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7E278" w14:textId="77777777" w:rsidR="001D69DB" w:rsidRPr="00D13817" w:rsidRDefault="00824104">
      <w:pPr>
        <w:pStyle w:val="Corpodeltesto21"/>
        <w:shd w:val="clear" w:color="auto" w:fill="auto"/>
        <w:spacing w:line="460" w:lineRule="exact"/>
        <w:jc w:val="left"/>
        <w:rPr>
          <w:lang w:val="fr-FR"/>
        </w:rPr>
      </w:pPr>
      <w:r w:rsidRPr="00D13817">
        <w:rPr>
          <w:rStyle w:val="Corpodeltesto2Spaziatura0pt0"/>
          <w:lang w:val="fr-FR"/>
        </w:rPr>
        <w:t xml:space="preserve">Chi </w:t>
      </w:r>
      <w:r w:rsidRPr="00D13817">
        <w:rPr>
          <w:rStyle w:val="Corpodeltesto2Spaziatura2pt"/>
          <w:lang w:val="fr-FR"/>
        </w:rPr>
        <w:t>comence li livres de Cristal et de Clarie:</w:t>
      </w:r>
      <w:r w:rsidRPr="00D13817">
        <w:rPr>
          <w:rStyle w:val="Corpodeltesto2Spaziatura0pt0"/>
          <w:lang w:val="fr-FR"/>
        </w:rPr>
        <w:t xml:space="preserve"> </w:t>
      </w:r>
      <w:r w:rsidRPr="00D13817">
        <w:rPr>
          <w:rStyle w:val="Corpodeltesto222ptSpaziatura0pt0"/>
          <w:lang w:val="fr-FR"/>
        </w:rPr>
        <w:t>324</w:t>
      </w:r>
      <w:r w:rsidRPr="00D13817">
        <w:rPr>
          <w:rStyle w:val="Corpodeltesto222ptSpaziatura0pt0"/>
          <w:vertAlign w:val="superscript"/>
          <w:lang w:val="fr-FR"/>
        </w:rPr>
        <w:t>T</w:t>
      </w:r>
      <w:r w:rsidRPr="00D13817">
        <w:rPr>
          <w:rStyle w:val="Corpodeltesto222ptSpaziatura0pt0"/>
          <w:lang w:val="fr-FR"/>
        </w:rPr>
        <w:t>a</w:t>
      </w:r>
    </w:p>
    <w:p w14:paraId="7A0806A8" w14:textId="77777777" w:rsidR="001D69DB" w:rsidRPr="00D13817" w:rsidRDefault="00824104">
      <w:pPr>
        <w:pStyle w:val="Corpodeltesto401"/>
        <w:shd w:val="clear" w:color="auto" w:fill="auto"/>
        <w:spacing w:line="682" w:lineRule="atLeast"/>
        <w:rPr>
          <w:lang w:val="fr-FR"/>
        </w:rPr>
      </w:pPr>
      <w:r w:rsidRPr="00D13817">
        <w:rPr>
          <w:rStyle w:val="Corpodeltesto402"/>
          <w:rFonts w:ascii="MS Reference Sans Serif" w:eastAsia="MS Reference Sans Serif" w:hAnsi="MS Reference Sans Serif" w:cs="MS Reference Sans Serif"/>
          <w:spacing w:val="0"/>
          <w:sz w:val="126"/>
          <w:szCs w:val="126"/>
          <w:lang w:val="fr-FR"/>
        </w:rPr>
        <w:t>A</w:t>
      </w:r>
      <w:r w:rsidRPr="00D13817">
        <w:rPr>
          <w:rStyle w:val="Corpodeltesto402"/>
          <w:lang w:val="fr-FR"/>
        </w:rPr>
        <w:t>tos coans, qui voelent aprendre</w:t>
      </w:r>
      <w:r w:rsidRPr="00D13817">
        <w:rPr>
          <w:rStyle w:val="Corpodeltesto402"/>
          <w:lang w:val="fr-FR"/>
        </w:rPr>
        <w:br/>
        <w:t>- D’amors, a ce« vers proi entendre.</w:t>
      </w:r>
    </w:p>
    <w:p w14:paraId="20F45EE8" w14:textId="77777777" w:rsidR="001D69DB" w:rsidRPr="00D13817" w:rsidRDefault="00824104">
      <w:pPr>
        <w:pStyle w:val="Corpodeltesto21"/>
        <w:shd w:val="clear" w:color="auto" w:fill="auto"/>
        <w:spacing w:line="682" w:lineRule="exact"/>
        <w:jc w:val="left"/>
        <w:rPr>
          <w:lang w:val="fr-FR"/>
        </w:rPr>
      </w:pPr>
      <w:r w:rsidRPr="00D13817">
        <w:rPr>
          <w:rStyle w:val="Corpodeltesto2Spaziatura0pt0"/>
          <w:lang w:val="fr-FR"/>
        </w:rPr>
        <w:t>Qui ces vers voldra retenir</w:t>
      </w:r>
      <w:r w:rsidRPr="00D13817">
        <w:rPr>
          <w:rStyle w:val="Corpodeltesto2Spaziatura0pt0"/>
          <w:lang w:val="fr-FR"/>
        </w:rPr>
        <w:br/>
        <w:t>Et bien entendre et bien oïr,</w:t>
      </w:r>
    </w:p>
    <w:p w14:paraId="59E9B82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Spaziatura0pt0"/>
        </w:rPr>
        <w:t xml:space="preserve">5 </w:t>
      </w:r>
      <w:r>
        <w:rPr>
          <w:rStyle w:val="Corpodeltesto2Spaziatura0pt0"/>
        </w:rPr>
        <w:t>Oïr i pora qu’est amors,</w:t>
      </w:r>
    </w:p>
    <w:p w14:paraId="7649BF9F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Quel cose c’est, joie ou dolors.</w:t>
      </w:r>
    </w:p>
    <w:p w14:paraId="06493DB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Entendés bien tuit qui amés</w:t>
      </w:r>
      <w:r>
        <w:rPr>
          <w:rStyle w:val="Corpodeltesto2Spaziatura0pt0"/>
        </w:rPr>
        <w:br/>
        <w:t>Et par amors amer volés:</w:t>
      </w:r>
    </w:p>
    <w:p w14:paraId="42D127D7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Chi en porés la force oïr.</w:t>
      </w:r>
    </w:p>
    <w:p w14:paraId="6CF229D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Constantia27ptSpaziatura2pt"/>
        </w:rPr>
        <w:t>10</w:t>
      </w:r>
      <w:r>
        <w:rPr>
          <w:rStyle w:val="Corpodeltesto2Spaziatura0pt0"/>
        </w:rPr>
        <w:t xml:space="preserve"> Or aprenés le retenir;</w:t>
      </w:r>
    </w:p>
    <w:p w14:paraId="213BE291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22ptSpaziatura0pt"/>
        </w:rPr>
        <w:t xml:space="preserve">' </w:t>
      </w:r>
      <w:r>
        <w:rPr>
          <w:rStyle w:val="Corpodeltesto222ptSpaziatura0pt0"/>
        </w:rPr>
        <w:t xml:space="preserve">ar </w:t>
      </w:r>
      <w:r>
        <w:rPr>
          <w:rStyle w:val="Corpodeltesto2Spaziatura0pt0"/>
        </w:rPr>
        <w:t>ae li retenirs n’i est,</w:t>
      </w:r>
    </w:p>
    <w:p w14:paraId="116F96D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De l’oïr est pou li conquest</w:t>
      </w:r>
      <w:r>
        <w:rPr>
          <w:rStyle w:val="Corpodeltesto2Spaziatura0pt0"/>
        </w:rPr>
        <w:br/>
        <w:t>Por ce vos lo{e) quel retenés</w:t>
      </w:r>
      <w:r>
        <w:rPr>
          <w:rStyle w:val="Corpodeltesto2Spaziatura0pt0"/>
        </w:rPr>
        <w:br/>
        <w:t>De mot a mot, si com l’orés.</w:t>
      </w:r>
    </w:p>
    <w:p w14:paraId="00FA787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15 Se chi est nus qui a amie,</w:t>
      </w:r>
    </w:p>
    <w:p w14:paraId="23ED5111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Je li lo(e), ne li choille mie,</w:t>
      </w:r>
    </w:p>
    <w:p w14:paraId="624BC41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Mais die li si soltilment,</w:t>
      </w:r>
    </w:p>
    <w:p w14:paraId="0FAF175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Que il n'en soit repris noient</w:t>
      </w:r>
      <w:r>
        <w:rPr>
          <w:rStyle w:val="Corpodeltesto2Spaziatura0pt0"/>
        </w:rPr>
        <w:br/>
        <w:t>De cele, en qui a mÌR sa cure,</w:t>
      </w:r>
    </w:p>
    <w:p w14:paraId="4B201AF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Constantia27ptSpaziatura2pt"/>
        </w:rPr>
        <w:t>20</w:t>
      </w:r>
      <w:r>
        <w:rPr>
          <w:rStyle w:val="Corpodeltesto2Spaziatura0pt0"/>
        </w:rPr>
        <w:t xml:space="preserve"> Por qui les maus sueffre et endure;</w:t>
      </w:r>
    </w:p>
    <w:p w14:paraId="29B7107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Car nus ne doit son mal covrir</w:t>
      </w:r>
      <w:r>
        <w:rPr>
          <w:rStyle w:val="Corpodeltesto2Spaziatura0pt0"/>
        </w:rPr>
        <w:br/>
        <w:t>A son mire, s’il velt garir,</w:t>
      </w:r>
    </w:p>
    <w:p w14:paraId="6F00129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  <w:sectPr w:rsidR="001D69DB">
          <w:headerReference w:type="even" r:id="rId7"/>
          <w:headerReference w:type="default" r:id="rId8"/>
          <w:footerReference w:type="even" r:id="rId9"/>
          <w:footerReference w:type="default" r:id="rId10"/>
          <w:pgSz w:w="23798" w:h="31680"/>
          <w:pgMar w:top="1430" w:right="1440" w:bottom="1430" w:left="1440" w:header="0" w:footer="3" w:gutter="0"/>
          <w:pgNumType w:start="89"/>
          <w:cols w:space="720"/>
          <w:noEndnote/>
          <w:docGrid w:linePitch="360"/>
        </w:sectPr>
      </w:pPr>
      <w:r>
        <w:rPr>
          <w:rStyle w:val="Corpodeltesto2Spaziatura0pt0"/>
        </w:rPr>
        <w:t>Mais dire doit ou il li tient</w:t>
      </w:r>
      <w:r>
        <w:rPr>
          <w:rStyle w:val="Corpodeltesto2Spaziatura0pt0"/>
        </w:rPr>
        <w:br/>
        <w:t xml:space="preserve">Et de coi </w:t>
      </w:r>
      <w:r>
        <w:rPr>
          <w:rStyle w:val="Corpodeltesto2Spaziatura2pt"/>
        </w:rPr>
        <w:t>mufejt</w:t>
      </w:r>
      <w:r>
        <w:rPr>
          <w:rStyle w:val="Corpodeltesto2Spaziatura0pt0"/>
        </w:rPr>
        <w:t xml:space="preserve"> et de coi vient</w:t>
      </w:r>
      <w:r>
        <w:rPr>
          <w:rStyle w:val="Corpodeltesto2Spaziatura0pt0"/>
        </w:rPr>
        <w:br/>
      </w:r>
      <w:r>
        <w:rPr>
          <w:rStyle w:val="Corpodeltesto222ptSpaziatura0pt0"/>
        </w:rPr>
        <w:t xml:space="preserve">25 </w:t>
      </w:r>
      <w:r>
        <w:rPr>
          <w:rStyle w:val="Corpodeltesto2Spaziatura0pt0"/>
        </w:rPr>
        <w:t>Lors set mieus li mire qu’afiert</w:t>
      </w:r>
      <w:r>
        <w:rPr>
          <w:rStyle w:val="Corpodeltesto2Spaziatura0pt0"/>
        </w:rPr>
        <w:br/>
        <w:t xml:space="preserve">A ses maus et mieus li porquiert </w:t>
      </w:r>
      <w:r>
        <w:rPr>
          <w:rStyle w:val="Corpodeltesto2Spaziatura0pt0"/>
          <w:vertAlign w:val="superscript"/>
        </w:rPr>
        <w:footnoteReference w:id="1"/>
      </w:r>
    </w:p>
    <w:p w14:paraId="70D6889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lastRenderedPageBreak/>
        <w:t>Soit erbe ou poison ou emplastre:</w:t>
      </w:r>
    </w:p>
    <w:p w14:paraId="71420EC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Tot doit on descovrir son mestre.</w:t>
      </w:r>
    </w:p>
    <w:p w14:paraId="0E3E862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2pt"/>
        </w:rPr>
        <w:t>Alsi</w:t>
      </w:r>
      <w:r>
        <w:rPr>
          <w:rStyle w:val="Corpodeltesto2Spaziatura0pt0"/>
        </w:rPr>
        <w:t xml:space="preserve"> doit on faire d’úxnora,</w:t>
      </w:r>
    </w:p>
    <w:p w14:paraId="0FAD11C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AngsanaUPC39ptGrassettoSpaziatura-1pt"/>
        </w:rPr>
        <w:t xml:space="preserve">30 </w:t>
      </w:r>
      <w:r>
        <w:rPr>
          <w:rStyle w:val="Corpodeltesto2Spaziatura0pt0"/>
        </w:rPr>
        <w:t>Ou il en (e)stuet soífrir dolore,</w:t>
      </w:r>
    </w:p>
    <w:p w14:paraId="7D90056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Et </w:t>
      </w:r>
      <w:r>
        <w:rPr>
          <w:rStyle w:val="Corpodeltesto2Spaziatura0pt"/>
        </w:rPr>
        <w:t xml:space="preserve">s </w:t>
      </w:r>
      <w:r>
        <w:rPr>
          <w:rStyle w:val="Corpodeltesto2Spaziatura0pt0"/>
        </w:rPr>
        <w:t>en puet bien soffrir la mort,</w:t>
      </w:r>
    </w:p>
    <w:p w14:paraId="192C929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Que ja n'cst tant bel ne tant fort;</w:t>
      </w:r>
    </w:p>
    <w:p w14:paraId="5E00980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Amore est gr&amp;nt fais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porter,</w:t>
      </w:r>
    </w:p>
    <w:p w14:paraId="57D510F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S’a eon amant n’ose parler.</w:t>
      </w:r>
    </w:p>
    <w:p w14:paraId="23F8DE6D" w14:textId="77777777" w:rsidR="001D69DB" w:rsidRDefault="00824104">
      <w:pPr>
        <w:pStyle w:val="Corpodeltesto100"/>
        <w:shd w:val="clear" w:color="auto" w:fill="auto"/>
        <w:spacing w:line="682" w:lineRule="exact"/>
        <w:ind w:left="360" w:hanging="360"/>
        <w:jc w:val="left"/>
      </w:pPr>
      <w:r>
        <w:rPr>
          <w:rStyle w:val="Corpodeltesto10Spaziatura-1pt0"/>
          <w:b/>
          <w:bCs/>
        </w:rPr>
        <w:t xml:space="preserve">35 De tels i </w:t>
      </w:r>
      <w:r>
        <w:rPr>
          <w:rStyle w:val="Corpodeltesto10Spaziatura-1pt1"/>
          <w:b/>
          <w:bCs/>
        </w:rPr>
        <w:t xml:space="preserve">a </w:t>
      </w:r>
      <w:r>
        <w:rPr>
          <w:rStyle w:val="Corpodeltesto10Spaziatura-1pt0"/>
          <w:b/>
          <w:bCs/>
        </w:rPr>
        <w:t>par le païs</w:t>
      </w:r>
    </w:p>
    <w:p w14:paraId="1D79B76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Plus de mil et soissante et sis,</w:t>
      </w:r>
    </w:p>
    <w:p w14:paraId="617D4F3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Qui aiment, ou ne l'osent dire,</w:t>
      </w:r>
    </w:p>
    <w:p w14:paraId="1F54F3A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Si en sueffrent mout grief martire.</w:t>
      </w:r>
    </w:p>
    <w:p w14:paraId="1914457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cil qui maintient tel ueage,</w:t>
      </w:r>
    </w:p>
    <w:p w14:paraId="39BA442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AngsanaUPC39ptGrassettoSpaziatura-1pt"/>
        </w:rPr>
        <w:t xml:space="preserve">40 </w:t>
      </w:r>
      <w:r>
        <w:rPr>
          <w:rStyle w:val="Corpodeltesto2Spaziatura0pt0"/>
        </w:rPr>
        <w:t>Besanble le falcon ramage,</w:t>
      </w:r>
    </w:p>
    <w:p w14:paraId="39D6003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Qui est de dure afaitison.</w:t>
      </w:r>
    </w:p>
    <w:p w14:paraId="61D2E23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Or vos dirai par quel raison:</w:t>
      </w:r>
    </w:p>
    <w:p w14:paraId="723E616D" w14:textId="77777777" w:rsidR="001D69DB" w:rsidRDefault="00824104">
      <w:pPr>
        <w:pStyle w:val="Corpodeltesto21"/>
        <w:shd w:val="clear" w:color="auto" w:fill="auto"/>
        <w:tabs>
          <w:tab w:val="left" w:pos="13753"/>
        </w:tabs>
        <w:spacing w:line="682" w:lineRule="exact"/>
        <w:jc w:val="left"/>
      </w:pPr>
      <w:r>
        <w:rPr>
          <w:rStyle w:val="Corpodeltesto2Spaziatura0pt0"/>
        </w:rPr>
        <w:t>Le debonaire tient on cras</w:t>
      </w:r>
      <w:r>
        <w:rPr>
          <w:rStyle w:val="Corpodeltesto2Spaziatura0pt0"/>
        </w:rPr>
        <w:tab/>
      </w:r>
      <w:r>
        <w:rPr>
          <w:rStyle w:val="Corpodeltesto220pt"/>
        </w:rPr>
        <w:t>324* b</w:t>
      </w:r>
    </w:p>
    <w:p w14:paraId="5E2C8AE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le felon tient on si bas,</w:t>
      </w:r>
    </w:p>
    <w:p w14:paraId="6DDAC1D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AngsanaUPC39ptGrassettoSpaziatura-1pt"/>
        </w:rPr>
        <w:t xml:space="preserve">45 </w:t>
      </w:r>
      <w:r>
        <w:rPr>
          <w:rStyle w:val="Corpodeltesto2Spaziatura0pt0"/>
        </w:rPr>
        <w:t>Qu’U ne poroit estre autains</w:t>
      </w:r>
    </w:p>
    <w:p w14:paraId="7C4C7A0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De son caploit, ce est del mains,</w:t>
      </w:r>
      <w:r>
        <w:rPr>
          <w:rStyle w:val="Corpodeltesto2Spaziatura0pt0"/>
        </w:rPr>
        <w:br/>
      </w:r>
      <w:r>
        <w:rPr>
          <w:rStyle w:val="Corpodeltesto226ptSpaziatura0pt"/>
        </w:rPr>
        <w:t xml:space="preserve">n n’en </w:t>
      </w:r>
      <w:r>
        <w:rPr>
          <w:rStyle w:val="Corpodeltesto2Spaziatura0pt0"/>
        </w:rPr>
        <w:t xml:space="preserve">i </w:t>
      </w:r>
      <w:r>
        <w:rPr>
          <w:rStyle w:val="Corpodeltesto226ptSpaziatura0pt0"/>
        </w:rPr>
        <w:t xml:space="preserve">a </w:t>
      </w:r>
      <w:r>
        <w:rPr>
          <w:rStyle w:val="Corpodeltesto2Spaziatura0pt0"/>
        </w:rPr>
        <w:t>ne tant ne quant</w:t>
      </w:r>
      <w:r>
        <w:rPr>
          <w:rStyle w:val="Corpodeltesto2Spaziatura0pt0"/>
        </w:rPr>
        <w:br/>
        <w:t>Li falconiere le porte tant</w:t>
      </w:r>
      <w:r>
        <w:rPr>
          <w:rStyle w:val="Corpodeltesto2Spaziatura0pt0"/>
        </w:rPr>
        <w:br/>
        <w:t>C’une gelee le sosprent,</w:t>
      </w:r>
    </w:p>
    <w:p w14:paraId="1CF3303F" w14:textId="77777777" w:rsidR="001D69DB" w:rsidRDefault="00824104">
      <w:pPr>
        <w:pStyle w:val="Corpodeltesto100"/>
        <w:shd w:val="clear" w:color="auto" w:fill="auto"/>
        <w:spacing w:line="682" w:lineRule="exact"/>
        <w:ind w:left="360" w:hanging="360"/>
        <w:jc w:val="left"/>
      </w:pPr>
      <w:r>
        <w:rPr>
          <w:rStyle w:val="Corpodeltesto10Spaziatura-1pt0"/>
          <w:b/>
          <w:bCs/>
        </w:rPr>
        <w:t xml:space="preserve">50 Qui </w:t>
      </w:r>
      <w:r>
        <w:rPr>
          <w:rStyle w:val="Corpodeltesto10Spaziatura-1pt1"/>
          <w:b/>
          <w:bCs/>
        </w:rPr>
        <w:t xml:space="preserve">a la </w:t>
      </w:r>
      <w:r>
        <w:rPr>
          <w:rStyle w:val="Corpodeltesto10Spaziatura-1pt0"/>
          <w:b/>
          <w:bCs/>
        </w:rPr>
        <w:t>mort le trait briement</w:t>
      </w:r>
      <w:r>
        <w:rPr>
          <w:rStyle w:val="Corpodeltesto10Spaziatura-1pt0"/>
          <w:b/>
          <w:bCs/>
        </w:rPr>
        <w:br/>
        <w:t>N’i a mestier caude geline,</w:t>
      </w:r>
    </w:p>
    <w:p w14:paraId="388EAD8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Car passé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la medicine,</w:t>
      </w:r>
    </w:p>
    <w:p w14:paraId="54A45A0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Si le covient a la mort traire.</w:t>
      </w:r>
    </w:p>
    <w:p w14:paraId="401DAE2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Enai e’ocist li deput&amp;ire,</w:t>
      </w:r>
    </w:p>
    <w:p w14:paraId="4DAF0D8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AngsanaUPC39ptGrassettoSpaziatura-1pt"/>
        </w:rPr>
        <w:t xml:space="preserve">55 </w:t>
      </w:r>
      <w:r>
        <w:rPr>
          <w:rStyle w:val="Corpodeltesto2Spaziatura0pt0"/>
        </w:rPr>
        <w:t>Qu'en lui n’a deduit ne solas,</w:t>
      </w:r>
    </w:p>
    <w:p w14:paraId="4FA7859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Li caitis, li dolans, li las.</w:t>
      </w:r>
    </w:p>
    <w:p w14:paraId="68BD6BA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Alsi ne puet amans avoir,</w:t>
      </w:r>
    </w:p>
    <w:p w14:paraId="45D8493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Constantia27ptSpaziatura2pt"/>
        </w:rPr>
        <w:t>8</w:t>
      </w:r>
      <w:r>
        <w:rPr>
          <w:rStyle w:val="Corpodeltesto2Spaziatura0pt0"/>
        </w:rPr>
        <w:t xml:space="preserve">e ses maus ne fait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savoir,</w:t>
      </w:r>
    </w:p>
    <w:p w14:paraId="157E0233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Aius s’ochit et muert par celer,</w:t>
      </w:r>
    </w:p>
    <w:p w14:paraId="1E2726F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AngsanaUPC39ptGrassettoSpaziatura-1pt"/>
        </w:rPr>
        <w:t xml:space="preserve">60 </w:t>
      </w:r>
      <w:r>
        <w:rPr>
          <w:rStyle w:val="Corpodeltesto2Spaziatura0pt0"/>
        </w:rPr>
        <w:t xml:space="preserve">S’a s'amie n’ose parler. </w:t>
      </w:r>
      <w:r>
        <w:rPr>
          <w:rStyle w:val="Corpodeltesto2Spaziatura0pt0"/>
          <w:vertAlign w:val="superscript"/>
        </w:rPr>
        <w:footnoteReference w:id="2"/>
      </w:r>
    </w:p>
    <w:p w14:paraId="5F0F5DD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 xml:space="preserve">La </w:t>
      </w:r>
      <w:r>
        <w:rPr>
          <w:rStyle w:val="Corpodeltesto412"/>
        </w:rPr>
        <w:t>parole, si com je pens,</w:t>
      </w:r>
    </w:p>
    <w:p w14:paraId="6B8F3E0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Porchace grant alegemens</w:t>
      </w:r>
      <w:r>
        <w:rPr>
          <w:rStyle w:val="Corpodeltesto412"/>
        </w:rPr>
        <w:br/>
      </w:r>
      <w:r>
        <w:t xml:space="preserve">A </w:t>
      </w:r>
      <w:r>
        <w:rPr>
          <w:rStyle w:val="Corpodeltesto412"/>
        </w:rPr>
        <w:t>amant quì cuer a plaie,</w:t>
      </w:r>
    </w:p>
    <w:p w14:paraId="714C166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Par amor de fleche entoschie.</w:t>
      </w:r>
    </w:p>
    <w:p w14:paraId="0F03F7D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65 Parole fait une puison</w:t>
      </w:r>
    </w:p>
    <w:p w14:paraId="264789D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lastRenderedPageBreak/>
        <w:t>R’amane boit contre garison</w:t>
      </w:r>
      <w:r>
        <w:rPr>
          <w:rStyle w:val="Corpodeltesto412"/>
        </w:rPr>
        <w:br/>
        <w:t>iy&amp;mor qui son cuer a navré.</w:t>
      </w:r>
    </w:p>
    <w:p w14:paraId="217EA57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Quant tant a la puison usé,</w:t>
      </w:r>
    </w:p>
    <w:p w14:paraId="129E82D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Que sa plaie est nete enbelie,</w:t>
      </w:r>
    </w:p>
    <w:p w14:paraId="660E96A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70 T'ant esfc plus sea cuers aaisie.</w:t>
      </w:r>
    </w:p>
    <w:p w14:paraId="58B633A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Puis quiert emplastre et altre cose</w:t>
      </w:r>
      <w:r>
        <w:rPr>
          <w:rStyle w:val="Corpodeltesto412"/>
        </w:rPr>
        <w:br/>
        <w:t>Dont la plaie est bien et bel cloae;</w:t>
      </w:r>
    </w:p>
    <w:p w14:paraId="60E83CD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Que par emplastre et par puison</w:t>
      </w:r>
      <w:r>
        <w:rPr>
          <w:rStyle w:val="Corpodeltesto412"/>
        </w:rPr>
        <w:br/>
      </w:r>
      <w:r>
        <w:t xml:space="preserve">Á </w:t>
      </w:r>
      <w:r>
        <w:rPr>
          <w:rStyle w:val="Corpodeltesto412"/>
        </w:rPr>
        <w:t>porcachie sa garisou,</w:t>
      </w:r>
    </w:p>
    <w:p w14:paraId="4874217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75 S’est trestot bel et net g&amp;ri,</w:t>
      </w:r>
    </w:p>
    <w:p w14:paraId="2A35702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Si qu’il ne sent dolor en lui.</w:t>
      </w:r>
    </w:p>
    <w:p w14:paraId="5F1C8DC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S(e) il se fust encore téu</w:t>
      </w:r>
      <w:r>
        <w:rPr>
          <w:rStyle w:val="Corpodeltesto412"/>
        </w:rPr>
        <w:br/>
        <w:t>Et nus n'èust son mal sèu,</w:t>
      </w:r>
    </w:p>
    <w:p w14:paraId="65776CDF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Li cuer el cors li fust porris</w:t>
      </w:r>
      <w:r>
        <w:rPr>
          <w:rStyle w:val="Corpodeltesto412"/>
        </w:rPr>
        <w:br/>
        <w:t>80 Et si fust perdus et honis.</w:t>
      </w:r>
    </w:p>
    <w:p w14:paraId="31988A9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Por ce doit on mostrer le plaie</w:t>
      </w:r>
      <w:r>
        <w:rPr>
          <w:rStyle w:val="Corpodeltesto412"/>
        </w:rPr>
        <w:br/>
        <w:t>Por avoir garison verraie;</w:t>
      </w:r>
    </w:p>
    <w:p w14:paraId="4409AC0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Et Deus me doinst la asener,</w:t>
      </w:r>
    </w:p>
    <w:p w14:paraId="421A6FD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Quant je m entremetrai d’amer,</w:t>
      </w:r>
    </w:p>
    <w:p w14:paraId="0B40CA3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85 Que j’aie cuer et hardement</w:t>
      </w:r>
      <w:r>
        <w:rPr>
          <w:rStyle w:val="Corpodeltesto412"/>
        </w:rPr>
        <w:br/>
        <w:t>De dire si a son talent,</w:t>
      </w:r>
    </w:p>
    <w:p w14:paraId="4F9A94A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Que ma complainte puist oir</w:t>
      </w:r>
      <w:r>
        <w:rPr>
          <w:rStyle w:val="Corpodeltesto412"/>
        </w:rPr>
        <w:br/>
        <w:t>Et si enteudre et retenir,</w:t>
      </w:r>
    </w:p>
    <w:p w14:paraId="784550A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 xml:space="preserve">Que joïr puis de </w:t>
      </w:r>
      <w:r>
        <w:rPr>
          <w:rStyle w:val="Corpodeltesto4127pt"/>
        </w:rPr>
        <w:t xml:space="preserve">se» </w:t>
      </w:r>
      <w:r>
        <w:rPr>
          <w:rStyle w:val="Corpodeltesto412"/>
        </w:rPr>
        <w:t>amors,</w:t>
      </w:r>
    </w:p>
    <w:p w14:paraId="1634519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90 Quant a lui venrai a clamors.</w:t>
      </w:r>
    </w:p>
    <w:p w14:paraId="702BD55D" w14:textId="77777777" w:rsidR="001D69DB" w:rsidRDefault="00824104">
      <w:pPr>
        <w:pStyle w:val="Corpodeltesto421"/>
        <w:shd w:val="clear" w:color="auto" w:fill="auto"/>
        <w:spacing w:line="682" w:lineRule="atLeast"/>
        <w:jc w:val="left"/>
      </w:pPr>
      <w:r>
        <w:rPr>
          <w:rStyle w:val="Corpodeltesto422"/>
          <w:rFonts w:ascii="Arial Narrow" w:eastAsia="Arial Narrow" w:hAnsi="Arial Narrow" w:cs="Arial Narrow"/>
          <w:spacing w:val="0"/>
          <w:sz w:val="124"/>
          <w:szCs w:val="124"/>
        </w:rPr>
        <w:t>O</w:t>
      </w:r>
      <w:r>
        <w:rPr>
          <w:rStyle w:val="Corpodeltesto422"/>
        </w:rPr>
        <w:t>re oès tot apertement</w:t>
      </w:r>
    </w:p>
    <w:p w14:paraId="5CA54F1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D'amors tot le commencement.</w:t>
      </w:r>
    </w:p>
    <w:p w14:paraId="4CD8EEF7" w14:textId="77777777" w:rsidR="001D69DB" w:rsidRDefault="00824104">
      <w:pPr>
        <w:pStyle w:val="Corpodeltesto411"/>
        <w:shd w:val="clear" w:color="auto" w:fill="auto"/>
        <w:tabs>
          <w:tab w:val="left" w:pos="12014"/>
        </w:tabs>
        <w:ind w:firstLine="0"/>
        <w:jc w:val="left"/>
      </w:pPr>
      <w:r>
        <w:rPr>
          <w:rStyle w:val="Corpodeltesto412"/>
        </w:rPr>
        <w:t>Cortoisie, voisinetés,</w:t>
      </w:r>
      <w:r>
        <w:rPr>
          <w:rStyle w:val="Corpodeltesto412"/>
        </w:rPr>
        <w:tab/>
        <w:t>324</w:t>
      </w:r>
      <w:r>
        <w:rPr>
          <w:rStyle w:val="Corpodeltesto412"/>
          <w:vertAlign w:val="superscript"/>
        </w:rPr>
        <w:t>r</w:t>
      </w:r>
      <w:r>
        <w:rPr>
          <w:rStyle w:val="Corpodeltesto412"/>
        </w:rPr>
        <w:t>c</w:t>
      </w:r>
    </w:p>
    <w:p w14:paraId="395454F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Usages, debonairetés,</w:t>
      </w:r>
    </w:p>
    <w:p w14:paraId="734D7740" w14:textId="77777777" w:rsidR="001D69DB" w:rsidRDefault="00824104">
      <w:pPr>
        <w:pStyle w:val="Corpodeltesto434"/>
        <w:shd w:val="clear" w:color="auto" w:fill="auto"/>
        <w:ind w:firstLine="360"/>
      </w:pPr>
      <w:r>
        <w:rPr>
          <w:rStyle w:val="Corpodeltesto4323ptNoncorsivo"/>
          <w:b/>
          <w:bCs/>
        </w:rPr>
        <w:t xml:space="preserve">61 </w:t>
      </w:r>
      <w:r>
        <w:rPr>
          <w:rStyle w:val="Corpodeltesto43Constantia20ptSpaziatura-1pt"/>
          <w:b/>
          <w:bCs/>
          <w:i/>
          <w:iCs/>
        </w:rPr>
        <w:t>Et.</w:t>
      </w:r>
      <w:r>
        <w:rPr>
          <w:rStyle w:val="Corpodeltesto4320ptNongrassettoNoncorsivoSpaziatura0pt"/>
        </w:rPr>
        <w:t xml:space="preserve"> </w:t>
      </w:r>
      <w:r>
        <w:rPr>
          <w:rStyle w:val="Corpodeltesto4323ptNoncorsivo"/>
          <w:b/>
          <w:bCs/>
        </w:rPr>
        <w:t xml:space="preserve">çme. [| </w:t>
      </w:r>
      <w:r>
        <w:rPr>
          <w:rStyle w:val="Corpodeltesto432"/>
          <w:b/>
          <w:bCs/>
          <w:i/>
          <w:iCs/>
        </w:rPr>
        <w:t>v.F.</w:t>
      </w:r>
      <w:r>
        <w:rPr>
          <w:rStyle w:val="Corpodeltesto433"/>
          <w:b/>
          <w:bCs/>
          <w:i/>
          <w:iCs/>
        </w:rPr>
        <w:t xml:space="preserve"> xu</w:t>
      </w:r>
      <w:r>
        <w:rPr>
          <w:rStyle w:val="Corpodeltesto4323ptNoncorsivo"/>
          <w:b/>
          <w:bCs/>
        </w:rPr>
        <w:t xml:space="preserve"> 85: </w:t>
      </w:r>
      <w:r>
        <w:rPr>
          <w:rStyle w:val="Corpodeltesto433"/>
          <w:b/>
          <w:bCs/>
          <w:i/>
          <w:iCs/>
        </w:rPr>
        <w:t>Aarc.</w:t>
      </w:r>
      <w:r>
        <w:rPr>
          <w:rStyle w:val="Corpodeltesto4323ptNoncorsivo"/>
          <w:b/>
          <w:bCs/>
        </w:rPr>
        <w:t xml:space="preserve"> ».439; </w:t>
      </w:r>
      <w:r>
        <w:rPr>
          <w:rStyle w:val="Corpodeltesto433"/>
          <w:b/>
          <w:bCs/>
          <w:i/>
          <w:iCs/>
        </w:rPr>
        <w:t>xu</w:t>
      </w:r>
      <w:r>
        <w:rPr>
          <w:rStyle w:val="Corpodeltesto4323ptNoncorsivo"/>
          <w:b/>
          <w:bCs/>
        </w:rPr>
        <w:t xml:space="preserve"> 91: </w:t>
      </w:r>
      <w:r>
        <w:rPr>
          <w:rStyle w:val="Corpodeltesto433"/>
          <w:b/>
          <w:bCs/>
          <w:i/>
          <w:iCs/>
        </w:rPr>
        <w:t>Le chastiement des</w:t>
      </w:r>
      <w:r>
        <w:rPr>
          <w:rStyle w:val="Corpodeltesto433"/>
          <w:b/>
          <w:bCs/>
          <w:i/>
          <w:iCs/>
        </w:rPr>
        <w:br/>
        <w:t>darnes</w:t>
      </w:r>
      <w:r>
        <w:rPr>
          <w:rStyle w:val="Corpodeltesto4323ptNoncorsivo"/>
          <w:b/>
          <w:bCs/>
        </w:rPr>
        <w:t xml:space="preserve"> ».760.</w:t>
      </w:r>
    </w:p>
    <w:p w14:paraId="7DE4D06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 xml:space="preserve">95 Beaus </w:t>
      </w:r>
      <w:r>
        <w:rPr>
          <w:lang w:val="en-US" w:eastAsia="en-US" w:bidi="en-US"/>
        </w:rPr>
        <w:t xml:space="preserve">pflrle.ru, </w:t>
      </w:r>
      <w:r>
        <w:t>simple conienance,</w:t>
      </w:r>
    </w:p>
    <w:p w14:paraId="4E1CE14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Soltils regars, doce acointance,</w:t>
      </w:r>
    </w:p>
    <w:p w14:paraId="44FC42F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Beautés et plaisaus envoisure,</w:t>
      </w:r>
    </w:p>
    <w:p w14:paraId="1CA2624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Sor totes ces coses nature</w:t>
      </w:r>
      <w:r>
        <w:br/>
        <w:t>Fait que li uns a l’autre plail</w:t>
      </w:r>
      <w:r>
        <w:br/>
        <w:t>100 Et tantost grant aise lor fait,</w:t>
      </w:r>
    </w:p>
    <w:p w14:paraId="1CA07E5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Quant li uns puet l’autre veoir;</w:t>
      </w:r>
    </w:p>
    <w:p w14:paraId="541B3C2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Aler, venir, parler, seoir</w:t>
      </w:r>
      <w:r>
        <w:br/>
        <w:t>Ensamble lor est grant solas.</w:t>
      </w:r>
      <w:r>
        <w:br/>
        <w:t>fEstes les vos ja prís al las,</w:t>
      </w:r>
    </w:p>
    <w:p w14:paraId="33DE68C6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lastRenderedPageBreak/>
        <w:t>105 Puisque li uns l’autre desire j</w:t>
      </w:r>
    </w:p>
    <w:p w14:paraId="766642E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E qu[ant nel voit, por lui aospirej;</w:t>
      </w:r>
    </w:p>
    <w:p w14:paraId="4C2182F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Par le deeir vient [al penser].</w:t>
      </w:r>
    </w:p>
    <w:p w14:paraId="3CAB137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Lors est U pris sans escaper;</w:t>
      </w:r>
    </w:p>
    <w:p w14:paraId="0A171AEC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Car tant li est plaisans et dous</w:t>
      </w:r>
      <w:r>
        <w:br/>
        <w:t>110 Ii pensers et tant saverous,</w:t>
      </w:r>
    </w:p>
    <w:p w14:paraId="33707CE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Tant li agree et tant li plaist,</w:t>
      </w:r>
    </w:p>
    <w:p w14:paraId="7D750B2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Que totes altres coses laist.</w:t>
      </w:r>
    </w:p>
    <w:p w14:paraId="0E39B17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Boire, mangier, dormir, joer</w:t>
      </w:r>
      <w:r>
        <w:br/>
        <w:t>Entrelaise por le penser.</w:t>
      </w:r>
    </w:p>
    <w:p w14:paraId="5659AAB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115 Com plus pense, plus le debrise</w:t>
      </w:r>
      <w:r>
        <w:br/>
        <w:t>Li pensers et plus le justice,</w:t>
      </w:r>
    </w:p>
    <w:p w14:paraId="48F65CA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K‘en pensant sospire sovent</w:t>
      </w:r>
    </w:p>
    <w:p w14:paraId="2E4D8BB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Or se plaint, or b(a)aille, or e ’estent,</w:t>
      </w:r>
    </w:p>
    <w:p w14:paraId="6FF6FBB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Por ce devient descolorés</w:t>
      </w:r>
      <w:r>
        <w:br/>
        <w:t>120 Et mas et maigres, ráusés.</w:t>
      </w:r>
    </w:p>
    <w:p w14:paraId="7124B4A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Quant U ont tans de regarder</w:t>
      </w:r>
      <w:r>
        <w:br/>
        <w:t>L’uns l’autre, c est sans saoler;</w:t>
      </w:r>
    </w:p>
    <w:p w14:paraId="2833B55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De ce n’est U nule mesure,</w:t>
      </w:r>
    </w:p>
    <w:p w14:paraId="62C0FE3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Ains lor sanble que mout poi dure.</w:t>
      </w:r>
    </w:p>
    <w:p w14:paraId="20E52028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t>125 Qui tote jor regarderoit</w:t>
      </w:r>
      <w:r>
        <w:br/>
        <w:t>Ce qu’U aime, poi li seroit</w:t>
      </w:r>
      <w:r>
        <w:br/>
        <w:t>Sacies se la beauté i est,</w:t>
      </w:r>
    </w:p>
    <w:p w14:paraId="110F5D6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A1 regurder fait grant conquest;</w:t>
      </w:r>
    </w:p>
    <w:p w14:paraId="157ED4BE" w14:textId="77777777" w:rsidR="001D69DB" w:rsidRDefault="00824104">
      <w:pPr>
        <w:pStyle w:val="Corpodeltesto434"/>
        <w:shd w:val="clear" w:color="auto" w:fill="auto"/>
        <w:spacing w:line="576" w:lineRule="exact"/>
        <w:ind w:firstLine="360"/>
        <w:sectPr w:rsidR="001D69D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23798" w:h="31680"/>
          <w:pgMar w:top="1430" w:right="1440" w:bottom="1430" w:left="1440" w:header="0" w:footer="3" w:gutter="0"/>
          <w:pgNumType w:start="2"/>
          <w:cols w:space="720"/>
          <w:noEndnote/>
          <w:titlePg/>
          <w:docGrid w:linePitch="360"/>
        </w:sectPr>
      </w:pPr>
      <w:r>
        <w:rPr>
          <w:rStyle w:val="Corpodeltesto4326ptNongrassettoNoncorsivo"/>
        </w:rPr>
        <w:t xml:space="preserve">104 f. </w:t>
      </w:r>
      <w:r>
        <w:t>Das EingMammerte fehU Hs., tco ein Bild herausgerissen</w:t>
      </w:r>
      <w:r>
        <w:br/>
        <w:t xml:space="preserve">und fúr 15 Zeilen Raum </w:t>
      </w:r>
      <w:r>
        <w:rPr>
          <w:rStyle w:val="Corpodeltesto435"/>
          <w:b/>
          <w:bCs/>
          <w:i/>
          <w:iCs/>
        </w:rPr>
        <w:t>ist;</w:t>
      </w:r>
      <w:r>
        <w:t xml:space="preserve"> </w:t>
      </w:r>
      <w:r>
        <w:rPr>
          <w:rStyle w:val="Corpodeltesto435"/>
          <w:b/>
          <w:bCs/>
          <w:i/>
          <w:iCs/>
        </w:rPr>
        <w:t>s.</w:t>
      </w:r>
      <w:r>
        <w:t xml:space="preserve"> Anm.</w:t>
      </w:r>
      <w:r>
        <w:rPr>
          <w:rStyle w:val="Corpodeltesto4323ptNoncorsivo0"/>
          <w:b/>
          <w:bCs/>
        </w:rPr>
        <w:t xml:space="preserve"> </w:t>
      </w:r>
      <w:r>
        <w:rPr>
          <w:rStyle w:val="Corpodeltesto4326ptNongrassettoNoncorsivo"/>
        </w:rPr>
        <w:t xml:space="preserve">— 116 le[ </w:t>
      </w:r>
      <w:r>
        <w:t>Hs.</w:t>
      </w:r>
      <w:r>
        <w:rPr>
          <w:rStyle w:val="Corpodeltesto4323ptNoncorsivo0"/>
          <w:b/>
          <w:bCs/>
        </w:rPr>
        <w:t xml:space="preserve"> </w:t>
      </w:r>
      <w:r>
        <w:rPr>
          <w:rStyle w:val="Corpodeltesto4326ptNongrassettoNoncorsivo"/>
        </w:rPr>
        <w:t xml:space="preserve">fe </w:t>
      </w:r>
      <w:r>
        <w:t>(gebessert nach</w:t>
      </w:r>
      <w:r>
        <w:br/>
        <w:t>Chans. d’Amors ed. Ulrieh v.</w:t>
      </w:r>
      <w:r>
        <w:rPr>
          <w:rStyle w:val="Corpodeltesto4323ptNoncorsivo0"/>
          <w:b/>
          <w:bCs/>
        </w:rPr>
        <w:t xml:space="preserve"> </w:t>
      </w:r>
      <w:r>
        <w:rPr>
          <w:rStyle w:val="Corpodeltesto4326ptNongrassettoNoncorsivo"/>
        </w:rPr>
        <w:t>38).</w:t>
      </w:r>
    </w:p>
    <w:p w14:paraId="3DB449D3" w14:textId="77777777" w:rsidR="001D69DB" w:rsidRDefault="00824104">
      <w:pPr>
        <w:pStyle w:val="Corpodeltesto411"/>
        <w:shd w:val="clear" w:color="auto" w:fill="auto"/>
        <w:tabs>
          <w:tab w:val="left" w:pos="13834"/>
        </w:tabs>
        <w:ind w:firstLine="0"/>
        <w:jc w:val="left"/>
      </w:pPr>
      <w:r>
        <w:rPr>
          <w:rStyle w:val="Corpodeltesto412"/>
        </w:rPr>
        <w:lastRenderedPageBreak/>
        <w:t>S’ele nl est, ce li eat vis</w:t>
      </w:r>
      <w:r>
        <w:rPr>
          <w:rStyle w:val="Corpodeltesto412"/>
        </w:rPr>
        <w:tab/>
      </w:r>
      <w:r>
        <w:rPr>
          <w:rStyle w:val="Corpodeltesto4123ptSpaziatura0pt"/>
        </w:rPr>
        <w:t>324</w:t>
      </w:r>
      <w:r>
        <w:rPr>
          <w:rStyle w:val="Corpodeltesto4123ptSpaziatura0pt"/>
          <w:vertAlign w:val="superscript"/>
        </w:rPr>
        <w:t>T</w:t>
      </w:r>
      <w:r>
        <w:rPr>
          <w:rStyle w:val="Corpodeltesto4123ptSpaziatura0pt"/>
        </w:rPr>
        <w:t>d</w:t>
      </w:r>
    </w:p>
    <w:p w14:paraId="4881047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130 Que ce samblent roses et lisr</w:t>
      </w:r>
    </w:p>
    <w:p w14:paraId="1894F06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Mout samble as eus et bele et gente</w:t>
      </w:r>
      <w:r>
        <w:rPr>
          <w:rStyle w:val="Corpodeltesto412"/>
        </w:rPr>
        <w:br/>
        <w:t>La cose c’al cuer atalente;</w:t>
      </w:r>
    </w:p>
    <w:p w14:paraId="24D812A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Car sougiet sont li oeil al cuer,</w:t>
      </w:r>
    </w:p>
    <w:p w14:paraId="104FC1EC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Si qu’il ne poent a nul fuer</w:t>
      </w:r>
      <w:r>
        <w:rPr>
          <w:rStyle w:val="Corpodeltesto412"/>
        </w:rPr>
        <w:br/>
        <w:t>135 Contredire ne refuser</w:t>
      </w:r>
    </w:p>
    <w:p w14:paraId="5ECF31E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Qu’il ne lor coviegne esgarder</w:t>
      </w:r>
      <w:r>
        <w:rPr>
          <w:rStyle w:val="Corpodeltesto412"/>
        </w:rPr>
        <w:br/>
        <w:t>Sovent ce que li cuers desire.</w:t>
      </w:r>
    </w:p>
    <w:p w14:paraId="4DB978F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Et li cuers par les eus remire</w:t>
      </w:r>
      <w:r>
        <w:rPr>
          <w:rStyle w:val="Corpodeltesto412"/>
        </w:rPr>
        <w:br/>
        <w:t>La grant dolçor qui le sosprent</w:t>
      </w:r>
      <w:r>
        <w:rPr>
          <w:rStyle w:val="Corpodeltesto412"/>
        </w:rPr>
        <w:br/>
        <w:t>140 Et par les eus al cuer descent.</w:t>
      </w:r>
    </w:p>
    <w:p w14:paraId="5F61F7E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Lors li recorde la fachon</w:t>
      </w:r>
      <w:r>
        <w:rPr>
          <w:rStyle w:val="Corpodeltesto412"/>
        </w:rPr>
        <w:br/>
        <w:t>I)e la greve jusqu’al talon</w:t>
      </w:r>
      <w:r>
        <w:rPr>
          <w:rStyle w:val="Corpodeltesto412"/>
        </w:rPr>
        <w:br/>
        <w:t>Entiereraent si comme il est,</w:t>
      </w:r>
    </w:p>
    <w:p w14:paraId="4C70AC9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Soit bon ou mal ou soit conquest.</w:t>
      </w:r>
    </w:p>
    <w:p w14:paraId="1999FBDE" w14:textId="77777777" w:rsidR="001D69DB" w:rsidRDefault="00824104">
      <w:pPr>
        <w:pStyle w:val="Corpodeltesto411"/>
        <w:shd w:val="clear" w:color="auto" w:fill="auto"/>
        <w:tabs>
          <w:tab w:val="left" w:pos="10737"/>
        </w:tabs>
        <w:ind w:firstLine="0"/>
        <w:jc w:val="left"/>
      </w:pPr>
      <w:r>
        <w:rPr>
          <w:rStyle w:val="Corpodeltesto412"/>
        </w:rPr>
        <w:t>145 — „Ditì tu conquest?" —</w:t>
      </w:r>
      <w:r>
        <w:rPr>
          <w:rStyle w:val="Corpodeltesto412"/>
        </w:rPr>
        <w:tab/>
        <w:t>— „Et quel?“</w:t>
      </w:r>
    </w:p>
    <w:p w14:paraId="4360336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— „Volentiers: a tot le mains tel</w:t>
      </w:r>
      <w:r>
        <w:rPr>
          <w:rStyle w:val="Corpodeltesto412"/>
        </w:rPr>
        <w:br/>
        <w:t>Que tote coae bele et gente</w:t>
      </w:r>
      <w:r>
        <w:rPr>
          <w:rStyle w:val="Corpodeltesto412"/>
        </w:rPr>
        <w:br/>
        <w:t>Á regarder mout atalente;</w:t>
      </w:r>
    </w:p>
    <w:p w14:paraId="5CA1331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Et cist fait conquest asés grant,</w:t>
      </w:r>
    </w:p>
    <w:p w14:paraId="2F31BB1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150 Qui fait al cuer tot son talant. —</w:t>
      </w:r>
    </w:p>
    <w:p w14:paraId="21E2607B" w14:textId="77777777" w:rsidR="001D69DB" w:rsidRDefault="00824104">
      <w:pPr>
        <w:pStyle w:val="Corpodeltesto421"/>
        <w:shd w:val="clear" w:color="auto" w:fill="auto"/>
        <w:spacing w:line="682" w:lineRule="atLeast"/>
        <w:jc w:val="left"/>
      </w:pPr>
      <w:r>
        <w:rPr>
          <w:rStyle w:val="Corpodeltesto422"/>
          <w:spacing w:val="0"/>
          <w:sz w:val="140"/>
          <w:szCs w:val="140"/>
        </w:rPr>
        <w:t>y</w:t>
      </w:r>
      <w:r>
        <w:rPr>
          <w:rStyle w:val="Corpodeltesto422"/>
        </w:rPr>
        <w:t>oirH est, mais n'a point de porfit</w:t>
      </w:r>
      <w:r>
        <w:rPr>
          <w:rStyle w:val="Corpodeltesto422"/>
        </w:rPr>
        <w:br/>
        <w:t>En mainte cose ou a delit,</w:t>
      </w:r>
    </w:p>
    <w:p w14:paraId="049C185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 xml:space="preserve">Ains torne sovent </w:t>
      </w:r>
      <w:r>
        <w:t xml:space="preserve">a </w:t>
      </w:r>
      <w:r>
        <w:rPr>
          <w:rStyle w:val="Corpodeltesto412"/>
        </w:rPr>
        <w:t>grevance.</w:t>
      </w:r>
    </w:p>
    <w:p w14:paraId="735E8A4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De ce n’est il nule doltance,</w:t>
      </w:r>
    </w:p>
    <w:p w14:paraId="0CEBF3B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155 Que tel cose atalente Vomme,</w:t>
      </w:r>
    </w:p>
    <w:p w14:paraId="52F10A7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Qui mout li grieve a la parsome.</w:t>
      </w:r>
    </w:p>
    <w:p w14:paraId="042C764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Qui chaut? Ja ne s en pensera,</w:t>
      </w:r>
    </w:p>
    <w:p w14:paraId="38C1D72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Qui bien esprìs d’amor sera;</w:t>
      </w:r>
    </w:p>
    <w:p w14:paraId="7F680C2B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Mais qu’il puist faire son talant,</w:t>
      </w:r>
      <w:r>
        <w:rPr>
          <w:rStyle w:val="Corpodeltesto412"/>
        </w:rPr>
        <w:br/>
      </w:r>
      <w:r>
        <w:rPr>
          <w:rStyle w:val="Corpodeltesto4123ptSpaziatura0pt"/>
        </w:rPr>
        <w:t xml:space="preserve">líK&gt; </w:t>
      </w:r>
      <w:r>
        <w:rPr>
          <w:rStyle w:val="Corpodeltesto412"/>
        </w:rPr>
        <w:t>11 prise poi le remanant.</w:t>
      </w:r>
    </w:p>
    <w:p w14:paraId="55A7CA6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Aviegne qu'en puist avenir,</w:t>
      </w:r>
    </w:p>
    <w:p w14:paraId="210BAF5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Mais qu il puist son bon acomplir.</w:t>
      </w:r>
    </w:p>
    <w:p w14:paraId="5852C77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Sans faille ce que pis li fait</w:t>
      </w:r>
    </w:p>
    <w:p w14:paraId="7ABA1948" w14:textId="77777777" w:rsidR="001D69DB" w:rsidRDefault="00824104">
      <w:pPr>
        <w:pStyle w:val="Corpodeltesto434"/>
        <w:shd w:val="clear" w:color="auto" w:fill="auto"/>
        <w:spacing w:line="520" w:lineRule="exact"/>
      </w:pPr>
      <w:r>
        <w:t>v. F. m</w:t>
      </w:r>
      <w:r>
        <w:rPr>
          <w:rStyle w:val="Corpodeltesto4323ptNoncorsivo0"/>
          <w:b/>
          <w:bCs/>
        </w:rPr>
        <w:t xml:space="preserve"> </w:t>
      </w:r>
      <w:r>
        <w:rPr>
          <w:rStyle w:val="Corpodeltesto4326ptNongrassettoNoncorsivo"/>
        </w:rPr>
        <w:t xml:space="preserve">145: </w:t>
      </w:r>
      <w:r>
        <w:t>Floris et Lyriopê</w:t>
      </w:r>
      <w:r>
        <w:rPr>
          <w:rStyle w:val="Corpodeltesto4323ptNoncorsivo0"/>
          <w:b/>
          <w:bCs/>
        </w:rPr>
        <w:t xml:space="preserve"> </w:t>
      </w:r>
      <w:r>
        <w:rPr>
          <w:rStyle w:val="Corpodeltesto4326ptNongrassettoNoncorsivo"/>
        </w:rPr>
        <w:t>541.</w:t>
      </w:r>
    </w:p>
    <w:p w14:paraId="5068DA3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Plus li agree entresait.</w:t>
      </w:r>
    </w:p>
    <w:p w14:paraId="6187472A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GrassettoSpaziatura-1pt"/>
        </w:rPr>
        <w:t xml:space="preserve">16ô </w:t>
      </w:r>
      <w:r>
        <w:rPr>
          <w:rStyle w:val="Corpodeltesto2Spaziatura0pt0"/>
        </w:rPr>
        <w:t>O'est li regars qui li plaist tant,</w:t>
      </w:r>
    </w:p>
    <w:p w14:paraId="1DC20D6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C’il l’afole en regardant.</w:t>
      </w:r>
    </w:p>
    <w:p w14:paraId="3888AE3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Li doue regftre si fort li nuist,</w:t>
      </w:r>
    </w:p>
    <w:p w14:paraId="6E8F40C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Que il l’afole et destruist</w:t>
      </w:r>
      <w:r>
        <w:rPr>
          <w:rStyle w:val="Corpodeltesto2Spaziatura0pt0"/>
        </w:rPr>
        <w:br/>
      </w:r>
      <w:r>
        <w:rPr>
          <w:rStyle w:val="Corpodeltesto2Spaziatura0pt0"/>
        </w:rPr>
        <w:lastRenderedPageBreak/>
        <w:t>Tot en8i est comme de lïvre:</w:t>
      </w:r>
    </w:p>
    <w:p w14:paraId="08B3F360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GrassettoSpaziatura-1pt"/>
        </w:rPr>
        <w:t xml:space="preserve">170 </w:t>
      </w:r>
      <w:r>
        <w:rPr>
          <w:rStyle w:val="Corpodeltesto2Spaziatura0pt0"/>
        </w:rPr>
        <w:t xml:space="preserve">Comme il plu« boit, et plus </w:t>
      </w:r>
      <w:r>
        <w:rPr>
          <w:rStyle w:val="Corpodeltesto2GrassettoSpaziatura-1pt"/>
        </w:rPr>
        <w:t xml:space="preserve">b </w:t>
      </w:r>
      <w:r>
        <w:rPr>
          <w:rStyle w:val="Corpodeltesto2Spaziatura0pt0"/>
        </w:rPr>
        <w:t>enivre,</w:t>
      </w:r>
    </w:p>
    <w:p w14:paraId="7A8C537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Com plus s’enivre, et il plus boit,</w:t>
      </w:r>
    </w:p>
    <w:p w14:paraId="746AA86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Tant que li boivres le dechoit,</w:t>
      </w:r>
    </w:p>
    <w:p w14:paraId="3ACCB11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Si qu’il en pert sens et santé.</w:t>
      </w:r>
    </w:p>
    <w:p w14:paraId="59B3C36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Ensi voe di par verité:</w:t>
      </w:r>
    </w:p>
    <w:p w14:paraId="605C621E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 xml:space="preserve">175 </w:t>
      </w:r>
      <w:r>
        <w:rPr>
          <w:rStyle w:val="Corpodeltesto4123ptSpaziatura0pt0"/>
        </w:rPr>
        <w:t xml:space="preserve">Com </w:t>
      </w:r>
      <w:r>
        <w:rPr>
          <w:rStyle w:val="Corpodeltesto412"/>
        </w:rPr>
        <w:t>plua regardent li amant,</w:t>
      </w:r>
    </w:p>
    <w:p w14:paraId="532D03F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Plus </w:t>
      </w:r>
      <w:r>
        <w:rPr>
          <w:rStyle w:val="Corpodeltesto2Spaziatura0pt"/>
        </w:rPr>
        <w:t xml:space="preserve">s </w:t>
      </w:r>
      <w:r>
        <w:rPr>
          <w:rStyle w:val="Corpodeltesto2Spaziatura0pt0"/>
        </w:rPr>
        <w:t>afolent en regardant;</w:t>
      </w:r>
    </w:p>
    <w:p w14:paraId="00FE309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Com plus s afolent, plus regardent,</w:t>
      </w:r>
    </w:p>
    <w:p w14:paraId="329ACF1F" w14:textId="77777777" w:rsidR="001D69DB" w:rsidRDefault="00824104">
      <w:pPr>
        <w:pStyle w:val="Corpodeltesto411"/>
        <w:shd w:val="clear" w:color="auto" w:fill="auto"/>
        <w:tabs>
          <w:tab w:val="left" w:pos="13821"/>
        </w:tabs>
        <w:ind w:firstLine="0"/>
        <w:jc w:val="left"/>
      </w:pPr>
      <w:r>
        <w:rPr>
          <w:rStyle w:val="Corpodeltesto412"/>
        </w:rPr>
        <w:t>Que par l’afoler ne e'en tardent</w:t>
      </w:r>
      <w:r>
        <w:rPr>
          <w:rStyle w:val="Corpodeltesto412"/>
        </w:rPr>
        <w:br/>
        <w:t>Quant li regare plus lor agree,</w:t>
      </w:r>
      <w:r>
        <w:rPr>
          <w:rStyle w:val="Corpodeltesto412"/>
        </w:rPr>
        <w:tab/>
        <w:t>32ô</w:t>
      </w:r>
      <w:r>
        <w:rPr>
          <w:rStyle w:val="Corpodeltesto412"/>
          <w:vertAlign w:val="superscript"/>
        </w:rPr>
        <w:t>r</w:t>
      </w:r>
      <w:r>
        <w:rPr>
          <w:rStyle w:val="Corpodeltesto412"/>
        </w:rPr>
        <w:t>a</w:t>
      </w:r>
    </w:p>
    <w:p w14:paraId="7808AFED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 xml:space="preserve">180 Lors est </w:t>
      </w:r>
      <w:r>
        <w:t xml:space="preserve">la </w:t>
      </w:r>
      <w:r>
        <w:rPr>
          <w:rStyle w:val="Corpodeltesto412"/>
        </w:rPr>
        <w:t>saiete entesee</w:t>
      </w:r>
    </w:p>
    <w:p w14:paraId="0052106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D'amor, qui par les eus s’en vait</w:t>
      </w:r>
      <w:r>
        <w:rPr>
          <w:rStyle w:val="Corpodeltesto2Spaziatura0pt0"/>
        </w:rPr>
        <w:br/>
        <w:t>Al cuer et tel plaie li fait,</w:t>
      </w:r>
    </w:p>
    <w:p w14:paraId="674AD2B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Que d’angoÌBse le fait fremir,</w:t>
      </w:r>
    </w:p>
    <w:p w14:paraId="3C82BE4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Color muêr et tressaillir.</w:t>
      </w:r>
    </w:p>
    <w:p w14:paraId="7EC98A91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GrassettoSpaziatura-1pt"/>
        </w:rPr>
        <w:t xml:space="preserve">185 </w:t>
      </w:r>
      <w:r>
        <w:rPr>
          <w:rStyle w:val="Corpodeltesto2Spaziatura0pt0"/>
        </w:rPr>
        <w:t>Par les eus va la droite voie</w:t>
      </w:r>
      <w:r>
        <w:rPr>
          <w:rStyle w:val="Corpodeltesto2Spaziatura0pt0"/>
        </w:rPr>
        <w:br/>
        <w:t>Li colps al cuer, qui le desvoie</w:t>
      </w:r>
      <w:r>
        <w:rPr>
          <w:rStyle w:val="Corpodeltesto2Spaziatura0pt0"/>
        </w:rPr>
        <w:br/>
        <w:t>Et li taut si sens et raison,</w:t>
      </w:r>
    </w:p>
    <w:p w14:paraId="14D5DD6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Qu’il ne puet penser, se ce non.</w:t>
      </w:r>
    </w:p>
    <w:p w14:paraId="6B9B94A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Mais li cops vient par tel dolçor,</w:t>
      </w:r>
    </w:p>
    <w:p w14:paraId="4AA2BB82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 xml:space="preserve">190 </w:t>
      </w:r>
      <w:r>
        <w:rPr>
          <w:rStyle w:val="Corpodeltesto4123ptSpaziatura0pt0"/>
        </w:rPr>
        <w:t xml:space="preserve">Que </w:t>
      </w:r>
      <w:r>
        <w:rPr>
          <w:rStyle w:val="Corpodeltesto412"/>
        </w:rPr>
        <w:t xml:space="preserve">cil oblie </w:t>
      </w:r>
      <w:r>
        <w:t xml:space="preserve">la </w:t>
      </w:r>
      <w:r>
        <w:rPr>
          <w:rStyle w:val="Corpodeltesto412"/>
        </w:rPr>
        <w:t>dolor;</w:t>
      </w:r>
    </w:p>
    <w:p w14:paraId="6000595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Ne tant ne quant ne s’en eamaie</w:t>
      </w:r>
      <w:r>
        <w:rPr>
          <w:rStyle w:val="Corpodeltesto2Spaziatura0pt0"/>
        </w:rPr>
        <w:br/>
        <w:t>De la dolor ne de la plaie,</w:t>
      </w:r>
    </w:p>
    <w:p w14:paraId="08706D1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Si li aprent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mieua valoir.</w:t>
      </w:r>
    </w:p>
    <w:p w14:paraId="5C17042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ce vos di je bien por voir:</w:t>
      </w:r>
    </w:p>
    <w:p w14:paraId="7A07D184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"/>
        </w:rPr>
        <w:t xml:space="preserve">195 </w:t>
      </w:r>
      <w:r>
        <w:rPr>
          <w:rStyle w:val="Corpodeltesto2Spaziatura0pt0"/>
        </w:rPr>
        <w:t xml:space="preserve">Cil sont qui mieus font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prisier,</w:t>
      </w:r>
    </w:p>
    <w:p w14:paraId="18FDA46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Qui amors daigne justichier.</w:t>
      </w:r>
    </w:p>
    <w:p w14:paraId="5597AE3F" w14:textId="77777777" w:rsidR="001D69DB" w:rsidRDefault="00824104">
      <w:pPr>
        <w:pStyle w:val="Corpodeltesto421"/>
        <w:shd w:val="clear" w:color="auto" w:fill="auto"/>
        <w:spacing w:line="682" w:lineRule="atLeast"/>
        <w:jc w:val="left"/>
      </w:pPr>
      <w:r>
        <w:rPr>
          <w:spacing w:val="0"/>
          <w:sz w:val="122"/>
          <w:szCs w:val="122"/>
        </w:rPr>
        <w:t>C</w:t>
      </w:r>
      <w:r>
        <w:rPr>
          <w:rStyle w:val="Corpodeltesto422"/>
        </w:rPr>
        <w:t>il mueart qui s’en vont vantant,</w:t>
      </w:r>
    </w:p>
    <w:p w14:paraId="370489A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De droite amor ne tant ne quant</w:t>
      </w:r>
    </w:p>
    <w:p w14:paraId="442141DA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"/>
          <w:b/>
          <w:bCs/>
        </w:rPr>
        <w:t xml:space="preserve">171 çme. — 180 enteaee] </w:t>
      </w:r>
      <w:r>
        <w:rPr>
          <w:rStyle w:val="Corpodeltesto1821ptCorsivoSpaziatura-1pt"/>
          <w:b/>
          <w:bCs/>
        </w:rPr>
        <w:t>Hs.</w:t>
      </w:r>
      <w:r>
        <w:rPr>
          <w:rStyle w:val="Corpodeltesto18Spaziatura-1pt"/>
          <w:b/>
          <w:bCs/>
        </w:rPr>
        <w:t xml:space="preserve"> entoschee. — 194 oe] </w:t>
      </w:r>
      <w:r>
        <w:rPr>
          <w:rStyle w:val="Corpodeltesto1821ptCorsivoMaiuscolettoSpaziatura-1pt"/>
          <w:b/>
          <w:bCs/>
        </w:rPr>
        <w:t>Hí.</w:t>
      </w:r>
      <w:r>
        <w:rPr>
          <w:rStyle w:val="Corpodeltesto18Spaziatura-1pt"/>
          <w:b/>
          <w:bCs/>
        </w:rPr>
        <w:t xml:space="preserve"> fe. — 195 &lt;iui|</w:t>
      </w:r>
    </w:p>
    <w:p w14:paraId="4AE829E7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21ptCorsivoSpaziatura-1pt"/>
          <w:b/>
          <w:bCs/>
        </w:rPr>
        <w:t>Hs.</w:t>
      </w:r>
      <w:r>
        <w:rPr>
          <w:rStyle w:val="Corpodeltesto18Spaziatura-1pt"/>
          <w:b/>
          <w:bCs/>
        </w:rPr>
        <w:t xml:space="preserve"> q.</w:t>
      </w:r>
    </w:p>
    <w:p w14:paraId="479C575D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Ne sentent; n’i a fors c’un’ombre</w:t>
      </w:r>
      <w:r>
        <w:rPr>
          <w:rStyle w:val="Corpodeltesto412"/>
        </w:rPr>
        <w:br/>
        <w:t>200 De fol penser qui les encombre;</w:t>
      </w:r>
    </w:p>
    <w:p w14:paraId="53D0597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Et por ce qu’il lor tort a pris</w:t>
      </w:r>
      <w:r>
        <w:rPr>
          <w:rStyle w:val="Corpodeltesto412"/>
        </w:rPr>
        <w:br/>
        <w:t>Dïent qu’il eont d’amor sopris.</w:t>
      </w:r>
    </w:p>
    <w:p w14:paraId="7B04D31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Mais eascuns sages croire doit,</w:t>
      </w:r>
      <w:r>
        <w:rPr>
          <w:rStyle w:val="Corpodeltesto412"/>
        </w:rPr>
        <w:br/>
        <w:t>Qu’amors ei haute cose soit,</w:t>
      </w:r>
    </w:p>
    <w:p w14:paraId="03220CCB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205 Qu’ele onquea tant ne e’avillaat,</w:t>
      </w:r>
      <w:r>
        <w:rPr>
          <w:rStyle w:val="Corpodeltesto412"/>
        </w:rPr>
        <w:br/>
        <w:t>Qu’en cuer vilain se herbergnst.</w:t>
      </w:r>
    </w:p>
    <w:p w14:paraId="4C51848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Et ceaus qui tant sont orgoillous</w:t>
      </w:r>
      <w:r>
        <w:rPr>
          <w:rStyle w:val="Corpodeltesto412"/>
        </w:rPr>
        <w:br/>
      </w:r>
      <w:r>
        <w:rPr>
          <w:rStyle w:val="Corpodeltesto412"/>
        </w:rPr>
        <w:lastRenderedPageBreak/>
        <w:t>Encontre lui et desdaignous</w:t>
      </w:r>
      <w:r>
        <w:rPr>
          <w:rStyle w:val="Corpodeltesto412"/>
        </w:rPr>
        <w:br/>
        <w:t>Et solent les amans blasmer,</w:t>
      </w:r>
    </w:p>
    <w:p w14:paraId="6E557B58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210 Ceaus fait il plus vilment amer</w:t>
      </w:r>
      <w:r>
        <w:rPr>
          <w:rStyle w:val="Corpodeltesto412"/>
        </w:rPr>
        <w:br/>
        <w:t>Et lea met en plue grant destroit.</w:t>
      </w:r>
    </w:p>
    <w:p w14:paraId="6069C31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Si m'aït Dius, il fait a droit,</w:t>
      </w:r>
    </w:p>
    <w:p w14:paraId="546D7D2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S’il s’en venge sifaitement.</w:t>
      </w:r>
    </w:p>
    <w:p w14:paraId="0767256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Endroit de moi bien m’i consent.</w:t>
      </w:r>
    </w:p>
    <w:p w14:paraId="1B137B6D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215 Qui contre son maistre s’orgoeille,</w:t>
      </w:r>
    </w:p>
    <w:p w14:paraId="5572BA3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II est bien drois que il s’en doeille;</w:t>
      </w:r>
      <w:r>
        <w:rPr>
          <w:rStyle w:val="Corpodeltesto412"/>
        </w:rPr>
        <w:br/>
        <w:t>Et qui aime n est pas a soi:</w:t>
      </w:r>
    </w:p>
    <w:p w14:paraId="2D5FDED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Li conte, li duc et li roi,</w:t>
      </w:r>
    </w:p>
    <w:p w14:paraId="51F4199F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Ii plus vaillant ne li meillor</w:t>
      </w:r>
      <w:r>
        <w:rPr>
          <w:rStyle w:val="Corpodeltesto412"/>
        </w:rPr>
        <w:br/>
        <w:t>220 N’ont nule force vers amor;</w:t>
      </w:r>
    </w:p>
    <w:p w14:paraId="1C87C1D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Soffrir lor estuet le dangier,</w:t>
      </w:r>
    </w:p>
    <w:p w14:paraId="1F24A0E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Quant amors les vielt justicier.</w:t>
      </w:r>
    </w:p>
    <w:p w14:paraId="5B3DE6E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Et s’aucuns deffendre s’en velt,</w:t>
      </w:r>
    </w:p>
    <w:p w14:paraId="70CF369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2"/>
        </w:rPr>
        <w:t>Tant plus li grieve et plus li deut.</w:t>
      </w:r>
      <w:r>
        <w:rPr>
          <w:rStyle w:val="Corpodeltesto412"/>
        </w:rPr>
        <w:br/>
        <w:t>225 Quant quide mieus estre escapés,</w:t>
      </w:r>
      <w:r>
        <w:rPr>
          <w:rStyle w:val="Corpodeltesto412"/>
        </w:rPr>
        <w:br/>
        <w:t>Dont est il plus fort atrapés.</w:t>
      </w:r>
    </w:p>
    <w:p w14:paraId="586DBABC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>325</w:t>
      </w:r>
      <w:r>
        <w:rPr>
          <w:rStyle w:val="Corpodeltesto206"/>
          <w:vertAlign w:val="superscript"/>
        </w:rPr>
        <w:t>r</w:t>
      </w:r>
      <w:r>
        <w:rPr>
          <w:rStyle w:val="Corpodeltesto206"/>
        </w:rPr>
        <w:t>b</w:t>
      </w:r>
    </w:p>
    <w:p w14:paraId="04A19897" w14:textId="77777777" w:rsidR="001D69DB" w:rsidRDefault="00824104">
      <w:pPr>
        <w:pStyle w:val="Corpodeltesto421"/>
        <w:shd w:val="clear" w:color="auto" w:fill="auto"/>
        <w:spacing w:line="682" w:lineRule="atLeast"/>
        <w:jc w:val="left"/>
      </w:pPr>
      <w:r>
        <w:rPr>
          <w:rStyle w:val="Corpodeltesto422"/>
          <w:spacing w:val="0"/>
          <w:sz w:val="120"/>
          <w:szCs w:val="120"/>
        </w:rPr>
        <w:t>A</w:t>
      </w:r>
      <w:r>
        <w:rPr>
          <w:rStyle w:val="Corpodeltesto422"/>
        </w:rPr>
        <w:t>mors est de trop grant desroi,</w:t>
      </w:r>
      <w:r>
        <w:rPr>
          <w:rStyle w:val="Corpodeltesto422"/>
        </w:rPr>
        <w:br/>
        <w:t>Amors ne crient conte ne roi,</w:t>
      </w:r>
      <w:r>
        <w:rPr>
          <w:rStyle w:val="Corpodeltesto422"/>
        </w:rPr>
        <w:br/>
        <w:t>Amore est bone, amors est male,</w:t>
      </w:r>
    </w:p>
    <w:p w14:paraId="4667879C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230 Amors fait mainte face pale,</w:t>
      </w:r>
    </w:p>
    <w:p w14:paraId="0CCA52B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2"/>
        </w:rPr>
        <w:t>Amors fait as plusora grevance,</w:t>
      </w:r>
      <w:r>
        <w:rPr>
          <w:rStyle w:val="Corpodeltesto412"/>
        </w:rPr>
        <w:br/>
        <w:t>Amors fait maint bien sans dotance.</w:t>
      </w:r>
      <w:r>
        <w:rPr>
          <w:rStyle w:val="Corpodeltesto412"/>
        </w:rPr>
        <w:br/>
        <w:t>Je le vos lo(e) nel vos desfent,</w:t>
      </w:r>
    </w:p>
    <w:p w14:paraId="48D36D8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2"/>
        </w:rPr>
        <w:t xml:space="preserve">201 qa’il] </w:t>
      </w:r>
      <w:r>
        <w:rPr>
          <w:rStyle w:val="Corpodeltesto4123ptCorsivoSpaziatura-1pt"/>
        </w:rPr>
        <w:t>Hs.</w:t>
      </w:r>
      <w:r>
        <w:rPr>
          <w:rStyle w:val="Corpodeltesto4123ptSpaziatura0pt0"/>
        </w:rPr>
        <w:t xml:space="preserve"> </w:t>
      </w:r>
      <w:r>
        <w:rPr>
          <w:rStyle w:val="Corpodeltesto412"/>
        </w:rPr>
        <w:t xml:space="preserve">q. — 221 le] </w:t>
      </w:r>
      <w:r>
        <w:rPr>
          <w:rStyle w:val="Corpodeltesto4123ptCorsivoSpaziatura-1pt"/>
        </w:rPr>
        <w:t>Us.</w:t>
      </w:r>
      <w:r>
        <w:rPr>
          <w:rStyle w:val="Corpodeltesto4123ptSpaziatura0pt0"/>
        </w:rPr>
        <w:t xml:space="preserve"> </w:t>
      </w:r>
      <w:r>
        <w:rPr>
          <w:rStyle w:val="Corpodeltesto412"/>
        </w:rPr>
        <w:t>lor.</w:t>
      </w:r>
    </w:p>
    <w:p w14:paraId="721CA47C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L’amer. Cil qui plue i entent,</w:t>
      </w:r>
    </w:p>
    <w:p w14:paraId="4FDF12D8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GrassettoSpaziatura-1pt"/>
        </w:rPr>
        <w:t xml:space="preserve">235 </w:t>
      </w:r>
      <w:r>
        <w:rPr>
          <w:rStyle w:val="Corpodeltesto2Spaziatura0pt0"/>
        </w:rPr>
        <w:t>Et qui plus eo quide savoir,</w:t>
      </w:r>
    </w:p>
    <w:p w14:paraId="3BE2D497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Cil est plus fols a l’estavoir.</w:t>
      </w:r>
    </w:p>
    <w:p w14:paraId="080282D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Li plus sages, li mieua apris</w:t>
      </w:r>
      <w:r>
        <w:rPr>
          <w:rStyle w:val="Corpodeltesto2Spaziatura0pt0"/>
        </w:rPr>
        <w:br/>
        <w:t>En est sovent si esbahis,</w:t>
      </w:r>
    </w:p>
    <w:p w14:paraId="63615D39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Que il ne s en set conseillier</w:t>
      </w:r>
      <w:r>
        <w:rPr>
          <w:rStyle w:val="Corpodeltesto2Spaziatura0pt0"/>
        </w:rPr>
        <w:br/>
      </w:r>
      <w:r>
        <w:rPr>
          <w:rStyle w:val="Corpodeltesto226ptSpaziatura-1pt"/>
        </w:rPr>
        <w:t xml:space="preserve">240 </w:t>
      </w:r>
      <w:r>
        <w:rPr>
          <w:rStyle w:val="Corpodeltesto2Spaziatura0pt0"/>
        </w:rPr>
        <w:t>U laisier ne u commenchier.</w:t>
      </w:r>
    </w:p>
    <w:p w14:paraId="2942309F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Nus ne s’en set a coi tenir,</w:t>
      </w:r>
    </w:p>
    <w:p w14:paraId="6B50003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Ç’on voit bien sovent avenir.</w:t>
      </w:r>
    </w:p>
    <w:p w14:paraId="7725A14F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Et c’est costume des amans</w:t>
      </w:r>
      <w:r>
        <w:rPr>
          <w:rStyle w:val="Corpodeltesto2Spaziatura0pt0"/>
        </w:rPr>
        <w:br/>
        <w:t>Quant il ont bon lieu et bon tans</w:t>
      </w:r>
      <w:r>
        <w:rPr>
          <w:rStyle w:val="Corpodeltesto2Spaziatura0pt0"/>
        </w:rPr>
        <w:br/>
      </w:r>
      <w:r>
        <w:rPr>
          <w:rStyle w:val="Corpodeltesto2GrassettoSpaziatura-1pt"/>
        </w:rPr>
        <w:t xml:space="preserve">245 </w:t>
      </w:r>
      <w:r>
        <w:rPr>
          <w:rStyle w:val="Corpodeltesto2Spaziatura0pt0"/>
        </w:rPr>
        <w:t>Et il se sont bien porpensé</w:t>
      </w:r>
      <w:r>
        <w:rPr>
          <w:rStyle w:val="Corpodeltesto2Spaziatura0pt0"/>
        </w:rPr>
        <w:br/>
        <w:t>Por dire tot lor volenté:</w:t>
      </w:r>
    </w:p>
    <w:p w14:paraId="79AA57CB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lastRenderedPageBreak/>
        <w:t>A</w:t>
      </w:r>
      <w:r>
        <w:rPr>
          <w:rStyle w:val="Corpodeltesto2Spaziatura0pt"/>
        </w:rPr>
        <w:t xml:space="preserve">1 </w:t>
      </w:r>
      <w:r>
        <w:rPr>
          <w:rStyle w:val="Corpodeltesto2Spaziatura0pt0"/>
        </w:rPr>
        <w:t>besoig sont si esperdu,</w:t>
      </w:r>
    </w:p>
    <w:p w14:paraId="16F70FF1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Que sens et parole ont perdu.</w:t>
      </w:r>
    </w:p>
    <w:p w14:paraId="1F2B5A82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"/>
        </w:rPr>
        <w:t xml:space="preserve">N </w:t>
      </w:r>
      <w:r>
        <w:rPr>
          <w:rStyle w:val="Corpodeltesto2Spaziatura0pt0"/>
        </w:rPr>
        <w:t>est cose que bone Ior sanble,</w:t>
      </w:r>
    </w:p>
    <w:p w14:paraId="5D3BEB6A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250 Fors qu’estre deus et deus ensanble.</w:t>
      </w:r>
      <w:r>
        <w:rPr>
          <w:rStyle w:val="Corpodeltesto412"/>
        </w:rPr>
        <w:br/>
        <w:t>Ne quierent plus de compaignie:</w:t>
      </w:r>
    </w:p>
    <w:p w14:paraId="5EC3389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Tot lor consaus, tote lor vie</w:t>
      </w:r>
      <w:r>
        <w:rPr>
          <w:rStyle w:val="Corpodeltesto2Spaziatura0pt0"/>
        </w:rPr>
        <w:br/>
        <w:t>Est main et soir tot de muchier</w:t>
      </w:r>
      <w:r>
        <w:rPr>
          <w:rStyle w:val="Corpodeltesto2Spaziatura0pt0"/>
        </w:rPr>
        <w:br/>
        <w:t>Et priveement conseillier.</w:t>
      </w:r>
    </w:p>
    <w:p w14:paraId="025E0492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"/>
        </w:rPr>
        <w:t xml:space="preserve">255 </w:t>
      </w:r>
      <w:r>
        <w:rPr>
          <w:rStyle w:val="Corpodeltesto2Spaziatura0pt"/>
        </w:rPr>
        <w:t xml:space="preserve">C </w:t>
      </w:r>
      <w:r>
        <w:rPr>
          <w:rStyle w:val="Corpodeltesto2Spaziatura0pt0"/>
        </w:rPr>
        <w:t>est merveille que li amant</w:t>
      </w:r>
      <w:r>
        <w:rPr>
          <w:rStyle w:val="Corpodeltesto2Spaziatura0pt0"/>
        </w:rPr>
        <w:br/>
        <w:t>Troevent dont il parolent tant;</w:t>
      </w:r>
    </w:p>
    <w:p w14:paraId="6BE20C1C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S uns jors un an entier duroit,</w:t>
      </w:r>
    </w:p>
    <w:p w14:paraId="59F77B6B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Ja parlement ne lor faldroit</w:t>
      </w:r>
      <w:r>
        <w:rPr>
          <w:rStyle w:val="Corpodeltesto2Spaziatura0pt0"/>
        </w:rPr>
        <w:br/>
        <w:t>Tel deduit aiment et tel gieu</w:t>
      </w:r>
      <w:r>
        <w:rPr>
          <w:rStyle w:val="Corpodeltesto2Spaziatura0pt0"/>
        </w:rPr>
        <w:br/>
      </w:r>
      <w:r>
        <w:rPr>
          <w:rStyle w:val="Corpodeltesto226ptSpaziatura-1pt"/>
        </w:rPr>
        <w:t xml:space="preserve">260 </w:t>
      </w:r>
      <w:r>
        <w:rPr>
          <w:rStyle w:val="Corpodeltesto2Spaziatura0pt0"/>
        </w:rPr>
        <w:t>Et mout sevent bien trover lieu.</w:t>
      </w:r>
      <w:r>
        <w:rPr>
          <w:rStyle w:val="Corpodeltesto2Spaziatura0pt0"/>
        </w:rPr>
        <w:br/>
        <w:t>Volentiers se met a l’encontre</w:t>
      </w:r>
      <w:r>
        <w:rPr>
          <w:rStyle w:val="Corpodeltesto2Spaziatura0pt0"/>
        </w:rPr>
        <w:br/>
        <w:t>L’uns de l'autre, et quant l’encontre</w:t>
      </w:r>
      <w:r>
        <w:rPr>
          <w:rStyle w:val="Corpodeltesto2Spaziatura0pt0"/>
        </w:rPr>
        <w:br/>
        <w:t>Et sorvient desporvf u ement,</w:t>
      </w:r>
    </w:p>
    <w:p w14:paraId="0646A259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"/>
        </w:rPr>
        <w:t xml:space="preserve">II </w:t>
      </w:r>
      <w:r>
        <w:rPr>
          <w:rStyle w:val="Corpodeltesto2Spaziatura0pt0"/>
        </w:rPr>
        <w:t>ne set quels mals Ie sorprent,</w:t>
      </w:r>
    </w:p>
    <w:p w14:paraId="5ECEE814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"/>
        </w:rPr>
        <w:t>265 Que les genous li fait trambler</w:t>
      </w:r>
      <w:r>
        <w:rPr>
          <w:rStyle w:val="Corpodeltesto412"/>
        </w:rPr>
        <w:br/>
        <w:t>Et les oreilles fait comer.</w:t>
      </w:r>
    </w:p>
    <w:p w14:paraId="42AA2680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Li cuers menuement tressaut,</w:t>
      </w:r>
    </w:p>
    <w:p w14:paraId="1493D12C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0"/>
        </w:rPr>
        <w:t>Et tote la force li faut,</w:t>
      </w:r>
    </w:p>
    <w:p w14:paraId="05CC4234" w14:textId="77777777" w:rsidR="001D69DB" w:rsidRDefault="00824104">
      <w:pPr>
        <w:pStyle w:val="Corpodeltesto180"/>
        <w:shd w:val="clear" w:color="auto" w:fill="auto"/>
        <w:tabs>
          <w:tab w:val="left" w:pos="2770"/>
        </w:tabs>
        <w:spacing w:line="460" w:lineRule="exact"/>
        <w:jc w:val="left"/>
        <w:sectPr w:rsidR="001D69DB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8Spaziatura-1pt"/>
          <w:b/>
          <w:bCs/>
        </w:rPr>
        <w:t>238</w:t>
      </w:r>
      <w:r>
        <w:rPr>
          <w:rStyle w:val="Corpodeltesto18Spaziatura-1pt"/>
          <w:b/>
          <w:bCs/>
        </w:rPr>
        <w:tab/>
      </w:r>
      <w:r>
        <w:rPr>
          <w:rStyle w:val="Corpodeltesto1821ptCorsivoSpaziatura-1pt"/>
          <w:b/>
          <w:bCs/>
        </w:rPr>
        <w:t>E$.</w:t>
      </w:r>
      <w:r>
        <w:rPr>
          <w:rStyle w:val="Corpodeltesto18Spaziatura-1pt"/>
          <w:b/>
          <w:bCs/>
        </w:rPr>
        <w:t xml:space="preserve"> si sovont </w:t>
      </w:r>
      <w:r>
        <w:rPr>
          <w:rStyle w:val="Corpodeltesto1821ptCorsivoSpaziatura-1pt"/>
          <w:b/>
          <w:bCs/>
        </w:rPr>
        <w:t>(also umgehehrt).</w:t>
      </w:r>
      <w:r>
        <w:rPr>
          <w:rStyle w:val="Corpodeltesto18Spaziatura-1pt"/>
          <w:b/>
          <w:bCs/>
        </w:rPr>
        <w:t xml:space="preserve"> — 253 Estj </w:t>
      </w:r>
      <w:r>
        <w:rPr>
          <w:rStyle w:val="Corpodeltesto1821ptCorsivoSpaziatura-1pt"/>
          <w:b/>
          <w:bCs/>
        </w:rPr>
        <w:t>Hs.</w:t>
      </w:r>
      <w:r>
        <w:rPr>
          <w:rStyle w:val="Corpodeltesto18Spaziatura-1pt"/>
          <w:b/>
          <w:bCs/>
        </w:rPr>
        <w:t xml:space="preserve"> </w:t>
      </w:r>
      <w:r>
        <w:rPr>
          <w:rStyle w:val="Corpodeltesto18ArialNarrow20ptNongrassetto"/>
        </w:rPr>
        <w:t>7</w:t>
      </w:r>
      <w:r>
        <w:rPr>
          <w:rStyle w:val="Corpodeltesto18Spaziatura-1pt"/>
          <w:b/>
          <w:bCs/>
        </w:rPr>
        <w:t>.</w:t>
      </w:r>
    </w:p>
    <w:p w14:paraId="081487BB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275</w:t>
      </w:r>
    </w:p>
    <w:p w14:paraId="16A7C55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280</w:t>
      </w:r>
    </w:p>
    <w:p w14:paraId="3D494044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285</w:t>
      </w:r>
    </w:p>
    <w:p w14:paraId="3E333F0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290</w:t>
      </w:r>
    </w:p>
    <w:p w14:paraId="4F04DC1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295</w:t>
      </w:r>
    </w:p>
    <w:p w14:paraId="087BFFDA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300</w:t>
      </w:r>
    </w:p>
    <w:p w14:paraId="1813091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1» color li fait muêr</w:t>
      </w:r>
      <w:r>
        <w:rPr>
          <w:rStyle w:val="Corpodeltesto414"/>
        </w:rPr>
        <w:br/>
        <w:t>Et tos les eue estinceler,</w:t>
      </w:r>
    </w:p>
    <w:p w14:paraId="2D50885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Lee membres li fait si fremir,</w:t>
      </w:r>
    </w:p>
    <w:p w14:paraId="058BCC1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C’a p&amp;ines se puet sostenir.</w:t>
      </w:r>
    </w:p>
    <w:p w14:paraId="5F21A80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Maia nus ne sent itel dolor,</w:t>
      </w:r>
    </w:p>
    <w:p w14:paraId="293829A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S'il n’est mout fort esprìs d amor.</w:t>
      </w:r>
    </w:p>
    <w:p w14:paraId="6AA2B0F9" w14:textId="77777777" w:rsidR="001D69DB" w:rsidRDefault="00824104">
      <w:pPr>
        <w:pStyle w:val="Corpodeltesto441"/>
        <w:shd w:val="clear" w:color="auto" w:fill="auto"/>
        <w:spacing w:line="682" w:lineRule="atLeast"/>
        <w:jc w:val="left"/>
      </w:pPr>
      <w:r>
        <w:rPr>
          <w:rStyle w:val="Corpodeltesto442"/>
          <w:rFonts w:ascii="Constantia" w:eastAsia="Constantia" w:hAnsi="Constantia" w:cs="Constantia"/>
          <w:spacing w:val="0"/>
          <w:sz w:val="210"/>
          <w:szCs w:val="210"/>
        </w:rPr>
        <w:t>a</w:t>
      </w:r>
      <w:r>
        <w:rPr>
          <w:rStyle w:val="Corpodeltesto442"/>
        </w:rPr>
        <w:t>uant l’amor ont plus esforcie,</w:t>
      </w:r>
    </w:p>
    <w:p w14:paraId="7E6C415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Tant sont il plus tost corecie;</w:t>
      </w:r>
    </w:p>
    <w:p w14:paraId="1A1343E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cil corous acroist l’amor</w:t>
      </w:r>
    </w:p>
    <w:p w14:paraId="7020CFA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les met en plus grant ardor</w:t>
      </w:r>
    </w:p>
    <w:p w14:paraId="35CB3899" w14:textId="77777777" w:rsidR="001D69DB" w:rsidRDefault="00824104">
      <w:pPr>
        <w:pStyle w:val="Corpodeltesto411"/>
        <w:shd w:val="clear" w:color="auto" w:fill="auto"/>
        <w:tabs>
          <w:tab w:val="left" w:pos="11131"/>
        </w:tabs>
        <w:ind w:firstLine="0"/>
        <w:jc w:val="left"/>
      </w:pPr>
      <w:r>
        <w:rPr>
          <w:rStyle w:val="Corpodeltesto414"/>
        </w:rPr>
        <w:t>Et en plus grant frichon d amer.</w:t>
      </w:r>
      <w:r>
        <w:rPr>
          <w:rStyle w:val="Corpodeltesto414"/>
        </w:rPr>
        <w:tab/>
        <w:t>32ô</w:t>
      </w:r>
      <w:r>
        <w:rPr>
          <w:rStyle w:val="Corpodeltesto414"/>
          <w:vertAlign w:val="superscript"/>
        </w:rPr>
        <w:t>r</w:t>
      </w:r>
      <w:r>
        <w:rPr>
          <w:rStyle w:val="Corpodeltesto414"/>
        </w:rPr>
        <w:t>c</w:t>
      </w:r>
    </w:p>
    <w:p w14:paraId="5047140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se vos lor volés blasmer</w:t>
      </w:r>
    </w:p>
    <w:p w14:paraId="51D8579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lastRenderedPageBreak/>
        <w:t>Lor e«tre por aus caetoier,</w:t>
      </w:r>
    </w:p>
    <w:p w14:paraId="73A4154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Ja por ce nel voldront laisier.</w:t>
      </w:r>
    </w:p>
    <w:p w14:paraId="78D199E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Castoies l’amant tot adés,</w:t>
      </w:r>
    </w:p>
    <w:p w14:paraId="1C0989C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plus sera d’araer engrés;</w:t>
      </w:r>
    </w:p>
    <w:p w14:paraId="34F7A24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Quant vos plus le caetoierés,</w:t>
      </w:r>
    </w:p>
    <w:p w14:paraId="1B19A23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plus d’amer l’eschauferés."</w:t>
      </w:r>
    </w:p>
    <w:p w14:paraId="416FD2D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— „De ce ne vos desdi je mie,</w:t>
      </w:r>
    </w:p>
    <w:p w14:paraId="79F8864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K’amant n’aient mout fiere vie:</w:t>
      </w:r>
    </w:p>
    <w:p w14:paraId="4E443B8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Or sont irie, or sont joious,</w:t>
      </w:r>
    </w:p>
    <w:p w14:paraId="2AAC1C2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Or aont envoisie, or groignous,</w:t>
      </w:r>
    </w:p>
    <w:p w14:paraId="27C1F9C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Or aont nuin, or »ont deshaitáe,</w:t>
      </w:r>
    </w:p>
    <w:p w14:paraId="57977AA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Tost ont lor corage cangie;</w:t>
      </w:r>
    </w:p>
    <w:p w14:paraId="6948C66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Mais de ce grant merveilles ai</w:t>
      </w:r>
      <w:r>
        <w:rPr>
          <w:rStyle w:val="Corpodeltesto414"/>
        </w:rPr>
        <w:br/>
        <w:t>Que j’avrai mal, si nel savrai.</w:t>
      </w:r>
    </w:p>
    <w:p w14:paraId="27EF918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Ne puet estre, mon essïent</w:t>
      </w:r>
      <w:r>
        <w:rPr>
          <w:rStyle w:val="Corpodeltesto414"/>
          <w:vertAlign w:val="superscript"/>
        </w:rPr>
        <w:t>44</w:t>
      </w:r>
      <w:r>
        <w:rPr>
          <w:rStyle w:val="Corpodeltesto414"/>
          <w:vertAlign w:val="superscript"/>
        </w:rPr>
        <w:br/>
      </w:r>
      <w:r>
        <w:rPr>
          <w:rStyle w:val="Corpodeltesto414"/>
        </w:rPr>
        <w:t>— „Si fait, je te dirai comment:</w:t>
      </w:r>
    </w:p>
    <w:p w14:paraId="2CAE4EB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Amors si coiement sousentre,</w:t>
      </w:r>
    </w:p>
    <w:p w14:paraId="360EB38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Sosprent le cuer dedeus le ventre</w:t>
      </w:r>
      <w:r>
        <w:rPr>
          <w:rStyle w:val="Corpodeltesto414"/>
        </w:rPr>
        <w:br/>
        <w:t xml:space="preserve">De penser </w:t>
      </w:r>
      <w:r>
        <w:rPr>
          <w:rStyle w:val="Corpodeltesto413"/>
        </w:rPr>
        <w:t xml:space="preserve">a </w:t>
      </w:r>
      <w:r>
        <w:rPr>
          <w:rStyle w:val="Corpodeltesto414"/>
        </w:rPr>
        <w:t>son dous desir,</w:t>
      </w:r>
    </w:p>
    <w:p w14:paraId="6D0ADF5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Qu’en desirant le fait languir</w:t>
      </w:r>
      <w:r>
        <w:rPr>
          <w:rStyle w:val="Corpodeltesto414"/>
        </w:rPr>
        <w:br/>
        <w:t>Par delit et tant docement,</w:t>
      </w:r>
    </w:p>
    <w:p w14:paraId="55280D5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Qu’il ne set al commencement,</w:t>
      </w:r>
    </w:p>
    <w:p w14:paraId="7C95782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Ce qu’est et dont li poet venir</w:t>
      </w:r>
    </w:p>
    <w:p w14:paraId="0D2E97E8" w14:textId="77777777" w:rsidR="001D69DB" w:rsidRDefault="00824104">
      <w:pPr>
        <w:pStyle w:val="Corpodeltesto100"/>
        <w:shd w:val="clear" w:color="auto" w:fill="auto"/>
        <w:spacing w:line="780" w:lineRule="exact"/>
        <w:jc w:val="left"/>
      </w:pPr>
      <w:r>
        <w:rPr>
          <w:rStyle w:val="Corpodeltesto10Spaziatura-1pt"/>
          <w:b/>
          <w:bCs/>
        </w:rPr>
        <w:t xml:space="preserve">284 </w:t>
      </w:r>
      <w:r>
        <w:rPr>
          <w:rStyle w:val="Corpodeltesto10CenturySchoolbook19ptCorsivoSpaziatura-2pt"/>
          <w:b/>
          <w:bCs/>
        </w:rPr>
        <w:t>B*.</w:t>
      </w:r>
      <w:r>
        <w:rPr>
          <w:rStyle w:val="Corpodeltesto10Spaziatura-1pt"/>
          <w:b/>
          <w:bCs/>
        </w:rPr>
        <w:t xml:space="preserve"> fera.</w:t>
      </w:r>
    </w:p>
    <w:p w14:paraId="4F8653F5" w14:textId="77777777" w:rsidR="001D69DB" w:rsidRDefault="001D69DB">
      <w:pPr>
        <w:rPr>
          <w:sz w:val="2"/>
          <w:szCs w:val="2"/>
        </w:rPr>
        <w:sectPr w:rsidR="001D69DB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type w:val="continuous"/>
          <w:pgSz w:w="23798" w:h="31680"/>
          <w:pgMar w:top="2342" w:right="1440" w:bottom="883" w:left="1440" w:header="0" w:footer="3" w:gutter="0"/>
          <w:cols w:space="720"/>
          <w:noEndnote/>
          <w:titlePg/>
          <w:docGrid w:linePitch="360"/>
        </w:sectPr>
      </w:pPr>
    </w:p>
    <w:p w14:paraId="6F4FAC14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306</w:t>
      </w:r>
    </w:p>
    <w:p w14:paraId="5E895F71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310</w:t>
      </w:r>
    </w:p>
    <w:p w14:paraId="571F6CB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315</w:t>
      </w:r>
    </w:p>
    <w:p w14:paraId="6B9A42DA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320</w:t>
      </w:r>
    </w:p>
    <w:p w14:paraId="1803A301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325</w:t>
      </w:r>
    </w:p>
    <w:p w14:paraId="5E910FF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330</w:t>
      </w:r>
    </w:p>
    <w:p w14:paraId="7E1D5B53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335</w:t>
      </w:r>
    </w:p>
    <w:p w14:paraId="474589FF" w14:textId="77777777" w:rsidR="001D69DB" w:rsidRDefault="00824104">
      <w:pPr>
        <w:pStyle w:val="Corpodeltesto450"/>
        <w:shd w:val="clear" w:color="auto" w:fill="auto"/>
        <w:spacing w:line="420" w:lineRule="exact"/>
      </w:pPr>
      <w:r>
        <w:t>.40</w:t>
      </w:r>
    </w:p>
    <w:p w14:paraId="51CBC57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 xml:space="preserve">Li maub qui </w:t>
      </w:r>
      <w:r>
        <w:rPr>
          <w:rStyle w:val="Corpodeltesto41Maiuscoletto"/>
        </w:rPr>
        <w:t>bì</w:t>
      </w:r>
      <w:r>
        <w:rPr>
          <w:rStyle w:val="Corpodeltesto414"/>
        </w:rPr>
        <w:t xml:space="preserve"> le fait languir.</w:t>
      </w:r>
    </w:p>
    <w:p w14:paraId="116256A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Mainteè gene qui deshaitie sont,</w:t>
      </w:r>
    </w:p>
    <w:p w14:paraId="04A3B71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Ne sevent pas quel mal il ont,</w:t>
      </w:r>
    </w:p>
    <w:p w14:paraId="17B2AB9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Tantost que sentent la dolor:</w:t>
      </w:r>
    </w:p>
    <w:p w14:paraId="3C6DA45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Tot altretel est il d’amor."</w:t>
      </w:r>
    </w:p>
    <w:p w14:paraId="554640F8" w14:textId="77777777" w:rsidR="001D69DB" w:rsidRDefault="00824104">
      <w:pPr>
        <w:pStyle w:val="Corpodeltesto411"/>
        <w:shd w:val="clear" w:color="auto" w:fill="auto"/>
        <w:spacing w:line="682" w:lineRule="atLeast"/>
        <w:ind w:firstLine="0"/>
        <w:jc w:val="left"/>
      </w:pPr>
      <w:r>
        <w:rPr>
          <w:rStyle w:val="Corpodeltesto414"/>
          <w:rFonts w:ascii="Arial Narrow" w:eastAsia="Arial Narrow" w:hAnsi="Arial Narrow" w:cs="Arial Narrow"/>
          <w:spacing w:val="0"/>
          <w:sz w:val="128"/>
          <w:szCs w:val="128"/>
        </w:rPr>
        <w:t>O</w:t>
      </w:r>
      <w:r>
        <w:rPr>
          <w:rStyle w:val="Corpodeltesto414"/>
        </w:rPr>
        <w:t xml:space="preserve">r </w:t>
      </w:r>
      <w:r>
        <w:rPr>
          <w:rStyle w:val="Corpodeltesto41Constantia21ptGrassettoSpaziatura0pt"/>
        </w:rPr>
        <w:t>80</w:t>
      </w:r>
      <w:r>
        <w:rPr>
          <w:rStyle w:val="Corpodeltesto414"/>
        </w:rPr>
        <w:t>it Dis tu, c’amans desire?“</w:t>
      </w:r>
    </w:p>
    <w:p w14:paraId="0337601C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4"/>
        </w:rPr>
        <w:t>— „Oïl.“ — „Coi?“ — „C’est legier a dire.“</w:t>
      </w:r>
      <w:r>
        <w:rPr>
          <w:rStyle w:val="Corpodeltesto414"/>
        </w:rPr>
        <w:br/>
        <w:t>— „Di le moi dont!“ — „Ce que li plaist</w:t>
      </w:r>
      <w:r>
        <w:rPr>
          <w:rStyle w:val="Corpodeltesto414"/>
        </w:rPr>
        <w:br/>
        <w:t>Sovent veoir tot entresait“</w:t>
      </w:r>
    </w:p>
    <w:p w14:paraId="7E6EC8D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— „Set il dont bien ques male li tient</w:t>
      </w:r>
      <w:r>
        <w:rPr>
          <w:rStyle w:val="Corpodeltesto414"/>
        </w:rPr>
        <w:br/>
        <w:t>Et dont li muet et dont li vient ? “</w:t>
      </w:r>
    </w:p>
    <w:p w14:paraId="7B1CDD6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lastRenderedPageBreak/>
        <w:t>— „Non fait, ce n’e«t mie raisons;</w:t>
      </w:r>
    </w:p>
    <w:p w14:paraId="1D672A8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Car si com li joenes clerçons</w:t>
      </w:r>
      <w:r>
        <w:rPr>
          <w:rStyle w:val="Corpodeltesto414"/>
        </w:rPr>
        <w:br/>
        <w:t>Lifit aa leçon et paa n’entent</w:t>
      </w:r>
      <w:r>
        <w:rPr>
          <w:rStyle w:val="Corpodeltesto414"/>
        </w:rPr>
        <w:br/>
        <w:t>A1 commenchier ce qu’il aprent:</w:t>
      </w:r>
    </w:p>
    <w:p w14:paraId="19D6B8F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Àlsi ne fait noviaus amans;</w:t>
      </w:r>
    </w:p>
    <w:p w14:paraId="5D817E6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Ja soit ce qu’il soit desir&amp;ns</w:t>
      </w:r>
      <w:r>
        <w:rPr>
          <w:rStyle w:val="Corpodeltesto414"/>
        </w:rPr>
        <w:br/>
        <w:t>De regarder ce que li siet,</w:t>
      </w:r>
    </w:p>
    <w:p w14:paraId="4BDAACC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H ne set pas que ce li griet.</w:t>
      </w:r>
    </w:p>
    <w:p w14:paraId="1F24129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Comment seroit al commenchier</w:t>
      </w:r>
      <w:r>
        <w:rPr>
          <w:rStyle w:val="Corpodeltesto414"/>
        </w:rPr>
        <w:br/>
        <w:t>Nus hom sages de cel mestier?</w:t>
      </w:r>
    </w:p>
    <w:p w14:paraId="45E9BD5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N’eet merveille, ce m'est avis,</w:t>
      </w:r>
    </w:p>
    <w:p w14:paraId="33126D7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S’on ne set oe c’on n’a apris;</w:t>
      </w:r>
    </w:p>
    <w:p w14:paraId="64FDDEB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Que il aprist, si ne eeut onques,</w:t>
      </w:r>
    </w:p>
    <w:p w14:paraId="7A56220A" w14:textId="77777777" w:rsidR="001D69DB" w:rsidRDefault="00824104">
      <w:pPr>
        <w:pStyle w:val="Corpodeltesto411"/>
        <w:shd w:val="clear" w:color="auto" w:fill="auto"/>
        <w:tabs>
          <w:tab w:val="left" w:pos="11112"/>
        </w:tabs>
        <w:ind w:firstLine="0"/>
        <w:jc w:val="left"/>
      </w:pPr>
      <w:r>
        <w:rPr>
          <w:rStyle w:val="Corpodeltesto414"/>
        </w:rPr>
        <w:t>Ce puet bien estre.“ — „Or me di donques:</w:t>
      </w:r>
      <w:r>
        <w:rPr>
          <w:rStyle w:val="Corpodeltesto414"/>
        </w:rPr>
        <w:br/>
        <w:t>PuÌBc’omors fait la gent doloir,</w:t>
      </w:r>
      <w:r>
        <w:rPr>
          <w:rStyle w:val="Corpodeltesto414"/>
        </w:rPr>
        <w:tab/>
      </w:r>
      <w:r>
        <w:rPr>
          <w:rStyle w:val="Corpodeltesto4122pt"/>
        </w:rPr>
        <w:t>325</w:t>
      </w:r>
      <w:r>
        <w:rPr>
          <w:rStyle w:val="Corpodeltesto4122pt"/>
          <w:vertAlign w:val="superscript"/>
        </w:rPr>
        <w:t>r</w:t>
      </w:r>
      <w:r>
        <w:rPr>
          <w:rStyle w:val="Corpodeltesto4122pt"/>
        </w:rPr>
        <w:t>d</w:t>
      </w:r>
    </w:p>
    <w:p w14:paraId="5564DAB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Quel douchor i puet il avoir?</w:t>
      </w:r>
    </w:p>
    <w:p w14:paraId="192836F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Ne poent estre, ce me sanble,</w:t>
      </w:r>
    </w:p>
    <w:p w14:paraId="36D06A7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Et dolçors et dolors eosanble.“</w:t>
      </w:r>
    </w:p>
    <w:p w14:paraId="7490D91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— „Si font bien, vels oïr comment?</w:t>
      </w:r>
    </w:p>
    <w:p w14:paraId="73E5A90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5"/>
        </w:rPr>
        <w:t xml:space="preserve">La </w:t>
      </w:r>
      <w:r>
        <w:rPr>
          <w:rStyle w:val="Corpodeltesto2Spaziatura0pt6"/>
        </w:rPr>
        <w:t>dolors que li amans sent,</w:t>
      </w:r>
    </w:p>
    <w:p w14:paraId="4C92C25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Ce est sospire et baailHers,</w:t>
      </w:r>
    </w:p>
    <w:p w14:paraId="353772FB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Petit dormirs et mout veilHers,</w:t>
      </w:r>
    </w:p>
    <w:p w14:paraId="2B42D11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Sans froidure sentir trambler</w:t>
      </w:r>
      <w:r>
        <w:rPr>
          <w:rStyle w:val="Corpodeltesto414"/>
        </w:rPr>
        <w:br/>
        <w:t>Et san8 trop chalt avoir suêr,</w:t>
      </w:r>
    </w:p>
    <w:p w14:paraId="3D5B306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Mangier petit ct boire mains,</w:t>
      </w:r>
    </w:p>
    <w:p w14:paraId="6E5C8DD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4"/>
        </w:rPr>
        <w:t>BJstendre, plaindre et estre sains,</w:t>
      </w:r>
    </w:p>
    <w:p w14:paraId="6FBB9587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0A643D1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lastRenderedPageBreak/>
        <w:t>I)e8Colorer et amagrir</w:t>
      </w:r>
      <w:r>
        <w:br/>
        <w:t>Et mat et pale devenir.</w:t>
      </w:r>
    </w:p>
    <w:p w14:paraId="4287E46F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Et tot ce vient de trop penser,</w:t>
      </w:r>
    </w:p>
    <w:p w14:paraId="72534AB1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Si ne s en poet on saoler;</w:t>
      </w:r>
    </w:p>
    <w:p w14:paraId="0065566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345 Li pensers tant fort le delite,</w:t>
      </w:r>
    </w:p>
    <w:p w14:paraId="4AAF4DE8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Que tot ftltre delit aquite:</w:t>
      </w:r>
    </w:p>
    <w:p w14:paraId="424C9D7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Harper, tumber, canter, dansier</w:t>
      </w:r>
      <w:r>
        <w:br/>
        <w:t>Ne prise vaillant un denier.</w:t>
      </w:r>
    </w:p>
    <w:p w14:paraId="1042B555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Altre joie, altre solas</w:t>
      </w:r>
      <w:r>
        <w:br/>
        <w:t xml:space="preserve">350 Ne li </w:t>
      </w:r>
      <w:r>
        <w:rPr>
          <w:rStyle w:val="Corpodeltesto4120ptSpaziatura0pt"/>
        </w:rPr>
        <w:t xml:space="preserve">Banble </w:t>
      </w:r>
      <w:r>
        <w:t>estre el que gas.</w:t>
      </w:r>
    </w:p>
    <w:p w14:paraId="6A332716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Al peuser met tote s entente,</w:t>
      </w:r>
    </w:p>
    <w:p w14:paraId="476F7373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C'est ce que plus li atalente:</w:t>
      </w:r>
    </w:p>
    <w:p w14:paraId="19ACD14E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Tant i sent solas et dolçor,</w:t>
      </w:r>
    </w:p>
    <w:p w14:paraId="15E65E9A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Qu’il en oblie la dolor</w:t>
      </w:r>
      <w:r>
        <w:br/>
        <w:t>355 Si com cil qui en miel se baigne</w:t>
      </w:r>
      <w:r>
        <w:br/>
        <w:t>Et de la dolçor se(n) mahaigne;</w:t>
      </w:r>
    </w:p>
    <w:p w14:paraId="41C7F57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Mais tant li vient dolçor del baiag,</w:t>
      </w:r>
      <w:r>
        <w:br/>
        <w:t>Qu’il en oblie son mahaing.</w:t>
      </w:r>
    </w:p>
    <w:p w14:paraId="2F1FAC12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Se cose avient que vos amés,</w:t>
      </w:r>
    </w:p>
    <w:p w14:paraId="6D18F4F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360 Sor totes coses le celés.“ —</w:t>
      </w:r>
    </w:p>
    <w:p w14:paraId="717AC46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ArialNarrow23ptSpaziatura0pt"/>
        </w:rPr>
        <w:t xml:space="preserve">A </w:t>
      </w:r>
      <w:r>
        <w:t>prendre voeil a tos amans</w:t>
      </w:r>
    </w:p>
    <w:p w14:paraId="0DCD9C6E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Les deus cortoisies plus grans,</w:t>
      </w:r>
      <w:r>
        <w:br/>
        <w:t>C^on puist savoir: l’une est d’amer</w:t>
      </w:r>
      <w:r>
        <w:br/>
        <w:t>Et l’autre aprés est de doner.</w:t>
      </w:r>
    </w:p>
    <w:p w14:paraId="23F6E8E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365 Mais cascune tient a un point:</w:t>
      </w:r>
    </w:p>
    <w:p w14:paraId="5252921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Gart li doneres, qui il doint;</w:t>
      </w:r>
    </w:p>
    <w:p w14:paraId="44BAFC2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Car s’il ne done sagement,</w:t>
      </w:r>
      <w:r>
        <w:br/>
        <w:t>filasmés en est de tote gent,</w:t>
      </w:r>
    </w:p>
    <w:p w14:paraId="54676949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Si dïent maint que par folie</w:t>
      </w:r>
      <w:r>
        <w:br/>
        <w:t>370 Done, non pas par cortoisie.</w:t>
      </w:r>
    </w:p>
    <w:p w14:paraId="1E3EF38F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Tot altretel est de l’amant:</w:t>
      </w:r>
    </w:p>
    <w:p w14:paraId="701266D9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Se il ne çoile son talent,</w:t>
      </w:r>
    </w:p>
    <w:p w14:paraId="0D0091FD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Et 8’il dist son estre as plusors,</w:t>
      </w:r>
    </w:p>
    <w:p w14:paraId="69ED53D3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Ne poet paa bien joïr d’amors;</w:t>
      </w:r>
    </w:p>
    <w:p w14:paraId="50B5B95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375 (Ton ne croit pas qu’il soit ameres,</w:t>
      </w:r>
    </w:p>
    <w:p w14:paraId="669429D3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302 </w:t>
      </w:r>
      <w:r>
        <w:rPr>
          <w:rStyle w:val="Corpodeltesto14CorsivoSpaziatura-1pt0"/>
        </w:rPr>
        <w:t>lls,</w:t>
      </w:r>
      <w:r>
        <w:rPr>
          <w:rStyle w:val="Corpodeltesto14Spaziatura-1pt1"/>
        </w:rPr>
        <w:t xml:space="preserve"> gnf. — 372 8e il] </w:t>
      </w:r>
      <w:r>
        <w:rPr>
          <w:rStyle w:val="Corpodeltesto14CorsivoSpaziatura-1pt0"/>
        </w:rPr>
        <w:t>Uá.</w:t>
      </w:r>
      <w:r>
        <w:rPr>
          <w:rStyle w:val="Corpodeltesto14Spaziatura-1pt1"/>
        </w:rPr>
        <w:t xml:space="preserve"> Sil — çoile] </w:t>
      </w:r>
      <w:r>
        <w:rPr>
          <w:rStyle w:val="Corpodeltesto14CorsivoSpaziatura-1pt0"/>
        </w:rPr>
        <w:t>H*.</w:t>
      </w:r>
      <w:r>
        <w:rPr>
          <w:rStyle w:val="Corpodeltesto14Spaziatura-1pt1"/>
        </w:rPr>
        <w:t xml:space="preserve"> faole.</w:t>
      </w:r>
    </w:p>
    <w:p w14:paraId="5D158115" w14:textId="77777777" w:rsidR="001D69DB" w:rsidRDefault="001D69DB">
      <w:pPr>
        <w:rPr>
          <w:sz w:val="2"/>
          <w:szCs w:val="2"/>
        </w:rPr>
        <w:sectPr w:rsidR="001D69DB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type w:val="continuous"/>
          <w:pgSz w:w="23798" w:h="31680"/>
          <w:pgMar w:top="592" w:right="1440" w:bottom="1056" w:left="1440" w:header="0" w:footer="3" w:gutter="0"/>
          <w:pgNumType w:start="100"/>
          <w:cols w:space="720"/>
          <w:noEndnote/>
          <w:docGrid w:linePitch="360"/>
        </w:sectPr>
      </w:pPr>
    </w:p>
    <w:p w14:paraId="1D05DF0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Maie easaieres et vanteres</w:t>
      </w:r>
      <w:r>
        <w:br/>
        <w:t>Si ne s’i oee nus fiêr,</w:t>
      </w:r>
    </w:p>
    <w:p w14:paraId="054974D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325’a</w:t>
      </w:r>
    </w:p>
    <w:p w14:paraId="6E154F5F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I ant sache beaus sanblant mostrer.</w:t>
      </w:r>
      <w:r>
        <w:br/>
        <w:t>Neporquant ce ne grieve mie,</w:t>
      </w:r>
    </w:p>
    <w:p w14:paraId="4292F0D7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t>380 Se li amaris tant fort se fie</w:t>
      </w:r>
      <w:r>
        <w:br/>
      </w:r>
      <w:r>
        <w:lastRenderedPageBreak/>
        <w:t>En alcun qu’il a esprové</w:t>
      </w:r>
      <w:r>
        <w:br/>
        <w:t>De fin cuer et loial trové,</w:t>
      </w:r>
    </w:p>
    <w:p w14:paraId="1A2E2F5D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Et si le croit et aime tant,</w:t>
      </w:r>
    </w:p>
    <w:p w14:paraId="78DBD2A8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Que celer ne li velt noiant,</w:t>
      </w:r>
    </w:p>
    <w:p w14:paraId="242D690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385 Se par fiance se complaint</w:t>
      </w:r>
    </w:p>
    <w:p w14:paraId="7D21E31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Â lui d’amors, qui le destraint</w:t>
      </w:r>
      <w:r>
        <w:br/>
        <w:t>Nus nel doit tenir a vantise;</w:t>
      </w:r>
    </w:p>
    <w:p w14:paraId="1812BFA1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Car se cil l 'aime tant et prise,</w:t>
      </w:r>
    </w:p>
    <w:p w14:paraId="224E532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Que son dit volentiers escout,</w:t>
      </w:r>
    </w:p>
    <w:p w14:paraId="31D842C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390 II li plaist et delite mout,</w:t>
      </w:r>
      <w:r>
        <w:br/>
        <w:t>a paines se poet «aoler</w:t>
      </w:r>
      <w:r>
        <w:br/>
        <w:t>De son estre aovent conter;</w:t>
      </w:r>
    </w:p>
    <w:p w14:paraId="508696B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Car volentíers raproche en boce</w:t>
      </w:r>
      <w:r>
        <w:br/>
        <w:t>Cascuns ce que al cuer li toce.</w:t>
      </w:r>
    </w:p>
    <w:p w14:paraId="565012AA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t>395 \</w:t>
      </w:r>
      <w:r>
        <w:rPr>
          <w:vertAlign w:val="superscript"/>
        </w:rPr>
        <w:t>r</w:t>
      </w:r>
      <w:r>
        <w:t>ers to» altres se doit celer</w:t>
      </w:r>
      <w:r>
        <w:br/>
        <w:t>Amans et covrir son penser.</w:t>
      </w:r>
    </w:p>
    <w:p w14:paraId="58E8E217" w14:textId="77777777" w:rsidR="001D69DB" w:rsidRDefault="00824104">
      <w:pPr>
        <w:pStyle w:val="Corpodeltesto460"/>
        <w:shd w:val="clear" w:color="auto" w:fill="auto"/>
        <w:spacing w:line="677" w:lineRule="atLeast"/>
        <w:ind w:firstLine="0"/>
      </w:pPr>
      <w:r>
        <w:rPr>
          <w:rFonts w:ascii="Arial Narrow" w:eastAsia="Arial Narrow" w:hAnsi="Arial Narrow" w:cs="Arial Narrow"/>
          <w:spacing w:val="0"/>
          <w:sz w:val="128"/>
          <w:szCs w:val="128"/>
        </w:rPr>
        <w:t>O</w:t>
      </w:r>
      <w:r>
        <w:t>r voeil je faire mon retor</w:t>
      </w:r>
      <w:r>
        <w:br/>
        <w:t>A un chevalier de valor.</w:t>
      </w:r>
    </w:p>
    <w:p w14:paraId="7936807E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7"/>
        </w:rPr>
        <w:t>Por mon romans asavorer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400 </w:t>
      </w:r>
      <w:r>
        <w:rPr>
          <w:rStyle w:val="Corpodeltesto2Spaziatura0pt7"/>
        </w:rPr>
        <w:t>Voeil en la fin de lui parler.</w:t>
      </w:r>
    </w:p>
    <w:p w14:paraId="3AEC507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7"/>
        </w:rPr>
        <w:t>Icil e.stoit Cristals només,</w:t>
      </w:r>
    </w:p>
    <w:p w14:paraId="16D6E3D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7"/>
        </w:rPr>
        <w:t>Mont estoit sagcs et senés.</w:t>
      </w:r>
    </w:p>
    <w:p w14:paraId="4CEF219E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7"/>
        </w:rPr>
        <w:t>Ses peres fu mout gentils hon,</w:t>
      </w:r>
    </w:p>
    <w:p w14:paraId="0CE98FEE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7"/>
        </w:rPr>
        <w:t>Arimodas l’apeloit on.</w:t>
      </w:r>
    </w:p>
    <w:p w14:paraId="774355A7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0"/>
        </w:rPr>
        <w:t xml:space="preserve">405 8ire8 ert </w:t>
      </w:r>
      <w:r>
        <w:rPr>
          <w:rStyle w:val="Corpodeltesto2Spaziatura0pt7"/>
        </w:rPr>
        <w:t>del païs de Zuave,</w:t>
      </w:r>
    </w:p>
    <w:p w14:paraId="6D39F0B6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7"/>
        </w:rPr>
        <w:t>Mout p&amp;r avoit cortoise dame,</w:t>
      </w:r>
    </w:p>
    <w:p w14:paraId="62D4587F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7"/>
        </w:rPr>
        <w:t>Si estoit Tibille nomee,</w:t>
      </w:r>
    </w:p>
    <w:p w14:paraId="0753ED0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 xml:space="preserve">398 </w:t>
      </w:r>
      <w:r>
        <w:rPr>
          <w:rStyle w:val="Corpodeltesto4122ptGrassettoCorsivo"/>
        </w:rPr>
        <w:t>Es.</w:t>
      </w:r>
    </w:p>
    <w:p w14:paraId="39B83CA5" w14:textId="77777777" w:rsidR="001D69DB" w:rsidRDefault="00824104">
      <w:pPr>
        <w:pStyle w:val="Corpodeltesto434"/>
        <w:shd w:val="clear" w:color="auto" w:fill="auto"/>
        <w:spacing w:line="562" w:lineRule="exact"/>
        <w:ind w:firstLine="360"/>
        <w:sectPr w:rsidR="001D69DB">
          <w:type w:val="continuous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26ptNongrassettoNoncorsivo"/>
        </w:rPr>
        <w:t xml:space="preserve">384 </w:t>
      </w:r>
      <w:r>
        <w:rPr>
          <w:rStyle w:val="Corpodeltesto43Spaziatura-1pt"/>
          <w:b/>
          <w:bCs/>
          <w:i/>
          <w:iCs/>
        </w:rPr>
        <w:t>Ea.</w:t>
      </w:r>
      <w:r>
        <w:rPr>
          <w:rStyle w:val="Corpodeltesto4323ptNoncorsivo1"/>
          <w:b/>
          <w:bCs/>
        </w:rPr>
        <w:t xml:space="preserve"> </w:t>
      </w:r>
      <w:r>
        <w:rPr>
          <w:rStyle w:val="Corpodeltesto4326ptNongrassettoNoncorsivo"/>
        </w:rPr>
        <w:t xml:space="preserve">voeillo; </w:t>
      </w:r>
      <w:r>
        <w:rPr>
          <w:rStyle w:val="Corpodeltesto43Spaziatura-1pt"/>
          <w:b/>
          <w:bCs/>
          <w:i/>
          <w:iCs/>
        </w:rPr>
        <w:t xml:space="preserve">s. Chanson d’Amort </w:t>
      </w:r>
      <w:r>
        <w:rPr>
          <w:rStyle w:val="Corpodeltesto4322pt"/>
          <w:b/>
          <w:bCs/>
          <w:i/>
          <w:iCs/>
        </w:rPr>
        <w:t xml:space="preserve">(ed. </w:t>
      </w:r>
      <w:r>
        <w:rPr>
          <w:rStyle w:val="Corpodeltesto43Spaziatura-1pt"/>
          <w:b/>
          <w:bCs/>
          <w:i/>
          <w:iCs/>
        </w:rPr>
        <w:t>Ulrich) v.</w:t>
      </w:r>
      <w:r>
        <w:rPr>
          <w:rStyle w:val="Corpodeltesto4323ptNoncorsivo1"/>
          <w:b/>
          <w:bCs/>
        </w:rPr>
        <w:t xml:space="preserve"> </w:t>
      </w:r>
      <w:r>
        <w:rPr>
          <w:rStyle w:val="Corpodeltesto4326ptNongrassettoNoncorsivo"/>
        </w:rPr>
        <w:t>340.</w:t>
      </w:r>
      <w:r>
        <w:rPr>
          <w:rStyle w:val="Corpodeltesto4326ptNongrassettoNoncorsivo"/>
        </w:rPr>
        <w:br/>
      </w:r>
      <w:r>
        <w:rPr>
          <w:rStyle w:val="Corpodeltesto43Spaziatura-1pt"/>
          <w:b/>
          <w:bCs/>
          <w:i/>
          <w:iCs/>
        </w:rPr>
        <w:t xml:space="preserve">hier und </w:t>
      </w:r>
      <w:r>
        <w:rPr>
          <w:rStyle w:val="Corpodeltesto4322pt"/>
          <w:b/>
          <w:bCs/>
          <w:i/>
          <w:iCs/>
        </w:rPr>
        <w:t>sotut</w:t>
      </w:r>
      <w:r>
        <w:rPr>
          <w:rStyle w:val="Corpodeltesto4326ptNongrassettoNoncorsivo"/>
        </w:rPr>
        <w:t>ch'r.</w:t>
      </w:r>
    </w:p>
    <w:p w14:paraId="6BFB5464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lastRenderedPageBreak/>
        <w:t xml:space="preserve">N’ot </w:t>
      </w:r>
      <w:r>
        <w:rPr>
          <w:rStyle w:val="Corpodeltesto227ptMaiuscolettoSpaziatura-1pt"/>
        </w:rPr>
        <w:t xml:space="preserve">bì </w:t>
      </w:r>
      <w:r>
        <w:rPr>
          <w:rStyle w:val="Corpodeltesto2Spaziatura0pt7"/>
        </w:rPr>
        <w:t>bele en nnle contree.</w:t>
      </w:r>
    </w:p>
    <w:p w14:paraId="23E160F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N'orent plus d’onfans qne celui,</w:t>
      </w:r>
    </w:p>
    <w:p w14:paraId="185289A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410 Crifítal, qui tant travûl soffri.</w:t>
      </w:r>
    </w:p>
    <w:p w14:paraId="31787B6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N’ot plus hardi en nul païs</w:t>
      </w:r>
      <w:r>
        <w:rPr>
          <w:rStyle w:val="Corpodeltesto2Spaziatura0pt7"/>
        </w:rPr>
        <w:br/>
        <w:t>Ne si pitous vers see amis.</w:t>
      </w:r>
    </w:p>
    <w:p w14:paraId="7623ECA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Mais il estoit petít de core</w:t>
      </w:r>
      <w:r>
        <w:rPr>
          <w:rStyle w:val="Corpodeltesto2Spaziatura0pt7"/>
        </w:rPr>
        <w:br/>
        <w:t>Et nequedent il fu si fora,</w:t>
      </w:r>
    </w:p>
    <w:p w14:paraId="5B3B67C9" w14:textId="77777777" w:rsidR="001D69DB" w:rsidRDefault="00824104">
      <w:pPr>
        <w:pStyle w:val="Corpodeltesto330"/>
        <w:shd w:val="clear" w:color="auto" w:fill="auto"/>
        <w:spacing w:line="682" w:lineRule="exact"/>
        <w:jc w:val="left"/>
      </w:pPr>
      <w:r>
        <w:rPr>
          <w:rStyle w:val="Corpodeltesto33Maiuscoletto"/>
          <w:b/>
          <w:bCs/>
        </w:rPr>
        <w:t>415 Nu</w:t>
      </w:r>
      <w:r>
        <w:t>8' chevaliers tant ne valoit,</w:t>
      </w:r>
    </w:p>
    <w:p w14:paraId="11097A0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Quant il en grant besoig estoit</w:t>
      </w:r>
      <w:r>
        <w:rPr>
          <w:rStyle w:val="Corpodeltesto2Spaziatura0pt7"/>
        </w:rPr>
        <w:br/>
        <w:t>Sages estoit et mout soltis</w:t>
      </w:r>
      <w:r>
        <w:rPr>
          <w:rStyle w:val="Corpodeltesto2Spaziatura0pt7"/>
        </w:rPr>
        <w:br/>
        <w:t>Et bien parfais et bien apris.</w:t>
      </w:r>
    </w:p>
    <w:p w14:paraId="339B9A50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Sa valor fu bien renoroee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420 </w:t>
      </w:r>
      <w:r>
        <w:rPr>
          <w:rStyle w:val="Corpodeltesto2Spaziatura0pt7"/>
        </w:rPr>
        <w:t>Par tot environ la contree.</w:t>
      </w:r>
    </w:p>
    <w:p w14:paraId="737BD03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Une nuit en son lit gisoit</w:t>
      </w:r>
      <w:r>
        <w:rPr>
          <w:rStyle w:val="Corpodeltesto2Spaziatura0pt7"/>
        </w:rPr>
        <w:br/>
        <w:t>Et en uo songe U sanbloit</w:t>
      </w:r>
      <w:r>
        <w:rPr>
          <w:rStyle w:val="Corpodeltesto2Spaziatura0pt7"/>
        </w:rPr>
        <w:br/>
        <w:t>Qu’il ot vêu une pucele,</w:t>
      </w:r>
    </w:p>
    <w:p w14:paraId="6FF0CAE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Fille de roi, qui raout fu bele,</w:t>
      </w:r>
    </w:p>
    <w:p w14:paraId="03A55E8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6ptSpaziatura-1pt0"/>
        </w:rPr>
        <w:t xml:space="preserve">425 </w:t>
      </w:r>
      <w:r>
        <w:rPr>
          <w:rStyle w:val="Corpodeltesto2Spaziatura0pt7"/>
        </w:rPr>
        <w:t>Cortoise et sage oltre mesure,</w:t>
      </w:r>
    </w:p>
    <w:p w14:paraId="7A28540E" w14:textId="77777777" w:rsidR="001D69DB" w:rsidRDefault="00824104">
      <w:pPr>
        <w:pStyle w:val="Corpodeltesto330"/>
        <w:shd w:val="clear" w:color="auto" w:fill="auto"/>
        <w:spacing w:line="682" w:lineRule="exact"/>
        <w:jc w:val="left"/>
      </w:pPr>
      <w:r>
        <w:t>Ainc si bele ne físt nature.</w:t>
      </w:r>
    </w:p>
    <w:p w14:paraId="782D965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Àvis li fu, qu'U l’acola</w:t>
      </w:r>
      <w:r>
        <w:rPr>
          <w:rStyle w:val="Corpodeltesto2Spaziatura0pt7"/>
        </w:rPr>
        <w:br/>
        <w:t>Entre ses bras et le baisa.</w:t>
      </w:r>
    </w:p>
    <w:p w14:paraId="07EC9DBC" w14:textId="77777777" w:rsidR="001D69DB" w:rsidRDefault="00824104">
      <w:pPr>
        <w:pStyle w:val="Corpodeltesto411"/>
        <w:shd w:val="clear" w:color="auto" w:fill="auto"/>
        <w:tabs>
          <w:tab w:val="left" w:pos="12614"/>
        </w:tabs>
        <w:ind w:firstLine="0"/>
        <w:jc w:val="left"/>
      </w:pPr>
      <w:r>
        <w:t>Onques ore ne fu miens aise,</w:t>
      </w:r>
      <w:r>
        <w:tab/>
        <w:t>325</w:t>
      </w:r>
      <w:r>
        <w:rPr>
          <w:vertAlign w:val="superscript"/>
        </w:rPr>
        <w:t>r</w:t>
      </w:r>
      <w:r>
        <w:t>b</w:t>
      </w:r>
    </w:p>
    <w:p w14:paraId="1B6BF5F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430 De lui fait tot ce que li plaise,</w:t>
      </w:r>
    </w:p>
    <w:p w14:paraId="17C7AED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Si en demaine raout grant joie.</w:t>
      </w:r>
    </w:p>
    <w:p w14:paraId="628B4B1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Fortune, qui adés tomoie,</w:t>
      </w:r>
    </w:p>
    <w:p w14:paraId="14CC9B2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Li torae ia roe, si l’esveille.</w:t>
      </w:r>
    </w:p>
    <w:p w14:paraId="0869134B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Cristal durement s’esmerveiUe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435 </w:t>
      </w:r>
      <w:r>
        <w:rPr>
          <w:rStyle w:val="Corpodeltesto2Spaziatura0pt7"/>
        </w:rPr>
        <w:t>De la joie qu ou avoit</w:t>
      </w:r>
    </w:p>
    <w:p w14:paraId="4215DBD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En son dormant et false estoit</w:t>
      </w:r>
      <w:r>
        <w:rPr>
          <w:rStyle w:val="Corpodeltesto2Spaziatura0pt7"/>
        </w:rPr>
        <w:br/>
        <w:t>Mout en estoit dolans et mas,</w:t>
      </w:r>
    </w:p>
    <w:p w14:paraId="5B9FBEC4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„He, Deus", dist il, „qui rae formas,</w:t>
      </w:r>
    </w:p>
    <w:p w14:paraId="1A66421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Qui vit ainc mais tant bele nee,</w:t>
      </w:r>
    </w:p>
    <w:p w14:paraId="6003355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0pt0"/>
        </w:rPr>
        <w:t>440</w:t>
      </w:r>
      <w:r>
        <w:rPr>
          <w:rStyle w:val="Corpodeltesto220pt1"/>
        </w:rPr>
        <w:t xml:space="preserve"> </w:t>
      </w:r>
      <w:r>
        <w:rPr>
          <w:rStyle w:val="Corpodeltesto2Spaziatura0pt7"/>
        </w:rPr>
        <w:t>Com j’oi en mon dormant trovee?</w:t>
      </w:r>
    </w:p>
    <w:p w14:paraId="7623210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Ce m’est avis, bien conistroie</w:t>
      </w:r>
      <w:r>
        <w:rPr>
          <w:rStyle w:val="Corpodeltesto2Spaziatura0pt7"/>
        </w:rPr>
        <w:br/>
        <w:t>Tel pucele, ae jel veoie.</w:t>
      </w:r>
    </w:p>
    <w:p w14:paraId="3CB6E721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headerReference w:type="even" r:id="rId35"/>
          <w:headerReference w:type="default" r:id="rId36"/>
          <w:footerReference w:type="even" r:id="rId37"/>
          <w:footerReference w:type="default" r:id="rId38"/>
          <w:pgSz w:w="23798" w:h="31680"/>
          <w:pgMar w:top="1430" w:right="1440" w:bottom="1430" w:left="1440" w:header="0" w:footer="3" w:gutter="0"/>
          <w:pgNumType w:start="13"/>
          <w:cols w:space="720"/>
          <w:noEndnote/>
          <w:docGrid w:linePitch="360"/>
        </w:sectPr>
      </w:pPr>
      <w:r>
        <w:rPr>
          <w:rStyle w:val="Corpodeltesto14Spaziatura-1pt1"/>
        </w:rPr>
        <w:t xml:space="preserve">435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q. — 438 </w:t>
      </w:r>
      <w:r>
        <w:rPr>
          <w:rStyle w:val="Corpodeltesto14CorsivoMaiuscolettoSpaziatura-1pt"/>
        </w:rPr>
        <w:t>Ha.</w:t>
      </w:r>
      <w:r>
        <w:rPr>
          <w:rStyle w:val="Corpodeltesto14Spaziatura-1pt1"/>
        </w:rPr>
        <w:t xml:space="preserve"> Et. || </w:t>
      </w:r>
      <w:r>
        <w:rPr>
          <w:rStyle w:val="Corpodeltesto14CorsivoSpaziatura-1pt0"/>
        </w:rPr>
        <w:t>v. F. xu</w:t>
      </w:r>
      <w:r>
        <w:rPr>
          <w:rStyle w:val="Corpodeltesto14Spaziatura-1pt1"/>
        </w:rPr>
        <w:t xml:space="preserve"> 426: </w:t>
      </w:r>
      <w:r>
        <w:rPr>
          <w:rStyle w:val="Corpodeltesto14CorsivoSpaziatura-1pt0"/>
        </w:rPr>
        <w:t>Athis et Proph.</w:t>
      </w:r>
      <w:r>
        <w:rPr>
          <w:rStyle w:val="Corpodeltesto14Spaziatura-1pt1"/>
        </w:rPr>
        <w:t xml:space="preserve"> 502.</w:t>
      </w:r>
    </w:p>
    <w:p w14:paraId="4FCDB1E2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lastRenderedPageBreak/>
        <w:t>Ses cors, qui tant est bien fortnás,</w:t>
      </w:r>
    </w:p>
    <w:p w14:paraId="212DFD3A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N’iert ja mais de moi oblïés.</w:t>
      </w:r>
    </w:p>
    <w:p w14:paraId="7C58508A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3ptGrassetto"/>
        </w:rPr>
        <w:t xml:space="preserve">445 </w:t>
      </w:r>
      <w:r>
        <w:t>Certes, le monde cherchenu</w:t>
      </w:r>
      <w:r>
        <w:br/>
        <w:t>Por savoir, se ge troverai</w:t>
      </w:r>
      <w:r>
        <w:br/>
        <w:t>Feme qni tant *it de beauté;</w:t>
      </w:r>
    </w:p>
    <w:p w14:paraId="6316C05B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Mais bien sai que ja n’iert trové.</w:t>
      </w:r>
    </w:p>
    <w:p w14:paraId="7ADE5792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Et nequedent nel lairai mie,</w:t>
      </w:r>
    </w:p>
    <w:p w14:paraId="3ED26730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t>450 Que je nel quiere sans faintáe,</w:t>
      </w:r>
    </w:p>
    <w:p w14:paraId="28CD6CB0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Cele qui miels li ert samblant;</w:t>
      </w:r>
    </w:p>
    <w:p w14:paraId="6BCF640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Mon cors metrai en son commant.</w:t>
      </w:r>
    </w:p>
    <w:p w14:paraId="0E3CE39E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Mes cuers me dist: jel troverai,</w:t>
      </w:r>
    </w:p>
    <w:p w14:paraId="50F4E91B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Mais ne sai quei part le querrai</w:t>
      </w:r>
      <w:r>
        <w:br/>
      </w:r>
      <w:r>
        <w:rPr>
          <w:rStyle w:val="Corpodeltesto4123ptGrassetto"/>
        </w:rPr>
        <w:t xml:space="preserve">455 </w:t>
      </w:r>
      <w:r>
        <w:t>"jninsi Cristal se dementoit</w:t>
      </w:r>
    </w:p>
    <w:p w14:paraId="5E9FA04D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Por celui que vêu avoit</w:t>
      </w:r>
      <w:r>
        <w:br/>
        <w:t>En songe et non altrement</w:t>
      </w:r>
      <w:r>
        <w:br/>
        <w:t>Por lui soffri puis tant torment</w:t>
      </w:r>
      <w:r>
        <w:br/>
        <w:t>Qu’a poi ne fu por lui desvés;</w:t>
      </w:r>
    </w:p>
    <w:p w14:paraId="2CD58E9A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3ptGrassetto"/>
        </w:rPr>
        <w:t xml:space="preserve">460 </w:t>
      </w:r>
      <w:r>
        <w:t>Tant Eot amors enluminés.</w:t>
      </w:r>
    </w:p>
    <w:p w14:paraId="17CC819D" w14:textId="77777777" w:rsidR="001D69DB" w:rsidRDefault="00824104">
      <w:pPr>
        <w:pStyle w:val="Corpodeltesto470"/>
        <w:shd w:val="clear" w:color="auto" w:fill="auto"/>
        <w:spacing w:line="682" w:lineRule="atLeast"/>
        <w:ind w:firstLine="360"/>
      </w:pPr>
      <w:r>
        <w:rPr>
          <w:spacing w:val="0"/>
          <w:sz w:val="124"/>
          <w:szCs w:val="124"/>
        </w:rPr>
        <w:t>C</w:t>
      </w:r>
      <w:r>
        <w:t>e fu en maí el t&amp;ns d’esté,</w:t>
      </w:r>
    </w:p>
    <w:p w14:paraId="1B952B72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Que il fait chalt et dou» oré;</w:t>
      </w:r>
    </w:p>
    <w:p w14:paraId="44B06BDC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Cristai plus dormir ne pooit;</w:t>
      </w:r>
    </w:p>
    <w:p w14:paraId="3F26C0A5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Si tost comme il le jor veoit,</w:t>
      </w:r>
    </w:p>
    <w:p w14:paraId="4CB95F18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3ptGrassetto"/>
        </w:rPr>
        <w:t xml:space="preserve">465 </w:t>
      </w:r>
      <w:r>
        <w:t>S est vestus et apareiliies,</w:t>
      </w:r>
    </w:p>
    <w:p w14:paraId="7E81FDCC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D’un mout estroit solers caucies.</w:t>
      </w:r>
    </w:p>
    <w:p w14:paraId="5BF2726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t>A la glise vait por orrer</w:t>
      </w:r>
      <w:r>
        <w:br/>
        <w:t>Et ai saint volt aia conter</w:t>
      </w:r>
      <w:r>
        <w:br/>
        <w:t>Le songe qu’il veu avoit,</w:t>
      </w:r>
    </w:p>
    <w:p w14:paraId="7F1B6D1F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t>470 Et diat: „Deus, se tes plaisirs soit,</w:t>
      </w:r>
    </w:p>
    <w:p w14:paraId="5A3635B2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Done moi mon songe averer,</w:t>
      </w:r>
    </w:p>
    <w:p w14:paraId="6CB6DC2E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Si com(me) tu m 'aa oï conter,</w:t>
      </w:r>
    </w:p>
    <w:p w14:paraId="3E29CDD7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Et m’en donés ma volenté,</w:t>
      </w:r>
    </w:p>
    <w:p w14:paraId="64CA9821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 xml:space="preserve">Si que </w:t>
      </w:r>
      <w:r>
        <w:rPr>
          <w:rStyle w:val="Corpodeltesto4123ptMaiuscolettoSpaziatura0pt"/>
        </w:rPr>
        <w:t xml:space="preserve">vob </w:t>
      </w:r>
      <w:r>
        <w:t>avés poesté</w:t>
      </w:r>
      <w:r>
        <w:br/>
      </w:r>
      <w:r>
        <w:rPr>
          <w:rStyle w:val="Corpodeltesto4123ptGrassetto"/>
        </w:rPr>
        <w:t xml:space="preserve">475 </w:t>
      </w:r>
      <w:r>
        <w:t>Sor totes coses en cest monde,</w:t>
      </w:r>
    </w:p>
    <w:p w14:paraId="4B3B20D3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Si comme il clot a la reonde.“</w:t>
      </w:r>
    </w:p>
    <w:p w14:paraId="36671BA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 xml:space="preserve">A tant est </w:t>
      </w:r>
      <w:r>
        <w:rPr>
          <w:rStyle w:val="Corpodeltesto4122ptGrassettoCorsivo0"/>
        </w:rPr>
        <w:t>*</w:t>
      </w:r>
      <w:r>
        <w:t xml:space="preserve"> ’oriaon fenie.</w:t>
      </w:r>
    </w:p>
    <w:p w14:paraId="2C9C2604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t>Puis s est arierre repairie,</w:t>
      </w:r>
    </w:p>
    <w:p w14:paraId="7D6B2D35" w14:textId="77777777" w:rsidR="001D69DB" w:rsidRDefault="00824104">
      <w:pPr>
        <w:pStyle w:val="Corpodeltesto411"/>
        <w:shd w:val="clear" w:color="auto" w:fill="auto"/>
        <w:tabs>
          <w:tab w:val="left" w:pos="12782"/>
        </w:tabs>
        <w:ind w:firstLine="0"/>
        <w:jc w:val="left"/>
        <w:sectPr w:rsidR="001D69DB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23798" w:h="31680"/>
          <w:pgMar w:top="722" w:right="1440" w:bottom="883" w:left="1440" w:header="0" w:footer="3" w:gutter="0"/>
          <w:cols w:space="720"/>
          <w:noEndnote/>
          <w:titlePg/>
          <w:docGrid w:linePitch="360"/>
        </w:sectPr>
      </w:pPr>
      <w:r>
        <w:t>Quant li services fu finés,</w:t>
      </w:r>
      <w:r>
        <w:tab/>
      </w:r>
      <w:r>
        <w:rPr>
          <w:rStyle w:val="Corpodeltesto4123ptGrassetto"/>
        </w:rPr>
        <w:t>325</w:t>
      </w:r>
      <w:r>
        <w:rPr>
          <w:rStyle w:val="Corpodeltesto4123ptGrassetto"/>
          <w:vertAlign w:val="superscript"/>
        </w:rPr>
        <w:t>T</w:t>
      </w:r>
      <w:r>
        <w:rPr>
          <w:rStyle w:val="Corpodeltesto4123ptGrassetto"/>
        </w:rPr>
        <w:t>c</w:t>
      </w:r>
    </w:p>
    <w:p w14:paraId="13B24E95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Spaziatura-1pt"/>
        </w:rPr>
        <w:lastRenderedPageBreak/>
        <w:t xml:space="preserve">480 </w:t>
      </w:r>
      <w:r>
        <w:rPr>
          <w:rStyle w:val="Corpodeltesto2Spaziatura0pt8"/>
        </w:rPr>
        <w:t>Et a son pere en eet alés,</w:t>
      </w:r>
    </w:p>
    <w:p w14:paraId="3A7D5537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Si li a congie reqnis.</w:t>
      </w:r>
    </w:p>
    <w:p w14:paraId="753AE376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Que aler vielt fors dei pais,</w:t>
      </w:r>
      <w:r>
        <w:rPr>
          <w:rStyle w:val="Corpodeltesto2Spaziatura0pt8"/>
        </w:rPr>
        <w:br/>
        <w:t>Que il et sa merre l’otroie,</w:t>
      </w:r>
      <w:r>
        <w:rPr>
          <w:rStyle w:val="Corpodeltesto2Spaziatura0pt8"/>
        </w:rPr>
        <w:br/>
        <w:t xml:space="preserve">Que metre se velt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la voie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485 </w:t>
      </w:r>
      <w:r>
        <w:rPr>
          <w:rStyle w:val="Corpodeltesto2Spaziatura0pt8"/>
        </w:rPr>
        <w:t>En alcun lieu por gaaignier.</w:t>
      </w:r>
      <w:r>
        <w:rPr>
          <w:rStyle w:val="Corpodeltesto2Spaziatura0pt8"/>
        </w:rPr>
        <w:br/>
        <w:t>Des or(e) velt estre soldoier</w:t>
      </w:r>
      <w:r>
        <w:rPr>
          <w:rStyle w:val="Corpodeltesto2Spaziatura0pt8"/>
        </w:rPr>
        <w:br/>
        <w:t>Et servir rois, contes et dus,</w:t>
      </w:r>
      <w:r>
        <w:rPr>
          <w:rStyle w:val="Corpodeltesto2Spaziatura0pt8"/>
        </w:rPr>
        <w:br/>
        <w:t>Que iluec ne demora plus.</w:t>
      </w:r>
      <w:r>
        <w:rPr>
          <w:rStyle w:val="Corpodeltesto2Spaziatura0pt8"/>
        </w:rPr>
        <w:br/>
        <w:t xml:space="preserve">Joene* est et </w:t>
      </w:r>
      <w:r>
        <w:rPr>
          <w:rStyle w:val="Corpodeltesto2Spaziatura0pt7"/>
        </w:rPr>
        <w:t xml:space="preserve">si </w:t>
      </w:r>
      <w:r>
        <w:rPr>
          <w:rStyle w:val="Corpodeltesto2Spaziatura0pt8"/>
        </w:rPr>
        <w:t>velt aprendre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490 </w:t>
      </w:r>
      <w:r>
        <w:rPr>
          <w:rStyle w:val="Corpodeltesto2Spaziatura0pt8"/>
        </w:rPr>
        <w:t>Les lois des païs et entendre.</w:t>
      </w:r>
      <w:r>
        <w:rPr>
          <w:rStyle w:val="Corpodeltesto2Spaziatura0pt8"/>
        </w:rPr>
        <w:br/>
        <w:t>T i pere et la merre disoient,</w:t>
      </w:r>
    </w:p>
    <w:p w14:paraId="6F3526D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Ti Quant lor fil si parler ooient:</w:t>
      </w:r>
      <w:r>
        <w:rPr>
          <w:rStyle w:val="Corpodeltesto2Spaziatura0pt7"/>
        </w:rPr>
        <w:br/>
        <w:t>„BeauH fils, por Deu, car demorés,</w:t>
      </w:r>
      <w:r>
        <w:rPr>
          <w:rStyle w:val="Corpodeltesto2Spaziatura0pt7"/>
        </w:rPr>
        <w:br/>
        <w:t>Et moi et vo merre servés!</w:t>
      </w:r>
    </w:p>
    <w:p w14:paraId="651F10FE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0"/>
        </w:rPr>
        <w:t xml:space="preserve">495 </w:t>
      </w:r>
      <w:r>
        <w:rPr>
          <w:rStyle w:val="Corpodeltesto2Spaziatura0pt7"/>
        </w:rPr>
        <w:t>Grant rente ai et grant casement,</w:t>
      </w:r>
      <w:r>
        <w:rPr>
          <w:rStyle w:val="Corpodeltesto2Spaziatura0pt7"/>
        </w:rPr>
        <w:br/>
        <w:t>Si ne vivrons pas longement,</w:t>
      </w:r>
    </w:p>
    <w:p w14:paraId="73DBBDD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7"/>
        </w:rPr>
        <w:t>Et vos estes bons chevaiiers</w:t>
      </w:r>
      <w:r>
        <w:rPr>
          <w:rStyle w:val="Corpodeltesto2Spaziatura0pt7"/>
        </w:rPr>
        <w:br/>
        <w:t>Et fora et hardis et legiers;</w:t>
      </w:r>
    </w:p>
    <w:p w14:paraId="500F75BD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Asée poés ichi conquerre,</w:t>
      </w:r>
    </w:p>
    <w:p w14:paraId="7C24C52C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0"/>
        </w:rPr>
        <w:t xml:space="preserve">500 </w:t>
      </w:r>
      <w:r>
        <w:rPr>
          <w:rStyle w:val="Corpodeltesto2Spaziatura0pt7"/>
        </w:rPr>
        <w:t>Mout ai grant onor et grant terre,</w:t>
      </w:r>
      <w:r>
        <w:rPr>
          <w:rStyle w:val="Corpodeltesto2Spaziatura0pt7"/>
        </w:rPr>
        <w:br/>
        <w:t>Cele vos donrai bonement,</w:t>
      </w:r>
    </w:p>
    <w:p w14:paraId="29AD304E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 xml:space="preserve">De </w:t>
      </w:r>
      <w:r>
        <w:rPr>
          <w:rStyle w:val="Corpodeltesto2Constantia27pt1"/>
        </w:rPr>
        <w:t>1</w:t>
      </w:r>
      <w:r>
        <w:rPr>
          <w:rStyle w:val="Corpodeltesto2Spaziatura0pt7"/>
        </w:rPr>
        <w:t xml:space="preserve"> der ne peosés noient,</w:t>
      </w:r>
    </w:p>
    <w:p w14:paraId="7422FBF8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Si governés vostre païs,</w:t>
      </w:r>
    </w:p>
    <w:p w14:paraId="7D295EE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Dont princes estes et marchis.</w:t>
      </w:r>
      <w:r>
        <w:rPr>
          <w:rStyle w:val="Corpodeltesto2Spaziatura0pt7"/>
          <w:vertAlign w:val="superscript"/>
        </w:rPr>
        <w:t>&lt;(</w:t>
      </w:r>
    </w:p>
    <w:p w14:paraId="372B20BC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0"/>
        </w:rPr>
        <w:t xml:space="preserve">505 </w:t>
      </w:r>
      <w:r>
        <w:rPr>
          <w:rStyle w:val="Corpodeltesto2Spaziatura0pt7"/>
        </w:rPr>
        <w:t>Cristal respont: „N’i demorai</w:t>
      </w:r>
      <w:r>
        <w:rPr>
          <w:rStyle w:val="Corpodeltesto2Spaziatura0pt7"/>
        </w:rPr>
        <w:br/>
        <w:t>Por riens nule qu’el monde sai.</w:t>
      </w:r>
      <w:r>
        <w:rPr>
          <w:rStyle w:val="Corpodeltesto2Spaziatura0pt7"/>
        </w:rPr>
        <w:br/>
        <w:t>Ains avrai veu lea pms,</w:t>
      </w:r>
    </w:p>
    <w:p w14:paraId="0C938B2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Dont je sui si entalentis,</w:t>
      </w:r>
    </w:p>
    <w:p w14:paraId="134E8CF2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7"/>
        </w:rPr>
        <w:t>Les montaignes et les valees,</w:t>
      </w:r>
    </w:p>
    <w:p w14:paraId="4781ECB7" w14:textId="77777777" w:rsidR="001D69DB" w:rsidRDefault="00824104">
      <w:pPr>
        <w:pStyle w:val="Corpodeltesto21"/>
        <w:shd w:val="clear" w:color="auto" w:fill="auto"/>
        <w:spacing w:line="682" w:lineRule="exact"/>
        <w:ind w:left="360" w:hanging="360"/>
        <w:jc w:val="left"/>
      </w:pPr>
      <w:r>
        <w:rPr>
          <w:rStyle w:val="Corpodeltesto226ptSpaziatura-1pt0"/>
        </w:rPr>
        <w:t xml:space="preserve">510 </w:t>
      </w:r>
      <w:r>
        <w:rPr>
          <w:rStyle w:val="Corpodeltesto2Spaziatura0pt7"/>
        </w:rPr>
        <w:t>Qui sont en estnugnes contrees."</w:t>
      </w:r>
      <w:r>
        <w:rPr>
          <w:rStyle w:val="Corpodeltesto2Spaziatura0pt7"/>
        </w:rPr>
        <w:br/>
        <w:t>Quant voient qu’il ne demora,</w:t>
      </w:r>
      <w:r>
        <w:rPr>
          <w:rStyle w:val="Corpodeltesto2Spaziatura0pt7"/>
        </w:rPr>
        <w:br/>
        <w:t>L’aler cascun d’aus otria,</w:t>
      </w:r>
    </w:p>
    <w:p w14:paraId="5E630949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  <w:sectPr w:rsidR="001D69DB">
          <w:pgSz w:w="23798" w:h="31680"/>
          <w:pgMar w:top="727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2Spaziatura0pt7"/>
        </w:rPr>
        <w:t>Et li fils debonairement</w:t>
      </w:r>
      <w:r>
        <w:rPr>
          <w:rStyle w:val="Corpodeltesto2Spaziatura0pt7"/>
        </w:rPr>
        <w:br/>
        <w:t>Lor en mercia docement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515 </w:t>
      </w:r>
      <w:r>
        <w:rPr>
          <w:rStyle w:val="Corpodeltesto2Spaziatura0pt7"/>
        </w:rPr>
        <w:t xml:space="preserve">Cristal noient ne </w:t>
      </w:r>
      <w:r>
        <w:rPr>
          <w:rStyle w:val="Corpodeltesto226ptSpaziatura-1pt0"/>
        </w:rPr>
        <w:t xml:space="preserve">se </w:t>
      </w:r>
      <w:r>
        <w:rPr>
          <w:rStyle w:val="Corpodeltesto2Spaziatura0pt7"/>
        </w:rPr>
        <w:t>targa,</w:t>
      </w:r>
      <w:r>
        <w:rPr>
          <w:rStyle w:val="Corpodeltesto2Spaziatura0pt7"/>
        </w:rPr>
        <w:br/>
        <w:t>Maintenant «on oire apresta.</w:t>
      </w:r>
    </w:p>
    <w:p w14:paraId="1868297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 xml:space="preserve">Et </w:t>
      </w:r>
      <w:r>
        <w:rPr>
          <w:rStyle w:val="Corpodeltesto227ptMaiuscoletto"/>
        </w:rPr>
        <w:t xml:space="preserve">ud </w:t>
      </w:r>
      <w:r>
        <w:rPr>
          <w:rStyle w:val="Corpodeltesto2Spaziatura0pt7"/>
        </w:rPr>
        <w:t>sergant tot solement</w:t>
      </w:r>
      <w:r>
        <w:rPr>
          <w:rStyle w:val="Corpodeltesto2Spaziatura0pt7"/>
        </w:rPr>
        <w:br/>
        <w:t>Mena o lui, n’ot pluB de gent</w:t>
      </w:r>
      <w:r>
        <w:rPr>
          <w:rStyle w:val="Corpodeltesto2Spaziatura0pt7"/>
        </w:rPr>
        <w:br/>
        <w:t>Son pere et sa merre laisa,</w:t>
      </w:r>
    </w:p>
    <w:p w14:paraId="6F0A61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"/>
        </w:rPr>
        <w:t xml:space="preserve">520 </w:t>
      </w:r>
      <w:r>
        <w:rPr>
          <w:rStyle w:val="Corpodeltesto2Spaziatura0pt7"/>
        </w:rPr>
        <w:t>O son sergant se chemina</w:t>
      </w:r>
      <w:r>
        <w:rPr>
          <w:rStyle w:val="Corpodeltesto2Spaziatura0pt7"/>
        </w:rPr>
        <w:br/>
        <w:t>Parmi bos et panni valees.</w:t>
      </w:r>
    </w:p>
    <w:p w14:paraId="7C3B7A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A </w:t>
      </w:r>
      <w:r>
        <w:rPr>
          <w:rStyle w:val="Corpodeltesto2Corsivo"/>
        </w:rPr>
        <w:t>*êfí</w:t>
      </w:r>
      <w:r>
        <w:rPr>
          <w:rStyle w:val="Corpodeltesto2Spaziatura0pt7"/>
        </w:rPr>
        <w:t xml:space="preserve"> ot de pesant jomees,</w:t>
      </w:r>
    </w:p>
    <w:p w14:paraId="10C66F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Ains que il avoit acotnplis</w:t>
      </w:r>
      <w:r>
        <w:rPr>
          <w:rStyle w:val="Corpodeltesto2Spaziatura0pt7"/>
        </w:rPr>
        <w:br/>
        <w:t>Le fais que il avoit empris,</w:t>
      </w:r>
    </w:p>
    <w:p w14:paraId="279E81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"/>
        </w:rPr>
        <w:t xml:space="preserve">525 </w:t>
      </w:r>
      <w:r>
        <w:rPr>
          <w:rStyle w:val="Corpodeltesto2Spaziatura0pt7"/>
        </w:rPr>
        <w:t>Ensi com vos dire m’orés,</w:t>
      </w:r>
    </w:p>
    <w:p w14:paraId="06CDFA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 le romans avant oés.</w:t>
      </w:r>
    </w:p>
    <w:p w14:paraId="270B3814" w14:textId="77777777" w:rsidR="001D69DB" w:rsidRDefault="00824104">
      <w:pPr>
        <w:pStyle w:val="Corpodeltesto21"/>
        <w:shd w:val="clear" w:color="auto" w:fill="auto"/>
        <w:spacing w:line="672" w:lineRule="atLeast"/>
        <w:jc w:val="left"/>
      </w:pPr>
      <w:r>
        <w:rPr>
          <w:rStyle w:val="Corpodeltesto2Spaziatura0pt7"/>
          <w:spacing w:val="0"/>
          <w:sz w:val="122"/>
          <w:szCs w:val="122"/>
        </w:rPr>
        <w:t>C</w:t>
      </w:r>
      <w:r>
        <w:rPr>
          <w:rStyle w:val="Corpodeltesto2Spaziatura0pt7"/>
        </w:rPr>
        <w:t xml:space="preserve">rie tal </w:t>
      </w:r>
      <w:r>
        <w:rPr>
          <w:rStyle w:val="Corpodeltesto216ptGrassettoMaiuscoletto1"/>
        </w:rPr>
        <w:t xml:space="preserve">p </w:t>
      </w:r>
      <w:r>
        <w:rPr>
          <w:rStyle w:val="Corpodeltesto2Spaziatura0pt7"/>
        </w:rPr>
        <w:t>en va grant aleure,</w:t>
      </w:r>
    </w:p>
    <w:p w14:paraId="74730CC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A l’aler met tote sa cnre,</w:t>
      </w:r>
    </w:p>
    <w:p w14:paraId="7CBD8933" w14:textId="77777777" w:rsidR="001D69DB" w:rsidRDefault="00824104">
      <w:pPr>
        <w:pStyle w:val="Corpodeltesto21"/>
        <w:shd w:val="clear" w:color="auto" w:fill="auto"/>
        <w:tabs>
          <w:tab w:val="left" w:pos="12819"/>
        </w:tabs>
        <w:spacing w:line="672" w:lineRule="exact"/>
        <w:jc w:val="left"/>
      </w:pPr>
      <w:r>
        <w:rPr>
          <w:rStyle w:val="Corpodeltesto2Spaziatura0pt7"/>
        </w:rPr>
        <w:t>Tant va pensant por la pucele,</w:t>
      </w:r>
      <w:r>
        <w:rPr>
          <w:rStyle w:val="Corpodeltesto2Spaziatura0pt7"/>
        </w:rPr>
        <w:tab/>
      </w:r>
      <w:r>
        <w:rPr>
          <w:rStyle w:val="Corpodeltesto222ptSpaziatura-1pt"/>
        </w:rPr>
        <w:t>325</w:t>
      </w:r>
      <w:r>
        <w:rPr>
          <w:rStyle w:val="Corpodeltesto222ptSpaziatura-1pt"/>
          <w:vertAlign w:val="superscript"/>
        </w:rPr>
        <w:t>T</w:t>
      </w:r>
      <w:r>
        <w:rPr>
          <w:rStyle w:val="Corpodeltesto222ptSpaziatura-1pt"/>
        </w:rPr>
        <w:t>d</w:t>
      </w:r>
    </w:p>
    <w:p w14:paraId="0E456D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"/>
        </w:rPr>
        <w:t xml:space="preserve">530 </w:t>
      </w:r>
      <w:r>
        <w:rPr>
          <w:rStyle w:val="Corpodeltesto2Spaziatura0pt7"/>
        </w:rPr>
        <w:t>Que sa color, qu’il ot si bele,</w:t>
      </w:r>
    </w:p>
    <w:p w14:paraId="187A36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est tot pale devenue.</w:t>
      </w:r>
    </w:p>
    <w:p w14:paraId="239286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Huit jors od ja voie tenue,</w:t>
      </w:r>
    </w:p>
    <w:p w14:paraId="474037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C’onques ne fina de l'erer</w:t>
      </w:r>
      <w:r>
        <w:rPr>
          <w:rStyle w:val="Corpodeltesto2Spaziatura0pt7"/>
        </w:rPr>
        <w:br/>
        <w:t>Des qu’il vit le jor ajoraer</w:t>
      </w:r>
      <w:r>
        <w:rPr>
          <w:rStyle w:val="Corpodeltesto2Spaziatura0pt7"/>
        </w:rPr>
        <w:br/>
      </w:r>
      <w:r>
        <w:rPr>
          <w:rStyle w:val="Corpodeltesto222ptSpaziatura-1pt"/>
        </w:rPr>
        <w:t xml:space="preserve">535 </w:t>
      </w:r>
      <w:r>
        <w:rPr>
          <w:rStyle w:val="Corpodeltesto2Spaziatura0pt7"/>
        </w:rPr>
        <w:t>Que Ii solauá ala colchier.</w:t>
      </w:r>
    </w:p>
    <w:p w14:paraId="059CE0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Lors vint en un galt mout plenier.</w:t>
      </w:r>
    </w:p>
    <w:p w14:paraId="6E5F08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Rigal, ses escuiers, li dist:</w:t>
      </w:r>
    </w:p>
    <w:p w14:paraId="4ECA15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„Sire, par celui qui me fist,</w:t>
      </w:r>
    </w:p>
    <w:p w14:paraId="39A861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Chi nos covendra herbergier;</w:t>
      </w:r>
    </w:p>
    <w:p w14:paraId="0BAC02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540 l ant est cis gaus grant et plenier,</w:t>
      </w:r>
    </w:p>
    <w:p w14:paraId="60EEA0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 anuit mais passer nel porons.</w:t>
      </w:r>
    </w:p>
    <w:p w14:paraId="3D95F4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Sous cest arbre reposerons</w:t>
      </w:r>
      <w:r>
        <w:rPr>
          <w:rStyle w:val="Corpodeltesto2Spaziatura0pt7"/>
        </w:rPr>
        <w:br/>
        <w:t xml:space="preserve">De </w:t>
      </w:r>
      <w:r>
        <w:rPr>
          <w:rStyle w:val="Corpodeltesto2Constantia27pt1"/>
        </w:rPr>
        <w:t>8</w:t>
      </w:r>
      <w:r>
        <w:rPr>
          <w:rStyle w:val="Corpodeltesto2Spaziatura0pt7"/>
        </w:rPr>
        <w:t>Í que venra le matin</w:t>
      </w:r>
      <w:r>
        <w:rPr>
          <w:rStyle w:val="Corpodeltesto2Spaziatura0pt7"/>
        </w:rPr>
        <w:br/>
        <w:t>Et puia nos metrons al cemin."</w:t>
      </w:r>
    </w:p>
    <w:p w14:paraId="3CC9C1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"/>
        </w:rPr>
        <w:t xml:space="preserve">545 </w:t>
      </w:r>
      <w:r>
        <w:rPr>
          <w:rStyle w:val="Corpodeltesto2Spaziatura0pt7"/>
        </w:rPr>
        <w:t>Et Cristal li dist: „</w:t>
      </w:r>
      <w:r>
        <w:rPr>
          <w:rStyle w:val="Corpodeltesto2Constantia27pt1"/>
        </w:rPr>
        <w:t>8</w:t>
      </w:r>
      <w:r>
        <w:rPr>
          <w:rStyle w:val="Corpodeltesto2Spaziatura0pt7"/>
        </w:rPr>
        <w:t>eaus amis,</w:t>
      </w:r>
    </w:p>
    <w:p w14:paraId="232380C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11 m’est avis que tu bien dis.“</w:t>
      </w:r>
    </w:p>
    <w:p w14:paraId="240FBD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/"^rielal </w:t>
      </w:r>
      <w:r>
        <w:rPr>
          <w:rStyle w:val="Corpodeltesto2b"/>
        </w:rPr>
        <w:t xml:space="preserve">B’est </w:t>
      </w:r>
      <w:r>
        <w:rPr>
          <w:rStyle w:val="Corpodeltesto2Spaziatura0pt7"/>
        </w:rPr>
        <w:t>descendus a pie.</w:t>
      </w:r>
    </w:p>
    <w:p w14:paraId="0AD5E5B0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t>D et Rigttl n’ont conpaignie</w:t>
      </w:r>
      <w:r>
        <w:br/>
        <w:t>De nului fors des bestes non,</w:t>
      </w:r>
      <w:r>
        <w:br/>
        <w:t>550 Qui el gaut furent environ;</w:t>
      </w:r>
    </w:p>
    <w:p w14:paraId="4AD94B9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7"/>
        </w:rPr>
        <w:t>Asés i ot ours et lions</w:t>
      </w:r>
      <w:r>
        <w:rPr>
          <w:rStyle w:val="Corpodeltesto2Spaziatura0pt7"/>
        </w:rPr>
        <w:br/>
        <w:t>Tigres et lupars et dragons.</w:t>
      </w:r>
    </w:p>
    <w:p w14:paraId="0D365BC5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25ptSpaziatura-1pt"/>
        </w:rPr>
        <w:t xml:space="preserve">Li </w:t>
      </w:r>
      <w:r>
        <w:t>chaisne ou il sont descendus</w:t>
      </w:r>
    </w:p>
    <w:p w14:paraId="796B3B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Ert mout foeillis et bien ramus.</w:t>
      </w:r>
    </w:p>
    <w:p w14:paraId="21DA752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555 </w:t>
      </w:r>
      <w:r>
        <w:rPr>
          <w:rStyle w:val="Corpodeltesto2Spaziatura0pt8"/>
        </w:rPr>
        <w:t>Par desous ot une fontaíne.</w:t>
      </w:r>
    </w:p>
    <w:p w14:paraId="54CC92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estoit et clere et saine.</w:t>
      </w:r>
      <w:r>
        <w:rPr>
          <w:rStyle w:val="Corpodeltesto2Spaziatura0pt8"/>
        </w:rPr>
        <w:br/>
        <w:t>Sor la fontaine andui seoient,</w:t>
      </w:r>
    </w:p>
    <w:p w14:paraId="47233A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cevals par les frains tenoient,</w:t>
      </w:r>
    </w:p>
    <w:p w14:paraId="2D7AE5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2"/>
        </w:rPr>
        <w:t>8</w:t>
      </w:r>
      <w:r>
        <w:rPr>
          <w:rStyle w:val="Corpodeltesto2Spaziatura0pt8"/>
        </w:rPr>
        <w:t>i paisoient en l’erbe drue.</w:t>
      </w:r>
    </w:p>
    <w:p w14:paraId="5EC058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560 </w:t>
      </w:r>
      <w:r>
        <w:rPr>
          <w:rStyle w:val="Corpodeltesto2Spaziatura0pt8"/>
        </w:rPr>
        <w:t xml:space="preserve">CristaJ, </w:t>
      </w:r>
      <w:r>
        <w:rPr>
          <w:rStyle w:val="Corpodeltesto226ptSpaziatura-1pt"/>
        </w:rPr>
        <w:t xml:space="preserve">il n'i boit </w:t>
      </w:r>
      <w:r>
        <w:rPr>
          <w:rStyle w:val="Corpodeltesto2Spaziatura0pt8"/>
        </w:rPr>
        <w:t>ne mangue,</w:t>
      </w:r>
    </w:p>
    <w:p w14:paraId="141867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il n’ont nen c’on puîst mangier,</w:t>
      </w:r>
      <w:r>
        <w:rPr>
          <w:rStyle w:val="Corpodeltesto2Spaziatura0pt8"/>
        </w:rPr>
        <w:br/>
        <w:t>Si en aroient bien mestier,</w:t>
      </w:r>
    </w:p>
    <w:p w14:paraId="074E5A1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Car tot le jor erré avoient</w:t>
      </w:r>
      <w:r>
        <w:rPr>
          <w:rStyle w:val="Corpodeltesto2Spaziatura0pt8"/>
        </w:rPr>
        <w:br/>
        <w:t>Et encor desjunné n’estoient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565 </w:t>
      </w:r>
      <w:r>
        <w:rPr>
          <w:rStyle w:val="Corpodeltesto2Spaziatura0pt8"/>
        </w:rPr>
        <w:t>Cascnns sor son escu colcha</w:t>
      </w:r>
      <w:r>
        <w:rPr>
          <w:rStyle w:val="Corpodeltesto2Spaziatura0pt8"/>
        </w:rPr>
        <w:br/>
        <w:t>Por le repos que il ama.</w:t>
      </w:r>
    </w:p>
    <w:p w14:paraId="63E258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 n’i orent gaires géu,</w:t>
      </w:r>
    </w:p>
    <w:p w14:paraId="7D7973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cascuns d’els endormis fu,</w:t>
      </w:r>
    </w:p>
    <w:p w14:paraId="374291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Rigal fronche durement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570 </w:t>
      </w:r>
      <w:r>
        <w:rPr>
          <w:rStyle w:val="Corpodeltesto2Spaziatura0pt8"/>
        </w:rPr>
        <w:t>Ens el bois hantoit un serpent,</w:t>
      </w:r>
    </w:p>
    <w:p w14:paraId="0FCE23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tos les autres justisoit</w:t>
      </w:r>
      <w:r>
        <w:rPr>
          <w:rStyle w:val="Corpodeltesto2Spaziatura0pt8"/>
        </w:rPr>
        <w:br/>
        <w:t>Si grant et si hisdous estoit,</w:t>
      </w:r>
    </w:p>
    <w:p w14:paraId="722EF3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nus ne </w:t>
      </w:r>
      <w:r>
        <w:rPr>
          <w:rStyle w:val="Corpodeltesto216ptGrassettoMaiuscoletto2"/>
        </w:rPr>
        <w:t xml:space="preserve">1’osa </w:t>
      </w:r>
      <w:r>
        <w:rPr>
          <w:rStyle w:val="Corpodeltesto2Spaziatura0pt8"/>
        </w:rPr>
        <w:t>aprochier,</w:t>
      </w:r>
    </w:p>
    <w:p w14:paraId="0E3BDF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 anemi, cel aversier.</w:t>
      </w:r>
    </w:p>
    <w:p w14:paraId="29FCF6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575 </w:t>
      </w:r>
      <w:r>
        <w:rPr>
          <w:rStyle w:val="Corpodeltesto2Spaziatura0pt8"/>
        </w:rPr>
        <w:t>Mout ot en lui hisdouse beste,</w:t>
      </w:r>
    </w:p>
    <w:p w14:paraId="6890106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Yint pies ot entre coe et teste.</w:t>
      </w:r>
    </w:p>
    <w:p w14:paraId="79D148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la fontaine vint tot droit,</w:t>
      </w:r>
    </w:p>
    <w:p w14:paraId="6CDD32B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326</w:t>
      </w:r>
      <w:r>
        <w:rPr>
          <w:rStyle w:val="Corpodeltesto14Spaziatura-1pt0"/>
          <w:vertAlign w:val="superscript"/>
        </w:rPr>
        <w:t>r</w:t>
      </w:r>
      <w:r>
        <w:rPr>
          <w:rStyle w:val="Corpodeltesto14Spaziatura-1pt0"/>
        </w:rPr>
        <w:t xml:space="preserve"> </w:t>
      </w:r>
      <w:r>
        <w:rPr>
          <w:rStyle w:val="Corpodeltesto14Spaziatura-1pt"/>
        </w:rPr>
        <w:t>a</w:t>
      </w:r>
    </w:p>
    <w:p w14:paraId="7CEE8C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Cristal et Rigal gisoit</w:t>
      </w:r>
      <w:r>
        <w:rPr>
          <w:rStyle w:val="Corpodeltesto2Spaziatura0pt8"/>
        </w:rPr>
        <w:br/>
        <w:t>Et l’un et l’autre regarda.</w:t>
      </w:r>
    </w:p>
    <w:p w14:paraId="6686D53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580 </w:t>
      </w:r>
      <w:r>
        <w:rPr>
          <w:rStyle w:val="Corpodeltesto2Spaziatura0pt8"/>
        </w:rPr>
        <w:t xml:space="preserve">Tot coi s’estut, </w:t>
      </w:r>
      <w:r>
        <w:rPr>
          <w:rStyle w:val="Corpodeltesto222ptSpaziatura-1pt0"/>
        </w:rPr>
        <w:t xml:space="preserve">si </w:t>
      </w:r>
      <w:r>
        <w:rPr>
          <w:rStyle w:val="Corpodeltesto2Spaziatura0pt8"/>
        </w:rPr>
        <w:t>escouta</w:t>
      </w:r>
      <w:r>
        <w:rPr>
          <w:rStyle w:val="Corpodeltesto2Spaziatura0pt8"/>
        </w:rPr>
        <w:br/>
        <w:t>lligal qui durement fronchoit.</w:t>
      </w:r>
    </w:p>
    <w:p w14:paraId="5DAE0C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beste saut a lui tot droit,</w:t>
      </w:r>
    </w:p>
    <w:p w14:paraId="79101D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l’aêrt parmi les costés,</w:t>
      </w:r>
    </w:p>
    <w:p w14:paraId="7A51DA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l’entraille est la poe entrés.</w:t>
      </w:r>
    </w:p>
    <w:p w14:paraId="3138C15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585 </w:t>
      </w:r>
      <w:r>
        <w:rPr>
          <w:rStyle w:val="Corpodeltesto2Spaziatura0pt8"/>
        </w:rPr>
        <w:t>Et Rigal jeta un haut cri,</w:t>
      </w:r>
    </w:p>
    <w:p w14:paraId="695EC4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J'ant haut que Cristal l’a oï.</w:t>
      </w:r>
    </w:p>
    <w:p w14:paraId="739DD5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2"/>
        </w:rPr>
        <w:t>11</w:t>
      </w:r>
      <w:r>
        <w:rPr>
          <w:rStyle w:val="Corpodeltesto2Spaziatura0pt8"/>
        </w:rPr>
        <w:t xml:space="preserve"> sali SU</w:t>
      </w:r>
      <w:r>
        <w:rPr>
          <w:rStyle w:val="Corpodeltesto2Constantia27pt2"/>
        </w:rPr>
        <w:t>8</w:t>
      </w:r>
      <w:r>
        <w:rPr>
          <w:rStyle w:val="Corpodeltesto2Spaziatura0pt8"/>
        </w:rPr>
        <w:t xml:space="preserve"> ireement,</w:t>
      </w:r>
    </w:p>
    <w:p w14:paraId="09024E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2"/>
        </w:rPr>
        <w:t>8</w:t>
      </w:r>
      <w:r>
        <w:rPr>
          <w:rStyle w:val="Corpodeltesto2Spaziatura0pt8"/>
        </w:rPr>
        <w:t>i s esmerveilla durement</w:t>
      </w:r>
    </w:p>
    <w:p w14:paraId="388D3FE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2"/>
        </w:rPr>
        <w:t xml:space="preserve">583 </w:t>
      </w:r>
      <w:r>
        <w:rPr>
          <w:rStyle w:val="Corpodeltesto4123ptCorsivoMaiuscolettoSpaziatura0pt"/>
        </w:rPr>
        <w:t>Ek.</w:t>
      </w:r>
      <w:r>
        <w:rPr>
          <w:rStyle w:val="Corpodeltesto4123ptSpaziatura0pt1"/>
        </w:rPr>
        <w:t xml:space="preserve"> </w:t>
      </w:r>
      <w:r>
        <w:rPr>
          <w:rStyle w:val="Corpodeltesto4122pt0"/>
        </w:rPr>
        <w:t xml:space="preserve">la ert. </w:t>
      </w:r>
      <w:r>
        <w:rPr>
          <w:rStyle w:val="Corpodeltesto412"/>
        </w:rPr>
        <w:t xml:space="preserve">|| </w:t>
      </w:r>
      <w:r>
        <w:rPr>
          <w:rStyle w:val="Corpodeltesto4123ptCorsivoSpaziatura0pt"/>
        </w:rPr>
        <w:t xml:space="preserve">v. </w:t>
      </w:r>
      <w:r>
        <w:rPr>
          <w:rStyle w:val="Corpodeltesto4122ptCorsivo"/>
        </w:rPr>
        <w:t>F. xu</w:t>
      </w:r>
      <w:r>
        <w:rPr>
          <w:rStyle w:val="Corpodeltesto4122pt0"/>
        </w:rPr>
        <w:t xml:space="preserve"> </w:t>
      </w:r>
      <w:r>
        <w:rPr>
          <w:rStyle w:val="Corpodeltesto412"/>
        </w:rPr>
        <w:t xml:space="preserve">555 </w:t>
      </w:r>
      <w:r>
        <w:rPr>
          <w:rStyle w:val="Corpodeltesto4122pt0"/>
        </w:rPr>
        <w:t>f.</w:t>
      </w:r>
      <w:r>
        <w:rPr>
          <w:rStyle w:val="Corpodeltesto412"/>
        </w:rPr>
        <w:t xml:space="preserve">: 3383 == </w:t>
      </w:r>
      <w:r>
        <w:rPr>
          <w:rStyle w:val="Corpodeltesto4122ptCorsivo"/>
        </w:rPr>
        <w:t>Oiselet.</w:t>
      </w:r>
    </w:p>
    <w:p w14:paraId="1DDA8832" w14:textId="77777777" w:rsidR="001D69DB" w:rsidRDefault="00824104">
      <w:pPr>
        <w:pStyle w:val="Corpodeltesto170"/>
        <w:shd w:val="clear" w:color="auto" w:fill="auto"/>
        <w:spacing w:line="380" w:lineRule="exact"/>
        <w:jc w:val="left"/>
      </w:pPr>
      <w:r>
        <w:rPr>
          <w:rStyle w:val="Corpodeltesto17Spaziatura1pt1"/>
        </w:rPr>
        <w:t xml:space="preserve">nreaer, </w:t>
      </w:r>
      <w:r>
        <w:rPr>
          <w:rStyle w:val="Corpodeltesto175"/>
        </w:rPr>
        <w:t>Cristal et Clmrie.</w:t>
      </w:r>
    </w:p>
    <w:p w14:paraId="63A7AD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 la beste qu'il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vêue.</w:t>
      </w:r>
    </w:p>
    <w:p w14:paraId="32C6175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590 </w:t>
      </w:r>
      <w:r>
        <w:rPr>
          <w:rStyle w:val="Corpodeltesto2Spaziatura0pt8"/>
        </w:rPr>
        <w:t>Lors voit que son serjaut mangue</w:t>
      </w:r>
      <w:r>
        <w:rPr>
          <w:rStyle w:val="Corpodeltesto2Spaziatura0pt8"/>
        </w:rPr>
        <w:br/>
        <w:t>Et li a Pentraille fors traite.</w:t>
      </w:r>
    </w:p>
    <w:p w14:paraId="7479F1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Cristai mout forment s’en deshaite,</w:t>
      </w:r>
      <w:r>
        <w:rPr>
          <w:rStyle w:val="Corpodeltesto2Spaziatura0pt8"/>
        </w:rPr>
        <w:br/>
        <w:t>Quant si voit mort son escuier.</w:t>
      </w:r>
    </w:p>
    <w:p w14:paraId="0523F2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En lui nen ot que corechier,</w:t>
      </w:r>
    </w:p>
    <w:p w14:paraId="4F1CDF5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595 </w:t>
      </w:r>
      <w:r>
        <w:rPr>
          <w:rStyle w:val="Corpodeltesto2Spaziatura0pt8"/>
        </w:rPr>
        <w:t>Ensus se traist et ai a'arma.</w:t>
      </w:r>
    </w:p>
    <w:p w14:paraId="21B1F2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escuier vengìer voldra.</w:t>
      </w:r>
    </w:p>
    <w:p w14:paraId="42A9C6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li aît li roif» de gloire</w:t>
      </w:r>
      <w:r>
        <w:rPr>
          <w:rStyle w:val="Corpodeltesto2Spaziatura0pt8"/>
        </w:rPr>
        <w:br/>
        <w:t>Et li en doinst avoir victorie.</w:t>
      </w:r>
    </w:p>
    <w:p w14:paraId="063A65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il en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 xml:space="preserve">mout bien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faire,</w:t>
      </w:r>
    </w:p>
    <w:p w14:paraId="0954D0B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600 </w:t>
      </w:r>
      <w:r>
        <w:rPr>
          <w:rStyle w:val="Corpodeltesto2Spaziatura0pt7"/>
        </w:rPr>
        <w:t xml:space="preserve">&lt; </w:t>
      </w:r>
      <w:r>
        <w:rPr>
          <w:rStyle w:val="Corpodeltesto2Spaziatura0pt8"/>
        </w:rPr>
        <w:t>ar la beate est tant demalaire</w:t>
      </w:r>
      <w:r>
        <w:rPr>
          <w:rStyle w:val="Corpodeltesto2Spaziatura0pt8"/>
        </w:rPr>
        <w:br/>
        <w:t>Et tant venimeu</w:t>
      </w:r>
      <w:r>
        <w:rPr>
          <w:rStyle w:val="Corpodeltesto2Constantia27pt2"/>
        </w:rPr>
        <w:t>8</w:t>
      </w:r>
      <w:r>
        <w:rPr>
          <w:rStyle w:val="Corpodeltesto2Spaziatura0pt8"/>
        </w:rPr>
        <w:t>’ et tant fors,</w:t>
      </w:r>
    </w:p>
    <w:p w14:paraId="15D7E7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plus de cent horaes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mors.</w:t>
      </w:r>
    </w:p>
    <w:p w14:paraId="16E95B1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la fontaine par usage</w:t>
      </w:r>
      <w:r>
        <w:rPr>
          <w:rStyle w:val="Corpodeltesto2Spaziatura0pt8"/>
        </w:rPr>
        <w:br/>
        <w:t>Vint la male beste sauvage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605 </w:t>
      </w:r>
      <w:r>
        <w:rPr>
          <w:rStyle w:val="Corpodeltesto2Spaziatura0pt8"/>
        </w:rPr>
        <w:t>Quatre fois eutre nuit et jor.</w:t>
      </w:r>
    </w:p>
    <w:p w14:paraId="1157919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Aina n’i trova rien qu’ot retor,</w:t>
      </w:r>
      <w:r>
        <w:rPr>
          <w:rStyle w:val="Corpodeltesto2Spaziatura0pt8"/>
        </w:rPr>
        <w:br/>
        <w:t>Hom ne beate qu ele i trova.</w:t>
      </w:r>
    </w:p>
    <w:p w14:paraId="67781A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maintenant nel devora.</w:t>
      </w:r>
    </w:p>
    <w:p w14:paraId="05AAF9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tos les bestes le fuioient,</w:t>
      </w:r>
    </w:p>
    <w:p w14:paraId="0B2D01F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610 </w:t>
      </w:r>
      <w:r>
        <w:rPr>
          <w:rStyle w:val="Corpodeltesto2Spaziatura0pt8"/>
        </w:rPr>
        <w:t xml:space="preserve">En quel lieu </w:t>
      </w:r>
      <w:r>
        <w:rPr>
          <w:rStyle w:val="Corpodeltesto222ptSpaziatura-1pt0"/>
        </w:rPr>
        <w:t xml:space="preserve">c </w:t>
      </w:r>
      <w:r>
        <w:rPr>
          <w:rStyle w:val="Corpodeltesto2Spaziatura0pt8"/>
        </w:rPr>
        <w:t>onques le savoient</w:t>
      </w:r>
    </w:p>
    <w:p w14:paraId="58AFFA8D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Style w:val="Corpodeltesto461"/>
          <w:spacing w:val="0"/>
          <w:sz w:val="122"/>
          <w:szCs w:val="122"/>
        </w:rPr>
        <w:t>C</w:t>
      </w:r>
      <w:r>
        <w:rPr>
          <w:rStyle w:val="Corpodeltesto461"/>
        </w:rPr>
        <w:t>ristal s’est armés par grant ire,</w:t>
      </w:r>
      <w:r>
        <w:rPr>
          <w:rStyle w:val="Corpodeltesto461"/>
        </w:rPr>
        <w:br/>
        <w:t>La beste commence a maldire,</w:t>
      </w:r>
      <w:r>
        <w:rPr>
          <w:rStyle w:val="Corpodeltesto461"/>
        </w:rPr>
        <w:br/>
        <w:t xml:space="preserve">Que Rigal U </w:t>
      </w:r>
      <w:r>
        <w:t xml:space="preserve">a </w:t>
      </w:r>
      <w:r>
        <w:rPr>
          <w:rStyle w:val="Corpodeltesto461"/>
        </w:rPr>
        <w:t>devoré.</w:t>
      </w:r>
    </w:p>
    <w:p w14:paraId="722BCD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ne s’est il plus demoré,</w:t>
      </w:r>
    </w:p>
    <w:p w14:paraId="1566B07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615 </w:t>
      </w:r>
      <w:r>
        <w:rPr>
          <w:rStyle w:val="Corpodeltesto2Spaziatura0pt8"/>
        </w:rPr>
        <w:t xml:space="preserve">Envers </w:t>
      </w:r>
      <w:r>
        <w:rPr>
          <w:rStyle w:val="Corpodeltesto226ptSpaziatura-1pt"/>
        </w:rPr>
        <w:t xml:space="preserve">lui </w:t>
      </w:r>
      <w:r>
        <w:rPr>
          <w:rStyle w:val="Corpodeltesto2Spaziatura0pt8"/>
        </w:rPr>
        <w:t>vint par grant aïr,</w:t>
      </w:r>
      <w:r>
        <w:rPr>
          <w:rStyle w:val="Corpodeltesto2Spaziatura0pt8"/>
        </w:rPr>
        <w:br/>
        <w:t xml:space="preserve">Fierement </w:t>
      </w:r>
      <w:r>
        <w:rPr>
          <w:rStyle w:val="Corpodeltesto226ptSpaziatura-1pt"/>
        </w:rPr>
        <w:t xml:space="preserve">le </w:t>
      </w:r>
      <w:r>
        <w:rPr>
          <w:rStyle w:val="Corpodeltesto2Spaziatura0pt8"/>
        </w:rPr>
        <w:t>vait envaïr.</w:t>
      </w:r>
      <w:r>
        <w:rPr>
          <w:rStyle w:val="Corpodeltesto2Spaziatura0pt8"/>
        </w:rPr>
        <w:br/>
        <w:t>Hardiement l’espee ot traite,</w:t>
      </w:r>
    </w:p>
    <w:p w14:paraId="1F8D5E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i avra mellee faite.</w:t>
      </w:r>
    </w:p>
    <w:p w14:paraId="0D727C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escu met devant sa face,</w:t>
      </w:r>
    </w:p>
    <w:p w14:paraId="7C24FC8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620 </w:t>
      </w:r>
      <w:r>
        <w:rPr>
          <w:rStyle w:val="Corpodeltesto2Spaziatura0pt8"/>
        </w:rPr>
        <w:t>Que la flambe mai ne li face,</w:t>
      </w:r>
    </w:p>
    <w:p w14:paraId="31F92D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il getoit parmi la goule,</w:t>
      </w:r>
    </w:p>
    <w:p w14:paraId="3F48BD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tote estoit troble com ole.</w:t>
      </w:r>
      <w:r>
        <w:rPr>
          <w:rStyle w:val="Corpodeltesto2Spaziatura0pt8"/>
        </w:rPr>
        <w:br/>
        <w:t>Cristal ot en Dieu grant fì&amp;nce,</w:t>
      </w:r>
    </w:p>
    <w:p w14:paraId="649C7588" w14:textId="77777777" w:rsidR="001D69DB" w:rsidRDefault="00824104">
      <w:pPr>
        <w:pStyle w:val="Corpodeltesto482"/>
        <w:shd w:val="clear" w:color="auto" w:fill="auto"/>
        <w:tabs>
          <w:tab w:val="left" w:leader="dot" w:pos="4858"/>
        </w:tabs>
        <w:spacing w:line="440" w:lineRule="exact"/>
        <w:ind w:firstLine="0"/>
        <w:jc w:val="left"/>
      </w:pPr>
      <w:r>
        <w:rPr>
          <w:rStyle w:val="Corpodeltesto480"/>
          <w:i/>
          <w:iCs/>
        </w:rPr>
        <w:t>v.F. xu</w:t>
      </w:r>
      <w:r>
        <w:rPr>
          <w:rStyle w:val="Corpodeltesto48Noncorsivo"/>
        </w:rPr>
        <w:t xml:space="preserve"> 619: </w:t>
      </w:r>
      <w:r>
        <w:rPr>
          <w:rStyle w:val="Corpodeltesto480"/>
          <w:i/>
          <w:iCs/>
        </w:rPr>
        <w:t>Chev</w:t>
      </w:r>
      <w:r>
        <w:rPr>
          <w:rStyle w:val="Corpodeltesto48Noncorsivo"/>
        </w:rPr>
        <w:tab/>
      </w:r>
      <w:r>
        <w:rPr>
          <w:rStyle w:val="Corpodeltesto48NoncorsivoSpaziatura1pt"/>
        </w:rPr>
        <w:t>r.33..</w:t>
      </w:r>
      <w:r>
        <w:rPr>
          <w:rStyle w:val="Corpodeltesto48Noncorsivo"/>
        </w:rPr>
        <w:t xml:space="preserve"> </w:t>
      </w:r>
      <w:r>
        <w:rPr>
          <w:rStyle w:val="Corpodeltesto480"/>
          <w:i/>
          <w:iCs/>
        </w:rPr>
        <w:t>(radiert, wie auch xu</w:t>
      </w:r>
      <w:r>
        <w:rPr>
          <w:rStyle w:val="Corpodeltesto48Noncorsivo"/>
        </w:rPr>
        <w:t xml:space="preserve"> 624).</w:t>
      </w:r>
    </w:p>
    <w:p w14:paraId="6155BB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l’espee, qui soef trance,</w:t>
      </w:r>
    </w:p>
    <w:p w14:paraId="31124F5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625 Le felon serpent vait requerre,</w:t>
      </w:r>
    </w:p>
    <w:p w14:paraId="267A61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Entre afl deu« commencent la guerre.</w:t>
      </w:r>
    </w:p>
    <w:p w14:paraId="400E3F9D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 xml:space="preserve">326 </w:t>
      </w:r>
      <w:r>
        <w:rPr>
          <w:rStyle w:val="Corpodeltesto206"/>
          <w:vertAlign w:val="superscript"/>
        </w:rPr>
        <w:t>r</w:t>
      </w:r>
      <w:r>
        <w:rPr>
          <w:rStyle w:val="Corpodeltesto206"/>
        </w:rPr>
        <w:t>b</w:t>
      </w:r>
    </w:p>
    <w:p w14:paraId="7DAB4AEA" w14:textId="77777777" w:rsidR="001D69DB" w:rsidRDefault="00824104">
      <w:pPr>
        <w:pStyle w:val="Corpodeltesto470"/>
        <w:shd w:val="clear" w:color="auto" w:fill="auto"/>
        <w:spacing w:line="672" w:lineRule="atLeast"/>
        <w:ind w:firstLine="360"/>
      </w:pPr>
      <w:r>
        <w:rPr>
          <w:rStyle w:val="Corpodeltesto471"/>
          <w:spacing w:val="0"/>
          <w:sz w:val="124"/>
          <w:szCs w:val="124"/>
        </w:rPr>
        <w:t>L</w:t>
      </w:r>
      <w:r>
        <w:rPr>
          <w:rStyle w:val="Corpodeltesto471"/>
        </w:rPr>
        <w:t>i serpens fu lais et bisdous</w:t>
      </w:r>
      <w:r>
        <w:rPr>
          <w:rStyle w:val="Corpodeltesto471"/>
        </w:rPr>
        <w:br/>
        <w:t>Et grans et fon? et veninouB</w:t>
      </w:r>
      <w:r>
        <w:rPr>
          <w:rStyle w:val="Corpodeltesto471"/>
        </w:rPr>
        <w:br/>
        <w:t>Et se lance encontre Cristal</w:t>
      </w:r>
      <w:r>
        <w:rPr>
          <w:rStyle w:val="Corpodeltesto471"/>
        </w:rPr>
        <w:br/>
        <w:t>630 Comme effoudres descent avat.</w:t>
      </w:r>
    </w:p>
    <w:p w14:paraId="2F65ED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Quant il tone et fnit grant tempeste.</w:t>
      </w:r>
      <w:r>
        <w:rPr>
          <w:rStyle w:val="Corpodeltesto412"/>
        </w:rPr>
        <w:br/>
        <w:t>Estent soi et crolle la teste</w:t>
      </w:r>
      <w:r>
        <w:rPr>
          <w:rStyle w:val="Corpodeltesto412"/>
        </w:rPr>
        <w:br/>
      </w:r>
      <w:r>
        <w:rPr>
          <w:rStyle w:val="Corpodeltesto412"/>
        </w:rPr>
        <w:lastRenderedPageBreak/>
        <w:t>Par aïr et par maltalent.</w:t>
      </w:r>
    </w:p>
    <w:p w14:paraId="746419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La </w:t>
      </w:r>
      <w:r>
        <w:rPr>
          <w:rStyle w:val="Corpodeltesto412"/>
        </w:rPr>
        <w:t xml:space="preserve">goule bee qu’il ot </w:t>
      </w:r>
      <w:r>
        <w:rPr>
          <w:rStyle w:val="Corpodeltesto4123ptSpaziatura0pt3"/>
        </w:rPr>
        <w:t>grant:</w:t>
      </w:r>
    </w:p>
    <w:p w14:paraId="3F32020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635 Entir le quide transglotir,</w:t>
      </w:r>
    </w:p>
    <w:p w14:paraId="7C84ED6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si pres lui le voit venir.</w:t>
      </w:r>
    </w:p>
    <w:p w14:paraId="12949C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Criatal pas nel refusa:</w:t>
      </w:r>
    </w:p>
    <w:p w14:paraId="6A3E0B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bras ct l'espee haucha,</w:t>
      </w:r>
    </w:p>
    <w:p w14:paraId="694EBD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Si le feri joste 1 oïe.</w:t>
      </w:r>
    </w:p>
    <w:p w14:paraId="0CD057D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640 Et li serpens lora se gramie</w:t>
      </w:r>
      <w:r>
        <w:rPr>
          <w:rStyle w:val="Corpodeltesto412"/>
        </w:rPr>
        <w:br/>
        <w:t>Et gete feu et flanbe ardant,</w:t>
      </w:r>
    </w:p>
    <w:p w14:paraId="2FC5B3F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Qui mout estoit forment puant</w:t>
      </w:r>
      <w:r>
        <w:rPr>
          <w:rStyle w:val="Corpodeltesto412"/>
        </w:rPr>
        <w:br/>
        <w:t>La cote que l’auberc covri</w:t>
      </w:r>
      <w:r>
        <w:rPr>
          <w:rStyle w:val="Corpodeltesto412"/>
        </w:rPr>
        <w:br/>
        <w:t>Li arat tot la flambe et bruï.</w:t>
      </w:r>
    </w:p>
    <w:p w14:paraId="4E959F5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645 Et la puor tant li greva,</w:t>
      </w:r>
    </w:p>
    <w:p w14:paraId="5D0E7E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por un poi qu’il ne pastna.</w:t>
      </w:r>
    </w:p>
    <w:p w14:paraId="100C9A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Mais Deus, qui le voloit sauver,</w:t>
      </w:r>
    </w:p>
    <w:p w14:paraId="4E9147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Ne aoffri la beste adeser</w:t>
      </w:r>
      <w:r>
        <w:rPr>
          <w:rStyle w:val="Corpodeltesto412"/>
        </w:rPr>
        <w:br/>
        <w:t>A1 chevalier ne faire mal.</w:t>
      </w:r>
    </w:p>
    <w:p w14:paraId="36614EF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650 </w:t>
      </w:r>
      <w:r>
        <w:rPr>
          <w:rStyle w:val="Corpodeltesto2Spaziatura0pt8"/>
        </w:rPr>
        <w:t>En sa vigor revint Cristal.</w:t>
      </w:r>
    </w:p>
    <w:p w14:paraId="4E1E4A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beste l'asaut erraument,</w:t>
      </w:r>
    </w:p>
    <w:p w14:paraId="7B216B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li chevalier se desfent</w:t>
      </w:r>
      <w:r>
        <w:rPr>
          <w:rStyle w:val="Corpodeltesto412"/>
        </w:rPr>
        <w:br/>
        <w:t>Comme cil qui od grant vertu.</w:t>
      </w:r>
    </w:p>
    <w:p w14:paraId="4C30D66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La beste li est sus coru,</w:t>
      </w:r>
    </w:p>
    <w:p w14:paraId="089F470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 xml:space="preserve">655 </w:t>
      </w:r>
      <w:r>
        <w:rPr>
          <w:rStyle w:val="Corpodeltesto4123ptSpaziatura0pt3"/>
        </w:rPr>
        <w:t xml:space="preserve">L'escu </w:t>
      </w:r>
      <w:r>
        <w:rPr>
          <w:rStyle w:val="Corpodeltesto412"/>
        </w:rPr>
        <w:t xml:space="preserve">li esrace del </w:t>
      </w:r>
      <w:r>
        <w:rPr>
          <w:rStyle w:val="Corpodeltesto4123ptSpaziatura0pt3"/>
        </w:rPr>
        <w:t>col.</w:t>
      </w:r>
    </w:p>
    <w:p w14:paraId="617598A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Or se puet bien tenir por fol:</w:t>
      </w:r>
    </w:p>
    <w:p w14:paraId="776F5F0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Se il ne set de I’escremie,</w:t>
      </w:r>
    </w:p>
    <w:p w14:paraId="069E11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Mout li sera corte sa vie.</w:t>
      </w:r>
    </w:p>
    <w:p w14:paraId="790A64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Une retraite li jeta,</w:t>
      </w:r>
    </w:p>
    <w:p w14:paraId="1EBC99C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660 Mais la beste pas ne tocha.</w:t>
      </w:r>
    </w:p>
    <w:p w14:paraId="4464F110" w14:textId="77777777" w:rsidR="001D69DB" w:rsidRDefault="00824104">
      <w:pPr>
        <w:pStyle w:val="Corpodeltesto490"/>
        <w:shd w:val="clear" w:color="auto" w:fill="auto"/>
        <w:spacing w:line="700" w:lineRule="exact"/>
        <w:sectPr w:rsidR="001D69DB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935pt"/>
          <w:b/>
          <w:bCs/>
        </w:rPr>
        <w:t>2</w:t>
      </w:r>
      <w:r>
        <w:rPr>
          <w:rStyle w:val="Corpodeltesto491"/>
          <w:b/>
          <w:bCs/>
        </w:rPr>
        <w:t>*</w:t>
      </w:r>
    </w:p>
    <w:p w14:paraId="6F80D75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lastRenderedPageBreak/>
        <w:t>Ele guenchi, le cop doutoifc,</w:t>
      </w:r>
    </w:p>
    <w:p w14:paraId="3CD301D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Maia moufc tre8to[s]t li revenoit.</w:t>
      </w:r>
      <w:r>
        <w:rPr>
          <w:rStyle w:val="Corpodeltesto412"/>
        </w:rPr>
        <w:br/>
        <w:t>Goule baee l’a aers{e),</w:t>
      </w:r>
    </w:p>
    <w:p w14:paraId="05FAAD7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La hance </w:t>
      </w:r>
      <w:r>
        <w:rPr>
          <w:rStyle w:val="Corpodeltesto226ptSpaziatura-1pt"/>
        </w:rPr>
        <w:t xml:space="preserve">li físfc </w:t>
      </w:r>
      <w:r>
        <w:rPr>
          <w:rStyle w:val="Corpodeltesto2Spaziatura0pt8"/>
        </w:rPr>
        <w:t>fcofce perse,</w:t>
      </w:r>
    </w:p>
    <w:p w14:paraId="7CDC5FB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665 L’auberc en covint deschirer,</w:t>
      </w:r>
    </w:p>
    <w:p w14:paraId="2D514BB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Le gambison par mi troer.</w:t>
      </w:r>
    </w:p>
    <w:p w14:paraId="22D1BF8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Li chevalier en canchela,</w:t>
      </w:r>
    </w:p>
    <w:p w14:paraId="63ACC1E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(Et) o un genoil agenoilla,</w:t>
      </w:r>
    </w:p>
    <w:p w14:paraId="7596C4E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Mais mout fcost se fu redrecies.</w:t>
      </w:r>
      <w:r>
        <w:rPr>
          <w:rStyle w:val="Corpodeltesto412"/>
        </w:rPr>
        <w:br/>
        <w:t>670 Maltalentis fu et iries</w:t>
      </w:r>
    </w:p>
    <w:p w14:paraId="340CCEE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tos desves de malfcalant;</w:t>
      </w:r>
      <w:r>
        <w:rPr>
          <w:rStyle w:val="Corpodeltesto412"/>
        </w:rPr>
        <w:br/>
        <w:t>Envers la besfce vaifc corant.</w:t>
      </w:r>
    </w:p>
    <w:p w14:paraId="6A6A267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La besfce pas ne le douta,</w:t>
      </w:r>
    </w:p>
    <w:p w14:paraId="0553A0E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Goule baee envers lui va.</w:t>
      </w:r>
    </w:p>
    <w:p w14:paraId="7451157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675 CristHl le doufce, si guenchi</w:t>
      </w:r>
      <w:r>
        <w:rPr>
          <w:rStyle w:val="Corpodeltesto412"/>
        </w:rPr>
        <w:br/>
        <w:t>Por la flamble qui en issi.</w:t>
      </w:r>
    </w:p>
    <w:p w14:paraId="65B22623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>326</w:t>
      </w:r>
      <w:r>
        <w:rPr>
          <w:rStyle w:val="Corpodeltesto206"/>
          <w:vertAlign w:val="superscript"/>
        </w:rPr>
        <w:t>r</w:t>
      </w:r>
      <w:r>
        <w:rPr>
          <w:rStyle w:val="Corpodeltesto206"/>
        </w:rPr>
        <w:t>c</w:t>
      </w:r>
    </w:p>
    <w:p w14:paraId="7E6E02B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(Et) aprés refcome, sel requierfc,</w:t>
      </w:r>
      <w:r>
        <w:rPr>
          <w:rStyle w:val="Corpodeltesto412"/>
        </w:rPr>
        <w:br/>
        <w:t>L’un oeil li trence, si le fiert.</w:t>
      </w:r>
      <w:r>
        <w:rPr>
          <w:rStyle w:val="Corpodeltesto412"/>
        </w:rPr>
        <w:br/>
        <w:t>Lore a geté un cri si haut,</w:t>
      </w:r>
    </w:p>
    <w:p w14:paraId="5D6B76A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6S0 Que tofc en retenfci li gaufc;</w:t>
      </w:r>
    </w:p>
    <w:p w14:paraId="7EB2EF6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Fu efc flambe renfc com </w:t>
      </w:r>
      <w:r>
        <w:rPr>
          <w:rStyle w:val="Corpodeltesto412"/>
          <w:lang w:val="en-US" w:eastAsia="en-US" w:bidi="en-US"/>
        </w:rPr>
        <w:t>fornai.se</w:t>
      </w:r>
      <w:r>
        <w:rPr>
          <w:rStyle w:val="Corpodeltesto412"/>
        </w:rPr>
        <w:t>;</w:t>
      </w:r>
      <w:r>
        <w:rPr>
          <w:rStyle w:val="Corpodeltesto412"/>
        </w:rPr>
        <w:br/>
        <w:t>La beste felon et malvaise</w:t>
      </w:r>
      <w:r>
        <w:rPr>
          <w:rStyle w:val="Corpodeltesto412"/>
        </w:rPr>
        <w:br/>
        <w:t>Li revient mout isnelemenfc,</w:t>
      </w:r>
      <w:r>
        <w:rPr>
          <w:rStyle w:val="Corpodeltesto412"/>
        </w:rPr>
        <w:br/>
        <w:t>Goule baee, ireemenfc.</w:t>
      </w:r>
    </w:p>
    <w:p w14:paraId="3197385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685 Efc C’ristal tint le branfc sachie,</w:t>
      </w:r>
      <w:r>
        <w:rPr>
          <w:rStyle w:val="Corpodeltesto412"/>
        </w:rPr>
        <w:br/>
        <w:t>En la goule li a lanchie</w:t>
      </w:r>
      <w:r>
        <w:rPr>
          <w:rStyle w:val="Corpodeltesto412"/>
        </w:rPr>
        <w:br/>
        <w:t>Tot aval tresqu’en la heudure.</w:t>
      </w:r>
      <w:r>
        <w:rPr>
          <w:rStyle w:val="Corpodeltesto412"/>
        </w:rPr>
        <w:br/>
        <w:t>Crisfcal de fcrieues nel seure,</w:t>
      </w:r>
    </w:p>
    <w:p w14:paraId="1159D14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Ains I'a parmi le cuer fcrenchie</w:t>
      </w:r>
      <w:r>
        <w:rPr>
          <w:rStyle w:val="Corpodeltesto412"/>
        </w:rPr>
        <w:br/>
        <w:t>690 Et polmon et foie plaie.</w:t>
      </w:r>
    </w:p>
    <w:p w14:paraId="3DBF536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La besfce chiefc, ne pofc ester,</w:t>
      </w:r>
    </w:p>
    <w:p w14:paraId="6FF0A8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Cristal, sans plus demorer,</w:t>
      </w:r>
      <w:r>
        <w:rPr>
          <w:rStyle w:val="Corpodeltesto412"/>
        </w:rPr>
        <w:br/>
        <w:t>En a l’espee fore sachie,</w:t>
      </w:r>
    </w:p>
    <w:p w14:paraId="7E850A5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li a la teste fcranchie</w:t>
      </w:r>
      <w:r>
        <w:rPr>
          <w:rStyle w:val="Corpodeltesto412"/>
        </w:rPr>
        <w:br/>
        <w:t>695 Et en deus moities le fcronchone.</w:t>
      </w:r>
    </w:p>
    <w:p w14:paraId="50EB46C2" w14:textId="77777777" w:rsidR="001D69DB" w:rsidRDefault="00824104">
      <w:pPr>
        <w:pStyle w:val="Corpodeltesto482"/>
        <w:shd w:val="clear" w:color="auto" w:fill="auto"/>
        <w:spacing w:line="520" w:lineRule="exact"/>
        <w:ind w:firstLine="0"/>
        <w:jc w:val="left"/>
      </w:pPr>
      <w:r>
        <w:rPr>
          <w:rStyle w:val="Corpodeltesto483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695 </w:t>
      </w:r>
      <w:r>
        <w:rPr>
          <w:rStyle w:val="Corpodeltesto48Noncorsivo0"/>
        </w:rPr>
        <w:t xml:space="preserve">f.: </w:t>
      </w:r>
      <w:r>
        <w:rPr>
          <w:rStyle w:val="Corpodeltesto483"/>
          <w:i/>
          <w:iCs/>
        </w:rPr>
        <w:t>Chev. lyoti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6373 (?, </w:t>
      </w:r>
      <w:r>
        <w:rPr>
          <w:rStyle w:val="Corpodeltesto483"/>
          <w:i/>
          <w:iCs/>
        </w:rPr>
        <w:t>radiertl).</w:t>
      </w:r>
    </w:p>
    <w:p w14:paraId="6D066A7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Fiert et refiert et tant li done,</w:t>
      </w:r>
    </w:p>
    <w:p w14:paraId="2A308B2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Qu’il en fist pieces plu» de cent.</w:t>
      </w:r>
    </w:p>
    <w:p w14:paraId="23579C0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puis le maldit durement,</w:t>
      </w:r>
    </w:p>
    <w:p w14:paraId="7308B2B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Qu’il ot ocis son escuier,</w:t>
      </w:r>
    </w:p>
    <w:p w14:paraId="2FBD2D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700 Rigal, qui tant físt a proisier.</w:t>
      </w:r>
    </w:p>
    <w:p w14:paraId="0780224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Ce que la beste n ot mangie</w:t>
      </w:r>
      <w:r>
        <w:rPr>
          <w:rStyle w:val="Corpodeltesto412"/>
        </w:rPr>
        <w:br/>
      </w:r>
      <w:r>
        <w:rPr>
          <w:rStyle w:val="Corpodeltesto412"/>
        </w:rPr>
        <w:lastRenderedPageBreak/>
        <w:t>A Cristal en terre enfoui(e)</w:t>
      </w:r>
    </w:p>
    <w:p w14:paraId="59AF5A2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A1 miels que il pot et qu’il sot.</w:t>
      </w:r>
    </w:p>
    <w:p w14:paraId="37216C2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sachies que il grant dol ot</w:t>
      </w:r>
      <w:r>
        <w:rPr>
          <w:rStyle w:val="Corpodeltesto412"/>
        </w:rPr>
        <w:br/>
        <w:t>705 De ce que tot si l’a perdu.</w:t>
      </w:r>
    </w:p>
    <w:p w14:paraId="183E9E3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anchois qu’il enteré fu,</w:t>
      </w:r>
    </w:p>
    <w:p w14:paraId="35483E2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Aparut la clarté del jor.</w:t>
      </w:r>
    </w:p>
    <w:p w14:paraId="2F8460E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Cristal n'i quist plus lonc sejor:</w:t>
      </w:r>
    </w:p>
    <w:p w14:paraId="0485C9B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 Deu a l’ame cornmandee,</w:t>
      </w:r>
    </w:p>
    <w:p w14:paraId="1B97745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710 Monte et s’en vait sans demoree</w:t>
      </w:r>
      <w:r>
        <w:rPr>
          <w:rStyle w:val="Corpodeltesto412"/>
        </w:rPr>
        <w:br/>
        <w:t>Parmi le gaut grant alêure.</w:t>
      </w:r>
    </w:p>
    <w:p w14:paraId="1C576D8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En tost errer a mis sa cure,</w:t>
      </w:r>
    </w:p>
    <w:p w14:paraId="611081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Volentiers voloit estre issus</w:t>
      </w:r>
      <w:r>
        <w:rPr>
          <w:rStyle w:val="Corpodeltesto412"/>
        </w:rPr>
        <w:br/>
        <w:t>Del gaut, qui est grant et ramus.</w:t>
      </w:r>
    </w:p>
    <w:p w14:paraId="5155EE7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715 Grant aléure cevalcha.</w:t>
      </w:r>
    </w:p>
    <w:p w14:paraId="68AA24F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Tresque solaus pres se coucha</w:t>
      </w:r>
      <w:r>
        <w:rPr>
          <w:rStyle w:val="Corpodeltesto412"/>
        </w:rPr>
        <w:br/>
        <w:t>N’ot pas encor le gaut passé,</w:t>
      </w:r>
    </w:p>
    <w:p w14:paraId="625A155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la faim 1 a forment grevé.</w:t>
      </w:r>
    </w:p>
    <w:p w14:paraId="34F1881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„He, Deus,“ fait il, „que porai faire?</w:t>
      </w:r>
      <w:r>
        <w:rPr>
          <w:rStyle w:val="Corpodeltesto412"/>
        </w:rPr>
        <w:br/>
        <w:t>720 La fain me fait mout grant contraire,</w:t>
      </w:r>
      <w:r>
        <w:rPr>
          <w:rStyle w:val="Corpodeltesto412"/>
        </w:rPr>
        <w:br/>
        <w:t>Et si ne sai quel part aler,</w:t>
      </w:r>
    </w:p>
    <w:p w14:paraId="30FFB4C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Ou je puisse ostel trover,</w:t>
      </w:r>
    </w:p>
    <w:p w14:paraId="5CC5F90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Que je me péusse aaisier,</w:t>
      </w:r>
    </w:p>
    <w:p w14:paraId="31EF3BC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Que grant taiant ai de mangier.“</w:t>
      </w:r>
    </w:p>
    <w:p w14:paraId="41D486D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725 Lors li sovint de la pucele</w:t>
      </w:r>
      <w:r>
        <w:rPr>
          <w:rStyle w:val="Corpodeltesto412"/>
        </w:rPr>
        <w:br/>
        <w:t>Por qui il trait cele merele.</w:t>
      </w:r>
    </w:p>
    <w:p w14:paraId="114618F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„He, Deus,“ dist il, „se chi l’avoie,</w:t>
      </w:r>
      <w:r>
        <w:rPr>
          <w:rStyle w:val="Corpodeltesto412"/>
        </w:rPr>
        <w:br/>
        <w:t>Cele qui m’a fait doel et joie,</w:t>
      </w:r>
    </w:p>
    <w:p w14:paraId="49385EF2" w14:textId="77777777" w:rsidR="001D69DB" w:rsidRDefault="00824104">
      <w:pPr>
        <w:pStyle w:val="Corpodeltesto190"/>
        <w:shd w:val="clear" w:color="auto" w:fill="auto"/>
        <w:spacing w:line="460" w:lineRule="exact"/>
        <w:jc w:val="left"/>
      </w:pPr>
      <w:r>
        <w:rPr>
          <w:rStyle w:val="Corpodeltesto193"/>
        </w:rPr>
        <w:t>326</w:t>
      </w:r>
      <w:r>
        <w:rPr>
          <w:rStyle w:val="Corpodeltesto193"/>
          <w:vertAlign w:val="superscript"/>
        </w:rPr>
        <w:t>r</w:t>
      </w:r>
      <w:r>
        <w:rPr>
          <w:rStyle w:val="Corpodeltesto193"/>
        </w:rPr>
        <w:t>d</w:t>
      </w:r>
    </w:p>
    <w:p w14:paraId="129F51F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Tote ma paine et ma dolor</w:t>
      </w:r>
      <w:r>
        <w:rPr>
          <w:rStyle w:val="Corpodeltesto412"/>
        </w:rPr>
        <w:br/>
        <w:t>730 Oblïeroie por s'amor.“</w:t>
      </w:r>
    </w:p>
    <w:p w14:paraId="05193C38" w14:textId="77777777" w:rsidR="001D69DB" w:rsidRDefault="00824104">
      <w:pPr>
        <w:pStyle w:val="Corpodeltesto140"/>
        <w:shd w:val="clear" w:color="auto" w:fill="auto"/>
        <w:spacing w:line="460" w:lineRule="exact"/>
        <w:jc w:val="left"/>
        <w:sectPr w:rsidR="001D69DB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 xml:space="preserve">719 u. 727 He] </w:t>
      </w:r>
      <w:r>
        <w:rPr>
          <w:rStyle w:val="Corpodeltesto14CorsivoSpaziatura-1pt0"/>
        </w:rPr>
        <w:t>Hs.</w:t>
      </w:r>
      <w:r>
        <w:rPr>
          <w:rStyle w:val="Corpodeltesto1423pt"/>
        </w:rPr>
        <w:t>7</w:t>
      </w:r>
      <w:r>
        <w:rPr>
          <w:rStyle w:val="Corpodeltesto14Spaziatura-1pt1"/>
        </w:rPr>
        <w:t xml:space="preserve">. — 720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faï.</w:t>
      </w:r>
    </w:p>
    <w:p w14:paraId="3427D3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Ensi e'oblie par penser,</w:t>
      </w:r>
    </w:p>
    <w:p w14:paraId="76EEDC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li jors prist a vesprer</w:t>
      </w:r>
      <w:r>
        <w:rPr>
          <w:rStyle w:val="Corpodeltesto2Spaziatura0pt8"/>
        </w:rPr>
        <w:br/>
        <w:t>Et qu’il est pres le gaut issus.</w:t>
      </w:r>
    </w:p>
    <w:p w14:paraId="449D1E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Lors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par devant lui véu(s)</w:t>
      </w:r>
    </w:p>
    <w:p w14:paraId="5AA312F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735 Un castel fort et bien seant.</w:t>
      </w:r>
    </w:p>
    <w:p w14:paraId="3D1BF3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Une ewe avoit entor corant,</w:t>
      </w:r>
    </w:p>
    <w:p w14:paraId="74520C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estoit et rade et lee</w:t>
      </w:r>
      <w:r>
        <w:rPr>
          <w:rStyle w:val="Corpodeltesto2Spaziatura0pt8"/>
        </w:rPr>
        <w:br/>
        <w:t>Bien le trait d'une arbalestee.</w:t>
      </w:r>
    </w:p>
    <w:p w14:paraId="0AB71699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Style w:val="Corpodeltesto461"/>
          <w:spacing w:val="0"/>
          <w:sz w:val="120"/>
          <w:szCs w:val="120"/>
        </w:rPr>
        <w:t>C</w:t>
      </w:r>
      <w:r>
        <w:rPr>
          <w:rStyle w:val="Corpodeltesto461"/>
        </w:rPr>
        <w:t>ristal a le castel vêu,</w:t>
      </w:r>
    </w:p>
    <w:p w14:paraId="2CEA9BC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 son cuer tos joians en fu,</w:t>
      </w:r>
      <w:r>
        <w:rPr>
          <w:rStyle w:val="Corpodeltesto2Spaziatura0pt8"/>
        </w:rPr>
        <w:br/>
        <w:t>Car il espoire qu’il trovra</w:t>
      </w:r>
      <w:r>
        <w:rPr>
          <w:rStyle w:val="Corpodeltesto2Spaziatura0pt8"/>
        </w:rPr>
        <w:br/>
        <w:t>Ostel et a mangier avra.</w:t>
      </w:r>
    </w:p>
    <w:p w14:paraId="3F6659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Onques n’i a resne tenu,</w:t>
      </w:r>
    </w:p>
    <w:p w14:paraId="54904F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est devant le pont venu.</w:t>
      </w:r>
    </w:p>
    <w:p w14:paraId="3F4545F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745 </w:t>
      </w:r>
      <w:r>
        <w:rPr>
          <w:rStyle w:val="Corpodeltesto2Spaziatura0pt8"/>
        </w:rPr>
        <w:t>En haut apele le portier,</w:t>
      </w:r>
    </w:p>
    <w:p w14:paraId="5F9A2E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Cil li respont sans atargier:</w:t>
      </w:r>
      <w:r>
        <w:rPr>
          <w:rStyle w:val="Corpodeltesto2Spaziatura0pt8"/>
        </w:rPr>
        <w:br/>
        <w:t>„Cevâlier, dites que querré»?“</w:t>
      </w:r>
    </w:p>
    <w:p w14:paraId="38FEBA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„Amis,</w:t>
      </w:r>
      <w:r>
        <w:rPr>
          <w:rStyle w:val="Corpodeltesto2Spaziatura0pt8"/>
          <w:vertAlign w:val="superscript"/>
        </w:rPr>
        <w:t>a</w:t>
      </w:r>
      <w:r>
        <w:rPr>
          <w:rStyle w:val="Corpodeltesto2Spaziatura0pt8"/>
        </w:rPr>
        <w:t xml:space="preserve"> dist il, „la porte ovrés</w:t>
      </w:r>
      <w:r>
        <w:rPr>
          <w:rStyle w:val="Corpodeltesto2Spaziatura0pt8"/>
        </w:rPr>
        <w:br/>
        <w:t>Et le pont laisies avaler,</w:t>
      </w:r>
    </w:p>
    <w:p w14:paraId="1F32B9E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"/>
        </w:rPr>
        <w:t xml:space="preserve">750 </w:t>
      </w:r>
      <w:r>
        <w:rPr>
          <w:rStyle w:val="Corpodeltesto2Spaziatura0pt8"/>
        </w:rPr>
        <w:t>Car par Dieu i voeil osteler</w:t>
      </w:r>
      <w:r>
        <w:rPr>
          <w:rStyle w:val="Corpodeltesto2Spaziatura0pt8"/>
        </w:rPr>
        <w:br/>
        <w:t>Anuit mais tresqu a de matin</w:t>
      </w:r>
      <w:r>
        <w:rPr>
          <w:rStyle w:val="Corpodeltesto2Spaziatura0pt8"/>
        </w:rPr>
        <w:br/>
        <w:t>Et puis me metrai al cemin.“</w:t>
      </w:r>
    </w:p>
    <w:p w14:paraId="781322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li portíers ce oï,</w:t>
      </w:r>
    </w:p>
    <w:p w14:paraId="110CF5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maintenant li respondi:</w:t>
      </w:r>
    </w:p>
    <w:p w14:paraId="393CC22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755 </w:t>
      </w:r>
      <w:r>
        <w:rPr>
          <w:rStyle w:val="Corpodeltesto2Spaziatura0pt8"/>
        </w:rPr>
        <w:t>„Certes, sire, por voír creés,</w:t>
      </w:r>
    </w:p>
    <w:p w14:paraId="6AF158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chaiens fussies ostelés,</w:t>
      </w:r>
    </w:p>
    <w:p w14:paraId="47E06D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Que ja mais </w:t>
      </w:r>
      <w:r>
        <w:rPr>
          <w:rStyle w:val="Corpodeltesto4123ptSpaziatura0pt3"/>
        </w:rPr>
        <w:t xml:space="preserve">n </w:t>
      </w:r>
      <w:r>
        <w:rPr>
          <w:rStyle w:val="Corpodeltesto412"/>
        </w:rPr>
        <w:t>en isteries fors,</w:t>
      </w:r>
    </w:p>
    <w:p w14:paraId="07D3B1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tost serois ocis et mors.“</w:t>
      </w:r>
    </w:p>
    <w:p w14:paraId="5F4BF02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— „Par quel raison, di moi, amis!“</w:t>
      </w:r>
      <w:r>
        <w:rPr>
          <w:rStyle w:val="Corpodeltesto2Spaziatura0pt8"/>
        </w:rPr>
        <w:br/>
      </w:r>
      <w:r>
        <w:rPr>
          <w:rStyle w:val="Corpodeltesto220pt"/>
        </w:rPr>
        <w:t xml:space="preserve">760 — </w:t>
      </w:r>
      <w:r>
        <w:rPr>
          <w:rStyle w:val="Corpodeltesto2Spaziatura0pt8"/>
        </w:rPr>
        <w:t>»Sire, or entendés a mes dis,“</w:t>
      </w:r>
      <w:r>
        <w:rPr>
          <w:rStyle w:val="Corpodeltesto2Spaziatura0pt8"/>
        </w:rPr>
        <w:br/>
        <w:t>Fait li portíers, „jel vos dirai,</w:t>
      </w:r>
    </w:p>
    <w:p w14:paraId="7F4904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ja de mot n en mentiraL</w:t>
      </w:r>
      <w:r>
        <w:rPr>
          <w:rStyle w:val="Corpodeltesto2Spaziatura0pt8"/>
        </w:rPr>
        <w:br/>
        <w:t>Li casteaus est a un gaiant,</w:t>
      </w:r>
    </w:p>
    <w:p w14:paraId="2F48FC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ne fu si fort ne si grant.</w:t>
      </w:r>
    </w:p>
    <w:p w14:paraId="1E0767D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765 </w:t>
      </w:r>
      <w:r>
        <w:rPr>
          <w:rStyle w:val="Corpodeltesto2Spaziatura0pt8"/>
        </w:rPr>
        <w:t xml:space="preserve">Dix et neuf pies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de stature,</w:t>
      </w:r>
    </w:p>
    <w:p w14:paraId="1D285377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  <w:sectPr w:rsidR="001D69DB">
          <w:pgSz w:w="23798" w:h="31680"/>
          <w:pgMar w:top="931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202"/>
        </w:rPr>
        <w:t xml:space="preserve">747 Cevalier] </w:t>
      </w:r>
      <w:r>
        <w:rPr>
          <w:rStyle w:val="Corpodeltesto20ArialNarrow23ptGrassettoCorsivoSpaziatura0pt"/>
        </w:rPr>
        <w:t>in Hs.</w:t>
      </w:r>
    </w:p>
    <w:p w14:paraId="2F16CF5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775</w:t>
      </w:r>
    </w:p>
    <w:p w14:paraId="191C8DD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780</w:t>
      </w:r>
    </w:p>
    <w:p w14:paraId="777AB0D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785</w:t>
      </w:r>
    </w:p>
    <w:p w14:paraId="38DF47B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790</w:t>
      </w:r>
    </w:p>
    <w:p w14:paraId="68CE9A5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795</w:t>
      </w:r>
    </w:p>
    <w:p w14:paraId="590395D4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5"/>
        </w:rPr>
        <w:t>800</w:t>
      </w:r>
    </w:p>
    <w:p w14:paraId="7997D5E1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Maiuscoletto0"/>
          <w:b/>
          <w:bCs/>
        </w:rPr>
        <w:t>ALqc</w:t>
      </w:r>
      <w:r>
        <w:rPr>
          <w:rStyle w:val="Corpodeltesto332"/>
          <w:b/>
          <w:bCs/>
        </w:rPr>
        <w:t xml:space="preserve"> ne veïstea tel figure,</w:t>
      </w:r>
    </w:p>
    <w:p w14:paraId="50F520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Car il destruist tot ceat paia.</w:t>
      </w:r>
    </w:p>
    <w:p w14:paraId="66E17A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» ’eat uns diablea anemia</w:t>
      </w:r>
      <w:r>
        <w:rPr>
          <w:rStyle w:val="Corpodeltesto2Spaziatura0pt5"/>
        </w:rPr>
        <w:br/>
      </w:r>
      <w:r>
        <w:rPr>
          <w:rStyle w:val="Corpodeltesto2Spaziatura0pt5"/>
        </w:rPr>
        <w:lastRenderedPageBreak/>
        <w:t>Del lipnage Caïm par non,</w:t>
      </w:r>
    </w:p>
    <w:p w14:paraId="732C2E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Qui deua dona 1</w:t>
      </w:r>
      <w:r>
        <w:rPr>
          <w:rStyle w:val="Corpodeltesto2MaiuscolettoSpaziatura0pt1"/>
        </w:rPr>
        <w:t>h</w:t>
      </w:r>
      <w:r>
        <w:rPr>
          <w:rStyle w:val="Corpodeltesto2Spaziatura0pt5"/>
        </w:rPr>
        <w:t xml:space="preserve"> mal(e)ichon,</w:t>
      </w:r>
    </w:p>
    <w:p w14:paraId="010063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Quant il ocist Abel, son frere,</w:t>
      </w:r>
    </w:p>
    <w:p w14:paraId="07083D5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Qui mout aainte creature ere.</w:t>
      </w:r>
    </w:p>
    <w:p w14:paraId="622541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Cist est de cele estracion:</w:t>
      </w:r>
    </w:p>
    <w:p w14:paraId="4A5E8C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Onques ne fist jor se mal non</w:t>
      </w:r>
      <w:r>
        <w:rPr>
          <w:rStyle w:val="Corpodeltesto2Spaziatura0pt5"/>
        </w:rPr>
        <w:br/>
        <w:t>Et s'il chaiens vos troveroit,</w:t>
      </w:r>
    </w:p>
    <w:p w14:paraId="2833AA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Sachies que il vos mangeroit</w:t>
      </w:r>
      <w:r>
        <w:rPr>
          <w:rStyle w:val="Corpodeltesto2Spaziatura0pt5"/>
        </w:rPr>
        <w:br/>
        <w:t>Plus volentìers que char de chine;</w:t>
      </w:r>
    </w:p>
    <w:p w14:paraId="6111A3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Mout est de malvaise rachine.</w:t>
      </w:r>
    </w:p>
    <w:p w14:paraId="7CC9A370" w14:textId="77777777" w:rsidR="001D69DB" w:rsidRDefault="00824104">
      <w:pPr>
        <w:pStyle w:val="Corpodeltesto21"/>
        <w:shd w:val="clear" w:color="auto" w:fill="auto"/>
        <w:tabs>
          <w:tab w:val="left" w:pos="10910"/>
        </w:tabs>
        <w:spacing w:line="672" w:lineRule="exact"/>
        <w:jc w:val="left"/>
      </w:pPr>
      <w:r>
        <w:rPr>
          <w:rStyle w:val="Corpodeltesto2Spaziatura0pt5"/>
        </w:rPr>
        <w:t>Por che vos lo(e), de chi tornés</w:t>
      </w:r>
      <w:r>
        <w:rPr>
          <w:rStyle w:val="Corpodeltesto2Spaziatura0pt5"/>
        </w:rPr>
        <w:tab/>
        <w:t>326</w:t>
      </w:r>
      <w:r>
        <w:rPr>
          <w:rStyle w:val="Corpodeltesto2Spaziatura0pt5"/>
          <w:vertAlign w:val="superscript"/>
        </w:rPr>
        <w:t>T</w:t>
      </w:r>
      <w:r>
        <w:rPr>
          <w:rStyle w:val="Corpodeltesto2Spaziatura0pt5"/>
        </w:rPr>
        <w:t>a</w:t>
      </w:r>
    </w:p>
    <w:p w14:paraId="5E900D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que plus chi ne demorós,</w:t>
      </w:r>
    </w:p>
    <w:p w14:paraId="576987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Que s’il vo</w:t>
      </w:r>
      <w:r>
        <w:rPr>
          <w:rStyle w:val="Corpodeltesto2Constantia27pt3"/>
        </w:rPr>
        <w:t>8</w:t>
      </w:r>
      <w:r>
        <w:rPr>
          <w:rStyle w:val="Corpodeltesto2Spaziatura0pt5"/>
        </w:rPr>
        <w:t xml:space="preserve"> puet as eus veïr,"</w:t>
      </w:r>
    </w:p>
    <w:p w14:paraId="068AC6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Ja a tans ne porés fuir.“</w:t>
      </w:r>
    </w:p>
    <w:p w14:paraId="14F36A42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Style w:val="Corpodeltesto462"/>
          <w:spacing w:val="0"/>
          <w:sz w:val="120"/>
          <w:szCs w:val="120"/>
        </w:rPr>
        <w:t>C</w:t>
      </w:r>
      <w:r>
        <w:rPr>
          <w:rStyle w:val="Corpodeltesto462"/>
        </w:rPr>
        <w:t>rist&amp;l a la parole oïe;</w:t>
      </w:r>
    </w:p>
    <w:p w14:paraId="59400F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Sachies que ce ne li plot mie,</w:t>
      </w:r>
    </w:p>
    <w:p w14:paraId="09B039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Que li po rjtiers dist tel merveille</w:t>
      </w:r>
      <w:r>
        <w:rPr>
          <w:rStyle w:val="Corpodeltesto2Spaziatura0pt5"/>
        </w:rPr>
        <w:br/>
        <w:t>Et qu’il autrement nel conseille;</w:t>
      </w:r>
    </w:p>
    <w:p w14:paraId="4890A4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dist al portier: „Amis chiers,</w:t>
      </w:r>
    </w:p>
    <w:p w14:paraId="701091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Foi ke je doi tos cevaliers,</w:t>
      </w:r>
    </w:p>
    <w:p w14:paraId="469BEA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Ja de chi ne departìrui</w:t>
      </w:r>
      <w:r>
        <w:rPr>
          <w:rStyle w:val="Corpodeltesto2Spaziatura0pt5"/>
        </w:rPr>
        <w:br/>
        <w:t>De si adont que je avrai</w:t>
      </w:r>
      <w:r>
        <w:rPr>
          <w:rStyle w:val="Corpodeltesto2Spaziatura0pt5"/>
        </w:rPr>
        <w:br/>
        <w:t>Âl jaiant, vo segnor, parlé.</w:t>
      </w:r>
    </w:p>
    <w:p w14:paraId="668184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De moi li ert l’ostel rové,</w:t>
      </w:r>
    </w:p>
    <w:p w14:paraId="11BC70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tt’il ne me velt herbergier,</w:t>
      </w:r>
    </w:p>
    <w:p w14:paraId="054646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Tot le castel voel calengier.</w:t>
      </w:r>
    </w:p>
    <w:p w14:paraId="7412A60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Miels voel raorir en conquerrant,</w:t>
      </w:r>
    </w:p>
    <w:p w14:paraId="0A7931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Que de famine vois morant</w:t>
      </w:r>
      <w:r>
        <w:rPr>
          <w:rStyle w:val="Corpodeltesto2Spaziatura0pt5"/>
        </w:rPr>
        <w:br/>
        <w:t>Se de lui ne me- puis deffendre,</w:t>
      </w:r>
    </w:p>
    <w:p w14:paraId="667DAF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Dont me covient la mort atendre.</w:t>
      </w:r>
    </w:p>
    <w:p w14:paraId="7ECAA5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Mais Deus, qui tot poet justícier,</w:t>
      </w:r>
    </w:p>
    <w:p w14:paraId="3F43699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Me puet bien tenser et aidier,</w:t>
      </w:r>
    </w:p>
    <w:p w14:paraId="1835B9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Que je n’&amp;ie garde de mal</w:t>
      </w:r>
      <w:r>
        <w:rPr>
          <w:rStyle w:val="Corpodeltesto2Spaziatura0pt5"/>
        </w:rPr>
        <w:br/>
        <w:t>Vers ton segnor, le desloial."</w:t>
      </w:r>
    </w:p>
    <w:p w14:paraId="60208E5D" w14:textId="77777777" w:rsidR="001D69DB" w:rsidRDefault="001D69DB">
      <w:pPr>
        <w:rPr>
          <w:sz w:val="2"/>
          <w:szCs w:val="2"/>
        </w:rPr>
        <w:sectPr w:rsidR="001D69DB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type w:val="continuous"/>
          <w:pgSz w:w="23798" w:h="31680"/>
          <w:pgMar w:top="4301" w:right="1440" w:bottom="883" w:left="1440" w:header="0" w:footer="3" w:gutter="0"/>
          <w:cols w:space="720"/>
          <w:noEndnote/>
          <w:titlePg/>
          <w:docGrid w:linePitch="360"/>
        </w:sectPr>
      </w:pPr>
    </w:p>
    <w:p w14:paraId="5C027D4B" w14:textId="77777777" w:rsidR="001D69DB" w:rsidRDefault="00824104">
      <w:pPr>
        <w:pStyle w:val="Corpodeltesto470"/>
        <w:shd w:val="clear" w:color="auto" w:fill="auto"/>
        <w:spacing w:line="672" w:lineRule="atLeast"/>
        <w:ind w:firstLine="360"/>
      </w:pPr>
      <w:r>
        <w:rPr>
          <w:rStyle w:val="Corpodeltesto471"/>
          <w:spacing w:val="0"/>
          <w:sz w:val="126"/>
          <w:szCs w:val="126"/>
        </w:rPr>
        <w:lastRenderedPageBreak/>
        <w:t>L</w:t>
      </w:r>
      <w:r>
        <w:rPr>
          <w:rStyle w:val="Corpodeltesto471"/>
        </w:rPr>
        <w:t>i portìers dist: „Par ma loi, sire,</w:t>
      </w:r>
      <w:r>
        <w:rPr>
          <w:rStyle w:val="Corpodeltesto471"/>
        </w:rPr>
        <w:br/>
        <w:t>Ce est tot voir que vos oi dire;</w:t>
      </w:r>
      <w:r>
        <w:rPr>
          <w:rStyle w:val="Corpodeltesto471"/>
        </w:rPr>
        <w:br/>
        <w:t>805 Se Deus vos velt de mal tenser,</w:t>
      </w:r>
    </w:p>
    <w:p w14:paraId="668D9B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sai, nus ne vos puet grever.</w:t>
      </w:r>
    </w:p>
    <w:p w14:paraId="61968E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</w:t>
      </w:r>
      <w:r>
        <w:rPr>
          <w:rStyle w:val="Corpodeltesto2Constantia27pt2"/>
        </w:rPr>
        <w:t>1</w:t>
      </w:r>
      <w:r>
        <w:rPr>
          <w:rStyle w:val="Corpodeltesto2Spaziatura0pt8"/>
        </w:rPr>
        <w:t xml:space="preserve"> castel vos lairai enlrer,</w:t>
      </w:r>
    </w:p>
    <w:p w14:paraId="67DA2A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2"/>
        </w:rPr>
        <w:t>8</w:t>
      </w:r>
      <w:r>
        <w:rPr>
          <w:rStyle w:val="Corpodeltesto2Spaziatura0pt8"/>
        </w:rPr>
        <w:t>e vos me volés creanter:</w:t>
      </w:r>
    </w:p>
    <w:p w14:paraId="378AE6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2"/>
        </w:rPr>
        <w:t>8</w:t>
      </w:r>
      <w:r>
        <w:rPr>
          <w:rStyle w:val="Corpodeltesto2Spaziatura0pt8"/>
        </w:rPr>
        <w:t>e le jaiant poés conquerre,</w:t>
      </w:r>
    </w:p>
    <w:p w14:paraId="66B77B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810 </w:t>
      </w:r>
      <w:r>
        <w:rPr>
          <w:rStyle w:val="Corpodeltesto2Spaziatura0pt8"/>
        </w:rPr>
        <w:t>Que rendre me ferés ma terre,</w:t>
      </w:r>
    </w:p>
    <w:p w14:paraId="27F99C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Qu'il m'a tolue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desraison.</w:t>
      </w:r>
    </w:p>
    <w:p w14:paraId="2DE3E3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Desous cel gaut ai un doignon,</w:t>
      </w:r>
    </w:p>
    <w:p w14:paraId="1A8B5FF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est bel et bien assis,</w:t>
      </w:r>
    </w:p>
    <w:p w14:paraId="6FEE521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P </w:t>
      </w:r>
      <w:r>
        <w:rPr>
          <w:rStyle w:val="Corpodeltesto412"/>
        </w:rPr>
        <w:t>ait en un mout bel plaiseïs.</w:t>
      </w:r>
    </w:p>
    <w:p w14:paraId="24CF11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815 </w:t>
      </w:r>
      <w:r>
        <w:rPr>
          <w:rStyle w:val="Corpodeltesto2Spaziatura0pt8"/>
        </w:rPr>
        <w:t>Iluec est ma feme manans,</w:t>
      </w:r>
    </w:p>
    <w:p w14:paraId="36EE4F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force le tient li jaians,</w:t>
      </w:r>
    </w:p>
    <w:p w14:paraId="6F60CB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lui fait tot sa volenté,</w:t>
      </w:r>
    </w:p>
    <w:p w14:paraId="6F78C4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ce est tot contre son gré.</w:t>
      </w:r>
    </w:p>
    <w:p w14:paraId="07063B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Á lui va et a lui repaire,</w:t>
      </w:r>
    </w:p>
    <w:p w14:paraId="1534FF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820 </w:t>
      </w:r>
      <w:r>
        <w:rPr>
          <w:rStyle w:val="Corpodeltesto2Spaziatura0pt8"/>
        </w:rPr>
        <w:t>De lui puet tot son voloir faire,</w:t>
      </w:r>
    </w:p>
    <w:p w14:paraId="2D3FC7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ne li ose veer.</w:t>
      </w:r>
    </w:p>
    <w:p w14:paraId="02CA48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moi fait sa porte gnrder</w:t>
      </w:r>
      <w:r>
        <w:rPr>
          <w:rStyle w:val="Corpodeltesto2Spaziatura0pt8"/>
        </w:rPr>
        <w:br/>
        <w:t>Malgré moi, je ne l’os desdire.</w:t>
      </w:r>
    </w:p>
    <w:p w14:paraId="255B50B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Je soloie estre jadis sire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825 </w:t>
      </w:r>
      <w:r>
        <w:rPr>
          <w:rStyle w:val="Corpodeltesto2Spaziatura0pt8"/>
        </w:rPr>
        <w:t>De cest gaut et de cest pais,</w:t>
      </w:r>
    </w:p>
    <w:p w14:paraId="3B340F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cist jaians, cist auemis</w:t>
      </w:r>
      <w:r>
        <w:rPr>
          <w:rStyle w:val="Corpodeltesto2Spaziatura0pt8"/>
        </w:rPr>
        <w:br/>
        <w:t xml:space="preserve">M en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tolu la poesté,</w:t>
      </w:r>
    </w:p>
    <w:p w14:paraId="5746EA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a tot cest paiâ gasté.</w:t>
      </w:r>
    </w:p>
    <w:p w14:paraId="56A0DCC4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>326” b</w:t>
      </w:r>
    </w:p>
    <w:p w14:paraId="7442383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Quarante ana sont passé et vint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830 </w:t>
      </w:r>
      <w:r>
        <w:rPr>
          <w:rStyle w:val="Corpodeltesto2Spaziatura0pt8"/>
        </w:rPr>
        <w:t>Que li jaians el pais vint.</w:t>
      </w:r>
    </w:p>
    <w:p w14:paraId="2B73C7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le pulle en a fors cachie</w:t>
      </w:r>
      <w:r>
        <w:rPr>
          <w:rStyle w:val="Corpodeltesto2Spaziatura0pt8"/>
        </w:rPr>
        <w:br/>
        <w:t>Et le pais tot cssillie.</w:t>
      </w:r>
    </w:p>
    <w:p w14:paraId="13BBA5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Mi patremoine furent franc</w:t>
      </w:r>
      <w:r>
        <w:rPr>
          <w:rStyle w:val="Corpodeltesto2Spaziatura0pt8"/>
        </w:rPr>
        <w:br/>
        <w:t>Chevalier hardi et vaillant,</w:t>
      </w:r>
    </w:p>
    <w:p w14:paraId="20CF80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835 </w:t>
      </w:r>
      <w:r>
        <w:rPr>
          <w:rStyle w:val="Corpodeltesto2Spaziatura0pt8"/>
        </w:rPr>
        <w:t>Et al point que joenes estoie,</w:t>
      </w:r>
    </w:p>
    <w:p w14:paraId="53802B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deduia et tornois hantoie</w:t>
      </w:r>
      <w:r>
        <w:rPr>
          <w:rStyle w:val="Corpodeltesto2Spaziatura0pt8"/>
        </w:rPr>
        <w:br/>
        <w:t>Et soloie estre chevaliers;</w:t>
      </w:r>
    </w:p>
    <w:p w14:paraId="7721DCA4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2"/>
        </w:rPr>
        <w:t>808 mej ne.</w:t>
      </w:r>
    </w:p>
    <w:p w14:paraId="691A6C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ai vint ane eeté portiere!</w:t>
      </w:r>
    </w:p>
    <w:p w14:paraId="35C50E8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En Dien ai éu m ’eeperance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840 </w:t>
      </w:r>
      <w:r>
        <w:rPr>
          <w:rStyle w:val="Corpodeltesto2Spaziatura0pt7"/>
        </w:rPr>
        <w:t>Qu'encore avroie alegance,</w:t>
      </w:r>
    </w:p>
    <w:p w14:paraId="63CA84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Car en songee m’eet avenu</w:t>
      </w:r>
      <w:r>
        <w:rPr>
          <w:rStyle w:val="Corpodeltesto2Spaziatura0pt7"/>
        </w:rPr>
        <w:br/>
        <w:t>Et par maintee fois l</w:t>
      </w:r>
      <w:r>
        <w:rPr>
          <w:rStyle w:val="Corpodeltesto2Spaziatura0pt7"/>
          <w:vertAlign w:val="superscript"/>
        </w:rPr>
        <w:t>;</w:t>
      </w:r>
      <w:r>
        <w:rPr>
          <w:rStyle w:val="Corpodeltesto2Spaziatura0pt7"/>
        </w:rPr>
        <w:t>ai vêu.</w:t>
      </w:r>
    </w:p>
    <w:p w14:paraId="6B54307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lastRenderedPageBreak/>
        <w:t>Ne sai se Deus vot» i envoie,</w:t>
      </w:r>
    </w:p>
    <w:p w14:paraId="17D50AB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Mais tot </w:t>
      </w:r>
      <w:r>
        <w:rPr>
          <w:rStyle w:val="Corpodeltesto2AngsanaUPC39ptGrassettoSpaziatura-1pt0"/>
        </w:rPr>
        <w:t xml:space="preserve">me </w:t>
      </w:r>
      <w:r>
        <w:rPr>
          <w:rStyle w:val="Corpodeltesto2Spaziatura0pt7"/>
        </w:rPr>
        <w:t xml:space="preserve">rist li </w:t>
      </w:r>
      <w:r>
        <w:rPr>
          <w:rStyle w:val="Corpodeltesto2AngsanaUPC39ptGrassettoSpaziatura-1pt0"/>
        </w:rPr>
        <w:t xml:space="preserve">cuers </w:t>
      </w:r>
      <w:r>
        <w:rPr>
          <w:rStyle w:val="Corpodeltesto2Spaziatura0pt7"/>
        </w:rPr>
        <w:t>de joie,</w:t>
      </w:r>
    </w:p>
    <w:p w14:paraId="6309107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845 </w:t>
      </w:r>
      <w:r>
        <w:rPr>
          <w:rStyle w:val="Corpodeltesto2Spaziatura0pt7"/>
        </w:rPr>
        <w:t>Que tant vos voi entreprendant,</w:t>
      </w:r>
    </w:p>
    <w:p w14:paraId="6DCA1E2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combatre vers le jaiant</w:t>
      </w:r>
      <w:r>
        <w:rPr>
          <w:rStyle w:val="Corpodeltesto2Spaziatura0pt7"/>
        </w:rPr>
        <w:br/>
        <w:t>Yolés por vostre ostel conquerre.</w:t>
      </w:r>
    </w:p>
    <w:p w14:paraId="7DF334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Je verrai de vos deus la gerre</w:t>
      </w:r>
      <w:r>
        <w:rPr>
          <w:rStyle w:val="Corpodeltesto2Spaziatura0pt7"/>
        </w:rPr>
        <w:br/>
        <w:t>Par ensi que je vos ai dit.“</w:t>
      </w:r>
    </w:p>
    <w:p w14:paraId="7637C1F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850 </w:t>
      </w:r>
      <w:r>
        <w:rPr>
          <w:rStyle w:val="Corpodeltesto2Spaziatura0pt7"/>
        </w:rPr>
        <w:t>Cristal respont: „Se Deus m’aït,</w:t>
      </w:r>
      <w:r>
        <w:rPr>
          <w:rStyle w:val="Corpodeltesto2Spaziatura0pt7"/>
        </w:rPr>
        <w:br/>
        <w:t>Vostre terre vos ferai rendre,</w:t>
      </w:r>
    </w:p>
    <w:p w14:paraId="5418C55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Se je me puis vers lui deffendre,</w:t>
      </w:r>
    </w:p>
    <w:p w14:paraId="5558A09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vostre feme et vo manage;</w:t>
      </w:r>
    </w:p>
    <w:p w14:paraId="4416450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Ma foi vos en doins en ostage.“</w:t>
      </w:r>
    </w:p>
    <w:p w14:paraId="25622A6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855 </w:t>
      </w:r>
      <w:r>
        <w:rPr>
          <w:rStyle w:val="Corpodeltesto2ArialNarrow"/>
        </w:rPr>
        <w:t xml:space="preserve">T </w:t>
      </w:r>
      <w:r>
        <w:rPr>
          <w:rStyle w:val="Corpodeltesto2Spaziatura0pt7"/>
        </w:rPr>
        <w:t>i portiers dist: „Par ma loi, sire,</w:t>
      </w:r>
      <w:r>
        <w:rPr>
          <w:rStyle w:val="Corpodeltesto2Spaziatura0pt7"/>
        </w:rPr>
        <w:br/>
      </w:r>
      <w:r>
        <w:rPr>
          <w:rStyle w:val="Corpodeltesto225ptGrassettoSpaziatura-1pt"/>
        </w:rPr>
        <w:t xml:space="preserve">J-J </w:t>
      </w:r>
      <w:r>
        <w:rPr>
          <w:rStyle w:val="Corpodeltesto2Spaziatura0pt7"/>
        </w:rPr>
        <w:t>Se j’en doie avoir joie ou ire,</w:t>
      </w:r>
      <w:r>
        <w:rPr>
          <w:rStyle w:val="Corpodeltesto2Spaziatura0pt7"/>
        </w:rPr>
        <w:br/>
        <w:t>Plua longement n’i atendrai,</w:t>
      </w:r>
    </w:p>
    <w:p w14:paraId="42009E1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E1 castel entrer vos laino.**</w:t>
      </w:r>
    </w:p>
    <w:p w14:paraId="2CBE6DF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Ta tor commence a devaler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860 </w:t>
      </w:r>
      <w:r>
        <w:rPr>
          <w:rStyle w:val="Corpodeltesto2Spaziatura0pt7"/>
        </w:rPr>
        <w:t>Et cort la porte desfremer.</w:t>
      </w:r>
    </w:p>
    <w:p w14:paraId="208D75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 coulleïs amont sacha,</w:t>
      </w:r>
    </w:p>
    <w:p w14:paraId="6DEAF22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 pont torneïs avala.</w:t>
      </w:r>
    </w:p>
    <w:p w14:paraId="6957E2B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Cristal cevalce el castel,</w:t>
      </w:r>
    </w:p>
    <w:p w14:paraId="6BA12A5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Qui mout estoit et ríce et bel.</w:t>
      </w:r>
    </w:p>
    <w:p w14:paraId="20E3589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865 </w:t>
      </w:r>
      <w:r>
        <w:rPr>
          <w:rStyle w:val="Corpodeltesto2Spaziatura0pt7"/>
        </w:rPr>
        <w:t>Puis ont le pont amonjt' sachie</w:t>
      </w:r>
      <w:r>
        <w:rPr>
          <w:rStyle w:val="Corpodeltesto2Spaziatura0pt7"/>
        </w:rPr>
        <w:br/>
        <w:t>Et clos la porte et veroillie</w:t>
      </w:r>
      <w:r>
        <w:rPr>
          <w:rStyle w:val="Corpodeltesto2Spaziatura0pt7"/>
        </w:rPr>
        <w:br/>
        <w:t>Et le colleïs avalé</w:t>
      </w:r>
      <w:r>
        <w:rPr>
          <w:rStyle w:val="Corpodeltesto2Spaziatura0pt7"/>
        </w:rPr>
        <w:br/>
        <w:t>Por le jaiant qu’il ont douté,</w:t>
      </w:r>
    </w:p>
    <w:p w14:paraId="4CC9E62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puia montent amont andui;</w:t>
      </w:r>
    </w:p>
    <w:p w14:paraId="788E5AF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870 MaiH pas ne mistrent en obli</w:t>
      </w:r>
      <w:r>
        <w:br/>
        <w:t>Le ceval 'c ont bien govemé,</w:t>
      </w:r>
    </w:p>
    <w:p w14:paraId="084409C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Fuere et avaine ot a plenté.</w:t>
      </w:r>
    </w:p>
    <w:p w14:paraId="3536CCC3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848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g're. — 865 </w:t>
      </w:r>
      <w:r>
        <w:rPr>
          <w:rStyle w:val="Corpodeltesto14CorsivoSpaziatura-1pt0"/>
        </w:rPr>
        <w:t>Es.</w:t>
      </w:r>
      <w:r>
        <w:rPr>
          <w:rStyle w:val="Corpodeltesto14Spaziatura-1pt1"/>
        </w:rPr>
        <w:t xml:space="preserve"> amô.</w:t>
      </w:r>
    </w:p>
    <w:p w14:paraId="125A2F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Et Cribtal pas ne »e </w:t>
      </w:r>
      <w:r>
        <w:rPr>
          <w:rStyle w:val="Corpodeltesto2Spaziatura0pt7"/>
        </w:rPr>
        <w:t>tarja,</w:t>
      </w:r>
    </w:p>
    <w:p w14:paraId="28E2F9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Tot roaintcnant se deHarma</w:t>
      </w:r>
      <w:r>
        <w:rPr>
          <w:rStyle w:val="Corpodeltesto412"/>
        </w:rPr>
        <w:br/>
        <w:t>87ô Et a commandé al portier</w:t>
      </w:r>
      <w:r>
        <w:rPr>
          <w:rStyle w:val="Corpodeltesto412"/>
        </w:rPr>
        <w:br/>
        <w:t xml:space="preserve">Que il li aporte </w:t>
      </w:r>
      <w:r>
        <w:t xml:space="preserve">a </w:t>
      </w:r>
      <w:r>
        <w:rPr>
          <w:rStyle w:val="Corpodeltesto412"/>
        </w:rPr>
        <w:t>mangier.</w:t>
      </w:r>
    </w:p>
    <w:p w14:paraId="267F0A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 si físt mout liement:</w:t>
      </w:r>
    </w:p>
    <w:p w14:paraId="72B227A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326'c</w:t>
      </w:r>
    </w:p>
    <w:p w14:paraId="37A75C8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Demi paon, vin et piument</w:t>
      </w:r>
      <w:r>
        <w:rPr>
          <w:rStyle w:val="Corpodeltesto2Spaziatura0pt8"/>
        </w:rPr>
        <w:br/>
        <w:t>Et blans gastiaus et blance nape.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880 </w:t>
      </w:r>
      <w:r>
        <w:rPr>
          <w:rStyle w:val="Corpodeltesto2Spaziatura0pt8"/>
        </w:rPr>
        <w:t>Et Cristal volentiers le hape,</w:t>
      </w:r>
    </w:p>
    <w:p w14:paraId="2A9659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mout en avoit grant mestier,</w:t>
      </w:r>
      <w:r>
        <w:rPr>
          <w:rStyle w:val="Corpodeltesto2Spaziatura0pt8"/>
        </w:rPr>
        <w:br/>
        <w:t>Que grant talent ot de inangier.</w:t>
      </w:r>
    </w:p>
    <w:p w14:paraId="6502B93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li portiers bien le servi,</w:t>
      </w:r>
    </w:p>
    <w:p w14:paraId="34897BA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I </w:t>
      </w:r>
      <w:r>
        <w:rPr>
          <w:rStyle w:val="Corpodeltesto412"/>
        </w:rPr>
        <w:t>ant que il l ot bien asasi.</w:t>
      </w:r>
    </w:p>
    <w:p w14:paraId="195A9B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885 /~\uant asés ot but et mangie,</w:t>
      </w:r>
    </w:p>
    <w:p w14:paraId="4401D1D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n’i a plus atargie,</w:t>
      </w:r>
    </w:p>
    <w:p w14:paraId="14DB1F4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A1 portier dit: „Beaus sire dous,</w:t>
      </w:r>
      <w:r>
        <w:rPr>
          <w:rStyle w:val="Corpodeltesto412"/>
        </w:rPr>
        <w:br/>
        <w:t>Por amor Deu, le glorious</w:t>
      </w:r>
      <w:r>
        <w:rPr>
          <w:rStyle w:val="Corpodeltesto412"/>
        </w:rPr>
        <w:br/>
        <w:t>Veïr voeil le castel dedens</w:t>
      </w:r>
      <w:r>
        <w:rPr>
          <w:rStyle w:val="Corpodeltesto412"/>
        </w:rPr>
        <w:br/>
        <w:t>890 Et par defors, si com ge pens,</w:t>
      </w:r>
    </w:p>
    <w:p w14:paraId="354BFDA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Car </w:t>
      </w:r>
      <w:r>
        <w:rPr>
          <w:rStyle w:val="Corpodeltesto412"/>
        </w:rPr>
        <w:t xml:space="preserve">al jaiant </w:t>
      </w:r>
      <w:r>
        <w:rPr>
          <w:rStyle w:val="Corpodeltesto4123ptSpaziatura0pt3"/>
        </w:rPr>
        <w:t xml:space="preserve">pas </w:t>
      </w:r>
      <w:r>
        <w:rPr>
          <w:rStyle w:val="Corpodeltesto412"/>
        </w:rPr>
        <w:t>nel rendrai,</w:t>
      </w:r>
    </w:p>
    <w:p w14:paraId="3F4DAF4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Vers lui deffendre le voldrai;</w:t>
      </w:r>
    </w:p>
    <w:p w14:paraId="224919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je vos metrai en saisine</w:t>
      </w:r>
      <w:r>
        <w:rPr>
          <w:rStyle w:val="Corpodeltesto2Spaziatura0pt8"/>
        </w:rPr>
        <w:br/>
        <w:t>Del doingnon et de la gaudine."</w:t>
      </w:r>
    </w:p>
    <w:p w14:paraId="695393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895 </w:t>
      </w:r>
      <w:r>
        <w:rPr>
          <w:rStyle w:val="Corpodeltesto2Spaziatura0pt8"/>
        </w:rPr>
        <w:t>Li portiers dist: „Ii rois de gloire,</w:t>
      </w:r>
      <w:r>
        <w:rPr>
          <w:rStyle w:val="Corpodeltesto2Spaziatura0pt8"/>
        </w:rPr>
        <w:br/>
      </w:r>
      <w:r>
        <w:rPr>
          <w:rStyle w:val="Corpodeltesto2Constantia27pt2"/>
        </w:rPr>
        <w:t>8</w:t>
      </w:r>
      <w:r>
        <w:rPr>
          <w:rStyle w:val="Corpodeltesto2Spaziatura0pt8"/>
        </w:rPr>
        <w:t>ire, il vos en doinst victoire,</w:t>
      </w:r>
    </w:p>
    <w:p w14:paraId="465A8F5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le gerredon vos en rende.</w:t>
      </w:r>
    </w:p>
    <w:p w14:paraId="1B3900D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vostre cors de mal desfende!"</w:t>
      </w:r>
    </w:p>
    <w:p w14:paraId="74E175CB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spacing w:val="0"/>
          <w:sz w:val="126"/>
          <w:szCs w:val="126"/>
        </w:rPr>
        <w:t>L</w:t>
      </w:r>
      <w:r>
        <w:rPr>
          <w:rStyle w:val="Corpodeltesto461"/>
        </w:rPr>
        <w:t>i portìera en mena Cristal</w:t>
      </w:r>
      <w:r>
        <w:rPr>
          <w:rStyle w:val="Corpodeltesto461"/>
        </w:rPr>
        <w:br/>
        <w:t>Par tot et amont et avai,</w:t>
      </w:r>
      <w:r>
        <w:rPr>
          <w:rStyle w:val="Corpodeltesto461"/>
        </w:rPr>
        <w:br/>
        <w:t>Environ li mostre les estres.</w:t>
      </w:r>
    </w:p>
    <w:p w14:paraId="0870D01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Monté furent haut as fenestres.</w:t>
      </w:r>
    </w:p>
    <w:p w14:paraId="6AEC49E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Hi voient venir le jaiant,</w:t>
      </w:r>
    </w:p>
    <w:p w14:paraId="05DB7E8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comme effoudres vient bruiant.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905 </w:t>
      </w:r>
      <w:r>
        <w:rPr>
          <w:rStyle w:val="Corpodeltesto2Spaziatura0pt8"/>
        </w:rPr>
        <w:t>Un levier a son col portoit,</w:t>
      </w:r>
    </w:p>
    <w:p w14:paraId="5090EA3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trestot de pur fer estoit.</w:t>
      </w:r>
    </w:p>
    <w:p w14:paraId="6276012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estoit de quinze pies lone</w:t>
      </w:r>
    </w:p>
    <w:p w14:paraId="6417A982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0"/>
          <w:b/>
          <w:bCs/>
        </w:rPr>
        <w:t xml:space="preserve">897 </w:t>
      </w:r>
      <w:r>
        <w:rPr>
          <w:rStyle w:val="Corpodeltesto1821ptCorsivoSpaziatura-1pt0"/>
          <w:b/>
          <w:bCs/>
        </w:rPr>
        <w:t>Hs.</w:t>
      </w:r>
      <w:r>
        <w:rPr>
          <w:rStyle w:val="Corpodeltesto18Spaziatura-1pt0"/>
          <w:b/>
          <w:bCs/>
        </w:rPr>
        <w:t xml:space="preserve"> g‘rodon. — 898 </w:t>
      </w:r>
      <w:r>
        <w:rPr>
          <w:rStyle w:val="Corpodeltesto1821ptCorsivoSpaziatura-1pt0"/>
          <w:b/>
          <w:bCs/>
        </w:rPr>
        <w:t>H$.</w:t>
      </w:r>
      <w:r>
        <w:rPr>
          <w:rStyle w:val="Corpodeltesto18Spaziatura-1pt0"/>
          <w:b/>
          <w:bCs/>
        </w:rPr>
        <w:t xml:space="preserve"> delfende.</w:t>
      </w:r>
    </w:p>
    <w:p w14:paraId="7ACEC6B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fait comme pestel reons.</w:t>
      </w:r>
    </w:p>
    <w:p w14:paraId="69AAB9F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N’est cose vive qu'il en fiert,</w:t>
      </w:r>
    </w:p>
    <w:p w14:paraId="55AE18D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910 Qui ja mais aprés se reliet.</w:t>
      </w:r>
    </w:p>
    <w:p w14:paraId="12FAF8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Bor Tewe vint, si aresta</w:t>
      </w:r>
      <w:r>
        <w:rPr>
          <w:rStyle w:val="Corpodeltesto2Spaziatura0pt8"/>
        </w:rPr>
        <w:br/>
        <w:t>Et le portier haut escria.</w:t>
      </w:r>
    </w:p>
    <w:p w14:paraId="410BA4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lastRenderedPageBreak/>
        <w:t>Et li portiers li crie en haut:</w:t>
      </w:r>
    </w:p>
    <w:p w14:paraId="76BF2E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„N</w:t>
      </w:r>
      <w:r>
        <w:rPr>
          <w:rStyle w:val="Corpodeltesto412"/>
          <w:vertAlign w:val="superscript"/>
        </w:rPr>
        <w:t>;</w:t>
      </w:r>
      <w:r>
        <w:rPr>
          <w:rStyle w:val="Corpodeltesto412"/>
        </w:rPr>
        <w:t>i enterrés, ae Deus me saut,</w:t>
      </w:r>
    </w:p>
    <w:p w14:paraId="1F59B56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915 Car desfendu le m'a mesire.</w:t>
      </w:r>
      <w:r>
        <w:rPr>
          <w:rStyle w:val="Corpodeltesto412"/>
          <w:vertAlign w:val="superscript"/>
        </w:rPr>
        <w:t>u</w:t>
      </w:r>
      <w:r>
        <w:rPr>
          <w:rStyle w:val="Corpodeltesto412"/>
          <w:vertAlign w:val="superscript"/>
        </w:rPr>
        <w:br/>
      </w:r>
      <w:r>
        <w:rPr>
          <w:rStyle w:val="Corpodeltesto412"/>
        </w:rPr>
        <w:t>Et li jaiant li prist a dire:</w:t>
      </w:r>
    </w:p>
    <w:p w14:paraId="4F901A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„Tres quant avés êu segnor</w:t>
      </w:r>
      <w:r>
        <w:rPr>
          <w:rStyle w:val="Corpodeltesto412"/>
        </w:rPr>
        <w:br/>
        <w:t>Qui tant a de pris, de valor,</w:t>
      </w:r>
    </w:p>
    <w:p w14:paraId="666074F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Qu’iJTj s’ost envers moi reveler</w:t>
      </w:r>
      <w:r>
        <w:rPr>
          <w:rStyle w:val="Corpodeltesto412"/>
        </w:rPr>
        <w:br/>
        <w:t>920 N'encontre moi castel garder?</w:t>
      </w:r>
    </w:p>
    <w:p w14:paraId="1D745A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S’il i avoit une navee,</w:t>
      </w:r>
    </w:p>
    <w:p w14:paraId="13B2B6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Nes prois une pome paree.</w:t>
      </w:r>
    </w:p>
    <w:p w14:paraId="4A1D7D45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>As eus le voldroie veir,</w:t>
      </w:r>
    </w:p>
    <w:p w14:paraId="685BA31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Cil qui mon castel velt tenir</w:t>
      </w:r>
      <w:r>
        <w:rPr>
          <w:rStyle w:val="Corpodeltesto412"/>
        </w:rPr>
        <w:br/>
        <w:t>925 Contre moi et ma volenté.</w:t>
      </w:r>
    </w:p>
    <w:p w14:paraId="1E8DBB0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Certes, mout m’en sui aïré;</w:t>
      </w:r>
    </w:p>
    <w:p w14:paraId="3E4D8C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Tos li mons nel poet garantir,</w:t>
      </w:r>
    </w:p>
    <w:p w14:paraId="4017061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poroec ue l’estuet morir,</w:t>
      </w:r>
    </w:p>
    <w:p w14:paraId="4E50C77D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326” d</w:t>
      </w:r>
    </w:p>
    <w:p w14:paraId="0C01F64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vos avoec: mar le pensastes,</w:t>
      </w:r>
    </w:p>
    <w:p w14:paraId="4251E2E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930 Quant onques entrer le laissastes.</w:t>
      </w:r>
    </w:p>
    <w:p w14:paraId="5A7A7AF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vos et lui en destruirai</w:t>
      </w:r>
      <w:r>
        <w:rPr>
          <w:rStyle w:val="Corpodeltesto412"/>
        </w:rPr>
        <w:br/>
        <w:t xml:space="preserve">Et a mes dens </w:t>
      </w:r>
      <w:r>
        <w:rPr>
          <w:rStyle w:val="Corpodeltesto4120ptMaiuscolettoSpaziatura0pt"/>
        </w:rPr>
        <w:t xml:space="preserve">voh </w:t>
      </w:r>
      <w:r>
        <w:rPr>
          <w:rStyle w:val="Corpodeltesto412"/>
        </w:rPr>
        <w:t>mangerai</w:t>
      </w:r>
      <w:r>
        <w:rPr>
          <w:rStyle w:val="Corpodeltesto412"/>
          <w:vertAlign w:val="superscript"/>
        </w:rPr>
        <w:t>&lt;(</w:t>
      </w:r>
    </w:p>
    <w:p w14:paraId="27CCB87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Cristal, qui tot ce entent,</w:t>
      </w:r>
    </w:p>
    <w:p w14:paraId="73CD796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De la paroie rist forment</w:t>
      </w:r>
      <w:r>
        <w:rPr>
          <w:rStyle w:val="Corpodeltesto412"/>
        </w:rPr>
        <w:br/>
        <w:t>935 /"■'lristal plus ne s’i volt celer,</w:t>
      </w:r>
    </w:p>
    <w:p w14:paraId="2CB866C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^ Lors priet al jaiant a parler.</w:t>
      </w:r>
      <w:r>
        <w:rPr>
          <w:rStyle w:val="Corpodeltesto412"/>
        </w:rPr>
        <w:br/>
        <w:t>„Jaiant,</w:t>
      </w:r>
      <w:r>
        <w:rPr>
          <w:rStyle w:val="Corpodeltesto412"/>
          <w:vertAlign w:val="superscript"/>
        </w:rPr>
        <w:t>K</w:t>
      </w:r>
      <w:r>
        <w:rPr>
          <w:rStyle w:val="Corpodeltesto412"/>
        </w:rPr>
        <w:t xml:space="preserve"> dist il, „Deus te confonde</w:t>
      </w:r>
      <w:r>
        <w:rPr>
          <w:rStyle w:val="Corpodeltesto412"/>
        </w:rPr>
        <w:br/>
        <w:t>Et tot li saint qui sont el raoude,</w:t>
      </w:r>
      <w:r>
        <w:rPr>
          <w:rStyle w:val="Corpodeltesto412"/>
        </w:rPr>
        <w:br/>
        <w:t>Quant onques te vint en pensé</w:t>
      </w:r>
      <w:r>
        <w:rPr>
          <w:rStyle w:val="Corpodeltesto412"/>
        </w:rPr>
        <w:br/>
        <w:t>940 Ne en cuer ne en volenté,</w:t>
      </w:r>
    </w:p>
    <w:p w14:paraId="394A9BE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char d’ome mangier volsis.</w:t>
      </w:r>
      <w:r>
        <w:rPr>
          <w:rStyle w:val="Corpodeltesto412"/>
        </w:rPr>
        <w:br/>
        <w:t>Malvais sathan, deu anemis</w:t>
      </w:r>
    </w:p>
    <w:p w14:paraId="7E4BEA0B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2"/>
        </w:rPr>
        <w:t xml:space="preserve">941 </w:t>
      </w:r>
      <w:r>
        <w:rPr>
          <w:rStyle w:val="Corpodeltesto14CorsivoSpaziatura-1pt1"/>
        </w:rPr>
        <w:t>Es.</w:t>
      </w:r>
      <w:r>
        <w:rPr>
          <w:rStyle w:val="Corpodeltesto14Spaziatura-1pt2"/>
        </w:rPr>
        <w:t xml:space="preserve"> Quant.</w:t>
      </w:r>
    </w:p>
    <w:p w14:paraId="415EB53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945</w:t>
      </w:r>
    </w:p>
    <w:p w14:paraId="695BA7C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950</w:t>
      </w:r>
    </w:p>
    <w:p w14:paraId="7C401CC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955</w:t>
      </w:r>
    </w:p>
    <w:p w14:paraId="429C49C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960</w:t>
      </w:r>
    </w:p>
    <w:p w14:paraId="00C6D7D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965</w:t>
      </w:r>
    </w:p>
    <w:p w14:paraId="6752512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970</w:t>
      </w:r>
    </w:p>
    <w:p w14:paraId="5C012CE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975</w:t>
      </w:r>
    </w:p>
    <w:p w14:paraId="34245B08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6"/>
        </w:rPr>
        <w:t>Ja maiti fcon casfcel ne ravras,</w:t>
      </w:r>
    </w:p>
    <w:p w14:paraId="71C515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conquerre ne le poras.“</w:t>
      </w:r>
    </w:p>
    <w:p w14:paraId="30E32A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Dinfc li jaians: „Chi me fcenrai,</w:t>
      </w:r>
    </w:p>
    <w:p w14:paraId="15D9AB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Enfcor le casfcel demorai.</w:t>
      </w:r>
    </w:p>
    <w:p w14:paraId="5A971E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par defors voe puis veïr,</w:t>
      </w:r>
    </w:p>
    <w:p w14:paraId="726DC2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Ja </w:t>
      </w:r>
      <w:r>
        <w:rPr>
          <w:rStyle w:val="Corpodeltesto218pt0"/>
        </w:rPr>
        <w:t xml:space="preserve">a </w:t>
      </w:r>
      <w:r>
        <w:rPr>
          <w:rStyle w:val="Corpodeltesto218pt1"/>
        </w:rPr>
        <w:t xml:space="preserve">taus </w:t>
      </w:r>
      <w:r>
        <w:rPr>
          <w:rStyle w:val="Corpodeltesto2Spaziatura0pt6"/>
        </w:rPr>
        <w:t>n’en porés fuïr,</w:t>
      </w:r>
    </w:p>
    <w:p w14:paraId="77C693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lastRenderedPageBreak/>
        <w:t>Qu’ançois ne vos ai atrapé,</w:t>
      </w:r>
    </w:p>
    <w:p w14:paraId="181279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Tanfc ai je bien d’isneleté.</w:t>
      </w:r>
    </w:p>
    <w:p w14:paraId="17BB4B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se tu vels la porte ovrir</w:t>
      </w:r>
      <w:r>
        <w:rPr>
          <w:rStyle w:val="Corpodeltesto2Spaziatura0pt6"/>
        </w:rPr>
        <w:br/>
        <w:t>Efc me laise el castel venir,</w:t>
      </w:r>
    </w:p>
    <w:p w14:paraId="073E15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Saches, ja mal ne fce ferai</w:t>
      </w:r>
      <w:r>
        <w:rPr>
          <w:rStyle w:val="Corpodeltesto2Spaziatura0pt6"/>
        </w:rPr>
        <w:br/>
        <w:t>Et sor ma loi le te jurrai.“</w:t>
      </w:r>
    </w:p>
    <w:p w14:paraId="73CD46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Cristal li difc mainfcenant</w:t>
      </w:r>
      <w:r>
        <w:rPr>
          <w:rStyle w:val="Corpodeltesto2Spaziatura0pt6"/>
        </w:rPr>
        <w:br/>
        <w:t>Que ce ne feroifc il noient,</w:t>
      </w:r>
    </w:p>
    <w:p w14:paraId="250AB7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Ja mais nul jor n’i enteroit,</w:t>
      </w:r>
    </w:p>
    <w:p w14:paraId="2735DE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par force nel conquerroit</w:t>
      </w:r>
      <w:r>
        <w:rPr>
          <w:rStyle w:val="Corpodeltesto2Spaziatura0pt6"/>
        </w:rPr>
        <w:br/>
        <w:t>Efc li jaiant de maltalent</w:t>
      </w:r>
      <w:r>
        <w:rPr>
          <w:rStyle w:val="Corpodeltesto2Spaziatura0pt6"/>
        </w:rPr>
        <w:br/>
        <w:t>Ii crie efc braifc tanfc duremenfc</w:t>
      </w:r>
      <w:r>
        <w:rPr>
          <w:rStyle w:val="Corpodeltesto2Spaziatura0pt6"/>
        </w:rPr>
        <w:br/>
        <w:t>Que por un poi ses cuers ne crieve;</w:t>
      </w:r>
    </w:p>
    <w:p w14:paraId="58AEBF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Le braifc tant duremenfc li grieve.</w:t>
      </w:r>
    </w:p>
    <w:p w14:paraId="42F70A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disfc que il trespasera</w:t>
      </w:r>
      <w:r>
        <w:rPr>
          <w:rStyle w:val="Corpodeltesto2Spaziatura0pt6"/>
        </w:rPr>
        <w:br/>
        <w:t>L’ewe efc oufcre noera;</w:t>
      </w:r>
    </w:p>
    <w:p w14:paraId="1A69AD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Son levier porfcera o lui,</w:t>
      </w:r>
    </w:p>
    <w:p w14:paraId="632014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Donfc il lor fcra grant anui;</w:t>
      </w:r>
    </w:p>
    <w:p w14:paraId="60CAD0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porte en depecera</w:t>
      </w:r>
      <w:r>
        <w:rPr>
          <w:rStyle w:val="Corpodeltesto2Spaziatura0pt6"/>
        </w:rPr>
        <w:br/>
        <w:t>Efc tofc le ponfc abafcera.</w:t>
      </w:r>
    </w:p>
    <w:p w14:paraId="5FBAB6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tant s’apresfce efc aparelle,</w:t>
      </w:r>
    </w:p>
    <w:p w14:paraId="18EBAF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Ja orés moufc fcres granfc merveille.</w:t>
      </w:r>
    </w:p>
    <w:p w14:paraId="24BF0C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 l’ewe qui tanfc rade esfcoifc</w:t>
      </w:r>
      <w:r>
        <w:rPr>
          <w:rStyle w:val="Corpodeltesto2Spaziatura0pt6"/>
        </w:rPr>
        <w:br/>
        <w:t>Se lance li jaians fcofc droit</w:t>
      </w:r>
      <w:r>
        <w:rPr>
          <w:rStyle w:val="Corpodeltesto2Spaziatura0pt6"/>
        </w:rPr>
        <w:br/>
        <w:t>Travera son dos avoit loie</w:t>
      </w:r>
      <w:r>
        <w:rPr>
          <w:rStyle w:val="Corpodeltesto2Spaziatura0pt6"/>
        </w:rPr>
        <w:br/>
        <w:t>Son levier, que il pas n’oblie.</w:t>
      </w:r>
    </w:p>
    <w:p w14:paraId="504A0C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 ewe trespase de randon,</w:t>
      </w:r>
    </w:p>
    <w:p w14:paraId="43BE08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C’onques n’i fist aresfcison,</w:t>
      </w:r>
    </w:p>
    <w:p w14:paraId="6C682A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esfc a la porte venus,</w:t>
      </w:r>
    </w:p>
    <w:p w14:paraId="733E22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bien li sera desfendus</w:t>
      </w:r>
    </w:p>
    <w:p w14:paraId="31C18592" w14:textId="77777777" w:rsidR="001D69DB" w:rsidRDefault="00824104">
      <w:pPr>
        <w:pStyle w:val="Corpodeltesto21"/>
        <w:shd w:val="clear" w:color="auto" w:fill="auto"/>
        <w:tabs>
          <w:tab w:val="left" w:pos="10882"/>
        </w:tabs>
        <w:spacing w:line="672" w:lineRule="exact"/>
        <w:jc w:val="left"/>
      </w:pPr>
      <w:r>
        <w:rPr>
          <w:rStyle w:val="Corpodeltesto2Spaziatura0pt6"/>
        </w:rPr>
        <w:t>De Cristai, qui deseure esfcoit</w:t>
      </w:r>
      <w:r>
        <w:rPr>
          <w:rStyle w:val="Corpodeltesto2Spaziatura0pt6"/>
        </w:rPr>
        <w:tab/>
      </w:r>
      <w:r>
        <w:rPr>
          <w:rStyle w:val="Corpodeltesto226ptSpaziatura-1pt1"/>
        </w:rPr>
        <w:t xml:space="preserve">327 </w:t>
      </w:r>
      <w:r>
        <w:rPr>
          <w:rStyle w:val="Corpodeltesto2Spaziatura0pt6"/>
          <w:vertAlign w:val="superscript"/>
        </w:rPr>
        <w:t>r</w:t>
      </w:r>
      <w:r>
        <w:rPr>
          <w:rStyle w:val="Corpodeltesto2Spaziatura0pt6"/>
        </w:rPr>
        <w:t>a</w:t>
      </w:r>
    </w:p>
    <w:p w14:paraId="682E0AFA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496809F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lastRenderedPageBreak/>
        <w:t xml:space="preserve">980 </w:t>
      </w:r>
      <w:r>
        <w:rPr>
          <w:rStyle w:val="Corpodeltesto2Spaziatura0pt8"/>
        </w:rPr>
        <w:t>IVun grant javelot, qu’il tenoit,</w:t>
      </w:r>
      <w:r>
        <w:rPr>
          <w:rStyle w:val="Corpodeltesto2Spaziatura0pt8"/>
        </w:rPr>
        <w:br/>
        <w:t>L’enconterra</w:t>
      </w:r>
      <w:r>
        <w:rPr>
          <w:rStyle w:val="Corpodeltesto2Spaziatura0pt7"/>
        </w:rPr>
        <w:t xml:space="preserve">, </w:t>
      </w:r>
      <w:r>
        <w:rPr>
          <w:rStyle w:val="Corpodeltesto2Spaziatura0pt8"/>
        </w:rPr>
        <w:t>se pres li vient.</w:t>
      </w:r>
    </w:p>
    <w:p w14:paraId="375306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Gt li jaianp, qui point nel crient,</w:t>
      </w:r>
      <w:r>
        <w:rPr>
          <w:rStyle w:val="Corpodeltesto2Spaziatura0pt8"/>
        </w:rPr>
        <w:br/>
        <w:t>A son levier en haut levé,</w:t>
      </w:r>
    </w:p>
    <w:p w14:paraId="073A7C9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la porte a un cop doné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985 </w:t>
      </w:r>
      <w:r>
        <w:rPr>
          <w:rStyle w:val="Corpodeltesto2Spaziatura0pt8"/>
        </w:rPr>
        <w:t>Si grant que trestote le fent</w:t>
      </w:r>
      <w:r>
        <w:rPr>
          <w:rStyle w:val="Corpodeltesto2Spaziatura0pt8"/>
        </w:rPr>
        <w:br/>
        <w:t>Del levier, quí pesa forment.</w:t>
      </w:r>
    </w:p>
    <w:p w14:paraId="69C96F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puitì un altre cop feri,</w:t>
      </w:r>
    </w:p>
    <w:p w14:paraId="6FD90D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le guichet en abati.</w:t>
      </w:r>
    </w:p>
    <w:p w14:paraId="74E4FF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quant </w:t>
      </w:r>
      <w:r>
        <w:rPr>
          <w:rStyle w:val="Corpodeltesto219pt0"/>
        </w:rPr>
        <w:t xml:space="preserve">ch'a </w:t>
      </w:r>
      <w:r>
        <w:rPr>
          <w:rStyle w:val="Corpodeltesto2Spaziatura0pt8"/>
        </w:rPr>
        <w:t>vêu li portier,</w:t>
      </w:r>
    </w:p>
    <w:p w14:paraId="10257AD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990 </w:t>
      </w:r>
      <w:r>
        <w:rPr>
          <w:rStyle w:val="Corpodeltesto2Spaziatura0pt8"/>
        </w:rPr>
        <w:t>Si commencha fort a hucier:</w:t>
      </w:r>
    </w:p>
    <w:p w14:paraId="08E72F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„VraÌ</w:t>
      </w:r>
      <w:r>
        <w:rPr>
          <w:rStyle w:val="Corpodeltesto2Constantia27pt4"/>
        </w:rPr>
        <w:t>8</w:t>
      </w:r>
      <w:r>
        <w:rPr>
          <w:rStyle w:val="Corpodeltesto2Spaziatura0pt8"/>
        </w:rPr>
        <w:t xml:space="preserve"> </w:t>
      </w:r>
      <w:r>
        <w:rPr>
          <w:rStyle w:val="Corpodeltesto2Constantia27pt4"/>
        </w:rPr>
        <w:t>8</w:t>
      </w:r>
      <w:r>
        <w:rPr>
          <w:rStyle w:val="Corpodeltesto2Spaziatura0pt8"/>
        </w:rPr>
        <w:t>ire Deus, cor nos aidies,</w:t>
      </w:r>
      <w:r>
        <w:rPr>
          <w:rStyle w:val="Corpodeltesto2Spaziatura0pt8"/>
        </w:rPr>
        <w:br/>
        <w:t>Aies merci de nos pecies,</w:t>
      </w:r>
    </w:p>
    <w:p w14:paraId="280E6D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je voî mu mort aprochier,</w:t>
      </w:r>
      <w:r>
        <w:rPr>
          <w:rStyle w:val="Corpodeltesto2Spaziatura0pt8"/>
        </w:rPr>
        <w:br/>
        <w:t>Deffensc ne nos puet aidier."</w:t>
      </w:r>
    </w:p>
    <w:p w14:paraId="4C8F4B2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995 </w:t>
      </w:r>
      <w:r>
        <w:rPr>
          <w:rStyle w:val="Corpodeltesto2Spaziatura0pt8"/>
        </w:rPr>
        <w:t>Et Cristal li dist: „Beaus amis,</w:t>
      </w:r>
      <w:r>
        <w:rPr>
          <w:rStyle w:val="Corpodeltesto2Spaziatura0pt8"/>
        </w:rPr>
        <w:br/>
        <w:t xml:space="preserve">Par Dieu, mout </w:t>
      </w:r>
      <w:r>
        <w:rPr>
          <w:rStyle w:val="Corpodeltesto220ptMaiuscolettoSpaziatura0pt"/>
        </w:rPr>
        <w:t xml:space="preserve">vob </w:t>
      </w:r>
      <w:r>
        <w:rPr>
          <w:rStyle w:val="Corpodeltesto2Spaziatura0pt8"/>
        </w:rPr>
        <w:t>voi esbahis;</w:t>
      </w:r>
      <w:r>
        <w:rPr>
          <w:rStyle w:val="Corpodeltesto2Spaziatura0pt8"/>
        </w:rPr>
        <w:br/>
        <w:t>Ançois Pestuet plus pres venir,</w:t>
      </w:r>
      <w:r>
        <w:rPr>
          <w:rStyle w:val="Corpodeltesto2Spaziatura0pt8"/>
        </w:rPr>
        <w:br/>
        <w:t>S’il nos covient par lui morir.</w:t>
      </w:r>
      <w:r>
        <w:rPr>
          <w:rStyle w:val="Corpodeltesto2Spaziatura0pt8"/>
          <w:vertAlign w:val="superscript"/>
        </w:rPr>
        <w:t>M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A cest mot que Cristal parla,</w:t>
      </w:r>
    </w:p>
    <w:p w14:paraId="304285A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Constantia27pt4"/>
        </w:rPr>
        <w:t>1000</w:t>
      </w:r>
      <w:r>
        <w:rPr>
          <w:rStyle w:val="Corpodeltesto2Spaziatura0pt8"/>
        </w:rPr>
        <w:t xml:space="preserve"> Li jaiant le guichet passa.</w:t>
      </w:r>
    </w:p>
    <w:p w14:paraId="030D84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Cristal, qui bien l ot gaitie,</w:t>
      </w:r>
      <w:r>
        <w:rPr>
          <w:rStyle w:val="Corpodeltesto2Spaziatura0pt8"/>
        </w:rPr>
        <w:br/>
        <w:t>De lui ferir ne fali raie,</w:t>
      </w:r>
    </w:p>
    <w:p w14:paraId="38A9842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0ptGrassettoMaiuscoletto"/>
        </w:rPr>
        <w:t xml:space="preserve">Aújb </w:t>
      </w:r>
      <w:r>
        <w:rPr>
          <w:rStyle w:val="Corpodeltesto2Spaziatura0pt8"/>
        </w:rPr>
        <w:t>a le destre bras levé</w:t>
      </w:r>
      <w:r>
        <w:rPr>
          <w:rStyle w:val="Corpodeltesto2Spaziatura0pt8"/>
        </w:rPr>
        <w:br/>
        <w:t>Et le javelot apresté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1005 </w:t>
      </w:r>
      <w:r>
        <w:rPr>
          <w:rStyle w:val="Corpodeltesto2Spaziatura0pt8"/>
        </w:rPr>
        <w:t>Et le fîert si en la lumiere,</w:t>
      </w:r>
    </w:p>
    <w:p w14:paraId="5A3E8E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Entre deus eus que par deriere</w:t>
      </w:r>
      <w:r>
        <w:rPr>
          <w:rStyle w:val="Corpodeltesto2Spaziatura0pt8"/>
        </w:rPr>
        <w:br/>
        <w:t>Li fait Banc et cervele espandre</w:t>
      </w:r>
      <w:r>
        <w:rPr>
          <w:rStyle w:val="Corpodeltesto2Spaziatura0pt8"/>
        </w:rPr>
        <w:br/>
        <w:t>Et lui a (la) terre mort estandre.</w:t>
      </w:r>
      <w:r>
        <w:rPr>
          <w:rStyle w:val="Corpodeltesto2Spaziatura0pt8"/>
        </w:rPr>
        <w:br/>
        <w:t>Lors li a dit par reprovier:</w:t>
      </w:r>
    </w:p>
    <w:p w14:paraId="2CDD669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Spaziatura0pt"/>
        </w:rPr>
        <w:t xml:space="preserve">1010 </w:t>
      </w:r>
      <w:r>
        <w:rPr>
          <w:rStyle w:val="Corpodeltesto2Spaziatura0pt8"/>
        </w:rPr>
        <w:t xml:space="preserve">„Jaians, de trieues </w:t>
      </w:r>
      <w:r>
        <w:rPr>
          <w:rStyle w:val="Corpodeltesto220ptMaiuscolettoSpaziatura0pt"/>
        </w:rPr>
        <w:t xml:space="preserve">vob </w:t>
      </w:r>
      <w:r>
        <w:rPr>
          <w:rStyle w:val="Corpodeltesto2Spaziatura0pt8"/>
        </w:rPr>
        <w:t>requier</w:t>
      </w:r>
      <w:r>
        <w:rPr>
          <w:rStyle w:val="Corpodeltesto2Spaziatura0pt8"/>
        </w:rPr>
        <w:br/>
        <w:t>Tant longement que dormirés,</w:t>
      </w:r>
      <w:r>
        <w:rPr>
          <w:rStyle w:val="Corpodeltesto2Spaziatura0pt8"/>
        </w:rPr>
        <w:br/>
        <w:t>Que de vos ne soie grevés."</w:t>
      </w:r>
    </w:p>
    <w:p w14:paraId="44B47F39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Style w:val="Corpodeltesto461"/>
          <w:spacing w:val="0"/>
          <w:sz w:val="120"/>
          <w:szCs w:val="120"/>
        </w:rPr>
        <w:t>O</w:t>
      </w:r>
      <w:r>
        <w:rPr>
          <w:rStyle w:val="Corpodeltesto461"/>
        </w:rPr>
        <w:t>re est li portiers a séur,</w:t>
      </w:r>
    </w:p>
    <w:p w14:paraId="5B81908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Or n’a mais garde ne pêur,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1015 </w:t>
      </w:r>
      <w:r>
        <w:rPr>
          <w:rStyle w:val="Corpodeltesto2Spaziatura0pt8"/>
        </w:rPr>
        <w:t>Car li anemis est ocis,</w:t>
      </w:r>
    </w:p>
    <w:p w14:paraId="1492C804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8"/>
        </w:rPr>
        <w:t>Qui li ot tolu son païs</w:t>
      </w:r>
    </w:p>
    <w:p w14:paraId="5E0FF8A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lastRenderedPageBreak/>
        <w:t>Et sa moillier et son doignon,</w:t>
      </w:r>
    </w:p>
    <w:p w14:paraId="25C3D9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Et il </w:t>
      </w:r>
      <w:r>
        <w:t xml:space="preserve">s </w:t>
      </w:r>
      <w:r>
        <w:rPr>
          <w:rStyle w:val="Corpodeltesto412"/>
        </w:rPr>
        <w:t>est mis a genoillon</w:t>
      </w:r>
      <w:r>
        <w:rPr>
          <w:rStyle w:val="Corpodeltesto412"/>
        </w:rPr>
        <w:br/>
        <w:t>Devant Cristal, le noble enfant,</w:t>
      </w:r>
    </w:p>
    <w:p w14:paraId="6582404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1020 Et si li prie durement,</w:t>
      </w:r>
    </w:p>
    <w:p w14:paraId="50E89E6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par amor son non li die.</w:t>
      </w:r>
    </w:p>
    <w:p w14:paraId="071117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Cristal ne li çoille raie.</w:t>
      </w:r>
    </w:p>
    <w:p w14:paraId="35BD8EA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Grunt joie mainent tot la nuit,</w:t>
      </w:r>
    </w:p>
    <w:p w14:paraId="4416DB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N’i ot mais nul qui lor anuit.</w:t>
      </w:r>
    </w:p>
    <w:p w14:paraId="3BE47D1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1025 A1 matin sont andui levé,</w:t>
      </w:r>
    </w:p>
    <w:p w14:paraId="479F7F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Li portiera a Cristal mené</w:t>
      </w:r>
      <w:r>
        <w:rPr>
          <w:rStyle w:val="Corpodeltesto412"/>
        </w:rPr>
        <w:br/>
      </w:r>
      <w:r>
        <w:t xml:space="preserve">Á </w:t>
      </w:r>
      <w:r>
        <w:rPr>
          <w:rStyle w:val="Corpodeltesto412"/>
        </w:rPr>
        <w:t>sa moillicr, a son doignon.</w:t>
      </w:r>
    </w:p>
    <w:p w14:paraId="4CFE2C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Quant la dame vit son baron,</w:t>
      </w:r>
    </w:p>
    <w:p w14:paraId="4E040CC3" w14:textId="77777777" w:rsidR="001D69DB" w:rsidRDefault="00824104">
      <w:pPr>
        <w:pStyle w:val="Corpodeltesto411"/>
        <w:shd w:val="clear" w:color="auto" w:fill="auto"/>
        <w:tabs>
          <w:tab w:val="left" w:pos="12310"/>
        </w:tabs>
        <w:spacing w:line="672" w:lineRule="exact"/>
        <w:ind w:firstLine="0"/>
        <w:jc w:val="left"/>
      </w:pPr>
      <w:r>
        <w:rPr>
          <w:rStyle w:val="Corpodeltesto4123ptSpaziatura0pt3"/>
        </w:rPr>
        <w:t xml:space="preserve">Tel </w:t>
      </w:r>
      <w:r>
        <w:rPr>
          <w:rStyle w:val="Corpodeltesto412"/>
        </w:rPr>
        <w:t>joie ot, que ne pot parler</w:t>
      </w:r>
      <w:r>
        <w:rPr>
          <w:rStyle w:val="Corpodeltesto412"/>
        </w:rPr>
        <w:tab/>
        <w:t xml:space="preserve">327 </w:t>
      </w:r>
      <w:r>
        <w:rPr>
          <w:rStyle w:val="Corpodeltesto412"/>
          <w:vertAlign w:val="superscript"/>
        </w:rPr>
        <w:t>r</w:t>
      </w:r>
      <w:r>
        <w:rPr>
          <w:rStyle w:val="Corpodeltesto412"/>
        </w:rPr>
        <w:t>b</w:t>
      </w:r>
    </w:p>
    <w:p w14:paraId="0C6A659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1030 Ne sor ses pies ne pot ester.</w:t>
      </w:r>
    </w:p>
    <w:p w14:paraId="68C90A8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Cristal a dit: „Deus vos gart, dame,</w:t>
      </w:r>
    </w:p>
    <w:p w14:paraId="03A5DC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vos salve et cors et ame.“</w:t>
      </w:r>
    </w:p>
    <w:p w14:paraId="0D116C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Quant la dame parler pooit,</w:t>
      </w:r>
    </w:p>
    <w:p w14:paraId="707AE1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respondi et si disoit:</w:t>
      </w:r>
    </w:p>
    <w:p w14:paraId="351A946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1035 „Sire, cil Deus qui tos nos fist</w:t>
      </w:r>
      <w:r>
        <w:rPr>
          <w:rStyle w:val="Corpodeltesto412"/>
        </w:rPr>
        <w:br/>
        <w:t>Et les ames es core nos mist,</w:t>
      </w:r>
    </w:p>
    <w:p w14:paraId="57BC649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II vos gart et si vos doint joie</w:t>
      </w:r>
      <w:r>
        <w:rPr>
          <w:rStyle w:val="Corpodeltesto412"/>
        </w:rPr>
        <w:br/>
        <w:t xml:space="preserve">Tant qu'a mon </w:t>
      </w:r>
      <w:r>
        <w:rPr>
          <w:rStyle w:val="Corpodeltesto4123ptSpaziatura0pt4"/>
        </w:rPr>
        <w:t xml:space="preserve">oés </w:t>
      </w:r>
      <w:r>
        <w:rPr>
          <w:rStyle w:val="Corpodeltesto412"/>
        </w:rPr>
        <w:t>avoir voldroie.</w:t>
      </w:r>
    </w:p>
    <w:p w14:paraId="716D17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Bien sont passé vint ans entiers</w:t>
      </w:r>
      <w:r>
        <w:rPr>
          <w:rStyle w:val="Corpodeltesto412"/>
        </w:rPr>
        <w:br/>
        <w:t>1040 Que chaiens ne vint chevaliers.“</w:t>
      </w:r>
    </w:p>
    <w:p w14:paraId="0138FC36" w14:textId="77777777" w:rsidR="001D69DB" w:rsidRDefault="00824104">
      <w:pPr>
        <w:pStyle w:val="Corpodeltesto470"/>
        <w:shd w:val="clear" w:color="auto" w:fill="auto"/>
        <w:spacing w:line="672" w:lineRule="atLeast"/>
      </w:pPr>
      <w:r>
        <w:rPr>
          <w:spacing w:val="0"/>
          <w:sz w:val="126"/>
          <w:szCs w:val="126"/>
        </w:rPr>
        <w:t>L</w:t>
      </w:r>
      <w:r>
        <w:rPr>
          <w:rStyle w:val="Corpodeltesto471"/>
        </w:rPr>
        <w:t xml:space="preserve">i portiere fu joste </w:t>
      </w:r>
      <w:r>
        <w:t xml:space="preserve">s </w:t>
      </w:r>
      <w:r>
        <w:rPr>
          <w:rStyle w:val="Corpodeltesto471"/>
        </w:rPr>
        <w:t>amie,</w:t>
      </w:r>
    </w:p>
    <w:p w14:paraId="02305A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Estroit l’acole et si li prie,</w:t>
      </w:r>
    </w:p>
    <w:p w14:paraId="14087F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ele Cristal raout conjoie</w:t>
      </w:r>
      <w:r>
        <w:rPr>
          <w:rStyle w:val="Corpodeltesto412"/>
        </w:rPr>
        <w:br/>
        <w:t>De 1» dolor si rendu joie;</w:t>
      </w:r>
    </w:p>
    <w:p w14:paraId="2517E56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1045 „H a ocis le mal jaiant."</w:t>
      </w:r>
    </w:p>
    <w:p w14:paraId="20C89D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durae ne l’en croit noiant,</w:t>
      </w:r>
    </w:p>
    <w:p w14:paraId="4B411B7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il peust estre ocis</w:t>
      </w:r>
      <w:r>
        <w:rPr>
          <w:rStyle w:val="Corpodeltesto412"/>
        </w:rPr>
        <w:br/>
        <w:t>Ne par nul hom carnel raalrais;</w:t>
      </w:r>
    </w:p>
    <w:p w14:paraId="1BC6D0C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Mais en la fín bien l’en oreït,</w:t>
      </w:r>
    </w:p>
    <w:p w14:paraId="35450551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2"/>
        </w:rPr>
        <w:t>1050 Ensi com ses barons li dit</w:t>
      </w:r>
      <w:r>
        <w:rPr>
          <w:rStyle w:val="Corpodeltesto412"/>
        </w:rPr>
        <w:br/>
        <w:t>Et de cief en cief li conta</w:t>
      </w:r>
      <w:r>
        <w:rPr>
          <w:rStyle w:val="Corpodeltesto412"/>
        </w:rPr>
        <w:br/>
        <w:t>Tot si que Cristal en ovra.</w:t>
      </w:r>
    </w:p>
    <w:p w14:paraId="33E9BAC9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2"/>
        </w:rPr>
        <w:t>Et la dame Dieu en mercie,</w:t>
      </w:r>
    </w:p>
    <w:p w14:paraId="28AF7A0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li chevalier l’a vengie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1055 </w:t>
      </w:r>
      <w:r>
        <w:rPr>
          <w:rStyle w:val="Corpodeltesto2Spaziatura0pt8"/>
        </w:rPr>
        <w:t>Del jaiant qui tant l’a grevee;</w:t>
      </w:r>
    </w:p>
    <w:p w14:paraId="6EE828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ele eet a Cristal alee.</w:t>
      </w:r>
    </w:p>
    <w:p w14:paraId="5B6DEE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 jambe l(i) enbrace et baiea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Et eu plorant li merchia</w:t>
      </w:r>
      <w:r>
        <w:rPr>
          <w:rStyle w:val="Corpodeltesto2Spaziatura0pt8"/>
        </w:rPr>
        <w:br/>
        <w:t>De la honor qu’il li ot faite.</w:t>
      </w:r>
    </w:p>
    <w:p w14:paraId="235854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1060 </w:t>
      </w:r>
      <w:r>
        <w:rPr>
          <w:rStyle w:val="Corpodeltesto2Spaziatura0pt8"/>
        </w:rPr>
        <w:t xml:space="preserve">Crîstal l’a </w:t>
      </w:r>
      <w:r>
        <w:rPr>
          <w:rStyle w:val="Corpodeltesto220ptGrassettoSpaziatura-1pt0"/>
        </w:rPr>
        <w:t xml:space="preserve">sue </w:t>
      </w:r>
      <w:r>
        <w:rPr>
          <w:rStyle w:val="Corpodeltesto2Spaziatura0pt8"/>
        </w:rPr>
        <w:t xml:space="preserve">par la </w:t>
      </w:r>
      <w:r>
        <w:rPr>
          <w:rStyle w:val="Corpodeltesto220ptGrassettoSpaziatura-1pt0"/>
        </w:rPr>
        <w:t xml:space="preserve">main </w:t>
      </w:r>
      <w:r>
        <w:rPr>
          <w:rStyle w:val="Corpodeltesto2Spaziatura0pt8"/>
        </w:rPr>
        <w:t>traite,</w:t>
      </w:r>
    </w:p>
    <w:p w14:paraId="0EA5E6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li a trestot rendu,</w:t>
      </w:r>
    </w:p>
    <w:p w14:paraId="0D8044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li jaians li ot tolu,</w:t>
      </w:r>
    </w:p>
    <w:p w14:paraId="0CD974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tor. ou il le tua,</w:t>
      </w:r>
    </w:p>
    <w:p w14:paraId="0D6979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la garde al portier bailla.</w:t>
      </w:r>
    </w:p>
    <w:p w14:paraId="2270C046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 xml:space="preserve">1065 Que </w:t>
      </w:r>
      <w:r>
        <w:rPr>
          <w:rStyle w:val="Corpodeltesto3316ptMaiuscolettoSpaziatura0pt"/>
          <w:b/>
          <w:bCs/>
        </w:rPr>
        <w:t xml:space="preserve">h </w:t>
      </w:r>
      <w:r>
        <w:rPr>
          <w:rStyle w:val="Corpodeltesto33Maiuscoletto1"/>
          <w:b/>
          <w:bCs/>
        </w:rPr>
        <w:t>ìI</w:t>
      </w:r>
      <w:r>
        <w:rPr>
          <w:rStyle w:val="Corpodeltesto331"/>
          <w:b/>
          <w:bCs/>
        </w:rPr>
        <w:t xml:space="preserve"> ja el païs venoit,</w:t>
      </w:r>
    </w:p>
    <w:p w14:paraId="5A8D0B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cele tor herbergeroit;</w:t>
      </w:r>
    </w:p>
    <w:p w14:paraId="6FF0D8B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e’il est si qu'il ne reviegne,</w:t>
      </w:r>
    </w:p>
    <w:p w14:paraId="05B5C0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soe francement le tiengne.</w:t>
      </w:r>
    </w:p>
    <w:p w14:paraId="28B0D72D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Fonts w:ascii="Constantia" w:eastAsia="Constantia" w:hAnsi="Constantia" w:cs="Constantia"/>
          <w:spacing w:val="0"/>
          <w:sz w:val="104"/>
          <w:szCs w:val="104"/>
        </w:rPr>
        <w:t>Q</w:t>
      </w:r>
      <w:r>
        <w:rPr>
          <w:rStyle w:val="Corpodeltesto461"/>
        </w:rPr>
        <w:t>uant ensi orent devisé,</w:t>
      </w:r>
    </w:p>
    <w:p w14:paraId="233BA7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raangier fu tot apresté.</w:t>
      </w:r>
    </w:p>
    <w:p w14:paraId="42873E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Laverent et puis sont assis</w:t>
      </w:r>
      <w:r>
        <w:rPr>
          <w:rStyle w:val="Corpodeltesto2Spaziatura0pt8"/>
        </w:rPr>
        <w:br/>
        <w:t>A la costume del païa.</w:t>
      </w:r>
    </w:p>
    <w:p w14:paraId="598615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Furent bien servi et peu,</w:t>
      </w:r>
    </w:p>
    <w:p w14:paraId="07E6CA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Puis couchierent, quant li tens fu.</w:t>
      </w:r>
    </w:p>
    <w:p w14:paraId="3C0276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1075 </w:t>
      </w:r>
      <w:r>
        <w:rPr>
          <w:rStyle w:val="Corpodeltesto2Spaziatura0pt8"/>
        </w:rPr>
        <w:t>Une semaine i sejorna</w:t>
      </w:r>
    </w:p>
    <w:p w14:paraId="458804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Cristal, ains que il s’en ala.</w:t>
      </w:r>
    </w:p>
    <w:p w14:paraId="0E21AF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lors a il congie requis</w:t>
      </w:r>
      <w:r>
        <w:rPr>
          <w:rStyle w:val="Corpodeltesto2Spaziatura0pt8"/>
        </w:rPr>
        <w:br/>
        <w:t>Et en son droit cemin &amp;'eat mis.</w:t>
      </w:r>
    </w:p>
    <w:p w14:paraId="3D45EFB9" w14:textId="77777777" w:rsidR="001D69DB" w:rsidRDefault="00824104">
      <w:pPr>
        <w:pStyle w:val="Corpodeltesto21"/>
        <w:shd w:val="clear" w:color="auto" w:fill="auto"/>
        <w:tabs>
          <w:tab w:val="left" w:pos="12419"/>
        </w:tabs>
        <w:spacing w:line="672" w:lineRule="exact"/>
        <w:jc w:val="left"/>
      </w:pPr>
      <w:r>
        <w:rPr>
          <w:rStyle w:val="Corpodeltesto2Spaziatura0pt8"/>
        </w:rPr>
        <w:t>Et ses ostes l</w:t>
      </w:r>
      <w:r>
        <w:rPr>
          <w:rStyle w:val="Corpodeltesto2Spaziatura0pt8"/>
          <w:vertAlign w:val="superscript"/>
        </w:rPr>
        <w:t>J</w:t>
      </w:r>
      <w:r>
        <w:rPr>
          <w:rStyle w:val="Corpodeltesto2Spaziatura0pt8"/>
        </w:rPr>
        <w:t>a convoie</w:t>
      </w:r>
      <w:r>
        <w:rPr>
          <w:rStyle w:val="Corpodeltesto2Spaziatura0pt8"/>
        </w:rPr>
        <w:tab/>
      </w:r>
      <w:r>
        <w:rPr>
          <w:rStyle w:val="Corpodeltesto220ptGrassettoSpaziatura-1pt0"/>
        </w:rPr>
        <w:t xml:space="preserve">327 </w:t>
      </w:r>
      <w:r>
        <w:rPr>
          <w:rStyle w:val="Corpodeltesto220ptGrassettoSpaziatura-1pt0"/>
          <w:vertAlign w:val="superscript"/>
        </w:rPr>
        <w:t>r</w:t>
      </w:r>
      <w:r>
        <w:rPr>
          <w:rStyle w:val="Corpodeltesto220ptGrassettoSpaziatura-1pt0"/>
        </w:rPr>
        <w:t>c</w:t>
      </w:r>
    </w:p>
    <w:p w14:paraId="3F0A70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1080 </w:t>
      </w:r>
      <w:r>
        <w:rPr>
          <w:rStyle w:val="Corpodeltesto2Spaziatura0pt8"/>
        </w:rPr>
        <w:t>Plus d’une grant liue et demie.</w:t>
      </w:r>
    </w:p>
    <w:p w14:paraId="0E7DBA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Lore s'en departent et cil vait,</w:t>
      </w:r>
    </w:p>
    <w:p w14:paraId="086B5F8A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>A qui «C8 songes paine a fait</w:t>
      </w:r>
      <w:r>
        <w:rPr>
          <w:rStyle w:val="Corpodeltesto331"/>
          <w:b/>
          <w:bCs/>
        </w:rPr>
        <w:br/>
      </w:r>
      <w:r>
        <w:rPr>
          <w:rStyle w:val="Corpodeltesto33Maiuscoletto1"/>
          <w:b/>
          <w:bCs/>
        </w:rPr>
        <w:t>Abós</w:t>
      </w:r>
      <w:r>
        <w:rPr>
          <w:rStyle w:val="Corpodeltesto331"/>
          <w:b/>
          <w:bCs/>
        </w:rPr>
        <w:t xml:space="preserve"> cevalce durement,</w:t>
      </w:r>
    </w:p>
    <w:p w14:paraId="1A3CE53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ses cuera est en grant torment,</w:t>
      </w:r>
    </w:p>
    <w:p w14:paraId="2D3205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1085 </w:t>
      </w:r>
      <w:r>
        <w:rPr>
          <w:rStyle w:val="Corpodeltesto2Spaziatura0pt8"/>
        </w:rPr>
        <w:t>Qu’il ne set quel cemin aler,</w:t>
      </w:r>
    </w:p>
    <w:p w14:paraId="730286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il puist s’amie trover.</w:t>
      </w:r>
    </w:p>
    <w:p w14:paraId="42EE14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Sovent li fait muêr color,</w:t>
      </w:r>
    </w:p>
    <w:p w14:paraId="428C71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a la fois en sent dolor.</w:t>
      </w:r>
    </w:p>
    <w:p w14:paraId="20D840AE" w14:textId="77777777" w:rsidR="001D69DB" w:rsidRDefault="00824104">
      <w:pPr>
        <w:pStyle w:val="Corpodeltesto330"/>
        <w:shd w:val="clear" w:color="auto" w:fill="auto"/>
        <w:spacing w:line="500" w:lineRule="exact"/>
        <w:jc w:val="left"/>
      </w:pPr>
      <w:r>
        <w:rPr>
          <w:rStyle w:val="Corpodeltesto331"/>
          <w:b/>
          <w:bCs/>
        </w:rPr>
        <w:t xml:space="preserve">1059 </w:t>
      </w:r>
      <w:r>
        <w:rPr>
          <w:rStyle w:val="Corpodeltesto3322ptNongrassetto"/>
        </w:rPr>
        <w:t xml:space="preserve">qu’il li] </w:t>
      </w:r>
      <w:r>
        <w:rPr>
          <w:rStyle w:val="Corpodeltesto3325ptNongrassettoCorsivoSpaziatura0pt0"/>
        </w:rPr>
        <w:t>Hs.</w:t>
      </w:r>
      <w:r>
        <w:rPr>
          <w:rStyle w:val="Corpodeltesto331"/>
          <w:b/>
          <w:bCs/>
        </w:rPr>
        <w:t xml:space="preserve"> </w:t>
      </w:r>
      <w:r>
        <w:rPr>
          <w:rStyle w:val="Corpodeltesto3322ptNongrassetto"/>
        </w:rPr>
        <w:t xml:space="preserve">q Ii. </w:t>
      </w:r>
      <w:r>
        <w:rPr>
          <w:rStyle w:val="Corpodeltesto331"/>
          <w:b/>
          <w:bCs/>
        </w:rPr>
        <w:t xml:space="preserve">R </w:t>
      </w:r>
      <w:r>
        <w:rPr>
          <w:rStyle w:val="Corpodeltesto3325ptNongrassettoCorsivoSpaziatura0pt0"/>
        </w:rPr>
        <w:t>v.F. xu</w:t>
      </w:r>
      <w:r>
        <w:rPr>
          <w:rStyle w:val="Corpodeltesto331"/>
          <w:b/>
          <w:bCs/>
        </w:rPr>
        <w:t xml:space="preserve"> 1071 f.: 4603 = </w:t>
      </w:r>
      <w:r>
        <w:rPr>
          <w:rStyle w:val="Corpodeltesto3325ptNongrassettoCorsivoSpaziatura0pt0"/>
        </w:rPr>
        <w:t>m0/Br[ui]</w:t>
      </w:r>
      <w:r>
        <w:rPr>
          <w:rStyle w:val="Corpodeltesto331"/>
          <w:b/>
          <w:bCs/>
        </w:rPr>
        <w:t xml:space="preserve"> 10738</w:t>
      </w:r>
      <w:r>
        <w:rPr>
          <w:rStyle w:val="Corpodeltesto3325ptNongrassettoCorsivoSpaziatura0pt0"/>
        </w:rPr>
        <w:t>/Rou.</w:t>
      </w:r>
    </w:p>
    <w:p w14:paraId="23361C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Fremir le fait et sospirer,</w:t>
      </w:r>
    </w:p>
    <w:p w14:paraId="6DF879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1090 </w:t>
      </w:r>
      <w:r>
        <w:rPr>
          <w:rStyle w:val="Corpodeltesto2Spaziatura0pt8"/>
        </w:rPr>
        <w:t>Quant nature le fait penaer;</w:t>
      </w:r>
    </w:p>
    <w:p w14:paraId="705D58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toa dis oire a grant esploit.</w:t>
      </w:r>
      <w:r>
        <w:rPr>
          <w:rStyle w:val="Corpodeltesto2Spaziatura0pt8"/>
        </w:rPr>
        <w:br/>
        <w:t>Tant a cevalcie, que il voit</w:t>
      </w:r>
      <w:r>
        <w:rPr>
          <w:rStyle w:val="Corpodeltesto2Spaziatura0pt8"/>
        </w:rPr>
        <w:br/>
        <w:t>Un castel fort et bien seant;</w:t>
      </w:r>
    </w:p>
    <w:p w14:paraId="4828F8B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Mais fors des murs </w:t>
      </w:r>
      <w:r>
        <w:rPr>
          <w:rStyle w:val="Corpodeltesto216ptGrassetto1"/>
        </w:rPr>
        <w:t xml:space="preserve">n'HVOÌt </w:t>
      </w:r>
      <w:r>
        <w:rPr>
          <w:rStyle w:val="Corpodeltesto2Spaziatura0pt8"/>
        </w:rPr>
        <w:t>niant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1095 </w:t>
      </w:r>
      <w:r>
        <w:rPr>
          <w:rStyle w:val="Corpodeltesto2Spaziatura0pt8"/>
        </w:rPr>
        <w:t>Fors mer et ewe et terre gaste.</w:t>
      </w:r>
      <w:r>
        <w:rPr>
          <w:rStyle w:val="Corpodeltesto2Spaziatura0pt8"/>
        </w:rPr>
        <w:br/>
        <w:t>D’errer vera le castel se haste,</w:t>
      </w:r>
    </w:p>
    <w:p w14:paraId="66DACA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Vant que devant la porte vint</w:t>
      </w:r>
      <w:r>
        <w:rPr>
          <w:rStyle w:val="Corpodeltesto2Spaziatura0pt8"/>
        </w:rPr>
        <w:br/>
        <w:t>Une ewe passer li covint,</w:t>
      </w:r>
    </w:p>
    <w:p w14:paraId="72A386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Qui alques fu parfont et lee</w:t>
      </w:r>
      <w:r>
        <w:rPr>
          <w:rStyle w:val="Corpodeltesto2Spaziatura0pt8"/>
        </w:rPr>
        <w:br/>
      </w:r>
      <w:r>
        <w:rPr>
          <w:rStyle w:val="Corpodeltesto2Constantia27pt4"/>
        </w:rPr>
        <w:t>1100</w:t>
      </w:r>
      <w:r>
        <w:rPr>
          <w:rStyle w:val="Corpodeltesto2Spaziatura0pt8"/>
        </w:rPr>
        <w:t xml:space="preserve"> Et coroit de grant randonee.</w:t>
      </w:r>
    </w:p>
    <w:p w14:paraId="066016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 pont i ot, rien</w:t>
      </w:r>
      <w:r>
        <w:rPr>
          <w:rStyle w:val="Corpodeltesto2Constantia27pt4"/>
        </w:rPr>
        <w:t>8</w:t>
      </w:r>
      <w:r>
        <w:rPr>
          <w:rStyle w:val="Corpodeltesto2Spaziatura0pt8"/>
        </w:rPr>
        <w:t xml:space="preserve"> ne valoit,</w:t>
      </w:r>
    </w:p>
    <w:p w14:paraId="2F5CC8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sacies, si foiblcs estoit,</w:t>
      </w:r>
    </w:p>
    <w:p w14:paraId="15935B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l’ewe le faisoit trambler</w:t>
      </w:r>
      <w:r>
        <w:rPr>
          <w:rStyle w:val="Corpodeltesto2Spaziatura0pt8"/>
        </w:rPr>
        <w:br/>
        <w:t>La ou parmi covint passer.</w:t>
      </w:r>
    </w:p>
    <w:p w14:paraId="513659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1105 </w:t>
      </w:r>
      <w:r>
        <w:rPr>
          <w:rStyle w:val="Corpodeltesto2Spaziatura0pt8"/>
        </w:rPr>
        <w:t>Qi c’onques sor le pont passnst,</w:t>
      </w:r>
      <w:r>
        <w:rPr>
          <w:rStyle w:val="Corpodeltesto2Spaziatura0pt8"/>
        </w:rPr>
        <w:br/>
        <w:t>De grant hardement ae mellast;</w:t>
      </w:r>
      <w:r>
        <w:rPr>
          <w:rStyle w:val="Corpodeltesto2Spaziatura0pt8"/>
        </w:rPr>
        <w:br/>
        <w:t>Car en maint lieu fu depecies</w:t>
      </w:r>
      <w:r>
        <w:rPr>
          <w:rStyle w:val="Corpodeltesto2Spaziatura0pt8"/>
        </w:rPr>
        <w:br/>
        <w:t>Et mout ert estroit, ce sacies.</w:t>
      </w:r>
      <w:r>
        <w:rPr>
          <w:rStyle w:val="Corpodeltesto2Spaziatura0pt8"/>
        </w:rPr>
        <w:br/>
        <w:t>Cristal le regarde et si voit</w:t>
      </w:r>
      <w:r>
        <w:rPr>
          <w:rStyle w:val="Corpodeltesto2Spaziatura0pt8"/>
        </w:rPr>
        <w:br/>
      </w:r>
      <w:r>
        <w:rPr>
          <w:rStyle w:val="Corpodeltesto2Constantia27pt4"/>
        </w:rPr>
        <w:t>1110</w:t>
      </w:r>
      <w:r>
        <w:rPr>
          <w:rStyle w:val="Corpodeltesto2Spaziatura0pt8"/>
        </w:rPr>
        <w:t xml:space="preserve"> Que li pont tant foibles estoit</w:t>
      </w:r>
      <w:r>
        <w:rPr>
          <w:rStyle w:val="Corpodeltesto2Spaziatura0pt8"/>
        </w:rPr>
        <w:br/>
        <w:t>C’a paines se tenra entir,</w:t>
      </w:r>
    </w:p>
    <w:p w14:paraId="2D0E0E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qu’il pora outre venir.</w:t>
      </w:r>
    </w:p>
    <w:p w14:paraId="0F40282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ce ne laise que sus ne monte,</w:t>
      </w:r>
      <w:r>
        <w:rPr>
          <w:rStyle w:val="Corpodeltesto2Spaziatura0pt8"/>
        </w:rPr>
        <w:br/>
      </w:r>
      <w:r>
        <w:rPr>
          <w:rStyle w:val="Corpodeltesto2Constantia27pt4"/>
        </w:rPr>
        <w:t>8</w:t>
      </w:r>
      <w:r>
        <w:rPr>
          <w:rStyle w:val="Corpodeltesto2Spaziatura0pt8"/>
        </w:rPr>
        <w:t>i le passa, que mal ne honte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1115 </w:t>
      </w:r>
      <w:r>
        <w:rPr>
          <w:rStyle w:val="Corpodeltesto2Spaziatura0pt8"/>
        </w:rPr>
        <w:t xml:space="preserve">Ne encombriere ne </w:t>
      </w:r>
      <w:r>
        <w:rPr>
          <w:rStyle w:val="Corpodeltesto222ptSpaziatura-1pt0"/>
        </w:rPr>
        <w:t xml:space="preserve">li </w:t>
      </w:r>
      <w:r>
        <w:rPr>
          <w:rStyle w:val="Corpodeltesto2Spaziatura0pt8"/>
        </w:rPr>
        <w:t>avint,</w:t>
      </w:r>
    </w:p>
    <w:p w14:paraId="2B5154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devant la porte vint;</w:t>
      </w:r>
    </w:p>
    <w:p w14:paraId="6A1663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le trova fermee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clef.</w:t>
      </w:r>
    </w:p>
    <w:p w14:paraId="77EAEE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cil n’i hurta pas soef</w:t>
      </w:r>
      <w:r>
        <w:rPr>
          <w:rStyle w:val="Corpodeltesto2Spaziatura0pt8"/>
        </w:rPr>
        <w:br/>
        <w:t>Ne n i apela mie en bas</w:t>
      </w:r>
      <w:r>
        <w:rPr>
          <w:rStyle w:val="Corpodeltesto2Spaziatura0pt8"/>
        </w:rPr>
        <w:br/>
      </w:r>
      <w:r>
        <w:rPr>
          <w:rStyle w:val="Corpodeltesto2Constantia27pt4"/>
        </w:rPr>
        <w:t>1120</w:t>
      </w:r>
      <w:r>
        <w:rPr>
          <w:rStyle w:val="Corpodeltesto2Spaziatura0pt8"/>
        </w:rPr>
        <w:t xml:space="preserve"> Trois cops feri. Tsnel le pas</w:t>
      </w:r>
      <w:r>
        <w:rPr>
          <w:rStyle w:val="Corpodeltesto2Spaziatura0pt8"/>
        </w:rPr>
        <w:br/>
        <w:t>Vint acorant une pucele,</w:t>
      </w:r>
    </w:p>
    <w:p w14:paraId="0AC4446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estoit et gente et bele,</w:t>
      </w:r>
      <w:r>
        <w:rPr>
          <w:rStyle w:val="Corpodeltesto2Spaziatura0pt8"/>
        </w:rPr>
        <w:br/>
        <w:t>Tresqu as fenestres de la sale.</w:t>
      </w:r>
    </w:p>
    <w:p w14:paraId="26811430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CorsivoSpaziatura-1pt2"/>
        </w:rPr>
        <w:t>v. F. xu</w:t>
      </w:r>
      <w:r>
        <w:rPr>
          <w:rStyle w:val="Corpodeltesto14Spaziatura-1pt0"/>
        </w:rPr>
        <w:t xml:space="preserve"> 1092: </w:t>
      </w:r>
      <w:r>
        <w:rPr>
          <w:rStyle w:val="Corpodeltesto14CorsivoSpaziatura-1pt2"/>
        </w:rPr>
        <w:t>Perceval</w:t>
      </w:r>
      <w:r>
        <w:rPr>
          <w:rStyle w:val="Corpodeltesto14Spaziatura-1pt0"/>
        </w:rPr>
        <w:t xml:space="preserve"> ».2898; </w:t>
      </w:r>
      <w:r>
        <w:rPr>
          <w:rStyle w:val="Corpodeltesto14CorsivoSpaziatura-1pt2"/>
        </w:rPr>
        <w:t>xu</w:t>
      </w:r>
      <w:r>
        <w:rPr>
          <w:rStyle w:val="Corpodeltesto14Spaziatura-1pt0"/>
        </w:rPr>
        <w:t xml:space="preserve"> 1113: </w:t>
      </w:r>
      <w:r>
        <w:rPr>
          <w:rStyle w:val="Corpodeltesto14CorsivoSpaziatura-1pt2"/>
        </w:rPr>
        <w:t>Perceval v.</w:t>
      </w:r>
      <w:r>
        <w:rPr>
          <w:rStyle w:val="Corpodeltesto14Spaziatura-1pt0"/>
        </w:rPr>
        <w:t xml:space="preserve"> 2907.</w:t>
      </w:r>
    </w:p>
    <w:p w14:paraId="40F037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Cele </w:t>
      </w:r>
      <w:r>
        <w:rPr>
          <w:rStyle w:val="Corpodeltesto2Spaziatura0pt7"/>
        </w:rPr>
        <w:t>D</w:t>
      </w:r>
      <w:r>
        <w:rPr>
          <w:rStyle w:val="Corpodeltesto2Constantia27pt5"/>
        </w:rPr>
        <w:t>6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fu maìgre oe pale,</w:t>
      </w:r>
    </w:p>
    <w:p w14:paraId="5A7DB2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1125 Ain8 fu </w:t>
      </w:r>
      <w:r>
        <w:rPr>
          <w:rStyle w:val="Corpodeltesto2Spaziatura0pt8"/>
        </w:rPr>
        <w:t>com rose encoloree</w:t>
      </w:r>
      <w:r>
        <w:rPr>
          <w:rStyle w:val="Corpodeltesto2Spaziatura0pt8"/>
        </w:rPr>
        <w:br/>
        <w:t>Et sage et bien endoctrinee,</w:t>
      </w:r>
    </w:p>
    <w:p w14:paraId="232B9B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dit: „Qui est qui la apele?</w:t>
      </w:r>
      <w:r>
        <w:rPr>
          <w:rStyle w:val="Corpodeltesto2Spaziatura0pt8"/>
          <w:vertAlign w:val="superscript"/>
        </w:rPr>
        <w:t>&lt;(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Cil regarde veix la pucele,</w:t>
      </w:r>
    </w:p>
    <w:p w14:paraId="5B0A0E7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 xml:space="preserve">327 </w:t>
      </w:r>
      <w:r>
        <w:rPr>
          <w:rStyle w:val="Corpodeltesto14Spaziatura-1pt0"/>
          <w:vertAlign w:val="superscript"/>
        </w:rPr>
        <w:t>r</w:t>
      </w:r>
      <w:r>
        <w:rPr>
          <w:rStyle w:val="Corpodeltesto14Spaziatura-1pt0"/>
        </w:rPr>
        <w:t>d</w:t>
      </w:r>
    </w:p>
    <w:p w14:paraId="2BDADC7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la voit et dit: „Doce amie,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1130 </w:t>
      </w:r>
      <w:r>
        <w:rPr>
          <w:rStyle w:val="Corpodeltesto2Spaziatura0pt8"/>
        </w:rPr>
        <w:t xml:space="preserve">Uns chevaliere </w:t>
      </w:r>
      <w:r>
        <w:rPr>
          <w:rStyle w:val="Corpodeltesto218ptMaiuscoletto"/>
        </w:rPr>
        <w:t xml:space="preserve">huì, </w:t>
      </w:r>
      <w:r>
        <w:rPr>
          <w:rStyle w:val="Corpodeltesto2Spaziatura0pt8"/>
        </w:rPr>
        <w:t xml:space="preserve">qui </w:t>
      </w:r>
      <w:r>
        <w:rPr>
          <w:rStyle w:val="Corpodeltesto218ptMaiuscoletto"/>
        </w:rPr>
        <w:t xml:space="preserve">vob </w:t>
      </w:r>
      <w:r>
        <w:rPr>
          <w:rStyle w:val="Corpodeltesto2Spaziatura0pt8"/>
        </w:rPr>
        <w:t>prie,</w:t>
      </w:r>
      <w:r>
        <w:rPr>
          <w:rStyle w:val="Corpodeltesto2Spaziatura0pt8"/>
        </w:rPr>
        <w:br/>
        <w:t>Que taiens me lainies entrer</w:t>
      </w:r>
      <w:r>
        <w:rPr>
          <w:rStyle w:val="Corpodeltesto2Spaziatura0pt8"/>
        </w:rPr>
        <w:br/>
        <w:t>Et l’ostel anuit mais prester."</w:t>
      </w:r>
    </w:p>
    <w:p w14:paraId="064912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„Sire,“ fait ele, „vos l’arrés,</w:t>
      </w:r>
      <w:r>
        <w:rPr>
          <w:rStyle w:val="Corpodeltesto2Spaziatura0pt8"/>
        </w:rPr>
        <w:br/>
        <w:t>Que ja encondit n’en iréa.“</w:t>
      </w:r>
    </w:p>
    <w:p w14:paraId="3C69044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1135 </w:t>
      </w:r>
      <w:r>
        <w:rPr>
          <w:rStyle w:val="Corpodeltesto2Spaziatura0pt8"/>
        </w:rPr>
        <w:t>— „La vostre merci, doce amie.“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pucele n’atarga mie,</w:t>
      </w:r>
    </w:p>
    <w:p w14:paraId="23D669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Lui tiere a la porte s'en vint,</w:t>
      </w:r>
    </w:p>
    <w:p w14:paraId="738997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cortoisie li novint;</w:t>
      </w:r>
    </w:p>
    <w:p w14:paraId="008134C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La porte fist tantost ovrir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1140 </w:t>
      </w:r>
      <w:r>
        <w:rPr>
          <w:rStyle w:val="Corpodeltesto2Spaziatura0pt8"/>
        </w:rPr>
        <w:t>Et le cevalier ens venir;</w:t>
      </w:r>
    </w:p>
    <w:p w14:paraId="77D2E7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l’ont mamtenant mené</w:t>
      </w:r>
      <w:r>
        <w:rPr>
          <w:rStyle w:val="Corpodeltesto2Spaziatura0pt8"/>
        </w:rPr>
        <w:br/>
        <w:t>En la sale, ou raout ot beauté.</w:t>
      </w:r>
    </w:p>
    <w:p w14:paraId="70F6A4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descendi li chevalier,</w:t>
      </w:r>
    </w:p>
    <w:p w14:paraId="40FEAE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N'i ot serjant ne escuier.</w:t>
      </w:r>
    </w:p>
    <w:p w14:paraId="0570B3A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1145 </w:t>
      </w:r>
      <w:r>
        <w:rPr>
          <w:rStyle w:val="Corpodeltesto2Spaziatura0pt8"/>
        </w:rPr>
        <w:t>Et puis en une canbre alerent</w:t>
      </w:r>
      <w:r>
        <w:rPr>
          <w:rStyle w:val="Corpodeltesto2Spaziatura0pt8"/>
        </w:rPr>
        <w:br/>
        <w:t>Et le cevalier desarmerent.</w:t>
      </w:r>
    </w:p>
    <w:p w14:paraId="4FA81F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untost une d’aua avale</w:t>
      </w:r>
      <w:r>
        <w:rPr>
          <w:rStyle w:val="Corpodeltesto2Spaziatura0pt8"/>
        </w:rPr>
        <w:br/>
        <w:t>Par un dcs degré» de la sale,</w:t>
      </w:r>
    </w:p>
    <w:p w14:paraId="7FCE311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Si li </w:t>
      </w:r>
      <w:r>
        <w:rPr>
          <w:rStyle w:val="Corpodeltesto412"/>
        </w:rPr>
        <w:t>aporte un mantel</w:t>
      </w:r>
      <w:r>
        <w:rPr>
          <w:rStyle w:val="Corpodeltesto412"/>
        </w:rPr>
        <w:br/>
        <w:t xml:space="preserve">1150 </w:t>
      </w:r>
      <w:r>
        <w:rPr>
          <w:rStyle w:val="Corpodeltesto4123ptSpaziatura0pt3"/>
        </w:rPr>
        <w:t xml:space="preserve">Vair </w:t>
      </w:r>
      <w:r>
        <w:rPr>
          <w:rStyle w:val="Corpodeltesto412"/>
        </w:rPr>
        <w:t>d'escarlate, bon et bel;</w:t>
      </w:r>
    </w:p>
    <w:p w14:paraId="243D4DC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A1 col del chevalier l’a mis.</w:t>
      </w:r>
    </w:p>
    <w:p w14:paraId="5EDD23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Une autre pucele de pris</w:t>
      </w:r>
      <w:r>
        <w:rPr>
          <w:rStyle w:val="Corpodeltesto2Spaziatura0pt8"/>
        </w:rPr>
        <w:br/>
        <w:t>A son cevaJ bien establé,</w:t>
      </w:r>
    </w:p>
    <w:p w14:paraId="64B939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Fuerre et avaine ot a plenté.</w:t>
      </w:r>
    </w:p>
    <w:p w14:paraId="30F2331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1155 </w:t>
      </w:r>
      <w:r>
        <w:rPr>
          <w:rStyle w:val="Corpodeltesto2Spaziatura0pt8"/>
        </w:rPr>
        <w:t>Le chevalier onorent tuit,</w:t>
      </w:r>
    </w:p>
    <w:p w14:paraId="569DE7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ot bon ostel oele nuit,</w:t>
      </w:r>
    </w:p>
    <w:p w14:paraId="02CE6D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lui fisent joie mout grande.</w:t>
      </w:r>
    </w:p>
    <w:p w14:paraId="44443AC7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9028. ||</w:t>
      </w:r>
    </w:p>
    <w:p w14:paraId="088FBE4A" w14:textId="77777777" w:rsidR="001D69DB" w:rsidRDefault="00824104">
      <w:pPr>
        <w:pStyle w:val="Corpodeltesto411"/>
        <w:shd w:val="clear" w:color="auto" w:fill="auto"/>
        <w:spacing w:line="586" w:lineRule="exact"/>
        <w:ind w:firstLine="360"/>
        <w:jc w:val="left"/>
      </w:pPr>
      <w:r>
        <w:rPr>
          <w:rStyle w:val="Corpodeltesto412"/>
        </w:rPr>
        <w:t xml:space="preserve">1136 </w:t>
      </w:r>
      <w:r>
        <w:rPr>
          <w:rStyle w:val="Corpodeltesto4122ptCorsivo"/>
        </w:rPr>
        <w:t>Hs.</w:t>
      </w:r>
      <w:r>
        <w:rPr>
          <w:rStyle w:val="Corpodeltesto4122pt0"/>
        </w:rPr>
        <w:t xml:space="preserve"> na targ*u </w:t>
      </w:r>
      <w:r>
        <w:rPr>
          <w:rStyle w:val="Corpodeltesto412"/>
        </w:rPr>
        <w:t xml:space="preserve">— 1145 </w:t>
      </w:r>
      <w:r>
        <w:rPr>
          <w:rStyle w:val="Corpodeltesto4122ptCorsivo"/>
        </w:rPr>
        <w:t>Hs.</w:t>
      </w:r>
      <w:r>
        <w:rPr>
          <w:rStyle w:val="Corpodeltesto4122pt0"/>
        </w:rPr>
        <w:t xml:space="preserve"> câbre. </w:t>
      </w:r>
      <w:r>
        <w:rPr>
          <w:rStyle w:val="Corpodeltesto412"/>
        </w:rPr>
        <w:t xml:space="preserve">— 1157 </w:t>
      </w:r>
      <w:r>
        <w:rPr>
          <w:rStyle w:val="Corpodeltesto4122ptCorsivo"/>
        </w:rPr>
        <w:t>Hs.</w:t>
      </w:r>
      <w:r>
        <w:rPr>
          <w:rStyle w:val="Corpodeltesto4122pt0"/>
        </w:rPr>
        <w:t xml:space="preserve"> gât de; </w:t>
      </w:r>
      <w:r>
        <w:rPr>
          <w:rStyle w:val="Corpodeltesto4122ptCorsivo"/>
        </w:rPr>
        <w:t>s.</w:t>
      </w:r>
      <w:r>
        <w:rPr>
          <w:rStyle w:val="Corpodeltesto4122ptCorsivo"/>
        </w:rPr>
        <w:br/>
      </w:r>
      <w:r>
        <w:rPr>
          <w:rStyle w:val="Corpodeltesto4122ptGrassettoCorsivo1"/>
        </w:rPr>
        <w:t xml:space="preserve">v. F. </w:t>
      </w:r>
      <w:r>
        <w:rPr>
          <w:rStyle w:val="Corpodeltesto4122ptCorsivo"/>
        </w:rPr>
        <w:t>%u</w:t>
      </w:r>
      <w:r>
        <w:rPr>
          <w:rStyle w:val="Corpodeltesto4122pt0"/>
        </w:rPr>
        <w:t xml:space="preserve"> </w:t>
      </w:r>
      <w:r>
        <w:rPr>
          <w:rStyle w:val="Corpodeltesto412"/>
        </w:rPr>
        <w:t xml:space="preserve">1151: </w:t>
      </w:r>
      <w:r>
        <w:rPr>
          <w:rStyle w:val="Corpodeltesto4122ptCorsivo"/>
        </w:rPr>
        <w:t xml:space="preserve">Pereeval </w:t>
      </w:r>
      <w:r>
        <w:rPr>
          <w:rStyle w:val="Corpodeltesto4122ptGrassettoCorsivo1"/>
        </w:rPr>
        <w:t>v.</w:t>
      </w:r>
      <w:r>
        <w:rPr>
          <w:rStyle w:val="Corpodeltesto412"/>
        </w:rPr>
        <w:t xml:space="preserve"> 2972.</w:t>
      </w:r>
    </w:p>
    <w:p w14:paraId="0D83C6C5" w14:textId="77777777" w:rsidR="001D69DB" w:rsidRDefault="00824104">
      <w:pPr>
        <w:pStyle w:val="Corpodeltesto170"/>
        <w:shd w:val="clear" w:color="auto" w:fill="auto"/>
        <w:tabs>
          <w:tab w:val="left" w:pos="12682"/>
        </w:tabs>
        <w:spacing w:line="380" w:lineRule="exact"/>
        <w:jc w:val="left"/>
        <w:sectPr w:rsidR="001D69DB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7Spaziatura1pt1"/>
        </w:rPr>
        <w:t>Breoer,</w:t>
      </w:r>
      <w:r>
        <w:rPr>
          <w:rStyle w:val="Corpodeltesto175"/>
        </w:rPr>
        <w:t xml:space="preserve"> Ch«ul «t Clarie.</w:t>
      </w:r>
      <w:r>
        <w:rPr>
          <w:rStyle w:val="Corpodeltesto175"/>
        </w:rPr>
        <w:tab/>
        <w:t>3</w:t>
      </w:r>
    </w:p>
    <w:p w14:paraId="136D3B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 xml:space="preserve">La </w:t>
      </w:r>
      <w:r>
        <w:rPr>
          <w:rStyle w:val="Corpodeltesto2Spaziatura0pt8"/>
        </w:rPr>
        <w:t>maistre pucele commande</w:t>
      </w:r>
      <w:r>
        <w:rPr>
          <w:rStyle w:val="Corpodeltesto2Spaziatura0pt8"/>
        </w:rPr>
        <w:br/>
        <w:t>L’aighe doner et napea traiir.</w:t>
      </w:r>
    </w:p>
    <w:p w14:paraId="60961F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1160 </w:t>
      </w:r>
      <w:r>
        <w:rPr>
          <w:rStyle w:val="Corpodeltesto2Spaziatura0pt8"/>
        </w:rPr>
        <w:t>Cil le font qui le du[ren]t faire</w:t>
      </w:r>
      <w:r>
        <w:rPr>
          <w:rStyle w:val="Corpodeltesto2Spaziatura0pt8"/>
        </w:rPr>
        <w:br/>
        <w:t xml:space="preserve">Et qui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costume l’avoient.</w:t>
      </w:r>
    </w:p>
    <w:p w14:paraId="7A3413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chevalier tuit onoroient,</w:t>
      </w:r>
    </w:p>
    <w:p w14:paraId="3ADABE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Entr’els 1 en mainent par la main,</w:t>
      </w:r>
    </w:p>
    <w:p w14:paraId="74CDF6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Entreparlant vont main a main,</w:t>
      </w:r>
    </w:p>
    <w:p w14:paraId="1C6BED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1165 </w:t>
      </w:r>
      <w:r>
        <w:rPr>
          <w:rStyle w:val="Corpodeltesto2Spaziatura0pt8"/>
        </w:rPr>
        <w:t>Ou il laverent es bachins,</w:t>
      </w:r>
    </w:p>
    <w:p w14:paraId="737C9CD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Qui tot furent de pur or fíns.</w:t>
      </w:r>
    </w:p>
    <w:p w14:paraId="0E9998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Aighe avoient bien atenprce,</w:t>
      </w:r>
    </w:p>
    <w:p w14:paraId="356D20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&amp;nape lor fu aportee,</w:t>
      </w:r>
    </w:p>
    <w:p w14:paraId="367336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 essuêrent lor blances mains.</w:t>
      </w:r>
    </w:p>
    <w:p w14:paraId="7D0B9E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1170 </w:t>
      </w:r>
      <w:r>
        <w:rPr>
          <w:rStyle w:val="Corpodeltesto2Spaziatura0pt8"/>
        </w:rPr>
        <w:t>Et les puceles, qui ains ains,</w:t>
      </w:r>
    </w:p>
    <w:p w14:paraId="41D4865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Qui en une carabre estoient,</w:t>
      </w:r>
    </w:p>
    <w:p w14:paraId="1132390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Maintenant totea en issoient</w:t>
      </w:r>
      <w:r>
        <w:rPr>
          <w:rStyle w:val="Corpodeltesto412"/>
        </w:rPr>
        <w:br/>
        <w:t>Et totea alerent laver</w:t>
      </w:r>
      <w:r>
        <w:rPr>
          <w:rStyle w:val="Corpodeltesto412"/>
        </w:rPr>
        <w:br/>
        <w:t>Et pus a la nape essuèr.</w:t>
      </w:r>
    </w:p>
    <w:p w14:paraId="4EC2ACB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1175 Et le chevalier saluoient</w:t>
      </w:r>
    </w:p>
    <w:p w14:paraId="1D67D26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Un et un, si com il venoient,</w:t>
      </w:r>
    </w:p>
    <w:p w14:paraId="32FF73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fîrent de lui si grant joie</w:t>
      </w:r>
      <w:r>
        <w:rPr>
          <w:rStyle w:val="Corpodeltesto412"/>
        </w:rPr>
        <w:br/>
        <w:t>Plus que dire ne vos poroie.</w:t>
      </w:r>
    </w:p>
    <w:p w14:paraId="0D01335B" w14:textId="77777777" w:rsidR="001D69DB" w:rsidRDefault="00824104">
      <w:pPr>
        <w:pStyle w:val="Corpodeltesto411"/>
        <w:shd w:val="clear" w:color="auto" w:fill="auto"/>
        <w:tabs>
          <w:tab w:val="left" w:pos="14930"/>
        </w:tabs>
        <w:spacing w:line="672" w:lineRule="exact"/>
        <w:ind w:firstLine="0"/>
        <w:jc w:val="left"/>
      </w:pPr>
      <w:r>
        <w:rPr>
          <w:rStyle w:val="Corpodeltesto412"/>
        </w:rPr>
        <w:t>Bien i avoît trente puceles</w:t>
      </w:r>
      <w:r>
        <w:rPr>
          <w:rStyle w:val="Corpodeltesto412"/>
        </w:rPr>
        <w:tab/>
        <w:t>327</w:t>
      </w:r>
      <w:r>
        <w:rPr>
          <w:rStyle w:val="Corpodeltesto412"/>
          <w:vertAlign w:val="superscript"/>
        </w:rPr>
        <w:t>T</w:t>
      </w:r>
      <w:r>
        <w:rPr>
          <w:rStyle w:val="Corpodeltesto412"/>
        </w:rPr>
        <w:t>a</w:t>
      </w:r>
    </w:p>
    <w:p w14:paraId="021BED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1180 Et tos furent gentes et beles,</w:t>
      </w:r>
    </w:p>
    <w:p w14:paraId="048426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Filles de rois, de quens, de dus.</w:t>
      </w:r>
    </w:p>
    <w:p w14:paraId="5CB7387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furent de palie vestus,</w:t>
      </w:r>
    </w:p>
    <w:p w14:paraId="7BFF4A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forré de vair ou de gris.</w:t>
      </w:r>
    </w:p>
    <w:p w14:paraId="0BE0A4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J</w:t>
      </w:r>
      <w:r>
        <w:rPr>
          <w:rStyle w:val="Corpodeltesto2Spaziatura0pt8"/>
        </w:rPr>
        <w:t>« char ont blanc com flor de lis,</w:t>
      </w:r>
    </w:p>
    <w:p w14:paraId="441900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1185 Le col poli et les poitrines.</w:t>
      </w:r>
    </w:p>
    <w:p w14:paraId="0E3B78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par sont belee le:</w:t>
      </w:r>
      <w:r>
        <w:rPr>
          <w:rStyle w:val="Corpodeltesto2Spaziatura0pt7"/>
        </w:rPr>
        <w:t xml:space="preserve">«I </w:t>
      </w:r>
      <w:r>
        <w:rPr>
          <w:rStyle w:val="Corpodeltesto2Spaziatura0pt8"/>
        </w:rPr>
        <w:t>meschine»!</w:t>
      </w:r>
    </w:p>
    <w:p w14:paraId="1A9785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Belee espaule» et bras drois,</w:t>
      </w:r>
    </w:p>
    <w:p w14:paraId="41FBB8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Blances les maine, grailles les dois.</w:t>
      </w:r>
    </w:p>
    <w:p w14:paraId="70E81A5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Cascune entre eee braa l’a pris(e),</w:t>
      </w:r>
    </w:p>
    <w:p w14:paraId="13483C0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1190 </w:t>
      </w:r>
      <w:r>
        <w:rPr>
          <w:rStyle w:val="Corpodeltesto4123ptSpaziatura0pt3"/>
        </w:rPr>
        <w:t xml:space="preserve">Et </w:t>
      </w:r>
      <w:r>
        <w:rPr>
          <w:rStyle w:val="Corpodeltesto412"/>
        </w:rPr>
        <w:t>totes li offrent servise.</w:t>
      </w:r>
    </w:p>
    <w:p w14:paraId="55329A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 lor dist: „Gentee puceles,</w:t>
      </w:r>
    </w:p>
    <w:p w14:paraId="11508EF5" w14:textId="77777777" w:rsidR="001D69DB" w:rsidRDefault="00824104">
      <w:pPr>
        <w:pStyle w:val="Corpodeltesto140"/>
        <w:shd w:val="clear" w:color="auto" w:fill="auto"/>
        <w:spacing w:line="552" w:lineRule="exact"/>
        <w:ind w:firstLine="360"/>
        <w:jc w:val="left"/>
        <w:sectPr w:rsidR="001D69DB">
          <w:pgSz w:w="23798" w:h="31680"/>
          <w:pgMar w:top="936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1426ptSpaziatura-1pt"/>
        </w:rPr>
        <w:t xml:space="preserve">1160 </w:t>
      </w:r>
      <w:r>
        <w:rPr>
          <w:rStyle w:val="Corpodeltesto14Spaziatura-1pt1"/>
        </w:rPr>
        <w:t xml:space="preserve">font] </w:t>
      </w:r>
      <w:r>
        <w:rPr>
          <w:rStyle w:val="Corpodeltesto14GrassettoCorsivo"/>
        </w:rPr>
        <w:t>Es.</w:t>
      </w:r>
      <w:r>
        <w:rPr>
          <w:rStyle w:val="Corpodeltesto143"/>
        </w:rPr>
        <w:t xml:space="preserve"> </w:t>
      </w:r>
      <w:r>
        <w:rPr>
          <w:rStyle w:val="Corpodeltesto14Spaziatura-1pt1"/>
        </w:rPr>
        <w:t xml:space="preserve">firent; </w:t>
      </w:r>
      <w:r>
        <w:rPr>
          <w:rStyle w:val="Corpodeltesto14GrassettoCorsivoSpaziatura-1pt"/>
        </w:rPr>
        <w:t>vgl.</w:t>
      </w:r>
      <w:r>
        <w:rPr>
          <w:rStyle w:val="Corpodeltesto1426ptSpaziatura-1pt"/>
        </w:rPr>
        <w:t xml:space="preserve"> 4614. — 1161 </w:t>
      </w:r>
      <w:r>
        <w:rPr>
          <w:rStyle w:val="Corpodeltesto14CorsivoSpaziatura-1pt0"/>
        </w:rPr>
        <w:t>H».</w:t>
      </w:r>
      <w:r>
        <w:rPr>
          <w:rStyle w:val="Corpodeltesto14Spaziatura-1pt1"/>
        </w:rPr>
        <w:t xml:space="preserve"> </w:t>
      </w:r>
      <w:r>
        <w:rPr>
          <w:rStyle w:val="Corpodeltesto1426ptSpaziatura-1pt"/>
        </w:rPr>
        <w:t xml:space="preserve">la </w:t>
      </w:r>
      <w:r>
        <w:rPr>
          <w:rStyle w:val="Corpodeltesto14Spaziatura-1pt1"/>
        </w:rPr>
        <w:t xml:space="preserve">uoient. — </w:t>
      </w:r>
      <w:r>
        <w:rPr>
          <w:rStyle w:val="Corpodeltesto1426ptSpaziatura-1pt"/>
        </w:rPr>
        <w:t xml:space="preserve">1167 </w:t>
      </w:r>
      <w:r>
        <w:rPr>
          <w:rStyle w:val="Corpodeltesto14CorsivoSpaziatura-1pt0"/>
        </w:rPr>
        <w:t>Hs.</w:t>
      </w:r>
      <w:r>
        <w:rPr>
          <w:rStyle w:val="Corpodeltesto14CorsivoSpaziatura-1pt0"/>
        </w:rPr>
        <w:br/>
      </w:r>
      <w:r>
        <w:rPr>
          <w:rStyle w:val="Corpodeltesto14Spaziatura-1pt1"/>
        </w:rPr>
        <w:t xml:space="preserve">atêpree. </w:t>
      </w:r>
      <w:r>
        <w:rPr>
          <w:rStyle w:val="Corpodeltesto1426ptSpaziatura-1pt"/>
        </w:rPr>
        <w:t xml:space="preserve">— 1169 </w:t>
      </w:r>
      <w:r>
        <w:rPr>
          <w:rStyle w:val="Corpodeltesto14Spaziatura-1pt1"/>
        </w:rPr>
        <w:t xml:space="preserve">S'] </w:t>
      </w:r>
      <w:r>
        <w:rPr>
          <w:rStyle w:val="Corpodeltesto14CorsivoSpaziatura-1pt0"/>
        </w:rPr>
        <w:t>Es.</w:t>
      </w:r>
      <w:r>
        <w:rPr>
          <w:rStyle w:val="Corpodeltesto14Spaziatura-1pt1"/>
        </w:rPr>
        <w:t xml:space="preserve"> Si. |j </w:t>
      </w:r>
      <w:r>
        <w:rPr>
          <w:rStyle w:val="Corpodeltesto1423ptCorsivo"/>
        </w:rPr>
        <w:t>v.F.</w:t>
      </w:r>
      <w:r>
        <w:rPr>
          <w:rStyle w:val="Corpodeltesto14CorsivoSpaziatura-1pt0"/>
        </w:rPr>
        <w:t>xu</w:t>
      </w:r>
      <w:r>
        <w:rPr>
          <w:rStyle w:val="Corpodeltesto14Spaziatura-1pt1"/>
        </w:rPr>
        <w:t xml:space="preserve"> </w:t>
      </w:r>
      <w:r>
        <w:rPr>
          <w:rStyle w:val="Corpodeltesto1426ptSpaziatura-1pt"/>
        </w:rPr>
        <w:t xml:space="preserve">1158: </w:t>
      </w:r>
      <w:r>
        <w:rPr>
          <w:rStyle w:val="Corpodeltesto14CorsivoSpaziatura-1pt0"/>
        </w:rPr>
        <w:t>Pereev. v.</w:t>
      </w:r>
      <w:r>
        <w:rPr>
          <w:rStyle w:val="Corpodeltesto14Spaziatura-1pt1"/>
        </w:rPr>
        <w:t xml:space="preserve"> </w:t>
      </w:r>
      <w:r>
        <w:rPr>
          <w:rStyle w:val="Corpodeltesto1426ptSpaziatura-1pt"/>
        </w:rPr>
        <w:t>4432.</w:t>
      </w:r>
    </w:p>
    <w:p w14:paraId="5A88F6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Bien aprises, cortois et beles,</w:t>
      </w:r>
    </w:p>
    <w:p w14:paraId="536E91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sui le vostre chevalier</w:t>
      </w:r>
      <w:r>
        <w:rPr>
          <w:rStyle w:val="Corpodeltesto2Spaziatura0pt8"/>
        </w:rPr>
        <w:br/>
        <w:t>A tos jore, s’en avés mestier;</w:t>
      </w:r>
    </w:p>
    <w:p w14:paraId="53C3F6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1195 </w:t>
      </w:r>
      <w:r>
        <w:rPr>
          <w:rStyle w:val="Corpodeltesto2Spaziatura0pt8"/>
        </w:rPr>
        <w:t>Ne ja mais ne serai si loing,</w:t>
      </w:r>
    </w:p>
    <w:p w14:paraId="1FDA9B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me mandés por vo besoing,</w:t>
      </w:r>
    </w:p>
    <w:p w14:paraId="2091D2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ne viegne maintenant</w:t>
      </w:r>
      <w:r>
        <w:rPr>
          <w:rStyle w:val="Corpodeltesto2Spaziatura0pt8"/>
        </w:rPr>
        <w:br/>
        <w:t>Et ferai tot vostre commant</w:t>
      </w:r>
      <w:r>
        <w:rPr>
          <w:rStyle w:val="Corpodeltesto2Spaziatura0pt8"/>
        </w:rPr>
        <w:br/>
        <w:t>Aviengne qu’en puist avenir,</w:t>
      </w:r>
    </w:p>
    <w:p w14:paraId="1537C1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4"/>
        </w:rPr>
        <w:t>1200</w:t>
      </w:r>
      <w:r>
        <w:rPr>
          <w:rStyle w:val="Corpodeltesto2Spaziatura0pt8"/>
        </w:rPr>
        <w:t xml:space="preserve"> Servirai vos a vo plaiuir.*</w:t>
      </w:r>
    </w:p>
    <w:p w14:paraId="16F570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Lore vont seoir trestot entor,</w:t>
      </w:r>
    </w:p>
    <w:p w14:paraId="60DD5C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Cascune en I’ordre de s onor.</w:t>
      </w:r>
    </w:p>
    <w:p w14:paraId="273228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Crístal sist al cief del dois,</w:t>
      </w:r>
    </w:p>
    <w:p w14:paraId="4A37C2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fu sagea et cortois;</w:t>
      </w:r>
    </w:p>
    <w:p w14:paraId="583E0B7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1205 </w:t>
      </w:r>
      <w:r>
        <w:rPr>
          <w:rStyle w:val="Corpodeltesto2Spaziatura0pt8"/>
        </w:rPr>
        <w:t>Avoec lui la maistre pucele,</w:t>
      </w:r>
    </w:p>
    <w:p w14:paraId="5F4B8A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estoit et gente et bele.</w:t>
      </w:r>
    </w:p>
    <w:p w14:paraId="701BDD16" w14:textId="77777777" w:rsidR="001D69DB" w:rsidRDefault="00824104">
      <w:pPr>
        <w:pStyle w:val="Corpodeltesto460"/>
        <w:shd w:val="clear" w:color="auto" w:fill="auto"/>
        <w:spacing w:line="672" w:lineRule="atLeast"/>
        <w:ind w:firstLine="0"/>
      </w:pPr>
      <w:r>
        <w:rPr>
          <w:rStyle w:val="Corpodeltesto461"/>
          <w:spacing w:val="0"/>
          <w:sz w:val="126"/>
          <w:szCs w:val="126"/>
        </w:rPr>
        <w:t>L</w:t>
      </w:r>
      <w:r>
        <w:rPr>
          <w:rStyle w:val="Corpodeltesto461"/>
        </w:rPr>
        <w:t>i mangiere fu et beaus et bons;</w:t>
      </w:r>
    </w:p>
    <w:p w14:paraId="77FD7EC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tos les biens, que rois ne cuens</w:t>
      </w:r>
      <w:r>
        <w:rPr>
          <w:rStyle w:val="Corpodeltesto2Spaziatura0pt8"/>
        </w:rPr>
        <w:br/>
        <w:t>Ne empereres doie avoir,</w:t>
      </w:r>
    </w:p>
    <w:p w14:paraId="52F5F7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4"/>
        </w:rPr>
        <w:t>1210</w:t>
      </w:r>
      <w:r>
        <w:rPr>
          <w:rStyle w:val="Corpodeltesto2Spaziatura0pt8"/>
        </w:rPr>
        <w:t xml:space="preserve"> Furent il bien servi le soir.</w:t>
      </w:r>
    </w:p>
    <w:p w14:paraId="4124ED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Crístal fu mout conjoï</w:t>
      </w:r>
      <w:r>
        <w:rPr>
          <w:rStyle w:val="Corpodeltesto2Spaziatura0pt8"/>
        </w:rPr>
        <w:br/>
        <w:t xml:space="preserve">Et </w:t>
      </w:r>
      <w:r>
        <w:rPr>
          <w:rStyle w:val="Corpodeltesto2Spaziatura0pt7"/>
        </w:rPr>
        <w:t xml:space="preserve">ia </w:t>
      </w:r>
      <w:r>
        <w:rPr>
          <w:rStyle w:val="Corpodeltesto2Spaziatura0pt8"/>
        </w:rPr>
        <w:t>damoisele altresL</w:t>
      </w:r>
      <w:r>
        <w:rPr>
          <w:rStyle w:val="Corpodeltesto2Spaziatura0pt8"/>
        </w:rPr>
        <w:br/>
        <w:t>Apr^s mangier asés veillierent,</w:t>
      </w:r>
    </w:p>
    <w:p w14:paraId="40C768D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li serjant aparreillierent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1215 </w:t>
      </w:r>
      <w:r>
        <w:rPr>
          <w:rStyle w:val="Corpodeltesto2Spaziatura0pt8"/>
        </w:rPr>
        <w:t>Lea lis et le fruit al mangier,</w:t>
      </w:r>
    </w:p>
    <w:p w14:paraId="3D0D19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mout en i avoit de chier:</w:t>
      </w:r>
    </w:p>
    <w:p w14:paraId="3A87F77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Dates, figes et nois mnscates</w:t>
      </w:r>
      <w:r>
        <w:rPr>
          <w:rStyle w:val="Corpodeltesto2Spaziatura0pt8"/>
        </w:rPr>
        <w:br/>
        <w:t>Et giroffle et pommcs grenates</w:t>
      </w:r>
      <w:r>
        <w:rPr>
          <w:rStyle w:val="Corpodeltesto2Spaziatura0pt8"/>
        </w:rPr>
        <w:br/>
        <w:t>Et laituaires en la fin</w:t>
      </w:r>
      <w:r>
        <w:rPr>
          <w:rStyle w:val="Corpodeltesto2Spaziatura0pt8"/>
        </w:rPr>
        <w:br/>
      </w:r>
      <w:r>
        <w:rPr>
          <w:rStyle w:val="Corpodeltesto2Constantia27pt4"/>
        </w:rPr>
        <w:t>1220</w:t>
      </w:r>
      <w:r>
        <w:rPr>
          <w:rStyle w:val="Corpodeltesto2Spaziatura0pt8"/>
        </w:rPr>
        <w:t xml:space="preserve"> Et gingembre albsandrin.</w:t>
      </w:r>
    </w:p>
    <w:p w14:paraId="0D2DA3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Aprés si vindrent de maint boîvre,</w:t>
      </w:r>
      <w:r>
        <w:rPr>
          <w:rStyle w:val="Corpodeltesto2Spaziatura0pt8"/>
        </w:rPr>
        <w:br/>
        <w:t>Piument, u n’ot ne miei ne poivre.</w:t>
      </w:r>
    </w:p>
    <w:p w14:paraId="2ADF23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tans fu, si sont levé</w:t>
      </w:r>
      <w:r>
        <w:rPr>
          <w:rStyle w:val="Corpodeltesto2Spaziatura0pt8"/>
        </w:rPr>
        <w:br/>
        <w:t>Et cascuns vere son lit torné.</w:t>
      </w:r>
    </w:p>
    <w:p w14:paraId="4D5E23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1225 </w:t>
      </w:r>
      <w:r>
        <w:rPr>
          <w:rStyle w:val="Corpodeltesto2Spaziatura0pt8"/>
        </w:rPr>
        <w:t>Asés i ot quis deschausierent</w:t>
      </w:r>
      <w:r>
        <w:rPr>
          <w:rStyle w:val="Corpodeltesto2Spaziatura0pt8"/>
        </w:rPr>
        <w:br/>
        <w:t>Et desvestirent et colchierent;</w:t>
      </w:r>
    </w:p>
    <w:p w14:paraId="2F83B8D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CorsivoSpaziatura-1pt0"/>
        </w:rPr>
        <w:t xml:space="preserve">v.F. </w:t>
      </w:r>
      <w:r>
        <w:rPr>
          <w:rStyle w:val="Corpodeltesto14GrassettoCorsivo"/>
        </w:rPr>
        <w:t>xu</w:t>
      </w:r>
      <w:r>
        <w:rPr>
          <w:rStyle w:val="Corpodeltesto143"/>
        </w:rPr>
        <w:t xml:space="preserve"> </w:t>
      </w:r>
      <w:r>
        <w:rPr>
          <w:rStyle w:val="Corpodeltesto14Spaziatura-1pt1"/>
        </w:rPr>
        <w:t xml:space="preserve">1207: </w:t>
      </w:r>
      <w:r>
        <w:rPr>
          <w:rStyle w:val="Corpodeltesto14CorsivoSpaziatura-1pt0"/>
        </w:rPr>
        <w:t>Parx. r.</w:t>
      </w:r>
      <w:r>
        <w:rPr>
          <w:rStyle w:val="Corpodeltesto14Spaziatura-1pt1"/>
        </w:rPr>
        <w:t xml:space="preserve"> 4493; </w:t>
      </w:r>
      <w:r>
        <w:rPr>
          <w:rStyle w:val="Corpodeltesto14CorsivoSpaziatura-1pt0"/>
        </w:rPr>
        <w:t>xu</w:t>
      </w:r>
      <w:r>
        <w:rPr>
          <w:rStyle w:val="Corpodeltesto14Spaziatura-1pt1"/>
        </w:rPr>
        <w:t xml:space="preserve"> 1213: </w:t>
      </w:r>
      <w:r>
        <w:rPr>
          <w:rStyle w:val="Corpodeltesto14CorsivoSpaziatura-1pt0"/>
        </w:rPr>
        <w:t>Pereeval</w:t>
      </w:r>
      <w:r>
        <w:rPr>
          <w:rStyle w:val="Corpodeltesto14Spaziatura-1pt1"/>
        </w:rPr>
        <w:t xml:space="preserve"> ».4499.</w:t>
      </w:r>
    </w:p>
    <w:p w14:paraId="6B57E34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>3*</w:t>
      </w:r>
    </w:p>
    <w:p w14:paraId="25B80C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Mais Criatal, li bieo ensegnies,</w:t>
      </w:r>
      <w:r>
        <w:rPr>
          <w:rStyle w:val="Corpodeltesto2Spaziatura0pt7"/>
        </w:rPr>
        <w:br/>
        <w:t>Sor ua riche lit fu colciea</w:t>
      </w:r>
      <w:r>
        <w:rPr>
          <w:rStyle w:val="Corpodeltesto2Spaziatura0pt7"/>
        </w:rPr>
        <w:br/>
        <w:t>Eo mout bl&amp;DB dras delies de lin.</w:t>
      </w:r>
    </w:p>
    <w:p w14:paraId="20B87A2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327</w:t>
      </w:r>
      <w:r>
        <w:rPr>
          <w:rStyle w:val="Corpodeltesto414"/>
          <w:vertAlign w:val="superscript"/>
        </w:rPr>
        <w:t>T</w:t>
      </w:r>
      <w:r>
        <w:rPr>
          <w:rStyle w:val="Corpodeltesto414"/>
        </w:rPr>
        <w:t>b</w:t>
      </w:r>
    </w:p>
    <w:p w14:paraId="60333FE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1230 </w:t>
      </w:r>
      <w:r>
        <w:rPr>
          <w:rStyle w:val="Corpodeltesto2Spaziatura0pt8"/>
        </w:rPr>
        <w:t>De penser ne prist onques fin,</w:t>
      </w:r>
    </w:p>
    <w:p w14:paraId="29264B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Que treatote la nuit pensa,</w:t>
      </w:r>
    </w:p>
    <w:p w14:paraId="3D1AAB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Qu’onc n'i dormi ne reposa.</w:t>
      </w:r>
    </w:p>
    <w:p w14:paraId="432231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„Ha, Deus," fait il, „que porai faire</w:t>
      </w:r>
      <w:r>
        <w:rPr>
          <w:rStyle w:val="Corpodeltesto2Spaziatura0pt8"/>
        </w:rPr>
        <w:br/>
        <w:t>Por ceiui qui me fait contraire"’</w:t>
      </w:r>
    </w:p>
    <w:p w14:paraId="11D7922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1235 </w:t>
      </w:r>
      <w:r>
        <w:rPr>
          <w:rStyle w:val="Corpodeltesto2Spaziatura0pt8"/>
        </w:rPr>
        <w:t>Onques nel vi, s’en aonge non,</w:t>
      </w:r>
    </w:p>
    <w:p w14:paraId="160EF5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aent por lui tel marison,</w:t>
      </w:r>
    </w:p>
    <w:p w14:paraId="56DDC7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morai, se je ne l’ai.</w:t>
      </w:r>
    </w:p>
    <w:p w14:paraId="1548D5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foi afaire entrepris ai;</w:t>
      </w:r>
    </w:p>
    <w:p w14:paraId="262532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Asés a chaiens de puceles,</w:t>
      </w:r>
    </w:p>
    <w:p w14:paraId="7C01A98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1240 Qui cortoÌB sont, gentes et beles,</w:t>
      </w:r>
      <w:r>
        <w:rPr>
          <w:rStyle w:val="Corpodeltesto412"/>
        </w:rPr>
        <w:br/>
        <w:t>Mais nule n’en resanbie a li,</w:t>
      </w:r>
    </w:p>
    <w:p w14:paraId="66D0A1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M’amie, qu’en mon songe vi;</w:t>
      </w:r>
    </w:p>
    <w:p w14:paraId="6CD2FA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ele a de beauté dis tans</w:t>
      </w:r>
      <w:r>
        <w:rPr>
          <w:rStyle w:val="Corpodeltesto2Spaziatura0pt8"/>
        </w:rPr>
        <w:br/>
        <w:t>Plus que tos celes de chaiens."</w:t>
      </w:r>
    </w:p>
    <w:p w14:paraId="74D2EEF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1245 </w:t>
      </w:r>
      <w:r>
        <w:rPr>
          <w:rStyle w:val="Corpodeltesto2Spaziatura0pt8"/>
        </w:rPr>
        <w:t>Ensi le fait cele penuer,</w:t>
      </w:r>
    </w:p>
    <w:p w14:paraId="5B26B3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onc ne pot vir ne parler.</w:t>
      </w:r>
    </w:p>
    <w:p w14:paraId="76CBB3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Araors li u lanchie son dart,</w:t>
      </w:r>
    </w:p>
    <w:p w14:paraId="7FBAEF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tot </w:t>
      </w:r>
      <w:r>
        <w:rPr>
          <w:rStyle w:val="Corpodeltesto218ptSpaziatura0pt1"/>
        </w:rPr>
        <w:t xml:space="preserve">86S </w:t>
      </w:r>
      <w:r>
        <w:rPr>
          <w:rStyle w:val="Corpodeltesto2Spaziatura0pt8"/>
        </w:rPr>
        <w:t>cuers esprent et art</w:t>
      </w:r>
      <w:r>
        <w:rPr>
          <w:rStyle w:val="Corpodeltesto2Spaziatura0pt8"/>
        </w:rPr>
        <w:br/>
        <w:t>Dedens son cuer se sent ferus,</w:t>
      </w:r>
    </w:p>
    <w:p w14:paraId="41959BD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1250 Foro de son lit chiet estendus;</w:t>
      </w:r>
    </w:p>
    <w:p w14:paraId="23888C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Plaie quida trover defors,</w:t>
      </w:r>
    </w:p>
    <w:p w14:paraId="488AAA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ele estoit dedens le cors.</w:t>
      </w:r>
    </w:p>
    <w:p w14:paraId="0AAAE5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Sent que amors l’avoit grevé,</w:t>
      </w:r>
    </w:p>
    <w:p w14:paraId="592126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a un grant sospir geté:</w:t>
      </w:r>
    </w:p>
    <w:p w14:paraId="67D821C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1255 </w:t>
      </w:r>
      <w:r>
        <w:rPr>
          <w:rStyle w:val="Corpodeltesto2Spaziatura0pt8"/>
          <w:vertAlign w:val="subscript"/>
        </w:rPr>
        <w:t>n</w:t>
      </w:r>
      <w:r>
        <w:rPr>
          <w:rStyle w:val="Corpodeltesto2Spaziatura0pt8"/>
        </w:rPr>
        <w:t>Haï, amors, com es poissans.</w:t>
      </w:r>
    </w:p>
    <w:p w14:paraId="69940E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Com par est ta poissance grans!</w:t>
      </w:r>
    </w:p>
    <w:p w14:paraId="6FF97A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Tu ne doutes conte ne roi,</w:t>
      </w:r>
    </w:p>
    <w:p w14:paraId="50CD4A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plutí cointes mes en effroi.</w:t>
      </w:r>
    </w:p>
    <w:p w14:paraId="6EAA268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Amors est rage et derverie,</w:t>
      </w:r>
    </w:p>
    <w:p w14:paraId="1095D07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1260 Qi jovente enserre et lie,</w:t>
      </w:r>
    </w:p>
    <w:p w14:paraId="5E6BCF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Amors ocit, amors destraint,</w:t>
      </w:r>
    </w:p>
    <w:p w14:paraId="6910ED5A" w14:textId="77777777" w:rsidR="001D69DB" w:rsidRDefault="00824104">
      <w:pPr>
        <w:pStyle w:val="Corpodeltesto482"/>
        <w:shd w:val="clear" w:color="auto" w:fill="auto"/>
        <w:spacing w:line="520" w:lineRule="exact"/>
        <w:ind w:firstLine="0"/>
        <w:jc w:val="left"/>
        <w:sectPr w:rsidR="001D69DB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3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1247: </w:t>
      </w:r>
      <w:r>
        <w:rPr>
          <w:rStyle w:val="Corpodeltesto483"/>
          <w:i/>
          <w:iCs/>
        </w:rPr>
        <w:t>De Narcìsus, Fabliaux et Contes IV, 148.</w:t>
      </w:r>
    </w:p>
    <w:p w14:paraId="496E80C5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2F4ECEB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lastRenderedPageBreak/>
        <w:t>Araors noirciat viaage et taint,</w:t>
      </w:r>
      <w:r>
        <w:rPr>
          <w:rStyle w:val="Corpodeltesto412"/>
        </w:rPr>
        <w:br/>
        <w:t>Amort» fait Forae cevalcier</w:t>
      </w:r>
      <w:r>
        <w:rPr>
          <w:rStyle w:val="Corpodeltesto412"/>
        </w:rPr>
        <w:br/>
        <w:t>Qu’il ne set voie ne sentier.*</w:t>
      </w:r>
    </w:p>
    <w:p w14:paraId="7D5C674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 xml:space="preserve">1265 </w:t>
      </w:r>
      <w:r>
        <w:rPr>
          <w:rStyle w:val="Corpodeltesto4123ptSpaziatura0pt3"/>
        </w:rPr>
        <w:t xml:space="preserve">Li </w:t>
      </w:r>
      <w:r>
        <w:rPr>
          <w:rStyle w:val="Corpodeltesto412"/>
        </w:rPr>
        <w:t>jors parvint, ]a nuit treapast:</w:t>
      </w:r>
    </w:p>
    <w:p w14:paraId="5CF37FE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Li chevalier, qui son cors guast</w:t>
      </w:r>
      <w:r>
        <w:rPr>
          <w:rStyle w:val="Corpodeltesto412"/>
        </w:rPr>
        <w:br/>
        <w:t>Et en veillier et en penser,</w:t>
      </w:r>
    </w:p>
    <w:p w14:paraId="047EFB9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tost com il vit le jor cler,</w:t>
      </w:r>
    </w:p>
    <w:p w14:paraId="1685AF1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Se lieve, plus ne volt gesir,</w:t>
      </w:r>
    </w:p>
    <w:p w14:paraId="2199B3E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1270 </w:t>
      </w:r>
      <w:r>
        <w:rPr>
          <w:rStyle w:val="Corpodeltesto2Spaziatura0pt8"/>
        </w:rPr>
        <w:t>Car aillors ot mia son desir.</w:t>
      </w:r>
    </w:p>
    <w:p w14:paraId="2098975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A1 mostier ala por orer,</w:t>
      </w:r>
    </w:p>
    <w:p w14:paraId="18F3A5D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Le serviche Deu escolter.</w:t>
      </w:r>
    </w:p>
    <w:p w14:paraId="562D5DB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Uns capelains laiens estoit,</w:t>
      </w:r>
    </w:p>
    <w:p w14:paraId="25718CC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Qui tos dis en costume avoit</w:t>
      </w:r>
      <w:r>
        <w:rPr>
          <w:rStyle w:val="Corpodeltesto412"/>
        </w:rPr>
        <w:br/>
        <w:t>1275 De canter messe par matin;</w:t>
      </w:r>
    </w:p>
    <w:p w14:paraId="103175F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Mout ot le cuer et net et fin.</w:t>
      </w:r>
    </w:p>
    <w:p w14:paraId="54878B3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les puceles i alerent</w:t>
      </w:r>
    </w:p>
    <w:p w14:paraId="6EF50BA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Tan tost que plus ne demorerent</w:t>
      </w:r>
    </w:p>
    <w:p w14:paraId="49CC1E57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327</w:t>
      </w:r>
      <w:r>
        <w:rPr>
          <w:rStyle w:val="Corpodeltesto14Spaziatura-1pt0"/>
          <w:vertAlign w:val="superscript"/>
        </w:rPr>
        <w:t>T</w:t>
      </w:r>
      <w:r>
        <w:rPr>
          <w:rStyle w:val="Corpodeltesto14Spaziatura-1pt0"/>
        </w:rPr>
        <w:t xml:space="preserve"> o</w:t>
      </w:r>
    </w:p>
    <w:p w14:paraId="36B4DD60" w14:textId="77777777" w:rsidR="001D69DB" w:rsidRDefault="00824104">
      <w:pPr>
        <w:pStyle w:val="Corpodeltesto470"/>
        <w:shd w:val="clear" w:color="auto" w:fill="auto"/>
        <w:spacing w:line="672" w:lineRule="atLeast"/>
        <w:ind w:firstLine="360"/>
      </w:pPr>
      <w:r>
        <w:rPr>
          <w:rStyle w:val="Corpodeltesto471"/>
          <w:spacing w:val="0"/>
          <w:sz w:val="124"/>
          <w:szCs w:val="124"/>
        </w:rPr>
        <w:t>C</w:t>
      </w:r>
      <w:r>
        <w:rPr>
          <w:rStyle w:val="Corpodeltesto471"/>
        </w:rPr>
        <w:t>rístal en la capele estoit,</w:t>
      </w:r>
    </w:p>
    <w:p w14:paraId="539D89A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Le service Deu escoltoit;</w:t>
      </w:r>
    </w:p>
    <w:p w14:paraId="5DB7E84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quant li services fu fais,</w:t>
      </w:r>
    </w:p>
    <w:p w14:paraId="735790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Ii chev&amp;liers, qui fu parfais</w:t>
      </w:r>
      <w:r>
        <w:rPr>
          <w:rStyle w:val="Corpodeltesto412"/>
        </w:rPr>
        <w:br/>
        <w:t>Et de biens et de cortoisie,</w:t>
      </w:r>
    </w:p>
    <w:p w14:paraId="01596AE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As damoiseles quist congie.</w:t>
      </w:r>
    </w:p>
    <w:p w14:paraId="5E67B0B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1285 Et la souvr&amp;ine li dist: „Sire,</w:t>
      </w:r>
    </w:p>
    <w:p w14:paraId="4AF3DD5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Ne vos poist de ce que voeil dire.</w:t>
      </w:r>
      <w:r>
        <w:rPr>
          <w:rStyle w:val="Corpodeltesto412"/>
        </w:rPr>
        <w:br/>
        <w:t>J«e vos requier et si vos proi</w:t>
      </w:r>
      <w:r>
        <w:rPr>
          <w:rStyle w:val="Corpodeltesto412"/>
        </w:rPr>
        <w:br/>
        <w:t>Par la foi que devé» a moi</w:t>
      </w:r>
      <w:r>
        <w:rPr>
          <w:rStyle w:val="Corpodeltesto412"/>
        </w:rPr>
        <w:br/>
        <w:t>Et que devés la vostre amie,</w:t>
      </w:r>
    </w:p>
    <w:p w14:paraId="087F04A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1290 Que vos nos tenés conpaingnie</w:t>
      </w:r>
      <w:r>
        <w:rPr>
          <w:rStyle w:val="Corpodeltesto412"/>
        </w:rPr>
        <w:br/>
        <w:t>Hui mais, car a vos voeil parler</w:t>
      </w:r>
      <w:r>
        <w:rPr>
          <w:rStyle w:val="Corpodeltesto412"/>
        </w:rPr>
        <w:br/>
        <w:t>Et esbanoier et joer;</w:t>
      </w:r>
    </w:p>
    <w:p w14:paraId="0BE287C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Car encor ne sai vostre non,</w:t>
      </w:r>
    </w:p>
    <w:p w14:paraId="0C7EF87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mout me resanblés proudon;</w:t>
      </w:r>
      <w:r>
        <w:rPr>
          <w:rStyle w:val="Corpodeltesto412"/>
        </w:rPr>
        <w:br/>
        <w:t xml:space="preserve">1295 Si nos avés </w:t>
      </w:r>
      <w:r>
        <w:t xml:space="preserve">a </w:t>
      </w:r>
      <w:r>
        <w:rPr>
          <w:rStyle w:val="Corpodeltesto412"/>
        </w:rPr>
        <w:t>tos pramîs,</w:t>
      </w:r>
    </w:p>
    <w:p w14:paraId="7E0DCE2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Que vos estes le nostre amis</w:t>
      </w:r>
    </w:p>
    <w:p w14:paraId="72AABCD4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CorsivoSpaziatura-1pt2"/>
        </w:rPr>
        <w:t>v.</w:t>
      </w:r>
      <w:r>
        <w:rPr>
          <w:rStyle w:val="Corpodeltesto14Spaziatura-1pt0"/>
        </w:rPr>
        <w:t xml:space="preserve"> 181.</w:t>
      </w:r>
    </w:p>
    <w:p w14:paraId="1B1B0B3A" w14:textId="77777777" w:rsidR="001D69DB" w:rsidRDefault="00824104">
      <w:pPr>
        <w:pStyle w:val="Corpodeltesto140"/>
        <w:shd w:val="clear" w:color="auto" w:fill="auto"/>
        <w:spacing w:line="46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1278 </w:t>
      </w:r>
      <w:r>
        <w:rPr>
          <w:rStyle w:val="Corpodeltesto1423ptCorsivoSpaziatura-1pt"/>
        </w:rPr>
        <w:t>Ha.</w:t>
      </w:r>
      <w:r>
        <w:rPr>
          <w:rStyle w:val="Corpodeltesto1423pt0"/>
        </w:rPr>
        <w:t xml:space="preserve"> </w:t>
      </w:r>
      <w:r>
        <w:rPr>
          <w:rStyle w:val="Corpodeltesto14Spaziatura-1pt1"/>
        </w:rPr>
        <w:t xml:space="preserve">Tan toat. — 1290 </w:t>
      </w:r>
      <w:r>
        <w:rPr>
          <w:rStyle w:val="Corpodeltesto14CorsivoSpaziatura-1pt0"/>
        </w:rPr>
        <w:t>Ha.</w:t>
      </w:r>
      <w:r>
        <w:rPr>
          <w:rStyle w:val="Corpodeltesto14Spaziatura-1pt1"/>
        </w:rPr>
        <w:t xml:space="preserve"> Qpaingnitì. || </w:t>
      </w:r>
      <w:r>
        <w:rPr>
          <w:rStyle w:val="Corpodeltesto14CorsivoSpaziatura-1pt0"/>
        </w:rPr>
        <w:t>v. F. xu</w:t>
      </w:r>
      <w:r>
        <w:rPr>
          <w:rStyle w:val="Corpodeltesto14Spaziatura-1pt1"/>
        </w:rPr>
        <w:t xml:space="preserve"> 1265: </w:t>
      </w:r>
      <w:r>
        <w:rPr>
          <w:rStyle w:val="Corpodeltesto14CorsivoSpaziatura-1pt0"/>
        </w:rPr>
        <w:t>Narc.</w:t>
      </w:r>
    </w:p>
    <w:p w14:paraId="778A6D6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1300</w:t>
      </w:r>
    </w:p>
    <w:p w14:paraId="1495327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1305</w:t>
      </w:r>
    </w:p>
    <w:p w14:paraId="3ABDAB8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1310</w:t>
      </w:r>
    </w:p>
    <w:p w14:paraId="1969A7D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1315</w:t>
      </w:r>
    </w:p>
    <w:p w14:paraId="0558C87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1320</w:t>
      </w:r>
    </w:p>
    <w:p w14:paraId="3A100DA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1325</w:t>
      </w:r>
    </w:p>
    <w:p w14:paraId="14E9440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lastRenderedPageBreak/>
        <w:t>1330</w:t>
      </w:r>
    </w:p>
    <w:p w14:paraId="53E43B8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avoec nostre chevalier,</w:t>
      </w:r>
    </w:p>
    <w:p w14:paraId="75CD7D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de besoÌDg avons mestier.</w:t>
      </w:r>
    </w:p>
    <w:p w14:paraId="6744D8A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Par ce est bien droit et raison,</w:t>
      </w:r>
    </w:p>
    <w:p w14:paraId="5737B3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Sire, que savons vostre non,</w:t>
      </w:r>
    </w:p>
    <w:p w14:paraId="0EF461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Que, se de vos avons a faire,</w:t>
      </w:r>
    </w:p>
    <w:p w14:paraId="504A057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vostre non savons retraire;</w:t>
      </w:r>
    </w:p>
    <w:p w14:paraId="42C1480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6"/>
        </w:rPr>
        <w:t>Se sor nos corust alcun grief,</w:t>
      </w:r>
    </w:p>
    <w:p w14:paraId="0BF60B0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6"/>
        </w:rPr>
        <w:t>En chíre, en letres u par brief</w:t>
      </w:r>
      <w:r>
        <w:rPr>
          <w:rStyle w:val="Corpodeltesto2Spaziatura0pt6"/>
        </w:rPr>
        <w:br/>
        <w:t>Vos fust de par nos envoie,</w:t>
      </w:r>
    </w:p>
    <w:p w14:paraId="791263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vos nos feïssies aie;</w:t>
      </w:r>
    </w:p>
    <w:p w14:paraId="5173F9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grant fiance avons en vos.</w:t>
      </w:r>
    </w:p>
    <w:p w14:paraId="69297F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nos otroies, sire doue,</w:t>
      </w:r>
    </w:p>
    <w:p w14:paraId="78062A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Ce que nos vos avons requis,</w:t>
      </w:r>
    </w:p>
    <w:p w14:paraId="1FA5F02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Come sires et comme amis,</w:t>
      </w:r>
    </w:p>
    <w:p w14:paraId="3BFA68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Par amor et par eortoisie</w:t>
      </w:r>
      <w:r>
        <w:rPr>
          <w:rStyle w:val="Corpodeltesto2Spaziatura0pt6"/>
        </w:rPr>
        <w:br/>
        <w:t xml:space="preserve">Et </w:t>
      </w:r>
      <w:r>
        <w:rPr>
          <w:rStyle w:val="Corpodeltesto217ptGrassetto"/>
        </w:rPr>
        <w:t xml:space="preserve">par </w:t>
      </w:r>
      <w:r>
        <w:rPr>
          <w:rStyle w:val="Corpodeltesto2Spaziatura0pt6"/>
        </w:rPr>
        <w:t>los de chevalerie.</w:t>
      </w:r>
      <w:r>
        <w:rPr>
          <w:rStyle w:val="Corpodeltesto2Spaziatura0pt6"/>
          <w:vertAlign w:val="superscript"/>
        </w:rPr>
        <w:t>tt</w:t>
      </w:r>
      <w:r>
        <w:rPr>
          <w:rStyle w:val="Corpodeltesto2Spaziatura0pt6"/>
          <w:vertAlign w:val="superscript"/>
        </w:rPr>
        <w:br/>
      </w:r>
      <w:r>
        <w:rPr>
          <w:rStyle w:val="Corpodeltesto2Spaziatura0pt6"/>
        </w:rPr>
        <w:t xml:space="preserve">— </w:t>
      </w:r>
      <w:r>
        <w:rPr>
          <w:rStyle w:val="Corpodeltesto2Spaziatura0pt6"/>
          <w:vertAlign w:val="subscript"/>
        </w:rPr>
        <w:t>n</w:t>
      </w:r>
      <w:r>
        <w:rPr>
          <w:rStyle w:val="Corpodeltesto2Spaziatura0pt6"/>
        </w:rPr>
        <w:t>Dame, nel vos contredirai,</w:t>
      </w:r>
    </w:p>
    <w:p w14:paraId="109809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Ânuit mais a vos demorai,</w:t>
      </w:r>
    </w:p>
    <w:p w14:paraId="33AD0B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forment m’avéa conjurró;</w:t>
      </w:r>
    </w:p>
    <w:p w14:paraId="1090ED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J’en ferai vostre volenté.</w:t>
      </w:r>
      <w:r>
        <w:rPr>
          <w:rStyle w:val="Corpodeltesto2Spaziatura0pt6"/>
          <w:vertAlign w:val="superscript"/>
        </w:rPr>
        <w:t>tt</w:t>
      </w:r>
    </w:p>
    <w:p w14:paraId="23061C09" w14:textId="77777777" w:rsidR="001D69DB" w:rsidRDefault="00824104">
      <w:pPr>
        <w:pStyle w:val="Corpodeltesto460"/>
        <w:shd w:val="clear" w:color="auto" w:fill="auto"/>
        <w:spacing w:line="672" w:lineRule="atLeast"/>
        <w:ind w:left="360" w:hanging="360"/>
      </w:pPr>
      <w:r>
        <w:rPr>
          <w:rStyle w:val="Corpodeltesto462"/>
          <w:spacing w:val="0"/>
          <w:sz w:val="126"/>
          <w:szCs w:val="126"/>
        </w:rPr>
        <w:t>L</w:t>
      </w:r>
      <w:r>
        <w:rPr>
          <w:rStyle w:val="Corpodeltesto463"/>
        </w:rPr>
        <w:t>i chevaliers est demorés</w:t>
      </w:r>
      <w:r>
        <w:rPr>
          <w:rStyle w:val="Corpodeltesto463"/>
        </w:rPr>
        <w:br/>
        <w:t>Et o les puceles remés.</w:t>
      </w:r>
    </w:p>
    <w:p w14:paraId="3C6E50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Aval la cort se vont joant,</w:t>
      </w:r>
    </w:p>
    <w:p w14:paraId="6F01C0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 lui firent joie mout grant.</w:t>
      </w:r>
    </w:p>
    <w:p w14:paraId="314FC1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 un bel vergier sont alé,</w:t>
      </w:r>
    </w:p>
    <w:p w14:paraId="5BCBFE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Une fontaine i ont trové.</w:t>
      </w:r>
    </w:p>
    <w:p w14:paraId="3BEB1F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sont tuit asis et parloient</w:t>
      </w:r>
      <w:r>
        <w:rPr>
          <w:rStyle w:val="Corpodeltesto2Spaziatura0pt6"/>
        </w:rPr>
        <w:br/>
        <w:t>De tel cose com il voloient</w:t>
      </w:r>
      <w:r>
        <w:rPr>
          <w:rStyle w:val="Corpodeltesto2Spaziatura0pt6"/>
        </w:rPr>
        <w:br/>
        <w:t>Une pucele avant parla</w:t>
      </w:r>
      <w:r>
        <w:rPr>
          <w:rStyle w:val="Corpodeltesto2Spaziatura0pt6"/>
        </w:rPr>
        <w:br/>
        <w:t>Et al cevalier demanda,</w:t>
      </w:r>
    </w:p>
    <w:p w14:paraId="462009BB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6"/>
        </w:rPr>
        <w:t>Son non por Dieu que il lor die,</w:t>
      </w:r>
    </w:p>
    <w:p w14:paraId="562232EF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6"/>
        </w:rPr>
        <w:t>Qui est, dont vient, de quel lignie.</w:t>
      </w:r>
    </w:p>
    <w:p w14:paraId="7908D928" w14:textId="77777777" w:rsidR="001D69DB" w:rsidRDefault="00824104">
      <w:pPr>
        <w:pStyle w:val="Corpodeltesto21"/>
        <w:shd w:val="clear" w:color="auto" w:fill="auto"/>
        <w:tabs>
          <w:tab w:val="left" w:pos="10920"/>
        </w:tabs>
        <w:spacing w:line="662" w:lineRule="exact"/>
        <w:jc w:val="left"/>
      </w:pPr>
      <w:r>
        <w:rPr>
          <w:rStyle w:val="Corpodeltesto2Spaziatura0pt6"/>
        </w:rPr>
        <w:t>Li chevaliers lors respondi:</w:t>
      </w:r>
      <w:r>
        <w:rPr>
          <w:rStyle w:val="Corpodeltesto2Spaziatura0pt6"/>
        </w:rPr>
        <w:tab/>
      </w:r>
      <w:r>
        <w:rPr>
          <w:rStyle w:val="Corpodeltesto226ptSpaziatura-1pt1"/>
        </w:rPr>
        <w:t>327</w:t>
      </w:r>
      <w:r>
        <w:rPr>
          <w:rStyle w:val="Corpodeltesto226ptSpaziatura-1pt1"/>
          <w:vertAlign w:val="superscript"/>
        </w:rPr>
        <w:t>T</w:t>
      </w:r>
      <w:r>
        <w:rPr>
          <w:rStyle w:val="Corpodeltesto226ptSpaziatura-1pt1"/>
        </w:rPr>
        <w:t>d</w:t>
      </w:r>
    </w:p>
    <w:p w14:paraId="637FC7AB" w14:textId="77777777" w:rsidR="001D69DB" w:rsidRDefault="00824104">
      <w:pPr>
        <w:pStyle w:val="Corpodeltesto21"/>
        <w:shd w:val="clear" w:color="auto" w:fill="auto"/>
        <w:spacing w:line="662" w:lineRule="exact"/>
        <w:jc w:val="left"/>
      </w:pPr>
      <w:r>
        <w:rPr>
          <w:rStyle w:val="Corpodeltesto2Spaziatura0pt6"/>
          <w:vertAlign w:val="subscript"/>
        </w:rPr>
        <w:t>n</w:t>
      </w:r>
      <w:r>
        <w:rPr>
          <w:rStyle w:val="Corpodeltesto2Spaziatura0pt6"/>
        </w:rPr>
        <w:t>Damoisele, sacies de fi,</w:t>
      </w:r>
    </w:p>
    <w:p w14:paraId="381BD9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Certes, que mon non vos dira[i],</w:t>
      </w:r>
    </w:p>
    <w:p w14:paraId="1F84BE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Ainc n'en menti ne mentirai.</w:t>
      </w:r>
    </w:p>
    <w:p w14:paraId="4299A1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C</w:t>
      </w:r>
      <w:r>
        <w:rPr>
          <w:rStyle w:val="Corpodeltesto2Spaziatura0pt6"/>
        </w:rPr>
        <w:t>ristal sui, fils Arimodas,</w:t>
      </w:r>
    </w:p>
    <w:p w14:paraId="1AD1FD2F" w14:textId="77777777" w:rsidR="001D69DB" w:rsidRDefault="001D69DB">
      <w:pPr>
        <w:rPr>
          <w:sz w:val="2"/>
          <w:szCs w:val="2"/>
        </w:rPr>
        <w:sectPr w:rsidR="001D69DB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04EAA4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Qui slres est d uu païs bas,</w:t>
      </w:r>
    </w:p>
    <w:p w14:paraId="38C3228D" w14:textId="77777777" w:rsidR="001D69DB" w:rsidRDefault="00824104">
      <w:pPr>
        <w:pStyle w:val="Corpodeltesto140"/>
        <w:shd w:val="clear" w:color="auto" w:fill="auto"/>
        <w:spacing w:line="672" w:lineRule="exact"/>
        <w:ind w:left="360" w:hanging="360"/>
        <w:jc w:val="left"/>
      </w:pPr>
      <w:r>
        <w:rPr>
          <w:rStyle w:val="Corpodeltesto14Spaziatura-1pt1"/>
        </w:rPr>
        <w:t>1335 Zuave apelent la contree.</w:t>
      </w:r>
    </w:p>
    <w:p w14:paraId="31114F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 merre eat Tibille nomee,</w:t>
      </w:r>
    </w:p>
    <w:p w14:paraId="002462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Gentils dame est de halt parage,</w:t>
      </w:r>
      <w:r>
        <w:rPr>
          <w:rStyle w:val="Corpodeltesto2Spaziatura0pt8"/>
        </w:rPr>
        <w:br/>
        <w:t>Simple, cortoise, bele et sage."</w:t>
      </w:r>
    </w:p>
    <w:p w14:paraId="0ED28A88" w14:textId="77777777" w:rsidR="001D69DB" w:rsidRDefault="00824104">
      <w:pPr>
        <w:pStyle w:val="Corpodeltesto21"/>
        <w:numPr>
          <w:ilvl w:val="0"/>
          <w:numId w:val="19"/>
        </w:numPr>
        <w:shd w:val="clear" w:color="auto" w:fill="auto"/>
        <w:tabs>
          <w:tab w:val="left" w:pos="2336"/>
        </w:tabs>
        <w:spacing w:line="672" w:lineRule="exact"/>
        <w:jc w:val="left"/>
      </w:pPr>
      <w:r>
        <w:rPr>
          <w:rStyle w:val="Corpodeltesto2Spaziatura0pt8"/>
        </w:rPr>
        <w:t>„Sire, g*en ai oï parler,</w:t>
      </w:r>
    </w:p>
    <w:p w14:paraId="3E1935E9" w14:textId="77777777" w:rsidR="001D69DB" w:rsidRDefault="00824104">
      <w:pPr>
        <w:pStyle w:val="Corpodeltesto140"/>
        <w:shd w:val="clear" w:color="auto" w:fill="auto"/>
        <w:spacing w:line="672" w:lineRule="exact"/>
        <w:ind w:left="360" w:hanging="360"/>
        <w:jc w:val="left"/>
      </w:pPr>
      <w:r>
        <w:rPr>
          <w:rStyle w:val="Corpodeltesto14Spaziatura-1pt1"/>
        </w:rPr>
        <w:t>1340 Ábsés estes gentáls et ber.</w:t>
      </w:r>
    </w:p>
    <w:p w14:paraId="6835FD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sachics, se ne vos quidoie</w:t>
      </w:r>
      <w:r>
        <w:rPr>
          <w:rStyle w:val="Corpodeltesto2Spaziatura0pt8"/>
        </w:rPr>
        <w:br/>
        <w:t>Corechier, je demanderoie</w:t>
      </w:r>
      <w:r>
        <w:rPr>
          <w:rStyle w:val="Corpodeltesto2Spaziatura0pt8"/>
        </w:rPr>
        <w:br/>
        <w:t>Encore une autre rien, beaus sire.“</w:t>
      </w:r>
      <w:r>
        <w:rPr>
          <w:rStyle w:val="Corpodeltesto2Spaziatura0pt8"/>
        </w:rPr>
        <w:br/>
        <w:t>Li chevalier li prist a dire:</w:t>
      </w:r>
    </w:p>
    <w:p w14:paraId="7A574CF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1345 </w:t>
      </w:r>
      <w:r>
        <w:rPr>
          <w:rStyle w:val="Corpodeltesto2Spaziatura0pt7"/>
        </w:rPr>
        <w:t xml:space="preserve">,, </w:t>
      </w:r>
      <w:r>
        <w:rPr>
          <w:rStyle w:val="Corpodeltesto2Spaziatura0pt8"/>
        </w:rPr>
        <w:t>Ma doce amie, n en doutés,</w:t>
      </w:r>
      <w:r>
        <w:rPr>
          <w:rStyle w:val="Corpodeltesto2Spaziatura0pt8"/>
        </w:rPr>
        <w:br/>
        <w:t>Seurement me demandésî"</w:t>
      </w:r>
    </w:p>
    <w:p w14:paraId="023053E2" w14:textId="77777777" w:rsidR="001D69DB" w:rsidRDefault="00824104">
      <w:pPr>
        <w:pStyle w:val="Corpodeltesto21"/>
        <w:numPr>
          <w:ilvl w:val="0"/>
          <w:numId w:val="19"/>
        </w:numPr>
        <w:shd w:val="clear" w:color="auto" w:fill="auto"/>
        <w:tabs>
          <w:tab w:val="left" w:pos="2336"/>
        </w:tabs>
        <w:spacing w:line="672" w:lineRule="exact"/>
        <w:jc w:val="left"/>
      </w:pPr>
      <w:r>
        <w:rPr>
          <w:rStyle w:val="Corpodeltesto2Spaziatura0pt8"/>
        </w:rPr>
        <w:t>„Sire,“ fait ele, „grant merchi!</w:t>
      </w:r>
      <w:r>
        <w:rPr>
          <w:rStyle w:val="Corpodeltesto2Spaziatura0pt8"/>
        </w:rPr>
        <w:br/>
        <w:t>Par amors vos requier et pri,</w:t>
      </w:r>
    </w:p>
    <w:p w14:paraId="130EC8C4" w14:textId="77777777" w:rsidR="001D69DB" w:rsidRDefault="00824104">
      <w:pPr>
        <w:pStyle w:val="Corpodeltesto140"/>
        <w:shd w:val="clear" w:color="auto" w:fill="auto"/>
        <w:spacing w:line="672" w:lineRule="exact"/>
        <w:jc w:val="left"/>
      </w:pPr>
      <w:r>
        <w:rPr>
          <w:rStyle w:val="Corpodeltesto14Spaziatura-1pt1"/>
        </w:rPr>
        <w:t>Dites moi se avés amie</w:t>
      </w:r>
    </w:p>
    <w:p w14:paraId="3938BB8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1350 </w:t>
      </w:r>
      <w:r>
        <w:rPr>
          <w:rStyle w:val="Corpodeltesto2Spaziatura0pt8"/>
        </w:rPr>
        <w:t>Ne espousee ne plevie.</w:t>
      </w:r>
    </w:p>
    <w:p w14:paraId="507E2C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Mes cuers est mout por toi destrois,</w:t>
      </w:r>
      <w:r>
        <w:rPr>
          <w:rStyle w:val="Corpodeltesto2Spaziatura0pt8"/>
        </w:rPr>
        <w:br/>
        <w:t>Desormais seroit il bien drois,</w:t>
      </w:r>
    </w:p>
    <w:p w14:paraId="137C9A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vos une en êusies,</w:t>
      </w:r>
    </w:p>
    <w:p w14:paraId="2E433F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coi a grant honor venie».</w:t>
      </w:r>
    </w:p>
    <w:p w14:paraId="64EE280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1355 </w:t>
      </w:r>
      <w:r>
        <w:rPr>
          <w:rStyle w:val="Corpodeltesto2Spaziatura0pt8"/>
        </w:rPr>
        <w:t xml:space="preserve">Proi toi, sire, as </w:t>
      </w:r>
      <w:r>
        <w:rPr>
          <w:rStyle w:val="Corpodeltesto222ptSpaziatura-1pt0"/>
        </w:rPr>
        <w:t xml:space="preserve">de </w:t>
      </w:r>
      <w:r>
        <w:rPr>
          <w:rStyle w:val="Corpodeltesto2Spaziatura0pt8"/>
        </w:rPr>
        <w:t>moi merchi,</w:t>
      </w:r>
    </w:p>
    <w:p w14:paraId="1F83B6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Nel te mans pas, ains le te di,</w:t>
      </w:r>
    </w:p>
    <w:p w14:paraId="1AF721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Jou qui sui qui parole a toi,</w:t>
      </w:r>
    </w:p>
    <w:p w14:paraId="15C20D4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Saces, je sui fille de rol</w:t>
      </w:r>
      <w:r>
        <w:rPr>
          <w:rStyle w:val="Corpodeltesto2Spaziatura0pt8"/>
        </w:rPr>
        <w:br/>
        <w:t>Amor m'a doné hardement,</w:t>
      </w:r>
    </w:p>
    <w:p w14:paraId="50833B0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1360 </w:t>
      </w:r>
      <w:r>
        <w:rPr>
          <w:rStyle w:val="Corpodeltesto2Spaziatura0pt8"/>
        </w:rPr>
        <w:t>Que je si a toi me present.</w:t>
      </w:r>
    </w:p>
    <w:p w14:paraId="557C28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Merchi vos quier por Deu et proi,</w:t>
      </w:r>
      <w:r>
        <w:rPr>
          <w:rStyle w:val="Corpodeltesto2Spaziatura0pt8"/>
        </w:rPr>
        <w:br/>
        <w:t>Que vos aies merchi de moi.</w:t>
      </w:r>
    </w:p>
    <w:p w14:paraId="17360F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ait merchi, qui merchi prie,</w:t>
      </w:r>
    </w:p>
    <w:p w14:paraId="0FF2D3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en vos est tote ma vie.</w:t>
      </w:r>
    </w:p>
    <w:p w14:paraId="71B70DD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1365 </w:t>
      </w:r>
      <w:r>
        <w:rPr>
          <w:rStyle w:val="Corpodeltesto2Spaziatura0pt8"/>
        </w:rPr>
        <w:t>Tost me poés santé doner,</w:t>
      </w:r>
    </w:p>
    <w:p w14:paraId="169BE1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nos poomes entramer.</w:t>
      </w:r>
    </w:p>
    <w:p w14:paraId="751977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Amis, otroie moi t’amor,</w:t>
      </w:r>
    </w:p>
    <w:p w14:paraId="6D0662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Ren moi santé, tol(t) moi dolor;</w:t>
      </w:r>
    </w:p>
    <w:p w14:paraId="290D835A" w14:textId="77777777" w:rsidR="001D69DB" w:rsidRDefault="00824104">
      <w:pPr>
        <w:pStyle w:val="Corpodeltesto482"/>
        <w:shd w:val="clear" w:color="auto" w:fill="auto"/>
        <w:spacing w:line="440" w:lineRule="exact"/>
        <w:ind w:left="360" w:hanging="360"/>
        <w:jc w:val="left"/>
      </w:pPr>
      <w:r>
        <w:rPr>
          <w:rStyle w:val="Corpodeltesto483"/>
          <w:i/>
          <w:iCs/>
        </w:rPr>
        <w:t>v. F. xu</w:t>
      </w:r>
      <w:r>
        <w:rPr>
          <w:rStyle w:val="Corpodeltesto48Noncorsivo0"/>
        </w:rPr>
        <w:t xml:space="preserve"> 1351: </w:t>
      </w:r>
      <w:r>
        <w:rPr>
          <w:rStyle w:val="Corpodeltesto483"/>
          <w:i/>
          <w:iCs/>
        </w:rPr>
        <w:t>Narc. v.</w:t>
      </w:r>
      <w:r>
        <w:rPr>
          <w:rStyle w:val="Corpodeltesto48Noncorsivo0"/>
        </w:rPr>
        <w:t xml:space="preserve"> 467; </w:t>
      </w:r>
      <w:r>
        <w:rPr>
          <w:rStyle w:val="Corpodeltesto483"/>
          <w:i/>
          <w:iCs/>
        </w:rPr>
        <w:t>xu</w:t>
      </w:r>
      <w:r>
        <w:rPr>
          <w:rStyle w:val="Corpodeltesto48Noncorsivo0"/>
        </w:rPr>
        <w:t xml:space="preserve"> 1367: </w:t>
      </w:r>
      <w:r>
        <w:rPr>
          <w:rStyle w:val="Corpodeltesto483"/>
          <w:i/>
          <w:iCs/>
        </w:rPr>
        <w:t>Naro. v.</w:t>
      </w:r>
      <w:r>
        <w:rPr>
          <w:rStyle w:val="Corpodeltesto48Noncorsivo0"/>
        </w:rPr>
        <w:t xml:space="preserve"> 4h3.</w:t>
      </w:r>
    </w:p>
    <w:p w14:paraId="0674CD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Car asés aomes d’un </w:t>
      </w:r>
      <w:r>
        <w:rPr>
          <w:rStyle w:val="Corpodeltesto2Corsivo0"/>
        </w:rPr>
        <w:t>eé,</w:t>
      </w:r>
    </w:p>
    <w:p w14:paraId="49EFAA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1370 </w:t>
      </w:r>
      <w:r>
        <w:rPr>
          <w:rStyle w:val="Corpodeltesto2Spaziatura0pt8"/>
        </w:rPr>
        <w:t>D’une maniere de beauté.</w:t>
      </w:r>
      <w:r>
        <w:rPr>
          <w:rStyle w:val="Corpodeltesto2Spaziatura0pt8"/>
        </w:rPr>
        <w:br/>
        <w:t>Serviront toi tos ces puceles</w:t>
      </w:r>
      <w:r>
        <w:rPr>
          <w:rStyle w:val="Corpodeltesto2Spaziatura0pt8"/>
        </w:rPr>
        <w:br/>
        <w:t>Qui cbaiens sont gentes et beles,</w:t>
      </w:r>
      <w:r>
        <w:rPr>
          <w:rStyle w:val="Corpodeltesto2Spaziatura0pt8"/>
        </w:rPr>
        <w:br/>
        <w:t>Filles de rois, de cuens, de dus,</w:t>
      </w:r>
      <w:r>
        <w:rPr>
          <w:rStyle w:val="Corpodeltesto2Spaziatura0pt8"/>
        </w:rPr>
        <w:br/>
        <w:t>Yint et nuef sont et une plus.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1375 </w:t>
      </w:r>
      <w:r>
        <w:rPr>
          <w:rStyle w:val="Corpodeltesto2Spaziatura0pt8"/>
        </w:rPr>
        <w:t>G en sui ia trentisme nomee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Et si sui lor dame apelee.</w:t>
      </w:r>
    </w:p>
    <w:p w14:paraId="0A6581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Efc s 'il esfc si qu’avés amie,</w:t>
      </w:r>
    </w:p>
    <w:p w14:paraId="732C8FA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328</w:t>
      </w:r>
      <w:r>
        <w:rPr>
          <w:rStyle w:val="Corpodeltesto414"/>
          <w:vertAlign w:val="superscript"/>
        </w:rPr>
        <w:t>r</w:t>
      </w:r>
      <w:r>
        <w:rPr>
          <w:rStyle w:val="Corpodeltesto414"/>
        </w:rPr>
        <w:t>,x</w:t>
      </w:r>
    </w:p>
    <w:p w14:paraId="0F90EB2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Proi vos por Dieu, le fil Marie.</w:t>
      </w:r>
      <w:r>
        <w:rPr>
          <w:rStyle w:val="Corpodeltesto2Spaziatura0pt8"/>
        </w:rPr>
        <w:br/>
        <w:t>Que vos le me dites, beaus sire.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1380 </w:t>
      </w:r>
      <w:r>
        <w:rPr>
          <w:rStyle w:val="Corpodeltesto2Spaziatura0pt8"/>
        </w:rPr>
        <w:t>Ne por paine, ne por martire,</w:t>
      </w:r>
      <w:r>
        <w:rPr>
          <w:rStyle w:val="Corpodeltesto2Spaziatura0pt8"/>
        </w:rPr>
        <w:br/>
        <w:t>Que feme nule puisfc soffrir,</w:t>
      </w:r>
    </w:p>
    <w:p w14:paraId="459991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ne voloie je tolir</w:t>
      </w:r>
      <w:r>
        <w:rPr>
          <w:rStyle w:val="Corpodeltesto2Spaziatura0pt8"/>
        </w:rPr>
        <w:br/>
        <w:t>A nule feme son ami.</w:t>
      </w:r>
    </w:p>
    <w:p w14:paraId="2F6927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je par ma foi vos afi:</w:t>
      </w:r>
    </w:p>
    <w:p w14:paraId="70278BC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1385 </w:t>
      </w:r>
      <w:r>
        <w:rPr>
          <w:rStyle w:val="Corpodeltesto2Spaziatura0pt8"/>
        </w:rPr>
        <w:t>Se vos avies feme ou amie,</w:t>
      </w:r>
      <w:r>
        <w:rPr>
          <w:rStyle w:val="Corpodeltesto2Spaziatura0pt8"/>
        </w:rPr>
        <w:br/>
        <w:t>Ançois me costeroifc la vie</w:t>
      </w:r>
      <w:r>
        <w:rPr>
          <w:rStyle w:val="Corpodeltesto2Spaziatura0pt8"/>
        </w:rPr>
        <w:br/>
        <w:t>Qu'ele ja par moi vos perdisfc.</w:t>
      </w:r>
      <w:r>
        <w:rPr>
          <w:rStyle w:val="Corpodeltesto2Spaziatura0pt8"/>
        </w:rPr>
        <w:br/>
        <w:t>i'ar icel segnor qui me fisfc,</w:t>
      </w:r>
    </w:p>
    <w:p w14:paraId="38294720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Ja fcel bonte n ert par moi faite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1390 </w:t>
      </w:r>
      <w:r>
        <w:rPr>
          <w:rStyle w:val="Corpodeltesto2Spaziatura0pt8"/>
        </w:rPr>
        <w:t>Ne par devant proudon retraite.</w:t>
      </w:r>
      <w:r>
        <w:rPr>
          <w:rStyle w:val="Corpodeltesto2Spaziatura0pt8"/>
        </w:rPr>
        <w:br/>
        <w:t>Por ce vos proi por amor De,</w:t>
      </w:r>
      <w:r>
        <w:rPr>
          <w:rStyle w:val="Corpodeltesto2Spaziatura0pt8"/>
        </w:rPr>
        <w:br/>
        <w:t>Que m’en difces Ia verité.“</w:t>
      </w:r>
    </w:p>
    <w:p w14:paraId="229A7290" w14:textId="77777777" w:rsidR="001D69DB" w:rsidRDefault="00824104">
      <w:pPr>
        <w:pStyle w:val="Corpodeltesto460"/>
        <w:shd w:val="clear" w:color="auto" w:fill="auto"/>
        <w:spacing w:line="667" w:lineRule="atLeast"/>
        <w:ind w:firstLine="0"/>
      </w:pPr>
      <w:r>
        <w:rPr>
          <w:rStyle w:val="Corpodeltesto461"/>
          <w:spacing w:val="0"/>
          <w:sz w:val="122"/>
          <w:szCs w:val="122"/>
        </w:rPr>
        <w:t>C</w:t>
      </w:r>
      <w:r>
        <w:rPr>
          <w:rStyle w:val="Corpodeltesto461"/>
        </w:rPr>
        <w:t>ristai l’entent et si g’en rist,</w:t>
      </w:r>
      <w:r>
        <w:rPr>
          <w:rStyle w:val="Corpodeltesto461"/>
        </w:rPr>
        <w:br/>
        <w:t>Esgardé l’a et sí li dist:</w:t>
      </w:r>
    </w:p>
    <w:p w14:paraId="1A29D349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26ptSpaziatura-1pt"/>
        </w:rPr>
        <w:t xml:space="preserve">1395 </w:t>
      </w:r>
      <w:r>
        <w:rPr>
          <w:rStyle w:val="Corpodeltesto2Spaziatura0pt8"/>
        </w:rPr>
        <w:t>„Par Dieu, pucele, voir dirai,</w:t>
      </w:r>
    </w:p>
    <w:p w14:paraId="519B4A3F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 xml:space="preserve">J’ai </w:t>
      </w:r>
      <w:r>
        <w:rPr>
          <w:rStyle w:val="Corpodeltesto2Spaziatura0pt8"/>
        </w:rPr>
        <w:t>amie, mais je ne sai,</w:t>
      </w:r>
    </w:p>
    <w:p w14:paraId="4D7C2B9A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Quant le porai as eus veïr,</w:t>
      </w:r>
    </w:p>
    <w:p w14:paraId="2FA18F2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NíaÌB a lui sont fcofc mi desir</w:t>
      </w:r>
      <w:r>
        <w:rPr>
          <w:rStyle w:val="Corpodeltesto2Spaziatura0pt8"/>
        </w:rPr>
        <w:br/>
        <w:t>Efc mi talent et mi penser</w:t>
      </w:r>
      <w:r>
        <w:rPr>
          <w:rStyle w:val="Corpodeltesto2Spaziatura0pt8"/>
        </w:rPr>
        <w:br/>
      </w:r>
      <w:r>
        <w:rPr>
          <w:rStyle w:val="Corpodeltesto2c"/>
        </w:rPr>
        <w:t>1</w:t>
      </w:r>
      <w:r>
        <w:rPr>
          <w:rStyle w:val="Corpodeltesto2a"/>
        </w:rPr>
        <w:t>100</w:t>
      </w:r>
      <w:r>
        <w:rPr>
          <w:rStyle w:val="Corpodeltesto2Spaziatura0pt8"/>
        </w:rPr>
        <w:t xml:space="preserve"> Tant forfc que nel puis oblïer.</w:t>
      </w:r>
      <w:r>
        <w:rPr>
          <w:rStyle w:val="Corpodeltesto2Spaziatura0pt8"/>
        </w:rPr>
        <w:br/>
        <w:t>Fille est de roi efc de roïne,</w:t>
      </w:r>
    </w:p>
    <w:p w14:paraId="63FEC88D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Trop par est bele la meschine."</w:t>
      </w:r>
      <w:r>
        <w:rPr>
          <w:rStyle w:val="Corpodeltesto2Spaziatura0pt8"/>
        </w:rPr>
        <w:br/>
        <w:t>Quant la pucele che entenfc,</w:t>
      </w:r>
    </w:p>
    <w:p w14:paraId="4060B831" w14:textId="77777777" w:rsidR="001D69DB" w:rsidRDefault="00824104">
      <w:pPr>
        <w:pStyle w:val="Corpodeltesto482"/>
        <w:shd w:val="clear" w:color="auto" w:fill="auto"/>
        <w:spacing w:line="520" w:lineRule="exact"/>
        <w:ind w:firstLine="0"/>
        <w:jc w:val="left"/>
      </w:pPr>
      <w:r>
        <w:rPr>
          <w:rStyle w:val="Corpodeltesto483"/>
          <w:i/>
          <w:iCs/>
        </w:rPr>
        <w:t xml:space="preserve">v.F. </w:t>
      </w:r>
      <w:r>
        <w:rPr>
          <w:rStyle w:val="Corpodeltesto4823ptSpaziatura0pt"/>
          <w:i/>
          <w:iCs/>
        </w:rPr>
        <w:t>xu</w:t>
      </w:r>
      <w:r>
        <w:rPr>
          <w:rStyle w:val="Corpodeltesto4823ptNoncorsivoSpaziatura0pt"/>
        </w:rPr>
        <w:t xml:space="preserve"> </w:t>
      </w:r>
      <w:r>
        <w:rPr>
          <w:rStyle w:val="Corpodeltesto4826ptNoncorsivo"/>
        </w:rPr>
        <w:t xml:space="preserve">1393: </w:t>
      </w:r>
      <w:r>
        <w:rPr>
          <w:rStyle w:val="Corpodeltesto483"/>
          <w:i/>
          <w:iCs/>
        </w:rPr>
        <w:t>Narc. v.</w:t>
      </w:r>
      <w:r>
        <w:rPr>
          <w:rStyle w:val="Corpodeltesto48Noncorsivo0"/>
        </w:rPr>
        <w:t xml:space="preserve"> 487</w:t>
      </w:r>
      <w:r>
        <w:rPr>
          <w:rStyle w:val="Corpodeltesto4826ptNoncorsivo"/>
        </w:rPr>
        <w:t>.</w:t>
      </w:r>
    </w:p>
    <w:p w14:paraId="59870A0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Eebahie fu durement;</w:t>
      </w:r>
    </w:p>
    <w:p w14:paraId="2C98099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1405 Dedena son cuer se tint por fole,</w:t>
      </w:r>
      <w:r>
        <w:rPr>
          <w:rStyle w:val="Corpodeltesto412"/>
        </w:rPr>
        <w:br/>
        <w:t>Quant onques ot dit tel parole.</w:t>
      </w:r>
      <w:r>
        <w:rPr>
          <w:rStyle w:val="Corpodeltesto412"/>
        </w:rPr>
        <w:br/>
        <w:t xml:space="preserve">Lore </w:t>
      </w:r>
      <w:r>
        <w:t xml:space="preserve">a </w:t>
      </w:r>
      <w:r>
        <w:rPr>
          <w:rStyle w:val="Corpodeltesto412"/>
        </w:rPr>
        <w:t>parlé al chevalier</w:t>
      </w:r>
      <w:r>
        <w:rPr>
          <w:rStyle w:val="Corpodeltesto412"/>
        </w:rPr>
        <w:br/>
        <w:t>(Jn mot qui molt físt a proisier:</w:t>
      </w:r>
    </w:p>
    <w:p w14:paraId="5FB5441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„ Sire, Deus vos en doinst joïr</w:t>
      </w:r>
      <w:r>
        <w:rPr>
          <w:rStyle w:val="Corpodeltesto412"/>
        </w:rPr>
        <w:br/>
        <w:t>1410 De vostre amie a vo plai8ir.</w:t>
      </w:r>
      <w:r>
        <w:rPr>
          <w:rStyle w:val="Corpodeltesto412"/>
          <w:vertAlign w:val="superscript"/>
        </w:rPr>
        <w:t>w</w:t>
      </w:r>
    </w:p>
    <w:p w14:paraId="48021CD1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rStyle w:val="Corpodeltesto502"/>
          <w:spacing w:val="0"/>
          <w:sz w:val="126"/>
          <w:szCs w:val="126"/>
        </w:rPr>
        <w:t>E</w:t>
      </w:r>
      <w:r>
        <w:rPr>
          <w:rStyle w:val="Corpodeltesto502"/>
        </w:rPr>
        <w:t>nsi remaint que plus ne diat,</w:t>
      </w:r>
      <w:r>
        <w:rPr>
          <w:rStyle w:val="Corpodeltesto502"/>
        </w:rPr>
        <w:br/>
        <w:t>Et Criâtal la pucele prist</w:t>
      </w:r>
      <w:r>
        <w:rPr>
          <w:rStyle w:val="Corpodeltesto502"/>
        </w:rPr>
        <w:br/>
        <w:t>Entre ses bras et l’acola</w:t>
      </w:r>
      <w:r>
        <w:rPr>
          <w:rStyle w:val="Corpodeltesto502"/>
        </w:rPr>
        <w:br/>
        <w:t>Et par amors li demanda:</w:t>
      </w:r>
    </w:p>
    <w:p w14:paraId="14185E7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lastRenderedPageBreak/>
        <w:t>1415 „Damoisele, me dire vos:</w:t>
      </w:r>
    </w:p>
    <w:p w14:paraId="05EBA05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Ces puceles qui sont o vos</w:t>
      </w:r>
      <w:r>
        <w:rPr>
          <w:rStyle w:val="Corpodeltesto412"/>
        </w:rPr>
        <w:br/>
        <w:t>Çaiens en cest castel manant</w:t>
      </w:r>
      <w:r>
        <w:rPr>
          <w:rStyle w:val="Corpodeltesto412"/>
        </w:rPr>
        <w:br/>
        <w:t>Et qui tot font vostre commant,</w:t>
      </w:r>
      <w:r>
        <w:rPr>
          <w:rStyle w:val="Corpodeltesto412"/>
        </w:rPr>
        <w:br/>
        <w:t>N’i a il nule qu(i)';dt mari?“</w:t>
      </w:r>
    </w:p>
    <w:p w14:paraId="3B73FA0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1420 La pucele lors respondi:</w:t>
      </w:r>
    </w:p>
    <w:p w14:paraId="6B4BF4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„Sire, vos m’avés demandé,</w:t>
      </w:r>
    </w:p>
    <w:p w14:paraId="5BEEB1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Ja vos d;rai la veritó.</w:t>
      </w:r>
    </w:p>
    <w:p w14:paraId="6F1E68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Jo sui roïne voirement,</w:t>
      </w:r>
    </w:p>
    <w:p w14:paraId="7C8DA82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 xml:space="preserve">Mi </w:t>
      </w:r>
      <w:r>
        <w:rPr>
          <w:rStyle w:val="Corpodeltesto412"/>
        </w:rPr>
        <w:t>ami sont et mi parent</w:t>
      </w:r>
      <w:r>
        <w:rPr>
          <w:rStyle w:val="Corpodeltesto412"/>
        </w:rPr>
        <w:br/>
        <w:t>1425 A une feste, que j’avoie,</w:t>
      </w:r>
    </w:p>
    <w:p w14:paraId="6177FA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Trestos ces puceles mandoie,</w:t>
      </w:r>
    </w:p>
    <w:p w14:paraId="52DCFA8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U a passé plutì de set ans.</w:t>
      </w:r>
    </w:p>
    <w:p w14:paraId="02835959" w14:textId="77777777" w:rsidR="001D69DB" w:rsidRDefault="00824104">
      <w:pPr>
        <w:pStyle w:val="Corpodeltesto513"/>
        <w:shd w:val="clear" w:color="auto" w:fill="auto"/>
        <w:spacing w:line="400" w:lineRule="exact"/>
      </w:pPr>
      <w:r>
        <w:rPr>
          <w:rStyle w:val="Corpodeltesto511"/>
          <w:b/>
          <w:bCs/>
        </w:rPr>
        <w:t>328</w:t>
      </w:r>
      <w:r>
        <w:rPr>
          <w:rStyle w:val="Corpodeltesto511"/>
          <w:b/>
          <w:bCs/>
          <w:vertAlign w:val="superscript"/>
        </w:rPr>
        <w:t>r</w:t>
      </w:r>
      <w:r>
        <w:rPr>
          <w:rStyle w:val="Corpodeltesto511"/>
          <w:b/>
          <w:bCs/>
        </w:rPr>
        <w:t>b</w:t>
      </w:r>
    </w:p>
    <w:p w14:paraId="0407521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Ainc puis n’issirent de ch&amp;ians,</w:t>
      </w:r>
      <w:r>
        <w:rPr>
          <w:rStyle w:val="Corpodeltesto412"/>
        </w:rPr>
        <w:br/>
        <w:t>Ne ja nule n’en isteroit,</w:t>
      </w:r>
    </w:p>
    <w:p w14:paraId="27E452D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1430 Ja 81 grant talent n en avroit;</w:t>
      </w:r>
    </w:p>
    <w:p w14:paraId="7D4B95F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Ne nule n avra j&amp; ami,</w:t>
      </w:r>
    </w:p>
    <w:p w14:paraId="57C5A77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 ce soies sêurs et fî;</w:t>
      </w:r>
    </w:p>
    <w:p w14:paraId="54B7852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N’en ert ja nule marîee,</w:t>
      </w:r>
    </w:p>
    <w:p w14:paraId="1F7D31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Si ert la corneille trovee,</w:t>
      </w:r>
    </w:p>
    <w:p w14:paraId="20F1CA8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1435 Qui de fín or a tot le bec.</w:t>
      </w:r>
    </w:p>
    <w:p w14:paraId="76F3B7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Bien me dist mat </w:t>
      </w:r>
      <w:r>
        <w:t xml:space="preserve">a </w:t>
      </w:r>
      <w:r>
        <w:rPr>
          <w:rStyle w:val="Corpodeltesto412"/>
        </w:rPr>
        <w:t>cel eschec,</w:t>
      </w:r>
      <w:r>
        <w:rPr>
          <w:rStyle w:val="Corpodeltesto412"/>
        </w:rPr>
        <w:br/>
        <w:t>Quant ele l’espi d’or porta,</w:t>
      </w:r>
    </w:p>
    <w:p w14:paraId="7ECF7E6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Ou trente grains de forment a</w:t>
      </w:r>
    </w:p>
    <w:p w14:paraId="7931E240" w14:textId="77777777" w:rsidR="001D69DB" w:rsidRDefault="00824104">
      <w:pPr>
        <w:pStyle w:val="Corpodeltesto513"/>
        <w:shd w:val="clear" w:color="auto" w:fill="auto"/>
        <w:spacing w:line="400" w:lineRule="exac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14"/>
          <w:b/>
          <w:bCs/>
        </w:rPr>
        <w:t xml:space="preserve">1406 </w:t>
      </w:r>
      <w:r>
        <w:rPr>
          <w:rStyle w:val="Corpodeltesto5115ptCorsivoSpaziatura-1pt"/>
          <w:b/>
          <w:bCs/>
        </w:rPr>
        <w:t>Es.</w:t>
      </w:r>
      <w:r>
        <w:rPr>
          <w:rStyle w:val="Corpodeltesto514"/>
          <w:b/>
          <w:bCs/>
        </w:rPr>
        <w:t xml:space="preserve"> ( </w:t>
      </w:r>
      <w:r>
        <w:rPr>
          <w:rStyle w:val="Corpodeltesto5115ptCorsivoSpaziatura-1pt"/>
          <w:b/>
          <w:bCs/>
        </w:rPr>
        <w:t>ou</w:t>
      </w:r>
      <w:r>
        <w:rPr>
          <w:rStyle w:val="Corpodeltesto514"/>
          <w:b/>
          <w:bCs/>
        </w:rPr>
        <w:t>) molt.</w:t>
      </w:r>
    </w:p>
    <w:p w14:paraId="09C1BC8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Tot par dedens la paille d’or,</w:t>
      </w:r>
    </w:p>
    <w:p w14:paraId="686AEDB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1440 </w:t>
      </w:r>
      <w:r>
        <w:rPr>
          <w:rStyle w:val="Corpodeltesto2Spaziatura0pt8"/>
        </w:rPr>
        <w:t>Qi miela valt que nesun treBor.</w:t>
      </w:r>
      <w:r>
        <w:rPr>
          <w:rStyle w:val="Corpodeltesto2Spaziatura0pt8"/>
        </w:rPr>
        <w:br/>
        <w:t>Enai m'enchanta une fee,</w:t>
      </w:r>
    </w:p>
    <w:p w14:paraId="692F9CA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nos a fait tel destinee.</w:t>
      </w:r>
    </w:p>
    <w:p w14:paraId="62991AC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Tres l’ore que de chi torna,</w:t>
      </w:r>
    </w:p>
    <w:p w14:paraId="26A4AD3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pons de trambler ne fina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1445 </w:t>
      </w:r>
      <w:r>
        <w:rPr>
          <w:rStyle w:val="Corpodeltesto2Spaziatura0pt8"/>
        </w:rPr>
        <w:t>Ke onques puis ne fu paasd</w:t>
      </w:r>
      <w:r>
        <w:rPr>
          <w:rStyle w:val="Corpodeltesto2Spaziatura0pt8"/>
        </w:rPr>
        <w:br/>
        <w:t>De nul home de merre ne</w:t>
      </w:r>
      <w:r>
        <w:rPr>
          <w:rStyle w:val="Corpodeltesto2Spaziatura0pt8"/>
        </w:rPr>
        <w:br/>
        <w:t>For* de vos non tant solement.</w:t>
      </w:r>
    </w:p>
    <w:p w14:paraId="1695F2E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bien sachies chertainement,</w:t>
      </w:r>
      <w:r>
        <w:rPr>
          <w:rStyle w:val="Corpodeltesto2Spaziatura0pt8"/>
        </w:rPr>
        <w:br/>
        <w:t>Que nus ne poet le pont refaire,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1450 </w:t>
      </w:r>
      <w:r>
        <w:rPr>
          <w:rStyle w:val="Corpodeltesto2Spaziatura0pt8"/>
        </w:rPr>
        <w:t>S’en avons sotfert maint contraire.</w:t>
      </w:r>
      <w:r>
        <w:rPr>
          <w:rStyle w:val="Corpodeltesto2Spaziatura0pt8"/>
        </w:rPr>
        <w:br/>
        <w:t>En tel guiae nos estuet vivre,</w:t>
      </w:r>
    </w:p>
    <w:p w14:paraId="1194F65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Ja nul jor n'en serons delivre,</w:t>
      </w:r>
    </w:p>
    <w:p w14:paraId="1ABB40B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d'aucun n'eat trové la fee,</w:t>
      </w:r>
    </w:p>
    <w:p w14:paraId="1CADC56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nos a fait la destinee,</w:t>
      </w:r>
    </w:p>
    <w:p w14:paraId="5179F67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1455 </w:t>
      </w:r>
      <w:r>
        <w:rPr>
          <w:rStyle w:val="Corpodeltesto2Spaziatura0pt8"/>
        </w:rPr>
        <w:t>Et la corneille o le bec d’or,</w:t>
      </w:r>
    </w:p>
    <w:p w14:paraId="4EF170C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enporta mon espi d’or,</w:t>
      </w:r>
    </w:p>
    <w:p w14:paraId="1F8131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el castel le ramenast</w:t>
      </w:r>
      <w:r>
        <w:rPr>
          <w:rStyle w:val="Corpodeltesto2Spaziatura0pt8"/>
        </w:rPr>
        <w:br/>
        <w:t>Et par force ie traveillast,</w:t>
      </w:r>
    </w:p>
    <w:p w14:paraId="3A44A6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son enging volsist desfaire.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1400 </w:t>
      </w:r>
      <w:r>
        <w:rPr>
          <w:rStyle w:val="Corpodeltesto2Spaziatura0pt8"/>
        </w:rPr>
        <w:t>Ensi scriens fors de contraire;</w:t>
      </w:r>
    </w:p>
    <w:p w14:paraId="76B38A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s’ensi n’est, chi demorons</w:t>
      </w:r>
      <w:r>
        <w:rPr>
          <w:rStyle w:val="Corpodeltesto2Spaziatura0pt8"/>
        </w:rPr>
        <w:br/>
        <w:t>Á tos les jors que nos vivrons</w:t>
      </w:r>
      <w:r>
        <w:rPr>
          <w:rStyle w:val="Corpodeltesto2Spaziatura0pt8"/>
        </w:rPr>
        <w:br/>
        <w:t>Sans solas et sans conpaignie</w:t>
      </w:r>
      <w:r>
        <w:rPr>
          <w:rStyle w:val="Corpodeltesto2Spaziatura0pt8"/>
        </w:rPr>
        <w:br/>
        <w:t>Et serons el castel no vie.“</w:t>
      </w:r>
    </w:p>
    <w:p w14:paraId="60E1F88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1465 /^vuant li chevalier a oïs</w:t>
      </w:r>
    </w:p>
    <w:p w14:paraId="5808234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VsT </w:t>
      </w:r>
      <w:r>
        <w:rPr>
          <w:rStyle w:val="Corpodeltesto2Spaziatura0pt8"/>
        </w:rPr>
        <w:t>De la pucele tos ses dis,</w:t>
      </w:r>
    </w:p>
    <w:p w14:paraId="4B3EBC5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li a dit: „En moie foi,</w:t>
      </w:r>
      <w:r>
        <w:rPr>
          <w:rStyle w:val="Corpodeltesto2Spaziatura0pt8"/>
        </w:rPr>
        <w:br/>
        <w:t>Damoisele, ce poise moi</w:t>
      </w:r>
      <w:r>
        <w:rPr>
          <w:rStyle w:val="Corpodeltesto2Spaziatura0pt8"/>
        </w:rPr>
        <w:br/>
        <w:t>De vo mahaing et de vo grief,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1470 </w:t>
      </w:r>
      <w:r>
        <w:rPr>
          <w:rStyle w:val="Corpodeltesto2Spaziatura0pt8"/>
        </w:rPr>
        <w:t>Se je puis, jel trairai a chief.</w:t>
      </w:r>
    </w:p>
    <w:p w14:paraId="40CBB25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sacies, alsi Deus me voie,</w:t>
      </w:r>
    </w:p>
    <w:p w14:paraId="6184920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jamais n’irai nule voie,</w:t>
      </w:r>
    </w:p>
    <w:p w14:paraId="35E431F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j’oi de la fee p&amp;rler,</w:t>
      </w:r>
    </w:p>
    <w:p w14:paraId="0E5E0636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  <w:sectPr w:rsidR="001D69DB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 xml:space="preserve">1463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çpaignio; </w:t>
      </w:r>
      <w:r>
        <w:rPr>
          <w:rStyle w:val="Corpodeltesto14CorsivoSpaziatura-1pt"/>
        </w:rPr>
        <w:t>ebenso</w:t>
      </w:r>
      <w:r>
        <w:rPr>
          <w:rStyle w:val="Corpodeltesto14Spaziatura-1pt1"/>
        </w:rPr>
        <w:t xml:space="preserve"> 1630. — 1464 EtJ </w:t>
      </w:r>
      <w:r>
        <w:rPr>
          <w:rStyle w:val="Corpodeltesto14CorsivoSpaziatura-1pt"/>
        </w:rPr>
        <w:t>Hs.</w:t>
      </w:r>
    </w:p>
    <w:p w14:paraId="4820F6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Que je ne voeil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lui aler.</w:t>
      </w:r>
    </w:p>
    <w:p w14:paraId="339F23C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1475 Et s’il avient que je le truis,</w:t>
      </w:r>
    </w:p>
    <w:p w14:paraId="7B2CC86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A </w:t>
      </w:r>
      <w:r>
        <w:rPr>
          <w:rStyle w:val="Corpodeltesto412"/>
        </w:rPr>
        <w:t>vos 1’amenrHÌ, se je puis,</w:t>
      </w:r>
    </w:p>
    <w:p w14:paraId="0012322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la comeille et vostre espi;</w:t>
      </w:r>
    </w:p>
    <w:p w14:paraId="551BB8E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 ce soies seure et fi,</w:t>
      </w:r>
    </w:p>
    <w:p w14:paraId="23910D2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328</w:t>
      </w:r>
      <w:r>
        <w:rPr>
          <w:rStyle w:val="Corpodeltesto414"/>
          <w:vertAlign w:val="superscript"/>
        </w:rPr>
        <w:t>r</w:t>
      </w:r>
      <w:r>
        <w:rPr>
          <w:rStyle w:val="Corpodeltesto414"/>
        </w:rPr>
        <w:t>c</w:t>
      </w:r>
    </w:p>
    <w:p w14:paraId="0EB237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Car </w:t>
      </w:r>
      <w:r>
        <w:rPr>
          <w:rStyle w:val="Corpodeltesto412"/>
        </w:rPr>
        <w:t xml:space="preserve">j’en ferai </w:t>
      </w:r>
      <w:r>
        <w:rPr>
          <w:rStyle w:val="Corpodeltesto4123ptSpaziatura0pt3"/>
        </w:rPr>
        <w:t xml:space="preserve">aitant </w:t>
      </w:r>
      <w:r>
        <w:rPr>
          <w:rStyle w:val="Corpodeltesto412"/>
        </w:rPr>
        <w:t>por vos,</w:t>
      </w:r>
    </w:p>
    <w:p w14:paraId="6611D5D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1480 Que se vos eatïós trestos</w:t>
      </w:r>
      <w:r>
        <w:rPr>
          <w:rStyle w:val="Corpodeltesto412"/>
        </w:rPr>
        <w:br/>
        <w:t>Et mi frere et mi seror,</w:t>
      </w:r>
    </w:p>
    <w:p w14:paraId="55461E3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mout m’avés fait grant honor,</w:t>
      </w:r>
      <w:r>
        <w:rPr>
          <w:rStyle w:val="Corpodeltesto412"/>
        </w:rPr>
        <w:br/>
        <w:t>S’en devés avoir gerredon,</w:t>
      </w:r>
    </w:p>
    <w:p w14:paraId="7E0297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Bele, se je sui loiaus honi.</w:t>
      </w:r>
    </w:p>
    <w:p w14:paraId="448C08F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1485 T)ele, je sui vo(stre) chevalier,</w:t>
      </w:r>
    </w:p>
    <w:p w14:paraId="4B3FB9E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-t) </w:t>
      </w:r>
      <w:r>
        <w:rPr>
          <w:rStyle w:val="Corpodeltesto412"/>
        </w:rPr>
        <w:t>Si doi vostre droit desraisnier</w:t>
      </w:r>
      <w:r>
        <w:rPr>
          <w:rStyle w:val="Corpodeltesto412"/>
        </w:rPr>
        <w:br/>
        <w:t>Corame vostres entiers amis.</w:t>
      </w:r>
    </w:p>
    <w:p w14:paraId="66CC91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Mes cuers n’iert ja en repoB mis,</w:t>
      </w:r>
      <w:r>
        <w:rPr>
          <w:rStyle w:val="Corpodeltesto412"/>
        </w:rPr>
        <w:br/>
        <w:t xml:space="preserve">Si </w:t>
      </w:r>
      <w:r>
        <w:rPr>
          <w:rStyle w:val="Corpodeltesto4125ptSpaziatura2pt"/>
        </w:rPr>
        <w:t xml:space="preserve">avrai </w:t>
      </w:r>
      <w:r>
        <w:rPr>
          <w:rStyle w:val="Corpodeltesto412"/>
        </w:rPr>
        <w:t>m amie veue;</w:t>
      </w:r>
    </w:p>
    <w:p w14:paraId="50FCF50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 xml:space="preserve">1490 </w:t>
      </w:r>
      <w:r>
        <w:rPr>
          <w:rStyle w:val="Corpodeltesto4123ptSpaziatura0pt3"/>
        </w:rPr>
        <w:t xml:space="preserve">Et </w:t>
      </w:r>
      <w:r>
        <w:rPr>
          <w:rStyle w:val="Corpodeltesto412"/>
        </w:rPr>
        <w:t>la fee vos ert rendue,</w:t>
      </w:r>
    </w:p>
    <w:p w14:paraId="135213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Qi </w:t>
      </w:r>
      <w:r>
        <w:rPr>
          <w:rStyle w:val="Corpodeltesto4116ptGrassettoMaiuscolettoSpaziatura0pt"/>
        </w:rPr>
        <w:t xml:space="preserve">voh </w:t>
      </w:r>
      <w:r>
        <w:rPr>
          <w:rStyle w:val="Corpodeltesto412"/>
        </w:rPr>
        <w:t>a fait tel felonie</w:t>
      </w:r>
      <w:r>
        <w:rPr>
          <w:rStyle w:val="Corpodeltesto412"/>
        </w:rPr>
        <w:br/>
        <w:t>— Ou tort a sen ou a folie —,</w:t>
      </w:r>
      <w:r>
        <w:rPr>
          <w:rStyle w:val="Corpodeltesto412"/>
        </w:rPr>
        <w:br/>
        <w:t>Ou je morai, ains que ne l’ai.</w:t>
      </w:r>
    </w:p>
    <w:p w14:paraId="4EB646D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la comeille vos donrai</w:t>
      </w:r>
      <w:r>
        <w:rPr>
          <w:rStyle w:val="Corpodeltesto412"/>
        </w:rPr>
        <w:br/>
        <w:t>1495 A faire tot vostre plaisir.</w:t>
      </w:r>
    </w:p>
    <w:p w14:paraId="41C8875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Si me laist Deus </w:t>
      </w:r>
      <w:r>
        <w:t xml:space="preserve">a </w:t>
      </w:r>
      <w:r>
        <w:rPr>
          <w:rStyle w:val="Corpodeltesto412"/>
        </w:rPr>
        <w:t>bien venir,</w:t>
      </w:r>
    </w:p>
    <w:p w14:paraId="44FDCB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ja n'iert si lonctaina país,</w:t>
      </w:r>
    </w:p>
    <w:p w14:paraId="577F9F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par moi n’eu uera(i) requis,</w:t>
      </w:r>
    </w:p>
    <w:p w14:paraId="5605CF6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Se j’en puia noveles oïr;</w:t>
      </w:r>
    </w:p>
    <w:p w14:paraId="37F26AC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1500 G’en quit mout bien a cief venir.</w:t>
      </w:r>
      <w:r>
        <w:rPr>
          <w:rStyle w:val="Corpodeltesto412"/>
        </w:rPr>
        <w:br/>
        <w:t>Td fiance ai el roi de gloire,</w:t>
      </w:r>
    </w:p>
    <w:p w14:paraId="69F7FF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Qu’il m’en donra bien la victoire.“</w:t>
      </w:r>
      <w:r>
        <w:rPr>
          <w:rStyle w:val="Corpodeltesto412"/>
        </w:rPr>
        <w:br/>
        <w:t>De joie commence a plorer</w:t>
      </w:r>
      <w:r>
        <w:rPr>
          <w:rStyle w:val="Corpodeltesto412"/>
        </w:rPr>
        <w:br/>
        <w:t>La damoise[le] o le vis der,</w:t>
      </w:r>
    </w:p>
    <w:p w14:paraId="6A1C762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1505 Et trestotes aprés ploroient</w:t>
      </w:r>
      <w:r>
        <w:rPr>
          <w:rStyle w:val="Corpodeltesto412"/>
        </w:rPr>
        <w:br/>
        <w:t>Et durement l’en merchioient,</w:t>
      </w:r>
    </w:p>
    <w:p w14:paraId="60EE39A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si reconforté les a.</w:t>
      </w:r>
    </w:p>
    <w:p w14:paraId="2E2649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A </w:t>
      </w:r>
      <w:r>
        <w:rPr>
          <w:rStyle w:val="Corpodeltesto412"/>
        </w:rPr>
        <w:t>tant lor parlement fina,</w:t>
      </w:r>
    </w:p>
    <w:p w14:paraId="0DE290E9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2"/>
        </w:rPr>
        <w:t xml:space="preserve">1492 a folio] </w:t>
      </w:r>
      <w:r>
        <w:rPr>
          <w:rStyle w:val="Corpodeltesto14CorsivoSpaziatura-1pt3"/>
        </w:rPr>
        <w:t>Ht.</w:t>
      </w:r>
      <w:r>
        <w:rPr>
          <w:rStyle w:val="Corpodeltesto14Spaziatura-1pt2"/>
        </w:rPr>
        <w:t xml:space="preserve"> afoloio.</w:t>
      </w:r>
    </w:p>
    <w:p w14:paraId="47DDE6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Et montent amont el pal aís,</w:t>
      </w:r>
    </w:p>
    <w:p w14:paraId="26E859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1510 </w:t>
      </w:r>
      <w:r>
        <w:rPr>
          <w:rStyle w:val="Corpodeltesto2Spaziatura0pt8"/>
        </w:rPr>
        <w:t xml:space="preserve">Qui mout ert rìces et bien </w:t>
      </w:r>
      <w:r>
        <w:rPr>
          <w:rStyle w:val="Corpodeltesto222ptSpaziatura-1pt0"/>
        </w:rPr>
        <w:t>fais.</w:t>
      </w:r>
    </w:p>
    <w:p w14:paraId="3AC7730A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1"/>
          <w:rFonts w:ascii="Corbel" w:eastAsia="Corbel" w:hAnsi="Corbel" w:cs="Corbel"/>
          <w:spacing w:val="0"/>
          <w:sz w:val="144"/>
          <w:szCs w:val="144"/>
        </w:rPr>
        <w:t>Q</w:t>
      </w:r>
      <w:r>
        <w:rPr>
          <w:rStyle w:val="Corpodeltesto521"/>
        </w:rPr>
        <w:t>uant il sont el palain venu,</w:t>
      </w:r>
    </w:p>
    <w:p w14:paraId="109516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Lora n’i ot il plus atendu.</w:t>
      </w:r>
    </w:p>
    <w:p w14:paraId="427EE5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Laverent et puis vont seïr,</w:t>
      </w:r>
    </w:p>
    <w:p w14:paraId="19364BF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on les commence a servir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1515 </w:t>
      </w:r>
      <w:r>
        <w:rPr>
          <w:rStyle w:val="Corpodeltesto2Spaziatura0pt8"/>
        </w:rPr>
        <w:t>Et bel et bien, mout rìcement,</w:t>
      </w:r>
    </w:p>
    <w:p w14:paraId="530D29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mangierent mout liement,</w:t>
      </w:r>
    </w:p>
    <w:p w14:paraId="3B1067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il fu tans de lever.</w:t>
      </w:r>
    </w:p>
    <w:p w14:paraId="7F61CFEF" w14:textId="77777777" w:rsidR="001D69DB" w:rsidRDefault="00824104">
      <w:pPr>
        <w:pStyle w:val="Corpodeltesto21"/>
        <w:shd w:val="clear" w:color="auto" w:fill="auto"/>
        <w:tabs>
          <w:tab w:val="left" w:pos="11655"/>
        </w:tabs>
        <w:spacing w:line="672" w:lineRule="exact"/>
        <w:jc w:val="left"/>
      </w:pPr>
      <w:r>
        <w:rPr>
          <w:rStyle w:val="Corpodeltesto2Spaziatura0pt8"/>
        </w:rPr>
        <w:t>Puis alerent as cbes juer</w:t>
      </w:r>
      <w:r>
        <w:rPr>
          <w:rStyle w:val="Corpodeltesto2Spaziatura0pt8"/>
        </w:rPr>
        <w:tab/>
        <w:t>'</w:t>
      </w:r>
    </w:p>
    <w:p w14:paraId="6672EE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as tables de l’autre part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1520 </w:t>
      </w:r>
      <w:r>
        <w:rPr>
          <w:rStyle w:val="Corpodeltesto2Spaziatura0pt8"/>
        </w:rPr>
        <w:t>Et a la mine et al hasart,</w:t>
      </w:r>
    </w:p>
    <w:p w14:paraId="623DF7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jors prist a decliner</w:t>
      </w:r>
      <w:r>
        <w:rPr>
          <w:rStyle w:val="Corpodeltesto2Spaziatura0pt8"/>
        </w:rPr>
        <w:br/>
        <w:t>Et que il fu tans de soper.</w:t>
      </w:r>
    </w:p>
    <w:p w14:paraId="7E3A48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lors soperent a grant joie,</w:t>
      </w:r>
    </w:p>
    <w:p w14:paraId="1CF438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un a l’autre « esbanoie.</w:t>
      </w:r>
    </w:p>
    <w:p w14:paraId="6016CC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1525 </w:t>
      </w:r>
      <w:r>
        <w:rPr>
          <w:rStyle w:val="Corpodeltesto2Spaziatura0pt8"/>
        </w:rPr>
        <w:t>Aprés soper s’en vont colchier</w:t>
      </w:r>
      <w:r>
        <w:rPr>
          <w:rStyle w:val="Corpodeltesto2Spaziatura0pt8"/>
        </w:rPr>
        <w:br/>
        <w:t>Por le repos qu’il orent chier.</w:t>
      </w:r>
    </w:p>
    <w:p w14:paraId="65BF51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Tels i ot, ne pot reposer,</w:t>
      </w:r>
    </w:p>
    <w:p w14:paraId="779E9D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tels dormi tresqu al jor cler.</w:t>
      </w:r>
    </w:p>
    <w:p w14:paraId="1B1AE52E" w14:textId="77777777" w:rsidR="001D69DB" w:rsidRDefault="00824104">
      <w:pPr>
        <w:pStyle w:val="Corpodeltesto520"/>
        <w:shd w:val="clear" w:color="auto" w:fill="auto"/>
        <w:tabs>
          <w:tab w:val="left" w:pos="12490"/>
        </w:tabs>
        <w:spacing w:line="672" w:lineRule="atLeast"/>
        <w:jc w:val="left"/>
      </w:pPr>
      <w:r>
        <w:rPr>
          <w:rStyle w:val="Corpodeltesto521"/>
          <w:spacing w:val="0"/>
          <w:sz w:val="120"/>
          <w:szCs w:val="120"/>
        </w:rPr>
        <w:t>C</w:t>
      </w:r>
      <w:r>
        <w:rPr>
          <w:rStyle w:val="Corpodeltesto521"/>
        </w:rPr>
        <w:t>ristal se leva bien matán,</w:t>
      </w:r>
      <w:r>
        <w:rPr>
          <w:rStyle w:val="Corpodeltesto521"/>
        </w:rPr>
        <w:tab/>
      </w:r>
      <w:r>
        <w:rPr>
          <w:rStyle w:val="Corpodeltesto5222ptSpaziatura-1pt"/>
        </w:rPr>
        <w:t>32ô</w:t>
      </w:r>
      <w:r>
        <w:rPr>
          <w:rStyle w:val="Corpodeltesto5222ptSpaziatura-1pt"/>
          <w:vertAlign w:val="superscript"/>
        </w:rPr>
        <w:t>r</w:t>
      </w:r>
      <w:r>
        <w:rPr>
          <w:rStyle w:val="Corpodeltesto5222ptSpaziatura-1pt"/>
        </w:rPr>
        <w:t>d</w:t>
      </w:r>
    </w:p>
    <w:p w14:paraId="71D6CA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Tempre se volt metre al cemin,</w:t>
      </w:r>
    </w:p>
    <w:p w14:paraId="582A85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l aube del jor fu crevee</w:t>
      </w:r>
      <w:r>
        <w:rPr>
          <w:rStyle w:val="Corpodeltesto2Spaziatura0pt8"/>
        </w:rPr>
        <w:br/>
        <w:t>Et la maienie fu levee.</w:t>
      </w:r>
    </w:p>
    <w:p w14:paraId="725139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il ne vit laiens nului,</w:t>
      </w:r>
    </w:p>
    <w:p w14:paraId="3118AD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il eagarde environ lui,</w:t>
      </w:r>
    </w:p>
    <w:p w14:paraId="1ABE86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1535 </w:t>
      </w:r>
      <w:r>
        <w:rPr>
          <w:rStyle w:val="Corpodeltesto2Spaziatura0pt8"/>
        </w:rPr>
        <w:t>Si I’e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>tut par soi seul lever,</w:t>
      </w:r>
    </w:p>
    <w:p w14:paraId="1A2F10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que il li dêust grever.</w:t>
      </w:r>
    </w:p>
    <w:p w14:paraId="1AA133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Desqu’il voit que faire l’estuet,</w:t>
      </w:r>
    </w:p>
    <w:p w14:paraId="354327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se lieve al miels qu’il puet</w:t>
      </w:r>
      <w:r>
        <w:rPr>
          <w:rStyle w:val="Corpodeltesto2Spaziatura0pt8"/>
        </w:rPr>
        <w:br/>
        <w:t>Et chause sans aïde atendre.</w:t>
      </w:r>
    </w:p>
    <w:p w14:paraId="6C3CEE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1540 </w:t>
      </w:r>
      <w:r>
        <w:rPr>
          <w:rStyle w:val="Corpodeltesto2Spaziatura0pt8"/>
        </w:rPr>
        <w:t>Et puis reva ses armes prendre,</w:t>
      </w:r>
    </w:p>
    <w:p w14:paraId="789AEA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Cal chief del dois les a trovees</w:t>
      </w:r>
      <w:r>
        <w:rPr>
          <w:rStyle w:val="Corpodeltesto2Spaziatura0pt8"/>
        </w:rPr>
        <w:br/>
        <w:t>Ou on li avoit aportees.</w:t>
      </w:r>
    </w:p>
    <w:p w14:paraId="6A1A9F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Les puceles aprés leverent </w:t>
      </w:r>
      <w:r>
        <w:rPr>
          <w:rStyle w:val="Corpodeltesto2Spaziatura11pt"/>
        </w:rPr>
        <w:t>....</w:t>
      </w:r>
    </w:p>
    <w:p w14:paraId="1A6D8440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931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14CorsivoSpaziatura-1pt"/>
        </w:rPr>
        <w:t>v. F. xu</w:t>
      </w:r>
      <w:r>
        <w:rPr>
          <w:rStyle w:val="Corpodeltesto14Spaziatura-1pt1"/>
        </w:rPr>
        <w:t xml:space="preserve"> 1520: </w:t>
      </w:r>
      <w:r>
        <w:rPr>
          <w:rStyle w:val="Corpodeltesto14CorsivoSpaziatura-1pt"/>
        </w:rPr>
        <w:t>Erec</w:t>
      </w:r>
      <w:r>
        <w:rPr>
          <w:rStyle w:val="Corpodeltesto14Spaziatura-1pt1"/>
        </w:rPr>
        <w:t xml:space="preserve"> 356; </w:t>
      </w:r>
      <w:r>
        <w:rPr>
          <w:rStyle w:val="Corpodeltesto14CorsivoSpaziatura-1pt"/>
        </w:rPr>
        <w:t>xu</w:t>
      </w:r>
      <w:r>
        <w:rPr>
          <w:rStyle w:val="Corpodeltesto14Spaziatura-1pt1"/>
        </w:rPr>
        <w:t xml:space="preserve"> 1531: </w:t>
      </w:r>
      <w:r>
        <w:rPr>
          <w:rStyle w:val="Corpodeltesto14CorsivoSpaziatura-1pt"/>
        </w:rPr>
        <w:t>Percecal v.</w:t>
      </w:r>
      <w:r>
        <w:rPr>
          <w:rStyle w:val="Corpodeltesto14Spaziatura-1pt1"/>
        </w:rPr>
        <w:t xml:space="preserve"> 4535.</w:t>
      </w:r>
    </w:p>
    <w:p w14:paraId="7677462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lastRenderedPageBreak/>
        <w:t>Atai to8t que levé le sorent;</w:t>
      </w:r>
    </w:p>
    <w:p w14:paraId="58CACA7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1545 </w:t>
      </w:r>
      <w:r>
        <w:rPr>
          <w:rStyle w:val="Corpodeltesto2Spaziatura0pt8"/>
        </w:rPr>
        <w:t>Et en dementreH qu’il s’arma,</w:t>
      </w:r>
    </w:p>
    <w:p w14:paraId="76C5122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Son ceval li apareilla</w:t>
      </w:r>
      <w:r>
        <w:rPr>
          <w:rStyle w:val="Corpodeltesto412"/>
        </w:rPr>
        <w:br/>
        <w:t>Une mout noble damoisele,</w:t>
      </w:r>
    </w:p>
    <w:p w14:paraId="0156A92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Qui mout estoit cortoise et bele,</w:t>
      </w:r>
    </w:p>
    <w:p w14:paraId="74A50DF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si tost comme il fu armés,</w:t>
      </w:r>
    </w:p>
    <w:p w14:paraId="7B15CF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1550 Fu sea cevals tos aprestés.</w:t>
      </w:r>
    </w:p>
    <w:p w14:paraId="0EB87A9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Totea furent a son monter</w:t>
      </w:r>
      <w:r>
        <w:rPr>
          <w:rStyle w:val="Corpodeltesto412"/>
        </w:rPr>
        <w:br/>
        <w:t xml:space="preserve">Et totes pristrent </w:t>
      </w:r>
      <w:r>
        <w:t xml:space="preserve">a </w:t>
      </w:r>
      <w:r>
        <w:rPr>
          <w:rStyle w:val="Corpodeltesto412"/>
        </w:rPr>
        <w:t>plorer,</w:t>
      </w:r>
    </w:p>
    <w:p w14:paraId="5644871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Quant il sor son ceval monta,</w:t>
      </w:r>
    </w:p>
    <w:p w14:paraId="1E00589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 xml:space="preserve">Et il </w:t>
      </w:r>
      <w:r>
        <w:t xml:space="preserve">a </w:t>
      </w:r>
      <w:r>
        <w:rPr>
          <w:rStyle w:val="Corpodeltesto412"/>
        </w:rPr>
        <w:t>lìeu lcs coxnmanda.</w:t>
      </w:r>
    </w:p>
    <w:p w14:paraId="0E52CE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1555 II li dïent: „A I)ieu, beaue sire,</w:t>
      </w:r>
    </w:p>
    <w:p w14:paraId="19CCC39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Et vos gart de dolor </w:t>
      </w:r>
      <w:r>
        <w:rPr>
          <w:rStyle w:val="Corpodeltesto226ptSpaziatura-1pt"/>
        </w:rPr>
        <w:t xml:space="preserve">et </w:t>
      </w:r>
      <w:r>
        <w:rPr>
          <w:rStyle w:val="Corpodeltesto2Spaziatura0pt8"/>
        </w:rPr>
        <w:t xml:space="preserve">d’ire! </w:t>
      </w:r>
      <w:r>
        <w:rPr>
          <w:rStyle w:val="Corpodeltesto2CorsivoSpaziatura-1pt3"/>
        </w:rPr>
        <w:t>“</w:t>
      </w:r>
    </w:p>
    <w:p w14:paraId="5F772814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rStyle w:val="Corpodeltesto502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V</w:t>
      </w:r>
      <w:r>
        <w:rPr>
          <w:rStyle w:val="Corpodeltesto502"/>
        </w:rPr>
        <w:t>ait s’ent li cbevaliere senés</w:t>
      </w:r>
      <w:r>
        <w:rPr>
          <w:rStyle w:val="Corpodeltesto502"/>
        </w:rPr>
        <w:br/>
        <w:t>Et paese bos, terres et pre«.</w:t>
      </w:r>
    </w:p>
    <w:p w14:paraId="79496D0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 si un mois entier erra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1560 </w:t>
      </w:r>
      <w:r>
        <w:rPr>
          <w:rStyle w:val="Corpodeltesto2Spaziatura0pt8"/>
        </w:rPr>
        <w:t>Et adés bon ostel trova.</w:t>
      </w:r>
    </w:p>
    <w:p w14:paraId="10E825E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Ainc ne trova rien contre lui,</w:t>
      </w:r>
    </w:p>
    <w:p w14:paraId="35037EC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U tomast a nul anui,</w:t>
      </w:r>
    </w:p>
    <w:p w14:paraId="6222E93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For pensee^s), qui le grevoit,</w:t>
      </w:r>
    </w:p>
    <w:p w14:paraId="705AA0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Dont il g&amp;rder ne ae pooit</w:t>
      </w:r>
      <w:r>
        <w:rPr>
          <w:rStyle w:val="Corpodeltesto412"/>
        </w:rPr>
        <w:br/>
        <w:t>1565 En penser ot tote sa cure,</w:t>
      </w:r>
    </w:p>
    <w:p w14:paraId="5FC48D5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 xml:space="preserve">A </w:t>
      </w:r>
      <w:r>
        <w:rPr>
          <w:rStyle w:val="Corpodeltesto412"/>
        </w:rPr>
        <w:t>che le destraignoit nature.</w:t>
      </w:r>
    </w:p>
    <w:p w14:paraId="126EA3F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Mais amors velt tostans torment,</w:t>
      </w:r>
    </w:p>
    <w:p w14:paraId="3994E30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Qui c’onques aime loialment;</w:t>
      </w:r>
    </w:p>
    <w:p w14:paraId="1FD6EC3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As gentieus cuern est fel et durs</w:t>
      </w:r>
      <w:r>
        <w:rPr>
          <w:rStyle w:val="Corpodeltesto412"/>
        </w:rPr>
        <w:br/>
        <w:t>1570 Et bous as sers et as tafurs.</w:t>
      </w:r>
    </w:p>
    <w:p w14:paraId="133013C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E1 cuer li entre la foUe,</w:t>
      </w:r>
    </w:p>
    <w:p w14:paraId="36739C6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„Haï!</w:t>
      </w:r>
      <w:r>
        <w:rPr>
          <w:rStyle w:val="Corpodeltesto412"/>
          <w:vertAlign w:val="superscript"/>
        </w:rPr>
        <w:t>K</w:t>
      </w:r>
      <w:r>
        <w:rPr>
          <w:rStyle w:val="Corpodeltesto412"/>
        </w:rPr>
        <w:t>, dist il, „tres doce amie,</w:t>
      </w:r>
    </w:p>
    <w:p w14:paraId="0C44C0F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Or «ui je ja d amor mout sages,</w:t>
      </w:r>
    </w:p>
    <w:p w14:paraId="44AC770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 xml:space="preserve">Mout m’en </w:t>
      </w:r>
      <w:r>
        <w:t xml:space="preserve">a </w:t>
      </w:r>
      <w:r>
        <w:rPr>
          <w:rStyle w:val="Corpodeltesto412"/>
        </w:rPr>
        <w:t>apris mes corages.</w:t>
      </w:r>
    </w:p>
    <w:p w14:paraId="275E84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1575 Je ne quit pas qu’il pêust estre</w:t>
      </w:r>
      <w:r>
        <w:rPr>
          <w:rStyle w:val="Corpodeltesto412"/>
        </w:rPr>
        <w:br/>
        <w:t>Que j'en sêuese tant sans mestre.</w:t>
      </w:r>
    </w:p>
    <w:p w14:paraId="700A6D3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Amor me deetraint et destruit,</w:t>
      </w:r>
    </w:p>
    <w:p w14:paraId="5B0C8BE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Qi dedens le cors m’art et quist</w:t>
      </w:r>
    </w:p>
    <w:p w14:paraId="0B5F19DF" w14:textId="77777777" w:rsidR="001D69DB" w:rsidRDefault="00824104">
      <w:pPr>
        <w:pStyle w:val="Corpodeltesto434"/>
        <w:shd w:val="clear" w:color="auto" w:fill="auto"/>
        <w:spacing w:line="562" w:lineRule="exact"/>
        <w:ind w:firstLine="360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326ptNongrassettoNoncorsivo0"/>
        </w:rPr>
        <w:t xml:space="preserve">1557 </w:t>
      </w:r>
      <w:r>
        <w:rPr>
          <w:rStyle w:val="Corpodeltesto43Spaziatura-1pt0"/>
          <w:b/>
          <w:bCs/>
          <w:i/>
          <w:iCs/>
        </w:rPr>
        <w:t>Die Ihitiaìe der Ba. ist ein U.</w:t>
      </w:r>
      <w:r>
        <w:rPr>
          <w:rStyle w:val="Corpodeltesto4323ptNoncorsivoSpaziatura-4pt"/>
          <w:b/>
          <w:bCs/>
        </w:rPr>
        <w:t xml:space="preserve"> || </w:t>
      </w:r>
      <w:r>
        <w:rPr>
          <w:rStyle w:val="Corpodeltesto43Spaziatura-1pt0"/>
          <w:b/>
          <w:bCs/>
          <w:i/>
          <w:iCs/>
        </w:rPr>
        <w:t>v. F. xu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 xml:space="preserve">1567: </w:t>
      </w:r>
      <w:r>
        <w:rPr>
          <w:rStyle w:val="Corpodeltesto43Spaziatura-1pt0"/>
          <w:b/>
          <w:bCs/>
          <w:i/>
          <w:iCs/>
        </w:rPr>
        <w:t>Narc.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>7t&gt;6;</w:t>
      </w:r>
      <w:r>
        <w:rPr>
          <w:rStyle w:val="Corpodeltesto4326ptNongrassettoNoncorsivo0"/>
        </w:rPr>
        <w:br/>
      </w:r>
      <w:r>
        <w:rPr>
          <w:rStyle w:val="Corpodeltesto43Spaziatura-1pt0"/>
          <w:b/>
          <w:bCs/>
          <w:i/>
          <w:iCs/>
        </w:rPr>
        <w:t>xt*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 xml:space="preserve">1569: </w:t>
      </w:r>
      <w:r>
        <w:rPr>
          <w:rStyle w:val="Corpodeltesto43Spaziatura-1pt0"/>
          <w:b/>
          <w:bCs/>
          <w:i/>
          <w:iCs/>
        </w:rPr>
        <w:t>Narc.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 xml:space="preserve">768; </w:t>
      </w:r>
      <w:r>
        <w:rPr>
          <w:rStyle w:val="Corpodeltesto43Spaziatura-1pt0"/>
          <w:b/>
          <w:bCs/>
          <w:i/>
          <w:iCs/>
        </w:rPr>
        <w:t>xu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 xml:space="preserve">1573: </w:t>
      </w:r>
      <w:r>
        <w:rPr>
          <w:rStyle w:val="Corpodeltesto43Spaziatura-1pt0"/>
          <w:b/>
          <w:bCs/>
          <w:i/>
          <w:iCs/>
        </w:rPr>
        <w:t>Narcisus</w:t>
      </w:r>
      <w:r>
        <w:rPr>
          <w:rStyle w:val="Corpodeltesto4323ptNoncorsivoSpaziatura-4pt"/>
          <w:b/>
          <w:bCs/>
        </w:rPr>
        <w:t xml:space="preserve"> </w:t>
      </w:r>
      <w:r>
        <w:rPr>
          <w:rStyle w:val="Corpodeltesto4326ptNongrassettoNoncorsivo0"/>
        </w:rPr>
        <w:t>771.</w:t>
      </w:r>
    </w:p>
    <w:p w14:paraId="5A703F66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7"/>
        </w:rPr>
        <w:lastRenderedPageBreak/>
        <w:t>D m aprent tote na nature,</w:t>
      </w:r>
    </w:p>
    <w:p w14:paraId="1F3D1F8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Maiuscoletto0"/>
        </w:rPr>
        <w:t>328' k</w:t>
      </w:r>
    </w:p>
    <w:p w14:paraId="06EF07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"/>
        </w:rPr>
        <w:t xml:space="preserve">1580 </w:t>
      </w:r>
      <w:r>
        <w:rPr>
          <w:rStyle w:val="Corpodeltesto2Spaziatura0pt7"/>
        </w:rPr>
        <w:t>Et si me deatraint »ans mesure.</w:t>
      </w:r>
      <w:r>
        <w:rPr>
          <w:rStyle w:val="Corpodeltesto2Spaziatura0pt7"/>
        </w:rPr>
        <w:br/>
        <w:t>H», doce rien</w:t>
      </w:r>
      <w:r>
        <w:rPr>
          <w:rStyle w:val="Corpodeltesto2Constantia27ptSpaziatura0pt0"/>
        </w:rPr>
        <w:t>8</w:t>
      </w:r>
      <w:r>
        <w:rPr>
          <w:rStyle w:val="Corpodeltesto2Spaziatura0pt7"/>
        </w:rPr>
        <w:t>, qui si m’esprens,</w:t>
      </w:r>
      <w:r>
        <w:rPr>
          <w:rStyle w:val="Corpodeltesto2Spaziatura0pt7"/>
        </w:rPr>
        <w:br/>
        <w:t>Se tu savoies quels tormeuB</w:t>
      </w:r>
      <w:r>
        <w:rPr>
          <w:rStyle w:val="Corpodeltesto2Spaziatura0pt7"/>
        </w:rPr>
        <w:br/>
        <w:t>Et quels paines sueffre por toi,</w:t>
      </w:r>
      <w:r>
        <w:rPr>
          <w:rStyle w:val="Corpodeltesto2Spaziatura0pt7"/>
        </w:rPr>
        <w:br/>
        <w:t>Tu m’am(e)roie</w:t>
      </w:r>
      <w:r>
        <w:rPr>
          <w:rStyle w:val="Corpodeltesto2Constantia27ptSpaziatura0pt0"/>
        </w:rPr>
        <w:t>8</w:t>
      </w:r>
      <w:r>
        <w:rPr>
          <w:rStyle w:val="Corpodeltesto2Spaziatura0pt7"/>
        </w:rPr>
        <w:t>, si com je croi.</w:t>
      </w:r>
      <w:r>
        <w:rPr>
          <w:rStyle w:val="Corpodeltesto2Spaziatura0pt7"/>
        </w:rPr>
        <w:br/>
      </w:r>
      <w:r>
        <w:rPr>
          <w:rStyle w:val="Corpodeltesto222ptSpaziatura-1pt"/>
        </w:rPr>
        <w:t xml:space="preserve">1585 </w:t>
      </w:r>
      <w:r>
        <w:rPr>
          <w:rStyle w:val="Corpodeltesto2Spaziatura0pt7"/>
        </w:rPr>
        <w:t xml:space="preserve">Je mur en </w:t>
      </w:r>
      <w:r>
        <w:rPr>
          <w:rStyle w:val="Corpodeltesto2Constantia27ptSpaziatura0pt0"/>
        </w:rPr>
        <w:t>6</w:t>
      </w:r>
      <w:r>
        <w:rPr>
          <w:rStyle w:val="Corpodeltesto2Spaziatura0pt7"/>
        </w:rPr>
        <w:t>n, n’i ai conseil,</w:t>
      </w:r>
    </w:p>
    <w:p w14:paraId="1B04B5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Main de ce forment m'esmerveil,</w:t>
      </w:r>
      <w:r>
        <w:rPr>
          <w:rStyle w:val="Corpodeltesto2Spaziatura0pt7"/>
        </w:rPr>
        <w:br/>
        <w:t>Que je por cele rien me doel,</w:t>
      </w:r>
      <w:r>
        <w:rPr>
          <w:rStyle w:val="Corpodeltesto2Spaziatura0pt7"/>
        </w:rPr>
        <w:br/>
        <w:t>Qu’ ainc ne porent veïr mi oeil.“</w:t>
      </w:r>
      <w:r>
        <w:rPr>
          <w:rStyle w:val="Corpodeltesto2Spaziatura0pt7"/>
        </w:rPr>
        <w:br/>
        <w:t>Ensi a chevalcies pensant,</w:t>
      </w:r>
    </w:p>
    <w:p w14:paraId="1EAB666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1590 </w:t>
      </w:r>
      <w:r>
        <w:rPr>
          <w:rStyle w:val="Corpodeltesto2Spaziatura0pt7"/>
        </w:rPr>
        <w:t>Tant que pres est soleil consant</w:t>
      </w:r>
      <w:r>
        <w:rPr>
          <w:rStyle w:val="Corpodeltesto2Spaziatura0pt7"/>
        </w:rPr>
        <w:br/>
        <w:t>Lora se retrait de son penser</w:t>
      </w:r>
      <w:r>
        <w:rPr>
          <w:rStyle w:val="Corpodeltesto2Spaziatura0pt7"/>
        </w:rPr>
        <w:br/>
        <w:t>Et s’esforche plus de l’errer.</w:t>
      </w:r>
    </w:p>
    <w:p w14:paraId="3084F9D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Mais n’ot pas gaires loing alé,</w:t>
      </w:r>
    </w:p>
    <w:p w14:paraId="7871F80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 est en un grant val entré.</w:t>
      </w:r>
    </w:p>
    <w:p w14:paraId="4744606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1595 </w:t>
      </w:r>
      <w:r>
        <w:rPr>
          <w:rStyle w:val="Corpodeltesto2Spaziatura0pt7"/>
        </w:rPr>
        <w:t>Pres de lui choisi un castel,</w:t>
      </w:r>
    </w:p>
    <w:p w14:paraId="253457F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Qui mout par eatoit fort et bel,</w:t>
      </w:r>
      <w:r>
        <w:rPr>
          <w:rStyle w:val="Corpodeltesto2Spaziatura0pt7"/>
        </w:rPr>
        <w:br/>
        <w:t>Sor une riviere parfonde</w:t>
      </w:r>
      <w:r>
        <w:rPr>
          <w:rStyle w:val="Corpodeltesto2Spaziatura0pt7"/>
        </w:rPr>
        <w:br/>
        <w:t>Et si lee, que nule fonde</w:t>
      </w:r>
      <w:r>
        <w:rPr>
          <w:rStyle w:val="Corpodeltesto2Spaziatura0pt7"/>
        </w:rPr>
        <w:br/>
        <w:t>De mangonel ne de perriere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1600 </w:t>
      </w:r>
      <w:r>
        <w:rPr>
          <w:rStyle w:val="Corpodeltesto2Spaziatura0pt7"/>
        </w:rPr>
        <w:t>Ne getast outre la riviere.</w:t>
      </w:r>
    </w:p>
    <w:p w14:paraId="641F902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Li casteaus mout tree bel estoit,</w:t>
      </w:r>
      <w:r>
        <w:rPr>
          <w:rStyle w:val="Corpodeltesto2Spaziatura0pt7"/>
        </w:rPr>
        <w:br/>
        <w:t>Et la rivierre entor coroit</w:t>
      </w:r>
      <w:r>
        <w:rPr>
          <w:rStyle w:val="Corpodeltesto2Spaziatura0pt7"/>
        </w:rPr>
        <w:br/>
        <w:t>Fermés ert par ei grant riqueche,</w:t>
      </w:r>
      <w:r>
        <w:rPr>
          <w:rStyle w:val="Corpodeltesto2Spaziatura0pt7"/>
        </w:rPr>
        <w:br/>
        <w:t xml:space="preserve">Onque» </w:t>
      </w:r>
      <w:r>
        <w:rPr>
          <w:rStyle w:val="Corpodeltesto2MaiuscolettoSpaziatura0pt2"/>
        </w:rPr>
        <w:t>bì</w:t>
      </w:r>
      <w:r>
        <w:rPr>
          <w:rStyle w:val="Corpodeltesto2Spaziatura0pt7"/>
        </w:rPr>
        <w:t xml:space="preserve"> riche fortereche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1605 </w:t>
      </w:r>
      <w:r>
        <w:rPr>
          <w:rStyle w:val="Corpodeltesto2Spaziatura0pt7"/>
        </w:rPr>
        <w:t>Ne vit maia hom en son vivant,</w:t>
      </w:r>
      <w:r>
        <w:rPr>
          <w:rStyle w:val="Corpodeltesto2Spaziatura0pt7"/>
        </w:rPr>
        <w:br/>
        <w:t>Si bien aaBÌs ne si plaisant</w:t>
      </w:r>
      <w:r>
        <w:rPr>
          <w:rStyle w:val="Corpodeltesto2Spaziatura0pt7"/>
        </w:rPr>
        <w:br/>
        <w:t>Treatot estoit de marbre bis,</w:t>
      </w:r>
    </w:p>
    <w:p w14:paraId="29EAC1F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PIus fu riches que je ne di».</w:t>
      </w:r>
      <w:r>
        <w:rPr>
          <w:rStyle w:val="Corpodeltesto2Spaziatura0pt7"/>
        </w:rPr>
        <w:br/>
        <w:t>n voit talevas et escus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1610 </w:t>
      </w:r>
      <w:r>
        <w:rPr>
          <w:rStyle w:val="Corpodeltesto2Spaziatura0pt7"/>
        </w:rPr>
        <w:t>Environ as creteaus pendua</w:t>
      </w:r>
      <w:r>
        <w:rPr>
          <w:rStyle w:val="Corpodeltesto2Spaziatura0pt7"/>
        </w:rPr>
        <w:br/>
        <w:t>Et barbacanes et berfrois</w:t>
      </w:r>
      <w:r>
        <w:rPr>
          <w:rStyle w:val="Corpodeltesto2Spaziatura0pt7"/>
        </w:rPr>
        <w:br/>
        <w:t>Et bien garnis tos lea deffois;</w:t>
      </w:r>
      <w:r>
        <w:rPr>
          <w:rStyle w:val="Corpodeltesto2Spaziatura0pt7"/>
        </w:rPr>
        <w:br/>
        <w:t>Plus qu’il esgarde, raieos li plest.</w:t>
      </w:r>
      <w:r>
        <w:rPr>
          <w:rStyle w:val="Corpodeltesto2Spaziatura0pt7"/>
        </w:rPr>
        <w:br/>
        <w:t>Li chevaliers, qui hardis est,</w:t>
      </w:r>
    </w:p>
    <w:p w14:paraId="2E204D1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  <w:sectPr w:rsidR="001D69DB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6ptSpaziatura-1pt0"/>
        </w:rPr>
        <w:t xml:space="preserve">1615 </w:t>
      </w:r>
      <w:r>
        <w:rPr>
          <w:rStyle w:val="Corpodeltesto2Spaziatura0pt7"/>
        </w:rPr>
        <w:t>Vint a la riviere tot droit.</w:t>
      </w:r>
    </w:p>
    <w:p w14:paraId="28395653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3AB17D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lastRenderedPageBreak/>
        <w:t>Cil</w:t>
      </w:r>
      <w:r>
        <w:rPr>
          <w:vertAlign w:val="subscript"/>
        </w:rPr>
        <w:t>ŷ</w:t>
      </w:r>
      <w:r>
        <w:t xml:space="preserve"> </w:t>
      </w:r>
      <w:r>
        <w:rPr>
          <w:rStyle w:val="Corpodeltesto41Maiuscoletto1"/>
        </w:rPr>
        <w:t>h</w:t>
      </w:r>
      <w:r>
        <w:t xml:space="preserve"> quì li caAtiaiiH eatoit,</w:t>
      </w:r>
    </w:p>
    <w:p w14:paraId="461A1FB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11 n’i ot fait planche ne pont;</w:t>
      </w:r>
    </w:p>
    <w:p w14:paraId="733EDF2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D'un batel vienent et revont.</w:t>
      </w:r>
    </w:p>
    <w:p w14:paraId="4E03E62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Li bateaus a la rive estoit</w:t>
      </w:r>
      <w:r>
        <w:br/>
      </w:r>
      <w:r>
        <w:rPr>
          <w:rStyle w:val="Corpodeltesto4120ptSpaziatura0pt0"/>
        </w:rPr>
        <w:t xml:space="preserve">ÌG'JO </w:t>
      </w:r>
      <w:r>
        <w:t>Tos jore, de quel part c’on voloit.</w:t>
      </w:r>
    </w:p>
    <w:p w14:paraId="06A18AA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Fais estoit par enchantement,</w:t>
      </w:r>
    </w:p>
    <w:p w14:paraId="7E505D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Onques nus hom ne vit si gent.</w:t>
      </w:r>
    </w:p>
    <w:p w14:paraId="6C23438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Li fust tot de chiprés estoit,</w:t>
      </w:r>
    </w:p>
    <w:p w14:paraId="1FE315A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une darue le faisoit,</w:t>
      </w:r>
    </w:p>
    <w:p w14:paraId="65C329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1625 Qui Jupiter eatoit nomee,</w:t>
      </w:r>
    </w:p>
    <w:p w14:paraId="0B2747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dieuesse fu apelee.</w:t>
      </w:r>
    </w:p>
    <w:p w14:paraId="7CEC3C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Quatre bestes dedens gisoient,</w:t>
      </w:r>
    </w:p>
    <w:p w14:paraId="0DD4FA8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Qui adés le batel gaitoient.</w:t>
      </w:r>
    </w:p>
    <w:p w14:paraId="3E9CDEB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328'b</w:t>
      </w:r>
    </w:p>
    <w:p w14:paraId="231A11F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Doi lupart sont et doi dragon,</w:t>
      </w:r>
    </w:p>
    <w:p w14:paraId="3A2FFCA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0"/>
        </w:rPr>
        <w:t xml:space="preserve">1030 </w:t>
      </w:r>
      <w:r>
        <w:rPr>
          <w:rStyle w:val="Corpodeltesto2Spaziatura0pt7"/>
        </w:rPr>
        <w:t xml:space="preserve">Doi </w:t>
      </w:r>
      <w:r>
        <w:rPr>
          <w:rStyle w:val="Corpodeltesto226ptSpaziatura-1pt0"/>
        </w:rPr>
        <w:t xml:space="preserve">ot </w:t>
      </w:r>
      <w:r>
        <w:rPr>
          <w:rStyle w:val="Corpodeltesto2Spaziatura0pt7"/>
        </w:rPr>
        <w:t xml:space="preserve">doi, per </w:t>
      </w:r>
      <w:r>
        <w:rPr>
          <w:rStyle w:val="Corpodeltesto226ptSpaziatura-1pt0"/>
        </w:rPr>
        <w:t xml:space="preserve">et </w:t>
      </w:r>
      <w:r>
        <w:rPr>
          <w:rStyle w:val="Corpodeltesto2Spaziatura0pt7"/>
        </w:rPr>
        <w:t>conpaignon.</w:t>
      </w:r>
    </w:p>
    <w:p w14:paraId="5DFBACC4" w14:textId="77777777" w:rsidR="001D69DB" w:rsidRDefault="00824104">
      <w:pPr>
        <w:pStyle w:val="Corpodeltesto501"/>
        <w:shd w:val="clear" w:color="auto" w:fill="auto"/>
        <w:spacing w:line="1260" w:lineRule="atLeast"/>
      </w:pPr>
      <w:r>
        <w:rPr>
          <w:spacing w:val="0"/>
          <w:sz w:val="126"/>
          <w:szCs w:val="126"/>
        </w:rPr>
        <w:t>L</w:t>
      </w:r>
      <w:r>
        <w:t>es bestes qui sont el batel,</w:t>
      </w:r>
    </w:p>
    <w:p w14:paraId="1B1FB3D9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t>Bien conurent ceaus del castel</w:t>
      </w:r>
      <w:r>
        <w:br/>
        <w:t>Et a nul d'els mal ne faisoient,</w:t>
      </w:r>
    </w:p>
    <w:p w14:paraId="2A433ABD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t>En paia passerent et venoient.</w:t>
      </w:r>
    </w:p>
    <w:p w14:paraId="70313342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t>1635 Et s’autres hon dedens entroit,</w:t>
      </w:r>
      <w:r>
        <w:br/>
        <w:t>Maintenant devorés estoit.</w:t>
      </w:r>
    </w:p>
    <w:p w14:paraId="2A88599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t>Et qui c’onques volt osteler</w:t>
      </w:r>
      <w:r>
        <w:br/>
        <w:t>Et dedens le castel entrer,</w:t>
      </w:r>
    </w:p>
    <w:p w14:paraId="4BE113C6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Par le batel li ’stuet venir,</w:t>
      </w:r>
    </w:p>
    <w:p w14:paraId="14C075B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Constantia21ptGrassettoSpaziatura0pt0"/>
        </w:rPr>
        <w:t>164</w:t>
      </w:r>
      <w:r>
        <w:t>ti Se il ne volt defore geair.</w:t>
      </w:r>
    </w:p>
    <w:p w14:paraId="366FA3D9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t>Cristal sor 1 aighe s aresta,</w:t>
      </w:r>
    </w:p>
    <w:p w14:paraId="73ED9D89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t>Amont et aval esgarda,</w:t>
      </w:r>
    </w:p>
    <w:p w14:paraId="7DC18B93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t>Yoit l’aighe, qui parfonde estoit,</w:t>
      </w:r>
      <w:r>
        <w:br/>
        <w:t>Forment fu lee et rade estoit</w:t>
      </w:r>
      <w:r>
        <w:br/>
        <w:t>1645 Sor l’ewe cevalce un petit,</w:t>
      </w:r>
    </w:p>
    <w:p w14:paraId="05147B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Esgarde devant lui, si vit</w:t>
      </w:r>
      <w:r>
        <w:br/>
        <w:t>Un cevalier; vere lui venoit</w:t>
      </w:r>
      <w:r>
        <w:br/>
        <w:t>Cevalcant a molt grant esploit</w:t>
      </w:r>
      <w:r>
        <w:br/>
        <w:t>Quant li chevalier l’encontra,</w:t>
      </w:r>
    </w:p>
    <w:p w14:paraId="7DD34D3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1650 Li un d’els l autre salua.</w:t>
      </w:r>
    </w:p>
    <w:p w14:paraId="2E4553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Cristal dist: „Deus vos gart, beaus sire!</w:t>
      </w:r>
      <w:r>
        <w:br/>
        <w:t>Dites moi, s’il vos plaist a dire,</w:t>
      </w:r>
    </w:p>
    <w:p w14:paraId="34A600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Qui est sires de cest cnstel,</w:t>
      </w:r>
    </w:p>
    <w:p w14:paraId="5F741D9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Qui </w:t>
      </w:r>
      <w:r>
        <w:t xml:space="preserve">taut par eat et </w:t>
      </w:r>
      <w:r>
        <w:rPr>
          <w:rStyle w:val="Corpodeltesto4123ptSpaziatura0pt2"/>
        </w:rPr>
        <w:t xml:space="preserve">rice </w:t>
      </w:r>
      <w:r>
        <w:t>et bel,</w:t>
      </w:r>
    </w:p>
    <w:p w14:paraId="049F638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1655 Et coment i porai entrer,</w:t>
      </w:r>
    </w:p>
    <w:p w14:paraId="71B8E9D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lastRenderedPageBreak/>
        <w:t>Car je ne sai ou osteler.“</w:t>
      </w:r>
    </w:p>
    <w:p w14:paraId="5DEF8364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spacing w:val="0"/>
          <w:sz w:val="126"/>
          <w:szCs w:val="126"/>
        </w:rPr>
        <w:t>L</w:t>
      </w:r>
      <w:r>
        <w:t>i chevaliers li reapondi:</w:t>
      </w:r>
    </w:p>
    <w:p w14:paraId="48908CA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3pt"/>
        </w:rPr>
        <w:t>„Sirefait</w:t>
      </w:r>
      <w:r>
        <w:rPr>
          <w:rStyle w:val="Corpodeltesto2Spaziatura0pt7"/>
        </w:rPr>
        <w:t xml:space="preserve"> il, „vostre merci,</w:t>
      </w:r>
    </w:p>
    <w:p w14:paraId="6C7025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Anuit o moi herbergerée;</w:t>
      </w:r>
    </w:p>
    <w:p w14:paraId="256DBCB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1660 Proi vos, autre ostel ne querés</w:t>
      </w:r>
      <w:r>
        <w:br/>
        <w:t>Fors le mien, et celui vos plaise.</w:t>
      </w:r>
    </w:p>
    <w:p w14:paraId="7DED8AA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Sachies que nos serons tot aise,</w:t>
      </w:r>
    </w:p>
    <w:p w14:paraId="1CEDF2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8Ì vos puis por voir conter,</w:t>
      </w:r>
    </w:p>
    <w:p w14:paraId="6F82C86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Que l’aighe ne poés passer.</w:t>
      </w:r>
    </w:p>
    <w:p w14:paraId="074F328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1665 Por voir le sacies sans dotance,</w:t>
      </w:r>
    </w:p>
    <w:p w14:paraId="0451F22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Que iì n’i a ne pont ne plance,</w:t>
      </w:r>
    </w:p>
    <w:p w14:paraId="56C3BA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vespres est et la nuit vient"</w:t>
      </w:r>
    </w:p>
    <w:p w14:paraId="2DCB364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Crietal voit bien qu’il li covient</w:t>
      </w:r>
      <w:r>
        <w:br/>
        <w:t>Sor la riviere osteler</w:t>
      </w:r>
      <w:r>
        <w:br/>
        <w:t>1670 Ou o le chevalier aler,</w:t>
      </w:r>
    </w:p>
    <w:p w14:paraId="67EE36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Si li otria bonement</w:t>
      </w:r>
      <w:r>
        <w:br/>
      </w:r>
      <w:r>
        <w:rPr>
          <w:rStyle w:val="Corpodeltesto4123ptSpaziatura0pt2"/>
        </w:rPr>
        <w:t xml:space="preserve">Li </w:t>
      </w:r>
      <w:r>
        <w:t>chevaliers mout liement</w:t>
      </w:r>
      <w:r>
        <w:br/>
        <w:t>Envers son castel le mena</w:t>
      </w:r>
      <w:r>
        <w:br/>
        <w:t>Et mout durement l’onora.</w:t>
      </w:r>
    </w:p>
    <w:p w14:paraId="38A9195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1675 Parlant cevalcent d'un et d’el,</w:t>
      </w:r>
    </w:p>
    <w:p w14:paraId="4A3E84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Tant qu’il sont venu a l’ostel</w:t>
      </w:r>
      <w:r>
        <w:br/>
        <w:t>Au chevalier qui le mena,</w:t>
      </w:r>
      <w:r>
        <w:br/>
        <w:t>i'ar la porte el castel entra.</w:t>
      </w:r>
    </w:p>
    <w:p w14:paraId="5B5C2E27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328</w:t>
      </w:r>
      <w:r>
        <w:rPr>
          <w:rStyle w:val="Corpodeltesto14Spaziatura-1pt0"/>
          <w:vertAlign w:val="superscript"/>
        </w:rPr>
        <w:t>T</w:t>
      </w:r>
      <w:r>
        <w:rPr>
          <w:rStyle w:val="Corpodeltesto14Spaziatura-1pt0"/>
        </w:rPr>
        <w:t>c</w:t>
      </w:r>
    </w:p>
    <w:p w14:paraId="7A6362AF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A</w:t>
      </w:r>
      <w:r>
        <w:t>tant de lor cevals deecendent,</w:t>
      </w:r>
    </w:p>
    <w:p w14:paraId="51CDCF9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Li serjant vienent, qui les pren[d]ent</w:t>
      </w:r>
      <w:r>
        <w:br/>
      </w:r>
      <w:r>
        <w:rPr>
          <w:rStyle w:val="Corpodeltesto4123ptSpaziatura0pt2"/>
        </w:rPr>
        <w:t xml:space="preserve">Li </w:t>
      </w:r>
      <w:r>
        <w:t>chevtdier montent amont</w:t>
      </w:r>
      <w:r>
        <w:br/>
        <w:t>E1 palais, ou les dames sont</w:t>
      </w:r>
      <w:r>
        <w:br/>
        <w:t>Li chevaliere fu mout vaillant</w:t>
      </w:r>
      <w:r>
        <w:br/>
        <w:t>Et sages et bien entendant;</w:t>
      </w:r>
    </w:p>
    <w:p w14:paraId="5FA1524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1685 Si avoit mout gente moillier,</w:t>
      </w:r>
    </w:p>
    <w:p w14:paraId="4ADE751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Qui de sens fist mout a proisier;</w:t>
      </w:r>
    </w:p>
    <w:p w14:paraId="533FB5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On nen sot nule tant senee</w:t>
      </w:r>
    </w:p>
    <w:p w14:paraId="4E1078B3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1668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qli. — 1675 </w:t>
      </w:r>
      <w:r>
        <w:rPr>
          <w:rStyle w:val="Corpodeltesto14CorsivoMaiuscolettoSpaziatura-1pt0"/>
        </w:rPr>
        <w:t>Hm.</w:t>
      </w:r>
      <w:r>
        <w:rPr>
          <w:rStyle w:val="Corpodeltesto14Spaziatura-1pt1"/>
        </w:rPr>
        <w:t xml:space="preserve"> deel.</w:t>
      </w:r>
    </w:p>
    <w:p w14:paraId="68F35CD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I'nr tot environ la contree.</w:t>
      </w:r>
    </w:p>
    <w:p w14:paraId="5B3DA0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Si en avoit huit filles bellee,</w:t>
      </w:r>
    </w:p>
    <w:p w14:paraId="6653E23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1690 Qui mout furent sages pucelen.</w:t>
      </w:r>
    </w:p>
    <w:p w14:paraId="3B1944D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Â see fillea et (a) sa moillier</w:t>
      </w:r>
      <w:r>
        <w:br/>
        <w:t>A commandé li chevalier,</w:t>
      </w:r>
    </w:p>
    <w:p w14:paraId="5372100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Que eles facent de lui joie,</w:t>
      </w:r>
    </w:p>
    <w:p w14:paraId="59DD60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caecune d’aus li otroie.</w:t>
      </w:r>
    </w:p>
    <w:p w14:paraId="1CCF535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lastRenderedPageBreak/>
        <w:t>1695 Trestotes li firent honor</w:t>
      </w:r>
    </w:p>
    <w:p w14:paraId="58BD7D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li mostrent mout &lt;rant amor.</w:t>
      </w:r>
    </w:p>
    <w:p w14:paraId="7871A35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de maintes cones parloient</w:t>
      </w:r>
      <w:r>
        <w:br/>
        <w:t>Et de paroles «e duiaoient,</w:t>
      </w:r>
      <w:r>
        <w:br/>
        <w:t>l ant que li tans fu de soper.</w:t>
      </w:r>
    </w:p>
    <w:p w14:paraId="3A945D3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1700 Li serjant et li baceler,</w:t>
      </w:r>
    </w:p>
    <w:p w14:paraId="68C886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Cascuns servi de son meetier,</w:t>
      </w:r>
      <w:r>
        <w:br/>
        <w:t>t ant qu’apresté ont le mangier.</w:t>
      </w:r>
    </w:p>
    <w:p w14:paraId="6FC9C6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Lors vont laver delivrement</w:t>
      </w:r>
      <w:r>
        <w:br/>
        <w:t>Cascuns d’aus que plus n’i atent,</w:t>
      </w:r>
    </w:p>
    <w:p w14:paraId="2AD8C84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1705 Et puis assistrent environ;</w:t>
      </w:r>
    </w:p>
    <w:p w14:paraId="5987FA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Âssés ont char et venoison.</w:t>
      </w:r>
    </w:p>
    <w:p w14:paraId="508F94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Cristal o la dame s’asiat,</w:t>
      </w:r>
    </w:p>
    <w:p w14:paraId="2F4BF6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1</w:t>
      </w:r>
      <w:r>
        <w:rPr>
          <w:rStyle w:val="Corpodeltesto41Maiuscoletto1"/>
        </w:rPr>
        <w:t>a</w:t>
      </w:r>
      <w:r>
        <w:t xml:space="preserve"> dame sovent li dist:</w:t>
      </w:r>
    </w:p>
    <w:p w14:paraId="104431C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„8ire, le bien soies trovó</w:t>
      </w:r>
      <w:r>
        <w:br/>
        <w:t>1710 Par cent foi» de la Trinité</w:t>
      </w:r>
    </w:p>
    <w:p w14:paraId="233595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de moi et de mon segnor.“</w:t>
      </w:r>
    </w:p>
    <w:p w14:paraId="59A9A86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Et Cristal, qui mout sot d’onor,</w:t>
      </w:r>
    </w:p>
    <w:p w14:paraId="5CAF7B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Li dist: „Grant merci, doce dame,</w:t>
      </w:r>
    </w:p>
    <w:p w14:paraId="5315207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Et Deus gart et le cors et l’ame</w:t>
      </w:r>
      <w:r>
        <w:br/>
        <w:t>1715 Et de vos et de vo segnor,</w:t>
      </w:r>
    </w:p>
    <w:p w14:paraId="6C8AB0F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Car mout m’avés fait grant onor.“</w:t>
      </w:r>
    </w:p>
    <w:p w14:paraId="1FB40817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spacing w:val="0"/>
          <w:sz w:val="126"/>
          <w:szCs w:val="126"/>
        </w:rPr>
        <w:t>I</w:t>
      </w:r>
      <w:r>
        <w:t>cele nuit fu bien servis</w:t>
      </w:r>
    </w:p>
    <w:p w14:paraId="58A726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Cristal, li prous et li gentis,</w:t>
      </w:r>
    </w:p>
    <w:p w14:paraId="1F84CB1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De maint bon mes et de divers.</w:t>
      </w:r>
    </w:p>
    <w:p w14:paraId="4470FDD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1720 Li ostes, qui mout fu apers</w:t>
      </w:r>
      <w:r>
        <w:br/>
        <w:t>Et prous et sages et cortois,</w:t>
      </w:r>
    </w:p>
    <w:p w14:paraId="3DC5EC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Le fist servir com s’il fust rois.</w:t>
      </w:r>
    </w:p>
    <w:p w14:paraId="6CFE9B1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Aprés m&amp;ngier disent chansons</w:t>
      </w:r>
      <w:r>
        <w:rPr>
          <w:rStyle w:val="Corpodeltesto2Spaziatura0pt7"/>
        </w:rPr>
        <w:br/>
        <w:t>Ces damoiseles o dous sons.</w:t>
      </w:r>
    </w:p>
    <w:p w14:paraId="7E90F422" w14:textId="77777777" w:rsidR="001D69DB" w:rsidRDefault="00824104">
      <w:pPr>
        <w:pStyle w:val="Corpodeltesto170"/>
        <w:shd w:val="clear" w:color="auto" w:fill="auto"/>
        <w:tabs>
          <w:tab w:val="left" w:pos="11669"/>
        </w:tabs>
        <w:spacing w:line="38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Spaziatura1pt2"/>
        </w:rPr>
        <w:t xml:space="preserve">Br«a*r, </w:t>
      </w:r>
      <w:r>
        <w:rPr>
          <w:rStyle w:val="Corpodeltesto17Spaziatura-1pt"/>
        </w:rPr>
        <w:t>Cmul «t Claiie.</w:t>
      </w:r>
      <w:r>
        <w:rPr>
          <w:rStyle w:val="Corpodeltesto17Spaziatura-1pt"/>
        </w:rPr>
        <w:tab/>
        <w:t>4</w:t>
      </w:r>
    </w:p>
    <w:p w14:paraId="19F2A5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lastRenderedPageBreak/>
        <w:t xml:space="preserve">1725 </w:t>
      </w:r>
      <w:r>
        <w:rPr>
          <w:rStyle w:val="Corpodeltesto2Spaziatura0pt8"/>
        </w:rPr>
        <w:t>Mout furent de doce maniere,</w:t>
      </w:r>
    </w:p>
    <w:p w14:paraId="0CC30D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Cascune li fait lie chiere</w:t>
      </w:r>
      <w:r>
        <w:rPr>
          <w:rStyle w:val="Corpodeltesto2Spaziatura0pt8"/>
        </w:rPr>
        <w:br/>
        <w:t>De lui servir et honorer,</w:t>
      </w:r>
    </w:p>
    <w:p w14:paraId="31DCE7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mout par font tos a loer.</w:t>
      </w:r>
    </w:p>
    <w:p w14:paraId="02B9C5D1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>328</w:t>
      </w:r>
      <w:r>
        <w:rPr>
          <w:rStyle w:val="Corpodeltesto206"/>
          <w:vertAlign w:val="superscript"/>
        </w:rPr>
        <w:t>v</w:t>
      </w:r>
      <w:r>
        <w:rPr>
          <w:rStyle w:val="Corpodeltesto206"/>
        </w:rPr>
        <w:t>d</w:t>
      </w:r>
    </w:p>
    <w:p w14:paraId="2BE6932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la dame tint par le main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1730 </w:t>
      </w:r>
      <w:r>
        <w:rPr>
          <w:rStyle w:val="Corpodeltesto2Spaziatura0pt8"/>
        </w:rPr>
        <w:t xml:space="preserve">Son </w:t>
      </w:r>
      <w:r>
        <w:rPr>
          <w:rStyle w:val="Corpodeltesto226ptSpaziatura-1pt"/>
        </w:rPr>
        <w:t xml:space="preserve">oste, </w:t>
      </w:r>
      <w:r>
        <w:rPr>
          <w:rStyle w:val="Corpodeltesto2Spaziatura0pt8"/>
        </w:rPr>
        <w:t>qui ot le cuer plain</w:t>
      </w:r>
      <w:r>
        <w:rPr>
          <w:rStyle w:val="Corpodeltesto2Spaziatura0pt8"/>
        </w:rPr>
        <w:br/>
        <w:t>De cortoisie et de valor,</w:t>
      </w:r>
    </w:p>
    <w:p w14:paraId="47A924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li dit par f.</w:t>
      </w:r>
      <w:r>
        <w:rPr>
          <w:rStyle w:val="Corpodeltesto2Spaziatura0pt8"/>
          <w:vertAlign w:val="superscript"/>
        </w:rPr>
        <w:t>r</w:t>
      </w:r>
      <w:r>
        <w:rPr>
          <w:rStyle w:val="Corpodeltesto2Spaziatura0pt8"/>
        </w:rPr>
        <w:t>rant dolçor:</w:t>
      </w:r>
    </w:p>
    <w:p w14:paraId="3EEFFC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„Vostre non car me dites, sire,</w:t>
      </w:r>
    </w:p>
    <w:p w14:paraId="17B4A33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Dieu, s’il le vos plaist a dire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1735 </w:t>
      </w:r>
      <w:r>
        <w:rPr>
          <w:rStyle w:val="Corpodeltesto2Spaziatura0pt8"/>
        </w:rPr>
        <w:t>— „Dame</w:t>
      </w:r>
      <w:r>
        <w:rPr>
          <w:rStyle w:val="Corpodeltesto2Spaziatura0pt8"/>
          <w:vertAlign w:val="superscript"/>
        </w:rPr>
        <w:t>4í</w:t>
      </w:r>
      <w:r>
        <w:rPr>
          <w:rStyle w:val="Corpodeltesto2Spaziatura0pt8"/>
        </w:rPr>
        <w:t>, ce dist li cevaliers,</w:t>
      </w:r>
      <w:r>
        <w:rPr>
          <w:rStyle w:val="Corpodeltesto2Spaziatura0pt8"/>
        </w:rPr>
        <w:br/>
        <w:t>„Certes, jel ferai volentiers.</w:t>
      </w:r>
    </w:p>
    <w:p w14:paraId="07E559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Sachies, je sui Cristal només.“</w:t>
      </w:r>
    </w:p>
    <w:p w14:paraId="04A1C7A3" w14:textId="77777777" w:rsidR="001D69DB" w:rsidRDefault="00824104">
      <w:pPr>
        <w:pStyle w:val="Corpodeltesto21"/>
        <w:numPr>
          <w:ilvl w:val="0"/>
          <w:numId w:val="20"/>
        </w:numPr>
        <w:shd w:val="clear" w:color="auto" w:fill="auto"/>
        <w:tabs>
          <w:tab w:val="left" w:pos="3461"/>
        </w:tabs>
        <w:spacing w:line="672" w:lineRule="exact"/>
        <w:jc w:val="left"/>
      </w:pPr>
      <w:r>
        <w:rPr>
          <w:rStyle w:val="Corpodeltesto2Spaziatura0pt8"/>
        </w:rPr>
        <w:t>„ Sire, de quel terre venés,</w:t>
      </w:r>
    </w:p>
    <w:p w14:paraId="4D7467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ou irés, c'alés querrant,</w:t>
      </w:r>
    </w:p>
    <w:p w14:paraId="05C47D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1740 </w:t>
      </w:r>
      <w:r>
        <w:rPr>
          <w:rStyle w:val="Corpodeltesto2Spaziatura0pt8"/>
        </w:rPr>
        <w:t>Quel besoingne vos va cachant?“</w:t>
      </w:r>
    </w:p>
    <w:p w14:paraId="5E0D1950" w14:textId="77777777" w:rsidR="001D69DB" w:rsidRDefault="00824104">
      <w:pPr>
        <w:pStyle w:val="Corpodeltesto21"/>
        <w:numPr>
          <w:ilvl w:val="0"/>
          <w:numId w:val="20"/>
        </w:numPr>
        <w:shd w:val="clear" w:color="auto" w:fill="auto"/>
        <w:tabs>
          <w:tab w:val="left" w:pos="3461"/>
        </w:tabs>
        <w:spacing w:line="672" w:lineRule="exact"/>
        <w:jc w:val="left"/>
      </w:pPr>
      <w:r>
        <w:rPr>
          <w:rStyle w:val="Corpodeltesto2Spaziatura0pt8"/>
        </w:rPr>
        <w:t>„Dame“, fait il, „por Deu vos proi</w:t>
      </w:r>
      <w:r>
        <w:rPr>
          <w:rStyle w:val="Corpodeltesto2Spaziatura0pt8"/>
        </w:rPr>
        <w:br/>
        <w:t>Que plus ne demandés a moi</w:t>
      </w:r>
    </w:p>
    <w:p w14:paraId="3790F3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ncl tenés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vilonie,</w:t>
      </w:r>
    </w:p>
    <w:p w14:paraId="4EEA60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Doce dame, que jel vos prie.</w:t>
      </w:r>
    </w:p>
    <w:p w14:paraId="108E928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1745 </w:t>
      </w:r>
      <w:r>
        <w:rPr>
          <w:rStyle w:val="Corpodeltesto2Spaziatura0pt8"/>
        </w:rPr>
        <w:t>Et sacies que n’en mentirui,</w:t>
      </w:r>
    </w:p>
    <w:p w14:paraId="4898D4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mon païs ne vos dirai:</w:t>
      </w:r>
    </w:p>
    <w:p w14:paraId="2A28DB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Zuave sui, une contree;</w:t>
      </w:r>
    </w:p>
    <w:p w14:paraId="7C83F4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Tibille est ma merre nomee</w:t>
      </w:r>
      <w:r>
        <w:rPr>
          <w:rStyle w:val="Corpodeltesto2Spaziatura0pt8"/>
        </w:rPr>
        <w:br/>
        <w:t>Et mes pcrcs Arimodas.</w:t>
      </w:r>
    </w:p>
    <w:p w14:paraId="6D5512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1750 </w:t>
      </w:r>
      <w:r>
        <w:rPr>
          <w:rStyle w:val="Corpodeltesto2Spaziatura0pt8"/>
        </w:rPr>
        <w:t xml:space="preserve">Sires est de cel </w:t>
      </w:r>
      <w:r>
        <w:rPr>
          <w:rStyle w:val="Corpodeltesto226ptSpaziatura-1pt"/>
        </w:rPr>
        <w:t>pais bas.</w:t>
      </w:r>
    </w:p>
    <w:p w14:paraId="73AD17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il trespasera de vie,</w:t>
      </w:r>
    </w:p>
    <w:p w14:paraId="525D15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Zuave avrai la segnorie,</w:t>
      </w:r>
    </w:p>
    <w:p w14:paraId="580103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Deus me laist vivre aprés lui.“</w:t>
      </w:r>
    </w:p>
    <w:p w14:paraId="39E7CF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ses ostes, qui sist les lui,</w:t>
      </w:r>
    </w:p>
    <w:p w14:paraId="0CFD17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1755 </w:t>
      </w:r>
      <w:r>
        <w:rPr>
          <w:rStyle w:val="Corpodeltesto2Spaziatura0pt8"/>
        </w:rPr>
        <w:t>Li demanda, e’il ot véu</w:t>
      </w:r>
    </w:p>
    <w:p w14:paraId="648612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l’ewe, ensi qu’il fu venu,</w:t>
      </w:r>
    </w:p>
    <w:p w14:paraId="068FC0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Qua(u)tre bestes en un batel,</w:t>
      </w:r>
    </w:p>
    <w:p w14:paraId="53E131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l ewe encontre le castel.</w:t>
      </w:r>
    </w:p>
    <w:p w14:paraId="01311F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lui respont mout docement,</w:t>
      </w:r>
    </w:p>
    <w:p w14:paraId="5482E463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</w:pPr>
      <w:r>
        <w:rPr>
          <w:rStyle w:val="Corpodeltesto202"/>
        </w:rPr>
        <w:t xml:space="preserve">1734 </w:t>
      </w:r>
      <w:r>
        <w:rPr>
          <w:rStyle w:val="Corpodeltesto20ArialNarrow23ptGrassettoCorsivo"/>
        </w:rPr>
        <w:t>Hs,</w:t>
      </w:r>
      <w:r>
        <w:rPr>
          <w:rStyle w:val="Corpodeltesto202"/>
        </w:rPr>
        <w:t xml:space="preserve"> si le.</w:t>
      </w:r>
    </w:p>
    <w:p w14:paraId="3C808F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1760 </w:t>
      </w:r>
      <w:r>
        <w:rPr>
          <w:rStyle w:val="Corpodeltesto2Spaziatura0pt8"/>
        </w:rPr>
        <w:t xml:space="preserve">Que </w:t>
      </w:r>
      <w:r>
        <w:rPr>
          <w:rStyle w:val="Corpodeltesto226ptSpaziatura-1pt"/>
        </w:rPr>
        <w:t xml:space="preserve">il </w:t>
      </w:r>
      <w:r>
        <w:rPr>
          <w:rStyle w:val="Corpodeltesto2Spaziatura0pt8"/>
        </w:rPr>
        <w:t xml:space="preserve">nes ot </w:t>
      </w:r>
      <w:r>
        <w:rPr>
          <w:rStyle w:val="Corpodeltesto226ptSpaziatura-1pt"/>
        </w:rPr>
        <w:t xml:space="preserve">vêu </w:t>
      </w:r>
      <w:r>
        <w:rPr>
          <w:rStyle w:val="Corpodeltesto2Spaziatura0pt8"/>
        </w:rPr>
        <w:t>noient.</w:t>
      </w:r>
    </w:p>
    <w:p w14:paraId="2B193E48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1"/>
          <w:rFonts w:ascii="Constantia" w:eastAsia="Constantia" w:hAnsi="Constantia" w:cs="Constantia"/>
          <w:spacing w:val="0"/>
          <w:sz w:val="130"/>
          <w:szCs w:val="130"/>
        </w:rPr>
        <w:t>L</w:t>
      </w:r>
      <w:r>
        <w:rPr>
          <w:rStyle w:val="Corpodeltesto521"/>
        </w:rPr>
        <w:t>'ostes se taist, que plus n’en dit.</w:t>
      </w:r>
    </w:p>
    <w:p w14:paraId="02771A5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i Crietal n’i quist onques respit</w:t>
      </w:r>
      <w:r>
        <w:rPr>
          <w:rStyle w:val="Corpodeltesto2Spaziatura0pt8"/>
        </w:rPr>
        <w:br/>
        <w:t>De demander se voirs estoit,</w:t>
      </w:r>
    </w:p>
    <w:p w14:paraId="2E3A28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en l'aige un batel estoit,</w:t>
      </w:r>
    </w:p>
    <w:p w14:paraId="082A55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lastRenderedPageBreak/>
        <w:t xml:space="preserve">1765 </w:t>
      </w:r>
      <w:r>
        <w:rPr>
          <w:rStyle w:val="Corpodeltesto2Spaziatura0pt8"/>
        </w:rPr>
        <w:t>Qui quatre bestes avoit ens.</w:t>
      </w:r>
    </w:p>
    <w:p w14:paraId="5B2FE2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ostes qui ne fu pas lens.</w:t>
      </w:r>
    </w:p>
    <w:p w14:paraId="5705D50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Dist: „Voir vos ai dit, par ma loi.“</w:t>
      </w:r>
      <w:r>
        <w:rPr>
          <w:rStyle w:val="Corpodeltesto2Spaziatura0pt8"/>
        </w:rPr>
        <w:br/>
        <w:t>— „Onques nes vi, en moie foi,“</w:t>
      </w:r>
      <w:r>
        <w:rPr>
          <w:rStyle w:val="Corpodeltesto2Spaziatura0pt8"/>
        </w:rPr>
        <w:br/>
        <w:t>Fait Cnstal, „mais je les verrai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1770 </w:t>
      </w:r>
      <w:r>
        <w:rPr>
          <w:rStyle w:val="Corpodeltesto2Spaziatura0pt8"/>
        </w:rPr>
        <w:t>Ains demain que je dormirai."</w:t>
      </w:r>
    </w:p>
    <w:p w14:paraId="15CB77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L'ostes e en repent, quant l’ot dit,</w:t>
      </w:r>
      <w:r>
        <w:rPr>
          <w:rStyle w:val="Corpodeltesto2Spaziatura0pt8"/>
        </w:rPr>
        <w:br/>
        <w:t>Et dist: „Sire, ee Deus m’aït,</w:t>
      </w:r>
    </w:p>
    <w:p w14:paraId="39A3A0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j’en parlai, ce poisse mi,</w:t>
      </w:r>
    </w:p>
    <w:p w14:paraId="554269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bien soies sêurs et fi,</w:t>
      </w:r>
    </w:p>
    <w:p w14:paraId="6FDCF65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1775 </w:t>
      </w:r>
      <w:r>
        <w:rPr>
          <w:rStyle w:val="Corpodeltesto2Spaziatura0pt8"/>
        </w:rPr>
        <w:t>Bien quidai que l’(e)usies vêu.“</w:t>
      </w:r>
    </w:p>
    <w:p w14:paraId="0AE2BE4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li a respondu:</w:t>
      </w:r>
    </w:p>
    <w:p w14:paraId="37A946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„Dites por Dieu, s’il vos est bel,</w:t>
      </w:r>
      <w:r>
        <w:rPr>
          <w:rStyle w:val="Corpodeltesto2Spaziatura0pt8"/>
        </w:rPr>
        <w:br/>
        <w:t>Par quel raison sont el batel?</w:t>
      </w:r>
    </w:p>
    <w:p w14:paraId="7403D2D4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4"/>
        </w:rPr>
        <w:t>b 329</w:t>
      </w:r>
      <w:r>
        <w:rPr>
          <w:rStyle w:val="Corpodeltesto414"/>
          <w:vertAlign w:val="superscript"/>
        </w:rPr>
        <w:t>r</w:t>
      </w:r>
      <w:r>
        <w:rPr>
          <w:rStyle w:val="Corpodeltesto414"/>
        </w:rPr>
        <w:t>a</w:t>
      </w:r>
      <w:r>
        <w:rPr>
          <w:rStyle w:val="Corpodeltesto414"/>
        </w:rPr>
        <w:br/>
        <w:t>a</w:t>
      </w:r>
    </w:p>
    <w:p w14:paraId="51BBFF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Quels bestes sont, dites le moi,</w:t>
      </w:r>
    </w:p>
    <w:p w14:paraId="345083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1780 </w:t>
      </w:r>
      <w:r>
        <w:rPr>
          <w:rStyle w:val="Corpodeltesto2Spaziatura0pt8"/>
        </w:rPr>
        <w:t>Savoir le voeil en moie foi,</w:t>
      </w:r>
    </w:p>
    <w:p w14:paraId="0FDA82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mout volentiers le saroie."</w:t>
      </w:r>
    </w:p>
    <w:p w14:paraId="4CC327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ses ostes forment li proie</w:t>
      </w:r>
      <w:r>
        <w:rPr>
          <w:rStyle w:val="Corpodeltesto2Spaziatura0pt8"/>
        </w:rPr>
        <w:br/>
        <w:t>Qu’il ne li chaille del savoir,</w:t>
      </w:r>
    </w:p>
    <w:p w14:paraId="75DB45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il n’en puet nul bien avoir.</w:t>
      </w:r>
    </w:p>
    <w:p w14:paraId="780A2C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1785 </w:t>
      </w:r>
      <w:r>
        <w:rPr>
          <w:rStyle w:val="Corpodeltesto2Spaziatura0pt8"/>
        </w:rPr>
        <w:t>Cristal respont: „Savoir le voeil,</w:t>
      </w:r>
    </w:p>
    <w:p w14:paraId="3959A7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soit ma joie ou soit mon doel.</w:t>
      </w:r>
      <w:r>
        <w:rPr>
          <w:rStyle w:val="Corpodeltesto2Spaziatura0pt8"/>
        </w:rPr>
        <w:br/>
        <w:t>Et del savoir et del veïr,</w:t>
      </w:r>
    </w:p>
    <w:p w14:paraId="3F8A2E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Sachies, mout en ai grant desir.</w:t>
      </w:r>
    </w:p>
    <w:p w14:paraId="3337A2F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Et s’il </w:t>
      </w:r>
      <w:r>
        <w:rPr>
          <w:rStyle w:val="Corpodeltesto226ptSpaziatura-1pt"/>
        </w:rPr>
        <w:t xml:space="preserve">vos </w:t>
      </w:r>
      <w:r>
        <w:rPr>
          <w:rStyle w:val="Corpodeltesto2Spaziatura0pt8"/>
        </w:rPr>
        <w:t xml:space="preserve">plaist, plus m’en </w:t>
      </w:r>
      <w:r>
        <w:rPr>
          <w:rStyle w:val="Corpodeltesto226ptSpaziatura-1pt"/>
        </w:rPr>
        <w:t>dirés,</w:t>
      </w:r>
      <w:r>
        <w:rPr>
          <w:rStyle w:val="Corpodeltesto226ptSpaziatura-1pt"/>
        </w:rPr>
        <w:br/>
        <w:t xml:space="preserve">1790 </w:t>
      </w:r>
      <w:r>
        <w:rPr>
          <w:rStyle w:val="Corpodeltesto2Spaziatura0pt8"/>
        </w:rPr>
        <w:t xml:space="preserve">Se je tant vail et tant m </w:t>
      </w:r>
      <w:r>
        <w:rPr>
          <w:rStyle w:val="Corpodeltesto226ptSpaziatura-1pt"/>
        </w:rPr>
        <w:t>amés."</w:t>
      </w:r>
    </w:p>
    <w:p w14:paraId="787418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dist li sire: „Ja savrés</w:t>
      </w:r>
      <w:r>
        <w:rPr>
          <w:rStyle w:val="Corpodeltesto2Spaziatura0pt8"/>
        </w:rPr>
        <w:br/>
        <w:t>Tote la fine verités,</w:t>
      </w:r>
    </w:p>
    <w:p w14:paraId="18EF05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plus n’en voel ore celer.“</w:t>
      </w:r>
    </w:p>
    <w:p w14:paraId="24B632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 li commence a conter.</w:t>
      </w:r>
    </w:p>
    <w:p w14:paraId="7CBCE8C9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</w:pPr>
      <w:r>
        <w:rPr>
          <w:rStyle w:val="Corpodeltesto48Noncorsivo0"/>
        </w:rPr>
        <w:t xml:space="preserve">1779 </w:t>
      </w:r>
      <w:r>
        <w:rPr>
          <w:rStyle w:val="Corpodeltesto48Spaziatura-1pt"/>
          <w:i/>
          <w:iCs/>
        </w:rPr>
        <w:t>f.</w:t>
      </w:r>
      <w:r>
        <w:rPr>
          <w:rStyle w:val="Corpodeltesto48Noncorsivo0"/>
        </w:rPr>
        <w:t xml:space="preserve"> b </w:t>
      </w:r>
      <w:r>
        <w:rPr>
          <w:rStyle w:val="Corpodeltesto48Spaziatura-1pt"/>
          <w:i/>
          <w:iCs/>
        </w:rPr>
        <w:t xml:space="preserve">urul &amp; in </w:t>
      </w:r>
      <w:r>
        <w:rPr>
          <w:rStyle w:val="Corpodeltesto4814ptGrassettoSpaziatura0pt"/>
          <w:i/>
          <w:iCs/>
        </w:rPr>
        <w:t xml:space="preserve">der </w:t>
      </w:r>
      <w:r>
        <w:rPr>
          <w:rStyle w:val="Corpodeltesto48Spaziatura-1pt"/>
          <w:i/>
          <w:iCs/>
        </w:rPr>
        <w:t>Hs., am linken Rande.</w:t>
      </w:r>
    </w:p>
    <w:p w14:paraId="763B6A5E" w14:textId="77777777" w:rsidR="001D69DB" w:rsidRDefault="00824104">
      <w:pPr>
        <w:pStyle w:val="Corpodeltesto530"/>
        <w:shd w:val="clear" w:color="auto" w:fill="auto"/>
        <w:spacing w:line="440" w:lineRule="exact"/>
        <w:jc w:val="left"/>
      </w:pPr>
      <w:r>
        <w:rPr>
          <w:rStyle w:val="Corpodeltesto53MSReferenceSansSerif22ptNongrassetto"/>
        </w:rPr>
        <w:t>4</w:t>
      </w:r>
      <w:r>
        <w:rPr>
          <w:rStyle w:val="Corpodeltesto531"/>
          <w:b/>
          <w:bCs/>
        </w:rPr>
        <w:t>*</w:t>
      </w:r>
    </w:p>
    <w:p w14:paraId="606C8205" w14:textId="77777777" w:rsidR="001D69DB" w:rsidRDefault="00824104">
      <w:pPr>
        <w:pStyle w:val="Corpodeltesto340"/>
        <w:shd w:val="clear" w:color="auto" w:fill="auto"/>
        <w:spacing w:line="672" w:lineRule="exact"/>
        <w:jc w:val="left"/>
      </w:pPr>
      <w:r>
        <w:rPr>
          <w:rStyle w:val="Corpodeltesto342"/>
          <w:i/>
          <w:iCs/>
        </w:rPr>
        <w:t>Oi va Oristal al batel:</w:t>
      </w:r>
    </w:p>
    <w:p w14:paraId="3DC4ECF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t>1795 Oire, il avint ja a un tanR</w:t>
      </w:r>
    </w:p>
    <w:p w14:paraId="46C439F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Bien aont passé quatre cens ans,</w:t>
      </w:r>
      <w:r>
        <w:rPr>
          <w:rStyle w:val="Corpodeltesto2Spaziatura0pt7"/>
        </w:rPr>
        <w:br/>
        <w:t>Que fais fu primes cest castel,</w:t>
      </w:r>
    </w:p>
    <w:p w14:paraId="70F192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hui veÏBtes si tres bel,</w:t>
      </w:r>
    </w:p>
    <w:p w14:paraId="7E9A826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l’ewe cort tot environ.</w:t>
      </w:r>
    </w:p>
    <w:p w14:paraId="088A0DB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1800 </w:t>
      </w:r>
      <w:r>
        <w:rPr>
          <w:rStyle w:val="Corpodeltesto2Spaziatura0pt7"/>
        </w:rPr>
        <w:t>Mout par i ot rice doignon,</w:t>
      </w:r>
    </w:p>
    <w:p w14:paraId="333D5D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Ensi com nostre aucestre ont dit</w:t>
      </w:r>
      <w:r>
        <w:rPr>
          <w:rStyle w:val="Corpodeltesto2Spaziatura0pt7"/>
        </w:rPr>
        <w:br/>
        <w:t>Plance ne pont onc nus n’i vit,</w:t>
      </w:r>
    </w:p>
    <w:p w14:paraId="54419B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N'el castel ne puet nu</w:t>
      </w:r>
      <w:r>
        <w:rPr>
          <w:rStyle w:val="Corpodeltesto2Constantia27ptSpaziatura0pt0"/>
        </w:rPr>
        <w:t>8</w:t>
      </w:r>
      <w:r>
        <w:rPr>
          <w:rStyle w:val="Corpodeltesto2Spaziatura0pt7"/>
        </w:rPr>
        <w:t xml:space="preserve"> entrer,</w:t>
      </w:r>
    </w:p>
    <w:p w14:paraId="73F7BC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 batel ne l’eateut mener.</w:t>
      </w:r>
    </w:p>
    <w:p w14:paraId="020707B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1805 </w:t>
      </w:r>
      <w:r>
        <w:rPr>
          <w:rStyle w:val="Corpodeltesto2Spaziatura0pt7"/>
        </w:rPr>
        <w:t>Par dedene quatre bestee «ont,</w:t>
      </w:r>
    </w:p>
    <w:p w14:paraId="62BEC3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Sacies, mout </w:t>
      </w:r>
      <w:r>
        <w:rPr>
          <w:rStyle w:val="Corpodeltesto2MaiuscolettoSpaziatura0pt2"/>
        </w:rPr>
        <w:t>h</w:t>
      </w:r>
      <w:r>
        <w:rPr>
          <w:rStyle w:val="Corpodeltesto2Spaziatura0pt7"/>
        </w:rPr>
        <w:t xml:space="preserve"> redouter font.</w:t>
      </w:r>
    </w:p>
    <w:p w14:paraId="4B61DA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Deus lupars i a, si sont per,</w:t>
      </w:r>
    </w:p>
    <w:p w14:paraId="03F670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tot le monde n'a lor per</w:t>
      </w:r>
      <w:r>
        <w:rPr>
          <w:rStyle w:val="Corpodeltesto2Spaziatura0pt7"/>
        </w:rPr>
        <w:br/>
        <w:t>Ne de force ne de grandor,</w:t>
      </w:r>
    </w:p>
    <w:p w14:paraId="2055008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1810 A </w:t>
      </w:r>
      <w:r>
        <w:rPr>
          <w:rStyle w:val="Corpodeltesto2Spaziatura0pt7"/>
        </w:rPr>
        <w:t xml:space="preserve">mainte gent ont </w:t>
      </w:r>
      <w:r>
        <w:rPr>
          <w:rStyle w:val="Corpodeltesto226ptSpaziatura-1pt0"/>
        </w:rPr>
        <w:t xml:space="preserve">fait </w:t>
      </w:r>
      <w:r>
        <w:rPr>
          <w:rStyle w:val="Corpodeltesto2Spaziatura0pt7"/>
        </w:rPr>
        <w:t>dolor.</w:t>
      </w:r>
    </w:p>
    <w:p w14:paraId="78028CB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deus dragons sont avoec els,</w:t>
      </w:r>
    </w:p>
    <w:p w14:paraId="14DC44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merveilles gr&amp;nt et hisdels.</w:t>
      </w:r>
    </w:p>
    <w:p w14:paraId="614F33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Oe sont les bestes del batel,</w:t>
      </w:r>
    </w:p>
    <w:p w14:paraId="367A081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Cil quatre gardent le casteh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1815 </w:t>
      </w:r>
      <w:r>
        <w:rPr>
          <w:rStyle w:val="Corpodeltesto2Spaziatura0pt7"/>
        </w:rPr>
        <w:t>Et par dedens maint la pucele,</w:t>
      </w:r>
    </w:p>
    <w:p w14:paraId="0295EA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Une des trois qui est plus bele,</w:t>
      </w:r>
    </w:p>
    <w:p w14:paraId="4C4379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soit el mont de feme nee.</w:t>
      </w:r>
    </w:p>
    <w:p w14:paraId="53A5C0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auquant díent qu'ele est fee.</w:t>
      </w:r>
    </w:p>
    <w:p w14:paraId="18DD13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 lui tient mout gente maisnie,</w:t>
      </w:r>
    </w:p>
    <w:p w14:paraId="745125B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1820 Mais </w:t>
      </w:r>
      <w:r>
        <w:rPr>
          <w:rStyle w:val="Corpodeltesto2Spaziatura0pt7"/>
        </w:rPr>
        <w:t>ainc a nul jor de ma vie</w:t>
      </w:r>
      <w:r>
        <w:rPr>
          <w:rStyle w:val="Corpodeltesto2Spaziatura0pt7"/>
        </w:rPr>
        <w:br/>
        <w:t>Ne le vi jo l*ewe passer.</w:t>
      </w:r>
    </w:p>
    <w:p w14:paraId="68218C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F'ar ma loi vos puis bien jurer,</w:t>
      </w:r>
    </w:p>
    <w:p w14:paraId="6A1A66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li casteaus par est si grans</w:t>
      </w:r>
      <w:r>
        <w:rPr>
          <w:rStyle w:val="Corpodeltesto2Spaziatura0pt7"/>
        </w:rPr>
        <w:br/>
        <w:t>Environ le mur par dedens,</w:t>
      </w:r>
    </w:p>
    <w:p w14:paraId="11DA1AF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0"/>
        </w:rPr>
        <w:t xml:space="preserve">1825 </w:t>
      </w:r>
      <w:r>
        <w:rPr>
          <w:rStyle w:val="Corpodeltesto2Spaziatura0pt7"/>
        </w:rPr>
        <w:t>Qu'aaés i poent ahaner</w:t>
      </w:r>
      <w:r>
        <w:rPr>
          <w:rStyle w:val="Corpodeltesto2Spaziatura0pt7"/>
        </w:rPr>
        <w:br/>
        <w:t>Por els sostenir et garder</w:t>
      </w:r>
      <w:r>
        <w:rPr>
          <w:rStyle w:val="Corpodeltesto2Spaziatura0pt7"/>
        </w:rPr>
        <w:br/>
        <w:t>Cels qui manant sont par dedens,</w:t>
      </w:r>
    </w:p>
    <w:p w14:paraId="7748EB2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329</w:t>
      </w:r>
      <w:r>
        <w:rPr>
          <w:rStyle w:val="Corpodeltesto413"/>
          <w:vertAlign w:val="superscript"/>
        </w:rPr>
        <w:t>r</w:t>
      </w:r>
      <w:r>
        <w:rPr>
          <w:rStyle w:val="Corpodeltesto413"/>
        </w:rPr>
        <w:t>b</w:t>
      </w:r>
    </w:p>
    <w:p w14:paraId="437293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 i fussent aus quinze cens.</w:t>
      </w:r>
    </w:p>
    <w:p w14:paraId="1D7E8B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damoise[Iei est gente et sage,</w:t>
      </w:r>
    </w:p>
    <w:p w14:paraId="1AADC97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  <w:sectPr w:rsidR="001D69DB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6ptSpaziatura-1pt0"/>
        </w:rPr>
        <w:t xml:space="preserve">1830 </w:t>
      </w:r>
      <w:r>
        <w:rPr>
          <w:rStyle w:val="Corpodeltesto2Spaziatura0pt7"/>
        </w:rPr>
        <w:t>Et si est del troien lignage.</w:t>
      </w:r>
    </w:p>
    <w:p w14:paraId="1817843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Onqne» ne volt avoir mari,</w:t>
      </w:r>
    </w:p>
    <w:p w14:paraId="593840F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De </w:t>
      </w:r>
      <w:r>
        <w:rPr>
          <w:rStyle w:val="Corpodeltesto412"/>
        </w:rPr>
        <w:t>ce soiee sêurs et fi.</w:t>
      </w:r>
    </w:p>
    <w:p w14:paraId="5E204D4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Une soe &amp;nte o lui maint,</w:t>
      </w:r>
    </w:p>
    <w:p w14:paraId="1841233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enchantemene a fait maint.</w:t>
      </w:r>
    </w:p>
    <w:p w14:paraId="15F1A67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1835 </w:t>
      </w:r>
      <w:r>
        <w:rPr>
          <w:rStyle w:val="Corpodeltesto2Spaziatura0pt8"/>
        </w:rPr>
        <w:t>N’eat riene que ele velt avoir,</w:t>
      </w:r>
      <w:r>
        <w:rPr>
          <w:rStyle w:val="Corpodeltesto2Spaziatura0pt8"/>
        </w:rPr>
        <w:br/>
        <w:t>Qu’ele ne l’ait a son voloir.</w:t>
      </w:r>
    </w:p>
    <w:p w14:paraId="728BEBC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On dist qu’ele a une corneille,</w:t>
      </w:r>
    </w:p>
    <w:p w14:paraId="7CE06B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Ainc nus hon ne vit ea parreille;</w:t>
      </w:r>
      <w:r>
        <w:rPr>
          <w:rStyle w:val="Corpodeltesto2Spaziatura0pt8"/>
        </w:rPr>
        <w:br/>
        <w:t>Ele a le bec tot de fin or.</w:t>
      </w:r>
    </w:p>
    <w:p w14:paraId="4878FD5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1840 </w:t>
      </w:r>
      <w:r>
        <w:rPr>
          <w:rStyle w:val="Corpodeltesto2Spaziatura0pt8"/>
        </w:rPr>
        <w:t>La corneille valt un tresor;</w:t>
      </w:r>
    </w:p>
    <w:p w14:paraId="649BBE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merveilles seit bien parler</w:t>
      </w:r>
      <w:r>
        <w:rPr>
          <w:rStyle w:val="Corpodeltesto2Spaziatura0pt8"/>
        </w:rPr>
        <w:br/>
        <w:t>Et par tot la, ou velt, aler.</w:t>
      </w:r>
    </w:p>
    <w:p w14:paraId="45D71BE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Mainte rice piere vaillant</w:t>
      </w:r>
      <w:r>
        <w:rPr>
          <w:rStyle w:val="Corpodeltesto2Spaziatura0pt8"/>
        </w:rPr>
        <w:br/>
        <w:t>De grant vertu et mout poissant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1845 </w:t>
      </w:r>
      <w:r>
        <w:rPr>
          <w:rStyle w:val="Corpodeltesto2Spaziatura0pt8"/>
        </w:rPr>
        <w:t>A cele corneílle trovee</w:t>
      </w:r>
      <w:r>
        <w:rPr>
          <w:rStyle w:val="Corpodeltesto2Spaziatura0pt8"/>
        </w:rPr>
        <w:br/>
        <w:t>Et ens el castel aportee.</w:t>
      </w:r>
    </w:p>
    <w:p w14:paraId="6856D1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fee l’a si bien apris</w:t>
      </w:r>
      <w:r>
        <w:rPr>
          <w:rStyle w:val="Corpodeltesto2Spaziatura0pt8"/>
        </w:rPr>
        <w:br/>
        <w:t>Es flums voler de Paradis:</w:t>
      </w:r>
    </w:p>
    <w:p w14:paraId="65AB22E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Les pieres i quiert, sis aporte</w:t>
      </w:r>
      <w:r>
        <w:rPr>
          <w:rStyle w:val="Corpodeltesto412"/>
        </w:rPr>
        <w:br/>
        <w:t>1850 Dedens le castel et la porte.</w:t>
      </w:r>
    </w:p>
    <w:p w14:paraId="71668EE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La vielle fait merveille grant;</w:t>
      </w:r>
    </w:p>
    <w:p w14:paraId="0685C4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art et par enchantement</w:t>
      </w:r>
      <w:r>
        <w:rPr>
          <w:rStyle w:val="Corpodeltesto2Spaziatura0pt8"/>
        </w:rPr>
        <w:br/>
        <w:t xml:space="preserve">Les bestes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mis el batel;</w:t>
      </w:r>
    </w:p>
    <w:p w14:paraId="54D081D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Ele ne crient ost ne cembel,</w:t>
      </w:r>
    </w:p>
    <w:p w14:paraId="5E132F4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1855 </w:t>
      </w:r>
      <w:r>
        <w:rPr>
          <w:rStyle w:val="Corpodeltesto2Spaziatura0pt8"/>
        </w:rPr>
        <w:t>Car tot un ost desconfiroit</w:t>
      </w:r>
      <w:r>
        <w:rPr>
          <w:rStyle w:val="Corpodeltesto2Spaziatura0pt8"/>
        </w:rPr>
        <w:br/>
        <w:t>De un enchant qu’ele feroit;</w:t>
      </w:r>
    </w:p>
    <w:p w14:paraId="210902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gent feroit et sours et mus,</w:t>
      </w:r>
      <w:r>
        <w:rPr>
          <w:rStyle w:val="Corpodeltesto2Spaziatura0pt8"/>
        </w:rPr>
        <w:br/>
        <w:t>D’enchantement ne sot nus plus.</w:t>
      </w:r>
    </w:p>
    <w:p w14:paraId="71BA1D7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ce ne l’ose on assaillir,</w:t>
      </w:r>
    </w:p>
    <w:p w14:paraId="0C09492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1860 </w:t>
      </w:r>
      <w:r>
        <w:rPr>
          <w:rStyle w:val="Corpodeltesto2Spaziatura0pt8"/>
        </w:rPr>
        <w:t>Ne nus hon de gerre acoeillir.</w:t>
      </w:r>
      <w:r>
        <w:rPr>
          <w:rStyle w:val="Corpodeltesto2Spaziatura0pt8"/>
        </w:rPr>
        <w:br/>
        <w:t>Nequedent si li dit son sort —</w:t>
      </w:r>
    </w:p>
    <w:p w14:paraId="5B483E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rien dont mout se desconfort —</w:t>
      </w:r>
      <w:r>
        <w:rPr>
          <w:rStyle w:val="Corpodeltesto2Spaziatura0pt8"/>
        </w:rPr>
        <w:br/>
        <w:t>Que un seul chevalier venra,</w:t>
      </w:r>
    </w:p>
    <w:p w14:paraId="7D9E0BF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Qui l'enchantement abatra</w:t>
      </w:r>
      <w:r>
        <w:rPr>
          <w:rStyle w:val="Corpodeltesto412"/>
        </w:rPr>
        <w:br/>
        <w:t>1865 Et son voloir fera de lui</w:t>
      </w:r>
      <w:r>
        <w:rPr>
          <w:rStyle w:val="Corpodeltesto412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2"/>
        </w:rPr>
        <w:t>des quatre bestes alsL</w:t>
      </w:r>
      <w:r>
        <w:rPr>
          <w:rStyle w:val="Corpodeltesto412"/>
        </w:rPr>
        <w:br/>
      </w:r>
      <w:r>
        <w:rPr>
          <w:rStyle w:val="Corpodeltesto4123ptSpaziatura0pt3"/>
        </w:rPr>
        <w:t xml:space="preserve">Son </w:t>
      </w:r>
      <w:r>
        <w:rPr>
          <w:rStyle w:val="Corpodeltesto412"/>
        </w:rPr>
        <w:t>plaisir fera del batel,</w:t>
      </w:r>
    </w:p>
    <w:p w14:paraId="333D3C1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Par force enterra el castel</w:t>
      </w:r>
      <w:r>
        <w:rPr>
          <w:rStyle w:val="Corpodeltesto2Spaziatura0pt8"/>
        </w:rPr>
        <w:br/>
        <w:t>Et la comeille o le bec d’or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1870 </w:t>
      </w:r>
      <w:r>
        <w:rPr>
          <w:rStyle w:val="Corpodeltesto2Spaziatura0pt8"/>
        </w:rPr>
        <w:t>Conquerra et tot son tresor.</w:t>
      </w:r>
    </w:p>
    <w:p w14:paraId="4F3673C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Maint chevalier vaillant et sage,</w:t>
      </w:r>
    </w:p>
    <w:p w14:paraId="770563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Fort et hardi, plain de corage</w:t>
      </w:r>
      <w:r>
        <w:rPr>
          <w:rStyle w:val="Corpodeltesto2Spaziatura0pt8"/>
        </w:rPr>
        <w:br/>
      </w:r>
      <w:r>
        <w:rPr>
          <w:rStyle w:val="Corpodeltesto2Spaziatura0pt7"/>
        </w:rPr>
        <w:lastRenderedPageBreak/>
        <w:t xml:space="preserve">I </w:t>
      </w:r>
      <w:r>
        <w:rPr>
          <w:rStyle w:val="Corpodeltesto2Spaziatura0pt8"/>
        </w:rPr>
        <w:t>ont lor valor esprovee</w:t>
      </w:r>
      <w:r>
        <w:rPr>
          <w:rStyle w:val="Corpodeltesto2Spaziatura0pt8"/>
        </w:rPr>
        <w:br/>
        <w:t>Por savoir, ae lor destinee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1875 </w:t>
      </w:r>
      <w:r>
        <w:rPr>
          <w:rStyle w:val="Corpodeltesto2Spaziatura0pt8"/>
        </w:rPr>
        <w:t>Fust tele, que il conqueroient</w:t>
      </w:r>
      <w:r>
        <w:rPr>
          <w:rStyle w:val="Corpodeltesto2Spaziatura0pt8"/>
        </w:rPr>
        <w:br/>
        <w:t>Les bestes qu’el batel estoient.</w:t>
      </w:r>
    </w:p>
    <w:p w14:paraId="24C9F2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onqucs nus hon n’i venoit,</w:t>
      </w:r>
    </w:p>
    <w:p w14:paraId="725667C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329</w:t>
      </w:r>
      <w:r>
        <w:rPr>
          <w:rStyle w:val="Corpodeltesto414"/>
          <w:vertAlign w:val="superscript"/>
        </w:rPr>
        <w:t>r</w:t>
      </w:r>
      <w:r>
        <w:rPr>
          <w:rStyle w:val="Corpodeltesto414"/>
        </w:rPr>
        <w:t>c</w:t>
      </w:r>
    </w:p>
    <w:p w14:paraId="77D845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jamaìs retorner pooit;</w:t>
      </w:r>
    </w:p>
    <w:p w14:paraId="3EFB14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qu’il êust un cop ferus,</w:t>
      </w:r>
    </w:p>
    <w:p w14:paraId="4152424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1880 Qïl </w:t>
      </w:r>
      <w:r>
        <w:rPr>
          <w:rStyle w:val="Corpodeltesto2Spaziatura0pt8"/>
        </w:rPr>
        <w:t>ne fust mors et confondue</w:t>
      </w:r>
      <w:r>
        <w:rPr>
          <w:rStyle w:val="Corpodeltesto2Spaziatura0pt8"/>
        </w:rPr>
        <w:br/>
        <w:t xml:space="preserve">Et pieche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pieche detrenchies</w:t>
      </w:r>
      <w:r>
        <w:rPr>
          <w:rStyle w:val="Corpodeltesto2Spaziatura0pt8"/>
        </w:rPr>
        <w:br/>
        <w:t>Des dene as bestes et mangies.</w:t>
      </w:r>
    </w:p>
    <w:p w14:paraId="0BC521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ce vos dis, n’avies que faire,</w:t>
      </w:r>
    </w:p>
    <w:p w14:paraId="249908A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sachies, por ce m'en voel taire;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1885 </w:t>
      </w:r>
      <w:r>
        <w:rPr>
          <w:rStyle w:val="Corpodeltesto2Spaziatura0pt8"/>
        </w:rPr>
        <w:t>Car certains sui, que nus n’i va,</w:t>
      </w:r>
      <w:r>
        <w:rPr>
          <w:rStyle w:val="Corpodeltesto2Spaziatura0pt8"/>
        </w:rPr>
        <w:br/>
        <w:t>Qui jamais retomer pora.</w:t>
      </w:r>
    </w:p>
    <w:p w14:paraId="1DED29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por ce celer le voloie,</w:t>
      </w:r>
    </w:p>
    <w:p w14:paraId="2E4FE7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que de vos me doutoie,</w:t>
      </w:r>
    </w:p>
    <w:p w14:paraId="4A8327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folor n’entrepresisies,</w:t>
      </w:r>
    </w:p>
    <w:p w14:paraId="248F56D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1890 </w:t>
      </w:r>
      <w:r>
        <w:rPr>
          <w:rStyle w:val="Corpodeltesto2Spaziatura0pt8"/>
        </w:rPr>
        <w:t xml:space="preserve">Que meîsmes </w:t>
      </w:r>
      <w:r>
        <w:rPr>
          <w:rStyle w:val="Corpodeltesto226ptSpaziatura-1pt"/>
        </w:rPr>
        <w:t xml:space="preserve">vos </w:t>
      </w:r>
      <w:r>
        <w:rPr>
          <w:rStyle w:val="Corpodeltesto2Spaziatura0pt8"/>
        </w:rPr>
        <w:t>perdisies;</w:t>
      </w:r>
    </w:p>
    <w:p w14:paraId="2A03E4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Car </w:t>
      </w:r>
      <w:r>
        <w:rPr>
          <w:rStyle w:val="Corpodeltesto2Spaziatura0pt8"/>
        </w:rPr>
        <w:t>ce me sambleroit damage,</w:t>
      </w:r>
    </w:p>
    <w:p w14:paraId="727427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me samblés vaiUant et sage.“</w:t>
      </w:r>
      <w:r>
        <w:rPr>
          <w:rStyle w:val="Corpodeltesto2Spaziatura0pt8"/>
        </w:rPr>
        <w:br/>
        <w:t>Lòrs dist Criatal: „Foi que doi De,</w:t>
      </w:r>
      <w:r>
        <w:rPr>
          <w:rStyle w:val="Corpodeltesto2Spaziatura0pt8"/>
        </w:rPr>
        <w:br/>
        <w:t>Demain ert par moi esprové;</w:t>
      </w:r>
    </w:p>
    <w:p w14:paraId="6D16B46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1895 Ou je el batel enterai,</w:t>
      </w:r>
    </w:p>
    <w:p w14:paraId="1B13FE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des bestes mangies serai."</w:t>
      </w:r>
    </w:p>
    <w:p w14:paraId="69220204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1"/>
          <w:spacing w:val="0"/>
          <w:sz w:val="120"/>
          <w:szCs w:val="120"/>
        </w:rPr>
        <w:t>O</w:t>
      </w:r>
      <w:r>
        <w:rPr>
          <w:rStyle w:val="Corpodeltesto521"/>
        </w:rPr>
        <w:t>r a Criatal tot escouté</w:t>
      </w:r>
      <w:r>
        <w:rPr>
          <w:rStyle w:val="Corpodeltesto521"/>
        </w:rPr>
        <w:br/>
        <w:t>Tote la pure verité</w:t>
      </w:r>
      <w:r>
        <w:rPr>
          <w:rStyle w:val="Corpodeltesto521"/>
        </w:rPr>
        <w:br/>
        <w:t>Et del batel et del castel.</w:t>
      </w:r>
    </w:p>
    <w:p w14:paraId="58B4389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1900 Sachies, mout li plot et fu bel.</w:t>
      </w:r>
    </w:p>
    <w:p w14:paraId="14EC74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oste prbt a demander,</w:t>
      </w:r>
    </w:p>
    <w:p w14:paraId="4E39F14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demain U pora prester</w:t>
      </w:r>
      <w:r>
        <w:rPr>
          <w:rStyle w:val="Corpodeltesto2Spaziatura0pt8"/>
        </w:rPr>
        <w:br/>
        <w:t>Tel cose dont avra mestier;</w:t>
      </w:r>
    </w:p>
    <w:p w14:paraId="1FE904AF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  <w:sectPr w:rsidR="001D69DB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 xml:space="preserve">1876 </w:t>
      </w:r>
      <w:r>
        <w:rPr>
          <w:rStyle w:val="Corpodeltesto14CorsivoSpaziatura-1pt"/>
        </w:rPr>
        <w:t>Ea.</w:t>
      </w:r>
      <w:r>
        <w:rPr>
          <w:rStyle w:val="Corpodeltesto14Spaziatura-1pt1"/>
        </w:rPr>
        <w:t xml:space="preserve"> q el.</w:t>
      </w:r>
    </w:p>
    <w:p w14:paraId="49657EA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1910</w:t>
      </w:r>
    </w:p>
    <w:p w14:paraId="55B86E4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1915</w:t>
      </w:r>
    </w:p>
    <w:p w14:paraId="1F6CBBE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1920</w:t>
      </w:r>
    </w:p>
    <w:p w14:paraId="297108F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1925</w:t>
      </w:r>
    </w:p>
    <w:p w14:paraId="7071141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1980</w:t>
      </w:r>
    </w:p>
    <w:p w14:paraId="3D1B961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1935</w:t>
      </w:r>
    </w:p>
    <w:p w14:paraId="66598F9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1940</w:t>
      </w:r>
    </w:p>
    <w:p w14:paraId="14E6D6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C&amp;r demaio ne velt as&amp;ier</w:t>
      </w:r>
      <w:r>
        <w:rPr>
          <w:rStyle w:val="Corpodeltesto2Spaziatura0pt6"/>
        </w:rPr>
        <w:br/>
      </w:r>
      <w:r>
        <w:rPr>
          <w:rStyle w:val="Corpodeltesto2MaiuscolettoSpaziatura0pt3"/>
        </w:rPr>
        <w:t>Ah</w:t>
      </w:r>
      <w:r>
        <w:rPr>
          <w:rStyle w:val="Corpodeltesto2Spaziatura0pt6"/>
        </w:rPr>
        <w:t xml:space="preserve"> besten qui sont el batel,</w:t>
      </w:r>
    </w:p>
    <w:p w14:paraId="76D1C1A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Ne laira ne lor fait cembel.</w:t>
      </w:r>
    </w:p>
    <w:p w14:paraId="67FE40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lastRenderedPageBreak/>
        <w:t>Ses ostes dist: „Sire, por voir,</w:t>
      </w:r>
    </w:p>
    <w:p w14:paraId="1FEA9D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Dites que vos </w:t>
      </w:r>
      <w:r>
        <w:rPr>
          <w:rStyle w:val="Corpodeltesto220ptMaiuscoletto"/>
        </w:rPr>
        <w:t xml:space="preserve">(vob) </w:t>
      </w:r>
      <w:r>
        <w:rPr>
          <w:rStyle w:val="Corpodeltesto2Spaziatura0pt6"/>
        </w:rPr>
        <w:t>volés avoir,</w:t>
      </w:r>
    </w:p>
    <w:p w14:paraId="069A3C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Bien tost vos ert aparreillies.</w:t>
      </w:r>
    </w:p>
    <w:p w14:paraId="660442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Aaés ai armes, ce sachies,</w:t>
      </w:r>
    </w:p>
    <w:p w14:paraId="4C6998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Qu'eles que savrés demander</w:t>
      </w:r>
      <w:r>
        <w:rPr>
          <w:rStyle w:val="Corpodeltesto2Spaziatura0pt6"/>
        </w:rPr>
        <w:br/>
        <w:t>í*oé</w:t>
      </w:r>
      <w:r>
        <w:rPr>
          <w:rStyle w:val="Corpodeltesto2Constantia27ptSpaziatura0pt1"/>
        </w:rPr>
        <w:t>8</w:t>
      </w:r>
      <w:r>
        <w:rPr>
          <w:rStyle w:val="Corpodeltesto2Spaziatura0pt6"/>
        </w:rPr>
        <w:t xml:space="preserve"> en mon castel trover.“</w:t>
      </w:r>
    </w:p>
    <w:p w14:paraId="09FAD6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CrÌ</w:t>
      </w:r>
      <w:r>
        <w:rPr>
          <w:rStyle w:val="Corpodeltesto2Constantia27ptSpaziatura0pt1"/>
        </w:rPr>
        <w:t>8</w:t>
      </w:r>
      <w:r>
        <w:rPr>
          <w:rStyle w:val="Corpodeltesto2Spaziatura0pt6"/>
        </w:rPr>
        <w:t>tal li dist: „Saeies de voir,</w:t>
      </w:r>
    </w:p>
    <w:p w14:paraId="770BA9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Arc et saietes voeil avoir,</w:t>
      </w:r>
    </w:p>
    <w:p w14:paraId="15644C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je m’en sai mout bien aidier;</w:t>
      </w:r>
    </w:p>
    <w:p w14:paraId="43E516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me faites aparreillier</w:t>
      </w:r>
      <w:r>
        <w:rPr>
          <w:rStyle w:val="Corpodeltesto2Spaziatura0pt6"/>
        </w:rPr>
        <w:br/>
        <w:t>Tels armes, ou me puis fïer.“</w:t>
      </w:r>
    </w:p>
    <w:p w14:paraId="4698FA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tant laisierent le parler;</w:t>
      </w:r>
    </w:p>
    <w:p w14:paraId="75C765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Li lit sont fait, colchier se vont</w:t>
      </w:r>
      <w:r>
        <w:rPr>
          <w:rStyle w:val="Corpodeltesto2Spaziatura0pt6"/>
        </w:rPr>
        <w:br/>
        <w:t xml:space="preserve">Mais </w:t>
      </w:r>
      <w:r>
        <w:rPr>
          <w:rStyle w:val="Corpodeltesto2Spaziatura0pt5"/>
        </w:rPr>
        <w:t xml:space="preserve">&lt; </w:t>
      </w:r>
      <w:r>
        <w:rPr>
          <w:rStyle w:val="Corpodeltesto2Spaziatura0pt6"/>
        </w:rPr>
        <w:t>ristal, qui amors confont,</w:t>
      </w:r>
    </w:p>
    <w:p w14:paraId="7D8C6B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Gaircs ne pot la nuit dormir.</w:t>
      </w:r>
    </w:p>
    <w:p w14:paraId="0F176FC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A1 cuer li vient un sovenir</w:t>
      </w:r>
      <w:r>
        <w:rPr>
          <w:rStyle w:val="Corpodeltesto2Spaziatura0pt6"/>
        </w:rPr>
        <w:br/>
        <w:t>De celui, qu en son songe vit,</w:t>
      </w:r>
    </w:p>
    <w:p w14:paraId="1128C9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A1 cuer li toche, si a dit:</w:t>
      </w:r>
    </w:p>
    <w:p w14:paraId="64C4AF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„Si grief fais, las(se), ai a porter,</w:t>
      </w:r>
    </w:p>
    <w:p w14:paraId="689AC9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Dormir ne puis ne reposer.</w:t>
      </w:r>
    </w:p>
    <w:p w14:paraId="152BAA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M’entente ai tot a lui penser,</w:t>
      </w:r>
    </w:p>
    <w:p w14:paraId="4741BFBE" w14:textId="77777777" w:rsidR="001D69DB" w:rsidRDefault="00824104">
      <w:pPr>
        <w:pStyle w:val="Corpodeltesto21"/>
        <w:shd w:val="clear" w:color="auto" w:fill="auto"/>
        <w:tabs>
          <w:tab w:val="left" w:pos="10949"/>
        </w:tabs>
        <w:spacing w:line="672" w:lineRule="exact"/>
        <w:jc w:val="left"/>
      </w:pPr>
      <w:r>
        <w:rPr>
          <w:rStyle w:val="Corpodeltesto2Spaziatura0pt6"/>
        </w:rPr>
        <w:t>Tomer m’estuet et retorner.</w:t>
      </w:r>
      <w:r>
        <w:rPr>
          <w:rStyle w:val="Corpodeltesto2Spaziatura0pt6"/>
        </w:rPr>
        <w:tab/>
      </w:r>
      <w:r>
        <w:rPr>
          <w:rStyle w:val="Corpodeltesto226ptSpaziatura-1pt1"/>
        </w:rPr>
        <w:t>329</w:t>
      </w:r>
      <w:r>
        <w:rPr>
          <w:rStyle w:val="Corpodeltesto226ptSpaziatura-1pt1"/>
          <w:vertAlign w:val="superscript"/>
        </w:rPr>
        <w:t>r</w:t>
      </w:r>
      <w:r>
        <w:rPr>
          <w:rStyle w:val="Corpodeltesto226ptSpaziatura-1pt1"/>
        </w:rPr>
        <w:t>d</w:t>
      </w:r>
    </w:p>
    <w:p w14:paraId="4065C6D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 paine sui et en travail,</w:t>
      </w:r>
    </w:p>
    <w:p w14:paraId="1B8B33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Por coi pens tant, por coi travail?</w:t>
      </w:r>
    </w:p>
    <w:p w14:paraId="464765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ai el cors ne sai quel rage,</w:t>
      </w:r>
    </w:p>
    <w:p w14:paraId="3C108E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si demaine mon corage.</w:t>
      </w:r>
    </w:p>
    <w:p w14:paraId="6248AB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Quant voeil dormir, trestot fremis,</w:t>
      </w:r>
    </w:p>
    <w:p w14:paraId="18F6F2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me relief, or me regis.</w:t>
      </w:r>
    </w:p>
    <w:p w14:paraId="54BCBD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Por coi me remenbre de lui</w:t>
      </w:r>
      <w:r>
        <w:rPr>
          <w:rStyle w:val="Corpodeltesto2Spaziatura0pt6"/>
        </w:rPr>
        <w:br/>
        <w:t>Que onques de mes eus ne vi?“</w:t>
      </w:r>
    </w:p>
    <w:p w14:paraId="67CDA1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se castie, or se confort,</w:t>
      </w:r>
    </w:p>
    <w:p w14:paraId="56A960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voldroit il bien estre mort</w:t>
      </w:r>
      <w:r>
        <w:rPr>
          <w:rStyle w:val="Corpodeltesto2Spaziatura0pt6"/>
        </w:rPr>
        <w:br/>
        <w:t>En grant torment, en grant dolor</w:t>
      </w:r>
      <w:r>
        <w:rPr>
          <w:rStyle w:val="Corpodeltesto2Spaziatura0pt6"/>
        </w:rPr>
        <w:br/>
        <w:t>Fu, qu&amp;nt ce vint euvers le jor;</w:t>
      </w:r>
    </w:p>
    <w:p w14:paraId="3AE8A981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2285" w:right="1440" w:bottom="883" w:left="1440" w:header="0" w:footer="3" w:gutter="0"/>
          <w:cols w:space="720"/>
          <w:noEndnote/>
          <w:docGrid w:linePitch="360"/>
        </w:sectPr>
      </w:pPr>
    </w:p>
    <w:p w14:paraId="0ABB95E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1945</w:t>
      </w:r>
    </w:p>
    <w:p w14:paraId="59718E50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"/>
        </w:rPr>
        <w:t>1950</w:t>
      </w:r>
    </w:p>
    <w:p w14:paraId="746D6807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"/>
        </w:rPr>
        <w:t>1955</w:t>
      </w:r>
    </w:p>
    <w:p w14:paraId="243CD3FF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"/>
        </w:rPr>
        <w:t>1960</w:t>
      </w:r>
    </w:p>
    <w:p w14:paraId="4C9DB66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1965</w:t>
      </w:r>
    </w:p>
    <w:p w14:paraId="596C56CD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"/>
        </w:rPr>
        <w:t>1970</w:t>
      </w:r>
    </w:p>
    <w:p w14:paraId="2C4AE332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"/>
        </w:rPr>
        <w:t>1975</w:t>
      </w:r>
    </w:p>
    <w:p w14:paraId="4FFABE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Grevé fu mout et traveîllies.</w:t>
      </w:r>
    </w:p>
    <w:p w14:paraId="615D68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Lore e'eat un poi asoagies,</w:t>
      </w:r>
    </w:p>
    <w:p w14:paraId="5770C0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En tel angoiaae et en tel mort</w:t>
      </w:r>
      <w:r>
        <w:rPr>
          <w:rStyle w:val="Corpodeltesto2Spaziatura0pt5"/>
        </w:rPr>
        <w:br/>
      </w:r>
      <w:r>
        <w:rPr>
          <w:rStyle w:val="Corpodeltesto2Spaziatura0pt5"/>
        </w:rPr>
        <w:lastRenderedPageBreak/>
        <w:t xml:space="preserve">Lá oeil li cloent, </w:t>
      </w:r>
      <w:r>
        <w:rPr>
          <w:rStyle w:val="Corpodeltesto2MaiuscolettoSpaziatura0pt1"/>
        </w:rPr>
        <w:t>bì</w:t>
      </w:r>
      <w:r>
        <w:rPr>
          <w:rStyle w:val="Corpodeltesto2Spaziatura0pt5"/>
        </w:rPr>
        <w:t xml:space="preserve"> t» endort</w:t>
      </w:r>
      <w:r>
        <w:rPr>
          <w:rStyle w:val="Corpodeltesto2Spaziatura0pt5"/>
        </w:rPr>
        <w:br/>
        <w:t>Aine que on pot le jor veïr,</w:t>
      </w:r>
    </w:p>
    <w:p w14:paraId="1B8C91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S’eat levé, ne pot plus dormir.</w:t>
      </w:r>
      <w:r>
        <w:rPr>
          <w:rStyle w:val="Corpodeltesto2Spaziatura0pt5"/>
        </w:rPr>
        <w:br/>
        <w:t>Car li gesir mout li greva.</w:t>
      </w:r>
    </w:p>
    <w:p w14:paraId="7AA36B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Li oste et sa dame leva</w:t>
      </w:r>
      <w:r>
        <w:rPr>
          <w:rStyle w:val="Corpodeltesto2Spaziatura0pt5"/>
        </w:rPr>
        <w:br/>
        <w:t xml:space="preserve">Et </w:t>
      </w:r>
      <w:r>
        <w:rPr>
          <w:rStyle w:val="Corpodeltesto2Constantia27ptSpaziatura0pt2"/>
        </w:rPr>
        <w:t>8</w:t>
      </w:r>
      <w:r>
        <w:rPr>
          <w:rStyle w:val="Corpodeltesto2Spaziatura0pt5"/>
        </w:rPr>
        <w:t>es filles, qui beles sont,</w:t>
      </w:r>
    </w:p>
    <w:p w14:paraId="6A5F86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tOH en la cambre s’en vont,</w:t>
      </w:r>
      <w:r>
        <w:rPr>
          <w:rStyle w:val="Corpodeltesto2Spaziatura0pt5"/>
        </w:rPr>
        <w:br/>
        <w:t>Ou on avoit Crisul colchie.</w:t>
      </w:r>
      <w:r>
        <w:rPr>
          <w:rStyle w:val="Corpodeltesto2Spaziatura0pt5"/>
        </w:rPr>
        <w:br/>
        <w:t>Criatfalj, qui bien fu ensegnie,</w:t>
      </w:r>
      <w:r>
        <w:rPr>
          <w:rStyle w:val="Corpodeltesto2Spaziatura0pt5"/>
        </w:rPr>
        <w:br/>
        <w:t>Les salua mout noblement,</w:t>
      </w:r>
      <w:r>
        <w:rPr>
          <w:rStyle w:val="Corpodeltesto2Spaziatura0pt5"/>
        </w:rPr>
        <w:br/>
        <w:t>Caacun</w:t>
      </w:r>
      <w:r>
        <w:rPr>
          <w:rStyle w:val="Corpodeltesto2Constantia27ptSpaziatura0pt2"/>
        </w:rPr>
        <w:t>8</w:t>
      </w:r>
      <w:r>
        <w:rPr>
          <w:rStyle w:val="Corpodeltesto2Spaziatura0pt5"/>
        </w:rPr>
        <w:t xml:space="preserve"> d’aus son salu li rent</w:t>
      </w:r>
      <w:r>
        <w:rPr>
          <w:rStyle w:val="Corpodeltesto2Spaziatura0pt5"/>
        </w:rPr>
        <w:br/>
        <w:t>Lors alerent tot al mostíer</w:t>
      </w:r>
      <w:r>
        <w:rPr>
          <w:rStyle w:val="Corpodeltesto2Spaziatura0pt5"/>
        </w:rPr>
        <w:br/>
        <w:t>Por escolter le Dieu mestìer.</w:t>
      </w:r>
    </w:p>
    <w:p w14:paraId="6DCA2CAA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2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Q</w:t>
      </w:r>
      <w:r>
        <w:rPr>
          <w:rStyle w:val="Corpodeltesto522"/>
        </w:rPr>
        <w:t>uant li servicee fu finés,</w:t>
      </w:r>
    </w:p>
    <w:p w14:paraId="00205BA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5"/>
        </w:rPr>
        <w:t>Cristal n’i est plus demorés.</w:t>
      </w:r>
      <w:r>
        <w:rPr>
          <w:rStyle w:val="Corpodeltesto2Spaziatura0pt5"/>
        </w:rPr>
        <w:br/>
        <w:t>Sa dame a prise p&amp;r la main,</w:t>
      </w:r>
    </w:p>
    <w:p w14:paraId="74693D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E1 castcl revont main a mam.</w:t>
      </w:r>
      <w:r>
        <w:rPr>
          <w:rStyle w:val="Corpodeltesto2Spaziatura0pt5"/>
        </w:rPr>
        <w:br/>
        <w:t>Quant el castel furent venu,</w:t>
      </w:r>
      <w:r>
        <w:rPr>
          <w:rStyle w:val="Corpodeltesto2Spaziatura0pt5"/>
        </w:rPr>
        <w:br/>
        <w:t>Onquee n’i &amp; plus atendu.</w:t>
      </w:r>
    </w:p>
    <w:p w14:paraId="046699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Quatre soupes en vin manga</w:t>
      </w:r>
      <w:r>
        <w:rPr>
          <w:rStyle w:val="Corpodeltesto2Spaziatura0pt5"/>
        </w:rPr>
        <w:br/>
        <w:t>Et aprés ses armes manda,</w:t>
      </w:r>
    </w:p>
    <w:p w14:paraId="6F17D0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il li furent tot present</w:t>
      </w:r>
      <w:r>
        <w:rPr>
          <w:rStyle w:val="Corpodeltesto2Spaziatura0pt5"/>
        </w:rPr>
        <w:br/>
        <w:t>Lors s’arma mout isnelement:</w:t>
      </w:r>
    </w:p>
    <w:p w14:paraId="7FAB33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En son dos vestí deus haubers.</w:t>
      </w:r>
      <w:r>
        <w:rPr>
          <w:rStyle w:val="Corpodeltesto2Spaziatura0pt5"/>
        </w:rPr>
        <w:br/>
        <w:t>Qui mout furent serré et fers,</w:t>
      </w:r>
    </w:p>
    <w:p w14:paraId="65D780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toute l’autre armêurre,</w:t>
      </w:r>
    </w:p>
    <w:p w14:paraId="176D1E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Sachies que mout estoit sêure.</w:t>
      </w:r>
      <w:r>
        <w:rPr>
          <w:rStyle w:val="Corpodeltesto2Spaziatura0pt5"/>
        </w:rPr>
        <w:br/>
        <w:t>Un bon arc fort et roit avoit</w:t>
      </w:r>
      <w:r>
        <w:rPr>
          <w:rStyle w:val="Corpodeltesto2Spaziatura0pt5"/>
        </w:rPr>
        <w:br/>
        <w:t>Et tel corde ou se fioit,</w:t>
      </w:r>
    </w:p>
    <w:p w14:paraId="502713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saietes bien acerees.</w:t>
      </w:r>
    </w:p>
    <w:p w14:paraId="061C09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Mout trenchans et bien afilees,</w:t>
      </w:r>
      <w:r>
        <w:rPr>
          <w:rStyle w:val="Corpodeltesto2Spaziatura0pt5"/>
        </w:rPr>
        <w:br/>
        <w:t>Escu et lance forte et roit,</w:t>
      </w:r>
    </w:p>
    <w:p w14:paraId="7C9310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Qui por un cop ne ploieroit,</w:t>
      </w:r>
    </w:p>
    <w:p w14:paraId="30F7AE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Et tel espee qui mout valt</w:t>
      </w:r>
    </w:p>
    <w:p w14:paraId="28E21FB6" w14:textId="77777777" w:rsidR="001D69DB" w:rsidRDefault="001D69DB">
      <w:pPr>
        <w:rPr>
          <w:sz w:val="2"/>
          <w:szCs w:val="2"/>
        </w:rPr>
        <w:sectPr w:rsidR="001D69DB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05E74C68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1986</w:t>
      </w:r>
    </w:p>
    <w:p w14:paraId="156AE99B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1990</w:t>
      </w:r>
    </w:p>
    <w:p w14:paraId="41909F2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1995</w:t>
      </w:r>
    </w:p>
    <w:p w14:paraId="6436455A" w14:textId="77777777" w:rsidR="001D69DB" w:rsidRDefault="00824104">
      <w:pPr>
        <w:pStyle w:val="Corpodeltesto540"/>
        <w:shd w:val="clear" w:color="auto" w:fill="auto"/>
        <w:spacing w:line="520" w:lineRule="exact"/>
      </w:pPr>
      <w:r>
        <w:t>2000</w:t>
      </w:r>
    </w:p>
    <w:p w14:paraId="110F71A7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2005</w:t>
      </w:r>
    </w:p>
    <w:p w14:paraId="1887D2FC" w14:textId="77777777" w:rsidR="001D69DB" w:rsidRDefault="00824104">
      <w:pPr>
        <w:pStyle w:val="Corpodeltesto550"/>
        <w:shd w:val="clear" w:color="auto" w:fill="auto"/>
        <w:spacing w:line="420" w:lineRule="exact"/>
      </w:pPr>
      <w:r>
        <w:t>2010</w:t>
      </w:r>
    </w:p>
    <w:p w14:paraId="2DB5D3A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4"/>
        </w:rPr>
        <w:t>Pois monte el oeval lies et baut</w:t>
      </w:r>
      <w:r>
        <w:rPr>
          <w:rStyle w:val="Corpodeltesto414"/>
        </w:rPr>
        <w:br/>
        <w:t xml:space="preserve">Et </w:t>
      </w:r>
      <w:r>
        <w:rPr>
          <w:rStyle w:val="Corpodeltesto41Maiuscoletto"/>
        </w:rPr>
        <w:t xml:space="preserve">koq </w:t>
      </w:r>
      <w:r>
        <w:rPr>
          <w:rStyle w:val="Corpodeltesto41Constantia21ptGrassettoSpaziatura0pt"/>
        </w:rPr>
        <w:t>08</w:t>
      </w:r>
      <w:r>
        <w:rPr>
          <w:rStyle w:val="Corpodeltesto414"/>
        </w:rPr>
        <w:t xml:space="preserve"> te a Deu commanda</w:t>
      </w:r>
      <w:r>
        <w:rPr>
          <w:rStyle w:val="Corpodeltesto414"/>
        </w:rPr>
        <w:br/>
        <w:t>Et a Ja dame merchia</w:t>
      </w:r>
      <w:r>
        <w:rPr>
          <w:rStyle w:val="Corpodeltesto414"/>
        </w:rPr>
        <w:br/>
        <w:t>Et aa pucelea ensemeut,</w:t>
      </w:r>
    </w:p>
    <w:p w14:paraId="338694A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4"/>
        </w:rPr>
        <w:lastRenderedPageBreak/>
        <w:t>Qui l'ont servi tant bonement</w:t>
      </w:r>
      <w:r>
        <w:rPr>
          <w:rStyle w:val="Corpodeltesto414"/>
        </w:rPr>
        <w:br/>
        <w:t>Quant il e’en part, totee» plorerent,</w:t>
      </w:r>
      <w:r>
        <w:rPr>
          <w:rStyle w:val="Corpodeltesto414"/>
        </w:rPr>
        <w:br/>
        <w:t>Treetuit a Deu le commanderent</w:t>
      </w:r>
      <w:r>
        <w:rPr>
          <w:rStyle w:val="Corpodeltesto414"/>
        </w:rPr>
        <w:br/>
        <w:t>Et proient Deu, qu’il le deffent</w:t>
      </w:r>
      <w:r>
        <w:rPr>
          <w:rStyle w:val="Corpodeltesto414"/>
        </w:rPr>
        <w:br/>
        <w:t>De vilonie et de torment</w:t>
      </w:r>
    </w:p>
    <w:p w14:paraId="4D01875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329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a</w:t>
      </w:r>
    </w:p>
    <w:p w14:paraId="4EB2B335" w14:textId="77777777" w:rsidR="001D69DB" w:rsidRDefault="00824104">
      <w:pPr>
        <w:pStyle w:val="Corpodeltesto501"/>
        <w:shd w:val="clear" w:color="auto" w:fill="auto"/>
        <w:spacing w:line="672" w:lineRule="atLeast"/>
      </w:pPr>
      <w:r>
        <w:rPr>
          <w:rStyle w:val="Corpodeltesto503"/>
          <w:spacing w:val="0"/>
          <w:sz w:val="120"/>
          <w:szCs w:val="120"/>
        </w:rPr>
        <w:t>C</w:t>
      </w:r>
      <w:r>
        <w:rPr>
          <w:rStyle w:val="Corpodeltesto503"/>
        </w:rPr>
        <w:t>ristal cevalce a grant esploit</w:t>
      </w:r>
      <w:r>
        <w:rPr>
          <w:rStyle w:val="Corpodeltesto503"/>
        </w:rPr>
        <w:br/>
        <w:t>Envers la riviere tot droit</w:t>
      </w:r>
      <w:r>
        <w:rPr>
          <w:rStyle w:val="Corpodeltesto503"/>
        </w:rPr>
        <w:br/>
        <w:t>Por le batei, qu’il velt trover,</w:t>
      </w:r>
    </w:p>
    <w:p w14:paraId="3891C97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Et por sa valor eeprover.</w:t>
      </w:r>
    </w:p>
    <w:p w14:paraId="4BEB23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Al batel ot mis son desir,</w:t>
      </w:r>
    </w:p>
    <w:p w14:paraId="16B4A84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Ja n’i quida a tans venir.</w:t>
      </w:r>
    </w:p>
    <w:p w14:paraId="2BA90EC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Ensi com l’escriture dit,</w:t>
      </w:r>
      <w:r>
        <w:rPr>
          <w:rStyle w:val="Corpodeltesto413"/>
        </w:rPr>
        <w:br/>
        <w:t>í ant a cevalcie, que il vit</w:t>
      </w:r>
      <w:r>
        <w:rPr>
          <w:rStyle w:val="Corpodeltesto413"/>
        </w:rPr>
        <w:br/>
        <w:t>Les quatre bestes merveillouses,</w:t>
      </w:r>
      <w:r>
        <w:rPr>
          <w:rStyle w:val="Corpodeltesto413"/>
        </w:rPr>
        <w:br/>
        <w:t>Qui fiers furent et orgoillouses.</w:t>
      </w:r>
      <w:r>
        <w:rPr>
          <w:rStyle w:val="Corpodeltesto413"/>
        </w:rPr>
        <w:br/>
        <w:t>Devant lui, si comme il aloit,</w:t>
      </w:r>
    </w:p>
    <w:p w14:paraId="0FA7BCD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Le batel voit, qui les manoit</w:t>
      </w:r>
      <w:r>
        <w:rPr>
          <w:rStyle w:val="Corpodeltesto413"/>
        </w:rPr>
        <w:br/>
        <w:t>Une ore amont et altre avaL</w:t>
      </w:r>
      <w:r>
        <w:rPr>
          <w:rStyle w:val="Corpodeltesto413"/>
        </w:rPr>
        <w:br/>
        <w:t>Lore descent Cristal del ceval,</w:t>
      </w:r>
      <w:r>
        <w:rPr>
          <w:rStyle w:val="Corpodeltesto413"/>
        </w:rPr>
        <w:br/>
        <w:t>Revtraint son cevai bien et bel</w:t>
      </w:r>
      <w:r>
        <w:rPr>
          <w:rStyle w:val="Corpodeltesto413"/>
        </w:rPr>
        <w:br/>
        <w:t>Et puis remonte com isnel,</w:t>
      </w:r>
      <w:r>
        <w:rPr>
          <w:rStyle w:val="Corpodeltesto413"/>
        </w:rPr>
        <w:br/>
        <w:t>Tresque mout pres del batel vint.</w:t>
      </w:r>
      <w:r>
        <w:rPr>
          <w:rStyle w:val="Corpodeltesto413"/>
        </w:rPr>
        <w:br/>
        <w:t>D voit que faire li convint:</w:t>
      </w:r>
    </w:p>
    <w:p w14:paraId="310506F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Son arc tendi trìeue n’i quist,</w:t>
      </w:r>
      <w:r>
        <w:rPr>
          <w:rStyle w:val="Corpodeltesto413"/>
        </w:rPr>
        <w:br/>
        <w:t>Une saiete el quoivre prìst</w:t>
      </w:r>
      <w:r>
        <w:rPr>
          <w:rStyle w:val="Corpodeltesto413"/>
        </w:rPr>
        <w:br/>
        <w:t>Et cele a en la corde mise</w:t>
      </w:r>
      <w:r>
        <w:rPr>
          <w:rStyle w:val="Corpodeltesto413"/>
        </w:rPr>
        <w:br/>
        <w:t>Et l’un dragon »i bien avise,</w:t>
      </w:r>
      <w:r>
        <w:rPr>
          <w:rStyle w:val="Corpodeltesto413"/>
        </w:rPr>
        <w:br/>
        <w:t>Qu’en la poitrine le feri,</w:t>
      </w:r>
    </w:p>
    <w:p w14:paraId="28E9BA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Parmi le cuer li enbati.</w:t>
      </w:r>
    </w:p>
    <w:p w14:paraId="29B1233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3"/>
        </w:rPr>
        <w:t>Cii gete un brait mout durement</w:t>
      </w:r>
      <w:r>
        <w:rPr>
          <w:rStyle w:val="Corpodeltesto413"/>
        </w:rPr>
        <w:br/>
        <w:t>Lors saillent fors delivrement</w:t>
      </w:r>
      <w:r>
        <w:rPr>
          <w:rStyle w:val="Corpodeltesto413"/>
        </w:rPr>
        <w:br/>
        <w:t>autre troi, quant il l’oïrent,</w:t>
      </w:r>
    </w:p>
    <w:p w14:paraId="0BA0EAC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 xml:space="preserve">1985 </w:t>
      </w:r>
      <w:r>
        <w:rPr>
          <w:rStyle w:val="Corpodeltesto14CorsivoSpaziatura-1pt4"/>
        </w:rPr>
        <w:t>Ht.</w:t>
      </w:r>
      <w:r>
        <w:rPr>
          <w:rStyle w:val="Corpodeltesto14Spaziatura-1pt0"/>
        </w:rPr>
        <w:t xml:space="preserve"> q le. — 1992 tacs] </w:t>
      </w:r>
      <w:r>
        <w:rPr>
          <w:rStyle w:val="Corpodeltesto14CorsivoSpaziatura-1pt4"/>
        </w:rPr>
        <w:t>Hz.</w:t>
      </w:r>
      <w:r>
        <w:rPr>
          <w:rStyle w:val="Corpodeltesto14Spaziatura-1pt0"/>
        </w:rPr>
        <w:t xml:space="preserve"> tant.</w:t>
      </w:r>
    </w:p>
    <w:p w14:paraId="375B4FB9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2823" w:right="1440" w:bottom="1056" w:left="1440" w:header="0" w:footer="3" w:gutter="0"/>
          <w:cols w:space="720"/>
          <w:noEndnote/>
          <w:docGrid w:linePitch="360"/>
        </w:sectPr>
      </w:pPr>
    </w:p>
    <w:p w14:paraId="450E42F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lastRenderedPageBreak/>
        <w:t>Cristal fierement envaïrent.</w:t>
      </w:r>
    </w:p>
    <w:p w14:paraId="4F2C315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2pt0"/>
        </w:rPr>
        <w:t xml:space="preserve">2015 </w:t>
      </w:r>
      <w:r>
        <w:rPr>
          <w:rStyle w:val="Corpodeltesto412"/>
        </w:rPr>
        <w:t>Et Cristal vers aus se deifent,</w:t>
      </w:r>
    </w:p>
    <w:p w14:paraId="6D6D72C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Une autre saiete reprent,</w:t>
      </w:r>
    </w:p>
    <w:p w14:paraId="1AD9218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Si’n a un lup&amp;rt si feru,</w:t>
      </w:r>
    </w:p>
    <w:p w14:paraId="16E7D47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Iie fer, qui ert trench&amp;nt esmolu,</w:t>
      </w:r>
    </w:p>
    <w:p w14:paraId="56CDC6D2" w14:textId="77777777" w:rsidR="001D69DB" w:rsidRDefault="00824104">
      <w:pPr>
        <w:pStyle w:val="Corpodeltesto330"/>
        <w:shd w:val="clear" w:color="auto" w:fill="auto"/>
        <w:spacing w:line="672" w:lineRule="exact"/>
        <w:ind w:firstLine="360"/>
        <w:jc w:val="left"/>
      </w:pPr>
      <w:r>
        <w:rPr>
          <w:rStyle w:val="Corpodeltesto331"/>
          <w:b/>
          <w:bCs/>
        </w:rPr>
        <w:t>Li passe parmi la chervele.</w:t>
      </w:r>
    </w:p>
    <w:p w14:paraId="2F5142F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2020 Cil brait et crie, si cancele,</w:t>
      </w:r>
    </w:p>
    <w:p w14:paraId="5B833EB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 terre chiet, ne pot ester,</w:t>
      </w:r>
    </w:p>
    <w:p w14:paraId="550AFBA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O le dragon l’estut finer.</w:t>
      </w:r>
    </w:p>
    <w:p w14:paraId="21642BF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Cristal s’est del arc delivré</w:t>
      </w:r>
      <w:r>
        <w:rPr>
          <w:rStyle w:val="Corpodeltesto412"/>
        </w:rPr>
        <w:br/>
        <w:t>Et a sachie le branc letré</w:t>
      </w:r>
      <w:r>
        <w:rPr>
          <w:rStyle w:val="Corpodeltesto412"/>
        </w:rPr>
        <w:br/>
      </w:r>
      <w:r>
        <w:rPr>
          <w:rStyle w:val="Corpodeltesto4122pt0"/>
        </w:rPr>
        <w:t xml:space="preserve">2025 </w:t>
      </w:r>
      <w:r>
        <w:rPr>
          <w:rStyle w:val="Corpodeltesto412"/>
        </w:rPr>
        <w:t>Et fiert entor lui a bandon.</w:t>
      </w:r>
    </w:p>
    <w:p w14:paraId="1AF6E8A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Ireement vient li dragon,</w:t>
      </w:r>
    </w:p>
    <w:p w14:paraId="0D487E0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Va si en la hanche mors,</w:t>
      </w:r>
    </w:p>
    <w:p w14:paraId="3116A15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329’b</w:t>
      </w:r>
    </w:p>
    <w:p w14:paraId="4C384A3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C’a grant paine li est estors,</w:t>
      </w:r>
    </w:p>
    <w:p w14:paraId="26830D7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Car le haubert li deschira</w:t>
      </w:r>
      <w:r>
        <w:rPr>
          <w:rStyle w:val="Corpodeltesto412"/>
        </w:rPr>
        <w:br/>
        <w:t>2030 Et a la terre le hurta</w:t>
      </w:r>
    </w:p>
    <w:p w14:paraId="0CA996D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l’os de la char descovri.</w:t>
      </w:r>
    </w:p>
    <w:p w14:paraId="610D21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Maifl li chevalier fu hardi</w:t>
      </w:r>
      <w:r>
        <w:rPr>
          <w:rStyle w:val="Corpodeltesto412"/>
        </w:rPr>
        <w:br/>
        <w:t>Et fiers et fors et aïrés,</w:t>
      </w:r>
    </w:p>
    <w:p w14:paraId="4FCF0D2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fu tost en pies relevés.</w:t>
      </w:r>
    </w:p>
    <w:p w14:paraId="5539575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2pt0"/>
        </w:rPr>
        <w:t xml:space="preserve">2035 </w:t>
      </w:r>
      <w:r>
        <w:rPr>
          <w:rStyle w:val="Corpodeltesto412"/>
        </w:rPr>
        <w:t>Mais la plaie mout li greva</w:t>
      </w:r>
      <w:r>
        <w:rPr>
          <w:rStyle w:val="Corpodeltesto412"/>
        </w:rPr>
        <w:br/>
        <w:t>Et rnout sovent Deu reclama,</w:t>
      </w:r>
    </w:p>
    <w:p w14:paraId="13D8258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se deffent por lui garir;</w:t>
      </w:r>
    </w:p>
    <w:p w14:paraId="6623A69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En aventure est de morir.</w:t>
      </w:r>
    </w:p>
    <w:p w14:paraId="00BB022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Maint cop lor jete d’escremie,</w:t>
      </w:r>
    </w:p>
    <w:p w14:paraId="214EE32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2pt0"/>
        </w:rPr>
        <w:t xml:space="preserve">2040 </w:t>
      </w:r>
      <w:r>
        <w:rPr>
          <w:rStyle w:val="Corpodeltesto412"/>
        </w:rPr>
        <w:t xml:space="preserve">Cascunft </w:t>
      </w:r>
      <w:r>
        <w:rPr>
          <w:rStyle w:val="Corpodeltesto4122pt0"/>
        </w:rPr>
        <w:t xml:space="preserve">li </w:t>
      </w:r>
      <w:r>
        <w:rPr>
          <w:rStyle w:val="Corpodeltesto412"/>
        </w:rPr>
        <w:t>fait fiere envaïe,</w:t>
      </w:r>
    </w:p>
    <w:p w14:paraId="6A6CCCC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Maifl encor n’en a nul navré</w:t>
      </w:r>
      <w:r>
        <w:rPr>
          <w:rStyle w:val="Corpodeltesto412"/>
        </w:rPr>
        <w:br/>
        <w:t>De cels, qui si I’ont malmené;</w:t>
      </w:r>
    </w:p>
    <w:p w14:paraId="6AF88E1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Car tant sont isnel et movant,</w:t>
      </w:r>
    </w:p>
    <w:p w14:paraId="5C70463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Qu’il vont ses cous tos guenchisant,</w:t>
      </w:r>
      <w:r>
        <w:rPr>
          <w:rStyle w:val="Corpodeltesto412"/>
        </w:rPr>
        <w:br/>
      </w:r>
      <w:r>
        <w:rPr>
          <w:rStyle w:val="Corpodeltesto4122pt0"/>
        </w:rPr>
        <w:t xml:space="preserve">2045 </w:t>
      </w:r>
      <w:r>
        <w:rPr>
          <w:rStyle w:val="Corpodeltesto412"/>
        </w:rPr>
        <w:t>Si en fu mout en grant doutance;</w:t>
      </w:r>
      <w:r>
        <w:rPr>
          <w:rStyle w:val="Corpodeltesto412"/>
        </w:rPr>
        <w:br/>
        <w:t>Mais en Dieu ot tot s'esperance,</w:t>
      </w:r>
      <w:r>
        <w:rPr>
          <w:rStyle w:val="Corpodeltesto412"/>
        </w:rPr>
        <w:br/>
        <w:t>Que il de mort le tensera</w:t>
      </w:r>
      <w:r>
        <w:rPr>
          <w:rStyle w:val="Corpodeltesto412"/>
        </w:rPr>
        <w:br/>
        <w:t>Et qu’il les bestes venquira</w:t>
      </w:r>
    </w:p>
    <w:p w14:paraId="5A42DD56" w14:textId="77777777" w:rsidR="001D69DB" w:rsidRDefault="00824104">
      <w:pPr>
        <w:pStyle w:val="Corpodeltesto501"/>
        <w:shd w:val="clear" w:color="auto" w:fill="auto"/>
        <w:spacing w:line="672" w:lineRule="atLeast"/>
        <w:ind w:firstLine="360"/>
      </w:pPr>
      <w:r>
        <w:rPr>
          <w:rStyle w:val="Corpodeltesto502"/>
          <w:spacing w:val="0"/>
          <w:sz w:val="120"/>
          <w:szCs w:val="120"/>
        </w:rPr>
        <w:t>C</w:t>
      </w:r>
      <w:r>
        <w:rPr>
          <w:rStyle w:val="Corpodeltesto502"/>
        </w:rPr>
        <w:t>ristal tint l’escu devant li</w:t>
      </w:r>
    </w:p>
    <w:p w14:paraId="523203E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2"/>
        </w:rPr>
        <w:t>Et en la main le branc forbi,</w:t>
      </w:r>
    </w:p>
    <w:p w14:paraId="63CCC9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lastRenderedPageBreak/>
        <w:t>Et li lup&amp;rt et li dragon</w:t>
      </w:r>
      <w:r>
        <w:rPr>
          <w:rStyle w:val="Corpodeltesto412"/>
        </w:rPr>
        <w:br/>
        <w:t>Andeus li vindrent de randon,</w:t>
      </w:r>
    </w:p>
    <w:p w14:paraId="4249D5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Li un devant, l autre d’eneonte;</w:t>
      </w:r>
      <w:r>
        <w:rPr>
          <w:rStyle w:val="Corpodeltesto412"/>
        </w:rPr>
        <w:br/>
        <w:t>Trop a Cristal en els mal oste.</w:t>
      </w:r>
    </w:p>
    <w:p w14:paraId="2591AC2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2055 Si pree de la rive se trait,</w:t>
      </w:r>
    </w:p>
    <w:p w14:paraId="6085532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Que nul des bestee pooir ait</w:t>
      </w:r>
      <w:r>
        <w:rPr>
          <w:rStyle w:val="Corpodeltesto412"/>
        </w:rPr>
        <w:br/>
        <w:t>Oeriere lui por asaillir;</w:t>
      </w:r>
    </w:p>
    <w:p w14:paraId="75D36E2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Devant lui les covient venir.</w:t>
      </w:r>
    </w:p>
    <w:p w14:paraId="4B35EBD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Mainte retraite lor geta</w:t>
      </w:r>
      <w:r>
        <w:rPr>
          <w:rStyle w:val="Corpodeltesto412"/>
        </w:rPr>
        <w:br/>
        <w:t>2060 Et maint grant cop lor traversa.</w:t>
      </w:r>
    </w:p>
    <w:p w14:paraId="6EA4915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Li lupars vint vers lui corant</w:t>
      </w:r>
      <w:r>
        <w:rPr>
          <w:rStyle w:val="Corpodeltesto412"/>
        </w:rPr>
        <w:br/>
        <w:t>Et si Paert el pis devant,</w:t>
      </w:r>
    </w:p>
    <w:p w14:paraId="3A69477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Que sa poe plaine enporta</w:t>
      </w:r>
      <w:r>
        <w:rPr>
          <w:rStyle w:val="Corpodeltesto412"/>
        </w:rPr>
        <w:br/>
        <w:t>Del bauberc et mout desmailla</w:t>
      </w:r>
      <w:r>
        <w:rPr>
          <w:rStyle w:val="Corpodeltesto412"/>
        </w:rPr>
        <w:br/>
        <w:t>2065 Et li fist mout hisdouse plaie.</w:t>
      </w:r>
    </w:p>
    <w:p w14:paraId="73E89B4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N’est merveille se dont s’esmaie,</w:t>
      </w:r>
    </w:p>
    <w:p w14:paraId="3D9A630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Car li sans li cort dc randon</w:t>
      </w:r>
      <w:r>
        <w:rPr>
          <w:rStyle w:val="Corpodeltesto412"/>
        </w:rPr>
        <w:br/>
        <w:t>Contreval tresqu'a l’esperon;</w:t>
      </w:r>
    </w:p>
    <w:p w14:paraId="66D5511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Si vit 8a plaie tot aperte,</w:t>
      </w:r>
    </w:p>
    <w:p w14:paraId="2095BC6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2070 D’ansdeus ses mains ne l'ot coverte.</w:t>
      </w:r>
      <w:r>
        <w:rPr>
          <w:rStyle w:val="Corpodeltesto412"/>
        </w:rPr>
        <w:br/>
        <w:t>Lors s’aïra trop durement</w:t>
      </w:r>
      <w:r>
        <w:rPr>
          <w:rStyle w:val="Corpodeltesto412"/>
        </w:rPr>
        <w:br/>
        <w:t>De la dolor, quant ii le sent</w:t>
      </w:r>
      <w:r>
        <w:rPr>
          <w:rStyle w:val="Corpodeltesto412"/>
        </w:rPr>
        <w:br/>
        <w:t>Sachies que cuers ne li failli,</w:t>
      </w:r>
    </w:p>
    <w:p w14:paraId="2B68658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329’c</w:t>
      </w:r>
    </w:p>
    <w:p w14:paraId="5F0AA2E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Ains devint plus fiers et hardi</w:t>
      </w:r>
      <w:r>
        <w:rPr>
          <w:rStyle w:val="Corpodeltesto412"/>
        </w:rPr>
        <w:br/>
        <w:t>2075 Et a en lui pris hardement</w:t>
      </w:r>
      <w:r>
        <w:rPr>
          <w:rStyle w:val="Corpodeltesto412"/>
        </w:rPr>
        <w:br/>
        <w:t>Ii lupars revint erraument</w:t>
      </w:r>
      <w:r>
        <w:rPr>
          <w:rStyle w:val="Corpodeltesto412"/>
        </w:rPr>
        <w:br/>
        <w:t>Et li dragon ensanble o lui</w:t>
      </w:r>
      <w:r>
        <w:rPr>
          <w:rStyle w:val="Corpodeltesto412"/>
        </w:rPr>
        <w:br/>
        <w:t>Et l’aeaillirent ambedui.</w:t>
      </w:r>
    </w:p>
    <w:p w14:paraId="361996F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Cristal tínt le brant sachie,</w:t>
      </w:r>
    </w:p>
    <w:p w14:paraId="0EC09FE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2080 Si geta un cop d’escremie</w:t>
      </w:r>
      <w:r>
        <w:rPr>
          <w:rStyle w:val="Corpodeltesto412"/>
        </w:rPr>
        <w:br/>
        <w:t>Sor le lupart, qu’il asena,</w:t>
      </w:r>
    </w:p>
    <w:p w14:paraId="0EC225A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Deu? jambes devant li trencha.</w:t>
      </w:r>
    </w:p>
    <w:p w14:paraId="492C146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Lors brait, quant il se sent ferus,</w:t>
      </w:r>
    </w:p>
    <w:p w14:paraId="3B17498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A la terre gist estendus,</w:t>
      </w:r>
    </w:p>
    <w:p w14:paraId="076C639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 xml:space="preserve">2085 </w:t>
      </w:r>
      <w:r>
        <w:rPr>
          <w:rStyle w:val="Corpodeltesto4123ptSpaziatura0pt3"/>
        </w:rPr>
        <w:t xml:space="preserve">Or </w:t>
      </w:r>
      <w:r>
        <w:rPr>
          <w:rStyle w:val="Corpodeltesto412"/>
        </w:rPr>
        <w:t>n’a mais pooir de lever.</w:t>
      </w:r>
    </w:p>
    <w:p w14:paraId="64344288" w14:textId="77777777" w:rsidR="001D69DB" w:rsidRDefault="00824104">
      <w:pPr>
        <w:pStyle w:val="Corpodeltesto140"/>
        <w:shd w:val="clear" w:color="auto" w:fill="auto"/>
        <w:spacing w:line="520" w:lineRule="exact"/>
        <w:ind w:left="360" w:hanging="360"/>
        <w:jc w:val="left"/>
      </w:pPr>
      <w:r>
        <w:rPr>
          <w:rStyle w:val="Corpodeltesto14Spaziatura-1pt1"/>
        </w:rPr>
        <w:t xml:space="preserve">2062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</w:t>
      </w:r>
      <w:r>
        <w:rPr>
          <w:rStyle w:val="Corpodeltesto1426ptSpaziatura-1pt"/>
        </w:rPr>
        <w:t xml:space="preserve">la </w:t>
      </w:r>
      <w:r>
        <w:rPr>
          <w:rStyle w:val="Corpodeltesto14Spaziatura-1pt1"/>
        </w:rPr>
        <w:t xml:space="preserve">ert — 2066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ses maie.</w:t>
      </w:r>
    </w:p>
    <w:p w14:paraId="43E95697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2"/>
        </w:rPr>
        <w:t>Li drngons, sans plns demorer,</w:t>
      </w:r>
    </w:p>
    <w:p w14:paraId="69ABAA02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2"/>
        </w:rPr>
        <w:t>Li revint de mout grant aïr,</w:t>
      </w:r>
    </w:p>
    <w:p w14:paraId="79A5EFAE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2"/>
        </w:rPr>
        <w:t>Et Cristal, qui bien sot guenchir,</w:t>
      </w:r>
      <w:r>
        <w:rPr>
          <w:rStyle w:val="Corpodeltesto412"/>
        </w:rPr>
        <w:br/>
      </w:r>
      <w:r>
        <w:t xml:space="preserve">I! </w:t>
      </w:r>
      <w:r>
        <w:rPr>
          <w:rStyle w:val="Corpodeltesto412"/>
        </w:rPr>
        <w:t xml:space="preserve">se guenchi, qu’il n’i ot </w:t>
      </w:r>
      <w:r>
        <w:t>mal</w:t>
      </w:r>
      <w:r>
        <w:br/>
      </w:r>
      <w:r>
        <w:rPr>
          <w:rStyle w:val="Corpodeltesto4120ptGrassetto"/>
        </w:rPr>
        <w:t xml:space="preserve">2090 </w:t>
      </w:r>
      <w:r>
        <w:rPr>
          <w:rStyle w:val="Corpodeltesto412"/>
        </w:rPr>
        <w:t>Del felon dragon desloial,</w:t>
      </w:r>
    </w:p>
    <w:p w14:paraId="6DE8E80F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2"/>
        </w:rPr>
        <w:t>Et al lupart trencha la teste.</w:t>
      </w:r>
      <w:r>
        <w:rPr>
          <w:rStyle w:val="Corpodeltesto412"/>
        </w:rPr>
        <w:br/>
      </w:r>
      <w:r>
        <w:rPr>
          <w:rStyle w:val="Corpodeltesto412"/>
        </w:rPr>
        <w:lastRenderedPageBreak/>
        <w:t>„Haï“, dist il, „malvaise beste,</w:t>
      </w:r>
      <w:r>
        <w:rPr>
          <w:rStyle w:val="Corpodeltesto412"/>
        </w:rPr>
        <w:br/>
        <w:t>Mout m’as grevé hui et plaie,</w:t>
      </w:r>
    </w:p>
    <w:p w14:paraId="1B1B7F69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2"/>
        </w:rPr>
        <w:t>Tu l’as de chier escot paie;</w:t>
      </w:r>
    </w:p>
    <w:p w14:paraId="08F3B1A5" w14:textId="77777777" w:rsidR="001D69DB" w:rsidRDefault="00824104">
      <w:pPr>
        <w:pStyle w:val="Corpodeltesto330"/>
        <w:shd w:val="clear" w:color="auto" w:fill="auto"/>
        <w:spacing w:line="667" w:lineRule="exact"/>
        <w:ind w:left="360" w:hanging="360"/>
        <w:jc w:val="left"/>
      </w:pPr>
      <w:r>
        <w:rPr>
          <w:rStyle w:val="Corpodeltesto331"/>
          <w:b/>
          <w:bCs/>
        </w:rPr>
        <w:t xml:space="preserve">2095 </w:t>
      </w:r>
      <w:r>
        <w:rPr>
          <w:rStyle w:val="Corpodeltesto3326ptNongrassetto"/>
        </w:rPr>
        <w:t xml:space="preserve">La </w:t>
      </w:r>
      <w:r>
        <w:rPr>
          <w:rStyle w:val="Corpodeltesto331"/>
          <w:b/>
          <w:bCs/>
        </w:rPr>
        <w:t>vie t'en covient laissier,</w:t>
      </w:r>
    </w:p>
    <w:p w14:paraId="07F2B9E5" w14:textId="77777777" w:rsidR="001D69DB" w:rsidRDefault="00824104">
      <w:pPr>
        <w:pStyle w:val="Corpodeltesto330"/>
        <w:shd w:val="clear" w:color="auto" w:fill="auto"/>
        <w:spacing w:line="667" w:lineRule="exact"/>
        <w:jc w:val="left"/>
      </w:pPr>
      <w:r>
        <w:rPr>
          <w:rStyle w:val="Corpodeltesto331"/>
          <w:b/>
          <w:bCs/>
        </w:rPr>
        <w:t xml:space="preserve">Que je </w:t>
      </w:r>
      <w:r>
        <w:rPr>
          <w:rStyle w:val="Corpodeltesto3326ptNongrassetto"/>
        </w:rPr>
        <w:t xml:space="preserve">te </w:t>
      </w:r>
      <w:r>
        <w:rPr>
          <w:rStyle w:val="Corpodeltesto331"/>
          <w:b/>
          <w:bCs/>
        </w:rPr>
        <w:t>venoie acointier."</w:t>
      </w:r>
      <w:r>
        <w:rPr>
          <w:rStyle w:val="Corpodeltesto331"/>
          <w:b/>
          <w:bCs/>
        </w:rPr>
        <w:br/>
        <w:t xml:space="preserve">/"''lrista </w:t>
      </w:r>
      <w:r>
        <w:rPr>
          <w:rStyle w:val="Corpodeltesto3323ptSpaziatura0ptProporzioni20"/>
          <w:b/>
          <w:bCs/>
        </w:rPr>
        <w:t xml:space="preserve">j </w:t>
      </w:r>
      <w:r>
        <w:rPr>
          <w:rStyle w:val="Corpodeltesto331"/>
          <w:b/>
          <w:bCs/>
        </w:rPr>
        <w:t>1] eBt durement grevés,</w:t>
      </w:r>
    </w:p>
    <w:p w14:paraId="05D24D74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t xml:space="preserve">O </w:t>
      </w:r>
      <w:r>
        <w:rPr>
          <w:rStyle w:val="Corpodeltesto412"/>
        </w:rPr>
        <w:t>le dragon est seul es pres.</w:t>
      </w:r>
      <w:r>
        <w:rPr>
          <w:rStyle w:val="Corpodeltesto412"/>
        </w:rPr>
        <w:br/>
        <w:t>Or dist qu il voldra envaír</w:t>
      </w:r>
      <w:r>
        <w:rPr>
          <w:rStyle w:val="Corpodeltesto412"/>
        </w:rPr>
        <w:br/>
        <w:t>2100 Le fel dragon et asaillir.</w:t>
      </w:r>
    </w:p>
    <w:p w14:paraId="6FF204A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Encontre le dragon s'en va,</w:t>
      </w:r>
    </w:p>
    <w:p w14:paraId="32A9464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La </w:t>
      </w:r>
      <w:r>
        <w:rPr>
          <w:rStyle w:val="Corpodeltesto412"/>
        </w:rPr>
        <w:t>beste pas nel refusa</w:t>
      </w:r>
      <w:r>
        <w:rPr>
          <w:rStyle w:val="Corpodeltesto412"/>
        </w:rPr>
        <w:br/>
        <w:t>Contre lui lanc-e ireement.</w:t>
      </w:r>
    </w:p>
    <w:p w14:paraId="22F9A98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CristaJ, qui ne fu pas lent,</w:t>
      </w:r>
      <w:r>
        <w:rPr>
          <w:rStyle w:val="Corpodeltesto412"/>
        </w:rPr>
        <w:br/>
        <w:t>2105 Guenchi un poi, puis le sivi</w:t>
      </w:r>
      <w:r>
        <w:rPr>
          <w:rStyle w:val="Corpodeltesto412"/>
        </w:rPr>
        <w:br/>
        <w:t>Et le dragon aconsui</w:t>
      </w:r>
      <w:r>
        <w:rPr>
          <w:rStyle w:val="Corpodeltesto412"/>
        </w:rPr>
        <w:br/>
        <w:t>D’une retraite qu’il jeta,</w:t>
      </w:r>
    </w:p>
    <w:p w14:paraId="5EEA29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entre deus eus feru Fa</w:t>
      </w:r>
      <w:r>
        <w:rPr>
          <w:rStyle w:val="Corpodeltesto412"/>
        </w:rPr>
        <w:br/>
        <w:t>De l'espee, qui fu tranchant,</w:t>
      </w:r>
    </w:p>
    <w:p w14:paraId="584A558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2110 Que la beste en va cancelant.</w:t>
      </w:r>
      <w:r>
        <w:rPr>
          <w:rStyle w:val="Corpodeltesto412"/>
        </w:rPr>
        <w:br/>
        <w:t>Durement brait, mout fu blecie,</w:t>
      </w:r>
    </w:p>
    <w:p w14:paraId="36BF12E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Crístal, qui mout en fu lie,</w:t>
      </w:r>
    </w:p>
    <w:p w14:paraId="5B45D88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 ce que il l’avoit feru,</w:t>
      </w:r>
    </w:p>
    <w:p w14:paraId="218F8E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En a a Deu graces rendu.</w:t>
      </w:r>
    </w:p>
    <w:p w14:paraId="1B5AA2D6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 xml:space="preserve">2115 </w:t>
      </w:r>
      <w:r>
        <w:t xml:space="preserve">T" </w:t>
      </w:r>
      <w:r>
        <w:rPr>
          <w:rStyle w:val="Corpodeltesto331"/>
          <w:b/>
          <w:bCs/>
        </w:rPr>
        <w:t>i dragon fu tos «urés</w:t>
      </w:r>
    </w:p>
    <w:p w14:paraId="7F25B984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2"/>
        </w:rPr>
        <w:t>Et tos espris et alumés.</w:t>
      </w:r>
      <w:r>
        <w:rPr>
          <w:rStyle w:val="Corpodeltesto412"/>
        </w:rPr>
        <w:br/>
        <w:t>Envers Cristal vint con tenpeste,</w:t>
      </w:r>
      <w:r>
        <w:rPr>
          <w:rStyle w:val="Corpodeltesto412"/>
        </w:rPr>
        <w:br/>
        <w:t>Et Crietaus contre lui s apreste</w:t>
      </w:r>
      <w:r>
        <w:rPr>
          <w:rStyle w:val="Corpodeltesto412"/>
        </w:rPr>
        <w:br/>
        <w:t>Del rechoivre bardiement;</w:t>
      </w:r>
    </w:p>
    <w:p w14:paraId="654AEB9F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2"/>
        </w:rPr>
        <w:t>2120 De l'espee li fait present.</w:t>
      </w:r>
    </w:p>
    <w:p w14:paraId="063E178B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2"/>
        </w:rPr>
        <w:t>Li dragon saut, sel quida prendre,</w:t>
      </w:r>
    </w:p>
    <w:p w14:paraId="1719EEBD" w14:textId="77777777" w:rsidR="001D69DB" w:rsidRDefault="00824104">
      <w:pPr>
        <w:pStyle w:val="Corpodeltesto330"/>
        <w:shd w:val="clear" w:color="auto" w:fill="auto"/>
        <w:spacing w:line="500" w:lineRule="exact"/>
        <w:jc w:val="left"/>
        <w:sectPr w:rsidR="001D69DB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31"/>
          <w:b/>
          <w:bCs/>
        </w:rPr>
        <w:t xml:space="preserve">2117 </w:t>
      </w:r>
      <w:r>
        <w:rPr>
          <w:rStyle w:val="Corpodeltesto3325ptNongrassettoCorsivoSpaziatura-2pt"/>
        </w:rPr>
        <w:t>Ht.</w:t>
      </w:r>
      <w:r>
        <w:rPr>
          <w:rStyle w:val="Corpodeltesto331"/>
          <w:b/>
          <w:bCs/>
        </w:rPr>
        <w:t xml:space="preserve"> têpeute. — 2121 selj </w:t>
      </w:r>
      <w:r>
        <w:rPr>
          <w:rStyle w:val="Corpodeltesto3325ptNongrassettoCorsivoSpaziatura-2pt"/>
        </w:rPr>
        <w:t>Ha.</w:t>
      </w:r>
      <w:r>
        <w:rPr>
          <w:rStyle w:val="Corpodeltesto331"/>
          <w:b/>
          <w:bCs/>
        </w:rPr>
        <w:t xml:space="preserve"> ses.</w:t>
      </w:r>
    </w:p>
    <w:p w14:paraId="58E887D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2"/>
        </w:rPr>
        <w:lastRenderedPageBreak/>
        <w:t>Et cil, qui bien se sot deffendre</w:t>
      </w:r>
      <w:r>
        <w:rPr>
          <w:rStyle w:val="Corpodeltesto412"/>
        </w:rPr>
        <w:br/>
        <w:t xml:space="preserve">Et </w:t>
      </w:r>
      <w:r>
        <w:rPr>
          <w:rStyle w:val="Corpodeltesto41Constantia43ptSpaziatura0pt"/>
        </w:rPr>
        <w:t xml:space="preserve">r </w:t>
      </w:r>
      <w:r>
        <w:rPr>
          <w:rStyle w:val="Corpodeltesto412"/>
        </w:rPr>
        <w:t>uevre de tote escremie,</w:t>
      </w:r>
    </w:p>
    <w:p w14:paraId="6BAF8836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Guenci por garantir sa vie.</w:t>
      </w:r>
    </w:p>
    <w:p w14:paraId="4809624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6ptSpaziatura-1pt"/>
        </w:rPr>
        <w:t xml:space="preserve">2125 </w:t>
      </w:r>
      <w:r>
        <w:rPr>
          <w:rStyle w:val="Corpodeltesto2Spaziatura0pt8"/>
        </w:rPr>
        <w:t>Puis le sivi isnelement,</w:t>
      </w:r>
    </w:p>
    <w:p w14:paraId="2B0CDFFE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Si le requiert hardiement.</w:t>
      </w:r>
    </w:p>
    <w:p w14:paraId="27F9D9B5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8"/>
        </w:rPr>
        <w:t>De l’espee, qui fu trenchant,</w:t>
      </w:r>
    </w:p>
    <w:p w14:paraId="3721C4B4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329</w:t>
      </w:r>
      <w:r>
        <w:rPr>
          <w:rStyle w:val="Corpodeltesto14Spaziatura-1pt0"/>
          <w:vertAlign w:val="superscript"/>
        </w:rPr>
        <w:t>T</w:t>
      </w:r>
      <w:r>
        <w:rPr>
          <w:rStyle w:val="Corpodeltesto14Spaziatura-1pt0"/>
        </w:rPr>
        <w:t>d</w:t>
      </w:r>
    </w:p>
    <w:p w14:paraId="2583FFF7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2"/>
        </w:rPr>
        <w:t>L’a sì feru el pis devant,</w:t>
      </w:r>
    </w:p>
    <w:p w14:paraId="53FF60A6" w14:textId="77777777" w:rsidR="001D69DB" w:rsidRDefault="00824104">
      <w:pPr>
        <w:pStyle w:val="Corpodeltesto330"/>
        <w:shd w:val="clear" w:color="auto" w:fill="auto"/>
        <w:spacing w:line="520" w:lineRule="exact"/>
        <w:ind w:firstLine="360"/>
        <w:jc w:val="left"/>
      </w:pPr>
      <w:r>
        <w:rPr>
          <w:rStyle w:val="Corpodeltesto331"/>
          <w:b/>
          <w:bCs/>
        </w:rPr>
        <w:t xml:space="preserve">Que du </w:t>
      </w:r>
      <w:r>
        <w:rPr>
          <w:rStyle w:val="Corpodeltesto3326ptNongrassetto"/>
        </w:rPr>
        <w:t xml:space="preserve">cop Fa tot </w:t>
      </w:r>
      <w:r>
        <w:rPr>
          <w:rStyle w:val="Corpodeltesto331"/>
          <w:b/>
          <w:bCs/>
        </w:rPr>
        <w:t>mahaignie.</w:t>
      </w:r>
    </w:p>
    <w:p w14:paraId="072BA9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2130 Cristal, qui ne 1 esparngne mie,</w:t>
      </w:r>
    </w:p>
    <w:p w14:paraId="311E141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 xml:space="preserve">I </w:t>
      </w:r>
      <w:r>
        <w:rPr>
          <w:rStyle w:val="Corpodeltesto412"/>
        </w:rPr>
        <w:t>antost un altre cop li paie,</w:t>
      </w:r>
    </w:p>
    <w:p w14:paraId="69F5581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Comme cil, qui rien ne s’esmaie,</w:t>
      </w:r>
    </w:p>
    <w:p w14:paraId="0440A0B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Qu’i[l] li 0st la teste voler.</w:t>
      </w:r>
    </w:p>
    <w:p w14:paraId="3E61DE0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cil, qui gentils fu et ber,</w:t>
      </w:r>
    </w:p>
    <w:p w14:paraId="4B8F74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2135 En rendi grace ai roi de gloire.</w:t>
      </w:r>
    </w:p>
    <w:p w14:paraId="597D062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Qoi li ot presté la victoire.</w:t>
      </w:r>
    </w:p>
    <w:p w14:paraId="2C616A5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Or puet bien entrer el batel,</w:t>
      </w:r>
    </w:p>
    <w:p w14:paraId="303A8971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2"/>
        </w:rPr>
        <w:t>S’il vielt, por aler al casteL</w:t>
      </w:r>
    </w:p>
    <w:p w14:paraId="50B7801A" w14:textId="77777777" w:rsidR="001D69DB" w:rsidRDefault="00824104">
      <w:pPr>
        <w:pStyle w:val="Corpodeltesto520"/>
        <w:shd w:val="clear" w:color="auto" w:fill="auto"/>
        <w:spacing w:line="672" w:lineRule="atLeast"/>
        <w:ind w:firstLine="360"/>
        <w:jc w:val="left"/>
      </w:pPr>
      <w:r>
        <w:rPr>
          <w:rStyle w:val="Corpodeltesto521"/>
          <w:rFonts w:ascii="Constantia" w:eastAsia="Constantia" w:hAnsi="Constantia" w:cs="Constantia"/>
          <w:spacing w:val="0"/>
          <w:sz w:val="130"/>
          <w:szCs w:val="130"/>
        </w:rPr>
        <w:t>M</w:t>
      </w:r>
      <w:r>
        <w:rPr>
          <w:rStyle w:val="Corpodeltesto521"/>
        </w:rPr>
        <w:t>out par estoit Cristal lassés,</w:t>
      </w:r>
    </w:p>
    <w:p w14:paraId="2ABA4D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Traveillies fu mout et penés,</w:t>
      </w:r>
    </w:p>
    <w:p w14:paraId="48342D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Car furnie ot bataille grant</w:t>
      </w:r>
      <w:r>
        <w:rPr>
          <w:rStyle w:val="Corpodeltesto412"/>
        </w:rPr>
        <w:br/>
        <w:t>Des le matin, soloil levant,</w:t>
      </w:r>
    </w:p>
    <w:p w14:paraId="14AF7BB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S’ot conbatu tresqu’aprés none.</w:t>
      </w:r>
    </w:p>
    <w:p w14:paraId="2B2B15F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Envere le batel s'abandone</w:t>
      </w:r>
      <w:r>
        <w:rPr>
          <w:rStyle w:val="Corpodeltesto412"/>
        </w:rPr>
        <w:br/>
        <w:t>2146 Et si pree li est aprocies,</w:t>
      </w:r>
    </w:p>
    <w:p w14:paraId="2EF5AA4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Que il i sailli ens joins pies.</w:t>
      </w:r>
    </w:p>
    <w:p w14:paraId="219307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Et </w:t>
      </w:r>
      <w:r>
        <w:t xml:space="preserve">a </w:t>
      </w:r>
      <w:r>
        <w:rPr>
          <w:rStyle w:val="Corpodeltesto412"/>
        </w:rPr>
        <w:t>la rive l’atacha</w:t>
      </w:r>
      <w:r>
        <w:rPr>
          <w:rStyle w:val="Corpodeltesto412"/>
        </w:rPr>
        <w:br/>
        <w:t>Et son ceval dedens mena.</w:t>
      </w:r>
    </w:p>
    <w:p w14:paraId="2083E3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Lore s'en vait o tot le batel</w:t>
      </w:r>
      <w:r>
        <w:rPr>
          <w:rStyle w:val="Corpodeltesto412"/>
        </w:rPr>
        <w:br/>
        <w:t>2150 A1 miels qu'il sot vers le castel</w:t>
      </w:r>
      <w:r>
        <w:rPr>
          <w:rStyle w:val="Corpodeltesto412"/>
        </w:rPr>
        <w:br/>
        <w:t>Et fist tant que l ewe passa.</w:t>
      </w:r>
    </w:p>
    <w:p w14:paraId="7EB2360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Devant la porte un pont trova</w:t>
      </w:r>
      <w:r>
        <w:rPr>
          <w:rStyle w:val="Corpodeltesto412"/>
        </w:rPr>
        <w:br/>
        <w:t>Tomeïs.^qui fu avalés.</w:t>
      </w:r>
    </w:p>
    <w:p w14:paraId="15CF058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Par su8 le pont s’en est montés</w:t>
      </w:r>
      <w:r>
        <w:rPr>
          <w:rStyle w:val="Corpodeltesto412"/>
        </w:rPr>
        <w:br/>
        <w:t>2155 Et la porte trova fermee,</w:t>
      </w:r>
    </w:p>
    <w:p w14:paraId="4213F0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veroillie et bien baree.</w:t>
      </w:r>
    </w:p>
    <w:p w14:paraId="11F94EAC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</w:pPr>
      <w:r>
        <w:rPr>
          <w:rStyle w:val="Corpodeltesto48Noncorsivo1"/>
        </w:rPr>
        <w:t xml:space="preserve">e </w:t>
      </w:r>
      <w:r>
        <w:rPr>
          <w:rStyle w:val="Corpodeltesto48Spaziatura-1pt0"/>
          <w:i/>
          <w:iCs/>
        </w:rPr>
        <w:t>ver-</w:t>
      </w:r>
    </w:p>
    <w:p w14:paraId="244BCE04" w14:textId="77777777" w:rsidR="001D69DB" w:rsidRDefault="00824104">
      <w:pPr>
        <w:pStyle w:val="Corpodeltesto140"/>
        <w:shd w:val="clear" w:color="auto" w:fill="auto"/>
        <w:spacing w:line="581" w:lineRule="exact"/>
        <w:ind w:firstLine="36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2141 </w:t>
      </w:r>
      <w:r>
        <w:rPr>
          <w:rStyle w:val="Corpodeltesto14CorsivoSpaziatura-1pt"/>
        </w:rPr>
        <w:t>Ea.</w:t>
      </w:r>
      <w:r>
        <w:rPr>
          <w:rStyle w:val="Corpodeltesto14Spaziatura-1pt1"/>
        </w:rPr>
        <w:t xml:space="preserve"> p </w:t>
      </w:r>
      <w:r>
        <w:rPr>
          <w:rStyle w:val="Corpodeltesto14CorsivoSpaziatura-1pt"/>
        </w:rPr>
        <w:t>atatt</w:t>
      </w:r>
      <w:r>
        <w:rPr>
          <w:rStyle w:val="Corpodeltesto14Spaziatura-1pt1"/>
        </w:rPr>
        <w:t xml:space="preserve"> Car. — 2142 </w:t>
      </w:r>
      <w:r>
        <w:rPr>
          <w:rStyle w:val="Corpodeltesto14CorsivoSpaziatura-1pt"/>
        </w:rPr>
        <w:t>Daa xiceite</w:t>
      </w:r>
      <w:r>
        <w:rPr>
          <w:rStyle w:val="Corpodeltesto14Spaziatura-1pt1"/>
        </w:rPr>
        <w:t xml:space="preserve"> o </w:t>
      </w:r>
      <w:r>
        <w:rPr>
          <w:rStyle w:val="Corpodeltesto14CorsivoSpaziatura-1pt"/>
        </w:rPr>
        <w:t>von</w:t>
      </w:r>
      <w:r>
        <w:rPr>
          <w:rStyle w:val="Corpodeltesto14Spaziatura-1pt1"/>
        </w:rPr>
        <w:t xml:space="preserve"> soloil </w:t>
      </w:r>
      <w:r>
        <w:rPr>
          <w:rStyle w:val="Corpodeltesto14CorsivoSpaziatura-1pt"/>
        </w:rPr>
        <w:t>iat in</w:t>
      </w:r>
      <w:r>
        <w:rPr>
          <w:rStyle w:val="Corpodeltesto14CorsivoSpaziatura-1pt"/>
        </w:rPr>
        <w:br/>
        <w:t>besaerU</w:t>
      </w:r>
      <w:r>
        <w:rPr>
          <w:rStyle w:val="Corpodeltesto14Spaziatura-1pt1"/>
        </w:rPr>
        <w:t xml:space="preserve"> — 2143 </w:t>
      </w:r>
      <w:r>
        <w:rPr>
          <w:rStyle w:val="Corpodeltesto14CorsivoSpaziatura-1pt"/>
        </w:rPr>
        <w:t>H».</w:t>
      </w:r>
      <w:r>
        <w:rPr>
          <w:rStyle w:val="Corpodeltesto14Spaziatura-1pt1"/>
        </w:rPr>
        <w:t xml:space="preserve"> gbatu.</w:t>
      </w:r>
    </w:p>
    <w:p w14:paraId="0B2B256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lastRenderedPageBreak/>
        <w:t>A1 guichet pendoit un anel,</w:t>
      </w:r>
    </w:p>
    <w:p w14:paraId="1146B1D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Tot de fin or et gmnt et bel.</w:t>
      </w:r>
    </w:p>
    <w:p w14:paraId="602256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l’anel vint, si le hocha,</w:t>
      </w:r>
    </w:p>
    <w:p w14:paraId="204F30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2160 Tant que li portiere oï l a.</w:t>
      </w:r>
    </w:p>
    <w:p w14:paraId="1915582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Quant il l’oï, cele part vint</w:t>
      </w:r>
      <w:r>
        <w:rPr>
          <w:rStyle w:val="Corpodeltesto412"/>
        </w:rPr>
        <w:br/>
        <w:t>Et avoec lui pucelea vint</w:t>
      </w:r>
      <w:r>
        <w:rPr>
          <w:rStyle w:val="Corpodeltesto412"/>
        </w:rPr>
        <w:br/>
        <w:t>Mais li portíers devant passa,</w:t>
      </w:r>
      <w:r>
        <w:rPr>
          <w:rStyle w:val="Corpodeltesto412"/>
        </w:rPr>
        <w:br/>
        <w:t xml:space="preserve">Tresqu’a </w:t>
      </w:r>
      <w:r>
        <w:t xml:space="preserve">Ia </w:t>
      </w:r>
      <w:r>
        <w:rPr>
          <w:rStyle w:val="Corpodeltesto412"/>
        </w:rPr>
        <w:t>porte ne fina</w:t>
      </w:r>
      <w:r>
        <w:rPr>
          <w:rStyle w:val="Corpodeltesto412"/>
        </w:rPr>
        <w:br/>
        <w:t>2165 Et dist: „Qui est qui a hochie</w:t>
      </w:r>
      <w:r>
        <w:rPr>
          <w:rStyle w:val="Corpodeltesto412"/>
        </w:rPr>
        <w:br/>
        <w:t>L’anel par si grant estoutìe?*</w:t>
      </w:r>
      <w:r>
        <w:rPr>
          <w:rStyle w:val="Corpodeltesto412"/>
        </w:rPr>
        <w:br/>
        <w:t>Cristal li respont: „Amis ciers,</w:t>
      </w:r>
      <w:r>
        <w:rPr>
          <w:rStyle w:val="Corpodeltesto412"/>
        </w:rPr>
        <w:br/>
        <w:t>Sachies, je sui uns chevaliers,</w:t>
      </w:r>
    </w:p>
    <w:p w14:paraId="62E4B34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anuit mais l’ostel requier,</w:t>
      </w:r>
    </w:p>
    <w:p w14:paraId="7ABD96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2170 Car por Dieu i voeil herbergier."</w:t>
      </w:r>
      <w:r>
        <w:rPr>
          <w:rStyle w:val="Corpodeltesto412"/>
        </w:rPr>
        <w:br/>
        <w:t>Et quant li portíers ce oï,</w:t>
      </w:r>
    </w:p>
    <w:p w14:paraId="5646C7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 la merveille s’esbahi,</w:t>
      </w:r>
    </w:p>
    <w:p w14:paraId="745C2B8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les puceles ensement</w:t>
      </w:r>
      <w:r>
        <w:rPr>
          <w:rStyle w:val="Corpodeltesto412"/>
        </w:rPr>
        <w:br/>
        <w:t>Esbahis furent durement</w:t>
      </w:r>
      <w:r>
        <w:rPr>
          <w:rStyle w:val="Corpodeltesto412"/>
        </w:rPr>
        <w:br/>
        <w:t>2175 Lors sorent bien qu’il ot conquis</w:t>
      </w:r>
      <w:r>
        <w:rPr>
          <w:rStyle w:val="Corpodeltesto412"/>
        </w:rPr>
        <w:br/>
        <w:t>Les quatre bestes et ocis</w:t>
      </w:r>
      <w:r>
        <w:rPr>
          <w:rStyle w:val="Corpodeltesto412"/>
        </w:rPr>
        <w:br/>
        <w:t>Et que li bateaus l’ot mené.</w:t>
      </w:r>
    </w:p>
    <w:p w14:paraId="0EFDEE73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1"/>
          <w:b/>
          <w:bCs/>
        </w:rPr>
        <w:t>330</w:t>
      </w:r>
      <w:r>
        <w:rPr>
          <w:rStyle w:val="Corpodeltesto18Spaziatura-1pt1"/>
          <w:b/>
          <w:bCs/>
          <w:vertAlign w:val="superscript"/>
        </w:rPr>
        <w:t>r</w:t>
      </w:r>
      <w:r>
        <w:rPr>
          <w:rStyle w:val="Corpodeltesto18Spaziatura-1pt1"/>
          <w:b/>
          <w:bCs/>
        </w:rPr>
        <w:t>a</w:t>
      </w:r>
    </w:p>
    <w:p w14:paraId="3EB16B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Li portìers li a escrïé:</w:t>
      </w:r>
    </w:p>
    <w:p w14:paraId="3777B56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„Chevalier8, mout par estes prous,</w:t>
      </w:r>
      <w:r>
        <w:rPr>
          <w:rStyle w:val="Corpodeltesto412"/>
        </w:rPr>
        <w:br/>
        <w:t>2180 Fiere et hardi et coragous;</w:t>
      </w:r>
    </w:p>
    <w:p w14:paraId="0677C8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Je ne vos doi laisier entrer,</w:t>
      </w:r>
    </w:p>
    <w:p w14:paraId="3C5C4EE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A ma dame l’irai conter:</w:t>
      </w:r>
    </w:p>
    <w:p w14:paraId="3C4BCAC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‘Cha defore est un chevalier</w:t>
      </w:r>
      <w:r>
        <w:rPr>
          <w:rStyle w:val="Corpodeltesto2Spaziatura0pt8"/>
        </w:rPr>
        <w:br/>
        <w:t>Qui el caatel velt herbeïgier.'</w:t>
      </w:r>
    </w:p>
    <w:p w14:paraId="42AE625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2185 S’ele </w:t>
      </w:r>
      <w:r>
        <w:rPr>
          <w:rStyle w:val="Corpodeltesto4118ptMaiuscolettoSpaziatura0pt"/>
        </w:rPr>
        <w:t xml:space="preserve">vob </w:t>
      </w:r>
      <w:r>
        <w:rPr>
          <w:rStyle w:val="Corpodeltesto412"/>
        </w:rPr>
        <w:t>velt l’ostel prester,</w:t>
      </w:r>
    </w:p>
    <w:p w14:paraId="36FEC89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Tost vos lairai dedens entrer.“</w:t>
      </w:r>
    </w:p>
    <w:p w14:paraId="676148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CrÌHtal li dist: „Amis chier,</w:t>
      </w:r>
    </w:p>
    <w:p w14:paraId="1A1EB15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Or tost pensés de l’esploitier,</w:t>
      </w:r>
    </w:p>
    <w:p w14:paraId="268575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mestier ai de reposer."</w:t>
      </w:r>
    </w:p>
    <w:p w14:paraId="68F3BA0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2190 Li portìere, sans plus demorer,</w:t>
      </w:r>
    </w:p>
    <w:p w14:paraId="6933E7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A la dame novele aporte,</w:t>
      </w:r>
    </w:p>
    <w:p w14:paraId="0740F38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C’uns chevaliere est a </w:t>
      </w:r>
      <w:r>
        <w:t xml:space="preserve">la </w:t>
      </w:r>
      <w:r>
        <w:rPr>
          <w:rStyle w:val="Corpodeltesto412"/>
        </w:rPr>
        <w:t>porte,</w:t>
      </w:r>
    </w:p>
    <w:p w14:paraId="61CB0962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3"/>
          <w:b/>
          <w:bCs/>
        </w:rPr>
        <w:t xml:space="preserve">2192 C’uns </w:t>
      </w:r>
      <w:r>
        <w:rPr>
          <w:rStyle w:val="Corpodeltesto18Spaziatura-1pt0"/>
          <w:b/>
          <w:bCs/>
        </w:rPr>
        <w:t xml:space="preserve">j </w:t>
      </w:r>
      <w:r>
        <w:rPr>
          <w:rStyle w:val="Corpodeltesto1821ptCorsivoSpaziatura-1pt1"/>
          <w:b/>
          <w:bCs/>
        </w:rPr>
        <w:t>Hs.</w:t>
      </w:r>
      <w:r>
        <w:rPr>
          <w:rStyle w:val="Corpodeltesto18Spaziatura-1pt3"/>
          <w:b/>
          <w:bCs/>
        </w:rPr>
        <w:t xml:space="preserve"> 9f.</w:t>
      </w:r>
    </w:p>
    <w:p w14:paraId="4533ED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amor Deu l'ostel deraande.</w:t>
      </w:r>
    </w:p>
    <w:p w14:paraId="741E21B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la dame tantost coramande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2195 </w:t>
      </w:r>
      <w:r>
        <w:rPr>
          <w:rStyle w:val="Corpodeltesto2Spaziatura0pt8"/>
        </w:rPr>
        <w:t>Que tost li voist la porte ovrir.</w:t>
      </w:r>
      <w:r>
        <w:rPr>
          <w:rStyle w:val="Corpodeltesto2Spaziatura0pt8"/>
        </w:rPr>
        <w:br/>
        <w:t>Et cil, qui ne se volt tenir</w:t>
      </w:r>
      <w:r>
        <w:rPr>
          <w:rStyle w:val="Corpodeltesto2Spaziatura0pt8"/>
        </w:rPr>
        <w:br/>
        <w:t>De faire son commandement,</w:t>
      </w:r>
    </w:p>
    <w:p w14:paraId="42FFA7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Vint a la porte isnelement,</w:t>
      </w:r>
    </w:p>
    <w:p w14:paraId="64D3FF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la porte desfermee.</w:t>
      </w:r>
    </w:p>
    <w:p w14:paraId="33EB1D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Spaziatura0pt"/>
        </w:rPr>
        <w:t>2200</w:t>
      </w:r>
      <w:r>
        <w:rPr>
          <w:rStyle w:val="Corpodeltesto2Spaziatura0pt8"/>
        </w:rPr>
        <w:t xml:space="preserve"> Ii chevaliers, sans demoree,</w:t>
      </w:r>
    </w:p>
    <w:p w14:paraId="5DC8A1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entra ens mout liement.</w:t>
      </w:r>
    </w:p>
    <w:p w14:paraId="74DB10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Contre lui vindrent plus de cent</w:t>
      </w:r>
      <w:r>
        <w:rPr>
          <w:rStyle w:val="Corpodeltesto2Spaziatura0pt8"/>
        </w:rPr>
        <w:br/>
        <w:t>Damoiseles bien acesmees,</w:t>
      </w:r>
    </w:p>
    <w:p w14:paraId="1320C58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Totes en blans cainses ridees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2205 </w:t>
      </w:r>
      <w:r>
        <w:rPr>
          <w:rStyle w:val="Corpodeltesto2Spaziatura0pt8"/>
        </w:rPr>
        <w:t>Et a blans pelichons d'ermine.</w:t>
      </w:r>
    </w:p>
    <w:p w14:paraId="6B463D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cascune parfont l’encline</w:t>
      </w:r>
      <w:r>
        <w:rPr>
          <w:rStyle w:val="Corpodeltesto2Spaziatura0pt8"/>
        </w:rPr>
        <w:br/>
        <w:t>Et le conjoient liement.</w:t>
      </w:r>
    </w:p>
    <w:p w14:paraId="00B554C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24ptSpaziatura0pt"/>
        </w:rPr>
        <w:t xml:space="preserve">il </w:t>
      </w:r>
      <w:r>
        <w:rPr>
          <w:rStyle w:val="Corpodeltesto2Spaziatura0pt8"/>
        </w:rPr>
        <w:t xml:space="preserve">aus tos lor </w:t>
      </w:r>
      <w:r>
        <w:rPr>
          <w:rStyle w:val="Corpodeltesto224ptMaiuscolettoSpaziatura0pt"/>
        </w:rPr>
        <w:t xml:space="preserve">baIus </w:t>
      </w:r>
      <w:r>
        <w:rPr>
          <w:rStyle w:val="Corpodeltesto2Spaziatura0pt8"/>
        </w:rPr>
        <w:t>rent:</w:t>
      </w:r>
    </w:p>
    <w:p w14:paraId="4782DDA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docement, par grant dolçor</w:t>
      </w:r>
      <w:r>
        <w:rPr>
          <w:rStyle w:val="Corpodeltesto2Spaziatura0pt8"/>
        </w:rPr>
        <w:br/>
      </w:r>
      <w:r>
        <w:rPr>
          <w:rStyle w:val="Corpodeltesto2Constantia27ptSpaziatura0pt"/>
        </w:rPr>
        <w:t>2210</w:t>
      </w:r>
      <w:r>
        <w:rPr>
          <w:rStyle w:val="Corpodeltesto2Spaziatura0pt8"/>
        </w:rPr>
        <w:t xml:space="preserve"> Caacune acole par amor</w:t>
      </w:r>
    </w:p>
    <w:p w14:paraId="027EAE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lor offre tot son servise</w:t>
      </w:r>
      <w:r>
        <w:rPr>
          <w:rStyle w:val="Corpodeltesto2Spaziatura0pt8"/>
        </w:rPr>
        <w:br/>
        <w:t>De quanque il puet, sans faintise.</w:t>
      </w:r>
    </w:p>
    <w:p w14:paraId="50F977CF" w14:textId="77777777" w:rsidR="001D69DB" w:rsidRDefault="00824104">
      <w:pPr>
        <w:pStyle w:val="Corpodeltesto520"/>
        <w:shd w:val="clear" w:color="auto" w:fill="auto"/>
        <w:spacing w:line="672" w:lineRule="atLeast"/>
        <w:ind w:firstLine="360"/>
        <w:jc w:val="left"/>
      </w:pPr>
      <w:r>
        <w:rPr>
          <w:rStyle w:val="Corpodeltesto521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L</w:t>
      </w:r>
      <w:r>
        <w:t xml:space="preserve">a </w:t>
      </w:r>
      <w:r>
        <w:rPr>
          <w:rStyle w:val="Corpodeltesto521"/>
        </w:rPr>
        <w:t>damoisele del castei,</w:t>
      </w:r>
      <w:r>
        <w:rPr>
          <w:rStyle w:val="Corpodeltesto521"/>
        </w:rPr>
        <w:br/>
      </w:r>
      <w:r>
        <w:rPr>
          <w:rStyle w:val="Corpodeltesto52CorsivoSpaziatura-1pt"/>
        </w:rPr>
        <w:t>à</w:t>
      </w:r>
      <w:r>
        <w:rPr>
          <w:rStyle w:val="Corpodeltesto521"/>
        </w:rPr>
        <w:t xml:space="preserve"> Qui tant ot le viaire bel</w:t>
      </w:r>
      <w:r>
        <w:rPr>
          <w:rStyle w:val="Corpodeltesto521"/>
        </w:rPr>
        <w:br/>
      </w:r>
      <w:r>
        <w:rPr>
          <w:rStyle w:val="Corpodeltesto5226ptSpaziatura-1pt"/>
        </w:rPr>
        <w:t xml:space="preserve">2215 </w:t>
      </w:r>
      <w:r>
        <w:rPr>
          <w:rStyle w:val="Corpodeltesto521"/>
        </w:rPr>
        <w:t>Et tot ce que Deus en li fist,</w:t>
      </w:r>
    </w:p>
    <w:p w14:paraId="0D761E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chevalier par la main prist</w:t>
      </w:r>
      <w:r>
        <w:rPr>
          <w:rStyle w:val="Corpodeltesto2Spaziatura0pt8"/>
        </w:rPr>
        <w:br/>
        <w:t>Et en gii chambre le mena.</w:t>
      </w:r>
      <w:r>
        <w:rPr>
          <w:rStyle w:val="Corpodeltesto2Spaziatura0pt8"/>
        </w:rPr>
        <w:br/>
        <w:t>CrÌ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>t[alJ la pucele esgarda,</w:t>
      </w:r>
    </w:p>
    <w:p w14:paraId="076D135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par fu bele et bien li plot,</w:t>
      </w:r>
      <w:r>
        <w:rPr>
          <w:rStyle w:val="Corpodeltesto2Spaziatura0pt8"/>
        </w:rPr>
        <w:br/>
      </w:r>
      <w:r>
        <w:rPr>
          <w:rStyle w:val="Corpodeltesto2Constantia27ptSpaziatura0pt"/>
        </w:rPr>
        <w:t>2220</w:t>
      </w:r>
      <w:r>
        <w:rPr>
          <w:rStyle w:val="Corpodeltesto2Spaziatura0pt8"/>
        </w:rPr>
        <w:t xml:space="preserve"> Onques tant bele véu n’ot,</w:t>
      </w:r>
    </w:p>
    <w:p w14:paraId="7E8B2F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li fu vis, jor de sa vie</w:t>
      </w:r>
      <w:r>
        <w:rPr>
          <w:rStyle w:val="Corpodeltesto2Spaziatura0pt8"/>
        </w:rPr>
        <w:br/>
        <w:t>Fors celui, qu 'il tient a amie,</w:t>
      </w:r>
      <w:r>
        <w:rPr>
          <w:rStyle w:val="Corpodeltesto2Spaziatura0pt8"/>
        </w:rPr>
        <w:br/>
        <w:t>Qu’en songe vit, non autrement,</w:t>
      </w:r>
      <w:r>
        <w:rPr>
          <w:rStyle w:val="Corpodeltesto2Spaziatura0pt8"/>
        </w:rPr>
        <w:br/>
        <w:t>Et qui penser l’a fait sovent.</w:t>
      </w:r>
    </w:p>
    <w:p w14:paraId="3C9B75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2225 </w:t>
      </w:r>
      <w:r>
        <w:rPr>
          <w:rStyle w:val="Corpodeltesto2Spaziatura0pt8"/>
        </w:rPr>
        <w:t>Sor un lit entr’els deus seoient,</w:t>
      </w:r>
    </w:p>
    <w:p w14:paraId="32EB33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se jucnt et esbanoient</w:t>
      </w:r>
      <w:r>
        <w:rPr>
          <w:rStyle w:val="Corpodeltesto2Spaziatura0pt8"/>
        </w:rPr>
        <w:br/>
        <w:t>Et quant il ot un poi parlé,</w:t>
      </w:r>
    </w:p>
    <w:p w14:paraId="0414AB5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4"/>
        </w:rPr>
        <w:t>330'b</w:t>
      </w:r>
    </w:p>
    <w:p w14:paraId="27FEE1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il proie par amor De,</w:t>
      </w:r>
    </w:p>
    <w:p w14:paraId="78269F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Qu’ele ne prenge en vilonie</w:t>
      </w:r>
    </w:p>
    <w:p w14:paraId="7CC944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2230 </w:t>
      </w:r>
      <w:r>
        <w:rPr>
          <w:rStyle w:val="Corpodeltesto2Spaziatura0pt8"/>
        </w:rPr>
        <w:t>Une parole, s’ifl] li die.</w:t>
      </w:r>
    </w:p>
    <w:p w14:paraId="5057F4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 Sire</w:t>
      </w:r>
      <w:r>
        <w:rPr>
          <w:rStyle w:val="Corpodeltesto2Spaziatura0pt8"/>
          <w:vertAlign w:val="superscript"/>
        </w:rPr>
        <w:t>u</w:t>
      </w:r>
      <w:r>
        <w:rPr>
          <w:rStyle w:val="Corpodeltesto2Spaziatura0pt8"/>
        </w:rPr>
        <w:t>, dist ele, „(je) non ferai."</w:t>
      </w:r>
    </w:p>
    <w:p w14:paraId="593E13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„Damoisele, je voe dirai,</w:t>
      </w:r>
    </w:p>
    <w:p w14:paraId="3D780F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-fe sui plaie et sui grevés,</w:t>
      </w:r>
    </w:p>
    <w:p w14:paraId="41F76BC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Proi vos que mire me mandés,</w:t>
      </w:r>
    </w:p>
    <w:p w14:paraId="4BEDA5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2235 </w:t>
      </w:r>
      <w:r>
        <w:rPr>
          <w:rStyle w:val="Corpodeltesto2Spaziatura0pt8"/>
        </w:rPr>
        <w:t xml:space="preserve">Qui prenge garde de </w:t>
      </w:r>
      <w:r>
        <w:rPr>
          <w:rStyle w:val="Corpodeltesto222ptSpaziatura-1pt0"/>
        </w:rPr>
        <w:t xml:space="preserve">ma </w:t>
      </w:r>
      <w:r>
        <w:rPr>
          <w:rStyle w:val="Corpodeltesto2Spaziatura0pt8"/>
        </w:rPr>
        <w:t>plaie,</w:t>
      </w:r>
    </w:p>
    <w:p w14:paraId="76E695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assés est hisdouse et laie.</w:t>
      </w:r>
      <w:r>
        <w:rPr>
          <w:rStyle w:val="Corpodeltesto2Spaziatura0pt8"/>
          <w:vertAlign w:val="superscript"/>
        </w:rPr>
        <w:t>a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Et quant la pucele l’entent,</w:t>
      </w:r>
    </w:p>
    <w:p w14:paraId="071272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Si li a dit mout docement:</w:t>
      </w:r>
    </w:p>
    <w:p w14:paraId="69B104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>ire, bien vos est encontré,</w:t>
      </w:r>
    </w:p>
    <w:p w14:paraId="4718AC02" w14:textId="77777777" w:rsidR="001D69DB" w:rsidRDefault="00824104">
      <w:pPr>
        <w:pStyle w:val="Corpodeltesto21"/>
        <w:shd w:val="clear" w:color="auto" w:fill="auto"/>
        <w:spacing w:line="520" w:lineRule="exact"/>
        <w:jc w:val="left"/>
      </w:pPr>
      <w:r>
        <w:rPr>
          <w:rStyle w:val="Corpodeltesto226ptSpaziatura-1pt"/>
        </w:rPr>
        <w:t xml:space="preserve">2240 </w:t>
      </w:r>
      <w:r>
        <w:rPr>
          <w:rStyle w:val="Corpodeltesto2Spaziatura0pt8"/>
        </w:rPr>
        <w:t>Toat serés bien medichiné;</w:t>
      </w:r>
    </w:p>
    <w:p w14:paraId="188BA3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Avant que verrois le tiers jor,</w:t>
      </w:r>
    </w:p>
    <w:p w14:paraId="4010A4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sentirés mal ne dolor,</w:t>
      </w:r>
    </w:p>
    <w:p w14:paraId="5985083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me doinst Deus joie de m’ame.</w:t>
      </w:r>
      <w:r>
        <w:rPr>
          <w:rStyle w:val="Corpodeltesto2Spaziatura0pt8"/>
        </w:rPr>
        <w:br/>
        <w:t>O moi chaiens maint une dame,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2245 </w:t>
      </w:r>
      <w:r>
        <w:rPr>
          <w:rStyle w:val="Corpodeltesto2Spaziatura0pt8"/>
        </w:rPr>
        <w:t>Suer de ma merre, qui fee est.</w:t>
      </w:r>
      <w:r>
        <w:rPr>
          <w:rStyle w:val="Corpodeltesto2Spaziatura0pt8"/>
        </w:rPr>
        <w:br/>
      </w:r>
      <w:r>
        <w:rPr>
          <w:rStyle w:val="Corpodeltesto2Spaziatura0pt7"/>
        </w:rPr>
        <w:t>í</w:t>
      </w:r>
      <w:r>
        <w:rPr>
          <w:rStyle w:val="Corpodeltesto2Spaziatura0pt8"/>
        </w:rPr>
        <w:t>’or lui irai, ja l’arés prest,</w:t>
      </w:r>
    </w:p>
    <w:p w14:paraId="5F9813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vos en poist, tost revenrai,</w:t>
      </w:r>
    </w:p>
    <w:p w14:paraId="682825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fee vos amenrai/*</w:t>
      </w:r>
    </w:p>
    <w:p w14:paraId="672999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\ ' </w:t>
      </w:r>
      <w:r>
        <w:rPr>
          <w:rStyle w:val="Corpodeltesto2Spaziatura0pt8"/>
        </w:rPr>
        <w:t>ait s’ent la pucele cortoise,</w:t>
      </w:r>
    </w:p>
    <w:p w14:paraId="42033A91" w14:textId="77777777" w:rsidR="001D69DB" w:rsidRDefault="00824104">
      <w:pPr>
        <w:pStyle w:val="Corpodeltesto21"/>
        <w:shd w:val="clear" w:color="auto" w:fill="auto"/>
        <w:tabs>
          <w:tab w:val="left" w:pos="5233"/>
        </w:tabs>
        <w:spacing w:line="672" w:lineRule="exact"/>
        <w:jc w:val="left"/>
      </w:pPr>
      <w:r>
        <w:rPr>
          <w:rStyle w:val="Corpodeltesto222ptSpaziatura-1pt0"/>
        </w:rPr>
        <w:t>2250</w:t>
      </w:r>
      <w:r>
        <w:rPr>
          <w:rStyle w:val="Corpodeltesto222ptSpaziatura-1pt0"/>
        </w:rPr>
        <w:tab/>
      </w:r>
      <w:r>
        <w:rPr>
          <w:rStyle w:val="Corpodeltesto2Spaziatura0pt7"/>
        </w:rPr>
        <w:t xml:space="preserve">* </w:t>
      </w:r>
      <w:r>
        <w:rPr>
          <w:rStyle w:val="Corpodeltesto2Spaziatura0pt8"/>
        </w:rPr>
        <w:t>Del chevalier forment li poise</w:t>
      </w:r>
    </w:p>
    <w:p w14:paraId="10EAB7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Qu'il ot cose, qui li deshaite.</w:t>
      </w:r>
    </w:p>
    <w:p w14:paraId="1783EAC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Ens en une cambre bien faite</w:t>
      </w:r>
      <w:r>
        <w:rPr>
          <w:rStyle w:val="Corpodeltesto2Spaziatura0pt8"/>
        </w:rPr>
        <w:br/>
        <w:t>Fu la fee et iluec ouvroit</w:t>
      </w:r>
      <w:r>
        <w:rPr>
          <w:rStyle w:val="Corpodeltesto2Spaziatura0pt8"/>
        </w:rPr>
        <w:br/>
        <w:t>Un drap, qui de fin or estoit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2255 </w:t>
      </w:r>
      <w:r>
        <w:rPr>
          <w:rStyle w:val="Corpodeltesto2Spaziatura0pt8"/>
        </w:rPr>
        <w:t>Deus n’ot el mont beste formee,</w:t>
      </w:r>
      <w:r>
        <w:rPr>
          <w:rStyle w:val="Corpodeltesto2Spaziatura0pt8"/>
        </w:rPr>
        <w:br/>
        <w:t>Qu'ele ne fu dedens ovree.</w:t>
      </w:r>
    </w:p>
    <w:p w14:paraId="3AD2FC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vint la pucele senee,</w:t>
      </w:r>
    </w:p>
    <w:p w14:paraId="4B1F796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Dedens la cambre s’eat entree:</w:t>
      </w:r>
      <w:r>
        <w:rPr>
          <w:rStyle w:val="Corpodeltesto2Spaziatura0pt8"/>
        </w:rPr>
        <w:br/>
        <w:t>„Dame</w:t>
      </w:r>
      <w:r>
        <w:rPr>
          <w:rStyle w:val="Corpodeltesto2Spaziatura0pt8"/>
          <w:vertAlign w:val="superscript"/>
        </w:rPr>
        <w:t>a</w:t>
      </w:r>
      <w:r>
        <w:rPr>
          <w:rStyle w:val="Corpodeltesto2Spaziatura0pt8"/>
        </w:rPr>
        <w:t>, dist ele, „je vos proi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2260 </w:t>
      </w:r>
      <w:r>
        <w:rPr>
          <w:rStyle w:val="Corpodeltesto2Spaziatura0pt8"/>
        </w:rPr>
        <w:t>For Dieu, que vos venés o moi.</w:t>
      </w:r>
      <w:r>
        <w:rPr>
          <w:rStyle w:val="Corpodeltesto2Spaziatura0pt8"/>
        </w:rPr>
        <w:br/>
        <w:t>Chaiens avons un chevalier,</w:t>
      </w:r>
    </w:p>
    <w:p w14:paraId="1180F7C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Nus hon nel poroit esprisier</w:t>
      </w:r>
      <w:r>
        <w:rPr>
          <w:rStyle w:val="Corpodeltesto2Spaziatura0pt8"/>
        </w:rPr>
        <w:br/>
        <w:t>l&gt;e grant valor ne de beauté,</w:t>
      </w:r>
    </w:p>
    <w:p w14:paraId="1BAD5559" w14:textId="77777777" w:rsidR="001D69DB" w:rsidRDefault="00824104">
      <w:pPr>
        <w:pStyle w:val="Corpodeltesto482"/>
        <w:shd w:val="clear" w:color="auto" w:fill="auto"/>
        <w:tabs>
          <w:tab w:val="left" w:pos="5233"/>
        </w:tabs>
        <w:spacing w:line="440" w:lineRule="exact"/>
        <w:ind w:firstLine="0"/>
        <w:jc w:val="left"/>
        <w:sectPr w:rsidR="001D69DB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Noncorsivo0"/>
        </w:rPr>
        <w:t>2249</w:t>
      </w:r>
      <w:r>
        <w:rPr>
          <w:rStyle w:val="Corpodeltesto48Noncorsivo0"/>
        </w:rPr>
        <w:tab/>
      </w:r>
      <w:r>
        <w:rPr>
          <w:rStyle w:val="Corpodeltesto48Spaziatura-1pt"/>
          <w:i/>
          <w:iCs/>
        </w:rPr>
        <w:t>Die Inittale der ITa. ùt ein</w:t>
      </w:r>
      <w:r>
        <w:rPr>
          <w:rStyle w:val="Corpodeltesto48Noncorsivo0"/>
        </w:rPr>
        <w:t xml:space="preserve"> U.</w:t>
      </w:r>
    </w:p>
    <w:p w14:paraId="63AFED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Mais mout est malement navré.</w:t>
      </w:r>
    </w:p>
    <w:p w14:paraId="6F3A341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2266 </w:t>
      </w:r>
      <w:r>
        <w:rPr>
          <w:rStyle w:val="Corpodeltesto2Spaziatura0pt8"/>
        </w:rPr>
        <w:t>Proi vos, donés lui tel puison,</w:t>
      </w:r>
    </w:p>
    <w:p w14:paraId="26ED0A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coi qu’il ait la garigon."</w:t>
      </w:r>
    </w:p>
    <w:p w14:paraId="6EB321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fee dist que non fera,</w:t>
      </w:r>
    </w:p>
    <w:p w14:paraId="69112B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en covenant ne li a</w:t>
      </w:r>
      <w:r>
        <w:rPr>
          <w:rStyle w:val="Corpodeltesto2Spaziatura0pt8"/>
        </w:rPr>
        <w:br/>
        <w:t>De baiaier tos les trois pnceles,</w:t>
      </w:r>
    </w:p>
    <w:p w14:paraId="52AEDA1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2270 Qui del monde sont les plus beles.</w:t>
      </w:r>
      <w:r>
        <w:rPr>
          <w:rStyle w:val="Corpodeltesto412"/>
        </w:rPr>
        <w:br/>
        <w:t>Dist la pucele debonaire:</w:t>
      </w:r>
    </w:p>
    <w:p w14:paraId="18F24C5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„Dame, trop seroit grief a faire;</w:t>
      </w:r>
    </w:p>
    <w:p w14:paraId="2266D2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Dieu aies de lui raerchi!"</w:t>
      </w:r>
    </w:p>
    <w:p w14:paraId="5D95755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Et la fee 11 respondi</w:t>
      </w:r>
      <w:r>
        <w:rPr>
          <w:rStyle w:val="Corpodeltesto412"/>
        </w:rPr>
        <w:br/>
        <w:t xml:space="preserve">2275 </w:t>
      </w:r>
      <w:r>
        <w:rPr>
          <w:rStyle w:val="Corpodeltesto4123ptSpaziatura0pt3"/>
        </w:rPr>
        <w:t xml:space="preserve">Que </w:t>
      </w:r>
      <w:r>
        <w:rPr>
          <w:rStyle w:val="Corpodeltesto412"/>
        </w:rPr>
        <w:t xml:space="preserve">volentiers a </w:t>
      </w:r>
      <w:r>
        <w:rPr>
          <w:rStyle w:val="Corpodeltesto4123ptSpaziatura0pt3"/>
        </w:rPr>
        <w:t xml:space="preserve">lui </w:t>
      </w:r>
      <w:r>
        <w:rPr>
          <w:rStyle w:val="Corpodeltesto412"/>
        </w:rPr>
        <w:t>ira.</w:t>
      </w:r>
    </w:p>
    <w:p w14:paraId="49C3A0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pucele l’en mena</w:t>
      </w:r>
    </w:p>
    <w:p w14:paraId="70ECD3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la cambre ou Cristal estoit</w:t>
      </w:r>
    </w:p>
    <w:p w14:paraId="487F7CE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5</w:t>
      </w:r>
    </w:p>
    <w:p w14:paraId="5DE7E41D" w14:textId="77777777" w:rsidR="001D69DB" w:rsidRDefault="00824104">
      <w:pPr>
        <w:pStyle w:val="Corpodeltesto570"/>
        <w:shd w:val="clear" w:color="auto" w:fill="auto"/>
        <w:spacing w:line="120" w:lineRule="exact"/>
      </w:pPr>
      <w:r>
        <w:rPr>
          <w:rStyle w:val="Corpodeltesto571"/>
          <w:b/>
          <w:bCs/>
          <w:i/>
          <w:iCs/>
        </w:rPr>
        <w:t>ê</w:t>
      </w:r>
    </w:p>
    <w:p w14:paraId="242714D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330</w:t>
      </w:r>
      <w:r>
        <w:rPr>
          <w:rStyle w:val="Corpodeltesto413"/>
          <w:vertAlign w:val="superscript"/>
        </w:rPr>
        <w:t>r</w:t>
      </w:r>
      <w:r>
        <w:rPr>
          <w:rStyle w:val="Corpodeltesto413"/>
        </w:rPr>
        <w:t>c</w:t>
      </w:r>
    </w:p>
    <w:p w14:paraId="0A5729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fee, quant ele le voit,</w:t>
      </w:r>
    </w:p>
    <w:p w14:paraId="4CE343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dist en oiant a vois haut:</w:t>
      </w:r>
    </w:p>
    <w:p w14:paraId="4593D29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2280 </w:t>
      </w:r>
      <w:r>
        <w:rPr>
          <w:rStyle w:val="Corpodeltesto2Spaziatura0pt8"/>
        </w:rPr>
        <w:t>„Chevaliers, ja Deus ne vos saut,</w:t>
      </w:r>
    </w:p>
    <w:p w14:paraId="530381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bien ne soies vos venus.</w:t>
      </w:r>
    </w:p>
    <w:p w14:paraId="4883CC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AsBés estes mors et perdus,</w:t>
      </w:r>
    </w:p>
    <w:p w14:paraId="035585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entoschie est vostre plaie;</w:t>
      </w:r>
    </w:p>
    <w:p w14:paraId="02ECB1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n'avrés garison verraie,</w:t>
      </w:r>
    </w:p>
    <w:p w14:paraId="4D6005C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2285 </w:t>
      </w:r>
      <w:r>
        <w:rPr>
          <w:rStyle w:val="Corpodeltesto2Spaziatura0pt8"/>
        </w:rPr>
        <w:t>Se par moi non, sachies de fi.“</w:t>
      </w:r>
    </w:p>
    <w:p w14:paraId="77CA99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chevaiiert» li respondi:</w:t>
      </w:r>
    </w:p>
    <w:p w14:paraId="326839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„Dame, dont alegies mes mals</w:t>
      </w:r>
      <w:r>
        <w:rPr>
          <w:rStyle w:val="Corpodeltesto2Spaziatura0pt8"/>
        </w:rPr>
        <w:br/>
        <w:t>Et ma dolor et mes travals,</w:t>
      </w:r>
    </w:p>
    <w:p w14:paraId="636EE5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ferois bien et cortoisie,</w:t>
      </w:r>
    </w:p>
    <w:p w14:paraId="3073E5C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2290 </w:t>
      </w:r>
      <w:r>
        <w:rPr>
          <w:rStyle w:val="Corpodeltesto2Spaziatura0pt8"/>
        </w:rPr>
        <w:t>Car n’ai vers vos mort desservie.</w:t>
      </w:r>
      <w:r>
        <w:rPr>
          <w:rStyle w:val="Corpodeltesto2Spaziatura0pt8"/>
          <w:vertAlign w:val="superscript"/>
        </w:rPr>
        <w:t>u</w:t>
      </w:r>
    </w:p>
    <w:p w14:paraId="69441056" w14:textId="77777777" w:rsidR="001D69DB" w:rsidRDefault="00824104">
      <w:pPr>
        <w:pStyle w:val="Corpodeltesto21"/>
        <w:numPr>
          <w:ilvl w:val="0"/>
          <w:numId w:val="20"/>
        </w:numPr>
        <w:shd w:val="clear" w:color="auto" w:fill="auto"/>
        <w:tabs>
          <w:tab w:val="left" w:pos="3145"/>
        </w:tabs>
        <w:spacing w:line="672" w:lineRule="exact"/>
        <w:jc w:val="left"/>
      </w:pPr>
      <w:r>
        <w:rPr>
          <w:rStyle w:val="Corpodeltesto2Spaziatura0pt8"/>
        </w:rPr>
        <w:t>„Si avée“, celi respondi.</w:t>
      </w:r>
    </w:p>
    <w:p w14:paraId="7333A0C9" w14:textId="77777777" w:rsidR="001D69DB" w:rsidRDefault="00824104">
      <w:pPr>
        <w:pStyle w:val="Corpodeltesto21"/>
        <w:numPr>
          <w:ilvl w:val="0"/>
          <w:numId w:val="20"/>
        </w:numPr>
        <w:shd w:val="clear" w:color="auto" w:fill="auto"/>
        <w:tabs>
          <w:tab w:val="left" w:pos="3145"/>
        </w:tabs>
        <w:spacing w:line="672" w:lineRule="exact"/>
        <w:jc w:val="left"/>
      </w:pPr>
      <w:r>
        <w:rPr>
          <w:rStyle w:val="Corpodeltesto2Spaziatura0pt8"/>
        </w:rPr>
        <w:t>„Dont me dites, par vo merci,</w:t>
      </w:r>
      <w:r>
        <w:rPr>
          <w:rStyle w:val="Corpodeltesto2Spaziatura0pt8"/>
        </w:rPr>
        <w:br/>
        <w:t>Comment, por coi, par quel raison?“</w:t>
      </w:r>
      <w:r>
        <w:rPr>
          <w:rStyle w:val="Corpodeltesto2Spaziatura0pt8"/>
        </w:rPr>
        <w:br/>
        <w:t>Dist la fee: „Ja le diron.</w:t>
      </w:r>
    </w:p>
    <w:p w14:paraId="1EAC2E4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2295 Mes deus dragons avés ochis,</w:t>
      </w:r>
    </w:p>
    <w:p w14:paraId="4E789C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mout avés vers moi mespris,</w:t>
      </w:r>
    </w:p>
    <w:p w14:paraId="041FAA3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mee deus lupare ensement;</w:t>
      </w:r>
    </w:p>
    <w:p w14:paraId="4DD19B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ce fu par enchantement,</w:t>
      </w:r>
    </w:p>
    <w:p w14:paraId="7D520A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par proeche, g’en sui fis,</w:t>
      </w:r>
    </w:p>
    <w:p w14:paraId="4F581F4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2300 </w:t>
      </w:r>
      <w:r>
        <w:rPr>
          <w:rStyle w:val="Corpodeltesto2Spaziatura0pt8"/>
        </w:rPr>
        <w:t>Ne les avés pas desconfis</w:t>
      </w:r>
    </w:p>
    <w:p w14:paraId="02B524E4" w14:textId="77777777" w:rsidR="001D69DB" w:rsidRDefault="00824104">
      <w:pPr>
        <w:pStyle w:val="Corpodeltesto560"/>
        <w:shd w:val="clear" w:color="auto" w:fill="auto"/>
        <w:spacing w:line="380" w:lineRule="exact"/>
        <w:sectPr w:rsidR="001D69DB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23798" w:h="31680"/>
          <w:pgMar w:top="1430" w:right="1440" w:bottom="1430" w:left="1440" w:header="0" w:footer="3" w:gutter="0"/>
          <w:pgNumType w:start="153"/>
          <w:cols w:space="720"/>
          <w:noEndnote/>
          <w:docGrid w:linePitch="360"/>
        </w:sectPr>
      </w:pPr>
      <w:r>
        <w:rPr>
          <w:rStyle w:val="Corpodeltesto561"/>
        </w:rPr>
        <w:t>Criital ot CUria.</w:t>
      </w:r>
    </w:p>
    <w:p w14:paraId="7A54EB7B" w14:textId="77777777" w:rsidR="001D69DB" w:rsidRDefault="00824104">
      <w:pPr>
        <w:pStyle w:val="Corpodeltesto21"/>
        <w:shd w:val="clear" w:color="auto" w:fill="auto"/>
        <w:spacing w:line="672" w:lineRule="atLeast"/>
        <w:jc w:val="left"/>
      </w:pPr>
      <w:r>
        <w:rPr>
          <w:rStyle w:val="Corpodeltesto224ptSpaziatura0pt0"/>
          <w:spacing w:val="0"/>
          <w:sz w:val="120"/>
          <w:szCs w:val="120"/>
        </w:rPr>
        <w:lastRenderedPageBreak/>
        <w:t>C</w:t>
      </w:r>
      <w:r>
        <w:rPr>
          <w:rStyle w:val="Corpodeltesto224ptSpaziatura0pt1"/>
        </w:rPr>
        <w:t xml:space="preserve">rÎBtai </w:t>
      </w:r>
      <w:r>
        <w:rPr>
          <w:rStyle w:val="Corpodeltesto2Spaziatura0pt8"/>
        </w:rPr>
        <w:t>respont: „Se Deua me gart</w:t>
      </w:r>
      <w:r>
        <w:rPr>
          <w:rStyle w:val="Corpodeltesto2Spaziatura0pt8"/>
        </w:rPr>
        <w:br/>
        <w:t>Et me doinnt en son rcgne part</w:t>
      </w:r>
      <w:r>
        <w:rPr>
          <w:rStyle w:val="Corpodeltesto2Spaziatura0pt8"/>
        </w:rPr>
        <w:br/>
        <w:t>Onc ne soi rien d’encantement</w:t>
      </w:r>
      <w:r>
        <w:rPr>
          <w:rStyle w:val="Corpodeltesto2Spaziatura0pt8"/>
        </w:rPr>
        <w:br/>
        <w:t>Les bestes ai mort voirement;</w:t>
      </w:r>
    </w:p>
    <w:p w14:paraId="26DAD7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2305 </w:t>
      </w:r>
      <w:r>
        <w:rPr>
          <w:rStyle w:val="Corpodeltesto2Spaziatura0pt8"/>
        </w:rPr>
        <w:t>Et qui de mal m’en velt reter,</w:t>
      </w:r>
    </w:p>
    <w:p w14:paraId="3494D5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sui chi tot prest del prover</w:t>
      </w:r>
      <w:r>
        <w:rPr>
          <w:rStyle w:val="Corpodeltesto2Spaziatura0pt8"/>
        </w:rPr>
        <w:br/>
        <w:t>Que je n’ai fait rien se droit non,</w:t>
      </w:r>
      <w:r>
        <w:rPr>
          <w:rStyle w:val="Corpodeltesto2Spaziatura0pt8"/>
        </w:rPr>
        <w:br/>
        <w:t>Ne dont j’ai blasme par raison."</w:t>
      </w:r>
    </w:p>
    <w:p w14:paraId="4CBEDC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Dist la fee: „MerveiUes oi,</w:t>
      </w:r>
    </w:p>
    <w:p w14:paraId="512FF0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2310 </w:t>
      </w:r>
      <w:r>
        <w:rPr>
          <w:rStyle w:val="Corpodeltesto2Spaziatura0pt8"/>
        </w:rPr>
        <w:t xml:space="preserve">Dont </w:t>
      </w:r>
      <w:r>
        <w:rPr>
          <w:rStyle w:val="Corpodeltesto227ptSpaziatura-1pt"/>
        </w:rPr>
        <w:t xml:space="preserve">esteB, </w:t>
      </w:r>
      <w:r>
        <w:rPr>
          <w:rStyle w:val="Corpodeltesto2Spaziatura0pt8"/>
        </w:rPr>
        <w:t>sire? Par vo loi,</w:t>
      </w:r>
    </w:p>
    <w:p w14:paraId="371FF4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Dites en moi la verité!</w:t>
      </w:r>
    </w:p>
    <w:p w14:paraId="60060A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estes et de quel regné,</w:t>
      </w:r>
    </w:p>
    <w:p w14:paraId="62BDE4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Qu’en vos avés tel vaselage?</w:t>
      </w:r>
    </w:p>
    <w:p w14:paraId="29E3B74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est vo perre et vo lignage?"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2315 </w:t>
      </w:r>
      <w:r>
        <w:rPr>
          <w:rStyle w:val="Corpodeltesto2Spaziatura0pt8"/>
        </w:rPr>
        <w:t>Crisial li dist: „N’en mentirai,</w:t>
      </w:r>
    </w:p>
    <w:p w14:paraId="1FFBA4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Mon non volentiers vos dirai.</w:t>
      </w:r>
    </w:p>
    <w:p w14:paraId="13F1A7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sui p&amp;r non apelés,</w:t>
      </w:r>
    </w:p>
    <w:p w14:paraId="38A850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Mes pere Arímodas només,</w:t>
      </w:r>
    </w:p>
    <w:p w14:paraId="2C2CE8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Zuave est sire, la contree,</w:t>
      </w:r>
    </w:p>
    <w:p w14:paraId="51F096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2320 </w:t>
      </w:r>
      <w:r>
        <w:rPr>
          <w:rStyle w:val="Corpodeltesto2Spaziatura0pt8"/>
        </w:rPr>
        <w:t>Ma merre est Tibille nomee.</w:t>
      </w:r>
    </w:p>
    <w:p w14:paraId="15C1F4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vos ai dit la verité</w:t>
      </w:r>
      <w:r>
        <w:rPr>
          <w:rStyle w:val="Corpodeltesto2Spaziatura0pt8"/>
        </w:rPr>
        <w:br/>
        <w:t>De ce que m’avés demandé.“</w:t>
      </w:r>
    </w:p>
    <w:p w14:paraId="4CDC932A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330* d</w:t>
      </w:r>
    </w:p>
    <w:p w14:paraId="45067EE9" w14:textId="77777777" w:rsidR="001D69DB" w:rsidRDefault="00824104">
      <w:pPr>
        <w:pStyle w:val="Corpodeltesto21"/>
        <w:shd w:val="clear" w:color="auto" w:fill="auto"/>
        <w:spacing w:line="672" w:lineRule="atLeast"/>
        <w:ind w:firstLine="360"/>
        <w:jc w:val="left"/>
      </w:pPr>
      <w:r>
        <w:rPr>
          <w:rStyle w:val="Corpodeltesto2Spaziatura0pt7"/>
          <w:spacing w:val="0"/>
          <w:sz w:val="124"/>
          <w:szCs w:val="124"/>
        </w:rPr>
        <w:t>D</w:t>
      </w:r>
      <w:r>
        <w:rPr>
          <w:rStyle w:val="Corpodeltesto2Spaziatura0pt8"/>
        </w:rPr>
        <w:t>ist la fee: „Chevalier sire,</w:t>
      </w:r>
      <w:r>
        <w:rPr>
          <w:rStyle w:val="Corpodeltesto2Spaziatura0pt8"/>
        </w:rPr>
        <w:br/>
        <w:t>Sachies que mout ai oï dire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2325 </w:t>
      </w:r>
      <w:r>
        <w:rPr>
          <w:rStyle w:val="Corpodeltesto2Spaziatura0pt8"/>
        </w:rPr>
        <w:t>En maint lieus, ou je sui venus,</w:t>
      </w:r>
      <w:r>
        <w:rPr>
          <w:rStyle w:val="Corpodeltesto2Spaziatura0pt8"/>
        </w:rPr>
        <w:br/>
        <w:t>Qu’en ceste terre est enbatus</w:t>
      </w:r>
      <w:r>
        <w:rPr>
          <w:rStyle w:val="Corpodeltesto2Spaziatura0pt8"/>
        </w:rPr>
        <w:br/>
        <w:t>Un chevalier, forment est prous</w:t>
      </w:r>
      <w:r>
        <w:rPr>
          <w:rStyle w:val="Corpodeltesto2Spaziatura0pt8"/>
        </w:rPr>
        <w:br/>
        <w:t>Mais je ne sai, se cVstes vos.</w:t>
      </w:r>
    </w:p>
    <w:p w14:paraId="253F838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Deus me doinst joie et honor,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2330 </w:t>
      </w:r>
      <w:r>
        <w:rPr>
          <w:rStyle w:val="Corpodeltesto2Spaziatura0pt8"/>
        </w:rPr>
        <w:t>Se vos fussies de tel valor,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l </w:t>
      </w:r>
      <w:r>
        <w:rPr>
          <w:rStyle w:val="Corpodeltesto2Spaziatura0pt8"/>
        </w:rPr>
        <w:t xml:space="preserve">'aine metroie a vos </w:t>
      </w:r>
      <w:r>
        <w:rPr>
          <w:rStyle w:val="Corpodeltesto2Spaziatura0pt7"/>
        </w:rPr>
        <w:t>ganr,</w:t>
      </w:r>
    </w:p>
    <w:p w14:paraId="10A534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Envis vos lairoie morír.</w:t>
      </w:r>
    </w:p>
    <w:p w14:paraId="2CE55C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que vos estes, vos garrai</w:t>
      </w:r>
      <w:r>
        <w:rPr>
          <w:rStyle w:val="Corpodeltesto2Spaziatura0pt8"/>
        </w:rPr>
        <w:br/>
        <w:t>Par tel maniere que dirai;</w:t>
      </w:r>
    </w:p>
    <w:p w14:paraId="7616AD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2335 </w:t>
      </w:r>
      <w:r>
        <w:rPr>
          <w:rStyle w:val="Corpodeltesto2Spaziatura0pt8"/>
        </w:rPr>
        <w:t>Se faire volés mon plaisir,</w:t>
      </w:r>
    </w:p>
    <w:p w14:paraId="5EFE049D" w14:textId="77777777" w:rsidR="001D69DB" w:rsidRDefault="00824104">
      <w:pPr>
        <w:pStyle w:val="Corpodeltesto140"/>
        <w:shd w:val="clear" w:color="auto" w:fill="auto"/>
        <w:spacing w:line="460" w:lineRule="exact"/>
        <w:jc w:val="left"/>
        <w:sectPr w:rsidR="001D69DB">
          <w:headerReference w:type="even" r:id="rId141"/>
          <w:headerReference w:type="default" r:id="rId142"/>
          <w:footerReference w:type="even" r:id="rId143"/>
          <w:footerReference w:type="default" r:id="rId144"/>
          <w:pgSz w:w="23798" w:h="31680"/>
          <w:pgMar w:top="1430" w:right="1440" w:bottom="1430" w:left="1440" w:header="0" w:footer="3" w:gutter="0"/>
          <w:pgNumType w:start="66"/>
          <w:cols w:space="720"/>
          <w:noEndnote/>
          <w:docGrid w:linePitch="360"/>
        </w:sectPr>
      </w:pPr>
      <w:r>
        <w:rPr>
          <w:rStyle w:val="Corpodeltesto14Spaziatura-1pt1"/>
        </w:rPr>
        <w:t xml:space="preserve">2319 </w:t>
      </w:r>
      <w:r>
        <w:rPr>
          <w:rStyle w:val="Corpodeltesto14Spaziatura-1pt2"/>
        </w:rPr>
        <w:t xml:space="preserve">la </w:t>
      </w:r>
      <w:r>
        <w:rPr>
          <w:rStyle w:val="Corpodeltesto14Spaziatura-1pt1"/>
        </w:rPr>
        <w:t xml:space="preserve">contree]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sa la </w:t>
      </w:r>
      <w:r>
        <w:rPr>
          <w:rStyle w:val="Corpodeltesto1423pt"/>
        </w:rPr>
        <w:t>9</w:t>
      </w:r>
      <w:r>
        <w:rPr>
          <w:rStyle w:val="Corpodeltesto14Spaziatura-1pt1"/>
        </w:rPr>
        <w:t>tre.</w:t>
      </w:r>
    </w:p>
    <w:p w14:paraId="5203EB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Bien vos sarai de morfc garir.“</w:t>
      </w:r>
    </w:p>
    <w:p w14:paraId="7B743FBA" w14:textId="77777777" w:rsidR="001D69DB" w:rsidRDefault="00824104">
      <w:pPr>
        <w:pStyle w:val="Corpodeltesto21"/>
        <w:shd w:val="clear" w:color="auto" w:fill="auto"/>
        <w:spacing w:line="672" w:lineRule="atLeast"/>
        <w:jc w:val="left"/>
      </w:pPr>
      <w:r>
        <w:rPr>
          <w:rStyle w:val="Corpodeltesto2Spaziatura0pt8"/>
          <w:spacing w:val="0"/>
          <w:sz w:val="120"/>
          <w:szCs w:val="120"/>
        </w:rPr>
        <w:t>C</w:t>
      </w:r>
      <w:r>
        <w:rPr>
          <w:rStyle w:val="Corpodeltesto2Spaziatura0pt8"/>
        </w:rPr>
        <w:t>rÌ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>fcal respoodi simplemeot:</w:t>
      </w:r>
    </w:p>
    <w:p w14:paraId="35BDCF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„Darne, </w:t>
      </w:r>
      <w:r>
        <w:rPr>
          <w:rStyle w:val="Corpodeltesto219ptGrassettoSpaziatura0pt"/>
        </w:rPr>
        <w:t xml:space="preserve">Racies </w:t>
      </w:r>
      <w:r>
        <w:rPr>
          <w:rStyle w:val="Corpodeltesto2Spaziatura0pt8"/>
        </w:rPr>
        <w:t>cerfcainement,</w:t>
      </w:r>
    </w:p>
    <w:p w14:paraId="4DCEA1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ferai tot vostre plaisir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2340 </w:t>
      </w:r>
      <w:r>
        <w:rPr>
          <w:rStyle w:val="Corpodeltesto2Spaziatura0pt8"/>
        </w:rPr>
        <w:t>Por ma garison acomplir,</w:t>
      </w:r>
    </w:p>
    <w:p w14:paraId="0B1DD9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Fors une rien metrai defors."</w:t>
      </w:r>
    </w:p>
    <w:p w14:paraId="133265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dame li respondi lors:</w:t>
      </w:r>
    </w:p>
    <w:p w14:paraId="0F7951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„DiteB le dont, nel celés mie.“</w:t>
      </w:r>
    </w:p>
    <w:p w14:paraId="3C2FF3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„Dame, nel vos celerai mie:</w:t>
      </w:r>
    </w:p>
    <w:p w14:paraId="16A7CAC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2"/>
        </w:rPr>
        <w:t>2345 amie et si l’aim tanfc,</w:t>
      </w:r>
    </w:p>
    <w:p w14:paraId="3E19D6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San» li ne puis vivre noient</w:t>
      </w:r>
      <w:r>
        <w:rPr>
          <w:rStyle w:val="Corpodeltesto2Spaziatura0pt8"/>
        </w:rPr>
        <w:br/>
        <w:t>Fors lui laisier et lui gerpir'</w:t>
      </w:r>
    </w:p>
    <w:p w14:paraId="004F99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Ferai je tofc vostre plaisir."</w:t>
      </w:r>
    </w:p>
    <w:p w14:paraId="08C0AD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fee lors li a dit:</w:t>
      </w:r>
    </w:p>
    <w:p w14:paraId="62DF079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2350 </w:t>
      </w:r>
      <w:r>
        <w:rPr>
          <w:rStyle w:val="Corpodeltesto2Spaziatura0pt8"/>
        </w:rPr>
        <w:t xml:space="preserve">„Chevalier, </w:t>
      </w:r>
      <w:r>
        <w:rPr>
          <w:rStyle w:val="Corpodeltesto226ptSpaziatura-1pt"/>
        </w:rPr>
        <w:t xml:space="preserve">alsi </w:t>
      </w:r>
      <w:r>
        <w:rPr>
          <w:rStyle w:val="Corpodeltesto2Spaziatura0pt8"/>
        </w:rPr>
        <w:t xml:space="preserve">Deus </w:t>
      </w:r>
      <w:r>
        <w:rPr>
          <w:rStyle w:val="Corpodeltesto226ptSpaziatura-1pt"/>
        </w:rPr>
        <w:t>m aït,</w:t>
      </w:r>
    </w:p>
    <w:p w14:paraId="213233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ne vos voel je pas proier,</w:t>
      </w:r>
    </w:p>
    <w:p w14:paraId="1DE65E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el i a, mentír n’en quier:</w:t>
      </w:r>
    </w:p>
    <w:p w14:paraId="29C311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vos de mort garir volés,</w:t>
      </w:r>
    </w:p>
    <w:p w14:paraId="3B81BC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voeil qu’en covenant m’avós,</w:t>
      </w:r>
    </w:p>
    <w:p w14:paraId="7B3B85E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2355 </w:t>
      </w:r>
      <w:r>
        <w:rPr>
          <w:rStyle w:val="Corpodeltesto2Spaziatura0pt8"/>
        </w:rPr>
        <w:t xml:space="preserve">Q,ue </w:t>
      </w:r>
      <w:r>
        <w:rPr>
          <w:rStyle w:val="Corpodeltesto226ptSpaziatura-1pt"/>
        </w:rPr>
        <w:t xml:space="preserve">vos </w:t>
      </w:r>
      <w:r>
        <w:rPr>
          <w:rStyle w:val="Corpodeltesto2Spaziatura0pt8"/>
        </w:rPr>
        <w:t>me feroia un mesage</w:t>
      </w:r>
      <w:r>
        <w:rPr>
          <w:rStyle w:val="Corpodeltesto2Spaziatura0pt8"/>
        </w:rPr>
        <w:br/>
        <w:t>A la plus bele, a la plus sage,</w:t>
      </w:r>
    </w:p>
    <w:p w14:paraId="358BF8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soit en cest sicle vivant“</w:t>
      </w:r>
    </w:p>
    <w:p w14:paraId="55C493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CristaJ </w:t>
      </w:r>
      <w:r>
        <w:rPr>
          <w:rStyle w:val="Corpodeltesto2Spaziatura0pt8"/>
        </w:rPr>
        <w:t>li respout maintenant,</w:t>
      </w:r>
    </w:p>
    <w:p w14:paraId="716CD5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ce fera il volentiers,</w:t>
      </w:r>
    </w:p>
    <w:p w14:paraId="773447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2360 </w:t>
      </w:r>
      <w:r>
        <w:rPr>
          <w:rStyle w:val="Corpodeltesto2Spaziatura0pt8"/>
        </w:rPr>
        <w:t>Si comme loiaus cevaliers.</w:t>
      </w:r>
    </w:p>
    <w:p w14:paraId="2B9F4663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1"/>
          <w:spacing w:val="0"/>
          <w:sz w:val="128"/>
          <w:szCs w:val="128"/>
        </w:rPr>
        <w:t>L</w:t>
      </w:r>
      <w:r>
        <w:rPr>
          <w:rStyle w:val="Corpodeltesto521"/>
        </w:rPr>
        <w:t>a fee dist: „Chevalier sire,</w:t>
      </w:r>
    </w:p>
    <w:p w14:paraId="185C04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entendés que je voel dire:</w:t>
      </w:r>
    </w:p>
    <w:p w14:paraId="1D24A5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Yos en irés as troís puceles,</w:t>
      </w:r>
    </w:p>
    <w:p w14:paraId="21E33A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el monde sont les plus beles,</w:t>
      </w:r>
    </w:p>
    <w:p w14:paraId="254ADC1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2365 </w:t>
      </w:r>
      <w:r>
        <w:rPr>
          <w:rStyle w:val="Corpodeltesto2Spaziatura0pt8"/>
        </w:rPr>
        <w:t xml:space="preserve">Ses baiserois, jel vos </w:t>
      </w:r>
      <w:r>
        <w:rPr>
          <w:rStyle w:val="Corpodeltesto226ptSpaziatura-1pt"/>
        </w:rPr>
        <w:t>commant,</w:t>
      </w:r>
    </w:p>
    <w:p w14:paraId="43EA2B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a </w:t>
      </w:r>
      <w:r>
        <w:rPr>
          <w:rStyle w:val="Corpodeltesto224ptSpaziatura0pt"/>
        </w:rPr>
        <w:t xml:space="preserve">caBCune </w:t>
      </w:r>
      <w:r>
        <w:rPr>
          <w:rStyle w:val="Corpodeltesto2Spaziatura0pt8"/>
        </w:rPr>
        <w:t>dirés tant,</w:t>
      </w:r>
    </w:p>
    <w:p w14:paraId="09867E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ma cosine les salue,</w:t>
      </w:r>
    </w:p>
    <w:p w14:paraId="07A99D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C'ele qui chi avés vêue.</w:t>
      </w:r>
    </w:p>
    <w:p w14:paraId="10FEE14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en est l’une, che saohois,</w:t>
      </w:r>
    </w:p>
    <w:p w14:paraId="1D15EB5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2370 </w:t>
      </w:r>
      <w:r>
        <w:rPr>
          <w:rStyle w:val="Corpodeltesto2Spaziatura0pt8"/>
        </w:rPr>
        <w:t>Et tot avant le baiseroi</w:t>
      </w:r>
      <w:r>
        <w:rPr>
          <w:rStyle w:val="Corpodeltesto2Spaziatura0pt7"/>
        </w:rPr>
        <w:t>«</w:t>
      </w:r>
    </w:p>
    <w:p w14:paraId="6CF139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Spaziatura0pt7"/>
        </w:rPr>
        <w:t xml:space="preserve">as </w:t>
      </w:r>
      <w:r>
        <w:rPr>
          <w:rStyle w:val="Corpodeltesto2Spaziatura0pt8"/>
        </w:rPr>
        <w:t>autres deus porterés</w:t>
      </w:r>
      <w:r>
        <w:rPr>
          <w:rStyle w:val="Corpodeltesto2Spaziatura0pt8"/>
        </w:rPr>
        <w:br/>
        <w:t>Deus rubins, qui raout ont bontés,</w:t>
      </w:r>
    </w:p>
    <w:p w14:paraId="7D3A8A4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2"/>
        </w:rPr>
        <w:t>5*</w:t>
      </w:r>
    </w:p>
    <w:p w14:paraId="49D6AE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sont de prant vertu et fin,</w:t>
      </w:r>
      <w:r>
        <w:rPr>
          <w:rStyle w:val="Corpodeltesto2Spaziatura0pt8"/>
        </w:rPr>
        <w:br/>
        <w:t>Avoec deus corones d’or fin,</w:t>
      </w:r>
    </w:p>
    <w:p w14:paraId="4C02FAF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330</w:t>
      </w:r>
      <w:r>
        <w:rPr>
          <w:rStyle w:val="Corpodeltesto413"/>
          <w:vertAlign w:val="superscript"/>
        </w:rPr>
        <w:t>T</w:t>
      </w:r>
      <w:r>
        <w:rPr>
          <w:rStyle w:val="Corpodeltesto413"/>
        </w:rPr>
        <w:t>a</w:t>
      </w:r>
    </w:p>
    <w:p w14:paraId="2963C42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lastRenderedPageBreak/>
        <w:t>2375 Q,ui tot aont plain de fines genames.</w:t>
      </w:r>
      <w:r>
        <w:rPr>
          <w:rStyle w:val="Corpodeltesto412"/>
        </w:rPr>
        <w:br/>
        <w:t>Ces dons sont as plus beles femes,</w:t>
      </w:r>
      <w:r>
        <w:rPr>
          <w:rStyle w:val="Corpodeltesto412"/>
        </w:rPr>
        <w:br/>
        <w:t>Qui soient vif en tot le monde,</w:t>
      </w:r>
    </w:p>
    <w:p w14:paraId="7368085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Si comme il clot a la reonde.</w:t>
      </w:r>
    </w:p>
    <w:p w14:paraId="7915EA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doit li une l’autre amer,</w:t>
      </w:r>
    </w:p>
    <w:p w14:paraId="58E315D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2380 Quant el mont ne truevent lor per.“</w:t>
      </w:r>
    </w:p>
    <w:p w14:paraId="1ACA91EF" w14:textId="77777777" w:rsidR="001D69DB" w:rsidRDefault="00824104">
      <w:pPr>
        <w:pStyle w:val="Corpodeltesto520"/>
        <w:shd w:val="clear" w:color="auto" w:fill="auto"/>
        <w:spacing w:line="672" w:lineRule="atLeast"/>
        <w:jc w:val="left"/>
      </w:pPr>
      <w:r>
        <w:rPr>
          <w:rStyle w:val="Corpodeltesto521"/>
          <w:spacing w:val="0"/>
          <w:w w:val="66"/>
          <w:sz w:val="120"/>
          <w:szCs w:val="120"/>
        </w:rPr>
        <w:t>C</w:t>
      </w:r>
      <w:r>
        <w:rPr>
          <w:rStyle w:val="Corpodeltesto521"/>
        </w:rPr>
        <w:t>'tristíil dist que paa nel laira,</w:t>
      </w:r>
    </w:p>
    <w:p w14:paraId="684D3EB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CorsivoSpaziatura-1pt3"/>
        </w:rPr>
        <w:t>J</w:t>
      </w:r>
      <w:r>
        <w:rPr>
          <w:rStyle w:val="Corpodeltesto2Spaziatura0pt8"/>
        </w:rPr>
        <w:t xml:space="preserve"> Le message mout bien fera.</w:t>
      </w:r>
      <w:r>
        <w:rPr>
          <w:rStyle w:val="Corpodeltesto2Spaziatura0pt8"/>
        </w:rPr>
        <w:br/>
        <w:t>Lors Fa la fee en garde pris</w:t>
      </w:r>
      <w:r>
        <w:rPr>
          <w:rStyle w:val="Corpodeltesto2Spaziatura0pt8"/>
        </w:rPr>
        <w:br/>
        <w:t>Et al tierç jor Fot tot garis.</w:t>
      </w:r>
    </w:p>
    <w:p w14:paraId="766BB17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2385 </w:t>
      </w:r>
      <w:r>
        <w:rPr>
          <w:rStyle w:val="Corpodeltesto2Spaziatura0pt8"/>
        </w:rPr>
        <w:t>La damoisele del castel,</w:t>
      </w:r>
    </w:p>
    <w:p w14:paraId="1C8525C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tant ot le cora gent et bel,</w:t>
      </w:r>
    </w:p>
    <w:p w14:paraId="3B066E6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fist aervir et bonorer,</w:t>
      </w:r>
    </w:p>
    <w:p w14:paraId="00C6209E" w14:textId="77777777" w:rsidR="001D69DB" w:rsidRDefault="00824104">
      <w:pPr>
        <w:pStyle w:val="Corpodeltesto580"/>
        <w:shd w:val="clear" w:color="auto" w:fill="auto"/>
      </w:pPr>
      <w:r>
        <w:rPr>
          <w:rStyle w:val="Corpodeltesto5823pt"/>
        </w:rPr>
        <w:t xml:space="preserve">Baignier </w:t>
      </w:r>
      <w:r>
        <w:rPr>
          <w:rStyle w:val="Corpodeltesto581"/>
        </w:rPr>
        <w:t>le fist et eBtuver.</w:t>
      </w:r>
    </w:p>
    <w:p w14:paraId="4BDDED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cuer mist tot a li servir,</w:t>
      </w:r>
    </w:p>
    <w:p w14:paraId="1BEEC46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2390 Bien et bel le sot conjoïr.</w:t>
      </w:r>
    </w:p>
    <w:p w14:paraId="31F1F06C" w14:textId="77777777" w:rsidR="001D69DB" w:rsidRDefault="00824104">
      <w:pPr>
        <w:pStyle w:val="Corpodeltesto580"/>
        <w:shd w:val="clear" w:color="auto" w:fill="auto"/>
      </w:pPr>
      <w:r>
        <w:rPr>
          <w:rStyle w:val="Corpodeltesto5823pt"/>
        </w:rPr>
        <w:t xml:space="preserve">Un </w:t>
      </w:r>
      <w:r>
        <w:rPr>
          <w:rStyle w:val="Corpodeltesto5827ptGrassettoSpaziatura-1pt"/>
        </w:rPr>
        <w:t xml:space="preserve">moÌB </w:t>
      </w:r>
      <w:r>
        <w:rPr>
          <w:rStyle w:val="Corpodeltesto581"/>
        </w:rPr>
        <w:t xml:space="preserve">entiers </w:t>
      </w:r>
      <w:r>
        <w:rPr>
          <w:rStyle w:val="Corpodeltesto5827ptGrassettoSpaziatura-1pt"/>
        </w:rPr>
        <w:t xml:space="preserve">i </w:t>
      </w:r>
      <w:r>
        <w:rPr>
          <w:rStyle w:val="Corpodeltesto581"/>
        </w:rPr>
        <w:t>aejorna;</w:t>
      </w:r>
    </w:p>
    <w:p w14:paraId="29A137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fee tant l’enama,</w:t>
      </w:r>
    </w:p>
    <w:p w14:paraId="28E961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Qu’ele quida vif eeragier,</w:t>
      </w:r>
    </w:p>
    <w:p w14:paraId="1C53C5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l’ot amors eu son dangier.</w:t>
      </w:r>
    </w:p>
    <w:p w14:paraId="54CE2DBA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26ptSpaziatura-1pt"/>
        </w:rPr>
        <w:t xml:space="preserve">2395 </w:t>
      </w:r>
      <w:r>
        <w:rPr>
          <w:rStyle w:val="Corpodeltesto2Spaziatura0pt8"/>
        </w:rPr>
        <w:t>Et la bele pucele sage</w:t>
      </w:r>
    </w:p>
    <w:p w14:paraId="04BD164F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 xml:space="preserve">Ot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lui tomé son corage.</w:t>
      </w:r>
    </w:p>
    <w:p w14:paraId="650D9117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De e'amor fu enluminee</w:t>
      </w:r>
      <w:r>
        <w:rPr>
          <w:rStyle w:val="Corpodeltesto2Spaziatura0pt8"/>
        </w:rPr>
        <w:br/>
        <w:t>Et tot’ eapris et enbrasee.</w:t>
      </w:r>
    </w:p>
    <w:p w14:paraId="548408A1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Se il est de la fee amés,</w:t>
      </w:r>
    </w:p>
    <w:p w14:paraId="684BEA31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26ptSpaziatura-1pt"/>
        </w:rPr>
        <w:t xml:space="preserve">2400 </w:t>
      </w:r>
      <w:r>
        <w:rPr>
          <w:rStyle w:val="Corpodeltesto2Spaziatura0pt8"/>
        </w:rPr>
        <w:t>La bele l’aime plus assés;</w:t>
      </w:r>
    </w:p>
    <w:p w14:paraId="4364549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À poi que por li ne dervoient,</w:t>
      </w:r>
    </w:p>
    <w:p w14:paraId="7B0EB358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Si grant amor en li avoient.</w:t>
      </w:r>
    </w:p>
    <w:p w14:paraId="7E032C87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Mais se je onquee fis devfise</w:t>
      </w:r>
      <w:r>
        <w:rPr>
          <w:rStyle w:val="Corpodeltesto2Spaziatura0pt8"/>
        </w:rPr>
        <w:br/>
        <w:t>En beauté, que Deus êust mifie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2405 </w:t>
      </w:r>
      <w:r>
        <w:rPr>
          <w:rStyle w:val="Corpodeltesto2Spaziatura0pt8"/>
        </w:rPr>
        <w:t>En cors de feme ne en face,</w:t>
      </w:r>
    </w:p>
    <w:p w14:paraId="5AD03718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Or me replaiet que une en face,</w:t>
      </w:r>
      <w:r>
        <w:rPr>
          <w:rStyle w:val="Corpodeltesto2Spaziatura0pt8"/>
        </w:rPr>
        <w:br/>
        <w:t>Que ja de mot n’en mentirai,</w:t>
      </w:r>
    </w:p>
    <w:p w14:paraId="00DE7DE5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</w:pPr>
      <w:r>
        <w:rPr>
          <w:rStyle w:val="Corpodeltesto14Spaziatura-1pt1"/>
        </w:rPr>
        <w:t xml:space="preserve">2393 </w:t>
      </w:r>
      <w:r>
        <w:rPr>
          <w:rStyle w:val="Corpodeltesto14CorsivoSpaziatura-1pt"/>
        </w:rPr>
        <w:t>Es.</w:t>
      </w:r>
      <w:r>
        <w:rPr>
          <w:rStyle w:val="Corpodeltesto14Spaziatura-1pt1"/>
        </w:rPr>
        <w:t xml:space="preserve"> Q’ le. U </w:t>
      </w:r>
      <w:r>
        <w:rPr>
          <w:rStyle w:val="Corpodeltesto14CorsivoSpaziatura-1pt"/>
        </w:rPr>
        <w:t>v. F. xu</w:t>
      </w:r>
      <w:r>
        <w:rPr>
          <w:rStyle w:val="Corpodeltesto14Spaziatura-1pt1"/>
        </w:rPr>
        <w:t xml:space="preserve"> 2403: </w:t>
      </w:r>
      <w:r>
        <w:rPr>
          <w:rStyle w:val="Corpodeltesto14CorsivoSpaziatura-1pt"/>
        </w:rPr>
        <w:t>Perceval</w:t>
      </w:r>
      <w:r>
        <w:rPr>
          <w:rStyle w:val="Corpodeltesto14Spaziatura-1pt1"/>
        </w:rPr>
        <w:t xml:space="preserve"> 2999.</w:t>
      </w:r>
    </w:p>
    <w:p w14:paraId="72907C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Tele com ele est le dirai.</w:t>
      </w:r>
    </w:p>
    <w:p w14:paraId="2C02515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Ses chevels trestot relusoient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2410 </w:t>
      </w:r>
      <w:r>
        <w:rPr>
          <w:rStyle w:val="Corpodeltesto2Spaziatura0pt7"/>
        </w:rPr>
        <w:t>Com se il de fin or estoient,</w:t>
      </w:r>
    </w:p>
    <w:p w14:paraId="6FF66F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plus cler furent de fín or,</w:t>
      </w:r>
    </w:p>
    <w:p w14:paraId="5C153B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Tant estoient lusant et sor.</w:t>
      </w:r>
    </w:p>
    <w:p w14:paraId="35A57D0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t>Le front ot bel et bl&amp;nc et pl&amp;in,</w:t>
      </w:r>
      <w:r>
        <w:br/>
        <w:t>Comme s'il fust ovrés de main.</w:t>
      </w:r>
      <w:r>
        <w:br/>
        <w:t>2415 Et de ce mentir ne vos voeil:</w:t>
      </w:r>
    </w:p>
    <w:p w14:paraId="28BB1C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En la teste furent si oeil</w:t>
      </w:r>
      <w:r>
        <w:rPr>
          <w:rStyle w:val="Corpodeltesto2Spaziatura0pt7"/>
        </w:rPr>
        <w:br/>
        <w:t>Yairs et rians comrae a sohait;</w:t>
      </w:r>
    </w:p>
    <w:p w14:paraId="2D39F2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les sorcis avoit bien fait.</w:t>
      </w:r>
    </w:p>
    <w:p w14:paraId="231B85C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 nes ot droit, halt par raison,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2420 </w:t>
      </w:r>
      <w:r>
        <w:rPr>
          <w:rStyle w:val="Corpodeltesto2Spaziatura0pt7"/>
        </w:rPr>
        <w:t>Boce bien faite de saison,</w:t>
      </w:r>
    </w:p>
    <w:p w14:paraId="71E833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miels avenoit en son vis</w:t>
      </w:r>
      <w:r>
        <w:rPr>
          <w:rStyle w:val="Corpodeltesto2Spaziatura0pt7"/>
        </w:rPr>
        <w:br/>
        <w:t>Li vermeil sor le blanc assis</w:t>
      </w:r>
      <w:r>
        <w:rPr>
          <w:rStyle w:val="Corpodeltesto2Spaziatura0pt7"/>
        </w:rPr>
        <w:br/>
        <w:t>Q,ue le sinople sor l argent.</w:t>
      </w:r>
    </w:p>
    <w:p w14:paraId="73FC75E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Por embler cuer et sens de gent</w:t>
      </w:r>
      <w:r>
        <w:rPr>
          <w:rStyle w:val="Corpodeltesto2Spaziatura0pt7"/>
        </w:rPr>
        <w:br/>
      </w:r>
      <w:r>
        <w:rPr>
          <w:rStyle w:val="Corpodeltesto226ptSpaziatura-1pt0"/>
        </w:rPr>
        <w:t xml:space="preserve">2425 </w:t>
      </w:r>
      <w:r>
        <w:rPr>
          <w:rStyle w:val="Corpodeltesto2Spaziatura0pt7"/>
        </w:rPr>
        <w:t>Le fist Deus selonc mon avis;</w:t>
      </w:r>
      <w:r>
        <w:rPr>
          <w:rStyle w:val="Corpodeltesto2Spaziatura0pt7"/>
        </w:rPr>
        <w:br/>
        <w:t xml:space="preserve">'i’ant ot Deus en </w:t>
      </w:r>
      <w:r>
        <w:rPr>
          <w:rStyle w:val="Corpodeltesto226ptSpaziatura-1pt0"/>
        </w:rPr>
        <w:t xml:space="preserve">li </w:t>
      </w:r>
      <w:r>
        <w:rPr>
          <w:rStyle w:val="Corpodeltesto2Spaziatura0pt7"/>
        </w:rPr>
        <w:t>belté mis.</w:t>
      </w:r>
    </w:p>
    <w:p w14:paraId="374437F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3"/>
        </w:rPr>
        <w:t>380</w:t>
      </w:r>
      <w:r>
        <w:rPr>
          <w:rStyle w:val="Corpodeltesto413"/>
          <w:vertAlign w:val="superscript"/>
        </w:rPr>
        <w:t>T</w:t>
      </w:r>
      <w:r>
        <w:rPr>
          <w:rStyle w:val="Corpodeltesto413"/>
        </w:rPr>
        <w:t>b</w:t>
      </w:r>
    </w:p>
    <w:p w14:paraId="4F250F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par moi dit ne vos seroit</w:t>
      </w:r>
      <w:r>
        <w:rPr>
          <w:rStyle w:val="Corpodeltesto2Spaziatura0pt7"/>
        </w:rPr>
        <w:br/>
        <w:t>La belté que ses cors avoit.</w:t>
      </w:r>
    </w:p>
    <w:p w14:paraId="5BC012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Narde avoit non la damoisele,</w:t>
      </w:r>
    </w:p>
    <w:p w14:paraId="729D7C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2430 Qui tant ert avenans et bele.</w:t>
      </w:r>
    </w:p>
    <w:p w14:paraId="1EBACEB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A1 lit ou li chevalier gist</w:t>
      </w:r>
      <w:r>
        <w:br/>
        <w:t>Yint une nuit et si li dist:</w:t>
      </w:r>
    </w:p>
    <w:p w14:paraId="7F9925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„Sire, je sui li vostre amie,</w:t>
      </w:r>
    </w:p>
    <w:p w14:paraId="312DB87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>Qui por vos sui en dure vie,</w:t>
      </w:r>
    </w:p>
    <w:p w14:paraId="420A4EB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2435 </w:t>
      </w:r>
      <w:r>
        <w:rPr>
          <w:rStyle w:val="Corpodeltesto4123ptSpaziatura0pt2"/>
        </w:rPr>
        <w:t xml:space="preserve">Mont </w:t>
      </w:r>
      <w:r>
        <w:t xml:space="preserve">ai amere vie </w:t>
      </w:r>
      <w:r>
        <w:rPr>
          <w:rStyle w:val="Corpodeltesto4123ptSpaziatura0pt2"/>
        </w:rPr>
        <w:t xml:space="preserve">et </w:t>
      </w:r>
      <w:r>
        <w:t>dure,</w:t>
      </w:r>
    </w:p>
    <w:p w14:paraId="207AF077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Tant m’a fait amor et nuture.</w:t>
      </w:r>
      <w:r>
        <w:rPr>
          <w:rStyle w:val="Corpodeltesto2Spaziatura0pt7"/>
        </w:rPr>
        <w:br/>
        <w:t>Sire“, fait ele, „ne t'anuit</w:t>
      </w:r>
      <w:r>
        <w:rPr>
          <w:rStyle w:val="Corpodeltesto2Spaziatura0pt7"/>
        </w:rPr>
        <w:br/>
        <w:t>De ceste lasse qui tos biens fuit,</w:t>
      </w:r>
      <w:r>
        <w:rPr>
          <w:rStyle w:val="Corpodeltesto2Spaziatura0pt7"/>
        </w:rPr>
        <w:br/>
        <w:t>Qui tote joie a oblïee</w:t>
      </w:r>
      <w:r>
        <w:rPr>
          <w:rStyle w:val="Corpodeltesto2CorsivoSpaziatura-1pt4"/>
        </w:rPr>
        <w:t>;</w:t>
      </w:r>
    </w:p>
    <w:p w14:paraId="2767D63B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6ptSpaziatura-1pt0"/>
        </w:rPr>
        <w:t xml:space="preserve">2440 </w:t>
      </w:r>
      <w:r>
        <w:rPr>
          <w:rStyle w:val="Corpodeltesto2Spaziatura0pt7"/>
        </w:rPr>
        <w:t xml:space="preserve">Ne n’iert en moi </w:t>
      </w:r>
      <w:r>
        <w:rPr>
          <w:rStyle w:val="Corpodeltesto226ptSpaziatura-1pt0"/>
        </w:rPr>
        <w:t xml:space="preserve">pas </w:t>
      </w:r>
      <w:r>
        <w:rPr>
          <w:rStyle w:val="Corpodeltesto2Spaziatura0pt7"/>
        </w:rPr>
        <w:t>recovree,</w:t>
      </w:r>
    </w:p>
    <w:p w14:paraId="559256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 por ce non que je te sent</w:t>
      </w:r>
      <w:r>
        <w:rPr>
          <w:rStyle w:val="Corpodeltesto2Spaziatura0pt7"/>
        </w:rPr>
        <w:br/>
        <w:t>Bien te puis dire mon talent,</w:t>
      </w:r>
    </w:p>
    <w:p w14:paraId="6A0C2C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Ice desir sor tote rien.</w:t>
      </w:r>
    </w:p>
    <w:p w14:paraId="7023AF06" w14:textId="77777777" w:rsidR="001D69DB" w:rsidRDefault="00824104">
      <w:pPr>
        <w:pStyle w:val="Corpodeltesto21"/>
        <w:shd w:val="clear" w:color="auto" w:fill="auto"/>
        <w:spacing w:line="460" w:lineRule="exact"/>
        <w:jc w:val="left"/>
        <w:sectPr w:rsidR="001D69DB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7"/>
        </w:rPr>
        <w:t>Or est raout bon que jo retieng:</w:t>
      </w:r>
    </w:p>
    <w:p w14:paraId="23FE64D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lastRenderedPageBreak/>
        <w:t>2445 Mes cuers est mout por toi deatrois;</w:t>
      </w:r>
    </w:p>
    <w:p w14:paraId="716FD9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Des or seroit ii mai« bien drois,</w:t>
      </w:r>
    </w:p>
    <w:p w14:paraId="6B02BEA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Q,ue tu aies de moi merchL</w:t>
      </w:r>
      <w:r>
        <w:rPr>
          <w:rStyle w:val="Corpodeltesto412"/>
        </w:rPr>
        <w:br/>
        <w:t>Nei te maus pas, aine ie te di:</w:t>
      </w:r>
    </w:p>
    <w:p w14:paraId="6358BC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Esgarde et saces qui je sui,</w:t>
      </w:r>
    </w:p>
    <w:p w14:paraId="5E51A2E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2450 Je proi por moi, non por altrui.</w:t>
      </w:r>
    </w:p>
    <w:p w14:paraId="7CE267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Jou qui sui qui parole a toi,</w:t>
      </w:r>
    </w:p>
    <w:p w14:paraId="14AD854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Saches que sui fille de roL</w:t>
      </w:r>
      <w:r>
        <w:rPr>
          <w:rStyle w:val="Corpodeltesto412"/>
        </w:rPr>
        <w:br/>
        <w:t>Por vostre amor pens jor et nuit,</w:t>
      </w:r>
    </w:p>
    <w:p w14:paraId="5FDF5B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 xml:space="preserve">Amors ru </w:t>
      </w:r>
      <w:r>
        <w:t xml:space="preserve">a </w:t>
      </w:r>
      <w:r>
        <w:rPr>
          <w:rStyle w:val="Corpodeltesto412"/>
        </w:rPr>
        <w:t>ichi aconduit.“</w:t>
      </w:r>
    </w:p>
    <w:p w14:paraId="16D73A9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2455 Irístal l’entent et si s’en ríst,</w:t>
      </w:r>
    </w:p>
    <w:p w14:paraId="59F081D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t xml:space="preserve">^ </w:t>
      </w:r>
      <w:r>
        <w:rPr>
          <w:rStyle w:val="Corpodeltesto412"/>
        </w:rPr>
        <w:t>Esgardee l’a, si li dist:</w:t>
      </w:r>
    </w:p>
    <w:p w14:paraId="7AB2B32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„Bele, tres doce damoisele,</w:t>
      </w:r>
    </w:p>
    <w:p w14:paraId="3490D8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Cortoise et sage, gente et bele,</w:t>
      </w:r>
    </w:p>
    <w:p w14:paraId="33DD22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J’ai amie, nel puis laisier,</w:t>
      </w:r>
    </w:p>
    <w:p w14:paraId="4585593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2460 Ne por autre nel voeil cangier.</w:t>
      </w:r>
    </w:p>
    <w:p w14:paraId="27BD7D8F" w14:textId="77777777" w:rsidR="001D69DB" w:rsidRDefault="00824104">
      <w:pPr>
        <w:pStyle w:val="Corpodeltesto411"/>
        <w:shd w:val="clear" w:color="auto" w:fill="auto"/>
        <w:tabs>
          <w:tab w:val="left" w:pos="13264"/>
        </w:tabs>
        <w:spacing w:line="672" w:lineRule="exact"/>
        <w:ind w:firstLine="0"/>
        <w:jc w:val="left"/>
      </w:pPr>
      <w:r>
        <w:rPr>
          <w:rStyle w:val="Corpodeltesto412"/>
        </w:rPr>
        <w:t>Fille est de roi et de roïne;</w:t>
      </w:r>
      <w:r>
        <w:rPr>
          <w:rStyle w:val="Corpodeltesto412"/>
        </w:rPr>
        <w:tab/>
        <w:t>»</w:t>
      </w:r>
    </w:p>
    <w:p w14:paraId="2B86AF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8i me doinst Deus joie enterine:</w:t>
      </w:r>
    </w:p>
    <w:p w14:paraId="68FCA9C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E1 monde n’est ai bele rien,</w:t>
      </w:r>
    </w:p>
    <w:p w14:paraId="4009CDC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Ne m’en retrairoie por rien,</w:t>
      </w:r>
    </w:p>
    <w:p w14:paraId="5327EB4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2465 Et rnort et vif le voeil amer,</w:t>
      </w:r>
    </w:p>
    <w:p w14:paraId="3D7A3ED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De lui ne puis mon cuer ost-ec.</w:t>
      </w:r>
    </w:p>
    <w:p w14:paraId="15CA7AFB" w14:textId="77777777" w:rsidR="001D69DB" w:rsidRDefault="00824104">
      <w:pPr>
        <w:pStyle w:val="Corpodeltesto411"/>
        <w:shd w:val="clear" w:color="auto" w:fill="auto"/>
        <w:tabs>
          <w:tab w:val="left" w:pos="13648"/>
        </w:tabs>
        <w:spacing w:line="672" w:lineRule="exact"/>
        <w:ind w:firstLine="0"/>
        <w:jc w:val="left"/>
      </w:pPr>
      <w:r>
        <w:rPr>
          <w:rStyle w:val="Corpodeltesto412"/>
        </w:rPr>
        <w:t>Mais se voira est, que mal vos face,</w:t>
      </w:r>
      <w:r>
        <w:rPr>
          <w:rStyle w:val="Corpodeltesto412"/>
        </w:rPr>
        <w:tab/>
        <w:t>330</w:t>
      </w:r>
      <w:r>
        <w:rPr>
          <w:rStyle w:val="Corpodeltesto412"/>
          <w:vertAlign w:val="superscript"/>
        </w:rPr>
        <w:t>r</w:t>
      </w:r>
      <w:r>
        <w:rPr>
          <w:rStyle w:val="Corpodeltesto412"/>
        </w:rPr>
        <w:t>c</w:t>
      </w:r>
    </w:p>
    <w:p w14:paraId="13DCA8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Garderai m'ent; ja Deus ue place</w:t>
      </w:r>
      <w:r>
        <w:rPr>
          <w:rStyle w:val="Corpodeltesto412"/>
        </w:rPr>
        <w:br/>
        <w:t>Que je vos face mal avoir.</w:t>
      </w:r>
    </w:p>
    <w:p w14:paraId="1341D49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2470 Trop a en vos aens et savoir</w:t>
      </w:r>
      <w:r>
        <w:rPr>
          <w:rStyle w:val="Corpodeltesto412"/>
        </w:rPr>
        <w:br/>
        <w:t>D amer celui qui a amie,</w:t>
      </w:r>
    </w:p>
    <w:p w14:paraId="5F8589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Et feme fait grant estoutie,</w:t>
      </w:r>
    </w:p>
    <w:p w14:paraId="2100D1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Qu’a pucele tolt son ami.“</w:t>
      </w:r>
    </w:p>
    <w:p w14:paraId="376B3E8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La pucele li respondi:</w:t>
      </w:r>
    </w:p>
    <w:p w14:paraId="284BD2E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2475 „Certes, sire, vos dites voir,</w:t>
      </w:r>
    </w:p>
    <w:p w14:paraId="7FE6074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"/>
        </w:rPr>
        <w:t>Mais je ne sai, se ce est voir,</w:t>
      </w:r>
    </w:p>
    <w:p w14:paraId="36B1630B" w14:textId="77777777" w:rsidR="001D69DB" w:rsidRDefault="00824104">
      <w:pPr>
        <w:pStyle w:val="Corpodeltesto482"/>
        <w:shd w:val="clear" w:color="auto" w:fill="auto"/>
        <w:spacing w:line="566" w:lineRule="exact"/>
        <w:ind w:firstLine="360"/>
        <w:jc w:val="left"/>
      </w:pPr>
      <w:r>
        <w:rPr>
          <w:rStyle w:val="Corpodeltesto48Spaziatura-1pt"/>
          <w:i/>
          <w:iCs/>
        </w:rPr>
        <w:t>Vers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2448 </w:t>
      </w:r>
      <w:r>
        <w:rPr>
          <w:rStyle w:val="Corpodeltesto48Spaziatura-1pt"/>
          <w:i/>
          <w:iCs/>
        </w:rPr>
        <w:t>folgi in Hs. auf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2450. — 2449 —50 </w:t>
      </w:r>
      <w:r>
        <w:rPr>
          <w:rStyle w:val="Corpodeltesto48GrassettoSpaziatura0pt"/>
          <w:i/>
          <w:iCs/>
        </w:rPr>
        <w:t xml:space="preserve">$■ </w:t>
      </w:r>
      <w:r>
        <w:rPr>
          <w:rStyle w:val="Corpodeltesto48Spaziatura-1pt"/>
          <w:i/>
          <w:iCs/>
        </w:rPr>
        <w:t>Anm.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|| </w:t>
      </w:r>
      <w:r>
        <w:rPr>
          <w:rStyle w:val="Corpodeltesto48Noncorsivo0"/>
        </w:rPr>
        <w:t xml:space="preserve">r. </w:t>
      </w:r>
      <w:r>
        <w:rPr>
          <w:rStyle w:val="Corpodeltesto48Spaziatura-1pt"/>
          <w:i/>
          <w:iCs/>
        </w:rPr>
        <w:t>F. xu</w:t>
      </w:r>
      <w:r>
        <w:rPr>
          <w:rStyle w:val="Corpodeltesto48Spaziatura-1pt"/>
          <w:i/>
          <w:iCs/>
        </w:rPr>
        <w:br/>
      </w:r>
      <w:r>
        <w:rPr>
          <w:rStyle w:val="Corpodeltesto4826ptNoncorsivo"/>
        </w:rPr>
        <w:t xml:space="preserve">2437: </w:t>
      </w:r>
      <w:r>
        <w:rPr>
          <w:rStyle w:val="Corpodeltesto48Spaziatura-1pt"/>
          <w:i/>
          <w:iCs/>
        </w:rPr>
        <w:t xml:space="preserve">Narc%8us </w:t>
      </w:r>
      <w:r>
        <w:rPr>
          <w:rStyle w:val="Corpodeltesto48ArialNarrow23ptGrassettoSpaziatura0pt"/>
          <w:i/>
          <w:iCs/>
        </w:rPr>
        <w:t>v.</w:t>
      </w:r>
      <w:r>
        <w:rPr>
          <w:rStyle w:val="Corpodeltesto4826ptNoncorsivo"/>
        </w:rPr>
        <w:t xml:space="preserve">461; </w:t>
      </w:r>
      <w:r>
        <w:rPr>
          <w:rStyle w:val="Corpodeltesto48Spaziatura-1pt"/>
          <w:i/>
          <w:iCs/>
        </w:rPr>
        <w:t>xu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2445: </w:t>
      </w:r>
      <w:r>
        <w:rPr>
          <w:rStyle w:val="Corpodeltesto48Spaziatura-1pt"/>
          <w:i/>
          <w:iCs/>
        </w:rPr>
        <w:t>Narc</w:t>
      </w:r>
      <w:r>
        <w:rPr>
          <w:rStyle w:val="Corpodeltesto48Noncorsivo0"/>
        </w:rPr>
        <w:t xml:space="preserve">, </w:t>
      </w:r>
      <w:r>
        <w:rPr>
          <w:rStyle w:val="Corpodeltesto48Spaziatura-1pt"/>
          <w:i/>
          <w:iCs/>
        </w:rPr>
        <w:t>Faòliaux et ConUj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>IV, 158,</w:t>
      </w:r>
      <w:r>
        <w:rPr>
          <w:rStyle w:val="Corpodeltesto4826ptNoncorsivo"/>
        </w:rPr>
        <w:br/>
      </w:r>
      <w:r>
        <w:rPr>
          <w:rStyle w:val="Corpodeltesto48Spaziatura-1pt"/>
          <w:i/>
          <w:iCs/>
        </w:rPr>
        <w:t>v.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467. — </w:t>
      </w:r>
      <w:r>
        <w:rPr>
          <w:rStyle w:val="Corpodeltesto48Spaziatura-1pt"/>
          <w:i/>
          <w:iCs/>
        </w:rPr>
        <w:t>Hinter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2454 </w:t>
      </w:r>
      <w:r>
        <w:rPr>
          <w:rStyle w:val="Corpodeltesto48Spaziatura-1pt"/>
          <w:i/>
          <w:iCs/>
        </w:rPr>
        <w:t>folgen 10 Verse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(= 1358 </w:t>
      </w:r>
      <w:r>
        <w:rPr>
          <w:rStyle w:val="Corpodeltesto48Spaziatura-1pt"/>
          <w:i/>
          <w:iCs/>
        </w:rPr>
        <w:t xml:space="preserve">ff </w:t>
      </w:r>
      <w:r>
        <w:rPr>
          <w:rStyle w:val="Corpodeltesto48GrassettoSpaziatura0pt"/>
          <w:i/>
          <w:iCs/>
        </w:rPr>
        <w:t xml:space="preserve">), </w:t>
      </w:r>
      <w:r>
        <w:rPr>
          <w:rStyle w:val="Corpodeltesto48Spaziatura-1pt"/>
          <w:i/>
          <w:iCs/>
        </w:rPr>
        <w:t>die vom Rúbrilcator</w:t>
      </w:r>
      <w:r>
        <w:rPr>
          <w:rStyle w:val="Corpodeltesto48Spaziatura-1pt"/>
          <w:i/>
          <w:iCs/>
        </w:rPr>
        <w:br/>
        <w:t>durchsirichen sind.</w:t>
      </w:r>
      <w:r>
        <w:rPr>
          <w:rStyle w:val="Corpodeltesto48Noncorsivo0"/>
        </w:rPr>
        <w:t xml:space="preserve"> — </w:t>
      </w:r>
      <w:r>
        <w:rPr>
          <w:rStyle w:val="Corpodeltesto4826ptNoncorsivo"/>
        </w:rPr>
        <w:t xml:space="preserve">2455 </w:t>
      </w:r>
      <w:r>
        <w:rPr>
          <w:rStyle w:val="Corpodeltesto48Spaziatura-1pt"/>
          <w:i/>
          <w:iCs/>
        </w:rPr>
        <w:t>die Initiale ist von Apfelstedt ergdnxt.</w:t>
      </w:r>
      <w:r>
        <w:rPr>
          <w:rStyle w:val="Corpodeltesto48Noncorsivo0"/>
        </w:rPr>
        <w:t xml:space="preserve"> ||</w:t>
      </w:r>
      <w:r>
        <w:rPr>
          <w:rStyle w:val="Corpodeltesto48Noncorsivo0"/>
        </w:rPr>
        <w:br/>
      </w:r>
      <w:r>
        <w:rPr>
          <w:rStyle w:val="Corpodeltesto48Spaziatura-1pt"/>
          <w:i/>
          <w:iCs/>
        </w:rPr>
        <w:t>v. F. vu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 xml:space="preserve">2467: </w:t>
      </w:r>
      <w:r>
        <w:rPr>
          <w:rStyle w:val="Corpodeltesto48Spaziatura-1pt"/>
          <w:i/>
          <w:iCs/>
        </w:rPr>
        <w:t>Narc.</w:t>
      </w:r>
      <w:r>
        <w:rPr>
          <w:rStyle w:val="Corpodeltesto48Noncorsivo0"/>
        </w:rPr>
        <w:t xml:space="preserve"> </w:t>
      </w:r>
      <w:r>
        <w:rPr>
          <w:rStyle w:val="Corpodeltesto4826ptNoncorsivo"/>
        </w:rPr>
        <w:t>505.</w:t>
      </w:r>
    </w:p>
    <w:p w14:paraId="4E315E6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"/>
        </w:rPr>
        <w:t>Ou se ce eat par escondit,</w:t>
      </w:r>
    </w:p>
    <w:p w14:paraId="56FFAB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Les paroles que avés dit“</w:t>
      </w:r>
    </w:p>
    <w:p w14:paraId="2966008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Crìstal respont: „ L)eus me confonde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2480 </w:t>
      </w:r>
      <w:r>
        <w:rPr>
          <w:rStyle w:val="Corpodeltesto2Spaziatura0pt8"/>
        </w:rPr>
        <w:t xml:space="preserve">Et tot li saint </w:t>
      </w:r>
      <w:r>
        <w:rPr>
          <w:rStyle w:val="Corpodeltesto226ptSpaziatura-1pt"/>
        </w:rPr>
        <w:t xml:space="preserve">qui </w:t>
      </w:r>
      <w:r>
        <w:rPr>
          <w:rStyle w:val="Corpodeltesto2Spaziatura0pt8"/>
        </w:rPr>
        <w:t>sont el monde,</w:t>
      </w:r>
      <w:r>
        <w:rPr>
          <w:rStyle w:val="Corpodeltesto2Spaziatura0pt8"/>
        </w:rPr>
        <w:br/>
        <w:t>Se je vo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 xml:space="preserve"> ai de mot menti</w:t>
      </w:r>
      <w:r>
        <w:rPr>
          <w:rStyle w:val="Corpodeltesto2Spaziatura0pt8"/>
        </w:rPr>
        <w:br/>
        <w:t>De rien que je onques vos di!“</w:t>
      </w:r>
    </w:p>
    <w:p w14:paraId="492F9BA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Et la pucele li dist lors:</w:t>
      </w:r>
    </w:p>
    <w:p w14:paraId="42742B1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„ Sire, miels volsise estre mors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2485 </w:t>
      </w:r>
      <w:r>
        <w:rPr>
          <w:rStyle w:val="Corpodeltesto2Spaziatura0pt8"/>
        </w:rPr>
        <w:t>Que vos fliies amore aillors.</w:t>
      </w:r>
    </w:p>
    <w:p w14:paraId="7DA6ED9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Ou soit ma joie ou ma dolors,</w:t>
      </w:r>
    </w:p>
    <w:p w14:paraId="07F6D0C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Ja de partir ne vos enquier;</w:t>
      </w:r>
    </w:p>
    <w:p w14:paraId="22B4C21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Maie alsi me puist Deue aidier,</w:t>
      </w:r>
    </w:p>
    <w:p w14:paraId="0B874EC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vos amie n éusies,</w:t>
      </w:r>
    </w:p>
    <w:p w14:paraId="60E672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2490 </w:t>
      </w:r>
      <w:r>
        <w:rPr>
          <w:rStyle w:val="Corpodeltesto2Spaziatura0pt8"/>
        </w:rPr>
        <w:t>Ja maÌ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 xml:space="preserve"> jor ne m 'escaperies;</w:t>
      </w:r>
    </w:p>
    <w:p w14:paraId="03B322D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Avant en prieon vos metroie,</w:t>
      </w:r>
    </w:p>
    <w:p w14:paraId="0A4B4C3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que de vos saisis seroie.</w:t>
      </w:r>
    </w:p>
    <w:p w14:paraId="05B7E53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Mais pu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 xml:space="preserve"> que vos avés amie,</w:t>
      </w:r>
    </w:p>
    <w:p w14:paraId="7AE09BB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Je feroie mal et pechie,</w:t>
      </w:r>
    </w:p>
    <w:p w14:paraId="15C35C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"/>
        </w:rPr>
        <w:t xml:space="preserve">2495 </w:t>
      </w:r>
      <w:r>
        <w:rPr>
          <w:rStyle w:val="Corpodeltesto2Spaziatura0pt8"/>
        </w:rPr>
        <w:t>S’a vostre araie vos toldroie</w:t>
      </w:r>
      <w:r>
        <w:rPr>
          <w:rStyle w:val="Corpodeltesto2Spaziatura0pt8"/>
        </w:rPr>
        <w:br/>
        <w:t>Et en ma priaon vos tenoie."</w:t>
      </w:r>
    </w:p>
    <w:p w14:paraId="02C844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respont: „Vos dites voir,</w:t>
      </w:r>
      <w:r>
        <w:rPr>
          <w:rStyle w:val="Corpodeltesto2Spaziatura0pt8"/>
        </w:rPr>
        <w:br/>
        <w:t>Mais, certes, poi a de savoir</w:t>
      </w:r>
      <w:r>
        <w:rPr>
          <w:rStyle w:val="Corpodeltesto2Spaziatura0pt8"/>
        </w:rPr>
        <w:br/>
        <w:t>En celui qui tant mefferoit;</w:t>
      </w:r>
    </w:p>
    <w:p w14:paraId="57F2034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2500 </w:t>
      </w:r>
      <w:r>
        <w:rPr>
          <w:rStyle w:val="Corpodeltesto2Spaziatura0pt8"/>
        </w:rPr>
        <w:t>Tos li mons blasmer Ten devroit</w:t>
      </w:r>
      <w:r>
        <w:rPr>
          <w:rStyle w:val="Corpodeltesto2Spaziatura0pt8"/>
        </w:rPr>
        <w:br/>
        <w:t>En feme a mout poi de savoir,</w:t>
      </w:r>
    </w:p>
    <w:p w14:paraId="7A75E1C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home velt par force avoir;</w:t>
      </w:r>
    </w:p>
    <w:p w14:paraId="1762F4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Tels le prent, que il bien l’otroie,</w:t>
      </w:r>
      <w:r>
        <w:rPr>
          <w:rStyle w:val="Corpodeltesto2Spaziatura0pt8"/>
        </w:rPr>
        <w:br/>
        <w:t>Que ja n’en a ne bien ne joie.“</w:t>
      </w:r>
    </w:p>
    <w:p w14:paraId="4A4C585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"/>
        </w:rPr>
        <w:t>2505 — „Sire", fait ele, „bien le »ai.</w:t>
      </w:r>
    </w:p>
    <w:p w14:paraId="6DE5749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Cil Deus qui fait croistre le ^lai</w:t>
      </w:r>
      <w:r>
        <w:rPr>
          <w:rStyle w:val="Corpodeltesto2Spaziatura0pt8"/>
        </w:rPr>
        <w:br/>
        <w:t>Els pres et es arbres les Hors,</w:t>
      </w:r>
    </w:p>
    <w:p w14:paraId="16B5C7A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Vo</w:t>
      </w:r>
      <w:r>
        <w:rPr>
          <w:rStyle w:val="Corpodeltesto2Constantia27ptSpaziatura0pt"/>
        </w:rPr>
        <w:t>8</w:t>
      </w:r>
      <w:r>
        <w:rPr>
          <w:rStyle w:val="Corpodeltesto2Spaziatura0pt8"/>
        </w:rPr>
        <w:t xml:space="preserve"> doinst joie de vostre(s) amors!"</w:t>
      </w:r>
      <w:r>
        <w:rPr>
          <w:rStyle w:val="Corpodeltesto2Spaziatura0pt8"/>
        </w:rPr>
        <w:br/>
        <w:t>Del chev&amp;lier s’en est alee</w:t>
      </w:r>
      <w:r>
        <w:rPr>
          <w:rStyle w:val="Corpodeltesto2Spaziatura0pt8"/>
        </w:rPr>
        <w:br/>
      </w:r>
      <w:r>
        <w:rPr>
          <w:rStyle w:val="Corpodeltesto226ptSpaziatura-1pt"/>
        </w:rPr>
        <w:t xml:space="preserve">2510 </w:t>
      </w:r>
      <w:r>
        <w:rPr>
          <w:rStyle w:val="Corpodeltesto2Spaziatura0pt8"/>
        </w:rPr>
        <w:t>Et en sa charabre en est entree;</w:t>
      </w:r>
      <w:r>
        <w:rPr>
          <w:rStyle w:val="Corpodeltesto2Spaziatura0pt8"/>
        </w:rPr>
        <w:br/>
        <w:t>Mais mout petít i reposa,</w:t>
      </w:r>
    </w:p>
    <w:p w14:paraId="56B9179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t xml:space="preserve">2492 </w:t>
      </w:r>
      <w:r>
        <w:rPr>
          <w:rStyle w:val="Corpodeltesto4123ptCorsivoSpaziatura0pt0"/>
        </w:rPr>
        <w:t>Hg.</w:t>
      </w:r>
    </w:p>
    <w:p w14:paraId="15CA4E4D" w14:textId="77777777" w:rsidR="001D69DB" w:rsidRDefault="00824104">
      <w:pPr>
        <w:pStyle w:val="Corpodeltesto21"/>
        <w:shd w:val="clear" w:color="auto" w:fill="auto"/>
        <w:spacing w:line="686" w:lineRule="exact"/>
        <w:jc w:val="left"/>
      </w:pPr>
      <w:r>
        <w:rPr>
          <w:rStyle w:val="Corpodeltesto2Spaziatura0pt8"/>
        </w:rPr>
        <w:t xml:space="preserve">L’aube del jor aparut </w:t>
      </w:r>
      <w:r>
        <w:rPr>
          <w:rStyle w:val="Corpodeltesto2Spaziatura0pt7"/>
        </w:rPr>
        <w:t>ja.</w:t>
      </w:r>
    </w:p>
    <w:p w14:paraId="0D2AA908" w14:textId="77777777" w:rsidR="001D69DB" w:rsidRDefault="00824104">
      <w:pPr>
        <w:pStyle w:val="Corpodeltesto520"/>
        <w:shd w:val="clear" w:color="auto" w:fill="auto"/>
        <w:spacing w:line="686" w:lineRule="atLeast"/>
        <w:jc w:val="left"/>
      </w:pPr>
      <w:r>
        <w:rPr>
          <w:rStyle w:val="Corpodeltesto521"/>
          <w:spacing w:val="0"/>
          <w:sz w:val="120"/>
          <w:szCs w:val="120"/>
        </w:rPr>
        <w:t>C</w:t>
      </w:r>
      <w:r>
        <w:rPr>
          <w:rStyle w:val="Corpodeltesto521"/>
        </w:rPr>
        <w:t>ristal, qui taut fist a loer,</w:t>
      </w:r>
    </w:p>
    <w:p w14:paraId="38A34F34" w14:textId="77777777" w:rsidR="001D69DB" w:rsidRDefault="00824104">
      <w:pPr>
        <w:pStyle w:val="Corpodeltesto21"/>
        <w:shd w:val="clear" w:color="auto" w:fill="auto"/>
        <w:spacing w:line="686" w:lineRule="exact"/>
        <w:jc w:val="left"/>
      </w:pPr>
      <w:r>
        <w:rPr>
          <w:rStyle w:val="Corpodeltesto2Spaziatura0pt8"/>
        </w:rPr>
        <w:t>Le matin, quant vit le jor cler,</w:t>
      </w:r>
    </w:p>
    <w:p w14:paraId="6C2259AD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2"/>
        </w:rPr>
        <w:t>2515 8'est levés, qu’il ne pot dormir,</w:t>
      </w:r>
    </w:p>
    <w:p w14:paraId="7CD72F3D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8"/>
        </w:rPr>
        <w:t>Aillors avoit mis son desir.</w:t>
      </w:r>
    </w:p>
    <w:p w14:paraId="663C3EDA" w14:textId="77777777" w:rsidR="001D69DB" w:rsidRDefault="00824104">
      <w:pPr>
        <w:pStyle w:val="Corpodeltesto21"/>
        <w:shd w:val="clear" w:color="auto" w:fill="auto"/>
        <w:tabs>
          <w:tab w:val="left" w:pos="13590"/>
        </w:tabs>
        <w:spacing w:line="667" w:lineRule="exact"/>
        <w:jc w:val="left"/>
      </w:pPr>
      <w:r>
        <w:rPr>
          <w:rStyle w:val="Corpodeltesto2Spaziatura0pt8"/>
        </w:rPr>
        <w:t>Àl mo8tier ala por orrer,</w:t>
      </w:r>
      <w:r>
        <w:rPr>
          <w:rStyle w:val="Corpodeltesto2Spaziatura0pt8"/>
        </w:rPr>
        <w:tab/>
        <w:t>330</w:t>
      </w:r>
      <w:r>
        <w:rPr>
          <w:rStyle w:val="Corpodeltesto2Spaziatura0pt8"/>
          <w:vertAlign w:val="superscript"/>
        </w:rPr>
        <w:t>T</w:t>
      </w:r>
      <w:r>
        <w:rPr>
          <w:rStyle w:val="Corpodeltesto2Spaziatura0pt8"/>
        </w:rPr>
        <w:t>d</w:t>
      </w:r>
    </w:p>
    <w:p w14:paraId="30442F9A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Le serviche Dieu escouter.</w:t>
      </w:r>
    </w:p>
    <w:p w14:paraId="42E2EAD5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Quant li services fu finés,</w:t>
      </w:r>
    </w:p>
    <w:p w14:paraId="1657B696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26ptSpaziatura-1pt"/>
        </w:rPr>
        <w:t xml:space="preserve">2520 </w:t>
      </w:r>
      <w:r>
        <w:rPr>
          <w:rStyle w:val="Corpodeltesto2Spaziatura0pt8"/>
        </w:rPr>
        <w:t>O les dames est retornés</w:t>
      </w:r>
    </w:p>
    <w:p w14:paraId="3E045D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2"/>
        </w:rPr>
        <w:t xml:space="preserve">i </w:t>
      </w:r>
      <w:r>
        <w:rPr>
          <w:rStyle w:val="Corpodeltesto2Spaziatura0pt8"/>
        </w:rPr>
        <w:t>resqu'al palais. Lors sont assis.</w:t>
      </w:r>
    </w:p>
    <w:p w14:paraId="488C7C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dames a a raison mis</w:t>
      </w:r>
      <w:r>
        <w:rPr>
          <w:rStyle w:val="Corpodeltesto2Spaziatura0pt8"/>
        </w:rPr>
        <w:br/>
        <w:t>Et dist: „Dames, vostre merci,</w:t>
      </w:r>
    </w:p>
    <w:p w14:paraId="508252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Donoré m avés et servi,</w:t>
      </w:r>
    </w:p>
    <w:p w14:paraId="32AAB78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2525 </w:t>
      </w:r>
      <w:r>
        <w:rPr>
          <w:rStyle w:val="Corpodeltesto2Spaziatura0pt8"/>
        </w:rPr>
        <w:t>Une rien vos requier et proi,</w:t>
      </w:r>
    </w:p>
    <w:p w14:paraId="5A4E7E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Dames, que vos faites por moi.</w:t>
      </w:r>
      <w:r>
        <w:rPr>
          <w:rStyle w:val="Corpodeltesto2Spaziatura0pt8"/>
          <w:vertAlign w:val="superscript"/>
        </w:rPr>
        <w:t>u</w:t>
      </w:r>
    </w:p>
    <w:p w14:paraId="105C5A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Cascune d'aus a otroie</w:t>
      </w:r>
    </w:p>
    <w:p w14:paraId="4205D8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ne faldra a rien qu’il prie.</w:t>
      </w:r>
    </w:p>
    <w:p w14:paraId="753F07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„Dame fait il, „gre vos en sai,</w:t>
      </w:r>
    </w:p>
    <w:p w14:paraId="0E10897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2530 </w:t>
      </w:r>
      <w:r>
        <w:rPr>
          <w:rStyle w:val="Corpodeltesto2Spaziatura0pt8"/>
        </w:rPr>
        <w:t>Or entendés que je voldrai:</w:t>
      </w:r>
    </w:p>
    <w:p w14:paraId="2B76F9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un pais, si con venoie,</w:t>
      </w:r>
    </w:p>
    <w:p w14:paraId="0E4C42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 dame, un castel esgardoie,</w:t>
      </w:r>
    </w:p>
    <w:p w14:paraId="1E8D3E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par ert rices et bien fais.</w:t>
      </w:r>
    </w:p>
    <w:p w14:paraId="2B9F38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un pont i ot si muivais,</w:t>
      </w:r>
    </w:p>
    <w:p w14:paraId="1655CC3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2535 </w:t>
      </w:r>
      <w:r>
        <w:rPr>
          <w:rStyle w:val="Corpodeltesto2Spaziatura0pt8"/>
        </w:rPr>
        <w:t>On dist, nus n’i osa passer</w:t>
      </w:r>
      <w:r>
        <w:rPr>
          <w:rStyle w:val="Corpodeltesto2Spaziatura0pt8"/>
        </w:rPr>
        <w:br/>
        <w:t>Le pont por el castel aler,</w:t>
      </w:r>
    </w:p>
    <w:p w14:paraId="7487D7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trambloit fort et durement.</w:t>
      </w:r>
    </w:p>
    <w:p w14:paraId="1A5510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‘C(e) avies fait par enchantement,</w:t>
      </w:r>
      <w:r>
        <w:rPr>
          <w:rStyle w:val="Corpodeltesto2Spaziatura0pt8"/>
          <w:vertAlign w:val="superscript"/>
        </w:rPr>
        <w:t>,</w:t>
      </w:r>
    </w:p>
    <w:p w14:paraId="4C779C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me disent les damoiseles,</w:t>
      </w:r>
    </w:p>
    <w:p w14:paraId="23ABA3C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2540 </w:t>
      </w:r>
      <w:r>
        <w:rPr>
          <w:rStyle w:val="Corpodeltesto2Spaziatura0pt8"/>
        </w:rPr>
        <w:t>Qui mout sont cortoises et beles.</w:t>
      </w:r>
    </w:p>
    <w:p w14:paraId="0AB5D9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grant paines laiens entrai</w:t>
      </w:r>
      <w:r>
        <w:rPr>
          <w:rStyle w:val="Corpodeltesto2Spaziatura0pt8"/>
        </w:rPr>
        <w:br/>
        <w:t xml:space="preserve">Et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peril le pont passai</w:t>
      </w:r>
      <w:r>
        <w:rPr>
          <w:rStyle w:val="Corpodeltesto2Spaziatura0pt8"/>
        </w:rPr>
        <w:br/>
        <w:t>Mais Deus si bien me garanti,</w:t>
      </w:r>
    </w:p>
    <w:p w14:paraId="7D692B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n’i oi mal ne anui.</w:t>
      </w:r>
    </w:p>
    <w:p w14:paraId="46B1100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"/>
        </w:rPr>
        <w:t xml:space="preserve">2545 </w:t>
      </w:r>
      <w:r>
        <w:rPr>
          <w:rStyle w:val="Corpodeltesto2Spaziatura0pt8"/>
        </w:rPr>
        <w:t>De vos durement se plaignoient</w:t>
      </w:r>
      <w:r>
        <w:rPr>
          <w:rStyle w:val="Corpodeltesto2Spaziatura0pt8"/>
        </w:rPr>
        <w:br/>
        <w:t>Et par verité me disoient,</w:t>
      </w:r>
    </w:p>
    <w:p w14:paraId="11C1EC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Qu'il avoient un espi d’or,</w:t>
      </w:r>
    </w:p>
    <w:p w14:paraId="57A3C79B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8"/>
        </w:rPr>
        <w:t>Qui miels valoit d’autre tresor;</w:t>
      </w:r>
    </w:p>
    <w:p w14:paraId="412D60F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quant vos del castel tornaetes,</w:t>
      </w:r>
      <w:r>
        <w:rPr>
          <w:rStyle w:val="Corpodeltesto417"/>
        </w:rPr>
        <w:br/>
        <w:t>2550 Cel espi d'or lor en portastes</w:t>
      </w:r>
      <w:r>
        <w:rPr>
          <w:rStyle w:val="Corpodeltesto417"/>
        </w:rPr>
        <w:br/>
        <w:t>Et ftìnteH Vencantement,</w:t>
      </w:r>
    </w:p>
    <w:p w14:paraId="04ED03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Dont meffait avés durement.</w:t>
      </w:r>
    </w:p>
    <w:p w14:paraId="13A73D1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Je vos requier cel espi d’or</w:t>
      </w:r>
      <w:r>
        <w:rPr>
          <w:rStyle w:val="Corpodeltesto417"/>
        </w:rPr>
        <w:br/>
        <w:t>Et la comeille o le bec d’or,</w:t>
      </w:r>
    </w:p>
    <w:p w14:paraId="11DF4C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2555 Car je lor ai en covenant:</w:t>
      </w:r>
    </w:p>
    <w:p w14:paraId="3E7B77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‘ </w:t>
      </w:r>
      <w:r>
        <w:rPr>
          <w:rStyle w:val="Corpodeltesto4123ptSpaziatura0pt3"/>
        </w:rPr>
        <w:t xml:space="preserve">Je </w:t>
      </w:r>
      <w:r>
        <w:rPr>
          <w:rStyle w:val="Corpodeltesto417"/>
        </w:rPr>
        <w:t>defferui l’encantement</w:t>
      </w:r>
      <w:r>
        <w:rPr>
          <w:rStyle w:val="Corpodeltesto418"/>
        </w:rPr>
        <w:t>'</w:t>
      </w:r>
    </w:p>
    <w:p w14:paraId="21A738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que je vos i amenroie,</w:t>
      </w:r>
    </w:p>
    <w:p w14:paraId="274036A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Se je ja trover vos poroie.</w:t>
      </w:r>
    </w:p>
    <w:p w14:paraId="657DEBA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Or </w:t>
      </w:r>
      <w:r>
        <w:rPr>
          <w:rStyle w:val="Corpodeltesto41Maiuscoletto2"/>
        </w:rPr>
        <w:t>vob</w:t>
      </w:r>
      <w:r>
        <w:rPr>
          <w:rStyle w:val="Corpodeltesto417"/>
        </w:rPr>
        <w:t xml:space="preserve"> requier por Deu et proi,</w:t>
      </w:r>
      <w:r>
        <w:rPr>
          <w:rStyle w:val="Corpodeltesto417"/>
        </w:rPr>
        <w:br/>
        <w:t>2560 Que tot ensi faites por moi.“</w:t>
      </w:r>
    </w:p>
    <w:p w14:paraId="2AC73679" w14:textId="77777777" w:rsidR="001D69DB" w:rsidRDefault="00824104">
      <w:pPr>
        <w:pStyle w:val="Corpodeltesto590"/>
        <w:shd w:val="clear" w:color="auto" w:fill="auto"/>
        <w:spacing w:line="672" w:lineRule="atLeast"/>
      </w:pPr>
      <w:r>
        <w:rPr>
          <w:spacing w:val="0"/>
          <w:sz w:val="126"/>
          <w:szCs w:val="126"/>
        </w:rPr>
        <w:t>L</w:t>
      </w:r>
      <w:r>
        <w:rPr>
          <w:rStyle w:val="Corpodeltesto591"/>
        </w:rPr>
        <w:t>a fee dist: „Chevalier sire,</w:t>
      </w:r>
    </w:p>
    <w:p w14:paraId="378185A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Vostre voloir ne voil desdire,</w:t>
      </w:r>
      <w:r>
        <w:rPr>
          <w:rStyle w:val="Corpodeltesto417"/>
        </w:rPr>
        <w:br/>
        <w:t>Ains ferai tot vostre plaisir,</w:t>
      </w:r>
      <w:r>
        <w:rPr>
          <w:rStyle w:val="Corpodeltesto417"/>
        </w:rPr>
        <w:br/>
        <w:t>Contre vos ne voeil rien tenir.</w:t>
      </w:r>
    </w:p>
    <w:p w14:paraId="7EF0BB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2565 Ichi vos rench tot quanque j’ai,</w:t>
      </w:r>
      <w:r>
        <w:rPr>
          <w:rStyle w:val="Corpodeltesto417"/>
        </w:rPr>
        <w:br/>
        <w:t>Trestot vostre voloir ferai.</w:t>
      </w:r>
    </w:p>
    <w:p w14:paraId="7458A574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2"/>
          <w:b/>
          <w:bCs/>
        </w:rPr>
        <w:t>331</w:t>
      </w:r>
      <w:r>
        <w:rPr>
          <w:rStyle w:val="Corpodeltesto18Spaziatura-1pt2"/>
          <w:b/>
          <w:bCs/>
          <w:vertAlign w:val="superscript"/>
        </w:rPr>
        <w:t>r</w:t>
      </w:r>
      <w:r>
        <w:rPr>
          <w:rStyle w:val="Corpodeltesto18Spaziatura-1pt2"/>
          <w:b/>
          <w:bCs/>
        </w:rPr>
        <w:t>a</w:t>
      </w:r>
    </w:p>
    <w:p w14:paraId="07D0560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Por vostro amor, chertainement,</w:t>
      </w:r>
      <w:r>
        <w:rPr>
          <w:rStyle w:val="Corpodeltesto417"/>
        </w:rPr>
        <w:br/>
        <w:t>Desferai je 1 encantement</w:t>
      </w:r>
      <w:r>
        <w:rPr>
          <w:rStyle w:val="Corpodeltesto417"/>
        </w:rPr>
        <w:br/>
        <w:t>Et l’espi d’or lor renderai,</w:t>
      </w:r>
    </w:p>
    <w:p w14:paraId="5E81A4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2570 Ja plus garder ne le voldrai.</w:t>
      </w:r>
    </w:p>
    <w:p w14:paraId="2E7FB8E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la comeille o le bec d’or</w:t>
      </w:r>
      <w:r>
        <w:rPr>
          <w:rStyle w:val="Corpodeltesto417"/>
        </w:rPr>
        <w:br/>
        <w:t>Vos abandon et mon tresor</w:t>
      </w:r>
      <w:r>
        <w:rPr>
          <w:rStyle w:val="Corpodeltesto417"/>
        </w:rPr>
        <w:br/>
        <w:t>A faire tot vostre commant."</w:t>
      </w:r>
    </w:p>
    <w:p w14:paraId="74E54D8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Cristal l’en vo merciant</w:t>
      </w:r>
      <w:r>
        <w:rPr>
          <w:rStyle w:val="Corpodeltesto417"/>
        </w:rPr>
        <w:br/>
        <w:t>2575 Et dist: „Dame, vostre merci,</w:t>
      </w:r>
    </w:p>
    <w:p w14:paraId="1BDB5B0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vo tresor rien ne vos pri</w:t>
      </w:r>
      <w:r>
        <w:rPr>
          <w:rStyle w:val="Corpodeltesto417"/>
        </w:rPr>
        <w:br/>
        <w:t>Fors la coraeille solement,</w:t>
      </w:r>
    </w:p>
    <w:p w14:paraId="493FFD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desfaites l’encantement,</w:t>
      </w:r>
    </w:p>
    <w:p w14:paraId="36EBF44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vos pensés de 1</w:t>
      </w:r>
      <w:r>
        <w:rPr>
          <w:rStyle w:val="Corpodeltesto417"/>
          <w:vertAlign w:val="superscript"/>
        </w:rPr>
        <w:t>;</w:t>
      </w:r>
      <w:r>
        <w:rPr>
          <w:rStyle w:val="Corpodeltesto417"/>
        </w:rPr>
        <w:t xml:space="preserve"> atirer,</w:t>
      </w:r>
    </w:p>
    <w:p w14:paraId="15083D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2580 Car o vos i voldrai aler."</w:t>
      </w:r>
    </w:p>
    <w:p w14:paraId="78196C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fee dist, a’il li plaisoit,</w:t>
      </w:r>
    </w:p>
    <w:p w14:paraId="0260ED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Ja aler ne li covendroit,</w:t>
      </w:r>
    </w:p>
    <w:p w14:paraId="5B8652B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son commant trestot fera</w:t>
      </w:r>
    </w:p>
    <w:p w14:paraId="4B1F8F5F" w14:textId="77777777" w:rsidR="001D69DB" w:rsidRDefault="00824104">
      <w:pPr>
        <w:pStyle w:val="Corpodeltesto180"/>
        <w:shd w:val="clear" w:color="auto" w:fill="auto"/>
        <w:spacing w:line="460" w:lineRule="exact"/>
        <w:jc w:val="left"/>
        <w:sectPr w:rsidR="001D69DB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8Spaziatura-1pt4"/>
          <w:b/>
          <w:bCs/>
        </w:rPr>
        <w:t xml:space="preserve">2581 </w:t>
      </w:r>
      <w:r>
        <w:rPr>
          <w:rStyle w:val="Corpodeltesto1821ptCorsivoSpaziatura-2pt"/>
          <w:b/>
          <w:bCs/>
        </w:rPr>
        <w:t>Ha</w:t>
      </w:r>
      <w:r>
        <w:rPr>
          <w:rStyle w:val="Corpodeltesto18Spaziatura-1pt4"/>
          <w:b/>
          <w:bCs/>
        </w:rPr>
        <w:t xml:space="preserve">.si li </w:t>
      </w:r>
      <w:r>
        <w:rPr>
          <w:rStyle w:val="Corpodeltesto1821ptCorsivoSpaziatura-2pt"/>
          <w:b/>
          <w:bCs/>
        </w:rPr>
        <w:t>statt</w:t>
      </w:r>
      <w:r>
        <w:rPr>
          <w:rStyle w:val="Corpodeltesto18Spaziatura-1pt4"/>
          <w:b/>
          <w:bCs/>
        </w:rPr>
        <w:t xml:space="preserve"> s’il 1L</w:t>
      </w:r>
    </w:p>
    <w:p w14:paraId="14CC010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 xml:space="preserve">Et </w:t>
      </w:r>
      <w:r>
        <w:rPr>
          <w:rStyle w:val="Corpodeltesto2Spaziatura0pt7"/>
        </w:rPr>
        <w:t xml:space="preserve">n </w:t>
      </w:r>
      <w:r>
        <w:rPr>
          <w:rStyle w:val="Corpodeltesto2Spaziatura0pt8"/>
        </w:rPr>
        <w:t>ceaus del castel dira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2585 </w:t>
      </w:r>
      <w:r>
        <w:rPr>
          <w:rStyle w:val="Corpodeltesto2Spaziatura0pt8"/>
        </w:rPr>
        <w:t>De par lor chevalier aalus,</w:t>
      </w:r>
    </w:p>
    <w:p w14:paraId="715081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L’encantenieut a abatus</w:t>
      </w:r>
      <w:r>
        <w:rPr>
          <w:rStyle w:val="Corpodeltesto2Spaziatura0pt8"/>
        </w:rPr>
        <w:br/>
        <w:t>Et lor envoie lor espi,</w:t>
      </w:r>
    </w:p>
    <w:p w14:paraId="388D6C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il estoient dessaisi,</w:t>
      </w:r>
    </w:p>
    <w:p w14:paraId="248EF40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Ensi com il lor ot pramis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2590 </w:t>
      </w:r>
      <w:r>
        <w:rPr>
          <w:rStyle w:val="Corpodeltesto2Spaziatura0pt8"/>
        </w:rPr>
        <w:t>Con lor chevalier et amis.</w:t>
      </w:r>
    </w:p>
    <w:p w14:paraId="1B3384F6" w14:textId="77777777" w:rsidR="001D69DB" w:rsidRDefault="00824104">
      <w:pPr>
        <w:pStyle w:val="Corpodeltesto590"/>
        <w:shd w:val="clear" w:color="auto" w:fill="auto"/>
        <w:spacing w:line="672" w:lineRule="atLeast"/>
      </w:pPr>
      <w:r>
        <w:rPr>
          <w:spacing w:val="0"/>
          <w:sz w:val="126"/>
          <w:szCs w:val="126"/>
        </w:rPr>
        <w:t>D</w:t>
      </w:r>
      <w:r>
        <w:rPr>
          <w:rStyle w:val="Corpodeltesto591"/>
        </w:rPr>
        <w:t>ame</w:t>
      </w:r>
      <w:r>
        <w:rPr>
          <w:rStyle w:val="Corpodeltesto591"/>
          <w:vertAlign w:val="superscript"/>
        </w:rPr>
        <w:t>u</w:t>
      </w:r>
      <w:r>
        <w:rPr>
          <w:rStyle w:val="Corpodeltesto591"/>
        </w:rPr>
        <w:t>, ce dist li chevalier,</w:t>
      </w:r>
    </w:p>
    <w:p w14:paraId="228086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 Alsi me puist Deus conseillier,</w:t>
      </w:r>
    </w:p>
    <w:p w14:paraId="37B4614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m’est avis, mout dites bien,</w:t>
      </w:r>
    </w:p>
    <w:p w14:paraId="1E056C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n’i sai qu</w:t>
      </w:r>
      <w:r>
        <w:rPr>
          <w:rStyle w:val="Corpodeltesto2Spaziatura0pt8"/>
          <w:vertAlign w:val="superscript"/>
        </w:rPr>
        <w:t>;</w:t>
      </w:r>
      <w:r>
        <w:rPr>
          <w:rStyle w:val="Corpodeltesto2Spaziatura0pt8"/>
        </w:rPr>
        <w:t>amender de rien.</w:t>
      </w:r>
    </w:p>
    <w:p w14:paraId="510F784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2595 </w:t>
      </w:r>
      <w:r>
        <w:rPr>
          <w:rStyle w:val="Corpodeltesto2Spaziatura0pt8"/>
        </w:rPr>
        <w:t>Dame, de par moi lor diréa</w:t>
      </w:r>
      <w:r>
        <w:rPr>
          <w:rStyle w:val="Corpodeltesto2Spaziatura0pt8"/>
        </w:rPr>
        <w:br/>
        <w:t>Salus d</w:t>
      </w:r>
      <w:r>
        <w:rPr>
          <w:rStyle w:val="Corpodeltesto2Spaziatura0pt8"/>
          <w:vertAlign w:val="superscript"/>
        </w:rPr>
        <w:t>J</w:t>
      </w:r>
      <w:r>
        <w:rPr>
          <w:rStyle w:val="Corpodeltesto2Spaziatura0pt8"/>
        </w:rPr>
        <w:t>amor en loialtés.</w:t>
      </w:r>
    </w:p>
    <w:p w14:paraId="59862D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I&gt;a </w:t>
      </w:r>
      <w:r>
        <w:rPr>
          <w:rStyle w:val="Corpodeltesto2Spaziatura0pt8"/>
        </w:rPr>
        <w:t>corneille menrés o vos</w:t>
      </w:r>
      <w:r>
        <w:rPr>
          <w:rStyle w:val="Corpodeltesto2Spaziatura0pt8"/>
        </w:rPr>
        <w:br/>
        <w:t>Et as puceles dirés tos,</w:t>
      </w:r>
    </w:p>
    <w:p w14:paraId="0B7F50E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Del tot eetee en lor comraant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2600 </w:t>
      </w:r>
      <w:r>
        <w:rPr>
          <w:rStyle w:val="Corpodeltesto2Spaziatura0pt8"/>
        </w:rPr>
        <w:t>— Ensi lor oi en oonvenant —,</w:t>
      </w:r>
    </w:p>
    <w:p w14:paraId="2E5004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deraain movés par matin.</w:t>
      </w:r>
    </w:p>
    <w:p w14:paraId="4ED297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je me metrai el cemin</w:t>
      </w:r>
      <w:r>
        <w:rPr>
          <w:rStyle w:val="Corpodeltesto2Spaziatura0pt8"/>
        </w:rPr>
        <w:br/>
      </w:r>
      <w:r>
        <w:rPr>
          <w:rStyle w:val="Corpodeltesto2Constantia27ptSpaziatura-1pt0"/>
        </w:rPr>
        <w:t>£11</w:t>
      </w:r>
      <w:r>
        <w:rPr>
          <w:rStyle w:val="Corpodeltesto2Spaziatura0pt8"/>
        </w:rPr>
        <w:t xml:space="preserve"> mesage, que j’enpris ai.</w:t>
      </w:r>
    </w:p>
    <w:p w14:paraId="00084FD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MaÌH je ne sai quel part irai</w:t>
      </w:r>
      <w:r>
        <w:rPr>
          <w:rStyle w:val="Corpodeltesto417"/>
        </w:rPr>
        <w:br/>
        <w:t>2605 Ou je truise les deus puceles,</w:t>
      </w:r>
    </w:p>
    <w:p w14:paraId="59EB04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del roonde sont les plus beles.</w:t>
      </w:r>
    </w:p>
    <w:p w14:paraId="281C75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 trois en ai une trovee,</w:t>
      </w:r>
    </w:p>
    <w:p w14:paraId="66D719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Sis ans a </w:t>
      </w:r>
      <w:r>
        <w:rPr>
          <w:rStyle w:val="Corpodeltesto226ptSpaziatura-1pt2"/>
        </w:rPr>
        <w:t xml:space="preserve">ne </w:t>
      </w:r>
      <w:r>
        <w:rPr>
          <w:rStyle w:val="Corpodeltesto2Spaziatura0pt8"/>
        </w:rPr>
        <w:t xml:space="preserve">vi ma </w:t>
      </w:r>
      <w:r>
        <w:rPr>
          <w:rStyle w:val="Corpodeltesto226ptSpaziatura-1pt2"/>
        </w:rPr>
        <w:t>contree,</w:t>
      </w:r>
    </w:p>
    <w:p w14:paraId="64EE14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autres deus ne sai ou querre,</w:t>
      </w:r>
    </w:p>
    <w:p w14:paraId="1C8D2A2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2610 </w:t>
      </w:r>
      <w:r>
        <w:rPr>
          <w:rStyle w:val="Corpodeltesto2Spaziatura0pt8"/>
        </w:rPr>
        <w:t xml:space="preserve">Se je </w:t>
      </w:r>
      <w:r>
        <w:rPr>
          <w:rStyle w:val="Corpodeltesto226ptSpaziatura-1pt2"/>
        </w:rPr>
        <w:t xml:space="preserve">vois </w:t>
      </w:r>
      <w:r>
        <w:rPr>
          <w:rStyle w:val="Corpodeltesto2Spaziatura0pt8"/>
        </w:rPr>
        <w:t xml:space="preserve">par mer </w:t>
      </w:r>
      <w:r>
        <w:rPr>
          <w:rStyle w:val="Corpodeltesto226ptSpaziatura-1pt2"/>
        </w:rPr>
        <w:t xml:space="preserve">ou </w:t>
      </w:r>
      <w:r>
        <w:rPr>
          <w:rStyle w:val="Corpodeltesto2Spaziatura0pt8"/>
        </w:rPr>
        <w:t>par terre.“</w:t>
      </w:r>
    </w:p>
    <w:p w14:paraId="6E97211C" w14:textId="77777777" w:rsidR="001D69DB" w:rsidRDefault="00824104">
      <w:pPr>
        <w:pStyle w:val="Corpodeltesto601"/>
        <w:shd w:val="clear" w:color="auto" w:fill="auto"/>
        <w:spacing w:line="672" w:lineRule="atLeast"/>
        <w:jc w:val="left"/>
      </w:pPr>
      <w:r>
        <w:rPr>
          <w:rStyle w:val="Corpodeltesto602"/>
          <w:spacing w:val="0"/>
          <w:sz w:val="126"/>
          <w:szCs w:val="126"/>
        </w:rPr>
        <w:t>L</w:t>
      </w:r>
      <w:r>
        <w:rPr>
          <w:rStyle w:val="Corpodeltesto602"/>
        </w:rPr>
        <w:t>a dame dist: „Beaus sire chier,</w:t>
      </w:r>
    </w:p>
    <w:p w14:paraId="36DE34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vos a roout bon chevalier,</w:t>
      </w:r>
    </w:p>
    <w:p w14:paraId="05929EA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rien ne soies en esmai,</w:t>
      </w:r>
    </w:p>
    <w:p w14:paraId="64DC29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les païe vos noraerai.</w:t>
      </w:r>
    </w:p>
    <w:p w14:paraId="6D38C67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2615 </w:t>
      </w:r>
      <w:r>
        <w:rPr>
          <w:rStyle w:val="Corpodeltesto2Spaziatura0pt8"/>
        </w:rPr>
        <w:t>En Valfondee, ce sachies,</w:t>
      </w:r>
    </w:p>
    <w:p w14:paraId="3622A8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bele Olinpa troveriesj</w:t>
      </w:r>
    </w:p>
    <w:p w14:paraId="6AA8596C" w14:textId="77777777" w:rsidR="001D69DB" w:rsidRDefault="00824104">
      <w:pPr>
        <w:pStyle w:val="Corpodeltesto21"/>
        <w:shd w:val="clear" w:color="auto" w:fill="auto"/>
        <w:tabs>
          <w:tab w:val="left" w:pos="13639"/>
        </w:tabs>
        <w:spacing w:line="672" w:lineRule="exact"/>
        <w:jc w:val="left"/>
      </w:pPr>
      <w:r>
        <w:rPr>
          <w:rStyle w:val="Corpodeltesto2Spaziatura0pt8"/>
        </w:rPr>
        <w:t>Humle est et Bage et ensegnie,</w:t>
      </w:r>
      <w:r>
        <w:rPr>
          <w:rStyle w:val="Corpodeltesto2Spaziatura0pt8"/>
        </w:rPr>
        <w:tab/>
      </w:r>
      <w:r>
        <w:rPr>
          <w:rStyle w:val="Corpodeltesto226ptSpaziatura-1pt2"/>
        </w:rPr>
        <w:t>331</w:t>
      </w:r>
      <w:r>
        <w:rPr>
          <w:rStyle w:val="Corpodeltesto226ptSpaziatura-1pt2"/>
          <w:vertAlign w:val="superscript"/>
        </w:rPr>
        <w:t>r</w:t>
      </w:r>
      <w:r>
        <w:rPr>
          <w:rStyle w:val="Corpodeltesto226ptSpaziatura-1pt2"/>
        </w:rPr>
        <w:t>b</w:t>
      </w:r>
    </w:p>
    <w:p w14:paraId="577B73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totes bontés parfurnie.</w:t>
      </w:r>
    </w:p>
    <w:p w14:paraId="36024BFA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2"/>
        </w:rPr>
        <w:t xml:space="preserve">2609 </w:t>
      </w:r>
      <w:r>
        <w:rPr>
          <w:rStyle w:val="Corpodeltesto14CorsivoSpaziatura-1pt5"/>
        </w:rPr>
        <w:t>Ffs.</w:t>
      </w:r>
      <w:r>
        <w:rPr>
          <w:rStyle w:val="Corpodeltesto14Spaziatura-1pt2"/>
        </w:rPr>
        <w:t xml:space="preserve"> q'rre.</w:t>
      </w:r>
    </w:p>
    <w:p w14:paraId="11297F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en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terre d’Ábilant,</w:t>
      </w:r>
    </w:p>
    <w:p w14:paraId="001A935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2620 La maint li ricee roia Bruiant;</w:t>
      </w:r>
    </w:p>
    <w:p w14:paraId="1693D6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Del monde a le los et le cri,</w:t>
      </w:r>
    </w:p>
    <w:p w14:paraId="409DF7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MaiuscolettoSpaziatura0pt"/>
        </w:rPr>
        <w:t xml:space="preserve">Nub </w:t>
      </w:r>
      <w:r>
        <w:rPr>
          <w:rStyle w:val="Corpodeltesto2Spaziatura0pt8"/>
        </w:rPr>
        <w:t xml:space="preserve">rois n’est plus poiesant de </w:t>
      </w:r>
      <w:r>
        <w:rPr>
          <w:rStyle w:val="Corpodeltesto226ptSpaziatura0pt1"/>
        </w:rPr>
        <w:t>li.</w:t>
      </w:r>
      <w:r>
        <w:rPr>
          <w:rStyle w:val="Corpodeltesto226ptSpaziatura0pt1"/>
        </w:rPr>
        <w:br/>
      </w:r>
      <w:r>
        <w:rPr>
          <w:rStyle w:val="Corpodeltesto2Spaziatura0pt8"/>
        </w:rPr>
        <w:lastRenderedPageBreak/>
        <w:t>Cist est perres a la pucele,</w:t>
      </w:r>
    </w:p>
    <w:p w14:paraId="071E222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C'on dist del monde la plus bele;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2625 </w:t>
      </w:r>
      <w:r>
        <w:rPr>
          <w:rStyle w:val="Corpodeltesto2Spaziatura0pt8"/>
        </w:rPr>
        <w:t>De tos biens est enluminee,</w:t>
      </w:r>
    </w:p>
    <w:p w14:paraId="2A121A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Clarie est la bele nomee;</w:t>
      </w:r>
    </w:p>
    <w:p w14:paraId="138C87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Onques ne volt s’amor doner</w:t>
      </w:r>
      <w:r>
        <w:rPr>
          <w:rStyle w:val="Corpodeltesto2Spaziatura0pt8"/>
        </w:rPr>
        <w:br/>
        <w:t>A roi n’a conte ne a per.“</w:t>
      </w:r>
    </w:p>
    <w:p w14:paraId="113D43D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— „Or oi je ce </w:t>
      </w:r>
      <w:r>
        <w:rPr>
          <w:rStyle w:val="Corpodeltesto2Spaziatura0pt7"/>
        </w:rPr>
        <w:t xml:space="preserve">' . </w:t>
      </w:r>
      <w:r>
        <w:rPr>
          <w:rStyle w:val="Corpodeltesto2Spaziatura0pt8"/>
        </w:rPr>
        <w:t>respont Cristal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2680 </w:t>
      </w:r>
      <w:r>
        <w:rPr>
          <w:rStyle w:val="Corpodeltesto2Spaziatura0pt8"/>
        </w:rPr>
        <w:t>„Or m’est avis que je n ai m&amp;l.</w:t>
      </w:r>
      <w:r>
        <w:rPr>
          <w:rStyle w:val="Corpodeltesto2Spaziatura0pt8"/>
        </w:rPr>
        <w:br/>
        <w:t>Quant lor nons sai et lor païs,</w:t>
      </w:r>
    </w:p>
    <w:p w14:paraId="7660B3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 puceles u sui tramis,</w:t>
      </w:r>
    </w:p>
    <w:p w14:paraId="76D01D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Sachies, ne voeil plus demorer,</w:t>
      </w:r>
      <w:r>
        <w:rPr>
          <w:rStyle w:val="Corpodeltesto2Spaziatura0pt8"/>
        </w:rPr>
        <w:br/>
        <w:t>Mon message voel achiever.</w:t>
      </w:r>
    </w:p>
    <w:p w14:paraId="28F6C4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2635 </w:t>
      </w:r>
      <w:r>
        <w:rPr>
          <w:rStyle w:val="Corpodeltesto2Spaziatura0pt8"/>
        </w:rPr>
        <w:t xml:space="preserve">Faites aporter les </w:t>
      </w:r>
      <w:r>
        <w:rPr>
          <w:rStyle w:val="Corpodeltesto226ptSpaziatura-1pt2"/>
        </w:rPr>
        <w:t>rubins,</w:t>
      </w:r>
    </w:p>
    <w:p w14:paraId="1DD1C1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tant sont de grant vertu fins,</w:t>
      </w:r>
      <w:r>
        <w:rPr>
          <w:rStyle w:val="Corpodeltesto2Spaziatura0pt8"/>
        </w:rPr>
        <w:br/>
        <w:t>Et les chercles d’or o les gemmes,</w:t>
      </w:r>
      <w:r>
        <w:rPr>
          <w:rStyle w:val="Corpodeltesto2Spaziatura0pt8"/>
        </w:rPr>
        <w:br/>
        <w:t>Que doi porter as beles femes</w:t>
      </w:r>
      <w:r>
        <w:rPr>
          <w:rStyle w:val="Corpodeltesto2Spaziatura0pt8"/>
        </w:rPr>
        <w:br/>
        <w:t>De par la bele de chaiens,</w:t>
      </w:r>
    </w:p>
    <w:p w14:paraId="130A76E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2640 </w:t>
      </w:r>
      <w:r>
        <w:rPr>
          <w:rStyle w:val="Corpodeltesto4123ptSpaziatura0pt3"/>
        </w:rPr>
        <w:t xml:space="preserve">En </w:t>
      </w:r>
      <w:r>
        <w:rPr>
          <w:rStyle w:val="Corpodeltesto417"/>
        </w:rPr>
        <w:t>qui a tant bonté et sens,</w:t>
      </w:r>
    </w:p>
    <w:p w14:paraId="138107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Pitie, cortoisie et honor,</w:t>
      </w:r>
    </w:p>
    <w:p w14:paraId="581A51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Beauté et simplece et valor.“</w:t>
      </w:r>
      <w:r>
        <w:rPr>
          <w:rStyle w:val="Corpodeltesto2Spaziatura0pt8"/>
        </w:rPr>
        <w:br/>
        <w:t>Errant li fu tot aporté,</w:t>
      </w:r>
    </w:p>
    <w:p w14:paraId="04B9BC3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 li ont dit et recordé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2645 </w:t>
      </w:r>
      <w:r>
        <w:rPr>
          <w:rStyle w:val="Corpodeltesto2Spaziatura0pt8"/>
        </w:rPr>
        <w:t>Coment il son cemin tenra.</w:t>
      </w:r>
    </w:p>
    <w:p w14:paraId="64757A9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Aprés la dame commanda</w:t>
      </w:r>
      <w:r>
        <w:rPr>
          <w:rStyle w:val="Corpodeltesto2Spaziatura0pt8"/>
        </w:rPr>
        <w:br/>
        <w:t>Les tables metre isnelement;</w:t>
      </w:r>
    </w:p>
    <w:p w14:paraId="09EBF38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On fist tost son commandement.</w:t>
      </w:r>
      <w:r>
        <w:rPr>
          <w:rStyle w:val="Corpodeltesto417"/>
        </w:rPr>
        <w:br/>
        <w:t>Laverent et puis vont seïr</w:t>
      </w:r>
      <w:r>
        <w:rPr>
          <w:rStyle w:val="Corpodeltesto417"/>
        </w:rPr>
        <w:br/>
        <w:t>2650 Et on les commence a servir</w:t>
      </w:r>
      <w:r>
        <w:rPr>
          <w:rStyle w:val="Corpodeltesto417"/>
        </w:rPr>
        <w:br/>
        <w:t>Et bel et bien et ricement.</w:t>
      </w:r>
    </w:p>
    <w:p w14:paraId="3BEB51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damoisele o le cors gent</w:t>
      </w:r>
      <w:r>
        <w:rPr>
          <w:rStyle w:val="Corpodeltesto2Spaziatura0pt8"/>
        </w:rPr>
        <w:br/>
        <w:t>Mout le sert et mout le conjoie,</w:t>
      </w:r>
      <w:r>
        <w:rPr>
          <w:rStyle w:val="Corpodeltesto2Spaziatura0pt8"/>
        </w:rPr>
        <w:br/>
        <w:t>Et la fee li fait grant joie.</w:t>
      </w:r>
    </w:p>
    <w:p w14:paraId="4D93F7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2655 </w:t>
      </w:r>
      <w:r>
        <w:rPr>
          <w:rStyle w:val="Corpodeltesto2Spaziatura0pt8"/>
        </w:rPr>
        <w:t>Bor le mangier ot mout paroles,</w:t>
      </w:r>
    </w:p>
    <w:p w14:paraId="408A5F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i ot danses et caroles</w:t>
      </w:r>
      <w:r>
        <w:rPr>
          <w:rStyle w:val="Corpodeltesto2Spaziatura0pt8"/>
        </w:rPr>
        <w:br/>
        <w:t>Por le sejmor qu’il orent chier</w:t>
      </w:r>
      <w:r>
        <w:rPr>
          <w:rStyle w:val="Corpodeltesto2Spaziatura0pt8"/>
        </w:rPr>
        <w:br/>
        <w:t>Et qu'il le voelent reshaitier.</w:t>
      </w:r>
    </w:p>
    <w:p w14:paraId="177CFEA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Quant orent mangie et bêu,</w:t>
      </w:r>
    </w:p>
    <w:p w14:paraId="3142C6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2660 </w:t>
      </w:r>
      <w:r>
        <w:rPr>
          <w:rStyle w:val="Corpodeltesto2Spaziatura0pt8"/>
        </w:rPr>
        <w:t>Cristal n’i a plus atendu;</w:t>
      </w:r>
    </w:p>
    <w:p w14:paraId="69D666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a ses armes demandees</w:t>
      </w:r>
      <w:r>
        <w:rPr>
          <w:rStyle w:val="Corpodeltesto2Spaziatura0pt8"/>
        </w:rPr>
        <w:br/>
        <w:t>Et il li furent aportees,</w:t>
      </w:r>
    </w:p>
    <w:p w14:paraId="61145A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s’en arma delivrement</w:t>
      </w:r>
      <w:r>
        <w:rPr>
          <w:rStyle w:val="Corpodeltesto2Spaziatura0pt8"/>
        </w:rPr>
        <w:br/>
        <w:t>Et bel et bien et ricement.</w:t>
      </w:r>
    </w:p>
    <w:p w14:paraId="64EE4E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lastRenderedPageBreak/>
        <w:t xml:space="preserve">2665 </w:t>
      </w:r>
      <w:r>
        <w:rPr>
          <w:rStyle w:val="Corpodeltesto2Spaziatura0pt8"/>
        </w:rPr>
        <w:t xml:space="preserve">Et la fee </w:t>
      </w:r>
      <w:r>
        <w:rPr>
          <w:rStyle w:val="Corpodeltesto2Spaziatura0pt7"/>
        </w:rPr>
        <w:t xml:space="preserve">s </w:t>
      </w:r>
      <w:r>
        <w:rPr>
          <w:rStyle w:val="Corpodeltesto2Spaziatura0pt8"/>
        </w:rPr>
        <w:t>apareilla;</w:t>
      </w:r>
    </w:p>
    <w:p w14:paraId="253D3DD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Issi aler li covendra,</w:t>
      </w:r>
    </w:p>
    <w:p w14:paraId="397AA20C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5"/>
        </w:rPr>
        <w:t>331</w:t>
      </w:r>
      <w:r>
        <w:rPr>
          <w:rStyle w:val="Corpodeltesto205"/>
          <w:vertAlign w:val="superscript"/>
        </w:rPr>
        <w:t>r</w:t>
      </w:r>
      <w:r>
        <w:rPr>
          <w:rStyle w:val="Corpodeltesto205"/>
        </w:rPr>
        <w:t>c</w:t>
      </w:r>
    </w:p>
    <w:p w14:paraId="30A775A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desfaire l’encantement,</w:t>
      </w:r>
    </w:p>
    <w:p w14:paraId="2358A87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C’al </w:t>
      </w:r>
      <w:r>
        <w:rPr>
          <w:rStyle w:val="Corpodeltesto417"/>
        </w:rPr>
        <w:t>chevalier ot en covent</w:t>
      </w:r>
      <w:r>
        <w:rPr>
          <w:rStyle w:val="Corpodeltesto417"/>
        </w:rPr>
        <w:br/>
        <w:t>Andui sont prest de lor besoingne,</w:t>
      </w:r>
      <w:r>
        <w:rPr>
          <w:rStyle w:val="Corpodeltesto417"/>
        </w:rPr>
        <w:br/>
        <w:t>2670 Cristal n’i quist plus lonc essoingne,</w:t>
      </w:r>
      <w:r>
        <w:rPr>
          <w:rStyle w:val="Corpodeltesto417"/>
        </w:rPr>
        <w:br/>
        <w:t>Sor le ceval es(t) le montés;</w:t>
      </w:r>
    </w:p>
    <w:p w14:paraId="1B42895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I*a fee Hor un altre delés.</w:t>
      </w:r>
    </w:p>
    <w:p w14:paraId="629B68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N’i oblia pas l’espi d’or</w:t>
      </w:r>
      <w:r>
        <w:rPr>
          <w:rStyle w:val="Corpodeltesto2Spaziatura0pt8"/>
        </w:rPr>
        <w:br/>
        <w:t>Ne la corneille o le bec d’or.</w:t>
      </w:r>
    </w:p>
    <w:p w14:paraId="7EF1DE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2675 Andui se sont aparreillie,</w:t>
      </w:r>
    </w:p>
    <w:p w14:paraId="1FEA3E6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la pucele ont pris congie</w:t>
      </w:r>
      <w:r>
        <w:rPr>
          <w:rStyle w:val="Corpodeltesto2Spaziatura0pt8"/>
        </w:rPr>
        <w:br/>
        <w:t>Et a cels qui el castel sont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í </w:t>
      </w:r>
      <w:r>
        <w:rPr>
          <w:rStyle w:val="Corpodeltesto2Spaziatura0pt8"/>
        </w:rPr>
        <w:t>antost fors del castel s 'en vont</w:t>
      </w:r>
      <w:r>
        <w:rPr>
          <w:rStyle w:val="Corpodeltesto2Spaziatura0pt8"/>
        </w:rPr>
        <w:br/>
        <w:t>Et la fee et li chevalier.</w:t>
      </w:r>
    </w:p>
    <w:p w14:paraId="786927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2680 N’ont alé le trait d un archier,</w:t>
      </w:r>
    </w:p>
    <w:p w14:paraId="751E104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departir les covendra:</w:t>
      </w:r>
    </w:p>
    <w:p w14:paraId="1D6444E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un l’&amp;utre a Deu commanda</w:t>
      </w:r>
      <w:r>
        <w:rPr>
          <w:rStyle w:val="Corpodeltesto2Spaziatura0pt8"/>
        </w:rPr>
        <w:br/>
        <w:t>Et s’ont lor droit cemin sivi</w:t>
      </w:r>
      <w:r>
        <w:rPr>
          <w:rStyle w:val="Corpodeltesto2Spaziatura0pt8"/>
        </w:rPr>
        <w:br/>
        <w:t>De CrÌ</w:t>
      </w:r>
      <w:r>
        <w:rPr>
          <w:rStyle w:val="Corpodeltesto2Constantia27ptSpaziatura-1pt0"/>
        </w:rPr>
        <w:t>8</w:t>
      </w:r>
      <w:r>
        <w:rPr>
          <w:rStyle w:val="Corpodeltesto2Spaziatura0pt8"/>
        </w:rPr>
        <w:t>tal vos lairai ichi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2685 </w:t>
      </w:r>
      <w:r>
        <w:rPr>
          <w:rStyle w:val="Corpodeltesto2Spaziatura0pt8"/>
        </w:rPr>
        <w:t>— Quant tans ert, bien i revenrai —</w:t>
      </w:r>
      <w:r>
        <w:rPr>
          <w:rStyle w:val="Corpodeltesto2Spaziatura0pt8"/>
        </w:rPr>
        <w:br/>
        <w:t>Et de la fee vos dirai,</w:t>
      </w:r>
    </w:p>
    <w:p w14:paraId="2AB3E6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chevalce grant alêure</w:t>
      </w:r>
      <w:r>
        <w:rPr>
          <w:rStyle w:val="Corpodeltesto2Spaziatura0pt8"/>
        </w:rPr>
        <w:br/>
        <w:t xml:space="preserve">Envers le castel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droiture,</w:t>
      </w:r>
    </w:p>
    <w:p w14:paraId="52AAFA2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Ou </w:t>
      </w:r>
      <w:r>
        <w:rPr>
          <w:rStyle w:val="Corpodeltesto417"/>
        </w:rPr>
        <w:t>ele ot fait l’encantement</w:t>
      </w:r>
      <w:r>
        <w:rPr>
          <w:rStyle w:val="Corpodeltesto417"/>
        </w:rPr>
        <w:br/>
        <w:t xml:space="preserve">2690 Cele, </w:t>
      </w:r>
      <w:r>
        <w:rPr>
          <w:rStyle w:val="Corpodeltesto4123ptSpaziatura0pt3"/>
        </w:rPr>
        <w:t xml:space="preserve">qui </w:t>
      </w:r>
      <w:r>
        <w:rPr>
          <w:rStyle w:val="Corpodeltesto417"/>
        </w:rPr>
        <w:t>bien tint son covent,</w:t>
      </w:r>
    </w:p>
    <w:p w14:paraId="044A96CA" w14:textId="77777777" w:rsidR="001D69DB" w:rsidRDefault="00824104">
      <w:pPr>
        <w:pStyle w:val="Corpodeltesto140"/>
        <w:shd w:val="clear" w:color="auto" w:fill="auto"/>
        <w:spacing w:line="520" w:lineRule="exact"/>
        <w:jc w:val="left"/>
      </w:pPr>
      <w:r>
        <w:rPr>
          <w:rStyle w:val="Corpodeltesto1426ptSpaziatura-1pt0"/>
        </w:rPr>
        <w:t xml:space="preserve">2658 </w:t>
      </w:r>
      <w:r>
        <w:rPr>
          <w:rStyle w:val="Corpodeltesto14Spaziatura-1pt1"/>
        </w:rPr>
        <w:t xml:space="preserve">qu’il le </w:t>
      </w:r>
      <w:r>
        <w:rPr>
          <w:rStyle w:val="Corpodeltesto1426ptSpaziatura-1pt1"/>
        </w:rPr>
        <w:t xml:space="preserve">! </w:t>
      </w:r>
      <w:r>
        <w:rPr>
          <w:rStyle w:val="Corpodeltesto1426ptSpaziatura-1pt0"/>
        </w:rPr>
        <w:t xml:space="preserve">Hs. </w:t>
      </w:r>
      <w:r>
        <w:rPr>
          <w:rStyle w:val="Corpodeltesto14Spaziatura-1pt1"/>
        </w:rPr>
        <w:t xml:space="preserve">qle. — </w:t>
      </w:r>
      <w:r>
        <w:rPr>
          <w:rStyle w:val="Corpodeltesto1426ptSpaziatura-1pt0"/>
        </w:rPr>
        <w:t xml:space="preserve">2681 </w:t>
      </w:r>
      <w:r>
        <w:rPr>
          <w:rStyle w:val="Corpodeltesto14GrassettoCorsivo0"/>
        </w:rPr>
        <w:t>Ss.</w:t>
      </w:r>
      <w:r>
        <w:rPr>
          <w:rStyle w:val="Corpodeltesto1426ptSpaziatura-1pt0"/>
        </w:rPr>
        <w:t xml:space="preserve"> </w:t>
      </w:r>
      <w:r>
        <w:rPr>
          <w:rStyle w:val="Corpodeltesto14Spaziatura-1pt1"/>
        </w:rPr>
        <w:t>de ptir.</w:t>
      </w:r>
    </w:p>
    <w:p w14:paraId="3C876BD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tant ses jomeee tenus,</w:t>
      </w:r>
    </w:p>
    <w:p w14:paraId="32411A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ele est al castel venus,</w:t>
      </w:r>
      <w:r>
        <w:rPr>
          <w:rStyle w:val="Corpodeltesto2Spaziatura0pt8"/>
        </w:rPr>
        <w:br/>
        <w:t>Maintenant sor le pont paeaa</w:t>
      </w:r>
      <w:r>
        <w:rPr>
          <w:rStyle w:val="Corpodeltesto2Spaziatura0pt8"/>
        </w:rPr>
        <w:br/>
        <w:t>Et un encarme cocnmencha.</w:t>
      </w:r>
    </w:p>
    <w:p w14:paraId="06A67DA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2695 </w:t>
      </w:r>
      <w:r>
        <w:rPr>
          <w:rStyle w:val="Corpodeltesto2Spaziatura0pt8"/>
        </w:rPr>
        <w:t>Lors fu li pons si con devant</w:t>
      </w:r>
      <w:r>
        <w:rPr>
          <w:rStyle w:val="Corpodeltesto2Spaziatura0pt8"/>
        </w:rPr>
        <w:br/>
        <w:t>Et ne trambla ne tant ne qu&amp;nt.</w:t>
      </w:r>
      <w:r>
        <w:rPr>
          <w:rStyle w:val="Corpodeltesto2Spaziatura0pt8"/>
        </w:rPr>
        <w:br/>
        <w:t>Le pont et la porte passa</w:t>
      </w:r>
      <w:r>
        <w:rPr>
          <w:rStyle w:val="Corpodeltesto2Spaziatura0pt8"/>
        </w:rPr>
        <w:br/>
        <w:t>Et amont el palais entra</w:t>
      </w:r>
      <w:r>
        <w:rPr>
          <w:rStyle w:val="Corpodeltesto2Spaziatura0pt8"/>
        </w:rPr>
        <w:br/>
        <w:t xml:space="preserve">Tos les pucelea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vêus,</w:t>
      </w:r>
    </w:p>
    <w:p w14:paraId="3C306017" w14:textId="77777777" w:rsidR="001D69DB" w:rsidRDefault="00824104">
      <w:pPr>
        <w:pStyle w:val="Corpodeltesto100"/>
        <w:shd w:val="clear" w:color="auto" w:fill="auto"/>
        <w:spacing w:line="672" w:lineRule="exact"/>
        <w:jc w:val="left"/>
      </w:pPr>
      <w:r>
        <w:rPr>
          <w:rStyle w:val="Corpodeltesto10Spaziatura-1pt0"/>
          <w:b/>
          <w:bCs/>
        </w:rPr>
        <w:t xml:space="preserve">2700 </w:t>
      </w:r>
      <w:r>
        <w:rPr>
          <w:rStyle w:val="Corpodeltesto10CenturySchoolbook23ptNongrassetto"/>
        </w:rPr>
        <w:t xml:space="preserve">La </w:t>
      </w:r>
      <w:r>
        <w:rPr>
          <w:rStyle w:val="Corpodeltesto10Spaziatura-1pt0"/>
          <w:b/>
          <w:bCs/>
        </w:rPr>
        <w:t>fee lor rent tos salus</w:t>
      </w:r>
    </w:p>
    <w:p w14:paraId="26E331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par Cristal, lor chevalier,</w:t>
      </w:r>
      <w:r>
        <w:rPr>
          <w:rStyle w:val="Corpodeltesto2Spaziatura0pt8"/>
        </w:rPr>
        <w:br/>
        <w:t>Qui laiens se vint herbergier,</w:t>
      </w:r>
    </w:p>
    <w:p w14:paraId="74DE236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lor pramist qu’il desferoit</w:t>
      </w:r>
      <w:r>
        <w:rPr>
          <w:rStyle w:val="Corpodeltesto2Spaziatura0pt8"/>
        </w:rPr>
        <w:br/>
        <w:t>L’encantement, „e’il me trovoit.</w:t>
      </w:r>
      <w:r>
        <w:rPr>
          <w:rStyle w:val="Corpodeltesto2Spaziatura0pt8"/>
        </w:rPr>
        <w:br/>
      </w:r>
      <w:r>
        <w:rPr>
          <w:rStyle w:val="Corpodeltesto2AngsanaUPC39ptGrassettoSpaziatura-1pt"/>
        </w:rPr>
        <w:t xml:space="preserve">2706 </w:t>
      </w:r>
      <w:r>
        <w:rPr>
          <w:rStyle w:val="Corpodeltesto2Spaziatura0pt8"/>
        </w:rPr>
        <w:t xml:space="preserve">H m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conquise, et ves moi chi,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En present de par li vos di,</w:t>
      </w:r>
      <w:r>
        <w:rPr>
          <w:rStyle w:val="Corpodeltesto2Spaziatura0pt8"/>
        </w:rPr>
        <w:br/>
        <w:t>Qu’il vos envoie l’espi d’or</w:t>
      </w:r>
      <w:r>
        <w:rPr>
          <w:rStyle w:val="Corpodeltesto2Spaziatura0pt8"/>
        </w:rPr>
        <w:br/>
        <w:t>Et la comeille o le bec d'or</w:t>
      </w:r>
      <w:r>
        <w:rPr>
          <w:rStyle w:val="Corpodeltesto2Spaziatura0pt8"/>
        </w:rPr>
        <w:br/>
        <w:t>Et moi a faire vo commant,</w:t>
      </w:r>
    </w:p>
    <w:p w14:paraId="09020D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2710 </w:t>
      </w:r>
      <w:r>
        <w:rPr>
          <w:rStyle w:val="Corpodeltesto2Spaziatura0pt8"/>
        </w:rPr>
        <w:t>Si com U vos ot en covent."</w:t>
      </w:r>
    </w:p>
    <w:p w14:paraId="2EBA85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cil qui el castcJ estoient,</w:t>
      </w:r>
      <w:r>
        <w:rPr>
          <w:rStyle w:val="Corpodeltesto2Spaziatura0pt8"/>
        </w:rPr>
        <w:br/>
        <w:t>Âsés d’onor et bien savoient,</w:t>
      </w:r>
      <w:r>
        <w:rPr>
          <w:rStyle w:val="Corpodeltesto2Spaziatura0pt8"/>
        </w:rPr>
        <w:br/>
        <w:t>Car cortois furent et sachant</w:t>
      </w:r>
      <w:r>
        <w:rPr>
          <w:rStyle w:val="Corpodeltesto2Spaziatura0pt8"/>
        </w:rPr>
        <w:br/>
        <w:t>Et le chevaiier aiment tant,</w:t>
      </w:r>
    </w:p>
    <w:p w14:paraId="44AFF03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5"/>
        </w:rPr>
        <w:t>331</w:t>
      </w:r>
      <w:r>
        <w:rPr>
          <w:rStyle w:val="Corpodeltesto415"/>
          <w:vertAlign w:val="superscript"/>
        </w:rPr>
        <w:t>r</w:t>
      </w:r>
      <w:r>
        <w:rPr>
          <w:rStyle w:val="Corpodeltesto415"/>
        </w:rPr>
        <w:t>d</w:t>
      </w:r>
    </w:p>
    <w:p w14:paraId="2CA067F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2715 </w:t>
      </w:r>
      <w:r>
        <w:rPr>
          <w:rStyle w:val="Corpodeltesto2Spaziatura0pt8"/>
        </w:rPr>
        <w:t>Que puis qu’il lor a envoie,</w:t>
      </w:r>
      <w:r>
        <w:rPr>
          <w:rStyle w:val="Corpodeltesto2Spaziatura0pt8"/>
        </w:rPr>
        <w:br/>
        <w:t>Honoree ert et bien servie.</w:t>
      </w:r>
      <w:r>
        <w:rPr>
          <w:rStyle w:val="Corpodeltesto2Spaziatura0pt8"/>
        </w:rPr>
        <w:br/>
        <w:t>Totes l’ont rechut a honor</w:t>
      </w:r>
      <w:r>
        <w:rPr>
          <w:rStyle w:val="Corpodeltesto2Spaziatura0pt8"/>
        </w:rPr>
        <w:br/>
        <w:t>Et li mostrent totes amor</w:t>
      </w:r>
      <w:r>
        <w:rPr>
          <w:rStyle w:val="Corpodeltesto2Spaziatura0pt8"/>
        </w:rPr>
        <w:br/>
        <w:t>Et servirent con lor amie.</w:t>
      </w:r>
    </w:p>
    <w:p w14:paraId="20C263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2720 </w:t>
      </w:r>
      <w:r>
        <w:rPr>
          <w:rStyle w:val="Corpodeltesto2Spaziatura0pt8"/>
        </w:rPr>
        <w:t>Tant ont en aus de cortoisie,</w:t>
      </w:r>
      <w:r>
        <w:rPr>
          <w:rStyle w:val="Corpodeltesto2Spaziatura0pt8"/>
        </w:rPr>
        <w:br/>
        <w:t>Que mal faire ne li voloient</w:t>
      </w:r>
      <w:r>
        <w:rPr>
          <w:rStyle w:val="Corpodeltesto2Spaziatura0pt8"/>
        </w:rPr>
        <w:br/>
        <w:t>Por le chevalier qu’il amoient</w:t>
      </w:r>
      <w:r>
        <w:rPr>
          <w:rStyle w:val="Corpodeltesto2Spaziatura0pt8"/>
        </w:rPr>
        <w:br/>
        <w:t>De lui rechureut l’espi d’or</w:t>
      </w:r>
      <w:r>
        <w:rPr>
          <w:rStyle w:val="Corpodeltesto2Spaziatura0pt8"/>
        </w:rPr>
        <w:br/>
        <w:t>Et la comeille o le bec d’or.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2725 </w:t>
      </w:r>
      <w:r>
        <w:rPr>
          <w:rStyle w:val="Corpodeltesto2Spaziatura0pt8"/>
        </w:rPr>
        <w:t>La sejoma un mois la fee,</w:t>
      </w:r>
    </w:p>
    <w:p w14:paraId="5C72D23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2715 </w:t>
      </w:r>
      <w:r>
        <w:rPr>
          <w:rStyle w:val="Corpodeltesto4122ptGrassettoCorsivoSpaziatura0pt"/>
        </w:rPr>
        <w:t>Hs.</w:t>
      </w:r>
      <w:r>
        <w:rPr>
          <w:rStyle w:val="Corpodeltesto417"/>
        </w:rPr>
        <w:t xml:space="preserve"> q lor.</w:t>
      </w:r>
    </w:p>
    <w:p w14:paraId="3BF89E8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Bien fu servie et honoree.</w:t>
      </w:r>
    </w:p>
    <w:p w14:paraId="4BE704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Congie requist </w:t>
      </w:r>
      <w:r>
        <w:rPr>
          <w:rStyle w:val="Corpodeltesto2Spaziatura0pt7"/>
        </w:rPr>
        <w:t xml:space="preserve">»i </w:t>
      </w:r>
      <w:r>
        <w:rPr>
          <w:rStyle w:val="Corpodeltesto2Spaziatura0pt8"/>
        </w:rPr>
        <w:t>cief del mois</w:t>
      </w:r>
      <w:r>
        <w:rPr>
          <w:rStyle w:val="Corpodeltesto2Spaziatura0pt8"/>
        </w:rPr>
        <w:br/>
        <w:t>Et on li dona demanois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Sa </w:t>
      </w:r>
      <w:r>
        <w:rPr>
          <w:rStyle w:val="Corpodeltesto2Spaziatura0pt8"/>
        </w:rPr>
        <w:t>comeille, qu'ele amoit taht,</w:t>
      </w:r>
    </w:p>
    <w:p w14:paraId="789CD4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2730 </w:t>
      </w:r>
      <w:r>
        <w:rPr>
          <w:rStyle w:val="Corpodeltesto2Spaziatura0pt8"/>
        </w:rPr>
        <w:t>Et un bl&amp;nc mul soef amblant</w:t>
      </w:r>
      <w:r>
        <w:rPr>
          <w:rStyle w:val="Corpodeltesto2Spaziatura0pt8"/>
        </w:rPr>
        <w:br/>
        <w:t>Et un esprevier de trois mues,</w:t>
      </w:r>
    </w:p>
    <w:p w14:paraId="33947D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Plus blanc que noif qui chiet des nues.</w:t>
      </w:r>
      <w:r>
        <w:rPr>
          <w:rStyle w:val="Corpodeltesto2Spaziatura0pt8"/>
        </w:rPr>
        <w:br/>
        <w:t>Et cote et norcot et mantel</w:t>
      </w:r>
      <w:r>
        <w:rPr>
          <w:rStyle w:val="Corpodeltesto2Spaziatura0pt8"/>
        </w:rPr>
        <w:br/>
        <w:t>D’un chier diaspre bon et bel,</w:t>
      </w:r>
    </w:p>
    <w:p w14:paraId="62AAC5F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2735 Forré d'ermine ricement.</w:t>
      </w:r>
    </w:p>
    <w:p w14:paraId="4C7959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est montee isnelement</w:t>
      </w:r>
      <w:r>
        <w:rPr>
          <w:rStyle w:val="Corpodeltesto2Spaziatura0pt8"/>
        </w:rPr>
        <w:br/>
        <w:t>Et lor merchie de l’onor,</w:t>
      </w:r>
    </w:p>
    <w:p w14:paraId="66776C8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Qu’on li ot faite et de l'amor.</w:t>
      </w:r>
    </w:p>
    <w:p w14:paraId="0E8B93C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7"/>
        </w:rPr>
        <w:t>puis cevalce a grant esploit</w:t>
      </w:r>
      <w:r>
        <w:rPr>
          <w:rStyle w:val="Corpodeltesto417"/>
        </w:rPr>
        <w:br/>
        <w:t xml:space="preserve">2740 </w:t>
      </w:r>
      <w:r>
        <w:rPr>
          <w:rStyle w:val="Corpodeltesto4123ptSpaziatura0pt3"/>
        </w:rPr>
        <w:t xml:space="preserve">Le </w:t>
      </w:r>
      <w:r>
        <w:rPr>
          <w:rStyle w:val="Corpodeltesto417"/>
        </w:rPr>
        <w:t>cemin vers son castel droit.</w:t>
      </w:r>
    </w:p>
    <w:p w14:paraId="1BB1AC4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Ne. </w:t>
      </w:r>
      <w:r>
        <w:rPr>
          <w:rStyle w:val="Corpodeltesto417"/>
        </w:rPr>
        <w:t xml:space="preserve">sai quans </w:t>
      </w:r>
      <w:r>
        <w:rPr>
          <w:rStyle w:val="Corpodeltesto4123ptSpaziatura0pt3"/>
        </w:rPr>
        <w:t xml:space="preserve">jomees </w:t>
      </w:r>
      <w:r>
        <w:rPr>
          <w:rStyle w:val="Corpodeltesto417"/>
        </w:rPr>
        <w:t>i tint,</w:t>
      </w:r>
    </w:p>
    <w:p w14:paraId="0A2B48A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&gt; </w:t>
      </w:r>
      <w:r>
        <w:rPr>
          <w:rStyle w:val="Corpodeltesto2Spaziatura0pt8"/>
        </w:rPr>
        <w:t>ant a chevalcie qu’ele i vint.</w:t>
      </w:r>
    </w:p>
    <w:p w14:paraId="3990251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Mout i fu recheu'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joie;</w:t>
      </w:r>
    </w:p>
    <w:p w14:paraId="69EB89B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ce furent totes en joie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2745 </w:t>
      </w:r>
      <w:r>
        <w:rPr>
          <w:rStyle w:val="Corpodeltesto2Spaziatura0pt8"/>
        </w:rPr>
        <w:t>Et mout en orent grant merveille,</w:t>
      </w:r>
      <w:r>
        <w:rPr>
          <w:rStyle w:val="Corpodeltesto2Spaziatura0pt8"/>
        </w:rPr>
        <w:br/>
        <w:t>Qu’ele raporta la comeille.</w:t>
      </w:r>
    </w:p>
    <w:p w14:paraId="0C0F31B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sa niece li demanda,</w:t>
      </w:r>
    </w:p>
    <w:p w14:paraId="3DF1D83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l'encantement deffait a.</w:t>
      </w:r>
    </w:p>
    <w:p w14:paraId="0201C2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fee li a conté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2750 </w:t>
      </w:r>
      <w:r>
        <w:rPr>
          <w:rStyle w:val="Corpodeltesto2Spaziatura0pt8"/>
        </w:rPr>
        <w:t>De cief en cief la verité,</w:t>
      </w:r>
    </w:p>
    <w:p w14:paraId="1886EC0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C’onques un mot n’i oblia,</w:t>
      </w:r>
    </w:p>
    <w:p w14:paraId="0B1947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ele tot ne li conta.</w:t>
      </w:r>
    </w:p>
    <w:p w14:paraId="63DB8F0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quant la pucele l’oï,</w:t>
      </w:r>
    </w:p>
    <w:p w14:paraId="790A8AA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Damedeu ^rraces rendí,</w:t>
      </w:r>
    </w:p>
    <w:p w14:paraId="24753E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2755 </w:t>
      </w:r>
      <w:r>
        <w:rPr>
          <w:rStyle w:val="Corpodeltesto2Spaziatura0pt8"/>
        </w:rPr>
        <w:t>Qu’ele ot deffait les cantemens;</w:t>
      </w:r>
    </w:p>
    <w:p w14:paraId="40DFD9C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tant remaint lor parlemens.</w:t>
      </w:r>
    </w:p>
    <w:p w14:paraId="66B3A546" w14:textId="77777777" w:rsidR="001D69DB" w:rsidRDefault="00824104">
      <w:pPr>
        <w:pStyle w:val="Corpodeltesto601"/>
        <w:shd w:val="clear" w:color="auto" w:fill="auto"/>
        <w:spacing w:line="672" w:lineRule="atLeast"/>
        <w:ind w:firstLine="360"/>
        <w:jc w:val="left"/>
      </w:pPr>
      <w:r>
        <w:rPr>
          <w:rStyle w:val="Corpodeltesto602"/>
          <w:spacing w:val="0"/>
          <w:sz w:val="120"/>
          <w:szCs w:val="120"/>
        </w:rPr>
        <w:t>O</w:t>
      </w:r>
      <w:r>
        <w:rPr>
          <w:rStyle w:val="Corpodeltesto602"/>
        </w:rPr>
        <w:t>r volons de Cristal parler,</w:t>
      </w:r>
    </w:p>
    <w:p w14:paraId="14D86E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ne fíne de ceminer</w:t>
      </w:r>
      <w:r>
        <w:rPr>
          <w:rStyle w:val="Corpodeltesto2Spaziatura0pt8"/>
        </w:rPr>
        <w:br/>
        <w:t>Par bos, par mons et par valees,</w:t>
      </w:r>
    </w:p>
    <w:p w14:paraId="4E1ECE4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2760 Assés </w:t>
      </w:r>
      <w:r>
        <w:rPr>
          <w:rStyle w:val="Corpodeltesto2Spaziatura0pt8"/>
        </w:rPr>
        <w:t>trova gastes contrees;</w:t>
      </w:r>
    </w:p>
    <w:p w14:paraId="0EDBD7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Ensi tot seul la voie tint.</w:t>
      </w:r>
    </w:p>
    <w:p w14:paraId="22F4952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Or oies com il li avint:</w:t>
      </w:r>
    </w:p>
    <w:p w14:paraId="1C0B7D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Assés ot ên aventures,</w:t>
      </w:r>
    </w:p>
    <w:p w14:paraId="7FE1DE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l&gt;-g </w:t>
      </w:r>
      <w:r>
        <w:rPr>
          <w:rStyle w:val="Corpodeltesto2Spaziatura0pt8"/>
        </w:rPr>
        <w:t>unes bons</w:t>
      </w:r>
      <w:r>
        <w:rPr>
          <w:rStyle w:val="Corpodeltesto2Spaziatura0pt7"/>
        </w:rPr>
        <w:t xml:space="preserve">, </w:t>
      </w:r>
      <w:r>
        <w:rPr>
          <w:rStyle w:val="Corpodeltesto2Spaziatura0pt8"/>
        </w:rPr>
        <w:t>les autres dures.</w:t>
      </w:r>
    </w:p>
    <w:p w14:paraId="172CF66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2765 </w:t>
      </w:r>
      <w:r>
        <w:rPr>
          <w:rStyle w:val="Corpodeltesto2Spaziatura0pt8"/>
        </w:rPr>
        <w:t>Un jor entier avoit erré</w:t>
      </w:r>
      <w:r>
        <w:rPr>
          <w:rStyle w:val="Corpodeltesto2Spaziatura0pt8"/>
        </w:rPr>
        <w:br/>
        <w:t>N’encor ne e’estoit desjuné.</w:t>
      </w:r>
    </w:p>
    <w:p w14:paraId="32F4989E" w14:textId="77777777" w:rsidR="001D69DB" w:rsidRDefault="00824104">
      <w:pPr>
        <w:pStyle w:val="Corpodeltesto411"/>
        <w:shd w:val="clear" w:color="auto" w:fill="auto"/>
        <w:tabs>
          <w:tab w:val="left" w:pos="12967"/>
        </w:tabs>
        <w:spacing w:line="672" w:lineRule="exact"/>
        <w:ind w:firstLine="0"/>
        <w:jc w:val="left"/>
      </w:pPr>
      <w:r>
        <w:rPr>
          <w:rStyle w:val="Corpodeltesto4123ptSpaziatura0pt3"/>
        </w:rPr>
        <w:lastRenderedPageBreak/>
        <w:t xml:space="preserve">Li </w:t>
      </w:r>
      <w:r>
        <w:rPr>
          <w:rStyle w:val="Corpodeltesto417"/>
        </w:rPr>
        <w:t>chevaliers pensis chemine</w:t>
      </w:r>
      <w:r>
        <w:rPr>
          <w:rStyle w:val="Corpodeltesto417"/>
        </w:rPr>
        <w:tab/>
        <w:t>331</w:t>
      </w:r>
      <w:r>
        <w:rPr>
          <w:rStyle w:val="Corpodeltesto417"/>
          <w:vertAlign w:val="superscript"/>
        </w:rPr>
        <w:t>T</w:t>
      </w:r>
      <w:r>
        <w:rPr>
          <w:rStyle w:val="Corpodeltesto417"/>
        </w:rPr>
        <w:t>a</w:t>
      </w:r>
    </w:p>
    <w:p w14:paraId="6C8FB3C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 une parfonde gaudine,</w:t>
      </w:r>
    </w:p>
    <w:p w14:paraId="5FF08C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Hardiement, grant aleure,</w:t>
      </w:r>
    </w:p>
    <w:p w14:paraId="2A4F739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2770 </w:t>
      </w:r>
      <w:r>
        <w:rPr>
          <w:rStyle w:val="Corpodeltesto2Spaziatura0pt8"/>
        </w:rPr>
        <w:t xml:space="preserve">Tant qu'il vint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 xml:space="preserve">la nuit </w:t>
      </w:r>
      <w:r>
        <w:rPr>
          <w:rStyle w:val="Corpodeltesto220pt3"/>
        </w:rPr>
        <w:t>OMOiire.</w:t>
      </w:r>
    </w:p>
    <w:p w14:paraId="451190A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li anuia mout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nuie,</w:t>
      </w:r>
    </w:p>
    <w:p w14:paraId="4DE6AC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 che dobla ses anuie,</w:t>
      </w:r>
    </w:p>
    <w:p w14:paraId="25851F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plovoit a si grant desroi,</w:t>
      </w:r>
    </w:p>
    <w:p w14:paraId="7F2944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Con Dameldeus avoit de coi,</w:t>
      </w:r>
    </w:p>
    <w:p w14:paraId="6D469A1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2775 Et fu el bos mout en parfont</w:t>
      </w:r>
      <w:r>
        <w:rPr>
          <w:rStyle w:val="Corpodeltesto417"/>
        </w:rPr>
        <w:br/>
        <w:t>Et la Duis et li bos li font</w:t>
      </w:r>
      <w:r>
        <w:rPr>
          <w:rStyle w:val="Corpodeltesto417"/>
        </w:rPr>
        <w:br/>
        <w:t>Grant anui, mais plus li anuie</w:t>
      </w:r>
      <w:r>
        <w:rPr>
          <w:rStyle w:val="Corpodeltesto417"/>
        </w:rPr>
        <w:br/>
        <w:t>Que la nuis ne li bos, la pluie.</w:t>
      </w:r>
    </w:p>
    <w:p w14:paraId="4891EA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cemins estoit si mals,</w:t>
      </w:r>
    </w:p>
    <w:p w14:paraId="20EC65B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2780 </w:t>
      </w:r>
      <w:r>
        <w:rPr>
          <w:rStyle w:val="Corpodeltesto2Spaziatura0pt8"/>
        </w:rPr>
        <w:t>Que aovent estoit ses cevals</w:t>
      </w:r>
    </w:p>
    <w:p w14:paraId="280735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Dusque pres des çaingles el tai;</w:t>
      </w:r>
    </w:p>
    <w:p w14:paraId="379F8AF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pooit estre en grant esmai</w:t>
      </w:r>
      <w:r>
        <w:rPr>
          <w:rStyle w:val="Corpodeltesto2Spaziatura0pt8"/>
        </w:rPr>
        <w:br/>
        <w:t>Chevalier en tel deuertine</w:t>
      </w:r>
      <w:r>
        <w:rPr>
          <w:rStyle w:val="Corpodeltesto2Spaziatura0pt8"/>
        </w:rPr>
        <w:br/>
        <w:t>Sans conpaingnie en la gaudine.</w:t>
      </w:r>
    </w:p>
    <w:p w14:paraId="7EA4016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2785 </w:t>
      </w:r>
      <w:r>
        <w:rPr>
          <w:rStyle w:val="Corpodeltesto2Spaziatura0pt8"/>
        </w:rPr>
        <w:t>Sachìes, si noire nuit estoit,</w:t>
      </w:r>
    </w:p>
    <w:p w14:paraId="74D678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a paines ses pies veoit.</w:t>
      </w:r>
    </w:p>
    <w:p w14:paraId="62E152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Tonnoit et esparst con tenpeste,</w:t>
      </w:r>
    </w:p>
    <w:p w14:paraId="792133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Sachies, qu’en tot le bos n’ot beste,</w:t>
      </w:r>
    </w:p>
    <w:p w14:paraId="09B2D9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trestot morir ne quidoient,</w:t>
      </w:r>
    </w:p>
    <w:p w14:paraId="2D49D27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2790 </w:t>
      </w:r>
      <w:r>
        <w:rPr>
          <w:rStyle w:val="Corpodeltesto2Spaziatura0pt8"/>
        </w:rPr>
        <w:t>Car li arbre el bos depechoient,</w:t>
      </w:r>
    </w:p>
    <w:p w14:paraId="041C58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fu li orés fors et grans.</w:t>
      </w:r>
    </w:p>
    <w:p w14:paraId="4E7474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trois pars i venoit li vens;</w:t>
      </w:r>
    </w:p>
    <w:p w14:paraId="64B321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Arbres n'i pot fueille tenir,</w:t>
      </w:r>
    </w:p>
    <w:p w14:paraId="47075A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tos ne les covient chaïr.</w:t>
      </w:r>
    </w:p>
    <w:p w14:paraId="002E2A6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2795 </w:t>
      </w:r>
      <w:r>
        <w:rPr>
          <w:rStyle w:val="Corpodeltesto2Spaziatura0pt8"/>
        </w:rPr>
        <w:t>Adont ot Cristal grant paor,</w:t>
      </w:r>
    </w:p>
    <w:p w14:paraId="061CF0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Sovent reclama le segnor,</w:t>
      </w:r>
    </w:p>
    <w:p w14:paraId="1F4CFF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en la crois fu por lui mis,</w:t>
      </w:r>
    </w:p>
    <w:p w14:paraId="67EBC184" w14:textId="77777777" w:rsidR="001D69DB" w:rsidRDefault="00824104">
      <w:pPr>
        <w:pStyle w:val="Corpodeltesto482"/>
        <w:shd w:val="clear" w:color="auto" w:fill="auto"/>
        <w:spacing w:line="520" w:lineRule="exact"/>
        <w:ind w:left="360" w:hanging="360"/>
        <w:jc w:val="left"/>
      </w:pPr>
      <w:r>
        <w:rPr>
          <w:rStyle w:val="Corpodeltesto48Spaziatura-1pt2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2767: </w:t>
      </w:r>
      <w:r>
        <w:rPr>
          <w:rStyle w:val="Corpodeltesto48Spaziatura-1pt2"/>
          <w:i/>
          <w:iCs/>
        </w:rPr>
        <w:t>Chet. au lyon v.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3335; </w:t>
      </w:r>
      <w:r>
        <w:rPr>
          <w:rStyle w:val="Corpodeltesto48Spaziatura-1pt2"/>
          <w:i/>
          <w:iCs/>
        </w:rPr>
        <w:t>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2769: </w:t>
      </w:r>
      <w:r>
        <w:rPr>
          <w:rStyle w:val="Corpodeltesto48Spaziatura-1pt2"/>
          <w:i/>
          <w:iCs/>
        </w:rPr>
        <w:t>Chev. lyon v.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4826.</w:t>
      </w:r>
    </w:p>
    <w:p w14:paraId="5A6BDEF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cele nuît li fust ami«.</w:t>
      </w:r>
    </w:p>
    <w:p w14:paraId="7755DBE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quant Deu plot, l’oré chessa.</w:t>
      </w:r>
    </w:p>
    <w:p w14:paraId="33E2513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2800 A1 chevalier mout miels en va.</w:t>
      </w:r>
    </w:p>
    <w:p w14:paraId="0C5351AD" w14:textId="77777777" w:rsidR="001D69DB" w:rsidRDefault="00824104">
      <w:pPr>
        <w:pStyle w:val="Corpodeltesto611"/>
        <w:shd w:val="clear" w:color="auto" w:fill="auto"/>
        <w:spacing w:line="672" w:lineRule="atLeast"/>
        <w:ind w:firstLine="360"/>
      </w:pPr>
      <w:r>
        <w:rPr>
          <w:rStyle w:val="Corpodeltesto612"/>
          <w:spacing w:val="0"/>
          <w:sz w:val="200"/>
          <w:szCs w:val="200"/>
        </w:rPr>
        <w:t>a</w:t>
      </w:r>
      <w:r>
        <w:rPr>
          <w:rStyle w:val="Corpodeltesto612"/>
        </w:rPr>
        <w:t>uant li or(ag)és fu acoisi,</w:t>
      </w:r>
    </w:p>
    <w:p w14:paraId="73711C6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Gristal </w:t>
      </w:r>
      <w:r>
        <w:rPr>
          <w:rStyle w:val="Corpodeltesto41Constantia21ptGrassettoSpaziatura0pt1"/>
        </w:rPr>
        <w:t>01</w:t>
      </w:r>
      <w:r>
        <w:rPr>
          <w:rStyle w:val="Corpodeltesto417"/>
        </w:rPr>
        <w:t xml:space="preserve"> un mout halt cri</w:t>
      </w:r>
      <w:r>
        <w:rPr>
          <w:rStyle w:val="Corpodeltesto417"/>
        </w:rPr>
        <w:br/>
        <w:t>Par devant lui en la forest,</w:t>
      </w:r>
    </w:p>
    <w:p w14:paraId="555AC0D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Et li </w:t>
      </w:r>
      <w:r>
        <w:rPr>
          <w:rStyle w:val="Corpodeltesto417"/>
        </w:rPr>
        <w:t>chevalier sans areet</w:t>
      </w:r>
      <w:r>
        <w:rPr>
          <w:rStyle w:val="Corpodeltesto417"/>
        </w:rPr>
        <w:br/>
        <w:t xml:space="preserve">2805 </w:t>
      </w:r>
      <w:r>
        <w:rPr>
          <w:rStyle w:val="Corpodeltesto4123ptSpaziatura0pt3"/>
        </w:rPr>
        <w:t xml:space="preserve">Si </w:t>
      </w:r>
      <w:r>
        <w:rPr>
          <w:rStyle w:val="Corpodeltesto417"/>
        </w:rPr>
        <w:t>s’adrecha lués vers le cri,</w:t>
      </w:r>
    </w:p>
    <w:p w14:paraId="15A46E2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lastRenderedPageBreak/>
        <w:t>Cele part ou il l’ot oï.</w:t>
      </w:r>
    </w:p>
    <w:p w14:paraId="60222ED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Et quant </w:t>
      </w:r>
      <w:r>
        <w:rPr>
          <w:rStyle w:val="Corpodeltesto4123ptSpaziatura0pt3"/>
        </w:rPr>
        <w:t xml:space="preserve">il </w:t>
      </w:r>
      <w:r>
        <w:rPr>
          <w:rStyle w:val="Corpodeltesto417"/>
        </w:rPr>
        <w:t>parvint cele part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Si </w:t>
      </w:r>
      <w:r>
        <w:rPr>
          <w:rStyle w:val="Corpodeltesto417"/>
        </w:rPr>
        <w:t>a trové en un essart</w:t>
      </w:r>
      <w:r>
        <w:rPr>
          <w:rStyle w:val="Corpodeltesto417"/>
        </w:rPr>
        <w:br/>
        <w:t xml:space="preserve">Un chevalier </w:t>
      </w:r>
      <w:r>
        <w:rPr>
          <w:rStyle w:val="Corpodeltesto418"/>
        </w:rPr>
        <w:t xml:space="preserve">a </w:t>
      </w:r>
      <w:r>
        <w:rPr>
          <w:rStyle w:val="Corpodeltesto417"/>
        </w:rPr>
        <w:t>mort navré.</w:t>
      </w:r>
    </w:p>
    <w:p w14:paraId="1A6C178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2810 Un piet et un puing ot colpé</w:t>
      </w:r>
      <w:r>
        <w:rPr>
          <w:rStyle w:val="Corpodeltesto417"/>
        </w:rPr>
        <w:br/>
        <w:t>Et le deatre oeil de la teete.</w:t>
      </w:r>
    </w:p>
    <w:p w14:paraId="3FCF173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Cristal </w:t>
      </w:r>
      <w:r>
        <w:rPr>
          <w:rStyle w:val="Corpodeltesto418"/>
        </w:rPr>
        <w:t xml:space="preserve">a </w:t>
      </w:r>
      <w:r>
        <w:rPr>
          <w:rStyle w:val="Corpodeltesto417"/>
        </w:rPr>
        <w:t>lui parler e ’areste,</w:t>
      </w:r>
    </w:p>
    <w:p w14:paraId="06BB7BC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Si dist: „Deu8 vos gart, beaue amis,</w:t>
      </w:r>
    </w:p>
    <w:p w14:paraId="6187EAA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vos amende voa anuis!</w:t>
      </w:r>
    </w:p>
    <w:p w14:paraId="36425B2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2815 Ditea, qui vos </w:t>
      </w:r>
      <w:r>
        <w:rPr>
          <w:rStyle w:val="Corpodeltesto418"/>
        </w:rPr>
        <w:t xml:space="preserve">a </w:t>
      </w:r>
      <w:r>
        <w:rPr>
          <w:rStyle w:val="Corpodeltesto417"/>
        </w:rPr>
        <w:t>si navré?“</w:t>
      </w:r>
    </w:p>
    <w:p w14:paraId="2AAF56A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cil, qui mout eatoit grevé,</w:t>
      </w:r>
    </w:p>
    <w:p w14:paraId="239D52E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331</w:t>
      </w:r>
      <w:r>
        <w:rPr>
          <w:rStyle w:val="Corpodeltesto416"/>
          <w:vertAlign w:val="superscript"/>
        </w:rPr>
        <w:t>T</w:t>
      </w:r>
      <w:r>
        <w:rPr>
          <w:rStyle w:val="Corpodeltesto416"/>
        </w:rPr>
        <w:t>b</w:t>
      </w:r>
    </w:p>
    <w:p w14:paraId="65829E9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 grant paine p»x)it parler,</w:t>
      </w:r>
    </w:p>
    <w:p w14:paraId="5F0B00E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Si li commencha a conter:</w:t>
      </w:r>
    </w:p>
    <w:p w14:paraId="442EE6B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3pt"/>
        </w:rPr>
        <w:t>„Sirefait</w:t>
      </w:r>
      <w:r>
        <w:rPr>
          <w:rStyle w:val="Corpodeltesto417"/>
        </w:rPr>
        <w:t xml:space="preserve"> il, „ier entor prime</w:t>
      </w:r>
      <w:r>
        <w:rPr>
          <w:rStyle w:val="Corpodeltesto417"/>
        </w:rPr>
        <w:br/>
        <w:t>2820 M’en entrai en ceste gaudine.</w:t>
      </w:r>
    </w:p>
    <w:p w14:paraId="56563F9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Avoec moi fu une pucele,</w:t>
      </w:r>
    </w:p>
    <w:p w14:paraId="45D3664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Fille de prince, mout est bele.</w:t>
      </w:r>
    </w:p>
    <w:p w14:paraId="5A071EA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O lui ai bien esté cinc ans,</w:t>
      </w:r>
    </w:p>
    <w:p w14:paraId="5E31139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8i ai de lui trois beaus enfans.</w:t>
      </w:r>
    </w:p>
    <w:p w14:paraId="1BC85C0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2825 A Saint Nicolas dui aler</w:t>
      </w:r>
      <w:r>
        <w:rPr>
          <w:rStyle w:val="Corpodeltesto417"/>
        </w:rPr>
        <w:br/>
        <w:t>Com pelerins por aorer</w:t>
      </w:r>
      <w:r>
        <w:rPr>
          <w:rStyle w:val="Corpodeltesto417"/>
        </w:rPr>
        <w:br/>
        <w:t>Et tos cha o moi les menaL</w:t>
      </w:r>
      <w:r>
        <w:rPr>
          <w:rStyle w:val="Corpodeltesto417"/>
        </w:rPr>
        <w:br/>
        <w:t>Quant chi en ccst essart entrai,</w:t>
      </w:r>
    </w:p>
    <w:p w14:paraId="707FFEF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Merveillous orages chm.</w:t>
      </w:r>
    </w:p>
    <w:p w14:paraId="7964416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2830 Un chevalier trovai ichi,</w:t>
      </w:r>
    </w:p>
    <w:p w14:paraId="162F301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Dist moi, rendÎBse li m'amie.</w:t>
      </w:r>
    </w:p>
    <w:p w14:paraId="2B54CA6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Je li dis, il ne Pavroit mie,</w:t>
      </w:r>
    </w:p>
    <w:p w14:paraId="6EE6C343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</w:pPr>
      <w:r>
        <w:rPr>
          <w:rStyle w:val="Corpodeltesto48Spaziatura-1pt1"/>
          <w:i/>
          <w:iCs/>
        </w:rPr>
        <w:t>Fufìe</w:t>
      </w:r>
    </w:p>
    <w:p w14:paraId="25DDD15C" w14:textId="77777777" w:rsidR="001D69DB" w:rsidRDefault="00824104">
      <w:pPr>
        <w:pStyle w:val="Corpodeltesto482"/>
        <w:shd w:val="clear" w:color="auto" w:fill="auto"/>
        <w:spacing w:line="520" w:lineRule="exact"/>
        <w:ind w:firstLine="0"/>
        <w:jc w:val="left"/>
      </w:pPr>
      <w:r>
        <w:rPr>
          <w:rStyle w:val="Corpodeltesto48Spaziatura-1pt2"/>
          <w:i/>
          <w:iCs/>
        </w:rPr>
        <w:t>v. F. xtt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2805 </w:t>
      </w:r>
      <w:r>
        <w:rPr>
          <w:rStyle w:val="Corpodeltesto48GrassettoSpaziatura0pt0"/>
          <w:i/>
          <w:iCs/>
        </w:rPr>
        <w:t xml:space="preserve">■ </w:t>
      </w:r>
      <w:r>
        <w:rPr>
          <w:rStyle w:val="Corpodeltesto48Spaziatura-1pt2"/>
          <w:i/>
          <w:iCs/>
        </w:rPr>
        <w:t>Ohev. I.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3339. — 2825/26 </w:t>
      </w:r>
      <w:r>
        <w:rPr>
          <w:rStyle w:val="Corpodeltesto48Spaziatura-1pt2"/>
          <w:i/>
          <w:iCs/>
        </w:rPr>
        <w:t>sind in Hs. am</w:t>
      </w:r>
    </w:p>
    <w:p w14:paraId="49B57F2D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  <w:sectPr w:rsidR="001D69DB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Spaziatura-1pt2"/>
          <w:i/>
          <w:iCs/>
        </w:rPr>
        <w:t>der Xolonne erganxt.</w:t>
      </w:r>
    </w:p>
    <w:p w14:paraId="52DCC97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Trop me aeroit prant vilonie,</w:t>
      </w:r>
    </w:p>
    <w:p w14:paraId="7B2AF9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S’ensi li donuese m amie.</w:t>
      </w:r>
    </w:p>
    <w:p w14:paraId="3AAEF6A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2835 H di«t qne li gaus sins estoit;</w:t>
      </w:r>
    </w:p>
    <w:p w14:paraId="653A3A4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c’onques par le boa p&amp;ssoit,</w:t>
      </w:r>
    </w:p>
    <w:p w14:paraId="05DA20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feme m&amp;ine et il Fataint,</w:t>
      </w:r>
    </w:p>
    <w:p w14:paraId="1C186B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droite assise o lui remaint</w:t>
      </w:r>
      <w:r>
        <w:rPr>
          <w:rStyle w:val="Corpodeltesto2Spaziatura0pt8"/>
        </w:rPr>
        <w:br/>
        <w:t>Et si en fait sa volenté;</w:t>
      </w:r>
    </w:p>
    <w:p w14:paraId="6FE3AD6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2840 </w:t>
      </w:r>
      <w:r>
        <w:rPr>
          <w:rStyle w:val="Corpodeltesto2Spaziatura0pt8"/>
        </w:rPr>
        <w:t>Pnis le rent, quant li vient a gre.</w:t>
      </w:r>
    </w:p>
    <w:p w14:paraId="0C815C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se on ne li velt doner</w:t>
      </w:r>
      <w:r>
        <w:rPr>
          <w:rStyle w:val="Corpodeltesto2Spaziatura0pt8"/>
        </w:rPr>
        <w:br/>
        <w:t>Et par force le puet mater,</w:t>
      </w:r>
    </w:p>
    <w:p w14:paraId="59CC71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li trence un poing et un pie.</w:t>
      </w:r>
    </w:p>
    <w:p w14:paraId="131AA9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 ce ne íi'ldra il mie,</w:t>
      </w:r>
    </w:p>
    <w:p w14:paraId="00F0739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2845 </w:t>
      </w:r>
      <w:r>
        <w:rPr>
          <w:rStyle w:val="Corpodeltesto2Spaziatura0pt8"/>
        </w:rPr>
        <w:t xml:space="preserve">Que </w:t>
      </w:r>
      <w:r>
        <w:rPr>
          <w:rStyle w:val="Corpodeltesto226ptSpaziatura-1pt2"/>
        </w:rPr>
        <w:t xml:space="preserve">il </w:t>
      </w:r>
      <w:r>
        <w:rPr>
          <w:rStyle w:val="Corpodeltesto2Spaziatura0pt8"/>
        </w:rPr>
        <w:t xml:space="preserve">n'avra un </w:t>
      </w:r>
      <w:r>
        <w:rPr>
          <w:rStyle w:val="Corpodeltesto226ptSpaziatura-1pt2"/>
        </w:rPr>
        <w:t xml:space="preserve">oeil </w:t>
      </w:r>
      <w:r>
        <w:rPr>
          <w:rStyle w:val="Corpodeltesto2Spaziatura0pt8"/>
        </w:rPr>
        <w:t>crevé,</w:t>
      </w:r>
    </w:p>
    <w:p w14:paraId="238F2D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n iert si malement navré.</w:t>
      </w:r>
    </w:p>
    <w:p w14:paraId="46C19E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Tels est li travers et l asise</w:t>
      </w:r>
      <w:r>
        <w:rPr>
          <w:rStyle w:val="Corpodeltesto2Spaziatura0pt8"/>
        </w:rPr>
        <w:br/>
        <w:t>Del segnor qui le bos justise.</w:t>
      </w:r>
    </w:p>
    <w:p w14:paraId="0CF9D7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je li dis, quant ce oï,</w:t>
      </w:r>
    </w:p>
    <w:p w14:paraId="67C1A86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AngsanaUPC39ptGrassettoSpaziatura-1pt"/>
        </w:rPr>
        <w:t xml:space="preserve">2850 </w:t>
      </w:r>
      <w:r>
        <w:rPr>
          <w:rStyle w:val="Corpodeltesto2Spaziatura0pt8"/>
        </w:rPr>
        <w:t xml:space="preserve">Ne li rendroie </w:t>
      </w:r>
      <w:r>
        <w:rPr>
          <w:rStyle w:val="Corpodeltesto2AngsanaUPC39ptGrassettoSpaziatura-1pt"/>
        </w:rPr>
        <w:t xml:space="preserve">pas </w:t>
      </w:r>
      <w:r>
        <w:rPr>
          <w:rStyle w:val="Corpodeltesto2Spaziatura0pt8"/>
        </w:rPr>
        <w:t>ensi;</w:t>
      </w:r>
    </w:p>
    <w:p w14:paraId="0B6742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Avant m'en voldroie conbatre</w:t>
      </w:r>
      <w:r>
        <w:rPr>
          <w:rStyle w:val="Corpodeltesto2Spaziatura0pt8"/>
        </w:rPr>
        <w:br/>
        <w:t>Envers trois chevaliera ou quatre;</w:t>
      </w:r>
    </w:p>
    <w:p w14:paraId="137B81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tel honte ne me feroie,</w:t>
      </w:r>
    </w:p>
    <w:p w14:paraId="042BA3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de si legier li rendroie.</w:t>
      </w:r>
    </w:p>
    <w:p w14:paraId="19206F9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2855 </w:t>
      </w:r>
      <w:r>
        <w:rPr>
          <w:rStyle w:val="Corpodeltesto4123ptSpaziatura0pt3"/>
        </w:rPr>
        <w:t xml:space="preserve">Je ne </w:t>
      </w:r>
      <w:r>
        <w:rPr>
          <w:rStyle w:val="Corpodeltesto417"/>
        </w:rPr>
        <w:t xml:space="preserve">vi o lui omme </w:t>
      </w:r>
      <w:r>
        <w:rPr>
          <w:rStyle w:val="Corpodeltesto4123ptSpaziatura0pt3"/>
        </w:rPr>
        <w:t>ne,</w:t>
      </w:r>
    </w:p>
    <w:p w14:paraId="0C6681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quidai qu’il eust seul esté;</w:t>
      </w:r>
    </w:p>
    <w:p w14:paraId="537841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aprés lui aus dis venoient</w:t>
      </w:r>
      <w:r>
        <w:rPr>
          <w:rStyle w:val="Corpodeltesto2Spaziatura0pt8"/>
        </w:rPr>
        <w:br/>
        <w:t>Mout bien armé, qui le sivoient.</w:t>
      </w:r>
    </w:p>
    <w:p w14:paraId="477489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me venirent ci pres,</w:t>
      </w:r>
    </w:p>
    <w:p w14:paraId="5CD1F5E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2860 </w:t>
      </w:r>
      <w:r>
        <w:rPr>
          <w:rStyle w:val="Corpodeltesto2Spaziatura0pt8"/>
        </w:rPr>
        <w:t>Laisierent core a grant eslais</w:t>
      </w:r>
      <w:r>
        <w:rPr>
          <w:rStyle w:val="Corpodeltesto2Spaziatura0pt8"/>
        </w:rPr>
        <w:br/>
        <w:t>Lor cevals sans moi desfier</w:t>
      </w:r>
      <w:r>
        <w:rPr>
          <w:rStyle w:val="Corpodeltesto2Spaziatura0pt8"/>
        </w:rPr>
        <w:br/>
        <w:t>Et me vindrent grant cole doner</w:t>
      </w:r>
      <w:r>
        <w:rPr>
          <w:rStyle w:val="Corpodeltesto2Spaziatura0pt8"/>
        </w:rPr>
        <w:br/>
        <w:t>Et ens el cors et sor l’escu.</w:t>
      </w:r>
    </w:p>
    <w:p w14:paraId="7DD393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Maintenant m’orent abatu;</w:t>
      </w:r>
    </w:p>
    <w:p w14:paraId="38C04EA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2865 </w:t>
      </w:r>
      <w:r>
        <w:rPr>
          <w:rStyle w:val="Corpodeltesto2Spaziatura0pt8"/>
        </w:rPr>
        <w:t>Pie et poing tr/ont pris, dont me doel,</w:t>
      </w:r>
      <w:r>
        <w:rPr>
          <w:rStyle w:val="Corpodeltesto2Spaziatura0pt8"/>
        </w:rPr>
        <w:br/>
        <w:t>Et puis creverent mon destre oeil.</w:t>
      </w:r>
      <w:r>
        <w:rPr>
          <w:rStyle w:val="Corpodeltesto2Spaziatura0pt8"/>
        </w:rPr>
        <w:br/>
        <w:t>M'amie et mes enfans menoient</w:t>
      </w:r>
    </w:p>
    <w:p w14:paraId="449530DC" w14:textId="77777777" w:rsidR="001D69DB" w:rsidRDefault="00824104">
      <w:pPr>
        <w:pStyle w:val="Corpodeltesto330"/>
        <w:shd w:val="clear" w:color="auto" w:fill="auto"/>
        <w:spacing w:line="500" w:lineRule="exact"/>
        <w:jc w:val="left"/>
      </w:pPr>
      <w:r>
        <w:rPr>
          <w:rStyle w:val="Corpodeltesto33Spaziatura-1pt"/>
          <w:b/>
          <w:bCs/>
        </w:rPr>
        <w:t xml:space="preserve">2867 </w:t>
      </w:r>
      <w:r>
        <w:rPr>
          <w:rStyle w:val="Corpodeltesto3325ptNongrassettoCorsivoSpaziatura-1pt"/>
        </w:rPr>
        <w:t>Hs.</w:t>
      </w:r>
      <w:r>
        <w:rPr>
          <w:rStyle w:val="Corpodeltesto33Spaziatura-1pt"/>
          <w:b/>
          <w:bCs/>
        </w:rPr>
        <w:t xml:space="preserve"> Ma mie.</w:t>
      </w:r>
    </w:p>
    <w:p w14:paraId="2A802E82" w14:textId="77777777" w:rsidR="001D69DB" w:rsidRDefault="00824104">
      <w:pPr>
        <w:pStyle w:val="Corpodeltesto170"/>
        <w:shd w:val="clear" w:color="auto" w:fill="auto"/>
        <w:tabs>
          <w:tab w:val="left" w:pos="11784"/>
        </w:tabs>
        <w:spacing w:line="380" w:lineRule="exact"/>
        <w:jc w:val="left"/>
      </w:pPr>
      <w:r>
        <w:rPr>
          <w:rStyle w:val="Corpodeltesto17Spaziatura0pt"/>
        </w:rPr>
        <w:t xml:space="preserve">Bruaer, CrisUl et </w:t>
      </w:r>
      <w:r>
        <w:rPr>
          <w:rStyle w:val="Corpodeltesto17TrebuchetMS18ptSpaziatura0pt"/>
        </w:rPr>
        <w:t>Clerie.</w:t>
      </w:r>
      <w:r>
        <w:rPr>
          <w:rStyle w:val="Corpodeltesto17TrebuchetMS18ptSpaziatura0pt"/>
        </w:rPr>
        <w:tab/>
      </w:r>
      <w:r>
        <w:rPr>
          <w:rStyle w:val="Corpodeltesto17Spaziatura0pt"/>
        </w:rPr>
        <w:t>6</w:t>
      </w:r>
    </w:p>
    <w:p w14:paraId="1284E8C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8"/>
        </w:rPr>
        <w:t>Et qu&amp;ut il de chi s’en aloient,</w:t>
      </w:r>
    </w:p>
    <w:p w14:paraId="0FE1D81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331</w:t>
      </w:r>
      <w:r>
        <w:rPr>
          <w:rStyle w:val="Corpodeltesto14Spaziatura-1pt"/>
          <w:vertAlign w:val="superscript"/>
        </w:rPr>
        <w:t>T</w:t>
      </w:r>
      <w:r>
        <w:rPr>
          <w:rStyle w:val="Corpodeltesto14Spaziatura-1pt"/>
        </w:rPr>
        <w:t>c</w:t>
      </w:r>
    </w:p>
    <w:p w14:paraId="662B584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8"/>
        </w:rPr>
        <w:t>Si me disent, s’alcuns venoit</w:t>
      </w:r>
    </w:p>
    <w:p w14:paraId="27E73E1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2870 Chi a moi et me demandoit,</w:t>
      </w:r>
      <w:r>
        <w:rPr>
          <w:rStyle w:val="Corpodeltesto418"/>
        </w:rPr>
        <w:br/>
        <w:t>Q,ui ce fust qui ai navré m’ot,</w:t>
      </w:r>
      <w:r>
        <w:rPr>
          <w:rStyle w:val="Corpodeltesto418"/>
        </w:rPr>
        <w:br/>
        <w:t>Que je deïse: Alimagot,</w:t>
      </w:r>
    </w:p>
    <w:p w14:paraId="6D44DF9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Qui 8ires ei»t de la forés;</w:t>
      </w:r>
      <w:r>
        <w:rPr>
          <w:rStyle w:val="Corpodeltesto418"/>
        </w:rPr>
        <w:br/>
      </w:r>
      <w:r>
        <w:rPr>
          <w:rStyle w:val="Corpodeltesto418"/>
        </w:rPr>
        <w:lastRenderedPageBreak/>
        <w:t>Huec a un castel mout pres,</w:t>
      </w:r>
      <w:r>
        <w:rPr>
          <w:rStyle w:val="Corpodeltesto418"/>
        </w:rPr>
        <w:br/>
        <w:t>2875 Si est només C'astel Malpas</w:t>
      </w:r>
      <w:r>
        <w:rPr>
          <w:rStyle w:val="Corpodeltesto418"/>
        </w:rPr>
        <w:br/>
        <w:t>Et la forest de Mal TrespaH.</w:t>
      </w:r>
      <w:r>
        <w:rPr>
          <w:rStyle w:val="Corpodeltesto418"/>
          <w:vertAlign w:val="superscript"/>
        </w:rPr>
        <w:t>u</w:t>
      </w:r>
      <w:r>
        <w:rPr>
          <w:rStyle w:val="Corpodeltesto418"/>
          <w:vertAlign w:val="superscript"/>
        </w:rPr>
        <w:br/>
      </w:r>
      <w:r>
        <w:rPr>
          <w:rStyle w:val="Corpodeltesto418"/>
        </w:rPr>
        <w:t>Et quant il li ot tot pardit,</w:t>
      </w:r>
    </w:p>
    <w:p w14:paraId="0641FC9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Es vos le chevalier fenit.</w:t>
      </w:r>
    </w:p>
    <w:p w14:paraId="2C84262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Et quant cho a Cristal vêu,</w:t>
      </w:r>
      <w:r>
        <w:rPr>
          <w:rStyle w:val="Corpodeltesto418"/>
        </w:rPr>
        <w:br/>
        <w:t>2880 Lore n’i a il plue atendu:</w:t>
      </w:r>
    </w:p>
    <w:p w14:paraId="64B8F6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De s’eapee fosse li fist</w:t>
      </w:r>
      <w:r>
        <w:rPr>
          <w:rStyle w:val="Corpodeltesto418"/>
        </w:rPr>
        <w:br/>
        <w:t>Et dedens la terre le mist,</w:t>
      </w:r>
    </w:p>
    <w:p w14:paraId="26C2F2B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de la terre covert l’a;</w:t>
      </w:r>
    </w:p>
    <w:p w14:paraId="1FE6023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Puis est montés et si s’en v&amp;</w:t>
      </w:r>
      <w:r>
        <w:rPr>
          <w:rStyle w:val="Corpodeltesto418"/>
        </w:rPr>
        <w:br/>
        <w:t>2885 riat&amp;l cevalce tot pensant,</w:t>
      </w:r>
    </w:p>
    <w:p w14:paraId="55F0BAF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L’aube del jor voit aparant;</w:t>
      </w:r>
      <w:r>
        <w:rPr>
          <w:rStyle w:val="Corpodeltesto417"/>
        </w:rPr>
        <w:br/>
        <w:t>Mais raout fu ains li solaus haut,</w:t>
      </w:r>
      <w:r>
        <w:rPr>
          <w:rStyle w:val="Corpodeltesto417"/>
        </w:rPr>
        <w:br/>
        <w:t>Que il avoit passé le gaut.</w:t>
      </w:r>
    </w:p>
    <w:p w14:paraId="0F42A4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si tost com il en iasi,</w:t>
      </w:r>
    </w:p>
    <w:p w14:paraId="0AAD90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2890 Si a par devant lui choissi</w:t>
      </w:r>
      <w:r>
        <w:rPr>
          <w:rStyle w:val="Corpodeltesto417"/>
        </w:rPr>
        <w:br/>
        <w:t>Celtì qui el gaut eaté avoient</w:t>
      </w:r>
      <w:r>
        <w:rPr>
          <w:rStyle w:val="Corpodeltesto417"/>
        </w:rPr>
        <w:br/>
        <w:t>Et le chevalier desroboient</w:t>
      </w:r>
      <w:r>
        <w:rPr>
          <w:rStyle w:val="Corpodeltesto417"/>
        </w:rPr>
        <w:br/>
        <w:t>S’amie et puis li colperent</w:t>
      </w:r>
      <w:r>
        <w:rPr>
          <w:rStyle w:val="Corpodeltesto417"/>
        </w:rPr>
        <w:br/>
        <w:t>Un pie, un poing et l’oeil creverent.</w:t>
      </w:r>
      <w:r>
        <w:rPr>
          <w:rStyle w:val="Corpodeltesto417"/>
        </w:rPr>
        <w:br/>
        <w:t>2895 Et quant Cristal les aperchoit,</w:t>
      </w:r>
    </w:p>
    <w:p w14:paraId="3F8D5BB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les sivi a grant esploit,</w:t>
      </w:r>
    </w:p>
    <w:p w14:paraId="2D042D7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T&amp;nt con cevals poet galoper.</w:t>
      </w:r>
    </w:p>
    <w:p w14:paraId="1450C1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Mout envis les laira aler,</w:t>
      </w:r>
    </w:p>
    <w:p w14:paraId="7913066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ançoie ne voit la pucele</w:t>
      </w:r>
      <w:r>
        <w:rPr>
          <w:rStyle w:val="Corpodeltesto417"/>
        </w:rPr>
        <w:br/>
        <w:t>2900 Et qu’il ne aace autre novele.</w:t>
      </w:r>
    </w:p>
    <w:p w14:paraId="69EA4A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A aus </w:t>
      </w:r>
      <w:r>
        <w:rPr>
          <w:rStyle w:val="Corpodeltesto418"/>
        </w:rPr>
        <w:t xml:space="preserve">s </w:t>
      </w:r>
      <w:r>
        <w:rPr>
          <w:rStyle w:val="Corpodeltesto417"/>
        </w:rPr>
        <w:t xml:space="preserve">en vint </w:t>
      </w:r>
      <w:r>
        <w:rPr>
          <w:rStyle w:val="Corpodeltesto41Maiuscoletto2"/>
        </w:rPr>
        <w:t>sìb</w:t>
      </w:r>
      <w:r>
        <w:rPr>
          <w:rStyle w:val="Corpodeltesto417"/>
        </w:rPr>
        <w:t xml:space="preserve"> salua,</w:t>
      </w:r>
      <w:r>
        <w:rPr>
          <w:rStyle w:val="Corpodeltesto417"/>
        </w:rPr>
        <w:br/>
        <w:t>Cortoísement lor demanda</w:t>
      </w:r>
    </w:p>
    <w:p w14:paraId="5C326456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2"/>
        </w:rPr>
        <w:t xml:space="preserve">2895 </w:t>
      </w:r>
      <w:r>
        <w:rPr>
          <w:rStyle w:val="Corpodeltesto3120ptGrassettoCorsivoSpaziatura0pt"/>
        </w:rPr>
        <w:t>Fls.</w:t>
      </w:r>
      <w:r>
        <w:rPr>
          <w:rStyle w:val="Corpodeltesto31Spaziatura-1pt2"/>
        </w:rPr>
        <w:t xml:space="preserve"> apchoit.</w:t>
      </w:r>
    </w:p>
    <w:p w14:paraId="14401F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damoisele et se* enfans,</w:t>
      </w:r>
    </w:p>
    <w:p w14:paraId="7B0CAB1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Qoi mout durement vont plorant,</w:t>
      </w:r>
      <w:r>
        <w:rPr>
          <w:rStyle w:val="Corpodeltesto417"/>
        </w:rPr>
        <w:br/>
        <w:t>2905 Que malement ont tos mespris,</w:t>
      </w:r>
    </w:p>
    <w:p w14:paraId="300C200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li ont son segnor ochis</w:t>
      </w:r>
      <w:r>
        <w:rPr>
          <w:rStyle w:val="Corpodeltesto417"/>
        </w:rPr>
        <w:br/>
        <w:t>En traison sans deffìer,</w:t>
      </w:r>
    </w:p>
    <w:p w14:paraId="5C3610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„Mout en faites tos a blasmer/</w:t>
      </w:r>
      <w:r>
        <w:rPr>
          <w:rStyle w:val="Corpodeltesto417"/>
          <w:vertAlign w:val="superscript"/>
        </w:rPr>
        <w:t>1</w:t>
      </w:r>
      <w:r>
        <w:rPr>
          <w:rStyle w:val="Corpodeltesto417"/>
          <w:vertAlign w:val="superscript"/>
        </w:rPr>
        <w:br/>
      </w:r>
      <w:r>
        <w:rPr>
          <w:rStyle w:val="Corpodeltesto417"/>
        </w:rPr>
        <w:t>li uns li respont: „Chevalier,</w:t>
      </w:r>
    </w:p>
    <w:p w14:paraId="2125C0C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2910 Por coi volés voa cale{n]gìer</w:t>
      </w:r>
      <w:r>
        <w:rPr>
          <w:rStyle w:val="Corpodeltesto417"/>
        </w:rPr>
        <w:br/>
        <w:t>La damoisele, ou rien n’avés?</w:t>
      </w:r>
      <w:r>
        <w:rPr>
          <w:rStyle w:val="Corpodeltesto417"/>
        </w:rPr>
        <w:br/>
        <w:t>Sachies, ains que de chi tomés,</w:t>
      </w:r>
      <w:r>
        <w:rPr>
          <w:rStyle w:val="Corpodeltesto417"/>
        </w:rPr>
        <w:br/>
        <w:t>Totes les armes i lairés</w:t>
      </w:r>
      <w:r>
        <w:rPr>
          <w:rStyle w:val="Corpodeltesto417"/>
        </w:rPr>
        <w:br/>
        <w:t>Et le ceval sor que seés.</w:t>
      </w:r>
    </w:p>
    <w:p w14:paraId="4062283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2915 A pie irés con fol caitis,</w:t>
      </w:r>
    </w:p>
    <w:p w14:paraId="10AD21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De folie e8tes entremis."</w:t>
      </w:r>
    </w:p>
    <w:p w14:paraId="5CE7C722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331</w:t>
      </w:r>
      <w:r>
        <w:rPr>
          <w:rStyle w:val="Corpodeltesto14Spaziatura-1pt0"/>
          <w:vertAlign w:val="superscript"/>
        </w:rPr>
        <w:t>T</w:t>
      </w:r>
      <w:r>
        <w:rPr>
          <w:rStyle w:val="Corpodeltesto14Spaziatura-1pt0"/>
        </w:rPr>
        <w:t>d</w:t>
      </w:r>
    </w:p>
    <w:p w14:paraId="42CF453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— „Or dou manechier, fol bricon,</w:t>
      </w:r>
      <w:r>
        <w:rPr>
          <w:rStyle w:val="Corpodeltesto417"/>
        </w:rPr>
        <w:br/>
        <w:t>Certen, ne vos prois un bouton,</w:t>
      </w:r>
      <w:r>
        <w:rPr>
          <w:rStyle w:val="Corpodeltesto417"/>
        </w:rPr>
        <w:br/>
        <w:t>Car tuit estes faus treceor</w:t>
      </w:r>
      <w:r>
        <w:rPr>
          <w:rStyle w:val="Corpodeltesto417"/>
        </w:rPr>
        <w:br/>
        <w:t>'2920 Et desloiai et trmtor.“</w:t>
      </w:r>
    </w:p>
    <w:p w14:paraId="249EE4A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Un i ot d’aus, mout s’alra,</w:t>
      </w:r>
    </w:p>
    <w:p w14:paraId="7EB607A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L’espee a traite et vera li va.</w:t>
      </w:r>
    </w:p>
    <w:p w14:paraId="28503B4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Cristal pas ne li fuï,</w:t>
      </w:r>
    </w:p>
    <w:p w14:paraId="28FDFF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Estal li rent, si vient vers lui.</w:t>
      </w:r>
    </w:p>
    <w:p w14:paraId="33366E3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2925 S&amp; ì&amp;nce li mist par le cors,</w:t>
      </w:r>
    </w:p>
    <w:p w14:paraId="4A2F8C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Et cil chaï </w:t>
      </w:r>
      <w:r>
        <w:rPr>
          <w:rStyle w:val="Corpodeltesto418"/>
        </w:rPr>
        <w:t xml:space="preserve">a </w:t>
      </w:r>
      <w:r>
        <w:rPr>
          <w:rStyle w:val="Corpodeltesto417"/>
        </w:rPr>
        <w:t>terre mors.</w:t>
      </w:r>
      <w:r>
        <w:rPr>
          <w:rStyle w:val="Corpodeltesto417"/>
        </w:rPr>
        <w:br/>
        <w:t>„Giotons</w:t>
      </w:r>
      <w:r>
        <w:rPr>
          <w:rStyle w:val="Corpodeltesto417"/>
          <w:vertAlign w:val="superscript"/>
        </w:rPr>
        <w:t>M</w:t>
      </w:r>
      <w:r>
        <w:rPr>
          <w:rStyle w:val="Corpodeltesto417"/>
        </w:rPr>
        <w:t>, dist il, „je vos deffi,</w:t>
      </w:r>
      <w:r>
        <w:rPr>
          <w:rStyle w:val="Corpodeltesto417"/>
        </w:rPr>
        <w:br/>
        <w:t>Ves moi ci, le vostre enemi!“</w:t>
      </w:r>
    </w:p>
    <w:p w14:paraId="1D2BE86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Cil l’asaHrent por le prendre,</w:t>
      </w:r>
    </w:p>
    <w:p w14:paraId="387F7BF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2930 Et il se commence a desfendre.</w:t>
      </w:r>
    </w:p>
    <w:p w14:paraId="0DC407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fiert sor aus trestot a tas,</w:t>
      </w:r>
    </w:p>
    <w:p w14:paraId="345BDAB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lor trenche espaules et bras</w:t>
      </w:r>
      <w:r>
        <w:rPr>
          <w:rStyle w:val="Corpodeltesto417"/>
        </w:rPr>
        <w:br/>
        <w:t>Et pies et poings; quanqu’il ataint,</w:t>
      </w:r>
      <w:r>
        <w:rPr>
          <w:rStyle w:val="Corpodeltesto417"/>
        </w:rPr>
        <w:br/>
        <w:t>Tot desous s’espee remaint,</w:t>
      </w:r>
    </w:p>
    <w:p w14:paraId="42E3A84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2935 Si qu’il en a les quatre ocis</w:t>
      </w:r>
    </w:p>
    <w:p w14:paraId="32BC86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trois mahauignies et malmis.</w:t>
      </w:r>
      <w:r>
        <w:rPr>
          <w:rStyle w:val="Corpodeltesto417"/>
        </w:rPr>
        <w:br/>
        <w:t>Mais de ce mout H meschaî,</w:t>
      </w:r>
    </w:p>
    <w:p w14:paraId="058BADA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son bon ceval i perdi,</w:t>
      </w:r>
      <w:r>
        <w:rPr>
          <w:rStyle w:val="Corpodeltesto417"/>
        </w:rPr>
        <w:br/>
        <w:t>AHmagot H boela</w:t>
      </w:r>
    </w:p>
    <w:p w14:paraId="5A92ABD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2940 Et li mout m&amp;lement plaia.</w:t>
      </w:r>
    </w:p>
    <w:p w14:paraId="47D69F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Sor Fespaule li fist tel plaie,</w:t>
      </w:r>
    </w:p>
    <w:p w14:paraId="0FB7E05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Que li </w:t>
      </w:r>
      <w:r>
        <w:rPr>
          <w:rStyle w:val="Corpodeltesto4127pt0"/>
        </w:rPr>
        <w:t xml:space="preserve">s&amp;Q8 </w:t>
      </w:r>
      <w:r>
        <w:rPr>
          <w:rStyle w:val="Corpodeltesto417"/>
        </w:rPr>
        <w:t>jusqu’a tere en raie;</w:t>
      </w:r>
    </w:p>
    <w:p w14:paraId="1C269AE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en la quisse l’a navré</w:t>
      </w:r>
      <w:r>
        <w:rPr>
          <w:rStyle w:val="Corpodeltesto417"/>
        </w:rPr>
        <w:br/>
        <w:t>Tant fort, que mout i est grevé.</w:t>
      </w:r>
    </w:p>
    <w:p w14:paraId="1010C72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2945 A pie estoit en mi als quatre;</w:t>
      </w:r>
    </w:p>
    <w:p w14:paraId="6EB561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Qui le veïst </w:t>
      </w:r>
      <w:r>
        <w:rPr>
          <w:rStyle w:val="Corpodeltesto418"/>
        </w:rPr>
        <w:t xml:space="preserve">a </w:t>
      </w:r>
      <w:r>
        <w:rPr>
          <w:rStyle w:val="Corpodeltesto417"/>
        </w:rPr>
        <w:t>aus combatre,</w:t>
      </w:r>
    </w:p>
    <w:p w14:paraId="3F7539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Com il se sot vers aus desfendre</w:t>
      </w:r>
      <w:r>
        <w:rPr>
          <w:rStyle w:val="Corpodeltesto417"/>
        </w:rPr>
        <w:br/>
        <w:t>Et lor grans colps reçoivre et rendre,</w:t>
      </w:r>
      <w:r>
        <w:rPr>
          <w:rStyle w:val="Corpodeltesto417"/>
        </w:rPr>
        <w:br/>
        <w:t>Devant et d’encoste guencir,</w:t>
      </w:r>
    </w:p>
    <w:p w14:paraId="0F2A047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2950 De proudom li dut sovenir.</w:t>
      </w:r>
    </w:p>
    <w:p w14:paraId="59F9FD3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Plus est movant qu'esmerillon</w:t>
      </w:r>
      <w:r>
        <w:rPr>
          <w:rStyle w:val="Corpodeltesto417"/>
        </w:rPr>
        <w:br/>
        <w:t>Et plus hardis est que lion.</w:t>
      </w:r>
    </w:p>
    <w:p w14:paraId="66749C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a sor aus feru a tas,</w:t>
      </w:r>
    </w:p>
    <w:p w14:paraId="22A57D3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Qu’il les a fait vencu et mas</w:t>
      </w:r>
      <w:r>
        <w:rPr>
          <w:rStyle w:val="Corpodeltesto417"/>
        </w:rPr>
        <w:br/>
        <w:t>2955 Lea troÌH des quatre et vont fui&amp;nt</w:t>
      </w:r>
      <w:r>
        <w:rPr>
          <w:rStyle w:val="Corpodeltesto417"/>
        </w:rPr>
        <w:br/>
        <w:t>Alim&amp;got remest el camp</w:t>
      </w:r>
      <w:r>
        <w:rPr>
          <w:rStyle w:val="Corpodeltesto417"/>
        </w:rPr>
        <w:br/>
        <w:t>Et a Cristal rent grant estor;</w:t>
      </w:r>
    </w:p>
    <w:p w14:paraId="41C1C48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Mout ot en li force et vigor.</w:t>
      </w:r>
    </w:p>
    <w:p w14:paraId="419E55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ses conpains estoit mout fors,</w:t>
      </w:r>
    </w:p>
    <w:p w14:paraId="7231A8E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2960 Si fu de cors si noirs que mors.</w:t>
      </w:r>
      <w:r>
        <w:rPr>
          <w:rStyle w:val="Corpodeltesto417"/>
        </w:rPr>
        <w:br/>
        <w:t>Cosin germain andui estoient,</w:t>
      </w:r>
    </w:p>
    <w:p w14:paraId="762A070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Orist&amp;i chier escot contoient</w:t>
      </w:r>
      <w:r>
        <w:rPr>
          <w:rStyle w:val="Corpodeltesto417"/>
        </w:rPr>
        <w:br/>
        <w:t>Des maches li donent grans cols,</w:t>
      </w:r>
    </w:p>
    <w:p w14:paraId="455B7DB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cil qui n'iert vilains ne fols,</w:t>
      </w:r>
    </w:p>
    <w:p w14:paraId="61F2B2E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3pt"/>
        </w:rPr>
        <w:t xml:space="preserve">2965 </w:t>
      </w:r>
      <w:r>
        <w:rPr>
          <w:rStyle w:val="Corpodeltesto417"/>
        </w:rPr>
        <w:t>Sovent les rechoit sor l’escu,</w:t>
      </w:r>
    </w:p>
    <w:p w14:paraId="36C6A84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tot li ont frait et fendu,</w:t>
      </w:r>
    </w:p>
    <w:p w14:paraId="7E3199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que poi d’ale li fait</w:t>
      </w:r>
      <w:r>
        <w:rPr>
          <w:rStyle w:val="Corpodeltesto417"/>
        </w:rPr>
        <w:br/>
        <w:t>Escus ne elmes que il ait;</w:t>
      </w:r>
    </w:p>
    <w:p w14:paraId="4FC7C1EF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0"/>
        </w:rPr>
        <w:t>332</w:t>
      </w:r>
      <w:r>
        <w:rPr>
          <w:rStyle w:val="Corpodeltesto31Spaziatura-1pt0"/>
          <w:vertAlign w:val="superscript"/>
        </w:rPr>
        <w:t>r</w:t>
      </w:r>
      <w:r>
        <w:rPr>
          <w:rStyle w:val="Corpodeltesto31Spaziatura-1pt0"/>
        </w:rPr>
        <w:t>a</w:t>
      </w:r>
    </w:p>
    <w:p w14:paraId="3D67D05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Quar, quant en son escu 1 ataignent,</w:t>
      </w:r>
      <w:r>
        <w:rPr>
          <w:rStyle w:val="Corpodeltesto417"/>
        </w:rPr>
        <w:br/>
        <w:t>2970 Trestot li enbugnent et fraignent,</w:t>
      </w:r>
    </w:p>
    <w:p w14:paraId="52B107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li escus pechoic et font</w:t>
      </w:r>
      <w:r>
        <w:rPr>
          <w:rStyle w:val="Corpodeltesto417"/>
        </w:rPr>
        <w:br/>
        <w:t>Comme glace; tels trols i font,</w:t>
      </w:r>
    </w:p>
    <w:p w14:paraId="6C76CEA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ses puins i pot on boter;</w:t>
      </w:r>
    </w:p>
    <w:p w14:paraId="24E3497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Mout font andoi a redoter.</w:t>
      </w:r>
    </w:p>
    <w:p w14:paraId="3E854D4A" w14:textId="77777777" w:rsidR="001D69DB" w:rsidRDefault="00824104">
      <w:pPr>
        <w:pStyle w:val="Corpodeltesto313"/>
        <w:shd w:val="clear" w:color="auto" w:fill="auto"/>
        <w:spacing w:line="460" w:lineRule="exact"/>
        <w:jc w:val="left"/>
        <w:sectPr w:rsidR="001D69DB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1Spaziatura-1pt2"/>
        </w:rPr>
        <w:t xml:space="preserve">2959 </w:t>
      </w:r>
      <w:r>
        <w:rPr>
          <w:rStyle w:val="Corpodeltesto3120ptGrassettoCorsivoSpaziatura0pt"/>
        </w:rPr>
        <w:t>ffs.</w:t>
      </w:r>
      <w:r>
        <w:rPr>
          <w:rStyle w:val="Corpodeltesto31Spaziatura-1pt2"/>
        </w:rPr>
        <w:t xml:space="preserve"> </w:t>
      </w:r>
      <w:r>
        <w:rPr>
          <w:rStyle w:val="Corpodeltesto3122ptGrassetto"/>
        </w:rPr>
        <w:t>9</w:t>
      </w:r>
      <w:r>
        <w:rPr>
          <w:rStyle w:val="Corpodeltesto31Spaziatura-1pt2"/>
        </w:rPr>
        <w:t xml:space="preserve">painf. j| </w:t>
      </w:r>
      <w:r>
        <w:rPr>
          <w:rStyle w:val="Corpodeltesto3120ptGrassettoCorsivoSpaziatura0pt"/>
        </w:rPr>
        <w:t xml:space="preserve">v. </w:t>
      </w:r>
      <w:r>
        <w:rPr>
          <w:rStyle w:val="Corpodeltesto3122ptCorsivoSpaziatura-1pt"/>
        </w:rPr>
        <w:t xml:space="preserve">F. </w:t>
      </w:r>
      <w:r>
        <w:rPr>
          <w:rStyle w:val="Corpodeltesto3120ptGrassettoCorsivoSpaziatura0pt"/>
        </w:rPr>
        <w:t>xu</w:t>
      </w:r>
      <w:r>
        <w:rPr>
          <w:rStyle w:val="Corpodeltesto31Spaziatura-1pt2"/>
        </w:rPr>
        <w:t xml:space="preserve"> 2963: </w:t>
      </w:r>
      <w:r>
        <w:rPr>
          <w:rStyle w:val="Corpodeltesto3120ptGrassettoCorsivoSpaziatura0pt"/>
        </w:rPr>
        <w:t xml:space="preserve">Chev. lyon </w:t>
      </w:r>
      <w:r>
        <w:rPr>
          <w:rStyle w:val="Corpodeltesto3122ptCorsivoSpaziatura-1pt"/>
        </w:rPr>
        <w:t>v.</w:t>
      </w:r>
      <w:r>
        <w:rPr>
          <w:rStyle w:val="Corpodeltesto3122ptSpaziatura-1pt"/>
        </w:rPr>
        <w:t xml:space="preserve"> </w:t>
      </w:r>
      <w:r>
        <w:rPr>
          <w:rStyle w:val="Corpodeltesto31Spaziatura-1pt2"/>
        </w:rPr>
        <w:t>5578.</w:t>
      </w:r>
    </w:p>
    <w:p w14:paraId="1AF2F68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3pt0"/>
        </w:rPr>
        <w:lastRenderedPageBreak/>
        <w:t xml:space="preserve">2975 </w:t>
      </w:r>
      <w:r>
        <w:rPr>
          <w:rStyle w:val="Corpodeltesto418"/>
        </w:rPr>
        <w:t>Et il que fait? Des deus naalfés,</w:t>
      </w:r>
      <w:r>
        <w:rPr>
          <w:rStyle w:val="Corpodeltesto418"/>
        </w:rPr>
        <w:br/>
        <w:t>D’ire et de honte escaufés,</w:t>
      </w:r>
    </w:p>
    <w:p w14:paraId="75E8B9C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Se deffent de tote sa force;</w:t>
      </w:r>
    </w:p>
    <w:p w14:paraId="7C2B5F6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Mout s'esvertue et mout s esforce</w:t>
      </w:r>
      <w:r>
        <w:rPr>
          <w:rStyle w:val="Corpodeltesto418"/>
        </w:rPr>
        <w:br/>
        <w:t>De doner grans colps et peeans;</w:t>
      </w:r>
    </w:p>
    <w:p w14:paraId="26F8E6E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3pt0"/>
        </w:rPr>
        <w:t xml:space="preserve">2980 </w:t>
      </w:r>
      <w:r>
        <w:rPr>
          <w:rStyle w:val="Corpodeltesto418"/>
        </w:rPr>
        <w:t>Ne faillent mie a ses presans,</w:t>
      </w:r>
    </w:p>
    <w:p w14:paraId="35BE69E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Car il lor rent et monte et doble.</w:t>
      </w:r>
    </w:p>
    <w:p w14:paraId="64F1C22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Or a son cuer dolant et troble</w:t>
      </w:r>
      <w:r>
        <w:rPr>
          <w:rStyle w:val="Corpodeltesto418"/>
        </w:rPr>
        <w:br/>
        <w:t>Cascuns des deus, que si les fiert</w:t>
      </w:r>
      <w:r>
        <w:rPr>
          <w:rStyle w:val="Corpodeltesto418"/>
        </w:rPr>
        <w:br/>
        <w:t>Et Lant hardiement requiert;</w:t>
      </w:r>
    </w:p>
    <w:p w14:paraId="29B1EF9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2985 Car lui ne faut force n’alaine</w:t>
      </w:r>
    </w:p>
    <w:p w14:paraId="2A4242A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d’aus grever forment se paine.</w:t>
      </w:r>
      <w:r>
        <w:rPr>
          <w:rStyle w:val="Corpodeltesto418"/>
        </w:rPr>
        <w:br/>
        <w:t>Deus li dona force et vertu,</w:t>
      </w:r>
    </w:p>
    <w:p w14:paraId="4B03309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il a si le noir feru,</w:t>
      </w:r>
    </w:p>
    <w:p w14:paraId="546B24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il a terre l’abatá.</w:t>
      </w:r>
    </w:p>
    <w:p w14:paraId="2D58F6E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3pt0"/>
        </w:rPr>
        <w:t xml:space="preserve">2990 </w:t>
      </w:r>
      <w:r>
        <w:rPr>
          <w:rStyle w:val="Corpodeltesto418"/>
        </w:rPr>
        <w:t>Li chevalier avant sailli,</w:t>
      </w:r>
    </w:p>
    <w:p w14:paraId="490584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8i a vêu le col tot nu</w:t>
      </w:r>
      <w:r>
        <w:rPr>
          <w:rStyle w:val="Corpodeltesto418"/>
        </w:rPr>
        <w:br/>
        <w:t>Ai tirant qu’il ot abatu.</w:t>
      </w:r>
    </w:p>
    <w:p w14:paraId="73AFF7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H hauce le bras erraument,</w:t>
      </w:r>
    </w:p>
    <w:p w14:paraId="40C7F7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De l’espee li fait present,</w:t>
      </w:r>
    </w:p>
    <w:p w14:paraId="5270A0C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3pt0"/>
        </w:rPr>
        <w:t xml:space="preserve">2995 </w:t>
      </w:r>
      <w:r>
        <w:rPr>
          <w:rStyle w:val="Corpodeltesto418"/>
        </w:rPr>
        <w:t xml:space="preserve">Que </w:t>
      </w:r>
      <w:r>
        <w:rPr>
          <w:rStyle w:val="Corpodeltesto4123pt0"/>
        </w:rPr>
        <w:t xml:space="preserve">la </w:t>
      </w:r>
      <w:r>
        <w:rPr>
          <w:rStyle w:val="Corpodeltesto418"/>
        </w:rPr>
        <w:t>teste del bu li ret</w:t>
      </w:r>
      <w:r>
        <w:rPr>
          <w:rStyle w:val="Corpodeltesto418"/>
        </w:rPr>
        <w:br/>
        <w:t>Si Hoavet, que mot n’en act.</w:t>
      </w:r>
    </w:p>
    <w:p w14:paraId="45D4FA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Álimagot fu esbahis,</w:t>
      </w:r>
    </w:p>
    <w:p w14:paraId="168FD67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Quant Voit son conpaignon ocis.</w:t>
      </w:r>
      <w:r>
        <w:rPr>
          <w:rStyle w:val="Corpodeltesto418"/>
        </w:rPr>
        <w:br/>
        <w:t>Alimagot lors le requiert</w:t>
      </w:r>
      <w:r>
        <w:rPr>
          <w:rStyle w:val="Corpodeltesto418"/>
        </w:rPr>
        <w:br/>
      </w:r>
      <w:r>
        <w:rPr>
          <w:rStyle w:val="Corpodeltesto4123pt0"/>
        </w:rPr>
        <w:t xml:space="preserve">3000 </w:t>
      </w:r>
      <w:r>
        <w:rPr>
          <w:rStyle w:val="Corpodeltesto418"/>
        </w:rPr>
        <w:t xml:space="preserve">Et mout grans colps sor Cristal </w:t>
      </w:r>
      <w:r>
        <w:rPr>
          <w:rStyle w:val="Corpodeltesto4123pt0"/>
        </w:rPr>
        <w:t>fiert,</w:t>
      </w:r>
      <w:r>
        <w:rPr>
          <w:rStyle w:val="Corpodeltesto4123pt0"/>
        </w:rPr>
        <w:br/>
      </w:r>
      <w:r>
        <w:rPr>
          <w:rStyle w:val="Corpodeltesto418"/>
        </w:rPr>
        <w:t>Qui hardiement les rechoit</w:t>
      </w:r>
      <w:r>
        <w:rPr>
          <w:rStyle w:val="Corpodeltesto418"/>
        </w:rPr>
        <w:br/>
        <w:t>Et a la fois les guencisoit</w:t>
      </w:r>
      <w:r>
        <w:rPr>
          <w:rStyle w:val="Corpodeltesto418"/>
        </w:rPr>
        <w:br/>
        <w:t>Et plus sovent le rcnvaï.</w:t>
      </w:r>
    </w:p>
    <w:p w14:paraId="272450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Cristal, qui tant estoit hardi,</w:t>
      </w:r>
    </w:p>
    <w:p w14:paraId="372A74F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3005 Le requiert mout ireement,</w:t>
      </w:r>
    </w:p>
    <w:p w14:paraId="72D6086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En un randon feri cops cent.</w:t>
      </w:r>
      <w:r>
        <w:rPr>
          <w:rStyle w:val="Corpodeltesto418"/>
        </w:rPr>
        <w:br/>
        <w:t>Alimagot ne pot durer</w:t>
      </w:r>
      <w:r>
        <w:rPr>
          <w:rStyle w:val="Corpodeltesto418"/>
        </w:rPr>
        <w:br/>
        <w:t>Ne ses grans cops plus contrester.</w:t>
      </w:r>
      <w:r>
        <w:rPr>
          <w:rStyle w:val="Corpodeltesto418"/>
        </w:rPr>
        <w:br/>
        <w:t>Yolsist ou non, rendre s’estuet,</w:t>
      </w:r>
    </w:p>
    <w:p w14:paraId="180CA3F2" w14:textId="77777777" w:rsidR="001D69DB" w:rsidRDefault="00824104">
      <w:pPr>
        <w:pStyle w:val="Corpodeltesto313"/>
        <w:shd w:val="clear" w:color="auto" w:fill="auto"/>
        <w:spacing w:line="740" w:lineRule="exact"/>
        <w:jc w:val="left"/>
      </w:pPr>
      <w:r>
        <w:rPr>
          <w:rStyle w:val="Corpodeltesto31Spaziatura-1pt2"/>
        </w:rPr>
        <w:t xml:space="preserve">2998 JS». </w:t>
      </w:r>
      <w:r>
        <w:rPr>
          <w:rStyle w:val="Corpodeltesto31AngsanaUPC37ptGrassetto"/>
        </w:rPr>
        <w:t xml:space="preserve">9paigQon. </w:t>
      </w:r>
      <w:r>
        <w:rPr>
          <w:rStyle w:val="Corpodeltesto31Spaziatura-1pt2"/>
        </w:rPr>
        <w:t xml:space="preserve">[| </w:t>
      </w:r>
      <w:r>
        <w:rPr>
          <w:rStyle w:val="Corpodeltesto3120ptGrassettoCorsivo"/>
        </w:rPr>
        <w:t xml:space="preserve">v.F. </w:t>
      </w:r>
      <w:r>
        <w:rPr>
          <w:rStyle w:val="Corpodeltesto3120ptGrassettoCorsivoSpaziatura0pt"/>
        </w:rPr>
        <w:t>%u</w:t>
      </w:r>
      <w:r>
        <w:rPr>
          <w:rStyle w:val="Corpodeltesto31Spaziatura-1pt2"/>
        </w:rPr>
        <w:t xml:space="preserve"> 2995: </w:t>
      </w:r>
      <w:r>
        <w:rPr>
          <w:rStyle w:val="Corpodeltesto3120ptGrassettoCorsivoSpaziatura0pt"/>
        </w:rPr>
        <w:t>Chev. lyon</w:t>
      </w:r>
      <w:r>
        <w:rPr>
          <w:rStyle w:val="Corpodeltesto31Spaziatura-1pt2"/>
        </w:rPr>
        <w:t xml:space="preserve"> 5649.</w:t>
      </w:r>
    </w:p>
    <w:p w14:paraId="37FA36A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3010 </w:t>
      </w:r>
      <w:r>
        <w:rPr>
          <w:rStyle w:val="Corpodeltesto418"/>
        </w:rPr>
        <w:t xml:space="preserve">'i </w:t>
      </w:r>
      <w:r>
        <w:rPr>
          <w:rStyle w:val="Corpodeltesto417"/>
        </w:rPr>
        <w:t xml:space="preserve">ant </w:t>
      </w:r>
      <w:r>
        <w:rPr>
          <w:rStyle w:val="Corpodeltesto418"/>
        </w:rPr>
        <w:t xml:space="preserve">a </w:t>
      </w:r>
      <w:r>
        <w:rPr>
          <w:rStyle w:val="Corpodeltesto417"/>
        </w:rPr>
        <w:t>noffert que plus ne puet,</w:t>
      </w:r>
    </w:p>
    <w:p w14:paraId="150EB5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chiet a la terre eetendus;</w:t>
      </w:r>
    </w:p>
    <w:p w14:paraId="70604D5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par est malement ferus,</w:t>
      </w:r>
    </w:p>
    <w:p w14:paraId="3984B9D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Qu’il a brifiies costes et bras,</w:t>
      </w:r>
    </w:p>
    <w:p w14:paraId="33DAF5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Afisês est plus qu’en angle mas.</w:t>
      </w:r>
    </w:p>
    <w:p w14:paraId="71F8D70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3015 Tos cois se gist, qu’il ne se muet,</w:t>
      </w:r>
    </w:p>
    <w:p w14:paraId="725E34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Maifi tant i a que parler puet,</w:t>
      </w:r>
    </w:p>
    <w:p w14:paraId="231BC5A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dìst si cora il le pot dire:</w:t>
      </w:r>
    </w:p>
    <w:p w14:paraId="7B799D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„Aìes de moi merchi, beaus sire,</w:t>
      </w:r>
    </w:p>
    <w:p w14:paraId="03A60761" w14:textId="77777777" w:rsidR="001D69DB" w:rsidRDefault="00824104">
      <w:pPr>
        <w:pStyle w:val="Corpodeltesto411"/>
        <w:shd w:val="clear" w:color="auto" w:fill="auto"/>
        <w:tabs>
          <w:tab w:val="left" w:pos="13708"/>
        </w:tabs>
        <w:spacing w:line="672" w:lineRule="exact"/>
        <w:ind w:firstLine="0"/>
        <w:jc w:val="left"/>
      </w:pPr>
      <w:r>
        <w:rPr>
          <w:rStyle w:val="Corpodeltesto417"/>
        </w:rPr>
        <w:t>Por Dieu ne me tolés la vie,</w:t>
      </w:r>
      <w:r>
        <w:rPr>
          <w:rStyle w:val="Corpodeltesto417"/>
        </w:rPr>
        <w:tab/>
        <w:t>332</w:t>
      </w:r>
      <w:r>
        <w:rPr>
          <w:rStyle w:val="Corpodeltesto417"/>
          <w:vertAlign w:val="superscript"/>
        </w:rPr>
        <w:t>r</w:t>
      </w:r>
      <w:r>
        <w:rPr>
          <w:rStyle w:val="Corpodeltesto417"/>
        </w:rPr>
        <w:t>b</w:t>
      </w:r>
    </w:p>
    <w:p w14:paraId="1375B6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3020 Si ferois bien et cortoisie.</w:t>
      </w:r>
    </w:p>
    <w:p w14:paraId="25F7A6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Je vos rench tot, cors et avoir</w:t>
      </w:r>
      <w:r>
        <w:rPr>
          <w:rStyle w:val="Corpodeltesto417"/>
        </w:rPr>
        <w:br/>
        <w:t>A faire tot vostre voloir</w:t>
      </w:r>
      <w:r>
        <w:rPr>
          <w:rStyle w:val="Corpodeltesto417"/>
        </w:rPr>
        <w:br/>
        <w:t>Si con vos plaist et bon vos ert</w:t>
      </w:r>
      <w:r>
        <w:rPr>
          <w:rStyle w:val="Corpodeltesto417"/>
        </w:rPr>
        <w:br/>
        <w:t>Et qui merci crie et requiert,</w:t>
      </w:r>
    </w:p>
    <w:p w14:paraId="28ACCF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3025 N’i doit falir, quant il le rueve,</w:t>
      </w:r>
    </w:p>
    <w:p w14:paraId="088FEC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Se home sans pitie ne trueve.</w:t>
      </w:r>
    </w:p>
    <w:p w14:paraId="147A89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je ne m’i deffent or plus</w:t>
      </w:r>
      <w:r>
        <w:rPr>
          <w:rStyle w:val="Corpodeltesto417"/>
        </w:rPr>
        <w:br/>
        <w:t>Ne jamais ne leverai sus</w:t>
      </w:r>
      <w:r>
        <w:rPr>
          <w:rStyle w:val="Corpodeltesto417"/>
        </w:rPr>
        <w:br/>
        <w:t>De ci, por que merci nen aie,</w:t>
      </w:r>
    </w:p>
    <w:p w14:paraId="3BF7B2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3030 Tot me met en vostre manaie.“</w:t>
      </w:r>
    </w:p>
    <w:p w14:paraId="28831685" w14:textId="77777777" w:rsidR="001D69DB" w:rsidRDefault="00824104">
      <w:pPr>
        <w:pStyle w:val="Corpodeltesto411"/>
        <w:numPr>
          <w:ilvl w:val="0"/>
          <w:numId w:val="21"/>
        </w:numPr>
        <w:shd w:val="clear" w:color="auto" w:fill="auto"/>
        <w:tabs>
          <w:tab w:val="left" w:pos="3563"/>
        </w:tabs>
        <w:spacing w:line="672" w:lineRule="exact"/>
        <w:ind w:firstLine="0"/>
        <w:jc w:val="left"/>
      </w:pPr>
      <w:r>
        <w:rPr>
          <w:rStyle w:val="Corpodeltesto417"/>
        </w:rPr>
        <w:t>„Di dont“, fait il, „que tu otroies</w:t>
      </w:r>
      <w:r>
        <w:rPr>
          <w:rStyle w:val="Corpodeltesto417"/>
        </w:rPr>
        <w:br/>
        <w:t>Que vencus et recreans soies!“</w:t>
      </w:r>
    </w:p>
    <w:p w14:paraId="4803B9A4" w14:textId="77777777" w:rsidR="001D69DB" w:rsidRDefault="00824104">
      <w:pPr>
        <w:pStyle w:val="Corpodeltesto411"/>
        <w:numPr>
          <w:ilvl w:val="0"/>
          <w:numId w:val="21"/>
        </w:numPr>
        <w:shd w:val="clear" w:color="auto" w:fill="auto"/>
        <w:tabs>
          <w:tab w:val="left" w:pos="3563"/>
        </w:tabs>
        <w:spacing w:line="672" w:lineRule="exact"/>
        <w:ind w:firstLine="0"/>
        <w:jc w:val="left"/>
      </w:pPr>
      <w:r>
        <w:rPr>
          <w:rStyle w:val="Corpodeltesto417"/>
        </w:rPr>
        <w:t>„Sire“, fait il, „il le pert bien,</w:t>
      </w:r>
    </w:p>
    <w:p w14:paraId="51F5B3C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Vencus sui, maleoit gre mien,</w:t>
      </w:r>
    </w:p>
    <w:p w14:paraId="59FF96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3035 Et recreans, je vos otroi.“</w:t>
      </w:r>
    </w:p>
    <w:p w14:paraId="3D3F0885" w14:textId="77777777" w:rsidR="001D69DB" w:rsidRDefault="00824104">
      <w:pPr>
        <w:pStyle w:val="Corpodeltesto411"/>
        <w:numPr>
          <w:ilvl w:val="0"/>
          <w:numId w:val="21"/>
        </w:numPr>
        <w:shd w:val="clear" w:color="auto" w:fill="auto"/>
        <w:tabs>
          <w:tab w:val="left" w:pos="3563"/>
        </w:tabs>
        <w:spacing w:line="672" w:lineRule="exact"/>
        <w:ind w:firstLine="0"/>
        <w:jc w:val="left"/>
      </w:pPr>
      <w:r>
        <w:rPr>
          <w:rStyle w:val="Corpodeltesto417"/>
        </w:rPr>
        <w:t>„Dont n’as tu or(e) garde de moi“,</w:t>
      </w:r>
    </w:p>
    <w:p w14:paraId="3636AEB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Fait Cristal, „por voir le te di.“</w:t>
      </w:r>
    </w:p>
    <w:p w14:paraId="6ADA22A8" w14:textId="77777777" w:rsidR="001D69DB" w:rsidRDefault="00824104">
      <w:pPr>
        <w:pStyle w:val="Corpodeltesto411"/>
        <w:numPr>
          <w:ilvl w:val="0"/>
          <w:numId w:val="21"/>
        </w:numPr>
        <w:shd w:val="clear" w:color="auto" w:fill="auto"/>
        <w:tabs>
          <w:tab w:val="left" w:pos="3563"/>
        </w:tabs>
        <w:spacing w:line="672" w:lineRule="exact"/>
        <w:ind w:firstLine="0"/>
        <w:jc w:val="left"/>
      </w:pPr>
      <w:r>
        <w:rPr>
          <w:rStyle w:val="Corpodeltesto417"/>
        </w:rPr>
        <w:t>„Sire“, fait il, „vostre merchi.“</w:t>
      </w:r>
    </w:p>
    <w:p w14:paraId="4D70885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dame et si enfant venoient</w:t>
      </w:r>
    </w:p>
    <w:p w14:paraId="712BF8A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3040 A Cristal et si l’acoloient,</w:t>
      </w:r>
    </w:p>
    <w:p w14:paraId="3EEFFB1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li dïent: „Or serés vos</w:t>
      </w:r>
      <w:r>
        <w:rPr>
          <w:rStyle w:val="Corpodeltesto417"/>
        </w:rPr>
        <w:br/>
        <w:t>Damoiseaus et sire de nos.“</w:t>
      </w:r>
    </w:p>
    <w:p w14:paraId="178046B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li chevalier respondi:</w:t>
      </w:r>
    </w:p>
    <w:p w14:paraId="2F26D95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t>„Doce amie, sachies de 6,</w:t>
      </w:r>
    </w:p>
    <w:p w14:paraId="006DA5AC" w14:textId="77777777" w:rsidR="001D69DB" w:rsidRDefault="00824104">
      <w:pPr>
        <w:pStyle w:val="Corpodeltesto620"/>
        <w:shd w:val="clear" w:color="auto" w:fill="auto"/>
        <w:spacing w:line="520" w:lineRule="exact"/>
      </w:pPr>
      <w:r>
        <w:rPr>
          <w:rStyle w:val="Corpodeltesto621"/>
          <w:b/>
          <w:bCs/>
          <w:i/>
          <w:iCs/>
        </w:rPr>
        <w:t>v. F. xu</w:t>
      </w:r>
      <w:r>
        <w:rPr>
          <w:rStyle w:val="Corpodeltesto6223ptNongrassettoNoncorsivoSpaziatura-1pt"/>
        </w:rPr>
        <w:t xml:space="preserve"> </w:t>
      </w:r>
      <w:r>
        <w:rPr>
          <w:rStyle w:val="Corpodeltesto6226ptNongrassettoNoncorsivoSpaziatura-1pt"/>
        </w:rPr>
        <w:t xml:space="preserve">3023: </w:t>
      </w:r>
      <w:r>
        <w:rPr>
          <w:rStyle w:val="Corpodeltesto621"/>
          <w:b/>
          <w:bCs/>
          <w:i/>
          <w:iCs/>
        </w:rPr>
        <w:t>Che</w:t>
      </w:r>
      <w:r>
        <w:rPr>
          <w:rStyle w:val="Corpodeltesto6223ptNongrassettoNoncorsivoSpaziatura-1pt"/>
        </w:rPr>
        <w:t xml:space="preserve">r. </w:t>
      </w:r>
      <w:r>
        <w:rPr>
          <w:rStyle w:val="Corpodeltesto621"/>
          <w:b/>
          <w:bCs/>
          <w:i/>
          <w:iCs/>
        </w:rPr>
        <w:t>lyon v.</w:t>
      </w:r>
      <w:r>
        <w:rPr>
          <w:rStyle w:val="Corpodeltesto6223ptNongrassettoNoncorsivoSpaziatura-1pt"/>
        </w:rPr>
        <w:t xml:space="preserve"> </w:t>
      </w:r>
      <w:r>
        <w:rPr>
          <w:rStyle w:val="Corpodeltesto6226ptNongrassettoNoncorsivoSpaziatura-1pt"/>
        </w:rPr>
        <w:t>5673.</w:t>
      </w:r>
    </w:p>
    <w:p w14:paraId="097965A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3045 Je vos rechoif </w:t>
      </w:r>
      <w:r>
        <w:rPr>
          <w:rStyle w:val="Corpodeltesto418"/>
        </w:rPr>
        <w:t xml:space="preserve">a </w:t>
      </w:r>
      <w:r>
        <w:rPr>
          <w:rStyle w:val="Corpodeltesto417"/>
        </w:rPr>
        <w:t>faire honor,</w:t>
      </w:r>
    </w:p>
    <w:p w14:paraId="113D1A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 loblté et par amor,</w:t>
      </w:r>
    </w:p>
    <w:p w14:paraId="7023D34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Et a </w:t>
      </w:r>
      <w:r>
        <w:rPr>
          <w:rStyle w:val="Corpodeltesto4116ptGrassettoMaiuscolettoSpaziatura0pt"/>
        </w:rPr>
        <w:t xml:space="preserve">vob </w:t>
      </w:r>
      <w:r>
        <w:rPr>
          <w:rStyle w:val="Corpodeltesto417"/>
        </w:rPr>
        <w:t>aìdier et valoir</w:t>
      </w:r>
      <w:r>
        <w:rPr>
          <w:rStyle w:val="Corpodeltesto417"/>
        </w:rPr>
        <w:br/>
        <w:t>Certea ferai tot mon pooir.</w:t>
      </w:r>
      <w:r>
        <w:rPr>
          <w:rStyle w:val="Corpodeltesto417"/>
          <w:vertAlign w:val="superscript"/>
        </w:rPr>
        <w:t>a</w:t>
      </w:r>
      <w:r>
        <w:rPr>
          <w:rStyle w:val="Corpodeltesto417"/>
          <w:vertAlign w:val="superscript"/>
        </w:rPr>
        <w:br/>
      </w:r>
      <w:r>
        <w:rPr>
          <w:rStyle w:val="Corpodeltesto417"/>
        </w:rPr>
        <w:t>Cele la face li bais»</w:t>
      </w:r>
    </w:p>
    <w:p w14:paraId="296D802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3050 Et en plorant li merchia.</w:t>
      </w:r>
    </w:p>
    <w:p w14:paraId="68DA5E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Lors ont Alimagot monté</w:t>
      </w:r>
      <w:r>
        <w:rPr>
          <w:rStyle w:val="Corpodeltesto417"/>
        </w:rPr>
        <w:br/>
        <w:t>Et sont vers son castel erré;</w:t>
      </w:r>
    </w:p>
    <w:p w14:paraId="1C6E7B5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il est tant forment blecie,</w:t>
      </w:r>
      <w:r>
        <w:rPr>
          <w:rStyle w:val="Corpodeltesto417"/>
        </w:rPr>
        <w:br/>
        <w:t>Qu’en aventure est de sa vie;</w:t>
      </w:r>
    </w:p>
    <w:p w14:paraId="557DD14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3055 Maint cop a, qui forment ii griet</w:t>
      </w:r>
      <w:r>
        <w:rPr>
          <w:rStyle w:val="Corpodeltesto417"/>
        </w:rPr>
        <w:br/>
        <w:t>Cristal le tient. que il ne chiet,</w:t>
      </w:r>
      <w:r>
        <w:rPr>
          <w:rStyle w:val="Corpodeltesto417"/>
        </w:rPr>
        <w:br/>
        <w:t>Tant qu il l’amaine en son castel,</w:t>
      </w:r>
      <w:r>
        <w:rPr>
          <w:rStyle w:val="Corpodeltesto417"/>
        </w:rPr>
        <w:br/>
      </w:r>
      <w:r>
        <w:rPr>
          <w:rStyle w:val="Corpodeltesto417"/>
        </w:rPr>
        <w:lastRenderedPageBreak/>
        <w:t>Qui mout estoit et bon et bel.</w:t>
      </w:r>
    </w:p>
    <w:p w14:paraId="56D27E7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 xml:space="preserve">8a </w:t>
      </w:r>
      <w:r>
        <w:rPr>
          <w:rStyle w:val="Corpodeltesto417"/>
        </w:rPr>
        <w:t xml:space="preserve">maisnie </w:t>
      </w:r>
      <w:r>
        <w:rPr>
          <w:rStyle w:val="Corpodeltesto418"/>
        </w:rPr>
        <w:t xml:space="preserve">et </w:t>
      </w:r>
      <w:r>
        <w:rPr>
          <w:rStyle w:val="Corpodeltesto417"/>
        </w:rPr>
        <w:t>si serjant</w:t>
      </w:r>
      <w:r>
        <w:rPr>
          <w:rStyle w:val="Corpodeltesto417"/>
        </w:rPr>
        <w:br/>
        <w:t>3000 Le descendirent maintenant</w:t>
      </w:r>
      <w:r>
        <w:rPr>
          <w:rStyle w:val="Corpodeltesto417"/>
        </w:rPr>
        <w:br/>
        <w:t>Puis li ont le cors desarmé</w:t>
      </w:r>
      <w:r>
        <w:rPr>
          <w:rStyle w:val="Corpodeltesto417"/>
        </w:rPr>
        <w:br/>
        <w:t>Et st li ont mire mandé</w:t>
      </w:r>
      <w:r>
        <w:rPr>
          <w:rStyle w:val="Corpodeltesto417"/>
        </w:rPr>
        <w:br/>
      </w:r>
      <w:r>
        <w:rPr>
          <w:rStyle w:val="Corpodeltesto418"/>
        </w:rPr>
        <w:t xml:space="preserve">A </w:t>
      </w:r>
      <w:r>
        <w:rPr>
          <w:rStyle w:val="Corpodeltesto417"/>
        </w:rPr>
        <w:t>ses plaies faire garir.</w:t>
      </w:r>
    </w:p>
    <w:p w14:paraId="644B58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Et U commanda </w:t>
      </w:r>
      <w:r>
        <w:rPr>
          <w:rStyle w:val="Corpodeltesto418"/>
        </w:rPr>
        <w:t xml:space="preserve">a </w:t>
      </w:r>
      <w:r>
        <w:rPr>
          <w:rStyle w:val="Corpodeltesto417"/>
        </w:rPr>
        <w:t>servir</w:t>
      </w:r>
      <w:r>
        <w:rPr>
          <w:rStyle w:val="Corpodeltesto417"/>
        </w:rPr>
        <w:br/>
        <w:t>3065 Le chevalier qui l’ot conquis,</w:t>
      </w:r>
    </w:p>
    <w:p w14:paraId="39857D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que on ne ii feîst pia,</w:t>
      </w:r>
    </w:p>
    <w:p w14:paraId="511CE67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son cors tant le voit amer.</w:t>
      </w:r>
    </w:p>
    <w:p w14:paraId="5CC37B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cU ne li osent veer</w:t>
      </w:r>
    </w:p>
    <w:p w14:paraId="526EE730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-1pt1"/>
        </w:rPr>
        <w:t>332</w:t>
      </w:r>
      <w:r>
        <w:rPr>
          <w:rStyle w:val="Corpodeltesto31Spaziatura-1pt1"/>
          <w:vertAlign w:val="superscript"/>
        </w:rPr>
        <w:t>r</w:t>
      </w:r>
      <w:r>
        <w:rPr>
          <w:rStyle w:val="Corpodeltesto31Spaziatura-1pt1"/>
        </w:rPr>
        <w:t>c</w:t>
      </w:r>
    </w:p>
    <w:p w14:paraId="03A7FB0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Q’U ne facent tot son talent,</w:t>
      </w:r>
    </w:p>
    <w:p w14:paraId="5E54EB5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3070 Si le conjoient durement</w:t>
      </w:r>
      <w:r>
        <w:rPr>
          <w:rStyle w:val="Corpodeltesto417"/>
        </w:rPr>
        <w:br/>
        <w:t>Et servirent con lor segnor.</w:t>
      </w:r>
    </w:p>
    <w:p w14:paraId="7AD464B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A </w:t>
      </w:r>
      <w:r>
        <w:rPr>
          <w:rStyle w:val="Corpodeltesto417"/>
        </w:rPr>
        <w:t>la dame font grant onor</w:t>
      </w:r>
      <w:r>
        <w:rPr>
          <w:rStyle w:val="Corpodeltesto417"/>
        </w:rPr>
        <w:br/>
        <w:t>Et le confortent durement</w:t>
      </w:r>
      <w:r>
        <w:rPr>
          <w:rStyle w:val="Corpodeltesto417"/>
        </w:rPr>
        <w:br/>
        <w:t>Mais ne li vint pas a t&amp;lent,</w:t>
      </w:r>
    </w:p>
    <w:p w14:paraId="41293FC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3075 Car ele ne pot oblïer</w:t>
      </w:r>
    </w:p>
    <w:p w14:paraId="667FEFF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Son segnor, qu’ele vit finer,</w:t>
      </w:r>
    </w:p>
    <w:p w14:paraId="55266FB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le ploroit mout tenrement</w:t>
      </w:r>
      <w:r>
        <w:rPr>
          <w:rStyle w:val="Corpodeltesto417"/>
        </w:rPr>
        <w:br/>
        <w:t>Et regretoit mout docement</w:t>
      </w:r>
      <w:r>
        <w:rPr>
          <w:rStyle w:val="Corpodeltesto417"/>
        </w:rPr>
        <w:br/>
        <w:t xml:space="preserve">Mais en la </w:t>
      </w:r>
      <w:r>
        <w:rPr>
          <w:rStyle w:val="Corpodeltesto418"/>
        </w:rPr>
        <w:t xml:space="preserve">fin </w:t>
      </w:r>
      <w:r>
        <w:rPr>
          <w:rStyle w:val="Corpodeltesto417"/>
        </w:rPr>
        <w:t>laisier l’estuet,</w:t>
      </w:r>
    </w:p>
    <w:p w14:paraId="3E9878CD" w14:textId="77777777" w:rsidR="001D69DB" w:rsidRDefault="00824104">
      <w:pPr>
        <w:pStyle w:val="Corpodeltesto313"/>
        <w:shd w:val="clear" w:color="auto" w:fill="auto"/>
        <w:spacing w:line="460" w:lineRule="exact"/>
        <w:jc w:val="left"/>
        <w:sectPr w:rsidR="001D69DB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1Spaziatura-1pt2"/>
        </w:rPr>
        <w:t xml:space="preserve">3055 quij </w:t>
      </w:r>
      <w:r>
        <w:rPr>
          <w:rStyle w:val="Corpodeltesto3120ptGrassettoCorsivoSpaziatura0pt"/>
        </w:rPr>
        <w:t>Hs.</w:t>
      </w:r>
      <w:r>
        <w:rPr>
          <w:rStyle w:val="Corpodeltesto31Spaziatura-1pt2"/>
        </w:rPr>
        <w:t xml:space="preserve"> q, — 3057 tant q la maine.</w:t>
      </w:r>
    </w:p>
    <w:p w14:paraId="7A5F2896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7"/>
        </w:rPr>
        <w:lastRenderedPageBreak/>
        <w:t>3060 Car ensi fait qui miels ne pnet</w:t>
      </w:r>
    </w:p>
    <w:p w14:paraId="2FA4F3B6" w14:textId="77777777" w:rsidR="001D69DB" w:rsidRDefault="00824104">
      <w:pPr>
        <w:pStyle w:val="Corpodeltesto590"/>
        <w:shd w:val="clear" w:color="auto" w:fill="auto"/>
        <w:spacing w:line="677" w:lineRule="atLeast"/>
      </w:pPr>
      <w:r>
        <w:rPr>
          <w:rStyle w:val="Corpodeltesto591"/>
          <w:spacing w:val="0"/>
          <w:sz w:val="120"/>
          <w:szCs w:val="120"/>
        </w:rPr>
        <w:t>C</w:t>
      </w:r>
      <w:r>
        <w:rPr>
          <w:rStyle w:val="Corpodeltesto591"/>
        </w:rPr>
        <w:t>ristai, li prous et li senés,</w:t>
      </w:r>
    </w:p>
    <w:p w14:paraId="66265246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7"/>
        </w:rPr>
        <w:t>Est bien servis et honorés</w:t>
      </w:r>
      <w:r>
        <w:rPr>
          <w:rStyle w:val="Corpodeltesto417"/>
        </w:rPr>
        <w:br/>
        <w:t>Et la dame o lui ensement.</w:t>
      </w:r>
    </w:p>
    <w:p w14:paraId="672F3A5E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7"/>
        </w:rPr>
        <w:t>Asés orent a lor talent</w:t>
      </w:r>
      <w:r>
        <w:rPr>
          <w:rStyle w:val="Corpodeltesto417"/>
        </w:rPr>
        <w:br/>
        <w:t>3085 Vin et viandes a plenté.</w:t>
      </w:r>
    </w:p>
    <w:p w14:paraId="19DF1A6B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Quatre jors i est sejoraé;</w:t>
      </w:r>
    </w:p>
    <w:p w14:paraId="1F052E6D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Mais ains qu’il parti del caatel,</w:t>
      </w:r>
      <w:r>
        <w:rPr>
          <w:rStyle w:val="Corpodeltesto417"/>
        </w:rPr>
        <w:br/>
        <w:t>Fu la pais faite et bien et bel</w:t>
      </w:r>
      <w:r>
        <w:rPr>
          <w:rStyle w:val="Corpodeltesto417"/>
        </w:rPr>
        <w:br/>
        <w:t>D’Alimagot et des enfans;</w:t>
      </w:r>
    </w:p>
    <w:p w14:paraId="24D2BDE0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3090 Car Cristal, li bien ensegnans,</w:t>
      </w:r>
      <w:r>
        <w:rPr>
          <w:rStyle w:val="Corpodeltesto417"/>
        </w:rPr>
        <w:br/>
        <w:t>Fist Alimagot deguerpir</w:t>
      </w:r>
      <w:r>
        <w:rPr>
          <w:rStyle w:val="Corpodeltesto417"/>
        </w:rPr>
        <w:br/>
        <w:t>Tos les biens c'onques sout tenir,</w:t>
      </w:r>
      <w:r>
        <w:rPr>
          <w:rStyle w:val="Corpodeltesto417"/>
        </w:rPr>
        <w:br/>
        <w:t>Sel rendi en un’ abeïe</w:t>
      </w:r>
      <w:r>
        <w:rPr>
          <w:rStyle w:val="Corpodeltesto417"/>
        </w:rPr>
        <w:br/>
        <w:t>Et li fist jurer, qu’en sa vie</w:t>
      </w:r>
      <w:r>
        <w:rPr>
          <w:rStyle w:val="Corpodeltesto417"/>
        </w:rPr>
        <w:br/>
        <w:t>3095 Ja mais rìen ne calengeroit</w:t>
      </w:r>
      <w:r>
        <w:rPr>
          <w:rStyle w:val="Corpodeltesto417"/>
        </w:rPr>
        <w:br/>
        <w:t>De tos les biens qu êu avoit.</w:t>
      </w:r>
    </w:p>
    <w:p w14:paraId="43CB0FA5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Li enfant rechurent l’onor,</w:t>
      </w:r>
    </w:p>
    <w:p w14:paraId="6023FB8A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7"/>
        </w:rPr>
        <w:t>Crístal en tindrent por segnor.</w:t>
      </w:r>
      <w:r>
        <w:rPr>
          <w:rStyle w:val="Corpodeltesto417"/>
        </w:rPr>
        <w:br/>
        <w:t>Les feeltés et les homages</w:t>
      </w:r>
      <w:r>
        <w:rPr>
          <w:rStyle w:val="Corpodeltesto417"/>
        </w:rPr>
        <w:br/>
        <w:t>3100 Lor fist avoir si comme sages.</w:t>
      </w:r>
    </w:p>
    <w:p w14:paraId="5F75CBBA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Li casteaus, qui Malpas od non,</w:t>
      </w:r>
      <w:r>
        <w:rPr>
          <w:rStyle w:val="Corpodeltesto417"/>
        </w:rPr>
        <w:br/>
        <w:t xml:space="preserve">Fist apeler </w:t>
      </w:r>
      <w:r>
        <w:rPr>
          <w:rStyle w:val="Corpodeltesto418"/>
        </w:rPr>
        <w:t xml:space="preserve">( </w:t>
      </w:r>
      <w:r>
        <w:rPr>
          <w:rStyle w:val="Corpodeltesto417"/>
        </w:rPr>
        <w:t>astel Preudon.</w:t>
      </w:r>
    </w:p>
    <w:p w14:paraId="45157C4E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Por tos proudomes honorer,</w:t>
      </w:r>
    </w:p>
    <w:p w14:paraId="644E9F17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 xml:space="preserve">Le </w:t>
      </w:r>
      <w:r>
        <w:rPr>
          <w:rStyle w:val="Corpodeltesto417"/>
        </w:rPr>
        <w:t>fist Cristal issi nomer.</w:t>
      </w:r>
    </w:p>
    <w:p w14:paraId="373A1EA1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7"/>
        </w:rPr>
        <w:t>3105 Puis est montés et si a’en va</w:t>
      </w:r>
      <w:r>
        <w:rPr>
          <w:rStyle w:val="Corpodeltesto417"/>
        </w:rPr>
        <w:br/>
        <w:t>Querant l’afaire qu’enpris a.</w:t>
      </w:r>
    </w:p>
    <w:p w14:paraId="4BB5E832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 xml:space="preserve">La </w:t>
      </w:r>
      <w:r>
        <w:rPr>
          <w:rStyle w:val="Corpodeltesto417"/>
        </w:rPr>
        <w:t>dame en fu trìstre et dolente,</w:t>
      </w:r>
      <w:r>
        <w:rPr>
          <w:rStyle w:val="Corpodeltesto417"/>
        </w:rPr>
        <w:br/>
        <w:t>Mout durement plore et gaimente</w:t>
      </w:r>
      <w:r>
        <w:rPr>
          <w:rStyle w:val="Corpodeltesto417"/>
        </w:rPr>
        <w:br/>
        <w:t>Et li troi enfant ensement.</w:t>
      </w:r>
    </w:p>
    <w:p w14:paraId="1C999A9C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7"/>
        </w:rPr>
        <w:t>3110 Tuit en plorent communalment,</w:t>
      </w:r>
      <w:r>
        <w:rPr>
          <w:rStyle w:val="Corpodeltesto417"/>
        </w:rPr>
        <w:br/>
        <w:t>Sel commandent a Jesu Crist,</w:t>
      </w:r>
      <w:r>
        <w:rPr>
          <w:rStyle w:val="Corpodeltesto417"/>
        </w:rPr>
        <w:br/>
        <w:t>Qui ciel et mer et terre fist.</w:t>
      </w:r>
    </w:p>
    <w:p w14:paraId="4BCD2159" w14:textId="77777777" w:rsidR="001D69DB" w:rsidRDefault="00824104">
      <w:pPr>
        <w:pStyle w:val="Corpodeltesto590"/>
        <w:shd w:val="clear" w:color="auto" w:fill="auto"/>
        <w:spacing w:line="677" w:lineRule="atLeast"/>
      </w:pPr>
      <w:r>
        <w:rPr>
          <w:rStyle w:val="Corpodeltesto591"/>
          <w:spacing w:val="0"/>
          <w:sz w:val="126"/>
          <w:szCs w:val="126"/>
        </w:rPr>
        <w:t>Y</w:t>
      </w:r>
      <w:r>
        <w:rPr>
          <w:rStyle w:val="Corpodeltesto591"/>
        </w:rPr>
        <w:t>ait s’ent ii chevalier gentis</w:t>
      </w:r>
      <w:r>
        <w:rPr>
          <w:rStyle w:val="Corpodeltesto591"/>
        </w:rPr>
        <w:br/>
        <w:t>Por la besoigne qu’a enpris,</w:t>
      </w:r>
    </w:p>
    <w:p w14:paraId="17852289" w14:textId="77777777" w:rsidR="001D69DB" w:rsidRDefault="00824104">
      <w:pPr>
        <w:pStyle w:val="Corpodeltesto140"/>
        <w:shd w:val="clear" w:color="auto" w:fill="auto"/>
        <w:spacing w:line="520" w:lineRule="exact"/>
        <w:ind w:left="360" w:hanging="360"/>
        <w:jc w:val="left"/>
      </w:pPr>
      <w:r>
        <w:rPr>
          <w:rStyle w:val="Corpodeltesto1426ptSpaziatura-1pt0"/>
        </w:rPr>
        <w:t xml:space="preserve">3096 </w:t>
      </w:r>
      <w:r>
        <w:rPr>
          <w:rStyle w:val="Corpodeltesto14Spaziatura-1pt1"/>
        </w:rPr>
        <w:t xml:space="preserve">qu’eu] </w:t>
      </w:r>
      <w:r>
        <w:rPr>
          <w:rStyle w:val="Corpodeltesto14GrassettoCorsivo1"/>
        </w:rPr>
        <w:t>lì'.</w:t>
      </w:r>
      <w:r>
        <w:rPr>
          <w:rStyle w:val="Corpodeltesto1426ptSpaziatura-1pt0"/>
        </w:rPr>
        <w:t xml:space="preserve"> </w:t>
      </w:r>
      <w:r>
        <w:rPr>
          <w:rStyle w:val="Corpodeltesto14Spaziatura-1pt1"/>
        </w:rPr>
        <w:t xml:space="preserve">q ev. — </w:t>
      </w:r>
      <w:r>
        <w:rPr>
          <w:rStyle w:val="Corpodeltesto1426ptSpaziatura-1pt0"/>
        </w:rPr>
        <w:t xml:space="preserve">3111 </w:t>
      </w:r>
      <w:r>
        <w:rPr>
          <w:rStyle w:val="Corpodeltesto14Spaziatura-1pt1"/>
        </w:rPr>
        <w:t>jh’u.</w:t>
      </w:r>
    </w:p>
    <w:p w14:paraId="698A950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3115 Et chevalce grant alèure.</w:t>
      </w:r>
    </w:p>
    <w:p w14:paraId="0483C3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Cele, en qui il ot mis sa cure,</w:t>
      </w:r>
    </w:p>
    <w:p w14:paraId="4E0100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Li touche al cuer, sel fait penser</w:t>
      </w:r>
      <w:r>
        <w:rPr>
          <w:rStyle w:val="Corpodeltesto417"/>
        </w:rPr>
        <w:br/>
        <w:t>Tant fort, qu’il nel poet oblier.</w:t>
      </w:r>
    </w:p>
    <w:p w14:paraId="17836D3A" w14:textId="77777777" w:rsidR="001D69DB" w:rsidRDefault="00824104">
      <w:pPr>
        <w:pStyle w:val="Corpodeltesto411"/>
        <w:shd w:val="clear" w:color="auto" w:fill="auto"/>
        <w:tabs>
          <w:tab w:val="left" w:pos="12968"/>
        </w:tabs>
        <w:spacing w:line="672" w:lineRule="exact"/>
        <w:ind w:firstLine="0"/>
        <w:jc w:val="left"/>
      </w:pPr>
      <w:r>
        <w:rPr>
          <w:rStyle w:val="Corpodeltesto417"/>
        </w:rPr>
        <w:lastRenderedPageBreak/>
        <w:t>E1 cuer li entre la folie</w:t>
      </w:r>
      <w:r>
        <w:rPr>
          <w:rStyle w:val="Corpodeltesto417"/>
        </w:rPr>
        <w:tab/>
        <w:t>332</w:t>
      </w:r>
      <w:r>
        <w:rPr>
          <w:rStyle w:val="Corpodeltesto417"/>
          <w:vertAlign w:val="superscript"/>
        </w:rPr>
        <w:t>r</w:t>
      </w:r>
      <w:r>
        <w:rPr>
          <w:rStyle w:val="Corpodeltesto417"/>
        </w:rPr>
        <w:t>d</w:t>
      </w:r>
    </w:p>
    <w:p w14:paraId="2801FA0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3120 Et la samblance de s’amie</w:t>
      </w:r>
      <w:r>
        <w:rPr>
          <w:rStyle w:val="Corpodeltesto417"/>
        </w:rPr>
        <w:br/>
        <w:t>Tot si com en songe le vit.</w:t>
      </w:r>
    </w:p>
    <w:p w14:paraId="6EE19B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lui meïsme si a dit:</w:t>
      </w:r>
    </w:p>
    <w:p w14:paraId="601B8A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„Jo n’ai ami, jo n’ai parent,</w:t>
      </w:r>
    </w:p>
    <w:p w14:paraId="1BADD5F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Je </w:t>
      </w:r>
      <w:r>
        <w:rPr>
          <w:rStyle w:val="Corpodeltesto417"/>
        </w:rPr>
        <w:t>n’ai conseil de nule gent,</w:t>
      </w:r>
    </w:p>
    <w:p w14:paraId="76F5D76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3125 Je soloie estre asés plus sage,</w:t>
      </w:r>
    </w:p>
    <w:p w14:paraId="50550A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Je sui devenus tos salvage,</w:t>
      </w:r>
    </w:p>
    <w:p w14:paraId="698BE4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Quant cele rien aim et desir,</w:t>
      </w:r>
    </w:p>
    <w:p w14:paraId="36BBFD1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onquee jor ne poi veïr,</w:t>
      </w:r>
    </w:p>
    <w:p w14:paraId="64EA18A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Yoire, par foi, et voel amer.</w:t>
      </w:r>
    </w:p>
    <w:p w14:paraId="03C1883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3130 Jo nel puis mie entroblïer.</w:t>
      </w:r>
    </w:p>
    <w:p w14:paraId="3293073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Sovent en sui en grant effroi,</w:t>
      </w:r>
    </w:p>
    <w:p w14:paraId="4D877D2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je ne sai de moi conroL</w:t>
      </w:r>
      <w:r>
        <w:rPr>
          <w:rStyle w:val="Corpodeltesto417"/>
        </w:rPr>
        <w:br/>
        <w:t>Or ra’est s'amors tote novele,</w:t>
      </w:r>
    </w:p>
    <w:p w14:paraId="61D9FE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3pt0"/>
        </w:rPr>
        <w:t>(</w:t>
      </w:r>
      <w:r>
        <w:rPr>
          <w:rStyle w:val="Corpodeltesto41Spaziatura3pt1"/>
        </w:rPr>
        <w:t>’ar</w:t>
      </w:r>
      <w:r>
        <w:rPr>
          <w:rStyle w:val="Corpodeltesto417"/>
        </w:rPr>
        <w:t xml:space="preserve"> sa beauté(s) mon cuer rapele.</w:t>
      </w:r>
    </w:p>
    <w:p w14:paraId="0310644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3135 Nel puÌ8 laisier, nel puis guerpir,</w:t>
      </w:r>
    </w:p>
    <w:p w14:paraId="26E2AF1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me puis de a’amor partir;</w:t>
      </w:r>
    </w:p>
    <w:p w14:paraId="6162BB0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Ne </w:t>
      </w:r>
      <w:r>
        <w:rPr>
          <w:rStyle w:val="Corpodeltesto2Spaziatura0pt7"/>
        </w:rPr>
        <w:t xml:space="preserve">sai </w:t>
      </w:r>
      <w:r>
        <w:rPr>
          <w:rStyle w:val="Corpodeltesto2Spaziatura0pt8"/>
        </w:rPr>
        <w:t>par coi si m'esmerveil,</w:t>
      </w:r>
    </w:p>
    <w:p w14:paraId="23AEC21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Prendre m’estuet altre conseil.</w:t>
      </w:r>
    </w:p>
    <w:p w14:paraId="025869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Lasse con grant folie enpris,</w:t>
      </w:r>
    </w:p>
    <w:p w14:paraId="14DD1D6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3140 Quant de li querre m’entremis,</w:t>
      </w:r>
    </w:p>
    <w:p w14:paraId="01BEA7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</w:t>
      </w:r>
      <w:r>
        <w:rPr>
          <w:rStyle w:val="Corpodeltesto417"/>
        </w:rPr>
        <w:t>’onques ne vi s’en songe non,</w:t>
      </w:r>
    </w:p>
    <w:p w14:paraId="0A1BA7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 en ai el cuer grant marison.</w:t>
      </w:r>
    </w:p>
    <w:p w14:paraId="61F08E7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Ce fait amors. Qu’est amors, lasse?</w:t>
      </w:r>
    </w:p>
    <w:p w14:paraId="6496BA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sai que plus droit le nomasse,</w:t>
      </w:r>
    </w:p>
    <w:p w14:paraId="05710F11" w14:textId="77777777" w:rsidR="001D69DB" w:rsidRDefault="00824104">
      <w:pPr>
        <w:pStyle w:val="Corpodeltesto630"/>
        <w:shd w:val="clear" w:color="auto" w:fill="auto"/>
        <w:ind w:left="360" w:hanging="360"/>
      </w:pPr>
      <w:r>
        <w:rPr>
          <w:rStyle w:val="Corpodeltesto6326ptSpaziatura-1pt"/>
        </w:rPr>
        <w:t xml:space="preserve">3145 S </w:t>
      </w:r>
      <w:r>
        <w:rPr>
          <w:rStyle w:val="Corpodeltesto631"/>
        </w:rPr>
        <w:t>5u8se ce que je desir,</w:t>
      </w:r>
    </w:p>
    <w:p w14:paraId="5D5BB3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me fait traire grant raartir.</w:t>
      </w:r>
    </w:p>
    <w:p w14:paraId="2212602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Or </w:t>
      </w:r>
      <w:r>
        <w:rPr>
          <w:rStyle w:val="Corpodeltesto417"/>
        </w:rPr>
        <w:t>sui en pais, or sui en guerre,</w:t>
      </w:r>
    </w:p>
    <w:p w14:paraId="35FF25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Vos, Deus del ciel et de la terre,</w:t>
      </w:r>
    </w:p>
    <w:p w14:paraId="184084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Vos, qui trestot poés ealver</w:t>
      </w:r>
    </w:p>
    <w:p w14:paraId="7E20A74F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</w:pPr>
      <w:r>
        <w:rPr>
          <w:rStyle w:val="Corpodeltesto48Spaziatura-1pt1"/>
          <w:i/>
          <w:iCs/>
        </w:rPr>
        <w:t>xa</w:t>
      </w:r>
    </w:p>
    <w:p w14:paraId="45BF6F05" w14:textId="77777777" w:rsidR="001D69DB" w:rsidRDefault="00824104">
      <w:pPr>
        <w:pStyle w:val="Corpodeltesto411"/>
        <w:shd w:val="clear" w:color="auto" w:fill="auto"/>
        <w:tabs>
          <w:tab w:val="left" w:pos="2981"/>
        </w:tabs>
        <w:spacing w:line="566" w:lineRule="exact"/>
        <w:ind w:firstLine="360"/>
        <w:jc w:val="left"/>
      </w:pPr>
      <w:r>
        <w:rPr>
          <w:rStyle w:val="Corpodeltesto4122ptCorsivoSpaziatura-1pt"/>
        </w:rPr>
        <w:t>v.F. 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3123: </w:t>
      </w:r>
      <w:r>
        <w:rPr>
          <w:rStyle w:val="Corpodeltesto4122ptCorsivoSpaziatura-1pt"/>
        </w:rPr>
        <w:t>Narcisus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603; </w:t>
      </w:r>
      <w:r>
        <w:rPr>
          <w:rStyle w:val="Corpodeltesto4122ptCorsivoSpaziatura-1pt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3125: 607; </w:t>
      </w:r>
      <w:r>
        <w:rPr>
          <w:rStyle w:val="Corpodeltesto4122ptCorsivoSpaziatura-1pt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3129: </w:t>
      </w:r>
      <w:r>
        <w:rPr>
          <w:rStyle w:val="Corpodeltesto4122ptCorsivoSpaziatura-1pt"/>
        </w:rPr>
        <w:t>Narc.</w:t>
      </w:r>
      <w:r>
        <w:rPr>
          <w:rStyle w:val="Corpodeltesto4122pt0"/>
        </w:rPr>
        <w:t xml:space="preserve"> </w:t>
      </w:r>
      <w:r>
        <w:rPr>
          <w:rStyle w:val="Corpodeltesto417"/>
        </w:rPr>
        <w:t>57 7;</w:t>
      </w:r>
      <w:r>
        <w:rPr>
          <w:rStyle w:val="Corpodeltesto417"/>
        </w:rPr>
        <w:br/>
        <w:t>3133: 579</w:t>
      </w:r>
      <w:r>
        <w:rPr>
          <w:rStyle w:val="Corpodeltesto417"/>
        </w:rPr>
        <w:tab/>
      </w:r>
      <w:r>
        <w:rPr>
          <w:rStyle w:val="Corpodeltesto4122ptGrassettoCorsivoSpaziatura0pt0"/>
        </w:rPr>
        <w:t xml:space="preserve">\ </w:t>
      </w:r>
      <w:r>
        <w:rPr>
          <w:rStyle w:val="Corpodeltesto4122ptCorsivoSpaziatura-1pt"/>
        </w:rPr>
        <w:t>xu</w:t>
      </w:r>
      <w:r>
        <w:rPr>
          <w:rStyle w:val="Corpodeltesto417"/>
        </w:rPr>
        <w:t xml:space="preserve">3137: </w:t>
      </w:r>
      <w:r>
        <w:rPr>
          <w:rStyle w:val="Corpodeltesto4122ptCorsivoSpaziatura-1pt"/>
        </w:rPr>
        <w:t>Narc.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589; </w:t>
      </w:r>
      <w:r>
        <w:rPr>
          <w:rStyle w:val="Corpodeltesto4122ptGrassettoCorsivoSpaziatura0pt0"/>
        </w:rPr>
        <w:t>xu</w:t>
      </w:r>
      <w:r>
        <w:rPr>
          <w:rStyle w:val="Corpodeltesto417"/>
        </w:rPr>
        <w:t xml:space="preserve">3143: </w:t>
      </w:r>
      <w:r>
        <w:rPr>
          <w:rStyle w:val="Corpodeltesto4122ptCorsivoSpaziatura-1pt"/>
        </w:rPr>
        <w:t>Narc.</w:t>
      </w:r>
      <w:r>
        <w:rPr>
          <w:rStyle w:val="Corpodeltesto4122pt0"/>
        </w:rPr>
        <w:t xml:space="preserve"> </w:t>
      </w:r>
      <w:r>
        <w:rPr>
          <w:rStyle w:val="Corpodeltesto417"/>
        </w:rPr>
        <w:t>611.</w:t>
      </w:r>
    </w:p>
    <w:p w14:paraId="5C12ED4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3150 </w:t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>tot avés a governer,</w:t>
      </w:r>
    </w:p>
    <w:p w14:paraId="5D24B9A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Getée moi fore de oest perii;</w:t>
      </w:r>
    </w:p>
    <w:p w14:paraId="64F3B3E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C&amp;r </w:t>
      </w:r>
      <w:r>
        <w:rPr>
          <w:rStyle w:val="Corpodeltesto417"/>
        </w:rPr>
        <w:t>cuer et core treetot iacil</w:t>
      </w:r>
      <w:r>
        <w:rPr>
          <w:rStyle w:val="Corpodeltesto417"/>
        </w:rPr>
        <w:br/>
        <w:t>Por celui, ou j’ai m 'eaperance.</w:t>
      </w:r>
      <w:r>
        <w:rPr>
          <w:rStyle w:val="Corpodeltesto417"/>
        </w:rPr>
        <w:br/>
        <w:t xml:space="preserve">Vraitì Deus, en vos </w:t>
      </w:r>
      <w:r>
        <w:rPr>
          <w:rStyle w:val="Corpodeltesto418"/>
        </w:rPr>
        <w:t xml:space="preserve">ai </w:t>
      </w:r>
      <w:r>
        <w:rPr>
          <w:rStyle w:val="Corpodeltesto417"/>
        </w:rPr>
        <w:t>ma fiance,</w:t>
      </w:r>
      <w:r>
        <w:rPr>
          <w:rStyle w:val="Corpodeltesto417"/>
        </w:rPr>
        <w:br/>
        <w:t>3165 Faite8 que toet aie socore</w:t>
      </w:r>
    </w:p>
    <w:p w14:paraId="74499C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 mau</w:t>
      </w:r>
      <w:r>
        <w:rPr>
          <w:rStyle w:val="Corpodeltesto2Constantia27ptSpaziatura-1pt0"/>
        </w:rPr>
        <w:t>8</w:t>
      </w:r>
      <w:r>
        <w:rPr>
          <w:rStyle w:val="Corpodeltesto2Spaziatura0pt8"/>
        </w:rPr>
        <w:t xml:space="preserve"> que jo ai por amors! </w:t>
      </w:r>
      <w:r>
        <w:rPr>
          <w:rStyle w:val="Corpodeltesto2Corsivo0"/>
        </w:rPr>
        <w:t>“</w:t>
      </w:r>
      <w:r>
        <w:rPr>
          <w:rStyle w:val="Corpodeltesto2Corsivo0"/>
        </w:rPr>
        <w:br/>
      </w:r>
      <w:r>
        <w:rPr>
          <w:rStyle w:val="Corpodeltesto2Spaziatura0pt8"/>
        </w:rPr>
        <w:t xml:space="preserve">Issi va cevalcant </w:t>
      </w:r>
      <w:r>
        <w:rPr>
          <w:rStyle w:val="Corpodeltesto2MaiuscolettoSpaziatura0pt4"/>
        </w:rPr>
        <w:t>ha</w:t>
      </w:r>
      <w:r>
        <w:rPr>
          <w:rStyle w:val="Corpodeltesto2Spaziatura0pt8"/>
        </w:rPr>
        <w:t xml:space="preserve"> voie</w:t>
      </w:r>
      <w:r>
        <w:rPr>
          <w:rStyle w:val="Corpodeltesto2Spaziatura0pt8"/>
        </w:rPr>
        <w:br/>
        <w:t>Cil qui ees amore tot foloie,</w:t>
      </w:r>
    </w:p>
    <w:p w14:paraId="4705D6C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Si est eu un grant val entré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3160 </w:t>
      </w:r>
      <w:r>
        <w:rPr>
          <w:rStyle w:val="Corpodeltesto2Spaziatura0pt8"/>
        </w:rPr>
        <w:t xml:space="preserve">Un chevaliar 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trové;</w:t>
      </w:r>
    </w:p>
    <w:p w14:paraId="460E83D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Dalés une fontaine síst</w:t>
      </w:r>
      <w:r>
        <w:rPr>
          <w:rStyle w:val="Corpodeltesto2Spaziatura0pt8"/>
        </w:rPr>
        <w:br/>
        <w:t>Quant il voit Cristal, si li dist:</w:t>
      </w:r>
      <w:r>
        <w:rPr>
          <w:rStyle w:val="Corpodeltesto2Spaziatura0pt8"/>
        </w:rPr>
        <w:br/>
        <w:t>„Chevalier, chevalier, estéa</w:t>
      </w:r>
      <w:r>
        <w:rPr>
          <w:rStyle w:val="Corpodeltesto2Spaziatura0pt8"/>
        </w:rPr>
        <w:br/>
        <w:t>Et gardés vos c’avant n'alés!</w:t>
      </w:r>
    </w:p>
    <w:p w14:paraId="35E585C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3165 </w:t>
      </w:r>
      <w:r>
        <w:rPr>
          <w:rStyle w:val="Corpodeltesto2Spaziatura0pt8"/>
        </w:rPr>
        <w:t>S’avant alós, por voir sachies</w:t>
      </w:r>
      <w:r>
        <w:rPr>
          <w:rStyle w:val="Corpodeltesto2Spaziatura0pt8"/>
        </w:rPr>
        <w:br/>
        <w:t>Que ja mais ne retorneries,</w:t>
      </w:r>
    </w:p>
    <w:p w14:paraId="4149407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troverés fort le paasage,</w:t>
      </w:r>
    </w:p>
    <w:p w14:paraId="323AD8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n’en istrés en vostre eage.“</w:t>
      </w:r>
    </w:p>
    <w:p w14:paraId="1696DDE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332</w:t>
      </w:r>
      <w:r>
        <w:rPr>
          <w:rStyle w:val="Corpodeltesto416"/>
          <w:vertAlign w:val="superscript"/>
        </w:rPr>
        <w:t>T</w:t>
      </w:r>
      <w:r>
        <w:rPr>
          <w:rStyle w:val="Corpodeltesto416"/>
        </w:rPr>
        <w:t>a</w:t>
      </w:r>
    </w:p>
    <w:p w14:paraId="34CADE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il ot le chevalier,</w:t>
      </w:r>
    </w:p>
    <w:p w14:paraId="65CE4A5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3170 </w:t>
      </w:r>
      <w:r>
        <w:rPr>
          <w:rStyle w:val="Corpodeltesto4123ptSpaziatura0pt3"/>
        </w:rPr>
        <w:t xml:space="preserve">Si </w:t>
      </w:r>
      <w:r>
        <w:rPr>
          <w:rStyle w:val="Corpodeltesto417"/>
        </w:rPr>
        <w:t xml:space="preserve">torne le </w:t>
      </w:r>
      <w:r>
        <w:rPr>
          <w:rStyle w:val="Corpodeltesto4123ptSpaziatura0pt3"/>
        </w:rPr>
        <w:t xml:space="preserve">cief </w:t>
      </w:r>
      <w:r>
        <w:rPr>
          <w:rStyle w:val="Corpodeltesto417"/>
        </w:rPr>
        <w:t>del destrier</w:t>
      </w:r>
    </w:p>
    <w:p w14:paraId="36062F1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Al frain, que en sa main tenoit,</w:t>
      </w:r>
      <w:r>
        <w:rPr>
          <w:rStyle w:val="Corpodeltesto2Spaziatura0pt8"/>
        </w:rPr>
        <w:br/>
        <w:t>Et vint al chevalier tot droit</w:t>
      </w:r>
      <w:r>
        <w:rPr>
          <w:rStyle w:val="Corpodeltesto2Spaziatura0pt8"/>
        </w:rPr>
        <w:br/>
        <w:t>Cortoisement le salua</w:t>
      </w:r>
      <w:r>
        <w:rPr>
          <w:rStyle w:val="Corpodeltesto2Spaziatura0pt8"/>
        </w:rPr>
        <w:br/>
        <w:t>Et puis aprés si li proia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3175 </w:t>
      </w:r>
      <w:r>
        <w:rPr>
          <w:rStyle w:val="Corpodeltesto2Spaziatura0pt8"/>
        </w:rPr>
        <w:t>Que il li deïst verité,</w:t>
      </w:r>
    </w:p>
    <w:p w14:paraId="26485B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coi il li ot refusé</w:t>
      </w:r>
      <w:r>
        <w:rPr>
          <w:rStyle w:val="Corpodeltesto2Spaziatura0pt8"/>
        </w:rPr>
        <w:br/>
        <w:t>Son cemin que il dut &amp;ler.</w:t>
      </w:r>
    </w:p>
    <w:p w14:paraId="40F092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 li commence a conter:</w:t>
      </w:r>
    </w:p>
    <w:p w14:paraId="683D5FD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„ Sire fait il, „voir vos dirai,</w:t>
      </w:r>
      <w:r>
        <w:rPr>
          <w:rStyle w:val="Corpodeltesto417"/>
        </w:rPr>
        <w:br/>
        <w:t>3180 Que ja ne vos en menteral</w:t>
      </w:r>
    </w:p>
    <w:p w14:paraId="1593E9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 chevalier maint pres de chi,</w:t>
      </w:r>
      <w:r>
        <w:rPr>
          <w:rStyle w:val="Corpodeltesto2Spaziatura0pt8"/>
        </w:rPr>
        <w:br/>
        <w:t>Ainc de mes eus si çrant ne vi</w:t>
      </w:r>
      <w:r>
        <w:rPr>
          <w:rStyle w:val="Corpodeltesto2Spaziatura0pt8"/>
        </w:rPr>
        <w:br/>
        <w:t>Ne nul si fort de la moitíe,</w:t>
      </w:r>
    </w:p>
    <w:p w14:paraId="6665EE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est plain de felonie</w:t>
      </w:r>
    </w:p>
    <w:p w14:paraId="6F747A61" w14:textId="77777777" w:rsidR="001D69DB" w:rsidRDefault="00824104">
      <w:pPr>
        <w:pStyle w:val="Corpodeltesto140"/>
        <w:shd w:val="clear" w:color="auto" w:fill="auto"/>
        <w:tabs>
          <w:tab w:val="left" w:pos="3592"/>
        </w:tabs>
        <w:spacing w:line="440" w:lineRule="exact"/>
        <w:jc w:val="left"/>
        <w:sectPr w:rsidR="001D69DB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>r.</w:t>
      </w:r>
      <w:r>
        <w:rPr>
          <w:rStyle w:val="Corpodeltesto14Spaziatura-1pt1"/>
        </w:rPr>
        <w:tab/>
      </w:r>
      <w:r>
        <w:rPr>
          <w:rStyle w:val="Corpodeltesto14CorsivoSpaziatura-1pt6"/>
        </w:rPr>
        <w:t>F. zu</w:t>
      </w:r>
      <w:r>
        <w:rPr>
          <w:rStyle w:val="Corpodeltesto14Spaziatura-1pt1"/>
        </w:rPr>
        <w:t xml:space="preserve"> 3157: </w:t>
      </w:r>
      <w:r>
        <w:rPr>
          <w:rStyle w:val="Corpodeltesto14CorsivoSpaziatura-1pt6"/>
        </w:rPr>
        <w:t>Chev. lyon</w:t>
      </w:r>
      <w:r>
        <w:rPr>
          <w:rStyle w:val="Corpodeltesto14Spaziatura-1pt1"/>
        </w:rPr>
        <w:t xml:space="preserve"> r. 4999.</w:t>
      </w:r>
    </w:p>
    <w:p w14:paraId="6287DD16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11398CF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3185 Plu* que nus chevaliere del monde,</w:t>
      </w:r>
    </w:p>
    <w:p w14:paraId="67E13F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Si </w:t>
      </w:r>
      <w:r>
        <w:rPr>
          <w:rStyle w:val="Corpodeltesto417"/>
        </w:rPr>
        <w:t xml:space="preserve">com </w:t>
      </w:r>
      <w:r>
        <w:rPr>
          <w:rStyle w:val="Corpodeltesto4123ptSpaziatura0pt3"/>
        </w:rPr>
        <w:t xml:space="preserve">il </w:t>
      </w:r>
      <w:r>
        <w:rPr>
          <w:rStyle w:val="Corpodeltesto417"/>
        </w:rPr>
        <w:t>clot a la reonde;</w:t>
      </w:r>
    </w:p>
    <w:p w14:paraId="473D1B2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S’est </w:t>
      </w:r>
      <w:r>
        <w:rPr>
          <w:rStyle w:val="Corpodeltesto4123ptSpaziatura0pt3"/>
        </w:rPr>
        <w:t xml:space="preserve">pluB vermaus que </w:t>
      </w:r>
      <w:r>
        <w:rPr>
          <w:rStyle w:val="Corpodeltesto417"/>
        </w:rPr>
        <w:t xml:space="preserve">sans de </w:t>
      </w:r>
      <w:r>
        <w:rPr>
          <w:rStyle w:val="Corpodeltesto4123ptSpaziatura0pt3"/>
        </w:rPr>
        <w:t>plaie.</w:t>
      </w:r>
      <w:r>
        <w:rPr>
          <w:rStyle w:val="Corpodeltesto4123ptSpaziatura0pt3"/>
        </w:rPr>
        <w:br/>
      </w:r>
      <w:r>
        <w:rPr>
          <w:rStyle w:val="Corpodeltesto417"/>
        </w:rPr>
        <w:t>Briaa de la Froide Montaigne</w:t>
      </w:r>
      <w:r>
        <w:rPr>
          <w:rStyle w:val="Corpodeltesto417"/>
        </w:rPr>
        <w:br/>
        <w:t xml:space="preserve">Est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chevaliers apel&lt;%,</w:t>
      </w:r>
    </w:p>
    <w:p w14:paraId="0E47BF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3190 Ja mais plus felon ne verrés.</w:t>
      </w:r>
    </w:p>
    <w:p w14:paraId="7181AF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Spaziatura-1pt1"/>
          <w:vertAlign w:val="superscript"/>
        </w:rPr>
        <w:t>1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raitres eat et desloial,</w:t>
      </w:r>
    </w:p>
    <w:p w14:paraId="17470C9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Maint chevalier et maint vassal</w:t>
      </w:r>
      <w:r>
        <w:rPr>
          <w:rStyle w:val="Corpodeltesto417"/>
        </w:rPr>
        <w:br/>
        <w:t>A il desrobé et ocis.</w:t>
      </w:r>
    </w:p>
    <w:p w14:paraId="1BBAA92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Desous lui est tos li país</w:t>
      </w:r>
      <w:r>
        <w:rPr>
          <w:rStyle w:val="Corpodeltesto417"/>
        </w:rPr>
        <w:br/>
        <w:t>3195 Par dela cele grant bruiere,</w:t>
      </w:r>
    </w:p>
    <w:p w14:paraId="62F78AF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Ou vos veés tant de flechiere.</w:t>
      </w:r>
    </w:p>
    <w:p w14:paraId="4D9B0B1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S’il tíent chevalier sor sa terre,</w:t>
      </w:r>
    </w:p>
    <w:p w14:paraId="500601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Tot maintenant li va requerre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>«es armes et son ceval.</w:t>
      </w:r>
    </w:p>
    <w:p w14:paraId="117FB3A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3200 S’il est chevalier ou vassal,</w:t>
      </w:r>
    </w:p>
    <w:p w14:paraId="6B1C88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Malgré lui U covenra rendre.</w:t>
      </w:r>
    </w:p>
    <w:p w14:paraId="40B441B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se par son cors velt deffendre</w:t>
      </w:r>
      <w:r>
        <w:rPr>
          <w:rStyle w:val="Corpodeltesto417"/>
        </w:rPr>
        <w:br/>
        <w:t>Que il ne li voeille doner,</w:t>
      </w:r>
    </w:p>
    <w:p w14:paraId="5E4A06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le covient </w:t>
      </w:r>
      <w:r>
        <w:rPr>
          <w:rStyle w:val="Corpodeltesto226ptSpaziatura-1pt2"/>
        </w:rPr>
        <w:t xml:space="preserve">a </w:t>
      </w:r>
      <w:r>
        <w:rPr>
          <w:rStyle w:val="Corpodeltesto2Spaziatura0pt8"/>
        </w:rPr>
        <w:t>lui joster.</w:t>
      </w:r>
    </w:p>
    <w:p w14:paraId="58F5152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3205 Lors est li gieus mout mal partis,</w:t>
      </w:r>
    </w:p>
    <w:p w14:paraId="4D39A26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' </w:t>
      </w:r>
      <w:r>
        <w:rPr>
          <w:rStyle w:val="Corpodeltesto417"/>
        </w:rPr>
        <w:t>ar il a un ceval de prls</w:t>
      </w:r>
    </w:p>
    <w:p w14:paraId="37193C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Plus </w:t>
      </w:r>
      <w:r>
        <w:rPr>
          <w:rStyle w:val="Corpodeltesto417"/>
        </w:rPr>
        <w:t xml:space="preserve">isneals </w:t>
      </w:r>
      <w:r>
        <w:rPr>
          <w:rStyle w:val="Corpodeltesto4123ptSpaziatura0pt3"/>
        </w:rPr>
        <w:t xml:space="preserve">que </w:t>
      </w:r>
      <w:r>
        <w:rPr>
          <w:rStyle w:val="Corpodeltesto417"/>
        </w:rPr>
        <w:t>vent ne tenpeste;</w:t>
      </w:r>
    </w:p>
    <w:p w14:paraId="5E2BA7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Onques ne fu si bone beste.</w:t>
      </w:r>
    </w:p>
    <w:p w14:paraId="4BC7819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Trois jors entíers puet bien juner,</w:t>
      </w:r>
      <w:r>
        <w:rPr>
          <w:rStyle w:val="Corpodeltesto417"/>
        </w:rPr>
        <w:br/>
        <w:t>3210 De boire et de mangier cesser</w:t>
      </w:r>
      <w:r>
        <w:rPr>
          <w:rStyle w:val="Corpodeltesto417"/>
        </w:rPr>
        <w:br/>
        <w:t>O tot deus ohevaJiers armés,</w:t>
      </w:r>
    </w:p>
    <w:p w14:paraId="3FC2A47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Que ja por che n’iert </w:t>
      </w:r>
      <w:r>
        <w:rPr>
          <w:rStyle w:val="Corpodeltesto4119ptGrassetto"/>
        </w:rPr>
        <w:t>tresBÛés</w:t>
      </w:r>
      <w:r>
        <w:rPr>
          <w:rStyle w:val="Corpodeltesto4119ptGrassetto"/>
        </w:rPr>
        <w:br/>
      </w:r>
      <w:r>
        <w:rPr>
          <w:rStyle w:val="Corpodeltesto417"/>
        </w:rPr>
        <w:t>Por poindre ne por galoper;</w:t>
      </w:r>
    </w:p>
    <w:p w14:paraId="292C4EA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E1 monde n’est beste sa per.</w:t>
      </w:r>
    </w:p>
    <w:p w14:paraId="23D367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3215 </w:t>
      </w:r>
      <w:r>
        <w:rPr>
          <w:rStyle w:val="Corpodeltesto2Spaziatura0pt8"/>
        </w:rPr>
        <w:t>Et quant il doit bataille faire,</w:t>
      </w:r>
    </w:p>
    <w:p w14:paraId="00299D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cevals est tant demalaire</w:t>
      </w:r>
      <w:r>
        <w:rPr>
          <w:rStyle w:val="Corpodeltesto2Spaziatura0pt8"/>
        </w:rPr>
        <w:br/>
        <w:t>Que il estrangle le ceval,</w:t>
      </w:r>
    </w:p>
    <w:p w14:paraId="577B2A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Quant voit </w:t>
      </w:r>
      <w:r>
        <w:rPr>
          <w:rStyle w:val="Corpodeltesto4122ptGrassettoCorsivoSpaziatura0pt1"/>
        </w:rPr>
        <w:t>&amp;</w:t>
      </w:r>
      <w:r>
        <w:rPr>
          <w:rStyle w:val="Corpodeltesto418"/>
        </w:rPr>
        <w:t xml:space="preserve"> </w:t>
      </w:r>
      <w:r>
        <w:rPr>
          <w:rStyle w:val="Corpodeltesto417"/>
        </w:rPr>
        <w:t>tere le vassal.</w:t>
      </w:r>
    </w:p>
    <w:p w14:paraId="2B15B49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332» b</w:t>
      </w:r>
    </w:p>
    <w:p w14:paraId="7ABDD58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s’il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chevalier conquis,</w:t>
      </w:r>
    </w:p>
    <w:p w14:paraId="5FB6741D" w14:textId="77777777" w:rsidR="001D69DB" w:rsidRDefault="00824104">
      <w:pPr>
        <w:pStyle w:val="Corpodeltesto513"/>
        <w:shd w:val="clear" w:color="auto" w:fill="auto"/>
        <w:spacing w:line="520" w:lineRule="exact"/>
      </w:pPr>
      <w:r>
        <w:rPr>
          <w:rStyle w:val="Corpodeltesto5126ptNongrassettoSpaziatura-1pt"/>
        </w:rPr>
        <w:t xml:space="preserve">3180 </w:t>
      </w:r>
      <w:r>
        <w:rPr>
          <w:rStyle w:val="Corpodeltesto5115ptCorsivoSpaziatura-1pt0"/>
          <w:b/>
          <w:bCs/>
        </w:rPr>
        <w:t>Hs.</w:t>
      </w:r>
      <w:r>
        <w:rPr>
          <w:rStyle w:val="Corpodeltesto51Spaziatura-1pt"/>
          <w:b/>
          <w:bCs/>
        </w:rPr>
        <w:t xml:space="preserve"> reaade. — </w:t>
      </w:r>
      <w:r>
        <w:rPr>
          <w:rStyle w:val="Corpodeltesto5126ptNongrassettoSpaziatura-1pt"/>
        </w:rPr>
        <w:t xml:space="preserve">3198 </w:t>
      </w:r>
      <w:r>
        <w:rPr>
          <w:rStyle w:val="Corpodeltesto5122ptCorsivo"/>
          <w:b/>
          <w:bCs/>
        </w:rPr>
        <w:t>Bs.</w:t>
      </w:r>
      <w:r>
        <w:rPr>
          <w:rStyle w:val="Corpodeltesto5126ptNongrassettoSpaziatura-1pt"/>
        </w:rPr>
        <w:t xml:space="preserve"> </w:t>
      </w:r>
      <w:r>
        <w:rPr>
          <w:rStyle w:val="Corpodeltesto51Spaziatura-1pt"/>
          <w:b/>
          <w:bCs/>
        </w:rPr>
        <w:t xml:space="preserve">req're. — </w:t>
      </w:r>
      <w:r>
        <w:rPr>
          <w:rStyle w:val="Corpodeltesto5126ptNongrassettoSpaziatura-1pt"/>
        </w:rPr>
        <w:t xml:space="preserve">3207 </w:t>
      </w:r>
      <w:r>
        <w:rPr>
          <w:rStyle w:val="Corpodeltesto5115ptCorsivoSpaziatura-1pt0"/>
          <w:b/>
          <w:bCs/>
        </w:rPr>
        <w:t>Hs.</w:t>
      </w:r>
      <w:r>
        <w:rPr>
          <w:rStyle w:val="Corpodeltesto51Spaziatura-1pt"/>
          <w:b/>
          <w:bCs/>
        </w:rPr>
        <w:t xml:space="preserve"> tépeste.</w:t>
      </w:r>
    </w:p>
    <w:p w14:paraId="759159F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3220 Bachies, n’ert paa en prLson mis;</w:t>
      </w:r>
    </w:p>
    <w:p w14:paraId="64356C56" w14:textId="77777777" w:rsidR="001D69DB" w:rsidRDefault="00824104">
      <w:pPr>
        <w:pStyle w:val="Corpodeltesto21"/>
        <w:numPr>
          <w:ilvl w:val="0"/>
          <w:numId w:val="22"/>
        </w:numPr>
        <w:shd w:val="clear" w:color="auto" w:fill="auto"/>
        <w:tabs>
          <w:tab w:val="left" w:pos="2823"/>
        </w:tabs>
        <w:spacing w:line="672" w:lineRule="exact"/>
        <w:jc w:val="left"/>
      </w:pPr>
      <w:r>
        <w:rPr>
          <w:rStyle w:val="Corpodeltesto2Spaziatura0pt8"/>
        </w:rPr>
        <w:t>lui al oastel le oienra.</w:t>
      </w:r>
    </w:p>
    <w:p w14:paraId="708A19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Devant sa porte herbergera</w:t>
      </w:r>
      <w:r>
        <w:rPr>
          <w:rStyle w:val="Corpodeltesto2Spaziatura0pt8"/>
        </w:rPr>
        <w:br/>
        <w:t>En une povre maisoncele,</w:t>
      </w:r>
    </w:p>
    <w:p w14:paraId="7CF3B4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ne sera rice ne bele.</w:t>
      </w:r>
    </w:p>
    <w:p w14:paraId="2C71A8B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3225 </w:t>
      </w:r>
      <w:r>
        <w:rPr>
          <w:rStyle w:val="Corpodeltesto2Spaziatura0pt8"/>
        </w:rPr>
        <w:t>Sel gaiteront aus dis et huit,</w:t>
      </w:r>
    </w:p>
    <w:p w14:paraId="1F6257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Qu’il ne s'en voist ne jor ne nuit,</w:t>
      </w:r>
      <w:r>
        <w:rPr>
          <w:rStyle w:val="Corpodeltesto2Spaziatura0pt8"/>
        </w:rPr>
        <w:br/>
        <w:t>Si avra la huit jors esté.</w:t>
      </w:r>
    </w:p>
    <w:p w14:paraId="1AC7E1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Mftis ce sacies de verité,</w:t>
      </w:r>
    </w:p>
    <w:p w14:paraId="011FDF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termine qu’il i sera,</w:t>
      </w:r>
    </w:p>
    <w:p w14:paraId="3ED5AC5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3230 </w:t>
      </w:r>
      <w:r>
        <w:rPr>
          <w:rStyle w:val="Corpodeltesto2Spaziatura0pt8"/>
        </w:rPr>
        <w:t>Que avoec un chien mangera,</w:t>
      </w:r>
    </w:p>
    <w:p w14:paraId="26418F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n’avra autre conpaignon,</w:t>
      </w:r>
    </w:p>
    <w:p w14:paraId="3C2722C8" w14:textId="77777777" w:rsidR="001D69DB" w:rsidRDefault="00824104">
      <w:pPr>
        <w:pStyle w:val="Corpodeltesto21"/>
        <w:numPr>
          <w:ilvl w:val="0"/>
          <w:numId w:val="22"/>
        </w:numPr>
        <w:shd w:val="clear" w:color="auto" w:fill="auto"/>
        <w:tabs>
          <w:tab w:val="left" w:pos="2910"/>
        </w:tabs>
        <w:spacing w:line="672" w:lineRule="exact"/>
        <w:jc w:val="left"/>
      </w:pPr>
      <w:r>
        <w:rPr>
          <w:rStyle w:val="Corpodeltesto2Spaziatura0pt8"/>
        </w:rPr>
        <w:t>'aire li stuet, ou voeille u non.</w:t>
      </w:r>
      <w:r>
        <w:rPr>
          <w:rStyle w:val="Corpodeltesto2Spaziatura0pt8"/>
        </w:rPr>
        <w:br/>
        <w:t>Et quant li huit jor sont pass^,</w:t>
      </w:r>
      <w:r>
        <w:rPr>
          <w:rStyle w:val="Corpodeltesto2Spaziatura0pt8"/>
        </w:rPr>
        <w:br/>
        <w:t>Amont el palais est mené</w:t>
      </w:r>
    </w:p>
    <w:p w14:paraId="446E2D9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3235 </w:t>
      </w:r>
      <w:r>
        <w:rPr>
          <w:rStyle w:val="Corpodeltesto2Spaziatura0pt8"/>
        </w:rPr>
        <w:t>Devant Brias, le desloial,</w:t>
      </w:r>
    </w:p>
    <w:p w14:paraId="51D8F3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encor(e) li fera plus mal.</w:t>
      </w:r>
    </w:p>
    <w:p w14:paraId="0B1073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l’escremie juêra</w:t>
      </w:r>
      <w:r>
        <w:rPr>
          <w:rStyle w:val="Corpodeltesto2Spaziatura0pt8"/>
        </w:rPr>
        <w:br/>
        <w:t>A lui, ain</w:t>
      </w:r>
      <w:r>
        <w:rPr>
          <w:rStyle w:val="Corpodeltesto2Constantia27ptSpaziatura-1pt0"/>
        </w:rPr>
        <w:t>8</w:t>
      </w:r>
      <w:r>
        <w:rPr>
          <w:rStyle w:val="Corpodeltesto2Spaziatura0pt8"/>
        </w:rPr>
        <w:t xml:space="preserve"> qu’il s’en pArtira.</w:t>
      </w:r>
    </w:p>
    <w:p w14:paraId="113D05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Brias set tant de ì’escu,</w:t>
      </w:r>
    </w:p>
    <w:p w14:paraId="6CFA59E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3240 </w:t>
      </w:r>
      <w:r>
        <w:rPr>
          <w:rStyle w:val="Corpodeltesto2Spaziatura0pt8"/>
        </w:rPr>
        <w:t>Que tot cil i sont mal venu,</w:t>
      </w:r>
    </w:p>
    <w:p w14:paraId="5B5856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a lui doivent escremir:</w:t>
      </w:r>
      <w:r>
        <w:rPr>
          <w:rStyle w:val="Corpodeltesto2Spaziatura0pt8"/>
        </w:rPr>
        <w:br/>
        <w:t>Onques ne li pot nuB guenchir,</w:t>
      </w:r>
      <w:r>
        <w:rPr>
          <w:rStyle w:val="Corpodeltesto2Spaziatura0pt8"/>
        </w:rPr>
        <w:br/>
        <w:t>Qu’il ne le fist aperchevoir,</w:t>
      </w:r>
    </w:p>
    <w:p w14:paraId="66EED3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Qu'il ot esté a son manoir,</w:t>
      </w:r>
    </w:p>
    <w:p w14:paraId="7323068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3245 Car un menbre li toit sans faille</w:t>
      </w:r>
      <w:r>
        <w:rPr>
          <w:rStyle w:val="Corpodeltesto417"/>
        </w:rPr>
        <w:br/>
        <w:t>Ains le quart tor de la bataille.</w:t>
      </w:r>
    </w:p>
    <w:p w14:paraId="21BEC92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Et lors li fait mire mander</w:t>
      </w:r>
      <w:r>
        <w:rPr>
          <w:rStyle w:val="Corpodeltesto2Spaziatura0pt8"/>
        </w:rPr>
        <w:br/>
        <w:t>Et puis le fait medeciner,</w:t>
      </w:r>
    </w:p>
    <w:p w14:paraId="2F37C21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Tant que la plaie soit garie.</w:t>
      </w:r>
    </w:p>
    <w:p w14:paraId="091E064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2ptSpaziatura-1pt0"/>
        </w:rPr>
        <w:t xml:space="preserve">3250 </w:t>
      </w:r>
      <w:r>
        <w:rPr>
          <w:rStyle w:val="Corpodeltesto2Spaziatura0pt8"/>
        </w:rPr>
        <w:t xml:space="preserve">Puis </w:t>
      </w:r>
      <w:r>
        <w:rPr>
          <w:rStyle w:val="Corpodeltesto222ptSpaziatura-1pt0"/>
        </w:rPr>
        <w:t xml:space="preserve">f- </w:t>
      </w:r>
      <w:r>
        <w:rPr>
          <w:rStyle w:val="Corpodeltesto2Spaziatura0pt8"/>
        </w:rPr>
        <w:t>en depart et prent congie:</w:t>
      </w:r>
      <w:r>
        <w:rPr>
          <w:rStyle w:val="Corpodeltesto2Spaziatura0pt8"/>
        </w:rPr>
        <w:br/>
        <w:t>Armes ne ceval n’en menra,</w:t>
      </w:r>
    </w:p>
    <w:p w14:paraId="5FE2EF4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A pie comme corlieu ira.</w:t>
      </w:r>
    </w:p>
    <w:p w14:paraId="2001BCA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Et par verité le sachies,</w:t>
      </w:r>
    </w:p>
    <w:p w14:paraId="7DAF07F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Que le cemin que vos venies,</w:t>
      </w:r>
    </w:p>
    <w:p w14:paraId="3ED08803" w14:textId="77777777" w:rsidR="001D69DB" w:rsidRDefault="00824104">
      <w:pPr>
        <w:pStyle w:val="Corpodeltesto140"/>
        <w:shd w:val="clear" w:color="auto" w:fill="auto"/>
        <w:spacing w:line="460" w:lineRule="exact"/>
        <w:jc w:val="left"/>
        <w:sectPr w:rsidR="001D69DB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0"/>
        </w:rPr>
        <w:t xml:space="preserve">3231 </w:t>
      </w:r>
      <w:r>
        <w:rPr>
          <w:rStyle w:val="Corpodeltesto14CorsivoSpaziatura-1pt7"/>
        </w:rPr>
        <w:t>Hs.</w:t>
      </w:r>
      <w:r>
        <w:rPr>
          <w:rStyle w:val="Corpodeltesto14Spaziatura-1pt0"/>
        </w:rPr>
        <w:t xml:space="preserve"> </w:t>
      </w:r>
      <w:r>
        <w:rPr>
          <w:rStyle w:val="Corpodeltesto1423pt1"/>
        </w:rPr>
        <w:t>9</w:t>
      </w:r>
      <w:r>
        <w:rPr>
          <w:rStyle w:val="Corpodeltesto14Spaziatura-1pt0"/>
        </w:rPr>
        <w:t xml:space="preserve">paignô. — 3242 JHs. guerchir. </w:t>
      </w:r>
      <w:r>
        <w:rPr>
          <w:rStyle w:val="Corpodeltesto1423pt2"/>
        </w:rPr>
        <w:t xml:space="preserve">— </w:t>
      </w:r>
      <w:r>
        <w:rPr>
          <w:rStyle w:val="Corpodeltesto14Spaziatura-1pt0"/>
        </w:rPr>
        <w:t xml:space="preserve">3245 </w:t>
      </w:r>
      <w:r>
        <w:rPr>
          <w:rStyle w:val="Corpodeltesto1423ptCorsivoMaiuscolettoSpaziatura0pt"/>
        </w:rPr>
        <w:t>Bm.</w:t>
      </w:r>
      <w:r>
        <w:rPr>
          <w:rStyle w:val="Corpodeltesto1423pt2"/>
        </w:rPr>
        <w:t xml:space="preserve"> </w:t>
      </w:r>
      <w:r>
        <w:rPr>
          <w:rStyle w:val="Corpodeltesto14Spaziatura-1pt0"/>
        </w:rPr>
        <w:t>mêbre.</w:t>
      </w:r>
    </w:p>
    <w:p w14:paraId="60FE9E7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lastRenderedPageBreak/>
        <w:t xml:space="preserve">3256 </w:t>
      </w:r>
      <w:r>
        <w:rPr>
          <w:rStyle w:val="Corpodeltesto2Spaziatura0pt8"/>
        </w:rPr>
        <w:t>Ne vos laira pas revenir:</w:t>
      </w:r>
    </w:p>
    <w:p w14:paraId="231186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Tel cemin vos covient tenir,</w:t>
      </w:r>
    </w:p>
    <w:p w14:paraId="72723A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ert cruels et felon;</w:t>
      </w:r>
    </w:p>
    <w:p w14:paraId="233CB7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Querre vos fera le lion</w:t>
      </w:r>
    </w:p>
    <w:p w14:paraId="6B5564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est en la Froide Montaigne;</w:t>
      </w:r>
    </w:p>
    <w:p w14:paraId="45F5D56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3260 </w:t>
      </w:r>
      <w:r>
        <w:rPr>
          <w:rStyle w:val="Corpodeltesto2Spaziatura0pt8"/>
        </w:rPr>
        <w:t>Et sachies que tot i remaigne</w:t>
      </w:r>
      <w:r>
        <w:rPr>
          <w:rStyle w:val="Corpodeltesto2Spaziatura0pt8"/>
        </w:rPr>
        <w:br/>
        <w:t>Cil qui le lion vont querant,</w:t>
      </w:r>
    </w:p>
    <w:p w14:paraId="0308E5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muis n'en ert un retornant,</w:t>
      </w:r>
    </w:p>
    <w:p w14:paraId="075191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li lions tos nes devore,</w:t>
      </w:r>
    </w:p>
    <w:p w14:paraId="5F50E6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Yoir ai dit, Be Deus me socore.“</w:t>
      </w:r>
    </w:p>
    <w:p w14:paraId="3DA915A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3265 </w:t>
      </w:r>
      <w:r>
        <w:rPr>
          <w:rStyle w:val="Corpodeltesto2Spaziatura0pt8"/>
        </w:rPr>
        <w:t>/^vuant Cristal ot tot escolté</w:t>
      </w:r>
      <w:r>
        <w:rPr>
          <w:rStyle w:val="Corpodeltesto2Spaziatura0pt8"/>
        </w:rPr>
        <w:br/>
        <w:t xml:space="preserve">'X' Si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al chevalier parlé</w:t>
      </w:r>
      <w:r>
        <w:rPr>
          <w:rStyle w:val="Corpodeltesto2Spaziatura0pt8"/>
        </w:rPr>
        <w:br/>
        <w:t>Et dist: „Sire, Deus, qui vos fist</w:t>
      </w:r>
      <w:r>
        <w:rPr>
          <w:rStyle w:val="Corpodeltesto2Spaziatura0pt8"/>
        </w:rPr>
        <w:br/>
        <w:t>Et qui anme ens el cors vos mist,</w:t>
      </w:r>
    </w:p>
    <w:p w14:paraId="1AB0E7A3" w14:textId="77777777" w:rsidR="001D69DB" w:rsidRDefault="00824104">
      <w:pPr>
        <w:pStyle w:val="Corpodeltesto21"/>
        <w:shd w:val="clear" w:color="auto" w:fill="auto"/>
        <w:tabs>
          <w:tab w:val="left" w:pos="12568"/>
        </w:tabs>
        <w:spacing w:line="672" w:lineRule="exact"/>
        <w:jc w:val="left"/>
      </w:pPr>
      <w:r>
        <w:rPr>
          <w:rStyle w:val="Corpodeltesto2Spaziatura0pt8"/>
        </w:rPr>
        <w:t>Vos en rende le truerredon,</w:t>
      </w:r>
      <w:r>
        <w:rPr>
          <w:rStyle w:val="Corpodeltesto2Spaziatura0pt8"/>
        </w:rPr>
        <w:tab/>
        <w:t>332*0</w:t>
      </w:r>
    </w:p>
    <w:p w14:paraId="0FB319A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3270 </w:t>
      </w:r>
      <w:r>
        <w:rPr>
          <w:rStyle w:val="Corpodeltesto2Spaziatura0pt8"/>
        </w:rPr>
        <w:t>Quant m escriastes por mon bon</w:t>
      </w:r>
      <w:r>
        <w:rPr>
          <w:rStyle w:val="Corpodeltesto2Spaziatura0pt8"/>
        </w:rPr>
        <w:br/>
        <w:t>Et que le cemin me veastes,</w:t>
      </w:r>
    </w:p>
    <w:p w14:paraId="64EAFE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vos mon enconbrier quidastes.</w:t>
      </w:r>
    </w:p>
    <w:p w14:paraId="264257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je vos di par Dieu, le voir,</w:t>
      </w:r>
    </w:p>
    <w:p w14:paraId="5A2403C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le chevalier voeil veoir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3275 </w:t>
      </w:r>
      <w:r>
        <w:rPr>
          <w:rStyle w:val="Corpodeltesto2Spaziatura0pt8"/>
        </w:rPr>
        <w:t>Por l’amor de son bon ceval.</w:t>
      </w:r>
    </w:p>
    <w:p w14:paraId="32B18B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me tourt a bien ou a maJ,</w:t>
      </w:r>
    </w:p>
    <w:p w14:paraId="604E60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Froide Montaigne vcrrai</w:t>
      </w:r>
      <w:r>
        <w:rPr>
          <w:rStyle w:val="Corpodeltesto2Spaziatura0pt8"/>
        </w:rPr>
        <w:br/>
        <w:t>Et le lion, ou je morai.</w:t>
      </w:r>
    </w:p>
    <w:p w14:paraId="39D7994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Del cevalier fel et e-stous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3280 </w:t>
      </w:r>
      <w:r>
        <w:rPr>
          <w:rStyle w:val="Corpodeltesto2Spaziatura0pt8"/>
        </w:rPr>
        <w:t>N’est drois qu’il soit simples ne dous;</w:t>
      </w:r>
    </w:p>
    <w:p w14:paraId="1F1F65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il est tant rous con vos dites,</w:t>
      </w:r>
    </w:p>
    <w:p w14:paraId="128A6D2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tos bontés doit estre quites:</w:t>
      </w:r>
    </w:p>
    <w:p w14:paraId="6389B2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Entre rous poil et felonie</w:t>
      </w:r>
      <w:r>
        <w:rPr>
          <w:rStyle w:val="Corpodeltesto2Spaziatura0pt8"/>
        </w:rPr>
        <w:br/>
        <w:t>S'entreportent grant conpaignie.</w:t>
      </w:r>
    </w:p>
    <w:p w14:paraId="3492C49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3285 </w:t>
      </w:r>
      <w:r>
        <w:rPr>
          <w:rStyle w:val="Corpodeltesto2Spaziatura0pt8"/>
        </w:rPr>
        <w:t>Et sachies, ja ne finerai</w:t>
      </w:r>
      <w:r>
        <w:rPr>
          <w:rStyle w:val="Corpodeltesto2Spaziatura0pt8"/>
        </w:rPr>
        <w:br/>
        <w:t>De ni adont que jel verrai.</w:t>
      </w:r>
    </w:p>
    <w:p w14:paraId="7D8C2B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 lui me voldrai herbergier</w:t>
      </w:r>
      <w:r>
        <w:rPr>
          <w:rStyle w:val="Corpodeltesto2Spaziatura0pt8"/>
        </w:rPr>
        <w:br/>
        <w:t>Si tost con jel puis csploitier.“</w:t>
      </w:r>
    </w:p>
    <w:p w14:paraId="057EB6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„Sire“, fait il, „de main al soir</w:t>
      </w:r>
    </w:p>
    <w:p w14:paraId="6919557F" w14:textId="77777777" w:rsidR="001D69DB" w:rsidRDefault="00824104">
      <w:pPr>
        <w:pStyle w:val="Corpodeltesto140"/>
        <w:shd w:val="clear" w:color="auto" w:fill="auto"/>
        <w:spacing w:line="46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3269 </w:t>
      </w:r>
      <w:r>
        <w:rPr>
          <w:rStyle w:val="Corpodeltesto1416ptGrassettoCorsivoSpaziatura-1pt"/>
        </w:rPr>
        <w:t>B.8.</w:t>
      </w:r>
      <w:r>
        <w:rPr>
          <w:rStyle w:val="Corpodeltesto1415ptGrassetto"/>
        </w:rPr>
        <w:t xml:space="preserve"> </w:t>
      </w:r>
      <w:r>
        <w:rPr>
          <w:rStyle w:val="Corpodeltesto14Spaziatura-1pt1"/>
        </w:rPr>
        <w:t xml:space="preserve">g ’redon. — 3272 </w:t>
      </w:r>
      <w:r>
        <w:rPr>
          <w:rStyle w:val="Corpodeltesto1416ptGrassettoCorsivoSpaziatura-1pt"/>
        </w:rPr>
        <w:t>He</w:t>
      </w:r>
      <w:r>
        <w:rPr>
          <w:rStyle w:val="Corpodeltesto1415ptGrassetto"/>
        </w:rPr>
        <w:t xml:space="preserve">t. </w:t>
      </w:r>
      <w:r>
        <w:rPr>
          <w:rStyle w:val="Corpodeltesto14Spaziatura-1pt1"/>
        </w:rPr>
        <w:t xml:space="preserve">ençbrier. </w:t>
      </w:r>
      <w:r>
        <w:rPr>
          <w:rStyle w:val="Corpodeltesto1415ptGrassetto"/>
        </w:rPr>
        <w:t xml:space="preserve">— </w:t>
      </w:r>
      <w:r>
        <w:rPr>
          <w:rStyle w:val="Corpodeltesto14Spaziatura-1pt1"/>
        </w:rPr>
        <w:t xml:space="preserve">3281 </w:t>
      </w:r>
      <w:r>
        <w:rPr>
          <w:rStyle w:val="Corpodeltesto14CorsivoSpaziatura-1pt6"/>
        </w:rPr>
        <w:t>Hs.</w:t>
      </w:r>
      <w:r>
        <w:rPr>
          <w:rStyle w:val="Corpodeltesto14Spaziatura-1pt1"/>
        </w:rPr>
        <w:t xml:space="preserve"> rons. — 3284 </w:t>
      </w:r>
      <w:r>
        <w:rPr>
          <w:rStyle w:val="Corpodeltesto14CorsivoSpaziatura-1pt6"/>
        </w:rPr>
        <w:t>Hs.</w:t>
      </w:r>
      <w:r>
        <w:rPr>
          <w:rStyle w:val="Corpodeltesto14Spaziatura-1pt1"/>
        </w:rPr>
        <w:t xml:space="preserve"> </w:t>
      </w:r>
      <w:r>
        <w:rPr>
          <w:rStyle w:val="Corpodeltesto1423pt"/>
        </w:rPr>
        <w:t>9</w:t>
      </w:r>
      <w:r>
        <w:rPr>
          <w:rStyle w:val="Corpodeltesto14Spaziatura-1pt1"/>
        </w:rPr>
        <w:t>.</w:t>
      </w:r>
    </w:p>
    <w:p w14:paraId="0BF1E32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lastRenderedPageBreak/>
        <w:t xml:space="preserve">3290 </w:t>
      </w:r>
      <w:r>
        <w:rPr>
          <w:rStyle w:val="Corpodeltesto2Spaziatura0pt8"/>
        </w:rPr>
        <w:t>Poréfl venir a soo manoir;</w:t>
      </w:r>
    </w:p>
    <w:p w14:paraId="59A2EB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Spaziatura0pt7"/>
        </w:rPr>
        <w:t xml:space="preserve">u </w:t>
      </w:r>
      <w:r>
        <w:rPr>
          <w:rStyle w:val="Corpodeltesto2Spaziatura0pt8"/>
        </w:rPr>
        <w:t>nuit o moi demoréa</w:t>
      </w:r>
      <w:r>
        <w:rPr>
          <w:rStyle w:val="Corpodeltesto2Spaziatura0pt8"/>
        </w:rPr>
        <w:br/>
        <w:t>Proi vos que mon ostel prendés,</w:t>
      </w:r>
    </w:p>
    <w:p w14:paraId="5A1EA8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mout bien venu i aerois."</w:t>
      </w:r>
    </w:p>
    <w:p w14:paraId="6529C1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chevaiier fu cortois,</w:t>
      </w:r>
    </w:p>
    <w:p w14:paraId="0DEFFC1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3295 </w:t>
      </w:r>
      <w:r>
        <w:rPr>
          <w:rStyle w:val="Corpodeltesto2Spaziatura0pt8"/>
        </w:rPr>
        <w:t>Si dist: „Le vostre merci, sire,</w:t>
      </w:r>
    </w:p>
    <w:p w14:paraId="4AA72D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Vostre ostel ne voeil escondire,</w:t>
      </w:r>
    </w:p>
    <w:p w14:paraId="0A8234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Aina le prendrai mout liement,</w:t>
      </w:r>
    </w:p>
    <w:p w14:paraId="403519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ne seroie aló grantment,</w:t>
      </w:r>
    </w:p>
    <w:p w14:paraId="50306A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m’averoit la nuit sospris,</w:t>
      </w:r>
    </w:p>
    <w:p w14:paraId="6C82A0B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3300 </w:t>
      </w:r>
      <w:r>
        <w:rPr>
          <w:rStyle w:val="Corpodeltesto2Spaziatura0pt8"/>
        </w:rPr>
        <w:t>Si ne conois paa le païs."</w:t>
      </w:r>
    </w:p>
    <w:p w14:paraId="6A5BB9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se sont maintenant tomé,</w:t>
      </w:r>
    </w:p>
    <w:p w14:paraId="5BD574B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l’a a son oatel mené</w:t>
      </w:r>
      <w:r>
        <w:rPr>
          <w:rStyle w:val="Corpodeltesto2Spaziatura0pt8"/>
        </w:rPr>
        <w:br/>
        <w:t>Li chevalier a grant deduit</w:t>
      </w:r>
      <w:r>
        <w:rPr>
          <w:rStyle w:val="Corpodeltesto2Spaziatura0pt8"/>
        </w:rPr>
        <w:br/>
        <w:t>Mout fu bien aervi cele nuit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3305 </w:t>
      </w:r>
      <w:r>
        <w:rPr>
          <w:rStyle w:val="Corpodeltesto2Spaziatura0pt8"/>
        </w:rPr>
        <w:t>De la dame et de son segnor.</w:t>
      </w:r>
    </w:p>
    <w:p w14:paraId="26EC6F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Sachies, mout li font grant onor,</w:t>
      </w:r>
    </w:p>
    <w:p w14:paraId="578D79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Com on doit faire a son bon oste,</w:t>
      </w:r>
    </w:p>
    <w:p w14:paraId="698D918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totes ees armea li oate.</w:t>
      </w:r>
    </w:p>
    <w:p w14:paraId="771613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ce ne m’eat mie del maina,</w:t>
      </w:r>
    </w:p>
    <w:p w14:paraId="24E606C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3310 </w:t>
      </w:r>
      <w:r>
        <w:rPr>
          <w:rStyle w:val="Corpodeltesto2Spaziatura0pt8"/>
        </w:rPr>
        <w:t>Qu’ele meïame de aes maina</w:t>
      </w:r>
      <w:r>
        <w:rPr>
          <w:rStyle w:val="Corpodeltesto2Spaziatura0pt8"/>
        </w:rPr>
        <w:br/>
        <w:t>Li leve col et via et face.</w:t>
      </w:r>
    </w:p>
    <w:p w14:paraId="279FFD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Tote honor velt que li face</w:t>
      </w:r>
    </w:p>
    <w:p w14:paraId="3FCB25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Sea sire. si com ele fait</w:t>
      </w:r>
    </w:p>
    <w:p w14:paraId="6F5F2277" w14:textId="77777777" w:rsidR="001D69DB" w:rsidRDefault="00824104">
      <w:pPr>
        <w:pStyle w:val="Corpodeltesto21"/>
        <w:shd w:val="clear" w:color="auto" w:fill="auto"/>
        <w:tabs>
          <w:tab w:val="left" w:pos="13103"/>
        </w:tabs>
        <w:spacing w:line="672" w:lineRule="exact"/>
        <w:jc w:val="left"/>
      </w:pPr>
      <w:r>
        <w:rPr>
          <w:rStyle w:val="Corpodeltesto2Spaziatura0pt8"/>
        </w:rPr>
        <w:t>Cemise ridee li trait</w:t>
      </w:r>
      <w:r>
        <w:rPr>
          <w:rStyle w:val="Corpodeltesto2Spaziatura0pt8"/>
        </w:rPr>
        <w:tab/>
        <w:t>’</w:t>
      </w:r>
    </w:p>
    <w:p w14:paraId="2FBA229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3315 </w:t>
      </w:r>
      <w:r>
        <w:rPr>
          <w:rStyle w:val="Corpodeltesto2Spaziatura0pt8"/>
        </w:rPr>
        <w:t>Fora d’un coffre et braies blancea</w:t>
      </w:r>
      <w:r>
        <w:rPr>
          <w:rStyle w:val="Corpodeltesto2Spaziatura0pt8"/>
        </w:rPr>
        <w:br/>
        <w:t xml:space="preserve">Et fil et aguille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sea mances.</w:t>
      </w:r>
    </w:p>
    <w:p w14:paraId="12CEFD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Puiô li a un sorcot baillie</w:t>
      </w:r>
      <w:r>
        <w:rPr>
          <w:rStyle w:val="Corpodeltesto2Spaziatura0pt8"/>
        </w:rPr>
        <w:br/>
        <w:t>D’un chier samit d’Alexandrie;</w:t>
      </w:r>
    </w:p>
    <w:p w14:paraId="29D102B9" w14:textId="77777777" w:rsidR="001D69DB" w:rsidRDefault="00824104">
      <w:pPr>
        <w:pStyle w:val="Corpodeltesto21"/>
        <w:shd w:val="clear" w:color="auto" w:fill="auto"/>
        <w:tabs>
          <w:tab w:val="left" w:pos="13497"/>
        </w:tabs>
        <w:spacing w:line="672" w:lineRule="exact"/>
        <w:jc w:val="left"/>
      </w:pPr>
      <w:r>
        <w:rPr>
          <w:rStyle w:val="Corpodeltesto2Spaziatura0pt8"/>
        </w:rPr>
        <w:t>De une bone pene fine</w:t>
      </w:r>
      <w:r>
        <w:rPr>
          <w:rStyle w:val="Corpodeltesto2Spaziatura0pt8"/>
        </w:rPr>
        <w:tab/>
      </w:r>
      <w:r>
        <w:rPr>
          <w:rStyle w:val="Corpodeltesto222ptSpaziatura-1pt0"/>
        </w:rPr>
        <w:t>332*</w:t>
      </w:r>
      <w:r>
        <w:rPr>
          <w:rStyle w:val="Corpodeltesto2Spaziatura0pt8"/>
        </w:rPr>
        <w:t>d</w:t>
      </w:r>
    </w:p>
    <w:p w14:paraId="52624E1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3320 </w:t>
      </w:r>
      <w:r>
        <w:rPr>
          <w:rStyle w:val="Corpodeltesto2Spaziatura0pt8"/>
        </w:rPr>
        <w:t>Estoit forré de blanc ermine.</w:t>
      </w:r>
    </w:p>
    <w:p w14:paraId="205AD5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aprés aporte un m aatel,</w:t>
      </w:r>
    </w:p>
    <w:p w14:paraId="57B2B1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Vair d’eacariate, bon et bel.</w:t>
      </w:r>
    </w:p>
    <w:p w14:paraId="7D5A7F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Al col del chevalier le mist,</w:t>
      </w:r>
    </w:p>
    <w:p w14:paraId="13E0D0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li aervir mout s’entremist,</w:t>
      </w:r>
    </w:p>
    <w:p w14:paraId="32B1C1E1" w14:textId="77777777" w:rsidR="001D69DB" w:rsidRDefault="00824104">
      <w:pPr>
        <w:pStyle w:val="Corpodeltesto482"/>
        <w:shd w:val="clear" w:color="auto" w:fill="auto"/>
        <w:tabs>
          <w:tab w:val="left" w:pos="3147"/>
          <w:tab w:val="left" w:pos="8624"/>
        </w:tabs>
        <w:spacing w:line="576" w:lineRule="exact"/>
        <w:ind w:firstLine="0"/>
        <w:jc w:val="left"/>
      </w:pPr>
      <w:r>
        <w:rPr>
          <w:rStyle w:val="Corpodeltesto48Spaziatura-1pt2"/>
          <w:i/>
          <w:iCs/>
        </w:rPr>
        <w:t>v.</w:t>
      </w:r>
      <w:r>
        <w:rPr>
          <w:rStyle w:val="Corpodeltesto48Spaziatura-1pt2"/>
          <w:i/>
          <w:iCs/>
        </w:rPr>
        <w:tab/>
        <w:t>F. xu</w:t>
      </w:r>
      <w:r>
        <w:rPr>
          <w:rStyle w:val="Corpodeltesto48Noncorsivo0"/>
        </w:rPr>
        <w:t xml:space="preserve"> 3306:</w:t>
      </w:r>
      <w:r>
        <w:rPr>
          <w:rStyle w:val="Corpodeltesto48Noncorsivo0"/>
        </w:rPr>
        <w:tab/>
      </w:r>
      <w:r>
        <w:rPr>
          <w:rStyle w:val="Corpodeltesto48Spaziatura-1pt2"/>
          <w:i/>
          <w:iCs/>
        </w:rPr>
        <w:t>Chev</w:t>
      </w:r>
      <w:r>
        <w:rPr>
          <w:rStyle w:val="Corpodeltesto48Noncorsivo0"/>
        </w:rPr>
        <w:t xml:space="preserve">. . . . </w:t>
      </w:r>
      <w:r>
        <w:rPr>
          <w:rStyle w:val="Corpodeltesto48Spaziatura-1pt2"/>
          <w:i/>
          <w:iCs/>
        </w:rPr>
        <w:t>lyon</w:t>
      </w:r>
      <w:r>
        <w:rPr>
          <w:rStyle w:val="Corpodeltesto48Noncorsivo0"/>
        </w:rPr>
        <w:t xml:space="preserve"> 54.1 </w:t>
      </w:r>
      <w:r>
        <w:rPr>
          <w:rStyle w:val="Corpodeltesto48Spaziatura-1pt2"/>
          <w:i/>
          <w:iCs/>
        </w:rPr>
        <w:t>(fcaum erfcennl/are, weil aut-</w:t>
      </w:r>
    </w:p>
    <w:p w14:paraId="6867B073" w14:textId="77777777" w:rsidR="001D69DB" w:rsidRDefault="00824104">
      <w:pPr>
        <w:pStyle w:val="Corpodeltesto482"/>
        <w:shd w:val="clear" w:color="auto" w:fill="auto"/>
        <w:spacing w:line="576" w:lineRule="exact"/>
        <w:ind w:firstLine="0"/>
        <w:jc w:val="left"/>
      </w:pPr>
      <w:r>
        <w:rPr>
          <w:rStyle w:val="Corpodeltesto48Spaziatura-1pt2"/>
          <w:i/>
          <w:iCs/>
        </w:rPr>
        <w:t>rudierte Bleiaiifinotix).</w:t>
      </w:r>
    </w:p>
    <w:p w14:paraId="6CE912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3325 Qu’il en </w:t>
      </w:r>
      <w:r>
        <w:rPr>
          <w:rStyle w:val="Corpodeltesto418"/>
        </w:rPr>
        <w:t xml:space="preserve">a </w:t>
      </w:r>
      <w:r>
        <w:rPr>
          <w:rStyle w:val="Corpodeltesto417"/>
        </w:rPr>
        <w:t>honte et mout li poise.</w:t>
      </w:r>
    </w:p>
    <w:p w14:paraId="446C3A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Maifl </w:t>
      </w:r>
      <w:r>
        <w:rPr>
          <w:rStyle w:val="Corpodeltesto2Spaziatura0pt8"/>
        </w:rPr>
        <w:t>la dame estot tant cortoiae</w:t>
      </w:r>
      <w:r>
        <w:rPr>
          <w:rStyle w:val="Corpodeltesto2Spaziatura0pt8"/>
        </w:rPr>
        <w:br/>
        <w:t>Et tant aachant et debonaire,</w:t>
      </w:r>
    </w:p>
    <w:p w14:paraId="070719B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ele en quide aaéa poi faire,</w:t>
      </w:r>
    </w:p>
    <w:p w14:paraId="367229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bien set qu'a son segnor plaist;</w:t>
      </w:r>
    </w:p>
    <w:p w14:paraId="54AEA0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3330 </w:t>
      </w:r>
      <w:r>
        <w:rPr>
          <w:rStyle w:val="Corpodeltesto2Spaziatura0pt8"/>
        </w:rPr>
        <w:t>Por ce a faire ne li laist,</w:t>
      </w:r>
    </w:p>
    <w:p w14:paraId="4A4EB8F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Paine soi por lui aaisier.</w:t>
      </w:r>
    </w:p>
    <w:p w14:paraId="491ABD5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La nuit fu aervis </w:t>
      </w:r>
      <w:r>
        <w:rPr>
          <w:rStyle w:val="Corpodeltesto2Spaziatura0pt7"/>
        </w:rPr>
        <w:t xml:space="preserve">al </w:t>
      </w:r>
      <w:r>
        <w:rPr>
          <w:rStyle w:val="Corpodeltesto2Spaziatura0pt8"/>
        </w:rPr>
        <w:t>mangier</w:t>
      </w:r>
      <w:r>
        <w:rPr>
          <w:rStyle w:val="Corpodeltesto2Spaziatura0pt8"/>
        </w:rPr>
        <w:br/>
        <w:t>De tant bon mes, que trop i ot</w:t>
      </w:r>
      <w:r>
        <w:rPr>
          <w:rStyle w:val="Corpodeltesto2Spaziatura0pt8"/>
        </w:rPr>
        <w:br/>
        <w:t>Et li porters anuier pot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3335 </w:t>
      </w:r>
      <w:r>
        <w:rPr>
          <w:rStyle w:val="Corpodeltesto2Spaziatura0pt8"/>
        </w:rPr>
        <w:t>As serjans, qui des raes servirent.</w:t>
      </w:r>
    </w:p>
    <w:p w14:paraId="21DF66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nuit mout grant onor li firent</w:t>
      </w:r>
      <w:r>
        <w:rPr>
          <w:rStyle w:val="Corpodeltesto2Spaziatura0pt8"/>
        </w:rPr>
        <w:br/>
        <w:t>Et mout a aise le colcierent</w:t>
      </w:r>
      <w:r>
        <w:rPr>
          <w:rStyle w:val="Corpodeltesto2Spaziatura0pt8"/>
        </w:rPr>
        <w:br/>
        <w:t xml:space="preserve">Onques puis </w:t>
      </w:r>
      <w:r>
        <w:rPr>
          <w:rStyle w:val="Corpodeltesto2Corsivo"/>
        </w:rPr>
        <w:t>&amp;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lui n’aprocierent,</w:t>
      </w:r>
    </w:p>
    <w:p w14:paraId="1262EB2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il l’ont en son lit colchie.</w:t>
      </w:r>
    </w:p>
    <w:p w14:paraId="77E36C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3340 </w:t>
      </w:r>
      <w:r>
        <w:rPr>
          <w:rStyle w:val="Corpodeltesto2Spaziatura0pt7"/>
        </w:rPr>
        <w:t xml:space="preserve">L» </w:t>
      </w:r>
      <w:r>
        <w:rPr>
          <w:rStyle w:val="Corpodeltesto2Spaziatura0pt8"/>
        </w:rPr>
        <w:t>cambre li ont tot w[i|die</w:t>
      </w:r>
      <w:r>
        <w:rPr>
          <w:rStyle w:val="Corpodeltesto2Spaziatura0pt8"/>
        </w:rPr>
        <w:br/>
        <w:t>Et si l’ont a Deu commandé.</w:t>
      </w:r>
    </w:p>
    <w:p w14:paraId="6AC7C7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A1 main, quant Deus ot alnmé</w:t>
      </w:r>
      <w:r>
        <w:rPr>
          <w:rStyle w:val="Corpodeltesto417"/>
        </w:rPr>
        <w:br/>
        <w:t>Par le monde son luminaire,</w:t>
      </w:r>
    </w:p>
    <w:p w14:paraId="0D34738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8i m&amp;in com il le pot plus faire,</w:t>
      </w:r>
    </w:p>
    <w:p w14:paraId="304053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3345 </w:t>
      </w:r>
      <w:r>
        <w:rPr>
          <w:rStyle w:val="Corpodeltesto2Spaziatura0pt8"/>
        </w:rPr>
        <w:t>Que tot fait son commandement,</w:t>
      </w:r>
    </w:p>
    <w:p w14:paraId="2ED0AA2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leva mout ianelement</w:t>
      </w:r>
      <w:r>
        <w:rPr>
          <w:rStyle w:val="Corpodeltesto2Spaziatura0pt8"/>
        </w:rPr>
        <w:br/>
        <w:t>Crístal et puis a prís congie</w:t>
      </w:r>
      <w:r>
        <w:rPr>
          <w:rStyle w:val="Corpodeltesto2Spaziatura0pt8"/>
        </w:rPr>
        <w:br/>
        <w:t>A son oste et mout li mercie</w:t>
      </w:r>
      <w:r>
        <w:rPr>
          <w:rStyle w:val="Corpodeltesto2Spaziatura0pt8"/>
        </w:rPr>
        <w:br/>
        <w:t xml:space="preserve">De l’onor que on li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fait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3350 </w:t>
      </w:r>
      <w:r>
        <w:rPr>
          <w:rStyle w:val="Corpodeltesto2Spaziatura0pt8"/>
        </w:rPr>
        <w:t>Li chevalier, qui fu parfnit,</w:t>
      </w:r>
    </w:p>
    <w:p w14:paraId="161C3A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dist: „</w:t>
      </w:r>
      <w:r>
        <w:rPr>
          <w:rStyle w:val="Corpodeltesto2Constantia27ptSpaziatura-1pt0"/>
        </w:rPr>
        <w:t>8</w:t>
      </w:r>
      <w:r>
        <w:rPr>
          <w:rStyle w:val="Corpodeltesto2Spaziatura0pt8"/>
        </w:rPr>
        <w:t>ire, a Deu, qui vos gart</w:t>
      </w:r>
      <w:r>
        <w:rPr>
          <w:rStyle w:val="Corpodeltesto2Spaziatura0pt8"/>
        </w:rPr>
        <w:br/>
        <w:t>Et vos doinst en son regne part!“</w:t>
      </w:r>
    </w:p>
    <w:p w14:paraId="53F5E5FA" w14:textId="77777777" w:rsidR="001D69DB" w:rsidRDefault="00824104">
      <w:pPr>
        <w:pStyle w:val="Corpodeltesto590"/>
        <w:shd w:val="clear" w:color="auto" w:fill="auto"/>
        <w:spacing w:line="672" w:lineRule="atLeast"/>
      </w:pPr>
      <w:r>
        <w:rPr>
          <w:rStyle w:val="Corpodeltesto591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Y</w:t>
      </w:r>
      <w:r>
        <w:rPr>
          <w:rStyle w:val="Corpodeltesto591"/>
        </w:rPr>
        <w:t>ait a ent li chevalier gentis</w:t>
      </w:r>
      <w:r>
        <w:rPr>
          <w:rStyle w:val="Corpodeltesto591"/>
        </w:rPr>
        <w:br/>
        <w:t>Quermnt l’afaire qu’a enpria.</w:t>
      </w:r>
    </w:p>
    <w:p w14:paraId="1B849C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3355 </w:t>
      </w:r>
      <w:r>
        <w:rPr>
          <w:rStyle w:val="Corpodeltesto2Spaziatura0pt8"/>
        </w:rPr>
        <w:t>Ains qu’U ot trois liewes erré,</w:t>
      </w:r>
    </w:p>
    <w:p w14:paraId="4979D3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il une sente trové,</w:t>
      </w:r>
    </w:p>
    <w:p w14:paraId="61B408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mout estoit et verde et bele,</w:t>
      </w:r>
    </w:p>
    <w:p w14:paraId="52AB94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ala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une capcle.</w:t>
      </w:r>
    </w:p>
    <w:p w14:paraId="1B7C0583" w14:textId="77777777" w:rsidR="001D69DB" w:rsidRDefault="00824104">
      <w:pPr>
        <w:pStyle w:val="Corpodeltesto482"/>
        <w:shd w:val="clear" w:color="auto" w:fill="auto"/>
        <w:spacing w:line="562" w:lineRule="exact"/>
        <w:ind w:firstLine="360"/>
        <w:jc w:val="left"/>
      </w:pPr>
      <w:r>
        <w:rPr>
          <w:rStyle w:val="Corpodeltesto4826ptNoncorsivo0"/>
        </w:rPr>
        <w:t xml:space="preserve">3327 </w:t>
      </w:r>
      <w:r>
        <w:rPr>
          <w:rStyle w:val="Corpodeltesto48Spaziatura-1pt2"/>
          <w:i/>
          <w:iCs/>
        </w:rPr>
        <w:t>Ha.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de bon aire. — 3330 </w:t>
      </w:r>
      <w:r>
        <w:rPr>
          <w:rStyle w:val="Corpodeltesto48Noncorsivo0"/>
        </w:rPr>
        <w:t xml:space="preserve">atajre. — </w:t>
      </w:r>
      <w:r>
        <w:rPr>
          <w:rStyle w:val="Corpodeltesto4826ptNoncorsivo0"/>
        </w:rPr>
        <w:t xml:space="preserve">3353 </w:t>
      </w:r>
      <w:r>
        <w:rPr>
          <w:rStyle w:val="Corpodeltesto48Spaziatura-1pt2"/>
          <w:i/>
          <w:iCs/>
        </w:rPr>
        <w:t>Ha.</w:t>
      </w:r>
      <w:r>
        <w:rPr>
          <w:rStyle w:val="Corpodeltesto48Noncorsivo0"/>
        </w:rPr>
        <w:t xml:space="preserve"> U </w:t>
      </w:r>
      <w:r>
        <w:rPr>
          <w:rStyle w:val="Corpodeltesto48Spaziatura-1pt2"/>
          <w:i/>
          <w:iCs/>
        </w:rPr>
        <w:t>(Liitiale).</w:t>
      </w:r>
      <w:r>
        <w:rPr>
          <w:rStyle w:val="Corpodeltesto48Noncorsivo0"/>
        </w:rPr>
        <w:t xml:space="preserve"> ||</w:t>
      </w:r>
      <w:r>
        <w:rPr>
          <w:rStyle w:val="Corpodeltesto48Noncorsivo0"/>
        </w:rPr>
        <w:br/>
      </w:r>
      <w:r>
        <w:rPr>
          <w:rStyle w:val="Corpodeltesto48Spaziatura-1pt2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3332</w:t>
      </w:r>
      <w:r>
        <w:rPr>
          <w:rStyle w:val="Corpodeltesto48Noncorsivo0"/>
        </w:rPr>
        <w:t xml:space="preserve">: </w:t>
      </w:r>
      <w:r>
        <w:rPr>
          <w:rStyle w:val="Corpodeltesto48Spaziatura-1pt2"/>
          <w:i/>
          <w:iCs/>
        </w:rPr>
        <w:t>Chev. lyon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5430 </w:t>
      </w:r>
      <w:r>
        <w:rPr>
          <w:rStyle w:val="Corpodeltesto48Spaziatura-1pt2"/>
          <w:i/>
          <w:iCs/>
        </w:rPr>
        <w:t>(tcegradiert)</w:t>
      </w:r>
      <w:r>
        <w:rPr>
          <w:rStyle w:val="Corpodeltesto48Noncorsivo0"/>
        </w:rPr>
        <w:t xml:space="preserve">; </w:t>
      </w:r>
      <w:r>
        <w:rPr>
          <w:rStyle w:val="Corpodeltesto48Spaziatura-1pt2"/>
          <w:i/>
          <w:iCs/>
        </w:rPr>
        <w:t>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3342</w:t>
      </w:r>
      <w:r>
        <w:rPr>
          <w:rStyle w:val="Corpodeltesto48Noncorsivo0"/>
        </w:rPr>
        <w:t xml:space="preserve">: </w:t>
      </w:r>
      <w:r>
        <w:rPr>
          <w:rStyle w:val="Corpodeltesto48Spaziatura-1pt2"/>
          <w:i/>
          <w:iCs/>
        </w:rPr>
        <w:t>Chev. au lyon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5440</w:t>
      </w:r>
      <w:r>
        <w:rPr>
          <w:rStyle w:val="Corpodeltesto4826ptNoncorsivo0"/>
        </w:rPr>
        <w:br/>
      </w:r>
      <w:r>
        <w:rPr>
          <w:rStyle w:val="Corpodeltesto48Spaziatura-1pt2"/>
          <w:i/>
          <w:iCs/>
        </w:rPr>
        <w:t>(toegradiert)</w:t>
      </w:r>
      <w:r>
        <w:rPr>
          <w:rStyle w:val="Corpodeltesto48Noncorsivo0"/>
        </w:rPr>
        <w:t xml:space="preserve">; </w:t>
      </w:r>
      <w:r>
        <w:rPr>
          <w:rStyle w:val="Corpodeltesto48Spaziatura-1pt2"/>
          <w:i/>
          <w:iCs/>
        </w:rPr>
        <w:t>xu</w:t>
      </w:r>
      <w:r>
        <w:rPr>
          <w:rStyle w:val="Corpodeltesto4826ptNoncorsivo0"/>
        </w:rPr>
        <w:t xml:space="preserve">3300: </w:t>
      </w:r>
      <w:r>
        <w:rPr>
          <w:rStyle w:val="Corpodeltesto48Spaziatura-1pt2"/>
          <w:i/>
          <w:iCs/>
        </w:rPr>
        <w:t>Chev. lyon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54 &gt;0 </w:t>
      </w:r>
      <w:r>
        <w:rPr>
          <w:rStyle w:val="Corpodeltesto48Spaziatura-1pt2"/>
          <w:i/>
          <w:iCs/>
        </w:rPr>
        <w:t>(uegradiert).</w:t>
      </w:r>
    </w:p>
    <w:p w14:paraId="7FEC30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( </w:t>
      </w:r>
      <w:r>
        <w:rPr>
          <w:rStyle w:val="Corpodeltesto417"/>
        </w:rPr>
        <w:t>'ele part a son frain tomé,</w:t>
      </w:r>
    </w:p>
    <w:p w14:paraId="2318395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3360 Un saint hermite i a trové.</w:t>
      </w:r>
    </w:p>
    <w:p w14:paraId="735D23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Messe li canta li hermite</w:t>
      </w:r>
      <w:r>
        <w:rPr>
          <w:rStyle w:val="Corpodeltesto417"/>
        </w:rPr>
        <w:br/>
        <w:t>En l’onor de Saint Esperite.</w:t>
      </w:r>
    </w:p>
    <w:p w14:paraId="572DEEC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quant il ot la messe oïe,</w:t>
      </w:r>
    </w:p>
    <w:p w14:paraId="182EF13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A1 saint ermite prist congie</w:t>
      </w:r>
      <w:r>
        <w:rPr>
          <w:rStyle w:val="Corpodeltesto417"/>
        </w:rPr>
        <w:br/>
        <w:t>3365 Et dist: „Sire, proies por nos</w:t>
      </w:r>
      <w:r>
        <w:rPr>
          <w:rStyle w:val="Corpodeltesto417"/>
        </w:rPr>
        <w:br/>
        <w:t>Por amor Deu, le glorios."</w:t>
      </w:r>
    </w:p>
    <w:p w14:paraId="5BE95E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II </w:t>
      </w:r>
      <w:r>
        <w:rPr>
          <w:rStyle w:val="Corpodeltesto417"/>
        </w:rPr>
        <w:t>)e commande al roi de gloire,</w:t>
      </w:r>
    </w:p>
    <w:p w14:paraId="22DDBD5D" w14:textId="77777777" w:rsidR="001D69DB" w:rsidRDefault="00824104">
      <w:pPr>
        <w:pStyle w:val="Corpodeltesto411"/>
        <w:shd w:val="clear" w:color="auto" w:fill="auto"/>
        <w:tabs>
          <w:tab w:val="left" w:pos="13846"/>
        </w:tabs>
        <w:spacing w:line="672" w:lineRule="exact"/>
        <w:ind w:firstLine="0"/>
        <w:jc w:val="left"/>
      </w:pPr>
      <w:r>
        <w:rPr>
          <w:rStyle w:val="Corpodeltesto417"/>
        </w:rPr>
        <w:t>Que il li doinst forcc et victoire</w:t>
      </w:r>
      <w:r>
        <w:rPr>
          <w:rStyle w:val="Corpodeltesto417"/>
        </w:rPr>
        <w:br/>
        <w:t>A tote rien que bon li soit.</w:t>
      </w:r>
      <w:r>
        <w:rPr>
          <w:rStyle w:val="Corpodeltesto417"/>
        </w:rPr>
        <w:tab/>
        <w:t>333</w:t>
      </w:r>
      <w:r>
        <w:rPr>
          <w:rStyle w:val="Corpodeltesto417"/>
          <w:vertAlign w:val="superscript"/>
        </w:rPr>
        <w:t>r</w:t>
      </w:r>
      <w:r>
        <w:rPr>
          <w:rStyle w:val="Corpodeltesto417"/>
        </w:rPr>
        <w:t>a</w:t>
      </w:r>
    </w:p>
    <w:p w14:paraId="2FB666B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lastRenderedPageBreak/>
        <w:t xml:space="preserve">3370 </w:t>
      </w:r>
      <w:r>
        <w:rPr>
          <w:rStyle w:val="Corpodeltesto418"/>
        </w:rPr>
        <w:t xml:space="preserve">( </w:t>
      </w:r>
      <w:r>
        <w:rPr>
          <w:rStyle w:val="Corpodeltesto417"/>
        </w:rPr>
        <w:t>rifîta! e’en va a grant esploit</w:t>
      </w:r>
      <w:r>
        <w:rPr>
          <w:rStyle w:val="Corpodeltesto417"/>
        </w:rPr>
        <w:br/>
        <w:t>Querrant Brias, le desloial.</w:t>
      </w:r>
    </w:p>
    <w:p w14:paraId="038F2A5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Mout desire son bon ceval</w:t>
      </w:r>
      <w:r>
        <w:rPr>
          <w:rStyle w:val="Corpodeltesto417"/>
        </w:rPr>
        <w:br/>
        <w:t>A avoir plus que riens del mont</w:t>
      </w:r>
      <w:r>
        <w:rPr>
          <w:rStyle w:val="Corpodeltesto417"/>
        </w:rPr>
        <w:br/>
        <w:t>Fors s’amie, qui le confont.</w:t>
      </w:r>
    </w:p>
    <w:p w14:paraId="2658E7E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3375 Ensi cevalce tot pensant,</w:t>
      </w:r>
    </w:p>
    <w:p w14:paraId="3BC4A87C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L&gt;e loins choisi un arbre grant,</w:t>
      </w:r>
    </w:p>
    <w:p w14:paraId="02807FA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Onques n’avoit vêu si gent.</w:t>
      </w:r>
    </w:p>
    <w:p w14:paraId="16AE0502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 xml:space="preserve">Un escu d’or </w:t>
      </w:r>
      <w:r>
        <w:rPr>
          <w:rStyle w:val="Corpodeltesto418"/>
        </w:rPr>
        <w:t xml:space="preserve">a </w:t>
      </w:r>
      <w:r>
        <w:rPr>
          <w:rStyle w:val="Corpodeltesto417"/>
        </w:rPr>
        <w:t>l’arbre pent,</w:t>
      </w:r>
    </w:p>
    <w:p w14:paraId="2D02E15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t>D’argent portrait ens un lion,</w:t>
      </w:r>
    </w:p>
    <w:p w14:paraId="628AA4C2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7"/>
        </w:rPr>
        <w:t>3380 Qui mout ert de bone fachon.</w:t>
      </w:r>
    </w:p>
    <w:p w14:paraId="7BDF997D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(Jele part a son frain tomé,</w:t>
      </w:r>
    </w:p>
    <w:p w14:paraId="4C1049A5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Tresqu a l’arbre n’est aresté.</w:t>
      </w:r>
    </w:p>
    <w:p w14:paraId="27E614E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Desous 1 arbre ot une fontnine,</w:t>
      </w:r>
    </w:p>
    <w:p w14:paraId="40BC090E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7"/>
        </w:rPr>
        <w:t>Qui mout estoit et clere et saine</w:t>
      </w:r>
      <w:r>
        <w:rPr>
          <w:rStyle w:val="Corpodeltesto417"/>
        </w:rPr>
        <w:br/>
        <w:t>3385 Et sorjoit de si grant randon,</w:t>
      </w:r>
    </w:p>
    <w:p w14:paraId="08B4279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 xml:space="preserve">Con s ele bolist </w:t>
      </w:r>
      <w:r>
        <w:rPr>
          <w:rStyle w:val="Corpodeltesto418"/>
        </w:rPr>
        <w:t xml:space="preserve">a </w:t>
      </w:r>
      <w:r>
        <w:rPr>
          <w:rStyle w:val="Corpodeltesto417"/>
        </w:rPr>
        <w:t>bandon,</w:t>
      </w:r>
    </w:p>
    <w:p w14:paraId="025FACF7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Si estoit plus froide que marbres.</w:t>
      </w:r>
    </w:p>
    <w:p w14:paraId="2B7B42CB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&lt; »</w:t>
      </w:r>
      <w:r>
        <w:rPr>
          <w:rStyle w:val="Corpodeltesto417"/>
        </w:rPr>
        <w:t>mbre li faisoit li beaus arbres,</w:t>
      </w:r>
    </w:p>
    <w:p w14:paraId="32BE2F0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Ou li escus d’or ert pendus.</w:t>
      </w:r>
    </w:p>
    <w:p w14:paraId="451F02BF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7"/>
        </w:rPr>
        <w:t>3390 Plus I»el arbre ne fu vêus,</w:t>
      </w:r>
    </w:p>
    <w:p w14:paraId="51B9461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N'onques ne fist plus bel nature,</w:t>
      </w:r>
    </w:p>
    <w:p w14:paraId="4BC3692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Oar en tos tans sa fueille dure</w:t>
      </w:r>
      <w:r>
        <w:rPr>
          <w:rStyle w:val="Corpodeltesto417"/>
        </w:rPr>
        <w:br/>
        <w:t>Et en yver et en esté.</w:t>
      </w:r>
    </w:p>
    <w:p w14:paraId="22A5D3DD" w14:textId="77777777" w:rsidR="001D69DB" w:rsidRDefault="00824104">
      <w:pPr>
        <w:pStyle w:val="Corpodeltesto482"/>
        <w:shd w:val="clear" w:color="auto" w:fill="auto"/>
        <w:spacing w:line="547" w:lineRule="exact"/>
        <w:ind w:firstLine="360"/>
        <w:jc w:val="left"/>
      </w:pPr>
      <w:r>
        <w:rPr>
          <w:rStyle w:val="Corpodeltesto4826ptNoncorsivo0"/>
        </w:rPr>
        <w:t xml:space="preserve">3386 </w:t>
      </w:r>
      <w:r>
        <w:rPr>
          <w:rStyle w:val="Corpodeltesto48Spaziatura-1pt2"/>
          <w:i/>
          <w:iCs/>
        </w:rPr>
        <w:t>H».</w:t>
      </w:r>
      <w:r>
        <w:rPr>
          <w:rStyle w:val="Corpodeltesto48Noncorsivo0"/>
        </w:rPr>
        <w:t xml:space="preserve"> de randon </w:t>
      </w:r>
      <w:r>
        <w:rPr>
          <w:rStyle w:val="Corpodeltesto48Spaziatura-1pt2"/>
          <w:i/>
          <w:iCs/>
        </w:rPr>
        <w:t>statt</w:t>
      </w:r>
      <w:r>
        <w:rPr>
          <w:rStyle w:val="Corpodeltesto48Noncorsivo0"/>
        </w:rPr>
        <w:t xml:space="preserve"> a bandon. [| </w:t>
      </w:r>
      <w:r>
        <w:rPr>
          <w:rStyle w:val="Corpodeltesto48Spaziatura-1pt2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3387: </w:t>
      </w:r>
      <w:r>
        <w:rPr>
          <w:rStyle w:val="Corpodeltesto48Spaziatura-1pt2"/>
          <w:i/>
          <w:iCs/>
        </w:rPr>
        <w:t>hoein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381</w:t>
      </w:r>
      <w:r>
        <w:rPr>
          <w:rStyle w:val="Corpodeltesto4826ptNoncorsivo1"/>
        </w:rPr>
        <w:t>,</w:t>
      </w:r>
      <w:r>
        <w:rPr>
          <w:rStyle w:val="Corpodeltesto4826ptNoncorsivo0"/>
        </w:rPr>
        <w:t>2</w:t>
      </w:r>
      <w:r>
        <w:rPr>
          <w:rStyle w:val="Corpodeltesto4826ptNoncorsivo0"/>
        </w:rPr>
        <w:br/>
      </w:r>
      <w:r>
        <w:rPr>
          <w:rStyle w:val="Corpodeltesto48Spaziatura-1pt2"/>
          <w:i/>
          <w:iCs/>
        </w:rPr>
        <w:t>(radiert)] zu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3391: </w:t>
      </w:r>
      <w:r>
        <w:rPr>
          <w:rStyle w:val="Corpodeltesto48Spaziatura-1pt2"/>
          <w:i/>
          <w:iCs/>
        </w:rPr>
        <w:t xml:space="preserve">Lai de </w:t>
      </w:r>
      <w:r>
        <w:rPr>
          <w:rStyle w:val="Corpodeltesto48GrassettoSpaziatura0pt1"/>
          <w:i/>
          <w:iCs/>
        </w:rPr>
        <w:t>.. oi ... .</w:t>
      </w:r>
      <w:r>
        <w:rPr>
          <w:rStyle w:val="Corpodeltesto48Spaziatura-1pt2"/>
          <w:i/>
          <w:iCs/>
        </w:rPr>
        <w:t>(radiert), ltoein (radiert).</w:t>
      </w:r>
    </w:p>
    <w:p w14:paraId="4EBD7ED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&lt; </w:t>
      </w:r>
      <w:r>
        <w:rPr>
          <w:rStyle w:val="Corpodeltesto2Spaziatura0pt8"/>
        </w:rPr>
        <w:t>'rú*tal l’a forroent esgardé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3395 </w:t>
      </w:r>
      <w:r>
        <w:rPr>
          <w:rStyle w:val="Corpodeltesto2Spaziatura0pt8"/>
        </w:rPr>
        <w:t xml:space="preserve">Et la fontalne, </w:t>
      </w:r>
      <w:r>
        <w:rPr>
          <w:rStyle w:val="Corpodeltesto226ptSpaziatura-1pt2"/>
        </w:rPr>
        <w:t xml:space="preserve">quì fu </w:t>
      </w:r>
      <w:r>
        <w:rPr>
          <w:rStyle w:val="Corpodeltesto2Spaziatura0pt8"/>
        </w:rPr>
        <w:t>bele,</w:t>
      </w:r>
    </w:p>
    <w:p w14:paraId="56B7780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sorjoit clere en la gravele.</w:t>
      </w:r>
    </w:p>
    <w:p w14:paraId="5784D61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boire li prist grant talent,</w:t>
      </w:r>
    </w:p>
    <w:p w14:paraId="1E174FD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il de «on ceval descent,</w:t>
      </w:r>
    </w:p>
    <w:p w14:paraId="7F5E7FC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a sa lance el pre fichie,</w:t>
      </w:r>
    </w:p>
    <w:p w14:paraId="675920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3400 </w:t>
      </w:r>
      <w:r>
        <w:rPr>
          <w:rStyle w:val="Corpodeltesto2Spaziatura0pt8"/>
        </w:rPr>
        <w:t>Son ceval i a atachie</w:t>
      </w:r>
      <w:r>
        <w:rPr>
          <w:rStyle w:val="Corpodeltesto2Spaziatura0pt8"/>
        </w:rPr>
        <w:br/>
        <w:t>Et a de la fontaine but</w:t>
      </w:r>
      <w:r>
        <w:rPr>
          <w:rStyle w:val="Corpodeltesto2Spaziatura0pt8"/>
        </w:rPr>
        <w:br/>
        <w:t>Tant com il volt et con li plut.</w:t>
      </w:r>
      <w:r>
        <w:rPr>
          <w:rStyle w:val="Corpodeltesto2Spaziatura0pt8"/>
        </w:rPr>
        <w:br/>
        <w:t>Un petitet i reposa,</w:t>
      </w:r>
      <w:r>
        <w:rPr>
          <w:rStyle w:val="Corpodeltesto2Spaziatura0pt8"/>
        </w:rPr>
        <w:br/>
        <w:t>i'ant que un poi i someiiU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3405 </w:t>
      </w:r>
      <w:r>
        <w:rPr>
          <w:rStyle w:val="Corpodeltesto2Spaziatura0pt8"/>
        </w:rPr>
        <w:t>Et quant il se fu desdomii,</w:t>
      </w:r>
    </w:p>
    <w:p w14:paraId="61520FD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gairee loing de lui choiai</w:t>
      </w:r>
      <w:r>
        <w:rPr>
          <w:rStyle w:val="Corpodeltesto2Spaziatura0pt8"/>
        </w:rPr>
        <w:br/>
        <w:t>Brias, le fel, le desloial,</w:t>
      </w:r>
    </w:p>
    <w:p w14:paraId="2437D90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Sel reconut par le ceval,</w:t>
      </w:r>
    </w:p>
    <w:p w14:paraId="0D8E5E9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Car bruiant vient comme tenpeste,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3410 </w:t>
      </w:r>
      <w:r>
        <w:rPr>
          <w:rStyle w:val="Corpodeltesto2Spaziatura0pt8"/>
        </w:rPr>
        <w:t>Treaqu’a la fontaine n’areste.</w:t>
      </w:r>
    </w:p>
    <w:p w14:paraId="29CF16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Quant voit Crietal, si li escrie:</w:t>
      </w:r>
      <w:r>
        <w:rPr>
          <w:rStyle w:val="Corpodeltesto2Spaziatura0pt8"/>
        </w:rPr>
        <w:br/>
        <w:t>„Chevalier, or fai cortoisie</w:t>
      </w:r>
      <w:r>
        <w:rPr>
          <w:rStyle w:val="Corpodeltesto2Spaziatura0pt8"/>
        </w:rPr>
        <w:br/>
        <w:t>Et paie moi ce que tu doi.s!“</w:t>
      </w:r>
    </w:p>
    <w:p w14:paraId="08A2ECB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Cristal dist comme cortois:</w:t>
      </w:r>
    </w:p>
    <w:p w14:paraId="6D5ECE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3415 </w:t>
      </w:r>
      <w:r>
        <w:rPr>
          <w:rStyle w:val="Corpodeltesto2Spaziatura0pt8"/>
        </w:rPr>
        <w:t>„ChevaIier sire, dites moi,</w:t>
      </w:r>
    </w:p>
    <w:p w14:paraId="691709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Quel cose c ’est, que je vos doi,</w:t>
      </w:r>
      <w:r>
        <w:rPr>
          <w:rStyle w:val="Corpodeltesto2Spaziatura0pt8"/>
        </w:rPr>
        <w:br/>
        <w:t>Car del vostre ne voeil je rien,</w:t>
      </w:r>
      <w:r>
        <w:rPr>
          <w:rStyle w:val="Corpodeltesto2Spaziatura0pt8"/>
        </w:rPr>
        <w:br/>
        <w:t>Sire, que je nel paie bien;</w:t>
      </w:r>
    </w:p>
    <w:p w14:paraId="33CFA10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333</w:t>
      </w:r>
      <w:r>
        <w:rPr>
          <w:rStyle w:val="Corpodeltesto416"/>
          <w:vertAlign w:val="superscript"/>
        </w:rPr>
        <w:t>r</w:t>
      </w:r>
      <w:r>
        <w:rPr>
          <w:rStyle w:val="Corpodeltesto416"/>
        </w:rPr>
        <w:t>b</w:t>
      </w:r>
    </w:p>
    <w:p w14:paraId="3F61A51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De l’autrui bien nen </w:t>
      </w:r>
      <w:r>
        <w:rPr>
          <w:rStyle w:val="Corpodeltesto418"/>
        </w:rPr>
        <w:t xml:space="preserve">ai </w:t>
      </w:r>
      <w:r>
        <w:rPr>
          <w:rStyle w:val="Corpodeltesto417"/>
        </w:rPr>
        <w:t>je cure,</w:t>
      </w:r>
      <w:r>
        <w:rPr>
          <w:rStyle w:val="Corpodeltesto417"/>
        </w:rPr>
        <w:br/>
        <w:t>3420 Si me doinst Deus bone aventure.“</w:t>
      </w:r>
    </w:p>
    <w:p w14:paraId="200766DB" w14:textId="77777777" w:rsidR="001D69DB" w:rsidRDefault="00824104">
      <w:pPr>
        <w:pStyle w:val="Corpodeltesto640"/>
        <w:shd w:val="clear" w:color="auto" w:fill="auto"/>
        <w:spacing w:line="672" w:lineRule="atLeast"/>
        <w:ind w:firstLine="360"/>
      </w:pPr>
      <w:r>
        <w:rPr>
          <w:rStyle w:val="Corpodeltesto641"/>
          <w:rFonts w:ascii="AngsanaUPC" w:eastAsia="AngsanaUPC" w:hAnsi="AngsanaUPC" w:cs="AngsanaUPC"/>
          <w:spacing w:val="0"/>
          <w:sz w:val="208"/>
          <w:szCs w:val="208"/>
        </w:rPr>
        <w:t>B</w:t>
      </w:r>
      <w:r>
        <w:rPr>
          <w:rStyle w:val="Corpodeltesto641"/>
        </w:rPr>
        <w:t>rias, li fel, li respondi:</w:t>
      </w:r>
    </w:p>
    <w:p w14:paraId="5701B0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„Toteu les armes lairés chi</w:t>
      </w:r>
      <w:r>
        <w:rPr>
          <w:rStyle w:val="Corpodeltesto2Spaziatura0pt8"/>
        </w:rPr>
        <w:br/>
        <w:t>Et le ceval, c’est ma droiture.“</w:t>
      </w:r>
    </w:p>
    <w:p w14:paraId="76ED7E5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— „Ce est amere cose et dure“,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3425 </w:t>
      </w:r>
      <w:r>
        <w:rPr>
          <w:rStyle w:val="Corpodeltesto2Spaziatura0pt8"/>
        </w:rPr>
        <w:t>Fait CritìUl, „que vos demandés,</w:t>
      </w:r>
      <w:r>
        <w:rPr>
          <w:rStyle w:val="Corpodeltesto2Spaziatura0pt8"/>
        </w:rPr>
        <w:br/>
        <w:t>Par moi ja paie n’en serés ;</w:t>
      </w:r>
      <w:r>
        <w:rPr>
          <w:rStyle w:val="Corpodeltesto2Spaziatura0pt8"/>
        </w:rPr>
        <w:br/>
        <w:t>Comment poroie aler a pie?</w:t>
      </w:r>
    </w:p>
    <w:p w14:paraId="1014AE5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Maia faites bien et cortoisie</w:t>
      </w:r>
    </w:p>
    <w:p w14:paraId="047023AF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3409 </w:t>
      </w:r>
      <w:r>
        <w:rPr>
          <w:rStyle w:val="Corpodeltesto14CorsivoSpaziatura-1pt6"/>
        </w:rPr>
        <w:t>Et.</w:t>
      </w:r>
      <w:r>
        <w:rPr>
          <w:rStyle w:val="Corpodeltesto14Spaziatura-1pt1"/>
        </w:rPr>
        <w:t xml:space="preserve"> tépe&amp;te; </w:t>
      </w:r>
      <w:r>
        <w:rPr>
          <w:rStyle w:val="Corpodeltesto14CorsivoSpaziatura-1pt6"/>
        </w:rPr>
        <w:t>ebenso</w:t>
      </w:r>
      <w:r>
        <w:rPr>
          <w:rStyle w:val="Corpodeltesto14Spaziatura-1pt1"/>
        </w:rPr>
        <w:t xml:space="preserve"> 3666. — 3419 </w:t>
      </w:r>
      <w:r>
        <w:rPr>
          <w:rStyle w:val="Corpodeltesto14CorsivoSpaziatura-1pt6"/>
        </w:rPr>
        <w:t>Ee.</w:t>
      </w:r>
      <w:r>
        <w:rPr>
          <w:rStyle w:val="Corpodeltesto14Spaziatura-1pt1"/>
        </w:rPr>
        <w:t xml:space="preserve"> ne nai.</w:t>
      </w:r>
    </w:p>
    <w:p w14:paraId="5D15A446" w14:textId="77777777" w:rsidR="001D69DB" w:rsidRDefault="00824104">
      <w:pPr>
        <w:pStyle w:val="Corpodeltesto170"/>
        <w:shd w:val="clear" w:color="auto" w:fill="auto"/>
        <w:tabs>
          <w:tab w:val="left" w:pos="11573"/>
        </w:tabs>
        <w:spacing w:line="440" w:lineRule="exact"/>
        <w:jc w:val="left"/>
        <w:sectPr w:rsidR="001D69DB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7Spaziatura0pt"/>
        </w:rPr>
        <w:t xml:space="preserve">Breaer, Crisul ut </w:t>
      </w:r>
      <w:r>
        <w:rPr>
          <w:rStyle w:val="Corpodeltesto1718ptSpaziatura0pt"/>
        </w:rPr>
        <w:t>Ciui.e</w:t>
      </w:r>
      <w:r>
        <w:rPr>
          <w:rStyle w:val="Corpodeltesto1718ptSpaziatura0pt"/>
        </w:rPr>
        <w:tab/>
      </w:r>
      <w:r>
        <w:rPr>
          <w:rStyle w:val="Corpodeltesto1722pt"/>
          <w:b w:val="0"/>
          <w:bCs w:val="0"/>
        </w:rPr>
        <w:t>7</w:t>
      </w:r>
    </w:p>
    <w:p w14:paraId="224BF80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lastRenderedPageBreak/>
        <w:t>Et ne demandés a nului</w:t>
      </w:r>
      <w:r>
        <w:rPr>
          <w:rStyle w:val="Corpodeltesto417"/>
        </w:rPr>
        <w:br/>
        <w:t>3430 Cose, qui li torae a anui,</w:t>
      </w:r>
    </w:p>
    <w:p w14:paraId="577631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Spaziatura-1pt0"/>
        </w:rPr>
        <w:t>8</w:t>
      </w:r>
      <w:r>
        <w:rPr>
          <w:rStyle w:val="Corpodeltesto2Spaziatura0pt8"/>
        </w:rPr>
        <w:t>e n’i avée meillor droiture.</w:t>
      </w:r>
    </w:p>
    <w:p w14:paraId="6C5F88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 </w:t>
      </w:r>
      <w:r>
        <w:rPr>
          <w:rStyle w:val="Corpodeltesto218ptMaiuscolettoSpaziatura0pt"/>
        </w:rPr>
        <w:t>Dbuh</w:t>
      </w:r>
      <w:r>
        <w:rPr>
          <w:rStyle w:val="Corpodeltesto218ptSpaziatura0pt1"/>
        </w:rPr>
        <w:t xml:space="preserve"> li </w:t>
      </w:r>
      <w:r>
        <w:rPr>
          <w:rStyle w:val="Corpodeltesto2Spaziatura0pt8"/>
        </w:rPr>
        <w:t>doinst male aventure</w:t>
      </w:r>
      <w:r>
        <w:rPr>
          <w:rStyle w:val="Corpodeltesto2Spaziatura0pt8"/>
        </w:rPr>
        <w:br/>
        <w:t>Et male honte et mal damage,</w:t>
      </w:r>
    </w:p>
    <w:p w14:paraId="2802FE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qui voa avés cest usage.</w:t>
      </w:r>
    </w:p>
    <w:p w14:paraId="15E729E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3435 </w:t>
      </w:r>
      <w:r>
        <w:rPr>
          <w:rStyle w:val="Corpodeltesto2Spaziatura0pt8"/>
        </w:rPr>
        <w:t>Sachiee, del mien ne vos donrai,</w:t>
      </w:r>
    </w:p>
    <w:p w14:paraId="603F9D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Vera vos deffendre le voldrai;</w:t>
      </w:r>
    </w:p>
    <w:p w14:paraId="039280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vos penés del vo salver,</w:t>
      </w:r>
    </w:p>
    <w:p w14:paraId="26463A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j’en quit bien le tnien tnener.</w:t>
      </w:r>
    </w:p>
    <w:p w14:paraId="6F3B3B2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Ne sai, se altre o moi menrai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3440 </w:t>
      </w:r>
      <w:r>
        <w:rPr>
          <w:rStyle w:val="Corpodeltesto2Spaziatura0pt8"/>
        </w:rPr>
        <w:t>Q,uant de chi m’en retomerai."</w:t>
      </w:r>
    </w:p>
    <w:p w14:paraId="4E5A7C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Crisut a ce parlé,</w:t>
      </w:r>
    </w:p>
    <w:p w14:paraId="0053E4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Brias en fu tot aïré</w:t>
      </w:r>
    </w:p>
    <w:p w14:paraId="2D773C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dist: „Vatìsal, je vos deffi.“</w:t>
      </w:r>
    </w:p>
    <w:p w14:paraId="52661F6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— „Et je vos", dist Cristal, j,alsi“.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3446 </w:t>
      </w:r>
      <w:r>
        <w:rPr>
          <w:rStyle w:val="Corpodeltesto222ptGrassettoProporzioni120"/>
        </w:rPr>
        <w:t xml:space="preserve">T </w:t>
      </w:r>
      <w:r>
        <w:rPr>
          <w:rStyle w:val="Corpodeltesto2Spaziatura0pt8"/>
        </w:rPr>
        <w:t>i chevalier sont desfíé,</w:t>
      </w:r>
    </w:p>
    <w:p w14:paraId="32D0BB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Poi a l’un l'autre redouté.</w:t>
      </w:r>
    </w:p>
    <w:p w14:paraId="0CC6E5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Andoi l’un vers l’autre esperonent,</w:t>
      </w:r>
      <w:r>
        <w:rPr>
          <w:rStyle w:val="Corpodeltesto2Spaziatura0pt8"/>
        </w:rPr>
        <w:br/>
        <w:t>Graua colps des lances s'entredonent;</w:t>
      </w:r>
      <w:r>
        <w:rPr>
          <w:rStyle w:val="Corpodeltesto2Spaziatura0pt8"/>
        </w:rPr>
        <w:br/>
        <w:t>Mout furent fort li chevalier;</w:t>
      </w:r>
    </w:p>
    <w:p w14:paraId="455EDD8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3450 </w:t>
      </w:r>
      <w:r>
        <w:rPr>
          <w:rStyle w:val="Corpodeltesto2Spaziatura0pt8"/>
        </w:rPr>
        <w:t>De grant bruit vindrent li destrier.</w:t>
      </w:r>
      <w:r>
        <w:rPr>
          <w:rStyle w:val="Corpodeltesto2Spaziatura0pt8"/>
        </w:rPr>
        <w:br/>
        <w:t>Brias estoit si bien montés</w:t>
      </w:r>
      <w:r>
        <w:rPr>
          <w:rStyle w:val="Corpodeltesto2Spaziatura0pt8"/>
        </w:rPr>
        <w:br/>
        <w:t>Et avoec ce si bien armés,</w:t>
      </w:r>
    </w:p>
    <w:p w14:paraId="63664EB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Q,ue nus hon miels ne peust estre.</w:t>
      </w:r>
      <w:r>
        <w:rPr>
          <w:rStyle w:val="Corpodeltesto2Spaziatura0pt8"/>
        </w:rPr>
        <w:br/>
        <w:t>Lor lances froissent li doi mestre,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3455 </w:t>
      </w:r>
      <w:r>
        <w:rPr>
          <w:rStyle w:val="Corpodeltesto2Spaziatura0pt8"/>
        </w:rPr>
        <w:t>Qui parfait sont de l’escremie.</w:t>
      </w:r>
    </w:p>
    <w:p w14:paraId="66E619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Brias fu un poi blecie,</w:t>
      </w:r>
    </w:p>
    <w:p w14:paraId="245E89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parmi l’escu et l’auberc</w:t>
      </w:r>
      <w:r>
        <w:rPr>
          <w:rStyle w:val="Corpodeltesto2Spaziatura0pt8"/>
        </w:rPr>
        <w:br/>
        <w:t>Li fist Cristal un felon merc.</w:t>
      </w:r>
    </w:p>
    <w:p w14:paraId="59DD8C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son le cors li fers glaçoie,</w:t>
      </w:r>
    </w:p>
    <w:p w14:paraId="236BC62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3460 </w:t>
      </w:r>
      <w:r>
        <w:rPr>
          <w:rStyle w:val="Corpodeltesto2Spaziatura0pt8"/>
        </w:rPr>
        <w:t>Les le cotìté i’anste pechoie.</w:t>
      </w:r>
    </w:p>
    <w:p w14:paraId="789DD4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Bria</w:t>
      </w:r>
      <w:r>
        <w:rPr>
          <w:rStyle w:val="Corpodeltesto2Constantia27ptSpaziatura-1pt0"/>
        </w:rPr>
        <w:t>8</w:t>
      </w:r>
      <w:r>
        <w:rPr>
          <w:rStyle w:val="Corpodeltesto2Spaziatura0pt8"/>
        </w:rPr>
        <w:t xml:space="preserve"> si Criatal refiert,</w:t>
      </w:r>
    </w:p>
    <w:p w14:paraId="59EF43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par grant ire le requiert,</w:t>
      </w:r>
    </w:p>
    <w:p w14:paraId="4B069D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«es cevals agenoiila;</w:t>
      </w:r>
    </w:p>
    <w:p w14:paraId="57E369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forment s’en vergoigna.</w:t>
      </w:r>
    </w:p>
    <w:p w14:paraId="4A58E5E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3465 </w:t>
      </w:r>
      <w:r>
        <w:rPr>
          <w:rStyle w:val="Corpodeltesto2Spaziatura0pt8"/>
        </w:rPr>
        <w:t>Mout furent prou li doi vaas&amp;l,</w:t>
      </w:r>
    </w:p>
    <w:p w14:paraId="4F7814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GrassettoCorsivo"/>
        </w:rPr>
        <w:t>&lt;</w:t>
      </w:r>
      <w:r>
        <w:rPr>
          <w:rStyle w:val="Corpodeltesto218ptSpaziatura0pt2"/>
        </w:rPr>
        <w:t xml:space="preserve"> ascunB 8</w:t>
      </w:r>
      <w:r>
        <w:rPr>
          <w:rStyle w:val="Corpodeltesto226ptSpaziatura-1pt3"/>
        </w:rPr>
        <w:t xml:space="preserve">e tínt </w:t>
      </w:r>
      <w:r>
        <w:rPr>
          <w:rStyle w:val="Corpodeltesto2Spaziatura0pt7"/>
        </w:rPr>
        <w:t>sor non oeval.</w:t>
      </w:r>
    </w:p>
    <w:p w14:paraId="4CB64C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Briae li revient mainteuant</w:t>
      </w:r>
      <w:r>
        <w:rPr>
          <w:rStyle w:val="Corpodeltesto2Spaziatura0pt7"/>
        </w:rPr>
        <w:br/>
        <w:t>E&gt;t fiert une retraite grant</w:t>
      </w:r>
    </w:p>
    <w:p w14:paraId="0891B193" w14:textId="77777777" w:rsidR="001D69DB" w:rsidRDefault="00824104">
      <w:pPr>
        <w:pStyle w:val="Corpodeltesto21"/>
        <w:shd w:val="clear" w:color="auto" w:fill="auto"/>
        <w:tabs>
          <w:tab w:val="left" w:pos="13117"/>
        </w:tabs>
        <w:spacing w:line="672" w:lineRule="exact"/>
        <w:jc w:val="left"/>
      </w:pPr>
      <w:r>
        <w:rPr>
          <w:rStyle w:val="Corpodeltesto2Spaziatura0pt7"/>
        </w:rPr>
        <w:t>Ii brans glaçoie contreval</w:t>
      </w:r>
      <w:r>
        <w:rPr>
          <w:rStyle w:val="Corpodeltesto2Spaziatura0pt7"/>
        </w:rPr>
        <w:tab/>
      </w:r>
      <w:r>
        <w:rPr>
          <w:rStyle w:val="Corpodeltesto226ptSpaziatura-1pt3"/>
        </w:rPr>
        <w:t>333</w:t>
      </w:r>
      <w:r>
        <w:rPr>
          <w:rStyle w:val="Corpodeltesto226ptSpaziatura-1pt3"/>
          <w:vertAlign w:val="superscript"/>
        </w:rPr>
        <w:t>r</w:t>
      </w:r>
      <w:r>
        <w:rPr>
          <w:rStyle w:val="Corpodeltesto226ptSpaziatura-1pt3"/>
        </w:rPr>
        <w:t>c</w:t>
      </w:r>
    </w:p>
    <w:p w14:paraId="585616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3470 </w:t>
      </w:r>
      <w:r>
        <w:rPr>
          <w:rStyle w:val="Corpodeltesto2Spaziatura0pt7"/>
        </w:rPr>
        <w:t>Par devant Farchon del ceval,</w:t>
      </w:r>
    </w:p>
    <w:p w14:paraId="799B3B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En prent le cief, li ceval ciet,</w:t>
      </w:r>
    </w:p>
    <w:p w14:paraId="535370C2" w14:textId="77777777" w:rsidR="001D69DB" w:rsidRDefault="00824104">
      <w:pPr>
        <w:pStyle w:val="Corpodeltesto650"/>
        <w:shd w:val="clear" w:color="auto" w:fill="auto"/>
        <w:jc w:val="left"/>
      </w:pPr>
      <w:r>
        <w:rPr>
          <w:rStyle w:val="Corpodeltesto6523ptSpaziatura0pt"/>
          <w:b w:val="0"/>
          <w:bCs w:val="0"/>
        </w:rPr>
        <w:t xml:space="preserve">Et Crietai </w:t>
      </w:r>
      <w:r>
        <w:t xml:space="preserve">lieve, </w:t>
      </w:r>
      <w:r>
        <w:rPr>
          <w:rStyle w:val="Corpodeltesto6523ptSpaziatura0pt"/>
          <w:b w:val="0"/>
          <w:bCs w:val="0"/>
        </w:rPr>
        <w:t xml:space="preserve">qui </w:t>
      </w:r>
      <w:r>
        <w:rPr>
          <w:rStyle w:val="Corpodeltesto65Maiuscoletto"/>
        </w:rPr>
        <w:t>sub</w:t>
      </w:r>
      <w:r>
        <w:t xml:space="preserve"> siet.</w:t>
      </w:r>
    </w:p>
    <w:p w14:paraId="4319B19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pie le vit enmi le pre,</w:t>
      </w:r>
    </w:p>
    <w:p w14:paraId="4BBEFC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soi meïeme a porpcnaé:</w:t>
      </w:r>
    </w:p>
    <w:p w14:paraId="78E48E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3475 „8e jel requier sor mon destrier,</w:t>
      </w:r>
    </w:p>
    <w:p w14:paraId="73388A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G'en ferai mout a mesprìsier;</w:t>
      </w:r>
    </w:p>
    <w:p w14:paraId="5B3070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S'ensi ochis cest bon vassal,</w:t>
      </w:r>
    </w:p>
    <w:p w14:paraId="6C5D617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On dira que por mon eeva)</w:t>
      </w:r>
    </w:p>
    <w:p w14:paraId="557227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Fu ocis, ja los n’en avroie,</w:t>
      </w:r>
    </w:p>
    <w:p w14:paraId="17713F4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3430 </w:t>
      </w:r>
      <w:r>
        <w:rPr>
          <w:rStyle w:val="Corpodeltesto2Spaziatura0pt7"/>
        </w:rPr>
        <w:t>Trop grant vilonie feroie."</w:t>
      </w:r>
    </w:p>
    <w:p w14:paraId="6E9469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II descent jus del bon destrier,</w:t>
      </w:r>
    </w:p>
    <w:p w14:paraId="4EAF42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Les saus li vient al brant d'acier.</w:t>
      </w:r>
    </w:p>
    <w:p w14:paraId="3492EC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Lors s'entrefierent et mahaignent,</w:t>
      </w:r>
    </w:p>
    <w:p w14:paraId="037BE2E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Les espees rien n’i gaaignent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3485 </w:t>
      </w:r>
      <w:r>
        <w:rPr>
          <w:rStyle w:val="Corpodeltesto2Spaziatura0pt7"/>
        </w:rPr>
        <w:t>Ne li helme ne li escu,</w:t>
      </w:r>
    </w:p>
    <w:p w14:paraId="42BD70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Qu’estroé sont et porfendu.</w:t>
      </w:r>
    </w:p>
    <w:p w14:paraId="789B10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des espees ii trenchant</w:t>
      </w:r>
      <w:r>
        <w:rPr>
          <w:rStyle w:val="Corpodeltesto2Spaziatura0pt7"/>
        </w:rPr>
        <w:br/>
        <w:t>K*grunent et vont enpirant,</w:t>
      </w:r>
    </w:p>
    <w:p w14:paraId="6FCC32C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Qu’il ? entredonent mout grans flas</w:t>
      </w:r>
      <w:r>
        <w:rPr>
          <w:rStyle w:val="Corpodeltesto418"/>
        </w:rPr>
        <w:br/>
        <w:t>3490 Del trencant, non mie des plas.</w:t>
      </w:r>
    </w:p>
    <w:p w14:paraId="07C5FF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des poins se donent grans colps</w:t>
      </w:r>
      <w:r>
        <w:rPr>
          <w:rStyle w:val="Corpodeltesto2Spaziatura0pt7"/>
        </w:rPr>
        <w:br/>
        <w:t>Sor les escus, qu’il ont as cols,</w:t>
      </w:r>
    </w:p>
    <w:p w14:paraId="51F6E6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sor les frone et sor les joes,</w:t>
      </w:r>
    </w:p>
    <w:p w14:paraId="07E870F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totes sont perses et bloes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3495 </w:t>
      </w:r>
      <w:r>
        <w:rPr>
          <w:rStyle w:val="Corpodeltesto2Spaziatura0pt7"/>
        </w:rPr>
        <w:t>La ou li sans quasse desous.</w:t>
      </w:r>
    </w:p>
    <w:p w14:paraId="7B4169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les haubers ont tos derous</w:t>
      </w:r>
      <w:r>
        <w:rPr>
          <w:rStyle w:val="Corpodeltesto2Spaziatura0pt7"/>
        </w:rPr>
        <w:br/>
        <w:t>Et lor escus tos depecies;</w:t>
      </w:r>
    </w:p>
    <w:p w14:paraId="178A630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N’i a celui, ne soit bleciea.</w:t>
      </w:r>
    </w:p>
    <w:p w14:paraId="3306A0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tant se painent et travaillent,</w:t>
      </w:r>
    </w:p>
    <w:p w14:paraId="203C7A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3500 </w:t>
      </w:r>
      <w:r>
        <w:rPr>
          <w:rStyle w:val="Corpodeltesto2Spaziatura0pt7"/>
        </w:rPr>
        <w:t>Qu’a poi alainea ne lor faillent;</w:t>
      </w:r>
    </w:p>
    <w:p w14:paraId="4B222C8B" w14:textId="77777777" w:rsidR="001D69DB" w:rsidRDefault="00824104">
      <w:pPr>
        <w:pStyle w:val="Corpodeltesto482"/>
        <w:shd w:val="clear" w:color="auto" w:fill="auto"/>
        <w:tabs>
          <w:tab w:val="left" w:pos="14645"/>
        </w:tabs>
        <w:spacing w:line="547" w:lineRule="exact"/>
        <w:ind w:firstLine="360"/>
        <w:jc w:val="left"/>
        <w:sectPr w:rsidR="001D69DB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Noncorsivo"/>
        </w:rPr>
        <w:t xml:space="preserve">Ï432 </w:t>
      </w:r>
      <w:r>
        <w:rPr>
          <w:rStyle w:val="Corpodeltesto48Spaziatura-1pt3"/>
          <w:i/>
          <w:iCs/>
        </w:rPr>
        <w:t>Ba.</w:t>
      </w:r>
      <w:r>
        <w:rPr>
          <w:rStyle w:val="Corpodeltesto48Noncorsivo"/>
        </w:rPr>
        <w:t xml:space="preserve"> lafaaT </w:t>
      </w:r>
      <w:r>
        <w:rPr>
          <w:rStyle w:val="Corpodeltesto48Spaziatura-1pt3"/>
          <w:i/>
          <w:iCs/>
        </w:rPr>
        <w:t>(F.).</w:t>
      </w:r>
      <w:r>
        <w:rPr>
          <w:rStyle w:val="Corpodeltesto48Noncorsivo"/>
        </w:rPr>
        <w:t xml:space="preserve"> — 3486 </w:t>
      </w:r>
      <w:r>
        <w:rPr>
          <w:rStyle w:val="Corpodeltesto48Spaziatura-1pt3"/>
          <w:i/>
          <w:iCs/>
        </w:rPr>
        <w:t>Ea.</w:t>
      </w:r>
      <w:r>
        <w:rPr>
          <w:rStyle w:val="Corpodeltesto48Noncorsivo"/>
        </w:rPr>
        <w:t xml:space="preserve"> Q</w:t>
      </w:r>
      <w:r>
        <w:rPr>
          <w:rStyle w:val="Corpodeltesto48Noncorsivo"/>
          <w:vertAlign w:val="superscript"/>
        </w:rPr>
        <w:t>7</w:t>
      </w:r>
      <w:r>
        <w:rPr>
          <w:rStyle w:val="Corpodeltesto48Noncorsivo"/>
        </w:rPr>
        <w:t xml:space="preserve">. || </w:t>
      </w:r>
      <w:r>
        <w:rPr>
          <w:rStyle w:val="Corpodeltesto48Spaziatura-1pt3"/>
          <w:i/>
          <w:iCs/>
        </w:rPr>
        <w:t>v. F. xu</w:t>
      </w:r>
      <w:r>
        <w:rPr>
          <w:rStyle w:val="Corpodeltesto48Noncorsivo"/>
        </w:rPr>
        <w:t xml:space="preserve"> 3483: </w:t>
      </w:r>
      <w:r>
        <w:rPr>
          <w:rStyle w:val="Corpodeltesto48Spaziatura-1pt3"/>
          <w:i/>
          <w:iCs/>
        </w:rPr>
        <w:t>Chev. lyoi,</w:t>
      </w:r>
      <w:r>
        <w:rPr>
          <w:rStyle w:val="Corpodeltesto48Spaziatura-1pt3"/>
          <w:i/>
          <w:iCs/>
        </w:rPr>
        <w:br/>
        <w:t>v.</w:t>
      </w:r>
      <w:r>
        <w:rPr>
          <w:rStyle w:val="Corpodeltesto48Noncorsivo"/>
        </w:rPr>
        <w:t xml:space="preserve"> 6109 </w:t>
      </w:r>
      <w:r>
        <w:rPr>
          <w:rStyle w:val="Corpodeltesto48Spaziatura-1pt3"/>
          <w:i/>
          <w:iCs/>
        </w:rPr>
        <w:t>(?, radiert).</w:t>
      </w:r>
      <w:r>
        <w:rPr>
          <w:rStyle w:val="Corpodeltesto48Noncorsivo"/>
        </w:rPr>
        <w:tab/>
      </w:r>
      <w:r>
        <w:rPr>
          <w:rStyle w:val="Corpodeltesto48Noncorsivo2"/>
        </w:rPr>
        <w:t>'</w:t>
      </w:r>
    </w:p>
    <w:p w14:paraId="7913AD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Si se conbatent une caude,</w:t>
      </w:r>
    </w:p>
    <w:p w14:paraId="02FBD11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jagonce ne esmeraude</w:t>
      </w:r>
      <w:r>
        <w:rPr>
          <w:rStyle w:val="Corpodeltesto2Spaziatura0pt8"/>
        </w:rPr>
        <w:br/>
        <w:t>N’ot aor lor elmes atachie,</w:t>
      </w:r>
    </w:p>
    <w:p w14:paraId="1191658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Ne soit malmise et eupirie;</w:t>
      </w:r>
    </w:p>
    <w:p w14:paraId="11F1B84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3505 </w:t>
      </w:r>
      <w:r>
        <w:rPr>
          <w:rStyle w:val="Corpodeltesto2Spaziatura0pt8"/>
        </w:rPr>
        <w:t xml:space="preserve">Car des </w:t>
      </w:r>
      <w:r>
        <w:rPr>
          <w:rStyle w:val="Corpodeltesto222ptSpaziatura-1pt0"/>
        </w:rPr>
        <w:t xml:space="preserve">puinn </w:t>
      </w:r>
      <w:r>
        <w:rPr>
          <w:rStyle w:val="Corpodeltesto2Spaziatura0pt8"/>
        </w:rPr>
        <w:t>si grans colps se donent</w:t>
      </w:r>
      <w:r>
        <w:rPr>
          <w:rStyle w:val="Corpodeltesto2Spaziatura0pt8"/>
        </w:rPr>
        <w:br/>
        <w:t>Sor lor elmes, que tot s’estonent</w:t>
      </w:r>
      <w:r>
        <w:rPr>
          <w:rStyle w:val="Corpodeltesto2Spaziatura0pt8"/>
        </w:rPr>
        <w:br/>
        <w:t>Et a poi qu’il ne s'eschervelent</w:t>
      </w:r>
      <w:r>
        <w:rPr>
          <w:rStyle w:val="Corpodeltesto2Spaziatura0pt8"/>
        </w:rPr>
        <w:br/>
        <w:t>Li oeil des chies lor estincelent,</w:t>
      </w:r>
    </w:p>
    <w:p w14:paraId="0137556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Qu'il ont les puins et dur» et fors</w:t>
      </w:r>
    </w:p>
    <w:p w14:paraId="42D459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3510 </w:t>
      </w:r>
      <w:r>
        <w:rPr>
          <w:rStyle w:val="Corpodeltesto2Spaziatura0pt8"/>
        </w:rPr>
        <w:t>Et les ners lons et gros les os.</w:t>
      </w:r>
    </w:p>
    <w:p w14:paraId="678A25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se donent males groingnies</w:t>
      </w:r>
      <w:r>
        <w:rPr>
          <w:rStyle w:val="Corpodeltesto2Spaziatura0pt8"/>
        </w:rPr>
        <w:br/>
        <w:t>A chou qu’il tienent enpoingnies</w:t>
      </w:r>
      <w:r>
        <w:rPr>
          <w:rStyle w:val="Corpodeltesto2Spaziatura0pt8"/>
        </w:rPr>
        <w:br/>
        <w:t>Lor espces, qui grant aïe</w:t>
      </w:r>
      <w:r>
        <w:rPr>
          <w:rStyle w:val="Corpodeltesto2Spaziatura0pt8"/>
        </w:rPr>
        <w:br/>
        <w:t>Lor font, quant il fierent a hie.</w:t>
      </w:r>
    </w:p>
    <w:p w14:paraId="39C992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li hauberc tot desmaillie</w:t>
      </w:r>
      <w:r>
        <w:rPr>
          <w:rStyle w:val="Corpodeltesto2Spaziatura0pt7"/>
        </w:rPr>
        <w:br/>
        <w:t>— Tant ont dee espees maillie;</w:t>
      </w:r>
    </w:p>
    <w:p w14:paraId="050AAC11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333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d</w:t>
      </w:r>
    </w:p>
    <w:p w14:paraId="0577B48A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7"/>
        </w:rPr>
        <w:t>Et por voir nacies, sans dotance,</w:t>
      </w:r>
    </w:p>
    <w:p w14:paraId="5C55B3A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3520 Qu’entor aus est la terre blance</w:t>
      </w:r>
      <w:r>
        <w:rPr>
          <w:rStyle w:val="Corpodeltesto417"/>
        </w:rPr>
        <w:br/>
        <w:t>Des mailles, que il ont trenchie s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O </w:t>
      </w:r>
      <w:r>
        <w:rPr>
          <w:rStyle w:val="Corpodeltesto417"/>
        </w:rPr>
        <w:t xml:space="preserve">lor brans </w:t>
      </w:r>
      <w:r>
        <w:rPr>
          <w:rStyle w:val="Corpodeltesto418"/>
        </w:rPr>
        <w:t xml:space="preserve">as </w:t>
      </w:r>
      <w:r>
        <w:rPr>
          <w:rStyle w:val="Corpodeltesto417"/>
        </w:rPr>
        <w:t>colps d'escremie —</w:t>
      </w:r>
      <w:r>
        <w:rPr>
          <w:rStyle w:val="Corpodeltesto417"/>
        </w:rPr>
        <w:br/>
        <w:t>Et li escu fendu et frait:</w:t>
      </w:r>
    </w:p>
    <w:p w14:paraId="5ED8E26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Un petát sont ariere trait,</w:t>
      </w:r>
    </w:p>
    <w:p w14:paraId="41719A9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3525 </w:t>
      </w:r>
      <w:r>
        <w:rPr>
          <w:rStyle w:val="Corpodeltesto2Spaziatura0pt8"/>
        </w:rPr>
        <w:t>Si laisent reposer lor v&amp;ines</w:t>
      </w:r>
      <w:r>
        <w:rPr>
          <w:rStyle w:val="Corpodeltesto2Spaziatura0pt8"/>
        </w:rPr>
        <w:br/>
        <w:t>Et si reprendent lor alaines.</w:t>
      </w:r>
    </w:p>
    <w:p w14:paraId="3E44C6F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Mais n’i font mie grant demore,</w:t>
      </w:r>
      <w:r>
        <w:rPr>
          <w:rStyle w:val="Corpodeltesto2Spaziatura0pt8"/>
        </w:rPr>
        <w:br/>
        <w:t>Ains cort li une a l’autre sore</w:t>
      </w:r>
      <w:r>
        <w:rPr>
          <w:rStyle w:val="Corpodeltesto2Spaziatura0pt8"/>
        </w:rPr>
        <w:br/>
        <w:t>Plus fierement c’ainc mais ne firent.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3530 </w:t>
      </w:r>
      <w:r>
        <w:rPr>
          <w:rStyle w:val="Corpodeltesto2Spaziatura0pt8"/>
        </w:rPr>
        <w:t>Mainte L'rant retraite ferirent</w:t>
      </w:r>
      <w:r>
        <w:rPr>
          <w:rStyle w:val="Corpodeltesto2Spaziatura0pt8"/>
        </w:rPr>
        <w:br/>
        <w:t xml:space="preserve">Et traversame(s </w:t>
      </w:r>
      <w:r>
        <w:rPr>
          <w:rStyle w:val="Corpodeltesto2Spaziatura0pt7"/>
        </w:rPr>
        <w:t xml:space="preserve">l </w:t>
      </w:r>
      <w:r>
        <w:rPr>
          <w:rStyle w:val="Corpodeltesto2Spaziatura0pt8"/>
        </w:rPr>
        <w:t>et entorcief.</w:t>
      </w:r>
    </w:p>
    <w:p w14:paraId="6F927E7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Cascun fait a [l’Jautre tos grief,</w:t>
      </w:r>
    </w:p>
    <w:p w14:paraId="620BBCE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&lt; </w:t>
      </w:r>
      <w:r>
        <w:rPr>
          <w:rStyle w:val="Corpodeltesto417"/>
        </w:rPr>
        <w:t>ar mout estoient corageus,</w:t>
      </w:r>
    </w:p>
    <w:p w14:paraId="7759EF8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Ne se conbatent mie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geus.</w:t>
      </w:r>
    </w:p>
    <w:p w14:paraId="5048296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3635 </w:t>
      </w:r>
      <w:r>
        <w:rPr>
          <w:rStyle w:val="Corpodeltesto2Spaziatura0pt8"/>
        </w:rPr>
        <w:t>„Par ma foi “, dist Brias, li rous,</w:t>
      </w:r>
      <w:r>
        <w:rPr>
          <w:rStyle w:val="Corpodeltesto2Spaziatura0pt8"/>
        </w:rPr>
        <w:br/>
        <w:t>„Chevalier, mout par estes prous</w:t>
      </w:r>
      <w:r>
        <w:rPr>
          <w:rStyle w:val="Corpodeltesto2Spaziatura0pt8"/>
        </w:rPr>
        <w:br/>
        <w:t>Et de chevalerie pl&amp;ins.</w:t>
      </w:r>
    </w:p>
    <w:p w14:paraId="7B690F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N’estea si estordi ne vains,</w:t>
      </w:r>
    </w:p>
    <w:p w14:paraId="08971F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jo altant ou plus ne soie.</w:t>
      </w:r>
    </w:p>
    <w:p w14:paraId="28AF7D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3540 </w:t>
      </w:r>
      <w:r>
        <w:rPr>
          <w:rStyle w:val="Corpodeltesto2Spaziatura0pt8"/>
        </w:rPr>
        <w:t>Et se je vos reconissoie,</w:t>
      </w:r>
    </w:p>
    <w:p w14:paraId="6F5BE0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Espoir ne vos greveroit rien.</w:t>
      </w:r>
    </w:p>
    <w:p w14:paraId="32C893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je vos ai presté del mien,</w:t>
      </w:r>
    </w:p>
    <w:p w14:paraId="53C74A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ni’en avés rendu le conte</w:t>
      </w:r>
      <w:r>
        <w:rPr>
          <w:rStyle w:val="Corpodeltesto2Spaziatura0pt8"/>
        </w:rPr>
        <w:br/>
        <w:t>Et del catel et de la monte,</w:t>
      </w:r>
    </w:p>
    <w:p w14:paraId="1F7D7C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lastRenderedPageBreak/>
        <w:t xml:space="preserve">3545 </w:t>
      </w:r>
      <w:r>
        <w:rPr>
          <w:rStyle w:val="Corpodeltesto2Spaziatura0pt8"/>
        </w:rPr>
        <w:t>Car sages esti'es del rendre</w:t>
      </w:r>
    </w:p>
    <w:p w14:paraId="2C2D61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Plue que je nestoie del prendre.</w:t>
      </w:r>
    </w:p>
    <w:p w14:paraId="6405B6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Onques ne trovai chevalier</w:t>
      </w:r>
      <w:r>
        <w:rPr>
          <w:rStyle w:val="Corpodeltesto2Spaziatura0pt8"/>
        </w:rPr>
        <w:br/>
        <w:t>Qui vers moi se pot jusfcicier,</w:t>
      </w:r>
    </w:p>
    <w:p w14:paraId="4A289C0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S’en ai conquis sels par mon cors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3550 </w:t>
      </w:r>
      <w:r>
        <w:rPr>
          <w:rStyle w:val="Corpodeltesto2Spaziatura0pt8"/>
        </w:rPr>
        <w:t>Cent et soissante des plus fors,</w:t>
      </w:r>
    </w:p>
    <w:p w14:paraId="12F781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aventuree vont querrant</w:t>
      </w:r>
      <w:r>
        <w:rPr>
          <w:rStyle w:val="Corpodeltesto2Spaziatura0pt8"/>
        </w:rPr>
        <w:br/>
        <w:t>Et lor valors vont esprovant;</w:t>
      </w:r>
    </w:p>
    <w:p w14:paraId="3C404D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decha ne dela la mer</w:t>
      </w:r>
      <w:r>
        <w:rPr>
          <w:rStyle w:val="Corpodeltesto2Spaziatura0pt8"/>
        </w:rPr>
        <w:br/>
        <w:t>Ne quidoient lor per trover.</w:t>
      </w:r>
    </w:p>
    <w:p w14:paraId="09F63A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3555 </w:t>
      </w:r>
      <w:r>
        <w:rPr>
          <w:rStyle w:val="Corpodeltesto2Spaziatura0pt8"/>
        </w:rPr>
        <w:t>Si ai de vos merveilles grant,</w:t>
      </w:r>
    </w:p>
    <w:p w14:paraId="46263F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Qu’estes petit et je si grant,</w:t>
      </w:r>
    </w:p>
    <w:p w14:paraId="4468D5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je ne vos puis justicier.</w:t>
      </w:r>
    </w:p>
    <w:p w14:paraId="04CEFD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a en vos bon cevalier,</w:t>
      </w:r>
    </w:p>
    <w:p w14:paraId="13E4A1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tant sui plaies durement,</w:t>
      </w:r>
    </w:p>
    <w:p w14:paraId="4518F0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3560 </w:t>
      </w:r>
      <w:r>
        <w:rPr>
          <w:rStyle w:val="Corpodeltesto2Spaziatura0pt8"/>
        </w:rPr>
        <w:t>Que li sanc, qui de moi descent,</w:t>
      </w:r>
    </w:p>
    <w:p w14:paraId="68D34BB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M’a tot le cors afebloie.</w:t>
      </w:r>
    </w:p>
    <w:p w14:paraId="0D0C8A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par vostre cortoisie,</w:t>
      </w:r>
    </w:p>
    <w:p w14:paraId="3526E3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vostre non vos plaist a dire,</w:t>
      </w:r>
    </w:p>
    <w:p w14:paraId="2FF8E4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Proi vos que le rae dites, sire.“</w:t>
      </w:r>
    </w:p>
    <w:p w14:paraId="7A6F33F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3565 </w:t>
      </w:r>
      <w:r>
        <w:rPr>
          <w:rStyle w:val="Corpodeltesto2Spaziatura0pt8"/>
        </w:rPr>
        <w:t>/“'lristal li dist: „ Beaus sire chiers,</w:t>
      </w:r>
    </w:p>
    <w:p w14:paraId="172A59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^ </w:t>
      </w:r>
      <w:r>
        <w:rPr>
          <w:rStyle w:val="Corpodeltesto2Spaziatura0pt8"/>
        </w:rPr>
        <w:t>Sachies, je sui uns chevaliers;</w:t>
      </w:r>
    </w:p>
    <w:p w14:paraId="4EC15FA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comment que la cose praigne,</w:t>
      </w:r>
    </w:p>
    <w:p w14:paraId="6B7E97A0" w14:textId="77777777" w:rsidR="001D69DB" w:rsidRDefault="00824104">
      <w:pPr>
        <w:pStyle w:val="Corpodeltesto21"/>
        <w:shd w:val="clear" w:color="auto" w:fill="auto"/>
        <w:tabs>
          <w:tab w:val="left" w:pos="12898"/>
        </w:tabs>
        <w:spacing w:line="667" w:lineRule="exact"/>
        <w:jc w:val="left"/>
      </w:pPr>
      <w:r>
        <w:rPr>
          <w:rStyle w:val="Corpodeltesto2Spaziatura0pt8"/>
        </w:rPr>
        <w:t>Quant vos plaist que je vos apraigne</w:t>
      </w:r>
      <w:r>
        <w:rPr>
          <w:rStyle w:val="Corpodeltesto2Spaziatura0pt8"/>
        </w:rPr>
        <w:br/>
        <w:t xml:space="preserve">Par quel non je </w:t>
      </w:r>
      <w:r>
        <w:rPr>
          <w:rStyle w:val="Corpodeltesto222ptSpaziatura-1pt0"/>
        </w:rPr>
        <w:t xml:space="preserve">sui </w:t>
      </w:r>
      <w:r>
        <w:rPr>
          <w:rStyle w:val="Corpodeltesto2Spaziatura0pt8"/>
        </w:rPr>
        <w:t>apelés,</w:t>
      </w:r>
      <w:r>
        <w:rPr>
          <w:rStyle w:val="Corpodeltesto2Spaziatura0pt8"/>
        </w:rPr>
        <w:tab/>
      </w:r>
      <w:r>
        <w:rPr>
          <w:rStyle w:val="Corpodeltesto222ptSpaziatura-1pt0"/>
        </w:rPr>
        <w:t>333* a</w:t>
      </w:r>
    </w:p>
    <w:p w14:paraId="728BC3CB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2ptSpaziatura-1pt0"/>
        </w:rPr>
        <w:t xml:space="preserve">3570 </w:t>
      </w:r>
      <w:r>
        <w:rPr>
          <w:rStyle w:val="Corpodeltesto2Spaziatura0pt8"/>
        </w:rPr>
        <w:t>Ja mes nons ne voa ert celés.</w:t>
      </w:r>
    </w:p>
    <w:p w14:paraId="76E3278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7"/>
        </w:rPr>
        <w:t>CriataJ sui par non apelòs,</w:t>
      </w:r>
    </w:p>
    <w:p w14:paraId="0370255D" w14:textId="77777777" w:rsidR="001D69DB" w:rsidRDefault="00824104">
      <w:pPr>
        <w:pStyle w:val="Corpodeltesto482"/>
        <w:shd w:val="clear" w:color="auto" w:fill="auto"/>
        <w:spacing w:line="576" w:lineRule="exact"/>
        <w:ind w:firstLine="360"/>
        <w:jc w:val="left"/>
      </w:pPr>
      <w:r>
        <w:rPr>
          <w:rStyle w:val="Corpodeltesto48Spaziatura-1pt3"/>
          <w:i/>
          <w:iCs/>
        </w:rPr>
        <w:t xml:space="preserve">v. F. </w:t>
      </w:r>
      <w:r>
        <w:rPr>
          <w:rStyle w:val="Corpodeltesto4820ptGrassettoSpaziatura0pt"/>
          <w:i/>
          <w:iCs/>
        </w:rPr>
        <w:t>Mt</w:t>
      </w:r>
      <w:r>
        <w:rPr>
          <w:rStyle w:val="Corpodeltesto48AngsanaUPC37ptGrassettoNoncorsivoSpaziatura0pt"/>
        </w:rPr>
        <w:t xml:space="preserve"> </w:t>
      </w:r>
      <w:r>
        <w:rPr>
          <w:rStyle w:val="Corpodeltesto48Noncorsivo"/>
        </w:rPr>
        <w:t xml:space="preserve">3538: </w:t>
      </w:r>
      <w:r>
        <w:rPr>
          <w:rStyle w:val="Corpodeltesto48Spaziatura-1pt3"/>
          <w:i/>
          <w:iCs/>
        </w:rPr>
        <w:t>Chev, lyon v.</w:t>
      </w:r>
      <w:r>
        <w:rPr>
          <w:rStyle w:val="Corpodeltesto48Noncorsivo"/>
        </w:rPr>
        <w:t xml:space="preserve"> 6246; </w:t>
      </w:r>
      <w:r>
        <w:rPr>
          <w:rStyle w:val="Corpodeltesto48Spaziatura-1pt3"/>
          <w:i/>
          <w:iCs/>
        </w:rPr>
        <w:t>xu</w:t>
      </w:r>
      <w:r>
        <w:rPr>
          <w:rStyle w:val="Corpodeltesto48Noncorsivo"/>
        </w:rPr>
        <w:t xml:space="preserve"> 3567: </w:t>
      </w:r>
      <w:r>
        <w:rPr>
          <w:rStyle w:val="Corpodeltesto48Spaziatura-1pt3"/>
          <w:i/>
          <w:iCs/>
        </w:rPr>
        <w:t>Chev. lyon</w:t>
      </w:r>
      <w:r>
        <w:rPr>
          <w:rStyle w:val="Corpodeltesto48Noncorsivo"/>
        </w:rPr>
        <w:t xml:space="preserve"> 6255 </w:t>
      </w:r>
      <w:r>
        <w:rPr>
          <w:rStyle w:val="Corpodeltesto48Spaziatura-1pt3"/>
          <w:i/>
          <w:iCs/>
        </w:rPr>
        <w:t>(?,</w:t>
      </w:r>
      <w:r>
        <w:rPr>
          <w:rStyle w:val="Corpodeltesto48Spaziatura-1pt3"/>
          <w:i/>
          <w:iCs/>
        </w:rPr>
        <w:br/>
        <w:t>radiert).</w:t>
      </w:r>
      <w:r>
        <w:rPr>
          <w:rStyle w:val="Corpodeltesto48Noncorsivo"/>
        </w:rPr>
        <w:t xml:space="preserve"> — 3564 </w:t>
      </w:r>
      <w:r>
        <w:rPr>
          <w:rStyle w:val="Corpodeltesto48Spaziatura-1pt3"/>
          <w:i/>
          <w:iCs/>
        </w:rPr>
        <w:t>Hs.</w:t>
      </w:r>
      <w:r>
        <w:rPr>
          <w:rStyle w:val="Corpodeltesto48Noncorsivo"/>
        </w:rPr>
        <w:t xml:space="preserve"> mie.</w:t>
      </w:r>
    </w:p>
    <w:p w14:paraId="005600A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Me« pere Arimodas només,</w:t>
      </w:r>
    </w:p>
    <w:p w14:paraId="7E6301E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Tibille e»t ma merre nomee,</w:t>
      </w:r>
      <w:r>
        <w:rPr>
          <w:rStyle w:val="Corpodeltesto2Spaziatura0pt8"/>
        </w:rPr>
        <w:br/>
        <w:t>Geutils dame est sage et senee,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3576 </w:t>
      </w:r>
      <w:r>
        <w:rPr>
          <w:rStyle w:val="Corpodeltesto2Spaziatura0pt8"/>
        </w:rPr>
        <w:t xml:space="preserve">Assés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en lui cortoisie,</w:t>
      </w:r>
    </w:p>
    <w:p w14:paraId="374C8D2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Zuave tient la segnorie.</w:t>
      </w:r>
      <w:r>
        <w:rPr>
          <w:rStyle w:val="Corpodeltesto2Spaziatura0pt8"/>
          <w:vertAlign w:val="superscript"/>
        </w:rPr>
        <w:t>(&lt;</w:t>
      </w:r>
    </w:p>
    <w:p w14:paraId="0ECEF240" w14:textId="77777777" w:rsidR="001D69DB" w:rsidRDefault="00824104">
      <w:pPr>
        <w:pStyle w:val="Corpodeltesto640"/>
        <w:shd w:val="clear" w:color="auto" w:fill="auto"/>
        <w:spacing w:line="672" w:lineRule="atLeast"/>
        <w:ind w:firstLine="360"/>
      </w:pPr>
      <w:r>
        <w:rPr>
          <w:rStyle w:val="Corpodeltesto641"/>
          <w:rFonts w:ascii="Corbel" w:eastAsia="Corbel" w:hAnsi="Corbel" w:cs="Corbel"/>
          <w:spacing w:val="0"/>
          <w:sz w:val="142"/>
          <w:szCs w:val="142"/>
        </w:rPr>
        <w:t>Q</w:t>
      </w:r>
      <w:r>
        <w:rPr>
          <w:rStyle w:val="Corpodeltesto641"/>
        </w:rPr>
        <w:t>uant Brias a Cristal oï,</w:t>
      </w:r>
    </w:p>
    <w:p w14:paraId="34302AC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 maintenant fu esbahi,</w:t>
      </w:r>
    </w:p>
    <w:p w14:paraId="36E5467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Car par tot coroit li renon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3580 </w:t>
      </w:r>
      <w:r>
        <w:rPr>
          <w:rStyle w:val="Corpodeltesto2Spaziatura0pt8"/>
        </w:rPr>
        <w:t>De Cristal, qui tant fu prodom;</w:t>
      </w:r>
    </w:p>
    <w:p w14:paraId="14CC417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en avoit oï parler,</w:t>
      </w:r>
    </w:p>
    <w:p w14:paraId="7AF7E84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Qu’el paìs ot un baceler,</w:t>
      </w:r>
    </w:p>
    <w:p w14:paraId="13964C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tos chevaliers sormontoit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De proeche qu’en lui avoit,</w:t>
      </w:r>
    </w:p>
    <w:p w14:paraId="08009AC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3585 </w:t>
      </w:r>
      <w:r>
        <w:rPr>
          <w:rStyle w:val="Corpodeltesto2Spaziatura0pt8"/>
        </w:rPr>
        <w:t>Et fins chevaliers de nature</w:t>
      </w:r>
    </w:p>
    <w:p w14:paraId="1A3F39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qui tos jors quiert aventure</w:t>
      </w:r>
      <w:r>
        <w:rPr>
          <w:rStyle w:val="Corpodeltesto2Spaziatura0pt8"/>
        </w:rPr>
        <w:br/>
        <w:t>Et tos justice a son plaisir,</w:t>
      </w:r>
    </w:p>
    <w:p w14:paraId="0691E3A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contre lui se velt tenir.</w:t>
      </w:r>
    </w:p>
    <w:p w14:paraId="25D81AB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„ </w:t>
      </w:r>
      <w:r>
        <w:rPr>
          <w:rStyle w:val="Corpodeltesto41Constantia27pt"/>
        </w:rPr>
        <w:t>8</w:t>
      </w:r>
      <w:r>
        <w:rPr>
          <w:rStyle w:val="Corpodeltesto4123ptSpaziatura0pt3"/>
        </w:rPr>
        <w:t>ire</w:t>
      </w:r>
      <w:r>
        <w:rPr>
          <w:rStyle w:val="Corpodeltesto4123ptCorsivoSpaziatura0pt1"/>
          <w:vertAlign w:val="superscript"/>
        </w:rPr>
        <w:t>u</w:t>
      </w:r>
      <w:r>
        <w:rPr>
          <w:rStyle w:val="Corpodeltesto4123ptCorsivoSpaziatura0pt1"/>
        </w:rPr>
        <w:t>,</w:t>
      </w:r>
      <w:r>
        <w:rPr>
          <w:rStyle w:val="Corpodeltesto4123ptSpaziatura0pt3"/>
        </w:rPr>
        <w:t xml:space="preserve"> fait </w:t>
      </w:r>
      <w:r>
        <w:rPr>
          <w:rStyle w:val="Corpodeltesto417"/>
        </w:rPr>
        <w:t xml:space="preserve">il, </w:t>
      </w:r>
      <w:r>
        <w:rPr>
          <w:rStyle w:val="Corpodeltesto4123ptSpaziatura0pt3"/>
        </w:rPr>
        <w:t xml:space="preserve">„ainc ne </w:t>
      </w:r>
      <w:r>
        <w:rPr>
          <w:rStyle w:val="Corpodeltesto417"/>
        </w:rPr>
        <w:t>vos vi,</w:t>
      </w:r>
      <w:r>
        <w:rPr>
          <w:rStyle w:val="Corpodeltesto417"/>
        </w:rPr>
        <w:br/>
        <w:t xml:space="preserve">3590 </w:t>
      </w:r>
      <w:r>
        <w:rPr>
          <w:rStyle w:val="Corpodeltesto4123ptSpaziatura0pt3"/>
        </w:rPr>
        <w:t xml:space="preserve">Si ai </w:t>
      </w:r>
      <w:r>
        <w:rPr>
          <w:rStyle w:val="Corpodeltesto417"/>
        </w:rPr>
        <w:t>de vos assés oï,</w:t>
      </w:r>
    </w:p>
    <w:p w14:paraId="6E84F70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vos estes li plus loial,</w:t>
      </w:r>
    </w:p>
    <w:p w14:paraId="7E04C11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onques montast sor ceval.</w:t>
      </w:r>
    </w:p>
    <w:p w14:paraId="1771A18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la flor de tos chevaliers.</w:t>
      </w:r>
    </w:p>
    <w:p w14:paraId="7D4D59E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Or vos proi merci, sire chiers,</w:t>
      </w:r>
    </w:p>
    <w:p w14:paraId="1B7DF74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3595 </w:t>
      </w:r>
      <w:r>
        <w:rPr>
          <w:rStyle w:val="Corpodeltesto2Spaziatura0pt8"/>
        </w:rPr>
        <w:t>Bicn sai, que grant folie eupris,</w:t>
      </w:r>
      <w:r>
        <w:rPr>
          <w:rStyle w:val="Corpodeltesto2Spaziatura0pt8"/>
        </w:rPr>
        <w:br/>
        <w:t>Quant onques envers vos me pris;</w:t>
      </w:r>
      <w:r>
        <w:rPr>
          <w:rStyle w:val="Corpodeltesto2Spaziatura0pt8"/>
        </w:rPr>
        <w:br/>
        <w:t>Car se je vos reoonêusse,</w:t>
      </w:r>
    </w:p>
    <w:p w14:paraId="4A8490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Á vos conbatu ne me fusse,</w:t>
      </w:r>
    </w:p>
    <w:p w14:paraId="5AB1D86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Ains me clamasse recreant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3600 </w:t>
      </w:r>
      <w:r>
        <w:rPr>
          <w:rStyle w:val="Corpodeltesto2Spaziatura0pt8"/>
        </w:rPr>
        <w:t xml:space="preserve">Devant </w:t>
      </w:r>
      <w:r>
        <w:rPr>
          <w:rStyle w:val="Corpodeltesto226ptSpaziatura-1pt2"/>
        </w:rPr>
        <w:t xml:space="preserve">le </w:t>
      </w:r>
      <w:r>
        <w:rPr>
          <w:rStyle w:val="Corpodeltesto2Spaziatura0pt8"/>
        </w:rPr>
        <w:t xml:space="preserve">colp, </w:t>
      </w:r>
      <w:r>
        <w:rPr>
          <w:rStyle w:val="Corpodeltesto226ptSpaziatura-1pt2"/>
        </w:rPr>
        <w:t xml:space="preserve">je </w:t>
      </w:r>
      <w:r>
        <w:rPr>
          <w:rStyle w:val="Corpodeltesto2Spaziatura0pt8"/>
        </w:rPr>
        <w:t>vos creant"</w:t>
      </w:r>
    </w:p>
    <w:p w14:paraId="73C90D7C" w14:textId="77777777" w:rsidR="001D69DB" w:rsidRDefault="00824104">
      <w:pPr>
        <w:pStyle w:val="Corpodeltesto601"/>
        <w:shd w:val="clear" w:color="auto" w:fill="auto"/>
        <w:spacing w:line="672" w:lineRule="atLeast"/>
        <w:ind w:firstLine="360"/>
        <w:jc w:val="left"/>
      </w:pPr>
      <w:r>
        <w:rPr>
          <w:rStyle w:val="Corpodeltesto602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a</w:t>
      </w:r>
      <w:r>
        <w:rPr>
          <w:rStyle w:val="Corpodeltesto602"/>
        </w:rPr>
        <w:t>uant Cristal a ce entendu,</w:t>
      </w:r>
    </w:p>
    <w:p w14:paraId="0317553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Si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a Brias reepondu:</w:t>
      </w:r>
      <w:r>
        <w:rPr>
          <w:rStyle w:val="Corpodeltesto2Spaziatura0pt8"/>
        </w:rPr>
        <w:br/>
        <w:t>„Chevalier, ja n’avras merchi,</w:t>
      </w:r>
    </w:p>
    <w:p w14:paraId="312D12E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che soies séurs et fi,</w:t>
      </w:r>
    </w:p>
    <w:p w14:paraId="293AB4F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3605 </w:t>
      </w:r>
      <w:r>
        <w:rPr>
          <w:rStyle w:val="Corpodeltesto2Spaziatura0pt8"/>
        </w:rPr>
        <w:t>Se par un cas que m’orés dire.“</w:t>
      </w:r>
      <w:r>
        <w:rPr>
          <w:rStyle w:val="Corpodeltesto2Spaziatura0pt8"/>
        </w:rPr>
        <w:br/>
        <w:t>Et Brías, qui l’amor desire,</w:t>
      </w:r>
    </w:p>
    <w:p w14:paraId="4C3CFCB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dist: „Sire, sacies de fi,</w:t>
      </w:r>
    </w:p>
    <w:p w14:paraId="5AB7A68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  <w:sectPr w:rsidR="001D69DB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8"/>
        </w:rPr>
        <w:t>Del tot me met en vo merci,</w:t>
      </w:r>
    </w:p>
    <w:p w14:paraId="527DB0F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lastRenderedPageBreak/>
        <w:t>Qu’outreemenfc vencu m’otroi,</w:t>
      </w:r>
    </w:p>
    <w:p w14:paraId="3AFBA91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3610 </w:t>
      </w:r>
      <w:r>
        <w:rPr>
          <w:rStyle w:val="Corpodeltesto2Spaziatura0pt8"/>
        </w:rPr>
        <w:t>Tot vo plaiair fa tes de moi!“</w:t>
      </w:r>
    </w:p>
    <w:p w14:paraId="639370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Lora respondi Cristal, li prous:</w:t>
      </w:r>
    </w:p>
    <w:p w14:paraId="2A5AB2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„Certes, molt seroie ore estous,</w:t>
      </w:r>
    </w:p>
    <w:p w14:paraId="747141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Spaziatura-1pt0"/>
        </w:rPr>
        <w:t>8</w:t>
      </w:r>
      <w:r>
        <w:rPr>
          <w:rStyle w:val="Corpodeltesto2Spaziatura0pt8"/>
        </w:rPr>
        <w:t>e je plus vers vos mesferoie</w:t>
      </w:r>
      <w:r>
        <w:rPr>
          <w:rStyle w:val="Corpodeltesto2Spaziatura0pt8"/>
        </w:rPr>
        <w:br/>
        <w:t>Et je Famende n’en prendoie.</w:t>
      </w:r>
    </w:p>
    <w:p w14:paraId="37ECD80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3615 Or vos dirai, quelle le voeil,</w:t>
      </w:r>
    </w:p>
    <w:p w14:paraId="142941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soit ta joie ou soit ton doel.</w:t>
      </w:r>
    </w:p>
    <w:p w14:paraId="0DB3DF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voel que jamais a nului</w:t>
      </w:r>
      <w:r>
        <w:rPr>
          <w:rStyle w:val="Corpodeltesto2Spaziatura0pt8"/>
        </w:rPr>
        <w:br/>
        <w:t>Ne faces mal ne nul anui,</w:t>
      </w:r>
    </w:p>
    <w:p w14:paraId="48A2AAF7" w14:textId="77777777" w:rsidR="001D69DB" w:rsidRDefault="00824104">
      <w:pPr>
        <w:pStyle w:val="Corpodeltesto411"/>
        <w:shd w:val="clear" w:color="auto" w:fill="auto"/>
        <w:tabs>
          <w:tab w:val="left" w:pos="13550"/>
        </w:tabs>
        <w:spacing w:line="672" w:lineRule="exact"/>
        <w:ind w:firstLine="0"/>
        <w:jc w:val="left"/>
      </w:pPr>
      <w:r>
        <w:rPr>
          <w:rStyle w:val="Corpodeltesto417"/>
        </w:rPr>
        <w:t>Qni passe parmi ton païs,</w:t>
      </w:r>
      <w:r>
        <w:rPr>
          <w:rStyle w:val="Corpodeltesto417"/>
        </w:rPr>
        <w:tab/>
      </w:r>
      <w:r>
        <w:rPr>
          <w:rStyle w:val="Corpodeltesto418"/>
        </w:rPr>
        <w:t>333’</w:t>
      </w:r>
    </w:p>
    <w:p w14:paraId="2385A91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3620 </w:t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>de ce voeil jo esfcre íis</w:t>
      </w:r>
      <w:r>
        <w:rPr>
          <w:rStyle w:val="Corpodeltesto417"/>
        </w:rPr>
        <w:br/>
      </w:r>
      <w:r>
        <w:rPr>
          <w:rStyle w:val="Corpodeltesto418"/>
        </w:rPr>
        <w:t xml:space="preserve">I </w:t>
      </w:r>
      <w:r>
        <w:rPr>
          <w:rStyle w:val="Corpodeltesto417"/>
        </w:rPr>
        <w:t>'ar fiance et par sairement.</w:t>
      </w:r>
    </w:p>
    <w:p w14:paraId="59B485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ton ceval, qui tant est gent,</w:t>
      </w:r>
    </w:p>
    <w:p w14:paraId="7D6A28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Voel avoir, le mien aa ocis,</w:t>
      </w:r>
    </w:p>
    <w:p w14:paraId="6CA5333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 tien ert en eschange mis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3625 </w:t>
      </w:r>
      <w:r>
        <w:rPr>
          <w:rStyle w:val="Corpodeltesto2Spaziatura0pt8"/>
        </w:rPr>
        <w:t>Por le mien, ce me sanble drois.</w:t>
      </w:r>
    </w:p>
    <w:p w14:paraId="18AA2A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se tu ensi ne Votrois,</w:t>
      </w:r>
    </w:p>
    <w:p w14:paraId="5339F8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ba</w:t>
      </w:r>
      <w:r>
        <w:rPr>
          <w:rStyle w:val="Corpodeltesto2Spaziatura0pt9"/>
        </w:rPr>
        <w:t>taill</w:t>
      </w:r>
      <w:r>
        <w:rPr>
          <w:rStyle w:val="Corpodeltesto2Spaziatura0pt8"/>
        </w:rPr>
        <w:t>e recom menchons,</w:t>
      </w:r>
    </w:p>
    <w:p w14:paraId="71F4DA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asés reposé avons.“</w:t>
      </w:r>
    </w:p>
    <w:p w14:paraId="597DD5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Brias dist: „Ne me conbatrai,</w:t>
      </w:r>
    </w:p>
    <w:p w14:paraId="4B7C773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3630 Mais ma fiance vos donrai,</w:t>
      </w:r>
    </w:p>
    <w:p w14:paraId="00F659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Mon ceval et mon tenement,</w:t>
      </w:r>
    </w:p>
    <w:p w14:paraId="05D3E8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nule rien ne voel noient;</w:t>
      </w:r>
    </w:p>
    <w:p w14:paraId="2D896E07" w14:textId="77777777" w:rsidR="001D69DB" w:rsidRDefault="00824104">
      <w:pPr>
        <w:pStyle w:val="Corpodeltesto21"/>
        <w:shd w:val="clear" w:color="auto" w:fill="auto"/>
        <w:spacing w:line="691" w:lineRule="exact"/>
        <w:jc w:val="left"/>
      </w:pPr>
      <w:r>
        <w:rPr>
          <w:rStyle w:val="Corpodeltesto2Spaziatura0pt8"/>
        </w:rPr>
        <w:t xml:space="preserve">Ains ert vostre, je le vos </w:t>
      </w:r>
      <w:r>
        <w:rPr>
          <w:rStyle w:val="Corpodeltesto2Spaziatura0pt7"/>
        </w:rPr>
        <w:t>lais</w:t>
      </w:r>
      <w:r>
        <w:rPr>
          <w:rStyle w:val="Corpodeltesto2Spaziatura0pt7"/>
        </w:rPr>
        <w:br/>
      </w:r>
      <w:r>
        <w:rPr>
          <w:rStyle w:val="Corpodeltesto2Spaziatura0pt8"/>
        </w:rPr>
        <w:t>Por avoir vostre amor efc pais.</w:t>
      </w:r>
    </w:p>
    <w:p w14:paraId="0C4ED74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3635 </w:t>
      </w:r>
      <w:r>
        <w:rPr>
          <w:rStyle w:val="Corpodeltesto2Spaziatura0pt8"/>
        </w:rPr>
        <w:t xml:space="preserve">Et </w:t>
      </w:r>
      <w:r>
        <w:rPr>
          <w:rStyle w:val="Corpodeltesto226ptSpaziatura-1pt2"/>
        </w:rPr>
        <w:t xml:space="preserve">s’il </w:t>
      </w:r>
      <w:r>
        <w:rPr>
          <w:rStyle w:val="Corpodeltesto2Spaziatura0pt8"/>
        </w:rPr>
        <w:t>vos plaist, ves moi present</w:t>
      </w:r>
      <w:r>
        <w:rPr>
          <w:rStyle w:val="Corpodeltesto2Spaziatura0pt8"/>
        </w:rPr>
        <w:br/>
        <w:t>De fiance et de sairement.</w:t>
      </w:r>
    </w:p>
    <w:p w14:paraId="47A458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Recevés, sire, mes deus mains,</w:t>
      </w:r>
    </w:p>
    <w:p w14:paraId="06D5A9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me rent conquis et atains;</w:t>
      </w:r>
    </w:p>
    <w:p w14:paraId="4DDCAA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se je tot le monde avoie,</w:t>
      </w:r>
    </w:p>
    <w:p w14:paraId="25911B5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3640 </w:t>
      </w:r>
      <w:r>
        <w:rPr>
          <w:rStyle w:val="Corpodeltesto2Spaziatura0pt8"/>
        </w:rPr>
        <w:t>Sachies que avant le donroie.</w:t>
      </w:r>
    </w:p>
    <w:p w14:paraId="4AD3B5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je n’en di rien por losenge,</w:t>
      </w:r>
    </w:p>
    <w:p w14:paraId="36D472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n’a el monde si estrange,</w:t>
      </w:r>
    </w:p>
    <w:p w14:paraId="0F444710" w14:textId="77777777" w:rsidR="001D69DB" w:rsidRDefault="00824104">
      <w:pPr>
        <w:pStyle w:val="Corpodeltesto411"/>
        <w:shd w:val="clear" w:color="auto" w:fill="auto"/>
        <w:spacing w:line="590" w:lineRule="exact"/>
        <w:ind w:firstLine="360"/>
        <w:jc w:val="left"/>
      </w:pPr>
      <w:r>
        <w:rPr>
          <w:rStyle w:val="Corpodeltesto417"/>
        </w:rPr>
        <w:t xml:space="preserve">3609 </w:t>
      </w:r>
      <w:r>
        <w:rPr>
          <w:rStyle w:val="Corpodeltesto4122ptCorsivoSpaziatura-1pt"/>
        </w:rPr>
        <w:t>Es.</w:t>
      </w:r>
      <w:r>
        <w:rPr>
          <w:rStyle w:val="Corpodeltesto4122pt0"/>
        </w:rPr>
        <w:t xml:space="preserve"> Q</w:t>
      </w:r>
      <w:r>
        <w:rPr>
          <w:rStyle w:val="Corpodeltesto4122pt0"/>
          <w:vertAlign w:val="superscript"/>
        </w:rPr>
        <w:t>7</w:t>
      </w:r>
      <w:r>
        <w:rPr>
          <w:rStyle w:val="Corpodeltesto4122pt0"/>
        </w:rPr>
        <w:t xml:space="preserve">. </w:t>
      </w:r>
      <w:r>
        <w:rPr>
          <w:rStyle w:val="Corpodeltesto417"/>
        </w:rPr>
        <w:t xml:space="preserve">— 3612 </w:t>
      </w:r>
      <w:r>
        <w:rPr>
          <w:rStyle w:val="Corpodeltesto4122pt0"/>
        </w:rPr>
        <w:t xml:space="preserve">molt </w:t>
      </w:r>
      <w:r>
        <w:rPr>
          <w:rStyle w:val="Corpodeltesto4122ptCorsivoSpaziatura-1pt"/>
        </w:rPr>
        <w:t xml:space="preserve">so </w:t>
      </w:r>
      <w:r>
        <w:rPr>
          <w:rStyle w:val="Corpodeltesto4122ptGrassettoCorsivoSpaziatura0pt0"/>
        </w:rPr>
        <w:t>in Es. —</w:t>
      </w:r>
      <w:r>
        <w:rPr>
          <w:rStyle w:val="Corpodeltesto417"/>
        </w:rPr>
        <w:t xml:space="preserve"> 3629 </w:t>
      </w:r>
      <w:r>
        <w:rPr>
          <w:rStyle w:val="Corpodeltesto4122ptCorsivoSpaziatura-1pt"/>
        </w:rPr>
        <w:t>Es.</w:t>
      </w:r>
      <w:r>
        <w:rPr>
          <w:rStyle w:val="Corpodeltesto4122pt0"/>
        </w:rPr>
        <w:t xml:space="preserve"> gbatrai. </w:t>
      </w:r>
      <w:r>
        <w:rPr>
          <w:rStyle w:val="Corpodeltesto417"/>
        </w:rPr>
        <w:t xml:space="preserve">|| </w:t>
      </w:r>
      <w:r>
        <w:rPr>
          <w:rStyle w:val="Corpodeltesto4122ptGrassettoCorsivoSpaziatura0pt0"/>
        </w:rPr>
        <w:t>v. F.</w:t>
      </w:r>
      <w:r>
        <w:rPr>
          <w:rStyle w:val="Corpodeltesto4122ptGrassettoCorsivoSpaziatura0pt0"/>
        </w:rPr>
        <w:br/>
      </w:r>
      <w:r>
        <w:rPr>
          <w:rStyle w:val="Corpodeltesto4122ptCorsivoSpaziatura-1pt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3609: </w:t>
      </w:r>
      <w:r>
        <w:rPr>
          <w:rStyle w:val="Corpodeltesto4122ptCorsivoSpaziatura-1pt"/>
        </w:rPr>
        <w:t>Chev. lyon v.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6283; </w:t>
      </w:r>
      <w:r>
        <w:rPr>
          <w:rStyle w:val="Corpodeltesto4122ptCorsivoSpaziatura-1pt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3612: </w:t>
      </w:r>
      <w:r>
        <w:rPr>
          <w:rStyle w:val="Corpodeltesto4122ptCorsivoSpaziatura-1pt"/>
        </w:rPr>
        <w:t>Chev. lyon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».6286; </w:t>
      </w:r>
      <w:r>
        <w:rPr>
          <w:rStyle w:val="Corpodeltesto4122ptCorsivoSpaziatura-1pt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>3633:</w:t>
      </w:r>
      <w:r>
        <w:rPr>
          <w:rStyle w:val="Corpodeltesto417"/>
        </w:rPr>
        <w:br/>
      </w:r>
      <w:r>
        <w:rPr>
          <w:rStyle w:val="Corpodeltesto4122ptCorsivoSpaziatura-1pt"/>
        </w:rPr>
        <w:t>Chev. lyon v.</w:t>
      </w:r>
      <w:r>
        <w:rPr>
          <w:rStyle w:val="Corpodeltesto4122pt0"/>
        </w:rPr>
        <w:t xml:space="preserve"> </w:t>
      </w:r>
      <w:r>
        <w:rPr>
          <w:rStyle w:val="Corpodeltesto417"/>
        </w:rPr>
        <w:t>6289.</w:t>
      </w:r>
    </w:p>
    <w:p w14:paraId="4966F3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je autretant n’en deÍHne,</w:t>
      </w:r>
    </w:p>
    <w:p w14:paraId="0D9B22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Ançoia qne plus de colps sofirisse.'*</w:t>
      </w:r>
    </w:p>
    <w:p w14:paraId="137ACEA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3675</w:t>
      </w:r>
    </w:p>
    <w:p w14:paraId="69576A68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3670</w:t>
      </w:r>
    </w:p>
    <w:p w14:paraId="599A1463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3660</w:t>
      </w:r>
    </w:p>
    <w:p w14:paraId="070CF66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3655</w:t>
      </w:r>
    </w:p>
    <w:p w14:paraId="175692F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3650</w:t>
      </w:r>
    </w:p>
    <w:p w14:paraId="6F5189C9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3645</w:t>
      </w:r>
    </w:p>
    <w:p w14:paraId="261FE5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Cristal a aa fiance prise,</w:t>
      </w:r>
    </w:p>
    <w:p w14:paraId="30BCAD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rsivoMaiuscoletto"/>
        </w:rPr>
        <w:t>ìal</w:t>
      </w:r>
      <w:r>
        <w:rPr>
          <w:rStyle w:val="Corpodeltesto2Spaziatura0pt7"/>
        </w:rPr>
        <w:t xml:space="preserve"> paie ont falt' en itel gnise.</w:t>
      </w:r>
    </w:p>
    <w:p w14:paraId="5166F8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' chevalier sont bon ami,</w:t>
      </w:r>
    </w:p>
    <w:p w14:paraId="7650E6A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8"/>
        </w:rPr>
        <w:t>Qui devant erent anemL</w:t>
      </w:r>
      <w:r>
        <w:rPr>
          <w:rStyle w:val="Corpodeltesto2Spaziatura0pt8"/>
        </w:rPr>
        <w:br/>
        <w:t>Dist Bnas: „Sire, je vos proi</w:t>
      </w:r>
      <w:r>
        <w:rPr>
          <w:rStyle w:val="Corpodeltesto2Spaziatura0pt8"/>
        </w:rPr>
        <w:br/>
        <w:t>Por amor del soverain roi,</w:t>
      </w:r>
    </w:p>
    <w:p w14:paraId="18ADB3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nos alons vers no manage.</w:t>
      </w:r>
    </w:p>
    <w:p w14:paraId="5AD82B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Dame i troverons bele et sage,</w:t>
      </w:r>
    </w:p>
    <w:p w14:paraId="3200E7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gmnt honor vos fer»,</w:t>
      </w:r>
    </w:p>
    <w:p w14:paraId="67C9BF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 cure a vos servir metra;</w:t>
      </w:r>
    </w:p>
    <w:p w14:paraId="41CC05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voa ne troverés maison</w:t>
      </w:r>
      <w:r>
        <w:rPr>
          <w:rStyle w:val="Corpodeltesto2Spaziatura0pt8"/>
        </w:rPr>
        <w:br/>
        <w:t>Dedens dis liues environ</w:t>
      </w:r>
      <w:r>
        <w:rPr>
          <w:rStyle w:val="Corpodeltesto2Spaziatura0pt8"/>
        </w:rPr>
        <w:br/>
        <w:t xml:space="preserve">Fors cele </w:t>
      </w:r>
      <w:r>
        <w:rPr>
          <w:rStyle w:val="Corpodeltesto2Spaziatura0pt7"/>
        </w:rPr>
        <w:t xml:space="preserve">. </w:t>
      </w:r>
      <w:r>
        <w:rPr>
          <w:rStyle w:val="Corpodeltesto2Spaziatura0pt8"/>
        </w:rPr>
        <w:t>qui avés conquisse,</w:t>
      </w:r>
    </w:p>
    <w:p w14:paraId="4AEE7B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homage doi et servise</w:t>
      </w:r>
      <w:r>
        <w:rPr>
          <w:rStyle w:val="Corpodeltesto2Spaziatura0pt8"/>
        </w:rPr>
        <w:br/>
        <w:t xml:space="preserve">A </w:t>
      </w:r>
      <w:r>
        <w:rPr>
          <w:rStyle w:val="Corpodeltesto218ptMaiuscolettoSpaziatura0pt"/>
        </w:rPr>
        <w:t xml:space="preserve">vob </w:t>
      </w:r>
      <w:r>
        <w:rPr>
          <w:rStyle w:val="Corpodeltesto2Spaziatura0pt8"/>
        </w:rPr>
        <w:t>com a mon chier aegnor."</w:t>
      </w:r>
    </w:p>
    <w:p w14:paraId="3A10C1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Cristai, en qui ot valor,</w:t>
      </w:r>
    </w:p>
    <w:p w14:paraId="2FE82D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dist, volentìers i ira</w:t>
      </w:r>
      <w:r>
        <w:rPr>
          <w:rStyle w:val="Corpodeltesto2Spaziatura0pt8"/>
        </w:rPr>
        <w:br/>
        <w:t>Et a bon gre Bostel prendra.</w:t>
      </w:r>
    </w:p>
    <w:p w14:paraId="793747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Lors </w:t>
      </w:r>
      <w:r>
        <w:rPr>
          <w:rStyle w:val="Corpodeltesto2MaiuscolettoSpaziatura0pt2"/>
        </w:rPr>
        <w:t>h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Briaa prie Paeaevent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ì </w:t>
      </w:r>
      <w:r>
        <w:rPr>
          <w:rStyle w:val="Corpodeltesto2Spaziatura0pt8"/>
        </w:rPr>
        <w:t>’ar les reanee. qui sont d argent,</w:t>
      </w:r>
    </w:p>
    <w:p w14:paraId="58B24D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dist: „Sire, ves chi la beste!</w:t>
      </w:r>
    </w:p>
    <w:p w14:paraId="4B639E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7ptMaiuscolettoSpaziatura-1pt0"/>
        </w:rPr>
        <w:t xml:space="preserve">PIub </w:t>
      </w:r>
      <w:r>
        <w:rPr>
          <w:rStyle w:val="Corpodeltesto2Spaziatura0pt8"/>
        </w:rPr>
        <w:t xml:space="preserve">tost cort que ne </w:t>
      </w:r>
      <w:r>
        <w:rPr>
          <w:rStyle w:val="Corpodeltesto227ptSpaziatura-1pt"/>
        </w:rPr>
        <w:t xml:space="preserve">fait </w:t>
      </w:r>
      <w:r>
        <w:rPr>
          <w:rStyle w:val="Corpodeltesto2Spaziatura0pt8"/>
        </w:rPr>
        <w:t>tenpeste.</w:t>
      </w:r>
    </w:p>
    <w:p w14:paraId="47D4447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Montés, et je serai detriers.“</w:t>
      </w:r>
    </w:p>
    <w:p w14:paraId="35541BD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montent les deus chevaliers</w:t>
      </w:r>
    </w:p>
    <w:p w14:paraId="76BCFC4A" w14:textId="77777777" w:rsidR="001D69DB" w:rsidRDefault="00824104">
      <w:pPr>
        <w:pStyle w:val="Corpodeltesto21"/>
        <w:shd w:val="clear" w:color="auto" w:fill="auto"/>
        <w:tabs>
          <w:tab w:val="left" w:pos="13660"/>
        </w:tabs>
        <w:spacing w:line="672" w:lineRule="exact"/>
        <w:jc w:val="left"/>
      </w:pPr>
      <w:r>
        <w:rPr>
          <w:rStyle w:val="Corpodeltesto2Spaziatura0pt8"/>
        </w:rPr>
        <w:t>Et cevalcent a grant e&amp;ploit</w:t>
      </w:r>
      <w:r>
        <w:rPr>
          <w:rStyle w:val="Corpodeltesto2Spaziatura0pt8"/>
        </w:rPr>
        <w:tab/>
      </w:r>
      <w:r>
        <w:rPr>
          <w:rStyle w:val="Corpodeltesto222ptSpaziatura-1pt0"/>
        </w:rPr>
        <w:t>333</w:t>
      </w:r>
      <w:r>
        <w:rPr>
          <w:rStyle w:val="Corpodeltesto222ptSpaziatura-1pt0"/>
          <w:vertAlign w:val="superscript"/>
        </w:rPr>
        <w:t>T</w:t>
      </w:r>
      <w:r>
        <w:rPr>
          <w:rStyle w:val="Corpodeltesto222ptSpaziatura-1pt0"/>
        </w:rPr>
        <w:t>c</w:t>
      </w:r>
    </w:p>
    <w:p w14:paraId="4B27A6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Vers le castel Brias tot droit,</w:t>
      </w:r>
    </w:p>
    <w:p w14:paraId="4B26CF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ant que el palais sont venu;</w:t>
      </w:r>
    </w:p>
    <w:p w14:paraId="2AE1EA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la eale sont deflcendu.</w:t>
      </w:r>
    </w:p>
    <w:p w14:paraId="37E2CDD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Dames, puceles et serjant</w:t>
      </w:r>
      <w:r>
        <w:rPr>
          <w:rStyle w:val="Corpodeltesto2Spaziatura0pt8"/>
        </w:rPr>
        <w:br/>
        <w:t>S^eemerveiUierent durement,</w:t>
      </w:r>
    </w:p>
    <w:p w14:paraId="12FFA2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lor segnor voient navré</w:t>
      </w:r>
      <w:r>
        <w:rPr>
          <w:rStyle w:val="Corpodeltesto2Spaziatura0pt8"/>
        </w:rPr>
        <w:br/>
        <w:t>Et si malement atorné.</w:t>
      </w:r>
    </w:p>
    <w:p w14:paraId="73FA6F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Trestout communement ploroient</w:t>
      </w:r>
      <w:r>
        <w:rPr>
          <w:rStyle w:val="Corpodeltesto2Spaziatura0pt8"/>
        </w:rPr>
        <w:br/>
        <w:t>Et a lor seguor demandoient:</w:t>
      </w:r>
    </w:p>
    <w:p w14:paraId="69991F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„8ire, qui vos a si navró ?“</w:t>
      </w:r>
    </w:p>
    <w:p w14:paraId="324AD12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3680 Et il ne lor a rien celé,</w:t>
      </w:r>
    </w:p>
    <w:p w14:paraId="7B45D10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tot mot a mot ne lor conte</w:t>
      </w:r>
      <w:r>
        <w:rPr>
          <w:rStyle w:val="Corpodeltesto41Spaziatura0pt1"/>
        </w:rPr>
        <w:br/>
        <w:t>Son anui, aon doel et sa honte,</w:t>
      </w:r>
    </w:p>
    <w:p w14:paraId="4070E4E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Ensi con Cristai conquia l 'a.</w:t>
      </w:r>
    </w:p>
    <w:p w14:paraId="460ACA1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Et aprés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tos commanda,</w:t>
      </w:r>
    </w:p>
    <w:p w14:paraId="26F7891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3685 Joie li facent et honor</w:t>
      </w:r>
    </w:p>
    <w:p w14:paraId="0153A5D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 con del siecle le meillor</w:t>
      </w:r>
      <w:r>
        <w:rPr>
          <w:rStyle w:val="Corpodeltesto41Spaziatura0pt1"/>
        </w:rPr>
        <w:br/>
      </w:r>
      <w:r>
        <w:rPr>
          <w:rStyle w:val="Corpodeltesto41Spaziatura0pt1"/>
        </w:rPr>
        <w:lastRenderedPageBreak/>
        <w:t>Et la fìor de chevalerie</w:t>
      </w:r>
      <w:r>
        <w:rPr>
          <w:rStyle w:val="Corpodeltesto41Spaziatura0pt1"/>
        </w:rPr>
        <w:br/>
        <w:t>Et de bien et de cortoisie.</w:t>
      </w:r>
    </w:p>
    <w:p w14:paraId="010E7C4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2"/>
        </w:rPr>
        <w:t xml:space="preserve">II </w:t>
      </w:r>
      <w:r>
        <w:rPr>
          <w:rStyle w:val="Corpodeltesto41Spaziatura0pt1"/>
        </w:rPr>
        <w:t>ne le voldrent contredire,</w:t>
      </w:r>
    </w:p>
    <w:p w14:paraId="23C19E3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3690 Que commandé lor ot lor sire.</w:t>
      </w:r>
    </w:p>
    <w:p w14:paraId="55DF3F5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Par l’esperance que il ont</w:t>
      </w:r>
      <w:r>
        <w:rPr>
          <w:rStyle w:val="Corpodeltesto41Spaziatura0pt1"/>
        </w:rPr>
        <w:br/>
        <w:t>Se confortent et joie font.</w:t>
      </w:r>
    </w:p>
    <w:p w14:paraId="708EB7C0" w14:textId="77777777" w:rsidR="001D69DB" w:rsidRDefault="00824104">
      <w:pPr>
        <w:pStyle w:val="Corpodeltesto660"/>
        <w:shd w:val="clear" w:color="auto" w:fill="auto"/>
        <w:spacing w:line="672" w:lineRule="atLeast"/>
      </w:pPr>
      <w:r>
        <w:rPr>
          <w:spacing w:val="0"/>
          <w:sz w:val="124"/>
          <w:szCs w:val="124"/>
        </w:rPr>
        <w:t>D</w:t>
      </w:r>
      <w:r>
        <w:rPr>
          <w:rStyle w:val="Corpodeltesto661"/>
        </w:rPr>
        <w:t>e Cristal faisoient tot joie,</w:t>
      </w:r>
    </w:p>
    <w:p w14:paraId="2E2C248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II n’ot cose qui lui anoie.</w:t>
      </w:r>
    </w:p>
    <w:p w14:paraId="6E83335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3695 Cele nuit fu bien ostelés</w:t>
      </w:r>
      <w:r>
        <w:rPr>
          <w:rStyle w:val="Corpodeltesto41Spaziatura0pt1"/>
        </w:rPr>
        <w:br/>
        <w:t>Et bien servis et honorés</w:t>
      </w:r>
      <w:r>
        <w:rPr>
          <w:rStyle w:val="Corpodeltesto41Spaziatura0pt1"/>
        </w:rPr>
        <w:br/>
        <w:t>De maint bon mes rice et plaisant,</w:t>
      </w:r>
    </w:p>
    <w:p w14:paraId="3A54EB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Qu’assés i ot de remanant.</w:t>
      </w:r>
    </w:p>
    <w:p w14:paraId="66EA63A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 boivre ont a grant plenté</w:t>
      </w:r>
      <w:r>
        <w:rPr>
          <w:rStyle w:val="Corpodeltesto41Spaziatura0pt1"/>
        </w:rPr>
        <w:br/>
        <w:t>3700 Claré et vin et ysopé.</w:t>
      </w:r>
    </w:p>
    <w:p w14:paraId="48FE68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Nule dolor ne demenerent;</w:t>
      </w:r>
    </w:p>
    <w:p w14:paraId="63070D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Quant ore fu, si se leverent</w:t>
      </w:r>
      <w:r>
        <w:rPr>
          <w:rStyle w:val="Corpodeltesto41Spaziatura0pt1"/>
        </w:rPr>
        <w:br/>
        <w:t>Cristal m&amp;inent en une canbre,</w:t>
      </w:r>
    </w:p>
    <w:p w14:paraId="208FC5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tote estoit pavee a ambre;</w:t>
      </w:r>
    </w:p>
    <w:p w14:paraId="46A97A4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3705 La colcha que mout estoit clere.</w:t>
      </w:r>
    </w:p>
    <w:p w14:paraId="6EC5CE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la damoisele et sa merre</w:t>
      </w:r>
      <w:r>
        <w:rPr>
          <w:rStyle w:val="Corpodeltesto41Spaziatura0pt1"/>
        </w:rPr>
        <w:br/>
        <w:t>Furent an&amp;dels a son colchier</w:t>
      </w:r>
      <w:r>
        <w:rPr>
          <w:rStyle w:val="Corpodeltesto41Spaziatura0pt1"/>
        </w:rPr>
        <w:br/>
        <w:t>Por ce que (il) tant l’o[en]t proisier,</w:t>
      </w:r>
    </w:p>
    <w:p w14:paraId="3588B3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cent tans plus chier si l’êusent,</w:t>
      </w:r>
    </w:p>
    <w:p w14:paraId="586C1F8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3710 Se la cortoisie en seussent</w:t>
      </w:r>
      <w:r>
        <w:rPr>
          <w:rStyle w:val="Corpodeltesto41Spaziatura0pt1"/>
        </w:rPr>
        <w:br/>
        <w:t>Et la grant proeche de lui.</w:t>
      </w:r>
    </w:p>
    <w:p w14:paraId="47019A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Quant l’ont colcie, vont s’ent andui,</w:t>
      </w:r>
    </w:p>
    <w:p w14:paraId="239DF11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 ont l’uia aprés aus fermé</w:t>
      </w:r>
      <w:r>
        <w:rPr>
          <w:rStyle w:val="Corpodeltesto41Spaziatura0pt1"/>
        </w:rPr>
        <w:br/>
        <w:t>Et si l’ont a Deu commandé</w:t>
      </w:r>
    </w:p>
    <w:p w14:paraId="7D35CD2C" w14:textId="77777777" w:rsidR="001D69DB" w:rsidRDefault="00824104">
      <w:pPr>
        <w:pStyle w:val="Corpodeltesto434"/>
        <w:shd w:val="clear" w:color="auto" w:fill="auto"/>
        <w:spacing w:line="571" w:lineRule="exact"/>
        <w:ind w:firstLine="360"/>
        <w:sectPr w:rsidR="001D69DB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326ptNongrassettoNoncorsivoSpaziatura0pt"/>
        </w:rPr>
        <w:t xml:space="preserve">3686 </w:t>
      </w:r>
      <w:r>
        <w:rPr>
          <w:rStyle w:val="Corpodeltesto4322ptNongrassetto"/>
          <w:i/>
          <w:iCs/>
        </w:rPr>
        <w:t>Es.</w:t>
      </w:r>
      <w:r>
        <w:rPr>
          <w:rStyle w:val="Corpodeltesto4322ptNongrassettoNoncorsivoSpaziatura0pt"/>
        </w:rPr>
        <w:t xml:space="preserve"> çmo. — </w:t>
      </w:r>
      <w:r>
        <w:rPr>
          <w:rStyle w:val="Corpodeltesto4326ptNongrassettoNoncorsivoSpaziatura0pt"/>
        </w:rPr>
        <w:t xml:space="preserve">3698 </w:t>
      </w:r>
      <w:r>
        <w:rPr>
          <w:rStyle w:val="Corpodeltesto4322ptNongrassetto"/>
          <w:i/>
          <w:iCs/>
        </w:rPr>
        <w:t>Hs.</w:t>
      </w:r>
      <w:r>
        <w:rPr>
          <w:rStyle w:val="Corpodeltesto4322ptNongrassettoNoncorsivoSpaziatura0pt"/>
        </w:rPr>
        <w:t xml:space="preserve"> Q’. — </w:t>
      </w:r>
      <w:r>
        <w:rPr>
          <w:rStyle w:val="Corpodeltesto4326ptNongrassettoNoncorsivoSpaziatura0pt"/>
        </w:rPr>
        <w:t xml:space="preserve">3703 </w:t>
      </w:r>
      <w:r>
        <w:rPr>
          <w:rStyle w:val="Corpodeltesto4322ptNongrassetto"/>
          <w:i/>
          <w:iCs/>
        </w:rPr>
        <w:t>Rs.</w:t>
      </w:r>
      <w:r>
        <w:rPr>
          <w:rStyle w:val="Corpodeltesto4322ptNongrassettoNoncorsivoSpaziatura0pt"/>
        </w:rPr>
        <w:t xml:space="preserve"> Cibre. </w:t>
      </w:r>
      <w:r>
        <w:rPr>
          <w:rStyle w:val="Corpodeltesto4326ptNongrassettoNoncorsivoSpaziatura0pt"/>
        </w:rPr>
        <w:t xml:space="preserve">|| </w:t>
      </w:r>
      <w:r>
        <w:rPr>
          <w:rStyle w:val="Corpodeltesto4322ptNongrassetto"/>
          <w:i/>
          <w:iCs/>
        </w:rPr>
        <w:t>v. F. xu</w:t>
      </w:r>
      <w:r>
        <w:rPr>
          <w:rStyle w:val="Corpodeltesto4322ptNongrassettoNoncorsivoSpaziatura0pt"/>
        </w:rPr>
        <w:t xml:space="preserve"> 3705:</w:t>
      </w:r>
      <w:r>
        <w:rPr>
          <w:rStyle w:val="Corpodeltesto4322ptNongrassettoNoncorsivoSpaziatura0pt"/>
        </w:rPr>
        <w:br/>
      </w:r>
      <w:r>
        <w:rPr>
          <w:rStyle w:val="Corpodeltesto43Spaziatura-3pt"/>
          <w:b/>
          <w:bCs/>
          <w:i/>
          <w:iCs/>
        </w:rPr>
        <w:t xml:space="preserve">Ghtv. </w:t>
      </w:r>
      <w:r>
        <w:rPr>
          <w:rStyle w:val="Corpodeltesto43Spaziatura-1pt1"/>
          <w:b/>
          <w:bCs/>
          <w:i/>
          <w:iCs/>
        </w:rPr>
        <w:t>lyon v. 4009(9, radieri).</w:t>
      </w:r>
    </w:p>
    <w:p w14:paraId="140D137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lastRenderedPageBreak/>
        <w:t>3715 Dusqu’el matin, a l'ajornee,</w:t>
      </w:r>
    </w:p>
    <w:p w14:paraId="54AF6C4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Que 1» </w:t>
      </w:r>
      <w:r>
        <w:rPr>
          <w:rStyle w:val="Corpodeltesto41Spaziatura0pt2"/>
        </w:rPr>
        <w:t xml:space="preserve">( </w:t>
      </w:r>
      <w:r>
        <w:rPr>
          <w:rStyle w:val="Corpodeltesto4125ptSpaziatura0pt"/>
        </w:rPr>
        <w:t xml:space="preserve">Hrnbre </w:t>
      </w:r>
      <w:r>
        <w:rPr>
          <w:rStyle w:val="Corpodeltesto41Spaziatura0pt1"/>
        </w:rPr>
        <w:t>fu desfermee.</w:t>
      </w:r>
    </w:p>
    <w:p w14:paraId="68DAC42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Lors se leva sans atargier,</w:t>
      </w:r>
    </w:p>
    <w:p w14:paraId="2BA3E18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 ala oïr le Deu meatier.</w:t>
      </w:r>
    </w:p>
    <w:p w14:paraId="490F342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"/>
        </w:rPr>
        <w:t>333</w:t>
      </w:r>
      <w:r>
        <w:rPr>
          <w:rStyle w:val="Corpodeltesto41Spaziatura0pt"/>
          <w:vertAlign w:val="superscript"/>
        </w:rPr>
        <w:t>T</w:t>
      </w:r>
      <w:r>
        <w:rPr>
          <w:rStyle w:val="Corpodeltesto41Spaziatura0pt"/>
        </w:rPr>
        <w:t>d</w:t>
      </w:r>
    </w:p>
    <w:p w14:paraId="6750CD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quant il ot la messe oïe,</w:t>
      </w:r>
    </w:p>
    <w:p w14:paraId="21D57D7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3720 Criatai prist a Briaa congie</w:t>
      </w:r>
      <w:r>
        <w:rPr>
          <w:rStyle w:val="Corpodeltesto41Spaziatura0pt1"/>
        </w:rPr>
        <w:br/>
        <w:t xml:space="preserve">Et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la darae et as puceles,</w:t>
      </w:r>
    </w:p>
    <w:p w14:paraId="163B6A3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Aa serjans et as damoiseles.</w:t>
      </w:r>
    </w:p>
    <w:p w14:paraId="0065AE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En oiant tos il lor a dit:</w:t>
      </w:r>
    </w:p>
    <w:p w14:paraId="57E315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„Sire, je n’ai plus de reapit,</w:t>
      </w:r>
    </w:p>
    <w:p w14:paraId="3DB0223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3725 Ains m’en irai, ai ne vos poist,</w:t>
      </w:r>
    </w:p>
    <w:p w14:paraId="291C4E3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plua demorer ne rn’i loist</w:t>
      </w:r>
      <w:r>
        <w:rPr>
          <w:rStyle w:val="Corpodeltesto41Spaziatura0pt1"/>
        </w:rPr>
        <w:br/>
        <w:t>Mea afairea que j’ai empria.</w:t>
      </w:r>
    </w:p>
    <w:p w14:paraId="3DF0CE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Spaziatura0pt1"/>
        </w:rPr>
        <w:t xml:space="preserve">je par </w:t>
      </w:r>
      <w:r>
        <w:rPr>
          <w:rStyle w:val="Corpodeltesto4123ptSpaziatura0pt3"/>
        </w:rPr>
        <w:t xml:space="preserve">verité </w:t>
      </w:r>
      <w:r>
        <w:rPr>
          <w:rStyle w:val="Corpodeltesto41Spaziatura0pt1"/>
        </w:rPr>
        <w:t>vos dis,</w:t>
      </w:r>
    </w:p>
    <w:p w14:paraId="5A27164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Se ce ne fust, chi demorasse</w:t>
      </w:r>
      <w:r>
        <w:rPr>
          <w:rStyle w:val="Corpodeltesto41Spaziatura0pt1"/>
        </w:rPr>
        <w:br/>
        <w:t>3730 Une aemaine ains que j’alaase;</w:t>
      </w:r>
      <w:r>
        <w:rPr>
          <w:rStyle w:val="Corpodeltesto41Spaziatura0pt1"/>
        </w:rPr>
        <w:br/>
        <w:t>l'ant bon ostel trové i ai,</w:t>
      </w:r>
    </w:p>
    <w:p w14:paraId="288F2F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jamaia ne l’oblïerai."</w:t>
      </w:r>
    </w:p>
    <w:p w14:paraId="181F71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Lors l’ont tot a Deu commandé,</w:t>
      </w:r>
    </w:p>
    <w:p w14:paraId="093F5C8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li chevalier est monté</w:t>
      </w:r>
      <w:r>
        <w:rPr>
          <w:rStyle w:val="Corpodeltesto41Spaziatura0pt1"/>
        </w:rPr>
        <w:br/>
        <w:t>3735 Sor Passevent, qu’il a conquis(e),</w:t>
      </w:r>
    </w:p>
    <w:p w14:paraId="5ECE6C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lora a’est a la voie mia(e).</w:t>
      </w:r>
    </w:p>
    <w:p w14:paraId="302958EA" w14:textId="77777777" w:rsidR="001D69DB" w:rsidRDefault="00824104">
      <w:pPr>
        <w:pStyle w:val="Corpodeltesto660"/>
        <w:shd w:val="clear" w:color="auto" w:fill="auto"/>
        <w:spacing w:line="672" w:lineRule="atLeast"/>
      </w:pPr>
      <w:r>
        <w:rPr>
          <w:rStyle w:val="Corpodeltesto661"/>
          <w:spacing w:val="0"/>
          <w:sz w:val="126"/>
          <w:szCs w:val="126"/>
        </w:rPr>
        <w:t>Y</w:t>
      </w:r>
      <w:r>
        <w:rPr>
          <w:rStyle w:val="Corpodeltesto661"/>
        </w:rPr>
        <w:t>ait s ent Cristal grant aléure</w:t>
      </w:r>
    </w:p>
    <w:p w14:paraId="3D44E45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Vers la Froide Montaigne dure.</w:t>
      </w:r>
      <w:r>
        <w:rPr>
          <w:rStyle w:val="Corpodeltesto41Spaziatura0pt1"/>
        </w:rPr>
        <w:br/>
        <w:t>Por le lion, qu’il va querrant,</w:t>
      </w:r>
    </w:p>
    <w:p w14:paraId="16F8EDE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3740 Mout grant joie va demenant</w:t>
      </w:r>
      <w:r>
        <w:rPr>
          <w:rStyle w:val="Corpodeltesto41Spaziatura0pt1"/>
        </w:rPr>
        <w:br/>
        <w:t>De son eeval. que si bon sent,</w:t>
      </w:r>
    </w:p>
    <w:p w14:paraId="66CC241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Cevalce plus sêurement.</w:t>
      </w:r>
    </w:p>
    <w:p w14:paraId="409075E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M&amp;ia il n’ot gaires loign alé,</w:t>
      </w:r>
    </w:p>
    <w:p w14:paraId="0107A43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 xml:space="preserve">Si l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amor al cuer hurté</w:t>
      </w:r>
      <w:r>
        <w:rPr>
          <w:rStyle w:val="Corpodeltesto41Spaziatura0pt1"/>
        </w:rPr>
        <w:br/>
        <w:t>3745 Et li fait penser a celui,</w:t>
      </w:r>
    </w:p>
    <w:p w14:paraId="1D348E0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le fait vivre a grant anui.</w:t>
      </w:r>
    </w:p>
    <w:p w14:paraId="043982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Bien sent que mout est amaigris,</w:t>
      </w:r>
      <w:r>
        <w:rPr>
          <w:rStyle w:val="Corpodeltesto41Spaziatura0pt1"/>
        </w:rPr>
        <w:br/>
        <w:t>Desfígurés et enpalis.</w:t>
      </w:r>
    </w:p>
    <w:p w14:paraId="2D514E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„Par Dieu“, fait il, „n’ai pa» merveille,</w:t>
      </w:r>
    </w:p>
    <w:p w14:paraId="2330B701" w14:textId="77777777" w:rsidR="001D69DB" w:rsidRDefault="00824104">
      <w:pPr>
        <w:pStyle w:val="Corpodeltesto140"/>
        <w:shd w:val="clear" w:color="auto" w:fill="auto"/>
        <w:spacing w:line="520" w:lineRule="exact"/>
        <w:jc w:val="left"/>
      </w:pPr>
      <w:r>
        <w:rPr>
          <w:rStyle w:val="Corpodeltesto14Spaziatura0pt"/>
        </w:rPr>
        <w:t xml:space="preserve">3715 </w:t>
      </w:r>
      <w:r>
        <w:rPr>
          <w:rStyle w:val="Corpodeltesto14CorsivoSpaziatura-1pt8"/>
        </w:rPr>
        <w:t>Hs.</w:t>
      </w:r>
      <w:r>
        <w:rPr>
          <w:rStyle w:val="Corpodeltesto14Spaziatura0pt"/>
        </w:rPr>
        <w:t xml:space="preserve"> </w:t>
      </w:r>
      <w:r>
        <w:rPr>
          <w:rStyle w:val="Corpodeltesto1426ptSpaziatura0pt"/>
        </w:rPr>
        <w:t xml:space="preserve">la </w:t>
      </w:r>
      <w:r>
        <w:rPr>
          <w:rStyle w:val="Corpodeltesto14Spaziatura0pt"/>
        </w:rPr>
        <w:t>fornee.</w:t>
      </w:r>
    </w:p>
    <w:p w14:paraId="1EE9685C" w14:textId="77777777" w:rsidR="001D69DB" w:rsidRDefault="00824104">
      <w:pPr>
        <w:pStyle w:val="Corpodeltesto271"/>
        <w:shd w:val="clear" w:color="auto" w:fill="auto"/>
        <w:spacing w:line="672" w:lineRule="exact"/>
        <w:ind w:left="360" w:hanging="360"/>
        <w:jc w:val="left"/>
      </w:pPr>
      <w:r>
        <w:rPr>
          <w:rStyle w:val="Corpodeltesto2726pt"/>
        </w:rPr>
        <w:t xml:space="preserve">3750 Se </w:t>
      </w:r>
      <w:r>
        <w:rPr>
          <w:rStyle w:val="Corpodeltesto274"/>
        </w:rPr>
        <w:t xml:space="preserve">cil </w:t>
      </w:r>
      <w:r>
        <w:rPr>
          <w:rStyle w:val="Corpodeltesto27Spaziatura-2pt"/>
        </w:rPr>
        <w:t xml:space="preserve">maigrÌHt, </w:t>
      </w:r>
      <w:r>
        <w:rPr>
          <w:rStyle w:val="Corpodeltesto2726pt"/>
        </w:rPr>
        <w:t xml:space="preserve">c’amors </w:t>
      </w:r>
      <w:r>
        <w:rPr>
          <w:rStyle w:val="Corpodeltesto274"/>
        </w:rPr>
        <w:t>esveille.</w:t>
      </w:r>
      <w:r>
        <w:rPr>
          <w:rStyle w:val="Corpodeltesto274"/>
        </w:rPr>
        <w:br/>
      </w:r>
      <w:r>
        <w:rPr>
          <w:rStyle w:val="Corpodeltesto27AngsanaUPC39ptGrassettoSpaziatura0pt"/>
        </w:rPr>
        <w:t xml:space="preserve">Deuâ, </w:t>
      </w:r>
      <w:r>
        <w:rPr>
          <w:rStyle w:val="Corpodeltesto274"/>
        </w:rPr>
        <w:t>tantee fois m'a eBveilliet</w:t>
      </w:r>
      <w:r>
        <w:rPr>
          <w:rStyle w:val="Corpodeltesto274"/>
        </w:rPr>
        <w:br/>
      </w:r>
      <w:r>
        <w:rPr>
          <w:rStyle w:val="Corpodeltesto2726pt"/>
        </w:rPr>
        <w:t xml:space="preserve">Et </w:t>
      </w:r>
      <w:r>
        <w:rPr>
          <w:rStyle w:val="Corpodeltesto274"/>
        </w:rPr>
        <w:t>aaailli et tmveilliet,</w:t>
      </w:r>
    </w:p>
    <w:p w14:paraId="7B555C1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je ne puis avoir repos;</w:t>
      </w:r>
    </w:p>
    <w:p w14:paraId="14BAA5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Ne je ne fui onquea si os,</w:t>
      </w:r>
    </w:p>
    <w:p w14:paraId="576078A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"/>
        </w:rPr>
        <w:lastRenderedPageBreak/>
        <w:t xml:space="preserve">3755 </w:t>
      </w:r>
      <w:r>
        <w:rPr>
          <w:rStyle w:val="Corpodeltesto41Spaziatura0pt1"/>
        </w:rPr>
        <w:t xml:space="preserve">Que je </w:t>
      </w:r>
      <w:r>
        <w:rPr>
          <w:rStyle w:val="Corpodeltesto4124ptSpaziatura0pt"/>
        </w:rPr>
        <w:t xml:space="preserve">deïsBe </w:t>
      </w:r>
      <w:r>
        <w:rPr>
          <w:rStyle w:val="Corpodeltesto41Spaziatura0pt1"/>
        </w:rPr>
        <w:t>apertement,</w:t>
      </w:r>
    </w:p>
    <w:p w14:paraId="2B01AAC9" w14:textId="77777777" w:rsidR="001D69DB" w:rsidRDefault="00824104">
      <w:pPr>
        <w:pStyle w:val="Corpodeltesto330"/>
        <w:shd w:val="clear" w:color="auto" w:fill="auto"/>
        <w:spacing w:line="672" w:lineRule="exact"/>
        <w:ind w:firstLine="360"/>
        <w:jc w:val="left"/>
      </w:pPr>
      <w:r>
        <w:rPr>
          <w:rStyle w:val="Corpodeltesto331"/>
          <w:b/>
          <w:bCs/>
        </w:rPr>
        <w:t>Por qui soífrÌBBe tel torment.</w:t>
      </w:r>
    </w:p>
    <w:p w14:paraId="7A01AE1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Tant m’eatuet sofrir et atendre,</w:t>
      </w:r>
    </w:p>
    <w:p w14:paraId="2D81B19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Le cors me fera poudre et cendre.</w:t>
      </w:r>
      <w:r>
        <w:rPr>
          <w:rStyle w:val="Corpodeltesto41Spaziatura0pt1"/>
        </w:rPr>
        <w:br/>
        <w:t>Mout 8ui fols, quant onques amai</w:t>
      </w:r>
      <w:r>
        <w:rPr>
          <w:rStyle w:val="Corpodeltesto41Spaziatura0pt1"/>
        </w:rPr>
        <w:br/>
      </w:r>
      <w:r>
        <w:rPr>
          <w:rStyle w:val="Corpodeltesto4120ptGrassetto"/>
        </w:rPr>
        <w:t xml:space="preserve">3760 </w:t>
      </w:r>
      <w:r>
        <w:rPr>
          <w:rStyle w:val="Corpodeltesto41Spaziatura0pt1"/>
        </w:rPr>
        <w:t>La rien, que onques n’esgardai</w:t>
      </w:r>
    </w:p>
    <w:p w14:paraId="63865E3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Fors en songe et en mon dormant</w:t>
      </w:r>
      <w:r>
        <w:rPr>
          <w:rStyle w:val="Corpodeltesto41Spaziatura0pt1"/>
        </w:rPr>
        <w:br/>
        <w:t>Nus ne me tenroit a sachant,</w:t>
      </w:r>
    </w:p>
    <w:p w14:paraId="34D87F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mon cuer sèuat vraiement;</w:t>
      </w:r>
    </w:p>
    <w:p w14:paraId="709D5B9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De moi diroient tot ia gent,</w:t>
      </w:r>
    </w:p>
    <w:p w14:paraId="5FCF149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3765 Qu’aprís fusse de nuile escole,</w:t>
      </w:r>
    </w:p>
    <w:p w14:paraId="26556D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je chasasse la ventvole,</w:t>
      </w:r>
    </w:p>
    <w:p w14:paraId="3655908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8i m(e) tenroient a fol bricon</w:t>
      </w:r>
      <w:r>
        <w:rPr>
          <w:rStyle w:val="Corpodeltesto41Spaziatura0pt1"/>
        </w:rPr>
        <w:br/>
        <w:t>Tot cil, qui or(e) me font mon bon.“</w:t>
      </w:r>
    </w:p>
    <w:p w14:paraId="0B964F28" w14:textId="77777777" w:rsidR="001D69DB" w:rsidRDefault="00824104">
      <w:pPr>
        <w:pStyle w:val="Corpodeltesto670"/>
        <w:shd w:val="clear" w:color="auto" w:fill="auto"/>
        <w:tabs>
          <w:tab w:val="left" w:leader="underscore" w:pos="3246"/>
        </w:tabs>
        <w:spacing w:line="200" w:lineRule="exact"/>
        <w:jc w:val="left"/>
      </w:pPr>
      <w:r>
        <w:rPr>
          <w:rStyle w:val="Corpodeltesto671"/>
        </w:rPr>
        <w:tab/>
        <w:t xml:space="preserve"> </w:t>
      </w:r>
      <w:r>
        <w:rPr>
          <w:rStyle w:val="Corpodeltesto67Tahoma4ptCorsivoProporzioni200"/>
        </w:rPr>
        <w:t>f</w:t>
      </w:r>
    </w:p>
    <w:p w14:paraId="20676948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3"/>
        </w:rPr>
        <w:t>334</w:t>
      </w:r>
      <w:r>
        <w:rPr>
          <w:rStyle w:val="Corpodeltesto14Spaziatura0pt3"/>
          <w:vertAlign w:val="superscript"/>
        </w:rPr>
        <w:t>r</w:t>
      </w:r>
      <w:r>
        <w:rPr>
          <w:rStyle w:val="Corpodeltesto14Spaziatura0pt3"/>
        </w:rPr>
        <w:t>a</w:t>
      </w:r>
    </w:p>
    <w:p w14:paraId="3A3EA80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Ensi chevalce pensis et mome</w:t>
      </w:r>
      <w:r>
        <w:rPr>
          <w:rStyle w:val="Corpodeltesto41Spaziatura0pt1"/>
        </w:rPr>
        <w:br/>
      </w:r>
      <w:r>
        <w:rPr>
          <w:rStyle w:val="Corpodeltesto4120ptGrassetto"/>
        </w:rPr>
        <w:t xml:space="preserve">3770 </w:t>
      </w:r>
      <w:r>
        <w:rPr>
          <w:rStyle w:val="Corpodeltesto41Spaziatura0pt1"/>
        </w:rPr>
        <w:t>Que de son droit cemin trestome</w:t>
      </w:r>
      <w:r>
        <w:rPr>
          <w:rStyle w:val="Corpodeltesto41Spaziatura0pt1"/>
        </w:rPr>
        <w:br/>
        <w:t>Bien quatre lieues et demie.</w:t>
      </w:r>
    </w:p>
    <w:p w14:paraId="10C0E9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Un bel chevalier et s'&amp;mie</w:t>
      </w:r>
      <w:r>
        <w:rPr>
          <w:rStyle w:val="Corpodeltesto41Spaziatura0pt1"/>
        </w:rPr>
        <w:br/>
        <w:t>Mesire Cristal encontra;</w:t>
      </w:r>
    </w:p>
    <w:p w14:paraId="53BFA03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La pucele forment plora.</w:t>
      </w:r>
    </w:p>
    <w:p w14:paraId="7971875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"/>
        </w:rPr>
        <w:t xml:space="preserve">3775 </w:t>
      </w:r>
      <w:r>
        <w:rPr>
          <w:rStyle w:val="Corpodeltesto41Spaziatura0pt1"/>
        </w:rPr>
        <w:t xml:space="preserve">Cristal a le ceval </w:t>
      </w:r>
      <w:r>
        <w:rPr>
          <w:rStyle w:val="Corpodeltesto4120ptGrassetto"/>
        </w:rPr>
        <w:t>hurté,</w:t>
      </w:r>
    </w:p>
    <w:p w14:paraId="1362D58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2"/>
        </w:rPr>
        <w:t xml:space="preserve">La </w:t>
      </w:r>
      <w:r>
        <w:rPr>
          <w:rStyle w:val="Corpodeltesto41Spaziatura0pt1"/>
        </w:rPr>
        <w:t>pucele a al frain cobré,</w:t>
      </w:r>
    </w:p>
    <w:p w14:paraId="51A64E5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 li dist: „Bien vegnies, amie,</w:t>
      </w:r>
    </w:p>
    <w:p w14:paraId="741775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ne prenés a vilonie,</w:t>
      </w:r>
    </w:p>
    <w:p w14:paraId="42F28F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Que je </w:t>
      </w:r>
      <w:r>
        <w:rPr>
          <w:rStyle w:val="Corpodeltesto4124ptMaiuscolettoSpaziatura0pt"/>
        </w:rPr>
        <w:t xml:space="preserve">vob </w:t>
      </w:r>
      <w:r>
        <w:rPr>
          <w:rStyle w:val="Corpodeltesto41Spaziatura0pt1"/>
        </w:rPr>
        <w:t>ai al frain tenue.</w:t>
      </w:r>
    </w:p>
    <w:p w14:paraId="6E66AE0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"/>
        </w:rPr>
        <w:t xml:space="preserve">3780 </w:t>
      </w:r>
      <w:r>
        <w:rPr>
          <w:rStyle w:val="Corpodeltesto41Spaziatura0pt1"/>
        </w:rPr>
        <w:t xml:space="preserve">Dites moi, si </w:t>
      </w:r>
      <w:r>
        <w:rPr>
          <w:rStyle w:val="Corpodeltesto4120ptGrassetto"/>
        </w:rPr>
        <w:t xml:space="preserve">ne </w:t>
      </w:r>
      <w:r>
        <w:rPr>
          <w:rStyle w:val="Corpodeltesto41Spaziatura0pt1"/>
        </w:rPr>
        <w:t xml:space="preserve">vos </w:t>
      </w:r>
      <w:r>
        <w:rPr>
          <w:rStyle w:val="Corpodeltesto4120ptGrassetto"/>
        </w:rPr>
        <w:t>anuie,</w:t>
      </w:r>
    </w:p>
    <w:p w14:paraId="742F273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vos a fait tel duel mener,</w:t>
      </w:r>
    </w:p>
    <w:p w14:paraId="50017A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Por coi vos voi si fort plorer!</w:t>
      </w:r>
    </w:p>
    <w:p w14:paraId="63C62A0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Estes amie al chevalier?</w:t>
      </w:r>
    </w:p>
    <w:p w14:paraId="4447A6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Yos a il </w:t>
      </w:r>
      <w:r>
        <w:rPr>
          <w:rStyle w:val="Corpodeltesto41Spaziatura0pt2"/>
        </w:rPr>
        <w:t>f</w:t>
      </w:r>
      <w:r>
        <w:rPr>
          <w:rStyle w:val="Corpodeltesto41Spaziatura0pt1"/>
        </w:rPr>
        <w:t>ait cest enconbrier</w:t>
      </w:r>
    </w:p>
    <w:p w14:paraId="0BD64F1B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</w:pPr>
      <w:r>
        <w:rPr>
          <w:rStyle w:val="Corpodeltesto20Spaziatura0pt"/>
        </w:rPr>
        <w:t xml:space="preserve">3765 </w:t>
      </w:r>
      <w:r>
        <w:rPr>
          <w:rStyle w:val="Corpodeltesto20ArialNarrow23ptGrassettoCorsivoSpaziatura-1pt"/>
        </w:rPr>
        <w:t>Ea.</w:t>
      </w:r>
      <w:r>
        <w:rPr>
          <w:rStyle w:val="Corpodeltesto20Spaziatura0pt"/>
        </w:rPr>
        <w:t xml:space="preserve"> Q</w:t>
      </w:r>
      <w:r>
        <w:rPr>
          <w:rStyle w:val="Corpodeltesto20Spaziatura0pt"/>
          <w:vertAlign w:val="superscript"/>
        </w:rPr>
        <w:t>7</w:t>
      </w:r>
      <w:r>
        <w:rPr>
          <w:rStyle w:val="Corpodeltesto20Spaziatura0pt"/>
        </w:rPr>
        <w:t xml:space="preserve">. — 3784 </w:t>
      </w:r>
      <w:r>
        <w:rPr>
          <w:rStyle w:val="Corpodeltesto2015ptGrassettoCorsivoMaiuscoletto"/>
        </w:rPr>
        <w:t>Eh.</w:t>
      </w:r>
      <w:r>
        <w:rPr>
          <w:rStyle w:val="Corpodeltesto20GrassettoSpaziatura-1pt"/>
        </w:rPr>
        <w:t xml:space="preserve"> </w:t>
      </w:r>
      <w:r>
        <w:rPr>
          <w:rStyle w:val="Corpodeltesto20Spaziatura0pt"/>
        </w:rPr>
        <w:t>ongbrier.</w:t>
      </w:r>
    </w:p>
    <w:p w14:paraId="37A5695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2ptSpaziatura0pt"/>
        </w:rPr>
        <w:t xml:space="preserve">3785 </w:t>
      </w:r>
      <w:r>
        <w:rPr>
          <w:rStyle w:val="Corpodeltesto41Spaziatura0pt1"/>
        </w:rPr>
        <w:t xml:space="preserve">Contre vo cuer et vostre </w:t>
      </w:r>
      <w:r>
        <w:rPr>
          <w:rStyle w:val="Corpodeltesto4122ptSpaziatura0pt"/>
        </w:rPr>
        <w:t>gre?“</w:t>
      </w:r>
    </w:p>
    <w:p w14:paraId="5FC81B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Li chevaliers l’a escolté,</w:t>
      </w:r>
    </w:p>
    <w:p w14:paraId="1AD6F4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Si li dist: „Sire,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vos que monte,</w:t>
      </w:r>
      <w:r>
        <w:rPr>
          <w:rStyle w:val="Corpodeltesto41Spaziatura0pt1"/>
        </w:rPr>
        <w:br/>
        <w:t>Se lui feïsse mai ne honte,</w:t>
      </w:r>
    </w:p>
    <w:p w14:paraId="436336E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Que je f(eiroie mout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envis?</w:t>
      </w:r>
    </w:p>
    <w:p w14:paraId="503DDE6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3790 N'estes cortois ne bien apris,</w:t>
      </w:r>
    </w:p>
    <w:p w14:paraId="708944B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par le frain le retenés,</w:t>
      </w:r>
    </w:p>
    <w:p w14:paraId="5D1E2EF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Ne de nos anuis vos mellés</w:t>
      </w:r>
      <w:r>
        <w:rPr>
          <w:rStyle w:val="Corpodeltesto41Spaziatura0pt1"/>
        </w:rPr>
        <w:br/>
        <w:t>A enquerre n'a demauder;</w:t>
      </w:r>
    </w:p>
    <w:p w14:paraId="69FDB2B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De folie vos oi parler."</w:t>
      </w:r>
    </w:p>
    <w:p w14:paraId="44BD2A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3795 Lora dist Cristal: „Foi que doi De,</w:t>
      </w:r>
      <w:r>
        <w:rPr>
          <w:rStyle w:val="Corpodeltesto41Spaziatura0pt1"/>
        </w:rPr>
        <w:br/>
      </w:r>
      <w:r>
        <w:rPr>
          <w:rStyle w:val="Corpodeltesto41Spaziatura0pt1"/>
        </w:rPr>
        <w:lastRenderedPageBreak/>
        <w:t>Ne l a[i] pas por mal demandé.</w:t>
      </w:r>
    </w:p>
    <w:p w14:paraId="280641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Sacies de voir, se g’i savoie</w:t>
      </w:r>
      <w:r>
        <w:rPr>
          <w:rStyle w:val="Corpodeltesto41Spaziatura0pt1"/>
        </w:rPr>
        <w:br/>
        <w:t>Metre conseil, ge l’i metroie;</w:t>
      </w:r>
    </w:p>
    <w:p w14:paraId="130CB6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se ge ne sui si sachans,</w:t>
      </w:r>
    </w:p>
    <w:p w14:paraId="69C054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3800 Â1 mains en seroie dolans “</w:t>
      </w:r>
    </w:p>
    <w:p w14:paraId="12854CA7" w14:textId="77777777" w:rsidR="001D69DB" w:rsidRDefault="00824104">
      <w:pPr>
        <w:pStyle w:val="Corpodeltesto660"/>
        <w:shd w:val="clear" w:color="auto" w:fill="auto"/>
        <w:spacing w:line="672" w:lineRule="atLeast"/>
      </w:pPr>
      <w:r>
        <w:rPr>
          <w:rStyle w:val="Corpodeltesto661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Q</w:t>
      </w:r>
      <w:r>
        <w:rPr>
          <w:rStyle w:val="Corpodeltesto661"/>
        </w:rPr>
        <w:t>uant Cristal oent si parler,</w:t>
      </w:r>
    </w:p>
    <w:p w14:paraId="1EDA616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Lore ne li voldrent plus celer.</w:t>
      </w:r>
      <w:r>
        <w:rPr>
          <w:rStyle w:val="Corpodeltesto41Spaziatura0pt1"/>
        </w:rPr>
        <w:br/>
        <w:t>pucele li prist a dire</w:t>
      </w:r>
      <w:r>
        <w:rPr>
          <w:rStyle w:val="Corpodeltesto41Spaziatura0pt1"/>
        </w:rPr>
        <w:br/>
        <w:t>Et dist: „Por amor Deu, beaus sire,</w:t>
      </w:r>
      <w:r>
        <w:rPr>
          <w:rStyle w:val="Corpodeltesto41Spaziatura0pt1"/>
        </w:rPr>
        <w:br/>
        <w:t>3805 Merci vos proi par cortoisie,</w:t>
      </w:r>
    </w:p>
    <w:p w14:paraId="3AD6C7B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ne prenés en vilonie</w:t>
      </w:r>
      <w:r>
        <w:rPr>
          <w:rStyle w:val="Corpodeltesto41Spaziatura0pt1"/>
        </w:rPr>
        <w:br/>
        <w:t>Ne a desdaig n en mal despit</w:t>
      </w:r>
      <w:r>
        <w:rPr>
          <w:rStyle w:val="Corpodeltesto41Spaziatura0pt1"/>
        </w:rPr>
        <w:br/>
        <w:t>Les paroles que il a dit,</w:t>
      </w:r>
    </w:p>
    <w:p w14:paraId="5CB88C8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Car ce li fist corous et ire.“</w:t>
      </w:r>
    </w:p>
    <w:p w14:paraId="2EF3D0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3810 La pucele li prist a dire,</w:t>
      </w:r>
    </w:p>
    <w:p w14:paraId="5A9BB74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ele avoit un esprevier,</w:t>
      </w:r>
    </w:p>
    <w:p w14:paraId="22D215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Nus hon nel peust esprisier,</w:t>
      </w:r>
    </w:p>
    <w:p w14:paraId="708519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Tant ert bons; s’estoit de trois mues,</w:t>
      </w:r>
      <w:r>
        <w:rPr>
          <w:rStyle w:val="Corpodeltesto41Spaziatura0pt1"/>
        </w:rPr>
        <w:br/>
        <w:t>Ainc not si bel desous les nueB.</w:t>
      </w:r>
    </w:p>
    <w:p w14:paraId="3D1DFBE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3815 „l)elé8 un grant orme passai,</w:t>
      </w:r>
    </w:p>
    <w:p w14:paraId="4255CF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Un chevalier desous trovai </w:t>
      </w:r>
      <w:r>
        <w:rPr>
          <w:rStyle w:val="Corpodeltesto41Spaziatura0pt2"/>
        </w:rPr>
        <w:t>,</w:t>
      </w:r>
    </w:p>
    <w:p w14:paraId="7106EB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en l’onbre se reposoit</w:t>
      </w:r>
      <w:r>
        <w:rPr>
          <w:rStyle w:val="Corpodeltesto41Spaziatura0pt1"/>
        </w:rPr>
        <w:br/>
        <w:t>Une pucele o lui avoit,</w:t>
      </w:r>
    </w:p>
    <w:p w14:paraId="3190B9B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334'b</w:t>
      </w:r>
    </w:p>
    <w:p w14:paraId="18317BC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mout estoit et bele et blance</w:t>
      </w:r>
    </w:p>
    <w:p w14:paraId="3D6609AF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</w:pPr>
      <w:r>
        <w:rPr>
          <w:rStyle w:val="Corpodeltesto20Spaziatura0pt0"/>
        </w:rPr>
        <w:t xml:space="preserve">3791 </w:t>
      </w:r>
      <w:r>
        <w:rPr>
          <w:rStyle w:val="Corpodeltesto20ArialNarrow23ptGrassettoCorsivoMaiuscolettoSpaziatura-1pt"/>
        </w:rPr>
        <w:t>Ha.</w:t>
      </w:r>
      <w:r>
        <w:rPr>
          <w:rStyle w:val="Corpodeltesto20Spaziatura0pt0"/>
        </w:rPr>
        <w:t xml:space="preserve"> retetea.</w:t>
      </w:r>
    </w:p>
    <w:p w14:paraId="0E8E65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3820 </w:t>
      </w:r>
      <w:r>
        <w:rPr>
          <w:rStyle w:val="Corpodeltesto2Spaziatura0pt8"/>
        </w:rPr>
        <w:t>Et de mout noble contenance.</w:t>
      </w:r>
    </w:p>
    <w:p w14:paraId="07DC95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ele dÌBt al chevalier,</w:t>
      </w:r>
    </w:p>
    <w:p w14:paraId="345D06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Qu’avoir voloit mon esprevier.</w:t>
      </w:r>
    </w:p>
    <w:p w14:paraId="6FDCE9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Spaziatura0pt3"/>
        </w:rPr>
        <w:t>11</w:t>
      </w:r>
      <w:r>
        <w:rPr>
          <w:rStyle w:val="Corpodeltesto2Spaziatura0pt8"/>
        </w:rPr>
        <w:t xml:space="preserve"> noB rtivi, rtel me proia,</w:t>
      </w:r>
    </w:p>
    <w:p w14:paraId="08F134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mea sires li refusa.</w:t>
      </w:r>
    </w:p>
    <w:p w14:paraId="286BA6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3825 </w:t>
      </w:r>
      <w:r>
        <w:rPr>
          <w:rStyle w:val="Corpodeltesto2Spaziatura0pt8"/>
        </w:rPr>
        <w:t>A lui josta, »i Ptibatá</w:t>
      </w:r>
    </w:p>
    <w:p w14:paraId="44E8C5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mon esprevier me toli.</w:t>
      </w:r>
    </w:p>
    <w:p w14:paraId="30F3707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me toli un blanc brachet</w:t>
      </w:r>
      <w:r>
        <w:rPr>
          <w:rStyle w:val="Corpodeltesto2Spaziatura0pt8"/>
        </w:rPr>
        <w:br/>
        <w:t>— Ainc ne vit nus hon si belet —</w:t>
      </w:r>
      <w:r>
        <w:rPr>
          <w:rStyle w:val="Corpodeltesto2Spaziatura0pt8"/>
        </w:rPr>
        <w:br/>
        <w:t>Et a s amie le dona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3830 </w:t>
      </w:r>
      <w:r>
        <w:rPr>
          <w:rStyle w:val="Corpodeltesto2Spaziatura0pt8"/>
        </w:rPr>
        <w:t>Et l’esprevier que tolu m’a;</w:t>
      </w:r>
    </w:p>
    <w:p w14:paraId="062E1B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Del tot fist present a </w:t>
      </w:r>
      <w:r>
        <w:rPr>
          <w:rStyle w:val="Corpodeltesto2Constantia27ptSpaziatura0pt3"/>
        </w:rPr>
        <w:t>8</w:t>
      </w:r>
      <w:r>
        <w:rPr>
          <w:rStyle w:val="Corpodeltesto2Spaziatura0pt8"/>
        </w:rPr>
        <w:t xml:space="preserve"> amie.</w:t>
      </w:r>
    </w:p>
    <w:p w14:paraId="31E9DB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 ce fist grant vilonie:</w:t>
      </w:r>
    </w:p>
    <w:p w14:paraId="7395A04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Ansdeus mes treches m’a colpés.</w:t>
      </w:r>
    </w:p>
    <w:p w14:paraId="4E3380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mes sires n’iert pas armés;</w:t>
      </w:r>
    </w:p>
    <w:p w14:paraId="28DBD9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3835 </w:t>
      </w:r>
      <w:r>
        <w:rPr>
          <w:rStyle w:val="Corpodeltesto2Spaziatura0pt8"/>
        </w:rPr>
        <w:t>Si est malades durement</w:t>
      </w:r>
    </w:p>
    <w:p w14:paraId="153D1B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De quartaìne(s), qui le torment,</w:t>
      </w:r>
    </w:p>
    <w:p w14:paraId="645A90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a paines se pot tenir</w:t>
      </w:r>
      <w:r>
        <w:rPr>
          <w:rStyle w:val="Corpodeltesto2Spaziatura0pt8"/>
        </w:rPr>
        <w:br/>
        <w:t>Sor ceval n’en sele seïr;</w:t>
      </w:r>
    </w:p>
    <w:p w14:paraId="0154963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ne me pot vers lui tenser,</w:t>
      </w:r>
    </w:p>
    <w:p w14:paraId="251399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3840 </w:t>
      </w:r>
      <w:r>
        <w:rPr>
          <w:rStyle w:val="Corpodeltesto2Spaziatura0pt8"/>
        </w:rPr>
        <w:t>C’est la rien, qui me fait plorer."</w:t>
      </w:r>
    </w:p>
    <w:p w14:paraId="7C02A3FA" w14:textId="77777777" w:rsidR="001D69DB" w:rsidRDefault="00824104">
      <w:pPr>
        <w:pStyle w:val="Corpodeltesto680"/>
        <w:shd w:val="clear" w:color="auto" w:fill="auto"/>
        <w:spacing w:line="672" w:lineRule="atLeast"/>
      </w:pPr>
      <w:r>
        <w:rPr>
          <w:rStyle w:val="Corpodeltesto681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a</w:t>
      </w:r>
      <w:r>
        <w:rPr>
          <w:rStyle w:val="Corpodeltesto681"/>
        </w:rPr>
        <w:t>uant Cristal entent )a pucele,</w:t>
      </w:r>
    </w:p>
    <w:p w14:paraId="0C599A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Hi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dit: „Doce amie bele,</w:t>
      </w:r>
    </w:p>
    <w:p w14:paraId="64835F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Est li chevalicr loins de chi?</w:t>
      </w:r>
    </w:p>
    <w:p w14:paraId="1F0359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pucele li respondi:</w:t>
      </w:r>
    </w:p>
    <w:p w14:paraId="5E7DB35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3845 </w:t>
      </w:r>
      <w:r>
        <w:rPr>
          <w:rStyle w:val="Corpodeltesto2Spaziatura0pt8"/>
        </w:rPr>
        <w:t xml:space="preserve">„Sire, nenil, en moie </w:t>
      </w:r>
      <w:r>
        <w:rPr>
          <w:rStyle w:val="Corpodeltesto220ptGrassettoSpaziatura-1pt0"/>
        </w:rPr>
        <w:t>foi,</w:t>
      </w:r>
    </w:p>
    <w:p w14:paraId="17556D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trait a un boljon, je croi.“</w:t>
      </w:r>
    </w:p>
    <w:p w14:paraId="435820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„Dont Pirai je^, fait il, „veoir,</w:t>
      </w:r>
      <w:r>
        <w:rPr>
          <w:rStyle w:val="Corpodeltesto2Spaziatura0pt8"/>
        </w:rPr>
        <w:br/>
        <w:t>Ou soit folie ou soit savoir;</w:t>
      </w:r>
    </w:p>
    <w:p w14:paraId="26EA42A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le brachet et l’esprevier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3850 </w:t>
      </w:r>
      <w:r>
        <w:rPr>
          <w:rStyle w:val="Corpodeltesto2Spaziatura0pt8"/>
        </w:rPr>
        <w:t>Yos ferai rendre al chevalier,</w:t>
      </w:r>
    </w:p>
    <w:p w14:paraId="040B9D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plains est de vilaines teches;</w:t>
      </w:r>
      <w:r>
        <w:rPr>
          <w:rStyle w:val="Corpodeltesto2Spaziatura0pt8"/>
        </w:rPr>
        <w:br/>
        <w:t>Mar colpa il onques vos treches,</w:t>
      </w:r>
    </w:p>
    <w:p w14:paraId="4CB227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S’a vo plaisir nel vos ament;</w:t>
      </w:r>
    </w:p>
    <w:p w14:paraId="69A80B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Ice vos ai bien en covent</w:t>
      </w:r>
    </w:p>
    <w:p w14:paraId="6ECE4BE5" w14:textId="77777777" w:rsidR="001D69DB" w:rsidRDefault="00824104">
      <w:pPr>
        <w:pStyle w:val="Corpodeltesto330"/>
        <w:shd w:val="clear" w:color="auto" w:fill="auto"/>
        <w:spacing w:line="500" w:lineRule="exact"/>
        <w:jc w:val="left"/>
        <w:sectPr w:rsidR="001D69DB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3822 </w:t>
      </w:r>
      <w:r>
        <w:rPr>
          <w:rStyle w:val="Corpodeltesto3325ptNongrassettoCorsivoSpaziatura-1pt0"/>
        </w:rPr>
        <w:t>Sh.</w:t>
      </w:r>
      <w:r>
        <w:t xml:space="preserve"> Q'.</w:t>
      </w:r>
    </w:p>
    <w:p w14:paraId="7B428FF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lastRenderedPageBreak/>
        <w:t xml:space="preserve">3855 Or </w:t>
      </w:r>
      <w:r>
        <w:rPr>
          <w:rStyle w:val="Corpodeltesto41Spaziatura0pt2"/>
        </w:rPr>
        <w:t xml:space="preserve">m'i </w:t>
      </w:r>
      <w:r>
        <w:rPr>
          <w:rStyle w:val="Corpodeltesto41Spaziatura0pt1"/>
        </w:rPr>
        <w:t>menés, nler i voel,</w:t>
      </w:r>
    </w:p>
    <w:p w14:paraId="439905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Yengemi vos de voatre doel.“</w:t>
      </w:r>
    </w:p>
    <w:p w14:paraId="6069E1C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— „ Sire</w:t>
      </w:r>
      <w:r>
        <w:rPr>
          <w:rStyle w:val="Corpodeltesto41Spaziatura0pt2"/>
        </w:rPr>
        <w:t xml:space="preserve">, le </w:t>
      </w:r>
      <w:r>
        <w:rPr>
          <w:rStyle w:val="Corpodeltesto41Spaziatura0pt1"/>
        </w:rPr>
        <w:t>voetre grant mercliia."</w:t>
      </w:r>
      <w:r>
        <w:rPr>
          <w:rStyle w:val="Corpodeltesto41Spaziatura0pt1"/>
        </w:rPr>
        <w:br/>
        <w:t>Lore se sont &amp; 1» voie mis</w:t>
      </w:r>
      <w:r>
        <w:rPr>
          <w:rStyle w:val="Corpodeltesto41Spaziatura0pt1"/>
        </w:rPr>
        <w:br/>
        <w:t>Tot trois, que plus n’ont atendu.</w:t>
      </w:r>
    </w:p>
    <w:p w14:paraId="59075E1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3860 Tresqu'a l’arbre es le!s] yenufs],</w:t>
      </w:r>
    </w:p>
    <w:p w14:paraId="0AB2820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Ou li chevalier se dormoit</w:t>
      </w:r>
    </w:p>
    <w:p w14:paraId="7D3364A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Sous l’ombre el pre, qui bel estoit;</w:t>
      </w:r>
    </w:p>
    <w:p w14:paraId="37A8CB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si avoit les lui s amie,</w:t>
      </w:r>
    </w:p>
    <w:p w14:paraId="619226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li fist faire la folie.</w:t>
      </w:r>
    </w:p>
    <w:p w14:paraId="3ED3B61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3865 L’esprevier sor son poing tenoit</w:t>
      </w:r>
      <w:r>
        <w:rPr>
          <w:rStyle w:val="Corpodeltesto41Spaziatura0pt1"/>
        </w:rPr>
        <w:br/>
        <w:t>Et le brachet loie avoit</w:t>
      </w:r>
      <w:r>
        <w:rPr>
          <w:rStyle w:val="Corpodeltesto41Spaziatura0pt1"/>
        </w:rPr>
        <w:br/>
        <w:t>D’une chaïnete d'argent.</w:t>
      </w:r>
    </w:p>
    <w:p w14:paraId="5AFDFFC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334</w:t>
      </w:r>
      <w:r>
        <w:rPr>
          <w:rStyle w:val="Corpodeltesto41Spaziatura0pt0"/>
          <w:vertAlign w:val="superscript"/>
        </w:rPr>
        <w:t>r</w:t>
      </w:r>
      <w:r>
        <w:rPr>
          <w:rStyle w:val="Corpodeltesto41Spaziatura0pt0"/>
        </w:rPr>
        <w:t>c</w:t>
      </w:r>
    </w:p>
    <w:p w14:paraId="5D494FB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Cristal mout cortoisement</w:t>
      </w:r>
      <w:r>
        <w:rPr>
          <w:rStyle w:val="Corpodeltesto41Spaziatura0pt1"/>
        </w:rPr>
        <w:br/>
        <w:t>Li dist: „Deus vos gart, doce amie!</w:t>
      </w:r>
      <w:r>
        <w:rPr>
          <w:rStyle w:val="Corpodeltesto41Spaziatura0pt1"/>
        </w:rPr>
        <w:br/>
        <w:t>3870 Or faites bien et cortoisie</w:t>
      </w:r>
      <w:r>
        <w:rPr>
          <w:rStyle w:val="Corpodeltesto41Spaziatura0pt1"/>
        </w:rPr>
        <w:br/>
        <w:t>Et esveillies le vostre ami</w:t>
      </w:r>
      <w:r>
        <w:rPr>
          <w:rStyle w:val="Corpodeltesto41Spaziatura0pt1"/>
        </w:rPr>
        <w:br/>
        <w:t>Et si requiere la merci</w:t>
      </w:r>
      <w:r>
        <w:rPr>
          <w:rStyle w:val="Corpodeltesto41Spaziatura0pt1"/>
        </w:rPr>
        <w:br/>
        <w:t>De la honte et del grant mesfait,</w:t>
      </w:r>
      <w:r>
        <w:rPr>
          <w:rStyle w:val="Corpodeltesto41Spaziatura0pt1"/>
        </w:rPr>
        <w:br/>
        <w:t xml:space="preserve">Qu’il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ceste pucele a fait</w:t>
      </w:r>
      <w:r>
        <w:rPr>
          <w:rStyle w:val="Corpodeltesto41Spaziatura0pt1"/>
        </w:rPr>
        <w:br/>
        <w:t>3875 Et al chevalier que ci v(e)és</w:t>
      </w:r>
      <w:r>
        <w:rPr>
          <w:rStyle w:val="Corpodeltesto41Spaziatura0pt1"/>
        </w:rPr>
        <w:br/>
        <w:t>Malades et desfigurés</w:t>
      </w:r>
      <w:r>
        <w:rPr>
          <w:rStyle w:val="Corpodeltesto41Spaziatura0pt1"/>
        </w:rPr>
        <w:br/>
        <w:t>Qui ne 8« pot vers lui tenaer.</w:t>
      </w:r>
    </w:p>
    <w:p w14:paraId="608375E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si ala a lui joster,</w:t>
      </w:r>
    </w:p>
    <w:p w14:paraId="2E4EB3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Dont vilainement a mespris;</w:t>
      </w:r>
    </w:p>
    <w:p w14:paraId="1C41540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3880 Qu’il samble mieus mort hon que vis,</w:t>
      </w:r>
      <w:r>
        <w:rPr>
          <w:rStyle w:val="Corpodeltesto41Spaziatura0pt1"/>
        </w:rPr>
        <w:br/>
        <w:t>Tant l’a quartoine(s) malmené,</w:t>
      </w:r>
    </w:p>
    <w:p w14:paraId="1141A6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si estoit tot desarmé.</w:t>
      </w:r>
    </w:p>
    <w:p w14:paraId="1E9F3B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Chertes ci a mout laide teche,</w:t>
      </w:r>
    </w:p>
    <w:p w14:paraId="5DB7940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pire est, qu'il colpa la treche</w:t>
      </w:r>
      <w:r>
        <w:rPr>
          <w:rStyle w:val="Corpodeltesto41Spaziatura0pt1"/>
        </w:rPr>
        <w:br/>
        <w:t>3885 A la pucele gente et bele.“</w:t>
      </w:r>
    </w:p>
    <w:p w14:paraId="66B6725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Lors li respont la damoisele:</w:t>
      </w:r>
      <w:r>
        <w:rPr>
          <w:rStyle w:val="Corpodeltesto41Spaziatura0pt1"/>
        </w:rPr>
        <w:br/>
        <w:t>„Chevalier, retomés de chi;</w:t>
      </w:r>
    </w:p>
    <w:p w14:paraId="004D240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Se je esveil le mien ami,</w:t>
      </w:r>
    </w:p>
    <w:p w14:paraId="2A6B479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2"/>
        </w:rPr>
        <w:t xml:space="preserve">11 </w:t>
      </w:r>
      <w:r>
        <w:rPr>
          <w:rStyle w:val="Corpodeltesto41Spaziatura0pt1"/>
        </w:rPr>
        <w:t>vos fera et honte et mal</w:t>
      </w:r>
    </w:p>
    <w:p w14:paraId="70A6C7D8" w14:textId="77777777" w:rsidR="001D69DB" w:rsidRDefault="00824104">
      <w:pPr>
        <w:pStyle w:val="Corpodeltesto313"/>
        <w:shd w:val="clear" w:color="auto" w:fill="auto"/>
        <w:spacing w:line="460" w:lineRule="exact"/>
        <w:ind w:left="360" w:hanging="360"/>
        <w:jc w:val="left"/>
      </w:pPr>
      <w:r>
        <w:rPr>
          <w:rStyle w:val="Corpodeltesto31Spaziatura-1pt3"/>
        </w:rPr>
        <w:t xml:space="preserve">3872 </w:t>
      </w:r>
      <w:r>
        <w:rPr>
          <w:rStyle w:val="Corpodeltesto3120ptGrassettoCorsivoMaiuscoletto"/>
        </w:rPr>
        <w:t>Hh.</w:t>
      </w:r>
      <w:r>
        <w:rPr>
          <w:rStyle w:val="Corpodeltesto31Spaziatura-1pt3"/>
        </w:rPr>
        <w:t xml:space="preserve"> req*re. — 3880 </w:t>
      </w:r>
      <w:r>
        <w:rPr>
          <w:rStyle w:val="Corpodeltesto3120ptGrassettoCorsivo0"/>
        </w:rPr>
        <w:t>Hs.</w:t>
      </w:r>
      <w:r>
        <w:rPr>
          <w:rStyle w:val="Corpodeltesto31Spaziatura-1pt3"/>
        </w:rPr>
        <w:t xml:space="preserve"> ho.</w:t>
      </w:r>
    </w:p>
    <w:p w14:paraId="494D9D15" w14:textId="77777777" w:rsidR="001D69DB" w:rsidRDefault="00824104">
      <w:pPr>
        <w:pStyle w:val="Corpodeltesto271"/>
        <w:shd w:val="clear" w:color="auto" w:fill="auto"/>
        <w:spacing w:line="672" w:lineRule="exact"/>
        <w:jc w:val="left"/>
      </w:pPr>
      <w:r>
        <w:rPr>
          <w:rStyle w:val="Corpodeltesto2726pt"/>
        </w:rPr>
        <w:t xml:space="preserve">3890 </w:t>
      </w:r>
      <w:r>
        <w:rPr>
          <w:rStyle w:val="Corpodeltesto2723pt"/>
        </w:rPr>
        <w:t xml:space="preserve">Et </w:t>
      </w:r>
      <w:r>
        <w:rPr>
          <w:rStyle w:val="Corpodeltesto27Maiuscoletto"/>
        </w:rPr>
        <w:t>vob</w:t>
      </w:r>
      <w:r>
        <w:rPr>
          <w:rStyle w:val="Corpodeltesto274"/>
        </w:rPr>
        <w:t xml:space="preserve"> toldra vostre ceval."</w:t>
      </w:r>
    </w:p>
    <w:p w14:paraId="419012F5" w14:textId="77777777" w:rsidR="001D69DB" w:rsidRDefault="00824104">
      <w:pPr>
        <w:pStyle w:val="Corpodeltesto271"/>
        <w:shd w:val="clear" w:color="auto" w:fill="auto"/>
        <w:spacing w:line="672" w:lineRule="exact"/>
        <w:ind w:firstLine="360"/>
        <w:jc w:val="left"/>
      </w:pPr>
      <w:r>
        <w:rPr>
          <w:rStyle w:val="Corpodeltesto274"/>
        </w:rPr>
        <w:t xml:space="preserve">Á cest mot, </w:t>
      </w:r>
      <w:r>
        <w:rPr>
          <w:rStyle w:val="Corpodeltesto2723pt"/>
        </w:rPr>
        <w:t xml:space="preserve">qu’ele </w:t>
      </w:r>
      <w:r>
        <w:rPr>
          <w:rStyle w:val="Corpodeltesto274"/>
        </w:rPr>
        <w:t xml:space="preserve">ensi </w:t>
      </w:r>
      <w:r>
        <w:rPr>
          <w:rStyle w:val="Corpodeltesto2723pt"/>
        </w:rPr>
        <w:t>parla,</w:t>
      </w:r>
    </w:p>
    <w:p w14:paraId="4F34232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Li </w:t>
      </w:r>
      <w:r>
        <w:rPr>
          <w:rStyle w:val="Corpodeltesto41Spaziatura0pt1"/>
        </w:rPr>
        <w:t>chevalier lors s’esveilla</w:t>
      </w:r>
      <w:r>
        <w:rPr>
          <w:rStyle w:val="Corpodeltesto41Spaziatura0pt1"/>
        </w:rPr>
        <w:br/>
        <w:t>Et voit CrÌBtal par devant li.</w:t>
      </w:r>
    </w:p>
    <w:p w14:paraId="1E35B3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Li </w:t>
      </w:r>
      <w:r>
        <w:rPr>
          <w:rStyle w:val="Corpodeltesto41Spaziatura0pt1"/>
        </w:rPr>
        <w:t>chevalier est sus sailli</w:t>
      </w:r>
      <w:r>
        <w:rPr>
          <w:rStyle w:val="Corpodeltesto41Spaziatura0pt1"/>
        </w:rPr>
        <w:br/>
        <w:t xml:space="preserve">3895 </w:t>
      </w:r>
      <w:r>
        <w:rPr>
          <w:rStyle w:val="Corpodeltesto41Spaziatura0pt2"/>
        </w:rPr>
        <w:t xml:space="preserve">Et </w:t>
      </w:r>
      <w:r>
        <w:rPr>
          <w:rStyle w:val="Corpodeltesto41Spaziatura0pt1"/>
        </w:rPr>
        <w:t>dist: „Q,ui estes vos, vaasal?</w:t>
      </w:r>
      <w:r>
        <w:rPr>
          <w:rStyle w:val="Corpodeltesto41Spaziatura0pt1"/>
        </w:rPr>
        <w:br/>
      </w:r>
      <w:r>
        <w:rPr>
          <w:rStyle w:val="Corpodeltesto41Spaziatura0pt1"/>
        </w:rPr>
        <w:lastRenderedPageBreak/>
        <w:t>Trop par avés rice ceval,</w:t>
      </w:r>
    </w:p>
    <w:p w14:paraId="0D3F02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Onc encor tant bel n’esgardai;</w:t>
      </w:r>
      <w:r>
        <w:rPr>
          <w:rStyle w:val="Corpodeltesto2Spaziatura0pt8"/>
        </w:rPr>
        <w:br/>
        <w:t>Sachies que avoir le voldrai,</w:t>
      </w:r>
    </w:p>
    <w:p w14:paraId="4549485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par joster le puia conquerre."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3900 </w:t>
      </w:r>
      <w:r>
        <w:rPr>
          <w:rStyle w:val="Corpodeltesto2Spaziatura0pt8"/>
        </w:rPr>
        <w:t>„Certes, trop est en dure serre “,</w:t>
      </w:r>
      <w:r>
        <w:rPr>
          <w:rStyle w:val="Corpodeltesto2Spaziatura0pt8"/>
        </w:rPr>
        <w:br/>
        <w:t>Fait Cristal, „vers vos enfremés;</w:t>
      </w:r>
      <w:r>
        <w:rPr>
          <w:rStyle w:val="Corpodeltesto2Spaziatura0pt8"/>
        </w:rPr>
        <w:br/>
        <w:t>Je quit bien que ja ne l’avrés.</w:t>
      </w:r>
      <w:r>
        <w:rPr>
          <w:rStyle w:val="Corpodeltesto2Spaziatura0pt8"/>
        </w:rPr>
        <w:br/>
        <w:t>Mais le brachet et l’esprevier</w:t>
      </w:r>
      <w:r>
        <w:rPr>
          <w:rStyle w:val="Corpodeltesto2Spaziatura0pt8"/>
        </w:rPr>
        <w:br/>
        <w:t>Eaites la pucele baillier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3905 </w:t>
      </w:r>
      <w:r>
        <w:rPr>
          <w:rStyle w:val="Corpodeltesto2Spaziatura0pt8"/>
        </w:rPr>
        <w:t>Et vos metés en sa raerci</w:t>
      </w:r>
      <w:r>
        <w:rPr>
          <w:rStyle w:val="Corpodeltesto2Spaziatura0pt8"/>
        </w:rPr>
        <w:br/>
        <w:t>De ce que vos l'avés laidi,</w:t>
      </w:r>
    </w:p>
    <w:p w14:paraId="2768830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Ou desfendés vos par bataiile,</w:t>
      </w:r>
    </w:p>
    <w:p w14:paraId="6F76719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&lt; </w:t>
      </w:r>
      <w:r>
        <w:rPr>
          <w:rStyle w:val="Corpodeltesto2Spaziatura0pt8"/>
        </w:rPr>
        <w:t>'ar je ne voeil pas qu'ele faille."</w:t>
      </w:r>
      <w:r>
        <w:rPr>
          <w:rStyle w:val="Corpodeltesto2Spaziatura0pt8"/>
        </w:rPr>
        <w:br/>
        <w:t>— „Ne je“, fait il, „en moie foi;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3910 </w:t>
      </w:r>
      <w:r>
        <w:rPr>
          <w:rStyle w:val="Corpodeltesto2Spaziatura0pt8"/>
        </w:rPr>
        <w:t>Errant bataille vos otroL“</w:t>
      </w:r>
    </w:p>
    <w:p w14:paraId="2DF0787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Lors se sont andui desfîé;</w:t>
      </w:r>
    </w:p>
    <w:p w14:paraId="7D4B039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Es voe le chevalier raonté;</w:t>
      </w:r>
    </w:p>
    <w:p w14:paraId="41D589D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furent ambedui vassals.</w:t>
      </w:r>
    </w:p>
    <w:p w14:paraId="3815591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II laissent core les cevals,</w:t>
      </w:r>
    </w:p>
    <w:p w14:paraId="2606AC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3915 </w:t>
      </w:r>
      <w:r>
        <w:rPr>
          <w:rStyle w:val="Corpodeltesto2Spaziatura0pt8"/>
        </w:rPr>
        <w:t>Si se fierent enmi le pis</w:t>
      </w:r>
    </w:p>
    <w:p w14:paraId="6922129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334</w:t>
      </w:r>
      <w:r>
        <w:rPr>
          <w:rStyle w:val="Corpodeltesto41Spaziatura0pt0"/>
          <w:vertAlign w:val="superscript"/>
        </w:rPr>
        <w:t>r</w:t>
      </w:r>
      <w:r>
        <w:rPr>
          <w:rStyle w:val="Corpodeltesto41Spaziatura0pt0"/>
        </w:rPr>
        <w:t>d</w:t>
      </w:r>
    </w:p>
    <w:p w14:paraId="5B2F29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l&gt;es lances, si que les esclis</w:t>
      </w:r>
      <w:r>
        <w:rPr>
          <w:rStyle w:val="Corpodeltesto2Spaziatura0pt8"/>
        </w:rPr>
        <w:br/>
        <w:t>En volerent et halt et loins,</w:t>
      </w:r>
      <w:r>
        <w:rPr>
          <w:rStyle w:val="Corpodeltesto2Spaziatura0pt8"/>
        </w:rPr>
        <w:br/>
        <w:t>Ciu’eleé froissierent jusqu’as poins.</w:t>
      </w:r>
      <w:r>
        <w:rPr>
          <w:rStyle w:val="Corpodeltesto2Spaziatura0pt8"/>
        </w:rPr>
        <w:br/>
        <w:t>Vistement ont lor retor prie,</w:t>
      </w:r>
    </w:p>
    <w:p w14:paraId="3B5ECC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3920 </w:t>
      </w:r>
      <w:r>
        <w:rPr>
          <w:rStyle w:val="Corpodeltesto2Spaziatura0pt8"/>
        </w:rPr>
        <w:t>Si e ’entrevienent vis a via.</w:t>
      </w:r>
    </w:p>
    <w:p w14:paraId="3ED2983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Quant cascuns ot traite l’espee,</w:t>
      </w:r>
      <w:r>
        <w:rPr>
          <w:rStyle w:val="Corpodeltesto2Spaziatura0pt8"/>
        </w:rPr>
        <w:br/>
        <w:t>Cristal coramença la raeslee</w:t>
      </w:r>
      <w:r>
        <w:rPr>
          <w:rStyle w:val="Corpodeltesto2Spaziatura0pt8"/>
        </w:rPr>
        <w:br/>
        <w:t>Et le fiert desus l'e|l]me amont,</w:t>
      </w:r>
      <w:r>
        <w:rPr>
          <w:rStyle w:val="Corpodeltesto2Spaziatura0pt8"/>
        </w:rPr>
        <w:br/>
        <w:t>Que tot Eesquartele et confont,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3925 </w:t>
      </w:r>
      <w:r>
        <w:rPr>
          <w:rStyle w:val="Corpodeltesto2Spaziatura0pt8"/>
        </w:rPr>
        <w:t>Et que dea colps l’a estoné,</w:t>
      </w:r>
    </w:p>
    <w:p w14:paraId="3026A26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del ceval l a jus vensé.</w:t>
      </w:r>
    </w:p>
    <w:p w14:paraId="5530AE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Pasaevent s&amp;ilii avant</w:t>
      </w:r>
      <w:r>
        <w:rPr>
          <w:rStyle w:val="Corpodeltesto2Spaziatura0pt7"/>
        </w:rPr>
        <w:br/>
        <w:t>Et priat par le test l'aufermnt.</w:t>
      </w:r>
    </w:p>
    <w:p w14:paraId="47A1164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As dens. qu’Q ot et gros et fort,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3930 </w:t>
      </w:r>
      <w:r>
        <w:rPr>
          <w:rStyle w:val="Corpodeltesto2Spaziatura0pt7"/>
        </w:rPr>
        <w:t>Le destraint par si grant esfort,</w:t>
      </w:r>
    </w:p>
    <w:p w14:paraId="09E01A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la teste tot li esmie</w:t>
      </w:r>
      <w:r>
        <w:rPr>
          <w:rStyle w:val="Corpodeltesto2Spaziatura0pt7"/>
        </w:rPr>
        <w:br/>
        <w:t>Si com une pome porie.</w:t>
      </w:r>
    </w:p>
    <w:p w14:paraId="75580F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fu cil iries, quant il voit</w:t>
      </w:r>
      <w:r>
        <w:rPr>
          <w:rStyle w:val="Corpodeltesto2Spaziatura0pt7"/>
        </w:rPr>
        <w:br/>
        <w:t>Son ceval mort et lui chaoit.</w:t>
      </w:r>
    </w:p>
    <w:p w14:paraId="4E62155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3"/>
        </w:rPr>
        <w:t xml:space="preserve">3935 </w:t>
      </w:r>
      <w:r>
        <w:rPr>
          <w:rStyle w:val="Corpodeltesto2Spaziatura0pt7"/>
        </w:rPr>
        <w:t>Mout vistement en pies resaut</w:t>
      </w:r>
    </w:p>
    <w:p w14:paraId="23D89D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dist: „Yassal, se Deus me saut,</w:t>
      </w:r>
      <w:r>
        <w:rPr>
          <w:rStyle w:val="Corpodeltesto2Spaziatura0pt7"/>
        </w:rPr>
        <w:br/>
        <w:t>N’est pas ceval, sor que seés,</w:t>
      </w:r>
    </w:p>
    <w:p w14:paraId="4830E8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Ains est deables et malfés;</w:t>
      </w:r>
    </w:p>
    <w:p w14:paraId="17635C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Sacies, durement sui irie,</w:t>
      </w:r>
    </w:p>
    <w:p w14:paraId="59E8321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3"/>
        </w:rPr>
        <w:t xml:space="preserve">3940 </w:t>
      </w:r>
      <w:r>
        <w:rPr>
          <w:rStyle w:val="Corpodeltesto2Spaziatura0pt7"/>
        </w:rPr>
        <w:t>Qu’estes a ceval et jo a pie.</w:t>
      </w:r>
    </w:p>
    <w:p w14:paraId="3BD782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 je puis, les pies li toldrai,</w:t>
      </w:r>
    </w:p>
    <w:p w14:paraId="55BF5E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Od moi a pie |venir] vos f(e)rai."</w:t>
      </w:r>
      <w:r>
        <w:rPr>
          <w:rStyle w:val="Corpodeltesto2Spaziatura0pt7"/>
        </w:rPr>
        <w:br/>
        <w:t>Quant Crista) a ce entendu,</w:t>
      </w:r>
    </w:p>
    <w:p w14:paraId="2992BC4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Tot de son gre est descendu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3945 </w:t>
      </w:r>
      <w:r>
        <w:rPr>
          <w:rStyle w:val="Corpodeltesto2Spaziatura0pt7"/>
        </w:rPr>
        <w:t>Et puis revient vers lui les saus.</w:t>
      </w:r>
    </w:p>
    <w:p w14:paraId="7D4D71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14i veïssies mout durs assaus</w:t>
      </w:r>
      <w:r>
        <w:rPr>
          <w:rStyle w:val="Corpodeltesto2Spaziatura0pt7"/>
        </w:rPr>
        <w:br/>
        <w:t>Menuement recommencier</w:t>
      </w:r>
      <w:r>
        <w:rPr>
          <w:rStyle w:val="Corpodeltesto2Spaziatura0pt7"/>
        </w:rPr>
        <w:br/>
        <w:t>Et sus les espees d'acier</w:t>
      </w:r>
      <w:r>
        <w:rPr>
          <w:rStyle w:val="Corpodeltesto2Spaziatura0pt7"/>
        </w:rPr>
        <w:br/>
        <w:t>Fauser mout sovent ces aubers.</w:t>
      </w:r>
    </w:p>
    <w:p w14:paraId="1F00160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2"/>
        </w:rPr>
        <w:t xml:space="preserve">3950 </w:t>
      </w:r>
      <w:r>
        <w:rPr>
          <w:rStyle w:val="Corpodeltesto4123ptSpaziatura0pt2"/>
        </w:rPr>
        <w:t xml:space="preserve">Tot </w:t>
      </w:r>
      <w:r>
        <w:rPr>
          <w:rStyle w:val="Corpodeltesto41Spaziatura0pt2"/>
        </w:rPr>
        <w:t>en devint vermaus K fers,</w:t>
      </w:r>
    </w:p>
    <w:p w14:paraId="6158CA0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plus estoit blans d’une flor.</w:t>
      </w:r>
    </w:p>
    <w:p w14:paraId="264C3C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veïssies mout dur estor</w:t>
      </w:r>
      <w:r>
        <w:rPr>
          <w:rStyle w:val="Corpodeltesto2Spaziatura0pt7"/>
        </w:rPr>
        <w:br/>
        <w:t>Entre les deus vassaus de pris;</w:t>
      </w:r>
      <w:r>
        <w:rPr>
          <w:rStyle w:val="Corpodeltesto2Spaziatura0pt7"/>
        </w:rPr>
        <w:br/>
        <w:t>Mout sont andui entalentás,</w:t>
      </w:r>
    </w:p>
    <w:p w14:paraId="55BCA3C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3"/>
        </w:rPr>
        <w:t xml:space="preserve">3955 </w:t>
      </w:r>
      <w:r>
        <w:rPr>
          <w:rStyle w:val="Corpodeltesto2Spaziatura0pt7"/>
        </w:rPr>
        <w:t>Que Pun grieve Pautre et enconbre.</w:t>
      </w:r>
      <w:r>
        <w:rPr>
          <w:rStyle w:val="Corpodeltesto2Spaziatura0pt7"/>
        </w:rPr>
        <w:br/>
        <w:t>Li chevalier qu’ot jut en Ponbre,</w:t>
      </w:r>
      <w:r>
        <w:rPr>
          <w:rStyle w:val="Corpodeltesto2Spaziatura0pt7"/>
        </w:rPr>
        <w:br/>
        <w:t>S’amie demena grant doel,</w:t>
      </w:r>
    </w:p>
    <w:p w14:paraId="40E4C5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Bien </w:t>
      </w:r>
      <w:r>
        <w:rPr>
          <w:rStyle w:val="Corpodeltesto227ptSpaziatura-1pt0"/>
        </w:rPr>
        <w:t xml:space="preserve">volsÌLst </w:t>
      </w:r>
      <w:r>
        <w:rPr>
          <w:rStyle w:val="Corpodeltesto2Spaziatura0pt7"/>
        </w:rPr>
        <w:t>estre mort son voel.</w:t>
      </w:r>
      <w:r>
        <w:rPr>
          <w:rStyle w:val="Corpodeltesto2Spaziatura0pt7"/>
        </w:rPr>
        <w:br/>
        <w:t>Mout durement se desconforte:</w:t>
      </w:r>
    </w:p>
    <w:p w14:paraId="23793A5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2"/>
        </w:rPr>
        <w:t>3960 „Lasse“, fait el(e), „cor fusse morte,</w:t>
      </w:r>
      <w:r>
        <w:rPr>
          <w:rStyle w:val="Corpodeltesto41Spaziatura0pt2"/>
        </w:rPr>
        <w:br/>
        <w:t>Ains que mon segnor voi morir,</w:t>
      </w:r>
    </w:p>
    <w:p w14:paraId="7CBF944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Spaziatura0pt1"/>
        </w:rPr>
        <w:t xml:space="preserve">3940 2£&gt;- Q . — 3955 </w:t>
      </w:r>
      <w:r>
        <w:rPr>
          <w:rStyle w:val="Corpodeltesto4122ptCorsivo0"/>
        </w:rPr>
        <w:t>Es.</w:t>
      </w:r>
      <w:r>
        <w:rPr>
          <w:rStyle w:val="Corpodeltesto4122ptSpaziatura0pt"/>
        </w:rPr>
        <w:t xml:space="preserve"> </w:t>
      </w:r>
      <w:r>
        <w:rPr>
          <w:rStyle w:val="Corpodeltesto41Spaziatura0pt1"/>
        </w:rPr>
        <w:t>ençbre.</w:t>
      </w:r>
    </w:p>
    <w:p w14:paraId="5CA7AFD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lastRenderedPageBreak/>
        <w:t>Bien voi qu’il ne se puet tenir</w:t>
      </w:r>
      <w:r>
        <w:rPr>
          <w:rStyle w:val="Corpodeltesto41Spaziatura0pt1"/>
        </w:rPr>
        <w:br/>
        <w:t>Qu’il ne inuirre, se alquea dure</w:t>
      </w:r>
      <w:r>
        <w:rPr>
          <w:rStyle w:val="Corpodeltesto41Spaziatura0pt1"/>
        </w:rPr>
        <w:br/>
        <w:t>I-a bataille, qui tant eBt dure.“</w:t>
      </w:r>
      <w:r>
        <w:rPr>
          <w:rStyle w:val="Corpodeltesto41Spaziatura0pt1"/>
        </w:rPr>
        <w:br/>
        <w:t>3965 A1 dolor qu'ele demena</w:t>
      </w:r>
    </w:p>
    <w:p w14:paraId="2810F14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Cuers li failli et si pasma.</w:t>
      </w:r>
    </w:p>
    <w:p w14:paraId="2D049FB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Spaziatura0pt1"/>
        </w:rPr>
        <w:t xml:space="preserve">lore, </w:t>
      </w:r>
      <w:r>
        <w:rPr>
          <w:rStyle w:val="Corpodeltesto4123ptSpaziatura0pt3"/>
        </w:rPr>
        <w:t xml:space="preserve">quant </w:t>
      </w:r>
      <w:r>
        <w:rPr>
          <w:rStyle w:val="Corpodeltesto41Spaziatura0pt1"/>
        </w:rPr>
        <w:t xml:space="preserve">ele </w:t>
      </w:r>
      <w:r>
        <w:rPr>
          <w:rStyle w:val="Corpodeltesto4123ptSpaziatura0pt3"/>
        </w:rPr>
        <w:t xml:space="preserve">fu </w:t>
      </w:r>
      <w:r>
        <w:rPr>
          <w:rStyle w:val="Corpodeltesto41Spaziatura0pt1"/>
        </w:rPr>
        <w:t>paarnee,</w:t>
      </w:r>
      <w:r>
        <w:rPr>
          <w:rStyle w:val="Corpodeltesto41Spaziatura0pt1"/>
        </w:rPr>
        <w:br/>
        <w:t xml:space="preserve">Crista)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laisie la mealee,</w:t>
      </w:r>
    </w:p>
    <w:p w14:paraId="256FD313" w14:textId="77777777" w:rsidR="001D69DB" w:rsidRDefault="00824104">
      <w:pPr>
        <w:pStyle w:val="Corpodeltesto690"/>
        <w:shd w:val="clear" w:color="auto" w:fill="auto"/>
        <w:spacing w:line="420" w:lineRule="exact"/>
      </w:pPr>
      <w:r>
        <w:t>8</w:t>
      </w:r>
    </w:p>
    <w:p w14:paraId="4E013E1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334'a</w:t>
      </w:r>
    </w:p>
    <w:p w14:paraId="20B7EF6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 lui corut et li venta</w:t>
      </w:r>
      <w:r>
        <w:rPr>
          <w:rStyle w:val="Corpodeltesto41Spaziatura0pt1"/>
        </w:rPr>
        <w:br/>
        <w:t>3970 Le vent, qui refroidie l’a,</w:t>
      </w:r>
    </w:p>
    <w:p w14:paraId="4B68A76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Tant que a son point fu venue.</w:t>
      </w:r>
      <w:r>
        <w:rPr>
          <w:rStyle w:val="Corpodeltesto41Spaziatura0pt1"/>
        </w:rPr>
        <w:br/>
        <w:t>Et cele ne s’est pas teue,</w:t>
      </w:r>
    </w:p>
    <w:p w14:paraId="08EAD17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Ains commença un doel a faire,</w:t>
      </w:r>
      <w:r>
        <w:rPr>
          <w:rStyle w:val="Corpodeltesto41Spaziatura0pt1"/>
        </w:rPr>
        <w:br/>
        <w:t xml:space="preserve">Que nus nel </w:t>
      </w:r>
      <w:r>
        <w:rPr>
          <w:rStyle w:val="Corpodeltesto4119ptMaiuscolettoSpaziatura0pt"/>
        </w:rPr>
        <w:t xml:space="preserve">vob </w:t>
      </w:r>
      <w:r>
        <w:rPr>
          <w:rStyle w:val="Corpodeltesto41Spaziatura0pt1"/>
        </w:rPr>
        <w:t>saroit retraire.</w:t>
      </w:r>
      <w:r>
        <w:rPr>
          <w:rStyle w:val="Corpodeltesto41Spaziatura0pt1"/>
        </w:rPr>
        <w:br/>
        <w:t>3975 Ront ees cevels et crie et brait,</w:t>
      </w:r>
      <w:r>
        <w:rPr>
          <w:rStyle w:val="Corpodeltesto41Spaziatura0pt1"/>
        </w:rPr>
        <w:br/>
        <w:t xml:space="preserve">Onques </w:t>
      </w:r>
      <w:r>
        <w:rPr>
          <w:rStyle w:val="Corpodeltesto41MaiuscolettoSpaziatura0pt"/>
        </w:rPr>
        <w:t>hì</w:t>
      </w:r>
      <w:r>
        <w:rPr>
          <w:rStyle w:val="Corpodeltesto41Spaziatura0pt1"/>
        </w:rPr>
        <w:t xml:space="preserve"> grant doel ne fu fait.</w:t>
      </w:r>
      <w:r>
        <w:rPr>
          <w:rStyle w:val="Corpodeltesto41Spaziatura0pt1"/>
        </w:rPr>
        <w:br/>
        <w:t>Et Cristal de li se parti,</w:t>
      </w:r>
    </w:p>
    <w:p w14:paraId="337395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Le chevalier a anvai</w:t>
      </w:r>
      <w:r>
        <w:rPr>
          <w:rStyle w:val="Corpodeltesto41Spaziatura0pt1"/>
        </w:rPr>
        <w:br/>
        <w:t>De l’espee, qui soef taille.</w:t>
      </w:r>
    </w:p>
    <w:p w14:paraId="7441216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3980 Lore recommencent la bataille,</w:t>
      </w:r>
    </w:p>
    <w:p w14:paraId="01AC32C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li chevalier se desfent</w:t>
      </w:r>
      <w:r>
        <w:rPr>
          <w:rStyle w:val="Corpodeltesto41Spaziatura0pt1"/>
        </w:rPr>
        <w:br/>
        <w:t>Mout bien et mout hardiement</w:t>
      </w:r>
      <w:r>
        <w:rPr>
          <w:rStyle w:val="Corpodeltesto41Spaziatura0pt1"/>
        </w:rPr>
        <w:br/>
        <w:t>Et fiert Criataì d’une retraite,</w:t>
      </w:r>
      <w:r>
        <w:rPr>
          <w:rStyle w:val="Corpodeltesto41Spaziatura0pt1"/>
        </w:rPr>
        <w:br/>
        <w:t>C’une plaiete li a faite</w:t>
      </w:r>
      <w:r>
        <w:rPr>
          <w:rStyle w:val="Corpodeltesto41Spaziatura0pt1"/>
        </w:rPr>
        <w:br/>
        <w:t>3985 E1 braa et en la main senestre.</w:t>
      </w:r>
      <w:r>
        <w:rPr>
          <w:rStyle w:val="Corpodeltesto41Spaziatura0pt1"/>
        </w:rPr>
        <w:br/>
        <w:t>Et Cristal halcba le bras destre</w:t>
      </w:r>
      <w:r>
        <w:rPr>
          <w:rStyle w:val="Corpodeltesto41Spaziatura0pt1"/>
        </w:rPr>
        <w:br/>
        <w:t>O la bone espee, qu’il tient;</w:t>
      </w:r>
    </w:p>
    <w:p w14:paraId="4625EB5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 xml:space="preserve">P&amp;r </w:t>
      </w:r>
      <w:r>
        <w:rPr>
          <w:rStyle w:val="Corpodeltesto41Spaziatura0pt2"/>
        </w:rPr>
        <w:t xml:space="preserve">&amp;ïr </w:t>
      </w:r>
      <w:r>
        <w:rPr>
          <w:rStyle w:val="Corpodeltesto41Spaziatura0pt1"/>
        </w:rPr>
        <w:t>al chevalier vient,</w:t>
      </w:r>
    </w:p>
    <w:p w14:paraId="37C3498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Deâus </w:t>
      </w:r>
      <w:r>
        <w:rPr>
          <w:rStyle w:val="Corpodeltesto41Spaziatura0pt1"/>
        </w:rPr>
        <w:t>le chercle le feri,</w:t>
      </w:r>
    </w:p>
    <w:p w14:paraId="59E8520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3990 Si qu’i[lj li trencha et ronpi</w:t>
      </w:r>
      <w:r>
        <w:rPr>
          <w:rStyle w:val="Corpodeltesto41Spaziatura0pt1"/>
        </w:rPr>
        <w:br/>
        <w:t xml:space="preserve">Tos les las </w:t>
      </w:r>
      <w:r>
        <w:rPr>
          <w:rStyle w:val="Corpodeltesto41Spaziatura0pt2"/>
        </w:rPr>
        <w:t xml:space="preserve">, </w:t>
      </w:r>
      <w:r>
        <w:rPr>
          <w:rStyle w:val="Corpodeltesto41Spaziatura0pt1"/>
        </w:rPr>
        <w:t>que les lui el pre</w:t>
      </w:r>
      <w:r>
        <w:rPr>
          <w:rStyle w:val="Corpodeltesto41Spaziatura0pt1"/>
        </w:rPr>
        <w:br/>
        <w:t>Est jus a la terre volé.</w:t>
      </w:r>
    </w:p>
    <w:p w14:paraId="409FA0C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Puis le refiert tot de rechief,</w:t>
      </w:r>
    </w:p>
    <w:p w14:paraId="46E88C2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Cil se deffent a mout grant grief.</w:t>
      </w:r>
      <w:r>
        <w:rPr>
          <w:rStyle w:val="Corpodeltesto41Spaziatura0pt1"/>
        </w:rPr>
        <w:br/>
        <w:t>3995 Et Cristal si grana colps li done,</w:t>
      </w:r>
      <w:r>
        <w:rPr>
          <w:rStyle w:val="Corpodeltesto41Spaziatura0pt1"/>
        </w:rPr>
        <w:br/>
        <w:t>Que tot le dequasse et estone,</w:t>
      </w:r>
    </w:p>
    <w:p w14:paraId="62565A8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Si que li cops est descendus</w:t>
      </w:r>
    </w:p>
    <w:p w14:paraId="25DD1357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</w:pPr>
      <w:r>
        <w:rPr>
          <w:rStyle w:val="Corpodeltesto14Spaziatura0pt"/>
        </w:rPr>
        <w:t xml:space="preserve">3990 </w:t>
      </w:r>
      <w:r>
        <w:rPr>
          <w:rStyle w:val="Corpodeltesto14CorsivoSpaziatura-1pt8"/>
        </w:rPr>
        <w:t>Ha.</w:t>
      </w:r>
      <w:r>
        <w:rPr>
          <w:rStyle w:val="Corpodeltesto14Spaziatura0pt"/>
        </w:rPr>
        <w:t xml:space="preserve"> qli.</w:t>
      </w:r>
    </w:p>
    <w:p w14:paraId="2D3BBFF5" w14:textId="77777777" w:rsidR="001D69DB" w:rsidRDefault="00824104">
      <w:pPr>
        <w:pStyle w:val="Corpodeltesto170"/>
        <w:shd w:val="clear" w:color="auto" w:fill="auto"/>
        <w:spacing w:line="380" w:lineRule="exact"/>
        <w:jc w:val="left"/>
        <w:sectPr w:rsidR="001D69DB">
          <w:headerReference w:type="even" r:id="rId229"/>
          <w:headerReference w:type="default" r:id="rId230"/>
          <w:footerReference w:type="even" r:id="rId231"/>
          <w:footerReference w:type="default" r:id="rId232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Spaziatura0pt"/>
        </w:rPr>
        <w:t>Brener, CrutAl et Clarie.</w:t>
      </w:r>
    </w:p>
    <w:p w14:paraId="683FDB3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4000</w:t>
      </w:r>
    </w:p>
    <w:p w14:paraId="74C8C1B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4005</w:t>
      </w:r>
    </w:p>
    <w:p w14:paraId="54BB637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4010</w:t>
      </w:r>
    </w:p>
    <w:p w14:paraId="33E2AC1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4015</w:t>
      </w:r>
    </w:p>
    <w:p w14:paraId="19F181A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4020</w:t>
      </w:r>
    </w:p>
    <w:p w14:paraId="610757C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lastRenderedPageBreak/>
        <w:t>4025</w:t>
      </w:r>
    </w:p>
    <w:p w14:paraId="71BE658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4030</w:t>
      </w:r>
    </w:p>
    <w:p w14:paraId="30499A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Si dorement sor son escu,</w:t>
      </w:r>
    </w:p>
    <w:p w14:paraId="12B60BD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 xml:space="preserve">Que un quartier en </w:t>
      </w:r>
      <w:r>
        <w:rPr>
          <w:rStyle w:val="Corpodeltesto41Spaziatura0pt0"/>
        </w:rPr>
        <w:t xml:space="preserve">a </w:t>
      </w:r>
      <w:r>
        <w:rPr>
          <w:rStyle w:val="Corpodeltesto41Spaziatura0pt"/>
        </w:rPr>
        <w:t>colp4</w:t>
      </w:r>
      <w:r>
        <w:rPr>
          <w:rStyle w:val="Corpodeltesto41Spaziatura0pt"/>
        </w:rPr>
        <w:br/>
        <w:t>Par devant ses pies ens el pre.</w:t>
      </w:r>
    </w:p>
    <w:p w14:paraId="6CF1BC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Et li chevalier se deffent</w:t>
      </w:r>
      <w:r>
        <w:rPr>
          <w:rStyle w:val="Corpodeltesto41Spaziatura0pt"/>
        </w:rPr>
        <w:br/>
        <w:t>Vers Crìstal mout hardiement</w:t>
      </w:r>
      <w:r>
        <w:rPr>
          <w:rStyle w:val="Corpodeltesto41Spaziatura0pt"/>
        </w:rPr>
        <w:br/>
        <w:t>O tel force com il avoit.</w:t>
      </w:r>
    </w:p>
    <w:p w14:paraId="10DD5D4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Mais Crista) si conquis 1 avoit,</w:t>
      </w:r>
    </w:p>
    <w:p w14:paraId="175128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Que en lui n’ot force ne vertu</w:t>
      </w:r>
    </w:p>
    <w:p w14:paraId="1F8A40BD" w14:textId="77777777" w:rsidR="001D69DB" w:rsidRDefault="00824104">
      <w:pPr>
        <w:pStyle w:val="Corpodeltesto411"/>
        <w:numPr>
          <w:ilvl w:val="0"/>
          <w:numId w:val="23"/>
        </w:numPr>
        <w:shd w:val="clear" w:color="auto" w:fill="auto"/>
        <w:tabs>
          <w:tab w:val="left" w:pos="816"/>
        </w:tabs>
        <w:spacing w:line="672" w:lineRule="exact"/>
        <w:ind w:firstLine="0"/>
        <w:jc w:val="left"/>
      </w:pPr>
      <w:r>
        <w:rPr>
          <w:rStyle w:val="Corpodeltesto41Spaziatura0pt"/>
        </w:rPr>
        <w:t>Tant maint grant cop ot recêu —</w:t>
      </w:r>
    </w:p>
    <w:p w14:paraId="15E24E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Et qu’il ne sa dont mais deffendre;</w:t>
      </w:r>
    </w:p>
    <w:p w14:paraId="25EB6FE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Merci li crie et se velt rendre.</w:t>
      </w:r>
    </w:p>
    <w:p w14:paraId="5430C91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0"/>
        </w:rPr>
        <w:t xml:space="preserve">( </w:t>
      </w:r>
      <w:r>
        <w:rPr>
          <w:rStyle w:val="Corpodeltesto41Spaziatura0pt"/>
        </w:rPr>
        <w:t>ristal dist, merchi n’en avra;</w:t>
      </w:r>
    </w:p>
    <w:p w14:paraId="6EA008F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Se en covenant ne li a</w:t>
      </w:r>
      <w:r>
        <w:rPr>
          <w:rStyle w:val="Corpodeltesto41Spaziatura0pt"/>
        </w:rPr>
        <w:br/>
        <w:t xml:space="preserve">D'estre del tot </w:t>
      </w:r>
      <w:r>
        <w:rPr>
          <w:rStyle w:val="Corpodeltesto41Spaziatura0pt0"/>
        </w:rPr>
        <w:t xml:space="preserve">a </w:t>
      </w:r>
      <w:r>
        <w:rPr>
          <w:rStyle w:val="Corpodeltesto41Spaziatura0pt"/>
        </w:rPr>
        <w:t>la merchi</w:t>
      </w:r>
      <w:r>
        <w:rPr>
          <w:rStyle w:val="Corpodeltesto41Spaziatura0pt"/>
        </w:rPr>
        <w:br/>
        <w:t>La pucele qu’il ot laidi.</w:t>
      </w:r>
    </w:p>
    <w:p w14:paraId="0C85DF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Cil dist que volentiers fera</w:t>
      </w:r>
      <w:r>
        <w:rPr>
          <w:rStyle w:val="Corpodeltesto41Spaziatura0pt"/>
        </w:rPr>
        <w:br/>
        <w:t>Quanque deviser li savra.</w:t>
      </w:r>
    </w:p>
    <w:p w14:paraId="06DFDD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Et quant la pucele l oï,</w:t>
      </w:r>
    </w:p>
    <w:p w14:paraId="552E42D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Si dist: ja n'en avroit merci;</w:t>
      </w:r>
    </w:p>
    <w:p w14:paraId="6AC6CC8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S</w:t>
      </w:r>
      <w:r>
        <w:rPr>
          <w:rStyle w:val="Corpodeltesto41Spaziatura0pt"/>
          <w:vertAlign w:val="superscript"/>
        </w:rPr>
        <w:t>;</w:t>
      </w:r>
      <w:r>
        <w:rPr>
          <w:rStyle w:val="Corpodeltesto41Spaziatura0pt"/>
        </w:rPr>
        <w:t>il alast a sa volenté,</w:t>
      </w:r>
    </w:p>
    <w:p w14:paraId="67A241F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H en avroit le cief colpé,</w:t>
      </w:r>
    </w:p>
    <w:p w14:paraId="56CAA861" w14:textId="77777777" w:rsidR="001D69DB" w:rsidRDefault="00824104">
      <w:pPr>
        <w:pStyle w:val="Corpodeltesto411"/>
        <w:shd w:val="clear" w:color="auto" w:fill="auto"/>
        <w:tabs>
          <w:tab w:val="left" w:pos="10949"/>
        </w:tabs>
        <w:spacing w:line="672" w:lineRule="exact"/>
        <w:ind w:firstLine="0"/>
        <w:jc w:val="left"/>
      </w:pPr>
      <w:r>
        <w:rPr>
          <w:rStyle w:val="Corpodeltesto41Spaziatura0pt"/>
        </w:rPr>
        <w:t xml:space="preserve">Que envera lui trop meapris </w:t>
      </w:r>
      <w:r>
        <w:rPr>
          <w:rStyle w:val="Corpodeltesto41Spaziatura0pt0"/>
        </w:rPr>
        <w:t>a,</w:t>
      </w:r>
      <w:r>
        <w:rPr>
          <w:rStyle w:val="Corpodeltesto41Spaziatura0pt0"/>
        </w:rPr>
        <w:tab/>
      </w:r>
      <w:r>
        <w:rPr>
          <w:rStyle w:val="Corpodeltesto41Spaziatura0pt"/>
        </w:rPr>
        <w:t>334</w:t>
      </w:r>
      <w:r>
        <w:rPr>
          <w:rStyle w:val="Corpodeltesto41Spaziatura0pt"/>
          <w:vertAlign w:val="superscript"/>
        </w:rPr>
        <w:t>T</w:t>
      </w:r>
      <w:r>
        <w:rPr>
          <w:rStyle w:val="Corpodeltesto41Spaziatura0pt"/>
        </w:rPr>
        <w:t>b</w:t>
      </w:r>
    </w:p>
    <w:p w14:paraId="37AA7B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Quant il ses treces li colpa.</w:t>
      </w:r>
    </w:p>
    <w:p w14:paraId="225BB31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Crìstal diat: „Ámie, soffrés,</w:t>
      </w:r>
    </w:p>
    <w:p w14:paraId="32F2A13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Por m'amor l’omende en prendés</w:t>
      </w:r>
      <w:r>
        <w:rPr>
          <w:rStyle w:val="Corpodeltesto41Spaziatura0pt"/>
        </w:rPr>
        <w:br/>
        <w:t>Tele con je deviserai.</w:t>
      </w:r>
    </w:p>
    <w:p w14:paraId="211ED0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L’amendise avoir vos ferai,</w:t>
      </w:r>
    </w:p>
    <w:p w14:paraId="362661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Bele, se gel vos puis proïr.“</w:t>
      </w:r>
    </w:p>
    <w:p w14:paraId="79700EA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0"/>
        </w:rPr>
        <w:t xml:space="preserve">( </w:t>
      </w:r>
      <w:r>
        <w:rPr>
          <w:rStyle w:val="Corpodeltesto41Spaziatura0pt"/>
        </w:rPr>
        <w:t>ele ne l'osa corechier</w:t>
      </w:r>
      <w:r>
        <w:rPr>
          <w:rStyle w:val="Corpodeltesto41Spaziatura0pt"/>
        </w:rPr>
        <w:br/>
        <w:t xml:space="preserve">Si dist: </w:t>
      </w:r>
      <w:r>
        <w:rPr>
          <w:rStyle w:val="Corpodeltesto41Spaziatura0pt"/>
          <w:vertAlign w:val="subscript"/>
        </w:rPr>
        <w:t>M</w:t>
      </w:r>
      <w:r>
        <w:rPr>
          <w:rStyle w:val="Corpodeltesto41Spaziatura0pt"/>
        </w:rPr>
        <w:t>Sire, vo volenté</w:t>
      </w:r>
      <w:r>
        <w:rPr>
          <w:rStyle w:val="Corpodeltesto41Spaziatura0pt"/>
        </w:rPr>
        <w:br/>
        <w:t xml:space="preserve">Et vo plaisir m’est bien </w:t>
      </w:r>
      <w:r>
        <w:rPr>
          <w:rStyle w:val="Corpodeltesto41Spaziatura0pt0"/>
        </w:rPr>
        <w:t xml:space="preserve">a </w:t>
      </w:r>
      <w:r>
        <w:rPr>
          <w:rStyle w:val="Corpodeltesto41Spaziatura0pt"/>
        </w:rPr>
        <w:t>gre.“</w:t>
      </w:r>
    </w:p>
    <w:p w14:paraId="5AEF1FA4" w14:textId="77777777" w:rsidR="001D69DB" w:rsidRDefault="00824104">
      <w:pPr>
        <w:pStyle w:val="Corpodeltesto411"/>
        <w:numPr>
          <w:ilvl w:val="0"/>
          <w:numId w:val="23"/>
        </w:numPr>
        <w:shd w:val="clear" w:color="auto" w:fill="auto"/>
        <w:tabs>
          <w:tab w:val="left" w:pos="835"/>
        </w:tabs>
        <w:spacing w:line="672" w:lineRule="exact"/>
        <w:ind w:firstLine="0"/>
        <w:jc w:val="left"/>
      </w:pPr>
      <w:r>
        <w:rPr>
          <w:rStyle w:val="Corpodeltesto41Spaziatura0pt"/>
        </w:rPr>
        <w:t>„ Bele“, fait il, „gre vos en sai</w:t>
      </w:r>
      <w:r>
        <w:rPr>
          <w:rStyle w:val="Corpodeltesto41Spaziatura0pt"/>
        </w:rPr>
        <w:br/>
        <w:t>Vostre honor bien vos sauverai"</w:t>
      </w:r>
    </w:p>
    <w:p w14:paraId="229DC3E7" w14:textId="77777777" w:rsidR="001D69DB" w:rsidRDefault="00824104">
      <w:pPr>
        <w:pStyle w:val="Corpodeltesto411"/>
        <w:shd w:val="clear" w:color="auto" w:fill="auto"/>
        <w:spacing w:line="672" w:lineRule="atLeast"/>
        <w:ind w:firstLine="0"/>
        <w:jc w:val="left"/>
      </w:pPr>
      <w:r>
        <w:rPr>
          <w:rStyle w:val="Corpodeltesto4124ptSpaziatura0pt0"/>
          <w:spacing w:val="0"/>
          <w:sz w:val="122"/>
          <w:szCs w:val="122"/>
        </w:rPr>
        <w:t>C</w:t>
      </w:r>
      <w:r>
        <w:rPr>
          <w:rStyle w:val="Corpodeltesto4124ptSpaziatura0pt0"/>
        </w:rPr>
        <w:t xml:space="preserve">rÌBtal </w:t>
      </w:r>
      <w:r>
        <w:rPr>
          <w:rStyle w:val="Corpodeltesto41Spaziatura0pt"/>
        </w:rPr>
        <w:t>le chevalier rechut</w:t>
      </w:r>
    </w:p>
    <w:p w14:paraId="197128E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Par sairement, si com il dut.</w:t>
      </w:r>
    </w:p>
    <w:p w14:paraId="253B9B7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"/>
        </w:rPr>
        <w:t>Lor* li fîst rendre Vesprevier</w:t>
      </w:r>
      <w:r>
        <w:rPr>
          <w:rStyle w:val="Corpodeltesto41Spaziatura0pt"/>
        </w:rPr>
        <w:br/>
        <w:t>Et le brachet al chevalier.</w:t>
      </w:r>
    </w:p>
    <w:p w14:paraId="7AC7BA68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5B471EFE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2"/>
        </w:rPr>
        <w:lastRenderedPageBreak/>
        <w:t xml:space="preserve">4°35 </w:t>
      </w:r>
      <w:r>
        <w:rPr>
          <w:rStyle w:val="Corpodeltesto41Spaziatura0pt1"/>
        </w:rPr>
        <w:t>Crietal li dist: „ Chevalier, sire.</w:t>
      </w:r>
      <w:r>
        <w:rPr>
          <w:rStyle w:val="Corpodeltesto41Spaziatura0pt1"/>
        </w:rPr>
        <w:br/>
        <w:t>Diten moi, s’il le vos plaîst dire,</w:t>
      </w:r>
      <w:r>
        <w:rPr>
          <w:rStyle w:val="Corpodeltesto41Spaziatura0pt1"/>
        </w:rPr>
        <w:br/>
        <w:t>Le vostre non, gel voeil savoir.</w:t>
      </w:r>
      <w:r>
        <w:rPr>
          <w:rStyle w:val="Corpodeltesto41Spaziatura0pt1"/>
          <w:vertAlign w:val="superscript"/>
        </w:rPr>
        <w:t>u</w:t>
      </w:r>
      <w:r>
        <w:rPr>
          <w:rStyle w:val="Corpodeltesto41Spaziatura0pt1"/>
          <w:vertAlign w:val="superscript"/>
        </w:rPr>
        <w:br/>
      </w:r>
      <w:r>
        <w:rPr>
          <w:rStyle w:val="Corpodeltesto41Spaziatura0pt1"/>
        </w:rPr>
        <w:t>Cil dist: „Sire, saciee de voir,</w:t>
      </w:r>
    </w:p>
    <w:p w14:paraId="527CCFD0" w14:textId="77777777" w:rsidR="001D69DB" w:rsidRDefault="00824104">
      <w:pPr>
        <w:pStyle w:val="Corpodeltesto411"/>
        <w:shd w:val="clear" w:color="auto" w:fill="auto"/>
        <w:spacing w:line="643" w:lineRule="exact"/>
        <w:ind w:firstLine="0"/>
        <w:jc w:val="left"/>
      </w:pPr>
      <w:r>
        <w:rPr>
          <w:rStyle w:val="Corpodeltesto41Spaziatura0pt1"/>
        </w:rPr>
        <w:t>Je eui Antigomar només</w:t>
      </w:r>
      <w:r>
        <w:rPr>
          <w:rStyle w:val="Corpodeltesto41Spaziatura0pt1"/>
        </w:rPr>
        <w:br/>
      </w:r>
      <w:r>
        <w:rPr>
          <w:rStyle w:val="Corpodeltesto41ArialNarrow23ptGrassettoCorsivo"/>
        </w:rPr>
        <w:t>4040</w:t>
      </w:r>
      <w:r>
        <w:rPr>
          <w:rStyle w:val="Corpodeltesto4120ptSpaziatura0pt1"/>
        </w:rPr>
        <w:t xml:space="preserve"> </w:t>
      </w:r>
      <w:r>
        <w:rPr>
          <w:rStyle w:val="Corpodeltesto41Spaziatura0pt1"/>
        </w:rPr>
        <w:t>Et si sui d’Antioche nes.</w:t>
      </w:r>
    </w:p>
    <w:p w14:paraId="193D3AB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Sire, or vos ai dit verité</w:t>
      </w:r>
      <w:r>
        <w:rPr>
          <w:rStyle w:val="Corpodeltesto41Spaziatura0pt1"/>
        </w:rPr>
        <w:br/>
        <w:t>De ce rjue m’avés demandéj</w:t>
      </w:r>
      <w:r>
        <w:rPr>
          <w:rStyle w:val="Corpodeltesto41Spaziatura0pt1"/>
        </w:rPr>
        <w:br/>
        <w:t>Or vos requier en guerredon,</w:t>
      </w:r>
      <w:r>
        <w:rPr>
          <w:rStyle w:val="Corpodeltesto41Spaziatura0pt1"/>
        </w:rPr>
        <w:br/>
        <w:t>Sire, que je sace vo non."</w:t>
      </w:r>
    </w:p>
    <w:p w14:paraId="5D02B51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4045 Et Cristal Iors li respondi:</w:t>
      </w:r>
      <w:r>
        <w:rPr>
          <w:rStyle w:val="Corpodeltesto41Spaziatura0pt1"/>
        </w:rPr>
        <w:br/>
        <w:t>„Chevalier, bien sacies de fi,</w:t>
      </w:r>
    </w:p>
    <w:p w14:paraId="4BE9B35B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Spaziatura0pt1"/>
        </w:rPr>
        <w:t>Mon non volentiers vos dirai,</w:t>
      </w:r>
      <w:r>
        <w:rPr>
          <w:rStyle w:val="Corpodeltesto41Spaziatura0pt1"/>
        </w:rPr>
        <w:br/>
        <w:t>Ainc n'en menti ne mentirai.</w:t>
      </w:r>
      <w:r>
        <w:rPr>
          <w:rStyle w:val="Corpodeltesto41Spaziatura0pt1"/>
        </w:rPr>
        <w:br/>
        <w:t>Cristal, ensi 8ui apelés,</w:t>
      </w:r>
    </w:p>
    <w:p w14:paraId="5F9283E5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Spaziatura0pt8"/>
        </w:rPr>
        <w:t>4050 Mes pere Arimodas només,</w:t>
      </w:r>
    </w:p>
    <w:p w14:paraId="12DAE03B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1"/>
        </w:rPr>
        <w:t>Ma merre est Tibille nomee,</w:t>
      </w:r>
    </w:p>
    <w:p w14:paraId="71D8EA75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1"/>
        </w:rPr>
        <w:t>Si sui de Suave la contree.“</w:t>
      </w:r>
    </w:p>
    <w:p w14:paraId="29A77F18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1"/>
        </w:rPr>
        <w:t>Et quant Antigomar l’entent,</w:t>
      </w:r>
    </w:p>
    <w:p w14:paraId="19C38779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Spaziatura0pt1"/>
        </w:rPr>
        <w:t>Si fu esbahis durement,</w:t>
      </w:r>
    </w:p>
    <w:p w14:paraId="7D30F8EE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20ptSpaziatura0pt1"/>
        </w:rPr>
        <w:t xml:space="preserve">4055 </w:t>
      </w:r>
      <w:r>
        <w:rPr>
          <w:rStyle w:val="Corpodeltesto41Spaziatura0pt1"/>
        </w:rPr>
        <w:t>Si li voloit al pie cheïr;</w:t>
      </w:r>
    </w:p>
    <w:p w14:paraId="5ACAC9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Mais Cristal ne le volt aoffrir</w:t>
      </w:r>
      <w:r>
        <w:rPr>
          <w:rStyle w:val="Corpodeltesto41Spaziatura0pt1"/>
        </w:rPr>
        <w:br/>
      </w:r>
      <w:r>
        <w:rPr>
          <w:rStyle w:val="Corpodeltesto41Spaziatura0pt2"/>
        </w:rPr>
        <w:t xml:space="preserve">Et </w:t>
      </w:r>
      <w:r>
        <w:rPr>
          <w:rStyle w:val="Corpodeltesto41Spaziatura0pt1"/>
        </w:rPr>
        <w:t>dist: „Ne faites, chevalier,</w:t>
      </w:r>
      <w:r>
        <w:rPr>
          <w:rStyle w:val="Corpodeltesto41Spaziatura0pt1"/>
        </w:rPr>
        <w:br/>
        <w:t>Que trop me feries corechier."</w:t>
      </w:r>
    </w:p>
    <w:p w14:paraId="30A8F95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li chevalier li respont:</w:t>
      </w:r>
    </w:p>
    <w:p w14:paraId="5D72A7F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Spaziatura0pt1"/>
        </w:rPr>
        <w:t xml:space="preserve">4060 </w:t>
      </w:r>
      <w:r>
        <w:rPr>
          <w:rStyle w:val="Corpodeltesto41Spaziatura0pt1"/>
        </w:rPr>
        <w:t>„Sire, par Dieu, qui fist le mont,</w:t>
      </w:r>
      <w:r>
        <w:rPr>
          <w:rStyle w:val="Corpodeltesto41Spaziatura0pt1"/>
        </w:rPr>
        <w:br/>
        <w:t>Je 8ui del tot a vo raerchi.“</w:t>
      </w:r>
    </w:p>
    <w:p w14:paraId="12A1B5E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Cristal lors li respondi:</w:t>
      </w:r>
      <w:r>
        <w:rPr>
          <w:rStyle w:val="Corpodeltesto41Spaziatura0pt1"/>
        </w:rPr>
        <w:br/>
        <w:t>„Chevalier, il vos covient faire,</w:t>
      </w:r>
      <w:r>
        <w:rPr>
          <w:rStyle w:val="Corpodeltesto41Spaziatura0pt1"/>
        </w:rPr>
        <w:br/>
        <w:t>Sachies, un mout divers afairc:</w:t>
      </w:r>
      <w:r>
        <w:rPr>
          <w:rStyle w:val="Corpodeltesto41Spaziatura0pt1"/>
        </w:rPr>
        <w:br/>
      </w:r>
      <w:r>
        <w:rPr>
          <w:rStyle w:val="Corpodeltesto4120ptSpaziatura0pt1"/>
        </w:rPr>
        <w:t xml:space="preserve">4065 </w:t>
      </w:r>
      <w:r>
        <w:rPr>
          <w:rStyle w:val="Corpodeltesto41Spaziatura0pt1"/>
        </w:rPr>
        <w:t>For le» treches, qu’avés colpees,</w:t>
      </w:r>
      <w:r>
        <w:rPr>
          <w:rStyle w:val="Corpodeltesto41Spaziatura0pt1"/>
        </w:rPr>
        <w:br/>
        <w:t>Vos en avrés teles soldees,</w:t>
      </w:r>
    </w:p>
    <w:p w14:paraId="60CB066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 xml:space="preserve">Qu'a nule </w:t>
      </w:r>
      <w:r>
        <w:rPr>
          <w:rStyle w:val="Corpodeltesto41Tahoma22ptGrassettoSpaziatura0pt"/>
        </w:rPr>
        <w:t xml:space="preserve">court </w:t>
      </w:r>
      <w:r>
        <w:rPr>
          <w:rStyle w:val="Corpodeltesto41Spaziatura0pt1"/>
        </w:rPr>
        <w:t xml:space="preserve">ou </w:t>
      </w:r>
      <w:r>
        <w:rPr>
          <w:rStyle w:val="Corpodeltesto41Tahoma22ptGrassettoMaiuscolettoSpaziatura0pt"/>
        </w:rPr>
        <w:t xml:space="preserve">vob </w:t>
      </w:r>
      <w:r>
        <w:rPr>
          <w:rStyle w:val="Corpodeltesto41Spaziatura0pt1"/>
        </w:rPr>
        <w:t>venrés,</w:t>
      </w:r>
    </w:p>
    <w:p w14:paraId="67C06CF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2"/>
        </w:rPr>
        <w:t xml:space="preserve">•ïa </w:t>
      </w:r>
      <w:r>
        <w:rPr>
          <w:rStyle w:val="Corpodeltesto41Spaziatura0pt1"/>
        </w:rPr>
        <w:t>sor nape n’i mangerés.</w:t>
      </w:r>
    </w:p>
    <w:p w14:paraId="5C20FC4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MaiuscolettoSpaziatura0pt0"/>
        </w:rPr>
        <w:t>334</w:t>
      </w:r>
      <w:r>
        <w:rPr>
          <w:rStyle w:val="Corpodeltesto41MaiuscolettoSpaziatura0pt0"/>
          <w:vertAlign w:val="superscript"/>
        </w:rPr>
        <w:t>t</w:t>
      </w:r>
      <w:r>
        <w:rPr>
          <w:rStyle w:val="Corpodeltesto41MaiuscolettoSpaziatura0pt0"/>
        </w:rPr>
        <w:t>c</w:t>
      </w:r>
    </w:p>
    <w:p w14:paraId="787ADA4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1"/>
        </w:rPr>
        <w:t>Un an tot plain ice ferois</w:t>
      </w:r>
    </w:p>
    <w:p w14:paraId="1C14AF43" w14:textId="77777777" w:rsidR="001D69DB" w:rsidRDefault="00824104">
      <w:pPr>
        <w:pStyle w:val="Corpodeltesto201"/>
        <w:shd w:val="clear" w:color="auto" w:fill="auto"/>
        <w:spacing w:line="520" w:lineRule="exact"/>
        <w:ind w:firstLine="0"/>
        <w:jc w:val="left"/>
      </w:pPr>
      <w:r>
        <w:rPr>
          <w:rStyle w:val="Corpodeltesto20Spaziatura0pt"/>
        </w:rPr>
        <w:t xml:space="preserve">403G </w:t>
      </w:r>
      <w:r>
        <w:rPr>
          <w:rStyle w:val="Corpodeltesto20ArialNarrow23ptGrassettoCorsivoSpaziatura-1pt"/>
        </w:rPr>
        <w:t>lía.</w:t>
      </w:r>
      <w:r>
        <w:rPr>
          <w:rStyle w:val="Corpodeltesto20Spaziatura0pt"/>
        </w:rPr>
        <w:t xml:space="preserve"> </w:t>
      </w:r>
      <w:r>
        <w:rPr>
          <w:rStyle w:val="Corpodeltesto2026ptSpaziatura0pt"/>
          <w:b w:val="0"/>
          <w:bCs w:val="0"/>
        </w:rPr>
        <w:t xml:space="preserve">íî </w:t>
      </w:r>
      <w:r>
        <w:rPr>
          <w:rStyle w:val="Corpodeltesto20Spaziatura0pt"/>
        </w:rPr>
        <w:t xml:space="preserve">le. — 4043 </w:t>
      </w:r>
      <w:r>
        <w:rPr>
          <w:rStyle w:val="Corpodeltesto20ArialNarrow23ptGrassettoCorsivoSpaziatura-1pt"/>
        </w:rPr>
        <w:t>Ha.</w:t>
      </w:r>
      <w:r>
        <w:rPr>
          <w:rStyle w:val="Corpodeltesto20Spaziatura0pt"/>
        </w:rPr>
        <w:t xml:space="preserve"> g'redon. — 4007 </w:t>
      </w:r>
      <w:r>
        <w:rPr>
          <w:rStyle w:val="Corpodeltesto20ArialNarrow23ptGrassettoCorsivoSpaziatura-1pt"/>
        </w:rPr>
        <w:t>Hs.</w:t>
      </w:r>
      <w:r>
        <w:rPr>
          <w:rStyle w:val="Corpodeltesto20Spaziatura0pt"/>
        </w:rPr>
        <w:t xml:space="preserve"> Q</w:t>
      </w:r>
      <w:r>
        <w:rPr>
          <w:rStyle w:val="Corpodeltesto20Spaziatura0pt"/>
          <w:vertAlign w:val="superscript"/>
        </w:rPr>
        <w:t>7</w:t>
      </w:r>
      <w:r>
        <w:rPr>
          <w:rStyle w:val="Corpodeltesto20Spaziatura0pt"/>
        </w:rPr>
        <w:t>.</w:t>
      </w:r>
    </w:p>
    <w:p w14:paraId="60944C51" w14:textId="77777777" w:rsidR="001D69DB" w:rsidRDefault="00824104">
      <w:pPr>
        <w:pStyle w:val="Corpodeltesto701"/>
        <w:shd w:val="clear" w:color="auto" w:fill="auto"/>
        <w:spacing w:line="460" w:lineRule="exact"/>
        <w:jc w:val="left"/>
        <w:sectPr w:rsidR="001D69DB">
          <w:pgSz w:w="23798" w:h="31680"/>
          <w:pgMar w:top="1584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0CenturySchoolbook23pt"/>
          <w:b/>
          <w:bCs/>
        </w:rPr>
        <w:t>8</w:t>
      </w:r>
      <w:r>
        <w:rPr>
          <w:rStyle w:val="Corpodeltesto702"/>
          <w:b/>
          <w:bCs/>
        </w:rPr>
        <w:t>*</w:t>
      </w:r>
    </w:p>
    <w:p w14:paraId="3440BB5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lastRenderedPageBreak/>
        <w:t xml:space="preserve">4070 </w:t>
      </w:r>
      <w:r>
        <w:rPr>
          <w:rStyle w:val="Corpodeltesto2Spaziatura0pt8"/>
        </w:rPr>
        <w:t>Et sor vostre eacu mangerois</w:t>
      </w:r>
      <w:r>
        <w:rPr>
          <w:rStyle w:val="Corpodeltesto2Spaziatura0pt8"/>
        </w:rPr>
        <w:br/>
        <w:t>En quel lieu ou vos ja venrés.</w:t>
      </w:r>
      <w:r>
        <w:rPr>
          <w:rStyle w:val="Corpodeltesto2Spaziatura0pt8"/>
        </w:rPr>
        <w:br/>
        <w:t>Tot en oiant aus tos dirés:</w:t>
      </w:r>
    </w:p>
    <w:p w14:paraId="32607C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‘Ce est l’amende qu enpris ai</w:t>
      </w:r>
      <w:r>
        <w:rPr>
          <w:rStyle w:val="Corpodeltesto2Spaziatura0pt8"/>
        </w:rPr>
        <w:br/>
        <w:t>Por les treches que je colpai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4075 </w:t>
      </w:r>
      <w:r>
        <w:rPr>
          <w:rStyle w:val="Corpodeltesto2Spaziatura0pt8"/>
        </w:rPr>
        <w:t>(A) Narilde, l’amie Gorbais;</w:t>
      </w:r>
    </w:p>
    <w:p w14:paraId="3A964B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fai por s’amor et aa pais</w:t>
      </w:r>
      <w:r>
        <w:rPr>
          <w:rStyle w:val="Corpodeltesto2Spaziatura0pt8"/>
        </w:rPr>
        <w:br/>
        <w:t xml:space="preserve">Si con Cristal devi&amp;é </w:t>
      </w:r>
      <w:r>
        <w:rPr>
          <w:rStyle w:val="Corpodeltesto2Spaziatura0pt7"/>
        </w:rPr>
        <w:t xml:space="preserve">m </w:t>
      </w:r>
      <w:r>
        <w:rPr>
          <w:rStyle w:val="Corpodeltesto226ptSpaziatura0pt2"/>
        </w:rPr>
        <w:t>a,</w:t>
      </w:r>
    </w:p>
    <w:p w14:paraId="32DBE6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par bataille conquis Pa</w:t>
      </w:r>
      <w:r>
        <w:rPr>
          <w:rStyle w:val="Corpodeltesto2Spaziatura0pt8"/>
        </w:rPr>
        <w:br/>
        <w:t>Sor moi; et faire le m’estuet,</w:t>
      </w:r>
    </w:p>
    <w:p w14:paraId="391A941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4080 </w:t>
      </w:r>
      <w:r>
        <w:rPr>
          <w:rStyle w:val="Corpodeltesto2Spaziatura0pt8"/>
        </w:rPr>
        <w:t>Car ensi fait qui miels ne poet.’“</w:t>
      </w:r>
      <w:r>
        <w:rPr>
          <w:rStyle w:val="Corpodeltesto2Spaziatura0pt8"/>
        </w:rPr>
        <w:br/>
        <w:t>De ce prist Cristal sairement,</w:t>
      </w:r>
    </w:p>
    <w:p w14:paraId="4BB0B36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Antigomar erraument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Cria </w:t>
      </w:r>
      <w:r>
        <w:rPr>
          <w:rStyle w:val="Corpodeltesto2Spaziatura0pt8"/>
        </w:rPr>
        <w:t>al chevalier merci</w:t>
      </w:r>
      <w:r>
        <w:rPr>
          <w:rStyle w:val="Corpodeltesto2Spaziatura0pt8"/>
        </w:rPr>
        <w:br/>
        <w:t>Et a la pucele aitresL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4085 </w:t>
      </w:r>
      <w:r>
        <w:rPr>
          <w:rStyle w:val="Corpodeltesto2Spaziatura0pt8"/>
        </w:rPr>
        <w:t>Ensi furent tuit acordé</w:t>
      </w:r>
      <w:r>
        <w:rPr>
          <w:rStyle w:val="Corpodeltesto2Spaziatura0pt8"/>
        </w:rPr>
        <w:br/>
        <w:t>Et li maltalent pardoné.</w:t>
      </w:r>
    </w:p>
    <w:p w14:paraId="54DEC6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Lore sont tot monté erraument</w:t>
      </w:r>
      <w:r>
        <w:rPr>
          <w:rStyle w:val="Corpodeltesto2Spaziatura0pt8"/>
        </w:rPr>
        <w:br/>
        <w:t>Et chevalccnt isnelement,</w:t>
      </w:r>
    </w:p>
    <w:p w14:paraId="0165140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Tant c’al castel Gorbais venirent,</w:t>
      </w:r>
      <w:r>
        <w:rPr>
          <w:rStyle w:val="Corpodeltesto41Spaziatura0pt1"/>
        </w:rPr>
        <w:br/>
        <w:t>4090 A la porte et puis descendirent.</w:t>
      </w:r>
      <w:r>
        <w:rPr>
          <w:rStyle w:val="Corpodeltesto41Spaziatura0pt1"/>
        </w:rPr>
        <w:br/>
        <w:t>Mout par fu rices li palais,</w:t>
      </w:r>
    </w:p>
    <w:p w14:paraId="1DBCF6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BÌres cortois et parfais,</w:t>
      </w:r>
    </w:p>
    <w:p w14:paraId="753DF7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mout cortoise fu s’ainie,</w:t>
      </w:r>
    </w:p>
    <w:p w14:paraId="6540F10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Cele qui la treche ot trenchie;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4095 </w:t>
      </w:r>
      <w:r>
        <w:rPr>
          <w:rStyle w:val="Corpodeltesto2Spaziatura0pt8"/>
        </w:rPr>
        <w:t>Sacies, mout ert de grant pooir.</w:t>
      </w:r>
      <w:r>
        <w:rPr>
          <w:rStyle w:val="Corpodeltesto2Spaziatura0pt8"/>
        </w:rPr>
        <w:br/>
        <w:t>La se herbergierent le soir</w:t>
      </w:r>
      <w:r>
        <w:rPr>
          <w:rStyle w:val="Corpodeltesto2Spaziatura0pt8"/>
        </w:rPr>
        <w:br/>
        <w:t>O le chevalier par amor.</w:t>
      </w:r>
    </w:p>
    <w:p w14:paraId="076B49B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grant joie et si grant onor</w:t>
      </w:r>
      <w:r>
        <w:rPr>
          <w:rStyle w:val="Corpodeltesto2Spaziatura0pt8"/>
        </w:rPr>
        <w:br/>
        <w:t>Li face Deus, com il lor fist;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4100 </w:t>
      </w:r>
      <w:r>
        <w:rPr>
          <w:rStyle w:val="Corpodeltesto2Spaziatura0pt8"/>
        </w:rPr>
        <w:t>Mout les joï et mout lor fist</w:t>
      </w:r>
      <w:r>
        <w:rPr>
          <w:rStyle w:val="Corpodeltesto2Spaziatura0pt8"/>
        </w:rPr>
        <w:br/>
        <w:t>Et bel servir et ricement.</w:t>
      </w:r>
    </w:p>
    <w:p w14:paraId="39F810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Aprés souper cortoisement</w:t>
      </w:r>
      <w:r>
        <w:rPr>
          <w:rStyle w:val="Corpodeltesto2Spaziatura0pt8"/>
        </w:rPr>
        <w:br/>
        <w:t>Li prist ses ostes a enquerre</w:t>
      </w:r>
      <w:r>
        <w:rPr>
          <w:rStyle w:val="Corpodeltesto2Spaziatura0pt8"/>
        </w:rPr>
        <w:br/>
        <w:t>Quels aventures il vait querre.</w:t>
      </w:r>
    </w:p>
    <w:p w14:paraId="7C91839B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Spaziatura0pt1"/>
        </w:rPr>
        <w:t xml:space="preserve">4077 </w:t>
      </w:r>
      <w:r>
        <w:rPr>
          <w:rStyle w:val="Corpodeltesto4122ptGrassettoCorsivo4"/>
        </w:rPr>
        <w:t>E8.</w:t>
      </w:r>
      <w:r>
        <w:rPr>
          <w:rStyle w:val="Corpodeltesto41Spaziatura0pt1"/>
        </w:rPr>
        <w:t xml:space="preserve"> 9me.</w:t>
      </w:r>
    </w:p>
    <w:p w14:paraId="7572DB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Crist&amp;l dist: „Les trois puceles,</w:t>
      </w:r>
    </w:p>
    <w:p w14:paraId="52662E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el monde sont les plus beles</w:t>
      </w:r>
      <w:r>
        <w:rPr>
          <w:rStyle w:val="Corpodeltesto2Spaziatura0pt8"/>
        </w:rPr>
        <w:br/>
        <w:t>Et si en ai l’une trovee,</w:t>
      </w:r>
    </w:p>
    <w:p w14:paraId="35146E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Cele qui Narde est apelee.</w:t>
      </w:r>
      <w:r>
        <w:rPr>
          <w:rStyle w:val="Corpodeltesto2Spaziatura0pt8"/>
          <w:vertAlign w:val="superscript"/>
        </w:rPr>
        <w:t>K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Et quant ses ostes ce oï,</w:t>
      </w:r>
    </w:p>
    <w:p w14:paraId="6BEC76C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4110</w:t>
      </w:r>
    </w:p>
    <w:p w14:paraId="6996BB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maintenant li respondi:</w:t>
      </w:r>
    </w:p>
    <w:p w14:paraId="56943D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La seconde li nomera,</w:t>
      </w:r>
    </w:p>
    <w:p w14:paraId="10117A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„Bi est npelee Olinpa.</w:t>
      </w:r>
    </w:p>
    <w:p w14:paraId="099301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qui a li voldra aler,</w:t>
      </w:r>
    </w:p>
    <w:p w14:paraId="67AA1A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fort passage a a passer:</w:t>
      </w:r>
    </w:p>
    <w:p w14:paraId="03C65B1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4115</w:t>
      </w:r>
    </w:p>
    <w:p w14:paraId="6BA05D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la Froide Montaigne iroit</w:t>
      </w:r>
      <w:r>
        <w:rPr>
          <w:rStyle w:val="Corpodeltesto2Spaziatura0pt8"/>
        </w:rPr>
        <w:br/>
        <w:t>Et le grant lion troveroit,</w:t>
      </w:r>
    </w:p>
    <w:p w14:paraId="0220F5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tant chevaliers a mangie</w:t>
      </w:r>
      <w:r>
        <w:rPr>
          <w:rStyle w:val="Corpodeltesto2Spaziatura0pt8"/>
        </w:rPr>
        <w:br/>
        <w:t>Et devoré et essilie.</w:t>
      </w:r>
    </w:p>
    <w:p w14:paraId="45726DF8" w14:textId="77777777" w:rsidR="001D69DB" w:rsidRDefault="00824104">
      <w:pPr>
        <w:pStyle w:val="Corpodeltesto21"/>
        <w:shd w:val="clear" w:color="auto" w:fill="auto"/>
        <w:tabs>
          <w:tab w:val="left" w:pos="10930"/>
        </w:tabs>
        <w:spacing w:line="672" w:lineRule="exact"/>
        <w:jc w:val="left"/>
      </w:pPr>
      <w:r>
        <w:rPr>
          <w:rStyle w:val="Corpodeltesto2Spaziatura0pt8"/>
        </w:rPr>
        <w:t>A la pucele nus n’ira,</w:t>
      </w:r>
      <w:r>
        <w:rPr>
          <w:rStyle w:val="Corpodeltesto2Spaziatura0pt8"/>
        </w:rPr>
        <w:tab/>
      </w:r>
      <w:r>
        <w:rPr>
          <w:rStyle w:val="Corpodeltesto226ptSpaziatura0pt2"/>
        </w:rPr>
        <w:t>334</w:t>
      </w:r>
      <w:r>
        <w:rPr>
          <w:rStyle w:val="Corpodeltesto226ptSpaziatura0pt2"/>
          <w:vertAlign w:val="superscript"/>
        </w:rPr>
        <w:t>T</w:t>
      </w:r>
      <w:r>
        <w:rPr>
          <w:rStyle w:val="Corpodeltesto226ptSpaziatura0pt2"/>
        </w:rPr>
        <w:t>d</w:t>
      </w:r>
    </w:p>
    <w:p w14:paraId="51F193D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4120</w:t>
      </w:r>
    </w:p>
    <w:p w14:paraId="3BC295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le lion ne trovera.</w:t>
      </w:r>
    </w:p>
    <w:p w14:paraId="32E0A3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Assés i </w:t>
      </w:r>
      <w:r>
        <w:rPr>
          <w:rStyle w:val="Corpodeltesto2Spaziatura0pt7"/>
        </w:rPr>
        <w:t xml:space="preserve">ai </w:t>
      </w:r>
      <w:r>
        <w:rPr>
          <w:rStyle w:val="Corpodeltesto2Spaziatura0pt8"/>
        </w:rPr>
        <w:t>vêu aler,</w:t>
      </w:r>
    </w:p>
    <w:p w14:paraId="6EDC18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ainc n’en vi un retorner.“</w:t>
      </w:r>
      <w:r>
        <w:rPr>
          <w:rStyle w:val="Corpodeltesto2Spaziatura0pt8"/>
        </w:rPr>
        <w:br/>
        <w:t>ristal entent vraie novele</w:t>
      </w:r>
    </w:p>
    <w:p w14:paraId="0C97F9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Del lion et de la pucele,</w:t>
      </w:r>
    </w:p>
    <w:p w14:paraId="3D4868F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4125</w:t>
      </w:r>
    </w:p>
    <w:p w14:paraId="1DEED5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durement s'en esjoï.</w:t>
      </w:r>
    </w:p>
    <w:p w14:paraId="6E6FEB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„Ostes</w:t>
      </w:r>
      <w:r>
        <w:rPr>
          <w:rStyle w:val="Corpodeltesto2Spaziatura0pt8"/>
          <w:vertAlign w:val="superscript"/>
        </w:rPr>
        <w:t>K</w:t>
      </w:r>
      <w:r>
        <w:rPr>
          <w:rStyle w:val="Corpodeltesto2Spaziatura0pt8"/>
        </w:rPr>
        <w:t>, fait il, „por Deu vos pri,</w:t>
      </w:r>
      <w:r>
        <w:rPr>
          <w:rStyle w:val="Corpodeltesto2Spaziatura0pt8"/>
        </w:rPr>
        <w:br/>
        <w:t>Est ia montaigne alques de chi?“</w:t>
      </w:r>
      <w:r>
        <w:rPr>
          <w:rStyle w:val="Corpodeltesto2Spaziatura0pt8"/>
        </w:rPr>
        <w:br/>
        <w:t>Et ses ostes li respondi:</w:t>
      </w:r>
    </w:p>
    <w:p w14:paraId="56AF30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„Sire, qui aler i voldroit,</w:t>
      </w:r>
    </w:p>
    <w:p w14:paraId="19EFA34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4130</w:t>
      </w:r>
    </w:p>
    <w:p w14:paraId="1958ACB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4135</w:t>
      </w:r>
    </w:p>
    <w:p w14:paraId="79E6F0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demain miedi seroit</w:t>
      </w:r>
      <w:r>
        <w:rPr>
          <w:rStyle w:val="Corpodeltesto2Spaziatura0pt8"/>
        </w:rPr>
        <w:br/>
        <w:t>Sor la montaigne froide et dure,</w:t>
      </w:r>
      <w:r>
        <w:rPr>
          <w:rStyle w:val="Corpodeltesto2Spaziatura0pt8"/>
        </w:rPr>
        <w:br/>
        <w:t>Ou on a quis mainte nventure."</w:t>
      </w:r>
      <w:r>
        <w:rPr>
          <w:rStyle w:val="Corpodeltesto2Spaziatura0pt8"/>
        </w:rPr>
        <w:br/>
        <w:t>Cristal se t&amp;ist, que plus ne dist</w:t>
      </w:r>
      <w:r>
        <w:rPr>
          <w:rStyle w:val="Corpodeltesto2Spaziatura0pt8"/>
        </w:rPr>
        <w:br/>
        <w:t>Del lion, ne plus n’en enquist</w:t>
      </w:r>
      <w:r>
        <w:rPr>
          <w:rStyle w:val="Corpodeltesto2Spaziatura0pt8"/>
        </w:rPr>
        <w:br/>
        <w:t>Et ses ostes mout le conjoie,</w:t>
      </w:r>
    </w:p>
    <w:p w14:paraId="2B9E86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un a l’autre s’esbanoie,</w:t>
      </w:r>
    </w:p>
    <w:p w14:paraId="7B89A2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li t&amp;ns fu de colchier.</w:t>
      </w:r>
      <w:r>
        <w:rPr>
          <w:rStyle w:val="Corpodeltesto2Spaziatura0pt8"/>
        </w:rPr>
        <w:br/>
        <w:t>Cristal et l’autre chevalier</w:t>
      </w:r>
      <w:r>
        <w:rPr>
          <w:rStyle w:val="Corpodeltesto2Spaziatura0pt8"/>
        </w:rPr>
        <w:br/>
        <w:t>Cascuns en une cambre entra,</w:t>
      </w:r>
    </w:p>
    <w:p w14:paraId="6A1D73B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4140</w:t>
      </w:r>
    </w:p>
    <w:p w14:paraId="06EC7E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iluec cascuns se colcha</w:t>
      </w:r>
      <w:r>
        <w:rPr>
          <w:rStyle w:val="Corpodeltesto2Spaziatura0pt8"/>
        </w:rPr>
        <w:br/>
        <w:t>Tresqu’al demain qu’il fu jor cler</w:t>
      </w:r>
    </w:p>
    <w:p w14:paraId="39B84B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que il fu tans de lever.</w:t>
      </w:r>
    </w:p>
    <w:p w14:paraId="6E2A54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ne pot gairea dormir,</w:t>
      </w:r>
    </w:p>
    <w:p w14:paraId="6906CB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la pucele ot son desir.</w:t>
      </w:r>
    </w:p>
    <w:p w14:paraId="44B300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4145 </w:t>
      </w:r>
      <w:r>
        <w:rPr>
          <w:rStyle w:val="Corpodeltesto2Spaziatura0pt8"/>
        </w:rPr>
        <w:t>Quant li aube del jor se crieve,</w:t>
      </w:r>
    </w:p>
    <w:p w14:paraId="222AD8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Maintenant s'apareille et lieve,</w:t>
      </w:r>
    </w:p>
    <w:p w14:paraId="60BDCE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s’arme bien comme vassal</w:t>
      </w:r>
      <w:r>
        <w:rPr>
          <w:rStyle w:val="Corpodeltesto2Spaziatura0pt8"/>
        </w:rPr>
        <w:br/>
        <w:t>Et puis monte sor son ceval.</w:t>
      </w:r>
    </w:p>
    <w:p w14:paraId="6CA9C1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Cortoisement congie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pris,</w:t>
      </w:r>
    </w:p>
    <w:p w14:paraId="477E9E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4150 </w:t>
      </w:r>
      <w:r>
        <w:rPr>
          <w:rStyle w:val="Corpodeltesto2Spaziatura0pt8"/>
        </w:rPr>
        <w:t>Et si s’est del castel partis.</w:t>
      </w:r>
    </w:p>
    <w:p w14:paraId="5F9C8A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Ses ostes alques le convoie,</w:t>
      </w:r>
    </w:p>
    <w:p w14:paraId="138217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qu’i[r l’a mis en droite voie,</w:t>
      </w:r>
    </w:p>
    <w:p w14:paraId="00D10E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il estoit encor matin,</w:t>
      </w:r>
    </w:p>
    <w:p w14:paraId="6F2F83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ei estoit fort li cemin,</w:t>
      </w:r>
    </w:p>
    <w:p w14:paraId="0CC1EA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4155 </w:t>
      </w:r>
      <w:r>
        <w:rPr>
          <w:rStyle w:val="Corpodeltesto2Spaziatura0pt8"/>
        </w:rPr>
        <w:t xml:space="preserve">Tant qu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un quarrefor venoie[n]t,</w:t>
      </w:r>
    </w:p>
    <w:p w14:paraId="065A72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quatre voies s'as&amp;mbloient.</w:t>
      </w:r>
    </w:p>
    <w:p w14:paraId="56F4D2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droit cemin U ensegua,</w:t>
      </w:r>
    </w:p>
    <w:p w14:paraId="09418E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u a la pucele ira,</w:t>
      </w:r>
    </w:p>
    <w:p w14:paraId="33161B6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puis l'a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Deu commandé,</w:t>
      </w:r>
    </w:p>
    <w:p w14:paraId="722531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4160 </w:t>
      </w:r>
      <w:r>
        <w:rPr>
          <w:rStyle w:val="Corpodeltesto2Spaziatura0pt8"/>
        </w:rPr>
        <w:t>Si est vers son castel torné.</w:t>
      </w:r>
    </w:p>
    <w:p w14:paraId="17F93B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quant </w:t>
      </w:r>
      <w:r>
        <w:rPr>
          <w:rStyle w:val="Corpodeltesto2Spaziatura0pt7"/>
        </w:rPr>
        <w:t xml:space="preserve">» </w:t>
      </w:r>
      <w:r>
        <w:rPr>
          <w:rStyle w:val="Corpodeltesto2Spaziatura0pt8"/>
        </w:rPr>
        <w:t>son castel venoit,</w:t>
      </w:r>
    </w:p>
    <w:p w14:paraId="4F60CE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Antigomar levé estoit.</w:t>
      </w:r>
    </w:p>
    <w:p w14:paraId="4FEA35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Armé fu et apareillie,</w:t>
      </w:r>
    </w:p>
    <w:p w14:paraId="67168E4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si demanda le congie</w:t>
      </w:r>
      <w:r>
        <w:rPr>
          <w:rStyle w:val="Corpodeltesto2Spaziatura0pt8"/>
        </w:rPr>
        <w:br/>
      </w:r>
      <w:r>
        <w:rPr>
          <w:rStyle w:val="Corpodeltesto220ptSpaziatura0pt0"/>
        </w:rPr>
        <w:t xml:space="preserve">4165 </w:t>
      </w:r>
      <w:r>
        <w:rPr>
          <w:rStyle w:val="Corpodeltesto2Spaziatura0pt8"/>
        </w:rPr>
        <w:t>D'aler, et lors li fu doné(e).</w:t>
      </w:r>
    </w:p>
    <w:p w14:paraId="675D7B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il e’en vait vers sa contrce,</w:t>
      </w:r>
    </w:p>
    <w:p w14:paraId="085FAB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sor nape ne mangera,</w:t>
      </w:r>
    </w:p>
    <w:p w14:paraId="59521B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Ançois U an passé sera.</w:t>
      </w:r>
    </w:p>
    <w:p w14:paraId="3DEA5768" w14:textId="77777777" w:rsidR="001D69DB" w:rsidRDefault="00824104">
      <w:pPr>
        <w:pStyle w:val="Corpodeltesto21"/>
        <w:shd w:val="clear" w:color="auto" w:fill="auto"/>
        <w:tabs>
          <w:tab w:val="left" w:pos="12478"/>
        </w:tabs>
        <w:spacing w:line="672" w:lineRule="exact"/>
        <w:jc w:val="left"/>
      </w:pPr>
      <w:r>
        <w:rPr>
          <w:rStyle w:val="Corpodeltesto2Spaziatura0pt8"/>
        </w:rPr>
        <w:t xml:space="preserve">Or revenons </w:t>
      </w:r>
      <w:r>
        <w:rPr>
          <w:rStyle w:val="Corpodeltesto226ptSpaziatura0pt2"/>
        </w:rPr>
        <w:t xml:space="preserve">a </w:t>
      </w:r>
      <w:r>
        <w:rPr>
          <w:rStyle w:val="Corpodeltesto2Spaziatura0pt8"/>
        </w:rPr>
        <w:t>no matire,</w:t>
      </w:r>
      <w:r>
        <w:rPr>
          <w:rStyle w:val="Corpodeltesto2Spaziatura0pt8"/>
        </w:rPr>
        <w:tab/>
      </w:r>
      <w:r>
        <w:rPr>
          <w:rStyle w:val="Corpodeltesto226ptSpaziatura0pt2"/>
        </w:rPr>
        <w:t>335</w:t>
      </w:r>
    </w:p>
    <w:p w14:paraId="62280F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4170 </w:t>
      </w:r>
      <w:r>
        <w:rPr>
          <w:rStyle w:val="Corpodeltesto2Spaziatura0pt8"/>
        </w:rPr>
        <w:t>Et de CristaJ vos volons dire,</w:t>
      </w:r>
    </w:p>
    <w:p w14:paraId="35E71F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chevalce grant alêure</w:t>
      </w:r>
      <w:r>
        <w:rPr>
          <w:rStyle w:val="Corpodeltesto2Spaziatura0pt8"/>
        </w:rPr>
        <w:br/>
        <w:t>Sor la Froide Montaigne dure,</w:t>
      </w:r>
    </w:p>
    <w:p w14:paraId="7E9E29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Tant qu'il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le lion trové.</w:t>
      </w:r>
    </w:p>
    <w:p w14:paraId="14AF05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Cristal l’a encontré,</w:t>
      </w:r>
    </w:p>
    <w:p w14:paraId="1981A2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2"/>
        </w:rPr>
        <w:t xml:space="preserve">4175 </w:t>
      </w:r>
      <w:r>
        <w:rPr>
          <w:rStyle w:val="Corpodeltesto2Spaziatura0pt8"/>
        </w:rPr>
        <w:t>Hardiement l’a envaï,</w:t>
      </w:r>
    </w:p>
    <w:p w14:paraId="1D466A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U lions lui altresi.</w:t>
      </w:r>
    </w:p>
    <w:p w14:paraId="318375B4" w14:textId="77777777" w:rsidR="001D69DB" w:rsidRDefault="00824104">
      <w:pPr>
        <w:pStyle w:val="Corpodeltesto201"/>
        <w:shd w:val="clear" w:color="auto" w:fill="auto"/>
        <w:spacing w:line="440" w:lineRule="exact"/>
        <w:ind w:firstLine="0"/>
        <w:jc w:val="left"/>
        <w:sectPr w:rsidR="001D69DB">
          <w:headerReference w:type="even" r:id="rId233"/>
          <w:headerReference w:type="default" r:id="rId234"/>
          <w:footerReference w:type="even" r:id="rId235"/>
          <w:footerReference w:type="default" r:id="rId236"/>
          <w:pgSz w:w="23798" w:h="31680"/>
          <w:pgMar w:top="1584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Spaziatura0pt0"/>
        </w:rPr>
        <w:t xml:space="preserve">4152 </w:t>
      </w:r>
      <w:r>
        <w:rPr>
          <w:rStyle w:val="Corpodeltesto2022ptCorsivoSpaziatura-1pt"/>
          <w:b w:val="0"/>
          <w:bCs w:val="0"/>
        </w:rPr>
        <w:t>Ha.</w:t>
      </w:r>
      <w:r>
        <w:rPr>
          <w:rStyle w:val="Corpodeltesto2022ptSpaziatura0pt"/>
          <w:b w:val="0"/>
          <w:bCs w:val="0"/>
        </w:rPr>
        <w:t xml:space="preserve"> </w:t>
      </w:r>
      <w:r>
        <w:rPr>
          <w:rStyle w:val="Corpodeltesto20Spaziatura0pt0"/>
        </w:rPr>
        <w:t>qla.</w:t>
      </w:r>
    </w:p>
    <w:p w14:paraId="1B4755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Li lions fu mout fameillous,</w:t>
      </w:r>
    </w:p>
    <w:p w14:paraId="1AADCAA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Fore, fiere et grans et merveillous.</w:t>
      </w:r>
      <w:r>
        <w:rPr>
          <w:rStyle w:val="Corpodeltesto41Spaziatura0pt1"/>
        </w:rPr>
        <w:br/>
        <w:t>Envers Cristal vient le grant salt</w:t>
      </w:r>
      <w:r>
        <w:rPr>
          <w:rStyle w:val="Corpodeltesto41Spaziatura0pt1"/>
        </w:rPr>
        <w:br/>
        <w:t>41B0 Et par mout grant fierté 1 asalt</w:t>
      </w:r>
      <w:r>
        <w:rPr>
          <w:rStyle w:val="Corpodeltesto41Spaziatura0pt1"/>
        </w:rPr>
        <w:br/>
        <w:t>Cristal guenchi, qu’il n'i ot mal,</w:t>
      </w:r>
      <w:r>
        <w:rPr>
          <w:rStyle w:val="Corpodeltesto41Spaziatura0pt1"/>
        </w:rPr>
        <w:br/>
        <w:t>Car trop estoit sor bon ceval.</w:t>
      </w:r>
      <w:r>
        <w:rPr>
          <w:rStyle w:val="Corpodeltesto41Spaziatura0pt1"/>
        </w:rPr>
        <w:br/>
        <w:t>Àltre fois se sont asamblé,</w:t>
      </w:r>
    </w:p>
    <w:p w14:paraId="18441A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Crista! l ’a si encontré</w:t>
      </w:r>
      <w:r>
        <w:rPr>
          <w:rStyle w:val="Corpodeltesto41Spaziatura0pt1"/>
        </w:rPr>
        <w:br/>
        <w:t>4185 De l’espil, qu’il tint enpoignie,</w:t>
      </w:r>
    </w:p>
    <w:p w14:paraId="07AAEC9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en l’espaule l'a blechie</w:t>
      </w:r>
      <w:r>
        <w:rPr>
          <w:rStyle w:val="Corpodeltesto41Spaziatura0pt1"/>
        </w:rPr>
        <w:br/>
        <w:t>Et li a fait mout laide plaie,</w:t>
      </w:r>
    </w:p>
    <w:p w14:paraId="4343CBE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 que li sans a terre en raie.</w:t>
      </w:r>
      <w:r>
        <w:rPr>
          <w:rStyle w:val="Corpodeltesto41Spaziatura0pt1"/>
        </w:rPr>
        <w:br/>
        <w:t>Quant li lions plaie se sent,</w:t>
      </w:r>
    </w:p>
    <w:p w14:paraId="1AF13A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4190 </w:t>
      </w:r>
      <w:r>
        <w:rPr>
          <w:rStyle w:val="Corpodeltesto4123ptSpaziatura0pt3"/>
        </w:rPr>
        <w:t xml:space="preserve">Si </w:t>
      </w:r>
      <w:r>
        <w:rPr>
          <w:rStyle w:val="Corpodeltesto41Spaziatura0pt1"/>
        </w:rPr>
        <w:t>brait et crie durement</w:t>
      </w:r>
    </w:p>
    <w:p w14:paraId="336B74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saut sor Cristal par grant ire;</w:t>
      </w:r>
      <w:r>
        <w:rPr>
          <w:rStyle w:val="Corpodeltesto41Spaziatura0pt1"/>
        </w:rPr>
        <w:br/>
        <w:t>Sa coverture li deschire</w:t>
      </w:r>
      <w:r>
        <w:rPr>
          <w:rStyle w:val="Corpodeltesto41Spaziatura0pt1"/>
        </w:rPr>
        <w:br/>
        <w:t>Et son ceval a entamé</w:t>
      </w:r>
      <w:r>
        <w:rPr>
          <w:rStyle w:val="Corpodeltesto41Spaziatura0pt1"/>
        </w:rPr>
        <w:br/>
        <w:t>En la poitrine et el costé.</w:t>
      </w:r>
    </w:p>
    <w:p w14:paraId="3C7220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4195 Et Cristal forment se deffent,</w:t>
      </w:r>
    </w:p>
    <w:p w14:paraId="016093B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De son ceval se crient forment,</w:t>
      </w:r>
      <w:r>
        <w:rPr>
          <w:rStyle w:val="Corpodeltesto41Spaziatura0pt1"/>
        </w:rPr>
        <w:br/>
        <w:t xml:space="preserve">Mout </w:t>
      </w:r>
      <w:r>
        <w:rPr>
          <w:rStyle w:val="Corpodeltesto41Spaziatura0pt2"/>
        </w:rPr>
        <w:t xml:space="preserve">a </w:t>
      </w:r>
      <w:r>
        <w:rPr>
          <w:rStyle w:val="Corpodeltesto41Spaziatura0pt1"/>
        </w:rPr>
        <w:t>grant paor qu’il nel pert.</w:t>
      </w:r>
      <w:r>
        <w:rPr>
          <w:rStyle w:val="Corpodeltesto41Spaziatura0pt1"/>
        </w:rPr>
        <w:br/>
        <w:t>Le lion fiert el descovert,</w:t>
      </w:r>
    </w:p>
    <w:p w14:paraId="710EAA8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Sor la teste tel li dona,</w:t>
      </w:r>
    </w:p>
    <w:p w14:paraId="5AB0732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4200 Que l’une oreille li colpa.</w:t>
      </w:r>
    </w:p>
    <w:p w14:paraId="3E3E857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puis un altre cop li rent</w:t>
      </w:r>
      <w:r>
        <w:rPr>
          <w:rStyle w:val="Corpodeltesto41Spaziatura0pt1"/>
        </w:rPr>
        <w:br/>
        <w:t>De l’espee deUvrement,</w:t>
      </w:r>
    </w:p>
    <w:p w14:paraId="7F923DE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tote la joe li trence.</w:t>
      </w:r>
    </w:p>
    <w:p w14:paraId="285EB3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Et li </w:t>
      </w:r>
      <w:r>
        <w:rPr>
          <w:rStyle w:val="Corpodeltesto4124ptMaiuscolettoSpaziatura0pt0"/>
        </w:rPr>
        <w:t xml:space="preserve">Uohb </w:t>
      </w:r>
      <w:r>
        <w:rPr>
          <w:rStyle w:val="Corpodeltesto41Spaziatura0pt1"/>
        </w:rPr>
        <w:t>lore recommence</w:t>
      </w:r>
      <w:r>
        <w:rPr>
          <w:rStyle w:val="Corpodeltesto41Spaziatura0pt1"/>
        </w:rPr>
        <w:br/>
        <w:t>4205 A crïer durement et braire,</w:t>
      </w:r>
    </w:p>
    <w:p w14:paraId="54112A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Tel angoisse a, ne set que faire.</w:t>
      </w:r>
      <w:r>
        <w:rPr>
          <w:rStyle w:val="Corpodeltesto41Spaziatura0pt1"/>
        </w:rPr>
        <w:br/>
        <w:t>Cristal ariere se guenci</w:t>
      </w:r>
      <w:r>
        <w:rPr>
          <w:rStyle w:val="Corpodeltesto41Spaziatura0pt1"/>
        </w:rPr>
        <w:br/>
        <w:t>Et de son ceval descendi,</w:t>
      </w:r>
    </w:p>
    <w:p w14:paraId="31936E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Si le laisa paistre en la pree;</w:t>
      </w:r>
    </w:p>
    <w:p w14:paraId="0001403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4210 Puis recommence la meslee.</w:t>
      </w:r>
    </w:p>
    <w:p w14:paraId="4B09634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Spaziatura0pt1"/>
        </w:rPr>
        <w:t>U Uons l’asaut par ire</w:t>
      </w:r>
    </w:p>
    <w:p w14:paraId="4232B12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"/>
        </w:rPr>
        <w:t xml:space="preserve">4178 </w:t>
      </w:r>
      <w:r>
        <w:rPr>
          <w:rStyle w:val="Corpodeltesto4122ptGrassettoCorsivo2"/>
        </w:rPr>
        <w:t>H».</w:t>
      </w:r>
      <w:r>
        <w:rPr>
          <w:rStyle w:val="Corpodeltesto41Spaziatura0pt"/>
        </w:rPr>
        <w:t xml:space="preserve"> </w:t>
      </w:r>
      <w:r>
        <w:rPr>
          <w:rStyle w:val="Corpodeltesto4124ptSpaziatura0pt1"/>
        </w:rPr>
        <w:t xml:space="preserve">ra'meiUous. </w:t>
      </w:r>
      <w:r>
        <w:rPr>
          <w:rStyle w:val="Corpodeltesto41Spaziatura0pt"/>
        </w:rPr>
        <w:t xml:space="preserve">|| </w:t>
      </w:r>
      <w:r>
        <w:rPr>
          <w:rStyle w:val="Corpodeltesto4122ptGrassettoCorsivo2"/>
        </w:rPr>
        <w:t>v.</w:t>
      </w:r>
      <w:r>
        <w:rPr>
          <w:rStyle w:val="Corpodeltesto4122ptGrassettoCorsivo3"/>
        </w:rPr>
        <w:t xml:space="preserve"> </w:t>
      </w:r>
      <w:r>
        <w:rPr>
          <w:rStyle w:val="Corpodeltesto4122ptGrassettoCorsivo2"/>
        </w:rPr>
        <w:t>F.</w:t>
      </w:r>
      <w:r>
        <w:rPr>
          <w:rStyle w:val="Corpodeltesto4122ptGrassettoCorsivo3"/>
        </w:rPr>
        <w:t xml:space="preserve"> </w:t>
      </w:r>
      <w:r>
        <w:rPr>
          <w:rStyle w:val="Corpodeltesto4122ptGrassettoCorsivo2"/>
        </w:rPr>
        <w:t>xu</w:t>
      </w:r>
      <w:r>
        <w:rPr>
          <w:rStyle w:val="Corpodeltesto41Spaziatura0pt"/>
        </w:rPr>
        <w:t xml:space="preserve"> 4177: </w:t>
      </w:r>
      <w:r>
        <w:rPr>
          <w:rStyle w:val="Corpodeltesto4122ptGrassettoCorsivo3"/>
        </w:rPr>
        <w:t>Perceval v.</w:t>
      </w:r>
      <w:r>
        <w:rPr>
          <w:rStyle w:val="Corpodeltesto41Spaziatura0pt"/>
        </w:rPr>
        <w:t xml:space="preserve"> 9227.</w:t>
      </w:r>
    </w:p>
    <w:p w14:paraId="2DC3E1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tot alsi con parmi chire</w:t>
      </w:r>
      <w:r>
        <w:rPr>
          <w:rStyle w:val="Corpodeltesto2Spaziatura0pt8"/>
        </w:rPr>
        <w:br/>
        <w:t>Totes les ongles li enbat</w:t>
      </w:r>
      <w:r>
        <w:rPr>
          <w:rStyle w:val="Corpodeltesto2Spaziatura0pt8"/>
        </w:rPr>
        <w:br/>
        <w:t>En son escu et si l’abat,</w:t>
      </w:r>
    </w:p>
    <w:p w14:paraId="4EBDB9C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 xml:space="preserve">4215 </w:t>
      </w:r>
      <w:r>
        <w:rPr>
          <w:rStyle w:val="Corpodeltesto4123ptSpaziatura0pt3"/>
        </w:rPr>
        <w:t xml:space="preserve">Si </w:t>
      </w:r>
      <w:r>
        <w:rPr>
          <w:rStyle w:val="Corpodeltesto41Spaziatura0pt1"/>
        </w:rPr>
        <w:t xml:space="preserve">qu’as </w:t>
      </w:r>
      <w:r>
        <w:rPr>
          <w:rStyle w:val="Corpodeltesto4123ptSpaziatura0pt3"/>
        </w:rPr>
        <w:t xml:space="preserve">genols venir </w:t>
      </w:r>
      <w:r>
        <w:rPr>
          <w:rStyle w:val="Corpodeltesto41Spaziatura0pt1"/>
        </w:rPr>
        <w:t>l’a fait</w:t>
      </w:r>
    </w:p>
    <w:p w14:paraId="5F8DBC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Mais </w:t>
      </w:r>
      <w:r>
        <w:rPr>
          <w:rStyle w:val="Corpodeltesto2Spaziatura0pt8"/>
        </w:rPr>
        <w:t>cil saut sus tost, qui ot trait</w:t>
      </w:r>
      <w:r>
        <w:rPr>
          <w:rStyle w:val="Corpodeltesto2Spaziatura0pt8"/>
        </w:rPr>
        <w:br/>
        <w:t>Fora del fuere la bone espee,</w:t>
      </w:r>
    </w:p>
    <w:p w14:paraId="5B806C9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Et fiert si qu’il li a colpee</w:t>
      </w:r>
    </w:p>
    <w:p w14:paraId="68D3B6A6" w14:textId="77777777" w:rsidR="001D69DB" w:rsidRDefault="00824104">
      <w:pPr>
        <w:pStyle w:val="Corpodeltesto21"/>
        <w:shd w:val="clear" w:color="auto" w:fill="auto"/>
        <w:tabs>
          <w:tab w:val="left" w:pos="12498"/>
        </w:tabs>
        <w:spacing w:line="672" w:lineRule="exact"/>
        <w:jc w:val="left"/>
      </w:pPr>
      <w:r>
        <w:rPr>
          <w:rStyle w:val="Corpodeltesto2Spaziatura0pt8"/>
        </w:rPr>
        <w:t>La teste et ambesdeus ses pies.</w:t>
      </w:r>
      <w:r>
        <w:rPr>
          <w:rStyle w:val="Corpodeltesto2Spaziatura0pt8"/>
        </w:rPr>
        <w:tab/>
      </w:r>
      <w:r>
        <w:rPr>
          <w:rStyle w:val="Corpodeltesto226ptSpaziatura0pt2"/>
        </w:rPr>
        <w:t>335</w:t>
      </w:r>
      <w:r>
        <w:rPr>
          <w:rStyle w:val="Corpodeltesto226ptSpaziatura0pt2"/>
          <w:vertAlign w:val="superscript"/>
        </w:rPr>
        <w:t>r</w:t>
      </w:r>
      <w:r>
        <w:rPr>
          <w:rStyle w:val="Corpodeltesto226ptSpaziatura0pt2"/>
        </w:rPr>
        <w:t>b</w:t>
      </w:r>
    </w:p>
    <w:p w14:paraId="1D12E29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4220 </w:t>
      </w:r>
      <w:r>
        <w:rPr>
          <w:rStyle w:val="Corpodeltesto2Spaziatura0pt8"/>
        </w:rPr>
        <w:t>Lora fu li chevaliere mout lies,</w:t>
      </w:r>
    </w:p>
    <w:p w14:paraId="788A63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li pie remestrent pendu</w:t>
      </w:r>
      <w:r>
        <w:rPr>
          <w:rStyle w:val="Corpodeltesto2Spaziatura0pt8"/>
        </w:rPr>
        <w:br/>
        <w:t>Par les ongles en son escu,</w:t>
      </w:r>
    </w:p>
    <w:p w14:paraId="700A11B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li uns dedens aparoit</w:t>
      </w:r>
      <w:r>
        <w:rPr>
          <w:rStyle w:val="Corpodeltesto2Spaziatura0pt8"/>
        </w:rPr>
        <w:br/>
        <w:t>Et li altres defora paroit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4225 </w:t>
      </w:r>
      <w:r>
        <w:rPr>
          <w:rStyle w:val="Corpodeltesto2Spaziatura0pt8"/>
        </w:rPr>
        <w:t>Quant il ot le lion ocis,</w:t>
      </w:r>
    </w:p>
    <w:p w14:paraId="4D56E8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Deu en rent graces et mercis.</w:t>
      </w:r>
    </w:p>
    <w:p w14:paraId="1A229846" w14:textId="77777777" w:rsidR="001D69DB" w:rsidRDefault="00824104">
      <w:pPr>
        <w:pStyle w:val="Corpodeltesto680"/>
        <w:shd w:val="clear" w:color="auto" w:fill="auto"/>
        <w:spacing w:line="672" w:lineRule="atLeast"/>
      </w:pPr>
      <w:r>
        <w:rPr>
          <w:rStyle w:val="Corpodeltesto681"/>
          <w:rFonts w:ascii="Impact" w:eastAsia="Impact" w:hAnsi="Impact" w:cs="Impact"/>
          <w:spacing w:val="0"/>
          <w:sz w:val="110"/>
          <w:szCs w:val="110"/>
        </w:rPr>
        <w:t>C</w:t>
      </w:r>
      <w:r>
        <w:rPr>
          <w:rStyle w:val="Corpodeltesto681"/>
        </w:rPr>
        <w:t>lristal se vint » son ceval,</w:t>
      </w:r>
      <w:r>
        <w:rPr>
          <w:rStyle w:val="Corpodeltesto681"/>
        </w:rPr>
        <w:br/>
      </w:r>
      <w:r>
        <w:rPr>
          <w:rStyle w:val="Corpodeltesto68Corsivo"/>
          <w:vertAlign w:val="superscript"/>
        </w:rPr>
        <w:t>f</w:t>
      </w:r>
      <w:r>
        <w:rPr>
          <w:rStyle w:val="Corpodeltesto681"/>
        </w:rPr>
        <w:t xml:space="preserve"> Mout se cremi que il n’ot mal.</w:t>
      </w:r>
    </w:p>
    <w:p w14:paraId="3C386F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docement l'a regardé,</w:t>
      </w:r>
    </w:p>
    <w:p w14:paraId="5C0BF33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4230 </w:t>
      </w:r>
      <w:r>
        <w:rPr>
          <w:rStyle w:val="Corpodeltesto2Spaziatura0pt8"/>
        </w:rPr>
        <w:t>Mais il n’i a plaie trové,</w:t>
      </w:r>
    </w:p>
    <w:p w14:paraId="517E87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coi il se doit esmaier.</w:t>
      </w:r>
    </w:p>
    <w:p w14:paraId="7E3288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Lora est monté sor son destrier,</w:t>
      </w:r>
    </w:p>
    <w:p w14:paraId="73BD1F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D'iluec se part, plus ne sejorne,</w:t>
      </w:r>
    </w:p>
    <w:p w14:paraId="397725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Vers la damoisele se torne;</w:t>
      </w:r>
    </w:p>
    <w:p w14:paraId="2AD9D38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4235 </w:t>
      </w:r>
      <w:r>
        <w:rPr>
          <w:rStyle w:val="Corpodeltesto2Spaziatura0pt8"/>
        </w:rPr>
        <w:t>Ne set quel part ne en quel terre</w:t>
      </w:r>
      <w:r>
        <w:rPr>
          <w:rStyle w:val="Corpodeltesto2Spaziatura0pt8"/>
        </w:rPr>
        <w:br/>
        <w:t>Velt aler aventure querre;</w:t>
      </w:r>
    </w:p>
    <w:p w14:paraId="019524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ce est il en grant porpens.</w:t>
      </w:r>
    </w:p>
    <w:p w14:paraId="51AE09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Lora commence un si lait tens</w:t>
      </w:r>
      <w:r>
        <w:rPr>
          <w:rStyle w:val="Corpodeltesto2Spaziatura0pt8"/>
        </w:rPr>
        <w:br/>
        <w:t>De nois et de pluie et de grelle,</w:t>
      </w:r>
    </w:p>
    <w:p w14:paraId="1CBC985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4240 </w:t>
      </w:r>
      <w:r>
        <w:rPr>
          <w:rStyle w:val="Corpodeltesto2Spaziatura0pt8"/>
        </w:rPr>
        <w:t>Que tot chaoient pelle et melle</w:t>
      </w:r>
      <w:r>
        <w:rPr>
          <w:rStyle w:val="Corpodeltesto2Spaziatura0pt8"/>
        </w:rPr>
        <w:br/>
        <w:t>Tonoires, gresles et espars,</w:t>
      </w:r>
    </w:p>
    <w:p w14:paraId="0A2DCE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cheoient de totes pare,</w:t>
      </w:r>
    </w:p>
    <w:p w14:paraId="1A4A61A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qu’il ne set que faire puisse</w:t>
      </w:r>
      <w:r>
        <w:rPr>
          <w:rStyle w:val="Corpodeltesto2Spaziatura0pt8"/>
        </w:rPr>
        <w:br/>
        <w:t>Ne en quel liu plus pres il truisse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4245 </w:t>
      </w:r>
      <w:r>
        <w:rPr>
          <w:rStyle w:val="Corpodeltesto2Spaziatura0pt8"/>
        </w:rPr>
        <w:t>Castel ne borc ne herbergage</w:t>
      </w:r>
      <w:r>
        <w:rPr>
          <w:rStyle w:val="Corpodeltesto2Spaziatura0pt8"/>
        </w:rPr>
        <w:br/>
        <w:t>Fors solement un hermitage,</w:t>
      </w:r>
    </w:p>
    <w:p w14:paraId="3290C89D" w14:textId="77777777" w:rsidR="001D69DB" w:rsidRDefault="00824104">
      <w:pPr>
        <w:pStyle w:val="Corpodeltesto482"/>
        <w:shd w:val="clear" w:color="auto" w:fill="auto"/>
        <w:spacing w:line="520" w:lineRule="exact"/>
        <w:ind w:left="360" w:hanging="360"/>
        <w:jc w:val="left"/>
      </w:pPr>
      <w:r>
        <w:rPr>
          <w:rStyle w:val="Corpodeltesto4826ptNoncorsivoSpaziatura0pt"/>
        </w:rPr>
        <w:t xml:space="preserve">4218 </w:t>
      </w:r>
      <w:r>
        <w:rPr>
          <w:rStyle w:val="Corpodeltesto484"/>
          <w:i/>
          <w:iCs/>
        </w:rPr>
        <w:t>Ih.</w:t>
      </w:r>
      <w:r>
        <w:rPr>
          <w:rStyle w:val="Corpodeltesto48NoncorsivoSpaziatura0pt"/>
        </w:rPr>
        <w:t xml:space="preserve"> (\lia. </w:t>
      </w:r>
      <w:r>
        <w:rPr>
          <w:rStyle w:val="Corpodeltesto4826ptNoncorsivoSpaziatura0pt"/>
        </w:rPr>
        <w:t xml:space="preserve">|| </w:t>
      </w:r>
      <w:r>
        <w:rPr>
          <w:rStyle w:val="Corpodeltesto484"/>
          <w:i/>
          <w:iCs/>
        </w:rPr>
        <w:t>v. F. xu</w:t>
      </w:r>
      <w:r>
        <w:rPr>
          <w:rStyle w:val="Corpodeltesto48NoncorsivoSpaziatura0pt"/>
        </w:rPr>
        <w:t xml:space="preserve"> </w:t>
      </w:r>
      <w:r>
        <w:rPr>
          <w:rStyle w:val="Corpodeltesto4826ptNoncorsivoSpaziatura0pt"/>
        </w:rPr>
        <w:t xml:space="preserve">4211: </w:t>
      </w:r>
      <w:r>
        <w:rPr>
          <w:rStyle w:val="Corpodeltesto484"/>
          <w:i/>
          <w:iCs/>
        </w:rPr>
        <w:t>Percevai</w:t>
      </w:r>
      <w:r>
        <w:rPr>
          <w:rStyle w:val="Corpodeltesto48NoncorsivoSpaziatura0pt"/>
        </w:rPr>
        <w:t xml:space="preserve"> </w:t>
      </w:r>
      <w:r>
        <w:rPr>
          <w:rStyle w:val="Corpodeltesto4826ptNoncorsivoSpaziatura0pt"/>
        </w:rPr>
        <w:t xml:space="preserve">9232; </w:t>
      </w:r>
      <w:r>
        <w:rPr>
          <w:rStyle w:val="Corpodeltesto484"/>
          <w:i/>
          <w:iCs/>
        </w:rPr>
        <w:t>xu</w:t>
      </w:r>
      <w:r>
        <w:rPr>
          <w:rStyle w:val="Corpodeltesto48NoncorsivoSpaziatura0pt"/>
        </w:rPr>
        <w:t xml:space="preserve"> </w:t>
      </w:r>
      <w:r>
        <w:rPr>
          <w:rStyle w:val="Corpodeltesto4826ptNoncorsivoSpaziatura0pt"/>
        </w:rPr>
        <w:t xml:space="preserve">4239: </w:t>
      </w:r>
      <w:r>
        <w:rPr>
          <w:rStyle w:val="Corpodeltesto484"/>
          <w:i/>
          <w:iCs/>
        </w:rPr>
        <w:t>Chev. lyon</w:t>
      </w:r>
      <w:r>
        <w:rPr>
          <w:rStyle w:val="Corpodeltesto48NoncorsivoSpaziatura0pt"/>
        </w:rPr>
        <w:t xml:space="preserve"> </w:t>
      </w:r>
      <w:r>
        <w:rPr>
          <w:rStyle w:val="Corpodeltesto4826ptNoncorsivoSpaziatura0pt"/>
        </w:rPr>
        <w:t>441.</w:t>
      </w:r>
    </w:p>
    <w:p w14:paraId="776D08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en une forest estoit.</w:t>
      </w:r>
    </w:p>
    <w:p w14:paraId="2CE90B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Oele part cevalcha tot droit,</w:t>
      </w:r>
    </w:p>
    <w:p w14:paraId="0377696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qu’il i vint et si proia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4250 </w:t>
      </w:r>
      <w:r>
        <w:rPr>
          <w:rStyle w:val="Corpodeltesto2Spaziatura0pt8"/>
        </w:rPr>
        <w:t>L’ostel, por Dieu on li prcsta.</w:t>
      </w:r>
      <w:r>
        <w:rPr>
          <w:rStyle w:val="Corpodeltesto2Spaziatura0pt8"/>
        </w:rPr>
        <w:br/>
        <w:t>Cele nuit ot oatel mout bon;</w:t>
      </w:r>
    </w:p>
    <w:p w14:paraId="171386C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De </w:t>
      </w:r>
      <w:r>
        <w:rPr>
          <w:rStyle w:val="Corpodeltesto2Spaziatura0pt8"/>
        </w:rPr>
        <w:t xml:space="preserve">tot ce qu’ot en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maison,</w:t>
      </w:r>
    </w:p>
    <w:p w14:paraId="6325A1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E[s]t ses cevale bien aaisies.</w:t>
      </w:r>
    </w:p>
    <w:p w14:paraId="35AC1AF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Quant tans estoit, si est colcies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4255 </w:t>
      </w:r>
      <w:r>
        <w:rPr>
          <w:rStyle w:val="Corpodeltesto2Spaziatura0pt8"/>
        </w:rPr>
        <w:t>Dusqu’al demain, qu’il vit le jor;</w:t>
      </w:r>
      <w:r>
        <w:rPr>
          <w:rStyle w:val="Corpodeltesto2Spaziatura0pt8"/>
        </w:rPr>
        <w:br/>
        <w:t>Lors e’est levò, n’i quist sejor.</w:t>
      </w:r>
    </w:p>
    <w:p w14:paraId="269265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hermites li a dite</w:t>
      </w:r>
      <w:r>
        <w:rPr>
          <w:rStyle w:val="Corpodeltesto2Spaziatura0pt8"/>
        </w:rPr>
        <w:br/>
      </w:r>
      <w:r>
        <w:rPr>
          <w:rStyle w:val="Corpodeltesto2Spaziatura0pt7"/>
        </w:rPr>
        <w:lastRenderedPageBreak/>
        <w:t xml:space="preserve">I </w:t>
      </w:r>
      <w:r>
        <w:rPr>
          <w:rStyle w:val="Corpodeltesto2CorsivoMaiuscolettoSpaziatura0pt"/>
        </w:rPr>
        <w:t>ai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messe del Saint Esperite.</w:t>
      </w:r>
    </w:p>
    <w:p w14:paraId="5940FA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il ot la messe oïe,</w:t>
      </w:r>
    </w:p>
    <w:p w14:paraId="2CCCF68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4260 </w:t>
      </w:r>
      <w:r>
        <w:rPr>
          <w:rStyle w:val="Corpodeltesto2Spaziatura0pt8"/>
        </w:rPr>
        <w:t>Si a al saint hon pris congie</w:t>
      </w:r>
      <w:r>
        <w:rPr>
          <w:rStyle w:val="Corpodeltesto2Spaziatura0pt8"/>
        </w:rPr>
        <w:br/>
        <w:t>Et dist: „Sire, proies por nos,</w:t>
      </w:r>
    </w:p>
    <w:p w14:paraId="4E19DF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amor Deu, le glorios!</w:t>
      </w:r>
    </w:p>
    <w:p w14:paraId="519478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— „Amie </w:t>
      </w:r>
      <w:r>
        <w:rPr>
          <w:rStyle w:val="Corpodeltesto2Spaziatura0pt7"/>
        </w:rPr>
        <w:t xml:space="preserve">“, </w:t>
      </w:r>
      <w:r>
        <w:rPr>
          <w:rStyle w:val="Corpodeltesto2Spaziatura0pt8"/>
        </w:rPr>
        <w:t>dist il, „a Deu alés,</w:t>
      </w:r>
      <w:r>
        <w:rPr>
          <w:rStyle w:val="Corpodeltesto2Spaziatura0pt8"/>
        </w:rPr>
        <w:br/>
        <w:t>Qui vos conduist a salveté&amp;!“</w:t>
      </w:r>
    </w:p>
    <w:p w14:paraId="47E653D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4265 </w:t>
      </w:r>
      <w:r>
        <w:rPr>
          <w:rStyle w:val="Corpodeltesto2Spaziatura0pt8"/>
        </w:rPr>
        <w:t>Et lors s en vait grant aléure</w:t>
      </w:r>
      <w:r>
        <w:rPr>
          <w:rStyle w:val="Corpodeltesto2Spaziatura0pt8"/>
        </w:rPr>
        <w:br/>
        <w:t>Envers la pucele a droiture,</w:t>
      </w:r>
      <w:r>
        <w:rPr>
          <w:rStyle w:val="Corpodeltesto2Spaziatura0pt8"/>
        </w:rPr>
        <w:br/>
        <w:t>Qu’ainc ne fina de galoper,</w:t>
      </w:r>
    </w:p>
    <w:p w14:paraId="6A2A8A5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3"/>
        </w:rPr>
        <w:t>335</w:t>
      </w:r>
      <w:r>
        <w:rPr>
          <w:rStyle w:val="Corpodeltesto14Spaziatura0pt3"/>
          <w:vertAlign w:val="superscript"/>
        </w:rPr>
        <w:t>r</w:t>
      </w:r>
      <w:r>
        <w:rPr>
          <w:rStyle w:val="Corpodeltesto14Spaziatura0pt3"/>
        </w:rPr>
        <w:t>c</w:t>
      </w:r>
    </w:p>
    <w:p w14:paraId="7D0ADAE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Dusque solaue dut esconser,</w:t>
      </w:r>
      <w:r>
        <w:rPr>
          <w:rStyle w:val="Corpodeltesto41Spaziatura0pt1"/>
        </w:rPr>
        <w:br/>
        <w:t>N’encor(e) n'avoit maison trovee.</w:t>
      </w:r>
      <w:r>
        <w:rPr>
          <w:rStyle w:val="Corpodeltesto41Spaziatura0pt1"/>
        </w:rPr>
        <w:br/>
        <w:t>4270 Lors voit en une grant valee</w:t>
      </w:r>
      <w:r>
        <w:rPr>
          <w:rStyle w:val="Corpodeltesto41Spaziatura0pt1"/>
        </w:rPr>
        <w:br/>
        <w:t>Par devant lui un [fort] castel.</w:t>
      </w:r>
      <w:r>
        <w:rPr>
          <w:rStyle w:val="Corpodeltesto41Spaziatura0pt1"/>
        </w:rPr>
        <w:br/>
        <w:t>Onques si bien fait ne si bel,</w:t>
      </w:r>
    </w:p>
    <w:p w14:paraId="247D27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rice ne si bien assis</w:t>
      </w:r>
      <w:r>
        <w:rPr>
          <w:rStyle w:val="Corpodeltesto2Spaziatura0pt8"/>
        </w:rPr>
        <w:br/>
        <w:t>N’ot mais vêu a son avis.</w:t>
      </w:r>
    </w:p>
    <w:p w14:paraId="70666FF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4275 </w:t>
      </w:r>
      <w:r>
        <w:rPr>
          <w:rStyle w:val="Corpodeltesto2Spaziatura0pt8"/>
        </w:rPr>
        <w:t>Trop i avoit rice doingion,</w:t>
      </w:r>
    </w:p>
    <w:p w14:paraId="24E1D8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clos estoit tot environ</w:t>
      </w:r>
      <w:r>
        <w:rPr>
          <w:rStyle w:val="Corpodeltesto2Spaziatura0pt8"/>
        </w:rPr>
        <w:br/>
        <w:t>De mur espés et fort et haut.</w:t>
      </w:r>
    </w:p>
    <w:p w14:paraId="0736DB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casteaus ne doutoit assaut</w:t>
      </w:r>
      <w:r>
        <w:rPr>
          <w:rStyle w:val="Corpodeltesto2Spaziatura0pt8"/>
        </w:rPr>
        <w:br/>
        <w:t>De mangonel ne de perriere,</w:t>
      </w:r>
    </w:p>
    <w:p w14:paraId="5E7F5FF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4280 Qu’il estoit fors de grant maniere.</w:t>
      </w:r>
      <w:r>
        <w:rPr>
          <w:rStyle w:val="Corpodeltesto41Spaziatura0pt1"/>
        </w:rPr>
        <w:br/>
        <w:t>Entor coroit un bras de mer.</w:t>
      </w:r>
    </w:p>
    <w:p w14:paraId="57905393" w14:textId="77777777" w:rsidR="001D69DB" w:rsidRDefault="00824104">
      <w:pPr>
        <w:pStyle w:val="Corpodeltesto140"/>
        <w:shd w:val="clear" w:color="auto" w:fill="auto"/>
        <w:spacing w:line="460" w:lineRule="exact"/>
        <w:ind w:left="360" w:hanging="360"/>
        <w:jc w:val="left"/>
        <w:sectPr w:rsidR="001D69DB">
          <w:headerReference w:type="even" r:id="rId237"/>
          <w:headerReference w:type="default" r:id="rId238"/>
          <w:footerReference w:type="even" r:id="rId239"/>
          <w:footerReference w:type="default" r:id="rId240"/>
          <w:pgSz w:w="23798" w:h="31680"/>
          <w:pgMar w:top="1584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0pt"/>
        </w:rPr>
        <w:t xml:space="preserve">4253 </w:t>
      </w:r>
      <w:r>
        <w:rPr>
          <w:rStyle w:val="Corpodeltesto14CorsivoSpaziatura-1pt8"/>
        </w:rPr>
        <w:t>Bs.</w:t>
      </w:r>
      <w:r>
        <w:rPr>
          <w:rStyle w:val="Corpodeltesto14Spaziatura0pt"/>
        </w:rPr>
        <w:t xml:space="preserve"> </w:t>
      </w:r>
      <w:r>
        <w:rPr>
          <w:rStyle w:val="Corpodeltesto1423pt"/>
        </w:rPr>
        <w:t>7</w:t>
      </w:r>
      <w:r>
        <w:rPr>
          <w:rStyle w:val="Corpodeltesto14Spaziatura0pt"/>
        </w:rPr>
        <w:t xml:space="preserve">. — 4267 </w:t>
      </w:r>
      <w:r>
        <w:rPr>
          <w:rStyle w:val="Corpodeltesto14CorsivoSpaziatura-1pt8"/>
        </w:rPr>
        <w:t>Es.</w:t>
      </w:r>
      <w:r>
        <w:rPr>
          <w:rStyle w:val="Corpodeltesto14Spaziatura0pt"/>
        </w:rPr>
        <w:t xml:space="preserve"> Q</w:t>
      </w:r>
      <w:r>
        <w:rPr>
          <w:rStyle w:val="Corpodeltesto14Spaziatura0pt"/>
          <w:vertAlign w:val="superscript"/>
        </w:rPr>
        <w:t>7</w:t>
      </w:r>
      <w:r>
        <w:rPr>
          <w:rStyle w:val="Corpodeltesto14Spaziatura0pt"/>
        </w:rPr>
        <w:t xml:space="preserve">. || </w:t>
      </w:r>
      <w:r>
        <w:rPr>
          <w:rStyle w:val="Corpodeltesto14CorsivoSpaziatura-1pt8"/>
        </w:rPr>
        <w:t>v. F. xu</w:t>
      </w:r>
      <w:r>
        <w:rPr>
          <w:rStyle w:val="Corpodeltesto14Spaziatura0pt"/>
        </w:rPr>
        <w:t xml:space="preserve"> 4276: </w:t>
      </w:r>
      <w:r>
        <w:rPr>
          <w:rStyle w:val="Corpodeltesto14CorsivoSpaziatura-1pt8"/>
        </w:rPr>
        <w:t>Ch. lyon</w:t>
      </w:r>
      <w:r>
        <w:rPr>
          <w:rStyle w:val="Corpodeltesto14Spaziatura0pt"/>
        </w:rPr>
        <w:t xml:space="preserve"> 3767.</w:t>
      </w:r>
    </w:p>
    <w:p w14:paraId="56E322F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lastRenderedPageBreak/>
        <w:t xml:space="preserve">Li </w:t>
      </w:r>
      <w:r>
        <w:rPr>
          <w:rStyle w:val="Corpodeltesto41Spaziatura0pt1"/>
        </w:rPr>
        <w:t xml:space="preserve">casteaus fist </w:t>
      </w:r>
      <w:r>
        <w:rPr>
          <w:rStyle w:val="Corpodeltesto4123ptSpaziatura0pt3"/>
        </w:rPr>
        <w:t xml:space="preserve">mout </w:t>
      </w:r>
      <w:r>
        <w:rPr>
          <w:rStyle w:val="Corpodeltesto41Spaziatura0pt1"/>
        </w:rPr>
        <w:t xml:space="preserve">a </w:t>
      </w:r>
      <w:r>
        <w:rPr>
          <w:rStyle w:val="Corpodeltesto4123ptSpaziatura0pt3"/>
        </w:rPr>
        <w:t>loer;</w:t>
      </w:r>
    </w:p>
    <w:p w14:paraId="62C236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Avis fu, qui desous estoit,</w:t>
      </w:r>
    </w:p>
    <w:p w14:paraId="4F9F76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Que jamais hon n’i monteroit,</w:t>
      </w:r>
    </w:p>
    <w:p w14:paraId="3392AD3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4265 l'ant par sist haut sor un rochier;</w:t>
      </w:r>
    </w:p>
    <w:p w14:paraId="1D0B52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II n’i voit voie ne sentier,</w:t>
      </w:r>
    </w:p>
    <w:p w14:paraId="56576C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u on puet amont aler.</w:t>
      </w:r>
    </w:p>
    <w:p w14:paraId="72D72D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cil, qui gentils ert et ber,</w:t>
      </w:r>
    </w:p>
    <w:p w14:paraId="43F7220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 tant cevalcie qu ’il vint</w:t>
      </w:r>
      <w:r>
        <w:rPr>
          <w:rStyle w:val="Corpodeltesto41Spaziatura0pt1"/>
        </w:rPr>
        <w:br/>
        <w:t>4290 Sor l’ewe, et tot cois se tint</w:t>
      </w:r>
      <w:r>
        <w:rPr>
          <w:rStyle w:val="Corpodeltesto41Spaziatura0pt1"/>
        </w:rPr>
        <w:br/>
        <w:t>Iluec a une tor trovee,</w:t>
      </w:r>
    </w:p>
    <w:p w14:paraId="7AE1B9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Mout rice, mout trea bien ovree,</w:t>
      </w:r>
      <w:r>
        <w:rPr>
          <w:rStyle w:val="Corpodeltesto41Spaziatura0pt1"/>
        </w:rPr>
        <w:br/>
        <w:t>Dont li mur si espés estoient,</w:t>
      </w:r>
    </w:p>
    <w:p w14:paraId="408F308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Que deus chars s*entrecont[rjeroient;</w:t>
      </w:r>
      <w:r>
        <w:rPr>
          <w:rStyle w:val="Corpodeltesto41Spaziatura0pt1"/>
        </w:rPr>
        <w:br/>
        <w:t>4295 Si estoit fait al cief del pont</w:t>
      </w:r>
      <w:r>
        <w:rPr>
          <w:rStyle w:val="Corpodeltesto41Spaziatura0pt1"/>
        </w:rPr>
        <w:br/>
        <w:t>Par ou(t) cil vienent et revont,</w:t>
      </w:r>
    </w:p>
    <w:p w14:paraId="50460F5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Qui el castel doivent aler.</w:t>
      </w:r>
    </w:p>
    <w:p w14:paraId="2AC7B4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pons fist asés a loer,</w:t>
      </w:r>
    </w:p>
    <w:p w14:paraId="4A6F22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Car il eatoit et lons et grana</w:t>
      </w:r>
      <w:r>
        <w:rPr>
          <w:rStyle w:val="Corpodeltesto41Spaziatura0pt1"/>
        </w:rPr>
        <w:br/>
        <w:t>4300 A merveilles fors et poissans.</w:t>
      </w:r>
    </w:p>
    <w:p w14:paraId="24825A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Et Paighe, qui desous coroit,</w:t>
      </w:r>
    </w:p>
    <w:p w14:paraId="37DF6B1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Mout rade et mout parfonde estoit</w:t>
      </w:r>
      <w:r>
        <w:rPr>
          <w:rStyle w:val="Corpodeltesto41Spaziatura0pt1"/>
        </w:rPr>
        <w:br/>
        <w:t>Et si estoit alques plus lee</w:t>
      </w:r>
      <w:r>
        <w:rPr>
          <w:rStyle w:val="Corpodeltesto41Spaziatura0pt1"/>
        </w:rPr>
        <w:br/>
        <w:t>Que deus trais d'une arbalestee.</w:t>
      </w:r>
    </w:p>
    <w:p w14:paraId="111CED5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4305 /^lrìstal est a la tor venua,</w:t>
      </w:r>
    </w:p>
    <w:p w14:paraId="1DC9BFC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De son ceval eat descendus;</w:t>
      </w:r>
      <w:r>
        <w:rPr>
          <w:rStyle w:val="Corpodeltesto41Spaziatura0pt1"/>
        </w:rPr>
        <w:br/>
        <w:t>Yolentiers i voldroit entrer,</w:t>
      </w:r>
    </w:p>
    <w:p w14:paraId="5FCE1B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il i pêust huis trover.</w:t>
      </w:r>
    </w:p>
    <w:p w14:paraId="010EE0F3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>Mais il n’i trova huis ne porte,</w:t>
      </w:r>
    </w:p>
    <w:p w14:paraId="32D875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4310 Mout durement s’en desconforte.</w:t>
      </w:r>
    </w:p>
    <w:p w14:paraId="3523D4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Un guichet petit i avoit;</w:t>
      </w:r>
    </w:p>
    <w:p w14:paraId="3AAABBD4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Maiuscoletto1"/>
          <w:b/>
          <w:bCs/>
        </w:rPr>
        <w:t>Nub</w:t>
      </w:r>
      <w:r>
        <w:rPr>
          <w:rStyle w:val="Corpodeltesto331"/>
          <w:b/>
          <w:bCs/>
        </w:rPr>
        <w:t xml:space="preserve"> cevals passer nel poroit,</w:t>
      </w:r>
    </w:p>
    <w:p w14:paraId="42F48E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Tant par estoit bas et petit</w:t>
      </w:r>
      <w:r>
        <w:rPr>
          <w:rStyle w:val="Corpodeltesto41Spaziatura0pt1"/>
        </w:rPr>
        <w:br/>
        <w:t>Et quant li chevalier ce vit,</w:t>
      </w:r>
    </w:p>
    <w:p w14:paraId="3B086B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4315 Son ceval par defors laisa,</w:t>
      </w:r>
    </w:p>
    <w:p w14:paraId="4D0926F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A1 guichet vint et si entra</w:t>
      </w:r>
    </w:p>
    <w:p w14:paraId="7327A757" w14:textId="77777777" w:rsidR="001D69DB" w:rsidRDefault="00824104">
      <w:pPr>
        <w:pStyle w:val="Corpodeltesto330"/>
        <w:shd w:val="clear" w:color="auto" w:fill="auto"/>
        <w:spacing w:line="500" w:lineRule="exact"/>
        <w:jc w:val="left"/>
      </w:pPr>
      <w:r>
        <w:rPr>
          <w:rStyle w:val="Corpodeltesto331"/>
          <w:b/>
          <w:bCs/>
        </w:rPr>
        <w:t xml:space="preserve">4289 </w:t>
      </w:r>
      <w:r>
        <w:rPr>
          <w:rStyle w:val="Corpodeltesto3325ptNongrassettoCorsivoSpaziatura-1pt"/>
        </w:rPr>
        <w:t>Ha.</w:t>
      </w:r>
      <w:r>
        <w:rPr>
          <w:rStyle w:val="Corpodeltesto331"/>
          <w:b/>
          <w:bCs/>
        </w:rPr>
        <w:t xml:space="preserve"> ql. — 4301 </w:t>
      </w:r>
      <w:r>
        <w:rPr>
          <w:rStyle w:val="Corpodeltesto3325ptNongrassettoCorsivoSpaziatura-1pt"/>
        </w:rPr>
        <w:t>Ha.</w:t>
      </w:r>
      <w:r>
        <w:rPr>
          <w:rStyle w:val="Corpodeltesto331"/>
          <w:b/>
          <w:bCs/>
        </w:rPr>
        <w:t xml:space="preserve"> le.</w:t>
      </w:r>
    </w:p>
    <w:p w14:paraId="534BB2D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2"/>
        </w:rPr>
        <w:t>En la tor, qui mout rìce estoit.</w:t>
      </w:r>
      <w:r>
        <w:rPr>
          <w:rStyle w:val="Corpodeltesto41Spaziatura0pt2"/>
        </w:rPr>
        <w:br/>
        <w:t>Nule rienB par dedena ne voit,</w:t>
      </w:r>
      <w:r>
        <w:rPr>
          <w:rStyle w:val="Corpodeltesto41Spaziatura0pt2"/>
        </w:rPr>
        <w:br/>
        <w:t>Parmi passa delivrement</w:t>
      </w:r>
      <w:r>
        <w:rPr>
          <w:rStyle w:val="Corpodeltesto41Spaziatura0pt2"/>
        </w:rPr>
        <w:br/>
        <w:t>4320 Et vint al pont isnelement</w:t>
      </w:r>
      <w:r>
        <w:rPr>
          <w:rStyle w:val="Corpodeltesto41Spaziatura0pt2"/>
        </w:rPr>
        <w:br/>
        <w:t>Et lors s</w:t>
      </w:r>
      <w:r>
        <w:rPr>
          <w:rStyle w:val="Corpodeltesto41Spaziatura0pt2"/>
          <w:vertAlign w:val="superscript"/>
        </w:rPr>
        <w:t>;</w:t>
      </w:r>
      <w:r>
        <w:rPr>
          <w:rStyle w:val="Corpodeltesto41Spaziatura0pt2"/>
        </w:rPr>
        <w:t>en vait grant alêure</w:t>
      </w:r>
      <w:r>
        <w:rPr>
          <w:rStyle w:val="Corpodeltesto41Spaziatura0pt2"/>
        </w:rPr>
        <w:br/>
        <w:t>Envers ie castel a droiture;</w:t>
      </w:r>
      <w:r>
        <w:rPr>
          <w:rStyle w:val="Corpodeltesto41Spaziatura0pt2"/>
        </w:rPr>
        <w:br/>
      </w:r>
      <w:r>
        <w:rPr>
          <w:rStyle w:val="Corpodeltesto41Spaziatura0pt2"/>
        </w:rPr>
        <w:lastRenderedPageBreak/>
        <w:t>Passa le pont, vint al rochier,</w:t>
      </w:r>
      <w:r>
        <w:rPr>
          <w:rStyle w:val="Corpodeltesto41Spaziatura0pt2"/>
        </w:rPr>
        <w:br/>
        <w:t>Lors s’aresta li chevalier,</w:t>
      </w:r>
    </w:p>
    <w:p w14:paraId="1A197E5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3"/>
        </w:rPr>
        <w:t>335</w:t>
      </w:r>
      <w:r>
        <w:rPr>
          <w:rStyle w:val="Corpodeltesto14Spaziatura0pt3"/>
          <w:vertAlign w:val="superscript"/>
        </w:rPr>
        <w:t>r</w:t>
      </w:r>
      <w:r>
        <w:rPr>
          <w:rStyle w:val="Corpodeltesto14Spaziatura0pt3"/>
        </w:rPr>
        <w:t>d</w:t>
      </w:r>
    </w:p>
    <w:p w14:paraId="5F0F75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3"/>
        </w:rPr>
        <w:t xml:space="preserve">4325 </w:t>
      </w:r>
      <w:r>
        <w:rPr>
          <w:rStyle w:val="Corpodeltesto2Spaziatura0pt7"/>
        </w:rPr>
        <w:t>Sente ne voie n’i trova.</w:t>
      </w:r>
    </w:p>
    <w:p w14:paraId="6F0CC0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Desous estut et esgarda</w:t>
      </w:r>
      <w:r>
        <w:rPr>
          <w:rStyle w:val="Corpodeltesto2Spaziatura0pt7"/>
        </w:rPr>
        <w:br/>
        <w:t>Encontremont sor le castel.</w:t>
      </w:r>
    </w:p>
    <w:p w14:paraId="5738A5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Avis li fu qu’il n’ot si bel</w:t>
      </w:r>
      <w:r>
        <w:rPr>
          <w:rStyle w:val="Corpodeltesto2Spaziatura0pt7"/>
        </w:rPr>
        <w:br/>
        <w:t>En nul pais ou ainc venoit;</w:t>
      </w:r>
    </w:p>
    <w:p w14:paraId="332A689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MaiuscolettoSpaziatura0pt1"/>
        </w:rPr>
        <w:t>4330 Ej</w:t>
      </w:r>
      <w:r>
        <w:rPr>
          <w:rStyle w:val="Corpodeltesto41Spaziatura0pt2"/>
        </w:rPr>
        <w:t>8 nues siet, ce li sambloit</w:t>
      </w:r>
      <w:r>
        <w:rPr>
          <w:rStyle w:val="Corpodeltesto41Spaziatura0pt2"/>
        </w:rPr>
        <w:br/>
      </w:r>
      <w:r>
        <w:rPr>
          <w:rStyle w:val="Corpodeltesto41Spaziatura0pt3"/>
        </w:rPr>
        <w:t xml:space="preserve">. </w:t>
      </w:r>
      <w:r>
        <w:rPr>
          <w:rStyle w:val="Corpodeltesto41Spaziatura0pt2"/>
        </w:rPr>
        <w:t>Del pie del mur tresqu’al cretel</w:t>
      </w:r>
      <w:r>
        <w:rPr>
          <w:rStyle w:val="Corpodeltesto41Spaziatura0pt2"/>
        </w:rPr>
        <w:br/>
        <w:t>Ne jetast un arc un quarel,</w:t>
      </w:r>
    </w:p>
    <w:p w14:paraId="7CFB5F1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Tant estoit halt et bien assis</w:t>
      </w:r>
      <w:r>
        <w:rPr>
          <w:rStyle w:val="Corpodeltesto2Spaziatura0pt7"/>
        </w:rPr>
        <w:br/>
        <w:t>Sor un rochier de marbre bis.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4335 </w:t>
      </w:r>
      <w:r>
        <w:rPr>
          <w:rStyle w:val="Corpodeltesto2Spaziatura0pt7"/>
        </w:rPr>
        <w:t>Li chevalier a tant alé,</w:t>
      </w:r>
    </w:p>
    <w:p w14:paraId="527BE75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il a la voie trové,</w:t>
      </w:r>
    </w:p>
    <w:p w14:paraId="7666194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2"/>
        </w:rPr>
        <w:t>Qui droitement al palais va.</w:t>
      </w:r>
    </w:p>
    <w:p w14:paraId="45E435C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Li chevaliers amont monta,</w:t>
      </w:r>
    </w:p>
    <w:p w14:paraId="5EF0A2C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Tant que il a la porte vint.</w:t>
      </w:r>
    </w:p>
    <w:p w14:paraId="50A0C9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2"/>
        </w:rPr>
        <w:t>4340 II voit que faire li covint,</w:t>
      </w:r>
    </w:p>
    <w:p w14:paraId="43607D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Puìsque il voit close la porte:</w:t>
      </w:r>
      <w:r>
        <w:rPr>
          <w:rStyle w:val="Corpodeltesto2Spaziatura0pt7"/>
        </w:rPr>
        <w:br/>
        <w:t>Un mail de fer pent a la porte;</w:t>
      </w:r>
      <w:r>
        <w:rPr>
          <w:rStyle w:val="Corpodeltesto2Spaziatura0pt7"/>
        </w:rPr>
        <w:br/>
        <w:t>Cristal le prent, si l’a levé,</w:t>
      </w:r>
    </w:p>
    <w:p w14:paraId="67BCD8C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A la pqrte a un cop doné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4345 </w:t>
      </w:r>
      <w:r>
        <w:rPr>
          <w:rStyle w:val="Corpodeltesto2Spaziatura0pt7"/>
        </w:rPr>
        <w:t>Si grant que tot sont esbahi</w:t>
      </w:r>
      <w:r>
        <w:rPr>
          <w:rStyle w:val="Corpodeltesto2Spaziatura0pt7"/>
        </w:rPr>
        <w:br/>
        <w:t>Cil qui le cop orent oï.</w:t>
      </w:r>
    </w:p>
    <w:p w14:paraId="52D4DB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maintenant sont avalé</w:t>
      </w:r>
      <w:r>
        <w:rPr>
          <w:rStyle w:val="Corpodeltesto2Spaziatura0pt7"/>
        </w:rPr>
        <w:br/>
        <w:t>Serjant, puceles a plenté.</w:t>
      </w:r>
    </w:p>
    <w:p w14:paraId="4B04FAB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li portiers i fu avant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4350 </w:t>
      </w:r>
      <w:r>
        <w:rPr>
          <w:rStyle w:val="Corpodeltesto2Spaziatura0pt7"/>
        </w:rPr>
        <w:t>Et vint al guichet maintenant</w:t>
      </w:r>
      <w:r>
        <w:rPr>
          <w:rStyle w:val="Corpodeltesto2Spaziatura0pt7"/>
        </w:rPr>
        <w:br/>
        <w:t>Et dist: „Qui est qui a feru</w:t>
      </w:r>
    </w:p>
    <w:p w14:paraId="191246F9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1"/>
        </w:rPr>
        <w:t>4321 £fe. aievrre.</w:t>
      </w:r>
    </w:p>
    <w:p w14:paraId="6D397CC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la porte par tel vertu?"</w:t>
      </w:r>
    </w:p>
    <w:p w14:paraId="51757CB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Crìetal li dist: „Beau« dous amis,</w:t>
      </w:r>
    </w:p>
    <w:p w14:paraId="233F6EC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Un chevalier d’autre païs.</w:t>
      </w:r>
    </w:p>
    <w:p w14:paraId="53887A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4355 </w:t>
      </w:r>
      <w:r>
        <w:rPr>
          <w:rStyle w:val="Corpodeltesto2Spaziatura0pt8"/>
        </w:rPr>
        <w:t>Por araor Dieu l'ostel requier,</w:t>
      </w:r>
    </w:p>
    <w:p w14:paraId="35D1E2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ne sai ou herbergier</w:t>
      </w:r>
      <w:r>
        <w:rPr>
          <w:rStyle w:val="Corpodeltesto2Constantia27ptSpaziatura0pt3"/>
        </w:rPr>
        <w:t>/</w:t>
      </w:r>
      <w:r>
        <w:rPr>
          <w:rStyle w:val="Corpodeltesto2Constantia27ptSpaziatura0pt3"/>
          <w:vertAlign w:val="superscript"/>
        </w:rPr>
        <w:t>1</w:t>
      </w:r>
      <w:r>
        <w:rPr>
          <w:rStyle w:val="Corpodeltesto2Constantia27ptSpaziatura0pt3"/>
          <w:vertAlign w:val="superscript"/>
        </w:rPr>
        <w:br/>
      </w:r>
      <w:r>
        <w:rPr>
          <w:rStyle w:val="Corpodeltesto2Spaziatura0pt8"/>
        </w:rPr>
        <w:t>C'il a le guichet desfremé</w:t>
      </w:r>
      <w:r>
        <w:rPr>
          <w:rStyle w:val="Corpodeltesto2Spaziatura0pt8"/>
        </w:rPr>
        <w:br/>
        <w:t>Et si est el castel entré.</w:t>
      </w:r>
    </w:p>
    <w:p w14:paraId="4FE028E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 Ie regardent durementj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4360 </w:t>
      </w:r>
      <w:r>
        <w:rPr>
          <w:rStyle w:val="Corpodeltesto2Spaziatura0pt8"/>
        </w:rPr>
        <w:t>Bel se contint et noblement,</w:t>
      </w:r>
    </w:p>
    <w:p w14:paraId="658E065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s en vait el palais amont,</w:t>
      </w:r>
    </w:p>
    <w:p w14:paraId="14967B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Ou trestotcs les dames sont</w:t>
      </w:r>
      <w:r>
        <w:rPr>
          <w:rStyle w:val="Corpodeltesto2Spaziatura0pt8"/>
        </w:rPr>
        <w:br/>
        <w:t>Âssamblees et damoiseles.</w:t>
      </w:r>
    </w:p>
    <w:p w14:paraId="6C16FC9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ChevalierB, serjans et puceles.</w:t>
      </w:r>
    </w:p>
    <w:p w14:paraId="48E45C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4365 /"Tristal </w:t>
      </w:r>
      <w:r>
        <w:rPr>
          <w:rStyle w:val="Corpodeltesto2Spaziatura0pt8"/>
        </w:rPr>
        <w:t>dist: „Deus, qui le mont fìst</w:t>
      </w:r>
    </w:p>
    <w:p w14:paraId="7BB3328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les armes es cors nos mist,</w:t>
      </w:r>
    </w:p>
    <w:p w14:paraId="24A73360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2"/>
          <w:b/>
          <w:bCs/>
        </w:rPr>
        <w:t>335</w:t>
      </w:r>
      <w:r>
        <w:rPr>
          <w:rStyle w:val="Corpodeltesto332"/>
          <w:b/>
          <w:bCs/>
          <w:vertAlign w:val="superscript"/>
        </w:rPr>
        <w:t>T</w:t>
      </w:r>
      <w:r>
        <w:rPr>
          <w:rStyle w:val="Corpodeltesto332"/>
          <w:b/>
          <w:bCs/>
        </w:rPr>
        <w:t>a</w:t>
      </w:r>
    </w:p>
    <w:p w14:paraId="3D6AAF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II saut et gart et si benie</w:t>
      </w:r>
      <w:r>
        <w:rPr>
          <w:rStyle w:val="Corpodeltesto2Spaziatura0pt8"/>
        </w:rPr>
        <w:br/>
        <w:t>Olinpa et sa conpaienie</w:t>
      </w:r>
      <w:r>
        <w:rPr>
          <w:rStyle w:val="Corpodeltesto2Spaziatura0pt8"/>
        </w:rPr>
        <w:br/>
        <w:t>De par une des trois puceles,</w:t>
      </w:r>
    </w:p>
    <w:p w14:paraId="40EC37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4370 </w:t>
      </w:r>
      <w:r>
        <w:rPr>
          <w:rStyle w:val="Corpodeltesto2Spaziatura0pt8"/>
        </w:rPr>
        <w:t>Qui el raoude sont les plus beles.</w:t>
      </w:r>
      <w:r>
        <w:rPr>
          <w:rStyle w:val="Corpodeltesto2Spaziatura0pt8"/>
        </w:rPr>
        <w:br/>
        <w:t>Narde a a nom la meschine,</w:t>
      </w:r>
    </w:p>
    <w:p w14:paraId="41121F6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Qui </w:t>
      </w:r>
      <w:r>
        <w:rPr>
          <w:rStyle w:val="Corpodeltesto2Constantia27ptSpaziatura0pt3"/>
        </w:rPr>
        <w:t>1</w:t>
      </w:r>
      <w:r>
        <w:rPr>
          <w:rStyle w:val="Corpodeltesto2Spaziatura0pt8"/>
        </w:rPr>
        <w:t>ant par est plaisant et fine,</w:t>
      </w:r>
    </w:p>
    <w:p w14:paraId="6F4C50A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vos envoie un chercle d’or</w:t>
      </w:r>
      <w:r>
        <w:rPr>
          <w:rStyle w:val="Corpodeltesto2Spaziatura0pt8"/>
        </w:rPr>
        <w:br/>
        <w:t>Del meillor de tot son tresor,</w:t>
      </w:r>
    </w:p>
    <w:p w14:paraId="5DBE9E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4375 </w:t>
      </w:r>
      <w:r>
        <w:rPr>
          <w:rStyle w:val="Corpodeltesto2Spaziatura0pt8"/>
        </w:rPr>
        <w:t>Ou mainte piere a presiouse,</w:t>
      </w:r>
    </w:p>
    <w:p w14:paraId="74DA8A3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grant vertu et graciouse,</w:t>
      </w:r>
    </w:p>
    <w:p w14:paraId="7EF48C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vos envoie un rubih</w:t>
      </w:r>
      <w:r>
        <w:rPr>
          <w:rStyle w:val="Corpodeltesto2Spaziatura0pt8"/>
        </w:rPr>
        <w:br/>
        <w:t>Presious, de grant vertu fin;</w:t>
      </w:r>
    </w:p>
    <w:p w14:paraId="06B3CAC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Jel vos aport, message en </w:t>
      </w:r>
      <w:r>
        <w:rPr>
          <w:rStyle w:val="Corpodeltesto220ptGrassettoSpaziatura-1pt0"/>
        </w:rPr>
        <w:t>sui</w:t>
      </w:r>
      <w:r>
        <w:rPr>
          <w:rStyle w:val="Corpodeltesto220ptGrassettoSpaziatura-1pt0"/>
        </w:rPr>
        <w:br/>
        <w:t xml:space="preserve">4380 </w:t>
      </w:r>
      <w:r>
        <w:rPr>
          <w:rStyle w:val="Corpodeltesto2Spaziatura0pt8"/>
        </w:rPr>
        <w:t xml:space="preserve">Et je le vos di de par </w:t>
      </w:r>
      <w:r>
        <w:rPr>
          <w:rStyle w:val="Corpodeltesto220ptGrassettoSpaziatura-1pt0"/>
        </w:rPr>
        <w:t>lui:</w:t>
      </w:r>
    </w:p>
    <w:p w14:paraId="3A7657E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ce qu’estes si bele femme,</w:t>
      </w:r>
    </w:p>
    <w:p w14:paraId="69173A8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Vos envoie tant fine geme;</w:t>
      </w:r>
    </w:p>
    <w:p w14:paraId="3B2DC97A" w14:textId="77777777" w:rsidR="001D69DB" w:rsidRDefault="00824104">
      <w:pPr>
        <w:pStyle w:val="Corpodeltesto21"/>
        <w:shd w:val="clear" w:color="auto" w:fill="auto"/>
        <w:tabs>
          <w:tab w:val="left" w:pos="11221"/>
        </w:tabs>
        <w:spacing w:line="672" w:lineRule="exact"/>
        <w:jc w:val="left"/>
      </w:pPr>
      <w:r>
        <w:rPr>
          <w:rStyle w:val="Corpodeltesto2Spaziatura0pt8"/>
        </w:rPr>
        <w:t>Si dist — et ce est verité —</w:t>
      </w:r>
      <w:r>
        <w:rPr>
          <w:rStyle w:val="Corpodeltesto2Spaziatura0pt8"/>
        </w:rPr>
        <w:tab/>
      </w:r>
      <w:r>
        <w:rPr>
          <w:rStyle w:val="Corpodeltesto2Spaziatura0pta"/>
        </w:rPr>
        <w:t>.</w:t>
      </w:r>
    </w:p>
    <w:p w14:paraId="6697252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Que mout a en vos de beauté, </w:t>
      </w:r>
      <w:r>
        <w:rPr>
          <w:rStyle w:val="Corpodeltesto2Spaziatura0pta"/>
        </w:rPr>
        <w:t>'</w:t>
      </w:r>
      <w:r>
        <w:rPr>
          <w:rStyle w:val="Corpodeltesto2Spaziatura0pta"/>
        </w:rPr>
        <w:br/>
      </w:r>
      <w:r>
        <w:rPr>
          <w:rStyle w:val="Corpodeltesto226ptSpaziatura0pt2"/>
        </w:rPr>
        <w:t xml:space="preserve">4385 </w:t>
      </w:r>
      <w:r>
        <w:rPr>
          <w:rStyle w:val="Corpodeltesto2Spaziatura0pt8"/>
        </w:rPr>
        <w:t>Si doit bien l’une l'autre amer,</w:t>
      </w:r>
    </w:p>
    <w:p w14:paraId="4F7885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ei mont ne truevent lor pcr.“</w:t>
      </w:r>
    </w:p>
    <w:p w14:paraId="5D956604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23798" w:h="31680"/>
          <w:pgMar w:top="1584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0pt1"/>
        </w:rPr>
        <w:t xml:space="preserve">4381 </w:t>
      </w:r>
      <w:r>
        <w:rPr>
          <w:rStyle w:val="Corpodeltesto14CorsivoSpaziatura-1pt9"/>
        </w:rPr>
        <w:t>Hs.</w:t>
      </w:r>
      <w:r>
        <w:rPr>
          <w:rStyle w:val="Corpodeltesto14Spaziatura0pt1"/>
        </w:rPr>
        <w:t xml:space="preserve"> fe'me.</w:t>
      </w:r>
    </w:p>
    <w:p w14:paraId="477791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Lore prent le chercle, si li tent</w:t>
      </w:r>
      <w:r>
        <w:rPr>
          <w:rStyle w:val="Corpodeltesto2Spaziatura0pt8"/>
        </w:rPr>
        <w:br/>
        <w:t>Et le rubi tot ensement.</w:t>
      </w:r>
    </w:p>
    <w:p w14:paraId="51260F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cele a joie le rechoit,</w:t>
      </w:r>
    </w:p>
    <w:p w14:paraId="3C22437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 xml:space="preserve">4390 </w:t>
      </w:r>
      <w:r>
        <w:rPr>
          <w:rStyle w:val="Corpodeltesto4123ptSpaziatura0pt3"/>
        </w:rPr>
        <w:t xml:space="preserve">Qui </w:t>
      </w:r>
      <w:r>
        <w:rPr>
          <w:rStyle w:val="Corpodeltesto41Spaziatura0pt1"/>
        </w:rPr>
        <w:t>del ríche don joie avoit,</w:t>
      </w:r>
    </w:p>
    <w:p w14:paraId="0983E7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dist: „Celui qui ce m’envoie,</w:t>
      </w:r>
      <w:r>
        <w:rPr>
          <w:rStyle w:val="Corpodeltesto2Spaziatura0pt8"/>
        </w:rPr>
        <w:br/>
        <w:t>Deus li doinst honor, bien et joie!</w:t>
      </w:r>
      <w:r>
        <w:rPr>
          <w:rStyle w:val="Corpodeltesto2Spaziatura0pt8"/>
        </w:rPr>
        <w:br/>
        <w:t xml:space="preserve">Et vos, </w:t>
      </w:r>
      <w:r>
        <w:rPr>
          <w:rStyle w:val="Corpodeltesto225ptSpaziatura0pt0"/>
        </w:rPr>
        <w:t xml:space="preserve">beauB </w:t>
      </w:r>
      <w:r>
        <w:rPr>
          <w:rStyle w:val="Corpodeltesto2Spaziatura0pt8"/>
        </w:rPr>
        <w:t>sire chevalier,</w:t>
      </w:r>
    </w:p>
    <w:p w14:paraId="2444CDD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Gart Deus d’anui et d’enconbrier! “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4395 </w:t>
      </w:r>
      <w:r>
        <w:rPr>
          <w:rStyle w:val="Corpodeltesto2CorsivoMaiuscolettoSpaziatura-4pt"/>
        </w:rPr>
        <w:t>/~\t</w:t>
      </w:r>
      <w:r>
        <w:rPr>
          <w:rStyle w:val="Corpodeltesto2Spaziatura0pt8"/>
        </w:rPr>
        <w:t xml:space="preserve"> est Crístal rechut a joie,</w:t>
      </w:r>
    </w:p>
    <w:p w14:paraId="7E99C0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 n’a cose qui li anoie.</w:t>
      </w:r>
    </w:p>
    <w:p w14:paraId="6B813A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pucele bien ensegnie</w:t>
      </w:r>
      <w:r>
        <w:rPr>
          <w:rStyle w:val="Corpodeltesto2Spaziatura0pt8"/>
        </w:rPr>
        <w:br/>
        <w:t>A por le ceval envoie,</w:t>
      </w:r>
    </w:p>
    <w:p w14:paraId="57BBE2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un serjans lons i ala.</w:t>
      </w:r>
    </w:p>
    <w:p w14:paraId="5DEF83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 xml:space="preserve">4400 A1 pre defors </w:t>
      </w:r>
      <w:r>
        <w:rPr>
          <w:rStyle w:val="Corpodeltesto41Spaziatura0pt2"/>
        </w:rPr>
        <w:t xml:space="preserve">la </w:t>
      </w:r>
      <w:r>
        <w:rPr>
          <w:rStyle w:val="Corpodeltesto41Spaziatura0pt1"/>
        </w:rPr>
        <w:t>tor trova</w:t>
      </w:r>
      <w:r>
        <w:rPr>
          <w:rStyle w:val="Corpodeltesto41Spaziatura0pt1"/>
        </w:rPr>
        <w:br/>
        <w:t>Le ceval, ou tant ot bonté;</w:t>
      </w:r>
      <w:r>
        <w:rPr>
          <w:rStyle w:val="Corpodeltesto41Spaziatura0pt1"/>
        </w:rPr>
        <w:br/>
        <w:t>f’ar le maistre huis l'a ens mené.</w:t>
      </w:r>
      <w:r>
        <w:rPr>
          <w:rStyle w:val="Corpodeltesto41Spaziatura0pt1"/>
        </w:rPr>
        <w:br/>
        <w:t>La tor estoit si devisee</w:t>
      </w:r>
      <w:r>
        <w:rPr>
          <w:rStyle w:val="Corpodeltesto41Spaziatura0pt1"/>
        </w:rPr>
        <w:br/>
        <w:t xml:space="preserve">•Et </w:t>
      </w:r>
      <w:r>
        <w:rPr>
          <w:rStyle w:val="Corpodeltesto4125ptMaiuscolettoSpaziatura0pt"/>
        </w:rPr>
        <w:t xml:space="preserve">bì </w:t>
      </w:r>
      <w:r>
        <w:rPr>
          <w:rStyle w:val="Corpodeltesto41Spaziatura0pt1"/>
        </w:rPr>
        <w:t>faite et si ordenee</w:t>
      </w:r>
      <w:r>
        <w:rPr>
          <w:rStyle w:val="Corpodeltesto41Spaziatura0pt1"/>
        </w:rPr>
        <w:br/>
        <w:t>4405 Par un engien, que fait i ot,</w:t>
      </w:r>
    </w:p>
    <w:p w14:paraId="489A99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un char entrer i pooit</w:t>
      </w:r>
      <w:r>
        <w:rPr>
          <w:rStyle w:val="Corpodeltesto2Spaziatura0pt8"/>
        </w:rPr>
        <w:br/>
        <w:t>Mais fait estoit par tel maniere,</w:t>
      </w:r>
      <w:r>
        <w:rPr>
          <w:rStyle w:val="Corpodeltesto2Spaziatura0pt8"/>
        </w:rPr>
        <w:br/>
        <w:t>Qu’il ne parut en la maisiere.</w:t>
      </w:r>
      <w:r>
        <w:rPr>
          <w:rStyle w:val="Corpodeltesto2Spaziatura0pt8"/>
        </w:rPr>
        <w:br/>
        <w:t>Quant li ceval fu ens mené,</w:t>
      </w:r>
    </w:p>
    <w:p w14:paraId="6E036D0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4410 </w:t>
      </w:r>
      <w:r>
        <w:rPr>
          <w:rStyle w:val="Corpodeltesto2Spaziatura0pt8"/>
        </w:rPr>
        <w:t>Fuere et avaine ot a plenté.</w:t>
      </w:r>
    </w:p>
    <w:p w14:paraId="147B9033" w14:textId="77777777" w:rsidR="001D69DB" w:rsidRDefault="00824104">
      <w:pPr>
        <w:pStyle w:val="Corpodeltesto680"/>
        <w:shd w:val="clear" w:color="auto" w:fill="auto"/>
        <w:spacing w:line="672" w:lineRule="atLeast"/>
      </w:pPr>
      <w:r>
        <w:rPr>
          <w:rStyle w:val="Corpodeltesto681"/>
          <w:spacing w:val="0"/>
          <w:sz w:val="120"/>
          <w:szCs w:val="120"/>
        </w:rPr>
        <w:t>C</w:t>
      </w:r>
      <w:r>
        <w:rPr>
          <w:rStyle w:val="Corpodeltesto681"/>
        </w:rPr>
        <w:t>rístai ens el palais estoit,</w:t>
      </w:r>
    </w:p>
    <w:p w14:paraId="6357AD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Mainte </w:t>
      </w:r>
      <w:r>
        <w:rPr>
          <w:rStyle w:val="Corpodeltesto41Spaziatura0pt1"/>
        </w:rPr>
        <w:t xml:space="preserve">bele pucele </w:t>
      </w:r>
      <w:r>
        <w:rPr>
          <w:rStyle w:val="Corpodeltesto4123ptSpaziatura0pt3"/>
        </w:rPr>
        <w:t xml:space="preserve">i </w:t>
      </w:r>
      <w:r>
        <w:rPr>
          <w:rStyle w:val="Corpodeltesto41Spaziatura0pt1"/>
        </w:rPr>
        <w:t>voit,</w:t>
      </w:r>
    </w:p>
    <w:p w14:paraId="35A3F6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de sa venue erent lie.</w:t>
      </w:r>
    </w:p>
    <w:p w14:paraId="6E3CFA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Huec avoit apareillie</w:t>
      </w:r>
    </w:p>
    <w:p w14:paraId="346DDA3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4415 </w:t>
      </w:r>
      <w:r>
        <w:rPr>
          <w:rStyle w:val="Corpodeltesto2Spaziatura0pt8"/>
        </w:rPr>
        <w:t xml:space="preserve">Un fu </w:t>
      </w:r>
      <w:r>
        <w:rPr>
          <w:rStyle w:val="Corpodeltesto226ptSpaziatura0pt2"/>
        </w:rPr>
        <w:t xml:space="preserve">de </w:t>
      </w:r>
      <w:r>
        <w:rPr>
          <w:rStyle w:val="Corpodeltesto2Spaziatura0pt8"/>
        </w:rPr>
        <w:t>charbons beaus et grans,</w:t>
      </w:r>
      <w:r>
        <w:rPr>
          <w:rStyle w:val="Corpodeltesto2Spaziatura0pt8"/>
        </w:rPr>
        <w:br/>
        <w:t>Que mout par estoit froia li tans.</w:t>
      </w:r>
      <w:r>
        <w:rPr>
          <w:rStyle w:val="Corpodeltesto2Spaziatura0pt8"/>
        </w:rPr>
        <w:br/>
        <w:t>Grant feste li fist on le soir</w:t>
      </w:r>
      <w:r>
        <w:rPr>
          <w:rStyle w:val="Corpodeltesto2Spaziatura0pt8"/>
        </w:rPr>
        <w:br/>
        <w:t>Et cil s’i alerent seoir,</w:t>
      </w:r>
    </w:p>
    <w:p w14:paraId="7559711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0"/>
        </w:rPr>
        <w:t>335</w:t>
      </w:r>
      <w:r>
        <w:rPr>
          <w:rStyle w:val="Corpodeltesto41Spaziatura0pt0"/>
          <w:vertAlign w:val="superscript"/>
        </w:rPr>
        <w:t>T</w:t>
      </w:r>
      <w:r>
        <w:rPr>
          <w:rStyle w:val="Corpodeltesto41Spaziatura0pt0"/>
        </w:rPr>
        <w:t>b</w:t>
      </w:r>
    </w:p>
    <w:p w14:paraId="03540B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de repos mestier avoient.</w:t>
      </w:r>
    </w:p>
    <w:p w14:paraId="4A3E4B9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4420 </w:t>
      </w:r>
      <w:r>
        <w:rPr>
          <w:rStyle w:val="Corpodeltesto2Spaziatura0pt8"/>
        </w:rPr>
        <w:t>Et les puceles, qui estoient</w:t>
      </w:r>
      <w:r>
        <w:rPr>
          <w:rStyle w:val="Corpodeltesto2Spaziatura0pt8"/>
        </w:rPr>
        <w:br/>
        <w:t>Ensegnies et bien apris,</w:t>
      </w:r>
    </w:p>
    <w:p w14:paraId="52E7A6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 ont Criatal par la main prís.</w:t>
      </w:r>
    </w:p>
    <w:p w14:paraId="1BF2D149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23798" w:h="31680"/>
          <w:pgMar w:top="1584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8"/>
        </w:rPr>
        <w:t>En une cambre le menerent</w:t>
      </w:r>
    </w:p>
    <w:p w14:paraId="4D539018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1"/>
        </w:rPr>
        <w:t>4425</w:t>
      </w:r>
    </w:p>
    <w:p w14:paraId="19CBD9DD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4430</w:t>
      </w:r>
    </w:p>
    <w:p w14:paraId="3C71B167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4435</w:t>
      </w:r>
    </w:p>
    <w:p w14:paraId="70AF8625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4440</w:t>
      </w:r>
    </w:p>
    <w:p w14:paraId="18BA2F75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4445</w:t>
      </w:r>
    </w:p>
    <w:p w14:paraId="39BB5247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4450</w:t>
      </w:r>
    </w:p>
    <w:p w14:paraId="62503F2A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lastRenderedPageBreak/>
        <w:t>4455</w:t>
      </w:r>
    </w:p>
    <w:p w14:paraId="3B941223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4460</w:t>
      </w:r>
    </w:p>
    <w:p w14:paraId="3A88A7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son gent cors li deaannerent</w:t>
      </w:r>
      <w:r>
        <w:rPr>
          <w:rStyle w:val="Corpodeltesto2Spaziatura0pt6"/>
        </w:rPr>
        <w:br/>
        <w:t>Et quant ii l’orent deearmé,</w:t>
      </w:r>
    </w:p>
    <w:p w14:paraId="278BCA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Mout cointement J'ont atorné.</w:t>
      </w:r>
      <w:r>
        <w:rPr>
          <w:rStyle w:val="Corpodeltesto2Spaziatura0pt6"/>
        </w:rPr>
        <w:br/>
        <w:t>D'un chier diaspre l’ont vestu,</w:t>
      </w:r>
      <w:r>
        <w:rPr>
          <w:rStyle w:val="Corpodeltesto2Spaziatura0pt6"/>
        </w:rPr>
        <w:br/>
        <w:t>Qui tot estoit a or batu.</w:t>
      </w:r>
    </w:p>
    <w:p w14:paraId="38F1E7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E</w:t>
      </w:r>
      <w:r>
        <w:rPr>
          <w:rStyle w:val="Corpodeltesto2Constantia27ptSpaziatura0pt4"/>
        </w:rPr>
        <w:t>1</w:t>
      </w:r>
      <w:r>
        <w:rPr>
          <w:rStyle w:val="Corpodeltesto2Spaziatura0pt5"/>
        </w:rPr>
        <w:t xml:space="preserve"> </w:t>
      </w:r>
      <w:r>
        <w:rPr>
          <w:rStyle w:val="Corpodeltesto2Spaziatura0pt6"/>
        </w:rPr>
        <w:t>sorcot ot pene mout bel,</w:t>
      </w:r>
    </w:p>
    <w:p w14:paraId="3341B5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tot ert de plume d’oisel,</w:t>
      </w:r>
    </w:p>
    <w:p w14:paraId="7ADED5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Plus blance que n’est flors de </w:t>
      </w:r>
      <w:r>
        <w:rPr>
          <w:rStyle w:val="Corpodeltesto216ptGrassettoMaiuscolettoSpaziatura2pt"/>
        </w:rPr>
        <w:t>Iìbj</w:t>
      </w:r>
      <w:r>
        <w:rPr>
          <w:rStyle w:val="Corpodeltesto216ptGrassettoMaiuscolettoSpaziatura2pt"/>
        </w:rPr>
        <w:br/>
      </w:r>
      <w:r>
        <w:rPr>
          <w:rStyle w:val="Corpodeltesto2Spaziatura0pt6"/>
        </w:rPr>
        <w:t>De li aervir sont entremis.</w:t>
      </w:r>
    </w:p>
    <w:p w14:paraId="51B5B7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Puis li afublent un mantel</w:t>
      </w:r>
      <w:r>
        <w:rPr>
          <w:rStyle w:val="Corpodeltesto2Spaziatura0pt6"/>
        </w:rPr>
        <w:br/>
        <w:t>Vair d’escarlate, cort et bel,</w:t>
      </w:r>
    </w:p>
    <w:p w14:paraId="434912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Forré d’ermine bel et gent;</w:t>
      </w:r>
      <w:r>
        <w:rPr>
          <w:rStyle w:val="Corpodeltesto2Spaziatura0pt6"/>
        </w:rPr>
        <w:br/>
        <w:t>Conreé l’ont mout ricement</w:t>
      </w:r>
      <w:r>
        <w:rPr>
          <w:rStyle w:val="Corpodeltesto2Spaziatura0pt6"/>
        </w:rPr>
        <w:br/>
        <w:t>De plus que il n’avoit mestíer.</w:t>
      </w:r>
      <w:r>
        <w:rPr>
          <w:rStyle w:val="Corpodeltesto2Spaziatura0pt6"/>
        </w:rPr>
        <w:br/>
        <w:t>Lors fu aprestó li mangier,</w:t>
      </w:r>
    </w:p>
    <w:p w14:paraId="654D1CE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a on l’aighe demandee.</w:t>
      </w:r>
    </w:p>
    <w:p w14:paraId="5A5B92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prist la pucele senee</w:t>
      </w:r>
      <w:r>
        <w:rPr>
          <w:rStyle w:val="Corpodeltesto2Spaziatura0pt6"/>
        </w:rPr>
        <w:br/>
        <w:t>Mon segnor Cristal par la main,</w:t>
      </w:r>
      <w:r>
        <w:rPr>
          <w:rStyle w:val="Corpodeltesto2Spaziatura0pt6"/>
        </w:rPr>
        <w:br/>
        <w:t>Si s’en alerent roain a muin</w:t>
      </w:r>
      <w:r>
        <w:rPr>
          <w:rStyle w:val="Corpodeltesto2Spaziatura0pt6"/>
        </w:rPr>
        <w:br/>
        <w:t>EusHnble ovoec le» damoiseles.</w:t>
      </w:r>
    </w:p>
    <w:p w14:paraId="060F3F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LeB table» furent </w:t>
      </w:r>
      <w:r>
        <w:rPr>
          <w:rStyle w:val="Corpodeltesto224ptSpaziatura0pt2"/>
        </w:rPr>
        <w:t xml:space="preserve">granB </w:t>
      </w:r>
      <w:r>
        <w:rPr>
          <w:rStyle w:val="Corpodeltesto2Spaziatura0pt6"/>
        </w:rPr>
        <w:t>et belee</w:t>
      </w:r>
      <w:r>
        <w:rPr>
          <w:rStyle w:val="Corpodeltesto2Spaziatura0pt6"/>
        </w:rPr>
        <w:br/>
        <w:t>Et li doblier blanc par desus.</w:t>
      </w:r>
    </w:p>
    <w:p w14:paraId="11F531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vo</w:t>
      </w:r>
      <w:r>
        <w:rPr>
          <w:rStyle w:val="Corpodeltesto2Constantia27ptSpaziatura0pt5"/>
        </w:rPr>
        <w:t>8</w:t>
      </w:r>
      <w:r>
        <w:rPr>
          <w:rStyle w:val="Corpodeltesto2Spaziatura0pt6"/>
        </w:rPr>
        <w:t xml:space="preserve"> en diroie je plus?</w:t>
      </w:r>
    </w:p>
    <w:p w14:paraId="068624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con li contes le nos dit,</w:t>
      </w:r>
      <w:r>
        <w:rPr>
          <w:rStyle w:val="Corpodeltesto2Spaziatura0pt6"/>
        </w:rPr>
        <w:br/>
        <w:t>Onques nul chevalier ne vit</w:t>
      </w:r>
      <w:r>
        <w:rPr>
          <w:rStyle w:val="Corpodeltesto2Spaziatura0pt6"/>
        </w:rPr>
        <w:br/>
        <w:t>Si bel eervise a tant de gent;</w:t>
      </w:r>
      <w:r>
        <w:rPr>
          <w:rStyle w:val="Corpodeltesto2Spaziatura0pt6"/>
        </w:rPr>
        <w:br/>
        <w:t>Qu’il orent si plenieremeut</w:t>
      </w:r>
      <w:r>
        <w:rPr>
          <w:rStyle w:val="Corpodeltesto2Spaziatura0pt6"/>
        </w:rPr>
        <w:br/>
        <w:t>Quanque cuers et bouche desire,</w:t>
      </w:r>
      <w:r>
        <w:rPr>
          <w:rStyle w:val="Corpodeltesto2Spaziatura0pt6"/>
        </w:rPr>
        <w:br/>
        <w:t>Que nus hom ne vos savroit dire</w:t>
      </w:r>
      <w:r>
        <w:rPr>
          <w:rStyle w:val="Corpodeltesto2Spaziatura0pt6"/>
        </w:rPr>
        <w:br/>
        <w:t>Sans grant entente la devise</w:t>
      </w:r>
      <w:r>
        <w:rPr>
          <w:rStyle w:val="Corpodeltesto2Spaziatura0pt6"/>
        </w:rPr>
        <w:br/>
        <w:t>De l’honor et del bel servise</w:t>
      </w:r>
      <w:r>
        <w:rPr>
          <w:rStyle w:val="Corpodeltesto2Spaziatura0pt6"/>
        </w:rPr>
        <w:br/>
        <w:t>Que lea puceles li ont fait</w:t>
      </w:r>
      <w:r>
        <w:rPr>
          <w:rStyle w:val="Corpodeltesto2Spaziatura0pt6"/>
        </w:rPr>
        <w:br/>
        <w:t>Et quant li doblier furent trait</w:t>
      </w:r>
      <w:r>
        <w:rPr>
          <w:rStyle w:val="Corpodeltesto2Spaziatura0pt6"/>
        </w:rPr>
        <w:br/>
        <w:t>Et il orent aprés beu,</w:t>
      </w:r>
    </w:p>
    <w:p w14:paraId="632F63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pucele ne s’est tiu,</w:t>
      </w:r>
    </w:p>
    <w:p w14:paraId="2C10B3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Ains a a Cristal demandé</w:t>
      </w:r>
    </w:p>
    <w:p w14:paraId="17C412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Son non, dont est, de quel regné.</w:t>
      </w:r>
    </w:p>
    <w:p w14:paraId="57FE8F53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5BCD5950" w14:textId="77777777" w:rsidR="001D69DB" w:rsidRDefault="00824104">
      <w:pPr>
        <w:pStyle w:val="Corpodeltesto680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lastRenderedPageBreak/>
        <w:t>C</w:t>
      </w:r>
      <w:r>
        <w:t>rístal respont cortoisement</w:t>
      </w:r>
    </w:p>
    <w:p w14:paraId="6FE83D0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bel et bien et simplement,</w:t>
      </w:r>
      <w:r>
        <w:rPr>
          <w:rStyle w:val="Corpodeltesto2Spaziatura0pt7"/>
        </w:rPr>
        <w:br/>
        <w:t>Comme sages et bien aprís:</w:t>
      </w:r>
      <w:r>
        <w:rPr>
          <w:rStyle w:val="Corpodeltesto2Spaziatura0pt7"/>
        </w:rPr>
        <w:br/>
        <w:t>„Damoisele, soies tos fis,</w:t>
      </w:r>
    </w:p>
    <w:p w14:paraId="3B7B50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"/>
        </w:rPr>
        <w:t xml:space="preserve">44tì5 </w:t>
      </w:r>
      <w:r>
        <w:rPr>
          <w:rStyle w:val="Corpodeltesto2Spaziatura0pt7"/>
        </w:rPr>
        <w:t>Mon non volentiers vos dirai,</w:t>
      </w:r>
    </w:p>
    <w:p w14:paraId="04DE49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Ainc n’en menti ne mentirai.</w:t>
      </w:r>
      <w:r>
        <w:rPr>
          <w:rStyle w:val="Corpodeltesto2Spaziatura0pt7"/>
        </w:rPr>
        <w:br/>
        <w:t>Arímodaa a non mes perre,</w:t>
      </w:r>
    </w:p>
    <w:p w14:paraId="5EAE2D6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Tibille est nomee ma merre,</w:t>
      </w:r>
    </w:p>
    <w:p w14:paraId="5B1128AD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5"/>
          <w:b/>
          <w:bCs/>
        </w:rPr>
        <w:t>335</w:t>
      </w:r>
      <w:r>
        <w:rPr>
          <w:rStyle w:val="Corpodeltesto18Spaziatura-1pt5"/>
          <w:b/>
          <w:bCs/>
          <w:vertAlign w:val="superscript"/>
        </w:rPr>
        <w:t>r</w:t>
      </w:r>
      <w:r>
        <w:rPr>
          <w:rStyle w:val="Corpodeltesto18Spaziatura-1pt5"/>
          <w:b/>
          <w:bCs/>
        </w:rPr>
        <w:t>c</w:t>
      </w:r>
    </w:p>
    <w:p w14:paraId="3C5267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De </w:t>
      </w:r>
      <w:r>
        <w:rPr>
          <w:rStyle w:val="Corpodeltesto2GrassettoSpaziatura-1pt0"/>
        </w:rPr>
        <w:t>Zuave(n</w:t>
      </w:r>
      <w:r>
        <w:rPr>
          <w:rStyle w:val="Corpodeltesto2Spaziatura0pt7"/>
        </w:rPr>
        <w:t>) est dame clamee,</w:t>
      </w:r>
    </w:p>
    <w:p w14:paraId="405EBC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"/>
        </w:rPr>
        <w:t xml:space="preserve">4470 </w:t>
      </w:r>
      <w:r>
        <w:rPr>
          <w:rStyle w:val="Corpodeltesto2Spaziatura0pt7"/>
        </w:rPr>
        <w:t>Del païs et de la contree.</w:t>
      </w:r>
    </w:p>
    <w:p w14:paraId="0D7402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lui est tot a justicbier,</w:t>
      </w:r>
    </w:p>
    <w:p w14:paraId="3696988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païs est en son dangier.</w:t>
      </w:r>
    </w:p>
    <w:p w14:paraId="4A6782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Crístal ai non, si sui lor fis,</w:t>
      </w:r>
    </w:p>
    <w:p w14:paraId="7FFD15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 ce soies eêurs et fia.“</w:t>
      </w:r>
    </w:p>
    <w:p w14:paraId="2B39AA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"/>
        </w:rPr>
        <w:t xml:space="preserve">4475 </w:t>
      </w:r>
      <w:r>
        <w:rPr>
          <w:rStyle w:val="Corpodeltesto2Spaziatura0pt7"/>
        </w:rPr>
        <w:t>Et quant ta pucele l’oï,</w:t>
      </w:r>
    </w:p>
    <w:p w14:paraId="5E5CE1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Trestot li cuers li esjoï,</w:t>
      </w:r>
    </w:p>
    <w:p w14:paraId="2C3F6B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dist: „J'en ai oï parler,</w:t>
      </w:r>
    </w:p>
    <w:p w14:paraId="180D0E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Asés estes gentils et ber</w:t>
      </w:r>
      <w:r>
        <w:rPr>
          <w:rStyle w:val="Corpodeltesto2Spaziatura0pt7"/>
        </w:rPr>
        <w:br/>
        <w:t>Et avés fait roaint vaselage;</w:t>
      </w:r>
    </w:p>
    <w:p w14:paraId="47FA08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1"/>
        </w:rPr>
        <w:t xml:space="preserve">4480 </w:t>
      </w:r>
      <w:r>
        <w:rPr>
          <w:rStyle w:val="Corpodeltesto2Spaziatura0pt7"/>
        </w:rPr>
        <w:t>On vos tient a prou et a sage;</w:t>
      </w:r>
    </w:p>
    <w:p w14:paraId="5E23F8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maint lieu et en maint pais</w:t>
      </w:r>
      <w:r>
        <w:rPr>
          <w:rStyle w:val="Corpodeltesto2Spaziatura0pt7"/>
        </w:rPr>
        <w:br/>
        <w:t>Avés éu et los et prw.“</w:t>
      </w:r>
    </w:p>
    <w:p w14:paraId="24F4B7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Quant il ont parié longement,</w:t>
      </w:r>
    </w:p>
    <w:p w14:paraId="5B34864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 furent mout cortoiaement</w:t>
      </w:r>
      <w:r>
        <w:rPr>
          <w:rStyle w:val="Corpodeltesto2Spaziatura0pt7"/>
        </w:rPr>
        <w:br/>
      </w:r>
      <w:r>
        <w:rPr>
          <w:rStyle w:val="Corpodeltesto220ptSpaziatura-1pt"/>
        </w:rPr>
        <w:t xml:space="preserve">4485 </w:t>
      </w:r>
      <w:r>
        <w:rPr>
          <w:rStyle w:val="Corpodeltesto2Spaziatura0pt7"/>
        </w:rPr>
        <w:t>Li lit fait parmi cele sale.</w:t>
      </w:r>
    </w:p>
    <w:p w14:paraId="091145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lincel n’ierent mie sale,</w:t>
      </w:r>
      <w:r>
        <w:rPr>
          <w:rStyle w:val="Corpodeltesto2Spaziatura0pt7"/>
        </w:rPr>
        <w:br/>
        <w:t>Qui-desus furent estendu.</w:t>
      </w:r>
    </w:p>
    <w:p w14:paraId="76AD30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 covertor furent vendu,</w:t>
      </w:r>
    </w:p>
    <w:p w14:paraId="6D2EBF6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desuH erent bel et gent,</w:t>
      </w:r>
    </w:p>
    <w:p w14:paraId="357231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"/>
        </w:rPr>
        <w:t xml:space="preserve">4490 </w:t>
      </w:r>
      <w:r>
        <w:rPr>
          <w:rStyle w:val="Corpodeltesto2Spaziatura0pt7"/>
        </w:rPr>
        <w:t>Soissante mars valent d'argent</w:t>
      </w:r>
      <w:r>
        <w:rPr>
          <w:rStyle w:val="Corpodeltesto2Spaziatura0pt7"/>
        </w:rPr>
        <w:br/>
        <w:t>Et tel furent li oreillier,</w:t>
      </w:r>
    </w:p>
    <w:p w14:paraId="78DB4C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mout se poroit merveillier,</w:t>
      </w:r>
      <w:r>
        <w:rPr>
          <w:rStyle w:val="Corpodeltesto2Spaziatura0pt7"/>
        </w:rPr>
        <w:br/>
        <w:t>Qui ore en verroit un itel;</w:t>
      </w:r>
    </w:p>
    <w:p w14:paraId="100104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Je ne vos sai a dire quel.</w:t>
      </w:r>
    </w:p>
    <w:p w14:paraId="1211FB0C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20ptSpaziatura-1pt"/>
        </w:rPr>
        <w:t xml:space="preserve">4495 </w:t>
      </w:r>
      <w:r>
        <w:rPr>
          <w:rStyle w:val="Corpodeltesto2Spaziatura0pt7"/>
        </w:rPr>
        <w:t xml:space="preserve">Mout estoit rices </w:t>
      </w:r>
      <w:r>
        <w:rPr>
          <w:rStyle w:val="Corpodeltesto220ptSpaziatura-1pt"/>
        </w:rPr>
        <w:t xml:space="preserve">li </w:t>
      </w:r>
      <w:r>
        <w:rPr>
          <w:rStyle w:val="Corpodeltesto2Spaziatura0pt7"/>
        </w:rPr>
        <w:t>portrait</w:t>
      </w:r>
      <w:r>
        <w:rPr>
          <w:rStyle w:val="Corpodeltesto2Spaziatura0pt7"/>
        </w:rPr>
        <w:br/>
      </w:r>
      <w:r>
        <w:rPr>
          <w:rStyle w:val="Corpodeltesto18Spaziatura-1pt0"/>
        </w:rPr>
        <w:t>4491 JBs. oreill</w:t>
      </w:r>
      <w:r>
        <w:rPr>
          <w:rStyle w:val="Corpodeltesto18Spaziatura-1pt0"/>
          <w:vertAlign w:val="superscript"/>
        </w:rPr>
        <w:t>7</w:t>
      </w:r>
      <w:r>
        <w:rPr>
          <w:rStyle w:val="Corpodeltesto18Spaziatura-1pt0"/>
        </w:rPr>
        <w:t>.</w:t>
      </w:r>
    </w:p>
    <w:p w14:paraId="56D8ADDC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4500</w:t>
      </w:r>
    </w:p>
    <w:p w14:paraId="5192BB18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4505</w:t>
      </w:r>
    </w:p>
    <w:p w14:paraId="05207053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4510</w:t>
      </w:r>
    </w:p>
    <w:p w14:paraId="4881C325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4515</w:t>
      </w:r>
    </w:p>
    <w:p w14:paraId="3528359D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4520</w:t>
      </w:r>
    </w:p>
    <w:p w14:paraId="629D9356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4525</w:t>
      </w:r>
    </w:p>
    <w:p w14:paraId="522A3923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0"/>
        </w:rPr>
        <w:t>4530</w:t>
      </w:r>
    </w:p>
    <w:p w14:paraId="38DEC6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lastRenderedPageBreak/>
        <w:t>E1 drap dont l'oreilliers fu fait,</w:t>
      </w:r>
    </w:p>
    <w:p w14:paraId="55839D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flors, a bestes, a oiseaus;</w:t>
      </w:r>
    </w:p>
    <w:p w14:paraId="354360F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Onques nus hon ne vit tant beaus.</w:t>
      </w:r>
    </w:p>
    <w:p w14:paraId="74EC9D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ont colchie le chevalier</w:t>
      </w:r>
      <w:r>
        <w:rPr>
          <w:rStyle w:val="Corpodeltesto2Spaziatura0pt6"/>
        </w:rPr>
        <w:br/>
        <w:t>Sor le plus rice et le plus cier</w:t>
      </w:r>
      <w:r>
        <w:rPr>
          <w:rStyle w:val="Corpodeltesto2Spaziatura0pt6"/>
        </w:rPr>
        <w:br/>
        <w:t>Trosqu’al demain, qu’il vit le jor.</w:t>
      </w:r>
    </w:p>
    <w:p w14:paraId="346439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se leva, ni quist sejor,</w:t>
      </w:r>
    </w:p>
    <w:p w14:paraId="03F189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les puceles ensement</w:t>
      </w:r>
      <w:r>
        <w:rPr>
          <w:rStyle w:val="Corpodeltesto2Spaziatura0pt6"/>
        </w:rPr>
        <w:br/>
        <w:t>Se leverent communalment</w:t>
      </w:r>
      <w:r>
        <w:rPr>
          <w:rStyle w:val="Corpodeltesto2Spaziatura0pt6"/>
        </w:rPr>
        <w:br/>
        <w:t>Et s en alerent al mostier</w:t>
      </w:r>
      <w:r>
        <w:rPr>
          <w:rStyle w:val="Corpodeltesto2Spaziatura0pt6"/>
        </w:rPr>
        <w:br/>
        <w:t>Por ascolter le Deu mestier.</w:t>
      </w:r>
    </w:p>
    <w:p w14:paraId="643F4D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quant li services fu fais,</w:t>
      </w:r>
    </w:p>
    <w:p w14:paraId="6B88D4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retornerent al palais.</w:t>
      </w:r>
    </w:p>
    <w:p w14:paraId="7B552C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Mais il n</w:t>
      </w:r>
      <w:r>
        <w:rPr>
          <w:rStyle w:val="Corpodeltesto2Spaziatura0pt6"/>
          <w:vertAlign w:val="superscript"/>
        </w:rPr>
        <w:t>J</w:t>
      </w:r>
      <w:r>
        <w:rPr>
          <w:rStyle w:val="Corpodeltesto2Spaziatura0pt6"/>
        </w:rPr>
        <w:t>i ont gaires esté,</w:t>
      </w:r>
    </w:p>
    <w:p w14:paraId="0DA190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Hi fu li mangiers apresté.</w:t>
      </w:r>
    </w:p>
    <w:p w14:paraId="0A330E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Puis laverent et vont seïr,</w:t>
      </w:r>
    </w:p>
    <w:p w14:paraId="63C0DE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Et on les commenche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servir</w:t>
      </w:r>
      <w:r>
        <w:rPr>
          <w:rStyle w:val="Corpodeltesto2Spaziatura0pt6"/>
        </w:rPr>
        <w:br/>
        <w:t>Et bien et bel et ricement;</w:t>
      </w:r>
    </w:p>
    <w:p w14:paraId="793714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mangierent mout liement</w:t>
      </w:r>
      <w:r>
        <w:rPr>
          <w:rStyle w:val="Corpodeltesto2Spaziatura0pt6"/>
        </w:rPr>
        <w:br/>
        <w:t>Cristal et la pucele ensamble.</w:t>
      </w:r>
    </w:p>
    <w:p w14:paraId="51250F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Quant orent mangie ce me sarnble,</w:t>
      </w:r>
    </w:p>
    <w:p w14:paraId="15C044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se juênt et esbanoient</w:t>
      </w:r>
    </w:p>
    <w:p w14:paraId="0C1506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d'un et d el ass^s parloient</w:t>
      </w:r>
    </w:p>
    <w:p w14:paraId="1DA3E002" w14:textId="77777777" w:rsidR="001D69DB" w:rsidRDefault="00824104">
      <w:pPr>
        <w:pStyle w:val="Corpodeltesto21"/>
        <w:shd w:val="clear" w:color="auto" w:fill="auto"/>
        <w:tabs>
          <w:tab w:val="left" w:pos="10910"/>
        </w:tabs>
        <w:spacing w:line="672" w:lineRule="exact"/>
        <w:jc w:val="left"/>
      </w:pPr>
      <w:r>
        <w:rPr>
          <w:rStyle w:val="Corpodeltesto2Spaziatura0pt6"/>
        </w:rPr>
        <w:t>Criecal regarde la pucele,</w:t>
      </w:r>
      <w:r>
        <w:rPr>
          <w:rStyle w:val="Corpodeltesto2Spaziatura0pt6"/>
        </w:rPr>
        <w:tab/>
      </w:r>
      <w:r>
        <w:rPr>
          <w:rStyle w:val="Corpodeltesto220ptSpaziatura-1pt0"/>
        </w:rPr>
        <w:t>335</w:t>
      </w:r>
      <w:r>
        <w:rPr>
          <w:rStyle w:val="Corpodeltesto220ptSpaziatura-1pt0"/>
          <w:vertAlign w:val="superscript"/>
        </w:rPr>
        <w:t>r</w:t>
      </w:r>
      <w:r>
        <w:rPr>
          <w:rStyle w:val="Corpodeltesto220ptSpaziatura-1pt0"/>
        </w:rPr>
        <w:t>d</w:t>
      </w:r>
    </w:p>
    <w:p w14:paraId="32D57B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Mout par fu avenans et bele.</w:t>
      </w:r>
    </w:p>
    <w:p w14:paraId="42FD2C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sa beauté tot recordoie,</w:t>
      </w:r>
    </w:p>
    <w:p w14:paraId="05AE1B5C" w14:textId="77777777" w:rsidR="001D69DB" w:rsidRDefault="00824104">
      <w:pPr>
        <w:pStyle w:val="Corpodeltesto21"/>
        <w:shd w:val="clear" w:color="auto" w:fill="auto"/>
        <w:tabs>
          <w:tab w:val="left" w:pos="8530"/>
        </w:tabs>
        <w:spacing w:line="672" w:lineRule="exact"/>
        <w:jc w:val="left"/>
      </w:pPr>
      <w:r>
        <w:rPr>
          <w:rStyle w:val="Corpodeltesto2Spaziatura0pt6"/>
        </w:rPr>
        <w:t>Asés trop a faire i avroie.</w:t>
      </w:r>
      <w:r>
        <w:rPr>
          <w:rStyle w:val="Corpodeltesto2Spaziatura0pt6"/>
        </w:rPr>
        <w:tab/>
      </w:r>
      <w:r>
        <w:rPr>
          <w:rStyle w:val="Corpodeltesto2Spaziatura0ptb"/>
        </w:rPr>
        <w:t>•</w:t>
      </w:r>
    </w:p>
    <w:p w14:paraId="035C57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Trop par ert de bone estature,</w:t>
      </w:r>
    </w:p>
    <w:p w14:paraId="089334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 li ot bele creature;</w:t>
      </w:r>
    </w:p>
    <w:p w14:paraId="124AA5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Sage ert en fait et en parler,</w:t>
      </w:r>
    </w:p>
    <w:p w14:paraId="54C0A6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On ne trovast riens que blasmer</w:t>
      </w:r>
      <w:r>
        <w:rPr>
          <w:rStyle w:val="Corpodeltesto2Spaziatura0pt6"/>
        </w:rPr>
        <w:br/>
        <w:t>Ne de ses fais ne de ses dis.</w:t>
      </w:r>
    </w:p>
    <w:p w14:paraId="7DB95E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Humles estoit et bien apris.</w:t>
      </w:r>
    </w:p>
    <w:p w14:paraId="4B6360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 xml:space="preserve">La </w:t>
      </w:r>
      <w:r>
        <w:rPr>
          <w:rStyle w:val="Corpodeltesto2Spaziatura0pt6"/>
        </w:rPr>
        <w:t>chevelure ot longe et grans,</w:t>
      </w:r>
    </w:p>
    <w:p w14:paraId="3E7AE9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Tresqu’as talons aval pendan»,</w:t>
      </w:r>
    </w:p>
    <w:p w14:paraId="0C5C67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Le front poli et les eus vairs.</w:t>
      </w:r>
    </w:p>
    <w:p w14:paraId="4FF8CC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Le nes et la boce ot bien fais,</w:t>
      </w:r>
    </w:p>
    <w:p w14:paraId="16DAF532" w14:textId="77777777" w:rsidR="001D69DB" w:rsidRDefault="001D69DB">
      <w:pPr>
        <w:rPr>
          <w:sz w:val="2"/>
          <w:szCs w:val="2"/>
        </w:rPr>
        <w:sectPr w:rsidR="001D69DB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68FD491E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8"/>
        </w:rPr>
        <w:lastRenderedPageBreak/>
        <w:t>Lea levres vermaua con cherise,</w:t>
      </w:r>
    </w:p>
    <w:p w14:paraId="57EAE873" w14:textId="77777777" w:rsidR="001D69DB" w:rsidRDefault="00824104">
      <w:pPr>
        <w:pStyle w:val="Corpodeltesto21"/>
        <w:numPr>
          <w:ilvl w:val="0"/>
          <w:numId w:val="24"/>
        </w:numPr>
        <w:shd w:val="clear" w:color="auto" w:fill="auto"/>
        <w:tabs>
          <w:tab w:val="left" w:pos="2934"/>
        </w:tabs>
        <w:spacing w:line="653" w:lineRule="exact"/>
        <w:ind w:firstLine="360"/>
        <w:jc w:val="left"/>
      </w:pPr>
      <w:r>
        <w:rPr>
          <w:rStyle w:val="Corpodeltesto2Spaziatura0pt8"/>
        </w:rPr>
        <w:t xml:space="preserve">Beauté ot Deus mout en li mise </w:t>
      </w:r>
      <w:r>
        <w:rPr>
          <w:rStyle w:val="Corpodeltesto2Spaziatura0pta"/>
        </w:rPr>
        <w:t>—</w:t>
      </w:r>
      <w:r>
        <w:rPr>
          <w:rStyle w:val="Corpodeltesto2Spaziatura0pta"/>
        </w:rPr>
        <w:br/>
      </w:r>
      <w:r>
        <w:rPr>
          <w:rStyle w:val="Corpodeltesto220ptSpaziatura-1pt1"/>
        </w:rPr>
        <w:t xml:space="preserve">4535 </w:t>
      </w:r>
      <w:r>
        <w:rPr>
          <w:rStyle w:val="Corpodeltesto2Spaziatura0pt8"/>
        </w:rPr>
        <w:t>Les dens menus et entassés,</w:t>
      </w:r>
    </w:p>
    <w:p w14:paraId="69E47AD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Plu</w:t>
      </w:r>
      <w:r>
        <w:rPr>
          <w:rStyle w:val="Corpodeltesto2Constantia27ptSpaziatura0pt3"/>
        </w:rPr>
        <w:t>8</w:t>
      </w:r>
      <w:r>
        <w:rPr>
          <w:rStyle w:val="Corpodeltesto2Spaziatura0pt8"/>
        </w:rPr>
        <w:t xml:space="preserve"> blans que nois qui gist ea pres.</w:t>
      </w:r>
    </w:p>
    <w:p w14:paraId="7D4955A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 col avoit bel et polis,</w:t>
      </w:r>
    </w:p>
    <w:p w14:paraId="0167054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Plu</w:t>
      </w:r>
      <w:r>
        <w:rPr>
          <w:rStyle w:val="Corpodeltesto2Constantia27ptSpaziatura0pt3"/>
        </w:rPr>
        <w:t>8</w:t>
      </w:r>
      <w:r>
        <w:rPr>
          <w:rStyle w:val="Corpodeltesto2Spaziatura0pt8"/>
        </w:rPr>
        <w:t xml:space="preserve"> blanc que n'est la flor de lis:</w:t>
      </w:r>
    </w:p>
    <w:p w14:paraId="6842AED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Bien fait de cors et de poitrine</w:t>
      </w:r>
      <w:r>
        <w:rPr>
          <w:rStyle w:val="Corpodeltesto2Spaziatura0pt8"/>
        </w:rPr>
        <w:br/>
      </w:r>
      <w:r>
        <w:rPr>
          <w:rStyle w:val="Corpodeltesto220ptSpaziatura-1pt1"/>
        </w:rPr>
        <w:t xml:space="preserve">4540 </w:t>
      </w:r>
      <w:r>
        <w:rPr>
          <w:rStyle w:val="Corpodeltesto2Spaziatura0pt8"/>
        </w:rPr>
        <w:t>Mout par fu bele la meachine.</w:t>
      </w:r>
    </w:p>
    <w:p w14:paraId="613A487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Cristal li dist: „ Ma doce amie,</w:t>
      </w:r>
    </w:p>
    <w:p w14:paraId="13FB0B2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Je vos requier par amistie,</w:t>
      </w:r>
    </w:p>
    <w:p w14:paraId="20E7655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moi consentés un baisier.</w:t>
      </w:r>
      <w:r>
        <w:rPr>
          <w:rStyle w:val="Corpodeltesto2Spaziatura0pt8"/>
          <w:vertAlign w:val="superscript"/>
        </w:rPr>
        <w:t>u</w:t>
      </w:r>
    </w:p>
    <w:p w14:paraId="68272E04" w14:textId="77777777" w:rsidR="001D69DB" w:rsidRDefault="00824104">
      <w:pPr>
        <w:pStyle w:val="Corpodeltesto21"/>
        <w:numPr>
          <w:ilvl w:val="0"/>
          <w:numId w:val="24"/>
        </w:numPr>
        <w:shd w:val="clear" w:color="auto" w:fill="auto"/>
        <w:tabs>
          <w:tab w:val="left" w:pos="2934"/>
        </w:tabs>
        <w:spacing w:line="672" w:lineRule="exact"/>
        <w:ind w:firstLine="360"/>
        <w:jc w:val="left"/>
      </w:pPr>
      <w:r>
        <w:rPr>
          <w:rStyle w:val="Corpodeltesto2Spaziatura0pt8"/>
        </w:rPr>
        <w:t>„ Sire, refuser nel vos quier.</w:t>
      </w:r>
      <w:r>
        <w:rPr>
          <w:rStyle w:val="Corpodeltesto2Spaziatura0pt8"/>
          <w:vertAlign w:val="superscript"/>
        </w:rPr>
        <w:t>tc</w:t>
      </w:r>
      <w:r>
        <w:rPr>
          <w:rStyle w:val="Corpodeltesto2Spaziatura0pt8"/>
          <w:vertAlign w:val="superscript"/>
        </w:rPr>
        <w:br/>
      </w:r>
      <w:r>
        <w:rPr>
          <w:rStyle w:val="Corpodeltesto220ptSpaziatura-1pt1"/>
        </w:rPr>
        <w:t xml:space="preserve">4545 </w:t>
      </w:r>
      <w:r>
        <w:rPr>
          <w:rStyle w:val="Corpodeltesto2Spaziatura0pt7"/>
        </w:rPr>
        <w:t xml:space="preserve">( </w:t>
      </w:r>
      <w:r>
        <w:rPr>
          <w:rStyle w:val="Corpodeltesto2Spaziatura0pt8"/>
        </w:rPr>
        <w:t>'riatal entre Hes bras le prent</w:t>
      </w:r>
    </w:p>
    <w:p w14:paraId="421D3BE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Kt l acola mout docement,</w:t>
      </w:r>
    </w:p>
    <w:p w14:paraId="768ED3D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le baisa par grant amor.</w:t>
      </w:r>
    </w:p>
    <w:p w14:paraId="6061EC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Cele, qui ert blanc cotntne flor,</w:t>
      </w:r>
      <w:r>
        <w:rPr>
          <w:rStyle w:val="Corpodeltesto2Spaziatura0pt8"/>
        </w:rPr>
        <w:br/>
        <w:t>Honteuse en devint a merveille,</w:t>
      </w:r>
    </w:p>
    <w:p w14:paraId="27C054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1"/>
        </w:rPr>
        <w:t xml:space="preserve">4550 </w:t>
      </w:r>
      <w:r>
        <w:rPr>
          <w:rStyle w:val="Corpodeltesto2Spaziatura0pt8"/>
        </w:rPr>
        <w:t>Sa face li devient vermeille,</w:t>
      </w:r>
    </w:p>
    <w:p w14:paraId="1873B55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dist: „Sire, a vos me doing;</w:t>
      </w:r>
    </w:p>
    <w:p w14:paraId="29FF7E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Á tos jors mais et pres et loing</w:t>
      </w:r>
      <w:r>
        <w:rPr>
          <w:rStyle w:val="Corpodeltesto2Spaziatura0pt8"/>
        </w:rPr>
        <w:br/>
        <w:t>En porterés mon cuer o vos.</w:t>
      </w:r>
    </w:p>
    <w:p w14:paraId="4996771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Merci de moi, beaus sire dous,</w:t>
      </w:r>
    </w:p>
    <w:p w14:paraId="2C6311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1"/>
        </w:rPr>
        <w:t xml:space="preserve">4555 </w:t>
      </w:r>
      <w:r>
        <w:rPr>
          <w:rStyle w:val="Corpodeltesto2Spaziatura0pt8"/>
        </w:rPr>
        <w:t>Car je vos aim oltre mesure,</w:t>
      </w:r>
    </w:p>
    <w:p w14:paraId="6FB0E55C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Si me doinst Deus bone aventure.</w:t>
      </w:r>
      <w:r>
        <w:rPr>
          <w:rStyle w:val="Corpodeltesto2Spaziatura0pt8"/>
          <w:vertAlign w:val="superscript"/>
        </w:rPr>
        <w:t>cc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7"/>
        </w:rPr>
        <w:t xml:space="preserve">/ </w:t>
      </w:r>
      <w:r>
        <w:rPr>
          <w:rStyle w:val="Corpodeltesto2Spaziatura0pt8"/>
        </w:rPr>
        <w:t>Iristal respont et si a dit:</w:t>
      </w:r>
      <w:r>
        <w:rPr>
          <w:rStyle w:val="Corpodeltesto2Spaziatura0pt8"/>
        </w:rPr>
        <w:br/>
        <w:t>„Damoisele, alsi Deus m ait,</w:t>
      </w:r>
    </w:p>
    <w:p w14:paraId="705BDC5A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Je vos aim mout en bone foi</w:t>
      </w:r>
      <w:r>
        <w:rPr>
          <w:rStyle w:val="Corpodeltesto2Spaziatura0pt8"/>
        </w:rPr>
        <w:br/>
      </w:r>
      <w:r>
        <w:rPr>
          <w:rStyle w:val="Corpodeltesto220ptSpaziatura-1pt1"/>
        </w:rPr>
        <w:t xml:space="preserve">4560 </w:t>
      </w: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'ar le segnor, en qui je croi.</w:t>
      </w:r>
    </w:p>
    <w:p w14:paraId="0F21521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Voir vos dirai, mentir n'en voel,</w:t>
      </w:r>
    </w:p>
    <w:p w14:paraId="0C58389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Araors ai, dont sovent me doel.</w:t>
      </w:r>
    </w:p>
    <w:p w14:paraId="2F80D892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Que je n*en ai ma volenté.</w:t>
      </w:r>
    </w:p>
    <w:p w14:paraId="7D01245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 tel lieu ai mon cuer doné,</w:t>
      </w:r>
    </w:p>
    <w:p w14:paraId="2FDC0C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Spaziatura-1pt1"/>
        </w:rPr>
        <w:t xml:space="preserve">4565 </w:t>
      </w:r>
      <w:r>
        <w:rPr>
          <w:rStyle w:val="Corpodeltesto2Spaziatura0pt8"/>
        </w:rPr>
        <w:t>Que jamais nel porai retraire</w:t>
      </w:r>
      <w:r>
        <w:rPr>
          <w:rStyle w:val="Corpodeltesto2Spaziatura0pt8"/>
        </w:rPr>
        <w:br/>
        <w:t>Por cose que je puisse faire,</w:t>
      </w:r>
    </w:p>
    <w:p w14:paraId="27D85D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Car je 1 aim tant oltre mesure,</w:t>
      </w:r>
      <w:r>
        <w:rPr>
          <w:rStyle w:val="Corpodeltesto2Spaziatura0pt8"/>
        </w:rPr>
        <w:br/>
      </w:r>
      <w:r>
        <w:rPr>
          <w:rStyle w:val="Corpodeltesto7122ptCorsivo"/>
          <w:b w:val="0"/>
          <w:bCs w:val="0"/>
        </w:rPr>
        <w:t>v.F. xu</w:t>
      </w:r>
      <w:r>
        <w:rPr>
          <w:rStyle w:val="Corpodeltesto7122ptSpaziatura0pt"/>
          <w:b w:val="0"/>
          <w:bCs w:val="0"/>
        </w:rPr>
        <w:t xml:space="preserve"> </w:t>
      </w:r>
      <w:r>
        <w:rPr>
          <w:rStyle w:val="Corpodeltesto713"/>
        </w:rPr>
        <w:t xml:space="preserve">4549: </w:t>
      </w:r>
      <w:r>
        <w:rPr>
          <w:rStyle w:val="Corpodeltesto7122ptCorsivo"/>
          <w:b w:val="0"/>
          <w:bCs w:val="0"/>
        </w:rPr>
        <w:t>Erec</w:t>
      </w:r>
      <w:r>
        <w:rPr>
          <w:rStyle w:val="Corpodeltesto7122ptSpaziatura0pt"/>
          <w:b w:val="0"/>
          <w:bCs w:val="0"/>
        </w:rPr>
        <w:t xml:space="preserve"> </w:t>
      </w:r>
      <w:r>
        <w:rPr>
          <w:rStyle w:val="Corpodeltesto713"/>
        </w:rPr>
        <w:t>1755.</w:t>
      </w:r>
    </w:p>
    <w:p w14:paraId="32913AA9" w14:textId="77777777" w:rsidR="001D69DB" w:rsidRDefault="00824104">
      <w:pPr>
        <w:pStyle w:val="Corpodeltesto714"/>
        <w:shd w:val="clear" w:color="auto" w:fill="auto"/>
        <w:tabs>
          <w:tab w:val="left" w:pos="11544"/>
        </w:tabs>
        <w:spacing w:line="400" w:lineRule="exact"/>
      </w:pPr>
      <w:r>
        <w:rPr>
          <w:rStyle w:val="Corpodeltesto71Spaziatura2pt"/>
        </w:rPr>
        <w:t>Braaar,</w:t>
      </w:r>
      <w:r>
        <w:rPr>
          <w:rStyle w:val="Corpodeltesto713"/>
        </w:rPr>
        <w:t xml:space="preserve"> CrlstnJ et Clorie.</w:t>
      </w:r>
      <w:r>
        <w:rPr>
          <w:rStyle w:val="Corpodeltesto713"/>
        </w:rPr>
        <w:tab/>
        <w:t>9</w:t>
      </w:r>
    </w:p>
    <w:p w14:paraId="088429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n&gt;'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fait amors et nature;</w:t>
      </w:r>
    </w:p>
    <w:p w14:paraId="51449775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2"/>
          <w:b/>
          <w:bCs/>
        </w:rPr>
        <w:t>336</w:t>
      </w:r>
      <w:r>
        <w:rPr>
          <w:rStyle w:val="Corpodeltesto332"/>
          <w:b/>
          <w:bCs/>
          <w:vertAlign w:val="superscript"/>
        </w:rPr>
        <w:t>r</w:t>
      </w:r>
      <w:r>
        <w:rPr>
          <w:rStyle w:val="Corpodeltesto332"/>
          <w:b/>
          <w:bCs/>
        </w:rPr>
        <w:t>a</w:t>
      </w:r>
    </w:p>
    <w:p w14:paraId="4F73324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Oblïer nel puis jor ne nuit,</w:t>
      </w:r>
    </w:p>
    <w:p w14:paraId="115BBDC9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Maiuscoletto1"/>
          <w:b/>
          <w:bCs/>
        </w:rPr>
        <w:t>4570 Soub</w:t>
      </w:r>
      <w:r>
        <w:rPr>
          <w:rStyle w:val="Corpodeltesto331"/>
          <w:b/>
          <w:bCs/>
        </w:rPr>
        <w:t xml:space="preserve"> la mamele m’art et quit</w:t>
      </w:r>
    </w:p>
    <w:p w14:paraId="078C77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 </w:t>
      </w:r>
      <w:r>
        <w:rPr>
          <w:rStyle w:val="Corpodeltesto2CorsivoSpaziatura-4pt"/>
        </w:rPr>
        <w:t>je</w:t>
      </w:r>
      <w:r>
        <w:rPr>
          <w:rStyle w:val="Corpodeltesto2Spaziatura0pt8"/>
        </w:rPr>
        <w:t>cuer, que jou en mon ventre ai;</w:t>
      </w:r>
      <w:r>
        <w:rPr>
          <w:rStyle w:val="Corpodeltesto2Spaziatura0pt8"/>
        </w:rPr>
        <w:br/>
        <w:t>Ne jamais garir nel porai,</w:t>
      </w:r>
    </w:p>
    <w:p w14:paraId="32C3D05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par lui non, par qui je sent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Et chaut et froit et maint torment.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4575 </w:t>
      </w:r>
      <w:r>
        <w:rPr>
          <w:rStyle w:val="Corpodeltesto2Spaziatura0pt8"/>
        </w:rPr>
        <w:t>Fille est de roi et de roïne,</w:t>
      </w:r>
    </w:p>
    <w:p w14:paraId="1D1B48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par eet bele la meschine.</w:t>
      </w:r>
      <w:r>
        <w:rPr>
          <w:rStyle w:val="Corpodeltesto2Spaziatura0pt8"/>
          <w:vertAlign w:val="superscript"/>
        </w:rPr>
        <w:t>((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Quant la pucele ce oï,</w:t>
      </w:r>
    </w:p>
    <w:p w14:paraId="3AC9B15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m&amp;intenant li respondi</w:t>
      </w:r>
      <w:r>
        <w:rPr>
          <w:rStyle w:val="Corpodeltesto2Spaziatura0pt8"/>
        </w:rPr>
        <w:br/>
        <w:t>Et dist: „Sire, Deus, qui nos fist</w:t>
      </w:r>
      <w:r>
        <w:rPr>
          <w:rStyle w:val="Corpodeltesto2Spaziatura0pt8"/>
        </w:rPr>
        <w:br/>
      </w:r>
      <w:r>
        <w:rPr>
          <w:rStyle w:val="Corpodeltesto220ptGrassettoSpaziatura-1pt0"/>
        </w:rPr>
        <w:t xml:space="preserve">4580 </w:t>
      </w:r>
      <w:r>
        <w:rPr>
          <w:rStyle w:val="Corpodeltesto2Spaziatura0pt8"/>
        </w:rPr>
        <w:t>Et les anmes es cors nos mist,</w:t>
      </w:r>
    </w:p>
    <w:p w14:paraId="66A46E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 vos doinst bien, honor et joie</w:t>
      </w:r>
      <w:r>
        <w:rPr>
          <w:rStyle w:val="Corpodeltesto2Spaziatura0pt8"/>
        </w:rPr>
        <w:br/>
        <w:t>Tant qu’a mon oés avoir voloie,</w:t>
      </w:r>
    </w:p>
    <w:p w14:paraId="4D4265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vos amés tant loialment</w:t>
      </w:r>
      <w:r>
        <w:rPr>
          <w:rStyle w:val="Corpodeltesto2Spaziatura0pt8"/>
        </w:rPr>
        <w:br/>
        <w:t>Et bien sachies certainement,</w:t>
      </w:r>
    </w:p>
    <w:p w14:paraId="0729BE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4585 </w:t>
      </w:r>
      <w:r>
        <w:rPr>
          <w:rStyle w:val="Corpodeltesto2Spaziatura0pt8"/>
        </w:rPr>
        <w:t>Se vos amie n’êusies,</w:t>
      </w:r>
    </w:p>
    <w:p w14:paraId="678552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 amor vos fust otroies.</w:t>
      </w:r>
    </w:p>
    <w:p w14:paraId="00B287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Mon cuer et mon cors et ma vie</w:t>
      </w:r>
      <w:r>
        <w:rPr>
          <w:rStyle w:val="Corpodeltesto2Spaziatura0pt8"/>
        </w:rPr>
        <w:br/>
        <w:t>Metroie tot en vo baillie.</w:t>
      </w:r>
    </w:p>
    <w:p w14:paraId="5BF2B6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or(e) ferai comme senee.</w:t>
      </w:r>
    </w:p>
    <w:p w14:paraId="094154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4590 </w:t>
      </w:r>
      <w:r>
        <w:rPr>
          <w:rStyle w:val="Corpodeltesto2Spaziatura0pt8"/>
        </w:rPr>
        <w:t>A vos ne voeil avoir pensee;</w:t>
      </w:r>
    </w:p>
    <w:p w14:paraId="2A5648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Amés celui, ou vos amés,</w:t>
      </w:r>
    </w:p>
    <w:p w14:paraId="4B327E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C&amp;r bien i estes asenés;</w:t>
      </w:r>
    </w:p>
    <w:p w14:paraId="6B25A21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Deus vos en doinst joie enterine! </w:t>
      </w:r>
      <w:r>
        <w:rPr>
          <w:rStyle w:val="Corpodeltesto2CorsivoSpaziatura-4pt"/>
        </w:rPr>
        <w:t>“</w:t>
      </w:r>
      <w:r>
        <w:rPr>
          <w:rStyle w:val="Corpodeltesto2CorsivoSpaziatura-4pt"/>
        </w:rPr>
        <w:br/>
      </w:r>
      <w:r>
        <w:rPr>
          <w:rStyle w:val="Corpodeltesto2Spaziatura0pt8"/>
        </w:rPr>
        <w:t>A tant lor parlement define.</w:t>
      </w:r>
    </w:p>
    <w:p w14:paraId="1DC898C3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1"/>
          <w:b/>
          <w:bCs/>
        </w:rPr>
        <w:t>4595 riiant joie maioent en la side;</w:t>
      </w:r>
    </w:p>
    <w:p w14:paraId="3399381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" </w:t>
      </w:r>
      <w:r>
        <w:rPr>
          <w:rStyle w:val="Corpodeltesto2CorsivoSpaziatura-4pt0"/>
        </w:rPr>
        <w:t>“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Cele, qui n’iert laide ne pale,</w:t>
      </w:r>
      <w:r>
        <w:rPr>
          <w:rStyle w:val="Corpodeltesto2Spaziatura0pt8"/>
        </w:rPr>
        <w:br/>
        <w:t>A commandé, c’on face joie</w:t>
      </w:r>
      <w:r>
        <w:rPr>
          <w:rStyle w:val="Corpodeltesto2Spaziatura0pt8"/>
        </w:rPr>
        <w:br/>
        <w:t>Et que cascune s’esbanoie</w:t>
      </w:r>
      <w:r>
        <w:rPr>
          <w:rStyle w:val="Corpodeltesto2Spaziatura0pt8"/>
        </w:rPr>
        <w:br/>
        <w:t>Des puceles, qui laiens sont.</w:t>
      </w:r>
    </w:p>
    <w:p w14:paraId="1809E6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0"/>
        </w:rPr>
        <w:t xml:space="preserve">4600 </w:t>
      </w:r>
      <w:r>
        <w:rPr>
          <w:rStyle w:val="Corpodeltesto2Spaziatura0pt8"/>
        </w:rPr>
        <w:t>Mout grant joie et grant feste font</w:t>
      </w:r>
      <w:r>
        <w:rPr>
          <w:rStyle w:val="Corpodeltesto2Spaziatura0pt8"/>
        </w:rPr>
        <w:br/>
        <w:t>Tresque li tans fu de soper.</w:t>
      </w:r>
    </w:p>
    <w:p w14:paraId="4EEE10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L’aighe fu corne(e) por laver.</w:t>
      </w:r>
    </w:p>
    <w:p w14:paraId="1DFFEEB7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0pt"/>
        </w:rPr>
        <w:t>4587 mon] mes.</w:t>
      </w:r>
    </w:p>
    <w:p w14:paraId="7E75A5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Puis laverent et sont assis</w:t>
      </w:r>
      <w:r>
        <w:rPr>
          <w:rStyle w:val="Corpodeltesto2Spaziatura0pt8"/>
        </w:rPr>
        <w:br/>
        <w:t>A la costume del païs.</w:t>
      </w:r>
    </w:p>
    <w:p w14:paraId="02510F4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0"/>
        </w:rPr>
        <w:t xml:space="preserve">4605 </w:t>
      </w:r>
      <w:r>
        <w:rPr>
          <w:rStyle w:val="Corpodeltesto2Spaziatura0pt8"/>
        </w:rPr>
        <w:t>Et bel et honorablement</w:t>
      </w:r>
      <w:r>
        <w:rPr>
          <w:rStyle w:val="Corpodeltesto2Spaziatura0pt8"/>
        </w:rPr>
        <w:br/>
        <w:t>Furent servi et rìcement</w:t>
      </w:r>
      <w:r>
        <w:rPr>
          <w:rStyle w:val="Corpodeltesto2Spaziatura0pt8"/>
        </w:rPr>
        <w:br/>
        <w:t>De tant bon mee, de tant bon boire,</w:t>
      </w:r>
      <w:r>
        <w:rPr>
          <w:rStyle w:val="Corpodeltesto2Spaziatura0pt8"/>
        </w:rPr>
        <w:br/>
        <w:t>En dout&amp;nce serìes del croire,</w:t>
      </w:r>
    </w:p>
    <w:p w14:paraId="7AC48D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tot voloie deviser,</w:t>
      </w:r>
    </w:p>
    <w:p w14:paraId="61653A7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0"/>
        </w:rPr>
        <w:t xml:space="preserve">4610 </w:t>
      </w:r>
      <w:r>
        <w:rPr>
          <w:rStyle w:val="Corpodeltesto2Spaziatura0pt8"/>
        </w:rPr>
        <w:t xml:space="preserve">Qu’il avoient a lor </w:t>
      </w:r>
      <w:r>
        <w:rPr>
          <w:rStyle w:val="Corpodeltesto222ptSpaziatura0pt0"/>
        </w:rPr>
        <w:t>«oper.</w:t>
      </w:r>
    </w:p>
    <w:p w14:paraId="0381D8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B</w:t>
      </w:r>
      <w:r>
        <w:rPr>
          <w:rStyle w:val="Corpodeltesto2Constantia27ptSpaziatura0pt3"/>
        </w:rPr>
        <w:t>6</w:t>
      </w:r>
      <w:r>
        <w:rPr>
          <w:rStyle w:val="Corpodeltesto2Spaziatura0pt8"/>
        </w:rPr>
        <w:t xml:space="preserve"> eiat o la pucele,</w:t>
      </w:r>
    </w:p>
    <w:p w14:paraId="2768FE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tant ert avenans et bele.</w:t>
      </w:r>
    </w:p>
    <w:p w14:paraId="01F0F1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quant tans fu dea napes traire,</w:t>
      </w:r>
      <w:r>
        <w:rPr>
          <w:rStyle w:val="Corpodeltesto2Spaziatura0pt8"/>
        </w:rPr>
        <w:br/>
        <w:t>Cil le font, qui le durent faire</w:t>
      </w:r>
      <w:r>
        <w:rPr>
          <w:rStyle w:val="Corpodeltesto2Spaziatura0pt8"/>
        </w:rPr>
        <w:br/>
      </w:r>
      <w:r>
        <w:rPr>
          <w:rStyle w:val="Corpodeltesto222ptSpaziatura0pt0"/>
        </w:rPr>
        <w:t xml:space="preserve">4615 </w:t>
      </w:r>
      <w:r>
        <w:rPr>
          <w:rStyle w:val="Corpodeltesto2Spaziatura0pt8"/>
        </w:rPr>
        <w:t>Et qui a costume l’avoient,</w:t>
      </w:r>
    </w:p>
    <w:p w14:paraId="1376E61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0"/>
        </w:rPr>
        <w:t>336</w:t>
      </w:r>
      <w:r>
        <w:rPr>
          <w:rStyle w:val="Corpodeltesto14Spaziatura0pt0"/>
          <w:vertAlign w:val="superscript"/>
        </w:rPr>
        <w:t>r</w:t>
      </w:r>
      <w:r>
        <w:rPr>
          <w:rStyle w:val="Corpodeltesto14Spaziatura0pt0"/>
        </w:rPr>
        <w:t>b</w:t>
      </w:r>
    </w:p>
    <w:p w14:paraId="536588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Puis ont lavé. </w:t>
      </w:r>
      <w:r>
        <w:rPr>
          <w:rStyle w:val="Corpodeltesto2MaiuscolettoSpaziatura0pt4"/>
        </w:rPr>
        <w:t>bì</w:t>
      </w:r>
      <w:r>
        <w:rPr>
          <w:rStyle w:val="Corpodeltesto2Spaziatura0pt8"/>
        </w:rPr>
        <w:t xml:space="preserve"> se levoient</w:t>
      </w:r>
      <w:r>
        <w:rPr>
          <w:rStyle w:val="Corpodeltesto2Spaziatura0pt8"/>
        </w:rPr>
        <w:br/>
        <w:t>Et s’esbanoient et canterent</w:t>
      </w:r>
      <w:r>
        <w:rPr>
          <w:rStyle w:val="Corpodeltesto2Spaziatura0pt8"/>
        </w:rPr>
        <w:br/>
        <w:t>Et d’un et d</w:t>
      </w:r>
      <w:r>
        <w:rPr>
          <w:rStyle w:val="Corpodeltesto2Spaziatura0pt8"/>
          <w:vertAlign w:val="superscript"/>
        </w:rPr>
        <w:t>;</w:t>
      </w:r>
      <w:r>
        <w:rPr>
          <w:rStyle w:val="Corpodeltesto2Spaziatura0pt8"/>
        </w:rPr>
        <w:t>el astfs parlerent,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ant ke il fu tans de cochier.</w:t>
      </w:r>
    </w:p>
    <w:p w14:paraId="7927E65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0"/>
        </w:rPr>
        <w:t xml:space="preserve">4620 </w:t>
      </w:r>
      <w:r>
        <w:rPr>
          <w:rStyle w:val="Corpodeltesto2Spaziatura0pt8"/>
        </w:rPr>
        <w:t>Lors ont mené le chevalier</w:t>
      </w:r>
      <w:r>
        <w:rPr>
          <w:rStyle w:val="Corpodeltesto2Spaziatura0pt8"/>
        </w:rPr>
        <w:br/>
        <w:t>En une c&amp;mbre ríce et bele;</w:t>
      </w:r>
    </w:p>
    <w:p w14:paraId="0ABBBC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 lui va la gente pucele</w:t>
      </w:r>
      <w:r>
        <w:rPr>
          <w:rStyle w:val="Corpodeltesto2Spaziatura0pt8"/>
        </w:rPr>
        <w:br/>
        <w:t>La ont le chevalier colcie</w:t>
      </w:r>
      <w:r>
        <w:rPr>
          <w:rStyle w:val="Corpodeltesto2Spaziatura0pt8"/>
        </w:rPr>
        <w:br/>
        <w:t>En mout tres blan« lincels delie.</w:t>
      </w:r>
    </w:p>
    <w:p w14:paraId="5F29CD5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0"/>
        </w:rPr>
        <w:t xml:space="preserve">4625 </w:t>
      </w:r>
      <w:r>
        <w:rPr>
          <w:rStyle w:val="Corpodeltesto2Spaziatura0pt8"/>
        </w:rPr>
        <w:t>Et li lis, sor que il gisoit,</w:t>
      </w:r>
    </w:p>
    <w:p w14:paraId="61B71F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Sacir.</w:t>
      </w:r>
      <w:r>
        <w:rPr>
          <w:rStyle w:val="Corpodeltesto2Constantia27ptSpaziatura0pt3"/>
        </w:rPr>
        <w:t>8</w:t>
      </w:r>
      <w:r>
        <w:rPr>
          <w:rStyle w:val="Corpodeltesto2Spaziatura0pt8"/>
        </w:rPr>
        <w:t>, que mout rìces estoit</w:t>
      </w:r>
      <w:r>
        <w:rPr>
          <w:rStyle w:val="Corpodeltesto2Spaziatura0pt8"/>
        </w:rPr>
        <w:br/>
        <w:t>Et bien ovrés et noblement</w:t>
      </w:r>
      <w:r>
        <w:rPr>
          <w:rStyle w:val="Corpodeltesto2Spaziatura0pt8"/>
        </w:rPr>
        <w:br/>
        <w:t>Li pecoul estoient d’argent;</w:t>
      </w:r>
    </w:p>
    <w:p w14:paraId="494CDB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c&amp;scun un colon avoit,</w:t>
      </w:r>
    </w:p>
    <w:p w14:paraId="2495AAD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0"/>
        </w:rPr>
        <w:t xml:space="preserve">4630 </w:t>
      </w:r>
      <w:r>
        <w:rPr>
          <w:rStyle w:val="Corpodeltesto2Spaziatura0pt8"/>
        </w:rPr>
        <w:t>Qui tot de fin or pur estoit,</w:t>
      </w:r>
    </w:p>
    <w:p w14:paraId="1CC7A5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cascuns tenoit une piere</w:t>
      </w:r>
      <w:r>
        <w:rPr>
          <w:rStyle w:val="Corpodeltesto2Spaziatura0pt8"/>
        </w:rPr>
        <w:br/>
        <w:t>En son bec, preciouse et chiere,</w:t>
      </w:r>
    </w:p>
    <w:p w14:paraId="32300C4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par nuit donent tel darté</w:t>
      </w:r>
      <w:r>
        <w:rPr>
          <w:rStyle w:val="Corpodeltesto2Spaziatura0pt8"/>
        </w:rPr>
        <w:br/>
        <w:t>Con li solaus fait en esté,</w:t>
      </w:r>
    </w:p>
    <w:p w14:paraId="7852D33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 xml:space="preserve">4635 </w:t>
      </w:r>
      <w:r>
        <w:rPr>
          <w:rStyle w:val="Corpodeltesto4123ptSpaziatura0pt3"/>
        </w:rPr>
        <w:t xml:space="preserve">Quant </w:t>
      </w:r>
      <w:r>
        <w:rPr>
          <w:rStyle w:val="Corpodeltesto41Spaziatura0pt1"/>
        </w:rPr>
        <w:t xml:space="preserve">il luist </w:t>
      </w:r>
      <w:r>
        <w:rPr>
          <w:rStyle w:val="Corpodeltesto4123ptSpaziatura0pt3"/>
        </w:rPr>
        <w:t xml:space="preserve">a </w:t>
      </w:r>
      <w:r>
        <w:rPr>
          <w:rStyle w:val="Corpodeltesto41Spaziatura0pt1"/>
        </w:rPr>
        <w:t>plain miedi.</w:t>
      </w:r>
    </w:p>
    <w:p w14:paraId="1C7E72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 ce soies trestot fi,</w:t>
      </w:r>
    </w:p>
    <w:p w14:paraId="39F879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tot l’&amp;idierent a colchier,</w:t>
      </w:r>
    </w:p>
    <w:p w14:paraId="0C6BE5AE" w14:textId="77777777" w:rsidR="001D69DB" w:rsidRDefault="00824104">
      <w:pPr>
        <w:pStyle w:val="Corpodeltesto482"/>
        <w:shd w:val="clear" w:color="auto" w:fill="auto"/>
        <w:spacing w:line="440" w:lineRule="exact"/>
        <w:ind w:left="360" w:hanging="360"/>
        <w:jc w:val="left"/>
      </w:pPr>
      <w:r>
        <w:rPr>
          <w:rStyle w:val="Corpodeltesto485"/>
          <w:i/>
          <w:iCs/>
        </w:rPr>
        <w:t>v. F. xu</w:t>
      </w:r>
      <w:r>
        <w:rPr>
          <w:rStyle w:val="Corpodeltesto48NoncorsivoSpaziatura0pt0"/>
        </w:rPr>
        <w:t xml:space="preserve"> 4604: </w:t>
      </w:r>
      <w:r>
        <w:rPr>
          <w:rStyle w:val="Corpodeltesto485"/>
          <w:i/>
          <w:iCs/>
        </w:rPr>
        <w:t>Brut Rou.</w:t>
      </w:r>
    </w:p>
    <w:p w14:paraId="2256FBBC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  <w:sectPr w:rsidR="001D69DB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5"/>
          <w:i/>
          <w:iCs/>
        </w:rPr>
        <w:t>9*</w:t>
      </w:r>
    </w:p>
    <w:p w14:paraId="7E04259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Taat amerent le chevalier.</w:t>
      </w:r>
    </w:p>
    <w:p w14:paraId="00244C2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 xml:space="preserve">Et puis </w:t>
      </w:r>
      <w:r>
        <w:rPr>
          <w:rStyle w:val="Corpodeltesto41Spaziatura2pt"/>
        </w:rPr>
        <w:t>lont</w:t>
      </w:r>
      <w:r>
        <w:rPr>
          <w:rStyle w:val="Corpodeltesto41Spaziatura0pt1"/>
        </w:rPr>
        <w:t xml:space="preserve"> a Deu commandé</w:t>
      </w:r>
      <w:r>
        <w:rPr>
          <w:rStyle w:val="Corpodeltesto41Spaziatura0pt1"/>
        </w:rPr>
        <w:br/>
        <w:t xml:space="preserve">4640 Et aont de la </w:t>
      </w:r>
      <w:r>
        <w:rPr>
          <w:rStyle w:val="Corpodeltesto41Spaziatura0pt2"/>
        </w:rPr>
        <w:t xml:space="preserve">« </w:t>
      </w:r>
      <w:r>
        <w:rPr>
          <w:rStyle w:val="Corpodeltesto41Spaziatura0pt1"/>
        </w:rPr>
        <w:t>ambre torné.</w:t>
      </w:r>
    </w:p>
    <w:p w14:paraId="0B8A7D11" w14:textId="77777777" w:rsidR="001D69DB" w:rsidRDefault="00824104">
      <w:pPr>
        <w:pStyle w:val="Corpodeltesto411"/>
        <w:shd w:val="clear" w:color="auto" w:fill="auto"/>
        <w:spacing w:line="672" w:lineRule="atLeast"/>
        <w:ind w:firstLine="360"/>
        <w:jc w:val="left"/>
      </w:pPr>
      <w:r>
        <w:rPr>
          <w:rStyle w:val="Corpodeltesto41Spaziatura0pt1"/>
          <w:rFonts w:ascii="Arial Narrow" w:eastAsia="Arial Narrow" w:hAnsi="Arial Narrow" w:cs="Arial Narrow"/>
          <w:spacing w:val="0"/>
          <w:sz w:val="124"/>
          <w:szCs w:val="124"/>
        </w:rPr>
        <w:t>A</w:t>
      </w:r>
      <w:r>
        <w:rPr>
          <w:rStyle w:val="Corpodeltesto4123ptSpaziatura0pt5"/>
        </w:rPr>
        <w:t>1</w:t>
      </w:r>
      <w:r>
        <w:rPr>
          <w:rStyle w:val="Corpodeltesto41Spaziatura0pt1"/>
        </w:rPr>
        <w:t xml:space="preserve"> matin, qu&amp;nt il ajorna,</w:t>
      </w:r>
    </w:p>
    <w:p w14:paraId="5AECA32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- Li chevaliere lor» se leva.</w:t>
      </w:r>
      <w:r>
        <w:rPr>
          <w:rStyle w:val="Corpodeltesto41Spaziatura0pt1"/>
        </w:rPr>
        <w:br/>
        <w:t>Et quant il fu apareillies,</w:t>
      </w:r>
    </w:p>
    <w:p w14:paraId="433D182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chevaliers n’est atargies;</w:t>
      </w:r>
    </w:p>
    <w:p w14:paraId="19D49C2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4645 II a’en va tost vers le mostáer</w:t>
      </w:r>
      <w:r>
        <w:rPr>
          <w:rStyle w:val="Corpodeltesto41Spaziatura0pt1"/>
        </w:rPr>
        <w:br/>
        <w:t>Por ascolter le Deu mestier.</w:t>
      </w:r>
    </w:p>
    <w:p w14:paraId="0C76A9E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Les damee et les damoiseles.</w:t>
      </w:r>
    </w:p>
    <w:p w14:paraId="3F5FFB4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mout en i avoit de belea,</w:t>
      </w:r>
    </w:p>
    <w:p w14:paraId="6038754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I sont commuoalment alé.</w:t>
      </w:r>
    </w:p>
    <w:p w14:paraId="70F87A3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4650 </w:t>
      </w:r>
      <w:r>
        <w:rPr>
          <w:rStyle w:val="Corpodeltesto2Spaziatura0pt8"/>
        </w:rPr>
        <w:t>Quant li scrvices fu finé,</w:t>
      </w:r>
    </w:p>
    <w:p w14:paraId="0774694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Al castel trestot retomerent</w:t>
      </w:r>
      <w:r>
        <w:rPr>
          <w:rStyle w:val="Corpodeltesto41Spaziatura0pt1"/>
        </w:rPr>
        <w:br/>
        <w:t>Et mout grant joie demenerent.</w:t>
      </w:r>
      <w:r>
        <w:rPr>
          <w:rStyle w:val="Corpodeltesto41Spaziatura0pt1"/>
        </w:rPr>
        <w:br/>
        <w:t>CrÎ8tal, qui bien ert eneçgnie,</w:t>
      </w:r>
    </w:p>
    <w:p w14:paraId="17F729D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As pucelea requist congie</w:t>
      </w:r>
      <w:r>
        <w:rPr>
          <w:rStyle w:val="Corpodeltesto41Spaziatura0pt1"/>
        </w:rPr>
        <w:br/>
        <w:t>4655 Et dist, que il a en velt aler</w:t>
      </w:r>
      <w:r>
        <w:rPr>
          <w:rStyle w:val="Corpodeltesto41Spaziatura0pt1"/>
        </w:rPr>
        <w:br/>
        <w:t>Aillors son message achiever.</w:t>
      </w:r>
    </w:p>
    <w:p w14:paraId="000D430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la pucele lors li dist:</w:t>
      </w:r>
    </w:p>
    <w:p w14:paraId="17D0105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„5ire, cil Deus qui le mont fist</w:t>
      </w:r>
      <w:r>
        <w:rPr>
          <w:rStyle w:val="Corpodeltesto41Spaziatura0pt1"/>
        </w:rPr>
        <w:br/>
      </w:r>
      <w:r>
        <w:rPr>
          <w:rStyle w:val="Corpodeltesto4127ptMaiuscolettoSpaziatura0pt"/>
        </w:rPr>
        <w:t xml:space="preserve">Voh </w:t>
      </w:r>
      <w:r>
        <w:rPr>
          <w:rStyle w:val="Corpodeltesto41Spaziatura0pt1"/>
        </w:rPr>
        <w:t>gart en joie et en honor</w:t>
      </w:r>
      <w:r>
        <w:rPr>
          <w:rStyle w:val="Corpodeltesto41Spaziatura0pt1"/>
        </w:rPr>
        <w:br/>
        <w:t>4660 Et defifent vo cors de dolor.“</w:t>
      </w:r>
    </w:p>
    <w:p w14:paraId="240EF1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A </w:t>
      </w:r>
      <w:r>
        <w:rPr>
          <w:rStyle w:val="Corpodeltesto2Spaziatura0pt8"/>
        </w:rPr>
        <w:t xml:space="preserve">tant li chevaiiere </w:t>
      </w:r>
      <w:r>
        <w:rPr>
          <w:rStyle w:val="Corpodeltesto2Spaziatura0pt7"/>
        </w:rPr>
        <w:t xml:space="preserve">ti </w:t>
      </w:r>
      <w:r>
        <w:rPr>
          <w:rStyle w:val="Corpodeltesto2Spaziatura0pt8"/>
        </w:rPr>
        <w:t>arma</w:t>
      </w:r>
      <w:r>
        <w:rPr>
          <w:rStyle w:val="Corpodeltesto2Spaziatura0pt8"/>
        </w:rPr>
        <w:br/>
        <w:t>Et por errer s apareilla.</w:t>
      </w:r>
    </w:p>
    <w:p w14:paraId="6C6329C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A merveilles li avenoit</w:t>
      </w:r>
      <w:r>
        <w:rPr>
          <w:rStyle w:val="Corpodeltesto41Spaziatura0pt1"/>
        </w:rPr>
        <w:br/>
        <w:t>Totes les armes qu’il avoit</w:t>
      </w:r>
      <w:r>
        <w:rPr>
          <w:rStyle w:val="Corpodeltesto41Spaziatura0pt1"/>
        </w:rPr>
        <w:br/>
        <w:t>4665 Cauches de fer ot bel et gent,</w:t>
      </w:r>
    </w:p>
    <w:p w14:paraId="3347103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0pt0"/>
        </w:rPr>
        <w:t>336</w:t>
      </w:r>
      <w:r>
        <w:rPr>
          <w:rStyle w:val="Corpodeltesto14Spaziatura0pt0"/>
          <w:vertAlign w:val="superscript"/>
        </w:rPr>
        <w:t>r</w:t>
      </w:r>
      <w:r>
        <w:rPr>
          <w:rStyle w:val="Corpodeltesto14Spaziatura0pt0"/>
        </w:rPr>
        <w:t>o</w:t>
      </w:r>
    </w:p>
    <w:p w14:paraId="4845BBC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Si blanc con s'il fussent d'argent</w:t>
      </w:r>
      <w:r>
        <w:rPr>
          <w:rStyle w:val="Corpodeltesto41Spaziatura0pt1"/>
        </w:rPr>
        <w:br/>
        <w:t>Mout paroit bien delivre et prous,</w:t>
      </w:r>
      <w:r>
        <w:rPr>
          <w:rStyle w:val="Corpodeltesto41Spaziatura0pt1"/>
        </w:rPr>
        <w:br/>
        <w:t>Et sacies qu’il ot des(o]u8</w:t>
      </w:r>
      <w:r>
        <w:rPr>
          <w:rStyle w:val="Corpodeltesto41Spaziatura0pt1"/>
        </w:rPr>
        <w:br/>
        <w:t>Son hauberc un porpoint vestu,</w:t>
      </w:r>
      <w:r>
        <w:rPr>
          <w:rStyle w:val="Corpodeltesto41Spaziatura0pt1"/>
        </w:rPr>
        <w:br/>
        <w:t>4670 Qui fu covert d'un bon bofu.</w:t>
      </w:r>
    </w:p>
    <w:p w14:paraId="3641010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Son hauberc fu menu a&amp;fré,</w:t>
      </w:r>
    </w:p>
    <w:p w14:paraId="76D0630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si estoit de grant bonté.</w:t>
      </w:r>
    </w:p>
    <w:p w14:paraId="33749B7A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0pt"/>
        </w:rPr>
        <w:t xml:space="preserve">4643 </w:t>
      </w:r>
      <w:r>
        <w:rPr>
          <w:rStyle w:val="Corpodeltesto14CorsivoSpaziatura-1pt8"/>
        </w:rPr>
        <w:t>Ha.</w:t>
      </w:r>
      <w:r>
        <w:rPr>
          <w:rStyle w:val="Corpodeltesto14Spaziatura0pt"/>
        </w:rPr>
        <w:t xml:space="preserve"> apreiliitìs. — 4662 </w:t>
      </w:r>
      <w:r>
        <w:rPr>
          <w:rStyle w:val="Corpodeltesto14CorsivoSpaziatura-1pt8"/>
        </w:rPr>
        <w:t>Hs.</w:t>
      </w:r>
      <w:r>
        <w:rPr>
          <w:rStyle w:val="Corpodeltesto14Spaziatura0pt"/>
        </w:rPr>
        <w:t xml:space="preserve"> apreilla. — 4666 </w:t>
      </w:r>
      <w:r>
        <w:rPr>
          <w:rStyle w:val="Corpodeltesto14CorsivoSpaziatura-1pt8"/>
        </w:rPr>
        <w:t>Hs.</w:t>
      </w:r>
      <w:r>
        <w:rPr>
          <w:rStyle w:val="Corpodeltesto14Spaziatura0pt"/>
        </w:rPr>
        <w:t xml:space="preserve"> gme.</w:t>
      </w:r>
    </w:p>
    <w:p w14:paraId="1B7D622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lastRenderedPageBreak/>
        <w:t xml:space="preserve">Et </w:t>
      </w:r>
      <w:r>
        <w:rPr>
          <w:rStyle w:val="Corpodeltesto227ptSpaziatura0pt"/>
        </w:rPr>
        <w:t xml:space="preserve">si </w:t>
      </w:r>
      <w:r>
        <w:rPr>
          <w:rStyle w:val="Corpodeltesto2Spaziatura0pt7"/>
        </w:rPr>
        <w:t xml:space="preserve">a </w:t>
      </w:r>
      <w:r>
        <w:rPr>
          <w:rStyle w:val="Corpodeltesto227ptSpaziatura0pt"/>
        </w:rPr>
        <w:t xml:space="preserve">denua </w:t>
      </w:r>
      <w:r>
        <w:rPr>
          <w:rStyle w:val="Corpodeltesto227ptMaiuscolettoSpaziatura0pt0"/>
        </w:rPr>
        <w:t xml:space="preserve">hod </w:t>
      </w:r>
      <w:r>
        <w:rPr>
          <w:rStyle w:val="Corpodeltesto2Spaziatura0pt7"/>
        </w:rPr>
        <w:t xml:space="preserve">cief </w:t>
      </w:r>
      <w:r>
        <w:rPr>
          <w:rStyle w:val="Corpodeltesto227ptSpaziatura0pt"/>
        </w:rPr>
        <w:t>miri</w:t>
      </w:r>
      <w:r>
        <w:rPr>
          <w:rStyle w:val="Corpodeltesto227ptSpaziatura0pt"/>
        </w:rPr>
        <w:br/>
      </w:r>
      <w:r>
        <w:rPr>
          <w:rStyle w:val="Corpodeltesto2Spaziatura0pt7"/>
        </w:rPr>
        <w:t>Un elme, qui ert de grant pria,</w:t>
      </w:r>
      <w:r>
        <w:rPr>
          <w:rStyle w:val="Corpodeltesto2Spaziatura0pt7"/>
        </w:rPr>
        <w:br/>
      </w:r>
      <w:r>
        <w:rPr>
          <w:rStyle w:val="Corpodeltesto222ptSpaziatura0pt"/>
        </w:rPr>
        <w:t xml:space="preserve">4675 </w:t>
      </w:r>
      <w:r>
        <w:rPr>
          <w:rStyle w:val="Corpodeltesto2Spaziatura0pt7"/>
        </w:rPr>
        <w:t>Bel et fort et legier et cler.</w:t>
      </w:r>
    </w:p>
    <w:p w14:paraId="342C1D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si avoit cote a armer</w:t>
      </w:r>
      <w:r>
        <w:rPr>
          <w:rStyle w:val="Corpodeltesto2Spaziatura0pt7"/>
        </w:rPr>
        <w:br/>
        <w:t>D’un palie de Costantinoble.</w:t>
      </w:r>
    </w:p>
    <w:p w14:paraId="1B71F0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la chainture ert cointe et noble,</w:t>
      </w:r>
      <w:r>
        <w:rPr>
          <w:rStyle w:val="Corpodeltesto2Spaziatura0pt7"/>
        </w:rPr>
        <w:br/>
        <w:t>Qui tote estoit d 'or et de eoie.</w:t>
      </w:r>
    </w:p>
    <w:p w14:paraId="7D34D0D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"/>
        </w:rPr>
        <w:t xml:space="preserve">4680 </w:t>
      </w:r>
      <w:r>
        <w:rPr>
          <w:rStyle w:val="Corpodeltesto2Spaziatura0pt7"/>
        </w:rPr>
        <w:t>Anuis seroit, se je voloie</w:t>
      </w:r>
      <w:r>
        <w:rPr>
          <w:rStyle w:val="Corpodeltesto2Spaziatura0pt7"/>
        </w:rPr>
        <w:br/>
        <w:t>Tot deviser de cief en cief</w:t>
      </w:r>
      <w:r>
        <w:rPr>
          <w:rStyle w:val="Corpodeltesto2Spaziatura0pt7"/>
        </w:rPr>
        <w:br/>
        <w:t>Seul le heaume qu’il ot el cief</w:t>
      </w:r>
      <w:r>
        <w:rPr>
          <w:rStyle w:val="Corpodeltesto2Spaziatura0pt7"/>
        </w:rPr>
        <w:br/>
        <w:t>Et del chercle et de la visiere,</w:t>
      </w:r>
    </w:p>
    <w:p w14:paraId="6E3CEE5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Sor son heaume ot une banìere</w:t>
      </w:r>
      <w:r>
        <w:rPr>
          <w:rStyle w:val="Corpodeltesto2Spaziatura0pt7"/>
        </w:rPr>
        <w:br/>
      </w:r>
      <w:r>
        <w:rPr>
          <w:rStyle w:val="Corpodeltesto222ptSpaziatura0pt"/>
        </w:rPr>
        <w:t xml:space="preserve">4685 </w:t>
      </w:r>
      <w:r>
        <w:rPr>
          <w:rStyle w:val="Corpodeltesto2Spaziatura0pt7"/>
        </w:rPr>
        <w:t>De aes armes, raout bien taillie,</w:t>
      </w:r>
      <w:r>
        <w:rPr>
          <w:rStyle w:val="Corpodeltesto2Spaziatura0pt7"/>
        </w:rPr>
        <w:br/>
        <w:t>Que la pucel(e) li ot baillie.</w:t>
      </w:r>
    </w:p>
    <w:p w14:paraId="32918E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À tant monta li chevalier</w:t>
      </w:r>
      <w:r>
        <w:rPr>
          <w:rStyle w:val="Corpodeltesto2Spaziatura0pt7"/>
        </w:rPr>
        <w:br/>
        <w:t>Et cst saillis sor son destrier</w:t>
      </w:r>
      <w:r>
        <w:rPr>
          <w:rStyle w:val="Corpodeltesto2Spaziatura0pt7"/>
        </w:rPr>
        <w:br/>
        <w:t>De plaine terre isnelement,</w:t>
      </w:r>
    </w:p>
    <w:p w14:paraId="151E264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"/>
        </w:rPr>
        <w:t xml:space="preserve">1690 </w:t>
      </w:r>
      <w:r>
        <w:rPr>
          <w:rStyle w:val="Corpodeltesto2Spaziatura0pt7"/>
        </w:rPr>
        <w:t>Qu’al estrier ne se prist noient</w:t>
      </w:r>
      <w:r>
        <w:rPr>
          <w:rStyle w:val="Corpodeltesto2Spaziatura0pt7"/>
        </w:rPr>
        <w:br/>
        <w:t>En talent a et en penser,</w:t>
      </w:r>
    </w:p>
    <w:p w14:paraId="40B04D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il se voldra esprover</w:t>
      </w:r>
      <w:r>
        <w:rPr>
          <w:rStyle w:val="Corpodeltesto2Spaziatura0pt7"/>
        </w:rPr>
        <w:br/>
        <w:t>Et veoir son grant vaselage.</w:t>
      </w:r>
    </w:p>
    <w:p w14:paraId="46A9B9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 li fist son rice corage,</w:t>
      </w:r>
    </w:p>
    <w:p w14:paraId="7847562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0pt"/>
        </w:rPr>
        <w:t xml:space="preserve">4695 </w:t>
      </w:r>
      <w:r>
        <w:rPr>
          <w:rStyle w:val="Corpodeltesto2Spaziatura0pt7"/>
        </w:rPr>
        <w:t xml:space="preserve">Qui </w:t>
      </w:r>
      <w:r>
        <w:rPr>
          <w:rStyle w:val="Corpodeltesto222ptSpaziatura0pt"/>
        </w:rPr>
        <w:t xml:space="preserve">a </w:t>
      </w:r>
      <w:r>
        <w:rPr>
          <w:rStyle w:val="Corpodeltesto2Spaziatura0pt7"/>
        </w:rPr>
        <w:t>bien le faisoit entendre,</w:t>
      </w:r>
      <w:r>
        <w:rPr>
          <w:rStyle w:val="Corpodeltesto2Spaziatura0pt7"/>
        </w:rPr>
        <w:br/>
        <w:t>L’eacu par les enarmes prendre,</w:t>
      </w:r>
    </w:p>
    <w:p w14:paraId="63C230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mist la lance sous l’aiasele</w:t>
      </w:r>
      <w:r>
        <w:rPr>
          <w:rStyle w:val="Corpodeltesto2Spaziatura0pt7"/>
        </w:rPr>
        <w:br/>
        <w:t>Et s'aficha dedens la sele.</w:t>
      </w:r>
    </w:p>
    <w:p w14:paraId="2BD324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Puis a son ceval porsucie;</w:t>
      </w:r>
    </w:p>
    <w:p w14:paraId="5E3DB45A" w14:textId="77777777" w:rsidR="001D69DB" w:rsidRDefault="00824104">
      <w:pPr>
        <w:pStyle w:val="Corpodeltesto140"/>
        <w:shd w:val="clear" w:color="auto" w:fill="auto"/>
        <w:spacing w:line="672" w:lineRule="exact"/>
        <w:ind w:left="360" w:hanging="360"/>
        <w:jc w:val="left"/>
      </w:pPr>
      <w:r>
        <w:rPr>
          <w:rStyle w:val="Corpodeltesto14Spaziatura0pt1"/>
        </w:rPr>
        <w:t xml:space="preserve">4700 </w:t>
      </w:r>
      <w:r>
        <w:rPr>
          <w:rStyle w:val="Corpodeltesto1423ptSpaziatura0pt0"/>
        </w:rPr>
        <w:t xml:space="preserve">Et </w:t>
      </w:r>
      <w:r>
        <w:rPr>
          <w:rStyle w:val="Corpodeltesto14Spaziatura0pt1"/>
        </w:rPr>
        <w:t xml:space="preserve">saciee qu’il </w:t>
      </w:r>
      <w:r>
        <w:rPr>
          <w:rStyle w:val="Corpodeltesto1423ptSpaziatura0pt0"/>
        </w:rPr>
        <w:t xml:space="preserve">ot </w:t>
      </w:r>
      <w:r>
        <w:rPr>
          <w:rStyle w:val="Corpodeltesto14Spaziatura0pt1"/>
        </w:rPr>
        <w:t>aficie</w:t>
      </w:r>
    </w:p>
    <w:p w14:paraId="003CC9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Son col d’un rice fremail d’or,</w:t>
      </w:r>
    </w:p>
    <w:p w14:paraId="370611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si avoit pendu un cor</w:t>
      </w:r>
      <w:r>
        <w:rPr>
          <w:rStyle w:val="Corpodeltesto2Spaziatura0pt7"/>
        </w:rPr>
        <w:br/>
        <w:t>A son col dedens son escu.</w:t>
      </w:r>
    </w:p>
    <w:p w14:paraId="7EE70DC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L’escu de goles covert fu</w:t>
      </w:r>
      <w:r>
        <w:rPr>
          <w:rStyle w:val="Corpodeltesto2Spaziatura0pt7"/>
        </w:rPr>
        <w:br/>
      </w:r>
      <w:r>
        <w:rPr>
          <w:rStyle w:val="Corpodeltesto222ptSpaziatura0pt"/>
        </w:rPr>
        <w:t xml:space="preserve">4705 </w:t>
      </w:r>
      <w:r>
        <w:rPr>
          <w:rStyle w:val="Corpodeltesto2Spaziatura0pt7"/>
        </w:rPr>
        <w:t>A un lion rampant d’ermine,</w:t>
      </w:r>
    </w:p>
    <w:p w14:paraId="0108FE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a sa grant hanste fraisnine</w:t>
      </w:r>
      <w:r>
        <w:rPr>
          <w:rStyle w:val="Corpodeltesto2Spaziatura0pt7"/>
        </w:rPr>
        <w:br/>
        <w:t>Avoit un gonfanon pendant;</w:t>
      </w:r>
    </w:p>
    <w:p w14:paraId="512431ED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0pt3"/>
        </w:rPr>
        <w:t xml:space="preserve">4682 le] </w:t>
      </w:r>
      <w:r>
        <w:rPr>
          <w:rStyle w:val="Corpodeltesto14CorsivoSpaziatura-1pta"/>
        </w:rPr>
        <w:t>Hs.</w:t>
      </w:r>
      <w:r>
        <w:rPr>
          <w:rStyle w:val="Corpodeltesto14Spaziatura0pt3"/>
        </w:rPr>
        <w:t xml:space="preserve"> li. — 4697 sous] </w:t>
      </w:r>
      <w:r>
        <w:rPr>
          <w:rStyle w:val="Corpodeltesto14CorsivoSpaziatura-1pta"/>
        </w:rPr>
        <w:t>Es.</w:t>
      </w:r>
      <w:r>
        <w:rPr>
          <w:rStyle w:val="Corpodeltesto14Spaziatura0pt3"/>
        </w:rPr>
        <w:t xml:space="preserve"> defut — 4702 unj </w:t>
      </w:r>
      <w:r>
        <w:rPr>
          <w:rStyle w:val="Corpodeltesto14CorsivoSpaziatura-1pta"/>
        </w:rPr>
        <w:t>Us.</w:t>
      </w:r>
      <w:r>
        <w:rPr>
          <w:rStyle w:val="Corpodeltesto14Spaziatura0pt3"/>
        </w:rPr>
        <w:t xml:space="preserve"> en.</w:t>
      </w:r>
    </w:p>
    <w:p w14:paraId="749C2C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Si ot chaint un mout rice brant,</w:t>
      </w:r>
    </w:p>
    <w:p w14:paraId="2653346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Qu’il n’esteust nul meillor querre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4710 </w:t>
      </w:r>
      <w:r>
        <w:rPr>
          <w:rStyle w:val="Corpodeltesto2Spaziatura0pt7"/>
        </w:rPr>
        <w:t>En h'rance ne en Engleterre.</w:t>
      </w:r>
    </w:p>
    <w:p w14:paraId="610D74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tant li chevaiiers s’en part</w:t>
      </w:r>
      <w:r>
        <w:rPr>
          <w:rStyle w:val="Corpodeltesto2Spaziatura0pt7"/>
        </w:rPr>
        <w:br/>
        <w:t>Et tient son cemin cele part,</w:t>
      </w:r>
    </w:p>
    <w:p w14:paraId="5C294E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s'amie quide trover,</w:t>
      </w:r>
    </w:p>
    <w:p w14:paraId="37AF4D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pense del esperonner.</w:t>
      </w:r>
    </w:p>
    <w:p w14:paraId="5B4F38A6" w14:textId="77777777" w:rsidR="001D69DB" w:rsidRDefault="00824104">
      <w:pPr>
        <w:pStyle w:val="Corpodeltesto140"/>
        <w:shd w:val="clear" w:color="auto" w:fill="auto"/>
        <w:spacing w:line="672" w:lineRule="exact"/>
        <w:jc w:val="left"/>
      </w:pPr>
      <w:r>
        <w:rPr>
          <w:rStyle w:val="Corpodeltesto14Spaziatura0pt1"/>
        </w:rPr>
        <w:t>4715 /"'lristal, li pros, pensis cemine</w:t>
      </w:r>
    </w:p>
    <w:p w14:paraId="093D27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Par une parfonde gaudine,</w:t>
      </w:r>
    </w:p>
    <w:p w14:paraId="0A1E42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pres fu soleil d’esconser,</w:t>
      </w:r>
    </w:p>
    <w:p w14:paraId="45E595D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Ains que il pot le gaut paser.</w:t>
      </w:r>
    </w:p>
    <w:p w14:paraId="13B377E9" w14:textId="77777777" w:rsidR="001D69DB" w:rsidRDefault="00824104">
      <w:pPr>
        <w:pStyle w:val="Corpodeltesto411"/>
        <w:shd w:val="clear" w:color="auto" w:fill="auto"/>
        <w:tabs>
          <w:tab w:val="left" w:pos="12398"/>
        </w:tabs>
        <w:spacing w:line="648" w:lineRule="exact"/>
        <w:ind w:firstLine="0"/>
        <w:jc w:val="left"/>
      </w:pPr>
      <w:r>
        <w:rPr>
          <w:rStyle w:val="Corpodeltesto41Spaziatura0pt2"/>
        </w:rPr>
        <w:t>Et quant il vint defors le gaut,</w:t>
      </w:r>
      <w:r>
        <w:rPr>
          <w:rStyle w:val="Corpodeltesto41Spaziatura0pt2"/>
        </w:rPr>
        <w:tab/>
        <w:t>33G</w:t>
      </w:r>
      <w:r>
        <w:rPr>
          <w:rStyle w:val="Corpodeltesto41Spaziatura0pt2"/>
          <w:vertAlign w:val="superscript"/>
        </w:rPr>
        <w:t>r</w:t>
      </w:r>
      <w:r>
        <w:rPr>
          <w:rStyle w:val="Corpodeltesto41Spaziatura0pt2"/>
        </w:rPr>
        <w:t>d</w:t>
      </w:r>
    </w:p>
    <w:p w14:paraId="670BEEB3" w14:textId="77777777" w:rsidR="001D69DB" w:rsidRDefault="00824104">
      <w:pPr>
        <w:pStyle w:val="Corpodeltesto411"/>
        <w:shd w:val="clear" w:color="auto" w:fill="auto"/>
        <w:spacing w:line="648" w:lineRule="exact"/>
        <w:ind w:firstLine="0"/>
        <w:jc w:val="left"/>
      </w:pPr>
      <w:r>
        <w:rPr>
          <w:rStyle w:val="Corpodeltesto41Spaziatura0pt2"/>
        </w:rPr>
        <w:t>4720 Si oï une vois mout haut,</w:t>
      </w:r>
    </w:p>
    <w:p w14:paraId="4FD126B0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Qui dist: „Vraifl sire Oeus, merchi!</w:t>
      </w:r>
    </w:p>
    <w:p w14:paraId="25C609BA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 xml:space="preserve">Ne </w:t>
      </w:r>
      <w:r>
        <w:rPr>
          <w:rStyle w:val="Corpodeltesto2Constantia27ptSpaziatura0pt6"/>
        </w:rPr>
        <w:t>8</w:t>
      </w:r>
      <w:r>
        <w:rPr>
          <w:rStyle w:val="Corpodeltesto2Spaziatura0pt7"/>
        </w:rPr>
        <w:t>offiré</w:t>
      </w:r>
      <w:r>
        <w:rPr>
          <w:rStyle w:val="Corpodeltesto2Constantia27ptSpaziatura0pt6"/>
        </w:rPr>
        <w:t>8</w:t>
      </w:r>
      <w:r>
        <w:rPr>
          <w:rStyle w:val="Corpodeltesto2Spaziatura0pt7"/>
        </w:rPr>
        <w:t xml:space="preserve"> que je muire chi!</w:t>
      </w:r>
      <w:r>
        <w:rPr>
          <w:rStyle w:val="Corpodeltesto2Spaziatura0pt7"/>
          <w:vertAlign w:val="superscript"/>
        </w:rPr>
        <w:t>w</w:t>
      </w:r>
      <w:r>
        <w:rPr>
          <w:rStyle w:val="Corpodeltesto2Spaziatura0pt7"/>
          <w:vertAlign w:val="superscript"/>
        </w:rPr>
        <w:br/>
      </w:r>
      <w:r>
        <w:rPr>
          <w:rStyle w:val="Corpodeltesto2Spaziatura0pt7"/>
        </w:rPr>
        <w:t>Et quant C rigtal le vois oï,</w:t>
      </w:r>
    </w:p>
    <w:p w14:paraId="396FEB9A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Si s’adrecha tost vers le cri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4725 </w:t>
      </w:r>
      <w:r>
        <w:rPr>
          <w:rStyle w:val="Corpodeltesto2Spaziatura0pt7"/>
        </w:rPr>
        <w:t>Et chevalce grant alêure</w:t>
      </w:r>
    </w:p>
    <w:p w14:paraId="15AE5448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Sor une bruiere halt’ et dure.</w:t>
      </w:r>
    </w:p>
    <w:p w14:paraId="5BE3FFC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Une pucele i a vêue,</w:t>
      </w:r>
    </w:p>
    <w:p w14:paraId="54D798C1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Et cinq larron l’ont abatue,</w:t>
      </w:r>
    </w:p>
    <w:p w14:paraId="6E0C17CD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Si li ont son ami ochis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4730 </w:t>
      </w:r>
      <w:r>
        <w:rPr>
          <w:rStyle w:val="Corpodeltesto2Spaziatura0pt7"/>
        </w:rPr>
        <w:t>Et lui par force a tere mie</w:t>
      </w:r>
      <w:r>
        <w:rPr>
          <w:rStyle w:val="Corpodeltesto2Spaziatura0pt7"/>
        </w:rPr>
        <w:br/>
        <w:t>Si le voloient efforchier.</w:t>
      </w:r>
    </w:p>
    <w:p w14:paraId="60F9FEB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A tant es voe le chevaUer,</w:t>
      </w:r>
    </w:p>
    <w:p w14:paraId="71ACC9CE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Qui vint poignant sor Passevent</w:t>
      </w:r>
      <w:r>
        <w:rPr>
          <w:rStyle w:val="Corpodeltesto2Spaziatura0pt7"/>
        </w:rPr>
        <w:br/>
        <w:t>Et fiert en aus delivrement</w:t>
      </w:r>
      <w:r>
        <w:rPr>
          <w:rStyle w:val="Corpodeltesto2Spaziatura0pt7"/>
        </w:rPr>
        <w:br/>
      </w:r>
      <w:r>
        <w:rPr>
          <w:rStyle w:val="Corpodeltesto226ptSpaziatura0pt3"/>
        </w:rPr>
        <w:t xml:space="preserve">4735 </w:t>
      </w:r>
      <w:r>
        <w:rPr>
          <w:rStyle w:val="Corpodeltesto2Spaziatura0pt7"/>
        </w:rPr>
        <w:t>Et dist: „Gloton, mal avés fait,</w:t>
      </w:r>
    </w:p>
    <w:p w14:paraId="0CC6C73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Vos en avrés vostre col frait.</w:t>
      </w:r>
      <w:r>
        <w:rPr>
          <w:rStyle w:val="Corpodeltesto2Spaziatura0pt7"/>
          <w:vertAlign w:val="superscript"/>
        </w:rPr>
        <w:t>M</w:t>
      </w:r>
      <w:r>
        <w:rPr>
          <w:rStyle w:val="Corpodeltesto2Spaziatura0pt7"/>
          <w:vertAlign w:val="superscript"/>
        </w:rPr>
        <w:br/>
      </w:r>
      <w:r>
        <w:rPr>
          <w:rStyle w:val="Corpodeltesto2Spaziatura0pt7"/>
        </w:rPr>
        <w:t>Cil ne le daignierent fuïr</w:t>
      </w:r>
      <w:r>
        <w:rPr>
          <w:rStyle w:val="Corpodeltesto2Spaziatura0pt7"/>
        </w:rPr>
        <w:br/>
        <w:t>Ne ne voldrent le canp guerpir,</w:t>
      </w:r>
    </w:p>
    <w:p w14:paraId="40D4773F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Constantia27ptSpaziatura0pt6"/>
          <w:vertAlign w:val="superscript"/>
        </w:rPr>
        <w:t>1</w:t>
      </w:r>
      <w:r>
        <w:rPr>
          <w:rStyle w:val="Corpodeltesto2Spaziatura0pt7"/>
        </w:rPr>
        <w:t xml:space="preserve"> ar il estoient bien armé,</w:t>
      </w:r>
    </w:p>
    <w:p w14:paraId="31EF7A90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6ptSpaziatura0pt3"/>
        </w:rPr>
        <w:t xml:space="preserve">4740 </w:t>
      </w:r>
      <w:r>
        <w:rPr>
          <w:rStyle w:val="Corpodeltesto2Spaziatura0pt7"/>
        </w:rPr>
        <w:t>Si sont eor ìor cevals monté.</w:t>
      </w:r>
    </w:p>
    <w:p w14:paraId="4B3DB5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Dist la pucele: „Merci, sire,</w:t>
      </w:r>
    </w:p>
    <w:p w14:paraId="19693C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Delivrés moi de cest martire.</w:t>
      </w:r>
    </w:p>
    <w:p w14:paraId="75377A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 mien ami ont il ocis</w:t>
      </w:r>
      <w:r>
        <w:rPr>
          <w:rStyle w:val="Corpodeltesto2Spaziatura0pt7"/>
        </w:rPr>
        <w:br/>
        <w:t>Et par grant traïson mordris</w:t>
      </w:r>
    </w:p>
    <w:p w14:paraId="6C50F79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4745 </w:t>
      </w:r>
      <w:r>
        <w:rPr>
          <w:rStyle w:val="Corpodeltesto2Spaziatura0pt8"/>
        </w:rPr>
        <w:t>— Mout estoit loiaus chevalier —</w:t>
      </w:r>
      <w:r>
        <w:rPr>
          <w:rStyle w:val="Corpodeltesto2Spaziatura0pt8"/>
        </w:rPr>
        <w:br/>
        <w:t>Et moi voloient efforchier."</w:t>
      </w:r>
    </w:p>
    <w:p w14:paraId="793669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dist li uns: „Riens ne vos vaut,</w:t>
      </w:r>
      <w:r>
        <w:rPr>
          <w:rStyle w:val="Corpodeltesto2Spaziatura0pt8"/>
        </w:rPr>
        <w:br/>
        <w:t>Trop a entrepris fol assaut,</w:t>
      </w:r>
      <w:r>
        <w:rPr>
          <w:rStyle w:val="Corpodeltesto2Spaziatura0pt8"/>
        </w:rPr>
        <w:br/>
        <w:t>Qu’envere nos vos quide tenser.</w:t>
      </w:r>
    </w:p>
    <w:p w14:paraId="3772203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lastRenderedPageBreak/>
        <w:t xml:space="preserve">4750 </w:t>
      </w:r>
      <w:r>
        <w:rPr>
          <w:rStyle w:val="Corpodeltesto2Spaziatura0pt8"/>
        </w:rPr>
        <w:t xml:space="preserve">Folie li </w:t>
      </w:r>
      <w:r>
        <w:rPr>
          <w:rStyle w:val="Corpodeltesto226ptSpaziatura0pt2"/>
        </w:rPr>
        <w:t xml:space="preserve">a fait </w:t>
      </w:r>
      <w:r>
        <w:rPr>
          <w:rStyle w:val="Corpodeltesto2Spaziatura0pt8"/>
        </w:rPr>
        <w:t>penser;</w:t>
      </w:r>
    </w:p>
    <w:p w14:paraId="304A99D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Ja n’en averons altre gage,</w:t>
      </w:r>
    </w:p>
    <w:p w14:paraId="38FCF8B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La teste i laira en ostage."</w:t>
      </w:r>
    </w:p>
    <w:p w14:paraId="5BDD767D" w14:textId="77777777" w:rsidR="001D69DB" w:rsidRDefault="00824104">
      <w:pPr>
        <w:pStyle w:val="Corpodeltesto680"/>
        <w:shd w:val="clear" w:color="auto" w:fill="auto"/>
        <w:spacing w:line="672" w:lineRule="atLeast"/>
        <w:ind w:firstLine="360"/>
      </w:pPr>
      <w:r>
        <w:rPr>
          <w:rStyle w:val="Corpodeltesto681"/>
          <w:spacing w:val="0"/>
          <w:sz w:val="120"/>
          <w:szCs w:val="120"/>
        </w:rPr>
        <w:t>C</w:t>
      </w:r>
      <w:r>
        <w:rPr>
          <w:rStyle w:val="Corpodeltesto681"/>
        </w:rPr>
        <w:t>rístal, quant la parole entent,</w:t>
      </w:r>
      <w:r>
        <w:rPr>
          <w:rStyle w:val="Corpodeltesto681"/>
        </w:rPr>
        <w:br/>
        <w:t>Lor respondi raout aimplement</w:t>
      </w:r>
      <w:r>
        <w:rPr>
          <w:rStyle w:val="Corpodeltesto681"/>
        </w:rPr>
        <w:br/>
      </w:r>
      <w:r>
        <w:rPr>
          <w:rStyle w:val="Corpodeltesto6826pt"/>
        </w:rPr>
        <w:t xml:space="preserve">4755 </w:t>
      </w:r>
      <w:r>
        <w:rPr>
          <w:rStyle w:val="Corpodeltesto681"/>
        </w:rPr>
        <w:t>Et dist: „Yassal a je vos desfi,</w:t>
      </w:r>
    </w:p>
    <w:p w14:paraId="5A17919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Je vos tieg to» por anemi,</w:t>
      </w:r>
    </w:p>
    <w:p w14:paraId="55395B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voeil ma teste garantir</w:t>
      </w:r>
      <w:r>
        <w:rPr>
          <w:rStyle w:val="Corpodeltesto2Spaziatura0pt8"/>
        </w:rPr>
        <w:br/>
        <w:t xml:space="preserve">Et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vos tos ferai gehir,</w:t>
      </w:r>
    </w:p>
    <w:p w14:paraId="1479CFD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malement mordrí avés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4760 </w:t>
      </w:r>
      <w:r>
        <w:rPr>
          <w:rStyle w:val="Corpodeltesto2Spaziatura0pt8"/>
        </w:rPr>
        <w:t>Le chevalier, que ci veés.</w:t>
      </w:r>
      <w:r>
        <w:rPr>
          <w:rStyle w:val="Corpodeltesto2Spaziatura0pt8"/>
        </w:rPr>
        <w:br/>
        <w:t>Mordriseur estes et larron.“</w:t>
      </w:r>
    </w:p>
    <w:p w14:paraId="20275DF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Lors li corent sus environ,</w:t>
      </w:r>
    </w:p>
    <w:p w14:paraId="214CDE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a"/>
        </w:rPr>
        <w:t xml:space="preserve">. </w:t>
      </w:r>
      <w:r>
        <w:rPr>
          <w:rStyle w:val="Corpodeltesto2Spaziatura0pt8"/>
        </w:rPr>
        <w:t>Et il envers aus se desfent,</w:t>
      </w:r>
    </w:p>
    <w:p w14:paraId="1CFC805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les rechoit hardiement.</w:t>
      </w:r>
    </w:p>
    <w:p w14:paraId="1DD5480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2"/>
        </w:rPr>
        <w:t xml:space="preserve">4765 </w:t>
      </w:r>
      <w:r>
        <w:rPr>
          <w:rStyle w:val="Corpodeltesto2Spaziatura0pt8"/>
        </w:rPr>
        <w:t>Le premier a si asené,</w:t>
      </w:r>
    </w:p>
    <w:p w14:paraId="1A39F38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 bras o l'espee a colp^;</w:t>
      </w:r>
    </w:p>
    <w:p w14:paraId="3C3FCBC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le secont a si feru,</w:t>
      </w:r>
    </w:p>
    <w:p w14:paraId="767A177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dusqu’as dens l</w:t>
      </w:r>
      <w:r>
        <w:rPr>
          <w:rStyle w:val="Corpodeltesto2Spaziatura0pt8"/>
          <w:vertAlign w:val="superscript"/>
        </w:rPr>
        <w:t>7</w:t>
      </w:r>
      <w:r>
        <w:rPr>
          <w:rStyle w:val="Corpodeltesto2Spaziatura0pt8"/>
        </w:rPr>
        <w:t>a porfendu.</w:t>
      </w:r>
    </w:p>
    <w:p w14:paraId="44E31F9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"/>
        </w:rPr>
        <w:t>336</w:t>
      </w:r>
      <w:r>
        <w:rPr>
          <w:rStyle w:val="Corpodeltesto41Spaziatura0pt"/>
          <w:vertAlign w:val="superscript"/>
        </w:rPr>
        <w:t>T</w:t>
      </w:r>
      <w:r>
        <w:rPr>
          <w:rStyle w:val="Corpodeltesto41Spaziatura0pt"/>
        </w:rPr>
        <w:t>a</w:t>
      </w:r>
    </w:p>
    <w:p w14:paraId="583F213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Li troi fierent sor lui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tas,</w:t>
      </w:r>
    </w:p>
    <w:p w14:paraId="08EB355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 xml:space="preserve">4770 </w:t>
      </w:r>
      <w:r>
        <w:rPr>
          <w:rStyle w:val="Corpodeltesto4123ptSpaziatura0pt3"/>
        </w:rPr>
        <w:t xml:space="preserve">Et </w:t>
      </w:r>
      <w:r>
        <w:rPr>
          <w:rStyle w:val="Corpodeltesto41Spaziatura0pt1"/>
        </w:rPr>
        <w:t xml:space="preserve">cil, qui nes redoutoit </w:t>
      </w:r>
      <w:r>
        <w:rPr>
          <w:rStyle w:val="Corpodeltesto4123ptSpaziatura0pt3"/>
        </w:rPr>
        <w:t>pas,</w:t>
      </w:r>
    </w:p>
    <w:p w14:paraId="426B3BE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desfent mout hardiement;</w:t>
      </w:r>
    </w:p>
    <w:p w14:paraId="26E6D8B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l’espee lor fait present.</w:t>
      </w:r>
    </w:p>
    <w:p w14:paraId="0114308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cil li getent les cops grans</w:t>
      </w:r>
      <w:r>
        <w:rPr>
          <w:rStyle w:val="Corpodeltesto2Spaziatura0pt8"/>
        </w:rPr>
        <w:br/>
        <w:t>De grans maches, qu'il ont pesans,</w:t>
      </w:r>
      <w:r>
        <w:rPr>
          <w:rStyle w:val="Corpodeltesto2Spaziatura0pt8"/>
        </w:rPr>
        <w:br/>
      </w:r>
      <w:r>
        <w:rPr>
          <w:rStyle w:val="Corpodeltesto2a"/>
        </w:rPr>
        <w:t>4775</w:t>
      </w:r>
      <w:r>
        <w:rPr>
          <w:rStyle w:val="Corpodeltesto2Spaziatura0pt8"/>
        </w:rPr>
        <w:t xml:space="preserve"> Et d’espees, que il avoient,</w:t>
      </w:r>
    </w:p>
    <w:p w14:paraId="7E97962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lui mout durement feroient,</w:t>
      </w:r>
      <w:r>
        <w:rPr>
          <w:rStyle w:val="Corpodeltesto2Spaziatura0pt8"/>
        </w:rPr>
        <w:br/>
        <w:t>Tant que il li ont desbaré</w:t>
      </w:r>
      <w:r>
        <w:rPr>
          <w:rStyle w:val="Corpodeltesto2Spaziatura0pt8"/>
        </w:rPr>
        <w:br/>
        <w:t>Son heaume et esquartelé,</w:t>
      </w:r>
    </w:p>
    <w:p w14:paraId="1867EC2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de son hauberc grant partie</w:t>
      </w:r>
      <w:r>
        <w:rPr>
          <w:rStyle w:val="Corpodeltesto2Spaziatura0pt8"/>
        </w:rPr>
        <w:br/>
      </w:r>
      <w:r>
        <w:rPr>
          <w:rStyle w:val="Corpodeltesto226ptSpaziatura0pt2"/>
        </w:rPr>
        <w:t xml:space="preserve">4780 </w:t>
      </w:r>
      <w:r>
        <w:rPr>
          <w:rStyle w:val="Corpodeltesto2Spaziatura0pt8"/>
        </w:rPr>
        <w:t>Li ont desrout et desmaillie.</w:t>
      </w:r>
    </w:p>
    <w:p w14:paraId="65DA4F2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se savoient bien covrir,</w:t>
      </w:r>
    </w:p>
    <w:p w14:paraId="031C8376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Spaziatura0pt1"/>
        </w:rPr>
        <w:t>Li un et li autre escremir.</w:t>
      </w:r>
    </w:p>
    <w:p w14:paraId="77EC00FC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Spaziatura0pt1"/>
        </w:rPr>
        <w:t>Fort et hardi sont h' larron,</w:t>
      </w:r>
    </w:p>
    <w:p w14:paraId="33EEA974" w14:textId="77777777" w:rsidR="001D69DB" w:rsidRDefault="00824104">
      <w:pPr>
        <w:pStyle w:val="Corpodeltesto411"/>
        <w:shd w:val="clear" w:color="auto" w:fill="auto"/>
        <w:spacing w:line="658" w:lineRule="exact"/>
        <w:ind w:firstLine="360"/>
        <w:jc w:val="left"/>
      </w:pPr>
      <w:r>
        <w:rPr>
          <w:rStyle w:val="Corpodeltesto41Spaziatura0pt1"/>
        </w:rPr>
        <w:t>Cristal les trueve mout felon</w:t>
      </w:r>
      <w:r>
        <w:rPr>
          <w:rStyle w:val="Corpodeltesto41Spaziatura0pt1"/>
        </w:rPr>
        <w:br/>
        <w:t>4785 Et ae cuevre de son escu.</w:t>
      </w:r>
    </w:p>
    <w:p w14:paraId="65E792E4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1"/>
        </w:rPr>
        <w:t>Lá un d’els a dedens feru</w:t>
      </w:r>
      <w:r>
        <w:rPr>
          <w:rStyle w:val="Corpodeltesto41Spaziatura0pt1"/>
        </w:rPr>
        <w:br/>
        <w:t>S’espee que ravoir nel pot</w:t>
      </w:r>
      <w:r>
        <w:rPr>
          <w:rStyle w:val="Corpodeltesto41Spaziatura0pt1"/>
        </w:rPr>
        <w:br/>
        <w:t>Et cil qui n’iert- coart ne aot,</w:t>
      </w:r>
      <w:r>
        <w:rPr>
          <w:rStyle w:val="Corpodeltesto41Spaziatura0pt1"/>
        </w:rPr>
        <w:br/>
        <w:t>Quant il voit le braa eatendu,</w:t>
      </w:r>
    </w:p>
    <w:p w14:paraId="7FFB272A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Spaziatura0pt1"/>
        </w:rPr>
        <w:t>4790 L</w:t>
      </w:r>
      <w:r>
        <w:rPr>
          <w:rStyle w:val="Corpodeltesto41Spaziatura0pt1"/>
          <w:vertAlign w:val="superscript"/>
        </w:rPr>
        <w:t>T</w:t>
      </w:r>
      <w:r>
        <w:rPr>
          <w:rStyle w:val="Corpodeltesto41Spaziatura0pt1"/>
        </w:rPr>
        <w:t>n si grant cop i a feru,</w:t>
      </w:r>
    </w:p>
    <w:p w14:paraId="611A7D80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Spaziatura0pt1"/>
        </w:rPr>
        <w:lastRenderedPageBreak/>
        <w:t>Joingnant l’espaule li trencha;</w:t>
      </w:r>
    </w:p>
    <w:p w14:paraId="504D9275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Spaziatura0pt1"/>
        </w:rPr>
        <w:t>Cil chiet et d'angoisse pasma</w:t>
      </w:r>
      <w:r>
        <w:rPr>
          <w:rStyle w:val="Corpodeltesto41Spaziatura0pt1"/>
        </w:rPr>
        <w:br/>
        <w:t>Et ('ristal par desdaig li dit:</w:t>
      </w:r>
      <w:r>
        <w:rPr>
          <w:rStyle w:val="Corpodeltesto41Spaziatura0pt1"/>
        </w:rPr>
        <w:br/>
        <w:t>„Gloton, or dormés un petit,</w:t>
      </w:r>
    </w:p>
    <w:p w14:paraId="4AF86F1D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Spaziatura0pt1"/>
        </w:rPr>
        <w:t>4795 Je croi someil te fait gesir,</w:t>
      </w:r>
    </w:p>
    <w:p w14:paraId="37CB98D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1"/>
        </w:rPr>
        <w:t>Quant tu ne me pues plus ferir.</w:t>
      </w:r>
      <w:r>
        <w:rPr>
          <w:rStyle w:val="Corpodeltesto41Spaziatura0pt1"/>
          <w:vertAlign w:val="superscript"/>
        </w:rPr>
        <w:t>w</w:t>
      </w:r>
      <w:r>
        <w:rPr>
          <w:rStyle w:val="Corpodeltesto41Spaziatura0pt1"/>
          <w:vertAlign w:val="superscript"/>
        </w:rPr>
        <w:br/>
      </w:r>
      <w:r>
        <w:rPr>
          <w:rStyle w:val="Corpodeltesto41Spaziatura0pt1"/>
        </w:rPr>
        <w:t>L'espee a traite de l’escu,</w:t>
      </w:r>
    </w:p>
    <w:p w14:paraId="18B3E3E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Que cil i avoit ens feru.</w:t>
      </w:r>
    </w:p>
    <w:p w14:paraId="483BB0D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li autre doi le rasaillent,</w:t>
      </w:r>
    </w:p>
    <w:p w14:paraId="34FB4B3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>4800 Qui de ses cops forment s’esmaient</w:t>
      </w:r>
      <w:r>
        <w:rPr>
          <w:rStyle w:val="Corpodeltesto41Spaziatura0pt1"/>
        </w:rPr>
        <w:br/>
      </w:r>
      <w:r>
        <w:rPr>
          <w:rStyle w:val="Corpodeltesto41Spaziatura0pt2"/>
        </w:rPr>
        <w:t xml:space="preserve">Et </w:t>
      </w:r>
      <w:r>
        <w:rPr>
          <w:rStyle w:val="Corpodeltesto41Spaziatura0pt1"/>
        </w:rPr>
        <w:t>cil qui n'ot pas la moitie</w:t>
      </w:r>
      <w:r>
        <w:rPr>
          <w:rStyle w:val="Corpodeltesto41Spaziatura0pt1"/>
        </w:rPr>
        <w:br/>
        <w:t>Le son escu, tant ert tranchie,</w:t>
      </w:r>
    </w:p>
    <w:p w14:paraId="27808E03" w14:textId="77777777" w:rsidR="001D69DB" w:rsidRDefault="00824104">
      <w:pPr>
        <w:pStyle w:val="Corpodeltesto411"/>
        <w:shd w:val="clear" w:color="auto" w:fill="auto"/>
        <w:spacing w:line="658" w:lineRule="exact"/>
        <w:ind w:firstLine="0"/>
        <w:jc w:val="left"/>
      </w:pPr>
      <w:r>
        <w:rPr>
          <w:rStyle w:val="Corpodeltesto41Spaziatura0pt1"/>
        </w:rPr>
        <w:t>S'en cuevre mout bien et mout bel,</w:t>
      </w:r>
      <w:r>
        <w:rPr>
          <w:rStyle w:val="Corpodeltesto41Spaziatura0pt1"/>
        </w:rPr>
        <w:br/>
        <w:t>Car mout ert hardÌB et Ìsnel;</w:t>
      </w:r>
    </w:p>
    <w:p w14:paraId="09D4E28F" w14:textId="77777777" w:rsidR="001D69DB" w:rsidRDefault="00824104">
      <w:pPr>
        <w:pStyle w:val="Corpodeltesto411"/>
        <w:shd w:val="clear" w:color="auto" w:fill="auto"/>
        <w:spacing w:line="658" w:lineRule="exact"/>
        <w:ind w:left="360" w:hanging="360"/>
        <w:jc w:val="left"/>
      </w:pPr>
      <w:r>
        <w:rPr>
          <w:rStyle w:val="Corpodeltesto41Spaziatura0pt1"/>
        </w:rPr>
        <w:t>4805 Et fiert sor aue hardiement,</w:t>
      </w:r>
    </w:p>
    <w:p w14:paraId="470436C8" w14:textId="77777777" w:rsidR="001D69DB" w:rsidRDefault="00824104">
      <w:pPr>
        <w:pStyle w:val="Corpodeltesto411"/>
        <w:shd w:val="clear" w:color="auto" w:fill="auto"/>
        <w:spacing w:line="653" w:lineRule="exact"/>
        <w:ind w:firstLine="0"/>
        <w:jc w:val="left"/>
      </w:pPr>
      <w:r>
        <w:rPr>
          <w:rStyle w:val="Corpodeltesto41Spaziatura0pt1"/>
        </w:rPr>
        <w:t>Maint cop rechoit et maint lor rent.</w:t>
      </w:r>
      <w:r>
        <w:rPr>
          <w:rStyle w:val="Corpodeltesto41Spaziatura0pt1"/>
        </w:rPr>
        <w:br/>
        <w:t>Cristal ne falt force n’alaine,</w:t>
      </w:r>
    </w:p>
    <w:p w14:paraId="07B65E4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Por lui des fendre mout se paine,</w:t>
      </w:r>
    </w:p>
    <w:p w14:paraId="7A4C093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Ses cops font mout a redouter,</w:t>
      </w:r>
    </w:p>
    <w:p w14:paraId="520B202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1"/>
        </w:rPr>
        <w:t xml:space="preserve">4810 </w:t>
      </w:r>
      <w:r>
        <w:rPr>
          <w:rStyle w:val="Corpodeltesto41Spaziatura0pt2"/>
        </w:rPr>
        <w:t xml:space="preserve">( àr </w:t>
      </w:r>
      <w:r>
        <w:rPr>
          <w:rStyle w:val="Corpodeltesto41Spaziatura0pt1"/>
        </w:rPr>
        <w:t>il sot tos les cops geter,</w:t>
      </w:r>
    </w:p>
    <w:p w14:paraId="0FDD84F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Et traversaine et retraite.</w:t>
      </w:r>
    </w:p>
    <w:p w14:paraId="4042907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1"/>
        </w:rPr>
        <w:t>Por aup grever forment a’afaite;</w:t>
      </w:r>
    </w:p>
    <w:p w14:paraId="54ACB018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Spaziatura0pt1"/>
        </w:rPr>
        <w:t>Un entorkief lor a geté,</w:t>
      </w:r>
    </w:p>
    <w:p w14:paraId="7FEC6F84" w14:textId="77777777" w:rsidR="001D69DB" w:rsidRDefault="00824104">
      <w:pPr>
        <w:pStyle w:val="Corpodeltesto411"/>
        <w:shd w:val="clear" w:color="auto" w:fill="auto"/>
        <w:spacing w:line="638" w:lineRule="exact"/>
        <w:ind w:firstLine="360"/>
        <w:jc w:val="left"/>
      </w:pPr>
      <w:r>
        <w:rPr>
          <w:rStyle w:val="Corpodeltesto41Spaziatura0pt1"/>
        </w:rPr>
        <w:t xml:space="preserve">Del piet senestre avant passé </w:t>
      </w:r>
      <w:r>
        <w:rPr>
          <w:rStyle w:val="Corpodeltesto41Spaziatura11pt"/>
        </w:rPr>
        <w:t>....</w:t>
      </w:r>
      <w:r>
        <w:rPr>
          <w:rStyle w:val="Corpodeltesto41Spaziatura11pt"/>
        </w:rPr>
        <w:br/>
      </w:r>
      <w:r>
        <w:rPr>
          <w:rStyle w:val="Corpodeltesto41Spaziatura0pt1"/>
        </w:rPr>
        <w:t>4815 Une traverse li porta.</w:t>
      </w:r>
    </w:p>
    <w:p w14:paraId="2C7F2340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2"/>
        </w:rPr>
        <w:t xml:space="preserve">E1 </w:t>
      </w:r>
      <w:r>
        <w:rPr>
          <w:rStyle w:val="Corpodeltesto41Spaziatura0pt1"/>
        </w:rPr>
        <w:t>descovert celui trova,</w:t>
      </w:r>
    </w:p>
    <w:p w14:paraId="24781150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1"/>
        </w:rPr>
        <w:t>Les l’oïe li cops descent,</w:t>
      </w:r>
    </w:p>
    <w:p w14:paraId="2D3CF358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  <w:sectPr w:rsidR="001D69DB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23798" w:h="31680"/>
          <w:pgMar w:top="1791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Spaziatura0pt1"/>
        </w:rPr>
        <w:t>Le cief parmi outre li fent.</w:t>
      </w:r>
    </w:p>
    <w:p w14:paraId="1650432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lastRenderedPageBreak/>
        <w:t xml:space="preserve">Li </w:t>
      </w:r>
      <w:r>
        <w:rPr>
          <w:rStyle w:val="Corpodeltesto41Spaziatura0pt5"/>
        </w:rPr>
        <w:t>bachin uel pot garantir</w:t>
      </w:r>
      <w:r>
        <w:rPr>
          <w:rStyle w:val="Corpodeltesto41Spaziatura0pt5"/>
        </w:rPr>
        <w:br/>
        <w:t>4820 Ne la coifFe nel pot tenir,</w:t>
      </w:r>
    </w:p>
    <w:p w14:paraId="202DBE69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336</w:t>
      </w:r>
      <w:r>
        <w:rPr>
          <w:rStyle w:val="Corpodeltesto14Spaziatura-1pt0"/>
          <w:vertAlign w:val="superscript"/>
        </w:rPr>
        <w:t>T</w:t>
      </w:r>
      <w:r>
        <w:rPr>
          <w:rStyle w:val="Corpodeltesto14Spaziatura-1pt0"/>
        </w:rPr>
        <w:t>b</w:t>
      </w:r>
    </w:p>
    <w:p w14:paraId="15EE8A4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li cops outre ne passa,</w:t>
      </w:r>
    </w:p>
    <w:p w14:paraId="7B3C82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Àvoec le« autres le cocha.</w:t>
      </w:r>
    </w:p>
    <w:p w14:paraId="5B7073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cil qui seul el camp e«toit&gt;</w:t>
      </w:r>
    </w:p>
    <w:p w14:paraId="040D37C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Le chevalier molt redoutoit,</w:t>
      </w:r>
    </w:p>
    <w:p w14:paraId="0A20603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4826 Si li voloit le camp guerpir,</w:t>
      </w:r>
    </w:p>
    <w:p w14:paraId="1718294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si commença a fuïr.</w:t>
      </w:r>
    </w:p>
    <w:p w14:paraId="14F42F9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Mais Cristal tost l’aconsuï,</w:t>
      </w:r>
    </w:p>
    <w:p w14:paraId="76D32A9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li escria a haut cri:</w:t>
      </w:r>
    </w:p>
    <w:p w14:paraId="1E15E8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„Gloton, ja ne m escaperés,</w:t>
      </w:r>
    </w:p>
    <w:p w14:paraId="49865EA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4830 Oe moi vostre juïse avrés.“</w:t>
      </w:r>
    </w:p>
    <w:p w14:paraId="42EB18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Un si grant cop li a doné</w:t>
      </w:r>
      <w:r>
        <w:rPr>
          <w:rStyle w:val="Corpodeltesto41Spaziatura0pt5"/>
        </w:rPr>
        <w:br/>
        <w:t>E1 cief, que tot l'a estoné</w:t>
      </w:r>
      <w:r>
        <w:rPr>
          <w:rStyle w:val="Corpodeltesto41Spaziatura0pt5"/>
        </w:rPr>
        <w:br/>
        <w:t xml:space="preserve">Et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la terre l’abati.</w:t>
      </w:r>
    </w:p>
    <w:p w14:paraId="501E41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Lors cria li gloton </w:t>
      </w:r>
      <w:r>
        <w:rPr>
          <w:rStyle w:val="Corpodeltesto41Spaziatura0pt5"/>
          <w:vertAlign w:val="superscript"/>
        </w:rPr>
        <w:t>&lt;</w:t>
      </w:r>
      <w:r>
        <w:rPr>
          <w:rStyle w:val="Corpodeltesto41Spaziatura0pt5"/>
        </w:rPr>
        <w:t>merci</w:t>
      </w:r>
      <w:r>
        <w:rPr>
          <w:rStyle w:val="Corpodeltesto41Spaziatura0pt5"/>
          <w:vertAlign w:val="superscript"/>
        </w:rPr>
        <w:t>,</w:t>
      </w:r>
      <w:r>
        <w:rPr>
          <w:rStyle w:val="Corpodeltesto41Spaziatura0pt5"/>
          <w:vertAlign w:val="subscript"/>
        </w:rPr>
        <w:t>)</w:t>
      </w:r>
    </w:p>
    <w:p w14:paraId="33CB20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4835 Quant il vit haucie l’espee.</w:t>
      </w:r>
    </w:p>
    <w:p w14:paraId="12B9421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I^a </w:t>
      </w:r>
      <w:r>
        <w:rPr>
          <w:rStyle w:val="Corpodeltesto41Spaziatura0pt5"/>
        </w:rPr>
        <w:t>teste li êust colpee,</w:t>
      </w:r>
    </w:p>
    <w:p w14:paraId="68282FF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Quant la damoisele li prie</w:t>
      </w:r>
      <w:r>
        <w:rPr>
          <w:rStyle w:val="Corpodeltesto41Spaziatura0pt5"/>
        </w:rPr>
        <w:br/>
        <w:t>Et requiert, que pas ne l'ocie.</w:t>
      </w:r>
    </w:p>
    <w:p w14:paraId="68C5BE0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Cristal lors li respondi:</w:t>
      </w:r>
    </w:p>
    <w:p w14:paraId="0517C01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4840 „Larron ne doit avoir merci.“</w:t>
      </w:r>
    </w:p>
    <w:p w14:paraId="7B3169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— „Sire“, fait il, „merci vos proi,</w:t>
      </w:r>
      <w:r>
        <w:rPr>
          <w:rStyle w:val="Corpodeltesto41Spaziatura0pt5"/>
        </w:rPr>
        <w:br/>
        <w:t>Por Dieu aies merci de moi!“</w:t>
      </w:r>
    </w:p>
    <w:p w14:paraId="31B10A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dist Cristal: „Di, qui es tu?“</w:t>
      </w:r>
      <w:r>
        <w:rPr>
          <w:rStyle w:val="Corpodeltesto41Spaziatura0pt5"/>
        </w:rPr>
        <w:br/>
      </w:r>
      <w:r>
        <w:rPr>
          <w:rStyle w:val="Corpodeltesto4123ptSpaziatura0pt3"/>
        </w:rPr>
        <w:t xml:space="preserve">Li </w:t>
      </w:r>
      <w:r>
        <w:rPr>
          <w:rStyle w:val="Corpodeltesto41Spaziatura0pt5"/>
        </w:rPr>
        <w:t>larron li a respondu:</w:t>
      </w:r>
    </w:p>
    <w:p w14:paraId="6FEA41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4845 „Sire“, fait il, „gel vos dirai,</w:t>
      </w:r>
    </w:p>
    <w:p w14:paraId="08EC45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ja ne vos en mentirai.</w:t>
      </w:r>
    </w:p>
    <w:p w14:paraId="6B2E21F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J’ai bien vint ans rotiers esté</w:t>
      </w:r>
      <w:r>
        <w:rPr>
          <w:rStyle w:val="Corpodeltesto41Spaziatura0pt5"/>
        </w:rPr>
        <w:br/>
        <w:t>Et si sui de grant parenté</w:t>
      </w:r>
      <w:r>
        <w:rPr>
          <w:rStyle w:val="Corpodeltesto41Spaziatura0pt5"/>
        </w:rPr>
        <w:br/>
        <w:t>De chevaliers et de borgois.</w:t>
      </w:r>
    </w:p>
    <w:p w14:paraId="63D982A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4850 Et sachies, quatre vint et trois</w:t>
      </w:r>
      <w:r>
        <w:rPr>
          <w:rStyle w:val="Corpodeltesto41Spaziatura0pt5"/>
        </w:rPr>
        <w:br/>
        <w:t>Serjans me servent cascun jor,</w:t>
      </w:r>
    </w:p>
    <w:p w14:paraId="2A771C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Tot sont larron et robeor.</w:t>
      </w:r>
    </w:p>
    <w:p w14:paraId="368F818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 moi ont fait lor justicier.</w:t>
      </w:r>
    </w:p>
    <w:p w14:paraId="3A67E664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2"/>
        </w:rPr>
        <w:t xml:space="preserve">4824 molt] </w:t>
      </w:r>
      <w:r>
        <w:rPr>
          <w:rStyle w:val="Corpodeltesto14CorsivoSpaziatura-1pt1"/>
        </w:rPr>
        <w:t>80 m.</w:t>
      </w:r>
    </w:p>
    <w:p w14:paraId="3EFE4A7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Je sui lor sire et lor príncier;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4855 </w:t>
      </w:r>
      <w:r>
        <w:rPr>
          <w:rStyle w:val="Corpodeltesto2Spaziatura0pt7"/>
        </w:rPr>
        <w:t>Et de moi ont fait lor segnor</w:t>
      </w:r>
      <w:r>
        <w:rPr>
          <w:rStyle w:val="Corpodeltesto2Spaziatura0pt7"/>
        </w:rPr>
        <w:br/>
        <w:t>Por ce que je sui li gregnor</w:t>
      </w:r>
      <w:r>
        <w:rPr>
          <w:rStyle w:val="Corpodeltesto2Spaziatura0pt7"/>
        </w:rPr>
        <w:br/>
        <w:t>De beauté, de force et d</w:t>
      </w:r>
      <w:r>
        <w:rPr>
          <w:rStyle w:val="Corpodeltesto2Spaziatura0pt7"/>
          <w:vertAlign w:val="superscript"/>
        </w:rPr>
        <w:t>J</w:t>
      </w:r>
      <w:r>
        <w:rPr>
          <w:rStyle w:val="Corpodeltesto2Spaziatura0pt7"/>
        </w:rPr>
        <w:t>amis.</w:t>
      </w:r>
    </w:p>
    <w:p w14:paraId="3C7BA3A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de ce soies trestot fi»,</w:t>
      </w:r>
    </w:p>
    <w:p w14:paraId="6E42112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Sire» sui de un bon castel,</w:t>
      </w:r>
    </w:p>
    <w:p w14:paraId="779852E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lastRenderedPageBreak/>
        <w:t xml:space="preserve">4860 </w:t>
      </w:r>
      <w:r>
        <w:rPr>
          <w:rStyle w:val="Corpodeltesto2Spaziatura0pt7"/>
        </w:rPr>
        <w:t>Qui assés est et fort et bel.</w:t>
      </w:r>
      <w:r>
        <w:rPr>
          <w:rStyle w:val="Corpodeltesto2Spaziatura0pt7"/>
        </w:rPr>
        <w:br/>
        <w:t>Grant tresor i ai amassé,</w:t>
      </w:r>
    </w:p>
    <w:p w14:paraId="29B0D35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Ja ne seroit par moi conté.</w:t>
      </w:r>
    </w:p>
    <w:p w14:paraId="7FA77FD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Sire, tot le vos voeil doner,</w:t>
      </w:r>
    </w:p>
    <w:p w14:paraId="57E0953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Se de la mort puis escaper,</w:t>
      </w:r>
    </w:p>
    <w:p w14:paraId="5DC9B36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t xml:space="preserve">4865 </w:t>
      </w:r>
      <w:r>
        <w:rPr>
          <w:rStyle w:val="Corpodeltesto2Spaziatura0pt7"/>
        </w:rPr>
        <w:t>Et ferai tot a vo commant</w:t>
      </w:r>
    </w:p>
    <w:p w14:paraId="1DF44E6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A tos jors mais d</w:t>
      </w:r>
      <w:r>
        <w:rPr>
          <w:rStyle w:val="Corpodeltesto2Spaziatura0pt7"/>
          <w:vertAlign w:val="superscript"/>
        </w:rPr>
        <w:t>J</w:t>
      </w:r>
      <w:r>
        <w:rPr>
          <w:rStyle w:val="Corpodeltesto2Spaziatura0pt7"/>
        </w:rPr>
        <w:t>or en avant.“</w:t>
      </w:r>
    </w:p>
    <w:p w14:paraId="406FE8E2" w14:textId="77777777" w:rsidR="001D69DB" w:rsidRDefault="00824104">
      <w:pPr>
        <w:pStyle w:val="Corpodeltesto720"/>
        <w:shd w:val="clear" w:color="auto" w:fill="auto"/>
        <w:spacing w:line="672" w:lineRule="atLeast"/>
        <w:ind w:firstLine="360"/>
      </w:pPr>
      <w:r>
        <w:rPr>
          <w:rFonts w:ascii="Corbel" w:eastAsia="Corbel" w:hAnsi="Corbel" w:cs="Corbel"/>
          <w:spacing w:val="0"/>
          <w:sz w:val="142"/>
          <w:szCs w:val="142"/>
        </w:rPr>
        <w:t>Q</w:t>
      </w:r>
      <w:r>
        <w:t>ant Cristal la parole oï,</w:t>
      </w:r>
    </w:p>
    <w:p w14:paraId="2045F36E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336</w:t>
      </w:r>
      <w:r>
        <w:rPr>
          <w:rStyle w:val="Corpodeltesto333"/>
          <w:b/>
          <w:bCs/>
          <w:vertAlign w:val="superscript"/>
        </w:rPr>
        <w:t>T</w:t>
      </w:r>
      <w:r>
        <w:rPr>
          <w:rStyle w:val="Corpodeltesto333"/>
          <w:b/>
          <w:bCs/>
        </w:rPr>
        <w:t>c</w:t>
      </w:r>
    </w:p>
    <w:p w14:paraId="369887D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Tot maintenant li respondì</w:t>
      </w:r>
      <w:r>
        <w:rPr>
          <w:rStyle w:val="Corpodeltesto2Spaziatura0pt7"/>
        </w:rPr>
        <w:br/>
        <w:t>Et dist: „V as</w:t>
      </w:r>
      <w:r>
        <w:rPr>
          <w:rStyle w:val="Corpodeltesto2Constantia27pt6"/>
        </w:rPr>
        <w:t>8</w:t>
      </w:r>
      <w:r>
        <w:rPr>
          <w:rStyle w:val="Corpodeltesto2Spaziatura0pt7"/>
        </w:rPr>
        <w:t>ul, merci avrés,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4870 </w:t>
      </w:r>
      <w:r>
        <w:rPr>
          <w:rStyle w:val="Corpodeltesto2Spaziatura0pt7"/>
        </w:rPr>
        <w:t>Por ce que merci requerés."</w:t>
      </w:r>
    </w:p>
    <w:p w14:paraId="149F5A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Lors en a la fiance prise</w:t>
      </w:r>
      <w:r>
        <w:rPr>
          <w:rStyle w:val="Corpodeltesto2Spaziatura0pt7"/>
        </w:rPr>
        <w:br/>
        <w:t>En tel maniere e en tel guise,</w:t>
      </w:r>
      <w:r>
        <w:rPr>
          <w:rStyle w:val="Corpodeltesto2Spaziatura0pt7"/>
        </w:rPr>
        <w:br/>
        <w:t>Que trestot ert a son commant</w:t>
      </w:r>
      <w:r>
        <w:rPr>
          <w:rStyle w:val="Corpodeltesto2Spaziatura0pt7"/>
        </w:rPr>
        <w:br/>
        <w:t>Des le celui jor en avant.</w:t>
      </w:r>
    </w:p>
    <w:p w14:paraId="405A317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2"/>
        </w:rPr>
        <w:t xml:space="preserve">4875 </w:t>
      </w:r>
      <w:r>
        <w:rPr>
          <w:rStyle w:val="Corpodeltesto2Spaziatura0pt7"/>
        </w:rPr>
        <w:t>/"'lristal ert mout pros et hardis,</w:t>
      </w:r>
      <w:r>
        <w:rPr>
          <w:rStyle w:val="Corpodeltesto2Spaziatura0pt7"/>
        </w:rPr>
        <w:br/>
        <w:t>’ Ijes quatre larrons a ocis</w:t>
      </w:r>
      <w:r>
        <w:rPr>
          <w:rStyle w:val="Corpodeltesto2Spaziatura0pt7"/>
        </w:rPr>
        <w:br/>
        <w:t>Et un en a lamie a vie</w:t>
      </w:r>
      <w:r>
        <w:rPr>
          <w:rStyle w:val="Corpodeltesto2Spaziatura0pt7"/>
        </w:rPr>
        <w:br/>
        <w:t>Par franchise et par cortoisie.</w:t>
      </w:r>
    </w:p>
    <w:p w14:paraId="5F27BAD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Del tot est venus al desus,</w:t>
      </w:r>
    </w:p>
    <w:p w14:paraId="12373DB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6"/>
        </w:rPr>
        <w:t>4880 II ne trova deffense plus.</w:t>
      </w:r>
    </w:p>
    <w:p w14:paraId="6C487C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Entre ses braa prent la pucele,</w:t>
      </w:r>
      <w:r>
        <w:rPr>
          <w:rStyle w:val="Corpodeltesto2Spaziatura0pt7"/>
        </w:rPr>
        <w:br/>
        <w:t>Qui mout ert avenans et bele,</w:t>
      </w:r>
    </w:p>
    <w:p w14:paraId="33EFBD0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 Fa sor un ceval montee.</w:t>
      </w:r>
    </w:p>
    <w:p w14:paraId="0F332AD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Lors b’en toment sans demoree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4885 </w:t>
      </w:r>
      <w:r>
        <w:rPr>
          <w:rStyle w:val="Corpodeltesto2Spaziatura0pt7"/>
        </w:rPr>
        <w:t>Tot troi, si e’en vont al castel,</w:t>
      </w:r>
      <w:r>
        <w:rPr>
          <w:rStyle w:val="Corpodeltesto2Spaziatura0pt7"/>
        </w:rPr>
        <w:br/>
        <w:t>Que li rotier ot fort et bcl.</w:t>
      </w:r>
    </w:p>
    <w:p w14:paraId="38FEE1D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Quant il a la porte venirent,</w:t>
      </w:r>
    </w:p>
    <w:p w14:paraId="252A618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De lor cevals lors descendirent</w:t>
      </w:r>
    </w:p>
    <w:p w14:paraId="65ED286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2"/>
        </w:rPr>
        <w:t xml:space="preserve">4869 </w:t>
      </w:r>
      <w:r>
        <w:rPr>
          <w:rStyle w:val="Corpodeltesto14CorsivoSpaziatura-1pt1"/>
        </w:rPr>
        <w:t>Hs.</w:t>
      </w:r>
      <w:r>
        <w:rPr>
          <w:rStyle w:val="Corpodeltesto14Spaziatura-1pt2"/>
        </w:rPr>
        <w:t xml:space="preserve"> valîal. (| </w:t>
      </w:r>
      <w:r>
        <w:rPr>
          <w:rStyle w:val="Corpodeltesto14CorsivoSpaziatura-1pt1"/>
        </w:rPr>
        <w:t>v. F. xu</w:t>
      </w:r>
      <w:r>
        <w:rPr>
          <w:rStyle w:val="Corpodeltesto14Spaziatura-1pt2"/>
        </w:rPr>
        <w:t xml:space="preserve"> 4882: </w:t>
      </w:r>
      <w:r>
        <w:rPr>
          <w:rStyle w:val="Corpodeltesto14CorsivoSpaziatura-1pt1"/>
        </w:rPr>
        <w:t>chev. lyon</w:t>
      </w:r>
      <w:r>
        <w:rPr>
          <w:rStyle w:val="Corpodeltesto14Spaziatura-1pt2"/>
        </w:rPr>
        <w:t xml:space="preserve"> 702.</w:t>
      </w:r>
    </w:p>
    <w:p w14:paraId="5633CA8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montent amont el palaia,</w:t>
      </w:r>
    </w:p>
    <w:p w14:paraId="1BECEE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4"/>
        </w:rPr>
        <w:t xml:space="preserve">4890 </w:t>
      </w:r>
      <w:r>
        <w:rPr>
          <w:rStyle w:val="Corpodeltesto2Spaziatura0pt7"/>
        </w:rPr>
        <w:t>Q,ui mout ert rices et bien fais.</w:t>
      </w:r>
    </w:p>
    <w:p w14:paraId="6B7E598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Cil qui ens el caatel estoient,</w:t>
      </w:r>
    </w:p>
    <w:p w14:paraId="693DAF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Moút durement s’esmerveilloient,</w:t>
      </w:r>
      <w:r>
        <w:rPr>
          <w:rStyle w:val="Corpodeltesto2Spaziatura0pt7"/>
        </w:rPr>
        <w:br/>
        <w:t>Que lor sejmor est si navré</w:t>
      </w:r>
      <w:r>
        <w:rPr>
          <w:rStyle w:val="Corpodeltesto2Spaziatura0pt7"/>
        </w:rPr>
        <w:br/>
        <w:t>Et si malement atomé.</w:t>
      </w:r>
    </w:p>
    <w:p w14:paraId="7E87FC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4"/>
        </w:rPr>
        <w:t xml:space="preserve">4895 </w:t>
      </w:r>
      <w:r>
        <w:rPr>
          <w:rStyle w:val="Corpodeltesto2Spaziatura0pt7"/>
        </w:rPr>
        <w:t>Desarmé l’ont isnelement,</w:t>
      </w:r>
    </w:p>
    <w:p w14:paraId="41EF61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a la pucele erraument</w:t>
      </w:r>
      <w:r>
        <w:rPr>
          <w:rStyle w:val="Corpodeltesto2Spaziatura0pt7"/>
        </w:rPr>
        <w:br/>
        <w:t>Vindrent serjans et damoiseles.</w:t>
      </w:r>
      <w:r>
        <w:rPr>
          <w:rStyle w:val="Corpodeltesto2Spaziatura0pt7"/>
        </w:rPr>
        <w:br/>
        <w:t>Quatre, qui mout estoient beles,</w:t>
      </w:r>
    </w:p>
    <w:p w14:paraId="17735DB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2"/>
        </w:rPr>
        <w:lastRenderedPageBreak/>
        <w:t xml:space="preserve">La </w:t>
      </w:r>
      <w:r>
        <w:rPr>
          <w:rStyle w:val="Corpodeltesto41Spaziatura0pt6"/>
        </w:rPr>
        <w:t xml:space="preserve">pucele ont prie </w:t>
      </w:r>
      <w:r>
        <w:rPr>
          <w:rStyle w:val="Corpodeltesto4123ptSpaziatura0pt2"/>
        </w:rPr>
        <w:t xml:space="preserve">a </w:t>
      </w:r>
      <w:r>
        <w:rPr>
          <w:rStyle w:val="Corpodeltesto41Spaziatura0pt6"/>
        </w:rPr>
        <w:t>droiture,</w:t>
      </w:r>
    </w:p>
    <w:p w14:paraId="3FDF4AE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4900 Qui grant joie ot de l’aventure,</w:t>
      </w:r>
    </w:p>
    <w:p w14:paraId="7448C7A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Cristal l’avoit si vengie,</w:t>
      </w:r>
    </w:p>
    <w:p w14:paraId="271FF5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aus quatre toli la vie.</w:t>
      </w:r>
    </w:p>
    <w:p w14:paraId="1013A96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li quins, qui fu demorés,</w:t>
      </w:r>
    </w:p>
    <w:p w14:paraId="5D56A0F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Vers la pucele est aclinés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4905 </w:t>
      </w:r>
      <w:r>
        <w:rPr>
          <w:rStyle w:val="Corpodeltesto2Spaziatura0pt7"/>
        </w:rPr>
        <w:t>Et entre ses bras l’ala prendre.</w:t>
      </w:r>
    </w:p>
    <w:p w14:paraId="5F6B22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Puis fist tot sa maisnie entendre</w:t>
      </w:r>
      <w:r>
        <w:rPr>
          <w:rStyle w:val="Corpodeltesto2Spaziatura0pt7"/>
        </w:rPr>
        <w:br/>
        <w:t>A eus honorer et servir.</w:t>
      </w:r>
    </w:p>
    <w:p w14:paraId="2C18E20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Grant paine mist en eus servir,</w:t>
      </w:r>
    </w:p>
    <w:p w14:paraId="51A4BF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 amor desire a avoir.</w:t>
      </w:r>
    </w:p>
    <w:p w14:paraId="384038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4"/>
        </w:rPr>
        <w:t xml:space="preserve">4910 </w:t>
      </w:r>
      <w:r>
        <w:rPr>
          <w:rStyle w:val="Corpodeltesto2Spaziatura0pt7"/>
        </w:rPr>
        <w:t>Le castel, l’ostel et l’avoir</w:t>
      </w:r>
      <w:r>
        <w:rPr>
          <w:rStyle w:val="Corpodeltesto2Spaziatura0pt7"/>
        </w:rPr>
        <w:br/>
        <w:t>Lor a tot mis en abandon,</w:t>
      </w:r>
    </w:p>
    <w:p w14:paraId="12BB7D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8</w:t>
      </w:r>
      <w:r>
        <w:rPr>
          <w:rStyle w:val="Corpodeltesto2Spaziatura0pt7"/>
        </w:rPr>
        <w:t>i lor prie par guerredon,</w:t>
      </w:r>
    </w:p>
    <w:p w14:paraId="3DD0D15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Qu’U en face comme del suen.</w:t>
      </w:r>
    </w:p>
    <w:p w14:paraId="0EFC476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Mout orent ostel bel et boen</w:t>
      </w:r>
      <w:r>
        <w:rPr>
          <w:rStyle w:val="Corpodeltesto41Spaziatura0pt6"/>
        </w:rPr>
        <w:br/>
        <w:t>4915 Et mout furent la nuit a aisse.</w:t>
      </w:r>
    </w:p>
    <w:p w14:paraId="7F4D29B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336</w:t>
      </w:r>
      <w:r>
        <w:rPr>
          <w:rStyle w:val="Corpodeltesto41Spaziatura0pt4"/>
          <w:vertAlign w:val="superscript"/>
        </w:rPr>
        <w:t>T</w:t>
      </w:r>
      <w:r>
        <w:rPr>
          <w:rStyle w:val="Corpodeltesto41Spaziatura0pt4"/>
        </w:rPr>
        <w:t>d</w:t>
      </w:r>
    </w:p>
    <w:p w14:paraId="4E463AC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Tot quanqu'il quide que lor plaise,</w:t>
      </w:r>
      <w:r>
        <w:rPr>
          <w:rStyle w:val="Corpodeltesto2Spaziatura0pt7"/>
        </w:rPr>
        <w:br/>
        <w:t>Fu fait, c’onques n’i ot essoigne.</w:t>
      </w:r>
      <w:r>
        <w:rPr>
          <w:rStyle w:val="Corpodeltesto2Spaziatura0pt7"/>
        </w:rPr>
        <w:br/>
        <w:t>Mais por mon conte, qu’il n’aloigne,</w:t>
      </w:r>
      <w:r>
        <w:rPr>
          <w:rStyle w:val="Corpodeltesto2Spaziatura0pt7"/>
        </w:rPr>
        <w:br/>
        <w:t>Ne voeil(le) ^conter tos les mea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4920 </w:t>
      </w:r>
      <w:r>
        <w:rPr>
          <w:rStyle w:val="Corpodeltesto2Spaziatura0pt7"/>
        </w:rPr>
        <w:t>De beles chars, de poissons fres</w:t>
      </w:r>
      <w:r>
        <w:rPr>
          <w:rStyle w:val="Corpodeltesto2Spaziatura0pt7"/>
        </w:rPr>
        <w:br/>
        <w:t>De venoisons et puis d’oiseaus,</w:t>
      </w:r>
    </w:p>
    <w:p w14:paraId="7748DFE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Dont li services fu mout beaus,</w:t>
      </w:r>
    </w:p>
    <w:p w14:paraId="41C22F9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De vin de diverse maniere;</w:t>
      </w:r>
    </w:p>
    <w:p w14:paraId="51A917D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2"/>
        </w:rPr>
        <w:t xml:space="preserve">Mais </w:t>
      </w:r>
      <w:r>
        <w:rPr>
          <w:rStyle w:val="Corpodeltesto41Spaziatura0pt6"/>
        </w:rPr>
        <w:t xml:space="preserve">plus </w:t>
      </w:r>
      <w:r>
        <w:rPr>
          <w:rStyle w:val="Corpodeltesto4123ptSpaziatura0pt2"/>
        </w:rPr>
        <w:t xml:space="preserve">valoit la </w:t>
      </w:r>
      <w:r>
        <w:rPr>
          <w:rStyle w:val="Corpodeltesto41Spaziatura0pt6"/>
        </w:rPr>
        <w:t>bele chiere,</w:t>
      </w:r>
    </w:p>
    <w:p w14:paraId="5F0548DC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23798" w:h="31680"/>
          <w:pgMar w:top="1791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6ptSpaziatura0pt4"/>
        </w:rPr>
        <w:t xml:space="preserve">4925 </w:t>
      </w:r>
      <w:r>
        <w:rPr>
          <w:rStyle w:val="Corpodeltesto2Spaziatura0pt7"/>
        </w:rPr>
        <w:t>Que li rotiers le soir lor fist,</w:t>
      </w:r>
    </w:p>
    <w:p w14:paraId="68C8F60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4930</w:t>
      </w:r>
    </w:p>
    <w:p w14:paraId="0092C5FB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4935</w:t>
      </w:r>
    </w:p>
    <w:p w14:paraId="19C1EF7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4940</w:t>
      </w:r>
    </w:p>
    <w:p w14:paraId="400BCA4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4945</w:t>
      </w:r>
    </w:p>
    <w:p w14:paraId="1F5BA6F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4950</w:t>
      </w:r>
    </w:p>
    <w:p w14:paraId="1A208D6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4955</w:t>
      </w:r>
    </w:p>
    <w:p w14:paraId="6DDD42B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4960</w:t>
      </w:r>
    </w:p>
    <w:p w14:paraId="5C555D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Qui le soen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b&amp;ndon lor mist,</w:t>
      </w:r>
    </w:p>
    <w:p w14:paraId="51E9C9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lor volenté en preìssent —</w:t>
      </w:r>
    </w:p>
    <w:p w14:paraId="10E66AB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quatorze mes ne feisHent.</w:t>
      </w:r>
    </w:p>
    <w:p w14:paraId="72979F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vos iroie je contant?</w:t>
      </w:r>
    </w:p>
    <w:p w14:paraId="3DCD03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(’ele nuit lor fist bel sanblant,</w:t>
      </w:r>
    </w:p>
    <w:p w14:paraId="7D198C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Comme il plua pot, bien et honor;</w:t>
      </w:r>
    </w:p>
    <w:p w14:paraId="582DF1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sachies, n’i ot doel ne plor</w:t>
      </w:r>
      <w:r>
        <w:rPr>
          <w:rStyle w:val="Corpodeltesto2Spaziatura0pt6"/>
        </w:rPr>
        <w:br/>
        <w:t>Mostré por cels qui sont ocis.</w:t>
      </w:r>
    </w:p>
    <w:p w14:paraId="75A3AB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L'ostes est les Cristal assis</w:t>
      </w:r>
      <w:r>
        <w:rPr>
          <w:rStyle w:val="Corpodeltesto2Spaziatura0pt6"/>
        </w:rPr>
        <w:br/>
      </w:r>
      <w:r>
        <w:rPr>
          <w:rStyle w:val="Corpodeltesto2Spaziatura0pt6"/>
        </w:rPr>
        <w:lastRenderedPageBreak/>
        <w:t>Et dist: „</w:t>
      </w:r>
      <w:r>
        <w:rPr>
          <w:rStyle w:val="Corpodeltesto2Constantia27pt7"/>
        </w:rPr>
        <w:t>8</w:t>
      </w:r>
      <w:r>
        <w:rPr>
          <w:rStyle w:val="Corpodeltesto2Spaziatura0pt6"/>
        </w:rPr>
        <w:t>ire, le vostre non</w:t>
      </w:r>
      <w:r>
        <w:rPr>
          <w:rStyle w:val="Corpodeltesto2Spaziatura0pt6"/>
        </w:rPr>
        <w:br/>
        <w:t>Le me dirée par guerredon!</w:t>
      </w:r>
      <w:r>
        <w:rPr>
          <w:rStyle w:val="Corpodeltesto2Spaziatura0pt6"/>
          <w:vertAlign w:val="superscript"/>
        </w:rPr>
        <w:t>rt</w:t>
      </w:r>
      <w:r>
        <w:rPr>
          <w:rStyle w:val="Corpodeltesto2Spaziatura0pt6"/>
          <w:vertAlign w:val="superscript"/>
        </w:rPr>
        <w:br/>
      </w:r>
      <w:r>
        <w:rPr>
          <w:rStyle w:val="Corpodeltesto2Spaziatura0pt6"/>
        </w:rPr>
        <w:t>CristaJ li dist: „Beaus amis chiers,</w:t>
      </w:r>
      <w:r>
        <w:rPr>
          <w:rStyle w:val="Corpodeltesto2Spaziatura0pt6"/>
        </w:rPr>
        <w:br/>
        <w:t>Sachies, je sui uns cevaliers,</w:t>
      </w:r>
    </w:p>
    <w:p w14:paraId="2303E5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aventure va querant.</w:t>
      </w:r>
    </w:p>
    <w:p w14:paraId="678228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 xml:space="preserve">' </w:t>
      </w:r>
      <w:r>
        <w:rPr>
          <w:rStyle w:val="Corpodeltesto2Spaziatura0pt6"/>
        </w:rPr>
        <w:t>ristal ai non, n'en sui celant</w:t>
      </w:r>
      <w:r>
        <w:rPr>
          <w:rStyle w:val="Corpodeltesto2Spaziatura0pt6"/>
        </w:rPr>
        <w:br/>
        <w:t>Mon non, ne ja n en mentirai.</w:t>
      </w:r>
    </w:p>
    <w:p w14:paraId="074E08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Et </w:t>
      </w:r>
      <w:r>
        <w:rPr>
          <w:rStyle w:val="Corpodeltesto227ptMaiuscolettoSpaziatura0pt1"/>
        </w:rPr>
        <w:t xml:space="preserve">vob </w:t>
      </w:r>
      <w:r>
        <w:rPr>
          <w:rStyle w:val="Corpodeltesto2Spaziatura0pt6"/>
        </w:rPr>
        <w:t>comment?" — „Sire, Morgai.“</w:t>
      </w:r>
    </w:p>
    <w:p w14:paraId="57B9F784" w14:textId="77777777" w:rsidR="001D69DB" w:rsidRDefault="00824104">
      <w:pPr>
        <w:pStyle w:val="Corpodeltesto21"/>
        <w:numPr>
          <w:ilvl w:val="0"/>
          <w:numId w:val="25"/>
        </w:numPr>
        <w:shd w:val="clear" w:color="auto" w:fill="auto"/>
        <w:tabs>
          <w:tab w:val="left" w:pos="845"/>
        </w:tabs>
        <w:spacing w:line="672" w:lineRule="exact"/>
        <w:jc w:val="left"/>
      </w:pPr>
      <w:r>
        <w:rPr>
          <w:rStyle w:val="Corpodeltesto2Spaziatura0pt6"/>
        </w:rPr>
        <w:t>„A bon eur soit", dist Cristal;</w:t>
      </w:r>
      <w:r>
        <w:rPr>
          <w:rStyle w:val="Corpodeltesto2Spaziatura0pt6"/>
        </w:rPr>
        <w:br/>
        <w:t>„Moigai, or vos gardés de mal</w:t>
      </w:r>
      <w:r>
        <w:rPr>
          <w:rStyle w:val="Corpodeltesto2Spaziatura0pt6"/>
        </w:rPr>
        <w:br/>
        <w:t>Et |de] blasme et de vilonie.</w:t>
      </w:r>
    </w:p>
    <w:p w14:paraId="145967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 maus vices et de pechie,</w:t>
      </w:r>
    </w:p>
    <w:p w14:paraId="44DEF7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Ne ja ne faitee a nului</w:t>
      </w:r>
      <w:r>
        <w:rPr>
          <w:rStyle w:val="Corpodeltesto2Spaziatura0pt6"/>
        </w:rPr>
        <w:br/>
        <w:t>Cose qui li torne a anui.</w:t>
      </w:r>
    </w:p>
    <w:p w14:paraId="38BD99D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je vos ferai cevalier,</w:t>
      </w:r>
    </w:p>
    <w:p w14:paraId="5CC3D0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Si vos donraji </w:t>
      </w:r>
      <w:r>
        <w:rPr>
          <w:rStyle w:val="Corpodeltesto227ptGrassettoProporzioni30"/>
        </w:rPr>
        <w:t xml:space="preserve">j </w:t>
      </w:r>
      <w:r>
        <w:rPr>
          <w:rStyle w:val="Corpodeltesto2Spaziatura0pt6"/>
        </w:rPr>
        <w:t>ceste moillier,</w:t>
      </w:r>
    </w:p>
    <w:p w14:paraId="5F155C7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me proia por vostre vie,</w:t>
      </w:r>
    </w:p>
    <w:p w14:paraId="5188CABF" w14:textId="77777777" w:rsidR="001D69DB" w:rsidRDefault="00824104">
      <w:pPr>
        <w:pStyle w:val="Corpodeltesto271"/>
        <w:shd w:val="clear" w:color="auto" w:fill="auto"/>
        <w:spacing w:line="672" w:lineRule="exact"/>
        <w:jc w:val="left"/>
      </w:pPr>
      <w:r>
        <w:rPr>
          <w:rStyle w:val="Corpodeltesto2723pt0"/>
        </w:rPr>
        <w:t xml:space="preserve">Que ne vos </w:t>
      </w:r>
      <w:r>
        <w:rPr>
          <w:rStyle w:val="Corpodeltesto275"/>
        </w:rPr>
        <w:t>ocelBse mie.“</w:t>
      </w:r>
    </w:p>
    <w:p w14:paraId="07D6DDDA" w14:textId="77777777" w:rsidR="001D69DB" w:rsidRDefault="00824104">
      <w:pPr>
        <w:pStyle w:val="Corpodeltesto21"/>
        <w:numPr>
          <w:ilvl w:val="0"/>
          <w:numId w:val="25"/>
        </w:numPr>
        <w:shd w:val="clear" w:color="auto" w:fill="auto"/>
        <w:tabs>
          <w:tab w:val="left" w:pos="845"/>
        </w:tabs>
        <w:spacing w:line="460" w:lineRule="exact"/>
        <w:jc w:val="left"/>
      </w:pPr>
      <w:r>
        <w:rPr>
          <w:rStyle w:val="Corpodeltesto2Spaziatura0pt6"/>
        </w:rPr>
        <w:t>„Sire“, fait il, „vostre merci,</w:t>
      </w:r>
    </w:p>
    <w:p w14:paraId="5909AD3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6"/>
        </w:rPr>
        <w:t xml:space="preserve">Mout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bel mariage en lui,</w:t>
      </w:r>
    </w:p>
    <w:p w14:paraId="6346F99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5"/>
        </w:rPr>
        <w:t xml:space="preserve">&lt; </w:t>
      </w:r>
      <w:r>
        <w:rPr>
          <w:rStyle w:val="Corpodeltesto2Spaziatura0pt6"/>
        </w:rPr>
        <w:t>ar ele est bele et avenant;</w:t>
      </w:r>
    </w:p>
    <w:p w14:paraId="34E1CAD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6"/>
        </w:rPr>
        <w:t>Je ferai tot vostre commant.</w:t>
      </w:r>
      <w:r>
        <w:rPr>
          <w:rStyle w:val="Corpodeltesto2Spaziatura0pt6"/>
          <w:vertAlign w:val="superscript"/>
        </w:rPr>
        <w:t>&lt;(</w:t>
      </w:r>
    </w:p>
    <w:p w14:paraId="552F10F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la damoisele respont:</w:t>
      </w:r>
    </w:p>
    <w:p w14:paraId="09AAA7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„Sire, par Dieu, qui íìst le mont,</w:t>
      </w:r>
    </w:p>
    <w:p w14:paraId="72E5D65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Vo p&amp;role ne desdirai,</w:t>
      </w:r>
    </w:p>
    <w:p w14:paraId="765BB3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Saciea, tot vo voloir ferai.</w:t>
      </w:r>
    </w:p>
    <w:p w14:paraId="3700FE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M’ais ja ne l’arai a segnor,</w:t>
      </w:r>
    </w:p>
    <w:p w14:paraId="3C3FA4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Tant qu'il ait non de robeor,</w:t>
      </w:r>
    </w:p>
    <w:p w14:paraId="7099B899" w14:textId="77777777" w:rsidR="001D69DB" w:rsidRDefault="001D69DB">
      <w:pPr>
        <w:rPr>
          <w:sz w:val="2"/>
          <w:szCs w:val="2"/>
        </w:rPr>
        <w:sectPr w:rsidR="001D69DB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544BC8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Avant le ferés chevalier.</w:t>
      </w:r>
    </w:p>
    <w:p w14:paraId="7A683C5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perdra le non de rotier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4965 </w:t>
      </w:r>
      <w:r>
        <w:rPr>
          <w:rStyle w:val="Corpodeltesto2Spaziatura0pt8"/>
        </w:rPr>
        <w:t>Et tenra s’ordene justement,</w:t>
      </w:r>
    </w:p>
    <w:p w14:paraId="0BDF7B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il afíert bien a tel gent</w:t>
      </w:r>
      <w:r>
        <w:rPr>
          <w:rStyle w:val="Corpodeltesto2Spaziatura0pt8"/>
        </w:rPr>
        <w:br/>
        <w:t>Haut ordre a en cevalerie,</w:t>
      </w:r>
    </w:p>
    <w:p w14:paraId="17A3B2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Deue doinst, que il nel coronp mie;</w:t>
      </w:r>
      <w:r>
        <w:rPr>
          <w:rStyle w:val="Corpodeltesto2Spaziatura0pt8"/>
        </w:rPr>
        <w:br/>
        <w:t>Car mout se blece maiement,</w:t>
      </w:r>
    </w:p>
    <w:p w14:paraId="7E144C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4970 </w:t>
      </w:r>
      <w:r>
        <w:rPr>
          <w:rStyle w:val="Corpodeltesto2Spaziatura0pt8"/>
        </w:rPr>
        <w:t>Qui contre son ordene mesprent."</w:t>
      </w:r>
    </w:p>
    <w:p w14:paraId="6BC77D86" w14:textId="77777777" w:rsidR="001D69DB" w:rsidRDefault="00824104">
      <w:pPr>
        <w:pStyle w:val="Corpodeltesto340"/>
        <w:shd w:val="clear" w:color="auto" w:fill="auto"/>
        <w:spacing w:line="460" w:lineRule="exact"/>
        <w:jc w:val="left"/>
      </w:pPr>
      <w:r>
        <w:rPr>
          <w:rStyle w:val="Corpodeltesto341"/>
          <w:i/>
          <w:iCs/>
        </w:rPr>
        <w:t>Lor fUt Orìstal le mariage:</w:t>
      </w:r>
    </w:p>
    <w:p w14:paraId="5F2772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„Damoisele“, ce dist Morgoi,</w:t>
      </w:r>
    </w:p>
    <w:p w14:paraId="075A6C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„Verité dites, bien le sai,</w:t>
      </w:r>
    </w:p>
    <w:p w14:paraId="330B6A0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des icest jor en avant</w:t>
      </w:r>
      <w:r>
        <w:rPr>
          <w:rStyle w:val="Corpodeltesto2Spaziatura0pt8"/>
        </w:rPr>
        <w:br/>
        <w:t>Ne voeil avoir ne tant ne quant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4975 </w:t>
      </w:r>
      <w:r>
        <w:rPr>
          <w:rStyle w:val="Corpodeltesto2Spaziatura0pt8"/>
        </w:rPr>
        <w:t>De Fautrui, se par droit ne l'ai,</w:t>
      </w:r>
    </w:p>
    <w:p w14:paraId="57EF6B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tos jors mais prodom serai."</w:t>
      </w:r>
    </w:p>
    <w:p w14:paraId="1702C39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damoisele en fu mout lie</w:t>
      </w:r>
      <w:r>
        <w:rPr>
          <w:rStyle w:val="Corpodeltesto2Spaziatura0pt8"/>
        </w:rPr>
        <w:br/>
        <w:t>Et humlement Deu en mercie.</w:t>
      </w:r>
    </w:p>
    <w:p w14:paraId="60160F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n’a Cristal plua demoró,</w:t>
      </w:r>
    </w:p>
    <w:p w14:paraId="494A9E7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 xml:space="preserve">4980 Ains </w:t>
      </w:r>
      <w:r>
        <w:rPr>
          <w:rStyle w:val="Corpodeltesto4123ptSpaziatura0pt3"/>
        </w:rPr>
        <w:t xml:space="preserve">l’a </w:t>
      </w:r>
      <w:r>
        <w:rPr>
          <w:rStyle w:val="Corpodeltesto41Spaziatura0pt5"/>
        </w:rPr>
        <w:t>chevalier adoubé.</w:t>
      </w:r>
    </w:p>
    <w:p w14:paraId="4EACF8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en alerent al mostier</w:t>
      </w:r>
      <w:r>
        <w:rPr>
          <w:rStyle w:val="Corpodeltesto2Spaziatura0pt8"/>
        </w:rPr>
        <w:br/>
        <w:t>Por escolter le Deu mestier,</w:t>
      </w:r>
    </w:p>
    <w:p w14:paraId="5CD70F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a la pucele espousec.</w:t>
      </w:r>
    </w:p>
    <w:p w14:paraId="417EE0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la messe fu cantee,</w:t>
      </w:r>
    </w:p>
    <w:p w14:paraId="3B7BB41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4985 </w:t>
      </w:r>
      <w:r>
        <w:rPr>
          <w:rStyle w:val="Corpodeltesto2Spaziatura0pt8"/>
        </w:rPr>
        <w:t>Mout grant joie ont tot demené</w:t>
      </w:r>
      <w:r>
        <w:rPr>
          <w:rStyle w:val="Corpodeltesto2Spaziatura0pt8"/>
        </w:rPr>
        <w:br/>
        <w:t>Et al castel sont retorné.</w:t>
      </w:r>
    </w:p>
    <w:p w14:paraId="13B799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Huit jors entiers feste faisoient</w:t>
      </w:r>
      <w:r>
        <w:rPr>
          <w:rStyle w:val="Corpodeltesto2Spaziatura0pt8"/>
        </w:rPr>
        <w:br/>
        <w:t>De Morgai mout grant joie avoient</w:t>
      </w:r>
      <w:r>
        <w:rPr>
          <w:rStyle w:val="Corpodeltesto2Spaziatura0pt8"/>
        </w:rPr>
        <w:br/>
        <w:t>Tot si parent et si ami,</w:t>
      </w:r>
    </w:p>
    <w:p w14:paraId="057BA173" w14:textId="77777777" w:rsidR="001D69DB" w:rsidRDefault="00824104">
      <w:pPr>
        <w:pStyle w:val="Corpodeltesto730"/>
        <w:shd w:val="clear" w:color="auto" w:fill="auto"/>
        <w:spacing w:line="120" w:lineRule="exact"/>
      </w:pPr>
      <w:r>
        <w:rPr>
          <w:rStyle w:val="Corpodeltesto731"/>
          <w:i/>
          <w:iCs/>
        </w:rPr>
        <w:t>9</w:t>
      </w:r>
    </w:p>
    <w:p w14:paraId="72ED6D4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337</w:t>
      </w:r>
      <w:r>
        <w:rPr>
          <w:rStyle w:val="Corpodeltesto41Spaziatura0pt4"/>
          <w:vertAlign w:val="superscript"/>
        </w:rPr>
        <w:t>r</w:t>
      </w:r>
      <w:r>
        <w:rPr>
          <w:rStyle w:val="Corpodeltesto41Spaziatura0pt4"/>
        </w:rPr>
        <w:t>u</w:t>
      </w:r>
    </w:p>
    <w:p w14:paraId="1987097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4990 </w:t>
      </w:r>
      <w:r>
        <w:rPr>
          <w:rStyle w:val="Corpodeltesto2Spaziatura0pt8"/>
        </w:rPr>
        <w:t>Que il le mal rnint en obli</w:t>
      </w:r>
      <w:r>
        <w:rPr>
          <w:rStyle w:val="Corpodeltesto2Spaziatura0pt8"/>
        </w:rPr>
        <w:br/>
        <w:t>Et que il proudom devenoit</w:t>
      </w:r>
      <w:r>
        <w:rPr>
          <w:rStyle w:val="Corpodeltesto2Spaziatura0pt8"/>
        </w:rPr>
        <w:br/>
        <w:t>Al bien se tint, le mal laisoit</w:t>
      </w:r>
      <w:r>
        <w:rPr>
          <w:rStyle w:val="Corpodeltesto2Spaziatura0pt8"/>
        </w:rPr>
        <w:br/>
        <w:t>Et servi Dieu et le tint chier,</w:t>
      </w:r>
    </w:p>
    <w:p w14:paraId="6C8353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ot en lui bon chevalier.</w:t>
      </w:r>
    </w:p>
    <w:p w14:paraId="052283B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4995 </w:t>
      </w:r>
      <w:r>
        <w:rPr>
          <w:rStyle w:val="Corpodeltesto2Spaziatura0pt8"/>
        </w:rPr>
        <w:t>Cristal dens mois i sejoma,</w:t>
      </w:r>
    </w:p>
    <w:p w14:paraId="18239E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del castel ne se toma</w:t>
      </w:r>
      <w:r>
        <w:rPr>
          <w:rStyle w:val="Corpodeltesto2Spaziatura0pt8"/>
        </w:rPr>
        <w:br/>
        <w:t>Por maladie qu</w:t>
      </w:r>
      <w:r>
        <w:rPr>
          <w:rStyle w:val="Corpodeltesto2Spaziatura0pt8"/>
          <w:vertAlign w:val="superscript"/>
        </w:rPr>
        <w:t>;</w:t>
      </w:r>
      <w:r>
        <w:rPr>
          <w:rStyle w:val="Corpodeltesto2Spaziatura0pt8"/>
        </w:rPr>
        <w:t>il avoit</w:t>
      </w:r>
    </w:p>
    <w:p w14:paraId="297451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quant íl respaasés eatoit,</w:t>
      </w:r>
    </w:p>
    <w:p w14:paraId="6E6BC08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Congie requiat, </w:t>
      </w:r>
      <w:r>
        <w:rPr>
          <w:rStyle w:val="Corpodeltesto2MaiuscolettoSpaziatura0pt2"/>
        </w:rPr>
        <w:t>bì</w:t>
      </w:r>
      <w:r>
        <w:rPr>
          <w:rStyle w:val="Corpodeltesto2Spaziatura0pt7"/>
        </w:rPr>
        <w:t xml:space="preserve"> n'en ala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5000 </w:t>
      </w:r>
      <w:r>
        <w:rPr>
          <w:rStyle w:val="Corpodeltesto2Spaziatura0pt7"/>
        </w:rPr>
        <w:t>A Tafaire qu’il enpris a.</w:t>
      </w:r>
    </w:p>
    <w:p w14:paraId="36C633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Morgaì et la damoisele,</w:t>
      </w:r>
    </w:p>
    <w:p w14:paraId="6CA1F1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Caacun a fait metre la sele;</w:t>
      </w:r>
    </w:p>
    <w:p w14:paraId="1BAF7CE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Deua lieuea plaines le convoient</w:t>
      </w:r>
      <w:r>
        <w:rPr>
          <w:rStyle w:val="Corpodeltesto41Spaziatura0pt6"/>
        </w:rPr>
        <w:br/>
      </w:r>
      <w:r>
        <w:rPr>
          <w:rStyle w:val="Corpodeltesto41Spaziatura0pt6"/>
        </w:rPr>
        <w:lastRenderedPageBreak/>
        <w:t>Quant de lui partent, si ploroient</w:t>
      </w:r>
      <w:r>
        <w:rPr>
          <w:rStyle w:val="Corpodeltesto41Spaziatura0pt6"/>
        </w:rPr>
        <w:br/>
        <w:t>5005 CrÌHtal a Deu les commanda,</w:t>
      </w:r>
    </w:p>
    <w:p w14:paraId="3656C3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 aus se depart et si s’en va.</w:t>
      </w:r>
    </w:p>
    <w:p w14:paraId="398547C6" w14:textId="77777777" w:rsidR="001D69DB" w:rsidRDefault="00824104">
      <w:pPr>
        <w:pStyle w:val="Corpodeltesto740"/>
        <w:shd w:val="clear" w:color="auto" w:fill="auto"/>
        <w:spacing w:line="1280" w:lineRule="exact"/>
        <w:jc w:val="left"/>
      </w:pPr>
      <w:r>
        <w:rPr>
          <w:rStyle w:val="Corpodeltesto74AngsanaUPC64ptGrassettoSpaziatura0pt"/>
        </w:rPr>
        <w:t xml:space="preserve">V^t </w:t>
      </w:r>
      <w:r>
        <w:rPr>
          <w:vertAlign w:val="superscript"/>
        </w:rPr>
        <w:t>s</w:t>
      </w:r>
      <w:r>
        <w:t>’</w:t>
      </w:r>
      <w:r>
        <w:rPr>
          <w:vertAlign w:val="superscript"/>
        </w:rPr>
        <w:t xml:space="preserve">eat </w:t>
      </w:r>
      <w:r>
        <w:rPr>
          <w:rStyle w:val="Corpodeltesto74ArialNarrowSpaziatura-5pt"/>
          <w:vertAlign w:val="superscript"/>
        </w:rPr>
        <w:t>11</w:t>
      </w:r>
      <w:r>
        <w:rPr>
          <w:vertAlign w:val="superscript"/>
        </w:rPr>
        <w:t xml:space="preserve"> chevfJier Rentís</w:t>
      </w:r>
    </w:p>
    <w:p w14:paraId="491F5B6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▼ En l’afaire quavoit enpria</w:t>
      </w:r>
      <w:r>
        <w:rPr>
          <w:rStyle w:val="Corpodeltesto2Spaziatura0pt7"/>
        </w:rPr>
        <w:br/>
        <w:t>Et cevalce grant alêure.</w:t>
      </w:r>
    </w:p>
    <w:p w14:paraId="530294E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5010 A la pucele ot </w:t>
      </w:r>
      <w:r>
        <w:rPr>
          <w:rStyle w:val="Corpodeltesto4123ptSpaziatura0pt2"/>
        </w:rPr>
        <w:t xml:space="preserve">mis </w:t>
      </w:r>
      <w:r>
        <w:rPr>
          <w:rStyle w:val="Corpodeltesto41Spaziatura0pt6"/>
        </w:rPr>
        <w:t>sa cure,</w:t>
      </w:r>
    </w:p>
    <w:p w14:paraId="251625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il onques véu n’avoit</w:t>
      </w:r>
      <w:r>
        <w:rPr>
          <w:rStyle w:val="Corpodeltesto2Spaziatura0pt7"/>
        </w:rPr>
        <w:br/>
        <w:t>Mais mout aovent le traveilloit</w:t>
      </w:r>
      <w:r>
        <w:rPr>
          <w:rStyle w:val="Corpodeltesto2Spaziatura0pt7"/>
        </w:rPr>
        <w:br/>
        <w:t>Li pensera, qu’il avoit por lui,</w:t>
      </w:r>
    </w:p>
    <w:p w14:paraId="5D97343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si li fist maint grant anut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5015 </w:t>
      </w:r>
      <w:r>
        <w:rPr>
          <w:rStyle w:val="Corpodeltesto2Spaziatura0pt7"/>
        </w:rPr>
        <w:t>Maia detenir ne s en pooit,</w:t>
      </w:r>
    </w:p>
    <w:p w14:paraId="0CBBF8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Car nature, qui le vainquoit,</w:t>
      </w:r>
    </w:p>
    <w:p w14:paraId="2249841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337' b</w:t>
      </w:r>
    </w:p>
    <w:p w14:paraId="795D916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 faisoit nuit et jor penser</w:t>
      </w:r>
      <w:r>
        <w:rPr>
          <w:rStyle w:val="Corpodeltesto2Spaziatura0pt7"/>
        </w:rPr>
        <w:br/>
        <w:t>Por celui, que il velt amer</w:t>
      </w:r>
      <w:r>
        <w:rPr>
          <w:rStyle w:val="Corpodeltesto2Spaziatura0pt7"/>
        </w:rPr>
        <w:br/>
        <w:t>Et qu’il ne pot metre en obli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5020 </w:t>
      </w:r>
      <w:r>
        <w:rPr>
          <w:rStyle w:val="Corpodeltesto2Spaziatura0pt7"/>
        </w:rPr>
        <w:t>Ne por paine ne por anui,</w:t>
      </w:r>
    </w:p>
    <w:p w14:paraId="15A083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 por perte ne por gaaing,</w:t>
      </w:r>
    </w:p>
    <w:p w14:paraId="49E73FC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 por dolor ne por mahaing,</w:t>
      </w:r>
    </w:p>
    <w:p w14:paraId="4785E8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 por joie ne por tristrece.</w:t>
      </w:r>
    </w:p>
    <w:p w14:paraId="77269D4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Ce est la riens que mout [le] blece,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5025 </w:t>
      </w:r>
      <w:r>
        <w:rPr>
          <w:rStyle w:val="Corpodeltesto2Spaziatura0pt7"/>
        </w:rPr>
        <w:t>Que il ne pot oere oblïer,</w:t>
      </w:r>
    </w:p>
    <w:p w14:paraId="1F6D0A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Ains velt tos jors a li penaer.</w:t>
      </w:r>
    </w:p>
    <w:p w14:paraId="353043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Ensi a cevalcie pensant</w:t>
      </w:r>
      <w:r>
        <w:rPr>
          <w:rStyle w:val="Corpodeltesto2Spaziatura0pt7"/>
        </w:rPr>
        <w:br/>
        <w:t>Tresque aprés none sonant</w:t>
      </w:r>
      <w:r>
        <w:rPr>
          <w:rStyle w:val="Corpodeltesto2Spaziatura0pt7"/>
        </w:rPr>
        <w:br/>
        <w:t>Lors vint en une pracrie,</w:t>
      </w:r>
    </w:p>
    <w:p w14:paraId="17929D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4"/>
        </w:rPr>
        <w:t xml:space="preserve">5030 </w:t>
      </w:r>
      <w:r>
        <w:rPr>
          <w:rStyle w:val="Corpodeltesto2Spaziatura0pt7"/>
        </w:rPr>
        <w:t>Onques a nul jor de sa vie</w:t>
      </w:r>
      <w:r>
        <w:rPr>
          <w:rStyle w:val="Corpodeltesto2Spaziatura0pt7"/>
        </w:rPr>
        <w:br/>
        <w:t>N’ot vêu si grant ne si bele.</w:t>
      </w:r>
    </w:p>
    <w:p w14:paraId="6EC2E1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mi liu avoit un caatel,</w:t>
      </w:r>
    </w:p>
    <w:p w14:paraId="453F8A48" w14:textId="77777777" w:rsidR="001D69DB" w:rsidRDefault="00824104">
      <w:pPr>
        <w:pStyle w:val="Corpodeltesto313"/>
        <w:shd w:val="clear" w:color="auto" w:fill="auto"/>
        <w:spacing w:line="46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1Spaziatura-1pt4"/>
        </w:rPr>
        <w:t xml:space="preserve">5023 </w:t>
      </w:r>
      <w:r>
        <w:rPr>
          <w:rStyle w:val="Corpodeltesto3120ptGrassettoCorsivoSpaziatura-1pt"/>
        </w:rPr>
        <w:t>EL'.</w:t>
      </w:r>
      <w:r>
        <w:rPr>
          <w:rStyle w:val="Corpodeltesto31Spaziatura-1pt4"/>
        </w:rPr>
        <w:t xml:space="preserve"> tnstriatrecâ.</w:t>
      </w:r>
    </w:p>
    <w:p w14:paraId="31A8C39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lastRenderedPageBreak/>
        <w:t>Trop par ert ricement ovréf,</w:t>
      </w:r>
    </w:p>
    <w:p w14:paraId="32649D7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 xml:space="preserve">Et </w:t>
      </w:r>
      <w:r>
        <w:rPr>
          <w:rStyle w:val="Corpodeltesto41Spaziatura0pt6"/>
        </w:rPr>
        <w:t xml:space="preserve">si </w:t>
      </w:r>
      <w:r>
        <w:rPr>
          <w:rStyle w:val="Corpodeltesto41Spaziatura0pt5"/>
        </w:rPr>
        <w:t>estoit si bien hordés,</w:t>
      </w:r>
    </w:p>
    <w:p w14:paraId="58F908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5035 Que nus hom croire n en pooit,</w:t>
      </w:r>
    </w:p>
    <w:p w14:paraId="64CB4B1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Qui tot raconter en voldroit</w:t>
      </w:r>
      <w:r>
        <w:rPr>
          <w:rStyle w:val="Corpodeltesto41Spaziatura0pt5"/>
        </w:rPr>
        <w:br/>
        <w:t>Bien i avoit cent tors et dis</w:t>
      </w:r>
      <w:r>
        <w:rPr>
          <w:rStyle w:val="Corpodeltesto41Spaziatura0pt5"/>
        </w:rPr>
        <w:br/>
        <w:t>Et de falscs posternes sis.</w:t>
      </w:r>
    </w:p>
    <w:p w14:paraId="660CA11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Entor avoit quatre fossés,</w:t>
      </w:r>
    </w:p>
    <w:p w14:paraId="0D8C291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5040 Q,ui mout erent parfont et les.</w:t>
      </w:r>
    </w:p>
    <w:p w14:paraId="5510893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Hor cascun fosse une tor,</w:t>
      </w:r>
    </w:p>
    <w:p w14:paraId="766C7EC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Mout fort et de mout rice ator,</w:t>
      </w:r>
    </w:p>
    <w:p w14:paraId="3B48B8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un mout rice coleïs</w:t>
      </w:r>
      <w:r>
        <w:rPr>
          <w:rStyle w:val="Corpodeltesto41Spaziatura0pt5"/>
        </w:rPr>
        <w:br/>
        <w:t>Et a un fort pont torneïs.</w:t>
      </w:r>
    </w:p>
    <w:p w14:paraId="6FD1DB0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5045 Cristal l'esgarde, mout li plot,</w:t>
      </w:r>
    </w:p>
    <w:p w14:paraId="60CD4D1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Et cil qui n’iert vilain ne sot,</w:t>
      </w:r>
    </w:p>
    <w:p w14:paraId="3F13AE1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tant cevalcie, qu il vint</w:t>
      </w:r>
      <w:r>
        <w:rPr>
          <w:rStyle w:val="Corpodeltesto41Spaziatura0pt5"/>
        </w:rPr>
        <w:br/>
        <w:t>A la porte — et tot coi se tint •—,</w:t>
      </w:r>
      <w:r>
        <w:rPr>
          <w:rStyle w:val="Corpodeltesto41Spaziatura0pt5"/>
        </w:rPr>
        <w:br/>
        <w:t>Qui close et bien fermee estoit.</w:t>
      </w:r>
      <w:r>
        <w:rPr>
          <w:rStyle w:val="Corpodeltesto41Spaziatura0pt5"/>
        </w:rPr>
        <w:br/>
        <w:t>5050 A1 guichet un anel pendoit</w:t>
      </w:r>
      <w:r>
        <w:rPr>
          <w:rStyle w:val="Corpodeltesto41Spaziatura0pt5"/>
        </w:rPr>
        <w:br/>
        <w:t>De fer, et Cristal la hochie,</w:t>
      </w:r>
    </w:p>
    <w:p w14:paraId="710AABC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Si qu en la sale est oî(e),</w:t>
      </w:r>
    </w:p>
    <w:p w14:paraId="416CE20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Que alcuns i est a la porte.</w:t>
      </w:r>
    </w:p>
    <w:p w14:paraId="0929418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A </w:t>
      </w:r>
      <w:r>
        <w:rPr>
          <w:rStyle w:val="Corpodeltesto41Spaziatura0pt5"/>
        </w:rPr>
        <w:t>tant estes vos a la porte</w:t>
      </w:r>
      <w:r>
        <w:rPr>
          <w:rStyle w:val="Corpodeltesto41Spaziatura0pt5"/>
        </w:rPr>
        <w:br/>
        <w:t>5055 Le portier, qui vint acorant,</w:t>
      </w:r>
    </w:p>
    <w:p w14:paraId="0EC396F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Et li a dit en rampronant:</w:t>
      </w:r>
    </w:p>
    <w:p w14:paraId="00840B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„Qui est a la porte defors?</w:t>
      </w:r>
      <w:r>
        <w:rPr>
          <w:rStyle w:val="Corpodeltesto41Spaziatura0pt5"/>
          <w:vertAlign w:val="superscript"/>
        </w:rPr>
        <w:t>u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Et Cristal li respondi lors:</w:t>
      </w:r>
    </w:p>
    <w:p w14:paraId="64AE929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„Amis, je sui un chevalier,</w:t>
      </w:r>
    </w:p>
    <w:p w14:paraId="1839CC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5060 Por amor Deu l ostel requier,</w:t>
      </w:r>
    </w:p>
    <w:p w14:paraId="7C5C7C3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Car je ne sai ou osteler,</w:t>
      </w:r>
    </w:p>
    <w:p w14:paraId="0315940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Se chi ne puis ostel trover.</w:t>
      </w:r>
    </w:p>
    <w:p w14:paraId="6DDCD92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Et tempre m’avra la nuit pris,</w:t>
      </w:r>
    </w:p>
    <w:p w14:paraId="4C82F29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Si ne sai pas de cest paîs</w:t>
      </w:r>
      <w:r>
        <w:rPr>
          <w:rStyle w:val="Corpodeltesto41Spaziatura0pt5"/>
        </w:rPr>
        <w:br/>
        <w:t>5065 Ne les voies ne les passages.</w:t>
      </w:r>
    </w:p>
    <w:p w14:paraId="56A0E0A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Bien poroit estre mes damages,</w:t>
      </w:r>
    </w:p>
    <w:p w14:paraId="74D7F63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Se de cest castel me tornasse,</w:t>
      </w:r>
    </w:p>
    <w:p w14:paraId="1C0D3349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23798" w:h="31680"/>
          <w:pgMar w:top="1430" w:right="1440" w:bottom="1430" w:left="1440" w:header="0" w:footer="3" w:gutter="0"/>
          <w:pgNumType w:start="231"/>
          <w:cols w:space="720"/>
          <w:noEndnote/>
          <w:docGrid w:linePitch="360"/>
        </w:sectPr>
      </w:pPr>
      <w:r>
        <w:rPr>
          <w:rStyle w:val="Corpodeltesto14Spaziatura-1pt1"/>
        </w:rPr>
        <w:t xml:space="preserve">5047 </w:t>
      </w:r>
      <w:r>
        <w:rPr>
          <w:rStyle w:val="Corpodeltesto14CorsivoMaiuscolettoSpaziatura-1pt"/>
        </w:rPr>
        <w:t>Em,</w:t>
      </w:r>
      <w:r>
        <w:rPr>
          <w:rStyle w:val="Corpodeltesto14Spaziatura-1pt1"/>
        </w:rPr>
        <w:t xml:space="preserve"> ql.</w:t>
      </w:r>
    </w:p>
    <w:p w14:paraId="41753DE1" w14:textId="77777777" w:rsidR="001D69DB" w:rsidRDefault="00824104">
      <w:pPr>
        <w:pStyle w:val="Corpodeltesto21"/>
        <w:shd w:val="clear" w:color="auto" w:fill="auto"/>
        <w:tabs>
          <w:tab w:val="left" w:pos="12530"/>
        </w:tabs>
        <w:spacing w:line="672" w:lineRule="exact"/>
        <w:jc w:val="left"/>
      </w:pPr>
      <w:r>
        <w:rPr>
          <w:rStyle w:val="Corpodeltesto2Spaziatura0pt8"/>
        </w:rPr>
        <w:lastRenderedPageBreak/>
        <w:t>Ànçois que autre ostel trovasse.</w:t>
      </w:r>
      <w:r>
        <w:rPr>
          <w:rStyle w:val="Corpodeltesto2Spaziatura0pt8"/>
        </w:rPr>
        <w:tab/>
      </w:r>
      <w:r>
        <w:rPr>
          <w:rStyle w:val="Corpodeltesto222ptSpaziatura-1pt0"/>
        </w:rPr>
        <w:t>337</w:t>
      </w:r>
      <w:r>
        <w:rPr>
          <w:rStyle w:val="Corpodeltesto222ptSpaziatura-1pt0"/>
          <w:vertAlign w:val="superscript"/>
        </w:rPr>
        <w:t>r</w:t>
      </w:r>
      <w:r>
        <w:rPr>
          <w:rStyle w:val="Corpodeltesto222ptSpaziatura-1pt0"/>
        </w:rPr>
        <w:t>c</w:t>
      </w:r>
    </w:p>
    <w:p w14:paraId="49D3A9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8"/>
        </w:rPr>
        <w:t>8</w:t>
      </w:r>
      <w:r>
        <w:rPr>
          <w:rStyle w:val="Corpodeltesto2Spaziatura0pt8"/>
        </w:rPr>
        <w:t>e por Dieu puie i’ostel avoir,</w:t>
      </w:r>
    </w:p>
    <w:p w14:paraId="5822CE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5070 A nuit maia ne ruis removoir.</w:t>
      </w:r>
    </w:p>
    <w:p w14:paraId="4A5A3D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portiers, quant ce oï,</w:t>
      </w:r>
    </w:p>
    <w:p w14:paraId="02FD02D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maintenant li respondi:</w:t>
      </w:r>
    </w:p>
    <w:p w14:paraId="3F63E3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„Ghevalier, n’i herbergerés,</w:t>
      </w:r>
    </w:p>
    <w:p w14:paraId="761B92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Ja </w:t>
      </w:r>
      <w:r>
        <w:rPr>
          <w:rStyle w:val="Corpodeltesto2Spaziatura0pt8"/>
        </w:rPr>
        <w:t>el castel ostel n’avrés,</w:t>
      </w:r>
    </w:p>
    <w:p w14:paraId="1ABFB4F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5075 </w:t>
      </w:r>
      <w:r>
        <w:rPr>
          <w:rStyle w:val="Corpodeltesto2Spaziatura0pt8"/>
        </w:rPr>
        <w:t>Car n’avons fiance en nului.</w:t>
      </w:r>
    </w:p>
    <w:p w14:paraId="478DA43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 roí» nos fait si grant anui</w:t>
      </w:r>
      <w:r>
        <w:rPr>
          <w:rStyle w:val="Corpodeltesto2Spaziatura0pt8"/>
        </w:rPr>
        <w:br/>
        <w:t>Et de batailles et d'estora,</w:t>
      </w:r>
    </w:p>
    <w:p w14:paraId="1FE1DF4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Assés nos fait guerre et dolora.</w:t>
      </w:r>
    </w:p>
    <w:p w14:paraId="374030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tant a duré la bataille,</w:t>
      </w:r>
    </w:p>
    <w:p w14:paraId="3482A9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50B0 </w:t>
      </w:r>
      <w:r>
        <w:rPr>
          <w:rStyle w:val="Corpodeltesto2Spaziatura0pt8"/>
        </w:rPr>
        <w:t>Pres que li vivres ne nos faille.</w:t>
      </w:r>
    </w:p>
    <w:p w14:paraId="13B2E2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nos ne vos conoisons mie,</w:t>
      </w:r>
    </w:p>
    <w:p w14:paraId="509509A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sai, se vos estes espie,</w:t>
      </w:r>
    </w:p>
    <w:p w14:paraId="009FCB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ainc ne vi hon mieue montés.</w:t>
      </w:r>
    </w:p>
    <w:p w14:paraId="0D4119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estes si bien armés,</w:t>
      </w:r>
    </w:p>
    <w:p w14:paraId="158A21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5085 </w:t>
      </w:r>
      <w:r>
        <w:rPr>
          <w:rStyle w:val="Corpodeltesto2Spaziatura0pt8"/>
        </w:rPr>
        <w:t xml:space="preserve">Que il n i </w:t>
      </w:r>
      <w:r>
        <w:rPr>
          <w:rStyle w:val="Corpodeltesto2Spaziatura0pt7"/>
        </w:rPr>
        <w:t xml:space="preserve">u </w:t>
      </w:r>
      <w:r>
        <w:rPr>
          <w:rStyle w:val="Corpodeltesto2Spaziatura0pt8"/>
        </w:rPr>
        <w:t>que amender,</w:t>
      </w:r>
    </w:p>
    <w:p w14:paraId="6F3FBE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nos savons en qui fier."</w:t>
      </w:r>
    </w:p>
    <w:p w14:paraId="7B6CE0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/</w:t>
      </w:r>
      <w:r>
        <w:rPr>
          <w:rStyle w:val="Corpodeltesto2Spaziatura0pt8"/>
          <w:vertAlign w:val="superscript"/>
        </w:rPr>
        <w:t>r</w:t>
      </w:r>
      <w:r>
        <w:rPr>
          <w:rStyle w:val="Corpodeltesto2Spaziatura0pt8"/>
        </w:rPr>
        <w:t>'</w:t>
      </w:r>
      <w:r>
        <w:rPr>
          <w:rStyle w:val="Corpodeltesto2Constantia27pt8"/>
        </w:rPr>
        <w:t>1</w:t>
      </w:r>
      <w:r>
        <w:rPr>
          <w:rStyle w:val="Corpodeltesto2Spaziatura0pt8"/>
        </w:rPr>
        <w:t>ristal entent et a ol</w:t>
      </w:r>
    </w:p>
    <w:p w14:paraId="1AFF73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V-' Et puis al portier respondi:</w:t>
      </w:r>
    </w:p>
    <w:p w14:paraId="54FF7E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 Certes, amis, ne sui espie,</w:t>
      </w:r>
    </w:p>
    <w:p w14:paraId="68AB5F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5090 </w:t>
      </w:r>
      <w:r>
        <w:rPr>
          <w:rStyle w:val="Corpodeltesto2Spaziatura0pt8"/>
        </w:rPr>
        <w:t>Ja ne ferai tel vilonie;</w:t>
      </w:r>
    </w:p>
    <w:p w14:paraId="11817B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s’il vos plaist, amont montés</w:t>
      </w:r>
      <w:r>
        <w:rPr>
          <w:rStyle w:val="Corpodeltesto2Spaziatura0pt8"/>
        </w:rPr>
        <w:br/>
        <w:t>Et a vostre dame dirés:</w:t>
      </w:r>
    </w:p>
    <w:p w14:paraId="2F655A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Cha defora est nn chevalier,</w:t>
      </w:r>
    </w:p>
    <w:p w14:paraId="5E5831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por Deu se velt herbergier’,</w:t>
      </w:r>
    </w:p>
    <w:p w14:paraId="78635D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5095 </w:t>
      </w:r>
      <w:r>
        <w:rPr>
          <w:rStyle w:val="Corpodeltesto2Spaziatura0pt8"/>
        </w:rPr>
        <w:t>Et se je puis, tant li ferai,</w:t>
      </w:r>
    </w:p>
    <w:p w14:paraId="170B61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</w:t>
      </w:r>
      <w:r>
        <w:rPr>
          <w:rStyle w:val="Corpodeltesto2Spaziatura0pt7"/>
        </w:rPr>
        <w:t xml:space="preserve">aa </w:t>
      </w:r>
      <w:r>
        <w:rPr>
          <w:rStyle w:val="Corpodeltesto2Spaziatura0pt8"/>
        </w:rPr>
        <w:t xml:space="preserve">guerre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fin li metrai.</w:t>
      </w:r>
    </w:p>
    <w:p w14:paraId="2A9BA8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Yolentiere serai soldoier,</w:t>
      </w:r>
    </w:p>
    <w:p w14:paraId="30A2F0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Grant mestier ai de gaaignier.</w:t>
      </w:r>
    </w:p>
    <w:p w14:paraId="7601AC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N’en ruia ja riens del sien avoir,</w:t>
      </w:r>
    </w:p>
    <w:p w14:paraId="3943CD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5100 </w:t>
      </w:r>
      <w:r>
        <w:rPr>
          <w:rStyle w:val="Corpodeltesto2Spaziatura0pt8"/>
        </w:rPr>
        <w:t>Se je nel puis de ceaus avoir,</w:t>
      </w:r>
    </w:p>
    <w:p w14:paraId="791FF1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li font guere et damage.«</w:t>
      </w:r>
    </w:p>
    <w:p w14:paraId="598E13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porUere, qui estoit sage,</w:t>
      </w:r>
    </w:p>
    <w:p w14:paraId="3A98D21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5078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g’re. — 5080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q. — 5083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hô. — 5096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g're.</w:t>
      </w:r>
    </w:p>
    <w:p w14:paraId="13C19E2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 xml:space="preserve">Ámont ens el c&amp;stel </w:t>
      </w:r>
      <w:r>
        <w:rPr>
          <w:rStyle w:val="Corpodeltesto41Spaziatura0pt6"/>
        </w:rPr>
        <w:t>ala</w:t>
      </w:r>
      <w:r>
        <w:rPr>
          <w:rStyle w:val="Corpodeltesto41Spaziatura0pt6"/>
        </w:rPr>
        <w:br/>
      </w:r>
      <w:r>
        <w:rPr>
          <w:rStyle w:val="Corpodeltesto41Spaziatura0pt5"/>
        </w:rPr>
        <w:t xml:space="preserve">Et a </w:t>
      </w:r>
      <w:r>
        <w:rPr>
          <w:rStyle w:val="Corpodeltesto41MaiuscolettoSpaziatura0pt2"/>
        </w:rPr>
        <w:t>»h</w:t>
      </w:r>
      <w:r>
        <w:rPr>
          <w:rStyle w:val="Corpodeltesto41Spaziatura0pt5"/>
        </w:rPr>
        <w:t xml:space="preserve"> dame le conta</w:t>
      </w:r>
      <w:r>
        <w:rPr>
          <w:rStyle w:val="Corpodeltesto41Spaziatura0pt5"/>
        </w:rPr>
        <w:br/>
        <w:t>5105 Tot si con dist le chevalier.</w:t>
      </w:r>
      <w:r>
        <w:rPr>
          <w:rStyle w:val="Corpodeltesto41Spaziatura0pt5"/>
        </w:rPr>
        <w:br/>
      </w:r>
      <w:r>
        <w:rPr>
          <w:rStyle w:val="Corpodeltesto41Spaziatura0pt6"/>
        </w:rPr>
        <w:t xml:space="preserve">í </w:t>
      </w:r>
      <w:r>
        <w:rPr>
          <w:rStyle w:val="Corpodeltesto41MaiuscolettoSpaziatura0pt3"/>
        </w:rPr>
        <w:t>a</w:t>
      </w:r>
      <w:r>
        <w:rPr>
          <w:rStyle w:val="Corpodeltesto41Spaziatura0pt6"/>
        </w:rPr>
        <w:t xml:space="preserve"> </w:t>
      </w:r>
      <w:r>
        <w:rPr>
          <w:rStyle w:val="Corpodeltesto41Spaziatura0pt5"/>
        </w:rPr>
        <w:t>dame commande al portier,</w:t>
      </w:r>
    </w:p>
    <w:p w14:paraId="05DDA63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tost li voist la porte ovrir,</w:t>
      </w:r>
    </w:p>
    <w:p w14:paraId="233EA0F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Le chevalier laist ens venir.</w:t>
      </w:r>
    </w:p>
    <w:p w14:paraId="34B0F4E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cil si fist delivrement,</w:t>
      </w:r>
    </w:p>
    <w:p w14:paraId="03B0E47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lastRenderedPageBreak/>
        <w:t xml:space="preserve">5110 </w:t>
      </w:r>
      <w:r>
        <w:rPr>
          <w:rStyle w:val="Corpodeltesto4123ptSpaziatura0pt3"/>
        </w:rPr>
        <w:t xml:space="preserve">La </w:t>
      </w:r>
      <w:r>
        <w:rPr>
          <w:rStyle w:val="Corpodeltesto41Spaziatura0pt5"/>
        </w:rPr>
        <w:t>porte li oevre liement.</w:t>
      </w:r>
    </w:p>
    <w:p w14:paraId="343A78A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chevaliers ens cevalca,</w:t>
      </w:r>
    </w:p>
    <w:p w14:paraId="4234B34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Asaés est qui contre lui va,</w:t>
      </w:r>
    </w:p>
    <w:p w14:paraId="7ACEA59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Ohevaliers, seijans et puceles,</w:t>
      </w:r>
    </w:p>
    <w:p w14:paraId="64B3D39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La contesse o </w:t>
      </w:r>
      <w:r>
        <w:rPr>
          <w:rStyle w:val="Corpodeltesto2MaiuscolettoSpaziatura0pt4"/>
        </w:rPr>
        <w:t>bob</w:t>
      </w:r>
      <w:r>
        <w:rPr>
          <w:rStyle w:val="Corpodeltesto2Spaziatura0pt8"/>
        </w:rPr>
        <w:t xml:space="preserve"> damoiseles.</w:t>
      </w:r>
    </w:p>
    <w:p w14:paraId="61CA4A1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5115 </w:t>
      </w:r>
      <w:r>
        <w:rPr>
          <w:rStyle w:val="Corpodeltesto2Spaziatura0pt8"/>
        </w:rPr>
        <w:t>Et quant Cristal vint en la cort,</w:t>
      </w:r>
    </w:p>
    <w:p w14:paraId="2889FB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Descendus est et avant cort</w:t>
      </w:r>
      <w:r>
        <w:rPr>
          <w:rStyle w:val="Corpodeltesto2Spaziatura0pt8"/>
        </w:rPr>
        <w:br/>
        <w:t>Et la contesse en ses bras prent,</w:t>
      </w:r>
    </w:p>
    <w:p w14:paraId="508AC318" w14:textId="77777777" w:rsidR="001D69DB" w:rsidRDefault="00824104">
      <w:pPr>
        <w:pStyle w:val="Corpodeltesto21"/>
        <w:shd w:val="clear" w:color="auto" w:fill="auto"/>
        <w:tabs>
          <w:tab w:val="left" w:pos="13679"/>
        </w:tabs>
        <w:spacing w:line="672" w:lineRule="exact"/>
        <w:jc w:val="left"/>
      </w:pPr>
      <w:r>
        <w:rPr>
          <w:rStyle w:val="Corpodeltesto2Spaziatura0pt8"/>
        </w:rPr>
        <w:t>Si le salue docement</w:t>
      </w:r>
      <w:r>
        <w:rPr>
          <w:rStyle w:val="Corpodeltesto2Spaziatura0pt8"/>
        </w:rPr>
        <w:tab/>
        <w:t>337</w:t>
      </w:r>
      <w:r>
        <w:rPr>
          <w:rStyle w:val="Corpodeltesto2Spaziatura0pt8"/>
          <w:vertAlign w:val="superscript"/>
        </w:rPr>
        <w:t>r</w:t>
      </w:r>
      <w:r>
        <w:rPr>
          <w:rStyle w:val="Corpodeltesto2Spaziatura0pt8"/>
        </w:rPr>
        <w:t>d</w:t>
      </w:r>
    </w:p>
    <w:p w14:paraId="766B563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lui et tot la conpaignie.</w:t>
      </w:r>
    </w:p>
    <w:p w14:paraId="0ED78EC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5120 </w:t>
      </w:r>
      <w:r>
        <w:rPr>
          <w:rStyle w:val="Corpodeltesto2Spaziatura0pt8"/>
        </w:rPr>
        <w:t>La contesse ert bien ensegnie</w:t>
      </w:r>
      <w:r>
        <w:rPr>
          <w:rStyle w:val="Corpodeltesto2Spaziatura0pt8"/>
        </w:rPr>
        <w:br/>
        <w:t>Et dist: „Bien soies vos venus,</w:t>
      </w:r>
    </w:p>
    <w:p w14:paraId="7E8CC8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o moi serés retenus</w:t>
      </w:r>
      <w:r>
        <w:rPr>
          <w:rStyle w:val="Corpodeltesto2Spaziatura0pt8"/>
        </w:rPr>
        <w:br/>
        <w:t>Tant longement con vos plaira.</w:t>
      </w:r>
    </w:p>
    <w:p w14:paraId="79FE358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Tot a bandon mis vos sera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5125 </w:t>
      </w:r>
      <w:r>
        <w:rPr>
          <w:rStyle w:val="Corpodeltesto2Spaziatura0pt8"/>
        </w:rPr>
        <w:t>Tot mon treaor et tot ma terre,</w:t>
      </w:r>
    </w:p>
    <w:p w14:paraId="28587C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S’a fin poés metre ma guerre.“</w:t>
      </w:r>
    </w:p>
    <w:p w14:paraId="65BA4D9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Enai parloient d’un et d’el.</w:t>
      </w:r>
    </w:p>
    <w:p w14:paraId="373FCC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Cele nuit ot mout bon ostel</w:t>
      </w:r>
      <w:r>
        <w:rPr>
          <w:rStyle w:val="Corpodeltesto2Spaziatura0pt8"/>
        </w:rPr>
        <w:br/>
        <w:t>Et mout bien i fu aaisies.</w:t>
      </w:r>
    </w:p>
    <w:p w14:paraId="258ECC5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5130 Piech’ a ne fu mieus herbergiea,</w:t>
      </w:r>
    </w:p>
    <w:p w14:paraId="724222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li castiaus est bien hordés</w:t>
      </w:r>
      <w:r>
        <w:rPr>
          <w:rStyle w:val="Corpodeltesto2Spaziatura0pt8"/>
        </w:rPr>
        <w:br/>
        <w:t>De targea et d’eacus bendés,</w:t>
      </w:r>
    </w:p>
    <w:p w14:paraId="6E2A2D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D’arbalestres, de </w:t>
      </w:r>
      <w:r>
        <w:rPr>
          <w:rStyle w:val="Corpodeltesto220ptGrassetto"/>
        </w:rPr>
        <w:t>maDgoneaus.</w:t>
      </w:r>
    </w:p>
    <w:p w14:paraId="63319E9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Sovent sonent lor moîenaus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5135 </w:t>
      </w:r>
      <w:r>
        <w:rPr>
          <w:rStyle w:val="Corpodeltesto2Spaziatura0pt8"/>
        </w:rPr>
        <w:t>Laiens por lor gens metre eneanble,</w:t>
      </w:r>
    </w:p>
    <w:p w14:paraId="019ED71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Car un rois felons, ce me sanble,</w:t>
      </w:r>
    </w:p>
    <w:p w14:paraId="45AD351D" w14:textId="77777777" w:rsidR="001D69DB" w:rsidRDefault="00824104">
      <w:pPr>
        <w:pStyle w:val="Corpodeltesto21"/>
        <w:shd w:val="clear" w:color="auto" w:fill="auto"/>
        <w:tabs>
          <w:tab w:val="left" w:leader="underscore" w:pos="2659"/>
        </w:tabs>
        <w:spacing w:line="672" w:lineRule="exact"/>
        <w:jc w:val="left"/>
      </w:pPr>
      <w:r>
        <w:rPr>
          <w:rStyle w:val="Corpodeltesto2Spaziatura0pt8"/>
        </w:rPr>
        <w:tab/>
        <w:t>Cascun jor grant gent lor amaine.</w:t>
      </w:r>
    </w:p>
    <w:p w14:paraId="20DB6B23" w14:textId="77777777" w:rsidR="001D69DB" w:rsidRDefault="00824104">
      <w:pPr>
        <w:pStyle w:val="Corpodeltesto140"/>
        <w:shd w:val="clear" w:color="auto" w:fill="auto"/>
        <w:spacing w:line="576" w:lineRule="exact"/>
        <w:ind w:firstLine="360"/>
        <w:jc w:val="left"/>
      </w:pPr>
      <w:r>
        <w:rPr>
          <w:rStyle w:val="Corpodeltesto14Spaziatura-1pt1"/>
        </w:rPr>
        <w:t xml:space="preserve">5119 </w:t>
      </w:r>
      <w:r>
        <w:rPr>
          <w:rStyle w:val="Corpodeltesto14CorsivoSpaziatura-1pt0"/>
        </w:rPr>
        <w:t>Ha.</w:t>
      </w:r>
      <w:r>
        <w:rPr>
          <w:rStyle w:val="Corpodeltesto14Spaziatura-1pt1"/>
        </w:rPr>
        <w:t xml:space="preserve"> 9p.. — 5126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g’re; </w:t>
      </w:r>
      <w:r>
        <w:rPr>
          <w:rStyle w:val="Corpodeltesto14CorsivoSpaziatura-1pt0"/>
        </w:rPr>
        <w:t>ebenso</w:t>
      </w:r>
      <w:r>
        <w:rPr>
          <w:rStyle w:val="Corpodeltesto14Spaziatura-1pt1"/>
        </w:rPr>
        <w:t xml:space="preserve"> 5143. 5148. </w:t>
      </w:r>
      <w:r>
        <w:rPr>
          <w:rStyle w:val="Corpodeltesto14Spaziatura-1pt3"/>
        </w:rPr>
        <w:t xml:space="preserve">— </w:t>
      </w:r>
      <w:r>
        <w:rPr>
          <w:rStyle w:val="Corpodeltesto14Spaziatura-1pt1"/>
        </w:rPr>
        <w:t>6134 moie-</w:t>
      </w:r>
      <w:r>
        <w:rPr>
          <w:rStyle w:val="Corpodeltesto14Spaziatura-1pt1"/>
        </w:rPr>
        <w:br/>
      </w:r>
      <w:r>
        <w:rPr>
          <w:rStyle w:val="Corpodeltesto1425ptSpaziatura0pt"/>
        </w:rPr>
        <w:t xml:space="preserve">Dftos] </w:t>
      </w:r>
      <w:r>
        <w:rPr>
          <w:rStyle w:val="Corpodeltesto14CorsivoSpaziatura-1pt0"/>
        </w:rPr>
        <w:t>Ha.</w:t>
      </w:r>
      <w:r>
        <w:rPr>
          <w:rStyle w:val="Corpodeltesto14Spaziatura-1pt1"/>
        </w:rPr>
        <w:t xml:space="preserve"> moiveax.</w:t>
      </w:r>
    </w:p>
    <w:p w14:paraId="1CA9D53D" w14:textId="77777777" w:rsidR="001D69DB" w:rsidRDefault="00824104">
      <w:pPr>
        <w:pStyle w:val="Corpodeltesto170"/>
        <w:shd w:val="clear" w:color="auto" w:fill="auto"/>
        <w:tabs>
          <w:tab w:val="left" w:pos="12082"/>
        </w:tabs>
        <w:spacing w:line="380" w:lineRule="exact"/>
        <w:jc w:val="left"/>
      </w:pPr>
      <w:r>
        <w:rPr>
          <w:rStyle w:val="Corpodeltesto17Spaziatura1pt"/>
        </w:rPr>
        <w:t xml:space="preserve">Breo«r, </w:t>
      </w:r>
      <w:r>
        <w:rPr>
          <w:rStyle w:val="Corpodeltesto17Spaziatura0pt0"/>
        </w:rPr>
        <w:t>CMatal et Clarie.</w:t>
      </w:r>
      <w:r>
        <w:rPr>
          <w:rStyle w:val="Corpodeltesto17Spaziatura0pt0"/>
        </w:rPr>
        <w:tab/>
        <w:t>10</w:t>
      </w:r>
    </w:p>
    <w:p w14:paraId="3A664F7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Deua fois ou troifl en la semaine</w:t>
      </w:r>
      <w:r>
        <w:rPr>
          <w:rStyle w:val="Corpodeltesto41Spaziatura0pt5"/>
        </w:rPr>
        <w:br/>
        <w:t>Lor vient a oust por aaailiir,</w:t>
      </w:r>
    </w:p>
    <w:p w14:paraId="02044F7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5140 </w:t>
      </w:r>
      <w:r>
        <w:rPr>
          <w:rStyle w:val="Corpodeltesto41Spaziatura0pt5"/>
        </w:rPr>
        <w:t>Sovent lea fait la hors issir.</w:t>
      </w:r>
    </w:p>
    <w:p w14:paraId="7A6884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ce por coi il les esforce,</w:t>
      </w:r>
    </w:p>
    <w:p w14:paraId="16B03CA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C'est por la dame avoir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force.</w:t>
      </w:r>
    </w:p>
    <w:p w14:paraId="0212CF53" w14:textId="77777777" w:rsidR="001D69DB" w:rsidRDefault="00824104">
      <w:pPr>
        <w:pStyle w:val="Corpodeltesto750"/>
        <w:shd w:val="clear" w:color="auto" w:fill="auto"/>
        <w:spacing w:line="672" w:lineRule="atLeast"/>
      </w:pPr>
      <w:r>
        <w:rPr>
          <w:rStyle w:val="Corpodeltesto751"/>
          <w:spacing w:val="0"/>
          <w:sz w:val="118"/>
          <w:szCs w:val="118"/>
        </w:rPr>
        <w:t>C</w:t>
      </w:r>
      <w:r>
        <w:rPr>
          <w:rStyle w:val="Corpodeltesto751"/>
        </w:rPr>
        <w:t>elc grant guerre iasi aviut</w:t>
      </w:r>
    </w:p>
    <w:p w14:paraId="26A846A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A cel tans que Cristal la vint</w:t>
      </w:r>
      <w:r>
        <w:rPr>
          <w:rStyle w:val="Corpodeltesto41Spaziatura0pt5"/>
        </w:rPr>
        <w:br/>
      </w:r>
      <w:r>
        <w:rPr>
          <w:rStyle w:val="Corpodeltesto4120ptGrassetto0"/>
        </w:rPr>
        <w:t xml:space="preserve">5145 </w:t>
      </w:r>
      <w:r>
        <w:rPr>
          <w:rStyle w:val="Corpodeltesto41Spaziatura0pt5"/>
        </w:rPr>
        <w:t>Com(e) soldoier 1 ostel proier</w:t>
      </w:r>
      <w:r>
        <w:rPr>
          <w:rStyle w:val="Corpodeltesto41Spaziatura0pt5"/>
        </w:rPr>
        <w:br/>
        <w:t>Et comme povre chevalier.</w:t>
      </w:r>
    </w:p>
    <w:p w14:paraId="20ABEBB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La </w:t>
      </w:r>
      <w:r>
        <w:rPr>
          <w:rStyle w:val="Corpodeltesto41Spaziatura0pt5"/>
        </w:rPr>
        <w:t>contesse les Cristal sist</w:t>
      </w:r>
      <w:r>
        <w:rPr>
          <w:rStyle w:val="Corpodeltesto41Spaziatura0pt5"/>
        </w:rPr>
        <w:br/>
        <w:t>Et de sa guerre alques ii dist</w:t>
      </w:r>
      <w:r>
        <w:rPr>
          <w:rStyle w:val="Corpodeltesto41Spaziatura0pt5"/>
        </w:rPr>
        <w:br/>
      </w:r>
      <w:r>
        <w:rPr>
          <w:rStyle w:val="Corpodeltesto41Spaziatura0pt5"/>
        </w:rPr>
        <w:lastRenderedPageBreak/>
        <w:t>Tot li conta de cief en cief,</w:t>
      </w:r>
    </w:p>
    <w:p w14:paraId="7E7E6A9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5150 </w:t>
      </w:r>
      <w:r>
        <w:rPr>
          <w:rStyle w:val="Corpodeltesto41Spaziatura0pt5"/>
        </w:rPr>
        <w:t>De son mabaig et de son grìef,</w:t>
      </w:r>
    </w:p>
    <w:p w14:paraId="52CB71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Dont il n’ont repos ne sejor,</w:t>
      </w:r>
    </w:p>
    <w:p w14:paraId="61DB9A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S’en suefrent mout mal et dolor.</w:t>
      </w:r>
    </w:p>
    <w:p w14:paraId="40B4A6F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quant Cristal l’a tot oï,</w:t>
      </w:r>
    </w:p>
    <w:p w14:paraId="6D7687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Mout docement li respondi:</w:t>
      </w:r>
    </w:p>
    <w:p w14:paraId="772AF3A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5155 </w:t>
      </w:r>
      <w:r>
        <w:rPr>
          <w:rStyle w:val="Corpodeltesto41Spaziatura0pt5"/>
        </w:rPr>
        <w:t>„Ma dame, ne vos esmaies,</w:t>
      </w:r>
    </w:p>
    <w:p w14:paraId="45D302E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Se Deu plaist, bien serés aidies.</w:t>
      </w:r>
      <w:r>
        <w:rPr>
          <w:rStyle w:val="Corpodeltesto41Spaziatura0pt5"/>
        </w:rPr>
        <w:br/>
        <w:t>Savés vos quant il revenront?“</w:t>
      </w:r>
    </w:p>
    <w:p w14:paraId="4B22FD4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— „Sire, par Dieu, qui fist le mont,</w:t>
      </w:r>
      <w:r>
        <w:rPr>
          <w:rStyle w:val="Corpodeltesto41Spaziatura0pt5"/>
        </w:rPr>
        <w:br/>
        <w:t>Demain demenront grant cenbel,</w:t>
      </w:r>
    </w:p>
    <w:p w14:paraId="185C8BAE" w14:textId="77777777" w:rsidR="001D69DB" w:rsidRDefault="00824104">
      <w:pPr>
        <w:pStyle w:val="Corpodeltesto330"/>
        <w:shd w:val="clear" w:color="auto" w:fill="auto"/>
        <w:spacing w:line="672" w:lineRule="exact"/>
        <w:ind w:left="360" w:hanging="360"/>
        <w:jc w:val="left"/>
      </w:pPr>
      <w:r>
        <w:rPr>
          <w:rStyle w:val="Corpodeltesto335"/>
          <w:b/>
          <w:bCs/>
        </w:rPr>
        <w:t xml:space="preserve">5160 </w:t>
      </w:r>
      <w:r>
        <w:rPr>
          <w:rStyle w:val="Corpodeltesto3326ptNongrassettoSpaziatura0pt"/>
        </w:rPr>
        <w:t xml:space="preserve">Si </w:t>
      </w:r>
      <w:r>
        <w:rPr>
          <w:rStyle w:val="Corpodeltesto335"/>
          <w:b/>
          <w:bCs/>
        </w:rPr>
        <w:t>vos asaldront el castel.</w:t>
      </w:r>
      <w:r>
        <w:rPr>
          <w:rStyle w:val="Corpodeltesto335"/>
          <w:b/>
          <w:bCs/>
          <w:vertAlign w:val="superscript"/>
        </w:rPr>
        <w:t>u</w:t>
      </w:r>
      <w:r>
        <w:rPr>
          <w:rStyle w:val="Corpodeltesto335"/>
          <w:b/>
          <w:bCs/>
          <w:vertAlign w:val="superscript"/>
        </w:rPr>
        <w:br/>
      </w:r>
      <w:r>
        <w:rPr>
          <w:rStyle w:val="Corpodeltesto335"/>
          <w:b/>
          <w:bCs/>
        </w:rPr>
        <w:t>— Non fera, ce li reBpondi,</w:t>
      </w:r>
    </w:p>
    <w:p w14:paraId="31674C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As cans istru encontre lui</w:t>
      </w:r>
      <w:r>
        <w:rPr>
          <w:rStyle w:val="Corpodeltesto41Spaziatura0pt5"/>
        </w:rPr>
        <w:br/>
        <w:t>A .tant de gent com il avra,</w:t>
      </w:r>
    </w:p>
    <w:p w14:paraId="62F776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Ja al castel ne 1 atendra.</w:t>
      </w:r>
    </w:p>
    <w:p w14:paraId="4A8815C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5165 </w:t>
      </w:r>
      <w:r>
        <w:rPr>
          <w:rStyle w:val="Corpodeltesto41Spaziatura0pt5"/>
        </w:rPr>
        <w:t>Lor dist la dame debonaìre:</w:t>
      </w:r>
    </w:p>
    <w:p w14:paraId="61B88B1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„Sire, ce ne porés vos faire,</w:t>
      </w:r>
    </w:p>
    <w:p w14:paraId="7FBD1811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337</w:t>
      </w:r>
      <w:r>
        <w:rPr>
          <w:rStyle w:val="Corpodeltesto76"/>
          <w:vertAlign w:val="superscript"/>
        </w:rPr>
        <w:t>T</w:t>
      </w:r>
      <w:r>
        <w:rPr>
          <w:rStyle w:val="Corpodeltesto76"/>
        </w:rPr>
        <w:t>it</w:t>
      </w:r>
    </w:p>
    <w:p w14:paraId="14514A2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N’ai pas treze vint chevaliera</w:t>
      </w:r>
      <w:r>
        <w:rPr>
          <w:rStyle w:val="Corpodeltesto41Spaziatura0pt5"/>
        </w:rPr>
        <w:br/>
        <w:t>Li rois en a bien trois milliers.</w:t>
      </w:r>
    </w:p>
    <w:p w14:paraId="0D9664F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se je mes homes perdoie,</w:t>
      </w:r>
    </w:p>
    <w:p w14:paraId="5DABB39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5170 </w:t>
      </w:r>
      <w:r>
        <w:rPr>
          <w:rStyle w:val="Corpodeltesto41Spaziatura0pt5"/>
        </w:rPr>
        <w:t>Jamais jor lie ne seroie.“</w:t>
      </w:r>
    </w:p>
    <w:p w14:paraId="1F16791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dist Cristal: N’aies paor,</w:t>
      </w:r>
    </w:p>
    <w:p w14:paraId="3C30F0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Aies fiance el creator,</w:t>
      </w:r>
    </w:p>
    <w:p w14:paraId="3C7F9E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Nos les arons tost desconfís,</w:t>
      </w:r>
    </w:p>
    <w:p w14:paraId="06F4519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Nos serons leu et il brebis</w:t>
      </w:r>
    </w:p>
    <w:p w14:paraId="65EBBB7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1"/>
        </w:rPr>
        <w:t xml:space="preserve">5175 </w:t>
      </w:r>
      <w:r>
        <w:rPr>
          <w:rStyle w:val="Corpodeltesto41Spaziatura0pt6"/>
        </w:rPr>
        <w:t>A tant iaisierent le parler,</w:t>
      </w:r>
    </w:p>
    <w:p w14:paraId="1F82BBDD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Maiuscoletto2"/>
          <w:b/>
          <w:bCs/>
        </w:rPr>
        <w:t>Puìb</w:t>
      </w:r>
      <w:r>
        <w:rPr>
          <w:rStyle w:val="Corpodeltesto336"/>
          <w:b/>
          <w:bCs/>
        </w:rPr>
        <w:t xml:space="preserve"> vont colchier et reposer</w:t>
      </w:r>
      <w:r>
        <w:rPr>
          <w:rStyle w:val="Corpodeltesto336"/>
          <w:b/>
          <w:bCs/>
        </w:rPr>
        <w:br/>
        <w:t>'Freaqu’al matin qu il njoma;</w:t>
      </w:r>
    </w:p>
    <w:p w14:paraId="756DD0A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Lors a’est levóa et si s’arma.</w:t>
      </w:r>
    </w:p>
    <w:p w14:paraId="10EA2F19" w14:textId="77777777" w:rsidR="001D69DB" w:rsidRDefault="00824104">
      <w:pPr>
        <w:pStyle w:val="Corpodeltesto750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C</w:t>
      </w:r>
      <w:r>
        <w:t>ristal n'i quist plus de aejor,</w:t>
      </w:r>
    </w:p>
    <w:p w14:paraId="031D8DF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Un petátet devant le jor</w:t>
      </w:r>
      <w:r>
        <w:rPr>
          <w:rStyle w:val="Corpodeltesto41Spaziatura0pt6"/>
        </w:rPr>
        <w:br/>
        <w:t>A ses conpaii^nons estormis,</w:t>
      </w:r>
    </w:p>
    <w:p w14:paraId="1FDB822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Si s’est tost a la voie mis</w:t>
      </w:r>
      <w:r>
        <w:rPr>
          <w:rStyle w:val="Corpodeltesto41Spaziatura0pt6"/>
        </w:rPr>
        <w:br/>
        <w:t>Et tot si home haubergie.</w:t>
      </w:r>
    </w:p>
    <w:p w14:paraId="431C50E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Mout conduist bel sa conpaignie,</w:t>
      </w:r>
      <w:r>
        <w:rPr>
          <w:rStyle w:val="Corpodeltesto41Spaziatura0pt6"/>
        </w:rPr>
        <w:br/>
      </w:r>
      <w:r>
        <w:rPr>
          <w:rStyle w:val="Corpodeltesto4120ptGrassetto1"/>
        </w:rPr>
        <w:t xml:space="preserve">5185 </w:t>
      </w:r>
      <w:r>
        <w:rPr>
          <w:rStyle w:val="Corpodeltesto41Spaziatura0pt6"/>
        </w:rPr>
        <w:t>Que mout estoit prous et hardis,</w:t>
      </w:r>
      <w:r>
        <w:rPr>
          <w:rStyle w:val="Corpodeltesto41Spaziatura0pt6"/>
        </w:rPr>
        <w:br/>
        <w:t>iNe s’est mie acoardis.</w:t>
      </w:r>
    </w:p>
    <w:p w14:paraId="3058BD1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Quant il ot pris ses guamemens.</w:t>
      </w:r>
      <w:r>
        <w:rPr>
          <w:rStyle w:val="Corpodeltesto41Spaziatura0pt6"/>
        </w:rPr>
        <w:br/>
        <w:t>Trop par estoit et beaus et gens.</w:t>
      </w:r>
      <w:r>
        <w:rPr>
          <w:rStyle w:val="Corpodeltesto41Spaziatura0pt6"/>
        </w:rPr>
        <w:br/>
        <w:t>Ke vos en feroie lonc conte?</w:t>
      </w:r>
    </w:p>
    <w:p w14:paraId="575B931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1"/>
        </w:rPr>
        <w:lastRenderedPageBreak/>
        <w:t xml:space="preserve">5190 </w:t>
      </w:r>
      <w:r>
        <w:rPr>
          <w:rStyle w:val="Corpodeltesto41Spaziatura0pt6"/>
        </w:rPr>
        <w:t>Cil del castel n ierent par conte,</w:t>
      </w:r>
      <w:r>
        <w:rPr>
          <w:rStyle w:val="Corpodeltesto41Spaziatura0pt6"/>
        </w:rPr>
        <w:br/>
        <w:t>Al</w:t>
      </w:r>
      <w:r>
        <w:rPr>
          <w:rStyle w:val="Corpodeltesto41Constantia21ptGrassettoSpaziatura0pt0"/>
        </w:rPr>
        <w:t>8</w:t>
      </w:r>
      <w:r>
        <w:rPr>
          <w:rStyle w:val="Corpodeltesto41Spaziatura0pt6"/>
        </w:rPr>
        <w:t>Ì con je croi, que set cena;</w:t>
      </w:r>
      <w:r>
        <w:rPr>
          <w:rStyle w:val="Corpodeltesto41Spaziatura0pt6"/>
        </w:rPr>
        <w:br/>
        <w:t>Sovent regretent lor parens.</w:t>
      </w:r>
    </w:p>
    <w:p w14:paraId="6F25E05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Que il sovent perdu avoient,</w:t>
      </w:r>
    </w:p>
    <w:p w14:paraId="1B1C82C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Quant a i’ost le roi s’aeanbloient</w:t>
      </w:r>
      <w:r>
        <w:rPr>
          <w:rStyle w:val="Corpodeltesto41Spaziatura0pt6"/>
        </w:rPr>
        <w:br/>
      </w:r>
      <w:r>
        <w:rPr>
          <w:rStyle w:val="Corpodeltesto4120ptGrassetto1"/>
        </w:rPr>
        <w:t xml:space="preserve">5195 </w:t>
      </w:r>
      <w:r>
        <w:rPr>
          <w:rStyle w:val="Corpodeltesto41Spaziatura0pt6"/>
        </w:rPr>
        <w:t>Uristal broche tos premerains.</w:t>
      </w:r>
    </w:p>
    <w:p w14:paraId="2FD130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Ne sanble pas fols ne vilain s,</w:t>
      </w:r>
    </w:p>
    <w:p w14:paraId="074A30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Ains se fîert en aus lee grans saus</w:t>
      </w:r>
      <w:r>
        <w:rPr>
          <w:rStyle w:val="Corpodeltesto41Spaziatura0pt6"/>
        </w:rPr>
        <w:br/>
        <w:t>Con cil qui est preus et vassaus,</w:t>
      </w:r>
      <w:r>
        <w:rPr>
          <w:rStyle w:val="Corpodeltesto41Spaziatura0pt6"/>
        </w:rPr>
        <w:br/>
        <w:t xml:space="preserve">Sis en abat </w:t>
      </w:r>
      <w:r>
        <w:rPr>
          <w:rStyle w:val="Corpodeltesto41MaiuscolettoSpaziatura0pt3"/>
        </w:rPr>
        <w:t>r</w:t>
      </w:r>
      <w:r>
        <w:rPr>
          <w:rStyle w:val="Corpodeltesto41Spaziatura0pt6"/>
        </w:rPr>
        <w:t xml:space="preserve"> tere dure;</w:t>
      </w:r>
    </w:p>
    <w:p w14:paraId="444658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1"/>
        </w:rPr>
        <w:t xml:space="preserve">5200 </w:t>
      </w:r>
      <w:r>
        <w:rPr>
          <w:rStyle w:val="Corpodeltesto41Spaziatura0pt6"/>
        </w:rPr>
        <w:t>Et quant Pespie plus ne li dure,</w:t>
      </w:r>
      <w:r>
        <w:rPr>
          <w:rStyle w:val="Corpodeltesto41Spaziatura0pt6"/>
        </w:rPr>
        <w:br/>
        <w:t>De l’espee fíert a main bas,</w:t>
      </w:r>
    </w:p>
    <w:p w14:paraId="59B11F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Des gens le roi deront a tas.</w:t>
      </w:r>
    </w:p>
    <w:p w14:paraId="7B14F57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Cil del castel hurtent aprés,</w:t>
      </w:r>
    </w:p>
    <w:p w14:paraId="6E1A80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De &lt; 'ristal se tenoient pres.</w:t>
      </w:r>
    </w:p>
    <w:p w14:paraId="09CFABEF" w14:textId="77777777" w:rsidR="001D69DB" w:rsidRDefault="00824104">
      <w:pPr>
        <w:pStyle w:val="Corpodeltesto330"/>
        <w:shd w:val="clear" w:color="auto" w:fill="auto"/>
        <w:spacing w:line="672" w:lineRule="exact"/>
        <w:ind w:left="360" w:hanging="360"/>
        <w:jc w:val="left"/>
      </w:pPr>
      <w:r>
        <w:rPr>
          <w:rStyle w:val="Corpodeltesto336"/>
          <w:b/>
          <w:bCs/>
        </w:rPr>
        <w:t>5205 Fierent de ÍAnces et d’espees,</w:t>
      </w:r>
      <w:r>
        <w:rPr>
          <w:rStyle w:val="Corpodeltesto336"/>
          <w:b/>
          <w:bCs/>
        </w:rPr>
        <w:br/>
        <w:t>Maintes testes i ont colpees.</w:t>
      </w:r>
    </w:p>
    <w:p w14:paraId="7F03A21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Cil destrier fuient par les cans,</w:t>
      </w:r>
    </w:p>
    <w:p w14:paraId="496E94B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Es gens le roi n’ot ris ne chans,</w:t>
      </w:r>
      <w:r>
        <w:rPr>
          <w:rStyle w:val="Corpodeltesto41Spaziatura0pt6"/>
        </w:rPr>
        <w:br/>
        <w:t>Aine orent grant doel et grant ire.</w:t>
      </w:r>
    </w:p>
    <w:p w14:paraId="324BFF3B" w14:textId="77777777" w:rsidR="001D69DB" w:rsidRDefault="00824104">
      <w:pPr>
        <w:pStyle w:val="Corpodeltesto330"/>
        <w:shd w:val="clear" w:color="auto" w:fill="auto"/>
        <w:tabs>
          <w:tab w:val="left" w:pos="1800"/>
        </w:tabs>
        <w:spacing w:line="460" w:lineRule="exact"/>
        <w:jc w:val="left"/>
      </w:pPr>
      <w:r>
        <w:rPr>
          <w:rStyle w:val="Corpodeltesto334"/>
          <w:b/>
          <w:bCs/>
        </w:rPr>
        <w:t>5177</w:t>
      </w:r>
      <w:r>
        <w:rPr>
          <w:rStyle w:val="Corpodeltesto334"/>
          <w:b/>
          <w:bCs/>
        </w:rPr>
        <w:tab/>
      </w:r>
      <w:r>
        <w:rPr>
          <w:rStyle w:val="Corpodeltesto3322ptNongrassettoCorsivo"/>
        </w:rPr>
        <w:t>Es.</w:t>
      </w:r>
      <w:r>
        <w:rPr>
          <w:rStyle w:val="Corpodeltesto3322ptNongrassetto0"/>
        </w:rPr>
        <w:t xml:space="preserve"> </w:t>
      </w:r>
      <w:r>
        <w:rPr>
          <w:rStyle w:val="Corpodeltesto334"/>
          <w:b/>
          <w:bCs/>
        </w:rPr>
        <w:t xml:space="preserve">aiome. — 5181 </w:t>
      </w:r>
      <w:r>
        <w:rPr>
          <w:rStyle w:val="Corpodeltesto3322ptNongrassetto0"/>
        </w:rPr>
        <w:t xml:space="preserve">Hs. </w:t>
      </w:r>
      <w:r>
        <w:rPr>
          <w:rStyle w:val="Corpodeltesto3323ptNongrassettoSpaziatura0pt"/>
        </w:rPr>
        <w:t>9</w:t>
      </w:r>
      <w:r>
        <w:rPr>
          <w:rStyle w:val="Corpodeltesto3322ptNongrassetto0"/>
        </w:rPr>
        <w:t xml:space="preserve">p.; </w:t>
      </w:r>
      <w:r>
        <w:rPr>
          <w:rStyle w:val="Corpodeltesto3322ptNongrassettoCorsivo"/>
        </w:rPr>
        <w:t>ebenso</w:t>
      </w:r>
      <w:r>
        <w:rPr>
          <w:rStyle w:val="Corpodeltesto3322ptNongrassetto0"/>
        </w:rPr>
        <w:t xml:space="preserve"> </w:t>
      </w:r>
      <w:r>
        <w:rPr>
          <w:rStyle w:val="Corpodeltesto334"/>
          <w:b/>
          <w:bCs/>
        </w:rPr>
        <w:t xml:space="preserve">5184. — 5201 </w:t>
      </w:r>
      <w:r>
        <w:rPr>
          <w:rStyle w:val="Corpodeltesto3322ptNongrassetto0"/>
        </w:rPr>
        <w:t>bas] . taf.</w:t>
      </w:r>
    </w:p>
    <w:p w14:paraId="288B509A" w14:textId="77777777" w:rsidR="001D69DB" w:rsidRDefault="00824104">
      <w:pPr>
        <w:pStyle w:val="Corpodeltesto21"/>
        <w:shd w:val="clear" w:color="auto" w:fill="auto"/>
        <w:spacing w:line="460" w:lineRule="exact"/>
        <w:jc w:val="left"/>
        <w:sectPr w:rsidR="001D69DB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23798" w:h="31680"/>
          <w:pgMar w:top="1430" w:right="1440" w:bottom="1430" w:left="1440" w:header="0" w:footer="3" w:gutter="0"/>
          <w:pgNumType w:start="144"/>
          <w:cols w:space="720"/>
          <w:noEndnote/>
          <w:titlePg/>
          <w:docGrid w:linePitch="360"/>
        </w:sectPr>
      </w:pPr>
      <w:r>
        <w:rPr>
          <w:rStyle w:val="Corpodeltesto2d"/>
        </w:rPr>
        <w:t>10</w:t>
      </w:r>
      <w:r>
        <w:rPr>
          <w:rStyle w:val="Corpodeltesto2Spaziatura0pt6"/>
          <w:vertAlign w:val="superscript"/>
        </w:rPr>
        <w:t>#</w:t>
      </w:r>
    </w:p>
    <w:p w14:paraId="039FF97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lastRenderedPageBreak/>
        <w:t xml:space="preserve">5210 </w:t>
      </w:r>
      <w:r>
        <w:rPr>
          <w:rStyle w:val="Corpodeltesto41Spaziatura0pt5"/>
        </w:rPr>
        <w:t xml:space="preserve">Li rois </w:t>
      </w:r>
      <w:r>
        <w:rPr>
          <w:rStyle w:val="Corpodeltesto4120ptGrassetto0"/>
        </w:rPr>
        <w:t xml:space="preserve">tOR </w:t>
      </w:r>
      <w:r>
        <w:rPr>
          <w:rStyle w:val="Corpodeltesto41Spaziatura0pt5"/>
        </w:rPr>
        <w:t xml:space="preserve">les conrois </w:t>
      </w:r>
      <w:r>
        <w:rPr>
          <w:rStyle w:val="Corpodeltesto4120ptGrassetto0"/>
        </w:rPr>
        <w:t>ratire</w:t>
      </w:r>
    </w:p>
    <w:p w14:paraId="2B31213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Par grant corouR et par grant ire.</w:t>
      </w:r>
    </w:p>
    <w:p w14:paraId="16D337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Cil del castel par mout grant ire</w:t>
      </w:r>
      <w:r>
        <w:rPr>
          <w:rStyle w:val="Corpodeltesto41Spaziatura0pt5"/>
        </w:rPr>
        <w:br/>
        <w:t>Fierent de lances et de dars,</w:t>
      </w:r>
    </w:p>
    <w:p w14:paraId="3FF30CC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Traient d nrbalestrea et d'ars,</w:t>
      </w:r>
    </w:p>
    <w:p w14:paraId="6A3D93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5215 </w:t>
      </w:r>
      <w:r>
        <w:rPr>
          <w:rStyle w:val="Corpodeltesto41Spaziatura0pt5"/>
        </w:rPr>
        <w:t>Fierent d’eapeee et de maces.</w:t>
      </w:r>
    </w:p>
    <w:p w14:paraId="574C5B8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 guisarmes et de grans haches.</w:t>
      </w:r>
    </w:p>
    <w:p w14:paraId="275F97EB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6"/>
          <w:b/>
          <w:bCs/>
        </w:rPr>
        <w:t xml:space="preserve">Maie </w:t>
      </w:r>
      <w:r>
        <w:rPr>
          <w:rStyle w:val="Corpodeltesto335"/>
          <w:b/>
          <w:bCs/>
        </w:rPr>
        <w:t>poi lor valoit li ferir,</w:t>
      </w:r>
    </w:p>
    <w:p w14:paraId="1953D85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La </w:t>
      </w:r>
      <w:r>
        <w:rPr>
          <w:rStyle w:val="Corpodeltesto41Spaziatura0pt5"/>
        </w:rPr>
        <w:t>gent le roi les fist fuïr;</w:t>
      </w:r>
    </w:p>
    <w:p w14:paraId="409FE7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Dusqu ns lices leu enbatirent,</w:t>
      </w:r>
    </w:p>
    <w:p w14:paraId="5183443F" w14:textId="77777777" w:rsidR="001D69DB" w:rsidRDefault="00824104">
      <w:pPr>
        <w:pStyle w:val="Corpodeltesto411"/>
        <w:shd w:val="clear" w:color="auto" w:fill="auto"/>
        <w:tabs>
          <w:tab w:val="left" w:pos="13575"/>
        </w:tabs>
        <w:spacing w:line="672" w:lineRule="exact"/>
        <w:ind w:firstLine="0"/>
        <w:jc w:val="left"/>
      </w:pPr>
      <w:r>
        <w:rPr>
          <w:rStyle w:val="Corpodeltesto4120ptGrassetto0"/>
        </w:rPr>
        <w:t xml:space="preserve">5220 </w:t>
      </w:r>
      <w:r>
        <w:rPr>
          <w:rStyle w:val="Corpodeltesto41Spaziatura0pt5"/>
        </w:rPr>
        <w:t>Plus de soissante en abatirent;</w:t>
      </w:r>
      <w:r>
        <w:rPr>
          <w:rStyle w:val="Corpodeltesto41Spaziatura0pt5"/>
        </w:rPr>
        <w:tab/>
      </w:r>
      <w:r>
        <w:rPr>
          <w:rStyle w:val="Corpodeltesto4120ptGrassetto0"/>
        </w:rPr>
        <w:t>337</w:t>
      </w:r>
      <w:r>
        <w:rPr>
          <w:rStyle w:val="Corpodeltesto4120ptGrassetto0"/>
          <w:vertAlign w:val="superscript"/>
        </w:rPr>
        <w:t>T</w:t>
      </w:r>
      <w:r>
        <w:rPr>
          <w:rStyle w:val="Corpodeltesto4120ptGrassetto0"/>
        </w:rPr>
        <w:t>b</w:t>
      </w:r>
    </w:p>
    <w:p w14:paraId="33DE02E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Par les ch&amp;na gisoient sor Ferbe.</w:t>
      </w:r>
    </w:p>
    <w:p w14:paraId="6722EF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Cristal les confont et enerbe</w:t>
      </w:r>
      <w:r>
        <w:rPr>
          <w:rStyle w:val="Corpodeltesto41Spaziatura0pt5"/>
        </w:rPr>
        <w:br/>
        <w:t>Et fait morir a grant fuison</w:t>
      </w:r>
      <w:r>
        <w:rPr>
          <w:rStyle w:val="Corpodeltesto41Spaziatura0pt5"/>
        </w:rPr>
        <w:br/>
        <w:t>Et fiert enmi le caplison,</w:t>
      </w:r>
    </w:p>
    <w:p w14:paraId="425E08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5225 </w:t>
      </w:r>
      <w:r>
        <w:rPr>
          <w:rStyle w:val="Corpodeltesto41Spaziatura0pt5"/>
        </w:rPr>
        <w:t>Ou sa gent erent plus destroit.</w:t>
      </w:r>
    </w:p>
    <w:p w14:paraId="2C84109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Li caple sont dur et estroit.</w:t>
      </w:r>
    </w:p>
    <w:p w14:paraId="617D37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Cristal, qui forment s’esvertue,</w:t>
      </w:r>
    </w:p>
    <w:p w14:paraId="1BBC01F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Cevals ocist, lor segnore tue.</w:t>
      </w:r>
    </w:p>
    <w:p w14:paraId="16A4111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Le braç ot tot sanglent et taint,</w:t>
      </w:r>
    </w:p>
    <w:p w14:paraId="2F2F4C5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5230 </w:t>
      </w:r>
      <w:r>
        <w:rPr>
          <w:rStyle w:val="Corpodeltesto41Spaziatura0pt5"/>
        </w:rPr>
        <w:t>Tot defroiase quanqu il ataint.</w:t>
      </w:r>
    </w:p>
    <w:p w14:paraId="44912C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Tant par [s’|est Criatal conbatus,</w:t>
      </w:r>
    </w:p>
    <w:p w14:paraId="1054E0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Que rescous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les abatus</w:t>
      </w:r>
      <w:r>
        <w:rPr>
          <w:rStyle w:val="Corpodeltesto41Spaziatura0pt5"/>
        </w:rPr>
        <w:br/>
        <w:t>Qui al fuïr ierent cêu;</w:t>
      </w:r>
    </w:p>
    <w:p w14:paraId="2326CB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Mout lor est ore bien cêu.</w:t>
      </w:r>
    </w:p>
    <w:p w14:paraId="22589C0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20ptGrassetto0"/>
        </w:rPr>
        <w:t xml:space="preserve">5235 </w:t>
      </w:r>
      <w:r>
        <w:rPr>
          <w:rStyle w:val="Corpodeltesto41Spaziatura0pt5"/>
        </w:rPr>
        <w:t>Cascuns recoevre escu et lance</w:t>
      </w:r>
      <w:r>
        <w:rPr>
          <w:rStyle w:val="Corpodeltesto41Spaziatura0pt5"/>
        </w:rPr>
        <w:br/>
        <w:t>Et par force en l’estor se lance.</w:t>
      </w:r>
    </w:p>
    <w:p w14:paraId="3C658A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Un cevalier i ot hardi,</w:t>
      </w:r>
    </w:p>
    <w:p w14:paraId="1E8FD1F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Par nom ert apelés Dauri.</w:t>
      </w:r>
    </w:p>
    <w:p w14:paraId="0E777E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IcU estoit gonfanonier,</w:t>
      </w:r>
    </w:p>
    <w:p w14:paraId="19331E9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5240 </w:t>
      </w:r>
      <w:r>
        <w:rPr>
          <w:rStyle w:val="Corpodeltesto41Spaziatura0pt5"/>
        </w:rPr>
        <w:t>Trop par ert loiaus cevalier.</w:t>
      </w:r>
    </w:p>
    <w:p w14:paraId="5929495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lui ont l'estandart baillie,</w:t>
      </w:r>
    </w:p>
    <w:p w14:paraId="1FEE86B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Por ce qu’il ert de bone vie</w:t>
      </w:r>
      <w:r>
        <w:rPr>
          <w:rStyle w:val="Corpodeltesto41Spaziatura0pt5"/>
        </w:rPr>
        <w:br/>
        <w:t>Et fort et legier et movant</w:t>
      </w:r>
      <w:r>
        <w:rPr>
          <w:rStyle w:val="Corpodeltesto41Spaziatura0pt5"/>
        </w:rPr>
        <w:br/>
        <w:t>Et de sbnor entreprenant.</w:t>
      </w:r>
    </w:p>
    <w:p w14:paraId="1CB1D4BF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</w:pPr>
      <w:r>
        <w:rPr>
          <w:rStyle w:val="Corpodeltesto4820ptGrassettoNoncorsivo"/>
        </w:rPr>
        <w:t xml:space="preserve">5233 </w:t>
      </w:r>
      <w:r>
        <w:rPr>
          <w:rStyle w:val="Corpodeltesto48Noncorsivo0"/>
        </w:rPr>
        <w:t xml:space="preserve">«. </w:t>
      </w:r>
      <w:r>
        <w:rPr>
          <w:rStyle w:val="Corpodeltesto483"/>
          <w:i/>
          <w:iCs/>
        </w:rPr>
        <w:t>f. sind in Ha. umgestellt, aber mit</w:t>
      </w:r>
      <w:r>
        <w:rPr>
          <w:rStyle w:val="Corpodeltesto48Noncorsivo0"/>
        </w:rPr>
        <w:t xml:space="preserve"> </w:t>
      </w:r>
      <w:r>
        <w:rPr>
          <w:rStyle w:val="Corpodeltesto4820ptGrassettoNoncorsivo"/>
        </w:rPr>
        <w:t xml:space="preserve">a </w:t>
      </w:r>
      <w:r>
        <w:rPr>
          <w:rStyle w:val="Corpodeltesto483"/>
          <w:i/>
          <w:iCs/>
        </w:rPr>
        <w:t>und</w:t>
      </w:r>
      <w:r>
        <w:rPr>
          <w:rStyle w:val="Corpodeltesto48Noncorsivo0"/>
        </w:rPr>
        <w:t xml:space="preserve"> </w:t>
      </w:r>
      <w:r>
        <w:rPr>
          <w:rStyle w:val="Corpodeltesto4820ptGrassettoNoncorsivo"/>
        </w:rPr>
        <w:t xml:space="preserve">b </w:t>
      </w:r>
      <w:r>
        <w:rPr>
          <w:rStyle w:val="Corpodeltesto483"/>
          <w:i/>
          <w:iCs/>
        </w:rPr>
        <w:t>hexeichnet.</w:t>
      </w:r>
    </w:p>
    <w:p w14:paraId="6D3B6FD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5245 II a tant feni et cachie,</w:t>
      </w:r>
    </w:p>
    <w:p w14:paraId="1C3D62E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C’abatu l'ont et trebuchie</w:t>
      </w:r>
      <w:r>
        <w:rPr>
          <w:rStyle w:val="Corpodeltesto41Spaziatura0pt5"/>
        </w:rPr>
        <w:br/>
        <w:t>La gent le roi, son cors defoulent</w:t>
      </w:r>
      <w:r>
        <w:rPr>
          <w:rStyle w:val="Corpodeltesto41Spaziatura0pt5"/>
        </w:rPr>
        <w:br/>
        <w:t xml:space="preserve">Et </w:t>
      </w:r>
      <w:r>
        <w:rPr>
          <w:rStyle w:val="Corpodeltesto41Spaziatura0pt6"/>
        </w:rPr>
        <w:t xml:space="preserve">fts </w:t>
      </w:r>
      <w:r>
        <w:rPr>
          <w:rStyle w:val="Corpodeltesto41Spaziatura0pt5"/>
        </w:rPr>
        <w:t>pies des cevals le foulent</w:t>
      </w:r>
      <w:r>
        <w:rPr>
          <w:rStyle w:val="Corpodeltesto41Spaziatura0pt5"/>
        </w:rPr>
        <w:br/>
      </w:r>
      <w:r>
        <w:rPr>
          <w:rStyle w:val="Corpodeltesto41MaiuscolettoSpaziatura0pt2"/>
        </w:rPr>
        <w:t>Sí</w:t>
      </w:r>
      <w:r>
        <w:rPr>
          <w:rStyle w:val="Corpodeltesto41Constantia21ptGrassettoSpaziatura0pt1"/>
        </w:rPr>
        <w:t>'6</w:t>
      </w:r>
      <w:r>
        <w:rPr>
          <w:rStyle w:val="Corpodeltesto41Spaziatura0pt5"/>
        </w:rPr>
        <w:t xml:space="preserve"> gene huce par grant destrece</w:t>
      </w:r>
      <w:r>
        <w:rPr>
          <w:rStyle w:val="Corpodeltesto41Spaziatura0pt5"/>
        </w:rPr>
        <w:br/>
        <w:t>5250 Con cil qui estoit en tristrece.</w:t>
      </w:r>
    </w:p>
    <w:p w14:paraId="7A07A7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Se» gens i poignent tot dolent,</w:t>
      </w:r>
    </w:p>
    <w:p w14:paraId="12A0C95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lastRenderedPageBreak/>
        <w:t>Cristal devant meïsmement.</w:t>
      </w:r>
    </w:p>
    <w:p w14:paraId="3D57B40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Tot laisierent lor cevaus core,</w:t>
      </w:r>
    </w:p>
    <w:p w14:paraId="68A2C3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C’a force le voldrent rescore.</w:t>
      </w:r>
    </w:p>
    <w:p w14:paraId="472EB2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5255 Ja l’ont loie sor un ceval,</w:t>
      </w:r>
    </w:p>
    <w:p w14:paraId="657F533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Ásés li font et honte et mal.</w:t>
      </w:r>
    </w:p>
    <w:p w14:paraId="60A936F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Cristal le voit, mout fu dolent,</w:t>
      </w:r>
    </w:p>
    <w:p w14:paraId="56AF23A2" w14:textId="77777777" w:rsidR="001D69DB" w:rsidRDefault="00824104">
      <w:pPr>
        <w:pStyle w:val="Corpodeltesto330"/>
        <w:shd w:val="clear" w:color="auto" w:fill="auto"/>
        <w:spacing w:line="672" w:lineRule="exact"/>
        <w:ind w:firstLine="360"/>
        <w:jc w:val="left"/>
      </w:pPr>
      <w:r>
        <w:rPr>
          <w:rStyle w:val="Corpodeltesto335"/>
          <w:b/>
          <w:bCs/>
        </w:rPr>
        <w:t>Aprés s'en vait isnelement.</w:t>
      </w:r>
    </w:p>
    <w:p w14:paraId="17F6DFA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Por rescoure bien se conbat,</w:t>
      </w:r>
    </w:p>
    <w:p w14:paraId="74EE25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5260 Car il les cravente et abat</w:t>
      </w:r>
    </w:p>
    <w:p w14:paraId="6F186C4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Et fiert a destrc et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senestre.</w:t>
      </w:r>
    </w:p>
    <w:p w14:paraId="16FDEF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Cil n’orent cure de son estre,</w:t>
      </w:r>
    </w:p>
    <w:p w14:paraId="26DEAA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Car tos les ocist et confont</w:t>
      </w:r>
      <w:r>
        <w:rPr>
          <w:rStyle w:val="Corpodeltesto41Spaziatura0pt5"/>
        </w:rPr>
        <w:br/>
        <w:t>Li plus hardis voie li font,</w:t>
      </w:r>
    </w:p>
    <w:p w14:paraId="47369DB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5265 Et il alsi con marvoies</w:t>
      </w:r>
      <w:r>
        <w:rPr>
          <w:rStyle w:val="Corpodeltesto41Spaziatura0pt5"/>
        </w:rPr>
        <w:br/>
        <w:t>S’est al cevalier avoies</w:t>
      </w:r>
      <w:r>
        <w:rPr>
          <w:rStyle w:val="Corpodeltesto41Spaziatura0pt5"/>
        </w:rPr>
        <w:br/>
        <w:t>Et ceaus, qui le menoient pris,</w:t>
      </w:r>
    </w:p>
    <w:p w14:paraId="154D330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si malement recueillis,</w:t>
      </w:r>
    </w:p>
    <w:p w14:paraId="4DAA3F5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Qu’il les ocit et les desoivre,</w:t>
      </w:r>
    </w:p>
    <w:p w14:paraId="174D0397" w14:textId="77777777" w:rsidR="001D69DB" w:rsidRDefault="00824104">
      <w:pPr>
        <w:pStyle w:val="Corpodeltesto411"/>
        <w:shd w:val="clear" w:color="auto" w:fill="auto"/>
        <w:tabs>
          <w:tab w:val="left" w:pos="13684"/>
        </w:tabs>
        <w:spacing w:line="672" w:lineRule="exact"/>
        <w:ind w:firstLine="0"/>
        <w:jc w:val="left"/>
      </w:pPr>
      <w:r>
        <w:rPr>
          <w:rStyle w:val="Corpodeltesto4121ptSpaziatura0pt"/>
        </w:rPr>
        <w:t xml:space="preserve">5270 </w:t>
      </w:r>
      <w:r>
        <w:rPr>
          <w:rStyle w:val="Corpodeltesto41Spaziatura0pt5"/>
        </w:rPr>
        <w:t>Lor car atire al vermeil boi( v |re.</w:t>
      </w:r>
      <w:r>
        <w:rPr>
          <w:rStyle w:val="Corpodeltesto41Spaziatura0pt5"/>
        </w:rPr>
        <w:tab/>
      </w:r>
      <w:r>
        <w:rPr>
          <w:rStyle w:val="Corpodeltesto4121ptSpaziatura0pt"/>
        </w:rPr>
        <w:t>337</w:t>
      </w:r>
      <w:r>
        <w:rPr>
          <w:rStyle w:val="Corpodeltesto4121ptSpaziatura0pt"/>
          <w:vertAlign w:val="superscript"/>
        </w:rPr>
        <w:t>T</w:t>
      </w:r>
      <w:r>
        <w:rPr>
          <w:rStyle w:val="Corpodeltesto4121ptSpaziatura0pt"/>
        </w:rPr>
        <w:t>c</w:t>
      </w:r>
    </w:p>
    <w:p w14:paraId="008F6B8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Bien les requiert al brant d’acier,</w:t>
      </w:r>
    </w:p>
    <w:p w14:paraId="191E0D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qu’il ne l osent aprochier.</w:t>
      </w:r>
    </w:p>
    <w:p w14:paraId="30EBD14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II le regardent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merveille,</w:t>
      </w:r>
    </w:p>
    <w:p w14:paraId="61C8B85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U rois meïsmes se merveiUe:</w:t>
      </w:r>
    </w:p>
    <w:p w14:paraId="6C55E45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5275 „Par foi“, fait il a ses amis,</w:t>
      </w:r>
    </w:p>
    <w:p w14:paraId="3626059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„Ce n’es pas hon, mais anemis,</w:t>
      </w:r>
    </w:p>
    <w:p w14:paraId="6BB17B5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Qui si sostient ses conpaignons,</w:t>
      </w:r>
    </w:p>
    <w:p w14:paraId="12D5EB1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Pijon sommes, U est gripons;</w:t>
      </w:r>
    </w:p>
    <w:p w14:paraId="33A8783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Ainc maih hon tant d’armes ne fist,</w:t>
      </w:r>
    </w:p>
    <w:p w14:paraId="6119C6C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Spaziatura0pt5"/>
        </w:rPr>
        <w:t xml:space="preserve">5259 </w:t>
      </w:r>
      <w:r>
        <w:rPr>
          <w:rStyle w:val="Corpodeltesto4121ptGrassettoCorsivoMaiuscoletto"/>
        </w:rPr>
        <w:t>Em.</w:t>
      </w:r>
      <w:r>
        <w:rPr>
          <w:rStyle w:val="Corpodeltesto4121ptSpaziatura0pt"/>
        </w:rPr>
        <w:t xml:space="preserve"> </w:t>
      </w:r>
      <w:r>
        <w:rPr>
          <w:rStyle w:val="Corpodeltesto41Spaziatura0pt5"/>
        </w:rPr>
        <w:t xml:space="preserve">gbat. </w:t>
      </w:r>
      <w:r>
        <w:rPr>
          <w:rStyle w:val="Corpodeltesto4121ptSpaziatura0pt"/>
        </w:rPr>
        <w:t xml:space="preserve">— </w:t>
      </w:r>
      <w:r>
        <w:rPr>
          <w:rStyle w:val="Corpodeltesto41Spaziatura0pt5"/>
        </w:rPr>
        <w:t xml:space="preserve">5265 </w:t>
      </w:r>
      <w:r>
        <w:rPr>
          <w:rStyle w:val="Corpodeltesto4121ptGrassettoCorsivo"/>
        </w:rPr>
        <w:t>Bs.</w:t>
      </w:r>
      <w:r>
        <w:rPr>
          <w:rStyle w:val="Corpodeltesto4121ptSpaziatura0pt"/>
        </w:rPr>
        <w:t xml:space="preserve"> </w:t>
      </w:r>
      <w:r>
        <w:rPr>
          <w:rStyle w:val="Corpodeltesto41Constantia21ptGrassettoSpaziatura0pt1"/>
        </w:rPr>
        <w:t>9</w:t>
      </w:r>
      <w:r>
        <w:rPr>
          <w:rStyle w:val="Corpodeltesto41Spaziatura0pt5"/>
        </w:rPr>
        <w:t xml:space="preserve">. </w:t>
      </w:r>
      <w:r>
        <w:rPr>
          <w:rStyle w:val="Corpodeltesto4121ptSpaziatura0pt"/>
        </w:rPr>
        <w:t xml:space="preserve">— </w:t>
      </w:r>
      <w:r>
        <w:rPr>
          <w:rStyle w:val="Corpodeltesto41Spaziatura0pt5"/>
        </w:rPr>
        <w:t xml:space="preserve">5269 </w:t>
      </w:r>
      <w:r>
        <w:rPr>
          <w:rStyle w:val="Corpodeltesto4121ptGrassettoCorsivo"/>
        </w:rPr>
        <w:t>EU.</w:t>
      </w:r>
      <w:r>
        <w:rPr>
          <w:rStyle w:val="Corpodeltesto4121ptSpaziatura0pt"/>
        </w:rPr>
        <w:t xml:space="preserve"> Q</w:t>
      </w:r>
      <w:r>
        <w:rPr>
          <w:rStyle w:val="Corpodeltesto4121ptSpaziatura0pt"/>
          <w:vertAlign w:val="superscript"/>
        </w:rPr>
        <w:t>1</w:t>
      </w:r>
      <w:r>
        <w:rPr>
          <w:rStyle w:val="Corpodeltesto4121ptSpaziatura0pt"/>
        </w:rPr>
        <w:t xml:space="preserve"> </w:t>
      </w:r>
      <w:r>
        <w:rPr>
          <w:rStyle w:val="Corpodeltesto41Spaziatura0pt5"/>
        </w:rPr>
        <w:t xml:space="preserve">lea. </w:t>
      </w:r>
      <w:r>
        <w:rPr>
          <w:rStyle w:val="Corpodeltesto4121ptSpaziatura0pt"/>
        </w:rPr>
        <w:t xml:space="preserve">— </w:t>
      </w:r>
      <w:r>
        <w:rPr>
          <w:rStyle w:val="Corpodeltesto41Spaziatura0pt5"/>
        </w:rPr>
        <w:t xml:space="preserve">6277 </w:t>
      </w:r>
      <w:r>
        <w:rPr>
          <w:rStyle w:val="Corpodeltesto4121ptGrassettoCorsivo"/>
        </w:rPr>
        <w:t>Bs.</w:t>
      </w:r>
      <w:r>
        <w:rPr>
          <w:rStyle w:val="Corpodeltesto4121ptSpaziatura0pt"/>
        </w:rPr>
        <w:t xml:space="preserve"> </w:t>
      </w:r>
      <w:r>
        <w:rPr>
          <w:rStyle w:val="Corpodeltesto41Constantia21ptGrassettoSpaziatura0pt1"/>
        </w:rPr>
        <w:t>9</w:t>
      </w:r>
      <w:r>
        <w:rPr>
          <w:rStyle w:val="Corpodeltesto41Spaziatura0pt5"/>
        </w:rPr>
        <w:t>p.</w:t>
      </w:r>
      <w:r>
        <w:rPr>
          <w:rStyle w:val="Corpodeltesto4121ptSpaziatura0pt"/>
        </w:rPr>
        <w:t>.</w:t>
      </w:r>
    </w:p>
    <w:p w14:paraId="34EB9B7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lastRenderedPageBreak/>
        <w:t xml:space="preserve">5280 </w:t>
      </w:r>
      <w:r>
        <w:rPr>
          <w:rStyle w:val="Corpodeltesto41Spaziatura0pt5"/>
        </w:rPr>
        <w:t>Par lui tot seul nos desconfist/</w:t>
      </w:r>
      <w:r>
        <w:rPr>
          <w:rStyle w:val="Corpodeltesto41Spaziatura0pt5"/>
          <w:vertAlign w:val="superscript"/>
        </w:rPr>
        <w:t>(</w:t>
      </w:r>
    </w:p>
    <w:p w14:paraId="4DB899B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Tot e’en fuient tot eslaisie,</w:t>
      </w:r>
    </w:p>
    <w:p w14:paraId="3DED1D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Le gonfanonier ont laisie.</w:t>
      </w:r>
    </w:p>
    <w:p w14:paraId="4C9571E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Cristal le raquite et delivre,</w:t>
      </w:r>
    </w:p>
    <w:p w14:paraId="1C3FF71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Un bon ceval corant li livre</w:t>
      </w:r>
      <w:r>
        <w:rPr>
          <w:rStyle w:val="Corpodeltesto41Spaziatura0pt5"/>
        </w:rPr>
        <w:br/>
      </w:r>
      <w:r>
        <w:rPr>
          <w:rStyle w:val="Corpodeltesto4120ptGrassetto0"/>
        </w:rPr>
        <w:t xml:space="preserve">5285 </w:t>
      </w:r>
      <w:r>
        <w:rPr>
          <w:rStyle w:val="Corpodeltesto41Spaziatura0pt5"/>
        </w:rPr>
        <w:t>Et si l'a par desus rnonté,</w:t>
      </w:r>
    </w:p>
    <w:p w14:paraId="5CF752C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Le cevalier en ot tué.</w:t>
      </w:r>
    </w:p>
    <w:p w14:paraId="1730385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Et Cristal par le frain le maine,</w:t>
      </w:r>
    </w:p>
    <w:p w14:paraId="2FEE78D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De si a ses homes le maine,</w:t>
      </w:r>
    </w:p>
    <w:p w14:paraId="6A9D8C2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Qui sont mout lie de ce qu'il Pont,</w:t>
      </w:r>
    </w:p>
    <w:p w14:paraId="391727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5290 </w:t>
      </w:r>
      <w:r>
        <w:rPr>
          <w:rStyle w:val="Corpodeltesto41Spaziatura0pt5"/>
        </w:rPr>
        <w:t>Que la gent le roi ocis ne Tont.</w:t>
      </w:r>
    </w:p>
    <w:p w14:paraId="48600AE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 xml:space="preserve">Celui tienent mout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vaillant,</w:t>
      </w:r>
    </w:p>
    <w:p w14:paraId="278EB7F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Qui lor rent quanqu’il ont vaiUant.</w:t>
      </w:r>
    </w:p>
    <w:p w14:paraId="2934C1E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„Cil doit bien“, font il, „pria avoir,</w:t>
      </w:r>
    </w:p>
    <w:p w14:paraId="680034E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Qui le gaaigne al dire voir,</w:t>
      </w:r>
    </w:p>
    <w:p w14:paraId="6AF973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0ptGrassetto0"/>
        </w:rPr>
        <w:t xml:space="preserve">5295 </w:t>
      </w:r>
      <w:r>
        <w:rPr>
          <w:rStyle w:val="Corpodeltesto41Spaziatura0pt5"/>
        </w:rPr>
        <w:t>Car sostenu a tot le fais.</w:t>
      </w:r>
    </w:p>
    <w:p w14:paraId="7EDB838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Eh Deus, dont vint hon si parfais!</w:t>
      </w:r>
    </w:p>
    <w:p w14:paraId="465234D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 xml:space="preserve">Par </w:t>
      </w:r>
      <w:r>
        <w:rPr>
          <w:rStyle w:val="Corpodeltesto41Spaziatura4pt"/>
        </w:rPr>
        <w:t>foidîent</w:t>
      </w:r>
      <w:r>
        <w:rPr>
          <w:rStyle w:val="Corpodeltesto41Spaziatura0pt5"/>
        </w:rPr>
        <w:t xml:space="preserve"> grant et menor,</w:t>
      </w:r>
    </w:p>
    <w:p w14:paraId="5AC2627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„Deus i'amena a ceste honor •</w:t>
      </w:r>
    </w:p>
    <w:p w14:paraId="6E475B5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Por nos delivrer puet cel estre,</w:t>
      </w:r>
    </w:p>
    <w:p w14:paraId="42874390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5"/>
          <w:b/>
          <w:bCs/>
        </w:rPr>
        <w:t>5300 Bien dut sires et haus hon estre.‘‘</w:t>
      </w:r>
    </w:p>
    <w:p w14:paraId="5A37BF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Cil del castel sont repairie</w:t>
      </w:r>
      <w:r>
        <w:rPr>
          <w:rStyle w:val="Corpodeltesto41Spaziatura0pt5"/>
        </w:rPr>
        <w:br/>
        <w:t>De la bataille balt et lie,</w:t>
      </w:r>
    </w:p>
    <w:p w14:paraId="27A7857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N’i ont que huit homes perdus.</w:t>
      </w:r>
    </w:p>
    <w:p w14:paraId="60B7387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CristaJ que pris que retenus</w:t>
      </w:r>
      <w:r>
        <w:rPr>
          <w:rStyle w:val="Corpodeltesto41Spaziatura0pt5"/>
        </w:rPr>
        <w:br/>
      </w:r>
      <w:r>
        <w:rPr>
          <w:rStyle w:val="Corpodeltesto4120ptGrassetto0"/>
        </w:rPr>
        <w:t xml:space="preserve">5305 </w:t>
      </w:r>
      <w:r>
        <w:rPr>
          <w:rStyle w:val="Corpodeltesto41Spaziatura0pt5"/>
        </w:rPr>
        <w:t>En amaine el castel deus cens</w:t>
      </w:r>
      <w:r>
        <w:rPr>
          <w:rStyle w:val="Corpodeltesto41Spaziatura0pt5"/>
        </w:rPr>
        <w:br/>
        <w:t>Et bien en a ocis dis cens,</w:t>
      </w:r>
    </w:p>
    <w:p w14:paraId="6FFDDCB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Dont li rois est forment irés,</w:t>
      </w:r>
    </w:p>
    <w:p w14:paraId="7909F84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De ses gens qui li sont tués.</w:t>
      </w:r>
    </w:p>
    <w:p w14:paraId="0E86AFD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 xml:space="preserve">La </w:t>
      </w:r>
      <w:r>
        <w:rPr>
          <w:rStyle w:val="Corpodeltesto41Spaziatura0pt5"/>
        </w:rPr>
        <w:t>contesse grant joie maine,</w:t>
      </w:r>
    </w:p>
    <w:p w14:paraId="60154C55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5"/>
          <w:b/>
          <w:bCs/>
        </w:rPr>
        <w:t>5310 Oblie a et doel et paine</w:t>
      </w:r>
    </w:p>
    <w:p w14:paraId="2C1E48A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Por Cristal qui est en sa cort.</w:t>
      </w:r>
    </w:p>
    <w:p w14:paraId="20D6C8A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Tot l’onorent cil de la court,</w:t>
      </w:r>
    </w:p>
    <w:p w14:paraId="6ADB694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Et la contesse s’abandone,</w:t>
      </w:r>
    </w:p>
    <w:p w14:paraId="7E63C49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Que devant aus trestos li done</w:t>
      </w:r>
    </w:p>
    <w:p w14:paraId="547A3E1B" w14:textId="77777777" w:rsidR="001D69DB" w:rsidRDefault="00824104">
      <w:pPr>
        <w:pStyle w:val="Corpodeltesto330"/>
        <w:shd w:val="clear" w:color="auto" w:fill="auto"/>
        <w:spacing w:line="500" w:lineRule="exact"/>
        <w:jc w:val="left"/>
      </w:pPr>
      <w:r>
        <w:rPr>
          <w:rStyle w:val="Corpodeltesto335"/>
          <w:b/>
          <w:bCs/>
        </w:rPr>
        <w:t xml:space="preserve">5289 JE&amp;. qi ont — 5296 Eh] </w:t>
      </w:r>
      <w:r>
        <w:rPr>
          <w:rStyle w:val="Corpodeltesto3325ptNongrassettoCorsivoSpaziatura-2pt"/>
        </w:rPr>
        <w:t>Ha.</w:t>
      </w:r>
      <w:r>
        <w:rPr>
          <w:rStyle w:val="Corpodeltesto335"/>
          <w:b/>
          <w:bCs/>
        </w:rPr>
        <w:t xml:space="preserve"> </w:t>
      </w:r>
      <w:r>
        <w:rPr>
          <w:rStyle w:val="Corpodeltesto33ArialNarrow22ptSpaziatura0pt"/>
          <w:b/>
          <w:bCs/>
        </w:rPr>
        <w:t>7</w:t>
      </w:r>
      <w:r>
        <w:rPr>
          <w:rStyle w:val="Corpodeltesto335"/>
          <w:b/>
          <w:bCs/>
        </w:rPr>
        <w:t xml:space="preserve">. — 5314 aiu&gt; </w:t>
      </w:r>
      <w:r>
        <w:rPr>
          <w:rStyle w:val="Corpodeltesto3325ptNongrassettoCorsivoSpaziatura-2pt"/>
        </w:rPr>
        <w:t xml:space="preserve">3$. </w:t>
      </w:r>
      <w:r>
        <w:rPr>
          <w:rStyle w:val="Corpodeltesto3325ptNongrassettoCorsivoSpaziatura-2pt0"/>
        </w:rPr>
        <w:t>&amp;</w:t>
      </w:r>
      <w:r>
        <w:rPr>
          <w:rStyle w:val="Corpodeltesto336"/>
          <w:b/>
          <w:bCs/>
        </w:rPr>
        <w:t xml:space="preserve"> </w:t>
      </w:r>
      <w:r>
        <w:rPr>
          <w:rStyle w:val="Corpodeltesto335"/>
          <w:b/>
          <w:bCs/>
        </w:rPr>
        <w:t>t</w:t>
      </w:r>
      <w:r>
        <w:rPr>
          <w:rStyle w:val="Corpodeltesto335"/>
          <w:b/>
          <w:bCs/>
          <w:vertAlign w:val="superscript"/>
        </w:rPr>
        <w:t>9</w:t>
      </w:r>
      <w:r>
        <w:rPr>
          <w:rStyle w:val="Corpodeltesto335"/>
          <w:b/>
          <w:bCs/>
        </w:rPr>
        <w:t>.</w:t>
      </w:r>
    </w:p>
    <w:p w14:paraId="70AD7CE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Son cuer, aon co» et son avoir.</w:t>
      </w:r>
    </w:p>
    <w:p w14:paraId="4A9CB33B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5350</w:t>
      </w:r>
    </w:p>
    <w:p w14:paraId="7894C30F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5345</w:t>
      </w:r>
    </w:p>
    <w:p w14:paraId="7E0C147A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4"/>
          <w:b/>
          <w:bCs/>
        </w:rPr>
        <w:t>5340</w:t>
      </w:r>
    </w:p>
    <w:p w14:paraId="307A7A3E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4"/>
          <w:b/>
          <w:bCs/>
        </w:rPr>
        <w:t>5335</w:t>
      </w:r>
    </w:p>
    <w:p w14:paraId="65B061FB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5325</w:t>
      </w:r>
    </w:p>
    <w:p w14:paraId="3AABC2A2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5320</w:t>
      </w:r>
    </w:p>
    <w:p w14:paraId="6A56A2A1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4"/>
          <w:b/>
          <w:bCs/>
        </w:rPr>
        <w:t>5315</w:t>
      </w:r>
    </w:p>
    <w:p w14:paraId="18A9FC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Cristal li tolt sens et savoir</w:t>
      </w:r>
      <w:r>
        <w:rPr>
          <w:rStyle w:val="Corpodeltesto41Spaziatura0pt5"/>
        </w:rPr>
        <w:br/>
      </w:r>
      <w:r>
        <w:rPr>
          <w:rStyle w:val="Corpodeltesto41Spaziatura0pt5"/>
        </w:rPr>
        <w:lastRenderedPageBreak/>
        <w:t>I'ar lee valors qu’il a en lui,</w:t>
      </w:r>
    </w:p>
    <w:p w14:paraId="4C3F874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la contesse l’amoit si,</w:t>
      </w:r>
    </w:p>
    <w:p w14:paraId="3C34BE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son cuer de savoir forsvoie.</w:t>
      </w:r>
    </w:p>
    <w:p w14:paraId="4E7EFD51" w14:textId="77777777" w:rsidR="001D69DB" w:rsidRDefault="00824104">
      <w:pPr>
        <w:pStyle w:val="Corpodeltesto411"/>
        <w:shd w:val="clear" w:color="auto" w:fill="auto"/>
        <w:tabs>
          <w:tab w:val="left" w:pos="11320"/>
        </w:tabs>
        <w:spacing w:line="672" w:lineRule="exact"/>
        <w:ind w:firstLine="0"/>
        <w:jc w:val="left"/>
      </w:pPr>
      <w:r>
        <w:rPr>
          <w:rStyle w:val="Corpodeltesto41Spaziatura0pt5"/>
        </w:rPr>
        <w:t>Joiaus et robes et monoie</w:t>
      </w:r>
      <w:r>
        <w:rPr>
          <w:rStyle w:val="Corpodeltesto41Spaziatura0pt5"/>
        </w:rPr>
        <w:tab/>
      </w:r>
      <w:r>
        <w:rPr>
          <w:rStyle w:val="Corpodeltesto4120ptGrassetto0"/>
        </w:rPr>
        <w:t>337’d</w:t>
      </w:r>
    </w:p>
    <w:p w14:paraId="78C8DA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Tramist Cristal une grant charge.</w:t>
      </w:r>
    </w:p>
    <w:p w14:paraId="4C8483E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Cristal tantost s’en descharge,</w:t>
      </w:r>
    </w:p>
    <w:p w14:paraId="12C516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As chevaliers trestot le done,</w:t>
      </w:r>
    </w:p>
    <w:p w14:paraId="2E0A6C2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Entierement lor abandone;</w:t>
      </w:r>
    </w:p>
    <w:p w14:paraId="60E5096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 gentil cuer et liement</w:t>
      </w:r>
      <w:r>
        <w:rPr>
          <w:rStyle w:val="Corpodeltesto41Spaziatura0pt5"/>
        </w:rPr>
        <w:br/>
        <w:t>Tot ior depart communalment.</w:t>
      </w:r>
    </w:p>
    <w:p w14:paraId="4DA5EB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As povres bacelers en done,</w:t>
      </w:r>
    </w:p>
    <w:p w14:paraId="714044E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Qui erent preu por sa besoigne.</w:t>
      </w:r>
      <w:r>
        <w:rPr>
          <w:rStyle w:val="Corpodeltesto41Spaziatura0pt5"/>
        </w:rPr>
        <w:br/>
        <w:t>e ce issi le vos lairons,</w:t>
      </w:r>
    </w:p>
    <w:p w14:paraId="49A1508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Del felon roi vos conterons,</w:t>
      </w:r>
    </w:p>
    <w:p w14:paraId="4C9A2A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Qui trop estoît forment irés</w:t>
      </w:r>
      <w:r>
        <w:rPr>
          <w:rStyle w:val="Corpodeltesto41Spaziatura0pt6"/>
        </w:rPr>
        <w:br/>
        <w:t>De ce que si fu atirés.</w:t>
      </w:r>
    </w:p>
    <w:p w14:paraId="514AF4C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Par tot a ses amis mandé,</w:t>
      </w:r>
    </w:p>
    <w:p w14:paraId="439C82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Et quant il ee sont asamblé,</w:t>
      </w:r>
    </w:p>
    <w:p w14:paraId="66429D2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Bien i avoit trente millier.</w:t>
      </w:r>
    </w:p>
    <w:p w14:paraId="2493B9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La contesse iront asegier,</w:t>
      </w:r>
    </w:p>
    <w:p w14:paraId="524C0F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En son castel le voidront prendre</w:t>
      </w:r>
      <w:r>
        <w:rPr>
          <w:rStyle w:val="Corpodeltesto41Spaziatura0pt6"/>
        </w:rPr>
        <w:br/>
        <w:t>Ou par force ardoir ou esprendre,</w:t>
      </w:r>
    </w:p>
    <w:p w14:paraId="4AFA3D3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Et si en a juré aa loi:</w:t>
      </w:r>
    </w:p>
    <w:p w14:paraId="7D0A6F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„La dame ert rostie en espoi.“</w:t>
      </w:r>
    </w:p>
    <w:p w14:paraId="1460536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Li forrier, qui devant aloient,</w:t>
      </w:r>
    </w:p>
    <w:p w14:paraId="4E6D5F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Mout tres grant joie demenoient,</w:t>
      </w:r>
    </w:p>
    <w:p w14:paraId="54F2C8D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Ce dist l’escrit, deue mille i sont,</w:t>
      </w:r>
    </w:p>
    <w:p w14:paraId="010FBD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Qui devant Post hobelaut vont.</w:t>
      </w:r>
    </w:p>
    <w:p w14:paraId="53ED041E" w14:textId="77777777" w:rsidR="001D69DB" w:rsidRDefault="00824104">
      <w:pPr>
        <w:pStyle w:val="Corpodeltesto750"/>
        <w:shd w:val="clear" w:color="auto" w:fill="auto"/>
        <w:spacing w:line="672" w:lineRule="atLeast"/>
      </w:pPr>
      <w:r>
        <w:rPr>
          <w:spacing w:val="0"/>
          <w:sz w:val="124"/>
          <w:szCs w:val="124"/>
        </w:rPr>
        <w:t>E</w:t>
      </w:r>
      <w:r>
        <w:t>I castel sont en grant freor.</w:t>
      </w:r>
    </w:p>
    <w:p w14:paraId="46C3E46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Cristal, en qui ot tant valor</w:t>
      </w:r>
      <w:r>
        <w:rPr>
          <w:rStyle w:val="Corpodeltesto41Spaziatura0pt6"/>
        </w:rPr>
        <w:br/>
        <w:t>Et qui tant fu sages et prous.</w:t>
      </w:r>
    </w:p>
    <w:p w14:paraId="641EA2E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Lor dÌ</w:t>
      </w:r>
      <w:r>
        <w:rPr>
          <w:rStyle w:val="Corpodeltesto41Constantia21ptGrassettoSpaziatura0pt0"/>
        </w:rPr>
        <w:t>8</w:t>
      </w:r>
      <w:r>
        <w:rPr>
          <w:rStyle w:val="Corpodeltesto41Spaziatura0pt6"/>
        </w:rPr>
        <w:t>t: „Segnors, ves la vos prous;</w:t>
      </w:r>
      <w:r>
        <w:rPr>
          <w:rStyle w:val="Corpodeltesto41Spaziatura0pt6"/>
        </w:rPr>
        <w:br/>
        <w:t>Or poront li prou gaaignier</w:t>
      </w:r>
      <w:r>
        <w:rPr>
          <w:rStyle w:val="Corpodeltesto41Spaziatura0pt6"/>
        </w:rPr>
        <w:br/>
        <w:t>Cevals et robes et denier.</w:t>
      </w:r>
    </w:p>
    <w:p w14:paraId="065D57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Et cil qui sont acoardi,</w:t>
      </w:r>
    </w:p>
    <w:p w14:paraId="46032CA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II doivent toa estre hardi</w:t>
      </w:r>
      <w:r>
        <w:rPr>
          <w:rStyle w:val="Corpodeltesto41Spaziatura0pt5"/>
        </w:rPr>
        <w:br/>
        <w:t>Por cel avoir que tant en mainent,</w:t>
      </w:r>
      <w:r>
        <w:rPr>
          <w:rStyle w:val="Corpodeltesto41Spaziatura0pt5"/>
        </w:rPr>
        <w:br/>
        <w:t xml:space="preserve">Honis </w:t>
      </w:r>
      <w:r>
        <w:rPr>
          <w:rStyle w:val="Corpodeltesto4118ptSpaziatura0pt"/>
        </w:rPr>
        <w:t xml:space="preserve">Bomee </w:t>
      </w:r>
      <w:r>
        <w:rPr>
          <w:rStyle w:val="Corpodeltesto41Spaziatura0pt6"/>
        </w:rPr>
        <w:t xml:space="preserve">, </w:t>
      </w:r>
      <w:r>
        <w:rPr>
          <w:rStyle w:val="Corpodeltesto41Spaziatura0pt5"/>
        </w:rPr>
        <w:t xml:space="preserve">e'il </w:t>
      </w:r>
      <w:r>
        <w:rPr>
          <w:rStyle w:val="Corpodeltesto4118ptSpaziatura0pt"/>
        </w:rPr>
        <w:t xml:space="preserve">l'en </w:t>
      </w:r>
      <w:r>
        <w:rPr>
          <w:rStyle w:val="Corpodeltesto41Spaziatura0pt5"/>
        </w:rPr>
        <w:t>remainent</w:t>
      </w:r>
      <w:r>
        <w:rPr>
          <w:rStyle w:val="Corpodeltesto41Spaziatura0pt5"/>
        </w:rPr>
        <w:br/>
        <w:t xml:space="preserve">5355 Or tost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 xml:space="preserve">au» 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>»in» plus atendre,</w:t>
      </w:r>
    </w:p>
    <w:p w14:paraId="02D447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Ains que il puissent nul tref tendre!“</w:t>
      </w:r>
      <w:r>
        <w:rPr>
          <w:rStyle w:val="Corpodeltesto41Spaziatura0pt5"/>
        </w:rPr>
        <w:br/>
        <w:t>Lor&amp; s en issi a grant eefors</w:t>
      </w:r>
      <w:r>
        <w:rPr>
          <w:rStyle w:val="Corpodeltesto41Spaziatura0pt5"/>
        </w:rPr>
        <w:br/>
      </w:r>
      <w:r>
        <w:rPr>
          <w:rStyle w:val="Corpodeltesto41Spaziatura0pt5"/>
        </w:rPr>
        <w:lastRenderedPageBreak/>
        <w:t>Crístal, qui mout ert prous et fors;</w:t>
      </w:r>
      <w:r>
        <w:rPr>
          <w:rStyle w:val="Corpodeltesto41Spaziatura0pt5"/>
        </w:rPr>
        <w:br/>
        <w:t>En aus se fiert tos aïriee,</w:t>
      </w:r>
    </w:p>
    <w:p w14:paraId="24CC99D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5360 Alsi con e ïl fust marvoies.</w:t>
      </w:r>
    </w:p>
    <w:p w14:paraId="5837C43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Froiase et abat, ocit et tue,</w:t>
      </w:r>
    </w:p>
    <w:p w14:paraId="6E6EAE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aus ocire s’esvertue.</w:t>
      </w:r>
    </w:p>
    <w:p w14:paraId="271F78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14» </w:t>
      </w:r>
      <w:r>
        <w:rPr>
          <w:rStyle w:val="Corpodeltesto41Spaziatura0pt5"/>
        </w:rPr>
        <w:t>contesse estoit en la tor</w:t>
      </w:r>
      <w:r>
        <w:rPr>
          <w:rStyle w:val="Corpodeltesto41Spaziatura0pt5"/>
        </w:rPr>
        <w:br/>
        <w:t>Et choisiat Cristal en Testor,</w:t>
      </w:r>
    </w:p>
    <w:p w14:paraId="7D6F3EC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5365 Q,ui mout fierement se conbat</w:t>
      </w:r>
      <w:r>
        <w:rPr>
          <w:rStyle w:val="Corpodeltesto41Spaziatura0pt5"/>
        </w:rPr>
        <w:br/>
        <w:t>Les gen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 xml:space="preserve"> le roi tue et abat,</w:t>
      </w:r>
    </w:p>
    <w:p w14:paraId="2FC7CC2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Ja </w:t>
      </w:r>
      <w:r>
        <w:rPr>
          <w:rStyle w:val="Corpodeltesto41Spaziatura0pt5"/>
        </w:rPr>
        <w:t xml:space="preserve">les </w:t>
      </w:r>
      <w:r>
        <w:rPr>
          <w:rStyle w:val="Corpodeltesto4123ptSpaziatura0pt3"/>
        </w:rPr>
        <w:t xml:space="preserve">a </w:t>
      </w:r>
      <w:r>
        <w:rPr>
          <w:rStyle w:val="Corpodeltesto41Spaziatura0pt5"/>
        </w:rPr>
        <w:t>tos et mors et prís,</w:t>
      </w:r>
    </w:p>
    <w:p w14:paraId="1EEFE4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Tos desrochie et tos despria.</w:t>
      </w:r>
    </w:p>
    <w:p w14:paraId="7411CE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8"/>
        </w:rPr>
        <w:t>8</w:t>
      </w:r>
      <w:r>
        <w:rPr>
          <w:rStyle w:val="Corpodeltesto2Spaziatura0pt8"/>
        </w:rPr>
        <w:t xml:space="preserve"> en fuit qui e’en pot escaper,</w:t>
      </w:r>
    </w:p>
    <w:p w14:paraId="6A1D361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338</w:t>
      </w:r>
      <w:r>
        <w:rPr>
          <w:rStyle w:val="Corpodeltesto41Spaziatura0pt4"/>
          <w:vertAlign w:val="superscript"/>
        </w:rPr>
        <w:t>r</w:t>
      </w:r>
      <w:r>
        <w:rPr>
          <w:rStyle w:val="Corpodeltesto41Spaziatura0pt4"/>
        </w:rPr>
        <w:t>a</w:t>
      </w:r>
    </w:p>
    <w:p w14:paraId="7DB08DB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5370 Mout se lairoient apeler,</w:t>
      </w:r>
    </w:p>
    <w:p w14:paraId="793A316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Ançois que nus s’en retornast</w:t>
      </w:r>
      <w:r>
        <w:rPr>
          <w:rStyle w:val="Corpodeltesto41Spaziatura0pt5"/>
        </w:rPr>
        <w:br/>
        <w:t>Ne por ferír «on frain tornast</w:t>
      </w:r>
      <w:r>
        <w:rPr>
          <w:rStyle w:val="Corpodeltesto41Spaziatura0pt5"/>
        </w:rPr>
        <w:br/>
        <w:t>Malement sont prís a le trape,</w:t>
      </w:r>
    </w:p>
    <w:p w14:paraId="4886EB0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Oar des trois millier nen encape</w:t>
      </w:r>
      <w:r>
        <w:rPr>
          <w:rStyle w:val="Corpodeltesto41Spaziatura0pt5"/>
        </w:rPr>
        <w:br/>
        <w:t>5375 Que quatre vint et dis et huit,</w:t>
      </w:r>
    </w:p>
    <w:p w14:paraId="7AF4446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mort et pris ne soient tuit</w:t>
      </w:r>
      <w:r>
        <w:rPr>
          <w:rStyle w:val="Corpodeltesto41Spaziatura0pt5"/>
        </w:rPr>
        <w:br/>
        <w:t xml:space="preserve">Et Cristal s’en repaire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umt</w:t>
      </w:r>
      <w:r>
        <w:rPr>
          <w:rStyle w:val="Corpodeltesto41Spaziatura0pt5"/>
        </w:rPr>
        <w:br/>
        <w:t>Al castel tot lie et joiant</w:t>
      </w:r>
      <w:r>
        <w:rPr>
          <w:rStyle w:val="Corpodeltesto41Spaziatura0pt5"/>
        </w:rPr>
        <w:br/>
        <w:t xml:space="preserve">Et 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>Ì home en&amp;amble o lui.</w:t>
      </w:r>
    </w:p>
    <w:p w14:paraId="07F25A0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5380 A1 roi ont fait mout grant anui:</w:t>
      </w:r>
    </w:p>
    <w:p w14:paraId="777564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Tos ses giens qu'il fist amener,</w:t>
      </w:r>
    </w:p>
    <w:p w14:paraId="6DA858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E1 camp le covint demorer,</w:t>
      </w:r>
    </w:p>
    <w:p w14:paraId="6E56F1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Cristal tot conquis 1 avoit.</w:t>
      </w:r>
    </w:p>
    <w:p w14:paraId="18832E7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E1 castel mener le faisoit,</w:t>
      </w:r>
    </w:p>
    <w:p w14:paraId="7B9ADF0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 xml:space="preserve">5385 </w:t>
      </w:r>
      <w:r>
        <w:rPr>
          <w:rStyle w:val="Corpodeltesto41Spaziatura0pt6"/>
        </w:rPr>
        <w:t xml:space="preserve">1 </w:t>
      </w:r>
      <w:r>
        <w:rPr>
          <w:rStyle w:val="Corpodeltesto41Spaziatura0pt5"/>
        </w:rPr>
        <w:t>entes et paveillons et tres</w:t>
      </w:r>
      <w:r>
        <w:rPr>
          <w:rStyle w:val="Corpodeltesto41Spaziatura0pt5"/>
        </w:rPr>
        <w:br/>
        <w:t>Cevala de pris et abri(e)vés,</w:t>
      </w:r>
    </w:p>
    <w:p w14:paraId="7F6BE2AA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Spaziatura0pt5"/>
        </w:rPr>
        <w:t xml:space="preserve">5354 </w:t>
      </w:r>
      <w:r>
        <w:rPr>
          <w:rStyle w:val="Corpodeltesto4122ptGrassettoCorsivoSpaziatura-1pt"/>
        </w:rPr>
        <w:t>Sa.</w:t>
      </w:r>
      <w:r>
        <w:rPr>
          <w:rStyle w:val="Corpodeltesto41Spaziatura0pt5"/>
        </w:rPr>
        <w:t xml:space="preserve"> fi len. — 5365 çbat. — 5367 </w:t>
      </w:r>
      <w:r>
        <w:rPr>
          <w:rStyle w:val="Corpodeltesto4122ptGrassettoCorsivoSpaziatura-1pt"/>
        </w:rPr>
        <w:t>Sa.</w:t>
      </w:r>
      <w:r>
        <w:rPr>
          <w:rStyle w:val="Corpodeltesto41Spaziatura0pt5"/>
        </w:rPr>
        <w:t xml:space="preserve"> Sa.</w:t>
      </w:r>
    </w:p>
    <w:p w14:paraId="68E3982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Maint mangonel, mainte perrierre,</w:t>
      </w:r>
    </w:p>
    <w:p w14:paraId="7E510ED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Maint hauberc et mainte baniere.</w:t>
      </w:r>
    </w:p>
    <w:p w14:paraId="06B460C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Tot le dona as chevaliers,</w:t>
      </w:r>
    </w:p>
    <w:p w14:paraId="50F144CD" w14:textId="77777777" w:rsidR="001D69DB" w:rsidRDefault="00824104">
      <w:pPr>
        <w:pStyle w:val="Corpodeltesto330"/>
        <w:shd w:val="clear" w:color="auto" w:fill="auto"/>
        <w:spacing w:line="672" w:lineRule="exact"/>
        <w:jc w:val="left"/>
      </w:pPr>
      <w:r>
        <w:rPr>
          <w:rStyle w:val="Corpodeltesto336"/>
          <w:b/>
          <w:bCs/>
        </w:rPr>
        <w:t>5390 £t cil le pristreot volentiers,</w:t>
      </w:r>
    </w:p>
    <w:p w14:paraId="52E9412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de son don avoient joie.</w:t>
      </w:r>
    </w:p>
    <w:p w14:paraId="5974E5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contesee mout le conjoie,</w:t>
      </w:r>
    </w:p>
    <w:p w14:paraId="749B47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mout grant feste li faisoient</w:t>
      </w:r>
      <w:r>
        <w:rPr>
          <w:rStyle w:val="Corpodeltesto2Spaziatura0pt7"/>
        </w:rPr>
        <w:br/>
        <w:t>Tot cil qui el castel estoient.</w:t>
      </w:r>
    </w:p>
    <w:p w14:paraId="04087D2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t xml:space="preserve">5395 </w:t>
      </w:r>
      <w:r>
        <w:rPr>
          <w:rStyle w:val="Corpodeltesto2Spaziatura0pt7"/>
        </w:rPr>
        <w:t>Mais tost oïrent tel novele,</w:t>
      </w:r>
    </w:p>
    <w:p w14:paraId="54B6D9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ne lor fu ne gaires bele.</w:t>
      </w:r>
    </w:p>
    <w:p w14:paraId="05C7A46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Un’ espie vint qui lor dit:</w:t>
      </w:r>
    </w:p>
    <w:p w14:paraId="56FA854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lastRenderedPageBreak/>
        <w:t>„</w:t>
      </w:r>
      <w:r>
        <w:rPr>
          <w:rStyle w:val="Corpodeltesto2Constantia27pt6"/>
        </w:rPr>
        <w:t>8</w:t>
      </w:r>
      <w:r>
        <w:rPr>
          <w:rStyle w:val="Corpodeltesto2Spaziatura0pt7"/>
        </w:rPr>
        <w:t>ire, li rois, qui s</w:t>
      </w:r>
      <w:r>
        <w:rPr>
          <w:rStyle w:val="Corpodeltesto2Spaziatura0pt7"/>
          <w:vertAlign w:val="superscript"/>
        </w:rPr>
        <w:footnoteReference w:id="3"/>
      </w:r>
      <w:r>
        <w:rPr>
          <w:rStyle w:val="Corpodeltesto2Spaziatura0pt7"/>
        </w:rPr>
        <w:t>en fuït,</w:t>
      </w:r>
    </w:p>
    <w:p w14:paraId="63D856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 grant secors li est venus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5400 </w:t>
      </w:r>
      <w:r>
        <w:rPr>
          <w:rStyle w:val="Corpodeltesto2Spaziatura0pt7"/>
        </w:rPr>
        <w:t>De quatre mil homes et plus.</w:t>
      </w:r>
    </w:p>
    <w:p w14:paraId="7D7A640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Cels encontra en son fuïr,</w:t>
      </w:r>
    </w:p>
    <w:p w14:paraId="5B5D4FD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A lui aidier durent venir.</w:t>
      </w:r>
    </w:p>
    <w:p w14:paraId="25CCD4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Cha les amaine un sien ami,</w:t>
      </w:r>
    </w:p>
    <w:p w14:paraId="3E022EB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Unis gentils cuens, s'a non Heldi;</w:t>
      </w:r>
    </w:p>
    <w:p w14:paraId="74C5E22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6"/>
        </w:rPr>
        <w:t>5405 En la marche maint d Abilant,</w:t>
      </w:r>
    </w:p>
    <w:p w14:paraId="66814E8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Mout est rices hon et poissant."</w:t>
      </w:r>
    </w:p>
    <w:p w14:paraId="09AD7306" w14:textId="77777777" w:rsidR="001D69DB" w:rsidRDefault="00824104">
      <w:pPr>
        <w:pStyle w:val="Corpodeltesto720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C</w:t>
      </w:r>
      <w:r>
        <w:t>ristal entent le messagier,</w:t>
      </w:r>
    </w:p>
    <w:p w14:paraId="5E225D9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„Amis“, fait il, „mentir n'en quier,</w:t>
      </w:r>
      <w:r>
        <w:rPr>
          <w:rStyle w:val="Corpodeltesto2Spaziatura0pt7"/>
        </w:rPr>
        <w:br/>
        <w:t>Li rois n’est mie bien senés,</w:t>
      </w:r>
    </w:p>
    <w:p w14:paraId="676D040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2"/>
        </w:rPr>
        <w:t xml:space="preserve">5410 </w:t>
      </w:r>
      <w:r>
        <w:rPr>
          <w:rStyle w:val="Corpodeltesto2Spaziatura0pt7"/>
        </w:rPr>
        <w:t>Quant ferae velt contre ses gres</w:t>
      </w:r>
      <w:r>
        <w:rPr>
          <w:rStyle w:val="Corpodeltesto2Spaziatura0pt7"/>
        </w:rPr>
        <w:br/>
        <w:t>Et que por ce m&amp;ine tel guerre,</w:t>
      </w:r>
      <w:r>
        <w:rPr>
          <w:rStyle w:val="Corpodeltesto2Spaziatura0pt7"/>
        </w:rPr>
        <w:br/>
        <w:t>Destruit ses gens, honist sa terre/'</w:t>
      </w:r>
    </w:p>
    <w:p w14:paraId="5C3F83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Lors dist Cristal a ses barons:</w:t>
      </w:r>
      <w:r>
        <w:rPr>
          <w:rStyle w:val="Corpodeltesto2Spaziatura0pt7"/>
        </w:rPr>
        <w:br/>
        <w:t>„Segnors, or soies tos proudons.</w:t>
      </w:r>
    </w:p>
    <w:p w14:paraId="0B9B869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t xml:space="preserve">5415 </w:t>
      </w:r>
      <w:r>
        <w:rPr>
          <w:rStyle w:val="Corpodeltesto2Spaziatura0pt7"/>
        </w:rPr>
        <w:t>Se je puis, n'en escaper»,</w:t>
      </w:r>
    </w:p>
    <w:p w14:paraId="688651B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pris et retenue sera.</w:t>
      </w:r>
    </w:p>
    <w:p w14:paraId="03FA196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Se je le puis des eus veïr,</w:t>
      </w:r>
    </w:p>
    <w:p w14:paraId="2CAC325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Ou il m’en covenra morir,</w:t>
      </w:r>
    </w:p>
    <w:p w14:paraId="65134157" w14:textId="77777777" w:rsidR="001D69DB" w:rsidRDefault="00824104">
      <w:pPr>
        <w:pStyle w:val="Corpodeltesto330"/>
        <w:shd w:val="clear" w:color="auto" w:fill="auto"/>
        <w:spacing w:line="400" w:lineRule="exact"/>
        <w:jc w:val="left"/>
      </w:pPr>
      <w:r>
        <w:rPr>
          <w:rStyle w:val="Corpodeltesto333"/>
          <w:b/>
          <w:bCs/>
        </w:rPr>
        <w:t>338</w:t>
      </w:r>
      <w:r>
        <w:rPr>
          <w:rStyle w:val="Corpodeltesto333"/>
          <w:b/>
          <w:bCs/>
          <w:vertAlign w:val="superscript"/>
        </w:rPr>
        <w:t>r</w:t>
      </w:r>
      <w:r>
        <w:rPr>
          <w:rStyle w:val="Corpodeltesto333"/>
          <w:b/>
          <w:bCs/>
        </w:rPr>
        <w:t>b</w:t>
      </w:r>
    </w:p>
    <w:p w14:paraId="2EBE805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Ou la contesse le donrai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5420 </w:t>
      </w:r>
      <w:r>
        <w:rPr>
          <w:rStyle w:val="Corpodeltesto2Spaziatura0pt7"/>
        </w:rPr>
        <w:t>Et en tel prison le metrai,</w:t>
      </w:r>
    </w:p>
    <w:p w14:paraId="5D4F8737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7"/>
        </w:rPr>
        <w:t>Por coi la contesse avra pais,</w:t>
      </w:r>
    </w:p>
    <w:p w14:paraId="4F03267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Ou meB cors en aera desfaÌB"</w:t>
      </w:r>
      <w:r>
        <w:rPr>
          <w:rStyle w:val="Corpodeltesto2Spaziatura0pt8"/>
        </w:rPr>
        <w:br/>
        <w:t>Quant la contesse ço entent,</w:t>
      </w:r>
      <w:r>
        <w:rPr>
          <w:rStyle w:val="Corpodeltesto2Spaziatura0pt8"/>
        </w:rPr>
        <w:br/>
        <w:t>Sospire et plore tenrement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5425 </w:t>
      </w:r>
      <w:r>
        <w:rPr>
          <w:rStyle w:val="Corpodeltesto2Spaziatura0pt8"/>
        </w:rPr>
        <w:t xml:space="preserve">Et dist: „Sire, ee </w:t>
      </w:r>
      <w:r>
        <w:rPr>
          <w:rStyle w:val="Corpodeltesto227ptMaiuscolettoSpaziatura0pt2"/>
        </w:rPr>
        <w:t xml:space="preserve">vob </w:t>
      </w:r>
      <w:r>
        <w:rPr>
          <w:rStyle w:val="Corpodeltesto2Spaziatura0pt8"/>
        </w:rPr>
        <w:t>perdonp,</w:t>
      </w:r>
      <w:r>
        <w:rPr>
          <w:rStyle w:val="Corpodeltesto2Spaziatura0pt8"/>
        </w:rPr>
        <w:br/>
        <w:t>Jamais nul jor joie n’avrons;</w:t>
      </w:r>
    </w:p>
    <w:p w14:paraId="46E87DA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Bien BomeB mort et confondu</w:t>
      </w:r>
      <w:r>
        <w:rPr>
          <w:rStyle w:val="Corpodeltesto41Spaziatura0pt5"/>
        </w:rPr>
        <w:br/>
        <w:t>Et s’avons tot a net perdu.“</w:t>
      </w:r>
    </w:p>
    <w:p w14:paraId="6028326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Dist Cristal: „Dame, ne ploréb,</w:t>
      </w:r>
      <w:r>
        <w:rPr>
          <w:rStyle w:val="Corpodeltesto41Spaziatura0pt5"/>
        </w:rPr>
        <w:br/>
        <w:t>5430 Mais en Jesu fiance avés,</w:t>
      </w:r>
    </w:p>
    <w:p w14:paraId="012253A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il demain vos puisse aidier</w:t>
      </w:r>
      <w:r>
        <w:rPr>
          <w:rStyle w:val="Corpodeltesto41Spaziatura0pt5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Spaziatura0pt5"/>
        </w:rPr>
        <w:t>moi de la mort esparngnier.</w:t>
      </w:r>
    </w:p>
    <w:p w14:paraId="1CEF733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Se je puis demain le jor vivre,</w:t>
      </w:r>
      <w:r>
        <w:rPr>
          <w:rStyle w:val="Corpodeltesto41Spaziatura0pt5"/>
        </w:rPr>
        <w:br/>
        <w:t>De vo duel vos ferai delivre."</w:t>
      </w:r>
      <w:r>
        <w:rPr>
          <w:rStyle w:val="Corpodeltesto41Spaziatura0pt5"/>
        </w:rPr>
        <w:br/>
        <w:t>5435 A tant a on Pewe cornee,</w:t>
      </w:r>
    </w:p>
    <w:p w14:paraId="292437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Puis vont mangier sans demoree.</w:t>
      </w:r>
      <w:r>
        <w:rPr>
          <w:rStyle w:val="Corpodeltesto41Spaziatura0pt5"/>
        </w:rPr>
        <w:br/>
        <w:t>Mais la contesse poi manga,</w:t>
      </w:r>
    </w:p>
    <w:p w14:paraId="6D7EE1D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Del roi felon mout se douta.</w:t>
      </w:r>
      <w:r>
        <w:rPr>
          <w:rStyle w:val="Corpodeltesto41Spaziatura0pt5"/>
        </w:rPr>
        <w:br/>
        <w:t>Quant il ont mangie et bóu,</w:t>
      </w:r>
    </w:p>
    <w:p w14:paraId="37AA2C0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5440 Puis se vont colchier tot vestu</w:t>
      </w:r>
      <w:r>
        <w:rPr>
          <w:rStyle w:val="Corpodeltesto41Spaziatura0pt5"/>
        </w:rPr>
        <w:br/>
        <w:t>Et tot armé, tant se doltoient.</w:t>
      </w:r>
    </w:p>
    <w:p w14:paraId="166754E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A1 matin, quant il le jor voient,</w:t>
      </w:r>
      <w:r>
        <w:rPr>
          <w:rStyle w:val="Corpodeltesto41Spaziatura0pt5"/>
        </w:rPr>
        <w:br/>
        <w:t>Se sont tot del castel issu</w:t>
      </w:r>
      <w:r>
        <w:rPr>
          <w:rStyle w:val="Corpodeltesto41Spaziatura0pt5"/>
        </w:rPr>
        <w:br/>
        <w:t>Et tot ensanble as cans venu,</w:t>
      </w:r>
      <w:r>
        <w:rPr>
          <w:rStyle w:val="Corpodeltesto41Spaziatura0pt5"/>
        </w:rPr>
        <w:br/>
        <w:t>5445 Que le roi voelent encontrer</w:t>
      </w:r>
      <w:r>
        <w:rPr>
          <w:rStyle w:val="Corpodeltesto41Spaziatura0pt5"/>
        </w:rPr>
        <w:br/>
        <w:t>Et encontre lui cembeler.</w:t>
      </w:r>
    </w:p>
    <w:p w14:paraId="15318F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il n’i ont gaires esté,</w:t>
      </w:r>
    </w:p>
    <w:p w14:paraId="2958B4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Des gens le roi voient plenté,</w:t>
      </w:r>
    </w:p>
    <w:p w14:paraId="4B07B8B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Et dist </w:t>
      </w:r>
      <w:r>
        <w:rPr>
          <w:rStyle w:val="Corpodeltesto41Spaziatura0pt5"/>
        </w:rPr>
        <w:t>Critìtal: „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>egnor baron,</w:t>
      </w:r>
      <w:r>
        <w:rPr>
          <w:rStyle w:val="Corpodeltesto41Spaziatura0pt5"/>
        </w:rPr>
        <w:br/>
        <w:t>5450 Ves la la gent aJ roi felon,</w:t>
      </w:r>
    </w:p>
    <w:p w14:paraId="0245360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Tenés vos pres, si vos serrés,</w:t>
      </w:r>
    </w:p>
    <w:p w14:paraId="343712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Par tot ou g’irai me si(e)vés,</w:t>
      </w:r>
    </w:p>
    <w:p w14:paraId="3FC8A0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Spaziatura0pt5"/>
        </w:rPr>
        <w:t>si pensons por nostre honor.</w:t>
      </w:r>
      <w:r>
        <w:rPr>
          <w:rStyle w:val="Corpodeltesto41Spaziatura0pt5"/>
        </w:rPr>
        <w:br/>
        <w:t>Je vois tos premiers a l’estor,</w:t>
      </w:r>
    </w:p>
    <w:p w14:paraId="0EB6C5A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5455 Que je ne voeil plus atargier</w:t>
      </w:r>
      <w:r>
        <w:rPr>
          <w:rStyle w:val="Corpodeltesto41Spaziatura0pt5"/>
        </w:rPr>
        <w:br/>
        <w:t>A aus me voldrai acointier.</w:t>
      </w:r>
    </w:p>
    <w:p w14:paraId="14C88A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Ains qu'il se sont vers nos </w:t>
      </w:r>
      <w:r>
        <w:rPr>
          <w:rStyle w:val="Corpodeltesto226ptSpaziatura0pt5"/>
        </w:rPr>
        <w:t>garni,</w:t>
      </w:r>
      <w:r>
        <w:rPr>
          <w:rStyle w:val="Corpodeltesto226ptSpaziatura0pt5"/>
        </w:rPr>
        <w:br/>
      </w:r>
      <w:r>
        <w:rPr>
          <w:rStyle w:val="Corpodeltesto2Spaziatura0pt8"/>
        </w:rPr>
        <w:t>Me voldrai je ferir en mi“</w:t>
      </w:r>
    </w:p>
    <w:p w14:paraId="6C6509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un bos s'est lore enbuschie.</w:t>
      </w:r>
    </w:p>
    <w:p w14:paraId="7B25ED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5460 </w:t>
      </w:r>
      <w:r>
        <w:rPr>
          <w:rStyle w:val="Corpodeltesto2Spaziatura0pt8"/>
        </w:rPr>
        <w:t>Li rois vint o sa conpaign[i]e,</w:t>
      </w:r>
    </w:p>
    <w:p w14:paraId="791C40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Cristal, qui el bos estoit,</w:t>
      </w:r>
    </w:p>
    <w:p w14:paraId="4BEE8D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L’ost atendi, venir le voit,</w:t>
      </w:r>
    </w:p>
    <w:p w14:paraId="19A710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que il sont par devant lui.</w:t>
      </w:r>
    </w:p>
    <w:p w14:paraId="39296A96" w14:textId="77777777" w:rsidR="001D69DB" w:rsidRDefault="00824104">
      <w:pPr>
        <w:pStyle w:val="Corpodeltesto21"/>
        <w:shd w:val="clear" w:color="auto" w:fill="auto"/>
        <w:spacing w:line="662" w:lineRule="exact"/>
        <w:jc w:val="left"/>
      </w:pPr>
      <w:r>
        <w:rPr>
          <w:rStyle w:val="Corpodeltesto2Spaziatura0pt8"/>
        </w:rPr>
        <w:lastRenderedPageBreak/>
        <w:t>Del bos tot maintenant issi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5465 </w:t>
      </w:r>
      <w:r>
        <w:rPr>
          <w:rStyle w:val="Corpodeltesto2Spaziatura0pt8"/>
        </w:rPr>
        <w:t>Et fiert en aus, desront la prese,</w:t>
      </w:r>
    </w:p>
    <w:p w14:paraId="04EAC5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les deront, mout les aprese.</w:t>
      </w:r>
    </w:p>
    <w:p w14:paraId="3DAF29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sa gent aprés lui se met,</w:t>
      </w:r>
    </w:p>
    <w:p w14:paraId="03CEC2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de ferir bien s'entremet.</w:t>
      </w:r>
    </w:p>
    <w:p w14:paraId="2E17463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Ces haubers ront, cee escus fent,</w:t>
      </w:r>
    </w:p>
    <w:p w14:paraId="4DEEB92D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338</w:t>
      </w:r>
      <w:r>
        <w:rPr>
          <w:rStyle w:val="Corpodeltesto76"/>
          <w:vertAlign w:val="superscript"/>
        </w:rPr>
        <w:t>r</w:t>
      </w:r>
      <w:r>
        <w:rPr>
          <w:rStyle w:val="Corpodeltesto76"/>
        </w:rPr>
        <w:t>c</w:t>
      </w:r>
    </w:p>
    <w:p w14:paraId="5A42C8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5470 </w:t>
      </w:r>
      <w:r>
        <w:rPr>
          <w:rStyle w:val="Corpodeltesto2Spaziatura0pt8"/>
        </w:rPr>
        <w:t>En l’ost fait grant l’abatement</w:t>
      </w:r>
      <w:r>
        <w:rPr>
          <w:rStyle w:val="Corpodeltesto2Spaziatura0pt8"/>
        </w:rPr>
        <w:br/>
        <w:t xml:space="preserve">Et dist </w:t>
      </w:r>
      <w:r>
        <w:rPr>
          <w:rStyle w:val="Corpodeltesto2Spaziatura0pt7"/>
        </w:rPr>
        <w:t xml:space="preserve">as </w:t>
      </w:r>
      <w:r>
        <w:rPr>
          <w:rStyle w:val="Corpodeltesto2Spaziatura0pt8"/>
        </w:rPr>
        <w:t>siens: „Soies hardi!</w:t>
      </w:r>
    </w:p>
    <w:p w14:paraId="4F1164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vencus ert, si ert honi.</w:t>
      </w:r>
    </w:p>
    <w:p w14:paraId="694008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la victorie enportera,</w:t>
      </w:r>
    </w:p>
    <w:p w14:paraId="589100C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A </w:t>
      </w:r>
      <w:r>
        <w:rPr>
          <w:rStyle w:val="Corpodeltesto41Spaziatura0pt5"/>
        </w:rPr>
        <w:t>tos jore maÌB miels en valdra.</w:t>
      </w:r>
      <w:r>
        <w:rPr>
          <w:rStyle w:val="Corpodeltesto41Spaziatura0pt5"/>
          <w:vertAlign w:val="superscript"/>
        </w:rPr>
        <w:t>a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 xml:space="preserve">5475 </w:t>
      </w:r>
      <w:r>
        <w:rPr>
          <w:rStyle w:val="Corpodeltesto4123ptSpaziatura0pt3"/>
        </w:rPr>
        <w:t xml:space="preserve">Li </w:t>
      </w:r>
      <w:r>
        <w:rPr>
          <w:rStyle w:val="Corpodeltesto41Spaziatura0pt5"/>
        </w:rPr>
        <w:t>sien qui bone gent estoient,</w:t>
      </w:r>
    </w:p>
    <w:p w14:paraId="4DD722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Hardiement se conbatoient</w:t>
      </w:r>
      <w:r>
        <w:rPr>
          <w:rStyle w:val="Corpodeltesto2Spaziatura0pt8"/>
        </w:rPr>
        <w:br/>
        <w:t>Con cil qui sont de guere duit,</w:t>
      </w:r>
    </w:p>
    <w:p w14:paraId="5158B3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si avoient bon conduit,</w:t>
      </w:r>
    </w:p>
    <w:p w14:paraId="52E4C8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nus d’aus ne fu esmari,</w:t>
      </w:r>
    </w:p>
    <w:p w14:paraId="2DE1443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5480 Ains les faisoit trcstot hardi.</w:t>
      </w:r>
    </w:p>
    <w:p w14:paraId="3601C2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ost est tote entremeslee,</w:t>
      </w:r>
    </w:p>
    <w:p w14:paraId="7C89B3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gent le roi est malmenee.</w:t>
      </w:r>
    </w:p>
    <w:p w14:paraId="49AB1C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rois i fiert con marvoies,</w:t>
      </w:r>
    </w:p>
    <w:p w14:paraId="446348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La gent Cristal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moit rargies,</w:t>
      </w:r>
    </w:p>
    <w:p w14:paraId="2FDF46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5485 </w:t>
      </w:r>
      <w:r>
        <w:rPr>
          <w:rStyle w:val="Corpodeltesto2Spaziatura0pt8"/>
        </w:rPr>
        <w:t>Mout en a et more et navrés.</w:t>
      </w:r>
    </w:p>
    <w:p w14:paraId="23A1B8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„Ja, voir</w:t>
      </w:r>
      <w:r>
        <w:rPr>
          <w:rStyle w:val="Corpodeltesto2Spaziatura0pt8"/>
          <w:vertAlign w:val="superscript"/>
        </w:rPr>
        <w:t>u</w:t>
      </w:r>
      <w:r>
        <w:rPr>
          <w:rStyle w:val="Corpodeltesto2Spaziatura0pt8"/>
        </w:rPr>
        <w:t>, fait il, „n’i garirés,</w:t>
      </w:r>
    </w:p>
    <w:p w14:paraId="0E36CC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trestos ne vos face ardoir,</w:t>
      </w:r>
    </w:p>
    <w:p w14:paraId="676027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m avés fait grant perte avoir.</w:t>
      </w:r>
    </w:p>
    <w:p w14:paraId="6EE44B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Yo dame ert aree et traïnee,</w:t>
      </w:r>
    </w:p>
    <w:p w14:paraId="473522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5490 </w:t>
      </w:r>
      <w:r>
        <w:rPr>
          <w:rStyle w:val="Corpodeltesto2Spaziatura0pt8"/>
        </w:rPr>
        <w:t>Mar le veistes onques nee.“</w:t>
      </w:r>
    </w:p>
    <w:p w14:paraId="5C6BBF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Cristai choisi le caple grant</w:t>
      </w:r>
      <w:r>
        <w:rPr>
          <w:rStyle w:val="Corpodeltesto2Spaziatura0pt8"/>
        </w:rPr>
        <w:br/>
        <w:t>Que li roia maine de sa gent:</w:t>
      </w:r>
    </w:p>
    <w:p w14:paraId="2C903F17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8"/>
        </w:rPr>
        <w:t>Le ceval broce par desroi,</w:t>
      </w:r>
    </w:p>
    <w:p w14:paraId="34D110A0" w14:textId="77777777" w:rsidR="001D69DB" w:rsidRDefault="00824104">
      <w:pPr>
        <w:pStyle w:val="Corpodeltesto411"/>
        <w:shd w:val="clear" w:color="auto" w:fill="auto"/>
        <w:spacing w:line="576" w:lineRule="exact"/>
        <w:ind w:firstLine="360"/>
        <w:jc w:val="left"/>
      </w:pPr>
      <w:r>
        <w:rPr>
          <w:rStyle w:val="Corpodeltesto41Spaziatura0pt5"/>
        </w:rPr>
        <w:t xml:space="preserve">5460 </w:t>
      </w:r>
      <w:r>
        <w:rPr>
          <w:rStyle w:val="Corpodeltesto4115ptGrassettoCorsivo"/>
        </w:rPr>
        <w:t>Hs.</w:t>
      </w:r>
      <w:r>
        <w:rPr>
          <w:rStyle w:val="Corpodeltesto4120ptGrassettoSpaziatura0pt"/>
        </w:rPr>
        <w:t xml:space="preserve"> 9p.. — </w:t>
      </w:r>
      <w:r>
        <w:rPr>
          <w:rStyle w:val="Corpodeltesto41Spaziatura0pt5"/>
        </w:rPr>
        <w:t xml:space="preserve">5470 </w:t>
      </w:r>
      <w:r>
        <w:rPr>
          <w:rStyle w:val="Corpodeltesto4115ptGrassettoCorsivo"/>
        </w:rPr>
        <w:t>Hs.</w:t>
      </w:r>
      <w:r>
        <w:rPr>
          <w:rStyle w:val="Corpodeltesto4120ptGrassettoSpaziatura0pt"/>
        </w:rPr>
        <w:t xml:space="preserve"> abitemt. — </w:t>
      </w:r>
      <w:r>
        <w:rPr>
          <w:rStyle w:val="Corpodeltesto41Spaziatura0pt5"/>
        </w:rPr>
        <w:t xml:space="preserve">5476 </w:t>
      </w:r>
      <w:r>
        <w:rPr>
          <w:rStyle w:val="Corpodeltesto4115ptGrassettoCorsivo"/>
        </w:rPr>
        <w:t>u.</w:t>
      </w:r>
      <w:r>
        <w:rPr>
          <w:rStyle w:val="Corpodeltesto4120ptGrassettoSpaziatura0pt"/>
        </w:rPr>
        <w:t xml:space="preserve"> </w:t>
      </w:r>
      <w:r>
        <w:rPr>
          <w:rStyle w:val="Corpodeltesto41Spaziatura0pt5"/>
        </w:rPr>
        <w:t xml:space="preserve">5483 </w:t>
      </w:r>
      <w:r>
        <w:rPr>
          <w:rStyle w:val="Corpodeltesto4115ptGrassettoCorsivo"/>
        </w:rPr>
        <w:t>Hs.</w:t>
      </w:r>
      <w:r>
        <w:rPr>
          <w:rStyle w:val="Corpodeltesto4115ptGrassettoCorsivo"/>
        </w:rPr>
        <w:br/>
      </w:r>
      <w:r>
        <w:rPr>
          <w:rStyle w:val="Corpodeltesto41Spaziatura0pt5"/>
        </w:rPr>
        <w:t xml:space="preserve">5484 </w:t>
      </w:r>
      <w:r>
        <w:rPr>
          <w:rStyle w:val="Corpodeltesto4115ptGrassettoCorsivo"/>
        </w:rPr>
        <w:t>Hs.</w:t>
      </w:r>
      <w:r>
        <w:rPr>
          <w:rStyle w:val="Corpodeltesto4120ptGrassettoSpaziatura0pt"/>
        </w:rPr>
        <w:t xml:space="preserve"> </w:t>
      </w:r>
      <w:r>
        <w:rPr>
          <w:rStyle w:val="Corpodeltesto41Spaziatura0pt5"/>
        </w:rPr>
        <w:t>molt.</w:t>
      </w:r>
    </w:p>
    <w:p w14:paraId="5377979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Panni l’estor vint jusqu’ai roi</w:t>
      </w:r>
      <w:r>
        <w:rPr>
          <w:rStyle w:val="Corpodeltesto41Spaziatura0pt5"/>
        </w:rPr>
        <w:br/>
        <w:t>5495 Comme oil qu'en aoi ot fìance,</w:t>
      </w:r>
      <w:r>
        <w:rPr>
          <w:rStyle w:val="Corpodeltesto41Spaziatura0pt5"/>
        </w:rPr>
        <w:br/>
        <w:t>Parmi ses gens al roi se lance.</w:t>
      </w:r>
    </w:p>
    <w:p w14:paraId="2DFFC1B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ii rois nel refuse mie,</w:t>
      </w:r>
    </w:p>
    <w:p w14:paraId="47B864D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Áias joste par tel envaïe,</w:t>
      </w:r>
      <w:r>
        <w:rPr>
          <w:rStyle w:val="Corpodeltesto41Spaziatura0pt5"/>
        </w:rPr>
        <w:br/>
        <w:t xml:space="preserve">Qu’andoi lor espie sont quas </w:t>
      </w:r>
      <w:r>
        <w:rPr>
          <w:rStyle w:val="Corpodeltesto41MaiuscolettoSpaziatura0pt2"/>
        </w:rPr>
        <w:t>hí</w:t>
      </w:r>
      <w:r>
        <w:rPr>
          <w:rStyle w:val="Corpodeltesto41Spaziatura0pt5"/>
          <w:vertAlign w:val="superscript"/>
        </w:rPr>
        <w:t>5</w:t>
      </w:r>
      <w:r>
        <w:rPr>
          <w:rStyle w:val="Corpodeltesto41Spaziatura0pt5"/>
        </w:rPr>
        <w:t>.</w:t>
      </w:r>
      <w:r>
        <w:rPr>
          <w:rStyle w:val="Corpodeltesto41Spaziatura0pt5"/>
        </w:rPr>
        <w:br/>
        <w:t xml:space="preserve">5500 L’untì </w:t>
      </w:r>
      <w:r>
        <w:rPr>
          <w:rStyle w:val="Corpodeltesto41MaiuscolettoSpaziatura0pt3"/>
        </w:rPr>
        <w:t>a</w:t>
      </w:r>
      <w:r>
        <w:rPr>
          <w:rStyle w:val="Corpodeltesto41Spaziatura0pt6"/>
        </w:rPr>
        <w:t xml:space="preserve"> </w:t>
      </w:r>
      <w:r>
        <w:rPr>
          <w:rStyle w:val="Corpodeltesto41Spaziatura0pt5"/>
        </w:rPr>
        <w:t>si pres 1 ’autre passé,</w:t>
      </w:r>
    </w:p>
    <w:p w14:paraId="0801B5F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tot li oeil lor estincelent</w:t>
      </w:r>
      <w:r>
        <w:rPr>
          <w:rStyle w:val="Corpodeltesto41Spaziatura0pt5"/>
        </w:rPr>
        <w:br/>
        <w:t>Et li destrier sous aus cancelent.</w:t>
      </w:r>
      <w:r>
        <w:rPr>
          <w:rStyle w:val="Corpodeltesto41Spaziatura0pt5"/>
        </w:rPr>
        <w:br/>
        <w:t>As brane se corent asaillir,</w:t>
      </w:r>
    </w:p>
    <w:p w14:paraId="44AEBC7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lastRenderedPageBreak/>
        <w:t xml:space="preserve">De|s </w:t>
      </w:r>
      <w:r>
        <w:rPr>
          <w:rStyle w:val="Corpodeltesto41Spaziatura0pt6"/>
        </w:rPr>
        <w:t xml:space="preserve">| </w:t>
      </w:r>
      <w:r>
        <w:rPr>
          <w:rStyle w:val="Corpodeltesto41Spaziatura0pt5"/>
        </w:rPr>
        <w:t>helmes font le fu saillir.</w:t>
      </w:r>
      <w:r>
        <w:rPr>
          <w:rStyle w:val="Corpodeltesto41Spaziatura0pt5"/>
        </w:rPr>
        <w:br/>
        <w:t>5505 Mai» Cristal i fu mout grevés</w:t>
      </w:r>
      <w:r>
        <w:rPr>
          <w:rStyle w:val="Corpodeltesto41Spaziatura0pt5"/>
        </w:rPr>
        <w:br/>
        <w:t>Des grans estors qu'oï avés.</w:t>
      </w:r>
    </w:p>
    <w:p w14:paraId="7E81051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cil furent novel venu,</w:t>
      </w:r>
    </w:p>
    <w:p w14:paraId="36ADE1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Maint grant cop ont sor li feru.</w:t>
      </w:r>
    </w:p>
    <w:p w14:paraId="47BF655B" w14:textId="77777777" w:rsidR="001D69DB" w:rsidRDefault="00824104">
      <w:pPr>
        <w:pStyle w:val="Corpodeltesto750"/>
        <w:shd w:val="clear" w:color="auto" w:fill="auto"/>
        <w:spacing w:line="672" w:lineRule="atLeast"/>
      </w:pPr>
      <w:r>
        <w:rPr>
          <w:rStyle w:val="Corpodeltesto751"/>
          <w:spacing w:val="0"/>
          <w:sz w:val="120"/>
          <w:szCs w:val="120"/>
        </w:rPr>
        <w:t>C</w:t>
      </w:r>
      <w:r>
        <w:rPr>
          <w:rStyle w:val="Corpodeltesto751"/>
        </w:rPr>
        <w:t>ristal, li prous, forment s’mre,</w:t>
      </w:r>
      <w:r>
        <w:rPr>
          <w:rStyle w:val="Corpodeltesto751"/>
        </w:rPr>
        <w:br/>
        <w:t>Tot fu espris de dol et d ire</w:t>
      </w:r>
      <w:r>
        <w:rPr>
          <w:rStyle w:val="Corpodeltesto751"/>
        </w:rPr>
        <w:br/>
        <w:t>Et *jeté un mout haut cri:</w:t>
      </w:r>
      <w:r>
        <w:rPr>
          <w:rStyle w:val="Corpodeltesto751"/>
        </w:rPr>
        <w:br/>
        <w:t xml:space="preserve">„Tenls </w:t>
      </w:r>
      <w:r>
        <w:rPr>
          <w:rStyle w:val="Corpodeltesto7520ptMaiuscoletto"/>
        </w:rPr>
        <w:t xml:space="preserve">vob </w:t>
      </w:r>
      <w:r>
        <w:rPr>
          <w:rStyle w:val="Corpodeltesto751"/>
        </w:rPr>
        <w:t>bien, li mien ami,</w:t>
      </w:r>
      <w:r>
        <w:rPr>
          <w:rStyle w:val="Corpodeltesto751"/>
        </w:rPr>
        <w:br/>
        <w:t xml:space="preserve">Desfendés </w:t>
      </w:r>
      <w:r>
        <w:rPr>
          <w:rStyle w:val="Corpodeltesto7520ptMaiuscoletto"/>
        </w:rPr>
        <w:t xml:space="preserve">vob </w:t>
      </w:r>
      <w:r>
        <w:rPr>
          <w:rStyle w:val="Corpodeltesto751"/>
        </w:rPr>
        <w:t>comme vassaus,</w:t>
      </w:r>
      <w:r>
        <w:rPr>
          <w:rStyle w:val="Corpodeltesto751"/>
        </w:rPr>
        <w:br/>
        <w:t>Penés de soffrir lor assaus!</w:t>
      </w:r>
    </w:p>
    <w:p w14:paraId="14A02E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5515 Ja les nvrons si traveillies,</w:t>
      </w:r>
    </w:p>
    <w:p w14:paraId="601641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Que </w:t>
      </w:r>
      <w:r>
        <w:rPr>
          <w:rStyle w:val="Corpodeltesto4125ptSpaziatura0pt0"/>
        </w:rPr>
        <w:t xml:space="preserve">pris </w:t>
      </w:r>
      <w:r>
        <w:rPr>
          <w:rStyle w:val="Corpodeltesto41Spaziatura0pt5"/>
        </w:rPr>
        <w:t>seront et mahaignies."</w:t>
      </w:r>
      <w:r>
        <w:rPr>
          <w:rStyle w:val="Corpodeltesto41Spaziatura0pt5"/>
        </w:rPr>
        <w:br/>
        <w:t xml:space="preserve">S’ensegne crie </w:t>
      </w:r>
      <w:r>
        <w:rPr>
          <w:rStyle w:val="Corpodeltesto41MaiuscolettoSpaziatura0pt3"/>
        </w:rPr>
        <w:t>a</w:t>
      </w:r>
      <w:r>
        <w:rPr>
          <w:rStyle w:val="Corpodeltesto41Spaziatura0pt6"/>
        </w:rPr>
        <w:t xml:space="preserve"> </w:t>
      </w:r>
      <w:r>
        <w:rPr>
          <w:rStyle w:val="Corpodeltesto41Spaziatura0pt5"/>
        </w:rPr>
        <w:t>mout grant force</w:t>
      </w:r>
      <w:r>
        <w:rPr>
          <w:rStyle w:val="Corpodeltesto41Spaziatura0pt5"/>
        </w:rPr>
        <w:br/>
        <w:t>Et de ce que il pot s’esforce,</w:t>
      </w:r>
      <w:r>
        <w:rPr>
          <w:rStyle w:val="Corpodeltesto41Spaziatura0pt5"/>
        </w:rPr>
        <w:br/>
        <w:t>Mout ot en lui valor et pris.</w:t>
      </w:r>
    </w:p>
    <w:p w14:paraId="50E8A22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338</w:t>
      </w:r>
      <w:r>
        <w:rPr>
          <w:rStyle w:val="Corpodeltesto41Spaziatura0pt4"/>
          <w:vertAlign w:val="superscript"/>
        </w:rPr>
        <w:t>r</w:t>
      </w:r>
      <w:r>
        <w:rPr>
          <w:rStyle w:val="Corpodeltesto41Spaziatura0pt4"/>
        </w:rPr>
        <w:t>d</w:t>
      </w:r>
    </w:p>
    <w:p w14:paraId="07A0C1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5520 Le roi li ont par force pris,</w:t>
      </w:r>
    </w:p>
    <w:p w14:paraId="3D33D7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Car il estoit en malvais point</w:t>
      </w:r>
      <w:r>
        <w:rPr>
          <w:rStyle w:val="Corpodeltesto41Spaziatura0pt5"/>
        </w:rPr>
        <w:br/>
        <w:t>Cristal le sieut, aprés lui point</w:t>
      </w:r>
      <w:r>
        <w:rPr>
          <w:rStyle w:val="Corpodeltesto41Spaziatura0pt5"/>
        </w:rPr>
        <w:br/>
        <w:t>Et fîert sor ces elmes desus,</w:t>
      </w:r>
      <w:r>
        <w:rPr>
          <w:rStyle w:val="Corpodeltesto41Spaziatura0pt5"/>
        </w:rPr>
        <w:br/>
        <w:t>Pieres , cercles en abat jus.</w:t>
      </w:r>
    </w:p>
    <w:p w14:paraId="08E223A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5525 Et sa gent serré le sivoient,</w:t>
      </w:r>
    </w:p>
    <w:p w14:paraId="667EA42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Qui de pesant maches feroient.</w:t>
      </w:r>
    </w:p>
    <w:p w14:paraId="236CF20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En la presse les a batus,</w:t>
      </w:r>
    </w:p>
    <w:p w14:paraId="258E63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Mout en ont mors et abatus.</w:t>
      </w:r>
    </w:p>
    <w:p w14:paraId="628AB36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Spaziatura0pt5"/>
        </w:rPr>
        <w:t xml:space="preserve">5600 </w:t>
      </w:r>
      <w:r>
        <w:rPr>
          <w:rStyle w:val="Corpodeltesto4122ptGrassettoCorsivoSpaziatura-1pt"/>
        </w:rPr>
        <w:t>m.</w:t>
      </w:r>
      <w:r>
        <w:rPr>
          <w:rStyle w:val="Corpodeltesto41Spaziatura0pt5"/>
        </w:rPr>
        <w:t xml:space="preserve"> li uuB. — 5506 </w:t>
      </w:r>
      <w:r>
        <w:rPr>
          <w:rStyle w:val="Corpodeltesto4122ptGrassettoCorsivoSpaziatura-1pt"/>
        </w:rPr>
        <w:t>Ba.</w:t>
      </w:r>
      <w:r>
        <w:rPr>
          <w:rStyle w:val="Corpodeltesto41Spaziatura0pt5"/>
        </w:rPr>
        <w:t xml:space="preserve"> q.</w:t>
      </w:r>
    </w:p>
    <w:p w14:paraId="7E117B3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lastRenderedPageBreak/>
        <w:t>Et cil qoi CristA) conissoient,</w:t>
      </w:r>
    </w:p>
    <w:p w14:paraId="7FAFDB8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5530 De totce pare le guencisoieut;</w:t>
      </w:r>
    </w:p>
    <w:p w14:paraId="18864E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N’i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nol qoi atendre l’ost,</w:t>
      </w:r>
    </w:p>
    <w:p w14:paraId="736FC1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Moot le redootent cil de l’ost</w:t>
      </w:r>
      <w:r>
        <w:rPr>
          <w:rStyle w:val="Corpodeltesto41Spaziatura0pt5"/>
        </w:rPr>
        <w:br/>
        <w:t>Mout les atire malement,</w:t>
      </w:r>
    </w:p>
    <w:p w14:paraId="214CBAC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Malbaillis est qui ses cols aent</w:t>
      </w:r>
      <w:r>
        <w:rPr>
          <w:rStyle w:val="Corpodeltesto41Spaziatura0pt5"/>
        </w:rPr>
        <w:br/>
        <w:t>5535 Et Cristal comme marvoies</w:t>
      </w:r>
    </w:p>
    <w:p w14:paraId="17A635B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tant le bon destrier brocie(s),</w:t>
      </w:r>
    </w:p>
    <w:p w14:paraId="5E687E8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il le roi des eus coisi</w:t>
      </w:r>
      <w:r>
        <w:rPr>
          <w:rStyle w:val="Corpodeltesto41Spaziatura0pt5"/>
        </w:rPr>
        <w:br/>
        <w:t>Lors li escrie a mout halt cri:</w:t>
      </w:r>
    </w:p>
    <w:p w14:paraId="69CA1BD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„Roitì ne devés terre tenir,</w:t>
      </w:r>
    </w:p>
    <w:p w14:paraId="0999EB8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5540 Se voa n'oséa vers moi guencir “</w:t>
      </w:r>
    </w:p>
    <w:p w14:paraId="70EE7D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li roitì al devant li aaut,</w:t>
      </w:r>
    </w:p>
    <w:p w14:paraId="08432CF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li a fait un fíer assaut.</w:t>
      </w:r>
    </w:p>
    <w:p w14:paraId="1420A8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Del brant li fîert un cop bien grant</w:t>
      </w:r>
      <w:r>
        <w:rPr>
          <w:rStyle w:val="Corpodeltesto41Spaziatura0pt5"/>
        </w:rPr>
        <w:br/>
        <w:t>De l’espee fort et pesant.</w:t>
      </w:r>
    </w:p>
    <w:p w14:paraId="43E9DC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5545 Tote sa force i abandone,</w:t>
      </w:r>
    </w:p>
    <w:p w14:paraId="7DBED2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Deaus l’elme tel cop li done,</w:t>
      </w:r>
    </w:p>
    <w:p w14:paraId="1C9406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tot le fait eatinceler.</w:t>
      </w:r>
    </w:p>
    <w:p w14:paraId="75C7CA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cil qui tant par eatoit ber,</w:t>
      </w:r>
    </w:p>
    <w:p w14:paraId="0CBD26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A1 passer, si comme il traverse,</w:t>
      </w:r>
    </w:p>
    <w:p w14:paraId="4F7C82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5550 Le fíert tel cop a main enveree,</w:t>
      </w:r>
    </w:p>
    <w:p w14:paraId="76A0B6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«on elme a eaquartelé</w:t>
      </w:r>
      <w:r>
        <w:rPr>
          <w:rStyle w:val="Corpodeltesto41Spaziatura0pt5"/>
        </w:rPr>
        <w:br/>
        <w:t>Et lui si malement navré,</w:t>
      </w:r>
    </w:p>
    <w:p w14:paraId="0E88C1A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jamaitì pooir n ’avera</w:t>
      </w:r>
      <w:r>
        <w:rPr>
          <w:rStyle w:val="Corpodeltesto41Spaziatura0pt5"/>
        </w:rPr>
        <w:br/>
        <w:t>Vere lui, ne guerre ne movra;</w:t>
      </w:r>
    </w:p>
    <w:p w14:paraId="2F79E9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5555 </w:t>
      </w:r>
      <w:r>
        <w:rPr>
          <w:rStyle w:val="Corpodeltesto41Spaziatura0pt6"/>
        </w:rPr>
        <w:t xml:space="preserve">i </w:t>
      </w:r>
      <w:r>
        <w:rPr>
          <w:rStyle w:val="Corpodeltesto4122ptSpaziatura0pt0"/>
        </w:rPr>
        <w:t xml:space="preserve">'ar </w:t>
      </w:r>
      <w:r>
        <w:rPr>
          <w:rStyle w:val="Corpodeltesto41Spaziatura0pt5"/>
        </w:rPr>
        <w:t>si est uavré et blecie,</w:t>
      </w:r>
    </w:p>
    <w:p w14:paraId="730298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En un mont a tot trebucie.</w:t>
      </w:r>
    </w:p>
    <w:p w14:paraId="45998B0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Le roi, et lui et son ceval,</w:t>
      </w:r>
    </w:p>
    <w:p w14:paraId="2E77694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 lejrier est tomés el val,</w:t>
      </w:r>
      <w:r>
        <w:rPr>
          <w:rStyle w:val="Corpodeltesto41Spaziatura0pt5"/>
        </w:rPr>
        <w:br/>
        <w:t>Malement li est meschêu.</w:t>
      </w:r>
    </w:p>
    <w:p w14:paraId="360EAB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5560 Quant sa gent le virent cheu,</w:t>
      </w:r>
    </w:p>
    <w:p w14:paraId="6BD803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Fuiant s’en vont tot eslaisie,</w:t>
      </w:r>
    </w:p>
    <w:p w14:paraId="58FD11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ont le roi tot coi laissie,</w:t>
      </w:r>
    </w:p>
    <w:p w14:paraId="7F8440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Car tot quident qu’il soit ocis,</w:t>
      </w:r>
    </w:p>
    <w:p w14:paraId="0FBA5FDF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</w:pPr>
      <w:r>
        <w:rPr>
          <w:rStyle w:val="Corpodeltesto20Spaziatura-1pt"/>
        </w:rPr>
        <w:t xml:space="preserve">5554 </w:t>
      </w:r>
      <w:r>
        <w:rPr>
          <w:rStyle w:val="Corpodeltesto20ArialNarrow23ptGrassettoCorsivoSpaziatura0pt0"/>
        </w:rPr>
        <w:t>Rx.</w:t>
      </w:r>
      <w:r>
        <w:rPr>
          <w:rStyle w:val="Corpodeltesto20Spaziatura-1pt"/>
        </w:rPr>
        <w:t xml:space="preserve"> g‘re. — 5555 </w:t>
      </w:r>
      <w:r>
        <w:rPr>
          <w:rStyle w:val="Corpodeltesto20ArialNarrow23ptGrassettoCorsivoSpaziatura0pt0"/>
        </w:rPr>
        <w:t>Ha.</w:t>
      </w:r>
      <w:r>
        <w:rPr>
          <w:rStyle w:val="Corpodeltesto20Spaziatura-1pt"/>
        </w:rPr>
        <w:t xml:space="preserve"> nauer. || r. </w:t>
      </w:r>
      <w:r>
        <w:rPr>
          <w:rStyle w:val="Corpodeltesto20ArialNarrow23ptGrassettoCorsivoSpaziatura0pt0"/>
        </w:rPr>
        <w:t>F. vu</w:t>
      </w:r>
      <w:r>
        <w:rPr>
          <w:rStyle w:val="Corpodeltesto20Spaziatura-1pt"/>
        </w:rPr>
        <w:t xml:space="preserve"> 5531: </w:t>
      </w:r>
      <w:r>
        <w:rPr>
          <w:rStyle w:val="Corpodeltesto20ArialNarrow23ptGrassettoCorsivoSpaziatura0pt0"/>
        </w:rPr>
        <w:t>tìrut</w:t>
      </w:r>
      <w:r>
        <w:rPr>
          <w:rStyle w:val="Corpodeltesto20Spaziatura-1pt"/>
        </w:rPr>
        <w:t xml:space="preserve"> 867.</w:t>
      </w:r>
    </w:p>
    <w:p w14:paraId="7BFC96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Tot ft’en fuient comme esbahis.</w:t>
      </w:r>
    </w:p>
    <w:p w14:paraId="24399C3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5585 Et Crìstal l’espee hauça,</w:t>
      </w:r>
    </w:p>
    <w:p w14:paraId="5129B87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A1 roi le cief tranchier quida</w:t>
      </w:r>
      <w:r>
        <w:rPr>
          <w:rStyle w:val="Corpodeltesto41Spaziatura0pt5"/>
        </w:rPr>
        <w:br/>
        <w:t>Ja 1 eust mort, sacies de fi,</w:t>
      </w:r>
    </w:p>
    <w:p w14:paraId="4896EE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Mais il li a proie merchi.</w:t>
      </w:r>
    </w:p>
    <w:p w14:paraId="61447CD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„Gentil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 xml:space="preserve"> hom, ne me tol </w:t>
      </w:r>
      <w:r>
        <w:rPr>
          <w:rStyle w:val="Corpodeltesto41Constantia21ptGrassettoSpaziatura0pt0"/>
        </w:rPr>
        <w:t>1</w:t>
      </w:r>
      <w:r>
        <w:rPr>
          <w:rStyle w:val="Corpodeltesto41Spaziatura0pt6"/>
        </w:rPr>
        <w:t xml:space="preserve">» </w:t>
      </w:r>
      <w:r>
        <w:rPr>
          <w:rStyle w:val="Corpodeltesto41Spaziatura0pt5"/>
        </w:rPr>
        <w:t>viei</w:t>
      </w:r>
      <w:r>
        <w:rPr>
          <w:rStyle w:val="Corpodeltesto41Spaziatura0pt5"/>
        </w:rPr>
        <w:br/>
        <w:t>5570 Merci de moi! Aies pitie!</w:t>
      </w:r>
    </w:p>
    <w:p w14:paraId="1B774B3C" w14:textId="77777777" w:rsidR="001D69DB" w:rsidRDefault="00824104">
      <w:pPr>
        <w:pStyle w:val="Corpodeltesto770"/>
        <w:shd w:val="clear" w:color="auto" w:fill="auto"/>
        <w:spacing w:line="400" w:lineRule="exact"/>
      </w:pPr>
      <w:r>
        <w:rPr>
          <w:rStyle w:val="Corpodeltesto77Maiuscoletto"/>
        </w:rPr>
        <w:lastRenderedPageBreak/>
        <w:t>338</w:t>
      </w:r>
      <w:r>
        <w:rPr>
          <w:rStyle w:val="Corpodeltesto77Maiuscoletto"/>
          <w:vertAlign w:val="superscript"/>
        </w:rPr>
        <w:t>t</w:t>
      </w:r>
      <w:r>
        <w:rPr>
          <w:rStyle w:val="Corpodeltesto77Maiuscoletto"/>
        </w:rPr>
        <w:t>a</w:t>
      </w:r>
    </w:p>
    <w:p w14:paraId="4A8DF6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Vos hon tos liges devenrai,</w:t>
      </w:r>
    </w:p>
    <w:p w14:paraId="4338F43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Mon roiaume de vos tenrai,</w:t>
      </w:r>
      <w:r>
        <w:rPr>
          <w:rStyle w:val="Corpodeltesto41Spaziatura0pt5"/>
        </w:rPr>
        <w:br/>
        <w:t>iamais ne serai contre vos,</w:t>
      </w:r>
    </w:p>
    <w:p w14:paraId="7AFEA0A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Merci de moi, beaus sire doue!</w:t>
      </w:r>
      <w:r>
        <w:rPr>
          <w:rStyle w:val="Corpodeltesto41Spaziatura0pt5"/>
        </w:rPr>
        <w:br/>
        <w:t>5575 Ja ne verrés de moi boffoi,</w:t>
      </w:r>
    </w:p>
    <w:p w14:paraId="1565EE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Ve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 xml:space="preserve"> en chi tot avant ma foi,</w:t>
      </w:r>
    </w:p>
    <w:p w14:paraId="02684CD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bons ostages en arés,</w:t>
      </w:r>
    </w:p>
    <w:p w14:paraId="7658C1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) </w:t>
      </w:r>
      <w:r>
        <w:rPr>
          <w:rStyle w:val="Corpodeltesto41Spaziatura0pt5"/>
        </w:rPr>
        <w:t>ant que bien croire m’en devrés.“</w:t>
      </w:r>
      <w:r>
        <w:rPr>
          <w:rStyle w:val="Corpodeltesto41Spaziatura0pt5"/>
        </w:rPr>
        <w:br/>
        <w:t>De ce Cristdl con sages fist:</w:t>
      </w:r>
    </w:p>
    <w:p w14:paraId="46156C0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5580 Del roi maintenant la foi prist</w:t>
      </w:r>
      <w:r>
        <w:rPr>
          <w:rStyle w:val="Corpodeltesto41Spaziatura0pt5"/>
        </w:rPr>
        <w:br/>
        <w:t>Et puis a la dame le livre.</w:t>
      </w:r>
    </w:p>
    <w:p w14:paraId="3EDF51B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Or sont «a gent quite et delivre.</w:t>
      </w:r>
      <w:r>
        <w:rPr>
          <w:rStyle w:val="Corpodeltesto41Spaziatura0pt5"/>
        </w:rPr>
        <w:br/>
        <w:t>PuÎ</w:t>
      </w:r>
      <w:r>
        <w:rPr>
          <w:rStyle w:val="Corpodeltesto41Constantia21ptGrassettoSpaziatura0pt1"/>
        </w:rPr>
        <w:t>8</w:t>
      </w:r>
      <w:r>
        <w:rPr>
          <w:rStyle w:val="Corpodeltesto41Spaziatura0pt5"/>
        </w:rPr>
        <w:t xml:space="preserve"> ont les fuians acueillis;</w:t>
      </w:r>
    </w:p>
    <w:p w14:paraId="184DCFC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Mout en ont raors et malbaillis,</w:t>
      </w:r>
      <w:r>
        <w:rPr>
          <w:rStyle w:val="Corpodeltesto41Spaziatura0pt5"/>
        </w:rPr>
        <w:br/>
        <w:t>5585 Qui jamais ne les greveront</w:t>
      </w:r>
      <w:r>
        <w:rPr>
          <w:rStyle w:val="Corpodeltesto41Spaziatura0pt5"/>
        </w:rPr>
        <w:br/>
        <w:t>Ne encontre aus pooir n’aront.</w:t>
      </w:r>
    </w:p>
    <w:p w14:paraId="7C284B3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 li gonfanoniers Dauri</w:t>
      </w:r>
      <w:r>
        <w:rPr>
          <w:rStyle w:val="Corpodeltesto41Spaziatura0pt5"/>
        </w:rPr>
        <w:br/>
        <w:t>Devant lui voit fuïr Beldi,</w:t>
      </w:r>
    </w:p>
    <w:p w14:paraId="30DAAC5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Celui qui vint le roi aidier</w:t>
      </w:r>
      <w:r>
        <w:rPr>
          <w:rStyle w:val="Corpodeltesto41Spaziatura0pt5"/>
        </w:rPr>
        <w:br/>
        <w:t>5590 A quatre mile chevalier;</w:t>
      </w:r>
    </w:p>
    <w:p w14:paraId="5011546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Cuens estoit d’un paìs salvage.</w:t>
      </w:r>
      <w:r>
        <w:rPr>
          <w:rStyle w:val="Corpodeltesto41Spaziatura0pt5"/>
        </w:rPr>
        <w:br/>
        <w:t>Daurìs l’ataint a un passage,</w:t>
      </w:r>
    </w:p>
    <w:p w14:paraId="43DFB7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Iluec fu grant la caplison,</w:t>
      </w:r>
    </w:p>
    <w:p w14:paraId="787C75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Ou </w:t>
      </w:r>
      <w:r>
        <w:rPr>
          <w:rStyle w:val="Corpodeltesto41Spaziatura0pt6"/>
        </w:rPr>
        <w:t xml:space="preserve">e </w:t>
      </w:r>
      <w:r>
        <w:rPr>
          <w:rStyle w:val="Corpodeltesto41Spaziatura0pt5"/>
        </w:rPr>
        <w:t>'asamblerent li baron.</w:t>
      </w:r>
    </w:p>
    <w:p w14:paraId="59A3962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5595 Crìstal i vint espcronant,</w:t>
      </w:r>
    </w:p>
    <w:p w14:paraId="73C4C1A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Qui en sa main tánt nu le brant,</w:t>
      </w:r>
      <w:r>
        <w:rPr>
          <w:rStyle w:val="Corpodeltesto41Spaziatura0pt5"/>
        </w:rPr>
        <w:br/>
        <w:t>Desront la presse, en aus s’enbat,</w:t>
      </w:r>
      <w:r>
        <w:rPr>
          <w:rStyle w:val="Corpodeltesto41Spaziatura0pt5"/>
        </w:rPr>
        <w:br/>
        <w:t>Mout en ocit, mout en abat.</w:t>
      </w:r>
    </w:p>
    <w:p w14:paraId="5E4692F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Ja li estors si grant estoit,</w:t>
      </w:r>
    </w:p>
    <w:p w14:paraId="5481D40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5600 Que Passevent parmi n’aloit</w:t>
      </w:r>
    </w:p>
    <w:p w14:paraId="13B085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Pttssevent ot tel segnor,</w:t>
      </w:r>
    </w:p>
    <w:p w14:paraId="7600977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il ne pot avoir meillor.</w:t>
      </w:r>
    </w:p>
    <w:p w14:paraId="0FBE91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a choisi Dauri,</w:t>
      </w:r>
    </w:p>
    <w:p w14:paraId="1CDC33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se conbat al conte Heldi;</w:t>
      </w:r>
    </w:p>
    <w:p w14:paraId="46AE63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5605 </w:t>
      </w:r>
      <w:r>
        <w:rPr>
          <w:rStyle w:val="Corpodeltesto2Spaziatura0pt8"/>
        </w:rPr>
        <w:t>Et Criatal, qui ot le cuer fier,</w:t>
      </w:r>
    </w:p>
    <w:p w14:paraId="2B3B2C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 conte commence a huchier:</w:t>
      </w:r>
      <w:r>
        <w:rPr>
          <w:rStyle w:val="Corpodeltesto2Spaziatura0pt8"/>
        </w:rPr>
        <w:br/>
        <w:t>„Rendéa vo« tost! Se nel fachica,</w:t>
      </w:r>
    </w:p>
    <w:p w14:paraId="18390B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vos «cra li chies trenchie«.“</w:t>
      </w:r>
    </w:p>
    <w:p w14:paraId="5F8291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Heldi voit, n’eecapera,</w:t>
      </w:r>
    </w:p>
    <w:p w14:paraId="2F08E3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5610 </w:t>
      </w:r>
      <w:r>
        <w:rPr>
          <w:rStyle w:val="Corpodeltesto2Spaziatura0pt8"/>
        </w:rPr>
        <w:t>S'espee a Cristal pre(n)«enta:</w:t>
      </w:r>
    </w:p>
    <w:p w14:paraId="030723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 Sire fait il, „merchi vos proi,</w:t>
      </w:r>
    </w:p>
    <w:p w14:paraId="43DA7EC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vo« me reng a voa m’otroi.“</w:t>
      </w:r>
    </w:p>
    <w:p w14:paraId="303D71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Et Cristal difit, nel rechevra,</w:t>
      </w:r>
    </w:p>
    <w:p w14:paraId="403B25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„Li chevaliers conquis vos a,</w:t>
      </w:r>
    </w:p>
    <w:p w14:paraId="382772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5615 </w:t>
      </w:r>
      <w:r>
        <w:rPr>
          <w:rStyle w:val="Corpodeltesto2Spaziatura0pt8"/>
        </w:rPr>
        <w:t>Si vos devés miels rendre a lui,</w:t>
      </w:r>
    </w:p>
    <w:p w14:paraId="5C564C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que n’aies gregnor anui."</w:t>
      </w:r>
    </w:p>
    <w:p w14:paraId="75BEC9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„Sire“, fait il, „puis qu’enei est,</w:t>
      </w:r>
      <w:r>
        <w:rPr>
          <w:rStyle w:val="Corpodeltesto2Spaziatura0pt8"/>
        </w:rPr>
        <w:br/>
        <w:t>Faire m’estuet ce que vo» plaist.“</w:t>
      </w:r>
    </w:p>
    <w:p w14:paraId="333BFD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Dauris a rechut Fespee,</w:t>
      </w:r>
    </w:p>
    <w:p w14:paraId="1F69F90F" w14:textId="77777777" w:rsidR="001D69DB" w:rsidRDefault="00824104">
      <w:pPr>
        <w:pStyle w:val="Corpodeltesto780"/>
        <w:shd w:val="clear" w:color="auto" w:fill="auto"/>
        <w:spacing w:line="460" w:lineRule="exact"/>
      </w:pPr>
      <w:r>
        <w:t>338'b</w:t>
      </w:r>
    </w:p>
    <w:p w14:paraId="3F847E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5620 D’aua </w:t>
      </w:r>
      <w:r>
        <w:rPr>
          <w:rStyle w:val="Corpodeltesto4127ptSpaziatura0pt"/>
        </w:rPr>
        <w:t xml:space="preserve">deuB </w:t>
      </w:r>
      <w:r>
        <w:rPr>
          <w:rStyle w:val="Corpodeltesto41Spaziatura0pt5"/>
        </w:rPr>
        <w:t xml:space="preserve">n’i ot </w:t>
      </w:r>
      <w:r>
        <w:rPr>
          <w:rStyle w:val="Corpodeltesto4127ptSpaziatura0pt"/>
        </w:rPr>
        <w:t xml:space="preserve">plus </w:t>
      </w:r>
      <w:r>
        <w:rPr>
          <w:rStyle w:val="Corpodeltesto41Spaziatura0pt5"/>
        </w:rPr>
        <w:t>de metdee.</w:t>
      </w:r>
      <w:r>
        <w:rPr>
          <w:rStyle w:val="Corpodeltesto41Spaziatura0pt5"/>
        </w:rPr>
        <w:br/>
        <w:t>Qu&amp;nqu’il fist o lui amener,</w:t>
      </w:r>
    </w:p>
    <w:p w14:paraId="5900795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Trestot i covint demorer,</w:t>
      </w:r>
    </w:p>
    <w:p w14:paraId="023B47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Tre« et tentes, coffres et males,</w:t>
      </w:r>
    </w:p>
    <w:p w14:paraId="3736F91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Qu’il ont conquis sor les gens males,</w:t>
      </w:r>
      <w:r>
        <w:rPr>
          <w:rStyle w:val="Corpodeltesto41Spaziatura0pt5"/>
        </w:rPr>
        <w:br/>
        <w:t>5625 Que je n en sai dire le nonbre,</w:t>
      </w:r>
    </w:p>
    <w:p w14:paraId="52FE19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J'ant en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cascuns qu’il en conbre.</w:t>
      </w:r>
      <w:r>
        <w:rPr>
          <w:rStyle w:val="Corpodeltesto2Spaziatura0pt8"/>
        </w:rPr>
        <w:br/>
        <w:t>La gent ont mort et mahaignie</w:t>
      </w:r>
      <w:r>
        <w:rPr>
          <w:rStyle w:val="Corpodeltesto2Spaziatura0pt8"/>
        </w:rPr>
        <w:br/>
        <w:t>Et tot lor biens ont gaaignie.</w:t>
      </w:r>
    </w:p>
    <w:p w14:paraId="792E04E1" w14:textId="77777777" w:rsidR="001D69DB" w:rsidRDefault="00824104">
      <w:pPr>
        <w:pStyle w:val="Corpodeltesto720"/>
        <w:shd w:val="clear" w:color="auto" w:fill="auto"/>
        <w:spacing w:line="672" w:lineRule="atLeast"/>
      </w:pPr>
      <w:r>
        <w:rPr>
          <w:rStyle w:val="Corpodeltesto721"/>
          <w:spacing w:val="0"/>
          <w:sz w:val="118"/>
          <w:szCs w:val="118"/>
        </w:rPr>
        <w:t>C</w:t>
      </w:r>
      <w:r>
        <w:rPr>
          <w:rStyle w:val="Corpodeltesto721"/>
        </w:rPr>
        <w:t>ristal, qui ert proup et senés,</w:t>
      </w:r>
    </w:p>
    <w:p w14:paraId="757E25C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Vers le castel s’est retomés.</w:t>
      </w:r>
      <w:r>
        <w:rPr>
          <w:rStyle w:val="Corpodeltesto2Spaziatura0pt8"/>
        </w:rPr>
        <w:br/>
        <w:t>Mout ot soffert travail et paine,</w:t>
      </w:r>
    </w:p>
    <w:p w14:paraId="037CD8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roi et le conte o lui maine.</w:t>
      </w:r>
    </w:p>
    <w:p w14:paraId="6799EF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cevalca qu’al castel vint,</w:t>
      </w:r>
    </w:p>
    <w:p w14:paraId="1772F87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La contesse encontre lui vint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5635 </w:t>
      </w:r>
      <w:r>
        <w:rPr>
          <w:rStyle w:val="Corpodeltesto2Spaziatura0pt8"/>
        </w:rPr>
        <w:t>Cristal del ceval descendi,</w:t>
      </w:r>
    </w:p>
    <w:p w14:paraId="30B1E34A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8"/>
        </w:rPr>
        <w:t>La contesae e.n aes bras saissi</w:t>
      </w:r>
      <w:r>
        <w:rPr>
          <w:rStyle w:val="Corpodeltesto2Spaziatura0pt8"/>
        </w:rPr>
        <w:br/>
        <w:t>Et li fist le roi amener,</w:t>
      </w:r>
    </w:p>
    <w:p w14:paraId="3369585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Qu ’il ot conquis en camp c&amp;mper.</w:t>
      </w:r>
      <w:r>
        <w:rPr>
          <w:rStyle w:val="Corpodeltesto2Spaziatura0pt8"/>
        </w:rPr>
        <w:br/>
        <w:t>Et puia li livre par le poing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5640 </w:t>
      </w:r>
      <w:r>
        <w:rPr>
          <w:rStyle w:val="Corpodeltesto2Spaziatura0pt8"/>
        </w:rPr>
        <w:t>Et dist: „Datne, ceatui vos doing.</w:t>
      </w:r>
      <w:r>
        <w:rPr>
          <w:rStyle w:val="Corpodeltesto2Spaziatura0pt8"/>
          <w:vertAlign w:val="superscript"/>
        </w:rPr>
        <w:t>M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Et li gonfanoniera Dauri</w:t>
      </w:r>
      <w:r>
        <w:rPr>
          <w:rStyle w:val="Corpodeltesto2Spaziatura0pt8"/>
        </w:rPr>
        <w:br/>
        <w:t>Li presente le conte Heldi</w:t>
      </w:r>
      <w:r>
        <w:rPr>
          <w:rStyle w:val="Corpodeltesto2Spaziatura0pt8"/>
        </w:rPr>
        <w:br/>
        <w:t xml:space="preserve">De par </w:t>
      </w:r>
      <w:r>
        <w:rPr>
          <w:rStyle w:val="Corpodeltesto2Spaziatura0pt7"/>
        </w:rPr>
        <w:t>(</w:t>
      </w:r>
      <w:r>
        <w:rPr>
          <w:rStyle w:val="Corpodeltesto2Spaziatura0pt8"/>
        </w:rPr>
        <w:t>’ristal, qui l’ot conquis,</w:t>
      </w:r>
      <w:r>
        <w:rPr>
          <w:rStyle w:val="Corpodeltesto2Spaziatura0pt8"/>
        </w:rPr>
        <w:br/>
        <w:t>Qui del mont doit avoir le pria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5645 </w:t>
      </w:r>
      <w:r>
        <w:rPr>
          <w:rStyle w:val="Corpodeltesto2Spaziatura0pt8"/>
        </w:rPr>
        <w:t>Et l'onor de cevalerie</w:t>
      </w:r>
      <w:r>
        <w:rPr>
          <w:rStyle w:val="Corpodeltesto2Spaziatura0pt8"/>
        </w:rPr>
        <w:br/>
        <w:t>Et le los et la «egnorie.</w:t>
      </w:r>
    </w:p>
    <w:p w14:paraId="6B6FB0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Kt la contesse lee rechut</w:t>
      </w:r>
      <w:r>
        <w:rPr>
          <w:rStyle w:val="Corpodeltesto2Spaziatura0pt8"/>
        </w:rPr>
        <w:br/>
        <w:t>Ensi com ele faire dut,</w:t>
      </w:r>
    </w:p>
    <w:p w14:paraId="36CEC6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l’en raercìa durement,</w:t>
      </w:r>
    </w:p>
    <w:p w14:paraId="35A390A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 xml:space="preserve">5650 </w:t>
      </w:r>
      <w:r>
        <w:rPr>
          <w:rStyle w:val="Corpodeltesto4123ptSpaziatura0pt3"/>
        </w:rPr>
        <w:t xml:space="preserve">Que </w:t>
      </w:r>
      <w:r>
        <w:rPr>
          <w:rStyle w:val="Corpodeltesto41Spaziatura0pt5"/>
        </w:rPr>
        <w:t xml:space="preserve">fait li ot si </w:t>
      </w:r>
      <w:r>
        <w:rPr>
          <w:rStyle w:val="Corpodeltesto4123ptSpaziatura0pt3"/>
        </w:rPr>
        <w:t>bel present,</w:t>
      </w:r>
    </w:p>
    <w:p w14:paraId="5EF0F5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dist qu’ele n ot nule rien,</w:t>
      </w:r>
    </w:p>
    <w:p w14:paraId="5CF743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Crist&amp;l nel poet tenir por sien.</w:t>
      </w:r>
    </w:p>
    <w:p w14:paraId="14E399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Dist Cristal: „Dame, grant merchi,</w:t>
      </w:r>
      <w:r>
        <w:rPr>
          <w:rStyle w:val="Corpodeltesto2Spaziatura0pt8"/>
        </w:rPr>
        <w:br/>
        <w:t>Encor(e) ne l ai pas deservi.“</w:t>
      </w:r>
    </w:p>
    <w:p w14:paraId="7A8A4D5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5655 </w:t>
      </w:r>
      <w:r>
        <w:rPr>
          <w:rStyle w:val="Corpodeltesto2Spaziatura0pt8"/>
        </w:rPr>
        <w:t>Li rois et li cuens ensement</w:t>
      </w:r>
      <w:r>
        <w:rPr>
          <w:rStyle w:val="Corpodeltesto2Spaziatura0pt8"/>
        </w:rPr>
        <w:br/>
        <w:t>Prïent merchi rnout humlement.</w:t>
      </w:r>
      <w:r>
        <w:rPr>
          <w:rStyle w:val="Corpodeltesto2Spaziatura0pt8"/>
        </w:rPr>
        <w:br/>
        <w:t>Dïent qu'il sont si home liges</w:t>
      </w:r>
      <w:r>
        <w:rPr>
          <w:rStyle w:val="Corpodeltesto2Spaziatura0pt8"/>
        </w:rPr>
        <w:br/>
        <w:t xml:space="preserve">Et tostans pres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ses serviges</w:t>
      </w:r>
      <w:r>
        <w:rPr>
          <w:rStyle w:val="Corpodeltesto2Spaziatura0pt8"/>
        </w:rPr>
        <w:br/>
        <w:t>Et li feront loial homage,</w:t>
      </w:r>
    </w:p>
    <w:p w14:paraId="26C6133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5660 </w:t>
      </w:r>
      <w:r>
        <w:rPr>
          <w:rStyle w:val="Corpodeltesto2Spaziatura0pt8"/>
        </w:rPr>
        <w:t>Si li rendront tot son damage.</w:t>
      </w:r>
    </w:p>
    <w:p w14:paraId="17DC14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cascun d’aus li rendera,</w:t>
      </w:r>
    </w:p>
    <w:p w14:paraId="7112EA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Tos jors, tant con siecles dunt,</w:t>
      </w:r>
    </w:p>
    <w:p w14:paraId="7DAF71D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an cinq cens mars de fin or,</w:t>
      </w:r>
      <w:r>
        <w:rPr>
          <w:rStyle w:val="Corpodeltesto2Spaziatura0pt8"/>
        </w:rPr>
        <w:br/>
        <w:t>Del meillor qui soit en tresor.</w:t>
      </w:r>
    </w:p>
    <w:p w14:paraId="4EAEC0F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5665 </w:t>
      </w:r>
      <w:r>
        <w:rPr>
          <w:rStyle w:val="Corpodeltesto2Spaziatura0pt8"/>
        </w:rPr>
        <w:t>„Et cil qui aprés nos venront,</w:t>
      </w:r>
      <w:r>
        <w:rPr>
          <w:rStyle w:val="Corpodeltesto2Spaziatura0pt8"/>
        </w:rPr>
        <w:br/>
        <w:t>D’oir en oir a vos le rendront</w:t>
      </w:r>
      <w:r>
        <w:rPr>
          <w:rStyle w:val="Corpodeltesto2Spaziatura0pt8"/>
        </w:rPr>
        <w:br/>
        <w:t>Et se guerre sor vos corust,</w:t>
      </w:r>
      <w:r>
        <w:rPr>
          <w:rStyle w:val="Corpodeltesto2Spaziatura0pt8"/>
        </w:rPr>
        <w:br/>
        <w:t>Essoigne tenir ne nos p(e)ust,</w:t>
      </w:r>
    </w:p>
    <w:p w14:paraId="212E5D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Que nos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vos ne venisiens,</w:t>
      </w:r>
    </w:p>
    <w:p w14:paraId="0AD2AFDD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338*0</w:t>
      </w:r>
    </w:p>
    <w:p w14:paraId="4FB171F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5670 </w:t>
      </w:r>
      <w:r>
        <w:rPr>
          <w:rStyle w:val="Corpodeltesto2Spaziatura0pt8"/>
        </w:rPr>
        <w:t>Que aïde ne vos fesisiens</w:t>
      </w:r>
      <w:r>
        <w:rPr>
          <w:rStyle w:val="Corpodeltesto2Spaziatura0pt8"/>
        </w:rPr>
        <w:br/>
        <w:t>De mil chevaliers adoubés</w:t>
      </w:r>
      <w:r>
        <w:rPr>
          <w:rStyle w:val="Corpodeltesto2Spaziatura0pt8"/>
        </w:rPr>
        <w:br/>
        <w:t xml:space="preserve">Por mener </w:t>
      </w:r>
      <w:r>
        <w:rPr>
          <w:rStyle w:val="Corpodeltesto224ptSpaziatura0pt0"/>
        </w:rPr>
        <w:t xml:space="preserve">la </w:t>
      </w:r>
      <w:r>
        <w:rPr>
          <w:rStyle w:val="Corpodeltesto2Spaziatura0pt8"/>
        </w:rPr>
        <w:t xml:space="preserve">ou </w:t>
      </w:r>
      <w:r>
        <w:rPr>
          <w:rStyle w:val="Corpodeltesto224ptMaiuscolettoSpaziatura0pt0"/>
        </w:rPr>
        <w:t xml:space="preserve">vob </w:t>
      </w:r>
      <w:r>
        <w:rPr>
          <w:rStyle w:val="Corpodeltesto2Spaziatura0pt8"/>
        </w:rPr>
        <w:t>voldrés.“</w:t>
      </w:r>
    </w:p>
    <w:p w14:paraId="656D47C0" w14:textId="77777777" w:rsidR="001D69DB" w:rsidRDefault="00824104">
      <w:pPr>
        <w:pStyle w:val="Corpodeltesto761"/>
        <w:shd w:val="clear" w:color="auto" w:fill="auto"/>
        <w:spacing w:line="480" w:lineRule="exact"/>
        <w:sectPr w:rsidR="001D69DB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62"/>
        </w:rPr>
        <w:t xml:space="preserve">5661 fl». </w:t>
      </w:r>
      <w:r>
        <w:rPr>
          <w:rStyle w:val="Corpodeltesto7624pt"/>
          <w:b w:val="0"/>
          <w:bCs w:val="0"/>
        </w:rPr>
        <w:t xml:space="preserve">dans. </w:t>
      </w:r>
      <w:r>
        <w:rPr>
          <w:rStyle w:val="Corpodeltesto762"/>
        </w:rPr>
        <w:t xml:space="preserve">— 5667 </w:t>
      </w:r>
      <w:r>
        <w:rPr>
          <w:rStyle w:val="Corpodeltesto76GrassettoCorsivoSpaziatura-1pt"/>
        </w:rPr>
        <w:t>Hs.</w:t>
      </w:r>
      <w:r>
        <w:rPr>
          <w:rStyle w:val="Corpodeltesto762"/>
        </w:rPr>
        <w:t xml:space="preserve"> g're. — 5669 Que] 3». Se.</w:t>
      </w:r>
    </w:p>
    <w:p w14:paraId="2C666DB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5675</w:t>
      </w:r>
    </w:p>
    <w:p w14:paraId="708CAF18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5680</w:t>
      </w:r>
    </w:p>
    <w:p w14:paraId="602617D7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5685</w:t>
      </w:r>
    </w:p>
    <w:p w14:paraId="306D712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5690</w:t>
      </w:r>
    </w:p>
    <w:p w14:paraId="719A4A5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5695</w:t>
      </w:r>
    </w:p>
    <w:p w14:paraId="4722EAC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5700</w:t>
      </w:r>
    </w:p>
    <w:p w14:paraId="2194F7C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5705</w:t>
      </w:r>
    </w:p>
    <w:p w14:paraId="6AF19AC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De ce boos ostages li livre,</w:t>
      </w:r>
    </w:p>
    <w:p w14:paraId="51CC95B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lastRenderedPageBreak/>
        <w:t>Et sor lor foi les font deìivre.</w:t>
      </w:r>
    </w:p>
    <w:p w14:paraId="3097A4C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Ensi ont la pais confermee,</w:t>
      </w:r>
    </w:p>
    <w:p w14:paraId="449A563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Puie s’en revont en lor contree.</w:t>
      </w:r>
    </w:p>
    <w:p w14:paraId="6FE96A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Or sont tuit et rice et manant</w:t>
      </w:r>
      <w:r>
        <w:rPr>
          <w:rStyle w:val="Corpodeltesto2Spaziatura0pt5"/>
        </w:rPr>
        <w:br/>
        <w:t>Cil qui el castel sont manant.</w:t>
      </w:r>
    </w:p>
    <w:p w14:paraId="689801D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La nuit s'aaisent a grant joie,</w:t>
      </w:r>
    </w:p>
    <w:p w14:paraId="2A8AAC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II n’ont mais riens qui lor anoie.</w:t>
      </w:r>
      <w:r>
        <w:rPr>
          <w:rStyle w:val="Corpodeltesto2Spaziatura0pt5"/>
        </w:rPr>
        <w:br/>
        <w:t>Cristal et la contesse ensanble</w:t>
      </w:r>
      <w:r>
        <w:rPr>
          <w:rStyle w:val="Corpodeltesto2Spaziatura0pt5"/>
        </w:rPr>
        <w:br/>
        <w:t>Furent assis, si con moi sanble,</w:t>
      </w:r>
      <w:r>
        <w:rPr>
          <w:rStyle w:val="Corpodeltesto2Spaziatura0pt5"/>
        </w:rPr>
        <w:br/>
        <w:t>Entre aus deus al cief del dois.</w:t>
      </w:r>
    </w:p>
    <w:p w14:paraId="25115AC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Ll chevaliers, qui ert cortoia</w:t>
      </w:r>
      <w:r>
        <w:rPr>
          <w:rStyle w:val="Corpodeltesto2Spaziatura0pt5"/>
        </w:rPr>
        <w:br/>
        <w:t>Avoec la contesse manga.</w:t>
      </w:r>
    </w:p>
    <w:p w14:paraId="25D52E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De li servir bien se prova,</w:t>
      </w:r>
      <w:r>
        <w:rPr>
          <w:rStyle w:val="Corpodeltesto2Spaziatura0pt5"/>
        </w:rPr>
        <w:br/>
        <w:t>Ensanble burent d'un vaisel</w:t>
      </w:r>
      <w:r>
        <w:rPr>
          <w:rStyle w:val="Corpodeltesto2Spaziatura0pt5"/>
        </w:rPr>
        <w:br/>
        <w:t xml:space="preserve">Et </w:t>
      </w:r>
      <w:r>
        <w:rPr>
          <w:rStyle w:val="Corpodeltesto226ptSpaziatura0pt6"/>
        </w:rPr>
        <w:t xml:space="preserve">tAJillierent </w:t>
      </w:r>
      <w:r>
        <w:rPr>
          <w:rStyle w:val="Corpodeltesto2Spaziatura0pt5"/>
        </w:rPr>
        <w:t>a un coutel.</w:t>
      </w:r>
    </w:p>
    <w:p w14:paraId="7E5D68C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Quant il ont mangie et bêu,</w:t>
      </w:r>
      <w:r>
        <w:rPr>
          <w:rStyle w:val="Corpodeltesto2Spaziatura0pt5"/>
        </w:rPr>
        <w:br/>
        <w:t>dame ne s’est plus têu:</w:t>
      </w:r>
    </w:p>
    <w:p w14:paraId="6088A3D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„</w:t>
      </w:r>
      <w:r>
        <w:rPr>
          <w:rStyle w:val="Corpodeltesto2Constantia27pt9"/>
        </w:rPr>
        <w:t>8</w:t>
      </w:r>
      <w:r>
        <w:rPr>
          <w:rStyle w:val="Corpodeltesto2Spaziatura0pt5"/>
        </w:rPr>
        <w:t>ire“, dist ele, „se j’osoie,</w:t>
      </w:r>
    </w:p>
    <w:p w14:paraId="7501F5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Par amors vos demanderoie</w:t>
      </w:r>
      <w:r>
        <w:rPr>
          <w:rStyle w:val="Corpodeltesto2Spaziatura0pt5"/>
        </w:rPr>
        <w:br/>
        <w:t>CJne cose que pas ne sai;</w:t>
      </w:r>
    </w:p>
    <w:p w14:paraId="6738CD6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Par amors proier vos voldrai.</w:t>
      </w:r>
    </w:p>
    <w:p w14:paraId="092C869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Dites qui estes et de quel gent,</w:t>
      </w:r>
    </w:p>
    <w:p w14:paraId="0C35169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S’a gre vos vient et en talent.*‘</w:t>
      </w:r>
    </w:p>
    <w:p w14:paraId="6BB08BB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Et li chevaliers li respont:</w:t>
      </w:r>
    </w:p>
    <w:p w14:paraId="6EED357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„Dame, par Dieu, qui fist le mont,</w:t>
      </w:r>
      <w:r>
        <w:rPr>
          <w:rStyle w:val="Corpodeltesto2Spaziatura0pt5"/>
        </w:rPr>
        <w:br/>
        <w:t>Le mien paia vos nomerai,</w:t>
      </w:r>
    </w:p>
    <w:p w14:paraId="1D29CAD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Mon non pas ne vos celerai:</w:t>
      </w:r>
    </w:p>
    <w:p w14:paraId="67583AA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De Zuave sui, une contree,</w:t>
      </w:r>
    </w:p>
    <w:p w14:paraId="3ECF05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>Ma merre est Tibille nomee</w:t>
      </w:r>
      <w:r>
        <w:rPr>
          <w:rStyle w:val="Corpodeltesto2Spaziatura0pt5"/>
        </w:rPr>
        <w:br/>
        <w:t>Et mes perres Arimodas,</w:t>
      </w:r>
    </w:p>
    <w:p w14:paraId="271735E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Si est cuens de cel païs bas.</w:t>
      </w:r>
    </w:p>
    <w:p w14:paraId="407C691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Je sui par non Cristal només,</w:t>
      </w:r>
    </w:p>
    <w:p w14:paraId="7FD76BD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Spaziatura0pt5"/>
        </w:rPr>
        <w:t>Dit vos en ai la verités."</w:t>
      </w:r>
      <w:r>
        <w:rPr>
          <w:rStyle w:val="Corpodeltesto2Spaziatura0pt5"/>
        </w:rPr>
        <w:br/>
        <w:t>i contesse mout humlement</w:t>
      </w:r>
    </w:p>
    <w:p w14:paraId="06511FEE" w14:textId="77777777" w:rsidR="001D69DB" w:rsidRDefault="00824104">
      <w:pPr>
        <w:pStyle w:val="Corpodeltesto21"/>
        <w:shd w:val="clear" w:color="auto" w:fill="auto"/>
        <w:spacing w:line="686" w:lineRule="exact"/>
        <w:ind w:firstLine="360"/>
        <w:jc w:val="left"/>
      </w:pPr>
      <w:r>
        <w:rPr>
          <w:rStyle w:val="Corpodeltesto2Spaziatura0pt5"/>
        </w:rPr>
        <w:t>A respondu et sagement:</w:t>
      </w:r>
      <w:r>
        <w:rPr>
          <w:rStyle w:val="Corpodeltesto2Spaziatura0pt5"/>
        </w:rPr>
        <w:br/>
        <w:t>„Sire, s il vos veniat a gre,</w:t>
      </w:r>
    </w:p>
    <w:p w14:paraId="714294A5" w14:textId="77777777" w:rsidR="001D69DB" w:rsidRDefault="00824104">
      <w:pPr>
        <w:pStyle w:val="Corpodeltesto790"/>
        <w:shd w:val="clear" w:color="auto" w:fill="auto"/>
        <w:spacing w:line="360" w:lineRule="exact"/>
      </w:pPr>
      <w:r>
        <w:rPr>
          <w:rStyle w:val="Corpodeltesto79Spaziatura1pt"/>
          <w:b/>
          <w:bCs/>
        </w:rPr>
        <w:t xml:space="preserve">Breuer, </w:t>
      </w:r>
      <w:r>
        <w:t>Crietal et Clarie.</w:t>
      </w:r>
    </w:p>
    <w:p w14:paraId="224D7E12" w14:textId="77777777" w:rsidR="001D69DB" w:rsidRDefault="00824104">
      <w:pPr>
        <w:pStyle w:val="Corpodeltesto801"/>
        <w:shd w:val="clear" w:color="auto" w:fill="auto"/>
        <w:spacing w:line="400" w:lineRule="exact"/>
      </w:pPr>
      <w:r>
        <w:t>11</w:t>
      </w:r>
    </w:p>
    <w:p w14:paraId="11EA4365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1056" w:left="1440" w:header="0" w:footer="3" w:gutter="0"/>
          <w:cols w:space="720"/>
          <w:noEndnote/>
          <w:docGrid w:linePitch="360"/>
        </w:sectPr>
      </w:pPr>
    </w:p>
    <w:p w14:paraId="63283E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lastRenderedPageBreak/>
        <w:t xml:space="preserve">5710 </w:t>
      </w:r>
      <w:r>
        <w:rPr>
          <w:rStyle w:val="Corpodeltesto2Spaziatura0pt8"/>
        </w:rPr>
        <w:t>En vos ai mon ami trové,</w:t>
      </w:r>
    </w:p>
    <w:p w14:paraId="19FD1D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mon ami et mon segnor,</w:t>
      </w:r>
    </w:p>
    <w:p w14:paraId="1E70F6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 raort et ma vie et tn’amor.</w:t>
      </w:r>
    </w:p>
    <w:p w14:paraId="6EBE55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tot m’onor et mon pais</w:t>
      </w:r>
      <w:r>
        <w:rPr>
          <w:rStyle w:val="Corpodeltesto2Spaziatura0pt8"/>
        </w:rPr>
        <w:br/>
      </w:r>
      <w:r>
        <w:rPr>
          <w:rStyle w:val="Corpodeltesto220ptGrassettoMaiuscolettoSpaziatura-1pt"/>
        </w:rPr>
        <w:t xml:space="preserve">Vob </w:t>
      </w:r>
      <w:r>
        <w:rPr>
          <w:rStyle w:val="Corpodeltesto221ptSpaziatura0pt"/>
        </w:rPr>
        <w:t xml:space="preserve">doÎQH </w:t>
      </w:r>
      <w:r>
        <w:rPr>
          <w:rStyle w:val="Corpodeltesto2Spaziatura0pt8"/>
        </w:rPr>
        <w:t xml:space="preserve">et si le </w:t>
      </w:r>
      <w:r>
        <w:rPr>
          <w:rStyle w:val="Corpodeltesto221ptMaiuscolettoSpaziatura0pt"/>
        </w:rPr>
        <w:t xml:space="preserve">voh </w:t>
      </w:r>
      <w:r>
        <w:rPr>
          <w:rStyle w:val="Corpodeltesto2Spaziatura0pt8"/>
        </w:rPr>
        <w:t>guerpi»,</w:t>
      </w:r>
    </w:p>
    <w:p w14:paraId="16D32F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5715 </w:t>
      </w:r>
      <w:r>
        <w:rPr>
          <w:rStyle w:val="Corpodeltesto2Spaziatura0pt8"/>
        </w:rPr>
        <w:t>Si (e)n aeré» sire et justiehier.</w:t>
      </w:r>
    </w:p>
    <w:p w14:paraId="3ED2C4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me prendéa, sire,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moillier."</w:t>
      </w:r>
    </w:p>
    <w:p w14:paraId="36DB857C" w14:textId="77777777" w:rsidR="001D69DB" w:rsidRDefault="00824104">
      <w:pPr>
        <w:pStyle w:val="Corpodeltesto720"/>
        <w:shd w:val="clear" w:color="auto" w:fill="auto"/>
        <w:spacing w:line="672" w:lineRule="atLeast"/>
      </w:pPr>
      <w:r>
        <w:rPr>
          <w:rStyle w:val="Corpodeltesto721"/>
          <w:spacing w:val="0"/>
          <w:sz w:val="122"/>
          <w:szCs w:val="122"/>
        </w:rPr>
        <w:t>C</w:t>
      </w:r>
      <w:r>
        <w:rPr>
          <w:rStyle w:val="Corpodeltesto721"/>
        </w:rPr>
        <w:t>ristal li dist: „Ma ciere dame,</w:t>
      </w:r>
    </w:p>
    <w:p w14:paraId="1E9CB7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me gart Deus et cors et ame,</w:t>
      </w:r>
    </w:p>
    <w:p w14:paraId="7D3E075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J'ai amie, nel puis laisier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5720 </w:t>
      </w:r>
      <w:r>
        <w:rPr>
          <w:rStyle w:val="Corpodeltesto2Spaziatura0pt8"/>
        </w:rPr>
        <w:t>Ne por autre nel voeil cangier</w:t>
      </w:r>
    </w:p>
    <w:p w14:paraId="4FAD4D21" w14:textId="77777777" w:rsidR="001D69DB" w:rsidRDefault="00824104">
      <w:pPr>
        <w:pStyle w:val="Corpodeltesto21"/>
        <w:shd w:val="clear" w:color="auto" w:fill="auto"/>
        <w:tabs>
          <w:tab w:val="left" w:pos="12370"/>
        </w:tabs>
        <w:spacing w:line="672" w:lineRule="exact"/>
        <w:jc w:val="left"/>
      </w:pPr>
      <w:r>
        <w:rPr>
          <w:rStyle w:val="Corpodeltesto2Spaziatura0pt8"/>
        </w:rPr>
        <w:t>Ne ja ne voldrai altre amer,</w:t>
      </w:r>
      <w:r>
        <w:rPr>
          <w:rStyle w:val="Corpodeltesto2Spaziatura0pt8"/>
        </w:rPr>
        <w:tab/>
      </w:r>
      <w:r>
        <w:rPr>
          <w:rStyle w:val="Corpodeltesto226ptSpaziatura0pt5"/>
        </w:rPr>
        <w:t>338</w:t>
      </w:r>
      <w:r>
        <w:rPr>
          <w:rStyle w:val="Corpodeltesto226ptSpaziatura0pt5"/>
          <w:vertAlign w:val="superscript"/>
        </w:rPr>
        <w:t>r</w:t>
      </w:r>
      <w:r>
        <w:rPr>
          <w:rStyle w:val="Corpodeltesto226ptSpaziatura0pt5"/>
        </w:rPr>
        <w:t>d</w:t>
      </w:r>
    </w:p>
    <w:p w14:paraId="4674DCC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A lui seul </w:t>
      </w:r>
      <w:r>
        <w:rPr>
          <w:rStyle w:val="Corpodeltesto2Constantia27pt8"/>
        </w:rPr>
        <w:t>8</w:t>
      </w:r>
      <w:r>
        <w:rPr>
          <w:rStyle w:val="Corpodeltesto2Spaziatura0pt8"/>
        </w:rPr>
        <w:t>ont tot mi penser</w:t>
      </w:r>
      <w:r>
        <w:rPr>
          <w:rStyle w:val="Corpodeltesto2Spaziatura0pt8"/>
        </w:rPr>
        <w:br/>
        <w:t>Et mi talent et mi deair,</w:t>
      </w:r>
    </w:p>
    <w:p w14:paraId="0C47A1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fort que je quide raorir.</w:t>
      </w:r>
    </w:p>
    <w:p w14:paraId="3303F8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5726 </w:t>
      </w:r>
      <w:r>
        <w:rPr>
          <w:rStyle w:val="Corpodeltesto2Spaziatura0pt8"/>
        </w:rPr>
        <w:t>FQle est de roi et de roïne,</w:t>
      </w:r>
    </w:p>
    <w:p w14:paraId="3A5AF4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par est bele la meschine;</w:t>
      </w:r>
    </w:p>
    <w:p w14:paraId="4E6781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onques encor ne le vL</w:t>
      </w:r>
      <w:r>
        <w:rPr>
          <w:rStyle w:val="Corpodeltesto2Spaziatura0pt8"/>
        </w:rPr>
        <w:br/>
        <w:t>Sovent m'a fait le cuer marí,</w:t>
      </w:r>
    </w:p>
    <w:p w14:paraId="73ED7F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onc ne le poi oblïer.</w:t>
      </w:r>
    </w:p>
    <w:p w14:paraId="793AB2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5730 Adés me fait a lui penser,</w:t>
      </w:r>
    </w:p>
    <w:p w14:paraId="5BD9E6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Nuit et jor ai por lui travail,</w:t>
      </w:r>
    </w:p>
    <w:p w14:paraId="51638D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Del tot sui mort, se jo i </w:t>
      </w:r>
      <w:r>
        <w:rPr>
          <w:rStyle w:val="Corpodeltesto2Spaziatura0pt8"/>
          <w:lang w:val="en-US" w:eastAsia="en-US" w:bidi="en-US"/>
        </w:rPr>
        <w:t>fa.il/*</w:t>
      </w:r>
    </w:p>
    <w:p w14:paraId="73253215" w14:textId="77777777" w:rsidR="001D69DB" w:rsidRDefault="00824104">
      <w:pPr>
        <w:pStyle w:val="Corpodeltesto720"/>
        <w:shd w:val="clear" w:color="auto" w:fill="auto"/>
        <w:spacing w:line="672" w:lineRule="atLeast"/>
      </w:pPr>
      <w:r>
        <w:rPr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a</w:t>
      </w:r>
      <w:r>
        <w:rPr>
          <w:rStyle w:val="Corpodeltesto721"/>
        </w:rPr>
        <w:t>uant la contesse ce entent,</w:t>
      </w:r>
    </w:p>
    <w:p w14:paraId="74FF3DD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li respont mout sagement:</w:t>
      </w:r>
    </w:p>
    <w:p w14:paraId="7EF48F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5735 </w:t>
      </w:r>
      <w:r>
        <w:rPr>
          <w:rStyle w:val="Corpodeltesto2Spaziatura0pt8"/>
        </w:rPr>
        <w:t>„Sire, cil Deus qui físt le mont</w:t>
      </w:r>
      <w:r>
        <w:rPr>
          <w:rStyle w:val="Corpodeltesto2Spaziatura0pt8"/>
        </w:rPr>
        <w:br/>
        <w:t>Et lee criatures qui sont,</w:t>
      </w:r>
    </w:p>
    <w:p w14:paraId="072516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II </w:t>
      </w:r>
      <w:r>
        <w:rPr>
          <w:rStyle w:val="Corpodeltesto221ptMaiuscolettoSpaziatura0pt"/>
        </w:rPr>
        <w:t xml:space="preserve">vob </w:t>
      </w:r>
      <w:r>
        <w:rPr>
          <w:rStyle w:val="Corpodeltesto2Spaziatura0pt8"/>
        </w:rPr>
        <w:t>doinst bien honor et joie</w:t>
      </w:r>
      <w:r>
        <w:rPr>
          <w:rStyle w:val="Corpodeltesto2Spaziatura0pt8"/>
        </w:rPr>
        <w:br/>
        <w:t>Tant qu’a mon oés avoir voldroie,</w:t>
      </w:r>
    </w:p>
    <w:p w14:paraId="34D54BE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si vos doinst la vostre amie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5740 </w:t>
      </w:r>
      <w:r>
        <w:rPr>
          <w:rStyle w:val="Corpodeltesto2Spaziatura0pt8"/>
        </w:rPr>
        <w:t>Et a bien vivre et longe vie!“</w:t>
      </w:r>
    </w:p>
    <w:p w14:paraId="75CEDF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C'ristal li dist: „Grant merci, dame,</w:t>
      </w:r>
    </w:p>
    <w:p w14:paraId="1C7421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Deus gart de vos cors et ame!“</w:t>
      </w:r>
    </w:p>
    <w:p w14:paraId="2E2729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tant laiBÌerent lor parler,</w:t>
      </w:r>
    </w:p>
    <w:p w14:paraId="2F7111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vont colchier et reposer.</w:t>
      </w:r>
    </w:p>
    <w:p w14:paraId="1FBE5B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5745 /"''tristal, qui mout het le sejor,</w:t>
      </w:r>
    </w:p>
    <w:p w14:paraId="64D3B8A8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Spaziatura0pt8"/>
        </w:rPr>
        <w:t>L'endemain, quant il vit le jor,</w:t>
      </w:r>
    </w:p>
    <w:p w14:paraId="295FFD4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lastRenderedPageBreak/>
        <w:t>Onques n’i eat plus atargiea.</w:t>
      </w:r>
    </w:p>
    <w:p w14:paraId="6284EE2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Levés s’est et aparreillieH,</w:t>
      </w:r>
    </w:p>
    <w:p w14:paraId="20B21C9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Si est alés </w:t>
      </w:r>
      <w:r>
        <w:rPr>
          <w:rStyle w:val="Corpodeltesto4127pt1"/>
        </w:rPr>
        <w:t xml:space="preserve">verH </w:t>
      </w:r>
      <w:r>
        <w:rPr>
          <w:rStyle w:val="Corpodeltesto41Spaziatura0pt5"/>
        </w:rPr>
        <w:t>le mostier,</w:t>
      </w:r>
    </w:p>
    <w:p w14:paraId="6BFF004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5750 Si escouta le Diu tnestier.</w:t>
      </w:r>
    </w:p>
    <w:p w14:paraId="30BA8B9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Quant li services fu finés,</w:t>
      </w:r>
    </w:p>
    <w:p w14:paraId="7F8929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est el palais retornés</w:t>
      </w:r>
      <w:r>
        <w:rPr>
          <w:rStyle w:val="Corpodeltesto41Spaziatura0pt5"/>
        </w:rPr>
        <w:br/>
        <w:t>Et a la contesse en ala</w:t>
      </w:r>
      <w:r>
        <w:rPr>
          <w:rStyle w:val="Corpodeltesto41Spaziatura0pt5"/>
        </w:rPr>
        <w:br/>
        <w:t>Et entre t*es bras Pacola.</w:t>
      </w:r>
    </w:p>
    <w:p w14:paraId="4C0B9A9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5755 „ Dame “, dist il, „vostre merci,</w:t>
      </w:r>
      <w:r>
        <w:rPr>
          <w:rStyle w:val="Corpodeltesto41Spaziatura0pt5"/>
        </w:rPr>
        <w:br/>
      </w:r>
      <w:r>
        <w:rPr>
          <w:rStyle w:val="Corpodeltesto41Spaziatura0pt6"/>
        </w:rPr>
        <w:t xml:space="preserve">l&gt;e </w:t>
      </w:r>
      <w:r>
        <w:rPr>
          <w:rStyle w:val="Corpodeltesto41Spaziatura0pt5"/>
        </w:rPr>
        <w:t>congie vos requier et pri</w:t>
      </w:r>
      <w:r>
        <w:rPr>
          <w:rStyle w:val="Corpodeltesto41Spaziatura0pt5"/>
        </w:rPr>
        <w:br/>
        <w:t>D’aier, que mout ai demoré.</w:t>
      </w:r>
    </w:p>
    <w:p w14:paraId="7436EF5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Assés sui ichi sejorné,</w:t>
      </w:r>
    </w:p>
    <w:p w14:paraId="7A89D8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Plus demorer chi ne por&amp;i.</w:t>
      </w:r>
    </w:p>
    <w:p w14:paraId="154EB01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5760 Por mon afaire, qu’enpria ai</w:t>
      </w:r>
      <w:r>
        <w:rPr>
          <w:rStyle w:val="Corpodeltesto41Spaziatura0pt5"/>
        </w:rPr>
        <w:br/>
        <w:t>M’estuet traveillier et penser,</w:t>
      </w:r>
    </w:p>
    <w:p w14:paraId="06C68C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Se m’onor ne voeil obli'er,</w:t>
      </w:r>
    </w:p>
    <w:p w14:paraId="0A0991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me covient quere chelui</w:t>
      </w:r>
      <w:r>
        <w:rPr>
          <w:rStyle w:val="Corpodeltesto41Spaziatura0pt5"/>
        </w:rPr>
        <w:br/>
        <w:t xml:space="preserve">C’onques ne poi </w:t>
      </w:r>
      <w:r>
        <w:rPr>
          <w:rStyle w:val="Corpodeltesto4120ptSpaziatura0pt2"/>
        </w:rPr>
        <w:t xml:space="preserve">metre </w:t>
      </w:r>
      <w:r>
        <w:rPr>
          <w:rStyle w:val="Corpodeltesto41Spaziatura0pt5"/>
        </w:rPr>
        <w:t>en obli.</w:t>
      </w:r>
    </w:p>
    <w:p w14:paraId="2C1424E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5765 Dis ans Pai quis sans conpaignie,</w:t>
      </w:r>
    </w:p>
    <w:p w14:paraId="1BD951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Mout ai puis éu dure vìe;</w:t>
      </w:r>
    </w:p>
    <w:p w14:paraId="7B296D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Mais cele por qui ce endure,</w:t>
      </w:r>
    </w:p>
    <w:p w14:paraId="7F4A92F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Tant a en lui sens et mesure,</w:t>
      </w:r>
    </w:p>
    <w:p w14:paraId="6AF62ED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Cortoisie, bealté, valor,</w:t>
      </w:r>
    </w:p>
    <w:p w14:paraId="017068E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5770 Que tot entrobli ma dolor,</w:t>
      </w:r>
    </w:p>
    <w:p w14:paraId="5074CAD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Quant pens as biens qu ele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en lui.“</w:t>
      </w:r>
    </w:p>
    <w:p w14:paraId="2B9790E6" w14:textId="77777777" w:rsidR="001D69DB" w:rsidRDefault="00824104">
      <w:pPr>
        <w:pStyle w:val="Corpodeltesto821"/>
        <w:shd w:val="clear" w:color="auto" w:fill="auto"/>
        <w:spacing w:line="400" w:lineRule="exact"/>
      </w:pPr>
      <w:r>
        <w:t>339</w:t>
      </w:r>
      <w:r>
        <w:rPr>
          <w:vertAlign w:val="superscript"/>
        </w:rPr>
        <w:t>r</w:t>
      </w:r>
      <w:r>
        <w:t>a</w:t>
      </w:r>
    </w:p>
    <w:p w14:paraId="709E9C3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la contesse, quant (ele) oï</w:t>
      </w:r>
      <w:r>
        <w:rPr>
          <w:rStyle w:val="Corpodeltesto41Spaziatura0pt5"/>
        </w:rPr>
        <w:br/>
        <w:t>L’onor, le bien que il en dist,</w:t>
      </w:r>
    </w:p>
    <w:p w14:paraId="0FDC1A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A1 chevalier respont et dist:</w:t>
      </w:r>
    </w:p>
    <w:p w14:paraId="09E94BC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5775 „Sire, ja ne puisies morir,</w:t>
      </w:r>
    </w:p>
    <w:p w14:paraId="560D8C7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S’en aies êu vo plaisir.</w:t>
      </w:r>
    </w:p>
    <w:p w14:paraId="60D212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Le </w:t>
      </w:r>
      <w:r>
        <w:rPr>
          <w:rStyle w:val="Corpodeltesto41Spaziatura0pt5"/>
        </w:rPr>
        <w:t>congie vos doins et otroi,</w:t>
      </w:r>
    </w:p>
    <w:p w14:paraId="761FD3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M&amp;is raout m’en poise, en moie foi,</w:t>
      </w:r>
    </w:p>
    <w:p w14:paraId="3DF4E7D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Que vos avés amie aillors.</w:t>
      </w:r>
    </w:p>
    <w:p w14:paraId="776E3CF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5780 Deus vos en doint joie et honors!“</w:t>
      </w:r>
    </w:p>
    <w:p w14:paraId="5B262CE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cil qui estoit sage et prous,</w:t>
      </w:r>
    </w:p>
    <w:p w14:paraId="62961500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>Dist: „Dame, si face Deus vos</w:t>
      </w:r>
      <w:r>
        <w:rPr>
          <w:rStyle w:val="Corpodeltesto41Spaziatura0pt5"/>
        </w:rPr>
        <w:br/>
        <w:t>Bien et honor tote vo vie,</w:t>
      </w:r>
    </w:p>
    <w:p w14:paraId="32B094D7" w14:textId="77777777" w:rsidR="001D69DB" w:rsidRDefault="00824104">
      <w:pPr>
        <w:pStyle w:val="Corpodeltesto811"/>
        <w:shd w:val="clear" w:color="auto" w:fill="auto"/>
      </w:pPr>
      <w:r>
        <w:rPr>
          <w:rStyle w:val="Corpodeltesto812"/>
          <w:b/>
          <w:bCs/>
        </w:rPr>
        <w:t>11</w:t>
      </w:r>
      <w:r>
        <w:rPr>
          <w:rStyle w:val="Corpodeltesto81115ptSpaziatura0pt"/>
          <w:b/>
          <w:bCs/>
        </w:rPr>
        <w:t>*</w:t>
      </w:r>
    </w:p>
    <w:p w14:paraId="3B4ACEE7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7"/>
        </w:rPr>
        <w:t xml:space="preserve">Et </w:t>
      </w:r>
      <w:r>
        <w:rPr>
          <w:rStyle w:val="Corpodeltesto216ptGrassettoMaiuscoletto3"/>
        </w:rPr>
        <w:t xml:space="preserve">8Ì voh </w:t>
      </w:r>
      <w:r>
        <w:rPr>
          <w:rStyle w:val="Corpodeltesto2Spaziatura0pt7"/>
        </w:rPr>
        <w:t>gart de vilonie,</w:t>
      </w:r>
    </w:p>
    <w:p w14:paraId="3FF042B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t xml:space="preserve">5785 </w:t>
      </w:r>
      <w:r>
        <w:rPr>
          <w:rStyle w:val="Corpodeltesto2Spaziatura0pt7"/>
        </w:rPr>
        <w:t>Que mout m’avétì grans onors fais.</w:t>
      </w:r>
      <w:r>
        <w:rPr>
          <w:rStyle w:val="Corpodeltesto2Spaziatura0pt7"/>
          <w:vertAlign w:val="superscript"/>
        </w:rPr>
        <w:t>K</w:t>
      </w:r>
      <w:r>
        <w:rPr>
          <w:rStyle w:val="Corpodeltesto2Spaziatura0pt7"/>
          <w:vertAlign w:val="superscript"/>
        </w:rPr>
        <w:br/>
      </w:r>
      <w:r>
        <w:rPr>
          <w:rStyle w:val="Corpodeltesto2Spaziatura0pt7"/>
        </w:rPr>
        <w:t>Lora prent congie par k palais</w:t>
      </w:r>
      <w:r>
        <w:rPr>
          <w:rStyle w:val="Corpodeltesto2Spaziatura0pt7"/>
        </w:rPr>
        <w:br/>
        <w:t>Âs dames et as damoiseles,</w:t>
      </w:r>
    </w:p>
    <w:p w14:paraId="7F3D502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MaiuscolettoSpaziatura0pt2"/>
        </w:rPr>
        <w:lastRenderedPageBreak/>
        <w:t>Ab</w:t>
      </w:r>
      <w:r>
        <w:rPr>
          <w:rStyle w:val="Corpodeltesto2Spaziatura0pt7"/>
        </w:rPr>
        <w:t xml:space="preserve"> ohevaliers et as puceles.</w:t>
      </w:r>
    </w:p>
    <w:p w14:paraId="6E39064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J &amp;contesse li presenta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5790 </w:t>
      </w:r>
      <w:r>
        <w:rPr>
          <w:rStyle w:val="Corpodeltesto2Spaziatura0pt7"/>
        </w:rPr>
        <w:t>Son tresor et mout li proia</w:t>
      </w:r>
      <w:r>
        <w:rPr>
          <w:rStyle w:val="Corpodeltesto2Spaziatura0pt7"/>
        </w:rPr>
        <w:br/>
        <w:t>Qu’il en presist a son voloir.</w:t>
      </w:r>
    </w:p>
    <w:p w14:paraId="1CB242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„Dame</w:t>
      </w:r>
      <w:r>
        <w:rPr>
          <w:rStyle w:val="Corpodeltesto2Spaziatura0pt7"/>
          <w:vertAlign w:val="superscript"/>
        </w:rPr>
        <w:t>M</w:t>
      </w:r>
      <w:r>
        <w:rPr>
          <w:rStyle w:val="Corpodeltesto2Spaziatura0pt7"/>
        </w:rPr>
        <w:t>, dist il, „n’en voeil avoir</w:t>
      </w:r>
      <w:r>
        <w:rPr>
          <w:rStyle w:val="Corpodeltesto2Spaziatura0pt7"/>
        </w:rPr>
        <w:br/>
        <w:t>De totes rienn que vos avé»</w:t>
      </w:r>
    </w:p>
    <w:p w14:paraId="7DB6ECA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Fore vostre amore et vostre grea;</w:t>
      </w:r>
    </w:p>
    <w:p w14:paraId="6DA1B20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4"/>
        </w:rPr>
        <w:t xml:space="preserve">5795 </w:t>
      </w:r>
      <w:r>
        <w:rPr>
          <w:rStyle w:val="Corpodeltesto2Spaziatura0pt7"/>
        </w:rPr>
        <w:t>Car je ne sui pas soldoier</w:t>
      </w:r>
    </w:p>
    <w:p w14:paraId="6F36F3E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Ne por argent ne por or mier;</w:t>
      </w:r>
    </w:p>
    <w:p w14:paraId="2A38DF6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Mata tot tort fait et tot oltrage,</w:t>
      </w:r>
    </w:p>
    <w:p w14:paraId="62DE780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C’on fait bone pucele et sage,</w:t>
      </w:r>
    </w:p>
    <w:p w14:paraId="0BB0BFE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Voeil adrechier et amender,</w:t>
      </w:r>
    </w:p>
    <w:p w14:paraId="16BEBC5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6"/>
        </w:rPr>
        <w:t>5800 8’ele s’en velt a moi clamer;</w:t>
      </w:r>
    </w:p>
    <w:p w14:paraId="2E4C0AA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sans clamor, se je le sai,</w:t>
      </w:r>
    </w:p>
    <w:p w14:paraId="3641999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Lor honor partot salverai;</w:t>
      </w:r>
    </w:p>
    <w:p w14:paraId="0DADDF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8</w:t>
      </w:r>
      <w:r>
        <w:rPr>
          <w:rStyle w:val="Corpodeltesto2Spaziatura0pt7"/>
        </w:rPr>
        <w:t>i voeil estre lor chevalier</w:t>
      </w:r>
      <w:r>
        <w:rPr>
          <w:rStyle w:val="Corpodeltesto2Spaziatura0pt7"/>
        </w:rPr>
        <w:br/>
        <w:t>Par tot por lor droit deeraisnier,</w:t>
      </w:r>
    </w:p>
    <w:p w14:paraId="62536544" w14:textId="77777777" w:rsidR="001D69DB" w:rsidRDefault="00824104">
      <w:pPr>
        <w:pStyle w:val="Corpodeltesto831"/>
        <w:shd w:val="clear" w:color="auto" w:fill="auto"/>
        <w:ind w:left="360" w:hanging="360"/>
      </w:pPr>
      <w:r>
        <w:rPr>
          <w:rStyle w:val="Corpodeltesto8320ptSpaziatura0pt"/>
        </w:rPr>
        <w:t xml:space="preserve">5805 </w:t>
      </w:r>
      <w:r>
        <w:rPr>
          <w:rStyle w:val="Corpodeltesto8323ptSpaziatura0pt"/>
        </w:rPr>
        <w:t xml:space="preserve">Que ja </w:t>
      </w:r>
      <w:r>
        <w:t xml:space="preserve">Boldees </w:t>
      </w:r>
      <w:r>
        <w:rPr>
          <w:rStyle w:val="Corpodeltesto8323ptSpaziatura0pt"/>
        </w:rPr>
        <w:t xml:space="preserve">n’en </w:t>
      </w:r>
      <w:r>
        <w:t>prendrai</w:t>
      </w:r>
    </w:p>
    <w:p w14:paraId="3460D69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Fore l'amor Deu, que j’en avrai,</w:t>
      </w:r>
    </w:p>
    <w:p w14:paraId="0215467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Et lor amor, tant les </w:t>
      </w:r>
      <w:r>
        <w:rPr>
          <w:rStyle w:val="Corpodeltesto2Spaziatura0ptc"/>
        </w:rPr>
        <w:t>aim</w:t>
      </w:r>
      <w:r>
        <w:rPr>
          <w:rStyle w:val="Corpodeltesto2Spaziatura0pt7"/>
        </w:rPr>
        <w:t xml:space="preserve"> tos.</w:t>
      </w:r>
    </w:p>
    <w:p w14:paraId="053DBE8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■ ant eont cortoie et saverous,</w:t>
      </w:r>
    </w:p>
    <w:p w14:paraId="2CC3968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je les voeil totes servir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5810 </w:t>
      </w:r>
      <w:r>
        <w:rPr>
          <w:rStyle w:val="Corpodeltesto2Spaziatura0pt7"/>
        </w:rPr>
        <w:t>Por cele en qui ai mon desir."</w:t>
      </w:r>
    </w:p>
    <w:p w14:paraId="6672236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Dist la contesse: „Par foi, sire,</w:t>
      </w:r>
    </w:p>
    <w:p w14:paraId="43C41E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Cele ne </w:t>
      </w:r>
      <w:r>
        <w:rPr>
          <w:rStyle w:val="Corpodeltesto218ptMaiuscoletto0"/>
        </w:rPr>
        <w:t xml:space="preserve">vob </w:t>
      </w:r>
      <w:r>
        <w:rPr>
          <w:rStyle w:val="Corpodeltesto2Spaziatura0pt7"/>
        </w:rPr>
        <w:t>doit escondire</w:t>
      </w:r>
      <w:r>
        <w:rPr>
          <w:rStyle w:val="Corpodeltesto2Spaziatura0pt7"/>
        </w:rPr>
        <w:br/>
        <w:t>Riens nule que vos requerés;</w:t>
      </w:r>
    </w:p>
    <w:p w14:paraId="55C8CBC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Quant totee por lui les servés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5815 </w:t>
      </w:r>
      <w:r>
        <w:rPr>
          <w:rStyle w:val="Corpodeltesto2Spaziatura0pt7"/>
        </w:rPr>
        <w:t>Et amés de cuer vrai entáer,</w:t>
      </w:r>
    </w:p>
    <w:p w14:paraId="133F2F7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Trop estes loial chevaiier.</w:t>
      </w:r>
    </w:p>
    <w:p w14:paraId="7A0BF63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N’a rien, ne fust a vo commant,</w:t>
      </w:r>
    </w:p>
    <w:p w14:paraId="37F07E1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K’il vos venist, sire, en talent“</w:t>
      </w:r>
    </w:p>
    <w:p w14:paraId="2022B69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— „</w:t>
      </w:r>
      <w:r>
        <w:rPr>
          <w:rStyle w:val="Corpodeltesto2Constantia27pt6"/>
        </w:rPr>
        <w:t>6</w:t>
      </w:r>
      <w:r>
        <w:rPr>
          <w:rStyle w:val="Corpodeltesto2Spaziatura0pt7"/>
        </w:rPr>
        <w:t>rant merci, dame“, di»t Crìstsl.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5820 </w:t>
      </w:r>
      <w:r>
        <w:rPr>
          <w:rStyle w:val="Corpodeltesto2Spaziatura0pt7"/>
        </w:rPr>
        <w:t>Lors li amaine on son ceval,</w:t>
      </w:r>
    </w:p>
    <w:p w14:paraId="6EC37E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£t il e«t par l'estríer montén</w:t>
      </w:r>
      <w:r>
        <w:rPr>
          <w:rStyle w:val="Corpodeltesto2Spaziatura0pt7"/>
        </w:rPr>
        <w:br/>
        <w:t>Ses a tOB a Deu commandés.</w:t>
      </w:r>
    </w:p>
    <w:p w14:paraId="5CC9443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7"/>
        </w:rPr>
        <w:t>339'b</w:t>
      </w:r>
    </w:p>
    <w:p w14:paraId="304C03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D*aus se depart isnelement.</w:t>
      </w:r>
    </w:p>
    <w:p w14:paraId="6F2FEEF6" w14:textId="77777777" w:rsidR="001D69DB" w:rsidRDefault="00824104">
      <w:pPr>
        <w:pStyle w:val="Corpodeltesto21"/>
        <w:shd w:val="clear" w:color="auto" w:fill="auto"/>
        <w:spacing w:line="658" w:lineRule="exact"/>
        <w:ind w:firstLine="360"/>
        <w:jc w:val="left"/>
      </w:pPr>
      <w:r>
        <w:rPr>
          <w:rStyle w:val="Corpodeltesto2Spaziatura0pt7"/>
        </w:rPr>
        <w:t>La contesse o chevaliers cent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5825 </w:t>
      </w:r>
      <w:r>
        <w:rPr>
          <w:rStyle w:val="Corpodeltesto2Spaziatura0pt7"/>
        </w:rPr>
        <w:t>Fu tot preet et aparreillie,</w:t>
      </w:r>
    </w:p>
    <w:p w14:paraId="1CEF57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Sel convoia lieue et demie.</w:t>
      </w:r>
    </w:p>
    <w:p w14:paraId="250C92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Puis le commande a Deu de gloire,</w:t>
      </w:r>
    </w:p>
    <w:p w14:paraId="6E54D20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Que il li doint avoir victoire</w:t>
      </w:r>
      <w:r>
        <w:rPr>
          <w:rStyle w:val="Corpodeltesto41Spaziatura0pt6"/>
        </w:rPr>
        <w:br/>
        <w:t>A tote ríen qu’il entrepreni</w:t>
      </w:r>
      <w:r>
        <w:rPr>
          <w:rStyle w:val="Corpodeltesto41Spaziatura0pt6"/>
        </w:rPr>
        <w:br/>
      </w:r>
      <w:r>
        <w:rPr>
          <w:rStyle w:val="Corpodeltesto41Spaziatura0pt6"/>
        </w:rPr>
        <w:lastRenderedPageBreak/>
        <w:t>5830 Cristal cevalce durement,</w:t>
      </w:r>
    </w:p>
    <w:p w14:paraId="470A83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la contesse debonaire</w:t>
      </w:r>
      <w:r>
        <w:rPr>
          <w:rStyle w:val="Corpodeltesto2Spaziatura0pt7"/>
        </w:rPr>
        <w:br/>
        <w:t>A son castel lors a en repaire.</w:t>
      </w:r>
    </w:p>
    <w:p w14:paraId="79546292" w14:textId="77777777" w:rsidR="001D69DB" w:rsidRDefault="00824104">
      <w:pPr>
        <w:pStyle w:val="Corpodeltesto720"/>
        <w:shd w:val="clear" w:color="auto" w:fill="auto"/>
        <w:spacing w:line="672" w:lineRule="atLeast"/>
      </w:pPr>
      <w:r>
        <w:rPr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Y</w:t>
      </w:r>
      <w:r>
        <w:t>ait s’ent Crístal sor Paaevent,</w:t>
      </w:r>
    </w:p>
    <w:p w14:paraId="35566AF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6"/>
        </w:rPr>
        <w:t>Qui les grans saus sous lui porprent.</w:t>
      </w:r>
      <w:r>
        <w:rPr>
          <w:rStyle w:val="Corpodeltesto41Spaziatura0pt6"/>
        </w:rPr>
        <w:br/>
        <w:t>5835 A1 cuer li point un’ estincele</w:t>
      </w:r>
      <w:r>
        <w:rPr>
          <w:rStyle w:val="Corpodeltesto41Spaziatura0pt6"/>
        </w:rPr>
        <w:br/>
        <w:t>De fl'amie, qui tant est bele,</w:t>
      </w:r>
    </w:p>
    <w:p w14:paraId="4F53076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le faisoit tant fort penser,</w:t>
      </w:r>
    </w:p>
    <w:p w14:paraId="3F50140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en penaant prist a canter</w:t>
      </w:r>
      <w:r>
        <w:rPr>
          <w:rStyle w:val="Corpodeltesto2Spaziatura0pt7"/>
        </w:rPr>
        <w:br/>
        <w:t>Por soi oblïer un petit</w:t>
      </w:r>
      <w:r>
        <w:rPr>
          <w:rStyle w:val="Corpodeltesto2Spaziatura0pt7"/>
        </w:rPr>
        <w:br/>
      </w:r>
      <w:r>
        <w:rPr>
          <w:rStyle w:val="Corpodeltesto226ptSpaziatura0pt4"/>
        </w:rPr>
        <w:t xml:space="preserve">5840 </w:t>
      </w:r>
      <w:r>
        <w:rPr>
          <w:rStyle w:val="Corpodeltesto2Spaziatura0pt7"/>
        </w:rPr>
        <w:t>Tant a chevalcie, que il vit</w:t>
      </w:r>
    </w:p>
    <w:p w14:paraId="7E1CEB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 arbre raout tres bel et grant</w:t>
      </w:r>
      <w:r>
        <w:rPr>
          <w:rStyle w:val="Corpodeltesto2Spaziatura0pt7"/>
        </w:rPr>
        <w:br/>
        <w:t>En un mout bel pre verdoi&amp;nt</w:t>
      </w:r>
      <w:r>
        <w:rPr>
          <w:rStyle w:val="Corpodeltesto2Spaziatura0pt7"/>
        </w:rPr>
        <w:br/>
        <w:t>Delés l</w:t>
      </w:r>
      <w:r>
        <w:rPr>
          <w:rStyle w:val="Corpodeltesto2Spaziatura0pt7"/>
          <w:vertAlign w:val="superscript"/>
        </w:rPr>
        <w:t>:</w:t>
      </w:r>
      <w:r>
        <w:rPr>
          <w:rStyle w:val="Corpodeltesto2Spaziatura0pt7"/>
        </w:rPr>
        <w:t>arbre ot une capele,</w:t>
      </w:r>
    </w:p>
    <w:p w14:paraId="3686EF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mout estoit bien faite et bele.</w:t>
      </w:r>
    </w:p>
    <w:p w14:paraId="71A48D7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>584.</w:t>
      </w:r>
      <w:r>
        <w:rPr>
          <w:rStyle w:val="Corpodeltesto41Spaziatura0pt6"/>
          <w:vertAlign w:val="superscript"/>
        </w:rPr>
        <w:t>r</w:t>
      </w:r>
      <w:r>
        <w:rPr>
          <w:rStyle w:val="Corpodeltesto41Spaziatura0pt6"/>
        </w:rPr>
        <w:t xml:space="preserve">&gt; </w:t>
      </w:r>
      <w:r>
        <w:rPr>
          <w:rStyle w:val="Corpodeltesto4123ptSpaziatura0pt2"/>
        </w:rPr>
        <w:t xml:space="preserve">Crífltai voit </w:t>
      </w:r>
      <w:r>
        <w:rPr>
          <w:rStyle w:val="Corpodeltesto41Spaziatura0pt6"/>
        </w:rPr>
        <w:t>le païs salvage,</w:t>
      </w:r>
    </w:p>
    <w:p w14:paraId="50D3159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se porpense comme sage:</w:t>
      </w:r>
    </w:p>
    <w:p w14:paraId="4CF057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Tost verra le jor avesprer</w:t>
      </w:r>
      <w:r>
        <w:rPr>
          <w:rStyle w:val="Corpodeltesto2Spaziatura0pt7"/>
        </w:rPr>
        <w:br/>
        <w:t>Et sa mestier d’ostel trover.</w:t>
      </w:r>
    </w:p>
    <w:p w14:paraId="3B5EE5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 cele part son fraim torna,</w:t>
      </w:r>
    </w:p>
    <w:p w14:paraId="42A59E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4"/>
        </w:rPr>
        <w:t xml:space="preserve">5850 </w:t>
      </w:r>
      <w:r>
        <w:rPr>
          <w:rStyle w:val="Corpodeltesto2Spaziatura0pt7"/>
        </w:rPr>
        <w:t>Vers la capele cevalca.</w:t>
      </w:r>
    </w:p>
    <w:p w14:paraId="66B178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1</w:t>
      </w:r>
      <w:r>
        <w:rPr>
          <w:rStyle w:val="Corpodeltesto2Spaziatura0pt7"/>
        </w:rPr>
        <w:t xml:space="preserve"> ant cevalcha, que il i vint</w:t>
      </w:r>
      <w:r>
        <w:rPr>
          <w:rStyle w:val="Corpodeltesto2Spaziatura0pt7"/>
        </w:rPr>
        <w:br/>
        <w:t>Or oies, que il li avint:</w:t>
      </w:r>
    </w:p>
    <w:p w14:paraId="416090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chapele ferme trova</w:t>
      </w:r>
      <w:r>
        <w:rPr>
          <w:rStyle w:val="Corpodeltesto2Spaziatura0pt7"/>
        </w:rPr>
        <w:br/>
        <w:t>Et l arbre par delés garda.</w:t>
      </w:r>
    </w:p>
    <w:p w14:paraId="308965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5855 </w:t>
      </w:r>
      <w:r>
        <w:rPr>
          <w:rStyle w:val="Corpodeltesto4123ptSpaziatura0pt2"/>
        </w:rPr>
        <w:t xml:space="preserve">Desoufl </w:t>
      </w:r>
      <w:r>
        <w:rPr>
          <w:rStyle w:val="Corpodeltesto41Spaziatura0pt6"/>
        </w:rPr>
        <w:t>ot une fontainele,</w:t>
      </w:r>
    </w:p>
    <w:p w14:paraId="2218D832" w14:textId="77777777" w:rsidR="001D69DB" w:rsidRDefault="00824104">
      <w:pPr>
        <w:pStyle w:val="Corpodeltesto482"/>
        <w:shd w:val="clear" w:color="auto" w:fill="auto"/>
        <w:spacing w:line="440" w:lineRule="exact"/>
        <w:ind w:firstLine="0"/>
        <w:jc w:val="left"/>
        <w:sectPr w:rsidR="001D69DB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8Noncorsivo3"/>
        </w:rPr>
        <w:t xml:space="preserve">5833 In </w:t>
      </w:r>
      <w:r>
        <w:t>ÏÏ8.</w:t>
      </w:r>
      <w:r>
        <w:rPr>
          <w:rStyle w:val="Corpodeltesto48Noncorsivo3"/>
        </w:rPr>
        <w:t xml:space="preserve"> U </w:t>
      </w:r>
      <w:r>
        <w:t>Initiale.</w:t>
      </w:r>
    </w:p>
    <w:p w14:paraId="2E2AC37E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5860</w:t>
      </w:r>
    </w:p>
    <w:p w14:paraId="399A7DA2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6865</w:t>
      </w:r>
    </w:p>
    <w:p w14:paraId="76D286EA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3"/>
        </w:rPr>
        <w:t>5870</w:t>
      </w:r>
    </w:p>
    <w:p w14:paraId="058EC1C3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3"/>
        </w:rPr>
        <w:t>5875</w:t>
      </w:r>
    </w:p>
    <w:p w14:paraId="50AC07F7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"/>
        </w:rPr>
        <w:t>5880</w:t>
      </w:r>
    </w:p>
    <w:p w14:paraId="72BA7C6C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3"/>
        </w:rPr>
        <w:t>5885</w:t>
      </w:r>
    </w:p>
    <w:p w14:paraId="77443870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3"/>
        </w:rPr>
        <w:t>5890</w:t>
      </w:r>
    </w:p>
    <w:p w14:paraId="0F360E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Qui cler sorjoit en </w:t>
      </w:r>
      <w:r>
        <w:rPr>
          <w:rStyle w:val="Corpodeltesto2Spaziatura0pt5"/>
        </w:rPr>
        <w:t xml:space="preserve">U </w:t>
      </w:r>
      <w:r>
        <w:rPr>
          <w:rStyle w:val="Corpodeltesto2Spaziatura0pt6"/>
        </w:rPr>
        <w:t>gravele.</w:t>
      </w:r>
    </w:p>
    <w:p w14:paraId="27DB3C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la fontaine en eet venus,</w:t>
      </w:r>
    </w:p>
    <w:p w14:paraId="209EA6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est del ceval descendus.</w:t>
      </w:r>
    </w:p>
    <w:p w14:paraId="0163F8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 lance a en terre fichie,</w:t>
      </w:r>
    </w:p>
    <w:p w14:paraId="733FEF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Son ceval i a atachie.</w:t>
      </w:r>
    </w:p>
    <w:p w14:paraId="76C0EA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la fontaine s’abaisaa,</w:t>
      </w:r>
    </w:p>
    <w:p w14:paraId="61E8A7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Talent l'en prist, boire en quida.</w:t>
      </w:r>
    </w:p>
    <w:p w14:paraId="3568B7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Une pucele en l’arbre siat,</w:t>
      </w:r>
    </w:p>
    <w:p w14:paraId="0D4376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haut a escrïer li prist:</w:t>
      </w:r>
    </w:p>
    <w:p w14:paraId="7038BF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„Laiase. chevalier, ae t’en bois</w:t>
      </w:r>
      <w:r>
        <w:rPr>
          <w:rStyle w:val="Corpodeltesto2Spaziatura0pt6"/>
        </w:rPr>
        <w:br/>
      </w:r>
      <w:r>
        <w:rPr>
          <w:rStyle w:val="Corpodeltesto2Spaziatura0pt6"/>
        </w:rPr>
        <w:lastRenderedPageBreak/>
        <w:t>Tu en moras tot demanois."</w:t>
      </w:r>
    </w:p>
    <w:p w14:paraId="4C08E1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Criatal lea eus amont jeta</w:t>
      </w:r>
      <w:r>
        <w:rPr>
          <w:rStyle w:val="Corpodeltesto2Spaziatura0pt6"/>
        </w:rPr>
        <w:br/>
        <w:t>Et la pucele resgarda,</w:t>
      </w:r>
    </w:p>
    <w:p w14:paraId="0BC871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mout estoit plaiaans et bele.</w:t>
      </w:r>
    </w:p>
    <w:p w14:paraId="23C6F3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Haï“, fait il, „doce pucele,</w:t>
      </w:r>
    </w:p>
    <w:p w14:paraId="227B38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descendés, venés aval,</w:t>
      </w:r>
    </w:p>
    <w:p w14:paraId="6C41C77C" w14:textId="77777777" w:rsidR="001D69DB" w:rsidRDefault="00824104">
      <w:pPr>
        <w:pStyle w:val="Corpodeltesto21"/>
        <w:shd w:val="clear" w:color="auto" w:fill="auto"/>
        <w:tabs>
          <w:tab w:val="left" w:pos="10848"/>
        </w:tabs>
        <w:spacing w:line="672" w:lineRule="exact"/>
        <w:jc w:val="left"/>
      </w:pPr>
      <w:r>
        <w:rPr>
          <w:rStyle w:val="Corpodeltesto2Spaziatura0pt6"/>
        </w:rPr>
        <w:t>Si partirons et bien et mal</w:t>
      </w:r>
      <w:r>
        <w:rPr>
          <w:rStyle w:val="Corpodeltesto2Spaziatura0pt6"/>
        </w:rPr>
        <w:tab/>
      </w:r>
      <w:r>
        <w:rPr>
          <w:rStyle w:val="Corpodeltesto221ptSpaziatura0pt0"/>
        </w:rPr>
        <w:t>339</w:t>
      </w:r>
      <w:r>
        <w:rPr>
          <w:rStyle w:val="Corpodeltesto221ptSpaziatura0pt0"/>
          <w:vertAlign w:val="superscript"/>
        </w:rPr>
        <w:t>r</w:t>
      </w:r>
      <w:r>
        <w:rPr>
          <w:rStyle w:val="Corpodeltesto221ptSpaziatura0pt0"/>
        </w:rPr>
        <w:t>c</w:t>
      </w:r>
    </w:p>
    <w:p w14:paraId="328EBF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Anuit maia tresqu a l’endemain.“</w:t>
      </w:r>
    </w:p>
    <w:p w14:paraId="294D01E7" w14:textId="77777777" w:rsidR="001D69DB" w:rsidRDefault="00824104">
      <w:pPr>
        <w:pStyle w:val="Corpodeltesto21"/>
        <w:numPr>
          <w:ilvl w:val="0"/>
          <w:numId w:val="26"/>
        </w:numPr>
        <w:shd w:val="clear" w:color="auto" w:fill="auto"/>
        <w:tabs>
          <w:tab w:val="left" w:pos="826"/>
        </w:tabs>
        <w:spacing w:line="672" w:lineRule="exact"/>
        <w:jc w:val="left"/>
      </w:pPr>
      <w:r>
        <w:rPr>
          <w:rStyle w:val="Corpodeltesto2Spaziatura0pt6"/>
        </w:rPr>
        <w:t>„Sire, vos parlés tot en vain;</w:t>
      </w:r>
    </w:p>
    <w:p w14:paraId="0A4EBF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Por l’enpire de Romenie,</w:t>
      </w:r>
    </w:p>
    <w:p w14:paraId="0A062D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Sachies, ne deschendroie mie;</w:t>
      </w:r>
    </w:p>
    <w:p w14:paraId="2A0D48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en cele fontaine gist</w:t>
      </w:r>
    </w:p>
    <w:p w14:paraId="5AAE68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Uns diables, qui chi me mist</w:t>
      </w:r>
      <w:r>
        <w:rPr>
          <w:rStyle w:val="Corpodeltesto2Spaziatura0pt6"/>
        </w:rPr>
        <w:br/>
        <w:t>Et dist CrÌ</w:t>
      </w:r>
      <w:r>
        <w:rPr>
          <w:rStyle w:val="Corpodeltesto2Constantia27pt7"/>
        </w:rPr>
        <w:t>8</w:t>
      </w:r>
      <w:r>
        <w:rPr>
          <w:rStyle w:val="Corpodeltesto2Spaziatura0pt6"/>
        </w:rPr>
        <w:t>tal: „Merveilles oi!</w:t>
      </w:r>
      <w:r>
        <w:rPr>
          <w:rStyle w:val="Corpodeltesto2Spaziatura0pt6"/>
          <w:vertAlign w:val="superscript"/>
        </w:rPr>
        <w:t>M</w:t>
      </w:r>
    </w:p>
    <w:p w14:paraId="6FF6ED70" w14:textId="77777777" w:rsidR="001D69DB" w:rsidRDefault="00824104">
      <w:pPr>
        <w:pStyle w:val="Corpodeltesto21"/>
        <w:numPr>
          <w:ilvl w:val="0"/>
          <w:numId w:val="26"/>
        </w:numPr>
        <w:shd w:val="clear" w:color="auto" w:fill="auto"/>
        <w:tabs>
          <w:tab w:val="left" w:pos="845"/>
        </w:tabs>
        <w:spacing w:line="672" w:lineRule="exact"/>
        <w:jc w:val="left"/>
      </w:pPr>
      <w:r>
        <w:rPr>
          <w:rStyle w:val="Corpodeltesto2Spaziatura0pt6"/>
        </w:rPr>
        <w:t>„</w:t>
      </w:r>
      <w:r>
        <w:rPr>
          <w:rStyle w:val="Corpodeltesto2Constantia27pt7"/>
        </w:rPr>
        <w:t>8</w:t>
      </w:r>
      <w:r>
        <w:rPr>
          <w:rStyle w:val="Corpodeltesto2Spaziatura0pt6"/>
        </w:rPr>
        <w:t>ire, je vos di voir, par foi.</w:t>
      </w:r>
    </w:p>
    <w:p w14:paraId="6EFFDCA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aval voloie venir,</w:t>
      </w:r>
    </w:p>
    <w:p w14:paraId="68C082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Ja le verrie</w:t>
      </w:r>
      <w:r>
        <w:rPr>
          <w:rStyle w:val="Corpodeltesto2Constantia27pt7"/>
        </w:rPr>
        <w:t>8</w:t>
      </w:r>
      <w:r>
        <w:rPr>
          <w:rStyle w:val="Corpodeltesto2Spaziatura0pt6"/>
        </w:rPr>
        <w:t xml:space="preserve"> defors issir,</w:t>
      </w:r>
    </w:p>
    <w:p w14:paraId="3C6028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seroie trop malmenee,</w:t>
      </w:r>
    </w:p>
    <w:p w14:paraId="4FFE20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Batue et eschevelee.</w:t>
      </w:r>
    </w:p>
    <w:p w14:paraId="63364C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Mais tant con chi demorer voeil,</w:t>
      </w:r>
    </w:p>
    <w:p w14:paraId="351261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Assés i ai qu&amp;nque je voeil</w:t>
      </w:r>
      <w:r>
        <w:rPr>
          <w:rStyle w:val="Corpodeltesto2Spaziatura0pt6"/>
        </w:rPr>
        <w:br/>
        <w:t>De viandes et de tos biens.</w:t>
      </w:r>
    </w:p>
    <w:p w14:paraId="1D27E6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qu’il ne me faut nule riens</w:t>
      </w:r>
      <w:r>
        <w:rPr>
          <w:rStyle w:val="Corpodeltesto2Spaziatura0pt6"/>
        </w:rPr>
        <w:br/>
        <w:t>Ne de boire ne de mangier</w:t>
      </w:r>
      <w:r>
        <w:rPr>
          <w:rStyle w:val="Corpodeltesto2Spaziatura0pt6"/>
        </w:rPr>
        <w:br/>
        <w:t>Ne a vestir ne a cauchier.</w:t>
      </w:r>
    </w:p>
    <w:p w14:paraId="1ED4CB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Trop par sui ricement vestus.</w:t>
      </w:r>
    </w:p>
    <w:p w14:paraId="6491CC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ai bien cent robes et plus,</w:t>
      </w:r>
    </w:p>
    <w:p w14:paraId="484DAA72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6690B93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 xml:space="preserve">De samis, de palie </w:t>
      </w:r>
      <w:r>
        <w:rPr>
          <w:rStyle w:val="Corpodeltesto219ptGrassetto"/>
        </w:rPr>
        <w:t>ensemeDt,</w:t>
      </w:r>
    </w:p>
    <w:p w14:paraId="591D8E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or batuea ricement,</w:t>
      </w:r>
    </w:p>
    <w:p w14:paraId="5DF38E5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5895 </w:t>
      </w:r>
      <w:r>
        <w:rPr>
          <w:rStyle w:val="Corpodeltesto2Spaziatura0pt8"/>
        </w:rPr>
        <w:t>Qui tot gisent en la capele,</w:t>
      </w:r>
    </w:p>
    <w:p w14:paraId="63A7AF5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>Que vos veéa tant gente et bele.</w:t>
      </w:r>
      <w:r>
        <w:rPr>
          <w:rStyle w:val="Corpodeltesto41Spaziatura0pt5"/>
        </w:rPr>
        <w:br/>
        <w:t xml:space="preserve">Trop </w:t>
      </w:r>
      <w:r>
        <w:rPr>
          <w:rStyle w:val="Corpodeltesto41MaiuscolettoSpaziatura0pt3"/>
        </w:rPr>
        <w:t>h</w:t>
      </w:r>
      <w:r>
        <w:rPr>
          <w:rStyle w:val="Corpodeltesto41Spaziatura0pt6"/>
        </w:rPr>
        <w:t xml:space="preserve"> </w:t>
      </w:r>
      <w:r>
        <w:rPr>
          <w:rStyle w:val="Corpodeltesto41Spaziatura0pt5"/>
        </w:rPr>
        <w:t>dedena ricbe tresor</w:t>
      </w:r>
      <w:r>
        <w:rPr>
          <w:rStyle w:val="Corpodeltesto41Spaziatura0pt5"/>
        </w:rPr>
        <w:br/>
        <w:t>De presious gemmes et d’or</w:t>
      </w:r>
      <w:r>
        <w:rPr>
          <w:rStyle w:val="Corpodeltesto41Spaziatura0pt5"/>
        </w:rPr>
        <w:br/>
        <w:t>Et de trestos lea biens del mont,</w:t>
      </w:r>
      <w:r>
        <w:rPr>
          <w:rStyle w:val="Corpodeltesto41Spaziatura0pt5"/>
        </w:rPr>
        <w:br/>
        <w:t>5900 Qui onquea furent ne qui sont</w:t>
      </w:r>
      <w:r>
        <w:rPr>
          <w:rStyle w:val="Corpodeltesto41Spaziatura0pt5"/>
        </w:rPr>
        <w:br/>
        <w:t>Et quant li orages est grans,</w:t>
      </w:r>
    </w:p>
    <w:p w14:paraId="32FF58E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 la capele sui manans.</w:t>
      </w:r>
    </w:p>
    <w:p w14:paraId="09017E4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Bien ai o lui doze ans esté,</w:t>
      </w:r>
    </w:p>
    <w:p w14:paraId="1955B7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MaÌB ainc puis ne fui esgardé</w:t>
      </w:r>
      <w:r>
        <w:rPr>
          <w:rStyle w:val="Corpodeltesto2Spaziatura0pt8"/>
        </w:rPr>
        <w:br/>
      </w:r>
      <w:r>
        <w:rPr>
          <w:rStyle w:val="Corpodeltesto226ptSpaziatura0pt5"/>
        </w:rPr>
        <w:t xml:space="preserve">5905 </w:t>
      </w:r>
      <w:r>
        <w:rPr>
          <w:rStyle w:val="Corpodeltesto2Spaziatura0pt8"/>
        </w:rPr>
        <w:t>De nul home, se de vos non.</w:t>
      </w:r>
    </w:p>
    <w:p w14:paraId="087F609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Sire, car me dites vo non,</w:t>
      </w:r>
    </w:p>
    <w:p w14:paraId="19A93CE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Constantia27pt8"/>
        </w:rPr>
        <w:t>8</w:t>
      </w:r>
      <w:r>
        <w:rPr>
          <w:rStyle w:val="Corpodeltesto2Spaziatura0pt8"/>
        </w:rPr>
        <w:t>e por Dieu le vos puis proier."</w:t>
      </w:r>
    </w:p>
    <w:p w14:paraId="0C9123D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cil qui tant fist a proisier,</w:t>
      </w:r>
    </w:p>
    <w:p w14:paraId="37178C2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dist: „BeIe, jel vos dirai,</w:t>
      </w:r>
    </w:p>
    <w:p w14:paraId="1D68606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5910 </w:t>
      </w:r>
      <w:r>
        <w:rPr>
          <w:rStyle w:val="Corpodeltesto2Spaziatura0pt8"/>
        </w:rPr>
        <w:t xml:space="preserve">Que </w:t>
      </w:r>
      <w:r>
        <w:rPr>
          <w:rStyle w:val="Corpodeltesto226ptSpaziatura0pt5"/>
        </w:rPr>
        <w:t xml:space="preserve">ja </w:t>
      </w:r>
      <w:r>
        <w:rPr>
          <w:rStyle w:val="Corpodeltesto2Spaziatura0pt8"/>
        </w:rPr>
        <w:t xml:space="preserve">ne </w:t>
      </w:r>
      <w:r>
        <w:rPr>
          <w:rStyle w:val="Corpodeltesto226ptSpaziatura0pt5"/>
        </w:rPr>
        <w:t xml:space="preserve">vos </w:t>
      </w:r>
      <w:r>
        <w:rPr>
          <w:rStyle w:val="Corpodeltesto2Spaziatura0pt8"/>
        </w:rPr>
        <w:t>en mentirai.</w:t>
      </w:r>
    </w:p>
    <w:p w14:paraId="4846232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Cristal </w:t>
      </w:r>
      <w:r>
        <w:rPr>
          <w:rStyle w:val="Corpodeltesto225ptMaiuscolettoSpaziatura0pt"/>
        </w:rPr>
        <w:t xml:space="preserve">buì </w:t>
      </w:r>
      <w:r>
        <w:rPr>
          <w:rStyle w:val="Corpodeltesto2Spaziatura0pt8"/>
        </w:rPr>
        <w:t>par non apeléa,</w:t>
      </w:r>
    </w:p>
    <w:p w14:paraId="45BF9F0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Mea perre Arimodas només,</w:t>
      </w:r>
    </w:p>
    <w:p w14:paraId="6344C62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 merre est Tibille nomee,</w:t>
      </w:r>
    </w:p>
    <w:p w14:paraId="6072B49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Dame est de Zuave, la contree,</w:t>
      </w:r>
    </w:p>
    <w:p w14:paraId="2B87BAD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6915 </w:t>
      </w:r>
      <w:r>
        <w:rPr>
          <w:rStyle w:val="Corpodeltesto2Spaziatura0pt8"/>
        </w:rPr>
        <w:t>Gentil» dame est, cortois et sage,</w:t>
      </w:r>
      <w:r>
        <w:rPr>
          <w:rStyle w:val="Corpodeltesto2Spaziatura0pt8"/>
        </w:rPr>
        <w:br/>
        <w:t>Simple est et de mout haut parage.“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lia </w:t>
      </w:r>
      <w:r>
        <w:rPr>
          <w:rStyle w:val="Corpodeltesto2Spaziatura0pt8"/>
        </w:rPr>
        <w:t>pucele li respondi:</w:t>
      </w:r>
    </w:p>
    <w:p w14:paraId="1117686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„Sire, j’en </w:t>
      </w:r>
      <w:r>
        <w:rPr>
          <w:rStyle w:val="Corpodeltesto2Spaziatura0pt7"/>
        </w:rPr>
        <w:t xml:space="preserve">ai </w:t>
      </w:r>
      <w:r>
        <w:rPr>
          <w:rStyle w:val="Corpodeltesto2Spaziatura0pt8"/>
        </w:rPr>
        <w:t>assrfs oï,</w:t>
      </w:r>
    </w:p>
    <w:p w14:paraId="4A0C136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par avés sens et valor,</w:t>
      </w:r>
    </w:p>
    <w:p w14:paraId="4C5118C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t xml:space="preserve">5920 </w:t>
      </w:r>
      <w:r>
        <w:rPr>
          <w:rStyle w:val="Corpodeltesto2Spaziatura0pt8"/>
        </w:rPr>
        <w:t>De chevalerie estes flor.</w:t>
      </w:r>
    </w:p>
    <w:p w14:paraId="5E316E2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ai oï de vos parler,</w:t>
      </w:r>
    </w:p>
    <w:p w14:paraId="295AB2EB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339</w:t>
      </w:r>
      <w:r>
        <w:rPr>
          <w:rStyle w:val="Corpodeltesto41Spaziatura0pt4"/>
          <w:vertAlign w:val="superscript"/>
        </w:rPr>
        <w:t>r</w:t>
      </w:r>
      <w:r>
        <w:rPr>
          <w:rStyle w:val="Corpodeltesto41Spaziatura0pt4"/>
        </w:rPr>
        <w:t>d</w:t>
      </w:r>
    </w:p>
    <w:p w14:paraId="178EAD6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Sire, gentils estes et ber.</w:t>
      </w:r>
    </w:p>
    <w:p w14:paraId="579FF01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Por ce vos proi, sire, por Dieu,</w:t>
      </w:r>
    </w:p>
    <w:p w14:paraId="2DCA4C6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vos me jetés de cest lieu.</w:t>
      </w:r>
    </w:p>
    <w:p w14:paraId="44E16E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0pt5"/>
        </w:rPr>
        <w:t xml:space="preserve">5925 </w:t>
      </w:r>
      <w:r>
        <w:rPr>
          <w:rStyle w:val="Corpodeltesto2Spaziatura0pt8"/>
        </w:rPr>
        <w:t>Jamais hom ne m’en osteroit,</w:t>
      </w:r>
    </w:p>
    <w:p w14:paraId="175313E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Sire, se par vos ne seroit.</w:t>
      </w:r>
      <w:r>
        <w:rPr>
          <w:rStyle w:val="Corpodeltesto2Spaziatura0pt7"/>
        </w:rPr>
        <w:t>'</w:t>
      </w:r>
    </w:p>
    <w:p w14:paraId="692ED73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Lors li a Cristal demandé:</w:t>
      </w:r>
    </w:p>
    <w:p w14:paraId="4503141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,,Bele</w:t>
      </w:r>
      <w:r>
        <w:rPr>
          <w:rStyle w:val="Corpodeltesto2Spaziatura0pt8"/>
          <w:vertAlign w:val="subscript"/>
        </w:rPr>
        <w:t>t</w:t>
      </w:r>
      <w:r>
        <w:rPr>
          <w:rStyle w:val="Corpodeltesto2Spaziatura0pt8"/>
        </w:rPr>
        <w:t xml:space="preserve"> dites la verité,</w:t>
      </w:r>
    </w:p>
    <w:p w14:paraId="2226E8F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Spaziatura0pt8"/>
        </w:rPr>
        <w:t>Par quel engien vos en getrai,</w:t>
      </w:r>
    </w:p>
    <w:p w14:paraId="49C4E69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0pt5"/>
        </w:rPr>
        <w:lastRenderedPageBreak/>
        <w:t xml:space="preserve">5930 </w:t>
      </w:r>
      <w:r>
        <w:rPr>
          <w:rStyle w:val="Corpodeltesto2Spaziatura0pt8"/>
        </w:rPr>
        <w:t>Je aui tos pres que jel ferai</w:t>
      </w:r>
    </w:p>
    <w:p w14:paraId="21CED6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„Sire, ja nel vos quier celer,</w:t>
      </w:r>
      <w:r>
        <w:rPr>
          <w:rStyle w:val="Corpodeltesto2Spaziatura0pt8"/>
        </w:rPr>
        <w:br/>
        <w:t>Ja m’en oréa le voir conter:</w:t>
      </w:r>
    </w:p>
    <w:p w14:paraId="170A5CD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Se je de l'arbre devaloie,</w:t>
      </w:r>
      <w:r>
        <w:rPr>
          <w:rStyle w:val="Corpodeltesto41Spaziatura0pt5"/>
        </w:rPr>
        <w:br/>
        <w:t>Maintenant occise seroie,</w:t>
      </w:r>
    </w:p>
    <w:p w14:paraId="039911C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5935 Se ne n&gt;e pêusiea deafendre,</w:t>
      </w:r>
    </w:p>
    <w:p w14:paraId="224BDF6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Por ce me verrés chi atendre.</w:t>
      </w:r>
      <w:r>
        <w:rPr>
          <w:rStyle w:val="Corpodeltesto41Spaziatura0pt5"/>
        </w:rPr>
        <w:br/>
        <w:t>Mais se volies de l’aighe boire,</w:t>
      </w:r>
      <w:r>
        <w:rPr>
          <w:rStyle w:val="Corpodeltesto41Spaziatura0pt5"/>
        </w:rPr>
        <w:br/>
        <w:t>Tot maintenant verrìes en oire</w:t>
      </w:r>
      <w:r>
        <w:rPr>
          <w:rStyle w:val="Corpodeltesto41Spaziatura0pt5"/>
        </w:rPr>
        <w:br/>
        <w:t>Une main qui en l’aighe gist,</w:t>
      </w:r>
    </w:p>
    <w:p w14:paraId="53C7342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 xml:space="preserve">5940 Onques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nul jor bien ne fist.</w:t>
      </w:r>
      <w:r>
        <w:rPr>
          <w:rStyle w:val="Corpodeltesto41Spaziatura0pt5"/>
        </w:rPr>
        <w:br/>
        <w:t>Qui de la fontaine velt boire,</w:t>
      </w:r>
      <w:r>
        <w:rPr>
          <w:rStyle w:val="Corpodeltesto41Spaziatura0pt5"/>
        </w:rPr>
        <w:br/>
        <w:t>Cele main le rechoit en oire</w:t>
      </w:r>
      <w:r>
        <w:rPr>
          <w:rStyle w:val="Corpodeltesto41Spaziatura0pt5"/>
        </w:rPr>
        <w:br/>
        <w:t>Et le trait laiens avoec lui.</w:t>
      </w:r>
    </w:p>
    <w:p w14:paraId="1C28E16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Maint chevalier «ont venu chi,</w:t>
      </w:r>
      <w:r>
        <w:rPr>
          <w:rStyle w:val="Corpodeltesto41Spaziatura0pt5"/>
        </w:rPr>
        <w:br/>
        <w:t xml:space="preserve">5945 Qui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la main a’ont conbatus,</w:t>
      </w:r>
      <w:r>
        <w:rPr>
          <w:rStyle w:val="Corpodeltesto41Spaziatura0pt5"/>
        </w:rPr>
        <w:br/>
        <w:t>Mais onques n'en escapa nus,</w:t>
      </w:r>
    </w:p>
    <w:p w14:paraId="675B5A4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Qui ja fust si bon chevalier,</w:t>
      </w:r>
    </w:p>
    <w:p w14:paraId="36A3EC7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Qu’il ne li covenist noier.</w:t>
      </w:r>
    </w:p>
    <w:p w14:paraId="49B2E59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Spaziatura0pt5"/>
        </w:rPr>
        <w:t xml:space="preserve">Et se nus hon </w:t>
      </w:r>
      <w:r>
        <w:rPr>
          <w:rStyle w:val="Corpodeltesto41Spaziatura0pt6"/>
        </w:rPr>
        <w:t xml:space="preserve">k </w:t>
      </w:r>
      <w:r>
        <w:rPr>
          <w:rStyle w:val="Corpodeltesto41Spaziatura0pt5"/>
        </w:rPr>
        <w:t>main vainqnoit,</w:t>
      </w:r>
      <w:r>
        <w:rPr>
          <w:rStyle w:val="Corpodeltesto41Spaziatura0pt5"/>
        </w:rPr>
        <w:br/>
        <w:t>5950 Sachies, aprés se conbatroit</w:t>
      </w:r>
      <w:r>
        <w:rPr>
          <w:rStyle w:val="Corpodeltesto41Spaziatura0pt5"/>
        </w:rPr>
        <w:br/>
        <w:t>A1 diable qui chi me mist</w:t>
      </w:r>
      <w:r>
        <w:rPr>
          <w:rStyle w:val="Corpodeltesto41Spaziatura0pt5"/>
        </w:rPr>
        <w:br/>
        <w:t>Et ne il ensi avenist,</w:t>
      </w:r>
    </w:p>
    <w:p w14:paraId="6F1FE9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Qu’il eust le malfé vencu,</w:t>
      </w:r>
    </w:p>
    <w:p w14:paraId="364F38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Grant onor li fust avenu. •</w:t>
      </w:r>
    </w:p>
    <w:p w14:paraId="184069D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5955 Ádont poroie jus descendre,</w:t>
      </w:r>
    </w:p>
    <w:p w14:paraId="7A28A2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Et cil poroit le tresor prendre,</w:t>
      </w:r>
      <w:r>
        <w:rPr>
          <w:rStyle w:val="Corpodeltesto41Spaziatura0pt5"/>
        </w:rPr>
        <w:br/>
        <w:t>Qui en la capele est fremé.</w:t>
      </w:r>
    </w:p>
    <w:p w14:paraId="03E3D44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Grunt onor aroit conquesté,</w:t>
      </w:r>
    </w:p>
    <w:p w14:paraId="565449F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Car il i a tel gemme fine,</w:t>
      </w:r>
    </w:p>
    <w:p w14:paraId="7AA75BB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5960 Qui valt tot l or de Paenime,</w:t>
      </w:r>
    </w:p>
    <w:p w14:paraId="0175FE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me poroit mener o soi</w:t>
      </w:r>
      <w:r>
        <w:rPr>
          <w:rStyle w:val="Corpodeltesto41Spaziatura0pt5"/>
        </w:rPr>
        <w:br/>
        <w:t>Et son plaisir faire de moL</w:t>
      </w:r>
      <w:r>
        <w:rPr>
          <w:rStyle w:val="Corpodeltesto41Spaziatura0pt5"/>
        </w:rPr>
        <w:br/>
        <w:t>Gentiels feme sui durement:</w:t>
      </w:r>
    </w:p>
    <w:p w14:paraId="26B9120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Li </w:t>
      </w:r>
      <w:r>
        <w:rPr>
          <w:rStyle w:val="Corpodeltesto41Spaziatura0pt5"/>
        </w:rPr>
        <w:t>roiH qui sire est d’Ábiiant,</w:t>
      </w:r>
    </w:p>
    <w:p w14:paraId="24F5CA86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  <w:sectPr w:rsidR="001D69DB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 xml:space="preserve">5945 </w:t>
      </w:r>
      <w:r>
        <w:rPr>
          <w:rStyle w:val="Corpodeltesto14CorsivoSpaziatura-1pt0"/>
        </w:rPr>
        <w:t>Hs.</w:t>
      </w:r>
      <w:r>
        <w:rPr>
          <w:rStyle w:val="Corpodeltesto14Spaziatura-1pt1"/>
        </w:rPr>
        <w:t xml:space="preserve"> Pt gb.. — 5950 gb..</w:t>
      </w:r>
    </w:p>
    <w:p w14:paraId="0467413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Edt mes oncles de droifc parage.</w:t>
      </w:r>
    </w:p>
    <w:p w14:paraId="083CFA7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5965</w:t>
      </w:r>
    </w:p>
    <w:p w14:paraId="26605FA9" w14:textId="77777777" w:rsidR="001D69DB" w:rsidRDefault="00824104">
      <w:pPr>
        <w:pStyle w:val="Corpodeltesto140"/>
        <w:shd w:val="clear" w:color="auto" w:fill="auto"/>
        <w:spacing w:line="672" w:lineRule="exact"/>
        <w:jc w:val="left"/>
      </w:pPr>
      <w:r>
        <w:rPr>
          <w:rStyle w:val="Corpodeltesto14Spaziatura-1pt2"/>
        </w:rPr>
        <w:t xml:space="preserve">&lt; </w:t>
      </w:r>
      <w:r>
        <w:rPr>
          <w:rStyle w:val="Corpodeltesto14Spaziatura-1pt1"/>
        </w:rPr>
        <w:t xml:space="preserve">Urie, </w:t>
      </w:r>
      <w:r>
        <w:rPr>
          <w:rStyle w:val="Corpodeltesto14Spaziatura-1pt2"/>
        </w:rPr>
        <w:t xml:space="preserve">la </w:t>
      </w:r>
      <w:r>
        <w:rPr>
          <w:rStyle w:val="Corpodeltesto1426ptSpaziatura-1pt0"/>
        </w:rPr>
        <w:t xml:space="preserve">bele efc </w:t>
      </w:r>
      <w:r>
        <w:rPr>
          <w:rStyle w:val="Corpodeltesto14Spaziatura-1pt1"/>
        </w:rPr>
        <w:t>la sage,</w:t>
      </w:r>
    </w:p>
    <w:p w14:paraId="5A42A4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C'est sa fille, f'est ma cosine.</w:t>
      </w:r>
    </w:p>
    <w:p w14:paraId="49B6835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C’est la plus bele et la plus fine,</w:t>
      </w:r>
    </w:p>
    <w:p w14:paraId="79D8B9C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pluH cortois(e), la plus vaillant,</w:t>
      </w:r>
    </w:p>
    <w:p w14:paraId="0A5CE59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5970</w:t>
      </w:r>
    </w:p>
    <w:p w14:paraId="28E065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soit en cest siecle vivant.</w:t>
      </w:r>
    </w:p>
    <w:p w14:paraId="43A51663" w14:textId="77777777" w:rsidR="001D69DB" w:rsidRDefault="00824104">
      <w:pPr>
        <w:pStyle w:val="Corpodeltesto411"/>
        <w:shd w:val="clear" w:color="auto" w:fill="auto"/>
        <w:tabs>
          <w:tab w:val="left" w:pos="10886"/>
        </w:tabs>
        <w:spacing w:line="672" w:lineRule="exact"/>
        <w:ind w:firstLine="0"/>
        <w:jc w:val="left"/>
      </w:pPr>
      <w:r>
        <w:rPr>
          <w:rStyle w:val="Corpodeltesto417"/>
        </w:rPr>
        <w:t>Mais onc ne volfc doner s'amor</w:t>
      </w:r>
      <w:r>
        <w:rPr>
          <w:rStyle w:val="Corpodeltesto417"/>
        </w:rPr>
        <w:br/>
        <w:t>A duc n’a roi n’enpereor."</w:t>
      </w:r>
      <w:r>
        <w:rPr>
          <w:rStyle w:val="Corpodeltesto417"/>
        </w:rPr>
        <w:tab/>
      </w:r>
      <w:r>
        <w:rPr>
          <w:rStyle w:val="Corpodeltesto4122pt0"/>
        </w:rPr>
        <w:t>339* a</w:t>
      </w:r>
    </w:p>
    <w:p w14:paraId="2F589BF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uant Cristal ot nomer Clarie,</w:t>
      </w:r>
    </w:p>
    <w:p w14:paraId="75646849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5975</w:t>
      </w:r>
    </w:p>
    <w:p w14:paraId="2801A7A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bele qu’il tint por amie,</w:t>
      </w:r>
      <w:r>
        <w:rPr>
          <w:rStyle w:val="Corpodeltesto417"/>
        </w:rPr>
        <w:br/>
        <w:t>Avis li fu, tel joie avoit,</w:t>
      </w:r>
    </w:p>
    <w:p w14:paraId="628900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Con s’il en paradis estoit</w:t>
      </w:r>
      <w:r>
        <w:rPr>
          <w:rStyle w:val="Corpodeltesto417"/>
        </w:rPr>
        <w:br/>
        <w:t>A la pucele a dem&amp;ndé:</w:t>
      </w:r>
    </w:p>
    <w:p w14:paraId="3CE2BBE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„Bele, dites moi verité,</w:t>
      </w:r>
    </w:p>
    <w:p w14:paraId="61505AD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Estes de cele estracion</w:t>
      </w:r>
    </w:p>
    <w:p w14:paraId="62BB0CC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5980</w:t>
      </w:r>
    </w:p>
    <w:p w14:paraId="3CE714F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Dont vos m'avés nomé le non?“</w:t>
      </w:r>
    </w:p>
    <w:p w14:paraId="081C8202" w14:textId="77777777" w:rsidR="001D69DB" w:rsidRDefault="00824104">
      <w:pPr>
        <w:pStyle w:val="Corpodeltesto411"/>
        <w:numPr>
          <w:ilvl w:val="0"/>
          <w:numId w:val="27"/>
        </w:numPr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pucele li respondi:</w:t>
      </w:r>
    </w:p>
    <w:p w14:paraId="48B4294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„Par ma loi, ne vos ai menti.</w:t>
      </w:r>
    </w:p>
    <w:p w14:paraId="42A00B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Se de chi me poés oster,</w:t>
      </w:r>
    </w:p>
    <w:p w14:paraId="10F1286A" w14:textId="77777777" w:rsidR="001D69DB" w:rsidRDefault="00824104">
      <w:pPr>
        <w:pStyle w:val="Corpodeltesto841"/>
        <w:shd w:val="clear" w:color="auto" w:fill="auto"/>
        <w:spacing w:line="80" w:lineRule="exact"/>
      </w:pPr>
      <w:r>
        <w:rPr>
          <w:rStyle w:val="Corpodeltesto842"/>
        </w:rPr>
        <w:t>♦</w:t>
      </w:r>
    </w:p>
    <w:p w14:paraId="0EA830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 Abilant vos voil mener.</w:t>
      </w:r>
    </w:p>
    <w:p w14:paraId="65649DC2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5985</w:t>
      </w:r>
    </w:p>
    <w:p w14:paraId="6004F6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 dis jors venir i jiorés,</w:t>
      </w:r>
    </w:p>
    <w:p w14:paraId="396954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Ou le roi Bruiant troverós</w:t>
      </w:r>
      <w:r>
        <w:rPr>
          <w:rStyle w:val="Corpodeltesto417"/>
        </w:rPr>
        <w:br/>
        <w:t>Et sa bele fille Clarie,</w:t>
      </w:r>
    </w:p>
    <w:p w14:paraId="18D8570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5990</w:t>
      </w:r>
    </w:p>
    <w:p w14:paraId="3E9060D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H n’eet si bele feme en vie.</w:t>
      </w:r>
      <w:r>
        <w:rPr>
          <w:rStyle w:val="Corpodeltesto417"/>
        </w:rPr>
        <w:br/>
        <w:t>Quant a la cort serés venus,</w:t>
      </w:r>
      <w:r>
        <w:rPr>
          <w:rStyle w:val="Corpodeltesto417"/>
        </w:rPr>
        <w:br/>
        <w:t>Mout i serés bien rechêus.</w:t>
      </w:r>
    </w:p>
    <w:p w14:paraId="43DF1CA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5995</w:t>
      </w:r>
    </w:p>
    <w:p w14:paraId="6159F2C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troverés Golan, mon perre,</w:t>
      </w:r>
      <w:r>
        <w:rPr>
          <w:rStyle w:val="Corpodeltesto417"/>
        </w:rPr>
        <w:br/>
        <w:t>Et la ducoise Orbe, ma merre.</w:t>
      </w:r>
      <w:r>
        <w:rPr>
          <w:rStyle w:val="Corpodeltesto417"/>
        </w:rPr>
        <w:br/>
        <w:t>Mais les trois fees n’i sont mie</w:t>
      </w:r>
      <w:r>
        <w:rPr>
          <w:rStyle w:val="Corpodeltesto417"/>
        </w:rPr>
        <w:br/>
        <w:t>Qui moi sohaidierent tel vie</w:t>
      </w:r>
      <w:r>
        <w:rPr>
          <w:rStyle w:val="Corpodeltesto417"/>
        </w:rPr>
        <w:br/>
        <w:t>Con jo ai ore doze ans mené,</w:t>
      </w:r>
      <w:r>
        <w:rPr>
          <w:rStyle w:val="Corpodeltesto417"/>
        </w:rPr>
        <w:br/>
        <w:t>Puisque en mon berç fui emblé.</w:t>
      </w:r>
      <w:r>
        <w:rPr>
          <w:rStyle w:val="Corpodeltesto417"/>
        </w:rPr>
        <w:br/>
        <w:t>Or vos dirai raison por coi:</w:t>
      </w:r>
    </w:p>
    <w:p w14:paraId="52C38F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Mes perres est frere le roi</w:t>
      </w:r>
      <w:r>
        <w:rPr>
          <w:rStyle w:val="Corpodeltesto417"/>
        </w:rPr>
        <w:br/>
        <w:t>Et une fee l’enama.</w:t>
      </w:r>
    </w:p>
    <w:p w14:paraId="3358140D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6000</w:t>
      </w:r>
    </w:p>
    <w:p w14:paraId="55060FB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Golan, mes peres, nel dei^na,</w:t>
      </w:r>
    </w:p>
    <w:p w14:paraId="6496976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7"/>
        </w:rPr>
        <w:t>11 ama mieus Orbe, ma merre,</w:t>
      </w:r>
    </w:p>
    <w:p w14:paraId="003B512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lastRenderedPageBreak/>
        <w:t>6005</w:t>
      </w:r>
    </w:p>
    <w:p w14:paraId="7EA49C2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6010</w:t>
      </w:r>
    </w:p>
    <w:p w14:paraId="0C08833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6015</w:t>
      </w:r>
    </w:p>
    <w:p w14:paraId="3D9E38B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6020</w:t>
      </w:r>
    </w:p>
    <w:p w14:paraId="79F34BC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6025</w:t>
      </w:r>
    </w:p>
    <w:p w14:paraId="05AEF613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6030</w:t>
      </w:r>
    </w:p>
    <w:p w14:paraId="2422F638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0"/>
        </w:rPr>
        <w:t>6035</w:t>
      </w:r>
    </w:p>
    <w:p w14:paraId="6C4C88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6"/>
        </w:rPr>
        <w:t xml:space="preserve">La </w:t>
      </w:r>
      <w:r>
        <w:rPr>
          <w:rStyle w:val="Corpodeltesto415"/>
        </w:rPr>
        <w:t>ducoise o la face clere;</w:t>
      </w:r>
    </w:p>
    <w:p w14:paraId="4F1C8A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(’ele prist et si l'esposa.</w:t>
      </w:r>
    </w:p>
    <w:p w14:paraId="1504179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En la ducoise m'engendra,</w:t>
      </w:r>
    </w:p>
    <w:p w14:paraId="590A7B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6"/>
        </w:rPr>
        <w:t xml:space="preserve">Et </w:t>
      </w:r>
      <w:r>
        <w:rPr>
          <w:rStyle w:val="Corpodeltesto415"/>
        </w:rPr>
        <w:t>al jor que je naÌHtre dui,</w:t>
      </w:r>
    </w:p>
    <w:p w14:paraId="021FE1E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6"/>
        </w:rPr>
        <w:t xml:space="preserve">I.a </w:t>
      </w:r>
      <w:r>
        <w:rPr>
          <w:rStyle w:val="Corpodeltesto415"/>
        </w:rPr>
        <w:t>fee i fu, si od o lui</w:t>
      </w:r>
      <w:r>
        <w:rPr>
          <w:rStyle w:val="Corpodeltesto415"/>
        </w:rPr>
        <w:br/>
        <w:t>Deus fees, qu ele o lui mena.</w:t>
      </w:r>
    </w:p>
    <w:p w14:paraId="1C2AA4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Le ^rief que j ai, destiné m'a;</w:t>
      </w:r>
    </w:p>
    <w:p w14:paraId="2AEEE7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Disent: de ci ne m'en irai.</w:t>
      </w:r>
    </w:p>
    <w:p w14:paraId="2A3731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De ci a dont que jou verrai</w:t>
      </w:r>
      <w:r>
        <w:rPr>
          <w:rStyle w:val="Corpodeltesto415"/>
        </w:rPr>
        <w:br/>
        <w:t>Trenchier la main de cel luiton</w:t>
      </w:r>
      <w:r>
        <w:rPr>
          <w:rStyle w:val="Corpodeltesto415"/>
        </w:rPr>
        <w:br/>
        <w:t>Qui (e)n la fontain(e) gist el boillon</w:t>
      </w:r>
      <w:r>
        <w:rPr>
          <w:rStyle w:val="Corpodeltesto415"/>
        </w:rPr>
        <w:br/>
        <w:t>Et cil qui la main trenchera,</w:t>
      </w:r>
    </w:p>
    <w:p w14:paraId="226EC99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Sans faille 1 anemi vaintra,</w:t>
      </w:r>
    </w:p>
    <w:p w14:paraId="0F3917F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Qui en cest arbre chi me raist,</w:t>
      </w:r>
    </w:p>
    <w:p w14:paraId="1C589A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Deseure moi en l'air se gist.</w:t>
      </w:r>
    </w:p>
    <w:p w14:paraId="0E2DBB7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Lora en iroie quitement</w:t>
      </w:r>
      <w:r>
        <w:rPr>
          <w:rStyle w:val="Corpodeltesto415"/>
        </w:rPr>
        <w:br/>
        <w:t>En mon país entre ma gent“</w:t>
      </w:r>
    </w:p>
    <w:p w14:paraId="0B7D661A" w14:textId="77777777" w:rsidR="001D69DB" w:rsidRDefault="00824104">
      <w:pPr>
        <w:pStyle w:val="Corpodeltesto852"/>
        <w:shd w:val="clear" w:color="auto" w:fill="auto"/>
        <w:spacing w:line="672" w:lineRule="atLeast"/>
      </w:pPr>
      <w:r>
        <w:rPr>
          <w:rStyle w:val="Corpodeltesto850"/>
          <w:spacing w:val="0"/>
          <w:sz w:val="120"/>
          <w:szCs w:val="120"/>
        </w:rPr>
        <w:t>C</w:t>
      </w:r>
      <w:r>
        <w:rPr>
          <w:rStyle w:val="Corpodeltesto850"/>
        </w:rPr>
        <w:t xml:space="preserve">ristal dist: </w:t>
      </w:r>
      <w:r>
        <w:rPr>
          <w:rStyle w:val="Corpodeltesto8523ptSpaziatura0pt"/>
        </w:rPr>
        <w:t xml:space="preserve">„Soies </w:t>
      </w:r>
      <w:r>
        <w:rPr>
          <w:rStyle w:val="Corpodeltesto850"/>
        </w:rPr>
        <w:t>a sêur,</w:t>
      </w:r>
    </w:p>
    <w:p w14:paraId="64C2AAD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Amie, et si n aies pêur!</w:t>
      </w:r>
    </w:p>
    <w:p w14:paraId="1B1FF6A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E1 roi del ciel itant me fi,</w:t>
      </w:r>
    </w:p>
    <w:p w14:paraId="34475A7C" w14:textId="77777777" w:rsidR="001D69DB" w:rsidRDefault="00824104">
      <w:pPr>
        <w:pStyle w:val="Corpodeltesto411"/>
        <w:shd w:val="clear" w:color="auto" w:fill="auto"/>
        <w:tabs>
          <w:tab w:val="left" w:pos="10920"/>
        </w:tabs>
        <w:spacing w:line="672" w:lineRule="exact"/>
        <w:ind w:firstLine="0"/>
        <w:jc w:val="left"/>
      </w:pPr>
      <w:r>
        <w:rPr>
          <w:rStyle w:val="Corpodeltesto415"/>
        </w:rPr>
        <w:t>Que bien vos osterai de chL“</w:t>
      </w:r>
      <w:r>
        <w:rPr>
          <w:rStyle w:val="Corpodeltesto415"/>
        </w:rPr>
        <w:tab/>
        <w:t>339</w:t>
      </w:r>
      <w:r>
        <w:rPr>
          <w:rStyle w:val="Corpodeltesto415"/>
          <w:vertAlign w:val="superscript"/>
        </w:rPr>
        <w:t>T</w:t>
      </w:r>
      <w:r>
        <w:rPr>
          <w:rStyle w:val="Corpodeltesto415"/>
        </w:rPr>
        <w:t>b</w:t>
      </w:r>
    </w:p>
    <w:p w14:paraId="306728C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6"/>
        </w:rPr>
        <w:t xml:space="preserve">Lore </w:t>
      </w:r>
      <w:r>
        <w:rPr>
          <w:rStyle w:val="Corpodeltesto415"/>
        </w:rPr>
        <w:t>s’en va a la fontainelc,</w:t>
      </w:r>
    </w:p>
    <w:p w14:paraId="009348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Qui mout estoit ct clere et bele.</w:t>
      </w:r>
    </w:p>
    <w:p w14:paraId="2D5364A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L’elme de son cief deslacha</w:t>
      </w:r>
      <w:r>
        <w:rPr>
          <w:rStyle w:val="Corpodeltesto415"/>
        </w:rPr>
        <w:br/>
        <w:t>Por che que puchier en voldra.</w:t>
      </w:r>
    </w:p>
    <w:p w14:paraId="73481D5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Tantost I aperchut li luiton,</w:t>
      </w:r>
    </w:p>
    <w:p w14:paraId="3099DE4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Sa main jeta fore del buillon,</w:t>
      </w:r>
    </w:p>
    <w:p w14:paraId="19F0C88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Quida Oristal par le bras prendre.</w:t>
      </w:r>
    </w:p>
    <w:p w14:paraId="45496CC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Cristal guenci — ne l’ose atendre —</w:t>
      </w:r>
    </w:p>
    <w:p w14:paraId="2CDF26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Mout tost et mout isnelement.</w:t>
      </w:r>
    </w:p>
    <w:p w14:paraId="07C287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Et cil qui n’iert ne fols ne lent,</w:t>
      </w:r>
    </w:p>
    <w:p w14:paraId="4CC9934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 xml:space="preserve">II </w:t>
      </w:r>
      <w:r>
        <w:rPr>
          <w:rStyle w:val="Corpodeltesto416"/>
        </w:rPr>
        <w:t xml:space="preserve">a </w:t>
      </w:r>
      <w:r>
        <w:rPr>
          <w:rStyle w:val="Corpodeltesto415"/>
        </w:rPr>
        <w:t>le brant letré sachie,</w:t>
      </w:r>
    </w:p>
    <w:p w14:paraId="6C231BB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Puis s’est por puchier abaisie</w:t>
      </w:r>
      <w:r>
        <w:rPr>
          <w:rStyle w:val="Corpodeltesto415"/>
        </w:rPr>
        <w:br/>
        <w:t>Et a l’elme dedens bouté.</w:t>
      </w:r>
    </w:p>
    <w:p w14:paraId="19EC67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Et la main l’a tantost hapé,</w:t>
      </w:r>
    </w:p>
    <w:p w14:paraId="1D41B5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Et Cristal por la main feri.</w:t>
      </w:r>
    </w:p>
    <w:p w14:paraId="7CD433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Lì cop sor l’elme descendi,</w:t>
      </w:r>
    </w:p>
    <w:p w14:paraId="73B61291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2AF337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Si que </w:t>
      </w: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aighe tot en espnnt.</w:t>
      </w:r>
    </w:p>
    <w:p w14:paraId="4F95554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6040 </w:t>
      </w:r>
      <w:r>
        <w:rPr>
          <w:rStyle w:val="Corpodeltesto2Spaziatura0pt8"/>
        </w:rPr>
        <w:t>Cil lai»a l'elme aler a tant,</w:t>
      </w:r>
    </w:p>
    <w:p w14:paraId="2EF582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sent Cristal fort et legier,</w:t>
      </w:r>
    </w:p>
    <w:p w14:paraId="1B9D20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ne l’ose trop pres coitier.</w:t>
      </w:r>
    </w:p>
    <w:p w14:paraId="75F795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ne p ’oblïe mie,</w:t>
      </w:r>
    </w:p>
    <w:p w14:paraId="3636B5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puchier s’est apareillie.</w:t>
      </w:r>
    </w:p>
    <w:p w14:paraId="6BECB8C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6045 Ançois que Pelme en 1 aghe vint,</w:t>
      </w:r>
      <w:r>
        <w:rPr>
          <w:rStyle w:val="Corpodeltesto417"/>
        </w:rPr>
        <w:br/>
        <w:t>La main 1 iert et si le tint,</w:t>
      </w:r>
    </w:p>
    <w:p w14:paraId="737999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Cnstal vit la main apert</w:t>
      </w:r>
      <w:r>
        <w:rPr>
          <w:rStyle w:val="Corpodeltesto2Spaziatura0pt8"/>
        </w:rPr>
        <w:br/>
        <w:t>Un piet de lonc bien descovert.</w:t>
      </w:r>
    </w:p>
    <w:p w14:paraId="1AF0DA1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Cil tire l elme, Cristal fiert,</w:t>
      </w:r>
    </w:p>
    <w:p w14:paraId="24EB8CE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6050 </w:t>
      </w:r>
      <w:r>
        <w:rPr>
          <w:rStyle w:val="Corpodeltesto2Spaziatura0pt8"/>
        </w:rPr>
        <w:t>Et cil retire, et cil le fiert.</w:t>
      </w:r>
    </w:p>
    <w:p w14:paraId="7B887C7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main tire durement,</w:t>
      </w:r>
    </w:p>
    <w:p w14:paraId="3E1C9EB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que Cristal par le bras prent.</w:t>
      </w:r>
      <w:r>
        <w:rPr>
          <w:rStyle w:val="Corpodeltesto2Spaziatura0pt8"/>
        </w:rPr>
        <w:br/>
        <w:t>Cristal le fiert grans cops pesans,</w:t>
      </w:r>
      <w:r>
        <w:rPr>
          <w:rStyle w:val="Corpodeltesto2Spaziatura0pt8"/>
        </w:rPr>
        <w:br/>
        <w:t>Mïtis tot ce ne li valt deus gans.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6055 </w:t>
      </w:r>
      <w:r>
        <w:rPr>
          <w:rStyle w:val="Corpodeltesto2Spaziatura0pt8"/>
        </w:rPr>
        <w:t>Des pies en terre js’estj fichies;</w:t>
      </w:r>
    </w:p>
    <w:p w14:paraId="6B012A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la main a si fort s&amp;chie</w:t>
      </w:r>
      <w:r>
        <w:rPr>
          <w:rStyle w:val="Corpodeltesto2Spaziatura0pt8"/>
        </w:rPr>
        <w:br/>
      </w:r>
      <w:r>
        <w:rPr>
          <w:rStyle w:val="Corpodeltesto2Spaziatura0pt7"/>
        </w:rPr>
        <w:t>&lt;</w:t>
      </w:r>
      <w:r>
        <w:rPr>
          <w:rStyle w:val="Corpodeltesto2Spaziatura0pt8"/>
        </w:rPr>
        <w:t>’ristal par le bras qu’ele avoit,</w:t>
      </w:r>
    </w:p>
    <w:p w14:paraId="26C437B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Ke sa mance jus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ronpoit</w:t>
      </w:r>
      <w:r>
        <w:rPr>
          <w:rStyle w:val="Corpodeltesto417"/>
        </w:rPr>
        <w:br/>
        <w:t>De son hauberc, que li bras nus</w:t>
      </w:r>
      <w:r>
        <w:rPr>
          <w:rStyle w:val="Corpodeltesto417"/>
        </w:rPr>
        <w:br/>
        <w:t xml:space="preserve">6060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remest; et lors est chéus</w:t>
      </w:r>
      <w:r>
        <w:rPr>
          <w:rStyle w:val="Corpodeltesto417"/>
        </w:rPr>
        <w:br/>
        <w:t>Ija raain en la fontaine ariere.</w:t>
      </w:r>
    </w:p>
    <w:p w14:paraId="509A24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en itel maniere</w:t>
      </w:r>
      <w:r>
        <w:rPr>
          <w:rStyle w:val="Corpodeltesto2Spaziatura0pt8"/>
        </w:rPr>
        <w:br/>
        <w:t>A cele fois li escapa.</w:t>
      </w:r>
    </w:p>
    <w:p w14:paraId="448469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Pelme et la raance i laisa.</w:t>
      </w:r>
    </w:p>
    <w:p w14:paraId="26D431C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6065 </w:t>
      </w:r>
      <w:r>
        <w:rPr>
          <w:rStyle w:val="Corpodeltesto2Spaziatura0pt8"/>
        </w:rPr>
        <w:t>N’ainc por che ne le volt laisier,</w:t>
      </w:r>
      <w:r>
        <w:rPr>
          <w:rStyle w:val="Corpodeltesto2Spaziatura0pt8"/>
        </w:rPr>
        <w:br/>
        <w:t>Que il ne le va rasaier.</w:t>
      </w:r>
    </w:p>
    <w:p w14:paraId="358785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main vers la fontaine mist,</w:t>
      </w:r>
    </w:p>
    <w:p w14:paraId="2B0BF06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cele qui par dedens gist,</w:t>
      </w:r>
    </w:p>
    <w:p w14:paraId="041355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Saut araont, prendre le quida.</w:t>
      </w:r>
    </w:p>
    <w:p w14:paraId="74C2CE8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6070 </w:t>
      </w:r>
      <w:r>
        <w:rPr>
          <w:rStyle w:val="Corpodeltesto2Spaziatura0pt8"/>
        </w:rPr>
        <w:t>Et cil qui mout pres le gaita,</w:t>
      </w:r>
    </w:p>
    <w:p w14:paraId="707B285A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MaiuscolettoSpaziatura0pt"/>
        </w:rPr>
        <w:t>33í)</w:t>
      </w:r>
      <w:r>
        <w:rPr>
          <w:rStyle w:val="Corpodeltesto20MaiuscolettoSpaziatura0pt"/>
          <w:vertAlign w:val="superscript"/>
        </w:rPr>
        <w:t>t</w:t>
      </w:r>
      <w:r>
        <w:rPr>
          <w:rStyle w:val="Corpodeltesto20MaiuscolettoSpaziatura0pt"/>
        </w:rPr>
        <w:t>c</w:t>
      </w:r>
    </w:p>
    <w:p w14:paraId="3FC7EDD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Li gete un tel cop de l’espee</w:t>
      </w:r>
      <w:r>
        <w:rPr>
          <w:rStyle w:val="Corpodeltesto2Spaziatura0pt8"/>
        </w:rPr>
        <w:br/>
        <w:t>A deus mains. si qu’il a colpee</w:t>
      </w:r>
      <w:r>
        <w:rPr>
          <w:rStyle w:val="Corpodeltesto2Spaziatura0pt8"/>
        </w:rPr>
        <w:br/>
        <w:t>La main qui estoit a[l] luiton.</w:t>
      </w:r>
    </w:p>
    <w:p w14:paraId="73FB6522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  <w:sectPr w:rsidR="001D69DB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Spaziatura0pt1"/>
        </w:rPr>
        <w:t xml:space="preserve">6055 </w:t>
      </w:r>
      <w:r>
        <w:rPr>
          <w:rStyle w:val="Corpodeltesto2015ptGrassettoCorsivo"/>
        </w:rPr>
        <w:t>(F.).</w:t>
      </w:r>
      <w:r>
        <w:rPr>
          <w:rStyle w:val="Corpodeltesto20Grassetto"/>
        </w:rPr>
        <w:t xml:space="preserve"> — </w:t>
      </w:r>
      <w:r>
        <w:rPr>
          <w:rStyle w:val="Corpodeltesto20Spaziatura0pt1"/>
        </w:rPr>
        <w:t xml:space="preserve">6058 </w:t>
      </w:r>
      <w:r>
        <w:rPr>
          <w:rStyle w:val="Corpodeltesto2015ptGrassettoCorsivo"/>
        </w:rPr>
        <w:t>Hs.</w:t>
      </w:r>
      <w:r>
        <w:rPr>
          <w:rStyle w:val="Corpodeltesto20Grassetto"/>
        </w:rPr>
        <w:t xml:space="preserve"> </w:t>
      </w:r>
      <w:r>
        <w:rPr>
          <w:rStyle w:val="Corpodeltesto20Spaziatura0pt1"/>
        </w:rPr>
        <w:t>rôpoit.</w:t>
      </w:r>
    </w:p>
    <w:p w14:paraId="0E63AD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Lora brnit oil qui jut el buillon,</w:t>
      </w:r>
    </w:p>
    <w:p w14:paraId="20F0EFA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6075 </w:t>
      </w:r>
      <w:r>
        <w:rPr>
          <w:rStyle w:val="Corpodeltesto2Constantia21ptGrassetto"/>
        </w:rPr>
        <w:t>6</w:t>
      </w:r>
      <w:r>
        <w:rPr>
          <w:rStyle w:val="Corpodeltesto226ptSpaziatura-1pt2"/>
        </w:rPr>
        <w:t xml:space="preserve">i </w:t>
      </w:r>
      <w:r>
        <w:rPr>
          <w:rStyle w:val="Corpodeltesto2Spaziatura0pt8"/>
        </w:rPr>
        <w:t xml:space="preserve">que on pot </w:t>
      </w:r>
      <w:r>
        <w:rPr>
          <w:rStyle w:val="Corpodeltesto226ptSpaziatura-1pt2"/>
        </w:rPr>
        <w:t xml:space="preserve">sa </w:t>
      </w:r>
      <w:r>
        <w:rPr>
          <w:rStyle w:val="Corpodeltesto2Spaziatura0pt8"/>
        </w:rPr>
        <w:t>voia oïr</w:t>
      </w:r>
    </w:p>
    <w:p w14:paraId="5627CA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Set lieues grandes nane mentir.</w:t>
      </w:r>
    </w:p>
    <w:p w14:paraId="4F9A91E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main ert grant qui fu eolpé,</w:t>
      </w:r>
    </w:p>
    <w:p w14:paraId="77DC16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Trois pies de lonc et deus de le.</w:t>
      </w:r>
      <w:r>
        <w:rPr>
          <w:rStyle w:val="Corpodeltesto2Spaziatura0pt8"/>
        </w:rPr>
        <w:br/>
        <w:t>Deeue la fontaine floía,</w:t>
      </w:r>
    </w:p>
    <w:p w14:paraId="5155F0D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6080 </w:t>
      </w:r>
      <w:r>
        <w:rPr>
          <w:rStyle w:val="Corpodeltesto2Spaziatura0pt8"/>
        </w:rPr>
        <w:t>De l'eepee a lui le saohs</w:t>
      </w:r>
      <w:r>
        <w:rPr>
          <w:rStyle w:val="Corpodeltesto2Spaziatura0pt8"/>
        </w:rPr>
        <w:br/>
        <w:t>Fors la fontaine l’a oetee;</w:t>
      </w:r>
    </w:p>
    <w:p w14:paraId="6905A2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la verde erbe ena en la pree</w:t>
      </w:r>
      <w:r>
        <w:rPr>
          <w:rStyle w:val="Corpodeltesto2Spaziatura0pt8"/>
        </w:rPr>
        <w:br/>
        <w:t>L’a Cristal par delés lui mise.</w:t>
      </w:r>
    </w:p>
    <w:p w14:paraId="182A8C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23ptSpaziatura0pt2"/>
        </w:rPr>
        <w:t xml:space="preserve">U </w:t>
      </w:r>
      <w:r>
        <w:rPr>
          <w:rStyle w:val="Corpodeltesto417"/>
        </w:rPr>
        <w:t>pucele bien aprise</w:t>
      </w:r>
      <w:r>
        <w:rPr>
          <w:rStyle w:val="Corpodeltesto417"/>
        </w:rPr>
        <w:br/>
        <w:t>6085 Li diet: „Sire, la Deu merci,</w:t>
      </w:r>
    </w:p>
    <w:p w14:paraId="335E197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  <w:lang w:val="en-US" w:eastAsia="en-US" w:bidi="en-US"/>
        </w:rPr>
        <w:t xml:space="preserve">\ </w:t>
      </w:r>
      <w:r>
        <w:rPr>
          <w:rStyle w:val="Corpodeltesto2Spaziatura0pt8"/>
          <w:lang w:val="en-US" w:eastAsia="en-US" w:bidi="en-US"/>
        </w:rPr>
        <w:t xml:space="preserve">encu </w:t>
      </w:r>
      <w:r>
        <w:rPr>
          <w:rStyle w:val="Corpodeltesto2Spaziatura0pt8"/>
        </w:rPr>
        <w:t>avés oel anemi.</w:t>
      </w:r>
    </w:p>
    <w:p w14:paraId="3C04D9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N’aies paor, tempre venra</w:t>
      </w:r>
      <w:r>
        <w:rPr>
          <w:rStyle w:val="Corpodeltesto2Spaziatura0pt8"/>
        </w:rPr>
        <w:br/>
        <w:t>Cil qui en l arbre me porta."</w:t>
      </w:r>
    </w:p>
    <w:p w14:paraId="211FB9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— „ Bele </w:t>
      </w:r>
      <w:r>
        <w:rPr>
          <w:rStyle w:val="Corpodeltesto2CorsivoSpaziatura-1pt3"/>
          <w:vertAlign w:val="superscript"/>
        </w:rPr>
        <w:t>u</w:t>
      </w:r>
      <w:r>
        <w:rPr>
          <w:rStyle w:val="Corpodeltesto2CorsivoSpaziatura-1pt3"/>
        </w:rPr>
        <w:t>,</w:t>
      </w:r>
      <w:r>
        <w:rPr>
          <w:rStyle w:val="Corpodeltesto2Spaziatura0pt8"/>
        </w:rPr>
        <w:t xml:space="preserve"> fist il, „je n’ai paor,</w:t>
      </w:r>
    </w:p>
    <w:p w14:paraId="590B4DE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6090 </w:t>
      </w:r>
      <w:r>
        <w:rPr>
          <w:rStyle w:val="Corpodeltesto2Spaziatura0pt8"/>
        </w:rPr>
        <w:t>Ma fiance est el creator.</w:t>
      </w:r>
      <w:r>
        <w:rPr>
          <w:rStyle w:val="Corpodeltesto2Spaziatura0pt8"/>
          <w:vertAlign w:val="superscript"/>
        </w:rPr>
        <w:t>a</w:t>
      </w:r>
    </w:p>
    <w:p w14:paraId="21B8DF34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rStyle w:val="Corpodeltesto861"/>
          <w:spacing w:val="0"/>
          <w:sz w:val="120"/>
          <w:szCs w:val="120"/>
        </w:rPr>
        <w:t>C</w:t>
      </w:r>
      <w:r>
        <w:rPr>
          <w:rStyle w:val="Corpodeltesto861"/>
        </w:rPr>
        <w:t>ríatal un petit se repose,</w:t>
      </w:r>
    </w:p>
    <w:p w14:paraId="4C57958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conbatus «’estoit grant pose.</w:t>
      </w:r>
      <w:r>
        <w:rPr>
          <w:rStyle w:val="Corpodeltesto2Spaziatura0pt8"/>
        </w:rPr>
        <w:br/>
        <w:t>Mais gaires reposé n’estoit,</w:t>
      </w:r>
    </w:p>
    <w:p w14:paraId="571002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li fel anemis venoit,</w:t>
      </w:r>
    </w:p>
    <w:p w14:paraId="1C2ACA4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6095 </w:t>
      </w:r>
      <w:r>
        <w:rPr>
          <w:rStyle w:val="Corpodeltesto2Spaziatura0pt8"/>
        </w:rPr>
        <w:t>Qui la pucele en l’arbre mist.</w:t>
      </w:r>
    </w:p>
    <w:p w14:paraId="309E78F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A Cristal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parlé et dist:</w:t>
      </w:r>
    </w:p>
    <w:p w14:paraId="4A940C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„Por coi as tu trenohie la main</w:t>
      </w:r>
      <w:r>
        <w:rPr>
          <w:rStyle w:val="Corpodeltesto2Spaziatura0pt8"/>
        </w:rPr>
        <w:br/>
        <w:t>Du luiton, qui ert mon conpain?</w:t>
      </w:r>
    </w:p>
    <w:p w14:paraId="2CB80ED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ce l’avoie el buillon mis,</w:t>
      </w:r>
    </w:p>
    <w:p w14:paraId="2C1EF3F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6100 </w:t>
      </w:r>
      <w:r>
        <w:rPr>
          <w:rStyle w:val="Corpodeltesto2Spaziatura0pt8"/>
        </w:rPr>
        <w:t xml:space="preserve">Ma fontaine en </w:t>
      </w:r>
      <w:r>
        <w:rPr>
          <w:rStyle w:val="Corpodeltesto2Spaziatura0pt7"/>
        </w:rPr>
        <w:t xml:space="preserve">sa </w:t>
      </w:r>
      <w:r>
        <w:rPr>
          <w:rStyle w:val="Corpodeltesto2Spaziatura0pt8"/>
        </w:rPr>
        <w:t>garde mis</w:t>
      </w:r>
      <w:r>
        <w:rPr>
          <w:rStyle w:val="Corpodeltesto2Spaziatura0pt8"/>
        </w:rPr>
        <w:br/>
        <w:t>Que nus n’en presist se je non.</w:t>
      </w:r>
    </w:p>
    <w:p w14:paraId="3A8280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l’as tu mort par tmïson.“</w:t>
      </w:r>
    </w:p>
    <w:p w14:paraId="3B85E8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&lt; </w:t>
      </w:r>
      <w:r>
        <w:rPr>
          <w:rStyle w:val="Corpodeltesto2Spaziatura0pt8"/>
        </w:rPr>
        <w:t>rístal dist, bien se desfendra</w:t>
      </w:r>
      <w:r>
        <w:rPr>
          <w:rStyle w:val="Corpodeltesto2Spaziatura0pt8"/>
        </w:rPr>
        <w:br/>
        <w:t>Qu’en traison pas nel tua,</w:t>
      </w:r>
    </w:p>
    <w:p w14:paraId="1B282B7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6105 </w:t>
      </w:r>
      <w:r>
        <w:rPr>
          <w:rStyle w:val="Corpodeltesto2Spaziatura0pt8"/>
        </w:rPr>
        <w:t>,,Et ves moi ci pres del prover,</w:t>
      </w:r>
    </w:p>
    <w:p w14:paraId="6F181B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ja nel quier plus respiter/*</w:t>
      </w:r>
    </w:p>
    <w:p w14:paraId="0AD2524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Dist li sathan: „Je le creant,</w:t>
      </w:r>
    </w:p>
    <w:p w14:paraId="41AB73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te ferai, or te desfent!“</w:t>
      </w:r>
    </w:p>
    <w:p w14:paraId="697C57BC" w14:textId="77777777" w:rsidR="001D69DB" w:rsidRDefault="00824104">
      <w:pPr>
        <w:pStyle w:val="Corpodeltesto140"/>
        <w:shd w:val="clear" w:color="auto" w:fill="auto"/>
        <w:spacing w:line="460" w:lineRule="exact"/>
        <w:jc w:val="left"/>
      </w:pPr>
      <w:r>
        <w:rPr>
          <w:rStyle w:val="Corpodeltesto14Spaziatura-1pt1"/>
        </w:rPr>
        <w:t xml:space="preserve">6091 r </w:t>
      </w:r>
      <w:r>
        <w:rPr>
          <w:rStyle w:val="Corpodeltesto14CorsivoSpaziatura-1pt6"/>
        </w:rPr>
        <w:t>von Cristai grofì in Ha.</w:t>
      </w:r>
      <w:r>
        <w:rPr>
          <w:rStyle w:val="Corpodeltesto14Spaziatura-1pt1"/>
        </w:rPr>
        <w:t xml:space="preserve"> — 6092 </w:t>
      </w:r>
      <w:r>
        <w:rPr>
          <w:rStyle w:val="Corpodeltesto1423pt"/>
        </w:rPr>
        <w:t>9</w:t>
      </w:r>
      <w:r>
        <w:rPr>
          <w:rStyle w:val="Corpodeltesto14Spaziatura-1pt1"/>
        </w:rPr>
        <w:t xml:space="preserve">b. — 6098 </w:t>
      </w:r>
      <w:r>
        <w:rPr>
          <w:rStyle w:val="Corpodeltesto1423pt"/>
        </w:rPr>
        <w:t>9</w:t>
      </w:r>
      <w:r>
        <w:rPr>
          <w:rStyle w:val="Corpodeltesto14Spaziatura-1pt1"/>
        </w:rPr>
        <w:t>p.</w:t>
      </w:r>
    </w:p>
    <w:p w14:paraId="623EC8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Deua testea od cil enemi»:</w:t>
      </w:r>
    </w:p>
    <w:p w14:paraId="1DB1C89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6110 </w:t>
      </w:r>
      <w:r>
        <w:rPr>
          <w:rStyle w:val="Corpodeltesto2Spaziatura0pt7"/>
        </w:rPr>
        <w:t>Lì une aiat en mi son pia,</w:t>
      </w:r>
    </w:p>
    <w:p w14:paraId="4868F6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li autre desus le bu,</w:t>
      </w:r>
    </w:p>
    <w:p w14:paraId="7DB965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8</w:t>
      </w:r>
      <w:r>
        <w:rPr>
          <w:rStyle w:val="Corpodeltesto2Spaziatura0pt7"/>
        </w:rPr>
        <w:t>i con pax nature ovré fu.</w:t>
      </w:r>
    </w:p>
    <w:p w14:paraId="4C6A81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Piea et maina ot comme lion,</w:t>
      </w:r>
    </w:p>
    <w:p w14:paraId="2CF9E0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Le« teatea teles con gripon;</w:t>
      </w:r>
    </w:p>
    <w:p w14:paraId="092E66B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lastRenderedPageBreak/>
        <w:t xml:space="preserve">6116 </w:t>
      </w:r>
      <w:r>
        <w:rPr>
          <w:rStyle w:val="Corpodeltesto2Spaziatura0pt7"/>
        </w:rPr>
        <w:t>Onglea avoit lons et agus</w:t>
      </w:r>
      <w:r>
        <w:rPr>
          <w:rStyle w:val="Corpodeltesto2Spaziatura0pt7"/>
        </w:rPr>
        <w:br/>
        <w:t>Et si eatoit cora ours velua;</w:t>
      </w:r>
    </w:p>
    <w:p w14:paraId="5426F7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Les eus avoit el cief ardant</w:t>
      </w:r>
      <w:r>
        <w:rPr>
          <w:rStyle w:val="Corpodeltesto2Spaziatura0pt7"/>
        </w:rPr>
        <w:br/>
        <w:t>Comme tortie, quant il eaprant;</w:t>
      </w:r>
    </w:p>
    <w:p w14:paraId="75E880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Dia et aet piea od d'estaturre;</w:t>
      </w:r>
    </w:p>
    <w:p w14:paraId="73868F0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6120 </w:t>
      </w:r>
      <w:r>
        <w:rPr>
          <w:rStyle w:val="Corpodeltesto2Spaziatura0pt7"/>
        </w:rPr>
        <w:t>Trop par avoit laide figurre;</w:t>
      </w:r>
    </w:p>
    <w:p w14:paraId="0C2AD572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339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d</w:t>
      </w:r>
    </w:p>
    <w:p w14:paraId="624B23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Lea dens ot lons hora con «angler;</w:t>
      </w:r>
      <w:r>
        <w:rPr>
          <w:rStyle w:val="Corpodeltesto2Spaziatura0pt7"/>
        </w:rPr>
        <w:br/>
        <w:t>Trop par faiaoit a redouter.</w:t>
      </w:r>
    </w:p>
    <w:p w14:paraId="7795EC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Une mache de fer porta,</w:t>
      </w:r>
    </w:p>
    <w:p w14:paraId="4DAD5E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le charge a un hon pe*&amp;.</w:t>
      </w:r>
    </w:p>
    <w:p w14:paraId="0F0F9B4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6125 </w:t>
      </w:r>
      <w:r>
        <w:rPr>
          <w:rStyle w:val="Corpodeltesto2Spaziatura0pt7"/>
        </w:rPr>
        <w:t>Cele haucha, por Criatal fiert</w:t>
      </w:r>
      <w:r>
        <w:rPr>
          <w:rStyle w:val="Corpodeltesto2Spaziatura0pt7"/>
        </w:rPr>
        <w:br/>
        <w:t>Li chevnliers, qui legiers ert,</w:t>
      </w:r>
      <w:r>
        <w:rPr>
          <w:rStyle w:val="Corpodeltesto2Spaziatura0pt7"/>
        </w:rPr>
        <w:br/>
        <w:t>Guenci le cop, k’il nel ferL</w:t>
      </w:r>
      <w:r>
        <w:rPr>
          <w:rStyle w:val="Corpodeltesto2Spaziatura0pt7"/>
        </w:rPr>
        <w:br/>
        <w:t>Li cops t*or terre descendi,</w:t>
      </w:r>
    </w:p>
    <w:p w14:paraId="64C515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la mache deden» endot.</w:t>
      </w:r>
    </w:p>
    <w:p w14:paraId="77CC973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6130 </w:t>
      </w:r>
      <w:r>
        <w:rPr>
          <w:rStyle w:val="Corpodeltesto2Spaziatura0pt7"/>
        </w:rPr>
        <w:t>Por voir se puist tenir por sot,</w:t>
      </w:r>
    </w:p>
    <w:p w14:paraId="7ED1A21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8</w:t>
      </w:r>
      <w:r>
        <w:rPr>
          <w:rStyle w:val="Corpodeltesto2Spaziatura0pt7"/>
        </w:rPr>
        <w:t xml:space="preserve"> il euat le cop atendu;</w:t>
      </w:r>
    </w:p>
    <w:p w14:paraId="4B455F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Maia cil en qui tant de bien fu,</w:t>
      </w:r>
    </w:p>
    <w:p w14:paraId="3F69815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Le guenchi niout tres sagement</w:t>
      </w:r>
      <w:r>
        <w:rPr>
          <w:rStyle w:val="Corpodeltesto2Spaziatura0pt7"/>
        </w:rPr>
        <w:br/>
        <w:t>Puis l’env&amp;i hardiement</w:t>
      </w:r>
      <w:r>
        <w:rPr>
          <w:rStyle w:val="Corpodeltesto2Spaziatura0pt7"/>
        </w:rPr>
        <w:br/>
      </w:r>
      <w:r>
        <w:rPr>
          <w:rStyle w:val="Corpodeltesto222ptSpaziatura-1pt"/>
        </w:rPr>
        <w:t xml:space="preserve">6135 </w:t>
      </w:r>
      <w:r>
        <w:rPr>
          <w:rStyle w:val="Corpodeltesto2Spaziatura0pt7"/>
        </w:rPr>
        <w:t>De l'espee, qui soef taille.</w:t>
      </w:r>
    </w:p>
    <w:p w14:paraId="4D9352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Lors recommence la bataille</w:t>
      </w:r>
      <w:r>
        <w:rPr>
          <w:rStyle w:val="Corpodeltesto2Spaziatura0pt7"/>
        </w:rPr>
        <w:br/>
        <w:t>D aus deua mout coragousement;</w:t>
      </w:r>
      <w:r>
        <w:rPr>
          <w:rStyle w:val="Corpodeltesto2Spaziatura0pt7"/>
        </w:rPr>
        <w:br/>
        <w:t>Mout s’entraheent mortelment.</w:t>
      </w:r>
    </w:p>
    <w:p w14:paraId="27E304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sathan fiert, Cristal guenoi,</w:t>
      </w:r>
    </w:p>
    <w:p w14:paraId="4B1E7E1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6140 </w:t>
      </w:r>
      <w:r>
        <w:rPr>
          <w:rStyle w:val="Corpodeltesto2Spaziatura0pt7"/>
        </w:rPr>
        <w:t xml:space="preserve">Maint peaant cop </w:t>
      </w:r>
      <w:r>
        <w:rPr>
          <w:rStyle w:val="Corpodeltesto222ptSpaziatura-1pt"/>
        </w:rPr>
        <w:t xml:space="preserve">li </w:t>
      </w:r>
      <w:r>
        <w:rPr>
          <w:rStyle w:val="Corpodeltesto2Spaziatura0pt7"/>
        </w:rPr>
        <w:t>a guenci,</w:t>
      </w:r>
    </w:p>
    <w:p w14:paraId="6BD955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il n eat ferua ne malmis,</w:t>
      </w:r>
    </w:p>
    <w:p w14:paraId="0BB52B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Tant ert sages et bien apris</w:t>
      </w:r>
      <w:r>
        <w:rPr>
          <w:rStyle w:val="Corpodeltesto2Spaziatura0pt7"/>
        </w:rPr>
        <w:br/>
        <w:t>De l'nevre de tote eecremie;</w:t>
      </w:r>
    </w:p>
    <w:p w14:paraId="40590062" w14:textId="77777777" w:rsidR="001D69DB" w:rsidRDefault="00824104">
      <w:pPr>
        <w:pStyle w:val="Corpodeltesto140"/>
        <w:shd w:val="clear" w:color="auto" w:fill="auto"/>
        <w:spacing w:line="82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6114 </w:t>
      </w:r>
      <w:r>
        <w:rPr>
          <w:rStyle w:val="Corpodeltesto14CorsivoSpaziatura-1pt6"/>
        </w:rPr>
        <w:t>H*.</w:t>
      </w:r>
      <w:r>
        <w:rPr>
          <w:rStyle w:val="Corpodeltesto14Spaziatura-1pt1"/>
        </w:rPr>
        <w:t xml:space="preserve"> </w:t>
      </w:r>
      <w:r>
        <w:rPr>
          <w:rStyle w:val="Corpodeltesto14AngsanaUPC41ptSpaziatura-1pt"/>
        </w:rPr>
        <w:t xml:space="preserve">La </w:t>
      </w:r>
      <w:r>
        <w:rPr>
          <w:rStyle w:val="Corpodeltesto14Spaziatura-1pt1"/>
        </w:rPr>
        <w:t>teste (t&gt;. í</w:t>
      </w:r>
      <w:r>
        <w:rPr>
          <w:rStyle w:val="Corpodeltesto14Spaziatura-1pt1"/>
          <w:vertAlign w:val="superscript"/>
        </w:rPr>
        <w:t>1</w:t>
      </w:r>
      <w:r>
        <w:rPr>
          <w:rStyle w:val="Corpodeltesto14Spaziatura-1pt1"/>
        </w:rPr>
        <w:t>.). — 6124 hô.</w:t>
      </w:r>
    </w:p>
    <w:p w14:paraId="3170917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lastRenderedPageBreak/>
        <w:t xml:space="preserve">Car usé </w:t>
      </w:r>
      <w:r>
        <w:rPr>
          <w:rStyle w:val="Corpodeltesto417"/>
        </w:rPr>
        <w:t xml:space="preserve">l’ot tote </w:t>
      </w:r>
      <w:r>
        <w:rPr>
          <w:rStyle w:val="Corpodeltesto4123ptSpaziatura0pt3"/>
        </w:rPr>
        <w:t xml:space="preserve">sa </w:t>
      </w:r>
      <w:r>
        <w:rPr>
          <w:rStyle w:val="Corpodeltesto417"/>
        </w:rPr>
        <w:t>vie</w:t>
      </w:r>
      <w:r>
        <w:rPr>
          <w:rStyle w:val="Corpodeltesto417"/>
        </w:rPr>
        <w:br/>
        <w:t>6145 Et den enfance l’ot apris.</w:t>
      </w:r>
    </w:p>
    <w:p w14:paraId="468917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sathan, li anemis,</w:t>
      </w:r>
    </w:p>
    <w:p w14:paraId="146625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Trente et huit colps por lui geta,</w:t>
      </w:r>
      <w:r>
        <w:rPr>
          <w:rStyle w:val="Corpodeltesto2Spaziatura0pt8"/>
        </w:rPr>
        <w:br/>
        <w:t>Qu’onques un cop ne l’asena.</w:t>
      </w:r>
    </w:p>
    <w:p w14:paraId="2DC8B88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rinthnn mout forment s aïre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6150 </w:t>
      </w:r>
      <w:r>
        <w:rPr>
          <w:rStyle w:val="Corpodeltesto2Spaziatura0pt8"/>
        </w:rPr>
        <w:t xml:space="preserve">Et a Cristal commenche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dire:</w:t>
      </w:r>
      <w:r>
        <w:rPr>
          <w:rStyle w:val="Corpodeltesto2Spaziatura0pt8"/>
        </w:rPr>
        <w:br/>
        <w:t xml:space="preserve">„Ne vos i </w:t>
      </w:r>
      <w:r>
        <w:rPr>
          <w:rStyle w:val="Corpodeltesto2Spaziatura0pt8"/>
          <w:lang w:val="en-US" w:eastAsia="en-US" w:bidi="en-US"/>
        </w:rPr>
        <w:t xml:space="preserve">vn.it </w:t>
      </w:r>
      <w:r>
        <w:rPr>
          <w:rStyle w:val="Corpodeltesto2Spaziatura0pt8"/>
        </w:rPr>
        <w:t>riens li guenchir,</w:t>
      </w:r>
      <w:r>
        <w:rPr>
          <w:rStyle w:val="Corpodeltesto2Spaziatura0pt8"/>
        </w:rPr>
        <w:br/>
        <w:t>De ma mache t’estuet morir.</w:t>
      </w:r>
      <w:r>
        <w:rPr>
          <w:rStyle w:val="Corpodeltesto2Spaziatura0pt8"/>
          <w:vertAlign w:val="superscript"/>
        </w:rPr>
        <w:t>K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Crietal li dist: „Deu» m'aidera,</w:t>
      </w:r>
      <w:r>
        <w:rPr>
          <w:rStyle w:val="Corpodeltesto2Spaziatura0pt8"/>
        </w:rPr>
        <w:br/>
        <w:t>Qui contre toi me teneera.^</w:t>
      </w:r>
    </w:p>
    <w:p w14:paraId="085AFF7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6155 </w:t>
      </w:r>
      <w:r>
        <w:rPr>
          <w:rStyle w:val="Corpodeltesto2Spaziatura0pt8"/>
        </w:rPr>
        <w:t>Lors se rasamblent ambedui,</w:t>
      </w:r>
    </w:p>
    <w:p w14:paraId="260625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Cil fiert por Cristal, il por lui.</w:t>
      </w:r>
    </w:p>
    <w:p w14:paraId="54DD94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uns ne velt l’autre espargnier,</w:t>
      </w:r>
      <w:r>
        <w:rPr>
          <w:rStyle w:val="Corpodeltesto2Spaziatura0pt8"/>
        </w:rPr>
        <w:br/>
        <w:t>Mais cascuns velt l autre enpirier.</w:t>
      </w:r>
      <w:r>
        <w:rPr>
          <w:rStyle w:val="Corpodeltesto2Spaziatura0pt8"/>
        </w:rPr>
        <w:br/>
        <w:t xml:space="preserve">Cristal si pres son cop </w:t>
      </w:r>
      <w:r>
        <w:rPr>
          <w:rStyle w:val="Corpodeltesto2Spaziatura0pt7"/>
        </w:rPr>
        <w:t>gsita.</w:t>
      </w:r>
    </w:p>
    <w:p w14:paraId="53A2997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"/>
        </w:rPr>
        <w:t xml:space="preserve">6160 </w:t>
      </w:r>
      <w:r>
        <w:rPr>
          <w:rStyle w:val="Corpodeltesto2Spaziatura0pt8"/>
        </w:rPr>
        <w:t>Le sathan descovert trova;</w:t>
      </w:r>
    </w:p>
    <w:p w14:paraId="1FE598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destre pie li a trenchie,</w:t>
      </w:r>
      <w:r>
        <w:rPr>
          <w:rStyle w:val="Corpodeltesto2Spaziatura0pt8"/>
        </w:rPr>
        <w:br/>
        <w:t>L’angoisse sent cil, brait et crie.</w:t>
      </w:r>
      <w:r>
        <w:rPr>
          <w:rStyle w:val="Corpodeltesto2Spaziatura0pt8"/>
        </w:rPr>
        <w:br/>
        <w:t>Lors chai a la tere jus,</w:t>
      </w:r>
    </w:p>
    <w:p w14:paraId="4625FF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CrÌ</w:t>
      </w:r>
      <w:r>
        <w:rPr>
          <w:rStyle w:val="Corpodeltesto2Constantia27pt8"/>
        </w:rPr>
        <w:t>8</w:t>
      </w:r>
      <w:r>
        <w:rPr>
          <w:rStyle w:val="Corpodeltesto2Spaziatura0pt8"/>
        </w:rPr>
        <w:t>tal li est sus corus;</w:t>
      </w:r>
    </w:p>
    <w:p w14:paraId="3AD020D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"/>
        </w:rPr>
        <w:t xml:space="preserve">6165 </w:t>
      </w:r>
      <w:r>
        <w:rPr>
          <w:rStyle w:val="Corpodeltesto2Spaziatura0pt8"/>
        </w:rPr>
        <w:t xml:space="preserve">L’espee </w:t>
      </w:r>
      <w:r>
        <w:rPr>
          <w:rStyle w:val="Corpodeltesto220ptGrassetto"/>
        </w:rPr>
        <w:t xml:space="preserve">a </w:t>
      </w:r>
      <w:r>
        <w:rPr>
          <w:rStyle w:val="Corpodeltesto2Spaziatura0pt8"/>
        </w:rPr>
        <w:t>deus mains sus haucha</w:t>
      </w:r>
      <w:r>
        <w:rPr>
          <w:rStyle w:val="Corpodeltesto2Spaziatura0pt8"/>
        </w:rPr>
        <w:br/>
        <w:t xml:space="preserve">Et un si grant cop feru </w:t>
      </w:r>
      <w:r>
        <w:rPr>
          <w:rStyle w:val="Corpodeltesto2Spaziatura0pt7"/>
        </w:rPr>
        <w:t>a,</w:t>
      </w:r>
    </w:p>
    <w:p w14:paraId="5D88C0A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Ke le cief li trencha del bu,</w:t>
      </w:r>
    </w:p>
    <w:p w14:paraId="6252C9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tost comme il estoit chêu.</w:t>
      </w:r>
    </w:p>
    <w:p w14:paraId="1CFF00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sathan Cristal aert,</w:t>
      </w:r>
    </w:p>
    <w:p w14:paraId="7DC12D1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6170 </w:t>
      </w:r>
      <w:r>
        <w:rPr>
          <w:rStyle w:val="Corpodeltesto2Spaziatura0pt8"/>
        </w:rPr>
        <w:t>Del puing le fiert el descovert,</w:t>
      </w:r>
      <w:r>
        <w:rPr>
          <w:rStyle w:val="Corpodeltesto2Spaziatura0pt8"/>
        </w:rPr>
        <w:br/>
        <w:t xml:space="preserve">Que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la tere l’abati.</w:t>
      </w:r>
    </w:p>
    <w:p w14:paraId="76EAD79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340</w:t>
      </w:r>
      <w:r>
        <w:rPr>
          <w:rStyle w:val="Corpodeltesto416"/>
          <w:vertAlign w:val="superscript"/>
        </w:rPr>
        <w:t>r</w:t>
      </w:r>
      <w:r>
        <w:rPr>
          <w:rStyle w:val="Corpodeltesto416"/>
        </w:rPr>
        <w:t>a</w:t>
      </w:r>
    </w:p>
    <w:p w14:paraId="2A5DA3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tost en pies resailli</w:t>
      </w:r>
      <w:r>
        <w:rPr>
          <w:rStyle w:val="Corpodeltesto2Spaziatura0pt8"/>
        </w:rPr>
        <w:br/>
        <w:t xml:space="preserve">Et a l’espee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mont levee,</w:t>
      </w:r>
    </w:p>
    <w:p w14:paraId="656107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Si li </w:t>
      </w:r>
      <w:r>
        <w:rPr>
          <w:rStyle w:val="Corpodeltesto417"/>
        </w:rPr>
        <w:t>a tel paie donee,</w:t>
      </w:r>
    </w:p>
    <w:p w14:paraId="565A22F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0"/>
        </w:rPr>
        <w:t xml:space="preserve">6175 </w:t>
      </w:r>
      <w:r>
        <w:rPr>
          <w:rStyle w:val="Corpodeltesto2Spaziatura0pt8"/>
        </w:rPr>
        <w:t>Que ansdeus les bras li colpa</w:t>
      </w:r>
      <w:r>
        <w:rPr>
          <w:rStyle w:val="Corpodeltesto2Spaziatura0pt8"/>
        </w:rPr>
        <w:br/>
        <w:t>A un seul cop qu’il li dona.</w:t>
      </w:r>
    </w:p>
    <w:p w14:paraId="5AFB88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Puis l’a parmi le bu fendu;</w:t>
      </w:r>
    </w:p>
    <w:p w14:paraId="7EA09C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jut tot coi, mort estendu.</w:t>
      </w:r>
    </w:p>
    <w:p w14:paraId="72A43C92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6151 </w:t>
      </w:r>
      <w:r>
        <w:rPr>
          <w:rStyle w:val="Corpodeltesto14CorsivoSpaziatura-1pt6"/>
        </w:rPr>
        <w:t>ïïs.</w:t>
      </w:r>
      <w:r>
        <w:rPr>
          <w:rStyle w:val="Corpodeltesto14Spaziatura-1pt1"/>
        </w:rPr>
        <w:t xml:space="preserve"> RienT. — 6176 </w:t>
      </w:r>
      <w:r>
        <w:rPr>
          <w:rStyle w:val="Corpodeltesto14CorsivoSpaziatura-1pt6"/>
        </w:rPr>
        <w:t>ÏÏs.</w:t>
      </w:r>
      <w:r>
        <w:rPr>
          <w:rStyle w:val="Corpodeltesto14Spaziatura-1pt1"/>
        </w:rPr>
        <w:t xml:space="preserve"> q U.</w:t>
      </w:r>
    </w:p>
    <w:p w14:paraId="21B4A6A6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 xml:space="preserve">La pucele de </w:t>
      </w:r>
      <w:r>
        <w:rPr>
          <w:rStyle w:val="Corpodeltesto2Spaziatura0pt7"/>
        </w:rPr>
        <w:t xml:space="preserve">l </w:t>
      </w:r>
      <w:r>
        <w:rPr>
          <w:rStyle w:val="Corpodeltesto2Spaziatura0pt8"/>
        </w:rPr>
        <w:t>arbre preni;</w:t>
      </w:r>
    </w:p>
    <w:p w14:paraId="2A6A00A7" w14:textId="77777777" w:rsidR="001D69DB" w:rsidRDefault="00824104">
      <w:pPr>
        <w:pStyle w:val="Corpodeltesto21"/>
        <w:shd w:val="clear" w:color="auto" w:fill="auto"/>
        <w:spacing w:line="667" w:lineRule="exact"/>
        <w:ind w:left="360" w:hanging="360"/>
        <w:jc w:val="left"/>
      </w:pPr>
      <w:r>
        <w:rPr>
          <w:rStyle w:val="Corpodeltesto226ptSpaziatura-1pt2"/>
        </w:rPr>
        <w:t xml:space="preserve">0180 </w:t>
      </w:r>
      <w:r>
        <w:rPr>
          <w:rStyle w:val="Corpodeltesto2Spaziatura0pt8"/>
        </w:rPr>
        <w:t xml:space="preserve">Lors aout </w:t>
      </w:r>
      <w:r>
        <w:rPr>
          <w:rStyle w:val="Corpodeltesto226ptSpaziatura-1pt2"/>
        </w:rPr>
        <w:t xml:space="preserve">asis </w:t>
      </w:r>
      <w:r>
        <w:rPr>
          <w:rStyle w:val="Corpodeltesto2Spaziatura0pt8"/>
        </w:rPr>
        <w:t>mout bouement</w:t>
      </w:r>
      <w:r>
        <w:rPr>
          <w:rStyle w:val="Corpodeltesto2Spaziatura0pt8"/>
        </w:rPr>
        <w:br/>
        <w:t>Et ont a Deu (rraces rendu</w:t>
      </w:r>
      <w:r>
        <w:rPr>
          <w:rStyle w:val="Corpodeltesto2Spaziatura0pt8"/>
        </w:rPr>
        <w:br/>
        <w:t>De !a victorie qu’ot êu.</w:t>
      </w:r>
      <w:r>
        <w:rPr>
          <w:rStyle w:val="Corpodeltesto2Spaziatura0pt8"/>
        </w:rPr>
        <w:br/>
      </w:r>
      <w:r>
        <w:rPr>
          <w:rStyle w:val="Corpodeltesto226ptSpaziatura-1pt3"/>
        </w:rPr>
        <w:t xml:space="preserve">i </w:t>
      </w:r>
      <w:r>
        <w:rPr>
          <w:rStyle w:val="Corpodeltesto2Spaziatura0pt8"/>
        </w:rPr>
        <w:t xml:space="preserve">uis sont alé </w:t>
      </w:r>
      <w:r>
        <w:rPr>
          <w:rStyle w:val="Corpodeltesto226ptSpaziatura-1pt3"/>
        </w:rPr>
        <w:t xml:space="preserve">a </w:t>
      </w:r>
      <w:r>
        <w:rPr>
          <w:rStyle w:val="Corpodeltesto2Spaziatura0pt8"/>
        </w:rPr>
        <w:t>la capele,</w:t>
      </w:r>
    </w:p>
    <w:p w14:paraId="3FA7D20C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Ciui mout estoit bien faite et bele.</w:t>
      </w:r>
      <w:r>
        <w:rPr>
          <w:rStyle w:val="Corpodeltesto2Spaziatura0pt8"/>
        </w:rPr>
        <w:br/>
      </w:r>
      <w:r>
        <w:rPr>
          <w:rStyle w:val="Corpodeltesto226ptSpaziatura-1pt2"/>
        </w:rPr>
        <w:lastRenderedPageBreak/>
        <w:t xml:space="preserve">«185 </w:t>
      </w:r>
      <w:r>
        <w:rPr>
          <w:rStyle w:val="Corpodeltesto2Spaziatura0pt8"/>
        </w:rPr>
        <w:t>Ne le troverent pas fremee;</w:t>
      </w:r>
    </w:p>
    <w:p w14:paraId="2431E5D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La pucele i est ens entree</w:t>
      </w:r>
      <w:r>
        <w:rPr>
          <w:rStyle w:val="Corpodeltesto2Spaziatura0pt8"/>
        </w:rPr>
        <w:br/>
        <w:t>Et mes sires Cristal o lui.</w:t>
      </w:r>
    </w:p>
    <w:p w14:paraId="294BF80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En la capele sont andui;</w:t>
      </w:r>
    </w:p>
    <w:p w14:paraId="6277B701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8"/>
        </w:rPr>
        <w:t>Tote ert pavee de coral,</w:t>
      </w:r>
    </w:p>
    <w:p w14:paraId="25B4889E" w14:textId="77777777" w:rsidR="001D69DB" w:rsidRDefault="00824104">
      <w:pPr>
        <w:pStyle w:val="Corpodeltesto100"/>
        <w:shd w:val="clear" w:color="auto" w:fill="auto"/>
        <w:spacing w:line="667" w:lineRule="exact"/>
        <w:jc w:val="left"/>
      </w:pPr>
      <w:r>
        <w:rPr>
          <w:rStyle w:val="Corpodeltesto101"/>
          <w:b/>
          <w:bCs/>
        </w:rPr>
        <w:t xml:space="preserve">6190 </w:t>
      </w:r>
      <w:r>
        <w:rPr>
          <w:rStyle w:val="Corpodeltesto10CenturySchoolbook23ptNongrassetto"/>
        </w:rPr>
        <w:t xml:space="preserve">Et </w:t>
      </w:r>
      <w:r>
        <w:rPr>
          <w:rStyle w:val="Corpodeltesto101"/>
          <w:b/>
          <w:bCs/>
        </w:rPr>
        <w:t xml:space="preserve">les aieges </w:t>
      </w:r>
      <w:r>
        <w:rPr>
          <w:rStyle w:val="Corpodeltesto10CenturySchoolbook23ptNongrassetto"/>
        </w:rPr>
        <w:t xml:space="preserve">aont </w:t>
      </w:r>
      <w:r>
        <w:rPr>
          <w:rStyle w:val="Corpodeltesto101"/>
          <w:b/>
          <w:bCs/>
        </w:rPr>
        <w:t>de cristal.</w:t>
      </w:r>
    </w:p>
    <w:p w14:paraId="19E9D46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l’esgarde a grant mervelle,</w:t>
      </w:r>
      <w:r>
        <w:rPr>
          <w:rStyle w:val="Corpodeltesto2Spaziatura0pt8"/>
        </w:rPr>
        <w:br/>
        <w:t>Car ainc mais ne vit sa parelle.</w:t>
      </w:r>
    </w:p>
    <w:p w14:paraId="3A86B72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)a maÌBÌere ot un almaire,</w:t>
      </w:r>
    </w:p>
    <w:p w14:paraId="5D2C57E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fu sages, qui le sot faire;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6195 </w:t>
      </w:r>
      <w:r>
        <w:rPr>
          <w:rStyle w:val="Corpodeltesto2Spaziatura0pt8"/>
        </w:rPr>
        <w:t>Onques ne fu nul mieus ovrés</w:t>
      </w:r>
      <w:r>
        <w:rPr>
          <w:rStyle w:val="Corpodeltesto2Spaziatura0pt8"/>
        </w:rPr>
        <w:br/>
        <w:t>Ne de totes riens ordenés.</w:t>
      </w:r>
    </w:p>
    <w:p w14:paraId="093567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huia furent dos de poisson,</w:t>
      </w:r>
    </w:p>
    <w:p w14:paraId="60C4FC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les bendes qui sont en aon,</w:t>
      </w:r>
    </w:p>
    <w:p w14:paraId="0013AB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 estoient de pur or fín.</w:t>
      </w:r>
    </w:p>
    <w:p w14:paraId="0DB93DE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6200 </w:t>
      </w:r>
      <w:r>
        <w:rPr>
          <w:rStyle w:val="Corpodeltesto2Spaziatura0pt8"/>
        </w:rPr>
        <w:t>Mainte esmeraude et maint rubin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avoit ea bendes asis;</w:t>
      </w:r>
    </w:p>
    <w:p w14:paraId="1688CD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Plus ert rice</w:t>
      </w:r>
      <w:r>
        <w:rPr>
          <w:rStyle w:val="Corpodeltesto2Constantia27pt8"/>
        </w:rPr>
        <w:t>8</w:t>
      </w:r>
      <w:r>
        <w:rPr>
          <w:rStyle w:val="Corpodeltesto2Spaziatura0pt8"/>
        </w:rPr>
        <w:t xml:space="preserve"> que je ne din.</w:t>
      </w:r>
    </w:p>
    <w:p w14:paraId="195163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a l’aumaire s’en va,</w:t>
      </w:r>
    </w:p>
    <w:p w14:paraId="626F4B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les huis bien fermé trova.</w:t>
      </w:r>
    </w:p>
    <w:p w14:paraId="62B7BC3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6205 </w:t>
      </w:r>
      <w:r>
        <w:rPr>
          <w:rStyle w:val="Corpodeltesto2Spaziatura0pt8"/>
        </w:rPr>
        <w:t>Ne il ne sot engien trover,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i' </w:t>
      </w:r>
      <w:r>
        <w:rPr>
          <w:rStyle w:val="Corpodeltesto2Spaziatura0pt8"/>
        </w:rPr>
        <w:t>ar coi il le pot desfermer.</w:t>
      </w:r>
    </w:p>
    <w:p w14:paraId="3DBCFF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MaiuscolettoSpaziatura0pt4"/>
        </w:rPr>
        <w:t>bì</w:t>
      </w:r>
      <w:r>
        <w:rPr>
          <w:rStyle w:val="Corpodeltesto2Spaziatura0pt8"/>
        </w:rPr>
        <w:t xml:space="preserve"> i avoit tant luitie,</w:t>
      </w:r>
    </w:p>
    <w:p w14:paraId="16A374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en estoit tot anuie.</w:t>
      </w:r>
    </w:p>
    <w:p w14:paraId="17AE7F8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Del pie i fíert par maltalent,</w:t>
      </w:r>
    </w:p>
    <w:p w14:paraId="1C60440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6210 </w:t>
      </w:r>
      <w:r>
        <w:rPr>
          <w:rStyle w:val="Corpodeltesto2Spaziatura0pt8"/>
        </w:rPr>
        <w:t>Mais il ne l’enpiia noient.</w:t>
      </w:r>
    </w:p>
    <w:p w14:paraId="341F7B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regarda environ lui</w:t>
      </w:r>
      <w:r>
        <w:rPr>
          <w:rStyle w:val="Corpodeltesto2Spaziatura0pt8"/>
        </w:rPr>
        <w:br/>
        <w:t>Et voit une clef, qui pendi</w:t>
      </w:r>
      <w:r>
        <w:rPr>
          <w:rStyle w:val="Corpodeltesto2Spaziatura0pt8"/>
        </w:rPr>
        <w:br/>
        <w:t>Á un piler joste l’aumaire.</w:t>
      </w:r>
    </w:p>
    <w:p w14:paraId="36E1AE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a commenchie son afaire;</w:t>
      </w:r>
    </w:p>
    <w:p w14:paraId="0ADD28B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  <w:sectPr w:rsidR="001D69DB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6215 </w:t>
      </w:r>
      <w:r>
        <w:rPr>
          <w:rStyle w:val="Corpodeltesto4123ptSpaziatura0pt3"/>
        </w:rPr>
        <w:t xml:space="preserve">La </w:t>
      </w:r>
      <w:r>
        <w:rPr>
          <w:rStyle w:val="Corpodeltesto417"/>
        </w:rPr>
        <w:t>clef prist et «i desferma</w:t>
      </w:r>
    </w:p>
    <w:p w14:paraId="616FD1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L’aumaíre et par [dejdens garda.</w:t>
      </w:r>
    </w:p>
    <w:p w14:paraId="19D20B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 serpent grant i a choUi;</w:t>
      </w:r>
    </w:p>
    <w:p w14:paraId="2A0B86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Par la «oule for» li sali</w:t>
      </w:r>
      <w:r>
        <w:rPr>
          <w:rStyle w:val="Corpodeltesto2Spaziatura0pt7"/>
        </w:rPr>
        <w:br/>
        <w:t>Fu et flamme con de fornaise.</w:t>
      </w:r>
    </w:p>
    <w:p w14:paraId="17250CB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6220 </w:t>
      </w:r>
      <w:r>
        <w:rPr>
          <w:rStyle w:val="Corpodeltesto2Spaziatura0pt7"/>
        </w:rPr>
        <w:t>La beate felon et malvaise</w:t>
      </w:r>
      <w:r>
        <w:rPr>
          <w:rStyle w:val="Corpodeltesto2Spaziatura0pt7"/>
        </w:rPr>
        <w:br/>
        <w:t>Li velt le tresor deveer;</w:t>
      </w:r>
    </w:p>
    <w:p w14:paraId="036647FD" w14:textId="77777777" w:rsidR="001D69DB" w:rsidRDefault="00824104">
      <w:pPr>
        <w:pStyle w:val="Corpodeltesto21"/>
        <w:shd w:val="clear" w:color="auto" w:fill="auto"/>
        <w:tabs>
          <w:tab w:val="left" w:pos="12479"/>
        </w:tabs>
        <w:spacing w:line="672" w:lineRule="exact"/>
        <w:jc w:val="left"/>
      </w:pPr>
      <w:r>
        <w:rPr>
          <w:rStyle w:val="Corpodeltesto2Spaziatura0pt7"/>
        </w:rPr>
        <w:t>S’il puet, ne l’en laira porter.</w:t>
      </w:r>
      <w:r>
        <w:rPr>
          <w:rStyle w:val="Corpodeltesto2Spaziatura0pt7"/>
        </w:rPr>
        <w:tab/>
      </w:r>
      <w:r>
        <w:rPr>
          <w:rStyle w:val="Corpodeltesto226ptSpaziatura-1pt3"/>
        </w:rPr>
        <w:t>340</w:t>
      </w:r>
      <w:r>
        <w:rPr>
          <w:rStyle w:val="Corpodeltesto226ptSpaziatura-1pt3"/>
          <w:vertAlign w:val="superscript"/>
        </w:rPr>
        <w:t>r</w:t>
      </w:r>
      <w:r>
        <w:rPr>
          <w:rStyle w:val="Corpodeltesto226ptSpaziatura-1pt3"/>
        </w:rPr>
        <w:t>b</w:t>
      </w:r>
    </w:p>
    <w:p w14:paraId="05E477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Quant Cristal le serpent choiai,</w:t>
      </w:r>
    </w:p>
    <w:p w14:paraId="28CA15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Âriere se trait, si guenchi;</w:t>
      </w:r>
    </w:p>
    <w:p w14:paraId="6BA8278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6225 Et a choisi joste l'autel</w:t>
      </w:r>
    </w:p>
    <w:p w14:paraId="2D00E6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 haubero, onc n’ot vcu tel,</w:t>
      </w:r>
    </w:p>
    <w:p w14:paraId="16974D3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Qu’il ert si blanc con flor de lis.</w:t>
      </w:r>
    </w:p>
    <w:p w14:paraId="4579D7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Cele part vnit, «i l’a aaisis.</w:t>
      </w:r>
    </w:p>
    <w:p w14:paraId="6E4D1C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le trova maillie menu,</w:t>
      </w:r>
    </w:p>
    <w:p w14:paraId="1F5A5D6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6230 </w:t>
      </w:r>
      <w:r>
        <w:rPr>
          <w:rStyle w:val="Corpodeltesto2Spaziatura0pt7"/>
        </w:rPr>
        <w:t>Et fort de doble maille fu.</w:t>
      </w:r>
    </w:p>
    <w:p w14:paraId="68BDF4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un escu par dalés gist</w:t>
      </w:r>
      <w:r>
        <w:rPr>
          <w:rStyle w:val="Corpodeltesto2Spaziatura0pt7"/>
        </w:rPr>
        <w:br/>
        <w:t>A or bendé, qni resplendist;</w:t>
      </w:r>
    </w:p>
    <w:p w14:paraId="5A5CF2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un elme mout dur tempré;</w:t>
      </w:r>
    </w:p>
    <w:p w14:paraId="3ADDCFF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EI nasal devaut ot ovré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6235 </w:t>
      </w:r>
      <w:r>
        <w:rPr>
          <w:rStyle w:val="Corpodeltesto2Spaziatura0pt7"/>
        </w:rPr>
        <w:t>Un escarboncle mout vaillant,</w:t>
      </w:r>
    </w:p>
    <w:p w14:paraId="6A8116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grant clarté aloit jetant</w:t>
      </w:r>
      <w:r>
        <w:rPr>
          <w:rStyle w:val="Corpodeltesto2Spaziatura0pt7"/>
        </w:rPr>
        <w:br/>
        <w:t>Criatal ses armes dejeta,</w:t>
      </w:r>
    </w:p>
    <w:p w14:paraId="754C9E7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Les autre« prist, vestu les a.</w:t>
      </w:r>
    </w:p>
    <w:p w14:paraId="1767D52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Puis va requerre le serpent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6240 </w:t>
      </w:r>
      <w:r>
        <w:rPr>
          <w:rStyle w:val="Corpodeltesto2Spaziatura0pt7"/>
        </w:rPr>
        <w:t>Com hom espris de maltalent</w:t>
      </w:r>
      <w:r>
        <w:rPr>
          <w:rStyle w:val="Corpodeltesto2Spaziatura0pt7"/>
        </w:rPr>
        <w:br/>
        <w:t>Et a hurté l’uis de l’aumaire.</w:t>
      </w:r>
    </w:p>
    <w:p w14:paraId="056933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beste qui ert demalaire,</w:t>
      </w:r>
    </w:p>
    <w:p w14:paraId="2FF04D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Est de l aumaire fors saillie,</w:t>
      </w:r>
    </w:p>
    <w:p w14:paraId="30C74B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bataille ont commenchie.</w:t>
      </w:r>
    </w:p>
    <w:p w14:paraId="68B2C30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6245 </w:t>
      </w:r>
      <w:r>
        <w:rPr>
          <w:rStyle w:val="Corpodeltesto2Spaziatura0pt7"/>
        </w:rPr>
        <w:t>Et Cristiil le requiert premiers,</w:t>
      </w:r>
    </w:p>
    <w:p w14:paraId="2CF16E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mout estoit bons chevaliers.</w:t>
      </w:r>
    </w:p>
    <w:p w14:paraId="451DF9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li serpent fu li jeta,</w:t>
      </w:r>
    </w:p>
    <w:p w14:paraId="29E8C6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cil guenchi, qui le douta.</w:t>
      </w:r>
    </w:p>
    <w:p w14:paraId="621EDD0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Maie nequedent la grant puor</w:t>
      </w:r>
      <w:r>
        <w:rPr>
          <w:rStyle w:val="Corpodeltesto418"/>
        </w:rPr>
        <w:br/>
        <w:t xml:space="preserve">6250 </w:t>
      </w:r>
      <w:r>
        <w:rPr>
          <w:rStyle w:val="Corpodeltesto4123ptSpaziatura0pt2"/>
        </w:rPr>
        <w:t xml:space="preserve">Li </w:t>
      </w:r>
      <w:r>
        <w:rPr>
          <w:rStyle w:val="Corpodeltesto418"/>
        </w:rPr>
        <w:t>fìst asés mal et dolor,</w:t>
      </w:r>
    </w:p>
    <w:p w14:paraId="5512C889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7"/>
        </w:rPr>
        <w:t xml:space="preserve">6219 </w:t>
      </w:r>
      <w:r>
        <w:rPr>
          <w:rStyle w:val="Corpodeltesto4121ptGrassettoCorsivo0"/>
        </w:rPr>
        <w:t>Hs.</w:t>
      </w:r>
      <w:r>
        <w:rPr>
          <w:rStyle w:val="Corpodeltesto4123ptGrassettoSpaziatura0pt"/>
        </w:rPr>
        <w:t xml:space="preserve"> </w:t>
      </w:r>
      <w:r>
        <w:rPr>
          <w:rStyle w:val="Corpodeltesto417"/>
        </w:rPr>
        <w:t>flâme.</w:t>
      </w:r>
    </w:p>
    <w:p w14:paraId="4CA40BE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la beste le renvaï;</w:t>
      </w:r>
    </w:p>
    <w:p w14:paraId="4C6A935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Fu et flambe de lui issi.</w:t>
      </w:r>
    </w:p>
    <w:p w14:paraId="2FA316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Cristal forment le redouta</w:t>
      </w:r>
      <w:r>
        <w:rPr>
          <w:rStyle w:val="Corpodeltesto2Spaziatura0pt7"/>
        </w:rPr>
        <w:br/>
        <w:t>Por la flarabe qu a li geta;</w:t>
      </w:r>
    </w:p>
    <w:p w14:paraId="1EB501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6256 </w:t>
      </w:r>
      <w:r>
        <w:rPr>
          <w:rStyle w:val="Corpodeltesto2Spaziatura0pt7"/>
        </w:rPr>
        <w:t>Que par nule fois ne l’asaut,</w:t>
      </w:r>
    </w:p>
    <w:p w14:paraId="2117FF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MaiuscolettoSpaziatura0pt2"/>
        </w:rPr>
        <w:t>Fub</w:t>
      </w:r>
      <w:r>
        <w:rPr>
          <w:rStyle w:val="Corpodeltesto2Spaziatura0pt7"/>
        </w:rPr>
        <w:t xml:space="preserve"> et flambe de lui ne saut</w:t>
      </w:r>
      <w:r>
        <w:rPr>
          <w:rStyle w:val="Corpodeltesto2Spaziatura0pt7"/>
        </w:rPr>
        <w:br/>
        <w:t>Par la boce con de fornaise;</w:t>
      </w:r>
    </w:p>
    <w:p w14:paraId="30B184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Tant par est la beste malvaise</w:t>
      </w:r>
      <w:r>
        <w:rPr>
          <w:rStyle w:val="Corpodeltesto2Spaziatura0pt7"/>
        </w:rPr>
        <w:br/>
        <w:t>Et fel et de pute maniere.</w:t>
      </w:r>
    </w:p>
    <w:p w14:paraId="2535FD4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6260 </w:t>
      </w:r>
      <w:r>
        <w:rPr>
          <w:rStyle w:val="Corpodeltesto2Spaziatura0pt7"/>
        </w:rPr>
        <w:t>Por ce ne lait qu’il nel requiere,</w:t>
      </w:r>
    </w:p>
    <w:p w14:paraId="23420B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vint vers lui le brant sachie</w:t>
      </w:r>
      <w:r>
        <w:rPr>
          <w:rStyle w:val="Corpodeltesto2Spaziatura0pt7"/>
        </w:rPr>
        <w:br/>
        <w:t>Et a le serpent envaï(e)</w:t>
      </w:r>
    </w:p>
    <w:p w14:paraId="37CC434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mist aon escu devant lui</w:t>
      </w:r>
      <w:r>
        <w:rPr>
          <w:rStyle w:val="Corpodeltesto2Spaziatura0pt7"/>
        </w:rPr>
        <w:br/>
        <w:t>Por la flambe, qui en issi,</w:t>
      </w:r>
    </w:p>
    <w:p w14:paraId="323D68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6265 </w:t>
      </w:r>
      <w:r>
        <w:rPr>
          <w:rStyle w:val="Corpodeltesto4123ptSpaziatura0pt2"/>
        </w:rPr>
        <w:t xml:space="preserve">Que </w:t>
      </w:r>
      <w:r>
        <w:rPr>
          <w:rStyle w:val="Corpodeltesto418"/>
        </w:rPr>
        <w:t xml:space="preserve">il getoit parmi la </w:t>
      </w:r>
      <w:r>
        <w:rPr>
          <w:rStyle w:val="Corpodeltesto4123ptSpaziatura0pt2"/>
        </w:rPr>
        <w:t>boce,</w:t>
      </w:r>
    </w:p>
    <w:p w14:paraId="78E217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qu'al nasal de l’elme atoce</w:t>
      </w:r>
      <w:r>
        <w:rPr>
          <w:rStyle w:val="Corpodeltesto2Spaziatura0pt7"/>
        </w:rPr>
        <w:br/>
        <w:t>Maie la piere qui ens i fu</w:t>
      </w:r>
      <w:r>
        <w:rPr>
          <w:rStyle w:val="Corpodeltesto2Spaziatura0pt7"/>
        </w:rPr>
        <w:br/>
        <w:t>A le chev&amp;lier mout valu,</w:t>
      </w:r>
    </w:p>
    <w:p w14:paraId="1499A3BC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la flambe mal ne li fist,</w:t>
      </w:r>
    </w:p>
    <w:p w14:paraId="652B2E7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6270 Par vertu que Deus en li raist.</w:t>
      </w:r>
    </w:p>
    <w:p w14:paraId="44A1D2B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340* c</w:t>
      </w:r>
    </w:p>
    <w:p w14:paraId="0F1E51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H a le serpent tant coitie</w:t>
      </w:r>
      <w:r>
        <w:rPr>
          <w:rStyle w:val="Corpodeltesto2Spaziatura0pt7"/>
        </w:rPr>
        <w:br/>
        <w:t>Et tant se sont entmprochie,</w:t>
      </w:r>
    </w:p>
    <w:p w14:paraId="19345D8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il le quida transglotir,</w:t>
      </w:r>
    </w:p>
    <w:p w14:paraId="08F568F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La gole comraence a ovrir.</w:t>
      </w:r>
    </w:p>
    <w:p w14:paraId="49C808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6275 </w:t>
      </w:r>
      <w:r>
        <w:rPr>
          <w:rStyle w:val="Corpodeltesto2Spaziatura0pt7"/>
        </w:rPr>
        <w:t>Et Cristal tint le brant letré,</w:t>
      </w:r>
    </w:p>
    <w:p w14:paraId="1A04526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la gole li a bouté</w:t>
      </w:r>
      <w:r>
        <w:rPr>
          <w:rStyle w:val="Corpodeltesto2Spaziatura0pt7"/>
        </w:rPr>
        <w:br/>
        <w:t>Tote jusqu’en la heldêure.</w:t>
      </w:r>
    </w:p>
    <w:p w14:paraId="32D9995A" w14:textId="77777777" w:rsidR="001D69DB" w:rsidRDefault="00824104">
      <w:pPr>
        <w:pStyle w:val="Corpodeltesto21"/>
        <w:shd w:val="clear" w:color="auto" w:fill="auto"/>
        <w:tabs>
          <w:tab w:val="left" w:pos="11751"/>
        </w:tabs>
        <w:spacing w:line="672" w:lineRule="exact"/>
        <w:jc w:val="left"/>
      </w:pPr>
      <w:r>
        <w:rPr>
          <w:rStyle w:val="Corpodeltesto2Spaziatura0pt7"/>
        </w:rPr>
        <w:t>La beste chiet a terre dure</w:t>
      </w:r>
      <w:r>
        <w:rPr>
          <w:rStyle w:val="Corpodeltesto2Spaziatura0pt7"/>
        </w:rPr>
        <w:tab/>
      </w:r>
      <w:r>
        <w:rPr>
          <w:rStyle w:val="Corpodeltesto2Spaziatura0pta"/>
        </w:rPr>
        <w:t>.</w:t>
      </w:r>
    </w:p>
    <w:p w14:paraId="60DCCF0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Et brait et crie durement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6280 </w:t>
      </w:r>
      <w:r>
        <w:rPr>
          <w:rStyle w:val="Corpodeltesto2Spaziatura0pt7"/>
        </w:rPr>
        <w:t>Par la grant angoisse qu’il sent</w:t>
      </w:r>
      <w:r>
        <w:rPr>
          <w:rStyle w:val="Corpodeltesto2Spaziatura0pt7"/>
        </w:rPr>
        <w:br/>
        <w:t>Li fus, la flambe et la puor</w:t>
      </w:r>
      <w:r>
        <w:rPr>
          <w:rStyle w:val="Corpodeltesto2Spaziatura0pt7"/>
        </w:rPr>
        <w:br/>
        <w:t>Fist a Cristal muêr color.</w:t>
      </w:r>
    </w:p>
    <w:p w14:paraId="120069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il por ce ne s'en remut,</w:t>
      </w:r>
    </w:p>
    <w:p w14:paraId="34DF71F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les la beste ne s'estut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6285 </w:t>
      </w:r>
      <w:r>
        <w:rPr>
          <w:rStyle w:val="Corpodeltesto2Spaziatura0pt7"/>
        </w:rPr>
        <w:t>Et li tint tot l’espee el cors</w:t>
      </w:r>
    </w:p>
    <w:p w14:paraId="7B24D0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1</w:t>
      </w:r>
      <w:r>
        <w:rPr>
          <w:rStyle w:val="Corpodeltesto2Spaziatura0pt7"/>
        </w:rPr>
        <w:t xml:space="preserve"> ant longhement que il l’ot mors.</w:t>
      </w:r>
    </w:p>
    <w:p w14:paraId="4E5508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aprés a osté l’espee,</w:t>
      </w:r>
    </w:p>
    <w:p w14:paraId="2F2D4E77" w14:textId="77777777" w:rsidR="001D69DB" w:rsidRDefault="00824104">
      <w:pPr>
        <w:pStyle w:val="Corpodeltesto170"/>
        <w:shd w:val="clear" w:color="auto" w:fill="auto"/>
        <w:tabs>
          <w:tab w:val="left" w:pos="11362"/>
        </w:tabs>
        <w:spacing w:line="38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Spaziatura1pt3"/>
        </w:rPr>
        <w:t xml:space="preserve">Br«aer, </w:t>
      </w:r>
      <w:r>
        <w:rPr>
          <w:rStyle w:val="Corpodeltesto172"/>
        </w:rPr>
        <w:t>Crtatal «t Clarle.</w:t>
      </w:r>
      <w:r>
        <w:rPr>
          <w:rStyle w:val="Corpodeltesto172"/>
        </w:rPr>
        <w:tab/>
        <w:t>12</w:t>
      </w:r>
    </w:p>
    <w:p w14:paraId="7827FDC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 xml:space="preserve">Del sanc l'a terie </w:t>
      </w:r>
      <w:r>
        <w:rPr>
          <w:rStyle w:val="Corpodeltesto418"/>
        </w:rPr>
        <w:t xml:space="preserve">et </w:t>
      </w:r>
      <w:r>
        <w:rPr>
          <w:rStyle w:val="Corpodeltesto417"/>
        </w:rPr>
        <w:t>easuêe</w:t>
      </w:r>
      <w:r>
        <w:rPr>
          <w:rStyle w:val="Corpodeltesto417"/>
        </w:rPr>
        <w:br/>
        <w:t>Et puie l'a en uon fuere mis.</w:t>
      </w:r>
    </w:p>
    <w:p w14:paraId="314081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6290 Sor le pavement est asia</w:t>
      </w:r>
      <w:r>
        <w:rPr>
          <w:rStyle w:val="Corpodeltesto417"/>
        </w:rPr>
        <w:br/>
        <w:t>Et la pucele siat les lui,</w:t>
      </w:r>
    </w:p>
    <w:p w14:paraId="12BEB2B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Qui mout grant joie fist de lul</w:t>
      </w:r>
    </w:p>
    <w:p w14:paraId="38D9E128" w14:textId="77777777" w:rsidR="001D69DB" w:rsidRDefault="00824104">
      <w:pPr>
        <w:pStyle w:val="Corpodeltesto852"/>
        <w:shd w:val="clear" w:color="auto" w:fill="auto"/>
        <w:spacing w:line="672" w:lineRule="atLeast"/>
        <w:ind w:firstLine="360"/>
      </w:pPr>
      <w:r>
        <w:rPr>
          <w:rStyle w:val="Corpodeltesto853"/>
          <w:spacing w:val="0"/>
          <w:sz w:val="120"/>
          <w:szCs w:val="120"/>
        </w:rPr>
        <w:t>C</w:t>
      </w:r>
      <w:r>
        <w:rPr>
          <w:rStyle w:val="Corpodeltesto853"/>
        </w:rPr>
        <w:t>ristal se sist en la capele,</w:t>
      </w:r>
    </w:p>
    <w:p w14:paraId="199F7F7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Avoec lui fu la damoisele.</w:t>
      </w:r>
    </w:p>
    <w:p w14:paraId="16EAD4F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6295 Quant il fu un poi repoad,</w:t>
      </w:r>
    </w:p>
    <w:p w14:paraId="49F82F6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 Laumaire s’en sont alé,</w:t>
      </w:r>
    </w:p>
    <w:p w14:paraId="513EE33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Ou il troverent grant tresor</w:t>
      </w:r>
      <w:r>
        <w:rPr>
          <w:rStyle w:val="Corpodeltesto417"/>
        </w:rPr>
        <w:br/>
        <w:t>D’aigent, de gemmes, de fin or.</w:t>
      </w:r>
    </w:p>
    <w:p w14:paraId="74A0D28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Tant en priat con li vint a gre,</w:t>
      </w:r>
    </w:p>
    <w:p w14:paraId="58B8B14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6300 Puis a l’aumaire refremé.</w:t>
      </w:r>
    </w:p>
    <w:p w14:paraId="4075A19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La nuit n'i but ne ne manga,</w:t>
      </w:r>
    </w:p>
    <w:p w14:paraId="7BC4416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En la capele demora.</w:t>
      </w:r>
    </w:p>
    <w:p w14:paraId="330D93F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Constantia21ptGrassettoSpaziatura0pt2"/>
        </w:rPr>
        <w:t>1</w:t>
      </w:r>
      <w:r>
        <w:rPr>
          <w:rStyle w:val="Corpodeltesto418"/>
        </w:rPr>
        <w:t xml:space="preserve"> </w:t>
      </w:r>
      <w:r>
        <w:rPr>
          <w:rStyle w:val="Corpodeltesto417"/>
        </w:rPr>
        <w:t>a piere, qui en l elme estoit,</w:t>
      </w:r>
    </w:p>
    <w:p w14:paraId="2AF311B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Aséb plus grant clarté rendoit</w:t>
      </w:r>
      <w:r>
        <w:rPr>
          <w:rStyle w:val="Corpodeltesto417"/>
        </w:rPr>
        <w:br/>
        <w:t>6305 Que ne fait chierges ne tortìa,</w:t>
      </w:r>
    </w:p>
    <w:p w14:paraId="49FBC49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Tant par estoit de vaillant prìs.</w:t>
      </w:r>
    </w:p>
    <w:p w14:paraId="5AB2B62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Tresqu al demain i reposa,</w:t>
      </w:r>
    </w:p>
    <w:p w14:paraId="15026DA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Puis est levé et si s’arma.</w:t>
      </w:r>
    </w:p>
    <w:p w14:paraId="1934783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qu&amp;nt il sont aparreillie,</w:t>
      </w:r>
    </w:p>
    <w:p w14:paraId="0CF43E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6310 Si a la pucele saisie</w:t>
      </w:r>
    </w:p>
    <w:p w14:paraId="10FB81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l’u mise par devant luL</w:t>
      </w:r>
      <w:r>
        <w:rPr>
          <w:rStyle w:val="Corpodeltesto417"/>
        </w:rPr>
        <w:br/>
        <w:t>Lors est montés, vont s'ent andui</w:t>
      </w:r>
      <w:r>
        <w:rPr>
          <w:rStyle w:val="Corpodeltesto417"/>
        </w:rPr>
        <w:br/>
        <w:t>Et cevalcent a grant esploit</w:t>
      </w:r>
      <w:r>
        <w:rPr>
          <w:rStyle w:val="Corpodeltesto417"/>
        </w:rPr>
        <w:br/>
        <w:t>Envere Abilant trestot droit,</w:t>
      </w:r>
    </w:p>
    <w:p w14:paraId="1BA052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6315. A la cort le bon roi Bruiant,</w:t>
      </w:r>
    </w:p>
    <w:p w14:paraId="7096D6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tant estoit rìche et poissant</w:t>
      </w:r>
      <w:r>
        <w:rPr>
          <w:rStyle w:val="Corpodeltesto417"/>
        </w:rPr>
        <w:br/>
        <w:t>Bon ostel trova cele nuit,</w:t>
      </w:r>
    </w:p>
    <w:p w14:paraId="65B76DA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II n’ot cose qui li anuit</w:t>
      </w:r>
      <w:r>
        <w:rPr>
          <w:rStyle w:val="Corpodeltesto417"/>
        </w:rPr>
        <w:br/>
        <w:t xml:space="preserve">Puis cevah </w:t>
      </w:r>
      <w:r>
        <w:rPr>
          <w:rStyle w:val="Corpodeltesto418"/>
        </w:rPr>
        <w:t xml:space="preserve">a </w:t>
      </w:r>
      <w:r>
        <w:rPr>
          <w:rStyle w:val="Corpodeltesto417"/>
        </w:rPr>
        <w:t>deus jora entiere</w:t>
      </w:r>
      <w:r>
        <w:rPr>
          <w:rStyle w:val="Corpodeltesto417"/>
        </w:rPr>
        <w:br/>
        <w:t>6320 Qu’il ne trova ou herbergier</w:t>
      </w:r>
      <w:r>
        <w:rPr>
          <w:rStyle w:val="Corpodeltesto417"/>
        </w:rPr>
        <w:br/>
        <w:t>Ne rìens nule dont vivre puist,</w:t>
      </w:r>
    </w:p>
    <w:p w14:paraId="48F5F389" w14:textId="77777777" w:rsidR="001D69DB" w:rsidRDefault="00824104">
      <w:pPr>
        <w:pStyle w:val="Corpodeltesto411"/>
        <w:shd w:val="clear" w:color="auto" w:fill="auto"/>
        <w:tabs>
          <w:tab w:val="left" w:pos="12400"/>
        </w:tabs>
        <w:spacing w:line="672" w:lineRule="exact"/>
        <w:ind w:firstLine="0"/>
        <w:jc w:val="left"/>
      </w:pPr>
      <w:r>
        <w:rPr>
          <w:rStyle w:val="Corpodeltesto417"/>
        </w:rPr>
        <w:t>Ce est la rìens qui forment nuist.</w:t>
      </w:r>
      <w:r>
        <w:rPr>
          <w:rStyle w:val="Corpodeltesto417"/>
        </w:rPr>
        <w:tab/>
        <w:t>340‘d</w:t>
      </w:r>
    </w:p>
    <w:p w14:paraId="1E8CA9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Mout par estoit mol li paasages.</w:t>
      </w:r>
    </w:p>
    <w:p w14:paraId="1541597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  <w:sectPr w:rsidR="001D69DB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23798" w:h="31680"/>
          <w:pgMar w:top="936" w:right="1440" w:bottom="883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>Et li païs ert Lant salvages,</w:t>
      </w:r>
    </w:p>
    <w:p w14:paraId="07110099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lastRenderedPageBreak/>
        <w:t>6325 Qu’il ne voifc borde ne maison</w:t>
      </w:r>
    </w:p>
    <w:p w14:paraId="32509811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7"/>
        </w:rPr>
        <w:t>Fors vals efc gr&amp;ns montaignes non</w:t>
      </w:r>
      <w:r>
        <w:rPr>
          <w:rStyle w:val="Corpodeltesto417"/>
        </w:rPr>
        <w:br/>
        <w:t>Et grans forés efc sauvegine,</w:t>
      </w:r>
    </w:p>
    <w:p w14:paraId="58E69DA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t>Qui se corent par le gaudine.</w:t>
      </w:r>
    </w:p>
    <w:p w14:paraId="223A71C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t>Aasés i voifc ours et lions,</w:t>
      </w:r>
    </w:p>
    <w:p w14:paraId="372B80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6330 </w:t>
      </w:r>
      <w:r>
        <w:rPr>
          <w:rStyle w:val="Corpodeltesto4123ptSpaziatura0pt3"/>
        </w:rPr>
        <w:t xml:space="preserve">Tigres efc </w:t>
      </w:r>
      <w:r>
        <w:rPr>
          <w:rStyle w:val="Corpodeltesto417"/>
        </w:rPr>
        <w:t xml:space="preserve">lupars </w:t>
      </w:r>
      <w:r>
        <w:rPr>
          <w:rStyle w:val="Corpodeltesto4123ptSpaziatura0pt3"/>
        </w:rPr>
        <w:t xml:space="preserve">efc </w:t>
      </w:r>
      <w:r>
        <w:rPr>
          <w:rStyle w:val="Corpodeltesto417"/>
        </w:rPr>
        <w:t>gripons.</w:t>
      </w:r>
    </w:p>
    <w:p w14:paraId="1AEFE0A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chevalcba, qu’il vit ester</w:t>
      </w:r>
      <w:r>
        <w:rPr>
          <w:rStyle w:val="Corpodeltesto417"/>
        </w:rPr>
        <w:br/>
        <w:t>Un casfcel sor un bras de mer.</w:t>
      </w:r>
    </w:p>
    <w:p w14:paraId="7F8AB71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Cele parfc a son frain fcenu,</w:t>
      </w:r>
    </w:p>
    <w:p w14:paraId="079FE02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c’al casfcel es(fc) le venu.</w:t>
      </w:r>
    </w:p>
    <w:p w14:paraId="1B67F5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6335 N’i trova hom(e) de merre ne.</w:t>
      </w:r>
    </w:p>
    <w:p w14:paraId="7E52DEFC" w14:textId="77777777" w:rsidR="001D69DB" w:rsidRDefault="00824104">
      <w:pPr>
        <w:pStyle w:val="Corpodeltesto100"/>
        <w:shd w:val="clear" w:color="auto" w:fill="auto"/>
        <w:spacing w:line="672" w:lineRule="exact"/>
        <w:jc w:val="left"/>
      </w:pPr>
      <w:r>
        <w:rPr>
          <w:rStyle w:val="Corpodeltesto101"/>
          <w:b/>
          <w:bCs/>
        </w:rPr>
        <w:t>Ens el CHHtel s’en est enfcré,</w:t>
      </w:r>
    </w:p>
    <w:p w14:paraId="4C4171D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se herberga cele nuit</w:t>
      </w:r>
      <w:r>
        <w:rPr>
          <w:rStyle w:val="Corpodeltesto417"/>
        </w:rPr>
        <w:br/>
        <w:t>II n’i onfc joie ne deduifc,</w:t>
      </w:r>
    </w:p>
    <w:p w14:paraId="05B92E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famine moufc les greva,</w:t>
      </w:r>
    </w:p>
    <w:p w14:paraId="2C3AE0B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6340 Cascun d’aus le jor deaira,</w:t>
      </w:r>
    </w:p>
    <w:p w14:paraId="69CA8C2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Car moufc lor sambla lonc la nuis,</w:t>
      </w:r>
    </w:p>
    <w:p w14:paraId="1A6F10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Efc 1&amp; faim lor fisfc grans anuis,</w:t>
      </w:r>
    </w:p>
    <w:p w14:paraId="31D8ED0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ne sevenfc qu’il puisenfc faire,</w:t>
      </w:r>
    </w:p>
    <w:p w14:paraId="6A09AF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faun lor fisfc moufc granfc confcraire.</w:t>
      </w:r>
    </w:p>
    <w:p w14:paraId="10A1CE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6345 T?(e)l caatel sonfc fcanfc deraoré,</w:t>
      </w:r>
    </w:p>
    <w:p w14:paraId="2A68E5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del jor voient la clarfcé.</w:t>
      </w:r>
    </w:p>
    <w:p w14:paraId="1530209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Lors sont en lor cemin entré,</w:t>
      </w:r>
    </w:p>
    <w:p w14:paraId="725E43B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Vers Abilant s’en sont tomé,</w:t>
      </w:r>
    </w:p>
    <w:p w14:paraId="255903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qu’i aprocha les desers.</w:t>
      </w:r>
    </w:p>
    <w:p w14:paraId="62E334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6350 Cnstal, qui esfc prous et apers,</w:t>
      </w:r>
    </w:p>
    <w:p w14:paraId="415DDB3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Constantia21ptGrassettoSpaziatura0pt3"/>
        </w:rPr>
        <w:t>11</w:t>
      </w:r>
      <w:r>
        <w:rPr>
          <w:rStyle w:val="Corpodeltesto417"/>
        </w:rPr>
        <w:t xml:space="preserve"> a véu un sagetaire;</w:t>
      </w:r>
    </w:p>
    <w:p w14:paraId="48AF7C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une bisse le vifc traire;</w:t>
      </w:r>
    </w:p>
    <w:p w14:paraId="0F3EE16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La bisse fierfc en </w:t>
      </w:r>
      <w:r>
        <w:rPr>
          <w:rStyle w:val="Corpodeltesto41Constantia21ptGrassettoSpaziatura0pt2"/>
        </w:rPr>
        <w:t>1</w:t>
      </w:r>
      <w:r>
        <w:rPr>
          <w:rStyle w:val="Corpodeltesto41Maiuscoletto3"/>
        </w:rPr>
        <w:t>h</w:t>
      </w:r>
      <w:r>
        <w:rPr>
          <w:rStyle w:val="Corpodeltesto418"/>
        </w:rPr>
        <w:t xml:space="preserve"> </w:t>
      </w:r>
      <w:r>
        <w:rPr>
          <w:rStyle w:val="Corpodeltesto417"/>
        </w:rPr>
        <w:t>poifcrine,</w:t>
      </w:r>
    </w:p>
    <w:p w14:paraId="7A5A9FD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Parmi le cuer, jusqu’en l’eachine.</w:t>
      </w:r>
    </w:p>
    <w:p w14:paraId="01B39A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6355 </w:t>
      </w:r>
      <w:r>
        <w:rPr>
          <w:rStyle w:val="Corpodeltesto2Spaziatura0pt8"/>
        </w:rPr>
        <w:t>Lors corfc a lui li sagefcaire</w:t>
      </w:r>
    </w:p>
    <w:p w14:paraId="623C248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Por la biase qu’i volfc desfaire.</w:t>
      </w:r>
    </w:p>
    <w:p w14:paraId="38532A9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Critìtal Passevent a brochie</w:t>
      </w:r>
      <w:r>
        <w:rPr>
          <w:rStyle w:val="Corpodeltesto417"/>
        </w:rPr>
        <w:br/>
        <w:t xml:space="preserve">Efc </w:t>
      </w:r>
      <w:r>
        <w:rPr>
          <w:rStyle w:val="Corpodeltesto418"/>
        </w:rPr>
        <w:t xml:space="preserve">al </w:t>
      </w:r>
      <w:r>
        <w:rPr>
          <w:rStyle w:val="Corpodeltesto417"/>
        </w:rPr>
        <w:t>sagetaire a huchie:</w:t>
      </w:r>
    </w:p>
    <w:p w14:paraId="6994B20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„De la bisse un quarfcier avrai,</w:t>
      </w:r>
    </w:p>
    <w:p w14:paraId="087E769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6360 Hui esfc fcrois jore que ne mangai.“</w:t>
      </w:r>
    </w:p>
    <w:p w14:paraId="7698FD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sagefcaires, qui Foï,</w:t>
      </w:r>
    </w:p>
    <w:p w14:paraId="664BF96E" w14:textId="77777777" w:rsidR="001D69DB" w:rsidRDefault="00824104">
      <w:pPr>
        <w:pStyle w:val="Corpodeltesto870"/>
        <w:shd w:val="clear" w:color="auto" w:fill="auto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71"/>
        </w:rPr>
        <w:t>12</w:t>
      </w:r>
      <w:r>
        <w:rPr>
          <w:rStyle w:val="Corpodeltesto87Garamond14ptGrassettoSpaziatura0pt"/>
        </w:rPr>
        <w:t>*</w:t>
      </w:r>
    </w:p>
    <w:p w14:paraId="0BACD7D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lastRenderedPageBreak/>
        <w:t>De la voi* fu tot esb&amp;hi,</w:t>
      </w:r>
    </w:p>
    <w:p w14:paraId="00E115A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il ne set que Cristal dist.</w:t>
      </w:r>
    </w:p>
    <w:p w14:paraId="560819C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Cne saiete et son arc prisft],</w:t>
      </w:r>
    </w:p>
    <w:p w14:paraId="0FD2DCE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6385 </w:t>
      </w:r>
      <w:r>
        <w:rPr>
          <w:rStyle w:val="Corpodeltesto418"/>
        </w:rPr>
        <w:t xml:space="preserve">La </w:t>
      </w:r>
      <w:r>
        <w:rPr>
          <w:rStyle w:val="Corpodeltesto417"/>
        </w:rPr>
        <w:t>saiete en la corde a mise</w:t>
      </w:r>
      <w:r>
        <w:rPr>
          <w:rStyle w:val="Corpodeltesto417"/>
        </w:rPr>
        <w:br/>
        <w:t>Et por Cri&amp;tal traire ravise.</w:t>
      </w:r>
    </w:p>
    <w:p w14:paraId="2770C8B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Crista[l], qui bien armés fu,</w:t>
      </w:r>
    </w:p>
    <w:p w14:paraId="2CD186B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Passevent est descendu,</w:t>
      </w:r>
    </w:p>
    <w:p w14:paraId="7D2A4A6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Si Fa la pucele livré,</w:t>
      </w:r>
    </w:p>
    <w:p w14:paraId="5A758AD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6370 Vers le sagetaire eBt alé.</w:t>
      </w:r>
    </w:p>
    <w:p w14:paraId="6A5D2FB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Son escu ot al col pendu,</w:t>
      </w:r>
    </w:p>
    <w:p w14:paraId="13FBEA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crient saiete d'un festu.</w:t>
      </w:r>
    </w:p>
    <w:p w14:paraId="424ED08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Li saget&amp;ires traist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lui,</w:t>
      </w:r>
    </w:p>
    <w:p w14:paraId="64A1F89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La saiete en l’escu feri,</w:t>
      </w:r>
    </w:p>
    <w:p w14:paraId="34CBCD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6375 Mais ne li fîst point de grevance.</w:t>
      </w:r>
    </w:p>
    <w:p w14:paraId="0987E9B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Cristal envers lui se lance,</w:t>
      </w:r>
    </w:p>
    <w:p w14:paraId="3E1CC1D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Qui le quida avoir feru.</w:t>
      </w:r>
    </w:p>
    <w:p w14:paraId="7045BBE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ce ne li a riens valu,</w:t>
      </w:r>
    </w:p>
    <w:p w14:paraId="3E45B85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li sagetaire est isneaus,</w:t>
      </w:r>
    </w:p>
    <w:p w14:paraId="13BD1F4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6380 De li Md delivre les saus,</w:t>
      </w:r>
    </w:p>
    <w:p w14:paraId="5966639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Si li </w:t>
      </w:r>
      <w:r>
        <w:rPr>
          <w:rStyle w:val="Corpodeltesto418"/>
        </w:rPr>
        <w:t xml:space="preserve">a </w:t>
      </w:r>
      <w:r>
        <w:rPr>
          <w:rStyle w:val="Corpodeltesto417"/>
        </w:rPr>
        <w:t>la bisse guerpie.</w:t>
      </w:r>
    </w:p>
    <w:p w14:paraId="4807DF3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Cristal aprés lui s’escrie:</w:t>
      </w:r>
    </w:p>
    <w:p w14:paraId="710C0E4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,,1'ar Dieu, ja ensi n'en irés,</w:t>
      </w:r>
    </w:p>
    <w:p w14:paraId="768BF7C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bataille ne troverés."</w:t>
      </w:r>
    </w:p>
    <w:p w14:paraId="72AD8C9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6385 Cristal le sieut de grant esploît,</w:t>
      </w:r>
    </w:p>
    <w:p w14:paraId="06F7947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li sagetaires le voit,</w:t>
      </w:r>
    </w:p>
    <w:p w14:paraId="630651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truit a lui isnelement</w:t>
      </w:r>
      <w:r>
        <w:rPr>
          <w:rStyle w:val="Corpodeltesto417"/>
        </w:rPr>
        <w:br/>
        <w:t>Dis saietes en un tenant.</w:t>
      </w:r>
    </w:p>
    <w:p w14:paraId="047EBE6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chU qui mout hardis estoit,</w:t>
      </w:r>
    </w:p>
    <w:p w14:paraId="0D5B8E0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6390 Totes sor l’escu lee rechoit</w:t>
      </w:r>
      <w:r>
        <w:rPr>
          <w:rStyle w:val="Corpodeltesto417"/>
        </w:rPr>
        <w:br/>
        <w:t>Et li sagetaires retrait,</w:t>
      </w:r>
    </w:p>
    <w:p w14:paraId="0C653C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Cristal pres de lui se trait</w:t>
      </w:r>
      <w:r>
        <w:rPr>
          <w:rStyle w:val="Corpodeltesto417"/>
        </w:rPr>
        <w:br/>
        <w:t>Et li jeta un entredeue,</w:t>
      </w:r>
    </w:p>
    <w:p w14:paraId="22C6221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corde et arc li trence en deus.</w:t>
      </w:r>
      <w:r>
        <w:rPr>
          <w:rStyle w:val="Corpodeltesto417"/>
        </w:rPr>
        <w:br/>
        <w:t>6395 Aprés refîert une retraìte;</w:t>
      </w:r>
    </w:p>
    <w:p w14:paraId="2615E1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A1 sagetaire mout deshaite,</w:t>
      </w:r>
    </w:p>
    <w:p w14:paraId="308490CD" w14:textId="77777777" w:rsidR="001D69DB" w:rsidRDefault="00824104">
      <w:pPr>
        <w:pStyle w:val="Corpodeltesto313"/>
        <w:shd w:val="clear" w:color="auto" w:fill="auto"/>
        <w:spacing w:line="460" w:lineRule="exact"/>
        <w:ind w:left="360" w:hanging="360"/>
        <w:jc w:val="left"/>
        <w:sectPr w:rsidR="001D69DB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1Spaziatura-1pt3"/>
        </w:rPr>
        <w:t xml:space="preserve">6381 g'pie. — 6385 </w:t>
      </w:r>
      <w:r>
        <w:rPr>
          <w:rStyle w:val="Corpodeltesto3120ptGrassettoCorsivoSpaziatura-1pt0"/>
        </w:rPr>
        <w:t>Es.</w:t>
      </w:r>
      <w:r>
        <w:rPr>
          <w:rStyle w:val="Corpodeltesto31Spaziatura-1pt3"/>
        </w:rPr>
        <w:t xml:space="preserve"> estoit</w:t>
      </w:r>
    </w:p>
    <w:p w14:paraId="68B3D0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 xml:space="preserve">Que un </w:t>
      </w:r>
      <w:r>
        <w:rPr>
          <w:rStyle w:val="Corpodeltesto418"/>
        </w:rPr>
        <w:t xml:space="preserve">tel </w:t>
      </w:r>
      <w:r>
        <w:rPr>
          <w:rStyle w:val="Corpodeltesto417"/>
        </w:rPr>
        <w:t xml:space="preserve">cop li </w:t>
      </w:r>
      <w:r>
        <w:rPr>
          <w:rStyle w:val="Corpodeltesto418"/>
        </w:rPr>
        <w:t xml:space="preserve">a </w:t>
      </w:r>
      <w:r>
        <w:rPr>
          <w:rStyle w:val="Corpodeltesto417"/>
        </w:rPr>
        <w:t>doné,</w:t>
      </w:r>
    </w:p>
    <w:p w14:paraId="555A672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il li a le cief colpé.</w:t>
      </w:r>
    </w:p>
    <w:p w14:paraId="0833196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Lore s’en torn» a la pucele,</w:t>
      </w:r>
    </w:p>
    <w:p w14:paraId="2B61878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6400 </w:t>
      </w:r>
      <w:r>
        <w:rPr>
          <w:rStyle w:val="Corpodeltesto4123ptSpaziatura0pt3"/>
        </w:rPr>
        <w:t xml:space="preserve">Qui </w:t>
      </w:r>
      <w:r>
        <w:rPr>
          <w:rStyle w:val="Corpodeltesto418"/>
        </w:rPr>
        <w:t xml:space="preserve">a </w:t>
      </w:r>
      <w:r>
        <w:rPr>
          <w:rStyle w:val="Corpodeltesto417"/>
        </w:rPr>
        <w:t>sésert cortoise et bele,</w:t>
      </w:r>
    </w:p>
    <w:p w14:paraId="57988E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Et li a dit qu’il </w:t>
      </w:r>
      <w:r>
        <w:rPr>
          <w:rStyle w:val="Corpodeltesto418"/>
        </w:rPr>
        <w:t xml:space="preserve">a </w:t>
      </w:r>
      <w:r>
        <w:rPr>
          <w:rStyle w:val="Corpodeltesto417"/>
        </w:rPr>
        <w:t>vencu</w:t>
      </w:r>
    </w:p>
    <w:p w14:paraId="1297CE0F" w14:textId="77777777" w:rsidR="001D69DB" w:rsidRDefault="00824104">
      <w:pPr>
        <w:pStyle w:val="Corpodeltesto411"/>
        <w:numPr>
          <w:ilvl w:val="0"/>
          <w:numId w:val="28"/>
        </w:numPr>
        <w:shd w:val="clear" w:color="auto" w:fill="auto"/>
        <w:tabs>
          <w:tab w:val="left" w:pos="6054"/>
        </w:tabs>
        <w:spacing w:line="672" w:lineRule="exact"/>
        <w:ind w:firstLine="0"/>
        <w:jc w:val="left"/>
      </w:pPr>
      <w:r>
        <w:rPr>
          <w:rStyle w:val="Corpodeltesto4122ptGrassettoCorsivoMaiuscolettoSpaziatura0pt"/>
        </w:rPr>
        <w:t>jg</w:t>
      </w:r>
      <w:r>
        <w:rPr>
          <w:rStyle w:val="Corpodeltesto417"/>
        </w:rPr>
        <w:t>sagetaire et mort feru.</w:t>
      </w:r>
    </w:p>
    <w:p w14:paraId="64C8BD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damoisele en rent mercis</w:t>
      </w:r>
      <w:r>
        <w:rPr>
          <w:rStyle w:val="Corpodeltesto417"/>
        </w:rPr>
        <w:br/>
        <w:t>A1 roi Jesu de paradis.</w:t>
      </w:r>
    </w:p>
    <w:p w14:paraId="0424B10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6405 IrÌRtal</w:t>
      </w:r>
      <w:r>
        <w:rPr>
          <w:rStyle w:val="Corpodeltesto418"/>
        </w:rPr>
        <w:t xml:space="preserve">, </w:t>
      </w:r>
      <w:r>
        <w:rPr>
          <w:rStyle w:val="Corpodeltesto417"/>
        </w:rPr>
        <w:t>qui bien estoit apris,</w:t>
      </w:r>
    </w:p>
    <w:p w14:paraId="0EA8A64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S’est de la bisse entremis.</w:t>
      </w:r>
      <w:r>
        <w:rPr>
          <w:rStyle w:val="Corpodeltesto417"/>
        </w:rPr>
        <w:br/>
        <w:t>Une quisse en a tranchie</w:t>
      </w:r>
      <w:r>
        <w:rPr>
          <w:rStyle w:val="Corpodeltesto417"/>
        </w:rPr>
        <w:br/>
        <w:t>Et mout l'a bien aparreillie.</w:t>
      </w:r>
    </w:p>
    <w:p w14:paraId="76FEA204" w14:textId="77777777" w:rsidR="001D69DB" w:rsidRDefault="00824104">
      <w:pPr>
        <w:pStyle w:val="Corpodeltesto411"/>
        <w:numPr>
          <w:ilvl w:val="0"/>
          <w:numId w:val="28"/>
        </w:numPr>
        <w:shd w:val="clear" w:color="auto" w:fill="auto"/>
        <w:tabs>
          <w:tab w:val="left" w:pos="5127"/>
        </w:tabs>
        <w:spacing w:line="672" w:lineRule="exact"/>
        <w:ind w:firstLine="0"/>
        <w:jc w:val="left"/>
      </w:pPr>
      <w:r>
        <w:rPr>
          <w:rStyle w:val="Corpodeltesto417"/>
        </w:rPr>
        <w:t>et ia pucele en mangierent,</w:t>
      </w:r>
    </w:p>
    <w:p w14:paraId="219A5935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6410 De Taighe burent, si colcierent,</w:t>
      </w:r>
    </w:p>
    <w:p w14:paraId="395D1381" w14:textId="77777777" w:rsidR="001D69DB" w:rsidRDefault="00824104">
      <w:pPr>
        <w:pStyle w:val="Corpodeltesto411"/>
        <w:numPr>
          <w:ilvl w:val="0"/>
          <w:numId w:val="29"/>
        </w:numPr>
        <w:shd w:val="clear" w:color="auto" w:fill="auto"/>
        <w:tabs>
          <w:tab w:val="left" w:pos="4871"/>
        </w:tabs>
        <w:spacing w:line="672" w:lineRule="exact"/>
        <w:ind w:firstLine="0"/>
        <w:jc w:val="left"/>
      </w:pPr>
      <w:r>
        <w:rPr>
          <w:rStyle w:val="Corpodeltesto417"/>
        </w:rPr>
        <w:t>ant que un poi dormi avoient</w:t>
      </w:r>
      <w:r>
        <w:rPr>
          <w:rStyle w:val="Corpodeltesto417"/>
        </w:rPr>
        <w:br/>
        <w:t>Puis sont monté, si s en aloient</w:t>
      </w:r>
      <w:r>
        <w:rPr>
          <w:rStyle w:val="Corpodeltesto417"/>
        </w:rPr>
        <w:br/>
        <w:t>Envers la cort al roi Bruiant,</w:t>
      </w:r>
    </w:p>
    <w:p w14:paraId="42C2201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sire et roi ert d'Abilant.</w:t>
      </w:r>
    </w:p>
    <w:p w14:paraId="2C56FA1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6415 E1 desert fu mout a malaise</w:t>
      </w:r>
      <w:r>
        <w:rPr>
          <w:rStyle w:val="Corpodeltesto417"/>
        </w:rPr>
        <w:br/>
        <w:t>Et mout i ot qu a li desplaise.</w:t>
      </w:r>
      <w:r>
        <w:rPr>
          <w:rStyle w:val="Corpodeltesto417"/>
        </w:rPr>
        <w:br/>
        <w:t>Tant dementiers qu’el desert fu,</w:t>
      </w:r>
    </w:p>
    <w:p w14:paraId="1FC4FA02" w14:textId="77777777" w:rsidR="001D69DB" w:rsidRDefault="00824104">
      <w:pPr>
        <w:pStyle w:val="Corpodeltesto411"/>
        <w:numPr>
          <w:ilvl w:val="0"/>
          <w:numId w:val="29"/>
        </w:numPr>
        <w:shd w:val="clear" w:color="auto" w:fill="auto"/>
        <w:tabs>
          <w:tab w:val="left" w:pos="5127"/>
        </w:tabs>
        <w:spacing w:line="672" w:lineRule="exact"/>
        <w:ind w:firstLine="0"/>
        <w:jc w:val="left"/>
      </w:pPr>
      <w:r>
        <w:rPr>
          <w:rStyle w:val="Corpodeltesto417"/>
        </w:rPr>
        <w:t xml:space="preserve">n’i </w:t>
      </w:r>
      <w:r>
        <w:rPr>
          <w:rStyle w:val="Corpodeltesto418"/>
        </w:rPr>
        <w:t xml:space="preserve">a </w:t>
      </w:r>
      <w:r>
        <w:rPr>
          <w:rStyle w:val="Corpodeltesto417"/>
        </w:rPr>
        <w:t>mangie ne bêu</w:t>
      </w:r>
      <w:r>
        <w:rPr>
          <w:rStyle w:val="Corpodeltesto417"/>
        </w:rPr>
        <w:br/>
        <w:t>Fors de la bisse qu’il toli</w:t>
      </w:r>
    </w:p>
    <w:p w14:paraId="62B7D44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6420 A1 sagetaire et mort feri.</w:t>
      </w:r>
    </w:p>
    <w:p w14:paraId="415862F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Die jors vesqui sor un quartier</w:t>
      </w:r>
      <w:r>
        <w:rPr>
          <w:rStyle w:val="Corpodeltesto417"/>
        </w:rPr>
        <w:br/>
      </w:r>
      <w:r>
        <w:rPr>
          <w:rStyle w:val="Corpodeltesto4122ptGrassettoCorsivoMaiuscolettoSpaziatura0pt"/>
        </w:rPr>
        <w:t>Ìjh</w:t>
      </w:r>
      <w:r>
        <w:rPr>
          <w:rStyle w:val="Corpodeltesto417"/>
        </w:rPr>
        <w:t>pucele et li chevalier.</w:t>
      </w:r>
    </w:p>
    <w:p w14:paraId="76D890A3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340* b</w:t>
      </w:r>
    </w:p>
    <w:p w14:paraId="6D31BC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Sor les c&amp;rbons le gresilloient</w:t>
      </w:r>
      <w:r>
        <w:rPr>
          <w:rStyle w:val="Corpodeltesto417"/>
        </w:rPr>
        <w:br/>
        <w:t>Et l’ewe tel com il trovoient,</w:t>
      </w:r>
    </w:p>
    <w:p w14:paraId="2811657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6425 Cele burent; mout ert amerre,</w:t>
      </w:r>
    </w:p>
    <w:p w14:paraId="3E6F10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N’en troevent point bele ne clere.</w:t>
      </w:r>
      <w:r>
        <w:rPr>
          <w:rStyle w:val="Corpodeltesto417"/>
        </w:rPr>
        <w:br/>
        <w:t>Asés i trova aventures,</w:t>
      </w:r>
    </w:p>
    <w:p w14:paraId="45DCB38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Qui tot furent pesmes et dures,</w:t>
      </w:r>
      <w:r>
        <w:rPr>
          <w:rStyle w:val="Corpodeltesto417"/>
        </w:rPr>
        <w:br/>
        <w:t>Que je ne puis pas totes dire;</w:t>
      </w:r>
      <w:r>
        <w:rPr>
          <w:rStyle w:val="Corpodeltesto417"/>
        </w:rPr>
        <w:br/>
        <w:t>6430 Trop seroit longe la matire.</w:t>
      </w:r>
    </w:p>
    <w:p w14:paraId="3EDFCB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fìst que les desers passa</w:t>
      </w:r>
      <w:r>
        <w:rPr>
          <w:rStyle w:val="Corpodeltesto417"/>
        </w:rPr>
        <w:br/>
        <w:t>Et qu'il en Abilant entra,</w:t>
      </w:r>
    </w:p>
    <w:p w14:paraId="2A8B49A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23ptSpaziatura0pt3"/>
        </w:rPr>
        <w:t xml:space="preserve">Ou </w:t>
      </w:r>
      <w:r>
        <w:rPr>
          <w:rStyle w:val="Corpodeltesto417"/>
        </w:rPr>
        <w:t xml:space="preserve">il </w:t>
      </w:r>
      <w:r>
        <w:rPr>
          <w:rStyle w:val="Corpodeltesto4123ptSpaziatura0pt3"/>
        </w:rPr>
        <w:t xml:space="preserve">vit un mout </w:t>
      </w:r>
      <w:r>
        <w:rPr>
          <w:rStyle w:val="Corpodeltesto417"/>
        </w:rPr>
        <w:t>fort castel,</w:t>
      </w:r>
    </w:p>
    <w:p w14:paraId="3C960CB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Mout ert ricement £ait et bel.</w:t>
      </w:r>
      <w:r>
        <w:rPr>
          <w:rStyle w:val="Corpodeltesto2Spaziatura0pt8"/>
        </w:rPr>
        <w:br/>
      </w:r>
      <w:r>
        <w:rPr>
          <w:rStyle w:val="Corpodeltesto226ptMaiuscolettoSpaziatura-1pt"/>
        </w:rPr>
        <w:t xml:space="preserve">6435 Lh </w:t>
      </w:r>
      <w:r>
        <w:rPr>
          <w:rStyle w:val="Corpodeltesto2Spaziatura0pt8"/>
        </w:rPr>
        <w:t xml:space="preserve">pucele et </w:t>
      </w:r>
      <w:r>
        <w:rPr>
          <w:rStyle w:val="Corpodeltesto226ptSpaziatura-1pt4"/>
        </w:rPr>
        <w:t xml:space="preserve">li </w:t>
      </w:r>
      <w:r>
        <w:rPr>
          <w:rStyle w:val="Corpodeltesto2Spaziatura0pt8"/>
        </w:rPr>
        <w:t>chevalier</w:t>
      </w:r>
    </w:p>
    <w:p w14:paraId="6373DD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Orent grant talent de mangier,</w:t>
      </w:r>
    </w:p>
    <w:p w14:paraId="6EFB75E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Constantia27pt8"/>
        </w:rPr>
        <w:t>8</w:t>
      </w:r>
      <w:r>
        <w:rPr>
          <w:rStyle w:val="Corpodeltesto2Spaziatura0pt8"/>
        </w:rPr>
        <w:t>i eont ven» le caatel torné.</w:t>
      </w:r>
      <w:r>
        <w:rPr>
          <w:rStyle w:val="Corpodeltesto2Spaziatura0pt8"/>
        </w:rPr>
        <w:br/>
        <w:t>L’oetel prïent por amor De</w:t>
      </w:r>
      <w:r>
        <w:rPr>
          <w:rStyle w:val="Corpodeltesto2Spaziatura0pt8"/>
        </w:rPr>
        <w:br/>
        <w:t>Que on lor preste cele nuit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6440 </w:t>
      </w:r>
      <w:r>
        <w:rPr>
          <w:rStyle w:val="Corpodeltesto2Spaziatura0pt8"/>
        </w:rPr>
        <w:t>Dit li portiere: „Qui vos conduit</w:t>
      </w:r>
      <w:r>
        <w:rPr>
          <w:rStyle w:val="Corpodeltesto2Spaziatura0pt8"/>
        </w:rPr>
        <w:br/>
        <w:t>A pasaer les desers salvagett?</w:t>
      </w:r>
      <w:r>
        <w:rPr>
          <w:rStyle w:val="Corpodeltesto2Spaziatura0pt8"/>
          <w:vertAlign w:val="superscript"/>
        </w:rPr>
        <w:t>u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Et cil, qui estoit preus et sages,</w:t>
      </w:r>
      <w:r>
        <w:rPr>
          <w:rStyle w:val="Corpodeltesto2Spaziatura0pt8"/>
        </w:rPr>
        <w:br/>
        <w:t>Li dist: „Ma foi et ma creance</w:t>
      </w:r>
      <w:r>
        <w:rPr>
          <w:rStyle w:val="Corpodeltesto2Spaziatura0pt8"/>
        </w:rPr>
        <w:br/>
        <w:t>Et cil en qui j’ai ma fiance,</w:t>
      </w:r>
    </w:p>
    <w:p w14:paraId="3FE70BB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6445 H m’a conduit et garanti,</w:t>
      </w:r>
    </w:p>
    <w:p w14:paraId="1DB93B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mal n’ai eu de nului</w:t>
      </w:r>
      <w:r>
        <w:rPr>
          <w:rStyle w:val="Corpodeltesto2Spaziatura0pt8"/>
        </w:rPr>
        <w:br/>
        <w:t>Fors de famine solement“</w:t>
      </w:r>
    </w:p>
    <w:p w14:paraId="6629BD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Lore dist li portiere docement:</w:t>
      </w:r>
      <w:r>
        <w:rPr>
          <w:rStyle w:val="Corpodeltesto2Spaziatura0pt8"/>
        </w:rPr>
        <w:br/>
        <w:t>Chevalier, or vos descendés,</w:t>
      </w:r>
    </w:p>
    <w:p w14:paraId="6A58EAB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6450 </w:t>
      </w:r>
      <w:r>
        <w:rPr>
          <w:rStyle w:val="Corpodeltesto2Spaziatura0pt8"/>
        </w:rPr>
        <w:t xml:space="preserve">Bon Ofctel anuit mais </w:t>
      </w:r>
      <w:r>
        <w:rPr>
          <w:rStyle w:val="Corpodeltesto222ptSpaziatura-1pt0"/>
        </w:rPr>
        <w:t>avrés.</w:t>
      </w:r>
    </w:p>
    <w:p w14:paraId="70304B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vos fusies voa dís et huit,</w:t>
      </w:r>
    </w:p>
    <w:p w14:paraId="07CAD7F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avries bon ostel trestuit.“</w:t>
      </w:r>
    </w:p>
    <w:p w14:paraId="0BCADA59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rStyle w:val="Corpodeltesto861"/>
          <w:spacing w:val="0"/>
          <w:sz w:val="120"/>
          <w:szCs w:val="120"/>
        </w:rPr>
        <w:t>C</w:t>
      </w:r>
      <w:r>
        <w:rPr>
          <w:rStyle w:val="Corpodeltesto861"/>
        </w:rPr>
        <w:t>ristal el castel herberga,</w:t>
      </w:r>
    </w:p>
    <w:p w14:paraId="002738B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Cele nuit bon ostel trova.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6455 </w:t>
      </w:r>
      <w:r>
        <w:rPr>
          <w:rStyle w:val="Corpodeltesto2Spaziatura0pt8"/>
        </w:rPr>
        <w:t>De viandes ot grant fuìson,</w:t>
      </w:r>
    </w:p>
    <w:p w14:paraId="7BB86B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Asós od char de venoison.</w:t>
      </w:r>
    </w:p>
    <w:p w14:paraId="6CF45F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 vin ot asés plenté</w:t>
      </w:r>
      <w:r>
        <w:rPr>
          <w:rStyle w:val="Corpodeltesto2Spaziatura0pt8"/>
        </w:rPr>
        <w:br/>
        <w:t>Et bogeraatxe et ysopé.</w:t>
      </w:r>
    </w:p>
    <w:p w14:paraId="760F54B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Aprés mangier oï canchons.</w:t>
      </w:r>
    </w:p>
    <w:p w14:paraId="4531D4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6460 </w:t>
      </w:r>
      <w:r>
        <w:rPr>
          <w:rStyle w:val="Corpodeltesto2Spaziatura0pt8"/>
        </w:rPr>
        <w:t>Rotroenges et noviaus sons.</w:t>
      </w:r>
    </w:p>
    <w:p w14:paraId="23BDEB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il (s)ont aaés veillie,</w:t>
      </w:r>
    </w:p>
    <w:p w14:paraId="47FDB9D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 une cambre sont colchie</w:t>
      </w:r>
      <w:r>
        <w:rPr>
          <w:rStyle w:val="Corpodeltesto2Spaziatura0pt8"/>
        </w:rPr>
        <w:br/>
        <w:t>Et dormirent tresqu'al cler jor.</w:t>
      </w:r>
      <w:r>
        <w:rPr>
          <w:rStyle w:val="Corpodeltesto2Spaziatura0pt8"/>
        </w:rPr>
        <w:br/>
        <w:t>Cristal, qui mout het le sejor,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6465 </w:t>
      </w:r>
      <w:r>
        <w:rPr>
          <w:rStyle w:val="Corpodeltesto2Spaziatura0pt8"/>
        </w:rPr>
        <w:t>S’est vestus et aparreillie.</w:t>
      </w:r>
    </w:p>
    <w:p w14:paraId="6BCE85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Puis prist a son oste congie,</w:t>
      </w:r>
    </w:p>
    <w:p w14:paraId="6CE391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mout bels chevaliere estoit</w:t>
      </w:r>
      <w:r>
        <w:rPr>
          <w:rStyle w:val="Corpodeltesto2Spaziatura0pt8"/>
        </w:rPr>
        <w:br/>
        <w:t>Et de gueres asés savoit</w:t>
      </w:r>
    </w:p>
    <w:p w14:paraId="7151E930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CorsivoSpaziatura-1pt7"/>
        </w:rPr>
        <w:t>v. F. xu</w:t>
      </w:r>
      <w:r>
        <w:rPr>
          <w:rStyle w:val="Corpodeltesto14Spaziatura-1pt0"/>
        </w:rPr>
        <w:t xml:space="preserve"> 6460: —7078; </w:t>
      </w:r>
      <w:r>
        <w:rPr>
          <w:rStyle w:val="Corpodeltesto14CorsivoSpaziatura6pt"/>
        </w:rPr>
        <w:t>laide</w:t>
      </w:r>
      <w:r>
        <w:rPr>
          <w:rStyle w:val="Corpodeltesto14Spaziatura-1pt0"/>
        </w:rPr>
        <w:t xml:space="preserve"> 91. — 6401 </w:t>
      </w:r>
      <w:r>
        <w:rPr>
          <w:rStyle w:val="Corpodeltesto14CorsivoSpaziatura6pt"/>
        </w:rPr>
        <w:t>Ba.</w:t>
      </w:r>
      <w:r>
        <w:rPr>
          <w:rStyle w:val="Corpodeltesto14Spaziatura-1pt0"/>
        </w:rPr>
        <w:t xml:space="preserve"> il f’t</w:t>
      </w:r>
    </w:p>
    <w:p w14:paraId="6E6BC2D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Á tanfc es(fc) vos Cristal moofcé,</w:t>
      </w:r>
    </w:p>
    <w:p w14:paraId="371F4578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6170 </w:t>
      </w:r>
      <w:r>
        <w:rPr>
          <w:rStyle w:val="Corpodeltesto4123ptSpaziatura0pt3"/>
        </w:rPr>
        <w:t xml:space="preserve">La </w:t>
      </w:r>
      <w:r>
        <w:rPr>
          <w:rStyle w:val="Corpodeltesto417"/>
        </w:rPr>
        <w:t>pucele n'a oblïé,</w:t>
      </w:r>
    </w:p>
    <w:p w14:paraId="45B8D4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Devant lui le misfc en l’arçon,</w:t>
      </w:r>
    </w:p>
    <w:p w14:paraId="5EBB21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£scuiers li fu et garçon.</w:t>
      </w:r>
    </w:p>
    <w:p w14:paraId="4BEF274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340</w:t>
      </w:r>
      <w:r>
        <w:rPr>
          <w:rStyle w:val="Corpodeltesto416"/>
          <w:vertAlign w:val="superscript"/>
        </w:rPr>
        <w:t>T</w:t>
      </w:r>
      <w:r>
        <w:rPr>
          <w:rStyle w:val="Corpodeltesto416"/>
        </w:rPr>
        <w:t>o</w:t>
      </w:r>
    </w:p>
    <w:p w14:paraId="30C243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Deriere sist sor Passevent,</w:t>
      </w:r>
    </w:p>
    <w:p w14:paraId="27952FC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Andui cevalcent liemenfc</w:t>
      </w:r>
      <w:r>
        <w:rPr>
          <w:rStyle w:val="Corpodeltesto417"/>
        </w:rPr>
        <w:br/>
        <w:t>6475 Et onfc lor droifc cemin tenu,</w:t>
      </w:r>
    </w:p>
    <w:p w14:paraId="215614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il ont le casfcel véu,</w:t>
      </w:r>
    </w:p>
    <w:p w14:paraId="7E5294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Donfc rois Bruians sires esfcoit</w:t>
      </w:r>
      <w:r>
        <w:rPr>
          <w:rStyle w:val="Corpodeltesto2Spaziatura0pt8"/>
        </w:rPr>
        <w:br/>
        <w:t>Cristal fu lies, quant il le voifc,</w:t>
      </w:r>
    </w:p>
    <w:p w14:paraId="410537F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Granfc joie en son cuer demena.</w:t>
      </w:r>
    </w:p>
    <w:p w14:paraId="0040E8C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6480 </w:t>
      </w:r>
      <w:r>
        <w:rPr>
          <w:rStyle w:val="Corpodeltesto2Spaziatura0pt8"/>
        </w:rPr>
        <w:t>Or sefc il bien, ke il verra</w:t>
      </w:r>
      <w:r>
        <w:rPr>
          <w:rStyle w:val="Corpodeltesto2Spaziatura0pt8"/>
        </w:rPr>
        <w:br/>
        <w:t>Cele qu’il en son songe vit,</w:t>
      </w:r>
    </w:p>
    <w:p w14:paraId="552E0EC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Por qui ees cuers li </w:t>
      </w:r>
      <w:r>
        <w:rPr>
          <w:rStyle w:val="Corpodeltesto418"/>
        </w:rPr>
        <w:t xml:space="preserve">art </w:t>
      </w:r>
      <w:r>
        <w:rPr>
          <w:rStyle w:val="Corpodeltesto417"/>
        </w:rPr>
        <w:t>et] quit</w:t>
      </w:r>
      <w:r>
        <w:rPr>
          <w:rStyle w:val="Corpodeltesto417"/>
        </w:rPr>
        <w:br/>
        <w:t xml:space="preserve">Tant </w:t>
      </w:r>
      <w:r>
        <w:rPr>
          <w:rStyle w:val="Corpodeltesto418"/>
        </w:rPr>
        <w:t xml:space="preserve">a </w:t>
      </w:r>
      <w:r>
        <w:rPr>
          <w:rStyle w:val="Corpodeltesto417"/>
        </w:rPr>
        <w:t>chevalcie, qu'il vint</w:t>
      </w:r>
      <w:r>
        <w:rPr>
          <w:rStyle w:val="Corpodeltesto417"/>
        </w:rPr>
        <w:br/>
        <w:t>Al casfcel et fcot coi se tint</w:t>
      </w:r>
      <w:r>
        <w:rPr>
          <w:rStyle w:val="Corpodeltesto417"/>
        </w:rPr>
        <w:br/>
        <w:t>6485 Devant le casfcel, sil remire.</w:t>
      </w:r>
    </w:p>
    <w:p w14:paraId="62F9B9E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„Eh Deus", dist il, „vrais peres, sire,</w:t>
      </w:r>
      <w:r>
        <w:rPr>
          <w:rStyle w:val="Corpodeltesto2Spaziatura0pt8"/>
        </w:rPr>
        <w:br/>
        <w:t>Qui vit onques mais tel castel,</w:t>
      </w:r>
    </w:p>
    <w:p w14:paraId="215D40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fort, si bien fait ne si bel!</w:t>
      </w:r>
    </w:p>
    <w:p w14:paraId="11857A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Moufc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bonté, se Deus me saufc,</w:t>
      </w:r>
    </w:p>
    <w:p w14:paraId="48C38AF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Spaziatura-1pt2"/>
        </w:rPr>
        <w:t xml:space="preserve">6490 </w:t>
      </w:r>
      <w:r>
        <w:rPr>
          <w:rStyle w:val="Corpodeltesto2Spaziatura0pt8"/>
        </w:rPr>
        <w:t>Ge ne voi rien, que en lui faut.</w:t>
      </w:r>
    </w:p>
    <w:p w14:paraId="10B716C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maio ne l’avroit hon conquis,</w:t>
      </w:r>
    </w:p>
    <w:p w14:paraId="5AF26D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par est fors et poestis,</w:t>
      </w:r>
    </w:p>
    <w:p w14:paraId="21643A9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par dedens les murs si grans,</w:t>
      </w:r>
    </w:p>
    <w:p w14:paraId="1D29685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s’il i ofc cenfc mil serjans</w:t>
      </w:r>
      <w:r>
        <w:rPr>
          <w:rStyle w:val="Corpodeltesto2Spaziatura0pt8"/>
        </w:rPr>
        <w:br/>
      </w:r>
      <w:r>
        <w:rPr>
          <w:rStyle w:val="Corpodeltesto2Spaziatura-1pt0"/>
        </w:rPr>
        <w:t xml:space="preserve">6495 </w:t>
      </w:r>
      <w:r>
        <w:rPr>
          <w:rStyle w:val="Corpodeltesto2Spaziatura0pt8"/>
        </w:rPr>
        <w:t>Et avoec cenfc mil chevaiiers</w:t>
      </w:r>
      <w:r>
        <w:rPr>
          <w:rStyle w:val="Corpodeltesto2Spaziatura0pt8"/>
        </w:rPr>
        <w:br/>
        <w:t>Et lor garçons efc lor destriers,</w:t>
      </w:r>
    </w:p>
    <w:p w14:paraId="58937F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poroienfc il gaaignier</w:t>
      </w:r>
      <w:r>
        <w:rPr>
          <w:rStyle w:val="Corpodeltesto2Spaziatura0pt8"/>
        </w:rPr>
        <w:br/>
        <w:t>Tofc ce dont avroient mestier</w:t>
      </w:r>
      <w:r>
        <w:rPr>
          <w:rStyle w:val="Corpodeltesto2Spaziatura0pt8"/>
        </w:rPr>
        <w:br/>
        <w:t>Por aus sostenir efc garder,</w:t>
      </w:r>
    </w:p>
    <w:p w14:paraId="2D86CC2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6500 Et dedens les murs ahaner."</w:t>
      </w:r>
    </w:p>
    <w:p w14:paraId="27534D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quanfc il l’ofc bien regardé,</w:t>
      </w:r>
    </w:p>
    <w:p w14:paraId="41CC98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Un petifc est avant alé.</w:t>
      </w:r>
    </w:p>
    <w:p w14:paraId="6104F49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le guicet voifc le portier,</w:t>
      </w:r>
    </w:p>
    <w:p w14:paraId="16276A58" w14:textId="77777777" w:rsidR="001D69DB" w:rsidRDefault="00824104">
      <w:pPr>
        <w:pStyle w:val="Corpodeltesto880"/>
        <w:shd w:val="clear" w:color="auto" w:fill="auto"/>
        <w:spacing w:line="260" w:lineRule="exact"/>
      </w:pPr>
      <w:r>
        <w:rPr>
          <w:rStyle w:val="Corpodeltesto881"/>
          <w:b/>
          <w:bCs/>
        </w:rPr>
        <w:t>/</w:t>
      </w:r>
    </w:p>
    <w:p w14:paraId="01277BA1" w14:textId="77777777" w:rsidR="001D69DB" w:rsidRDefault="00824104">
      <w:pPr>
        <w:pStyle w:val="Corpodeltesto313"/>
        <w:shd w:val="clear" w:color="auto" w:fill="auto"/>
        <w:spacing w:line="460" w:lineRule="exact"/>
        <w:ind w:left="360" w:hanging="36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1Spaziatura-1pt3"/>
        </w:rPr>
        <w:t xml:space="preserve">6483 </w:t>
      </w:r>
      <w:r>
        <w:rPr>
          <w:rStyle w:val="Corpodeltesto3120ptGrassettoCorsivoSpaziatura-1pt0"/>
        </w:rPr>
        <w:t>Ha.</w:t>
      </w:r>
      <w:r>
        <w:rPr>
          <w:rStyle w:val="Corpodeltesto31Spaziatura-1pt3"/>
        </w:rPr>
        <w:t xml:space="preserve"> ql. — 6486 EhJ </w:t>
      </w:r>
      <w:r>
        <w:rPr>
          <w:rStyle w:val="Corpodeltesto3120ptGrassettoCorsivoSpaziatura-1pt0"/>
        </w:rPr>
        <w:t>H».</w:t>
      </w:r>
      <w:r>
        <w:rPr>
          <w:rStyle w:val="Corpodeltesto31Spaziatura-1pt3"/>
        </w:rPr>
        <w:t xml:space="preserve"> </w:t>
      </w:r>
      <w:r>
        <w:rPr>
          <w:rStyle w:val="Corpodeltesto3122ptGrassetto"/>
        </w:rPr>
        <w:t>7</w:t>
      </w:r>
      <w:r>
        <w:rPr>
          <w:rStyle w:val="Corpodeltesto31Spaziatura-1pt3"/>
        </w:rPr>
        <w:t>.</w:t>
      </w:r>
    </w:p>
    <w:p w14:paraId="62BE71C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lastRenderedPageBreak/>
        <w:t>Qui bien sanble duc ou princier.</w:t>
      </w:r>
      <w:r>
        <w:rPr>
          <w:rStyle w:val="Corpodeltesto417"/>
        </w:rPr>
        <w:br/>
        <w:t>6505 Veetus estoit de palie fin</w:t>
      </w:r>
      <w:r>
        <w:rPr>
          <w:rStyle w:val="Corpodeltesto417"/>
        </w:rPr>
        <w:br/>
        <w:t>Fore{e) de pene d’ermin.</w:t>
      </w:r>
    </w:p>
    <w:p w14:paraId="3F20CD05" w14:textId="77777777" w:rsidR="001D69DB" w:rsidRDefault="00824104">
      <w:pPr>
        <w:pStyle w:val="Corpodeltesto890"/>
        <w:shd w:val="clear" w:color="auto" w:fill="auto"/>
      </w:pPr>
      <w:r>
        <w:rPr>
          <w:rStyle w:val="Corpodeltesto8923pt"/>
        </w:rPr>
        <w:t xml:space="preserve">Cristal </w:t>
      </w:r>
      <w:r>
        <w:rPr>
          <w:rStyle w:val="Corpodeltesto891"/>
        </w:rPr>
        <w:t xml:space="preserve">B'est </w:t>
      </w:r>
      <w:r>
        <w:rPr>
          <w:rStyle w:val="Corpodeltesto8923pt"/>
        </w:rPr>
        <w:t xml:space="preserve">en haut </w:t>
      </w:r>
      <w:r>
        <w:rPr>
          <w:rStyle w:val="Corpodeltesto891"/>
        </w:rPr>
        <w:t>esorîes:</w:t>
      </w:r>
      <w:r>
        <w:rPr>
          <w:rStyle w:val="Corpodeltesto891"/>
        </w:rPr>
        <w:br/>
        <w:t xml:space="preserve">„PortierB </w:t>
      </w:r>
      <w:r>
        <w:rPr>
          <w:rStyle w:val="Corpodeltesto8923pt0"/>
        </w:rPr>
        <w:t xml:space="preserve">, </w:t>
      </w:r>
      <w:r>
        <w:rPr>
          <w:rStyle w:val="Corpodeltesto8923pt"/>
        </w:rPr>
        <w:t xml:space="preserve">ou </w:t>
      </w:r>
      <w:r>
        <w:rPr>
          <w:rStyle w:val="Corpodeltesto891"/>
        </w:rPr>
        <w:t xml:space="preserve">estes? </w:t>
      </w:r>
      <w:r>
        <w:rPr>
          <w:rStyle w:val="Corpodeltesto8923pt"/>
        </w:rPr>
        <w:t>Cha venés!</w:t>
      </w:r>
    </w:p>
    <w:p w14:paraId="68660E4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La porte ovrés, laisies m 'entrer,</w:t>
      </w:r>
      <w:r>
        <w:rPr>
          <w:rStyle w:val="Corpodeltesto417"/>
        </w:rPr>
        <w:br/>
        <w:t xml:space="preserve">6510 A1 roi Bruiant ai </w:t>
      </w:r>
      <w:r>
        <w:rPr>
          <w:rStyle w:val="Corpodeltesto418"/>
        </w:rPr>
        <w:t xml:space="preserve">a </w:t>
      </w:r>
      <w:r>
        <w:rPr>
          <w:rStyle w:val="Corpodeltesto417"/>
        </w:rPr>
        <w:t>parler!"</w:t>
      </w:r>
    </w:p>
    <w:p w14:paraId="2E3FD0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li portiers le regarda</w:t>
      </w:r>
      <w:r>
        <w:rPr>
          <w:rStyle w:val="Corpodeltesto2Spaziatura0pt8"/>
        </w:rPr>
        <w:br/>
        <w:t>Et dist: „Chevaiier, ves moi cha.“</w:t>
      </w:r>
      <w:r>
        <w:rPr>
          <w:rStyle w:val="Corpodeltesto2Spaziatura0pt8"/>
        </w:rPr>
        <w:br/>
        <w:t>Cristal li dist: „Chevalier sire,</w:t>
      </w:r>
      <w:r>
        <w:rPr>
          <w:rStyle w:val="Corpodeltesto2Spaziatura0pt8"/>
        </w:rPr>
        <w:br/>
        <w:t>Sachies que vostre los enpire,</w:t>
      </w:r>
    </w:p>
    <w:p w14:paraId="61233D1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6515 </w:t>
      </w:r>
      <w:r>
        <w:rPr>
          <w:rStyle w:val="Corpodeltesto2Spaziatura0pt8"/>
        </w:rPr>
        <w:t>Quant gabés de nul chevalier."</w:t>
      </w:r>
      <w:r>
        <w:rPr>
          <w:rStyle w:val="Corpodeltesto2Spaziatura0pt8"/>
        </w:rPr>
        <w:br/>
        <w:t>Lors li respondi li portier:</w:t>
      </w:r>
    </w:p>
    <w:p w14:paraId="1FECAD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„Sire, je sui portier le roi,</w:t>
      </w:r>
    </w:p>
    <w:p w14:paraId="55BA567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Bien le sacies en bone foi.“</w:t>
      </w:r>
    </w:p>
    <w:p w14:paraId="689371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li a respondu:</w:t>
      </w:r>
    </w:p>
    <w:p w14:paraId="7B87D1B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340M</w:t>
      </w:r>
    </w:p>
    <w:p w14:paraId="24845FA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6520 </w:t>
      </w:r>
      <w:r>
        <w:rPr>
          <w:rStyle w:val="Corpodeltesto2Spaziatura0pt8"/>
        </w:rPr>
        <w:t xml:space="preserve">„Onques </w:t>
      </w:r>
      <w:r>
        <w:rPr>
          <w:rStyle w:val="Corpodeltesto226ptSpaziatura-1pt2"/>
        </w:rPr>
        <w:t xml:space="preserve">mais </w:t>
      </w:r>
      <w:r>
        <w:rPr>
          <w:rStyle w:val="Corpodeltesto2Spaziatura0pt8"/>
        </w:rPr>
        <w:t>tel portier ne fu,</w:t>
      </w:r>
      <w:r>
        <w:rPr>
          <w:rStyle w:val="Corpodeltesto2Spaziatura0pt8"/>
        </w:rPr>
        <w:br/>
        <w:t>Miels sanblés conte ou princhier,</w:t>
      </w:r>
      <w:r>
        <w:rPr>
          <w:rStyle w:val="Corpodeltesto2Spaziatura0pt8"/>
        </w:rPr>
        <w:br/>
        <w:t xml:space="preserve">Que </w:t>
      </w:r>
      <w:r>
        <w:rPr>
          <w:rStyle w:val="Corpodeltesto216ptGrassettoMaiuscoletto4"/>
        </w:rPr>
        <w:t xml:space="preserve">voh </w:t>
      </w:r>
      <w:r>
        <w:rPr>
          <w:rStyle w:val="Corpodeltesto2Spaziatura0pt8"/>
        </w:rPr>
        <w:t>ne resanblés portier;</w:t>
      </w:r>
      <w:r>
        <w:rPr>
          <w:rStyle w:val="Corpodeltesto2Spaziatura0pt8"/>
        </w:rPr>
        <w:br/>
        <w:t>Portier ne vos quidoie mie.</w:t>
      </w:r>
    </w:p>
    <w:p w14:paraId="05562FF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Ltisies m'entrer par cortoisie!“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6525 </w:t>
      </w:r>
      <w:r>
        <w:rPr>
          <w:rStyle w:val="Corpodeltesto2Spaziatura0pt8"/>
        </w:rPr>
        <w:t>— «Sire, jel ferai voleutiers."</w:t>
      </w:r>
    </w:p>
    <w:p w14:paraId="567A9C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porte ovri li portiers;</w:t>
      </w:r>
    </w:p>
    <w:p w14:paraId="38E113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chevaliers est ens entrés</w:t>
      </w:r>
      <w:r>
        <w:rPr>
          <w:rStyle w:val="Corpodeltesto2Spaziatura0pt8"/>
        </w:rPr>
        <w:br/>
        <w:t>Et cevalce tresqu’al degrés.</w:t>
      </w:r>
    </w:p>
    <w:p w14:paraId="2DA931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Huec de son ceval descent,</w:t>
      </w:r>
    </w:p>
    <w:p w14:paraId="4EE20BF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6530 La damoÌHele en ses bras prent,</w:t>
      </w:r>
      <w:r>
        <w:rPr>
          <w:rStyle w:val="Corpodeltesto417"/>
        </w:rPr>
        <w:br/>
        <w:t>Quatre serjant a lui venirent,</w:t>
      </w:r>
    </w:p>
    <w:p w14:paraId="50F1BC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Qut son ceval a ai«e firent.</w:t>
      </w:r>
    </w:p>
    <w:p w14:paraId="64E1F5A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maine la pucele,</w:t>
      </w:r>
    </w:p>
    <w:p w14:paraId="4B9AB9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asés ert cortoise et bele,</w:t>
      </w:r>
    </w:p>
    <w:p w14:paraId="09DD744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6535 </w:t>
      </w:r>
      <w:r>
        <w:rPr>
          <w:rStyle w:val="Corpodeltesto2Spaziatura0pt8"/>
        </w:rPr>
        <w:t xml:space="preserve">Par la </w:t>
      </w:r>
      <w:r>
        <w:rPr>
          <w:rStyle w:val="Corpodeltesto226ptSpaziatura-1pt2"/>
        </w:rPr>
        <w:t xml:space="preserve">main amont </w:t>
      </w:r>
      <w:r>
        <w:rPr>
          <w:rStyle w:val="Corpodeltesto2Spaziatura0pt8"/>
        </w:rPr>
        <w:t>les degrés.</w:t>
      </w:r>
      <w:r>
        <w:rPr>
          <w:rStyle w:val="Corpodeltesto2Spaziatura0pt8"/>
        </w:rPr>
        <w:br/>
        <w:t xml:space="preserve">Sacies, </w:t>
      </w:r>
      <w:r>
        <w:rPr>
          <w:rStyle w:val="Corpodeltesto226ptSpaziatura-1pt2"/>
        </w:rPr>
        <w:t xml:space="preserve">raout </w:t>
      </w:r>
      <w:r>
        <w:rPr>
          <w:rStyle w:val="Corpodeltesto2Spaziatura0pt8"/>
        </w:rPr>
        <w:t xml:space="preserve">i </w:t>
      </w:r>
      <w:r>
        <w:rPr>
          <w:rStyle w:val="Corpodeltesto226ptSpaziatura-1pt2"/>
        </w:rPr>
        <w:t xml:space="preserve">fu </w:t>
      </w:r>
      <w:r>
        <w:rPr>
          <w:rStyle w:val="Corpodeltesto2Spaziatura0pt8"/>
        </w:rPr>
        <w:t>regardés,</w:t>
      </w:r>
    </w:p>
    <w:p w14:paraId="0FC294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qu’il vint amont el palais,</w:t>
      </w:r>
      <w:r>
        <w:rPr>
          <w:rStyle w:val="Corpodeltesto2Spaziatura0pt8"/>
        </w:rPr>
        <w:br/>
        <w:t>Qui tant ert rices et bien fais.</w:t>
      </w:r>
    </w:p>
    <w:p w14:paraId="36B74CEF" w14:textId="77777777" w:rsidR="001D69DB" w:rsidRDefault="00824104">
      <w:pPr>
        <w:pStyle w:val="Corpodeltesto901"/>
        <w:shd w:val="clear" w:color="auto" w:fill="auto"/>
        <w:spacing w:line="540" w:lineRule="exact"/>
        <w:ind w:left="360" w:hanging="360"/>
        <w:sectPr w:rsidR="001D69DB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0ArialNarrow27ptNongrassettoNoncorsivoSpaziatura0pt"/>
        </w:rPr>
        <w:t xml:space="preserve">6504 </w:t>
      </w:r>
      <w:r>
        <w:t>Ì8t am Fufienaehgeiragen.</w:t>
      </w:r>
    </w:p>
    <w:p w14:paraId="310F30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rsivoSpaziatura-1pt3"/>
        </w:rPr>
        <w:lastRenderedPageBreak/>
        <w:t>U</w:t>
      </w:r>
      <w:r>
        <w:rPr>
          <w:rStyle w:val="Corpodeltesto2Spaziatura0pt8"/>
        </w:rPr>
        <w:t>chevaliers fu bien aprin,</w:t>
      </w:r>
    </w:p>
    <w:p w14:paraId="2ED23F1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-1pt0"/>
        </w:rPr>
        <w:t xml:space="preserve">6540 </w:t>
      </w:r>
      <w:r>
        <w:rPr>
          <w:rStyle w:val="Corpodeltesto2Spaziatura0pt8"/>
        </w:rPr>
        <w:t>Sagee fn de fai-* et de dis.</w:t>
      </w:r>
    </w:p>
    <w:p w14:paraId="52CA2C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Devant le roi es(t) le venus,</w:t>
      </w:r>
    </w:p>
    <w:p w14:paraId="310D41E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l’un genoii ? abaÌHa jus,</w:t>
      </w:r>
    </w:p>
    <w:p w14:paraId="64A6951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Envere lui se cline humlement,</w:t>
      </w:r>
    </w:p>
    <w:p w14:paraId="65B32A9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parlé mout sagement:</w:t>
      </w:r>
    </w:p>
    <w:p w14:paraId="2576A1E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-1pt0"/>
        </w:rPr>
        <w:t xml:space="preserve">6545 </w:t>
      </w:r>
      <w:r>
        <w:rPr>
          <w:rStyle w:val="Corpodeltesto2Spaziatura0pt8"/>
        </w:rPr>
        <w:t>„Sires roi", fait il, „Deus vos gart,</w:t>
      </w:r>
    </w:p>
    <w:p w14:paraId="532DDEB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vos doinst de son regne part;</w:t>
      </w:r>
    </w:p>
    <w:p w14:paraId="21C66E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ma dame la roïne</w:t>
      </w:r>
      <w:r>
        <w:rPr>
          <w:rStyle w:val="Corpodeltesto2Spaziatura0pt8"/>
        </w:rPr>
        <w:br/>
        <w:t>Doinst Deus avoir joie enterrine;</w:t>
      </w:r>
    </w:p>
    <w:p w14:paraId="547D575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7"/>
        </w:rPr>
        <w:t>a tote vo coupaingDÎe</w:t>
      </w:r>
      <w:r>
        <w:rPr>
          <w:rStyle w:val="Corpodeltesto417"/>
        </w:rPr>
        <w:br/>
        <w:t>6550 Doint Deus honor et bone vie!</w:t>
      </w:r>
    </w:p>
    <w:p w14:paraId="678C77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Sires rois a vos sui venus</w:t>
      </w:r>
      <w:r>
        <w:rPr>
          <w:rStyle w:val="Corpodeltesto2Spaziatura0pt8"/>
        </w:rPr>
        <w:br/>
        <w:t>Por estre a vo cort retenus,</w:t>
      </w:r>
    </w:p>
    <w:p w14:paraId="12DBD8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vieng de mout lonctains païs</w:t>
      </w:r>
      <w:r>
        <w:rPr>
          <w:rStyle w:val="Corpodeltesto2Spaziatura0pt8"/>
        </w:rPr>
        <w:br/>
        <w:t>Por honor aquerre et por pris;</w:t>
      </w:r>
    </w:p>
    <w:p w14:paraId="17112E1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-1pt0"/>
        </w:rPr>
        <w:t xml:space="preserve">6555 </w:t>
      </w:r>
      <w:r>
        <w:rPr>
          <w:rStyle w:val="Corpodeltesto2Spaziatura0pt8"/>
        </w:rPr>
        <w:t>Servirai vos mout liement,</w:t>
      </w:r>
    </w:p>
    <w:p w14:paraId="0922E1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s’il vos vient a talent,</w:t>
      </w:r>
    </w:p>
    <w:p w14:paraId="1A3C87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loialment, de cuer entier,</w:t>
      </w:r>
    </w:p>
    <w:p w14:paraId="1F3779D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Sire, con loial chevalier.</w:t>
      </w:r>
    </w:p>
    <w:p w14:paraId="2E4B33A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7"/>
        </w:rPr>
        <w:t>en tos lieuB c’a vos plaira,</w:t>
      </w:r>
    </w:p>
    <w:p w14:paraId="16089C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-1pt0"/>
        </w:rPr>
        <w:t xml:space="preserve">6560 </w:t>
      </w:r>
      <w:r>
        <w:rPr>
          <w:rStyle w:val="Corpodeltesto2Spaziatura0pt8"/>
        </w:rPr>
        <w:t>Mes core por vos present aera</w:t>
      </w:r>
      <w:r>
        <w:rPr>
          <w:rStyle w:val="Corpodeltesto2Spaziatura0pt8"/>
        </w:rPr>
        <w:br/>
        <w:t>A faire tot vostre plaisir,</w:t>
      </w:r>
    </w:p>
    <w:p w14:paraId="636C96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vos me daignies retenir.</w:t>
      </w:r>
    </w:p>
    <w:p w14:paraId="57C7AC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Soldoiers sui d’estrange terre</w:t>
      </w:r>
      <w:r>
        <w:rPr>
          <w:rStyle w:val="Corpodeltesto2Spaziatura0pt8"/>
        </w:rPr>
        <w:br/>
        <w:t>E soldees sui venus querre.</w:t>
      </w:r>
    </w:p>
    <w:p w14:paraId="221F6C0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-1pt0"/>
        </w:rPr>
        <w:t xml:space="preserve">6565 </w:t>
      </w:r>
      <w:r>
        <w:rPr>
          <w:rStyle w:val="Corpodeltesto2Spaziatura0pt8"/>
        </w:rPr>
        <w:t>Soldoiere aerai sans soldees,</w:t>
      </w:r>
    </w:p>
    <w:p w14:paraId="2A80EA9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S’a force ne me aont donees.“</w:t>
      </w:r>
    </w:p>
    <w:p w14:paraId="2EB481B7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spacing w:val="0"/>
          <w:w w:val="150"/>
          <w:sz w:val="124"/>
          <w:szCs w:val="124"/>
        </w:rPr>
        <w:t>I</w:t>
      </w:r>
      <w:r>
        <w:rPr>
          <w:rStyle w:val="Corpodeltesto861"/>
        </w:rPr>
        <w:t>i rois Bruiant le regarda,</w:t>
      </w:r>
    </w:p>
    <w:p w14:paraId="5DE121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rsivoSpaziatura-1pt4"/>
        </w:rPr>
        <w:t>^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Mout li plot bien, que si parla.</w:t>
      </w:r>
    </w:p>
    <w:p w14:paraId="20D5954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„AmÌ</w:t>
      </w:r>
      <w:r>
        <w:rPr>
          <w:rStyle w:val="Corpodeltesto2Constantia27pt8"/>
        </w:rPr>
        <w:t>8</w:t>
      </w:r>
      <w:r>
        <w:rPr>
          <w:rStyle w:val="Corpodeltesto2Spaziatura0pt8"/>
        </w:rPr>
        <w:t>“, fait il, „je vos retieng</w:t>
      </w:r>
      <w:r>
        <w:rPr>
          <w:rStyle w:val="Corpodeltesto2Spaziatura0pt8"/>
        </w:rPr>
        <w:br/>
      </w:r>
      <w:r>
        <w:rPr>
          <w:rStyle w:val="Corpodeltesto2Spaziatura-1pt0"/>
        </w:rPr>
        <w:t xml:space="preserve">6570 </w:t>
      </w:r>
      <w:r>
        <w:rPr>
          <w:rStyle w:val="Corpodeltesto2Spaziatura0pt8"/>
        </w:rPr>
        <w:t>Et asía vos donrai del mien.</w:t>
      </w:r>
    </w:p>
    <w:p w14:paraId="3CCDB8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vos estes en mes soldees</w:t>
      </w:r>
      <w:r>
        <w:rPr>
          <w:rStyle w:val="Corpodeltesto2Spaziatura0pt8"/>
        </w:rPr>
        <w:br/>
        <w:t>Mout rices vos seront donees.</w:t>
      </w:r>
    </w:p>
    <w:p w14:paraId="3B3217BE" w14:textId="77777777" w:rsidR="001D69DB" w:rsidRDefault="00824104">
      <w:pPr>
        <w:pStyle w:val="Corpodeltesto21"/>
        <w:shd w:val="clear" w:color="auto" w:fill="auto"/>
        <w:tabs>
          <w:tab w:val="left" w:pos="12890"/>
        </w:tabs>
        <w:spacing w:line="672" w:lineRule="exact"/>
        <w:jc w:val="left"/>
      </w:pPr>
      <w:r>
        <w:rPr>
          <w:rStyle w:val="Corpodeltesto2Spaziatura0pt8"/>
        </w:rPr>
        <w:t>Qui est, dont vient cele meschine?</w:t>
      </w:r>
      <w:r>
        <w:rPr>
          <w:rStyle w:val="Corpodeltesto2Spaziatura0pt8"/>
        </w:rPr>
        <w:tab/>
      </w:r>
      <w:r>
        <w:rPr>
          <w:rStyle w:val="Corpodeltesto2Spaziatura-1pt0"/>
        </w:rPr>
        <w:t xml:space="preserve">340 </w:t>
      </w:r>
      <w:r>
        <w:rPr>
          <w:rStyle w:val="Corpodeltesto2Spaziatura-1pt0"/>
          <w:vertAlign w:val="superscript"/>
        </w:rPr>
        <w:t>bi</w:t>
      </w:r>
      <w:r>
        <w:rPr>
          <w:rStyle w:val="Corpodeltesto2Spaziatura-1pt0"/>
        </w:rPr>
        <w:t xml:space="preserve">» </w:t>
      </w:r>
      <w:r>
        <w:rPr>
          <w:rStyle w:val="Corpodeltesto2Spaziatura-1pt0"/>
          <w:vertAlign w:val="superscript"/>
        </w:rPr>
        <w:t>r</w:t>
      </w:r>
      <w:r>
        <w:rPr>
          <w:rStyle w:val="Corpodeltesto2Spaziatura-1pt0"/>
        </w:rPr>
        <w:t>a</w:t>
      </w:r>
    </w:p>
    <w:p w14:paraId="0BC5A087" w14:textId="77777777" w:rsidR="001D69DB" w:rsidRDefault="00824104">
      <w:pPr>
        <w:pStyle w:val="Corpodeltesto620"/>
        <w:shd w:val="clear" w:color="auto" w:fill="auto"/>
        <w:spacing w:line="552" w:lineRule="exact"/>
        <w:ind w:firstLine="360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223ptNongrassettoNoncorsivoSpaziatura-1pt0"/>
        </w:rPr>
        <w:t xml:space="preserve">6549 9p.. — 6559 c’a] </w:t>
      </w:r>
      <w:r>
        <w:rPr>
          <w:rStyle w:val="Corpodeltesto62Spaziatura-1pt"/>
          <w:b/>
          <w:bCs/>
          <w:i/>
          <w:iCs/>
        </w:rPr>
        <w:t>Sa.</w:t>
      </w:r>
      <w:r>
        <w:rPr>
          <w:rStyle w:val="Corpodeltesto6223ptNongrassettoNoncorsivoSpaziatura-1pt0"/>
        </w:rPr>
        <w:t xml:space="preserve"> la. — 6573 </w:t>
      </w:r>
      <w:r>
        <w:rPr>
          <w:rStyle w:val="Corpodeltesto62Spaziatura-1pt"/>
          <w:b/>
          <w:bCs/>
          <w:i/>
          <w:iCs/>
        </w:rPr>
        <w:t>Ein hleinea Blatt</w:t>
      </w:r>
      <w:r>
        <w:rPr>
          <w:rStyle w:val="Corpodeltesto6223ptNongrassettoNoncorsivoSpaziatura-1pt0"/>
        </w:rPr>
        <w:t xml:space="preserve"> t» </w:t>
      </w:r>
      <w:r>
        <w:rPr>
          <w:rStyle w:val="Corpodeltesto62Spaziatura-1pt"/>
          <w:b/>
          <w:bCs/>
          <w:i/>
          <w:iCs/>
        </w:rPr>
        <w:t>gr.</w:t>
      </w:r>
      <w:r>
        <w:rPr>
          <w:rStyle w:val="Corpodeltesto6223ptNongrassettoNoncorsivoSpaziatura-1pt0"/>
        </w:rPr>
        <w:t xml:space="preserve"> 8°</w:t>
      </w:r>
      <w:r>
        <w:rPr>
          <w:rStyle w:val="Corpodeltesto6223ptNongrassettoNoncorsivoSpaziatura-1pt0"/>
        </w:rPr>
        <w:br/>
      </w:r>
      <w:r>
        <w:rPr>
          <w:rStyle w:val="Corpodeltesto62Spaziatura-1pt"/>
          <w:b/>
          <w:bCs/>
          <w:i/>
          <w:iCs/>
        </w:rPr>
        <w:t>xtpisohen fol.</w:t>
      </w:r>
      <w:r>
        <w:rPr>
          <w:rStyle w:val="Corpodeltesto6223ptNongrassettoNoncorsivoSpaziatura-1pt0"/>
        </w:rPr>
        <w:t xml:space="preserve"> 340 </w:t>
      </w:r>
      <w:r>
        <w:rPr>
          <w:rStyle w:val="Corpodeltesto62Spaziatura-1pt"/>
          <w:b/>
          <w:bCs/>
          <w:i/>
          <w:iCs/>
        </w:rPr>
        <w:t>und</w:t>
      </w:r>
      <w:r>
        <w:rPr>
          <w:rStyle w:val="Corpodeltesto6223ptNongrassettoNoncorsivoSpaziatura-1pt0"/>
        </w:rPr>
        <w:t xml:space="preserve"> 341 </w:t>
      </w:r>
      <w:r>
        <w:rPr>
          <w:rStyle w:val="Corpodeltesto62Spaziatura-1pt"/>
          <w:b/>
          <w:bCs/>
          <w:i/>
          <w:iCs/>
        </w:rPr>
        <w:t>eingesehatíet.</w:t>
      </w:r>
    </w:p>
    <w:p w14:paraId="37AC1FF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6575</w:t>
      </w:r>
    </w:p>
    <w:p w14:paraId="615397DB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5"/>
        </w:rPr>
        <w:t>6580</w:t>
      </w:r>
    </w:p>
    <w:p w14:paraId="5EF584D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6585</w:t>
      </w:r>
    </w:p>
    <w:p w14:paraId="0BF56B7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6590</w:t>
      </w:r>
    </w:p>
    <w:p w14:paraId="6127B14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6595</w:t>
      </w:r>
    </w:p>
    <w:p w14:paraId="4AC7F75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6600</w:t>
      </w:r>
    </w:p>
    <w:p w14:paraId="7468673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lastRenderedPageBreak/>
        <w:t>6605</w:t>
      </w:r>
    </w:p>
    <w:p w14:paraId="644CCC6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6610</w:t>
      </w:r>
    </w:p>
    <w:p w14:paraId="714A45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Eat ce vo feme o vo coeine </w:t>
      </w:r>
      <w:r>
        <w:rPr>
          <w:rStyle w:val="Corpodeltesto2Spaziatura0pt5"/>
        </w:rPr>
        <w:t>'</w:t>
      </w:r>
    </w:p>
    <w:p w14:paraId="49475E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— „Nenil, sire“, Cristal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dit,</w:t>
      </w:r>
    </w:p>
    <w:p w14:paraId="51F7EA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„Ne m’apartient, se Deus m’aït;</w:t>
      </w:r>
      <w:r>
        <w:rPr>
          <w:rStyle w:val="Corpodeltesto2Spaziatura0pt6"/>
        </w:rPr>
        <w:br/>
        <w:t>Mais «or un arbre le trovai,</w:t>
      </w:r>
    </w:p>
    <w:p w14:paraId="2EF40E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See aerjans aui, cba l’amenaL“</w:t>
      </w:r>
    </w:p>
    <w:p w14:paraId="63E4C6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Lora a parlé la damoisele,</w:t>
      </w:r>
    </w:p>
    <w:p w14:paraId="5AAFC9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mout estoit cortoise et bele:</w:t>
      </w:r>
      <w:r>
        <w:rPr>
          <w:rStyle w:val="Corpodeltesto2Spaziatura0pt6"/>
        </w:rPr>
        <w:br/>
        <w:t>„</w:t>
      </w:r>
      <w:r>
        <w:rPr>
          <w:rStyle w:val="Corpodeltesto2Constantia27pt7"/>
        </w:rPr>
        <w:t>8</w:t>
      </w:r>
      <w:r>
        <w:rPr>
          <w:rStyle w:val="Corpodeltesto2Spaziatura0pt6"/>
        </w:rPr>
        <w:t>ire, ne «ui pas *a moillier,</w:t>
      </w:r>
    </w:p>
    <w:p w14:paraId="24CBC9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Ne doi avoir tel chevalier,</w:t>
      </w:r>
    </w:p>
    <w:p w14:paraId="38F564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vaillant ne si renomé;</w:t>
      </w:r>
    </w:p>
    <w:p w14:paraId="392C25D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Plus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ses cors seul de bonté</w:t>
      </w:r>
      <w:r>
        <w:rPr>
          <w:rStyle w:val="Corpodeltesto2Spaziatura0pt6"/>
        </w:rPr>
        <w:br/>
        <w:t>Qu en tos les chevaliers del monde.</w:t>
      </w:r>
      <w:r>
        <w:rPr>
          <w:rStyle w:val="Corpodeltesto2Spaziatura0pt6"/>
        </w:rPr>
        <w:br/>
        <w:t xml:space="preserve">Si comme il clot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la reonde.</w:t>
      </w:r>
    </w:p>
    <w:p w14:paraId="6DB581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Ne pories croire (de) </w:t>
      </w:r>
      <w:r>
        <w:rPr>
          <w:rStyle w:val="Corpodeltesto2Spaziatura0pt5"/>
        </w:rPr>
        <w:t xml:space="preserve">sa </w:t>
      </w:r>
      <w:r>
        <w:rPr>
          <w:rStyle w:val="Corpodeltesto2Spaziatura0pt6"/>
        </w:rPr>
        <w:t>valor,</w:t>
      </w:r>
    </w:p>
    <w:p w14:paraId="6734F84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Oest del monde tot li meillor;</w:t>
      </w:r>
    </w:p>
    <w:p w14:paraId="762525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Asés en ai oï parler.“</w:t>
      </w:r>
    </w:p>
    <w:p w14:paraId="0A1DFB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Lynarde descovri son penser,</w:t>
      </w:r>
    </w:p>
    <w:p w14:paraId="3B32D6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ne se pot celer nient plus:</w:t>
      </w:r>
    </w:p>
    <w:p w14:paraId="2866C8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son perre s’en eat corus,</w:t>
      </w:r>
    </w:p>
    <w:p w14:paraId="0A19E9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A1 col andeus ses bras li lace,</w:t>
      </w:r>
    </w:p>
    <w:p w14:paraId="1F2818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boce li baise et la face.</w:t>
      </w:r>
    </w:p>
    <w:p w14:paraId="603B0C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Mais ele ne pot un mot dire.</w:t>
      </w:r>
    </w:p>
    <w:p w14:paraId="546472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Tant pleure de joie et sospire.</w:t>
      </w:r>
    </w:p>
    <w:p w14:paraId="2C8B2E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Li baron tot s’esmerveilloient</w:t>
      </w:r>
      <w:r>
        <w:rPr>
          <w:rStyle w:val="Corpodeltesto2Spaziatura0pt6"/>
        </w:rPr>
        <w:br/>
        <w:t>Et ensus del duc le boutoient;</w:t>
      </w:r>
      <w:r>
        <w:rPr>
          <w:rStyle w:val="Corpodeltesto2Spaziatura0pt6"/>
        </w:rPr>
        <w:br/>
        <w:t>Quidoient qu’ele fust dervee.</w:t>
      </w:r>
      <w:r>
        <w:rPr>
          <w:rStyle w:val="Corpodeltesto2Spaziatura0pt6"/>
        </w:rPr>
        <w:br/>
        <w:t>Lynarde s est haut escrïee:</w:t>
      </w:r>
    </w:p>
    <w:p w14:paraId="727307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„Hm, Golan, perre, merchi!</w:t>
      </w:r>
    </w:p>
    <w:p w14:paraId="41F01AB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ta fille Lynarde sui,</w:t>
      </w:r>
    </w:p>
    <w:p w14:paraId="333CC0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la ducoise Orbe est ma merre,</w:t>
      </w:r>
      <w:r>
        <w:rPr>
          <w:rStyle w:val="Corpodeltesto2Spaziatura0pt6"/>
        </w:rPr>
        <w:br/>
        <w:t>Mes oncles est Bruians, tes frere.</w:t>
      </w:r>
      <w:r>
        <w:rPr>
          <w:rStyle w:val="Corpodeltesto2Spaziatura0pt6"/>
        </w:rPr>
        <w:br/>
        <w:t>Je sui cele qui fu enblee</w:t>
      </w:r>
      <w:r>
        <w:rPr>
          <w:rStyle w:val="Corpodeltesto2Spaziatura0pt6"/>
        </w:rPr>
        <w:br/>
        <w:t>Atot mon berch et enportee.“</w:t>
      </w:r>
    </w:p>
    <w:p w14:paraId="3CA49F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ploroient communalment</w:t>
      </w:r>
      <w:r>
        <w:rPr>
          <w:rStyle w:val="Corpodeltesto2Spaziatura0pt6"/>
        </w:rPr>
        <w:br/>
        <w:t>Dames, puceles plus de cent,</w:t>
      </w:r>
    </w:p>
    <w:p w14:paraId="1292D9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Li serjant et li chevalier</w:t>
      </w:r>
      <w:r>
        <w:rPr>
          <w:rStyle w:val="Corpodeltesto2Spaziatura0pt6"/>
        </w:rPr>
        <w:br/>
        <w:t>Et contes et duc et princhier.</w:t>
      </w:r>
    </w:p>
    <w:p w14:paraId="26AA45A4" w14:textId="77777777" w:rsidR="001D69DB" w:rsidRDefault="001D69DB">
      <w:pPr>
        <w:rPr>
          <w:sz w:val="2"/>
          <w:szCs w:val="2"/>
        </w:rPr>
        <w:sectPr w:rsidR="001D69DB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6D3E71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Lors le fist on avant venir,</w:t>
      </w:r>
      <w:r>
        <w:rPr>
          <w:rStyle w:val="Corpodeltesto2Spaziatura0pt8"/>
        </w:rPr>
        <w:br/>
        <w:t>li rois le fist les lui seïr.</w:t>
      </w:r>
    </w:p>
    <w:p w14:paraId="0F9636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Asés li demande et enquist,</w:t>
      </w:r>
    </w:p>
    <w:p w14:paraId="10C0A8D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6615</w:t>
      </w:r>
    </w:p>
    <w:p w14:paraId="4A1A288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340*&gt;'</w:t>
      </w:r>
      <w:r>
        <w:rPr>
          <w:rStyle w:val="Corpodeltesto416"/>
          <w:vertAlign w:val="superscript"/>
        </w:rPr>
        <w:t>Br</w:t>
      </w:r>
      <w:r>
        <w:rPr>
          <w:rStyle w:val="Corpodeltesto416"/>
        </w:rPr>
        <w:t>b</w:t>
      </w:r>
    </w:p>
    <w:p w14:paraId="6892B1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Lynarde trestot li dist</w:t>
      </w:r>
      <w:r>
        <w:rPr>
          <w:rStyle w:val="Corpodeltesto2Spaziatura0pt8"/>
        </w:rPr>
        <w:br/>
        <w:t>Tot ce que li fu avenu,</w:t>
      </w:r>
    </w:p>
    <w:p w14:paraId="5EAB3E8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conunent enportee fu</w:t>
      </w:r>
      <w:r>
        <w:rPr>
          <w:rStyle w:val="Corpodeltesto2Spaziatura0pt8"/>
        </w:rPr>
        <w:br/>
        <w:t>Et comment Cristal le conquist,</w:t>
      </w:r>
      <w:r>
        <w:rPr>
          <w:rStyle w:val="Corpodeltesto2Spaziatura0pt8"/>
        </w:rPr>
        <w:br/>
        <w:t>Et des grans batailles qu’il fist.</w:t>
      </w:r>
    </w:p>
    <w:p w14:paraId="6A8BE4D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6620</w:t>
      </w:r>
    </w:p>
    <w:p w14:paraId="13D7E83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6625</w:t>
      </w:r>
    </w:p>
    <w:p w14:paraId="5CF4A8C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6630</w:t>
      </w:r>
    </w:p>
    <w:p w14:paraId="30FC8F0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6635</w:t>
      </w:r>
    </w:p>
    <w:p w14:paraId="6406B44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Et quant li rois ot tot oï,</w:t>
      </w:r>
    </w:p>
    <w:p w14:paraId="703E50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 Dameldeu graces rendi</w:t>
      </w:r>
      <w:r>
        <w:rPr>
          <w:rStyle w:val="Corpodeltesto2Spaziatura0pt6"/>
        </w:rPr>
        <w:br/>
        <w:t>De che que retrovee l’ont;</w:t>
      </w:r>
    </w:p>
    <w:p w14:paraId="219770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 lui trestot grant joie font.</w:t>
      </w:r>
    </w:p>
    <w:p w14:paraId="49C571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Li rois Bruians mout le baisa,</w:t>
      </w:r>
      <w:r>
        <w:rPr>
          <w:rStyle w:val="Corpodeltesto2Spaziatura0pt6"/>
        </w:rPr>
        <w:br/>
        <w:t>Tant ot grant joie qu'il plora.</w:t>
      </w:r>
      <w:r>
        <w:rPr>
          <w:rStyle w:val="Corpodeltesto2Spaziatura0pt6"/>
        </w:rPr>
        <w:br/>
        <w:t>Pere et merre grant joie avoient</w:t>
      </w:r>
      <w:r>
        <w:rPr>
          <w:rStyle w:val="Corpodeltesto2Spaziatura0pt6"/>
        </w:rPr>
        <w:br/>
        <w:t>De lor fille qne il ravoient,</w:t>
      </w:r>
    </w:p>
    <w:p w14:paraId="369AFA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Qui doze ans ot esté perdue.</w:t>
      </w:r>
    </w:p>
    <w:p w14:paraId="72782C9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Or lor est par Cristal re[n]due,</w:t>
      </w:r>
      <w:r>
        <w:rPr>
          <w:rStyle w:val="Corpodeltesto2Spaziatura0pt6"/>
        </w:rPr>
        <w:br/>
        <w:t>Si en demainent mout grant joie,</w:t>
      </w:r>
      <w:r>
        <w:rPr>
          <w:rStyle w:val="Corpodeltesto2Spaziatura0pt6"/>
        </w:rPr>
        <w:br/>
        <w:t xml:space="preserve">Plus que dire ne </w:t>
      </w:r>
      <w:r>
        <w:rPr>
          <w:rStyle w:val="Corpodeltesto218ptMaiuscoletto1"/>
        </w:rPr>
        <w:t xml:space="preserve">vob </w:t>
      </w:r>
      <w:r>
        <w:rPr>
          <w:rStyle w:val="Corpodeltesto2Spaziatura0pt6"/>
        </w:rPr>
        <w:t>poroie.</w:t>
      </w:r>
      <w:r>
        <w:rPr>
          <w:rStyle w:val="Corpodeltesto2Spaziatura0pt6"/>
        </w:rPr>
        <w:br/>
        <w:t>Quatre dames iluec estoient,</w:t>
      </w:r>
      <w:r>
        <w:rPr>
          <w:rStyle w:val="Corpodeltesto2Spaziatura0pt6"/>
        </w:rPr>
        <w:br/>
        <w:t>Lynarde pristrent, sel menoient</w:t>
      </w:r>
      <w:r>
        <w:rPr>
          <w:rStyle w:val="Corpodeltesto2Spaziatura0pt6"/>
        </w:rPr>
        <w:br/>
        <w:t>En la cambre o la rôyne,</w:t>
      </w:r>
    </w:p>
    <w:p w14:paraId="0754D6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Ou il [i] ot mainte meschine,</w:t>
      </w:r>
      <w:r>
        <w:rPr>
          <w:rStyle w:val="Corpodeltesto2Spaziatura0pt6"/>
        </w:rPr>
        <w:br/>
        <w:t>Dames, puceles a plenté;</w:t>
      </w:r>
    </w:p>
    <w:p w14:paraId="5CC09CC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 Lynarde li ont conté.</w:t>
      </w:r>
    </w:p>
    <w:p w14:paraId="644B94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 roïne en fu mout lie,</w:t>
      </w:r>
    </w:p>
    <w:p w14:paraId="429099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</w:t>
      </w:r>
      <w:r>
        <w:rPr>
          <w:rStyle w:val="Corpodeltesto2Spaziatura0pt7"/>
        </w:rPr>
        <w:t xml:space="preserve">aa </w:t>
      </w:r>
      <w:r>
        <w:rPr>
          <w:rStyle w:val="Corpodeltesto2Spaziatura0pt8"/>
        </w:rPr>
        <w:t>bele filie Clarie</w:t>
      </w:r>
      <w:r>
        <w:rPr>
          <w:rStyle w:val="Corpodeltesto2Spaziatura0pt8"/>
        </w:rPr>
        <w:br/>
        <w:t>Sa cosine entre ses bras prent,</w:t>
      </w:r>
    </w:p>
    <w:p w14:paraId="4063A7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6640 </w:t>
      </w:r>
      <w:r>
        <w:rPr>
          <w:rStyle w:val="Corpodeltesto2Spaziatura0pt8"/>
        </w:rPr>
        <w:t>A soi l’estraint raout docement,</w:t>
      </w:r>
    </w:p>
    <w:p w14:paraId="4A1757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le baisa par grant amor.</w:t>
      </w:r>
    </w:p>
    <w:p w14:paraId="7C93DB3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 xml:space="preserve">La </w:t>
      </w:r>
      <w:r>
        <w:rPr>
          <w:rStyle w:val="Corpodeltesto417"/>
        </w:rPr>
        <w:t>roïne, ou tant ot valor,</w:t>
      </w:r>
      <w:r>
        <w:rPr>
          <w:rStyle w:val="Corpodeltesto417"/>
        </w:rPr>
        <w:br/>
        <w:t xml:space="preserve">Commande a tos kie) honor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face;</w:t>
      </w:r>
      <w:r>
        <w:rPr>
          <w:rStyle w:val="Corpodeltesto417"/>
        </w:rPr>
        <w:br/>
        <w:t>Ele l’acole et si l’enbrace</w:t>
      </w:r>
      <w:r>
        <w:rPr>
          <w:rStyle w:val="Corpodeltesto417"/>
        </w:rPr>
        <w:br/>
        <w:t xml:space="preserve">6645 Et li demande et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enquist,</w:t>
      </w:r>
    </w:p>
    <w:p w14:paraId="4F4E6DFA" w14:textId="77777777" w:rsidR="001D69DB" w:rsidRDefault="00824104">
      <w:pPr>
        <w:pStyle w:val="Corpodeltesto21"/>
        <w:shd w:val="clear" w:color="auto" w:fill="auto"/>
        <w:spacing w:line="696" w:lineRule="exact"/>
        <w:jc w:val="left"/>
      </w:pPr>
      <w:r>
        <w:rPr>
          <w:rStyle w:val="Corpodeltesto2Spaziatura0pt8"/>
        </w:rPr>
        <w:t>Ou ot esté. — Cele lui dist;</w:t>
      </w:r>
      <w:r>
        <w:rPr>
          <w:rStyle w:val="Corpodeltesto2Spaziatura0pt8"/>
        </w:rPr>
        <w:br/>
        <w:t>Trestot mot a mot li conta</w:t>
      </w:r>
    </w:p>
    <w:p w14:paraId="0EDE00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Efc commenfc Ori*fcal le fcrova,</w:t>
      </w:r>
    </w:p>
    <w:p w14:paraId="75BDE30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„</w:t>
      </w:r>
      <w:r>
        <w:rPr>
          <w:rStyle w:val="Corpodeltesto2Constantia27pt8"/>
        </w:rPr>
        <w:t>0</w:t>
      </w:r>
      <w:r>
        <w:rPr>
          <w:rStyle w:val="Corpodeltesto2Spaziatura0pt8"/>
        </w:rPr>
        <w:t xml:space="preserve">il qui (e)sfc des chevaliers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flor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6650 </w:t>
      </w:r>
      <w:r>
        <w:rPr>
          <w:rStyle w:val="Corpodeltesto2Spaziatura0pt8"/>
        </w:rPr>
        <w:t>Et del monde fcofc le meillor;</w:t>
      </w:r>
    </w:p>
    <w:p w14:paraId="10BAB2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est li aorjons de largeche</w:t>
      </w:r>
      <w:r>
        <w:rPr>
          <w:rStyle w:val="Corpodeltesto2Spaziatura0pt8"/>
        </w:rPr>
        <w:br/>
        <w:t>De cortoÌHÌe efc de proeche.</w:t>
      </w:r>
    </w:p>
    <w:p w14:paraId="6560713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Nus hom ne puet a lui durer,</w:t>
      </w:r>
    </w:p>
    <w:p w14:paraId="3FE401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tot le monde n</w:t>
      </w:r>
      <w:r>
        <w:rPr>
          <w:rStyle w:val="Corpodeltesto2Spaziatura0pt8"/>
          <w:vertAlign w:val="superscript"/>
        </w:rPr>
        <w:t>f</w:t>
      </w:r>
      <w:r>
        <w:rPr>
          <w:rStyle w:val="Corpodeltesto2Spaziatura0pt8"/>
        </w:rPr>
        <w:t>a son per.“</w:t>
      </w:r>
    </w:p>
    <w:p w14:paraId="292CBA1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6655 A fcant lor parlemens fina,</w:t>
      </w:r>
    </w:p>
    <w:p w14:paraId="33EC289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Efc la pucele demora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Es </w:t>
      </w:r>
      <w:r>
        <w:rPr>
          <w:rStyle w:val="Corpodeltesto2Spaziatura0pt8"/>
        </w:rPr>
        <w:t>cambres avoec la roïne</w:t>
      </w:r>
      <w:r>
        <w:rPr>
          <w:rStyle w:val="Corpodeltesto2Spaziatura0pt8"/>
        </w:rPr>
        <w:br/>
        <w:t>Efc o Clarie, ea cosine.</w:t>
      </w:r>
    </w:p>
    <w:p w14:paraId="05DE556B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O</w:t>
      </w:r>
      <w:r>
        <w:rPr>
          <w:rStyle w:val="Corpodeltesto861"/>
        </w:rPr>
        <w:t>r volons de Cristal parler,</w:t>
      </w:r>
    </w:p>
    <w:p w14:paraId="3D7FA9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Celui qui tanfc fisfc a loer,</w:t>
      </w:r>
    </w:p>
    <w:p w14:paraId="6598BB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Qui encor fu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genoillons</w:t>
      </w:r>
      <w:r>
        <w:rPr>
          <w:rStyle w:val="Corpodeltesto2Spaziatura0pt8"/>
        </w:rPr>
        <w:br/>
        <w:t>Devanfc le roi efc sea barons.</w:t>
      </w:r>
    </w:p>
    <w:p w14:paraId="2F6E38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rois li disfc en sousriant:</w:t>
      </w:r>
    </w:p>
    <w:p w14:paraId="328AE76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„ Chevalier, </w:t>
      </w:r>
      <w:r>
        <w:rPr>
          <w:rStyle w:val="Corpodeltesto4123ptSpaziatura0pt3"/>
        </w:rPr>
        <w:t xml:space="preserve">mout </w:t>
      </w:r>
      <w:r>
        <w:rPr>
          <w:rStyle w:val="Corpodeltesto417"/>
        </w:rPr>
        <w:t xml:space="preserve">vos </w:t>
      </w:r>
      <w:r>
        <w:rPr>
          <w:rStyle w:val="Corpodeltesto4123ptSpaziatura0pt3"/>
        </w:rPr>
        <w:t xml:space="preserve">quifc </w:t>
      </w:r>
      <w:r>
        <w:rPr>
          <w:rStyle w:val="Corpodeltesto417"/>
        </w:rPr>
        <w:t>sachanfc,</w:t>
      </w:r>
      <w:r>
        <w:rPr>
          <w:rStyle w:val="Corpodeltesto417"/>
        </w:rPr>
        <w:br/>
        <w:t xml:space="preserve">6665 </w:t>
      </w:r>
      <w:r>
        <w:rPr>
          <w:rStyle w:val="Corpodeltesto4123ptSpaziatura0pt3"/>
        </w:rPr>
        <w:t xml:space="preserve">Mout </w:t>
      </w:r>
      <w:r>
        <w:rPr>
          <w:rStyle w:val="Corpodeltesto417"/>
        </w:rPr>
        <w:t>avés bele confcenance,</w:t>
      </w:r>
    </w:p>
    <w:p w14:paraId="15DBB48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Simple reg&amp;rdêure efc france.</w:t>
      </w:r>
    </w:p>
    <w:p w14:paraId="28A896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la coppe me servirés,</w:t>
      </w:r>
    </w:p>
    <w:p w14:paraId="66950F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Des vins, de s pieumens, des clar^s,</w:t>
      </w:r>
      <w:r>
        <w:rPr>
          <w:rStyle w:val="Corpodeltesto2Spaziatura0pt8"/>
        </w:rPr>
        <w:br/>
        <w:t>A mon boire efc a mon mangier,</w:t>
      </w:r>
    </w:p>
    <w:p w14:paraId="7F71A7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6670 </w:t>
      </w:r>
      <w:r>
        <w:rPr>
          <w:rStyle w:val="Corpodeltesto2Spaziatura0pt8"/>
        </w:rPr>
        <w:t xml:space="preserve">A mon lever,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mon couchier.</w:t>
      </w:r>
    </w:p>
    <w:p w14:paraId="462722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Tanfc voi en vos sens efc raison</w:t>
      </w:r>
      <w:r>
        <w:rPr>
          <w:rStyle w:val="Corpodeltesto2Spaziatura0pt8"/>
        </w:rPr>
        <w:br/>
        <w:t>Efc fcanfc vos quifc de granfc renon,</w:t>
      </w:r>
      <w:r>
        <w:rPr>
          <w:rStyle w:val="Corpodeltesto2Spaziatura0pt8"/>
        </w:rPr>
        <w:br/>
        <w:t>Qu'il a en vos plus de bonté</w:t>
      </w:r>
      <w:r>
        <w:rPr>
          <w:rStyle w:val="Corpodeltesto2Spaziatura0pt8"/>
        </w:rPr>
        <w:br/>
        <w:t>Que Lynarde n’en a confcé.</w:t>
      </w:r>
    </w:p>
    <w:p w14:paraId="666132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6675 </w:t>
      </w:r>
      <w:r>
        <w:rPr>
          <w:rStyle w:val="Corpodeltesto2Spaziatura0pt8"/>
        </w:rPr>
        <w:t>Efc por les biens qu’il a en vos,</w:t>
      </w:r>
      <w:r>
        <w:rPr>
          <w:rStyle w:val="Corpodeltesto2Spaziatura0pt8"/>
        </w:rPr>
        <w:br/>
        <w:t>Serés voe refcenus od nos.</w:t>
      </w:r>
    </w:p>
    <w:p w14:paraId="39E5BB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6"/>
        </w:rPr>
        <w:t>1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ant con je vif, vos refcenrai</w:t>
      </w:r>
      <w:r>
        <w:rPr>
          <w:rStyle w:val="Corpodeltesto2Spaziatura0pt8"/>
        </w:rPr>
        <w:br/>
        <w:t>Efc aasés de bien vos ferai.</w:t>
      </w:r>
    </w:p>
    <w:p w14:paraId="3D46F6B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Tofc feront par vosfcre commanfc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6680 </w:t>
      </w:r>
      <w:r>
        <w:rPr>
          <w:rStyle w:val="Corpodeltesto2Spaziatura0pt8"/>
        </w:rPr>
        <w:t xml:space="preserve">Chevalier, vallefc </w:t>
      </w:r>
      <w:r>
        <w:rPr>
          <w:rStyle w:val="Corpodeltesto226ptSpaziatura-1pt2"/>
        </w:rPr>
        <w:t xml:space="preserve">et </w:t>
      </w:r>
      <w:r>
        <w:rPr>
          <w:rStyle w:val="Corpodeltesto2Spaziatura0pt8"/>
        </w:rPr>
        <w:t>serjant</w:t>
      </w:r>
    </w:p>
    <w:p w14:paraId="667375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 cose qu(i)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 onor amonte,</w:t>
      </w:r>
      <w:r>
        <w:rPr>
          <w:rStyle w:val="Corpodeltesto2Spaziatura0pt8"/>
        </w:rPr>
        <w:br/>
        <w:t>vSoifc chevalier ou duc ou confce;</w:t>
      </w:r>
    </w:p>
    <w:p w14:paraId="765DE110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Spaziatura0pt8"/>
        </w:rPr>
        <w:t>Que je n’i quifc nul fcant sené</w:t>
      </w:r>
      <w:r>
        <w:rPr>
          <w:rStyle w:val="Corpodeltesto2Spaziatura0pt8"/>
        </w:rPr>
        <w:br/>
        <w:t>Ne qui fcanfc soifc bien afcempré.</w:t>
      </w:r>
    </w:p>
    <w:p w14:paraId="0A901A4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lastRenderedPageBreak/>
        <w:t xml:space="preserve">6685 </w:t>
      </w:r>
      <w:r>
        <w:rPr>
          <w:rStyle w:val="Corpodeltesto2Spaziatura0pt8"/>
        </w:rPr>
        <w:t>Por ce serés mon conseillier</w:t>
      </w:r>
      <w:r>
        <w:rPr>
          <w:rStyle w:val="Corpodeltesto2Spaziatura0pt8"/>
        </w:rPr>
        <w:br/>
        <w:t>Et mon plus privé chevalier.</w:t>
      </w:r>
    </w:p>
    <w:p w14:paraId="554BD168" w14:textId="77777777" w:rsidR="001D69DB" w:rsidRDefault="00824104">
      <w:pPr>
        <w:pStyle w:val="Corpodeltesto21"/>
        <w:shd w:val="clear" w:color="auto" w:fill="auto"/>
        <w:tabs>
          <w:tab w:val="left" w:pos="13708"/>
        </w:tabs>
        <w:spacing w:line="672" w:lineRule="exact"/>
        <w:jc w:val="left"/>
      </w:pPr>
      <w:r>
        <w:rPr>
          <w:rStyle w:val="Corpodeltesto2Spaziatura0pt8"/>
        </w:rPr>
        <w:t>N’agenoillies plus, levés sus,</w:t>
      </w:r>
      <w:r>
        <w:rPr>
          <w:rStyle w:val="Corpodeltesto2Spaziatura0pt8"/>
        </w:rPr>
        <w:tab/>
      </w:r>
      <w:r>
        <w:rPr>
          <w:rStyle w:val="Corpodeltesto226ptSpaziatura-1pt2"/>
        </w:rPr>
        <w:t>341'a</w:t>
      </w:r>
    </w:p>
    <w:p w14:paraId="58AD59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de moi estes retenus."</w:t>
      </w:r>
    </w:p>
    <w:p w14:paraId="0D5136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 Sire “, dist il, „vostre merci."</w:t>
      </w:r>
    </w:p>
    <w:p w14:paraId="7FADB33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6690 </w:t>
      </w:r>
      <w:r>
        <w:rPr>
          <w:rStyle w:val="Corpodeltesto2Spaziatura0pt8"/>
        </w:rPr>
        <w:t>Lora eat ('ristal en pies sailli;</w:t>
      </w:r>
    </w:p>
    <w:p w14:paraId="45C06A6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 roi servi de jor en jor,</w:t>
      </w:r>
    </w:p>
    <w:p w14:paraId="01BE677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docement et par amor,</w:t>
      </w:r>
    </w:p>
    <w:p w14:paraId="0093A0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son lever, a son colchier,</w:t>
      </w:r>
    </w:p>
    <w:p w14:paraId="3A90E7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son boire et a son mangier.</w:t>
      </w:r>
    </w:p>
    <w:p w14:paraId="64078CC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6695 C’est tot por l’amor la pucele,</w:t>
      </w:r>
    </w:p>
    <w:p w14:paraId="10B174E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tant sage ert, cortoise et bele.</w:t>
      </w:r>
    </w:p>
    <w:p w14:paraId="02DEB9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plus d un mois o le roi fu,</w:t>
      </w:r>
    </w:p>
    <w:p w14:paraId="3579A0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C’onques Clarie n’ot vêu.</w:t>
      </w:r>
    </w:p>
    <w:p w14:paraId="15FE75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Adés se tenoit en sa chanbre,</w:t>
      </w:r>
    </w:p>
    <w:p w14:paraId="5DDBAD7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6700 </w:t>
      </w:r>
      <w:r>
        <w:rPr>
          <w:rStyle w:val="Corpodeltesto4123ptSpaziatura0pt3"/>
        </w:rPr>
        <w:t xml:space="preserve">Qui </w:t>
      </w:r>
      <w:r>
        <w:rPr>
          <w:rStyle w:val="Corpodeltesto417"/>
        </w:rPr>
        <w:t xml:space="preserve">tote estoit pavee </w:t>
      </w:r>
      <w:r>
        <w:rPr>
          <w:rStyle w:val="Corpodeltesto418"/>
        </w:rPr>
        <w:t xml:space="preserve">a </w:t>
      </w:r>
      <w:r>
        <w:rPr>
          <w:rStyle w:val="Corpodeltesto417"/>
        </w:rPr>
        <w:t>ambre,</w:t>
      </w:r>
    </w:p>
    <w:p w14:paraId="4F9B4D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 sa merre et od ses puceles,</w:t>
      </w:r>
    </w:p>
    <w:p w14:paraId="13EAD8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raout en i avoit de beles.</w:t>
      </w:r>
    </w:p>
    <w:p w14:paraId="337089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Lynarde od la roíne a non,</w:t>
      </w:r>
    </w:p>
    <w:p w14:paraId="7F55E9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Dedens ses canbres n’entra hon.</w:t>
      </w:r>
    </w:p>
    <w:p w14:paraId="1DE137D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6705 </w:t>
      </w:r>
      <w:r>
        <w:rPr>
          <w:rStyle w:val="Corpodeltesto2Spaziatura0pt8"/>
        </w:rPr>
        <w:t>Dames, puceles le servoient</w:t>
      </w:r>
      <w:r>
        <w:rPr>
          <w:rStyle w:val="Corpodeltesto2Spaziatura0pt8"/>
        </w:rPr>
        <w:br/>
        <w:t>De tote riens que il voloient.</w:t>
      </w:r>
    </w:p>
    <w:p w14:paraId="642881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quant li rois sa cort tenoit,</w:t>
      </w:r>
    </w:p>
    <w:p w14:paraId="0103E8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Trois fois en I’an, com il soloit,</w:t>
      </w:r>
    </w:p>
    <w:p w14:paraId="0DEBD2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issent tot a la roïne.</w:t>
      </w:r>
    </w:p>
    <w:p w14:paraId="2AF8A83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6710 </w:t>
      </w:r>
      <w:r>
        <w:rPr>
          <w:rStyle w:val="Corpodeltesto2Spaziatura0pt8"/>
        </w:rPr>
        <w:t>Dames, puceles et meachine</w:t>
      </w:r>
      <w:r>
        <w:rPr>
          <w:rStyle w:val="Corpodeltesto2Spaziatura0pt8"/>
        </w:rPr>
        <w:br/>
        <w:t>Por veîr la gnmt asamblee</w:t>
      </w:r>
      <w:r>
        <w:rPr>
          <w:rStyle w:val="Corpodeltesto2Spaziatura0pt8"/>
        </w:rPr>
        <w:br/>
        <w:t>De la gent d’estrange contree;</w:t>
      </w:r>
    </w:p>
    <w:p w14:paraId="205B02A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Li quels set mieus joster et poindre</w:t>
      </w:r>
      <w:r>
        <w:rPr>
          <w:rStyle w:val="Corpodeltesto2Spaziatura0pt8"/>
        </w:rPr>
        <w:br/>
        <w:t>Et miels l’escu a son col joindre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6715 </w:t>
      </w:r>
      <w:r>
        <w:rPr>
          <w:rStyle w:val="Corpodeltesto2Spaziatura0pt8"/>
        </w:rPr>
        <w:t>Et qui mieus doit avoir le pris</w:t>
      </w:r>
      <w:r>
        <w:rPr>
          <w:rStyle w:val="Corpodeltesto2Spaziatura0pt8"/>
        </w:rPr>
        <w:br/>
        <w:t xml:space="preserve">Del jeu que il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entrepris.</w:t>
      </w:r>
    </w:p>
    <w:p w14:paraId="5E82156D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spacing w:val="0"/>
          <w:sz w:val="124"/>
          <w:szCs w:val="124"/>
        </w:rPr>
        <w:t>D</w:t>
      </w:r>
      <w:r>
        <w:rPr>
          <w:rStyle w:val="Corpodeltesto861"/>
        </w:rPr>
        <w:t>e Cristal ci reposerons</w:t>
      </w:r>
    </w:p>
    <w:p w14:paraId="3F7CDA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del roi Bruiant vos dirons.</w:t>
      </w:r>
    </w:p>
    <w:p w14:paraId="33E068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Mainte terre ot, grant et salvage,</w:t>
      </w:r>
    </w:p>
    <w:p w14:paraId="431A34B7" w14:textId="77777777" w:rsidR="001D69DB" w:rsidRDefault="00824104">
      <w:pPr>
        <w:pStyle w:val="Corpodeltesto482"/>
        <w:shd w:val="clear" w:color="auto" w:fill="auto"/>
        <w:spacing w:line="586" w:lineRule="exact"/>
        <w:ind w:firstLine="360"/>
        <w:jc w:val="left"/>
      </w:pPr>
      <w:r>
        <w:rPr>
          <w:rStyle w:val="Corpodeltesto48Spaziatura-1pt2"/>
          <w:i/>
          <w:iCs/>
        </w:rPr>
        <w:t>Auf</w:t>
      </w:r>
      <w:r>
        <w:rPr>
          <w:rStyle w:val="Corpodeltesto48Noncorsivo0"/>
        </w:rPr>
        <w:t xml:space="preserve"> 6686 </w:t>
      </w:r>
      <w:r>
        <w:rPr>
          <w:rStyle w:val="Corpodeltesto48Spaziatura-1pt2"/>
          <w:i/>
          <w:iCs/>
        </w:rPr>
        <w:t xml:space="preserve">foìgt </w:t>
      </w:r>
      <w:r>
        <w:rPr>
          <w:rStyle w:val="Corpodeltesto48Spaziatura-2pt"/>
          <w:i/>
          <w:iCs/>
        </w:rPr>
        <w:t xml:space="preserve">in </w:t>
      </w:r>
      <w:r>
        <w:rPr>
          <w:rStyle w:val="Corpodeltesto48Spaziatura-1pt2"/>
          <w:i/>
          <w:iCs/>
        </w:rPr>
        <w:t>Ha. der 1. Vers der folgenden Spalte, am Ende</w:t>
      </w:r>
      <w:r>
        <w:rPr>
          <w:rStyle w:val="Corpodeltesto48Spaziatura-1pt2"/>
          <w:i/>
          <w:iCs/>
        </w:rPr>
        <w:br/>
        <w:t>mit fehíerhaftem —</w:t>
      </w:r>
      <w:r>
        <w:rPr>
          <w:rStyle w:val="Corpodeltesto48Noncorsivo0"/>
        </w:rPr>
        <w:t xml:space="preserve"> 6699 cháhre.</w:t>
      </w:r>
    </w:p>
    <w:p w14:paraId="5F65169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6720 </w:t>
      </w:r>
      <w:r>
        <w:rPr>
          <w:rStyle w:val="Corpodeltesto2Spaziatura0pt7"/>
        </w:rPr>
        <w:t xml:space="preserve">Mout fu </w:t>
      </w:r>
      <w:r>
        <w:rPr>
          <w:rStyle w:val="Corpodeltesto224ptSpaziatura0pt3"/>
        </w:rPr>
        <w:t xml:space="preserve">cremuH </w:t>
      </w:r>
      <w:r>
        <w:rPr>
          <w:rStyle w:val="Corpodeltesto2Spaziatura0pt7"/>
        </w:rPr>
        <w:t>et mout fu sago.</w:t>
      </w:r>
    </w:p>
    <w:p w14:paraId="44215F7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Maint roialme, mainte conté</w:t>
      </w:r>
      <w:r>
        <w:rPr>
          <w:rStyle w:val="Corpodeltesto2Spaziatura0pt7"/>
        </w:rPr>
        <w:br/>
        <w:t>Tint on de lui en son aé.</w:t>
      </w:r>
    </w:p>
    <w:p w14:paraId="4F58880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Si con li tronnes avironne,</w:t>
      </w:r>
    </w:p>
    <w:p w14:paraId="1266B9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Fu Brui&amp;ns tenus por peraone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6725 </w:t>
      </w:r>
      <w:r>
        <w:rPr>
          <w:rStyle w:val="Corpodeltesto2Spaziatura0pt7"/>
        </w:rPr>
        <w:t>Et redoutés par tot le monde;</w:t>
      </w:r>
    </w:p>
    <w:p w14:paraId="09F5979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Tote» honora a lui abonde.</w:t>
      </w:r>
    </w:p>
    <w:p w14:paraId="2DC59E8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( 'larie aa fille ert si bele,</w:t>
      </w:r>
    </w:p>
    <w:p w14:paraId="115F61A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Par tot le monde en fu noveie</w:t>
      </w:r>
      <w:r>
        <w:rPr>
          <w:rStyle w:val="Corpodeltesto2Spaziatura0pt7"/>
        </w:rPr>
        <w:br/>
        <w:t>De sa valor, de sa beauté,</w:t>
      </w:r>
    </w:p>
    <w:p w14:paraId="13314D5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6730 </w:t>
      </w:r>
      <w:r>
        <w:rPr>
          <w:rStyle w:val="Corpodeltesto2Spaziatura0pt7"/>
        </w:rPr>
        <w:t>De son sens et de sa bouté.</w:t>
      </w:r>
    </w:p>
    <w:p w14:paraId="65717D2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! ant od en lui de jjTant valor,</w:t>
      </w:r>
    </w:p>
    <w:p w14:paraId="4DDB9DA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Roi et conte et empereor</w:t>
      </w:r>
      <w:r>
        <w:rPr>
          <w:rStyle w:val="Corpodeltesto2Spaziatura0pt7"/>
        </w:rPr>
        <w:br/>
        <w:t>Tot le covoitent et tot l’aiment</w:t>
      </w:r>
      <w:r>
        <w:rPr>
          <w:rStyle w:val="Corpodeltesto2Spaziatura0pt7"/>
        </w:rPr>
        <w:br/>
        <w:t>Et tot a lui amis se claiment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6735 </w:t>
      </w:r>
      <w:r>
        <w:rPr>
          <w:rStyle w:val="Corpodeltesto2Spaziatura0pt7"/>
        </w:rPr>
        <w:t>Mais onques n’en volt un amer</w:t>
      </w:r>
      <w:r>
        <w:rPr>
          <w:rStyle w:val="Corpodeltesto2Spaziatura0pt7"/>
        </w:rPr>
        <w:br/>
        <w:t>Ne son cuer envera un torner,</w:t>
      </w:r>
    </w:p>
    <w:p w14:paraId="7D3D0BDA" w14:textId="77777777" w:rsidR="001D69DB" w:rsidRDefault="00824104">
      <w:pPr>
        <w:pStyle w:val="Corpodeltesto21"/>
        <w:shd w:val="clear" w:color="auto" w:fill="auto"/>
        <w:tabs>
          <w:tab w:val="left" w:pos="13662"/>
        </w:tabs>
        <w:spacing w:line="691" w:lineRule="exact"/>
        <w:jc w:val="left"/>
      </w:pPr>
      <w:r>
        <w:rPr>
          <w:rStyle w:val="Corpodeltesto2Spaziatura0pt7"/>
        </w:rPr>
        <w:t xml:space="preserve">Dont </w:t>
      </w:r>
      <w:r>
        <w:rPr>
          <w:rStyle w:val="Corpodeltesto2Constantia27pt6"/>
        </w:rPr>
        <w:t>8</w:t>
      </w:r>
      <w:r>
        <w:rPr>
          <w:rStyle w:val="Corpodeltesto2Spaziatura0pt7"/>
        </w:rPr>
        <w:t>es peres fu mout dolans.</w:t>
      </w:r>
      <w:r>
        <w:rPr>
          <w:rStyle w:val="Corpodeltesto2Spaziatura0pt7"/>
        </w:rPr>
        <w:tab/>
      </w:r>
      <w:r>
        <w:rPr>
          <w:rStyle w:val="Corpodeltesto226ptSpaziatura-1pt3"/>
        </w:rPr>
        <w:t>341</w:t>
      </w:r>
      <w:r>
        <w:rPr>
          <w:rStyle w:val="Corpodeltesto226ptSpaziatura-1pt3"/>
          <w:vertAlign w:val="superscript"/>
        </w:rPr>
        <w:t>r</w:t>
      </w:r>
      <w:r>
        <w:rPr>
          <w:rStyle w:val="Corpodeltesto226ptSpaziatura-1pt3"/>
        </w:rPr>
        <w:t>b</w:t>
      </w:r>
    </w:p>
    <w:p w14:paraId="29FC9CC3" w14:textId="77777777" w:rsidR="001D69DB" w:rsidRDefault="00824104">
      <w:pPr>
        <w:pStyle w:val="Corpodeltesto21"/>
        <w:shd w:val="clear" w:color="auto" w:fill="auto"/>
        <w:spacing w:line="691" w:lineRule="exact"/>
        <w:jc w:val="left"/>
      </w:pPr>
      <w:r>
        <w:rPr>
          <w:rStyle w:val="Corpodeltesto2Spaziatura0pt7"/>
        </w:rPr>
        <w:t>Lors s’apensa li rois Bruians,</w:t>
      </w:r>
    </w:p>
    <w:p w14:paraId="5B16B4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Qu’il tenroit cort de ses barons,</w:t>
      </w:r>
    </w:p>
    <w:p w14:paraId="11113CB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6740 SeB manderoit et pree et lons,</w:t>
      </w:r>
    </w:p>
    <w:p w14:paraId="5D53A4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trestuit venisent n cort</w:t>
      </w:r>
      <w:r>
        <w:rPr>
          <w:rStyle w:val="Corpodeltesto2Spaziatura0pt7"/>
        </w:rPr>
        <w:br/>
        <w:t>Devena un an a terme cort</w:t>
      </w:r>
      <w:r>
        <w:rPr>
          <w:rStyle w:val="Corpodeltesto2Spaziatura0pt7"/>
        </w:rPr>
        <w:br/>
        <w:t>Ses corlieus a fait mander,</w:t>
      </w:r>
    </w:p>
    <w:p w14:paraId="6CDDA9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Letres fiat faire et seeler,</w:t>
      </w:r>
    </w:p>
    <w:p w14:paraId="0EA9E3D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 xml:space="preserve">6745 Ás corlïeus les </w:t>
      </w:r>
      <w:r>
        <w:rPr>
          <w:rStyle w:val="Corpodeltesto41Maiuscoletto3"/>
        </w:rPr>
        <w:t>a</w:t>
      </w:r>
      <w:r>
        <w:rPr>
          <w:rStyle w:val="Corpodeltesto418"/>
        </w:rPr>
        <w:t xml:space="preserve"> livrés.</w:t>
      </w:r>
    </w:p>
    <w:p w14:paraId="269633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„Tenés“ fait il, „si vos hastés,</w:t>
      </w:r>
    </w:p>
    <w:p w14:paraId="6B3251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vos en pri que n atargies;</w:t>
      </w:r>
    </w:p>
    <w:p w14:paraId="0478B6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Par tot mon roiaume nonchies,</w:t>
      </w:r>
    </w:p>
    <w:p w14:paraId="25F1F009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Que tot mi hom(e) vienent </w:t>
      </w:r>
      <w:r>
        <w:rPr>
          <w:rStyle w:val="Corpodeltesto226ptSpaziatura-1pt3"/>
        </w:rPr>
        <w:t xml:space="preserve">a </w:t>
      </w:r>
      <w:r>
        <w:rPr>
          <w:rStyle w:val="Corpodeltesto2Spaziatura0pt7"/>
        </w:rPr>
        <w:t>cort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6750 </w:t>
      </w:r>
      <w:r>
        <w:rPr>
          <w:rStyle w:val="Corpodeltesto2Spaziatura0pt7"/>
        </w:rPr>
        <w:t xml:space="preserve">Dedena un an </w:t>
      </w:r>
      <w:r>
        <w:rPr>
          <w:rStyle w:val="Corpodeltesto226ptSpaziatura-1pt3"/>
        </w:rPr>
        <w:t xml:space="preserve">a </w:t>
      </w:r>
      <w:r>
        <w:rPr>
          <w:rStyle w:val="Corpodeltesto2Spaziatura0pt7"/>
        </w:rPr>
        <w:t>terme cort</w:t>
      </w:r>
      <w:r>
        <w:rPr>
          <w:rStyle w:val="Corpodeltesto2Spaziatura0pt7"/>
        </w:rPr>
        <w:br/>
        <w:t xml:space="preserve">Ma cort tenrai </w:t>
      </w:r>
      <w:r>
        <w:rPr>
          <w:rStyle w:val="Corpodeltesto226ptSpaziatura-1pt3"/>
        </w:rPr>
        <w:t xml:space="preserve">a </w:t>
      </w:r>
      <w:r>
        <w:rPr>
          <w:rStyle w:val="Corpodeltesto2Spaziatura0pt7"/>
        </w:rPr>
        <w:t>Pentecoate</w:t>
      </w:r>
      <w:r>
        <w:rPr>
          <w:rStyle w:val="Corpodeltesto2Spaziatura0pt7"/>
        </w:rPr>
        <w:br/>
        <w:t>Et ferai bien, quanqu’ele coste.*</w:t>
      </w:r>
    </w:p>
    <w:p w14:paraId="4D923D45" w14:textId="77777777" w:rsidR="001D69DB" w:rsidRDefault="00824104">
      <w:pPr>
        <w:pStyle w:val="Corpodeltesto852"/>
        <w:shd w:val="clear" w:color="auto" w:fill="auto"/>
        <w:spacing w:line="672" w:lineRule="atLeast"/>
      </w:pPr>
      <w:r>
        <w:rPr>
          <w:rFonts w:ascii="Constantia" w:eastAsia="Constantia" w:hAnsi="Constantia" w:cs="Constantia"/>
          <w:spacing w:val="0"/>
          <w:sz w:val="132"/>
          <w:szCs w:val="132"/>
        </w:rPr>
        <w:t>L</w:t>
      </w:r>
      <w:r>
        <w:t>i corlïeu s’en sont alé,</w:t>
      </w:r>
    </w:p>
    <w:p w14:paraId="7E455C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• Par tot la, lor fu commandé;</w:t>
      </w:r>
    </w:p>
    <w:p w14:paraId="45ED271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6755 </w:t>
      </w:r>
      <w:r>
        <w:rPr>
          <w:rStyle w:val="Corpodeltesto2Spaziatura0pt7"/>
        </w:rPr>
        <w:t>En roaint pais, en mainte terre</w:t>
      </w:r>
      <w:r>
        <w:rPr>
          <w:rStyle w:val="Corpodeltesto2Spaziatura0pt7"/>
        </w:rPr>
        <w:br/>
        <w:t>En vont cil porter la novele.</w:t>
      </w:r>
    </w:p>
    <w:p w14:paraId="3600D4C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Bien en i avoit cent et dis</w:t>
      </w:r>
      <w:r>
        <w:rPr>
          <w:rStyle w:val="Corpodeltesto417"/>
        </w:rPr>
        <w:br/>
        <w:t>Qui el message se sont mis.</w:t>
      </w:r>
    </w:p>
    <w:p w14:paraId="58EEA33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Par les regnes espars se sont,</w:t>
      </w:r>
    </w:p>
    <w:p w14:paraId="55F84A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6760 </w:t>
      </w:r>
      <w:r>
        <w:rPr>
          <w:rStyle w:val="Corpodeltesto2Spaziatura0pt8"/>
        </w:rPr>
        <w:t>Qui les letres enporté ont</w:t>
      </w:r>
      <w:r>
        <w:rPr>
          <w:rStyle w:val="Corpodeltesto2Spaziatura0pt8"/>
        </w:rPr>
        <w:br/>
        <w:t>Tant ont erró et traveillie,</w:t>
      </w:r>
    </w:p>
    <w:p w14:paraId="314267F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Que lor message ont parfurni(e)</w:t>
      </w:r>
      <w:r>
        <w:rPr>
          <w:rStyle w:val="Corpodeltesto417"/>
        </w:rPr>
        <w:br/>
        <w:t>Et sont a la cort revenu</w:t>
      </w:r>
      <w:r>
        <w:rPr>
          <w:rStyle w:val="Corpodeltesto417"/>
        </w:rPr>
        <w:br/>
        <w:t>Un mois ains que l’an paseés fu.</w:t>
      </w:r>
      <w:r>
        <w:rPr>
          <w:rStyle w:val="Corpodeltesto417"/>
        </w:rPr>
        <w:br/>
      </w:r>
      <w:r>
        <w:rPr>
          <w:rStyle w:val="Corpodeltesto417"/>
        </w:rPr>
        <w:lastRenderedPageBreak/>
        <w:t>6765 Li roi, li conte et li princhier</w:t>
      </w:r>
      <w:r>
        <w:rPr>
          <w:rStyle w:val="Corpodeltesto417"/>
        </w:rPr>
        <w:br/>
        <w:t>Et li duc et li chevalier</w:t>
      </w:r>
      <w:r>
        <w:rPr>
          <w:rStyle w:val="Corpodeltesto417"/>
        </w:rPr>
        <w:br/>
        <w:t>A la cort le roi vienent tuit</w:t>
      </w:r>
      <w:r>
        <w:rPr>
          <w:rStyle w:val="Corpodeltesto417"/>
        </w:rPr>
        <w:br/>
        <w:t xml:space="preserve">Por </w:t>
      </w:r>
      <w:r>
        <w:rPr>
          <w:rStyle w:val="Corpodeltesto41Maiuscoletto3"/>
        </w:rPr>
        <w:t>h</w:t>
      </w:r>
      <w:r>
        <w:rPr>
          <w:rStyle w:val="Corpodeltesto418"/>
        </w:rPr>
        <w:t xml:space="preserve"> </w:t>
      </w:r>
      <w:r>
        <w:rPr>
          <w:rStyle w:val="Corpodeltesto417"/>
        </w:rPr>
        <w:t>ònor et por won deduit.</w:t>
      </w:r>
      <w:r>
        <w:rPr>
          <w:rStyle w:val="Corpodeltesto417"/>
        </w:rPr>
        <w:br/>
        <w:t>Devene le jor qui fu només</w:t>
      </w:r>
      <w:r>
        <w:rPr>
          <w:rStyle w:val="Corpodeltesto417"/>
        </w:rPr>
        <w:br/>
        <w:t>6770 Se sont devant le roi mostrés,</w:t>
      </w:r>
      <w:r>
        <w:rPr>
          <w:rStyle w:val="Corpodeltesto417"/>
        </w:rPr>
        <w:br/>
        <w:t>Que trespasser n’oserent point</w:t>
      </w:r>
      <w:r>
        <w:rPr>
          <w:rStyle w:val="Corpodeltesto417"/>
        </w:rPr>
        <w:br/>
        <w:t>De rien, c'on lor avoit enjoint</w:t>
      </w:r>
      <w:r>
        <w:rPr>
          <w:rStyle w:val="Corpodeltesto417"/>
        </w:rPr>
        <w:br/>
        <w:t>Mout i ot rois, mout i ot dus</w:t>
      </w:r>
    </w:p>
    <w:p w14:paraId="5B9BD489" w14:textId="77777777" w:rsidR="001D69DB" w:rsidRDefault="00824104">
      <w:pPr>
        <w:pStyle w:val="Corpodeltesto911"/>
        <w:shd w:val="clear" w:color="auto" w:fill="auto"/>
        <w:spacing w:line="90" w:lineRule="exact"/>
      </w:pPr>
      <w:r>
        <w:rPr>
          <w:rStyle w:val="Corpodeltesto912"/>
          <w:i/>
          <w:iCs/>
        </w:rPr>
        <w:t>m</w:t>
      </w:r>
    </w:p>
    <w:p w14:paraId="0435692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de contes bien cent et plus.</w:t>
      </w:r>
      <w:r>
        <w:rPr>
          <w:rStyle w:val="Corpodeltesto417"/>
        </w:rPr>
        <w:br/>
        <w:t>6775 Quant la cort se fu raemplie,</w:t>
      </w:r>
      <w:r>
        <w:rPr>
          <w:rStyle w:val="Corpodeltesto417"/>
        </w:rPr>
        <w:br/>
        <w:t>Mout i ot bele conpaignie.</w:t>
      </w:r>
    </w:p>
    <w:p w14:paraId="100EFD4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Li rois </w:t>
      </w:r>
      <w:r>
        <w:rPr>
          <w:rStyle w:val="Corpodeltesto41Constantia21ptGrassettoSpaziatura0pt3"/>
        </w:rPr>
        <w:t>6</w:t>
      </w:r>
      <w:r>
        <w:rPr>
          <w:rStyle w:val="Corpodeltesto417"/>
        </w:rPr>
        <w:t>st ce que faire dut,</w:t>
      </w:r>
    </w:p>
    <w:p w14:paraId="2A16F139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 mout grant honor les rechut;</w:t>
      </w:r>
      <w:r>
        <w:rPr>
          <w:rStyle w:val="Corpodeltesto417"/>
        </w:rPr>
        <w:br/>
        <w:t>Et Cristal, qui mout fu sachant,</w:t>
      </w:r>
      <w:r>
        <w:rPr>
          <w:rStyle w:val="Corpodeltesto417"/>
        </w:rPr>
        <w:br/>
        <w:t>6780 A tos mostm mout bel s anblant.</w:t>
      </w:r>
      <w:r>
        <w:rPr>
          <w:rStyle w:val="Corpodeltesto417"/>
        </w:rPr>
        <w:br/>
        <w:t>Et li rois mout en lui se fie,</w:t>
      </w:r>
      <w:r>
        <w:rPr>
          <w:rStyle w:val="Corpodeltesto417"/>
        </w:rPr>
        <w:br/>
        <w:t>Sage* le voit et ensegnie</w:t>
      </w:r>
      <w:r>
        <w:rPr>
          <w:rStyle w:val="Corpodeltesto417"/>
        </w:rPr>
        <w:br/>
        <w:t>De totes bontés et parfais,</w:t>
      </w:r>
    </w:p>
    <w:p w14:paraId="4D30D12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Plue que ohevalier del palais.</w:t>
      </w:r>
    </w:p>
    <w:p w14:paraId="64D5916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6785 A1 jor que li rois feste tint,</w:t>
      </w:r>
    </w:p>
    <w:p w14:paraId="7037DF07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Fu nn rnois que Cristal i vint.</w:t>
      </w:r>
    </w:p>
    <w:p w14:paraId="2A73FBB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341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o</w:t>
      </w:r>
    </w:p>
    <w:p w14:paraId="3E8D6697" w14:textId="77777777" w:rsidR="001D69DB" w:rsidRDefault="00824104">
      <w:pPr>
        <w:pStyle w:val="Corpodeltesto411"/>
        <w:shd w:val="clear" w:color="auto" w:fill="auto"/>
        <w:spacing w:line="672" w:lineRule="atLeast"/>
        <w:ind w:firstLine="360"/>
        <w:jc w:val="left"/>
      </w:pPr>
      <w:r>
        <w:rPr>
          <w:rStyle w:val="Corpodeltesto418"/>
          <w:rFonts w:ascii="Constantia" w:eastAsia="Constantia" w:hAnsi="Constantia" w:cs="Constantia"/>
          <w:spacing w:val="0"/>
          <w:sz w:val="130"/>
          <w:szCs w:val="130"/>
        </w:rPr>
        <w:t>L</w:t>
      </w:r>
      <w:r>
        <w:rPr>
          <w:rStyle w:val="Corpodeltesto417"/>
        </w:rPr>
        <w:t>i rois tint cort quarante jors,</w:t>
      </w:r>
      <w:r>
        <w:rPr>
          <w:rStyle w:val="Corpodeltesto417"/>
        </w:rPr>
        <w:br/>
      </w:r>
      <w:r>
        <w:rPr>
          <w:rStyle w:val="Corpodeltesto4122ptGrassettoCorsivoSpaziatura0pt2"/>
        </w:rPr>
        <w:t>à</w:t>
      </w:r>
      <w:r>
        <w:rPr>
          <w:rStyle w:val="Corpodeltesto417"/>
        </w:rPr>
        <w:t xml:space="preserve"> A maint home dona douçors.</w:t>
      </w:r>
      <w:r>
        <w:rPr>
          <w:rStyle w:val="Corpodeltesto417"/>
        </w:rPr>
        <w:br/>
        <w:t>Cristal, ou il n ot k’ensegnier,</w:t>
      </w:r>
      <w:r>
        <w:rPr>
          <w:rStyle w:val="Corpodeltesto417"/>
        </w:rPr>
        <w:br/>
        <w:t>9790 Servi le roi a son mangier.</w:t>
      </w:r>
    </w:p>
    <w:p w14:paraId="51A57C0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Par devant lui voit la roïne,</w:t>
      </w:r>
    </w:p>
    <w:p w14:paraId="54941C3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6776 iTs. </w:t>
      </w:r>
      <w:r>
        <w:rPr>
          <w:rStyle w:val="Corpodeltesto41Constantia21ptGrassettoSpaziatura0pt3"/>
        </w:rPr>
        <w:t>9</w:t>
      </w:r>
      <w:r>
        <w:rPr>
          <w:rStyle w:val="Corpodeltesto417"/>
        </w:rPr>
        <w:t xml:space="preserve">p..— 6788 </w:t>
      </w:r>
      <w:r>
        <w:rPr>
          <w:rStyle w:val="Corpodeltesto4121ptGrassettoCorsivo1"/>
        </w:rPr>
        <w:t>Ha.</w:t>
      </w:r>
      <w:r>
        <w:rPr>
          <w:rStyle w:val="Corpodeltesto4121ptSpaziatura0pt0"/>
        </w:rPr>
        <w:t xml:space="preserve"> </w:t>
      </w:r>
      <w:r>
        <w:rPr>
          <w:rStyle w:val="Corpodeltesto417"/>
        </w:rPr>
        <w:t>dont</w:t>
      </w:r>
    </w:p>
    <w:p w14:paraId="510A63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 xml:space="preserve">Lynarde, la bele et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fine,</w:t>
      </w:r>
    </w:p>
    <w:p w14:paraId="168904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Clarie o le cors gent,</w:t>
      </w:r>
    </w:p>
    <w:p w14:paraId="218A58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Por qui </w:t>
      </w:r>
      <w:r>
        <w:rPr>
          <w:rStyle w:val="Corpodeltesto2Spaziatura0pt7"/>
        </w:rPr>
        <w:t xml:space="preserve">a </w:t>
      </w:r>
      <w:r>
        <w:rPr>
          <w:rStyle w:val="Corpodeltesto2Constantia27pt8"/>
        </w:rPr>
        <w:t>8</w:t>
      </w:r>
      <w:r>
        <w:rPr>
          <w:rStyle w:val="Corpodeltesto2Spaziatura0pt8"/>
        </w:rPr>
        <w:t>offert maint torment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6795 </w:t>
      </w:r>
      <w:r>
        <w:rPr>
          <w:rStyle w:val="Corpodeltesto2Spaziatura0pt8"/>
        </w:rPr>
        <w:t>Et quant Cristal voit la pucele,</w:t>
      </w:r>
    </w:p>
    <w:p w14:paraId="53780E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Treetot se» cuere vole et sautele.</w:t>
      </w:r>
    </w:p>
    <w:p w14:paraId="3FD527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Mieufi en </w:t>
      </w:r>
      <w:r>
        <w:rPr>
          <w:rStyle w:val="Corpodeltesto226ptSpaziatura-1pt2"/>
        </w:rPr>
        <w:t xml:space="preserve">ameroit ses </w:t>
      </w:r>
      <w:r>
        <w:rPr>
          <w:rStyle w:val="Corpodeltesto2Spaziatura0pt8"/>
        </w:rPr>
        <w:t>deli»,</w:t>
      </w:r>
    </w:p>
    <w:p w14:paraId="6F5A2A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Qu'a estre vif en paradis.</w:t>
      </w:r>
    </w:p>
    <w:p w14:paraId="710A38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Onques ore ne l’ot véu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6800 </w:t>
      </w:r>
      <w:r>
        <w:rPr>
          <w:rStyle w:val="Corpodeltesto2Spaziatura0pt8"/>
        </w:rPr>
        <w:t xml:space="preserve">Fors lore, </w:t>
      </w:r>
      <w:r>
        <w:rPr>
          <w:rStyle w:val="Corpodeltesto2MaiuscolettoSpaziatura0pt2"/>
        </w:rPr>
        <w:t>h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poi ne fu chêu,</w:t>
      </w:r>
    </w:p>
    <w:p w14:paraId="3027C76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sent eon cuer navré el core.</w:t>
      </w:r>
    </w:p>
    <w:p w14:paraId="01194F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espereoce li dist lore:</w:t>
      </w:r>
    </w:p>
    <w:p w14:paraId="431070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„Conforte toi, ne soies mas,</w:t>
      </w:r>
    </w:p>
    <w:p w14:paraId="68A9CAD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 ton plaisir de li avras,</w:t>
      </w:r>
    </w:p>
    <w:p w14:paraId="54D7C29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6805 </w:t>
      </w:r>
      <w:r>
        <w:rPr>
          <w:rStyle w:val="Corpodeltesto2Spaziatura0pt8"/>
        </w:rPr>
        <w:t>Si te contien si sagement,</w:t>
      </w:r>
    </w:p>
    <w:p w14:paraId="745214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C’on ne e’en aperchoit noient.</w:t>
      </w:r>
    </w:p>
    <w:p w14:paraId="0BF491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tu en es aperchcus,</w:t>
      </w:r>
    </w:p>
    <w:p w14:paraId="406E84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Tu en es tmïs et perdus."</w:t>
      </w:r>
    </w:p>
    <w:p w14:paraId="6AD68E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Ensi »e conforte Cristal</w:t>
      </w:r>
      <w:r>
        <w:rPr>
          <w:rStyle w:val="Corpodeltesto417"/>
        </w:rPr>
        <w:br/>
        <w:t>6810 Et se deffent contre le mal,</w:t>
      </w:r>
    </w:p>
    <w:p w14:paraId="4428D9B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d’amor vint et d’amor mut,</w:t>
      </w:r>
    </w:p>
    <w:p w14:paraId="6E346D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que nus d(e) </w:t>
      </w:r>
      <w:r>
        <w:rPr>
          <w:rStyle w:val="Corpodeltesto224ptMaiuscoletto"/>
        </w:rPr>
        <w:t xml:space="preserve">hus </w:t>
      </w:r>
      <w:r>
        <w:rPr>
          <w:rStyle w:val="Corpodeltesto2Spaziatura0pt8"/>
        </w:rPr>
        <w:t>ne l’aperchut.</w:t>
      </w:r>
    </w:p>
    <w:p w14:paraId="6C5356C1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rStyle w:val="Corpodeltesto861"/>
          <w:spacing w:val="0"/>
          <w:sz w:val="122"/>
          <w:szCs w:val="122"/>
        </w:rPr>
        <w:t>C</w:t>
      </w:r>
      <w:r>
        <w:rPr>
          <w:rStyle w:val="Corpodeltesto861"/>
        </w:rPr>
        <w:t>ristal servi devant le roi</w:t>
      </w:r>
    </w:p>
    <w:p w14:paraId="543414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maint gentil hon avoec soi;</w:t>
      </w:r>
    </w:p>
    <w:p w14:paraId="6CF55D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6815 </w:t>
      </w:r>
      <w:r>
        <w:rPr>
          <w:rStyle w:val="Corpodeltesto2Spaziatura0pt8"/>
        </w:rPr>
        <w:t xml:space="preserve">Mais </w:t>
      </w:r>
      <w:r>
        <w:rPr>
          <w:rStyle w:val="Corpodeltesto2Spaziatura0pt7"/>
        </w:rPr>
        <w:t xml:space="preserve">C </w:t>
      </w:r>
      <w:r>
        <w:rPr>
          <w:rStyle w:val="Corpodeltesto2Spaziatura0pt8"/>
        </w:rPr>
        <w:t>ristal fu li plus amés</w:t>
      </w:r>
      <w:r>
        <w:rPr>
          <w:rStyle w:val="Corpodeltesto2Spaziatura0pt8"/>
        </w:rPr>
        <w:br/>
        <w:t>Plus essaucies, plus honorés.</w:t>
      </w:r>
    </w:p>
    <w:p w14:paraId="1C0F03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la roïne bien plaisoit</w:t>
      </w:r>
      <w:r>
        <w:rPr>
          <w:rStyle w:val="Corpodeltesto2Spaziatura0pt8"/>
        </w:rPr>
        <w:br/>
        <w:t>Totes les coses qu’il fataoit.</w:t>
      </w:r>
    </w:p>
    <w:p w14:paraId="070E05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Devant lui sert mout noblement,</w:t>
      </w:r>
    </w:p>
    <w:p w14:paraId="3FEA7C8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6820 Si se contient mout sagement.</w:t>
      </w:r>
    </w:p>
    <w:p w14:paraId="21B8EC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Souvent regarde la pucele,</w:t>
      </w:r>
    </w:p>
    <w:p w14:paraId="4E62AF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tant par estoit gente et bele.</w:t>
      </w:r>
    </w:p>
    <w:p w14:paraId="3AFD22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Plus le covoite d ’autre cose,</w:t>
      </w:r>
    </w:p>
    <w:p w14:paraId="1C2937F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Maif* ses cuers dire ne li ose;</w:t>
      </w:r>
    </w:p>
    <w:p w14:paraId="74540F9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6825 </w:t>
      </w:r>
      <w:r>
        <w:rPr>
          <w:rStyle w:val="Corpodeltesto2Spaziatura0pt8"/>
        </w:rPr>
        <w:t>Et il fu tot li plus beaus hon</w:t>
      </w:r>
      <w:r>
        <w:rPr>
          <w:rStyle w:val="Corpodeltesto2Spaziatura0pt8"/>
        </w:rPr>
        <w:br/>
        <w:t>De la cort et de la maison.</w:t>
      </w:r>
    </w:p>
    <w:p w14:paraId="57E7C590" w14:textId="77777777" w:rsidR="001D69DB" w:rsidRDefault="00824104">
      <w:pPr>
        <w:pStyle w:val="Corpodeltesto411"/>
        <w:shd w:val="clear" w:color="auto" w:fill="auto"/>
        <w:spacing w:line="557" w:lineRule="exact"/>
        <w:ind w:firstLine="360"/>
        <w:jc w:val="left"/>
        <w:sectPr w:rsidR="001D69DB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6803 mas] m </w:t>
      </w:r>
      <w:r>
        <w:rPr>
          <w:rStyle w:val="Corpodeltesto4122ptCorsivoSpaziatura-1pt"/>
        </w:rPr>
        <w:t>scheint aus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1 </w:t>
      </w:r>
      <w:r>
        <w:rPr>
          <w:rStyle w:val="Corpodeltesto4122ptCorsivoSpaziatura-1pt"/>
        </w:rPr>
        <w:t>gebessert;</w:t>
      </w:r>
      <w:r>
        <w:rPr>
          <w:rStyle w:val="Corpodeltesto4122pt0"/>
        </w:rPr>
        <w:t xml:space="preserve"> </w:t>
      </w:r>
      <w:r>
        <w:rPr>
          <w:rStyle w:val="Corpodeltesto417"/>
        </w:rPr>
        <w:t>r</w:t>
      </w:r>
      <w:r>
        <w:rPr>
          <w:rStyle w:val="Corpodeltesto4122ptCorsivoSpaziatura-1pt"/>
        </w:rPr>
        <w:t>gl.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7823. — 6814 </w:t>
      </w:r>
      <w:r>
        <w:rPr>
          <w:rStyle w:val="Corpodeltesto4122ptCorsivoSpaziatura-1pt"/>
        </w:rPr>
        <w:t>u.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6825 </w:t>
      </w:r>
      <w:r>
        <w:rPr>
          <w:rStyle w:val="Corpodeltesto41Spaziatura-5pt"/>
        </w:rPr>
        <w:t>hó.||</w:t>
      </w:r>
      <w:r>
        <w:rPr>
          <w:rStyle w:val="Corpodeltesto41Spaziatura-5pt"/>
        </w:rPr>
        <w:br/>
      </w:r>
      <w:r>
        <w:rPr>
          <w:rStyle w:val="Corpodeltesto4122ptCorsivoSpaziatura-1pt"/>
        </w:rPr>
        <w:t>v. F. 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6813: </w:t>
      </w:r>
      <w:r>
        <w:rPr>
          <w:rStyle w:val="Corpodeltesto4122ptCorsivoSpaziatura-1pt"/>
        </w:rPr>
        <w:t>Brut</w:t>
      </w:r>
      <w:r>
        <w:rPr>
          <w:rStyle w:val="Corpodeltesto4122pt0"/>
        </w:rPr>
        <w:t xml:space="preserve"> </w:t>
      </w:r>
      <w:r>
        <w:rPr>
          <w:rStyle w:val="Corpodeltesto417"/>
        </w:rPr>
        <w:t>10742.</w:t>
      </w:r>
    </w:p>
    <w:p w14:paraId="719302B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6830</w:t>
      </w:r>
    </w:p>
    <w:p w14:paraId="2FDD46A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6835</w:t>
      </w:r>
    </w:p>
    <w:p w14:paraId="56EB886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6840</w:t>
      </w:r>
    </w:p>
    <w:p w14:paraId="24DC78D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6845</w:t>
      </w:r>
    </w:p>
    <w:p w14:paraId="3914840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6850</w:t>
      </w:r>
    </w:p>
    <w:p w14:paraId="6319FC0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6855</w:t>
      </w:r>
    </w:p>
    <w:p w14:paraId="76E659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lastRenderedPageBreak/>
        <w:t>Et II rois mout forment l’amoit</w:t>
      </w:r>
      <w:r>
        <w:rPr>
          <w:rStyle w:val="Corpodeltesto415"/>
        </w:rPr>
        <w:br/>
        <w:t>Por le service qu’en lui voit.</w:t>
      </w:r>
    </w:p>
    <w:p w14:paraId="7DF916B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5"/>
        </w:rPr>
        <w:t xml:space="preserve">Et </w:t>
      </w:r>
      <w:r>
        <w:rPr>
          <w:rStyle w:val="Corpodeltesto4127ptSpaziatura0pt0"/>
        </w:rPr>
        <w:t xml:space="preserve">si </w:t>
      </w:r>
      <w:r>
        <w:rPr>
          <w:rStyle w:val="Corpodeltesto415"/>
        </w:rPr>
        <w:t xml:space="preserve">eetoit, jel </w:t>
      </w:r>
      <w:r>
        <w:rPr>
          <w:rStyle w:val="Corpodeltesto4127ptMaiuscolettoSpaziatura0pt0"/>
        </w:rPr>
        <w:t xml:space="preserve">vob </w:t>
      </w:r>
      <w:r>
        <w:rPr>
          <w:rStyle w:val="Corpodeltesto415"/>
        </w:rPr>
        <w:t>afit,</w:t>
      </w:r>
    </w:p>
    <w:p w14:paraId="57E9BA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De la cort tos li plus petit</w:t>
      </w:r>
      <w:r>
        <w:rPr>
          <w:rStyle w:val="Corpodeltesto415"/>
        </w:rPr>
        <w:br/>
        <w:t>Et li pluB beaus de s’estature.</w:t>
      </w:r>
    </w:p>
    <w:p w14:paraId="3CAC833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5"/>
        </w:rPr>
        <w:t>En lui ot bele creature,</w:t>
      </w:r>
    </w:p>
    <w:p w14:paraId="413226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Bien li avint quanque il fist</w:t>
      </w:r>
      <w:r>
        <w:rPr>
          <w:rStyle w:val="Corpodeltesto415"/>
        </w:rPr>
        <w:br/>
        <w:t>Et tot ce qu’il devise et dist.</w:t>
      </w:r>
    </w:p>
    <w:p w14:paraId="3BF70B77" w14:textId="77777777" w:rsidR="001D69DB" w:rsidRDefault="00824104">
      <w:pPr>
        <w:pStyle w:val="Corpodeltesto411"/>
        <w:shd w:val="clear" w:color="auto" w:fill="auto"/>
        <w:spacing w:line="672" w:lineRule="atLeast"/>
        <w:ind w:left="360" w:hanging="360"/>
        <w:jc w:val="left"/>
      </w:pPr>
      <w:r>
        <w:rPr>
          <w:rStyle w:val="Corpodeltesto415"/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A</w:t>
      </w:r>
      <w:r>
        <w:rPr>
          <w:rStyle w:val="Corpodeltesto41Constantia21ptGrassettoSpaziatura0pt4"/>
        </w:rPr>
        <w:t>1</w:t>
      </w:r>
      <w:r>
        <w:rPr>
          <w:rStyle w:val="Corpodeltesto415"/>
        </w:rPr>
        <w:t xml:space="preserve"> damin des quarante jors</w:t>
      </w:r>
      <w:r>
        <w:rPr>
          <w:rStyle w:val="Corpodeltesto415"/>
        </w:rPr>
        <w:br/>
        <w:t>■ Fu mout enforcie la cors.</w:t>
      </w:r>
    </w:p>
    <w:p w14:paraId="0F7F9EDD" w14:textId="77777777" w:rsidR="001D69DB" w:rsidRDefault="00824104">
      <w:pPr>
        <w:pStyle w:val="Corpodeltesto411"/>
        <w:shd w:val="clear" w:color="auto" w:fill="auto"/>
        <w:tabs>
          <w:tab w:val="left" w:pos="10958"/>
        </w:tabs>
        <w:spacing w:line="672" w:lineRule="exact"/>
        <w:ind w:firstLine="0"/>
        <w:jc w:val="left"/>
      </w:pPr>
      <w:r>
        <w:rPr>
          <w:rStyle w:val="Corpodeltesto415"/>
        </w:rPr>
        <w:t>Quant 0 fu ore de mangier,</w:t>
      </w:r>
      <w:r>
        <w:rPr>
          <w:rStyle w:val="Corpodeltesto415"/>
        </w:rPr>
        <w:tab/>
        <w:t>34l</w:t>
      </w:r>
      <w:r>
        <w:rPr>
          <w:rStyle w:val="Corpodeltesto415"/>
          <w:vertAlign w:val="superscript"/>
        </w:rPr>
        <w:t>r</w:t>
      </w:r>
      <w:r>
        <w:rPr>
          <w:rStyle w:val="Corpodeltesto415"/>
        </w:rPr>
        <w:t>d</w:t>
      </w:r>
    </w:p>
    <w:p w14:paraId="2DFE347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Li roi, li conte et li princier</w:t>
      </w:r>
      <w:r>
        <w:rPr>
          <w:rStyle w:val="Corpodeltesto415"/>
        </w:rPr>
        <w:br/>
        <w:t>Se sont a haute table assis</w:t>
      </w:r>
      <w:r>
        <w:rPr>
          <w:rStyle w:val="Corpodeltesto415"/>
        </w:rPr>
        <w:br/>
      </w:r>
      <w:r>
        <w:rPr>
          <w:rStyle w:val="Corpodeltesto416"/>
        </w:rPr>
        <w:t xml:space="preserve">A la </w:t>
      </w:r>
      <w:r>
        <w:rPr>
          <w:rStyle w:val="Corpodeltesto415"/>
        </w:rPr>
        <w:t>costume del païs.</w:t>
      </w:r>
    </w:p>
    <w:p w14:paraId="0C2F8B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Assis se sont trestot entor,</w:t>
      </w:r>
    </w:p>
    <w:p w14:paraId="16FC18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Oascuns en l’ordene de s'onor.</w:t>
      </w:r>
    </w:p>
    <w:p w14:paraId="604FE17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Cristal devant le roi servi</w:t>
      </w:r>
      <w:r>
        <w:rPr>
          <w:rStyle w:val="Corpodeltesto415"/>
        </w:rPr>
        <w:br/>
        <w:t>Et maint gentil home avoec lui,</w:t>
      </w:r>
    </w:p>
    <w:p w14:paraId="738A45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Qui tot furent vestus d’ermine.</w:t>
      </w:r>
    </w:p>
    <w:p w14:paraId="1A9F48A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Cil servirent de la quisine,</w:t>
      </w:r>
    </w:p>
    <w:p w14:paraId="6BB2E3A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Sovent aloient et espés.</w:t>
      </w:r>
    </w:p>
    <w:p w14:paraId="48D3F48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Escuêles portent et mes.</w:t>
      </w:r>
    </w:p>
    <w:p w14:paraId="0658B2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Beldrians de Pautre partie</w:t>
      </w:r>
      <w:r>
        <w:rPr>
          <w:rStyle w:val="Corpodeltesto415"/>
        </w:rPr>
        <w:br/>
        <w:t>Servi de la bouteillerie,</w:t>
      </w:r>
    </w:p>
    <w:p w14:paraId="13D392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Ensanble o lui mout damoiseaus</w:t>
      </w:r>
      <w:r>
        <w:rPr>
          <w:rStyle w:val="Corpodeltesto415"/>
        </w:rPr>
        <w:br/>
        <w:t>Vestua d’ermine, gens et beaus.</w:t>
      </w:r>
    </w:p>
    <w:p w14:paraId="3699791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O coupes et od nes d’or fin</w:t>
      </w:r>
      <w:r>
        <w:rPr>
          <w:rStyle w:val="Corpodeltesto415"/>
        </w:rPr>
        <w:br/>
        <w:t>Et o hanas portent le vin.</w:t>
      </w:r>
    </w:p>
    <w:p w14:paraId="38C657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Cristal par devant tos aloit,</w:t>
      </w:r>
    </w:p>
    <w:p w14:paraId="2C22DFB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5"/>
        </w:rPr>
        <w:t>Qui la coppe le roi portoit</w:t>
      </w:r>
      <w:r>
        <w:rPr>
          <w:rStyle w:val="Corpodeltesto415"/>
        </w:rPr>
        <w:br/>
        <w:t>Li damoisel aprés venoient,</w:t>
      </w:r>
    </w:p>
    <w:p w14:paraId="50EC2DB7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5"/>
        </w:rPr>
        <w:t>Qui les barons del vin servoient.</w:t>
      </w:r>
      <w:r>
        <w:rPr>
          <w:rStyle w:val="Corpodeltesto415"/>
        </w:rPr>
        <w:br/>
        <w:t>veïssies rice vaisele,</w:t>
      </w:r>
    </w:p>
    <w:p w14:paraId="0FA2A9F6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6"/>
        </w:rPr>
        <w:t>6860 Qni mout fu rice, bone et bele,</w:t>
      </w:r>
      <w:r>
        <w:rPr>
          <w:rStyle w:val="Corpodeltesto416"/>
        </w:rPr>
        <w:br/>
        <w:t>Et de mangiers ríce servise</w:t>
      </w:r>
      <w:r>
        <w:rPr>
          <w:rStyle w:val="Corpodeltesto416"/>
        </w:rPr>
        <w:br/>
        <w:t>Et de boivres de mainte guisc.</w:t>
      </w:r>
    </w:p>
    <w:p w14:paraId="6E5F0C18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6"/>
        </w:rPr>
        <w:t>Ne sai ne je nes puis nomer</w:t>
      </w:r>
    </w:p>
    <w:p w14:paraId="4F5FEABB" w14:textId="77777777" w:rsidR="001D69DB" w:rsidRDefault="00824104">
      <w:pPr>
        <w:pStyle w:val="Corpodeltesto170"/>
        <w:shd w:val="clear" w:color="auto" w:fill="auto"/>
        <w:spacing w:line="380" w:lineRule="exact"/>
        <w:jc w:val="left"/>
      </w:pPr>
      <w:r>
        <w:rPr>
          <w:rStyle w:val="Corpodeltesto17Spaziatura1pt4"/>
        </w:rPr>
        <w:t>Bruner,</w:t>
      </w:r>
      <w:r>
        <w:rPr>
          <w:rStyle w:val="Corpodeltesto174"/>
        </w:rPr>
        <w:t xml:space="preserve"> Oisul et Clarle.</w:t>
      </w:r>
    </w:p>
    <w:p w14:paraId="2DBCE51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13</w:t>
      </w:r>
    </w:p>
    <w:p w14:paraId="42ACB4E9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1056" w:left="1440" w:header="0" w:footer="3" w:gutter="0"/>
          <w:cols w:space="720"/>
          <w:noEndnote/>
          <w:docGrid w:linePitch="360"/>
        </w:sectPr>
      </w:pPr>
    </w:p>
    <w:p w14:paraId="76A532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lastRenderedPageBreak/>
        <w:t xml:space="preserve">Ne </w:t>
      </w:r>
      <w:r>
        <w:rPr>
          <w:rStyle w:val="Corpodeltesto417"/>
        </w:rPr>
        <w:t>lep ríchoisee noonter.</w:t>
      </w:r>
    </w:p>
    <w:p w14:paraId="3A901D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6865 De haltes gens de grant ríceche</w:t>
      </w:r>
      <w:r>
        <w:rPr>
          <w:rStyle w:val="Corpodeltesto417"/>
        </w:rPr>
        <w:br/>
        <w:t>Et de plenté et de noblece</w:t>
      </w:r>
      <w:r>
        <w:rPr>
          <w:rStyle w:val="Corpodeltesto417"/>
        </w:rPr>
        <w:br/>
        <w:t>Et de cortoisie et d'onor</w:t>
      </w:r>
      <w:r>
        <w:rPr>
          <w:rStyle w:val="Corpodeltesto417"/>
        </w:rPr>
        <w:br/>
      </w:r>
      <w:r>
        <w:rPr>
          <w:rStyle w:val="Corpodeltesto41Constantia21ptGrassettoSpaziatura0pt3"/>
        </w:rPr>
        <w:t>8</w:t>
      </w:r>
      <w:r>
        <w:rPr>
          <w:rStyle w:val="Corpodeltesto417"/>
        </w:rPr>
        <w:t>i portoit Abil&amp;nt la flor</w:t>
      </w:r>
      <w:r>
        <w:rPr>
          <w:rStyle w:val="Corpodeltesto417"/>
        </w:rPr>
        <w:br/>
        <w:t xml:space="preserve">Sor </w:t>
      </w:r>
      <w:r>
        <w:rPr>
          <w:rStyle w:val="Corpodeltesto4112ptGrassettoMaiuscolettoSpaziatura0pt"/>
        </w:rPr>
        <w:t xml:space="preserve">íoh </w:t>
      </w:r>
      <w:r>
        <w:rPr>
          <w:rStyle w:val="Corpodeltesto417"/>
        </w:rPr>
        <w:t>len regnes environ</w:t>
      </w:r>
      <w:r>
        <w:rPr>
          <w:rStyle w:val="Corpodeltesto417"/>
        </w:rPr>
        <w:br/>
        <w:t>6870 Et sor tos cels que noa savon.</w:t>
      </w:r>
    </w:p>
    <w:p w14:paraId="45C44F9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I‘lus erent cortois et vaillans</w:t>
      </w:r>
      <w:r>
        <w:rPr>
          <w:rStyle w:val="Corpodeltesto417"/>
        </w:rPr>
        <w:br/>
        <w:t>N(e)is li povre home paîsans</w:t>
      </w:r>
      <w:r>
        <w:rPr>
          <w:rStyle w:val="Corpodeltesto417"/>
        </w:rPr>
        <w:br/>
        <w:t>Que chevalier en autrcs regnes</w:t>
      </w:r>
      <w:r>
        <w:rPr>
          <w:rStyle w:val="Corpodeltesto417"/>
        </w:rPr>
        <w:br/>
        <w:t>Et altresi erent les femes.</w:t>
      </w:r>
    </w:p>
    <w:p w14:paraId="172DE132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6876 Ja ne veïssies chevalier,</w:t>
      </w:r>
    </w:p>
    <w:p w14:paraId="5624FB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Qui de ríen feSst </w:t>
      </w:r>
      <w:r>
        <w:rPr>
          <w:rStyle w:val="Corpodeltesto418"/>
        </w:rPr>
        <w:t xml:space="preserve">a </w:t>
      </w:r>
      <w:r>
        <w:rPr>
          <w:rStyle w:val="Corpodeltesto417"/>
        </w:rPr>
        <w:t>prisier,</w:t>
      </w:r>
    </w:p>
    <w:p w14:paraId="63CC85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armes et dras et ator</w:t>
      </w:r>
      <w:r>
        <w:rPr>
          <w:rStyle w:val="Corpodeltesto417"/>
        </w:rPr>
        <w:br/>
        <w:t>Nen éust tot d’une color.</w:t>
      </w:r>
    </w:p>
    <w:p w14:paraId="3821510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D’une color armé estoient</w:t>
      </w:r>
      <w:r>
        <w:rPr>
          <w:rStyle w:val="Corpodeltesto417"/>
        </w:rPr>
        <w:br/>
        <w:t xml:space="preserve">6880 Et d'une color </w:t>
      </w:r>
      <w:r>
        <w:rPr>
          <w:rStyle w:val="Corpodeltesto418"/>
        </w:rPr>
        <w:t xml:space="preserve">se </w:t>
      </w:r>
      <w:r>
        <w:rPr>
          <w:rStyle w:val="Corpodeltesto417"/>
        </w:rPr>
        <w:t>veatoient;</w:t>
      </w:r>
    </w:p>
    <w:p w14:paraId="712F474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Si erent les dames proisies</w:t>
      </w:r>
      <w:r>
        <w:rPr>
          <w:rStyle w:val="Corpodeltesto417"/>
        </w:rPr>
        <w:br/>
        <w:t>D’une color aparreillies,</w:t>
      </w:r>
    </w:p>
    <w:p w14:paraId="3DCE235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ja chevalier n’i èust,</w:t>
      </w:r>
    </w:p>
    <w:p w14:paraId="282DC1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quel pamge que il fust,</w:t>
      </w:r>
    </w:p>
    <w:p w14:paraId="7E52106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6885 Que ja p(e)ust avoir drueríe</w:t>
      </w:r>
      <w:r>
        <w:rPr>
          <w:rStyle w:val="Corpodeltesto417"/>
        </w:rPr>
        <w:br/>
        <w:t xml:space="preserve">Ne cortoise dn me </w:t>
      </w:r>
      <w:r>
        <w:rPr>
          <w:rStyle w:val="Corpodeltesto418"/>
        </w:rPr>
        <w:t xml:space="preserve">a </w:t>
      </w:r>
      <w:r>
        <w:rPr>
          <w:rStyle w:val="Corpodeltesto417"/>
        </w:rPr>
        <w:t>amie,</w:t>
      </w:r>
    </w:p>
    <w:p w14:paraId="2D4B9BAE" w14:textId="77777777" w:rsidR="001D69DB" w:rsidRDefault="00824104">
      <w:pPr>
        <w:pStyle w:val="Corpodeltesto411"/>
        <w:shd w:val="clear" w:color="auto" w:fill="auto"/>
        <w:tabs>
          <w:tab w:val="left" w:pos="12540"/>
        </w:tabs>
        <w:spacing w:line="672" w:lineRule="exact"/>
        <w:ind w:firstLine="0"/>
        <w:jc w:val="left"/>
      </w:pPr>
      <w:r>
        <w:rPr>
          <w:rStyle w:val="Corpodeltesto417"/>
        </w:rPr>
        <w:t>Se ii n’êust trois fois esté</w:t>
      </w:r>
      <w:r>
        <w:rPr>
          <w:rStyle w:val="Corpodeltesto417"/>
        </w:rPr>
        <w:tab/>
        <w:t>341* a</w:t>
      </w:r>
    </w:p>
    <w:p w14:paraId="48A023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cevalerie esprové.</w:t>
      </w:r>
    </w:p>
    <w:p w14:paraId="427DBAD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Li chevalier mieus en valoient</w:t>
      </w:r>
      <w:r>
        <w:rPr>
          <w:rStyle w:val="Corpodeltesto417"/>
        </w:rPr>
        <w:br/>
        <w:t>6890 Et en estor mieus le faisoient,</w:t>
      </w:r>
    </w:p>
    <w:p w14:paraId="6C749F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les dames plus en savoient</w:t>
      </w:r>
      <w:r>
        <w:rPr>
          <w:rStyle w:val="Corpodeltesto417"/>
        </w:rPr>
        <w:br/>
        <w:t>Et plus cortoisement vivoient.</w:t>
      </w:r>
    </w:p>
    <w:p w14:paraId="5128CD59" w14:textId="77777777" w:rsidR="001D69DB" w:rsidRDefault="00824104">
      <w:pPr>
        <w:pStyle w:val="Corpodeltesto852"/>
        <w:shd w:val="clear" w:color="auto" w:fill="auto"/>
        <w:spacing w:line="672" w:lineRule="atLeast"/>
      </w:pPr>
      <w:r>
        <w:rPr>
          <w:rStyle w:val="Corpodeltesto853"/>
          <w:rFonts w:ascii="Corbel" w:eastAsia="Corbel" w:hAnsi="Corbel" w:cs="Corbel"/>
          <w:spacing w:val="0"/>
          <w:sz w:val="142"/>
          <w:szCs w:val="142"/>
        </w:rPr>
        <w:t>Q</w:t>
      </w:r>
      <w:r>
        <w:rPr>
          <w:rStyle w:val="Corpodeltesto853"/>
        </w:rPr>
        <w:t>uant li rois leva del mangier,</w:t>
      </w:r>
    </w:p>
    <w:p w14:paraId="255A9F4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Alé se sont esbanoier.</w:t>
      </w:r>
    </w:p>
    <w:p w14:paraId="209D5FB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6895 De la cité as </w:t>
      </w:r>
      <w:r>
        <w:rPr>
          <w:rStyle w:val="Corpodeltesto418"/>
        </w:rPr>
        <w:t xml:space="preserve">&lt; </w:t>
      </w:r>
      <w:r>
        <w:rPr>
          <w:rStyle w:val="Corpodeltesto417"/>
        </w:rPr>
        <w:t>ans issirent,</w:t>
      </w:r>
    </w:p>
    <w:p w14:paraId="506E42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pluBors gieus se departirent.</w:t>
      </w:r>
    </w:p>
    <w:p w14:paraId="31078EB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Li un aloient bohorder</w:t>
      </w:r>
      <w:r>
        <w:rPr>
          <w:rStyle w:val="Corpodeltesto417"/>
        </w:rPr>
        <w:br/>
        <w:t>Et lor isneaus cevals mostrer.</w:t>
      </w:r>
    </w:p>
    <w:p w14:paraId="09FA12EA" w14:textId="77777777" w:rsidR="001D69DB" w:rsidRDefault="00824104">
      <w:pPr>
        <w:pStyle w:val="Corpodeltesto411"/>
        <w:shd w:val="clear" w:color="auto" w:fill="auto"/>
        <w:spacing w:line="780" w:lineRule="exact"/>
        <w:ind w:firstLine="0"/>
        <w:jc w:val="left"/>
        <w:sectPr w:rsidR="001D69DB">
          <w:pgSz w:w="23798" w:h="31680"/>
          <w:pgMar w:top="1341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4119ptGrassettoCorsivo"/>
        </w:rPr>
        <w:t>v. F. xu</w:t>
      </w:r>
      <w:r>
        <w:rPr>
          <w:rStyle w:val="Corpodeltesto41AngsanaUPC39ptGrassettoSpaziatura0pt"/>
        </w:rPr>
        <w:t xml:space="preserve"> </w:t>
      </w:r>
      <w:r>
        <w:rPr>
          <w:rStyle w:val="Corpodeltesto417"/>
        </w:rPr>
        <w:t xml:space="preserve">6893: </w:t>
      </w:r>
      <w:r>
        <w:rPr>
          <w:rStyle w:val="Corpodeltesto4119ptGrassettoCorsivo"/>
        </w:rPr>
        <w:t>Brui</w:t>
      </w:r>
      <w:r>
        <w:rPr>
          <w:rStyle w:val="Corpodeltesto41AngsanaUPC39ptGrassettoSpaziatura0pt"/>
        </w:rPr>
        <w:t xml:space="preserve"> </w:t>
      </w:r>
      <w:r>
        <w:rPr>
          <w:rStyle w:val="Corpodeltesto417"/>
        </w:rPr>
        <w:t>10801.</w:t>
      </w:r>
    </w:p>
    <w:p w14:paraId="59B46316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lastRenderedPageBreak/>
        <w:t xml:space="preserve">Li </w:t>
      </w:r>
      <w:r>
        <w:rPr>
          <w:rStyle w:val="Corpodeltesto417"/>
        </w:rPr>
        <w:t>aotre alerent eseremlr</w:t>
      </w:r>
      <w:r>
        <w:rPr>
          <w:rStyle w:val="Corpodeltesto417"/>
        </w:rPr>
        <w:br/>
        <w:t>6900 ()u piere geter ou saillir.</w:t>
      </w:r>
    </w:p>
    <w:p w14:paraId="784A392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(</w:t>
      </w:r>
      <w:r>
        <w:rPr>
          <w:rStyle w:val="Corpodeltesto417"/>
        </w:rPr>
        <w:t>'aacuns del gieu s’entremetoit,</w:t>
      </w:r>
      <w:r>
        <w:rPr>
          <w:rStyle w:val="Corpodeltesto417"/>
        </w:rPr>
        <w:br/>
        <w:t>Dont entremetre se savoit.</w:t>
      </w:r>
    </w:p>
    <w:p w14:paraId="527F782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Les dames aor le mur estoient</w:t>
      </w:r>
      <w:r>
        <w:rPr>
          <w:rStyle w:val="Corpodeltesto417"/>
        </w:rPr>
        <w:br/>
        <w:t>Por esgarder cel» qui juoient</w:t>
      </w:r>
      <w:r>
        <w:rPr>
          <w:rStyle w:val="Corpodeltesto417"/>
        </w:rPr>
        <w:br/>
        <w:t>6905 Qui ami avoit en la place,</w:t>
      </w:r>
    </w:p>
    <w:p w14:paraId="7F31CB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Tost li toma l’oeil et la face.</w:t>
      </w:r>
      <w:r>
        <w:rPr>
          <w:rStyle w:val="Corpodeltesto417"/>
        </w:rPr>
        <w:br/>
        <w:t>Une quintaine ot fait drechier</w:t>
      </w:r>
      <w:r>
        <w:rPr>
          <w:rStyle w:val="Corpodeltesto417"/>
        </w:rPr>
        <w:br/>
        <w:t>Rois Bruians et si chevalier.</w:t>
      </w:r>
    </w:p>
    <w:p w14:paraId="3463A06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Li chevalier iluec josterent</w:t>
      </w:r>
      <w:r>
        <w:rPr>
          <w:rStyle w:val="Corpodeltesto417"/>
        </w:rPr>
        <w:br/>
        <w:t>6910 Et lor vertus i esproverent</w:t>
      </w:r>
      <w:r>
        <w:rPr>
          <w:rStyle w:val="Corpodeltesto417"/>
        </w:rPr>
        <w:br/>
        <w:t xml:space="preserve">Li alquans fierent </w:t>
      </w:r>
      <w:r>
        <w:rPr>
          <w:rStyle w:val="Corpodeltesto418"/>
        </w:rPr>
        <w:t xml:space="preserve">la </w:t>
      </w:r>
      <w:r>
        <w:rPr>
          <w:rStyle w:val="Corpodeltesto417"/>
        </w:rPr>
        <w:t>quintaine,</w:t>
      </w:r>
      <w:r>
        <w:rPr>
          <w:rStyle w:val="Corpodeltesto417"/>
        </w:rPr>
        <w:br/>
        <w:t>Del pris avoir cascuns se p&amp;ine;</w:t>
      </w:r>
      <w:r>
        <w:rPr>
          <w:rStyle w:val="Corpodeltesto417"/>
        </w:rPr>
        <w:br/>
        <w:t>Lor lances par escliches volent.</w:t>
      </w:r>
      <w:r>
        <w:rPr>
          <w:rStyle w:val="Corpodeltesto417"/>
        </w:rPr>
        <w:br/>
        <w:t>Por un petit qu’il ne s'afolent</w:t>
      </w:r>
      <w:r>
        <w:rPr>
          <w:rStyle w:val="Corpodeltesto417"/>
        </w:rPr>
        <w:br/>
        <w:t>6915 Li alquant qui s’entrecontrerent,</w:t>
      </w:r>
      <w:r>
        <w:rPr>
          <w:rStyle w:val="Corpodeltesto417"/>
        </w:rPr>
        <w:br/>
        <w:t>Qui a la quintain(e) ne josterent.</w:t>
      </w:r>
      <w:r>
        <w:rPr>
          <w:rStyle w:val="Corpodeltesto417"/>
        </w:rPr>
        <w:br/>
        <w:t>Les dames qui al mur estoient,</w:t>
      </w:r>
      <w:r>
        <w:rPr>
          <w:rStyle w:val="Corpodeltesto417"/>
        </w:rPr>
        <w:br/>
        <w:t>Mont durement s’esmerveilloient</w:t>
      </w:r>
      <w:r>
        <w:rPr>
          <w:rStyle w:val="Corpodeltesto417"/>
        </w:rPr>
        <w:br/>
        <w:t>Des grans jostes qu'il faire virent</w:t>
      </w:r>
      <w:r>
        <w:rPr>
          <w:rStyle w:val="Corpodeltesto417"/>
        </w:rPr>
        <w:br/>
        <w:t>6920 Et des chevaliers qui chaïrent</w:t>
      </w:r>
      <w:r>
        <w:rPr>
          <w:rStyle w:val="Corpodeltesto417"/>
        </w:rPr>
        <w:br/>
        <w:t>Mais Criet&amp;l tot coi se tenoit,</w:t>
      </w:r>
      <w:r>
        <w:rPr>
          <w:rStyle w:val="Corpodeltesto417"/>
        </w:rPr>
        <w:br/>
        <w:t>Qui encore josté n’avoit.</w:t>
      </w:r>
    </w:p>
    <w:p w14:paraId="6D0D8D3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tempre venra en l'estor</w:t>
      </w:r>
      <w:r>
        <w:rPr>
          <w:rStyle w:val="Corpodeltesto417"/>
        </w:rPr>
        <w:br/>
        <w:t>Et mostera sa grant valor.</w:t>
      </w:r>
    </w:p>
    <w:p w14:paraId="3BEF9C9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6926 Mout a en lui noble vassa)</w:t>
      </w:r>
    </w:p>
    <w:p w14:paraId="7256775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il siet sor si bon ceval,</w:t>
      </w:r>
    </w:p>
    <w:p w14:paraId="7A2DFAF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C’on ne poroit tant bon trover</w:t>
      </w:r>
      <w:r>
        <w:rPr>
          <w:rStyle w:val="Corpodeltesto417"/>
        </w:rPr>
        <w:br/>
        <w:t>Ne decha ne dela la mer.</w:t>
      </w:r>
    </w:p>
    <w:p w14:paraId="510170A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Et cil li </w:t>
      </w:r>
      <w:r>
        <w:rPr>
          <w:rStyle w:val="Corpodeltesto418"/>
        </w:rPr>
        <w:t xml:space="preserve">a </w:t>
      </w:r>
      <w:r>
        <w:rPr>
          <w:rStyle w:val="Corpodeltesto417"/>
        </w:rPr>
        <w:t>le fraim livré</w:t>
      </w:r>
      <w:r>
        <w:rPr>
          <w:rStyle w:val="Corpodeltesto417"/>
        </w:rPr>
        <w:br/>
        <w:t>6930 Et le ceval a g&amp;iopé</w:t>
      </w:r>
    </w:p>
    <w:p w14:paraId="3F4AB26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\</w:t>
      </w:r>
      <w:r>
        <w:rPr>
          <w:rStyle w:val="Corpodeltesto417"/>
          <w:vertAlign w:val="superscript"/>
        </w:rPr>
        <w:t>r</w:t>
      </w:r>
      <w:r>
        <w:rPr>
          <w:rStyle w:val="Corpodeltesto417"/>
        </w:rPr>
        <w:t>ers la quintaine isnelement,</w:t>
      </w:r>
    </w:p>
    <w:p w14:paraId="2FAB9C3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Par aïr et par hardement</w:t>
      </w:r>
      <w:r>
        <w:rPr>
          <w:rStyle w:val="Corpodeltesto417"/>
        </w:rPr>
        <w:br/>
        <w:t>Et le fiert de si grant vertu,</w:t>
      </w:r>
    </w:p>
    <w:p w14:paraId="6594F90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Qu’a la terre l’a abatu.</w:t>
      </w:r>
    </w:p>
    <w:p w14:paraId="1F220524" w14:textId="77777777" w:rsidR="001D69DB" w:rsidRDefault="00824104">
      <w:pPr>
        <w:pStyle w:val="Corpodeltesto921"/>
        <w:shd w:val="clear" w:color="auto" w:fill="auto"/>
        <w:spacing w:line="520" w:lineRule="exact"/>
      </w:pPr>
      <w:r>
        <w:rPr>
          <w:rStyle w:val="Corpodeltesto92CenturySchoolbook26ptNongrassettoNoncorsivo"/>
        </w:rPr>
        <w:t xml:space="preserve">6934 </w:t>
      </w:r>
      <w:r>
        <w:t>Hs. Çf.</w:t>
      </w:r>
    </w:p>
    <w:p w14:paraId="772C052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23798" w:h="31680"/>
          <w:pgMar w:top="1341" w:right="1440" w:bottom="883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5"/>
        </w:rPr>
        <w:t>13*</w:t>
      </w:r>
    </w:p>
    <w:p w14:paraId="6ECD8EAA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8"/>
        </w:rPr>
        <w:lastRenderedPageBreak/>
        <w:t>6935 Tot en un mont hnrtee l’a</w:t>
      </w:r>
      <w:r>
        <w:rPr>
          <w:rStyle w:val="Corpodeltesto418"/>
        </w:rPr>
        <w:br/>
        <w:t>Et tot restakement brisa,</w:t>
      </w:r>
    </w:p>
    <w:p w14:paraId="5EE6FB47" w14:textId="77777777" w:rsidR="001D69DB" w:rsidRDefault="00824104">
      <w:pPr>
        <w:pStyle w:val="Corpodeltesto411"/>
        <w:shd w:val="clear" w:color="auto" w:fill="auto"/>
        <w:tabs>
          <w:tab w:val="left" w:pos="12450"/>
        </w:tabs>
        <w:spacing w:line="686" w:lineRule="exact"/>
        <w:ind w:firstLine="0"/>
        <w:jc w:val="left"/>
      </w:pPr>
      <w:r>
        <w:rPr>
          <w:rStyle w:val="Corpodeltesto418"/>
        </w:rPr>
        <w:t>Si que tot a acraventé</w:t>
      </w:r>
      <w:r>
        <w:rPr>
          <w:rStyle w:val="Corpodeltesto418"/>
        </w:rPr>
        <w:tab/>
        <w:t>341’ b</w:t>
      </w:r>
    </w:p>
    <w:p w14:paraId="5E42C5CE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8"/>
        </w:rPr>
        <w:t>Par la force et par sa bonté.</w:t>
      </w:r>
    </w:p>
    <w:p w14:paraId="42AB6912" w14:textId="77777777" w:rsidR="001D69DB" w:rsidRDefault="00824104">
      <w:pPr>
        <w:pStyle w:val="Corpodeltesto852"/>
        <w:shd w:val="clear" w:color="auto" w:fill="auto"/>
        <w:spacing w:line="667" w:lineRule="atLeast"/>
      </w:pPr>
      <w:r>
        <w:rPr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Y</w:t>
      </w:r>
      <w:r>
        <w:t>n duc i ot, bel chevalier</w:t>
      </w:r>
    </w:p>
    <w:p w14:paraId="44EAAD55" w14:textId="77777777" w:rsidR="001D69DB" w:rsidRDefault="00824104">
      <w:pPr>
        <w:pStyle w:val="Corpodeltesto411"/>
        <w:shd w:val="clear" w:color="auto" w:fill="auto"/>
        <w:tabs>
          <w:tab w:val="left" w:leader="underscore" w:pos="937"/>
          <w:tab w:val="left" w:pos="2708"/>
        </w:tabs>
        <w:spacing w:line="667" w:lineRule="exact"/>
        <w:ind w:firstLine="0"/>
        <w:jc w:val="left"/>
      </w:pPr>
      <w:r>
        <w:rPr>
          <w:rStyle w:val="Corpodeltesto418"/>
        </w:rPr>
        <w:tab/>
      </w:r>
      <w:r>
        <w:rPr>
          <w:rStyle w:val="Corpodeltesto418"/>
        </w:rPr>
        <w:tab/>
        <w:t>Et si estoit només Rohier.</w:t>
      </w:r>
    </w:p>
    <w:p w14:paraId="7A086EE4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A cele feste estoit venus,</w:t>
      </w:r>
    </w:p>
    <w:p w14:paraId="309318F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Grans fu et fors et bien menbrua,</w:t>
      </w:r>
    </w:p>
    <w:p w14:paraId="16308FA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Car b fille le roi ama,</w:t>
      </w:r>
    </w:p>
    <w:p w14:paraId="600297D5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En esperance est qu’il l’avra.</w:t>
      </w:r>
    </w:p>
    <w:p w14:paraId="5E87B4BF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6945 Par dis fois ot a cort esté;</w:t>
      </w:r>
    </w:p>
    <w:p w14:paraId="172DF295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8"/>
        </w:rPr>
        <w:t>Quant li rois ot sa cort joaté,</w:t>
      </w:r>
    </w:p>
    <w:p w14:paraId="58C006E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8"/>
        </w:rPr>
        <w:t>Tot dis ot le los et le crL</w:t>
      </w:r>
      <w:r>
        <w:rPr>
          <w:rStyle w:val="Corpodeltesto418"/>
        </w:rPr>
        <w:br/>
        <w:t>Cil duc Rohier, dont je vos di,</w:t>
      </w:r>
    </w:p>
    <w:p w14:paraId="59D4F4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Sor Cristal avoit grant envie,</w:t>
      </w:r>
    </w:p>
    <w:p w14:paraId="59AB278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6950 Qu’il ot la quintaine brisie.</w:t>
      </w:r>
    </w:p>
    <w:p w14:paraId="161805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Li </w:t>
      </w:r>
      <w:r>
        <w:rPr>
          <w:rStyle w:val="Corpodeltesto418"/>
        </w:rPr>
        <w:t>alquant a lui $ acorderent</w:t>
      </w:r>
      <w:r>
        <w:rPr>
          <w:rStyle w:val="Corpodeltesto418"/>
        </w:rPr>
        <w:br/>
        <w:t>Et a Cristai le pris donerent</w:t>
      </w:r>
      <w:r>
        <w:rPr>
          <w:rStyle w:val="Corpodeltesto418"/>
        </w:rPr>
        <w:br/>
        <w:t>A1 duc Rohier mout en peaa,</w:t>
      </w:r>
    </w:p>
    <w:p w14:paraId="328CD8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Contre Cristal joster voldra.</w:t>
      </w:r>
    </w:p>
    <w:p w14:paraId="6048AEE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6955 </w:t>
      </w:r>
      <w:r>
        <w:rPr>
          <w:rStyle w:val="Corpodeltesto4123ptSpaziatura0pt2"/>
        </w:rPr>
        <w:t xml:space="preserve">En </w:t>
      </w:r>
      <w:r>
        <w:rPr>
          <w:rStyle w:val="Corpodeltesto418"/>
        </w:rPr>
        <w:t>sa force forment se fie,</w:t>
      </w:r>
    </w:p>
    <w:p w14:paraId="5F6BBC3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Une fort iance a enpoignie.</w:t>
      </w:r>
    </w:p>
    <w:p w14:paraId="4321AA4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Chevaliers fu hardis et fiers,</w:t>
      </w:r>
    </w:p>
    <w:p w14:paraId="7D8E6D7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De grant pooir, fors et legiers.</w:t>
      </w:r>
    </w:p>
    <w:p w14:paraId="5C0B2C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Plus fu grant de Cristal un pie,</w:t>
      </w:r>
    </w:p>
    <w:p w14:paraId="33B2424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6960 Envers lui point par aatie,</w:t>
      </w:r>
    </w:p>
    <w:p w14:paraId="58A6859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Car tot le quida craventer.</w:t>
      </w:r>
    </w:p>
    <w:p w14:paraId="0760219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Criatal ne le volt refuser,</w:t>
      </w:r>
    </w:p>
    <w:p w14:paraId="0DF469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Contre lui poi[n]t par tel vertu</w:t>
      </w:r>
      <w:r>
        <w:rPr>
          <w:rStyle w:val="Corpodeltesto418"/>
        </w:rPr>
        <w:br/>
        <w:t>Et sel fiert si en son escu,</w:t>
      </w:r>
    </w:p>
    <w:p w14:paraId="7471EC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6965 Qu’il mist en un mont, ce me s&amp;nble,</w:t>
      </w:r>
    </w:p>
    <w:p w14:paraId="51844E7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Ceva[l] et chevalier ensanble,</w:t>
      </w:r>
    </w:p>
    <w:p w14:paraId="5BC256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onques puis ne releva.</w:t>
      </w:r>
    </w:p>
    <w:p w14:paraId="496B835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E1 ventre li cuers li creva,</w:t>
      </w:r>
    </w:p>
    <w:p w14:paraId="3C99916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fu parmi Feschine frais.</w:t>
      </w:r>
    </w:p>
    <w:p w14:paraId="6A6C8B49" w14:textId="77777777" w:rsidR="001D69DB" w:rsidRDefault="00824104">
      <w:pPr>
        <w:pStyle w:val="Corpodeltesto140"/>
        <w:shd w:val="clear" w:color="auto" w:fill="auto"/>
        <w:spacing w:line="520" w:lineRule="exact"/>
        <w:jc w:val="left"/>
      </w:pPr>
      <w:r>
        <w:rPr>
          <w:rStyle w:val="Corpodeltesto1426ptSpaziatura-1pt0"/>
        </w:rPr>
        <w:t xml:space="preserve">6942 </w:t>
      </w:r>
      <w:r>
        <w:rPr>
          <w:rStyle w:val="Corpodeltesto14Spaziatura-1pt1"/>
        </w:rPr>
        <w:t xml:space="preserve">mêbruf. </w:t>
      </w:r>
      <w:r>
        <w:rPr>
          <w:rStyle w:val="Corpodeltesto1426ptSpaziatura-1pt0"/>
        </w:rPr>
        <w:t xml:space="preserve">— 6965 </w:t>
      </w:r>
      <w:r>
        <w:rPr>
          <w:rStyle w:val="Corpodeltesto14Spaziatura-1pt1"/>
        </w:rPr>
        <w:t xml:space="preserve">Tâble. </w:t>
      </w:r>
      <w:r>
        <w:rPr>
          <w:rStyle w:val="Corpodeltesto1426ptSpaziatura-1pt0"/>
        </w:rPr>
        <w:t xml:space="preserve">|| </w:t>
      </w:r>
      <w:r>
        <w:rPr>
          <w:rStyle w:val="Corpodeltesto14CorsivoSpaziatura-1pt6"/>
        </w:rPr>
        <w:t>v. F. xu</w:t>
      </w:r>
      <w:r>
        <w:rPr>
          <w:rStyle w:val="Corpodeltesto14Spaziatura-1pt1"/>
        </w:rPr>
        <w:t xml:space="preserve"> </w:t>
      </w:r>
      <w:r>
        <w:rPr>
          <w:rStyle w:val="Corpodeltesto1426ptSpaziatura-1pt0"/>
        </w:rPr>
        <w:t xml:space="preserve">6963: </w:t>
      </w:r>
      <w:r>
        <w:rPr>
          <w:rStyle w:val="Corpodeltesto14CorsivoSpaziatura-1pt6"/>
        </w:rPr>
        <w:t>CUcv. lyon v.</w:t>
      </w:r>
      <w:r>
        <w:rPr>
          <w:rStyle w:val="Corpodeltesto14Spaziatura-1pt1"/>
        </w:rPr>
        <w:t xml:space="preserve"> 3149.</w:t>
      </w:r>
    </w:p>
    <w:p w14:paraId="6128726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6970 </w:t>
      </w:r>
      <w:r>
        <w:rPr>
          <w:rStyle w:val="Corpodeltesto2Spaziatura0pt7"/>
        </w:rPr>
        <w:t>Un petit s’cat ariore trais</w:t>
      </w:r>
      <w:r>
        <w:rPr>
          <w:rStyle w:val="Corpodeltesto2Spaziatura0pt7"/>
        </w:rPr>
        <w:br/>
        <w:t>Me»8Îre Cristal et si dit:</w:t>
      </w:r>
      <w:r>
        <w:rPr>
          <w:rStyle w:val="Corpodeltesto2Spaziatura0pt7"/>
        </w:rPr>
        <w:br/>
        <w:t>„Chevalier, alni Deus m’aït,</w:t>
      </w:r>
    </w:p>
    <w:p w14:paraId="67BA59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Ce poise moi qu’estos blechie,</w:t>
      </w:r>
    </w:p>
    <w:p w14:paraId="72FDBE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Mais chou a fait vostre folie."</w:t>
      </w:r>
    </w:p>
    <w:p w14:paraId="0B76398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lastRenderedPageBreak/>
        <w:t>6976 TTns chevaliers iluec eatoit,</w:t>
      </w:r>
      <w:r>
        <w:rPr>
          <w:rStyle w:val="Corpodeltesto418"/>
        </w:rPr>
        <w:br/>
        <w:t>vJ Que on Floridaa apeloih</w:t>
      </w:r>
      <w:r>
        <w:rPr>
          <w:rStyle w:val="Corpodeltesto418"/>
        </w:rPr>
        <w:br/>
        <w:t>Cosin estoit al duc Rohier,</w:t>
      </w:r>
    </w:p>
    <w:p w14:paraId="51893D04" w14:textId="77777777" w:rsidR="001D69DB" w:rsidRDefault="00824104">
      <w:pPr>
        <w:pStyle w:val="Corpodeltesto100"/>
        <w:shd w:val="clear" w:color="auto" w:fill="auto"/>
        <w:spacing w:line="672" w:lineRule="exact"/>
        <w:jc w:val="left"/>
      </w:pPr>
      <w:r>
        <w:t>Vere CrÎBtal prist a cevalchier,</w:t>
      </w:r>
    </w:p>
    <w:p w14:paraId="18F6A7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Si li escrie: mal a fait,</w:t>
      </w:r>
    </w:p>
    <w:p w14:paraId="499446D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6980 Que il en avra son col frait.</w:t>
      </w:r>
    </w:p>
    <w:p w14:paraId="586FBF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Plus de soissante aprés poignoient,</w:t>
      </w:r>
      <w:r>
        <w:rPr>
          <w:rStyle w:val="Corpodeltesto2Spaziatura0pt7"/>
        </w:rPr>
        <w:br/>
        <w:t>Qui tot cosin le duc eatoient,</w:t>
      </w:r>
    </w:p>
    <w:p w14:paraId="521E70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Cristál i ot mort josté.</w:t>
      </w:r>
    </w:p>
    <w:p w14:paraId="74CE7B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Cristal ne8 a pas redouté,</w:t>
      </w:r>
    </w:p>
    <w:p w14:paraId="30563CF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5"/>
        </w:rPr>
        <w:t>341’c</w:t>
      </w:r>
    </w:p>
    <w:p w14:paraId="776C939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6985 </w:t>
      </w:r>
      <w:r>
        <w:rPr>
          <w:rStyle w:val="Corpodeltesto2Spaziatura0pt7"/>
        </w:rPr>
        <w:t>Envere aus point le brant aacie,</w:t>
      </w:r>
      <w:r>
        <w:rPr>
          <w:rStyle w:val="Corpodeltesto2Spaziatura0pt7"/>
        </w:rPr>
        <w:br/>
        <w:t>En aus se fiert com hom irie.</w:t>
      </w:r>
      <w:r>
        <w:rPr>
          <w:rStyle w:val="Corpodeltesto2Spaziatura0pt7"/>
        </w:rPr>
        <w:br/>
        <w:t>Cristal, li prous, se recoevre,</w:t>
      </w:r>
      <w:r>
        <w:rPr>
          <w:rStyle w:val="Corpodeltesto2Spaziatura0pt7"/>
        </w:rPr>
        <w:br/>
        <w:t>Trestot de aon escu ae coevre</w:t>
      </w:r>
      <w:r>
        <w:rPr>
          <w:rStyle w:val="Corpodeltesto2Spaziatura0pt7"/>
        </w:rPr>
        <w:br/>
        <w:t>Et fait Pasaevont traloper,</w:t>
      </w:r>
    </w:p>
    <w:p w14:paraId="1B66B78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6990 </w:t>
      </w:r>
      <w:r>
        <w:rPr>
          <w:rStyle w:val="Corpodeltesto4123ptSpaziatura0pt2"/>
        </w:rPr>
        <w:t xml:space="preserve">Si </w:t>
      </w:r>
      <w:r>
        <w:rPr>
          <w:rStyle w:val="Corpodeltesto418"/>
        </w:rPr>
        <w:t>tost com on pêust nonbrer</w:t>
      </w:r>
    </w:p>
    <w:p w14:paraId="4E9AE4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un et deus et trois et quatre,</w:t>
      </w:r>
      <w:r>
        <w:rPr>
          <w:rStyle w:val="Corpodeltesto2Spaziatura0pt7"/>
        </w:rPr>
        <w:br/>
        <w:t>Que on ne li veïat abatre</w:t>
      </w:r>
      <w:r>
        <w:rPr>
          <w:rStyle w:val="Corpodeltesto2Spaziatura0pt7"/>
        </w:rPr>
        <w:br/>
        <w:t>Plus toet et plup delivrement</w:t>
      </w:r>
      <w:r>
        <w:rPr>
          <w:rStyle w:val="Corpodeltesto2Spaziatura0pt7"/>
        </w:rPr>
        <w:br/>
        <w:t>Quatre chevaliers esraument.</w:t>
      </w:r>
    </w:p>
    <w:p w14:paraId="272F4B3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6995 </w:t>
      </w:r>
      <w:r>
        <w:rPr>
          <w:rStyle w:val="Corpodeltesto2Spaziatura0pt7"/>
        </w:rPr>
        <w:t>Quant li rois Bruians Paperchoit,</w:t>
      </w:r>
      <w:r>
        <w:rPr>
          <w:rStyle w:val="Corpodeltesto2Spaziatura0pt7"/>
        </w:rPr>
        <w:br/>
        <w:t>Cele part point a grant esploit</w:t>
      </w:r>
      <w:r>
        <w:rPr>
          <w:rStyle w:val="Corpodeltesto2Spaziatura0pt7"/>
        </w:rPr>
        <w:br/>
        <w:t>Et chevaliers plus de trois cens,</w:t>
      </w:r>
      <w:r>
        <w:rPr>
          <w:rStyle w:val="Corpodeltesto2Spaziatura0pt7"/>
        </w:rPr>
        <w:br/>
        <w:t>Si comrae il fussent fore del sens.</w:t>
      </w:r>
      <w:r>
        <w:rPr>
          <w:rStyle w:val="Corpodeltesto2Spaziatura0pt7"/>
        </w:rPr>
        <w:br/>
        <w:t>Et li rois Bruians fist crïer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7000 </w:t>
      </w:r>
      <w:r>
        <w:rPr>
          <w:rStyle w:val="Corpodeltesto2Spaziatura0pt7"/>
        </w:rPr>
        <w:t>Qn’il laisent lor bataille ester.</w:t>
      </w:r>
      <w:r>
        <w:rPr>
          <w:rStyle w:val="Corpodeltesto2Spaziatura0pt7"/>
        </w:rPr>
        <w:br/>
        <w:t>Lore n i ot il puie si hardi,</w:t>
      </w:r>
    </w:p>
    <w:p w14:paraId="5C6451E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un seul cop aprés feri.</w:t>
      </w:r>
    </w:p>
    <w:p w14:paraId="0FA78A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Li rois prist Cristal par le frain,</w:t>
      </w:r>
      <w:r>
        <w:rPr>
          <w:rStyle w:val="Corpodeltesto2Spaziatura0pt7"/>
        </w:rPr>
        <w:br/>
        <w:t>„Amis“, fait il, „je vos en raain.</w:t>
      </w:r>
    </w:p>
    <w:p w14:paraId="29707A78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Spaziatura-1pt1"/>
        </w:rPr>
        <w:t xml:space="preserve">6990 nôbrer. || </w:t>
      </w:r>
      <w:r>
        <w:rPr>
          <w:rStyle w:val="Corpodeltesto14CorsivoSpaziatura-1pt6"/>
        </w:rPr>
        <w:t>v. F. xu</w:t>
      </w:r>
      <w:r>
        <w:rPr>
          <w:rStyle w:val="Corpodeltesto14Spaziatura-1pt1"/>
        </w:rPr>
        <w:t xml:space="preserve"> 6987: </w:t>
      </w:r>
      <w:r>
        <w:rPr>
          <w:rStyle w:val="Corpodeltesto14CorsivoSpaziatura-1pt6"/>
        </w:rPr>
        <w:t>Chev. lyon v.</w:t>
      </w:r>
      <w:r>
        <w:rPr>
          <w:rStyle w:val="Corpodeltesto14Spaziatura-1pt1"/>
        </w:rPr>
        <w:t xml:space="preserve"> 3157.</w:t>
      </w:r>
    </w:p>
    <w:p w14:paraId="5B171BA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lastRenderedPageBreak/>
        <w:t xml:space="preserve">7005 </w:t>
      </w:r>
      <w:r>
        <w:rPr>
          <w:rStyle w:val="Corpodeltesto2Spaziatura0pt8"/>
        </w:rPr>
        <w:t>Q,ui c'onquea vos voldra grever,</w:t>
      </w:r>
    </w:p>
    <w:p w14:paraId="208D534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 amor li voldrai doveer."</w:t>
      </w:r>
    </w:p>
    <w:p w14:paraId="68C1853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— </w:t>
      </w:r>
      <w:r>
        <w:rPr>
          <w:rStyle w:val="Corpodeltesto2Spaziatura3pt0"/>
        </w:rPr>
        <w:t>„Siredist</w:t>
      </w:r>
      <w:r>
        <w:rPr>
          <w:rStyle w:val="Corpodeltesto2Spaziatura0pt8"/>
        </w:rPr>
        <w:t xml:space="preserve"> il, „vostre merchi,</w:t>
      </w:r>
    </w:p>
    <w:p w14:paraId="631F88E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N'ai riens fait, dont doi estre haï;</w:t>
      </w:r>
    </w:p>
    <w:p w14:paraId="4BD5146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Qui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droit i voldroit penser,</w:t>
      </w:r>
    </w:p>
    <w:p w14:paraId="487BF27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7010 </w:t>
      </w:r>
      <w:r>
        <w:rPr>
          <w:rStyle w:val="Corpodeltesto4123ptSpaziatura0pt3"/>
        </w:rPr>
        <w:t xml:space="preserve">Nus </w:t>
      </w:r>
      <w:r>
        <w:rPr>
          <w:rStyle w:val="Corpodeltesto417"/>
        </w:rPr>
        <w:t xml:space="preserve">hon ne m’en </w:t>
      </w:r>
      <w:r>
        <w:rPr>
          <w:rStyle w:val="Corpodeltesto4123ptSpaziatura0pt3"/>
        </w:rPr>
        <w:t xml:space="preserve">dêust </w:t>
      </w:r>
      <w:r>
        <w:rPr>
          <w:rStyle w:val="Corpodeltesto417"/>
        </w:rPr>
        <w:t>grever."</w:t>
      </w:r>
    </w:p>
    <w:p w14:paraId="561139D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a al roi conté</w:t>
      </w:r>
      <w:r>
        <w:rPr>
          <w:rStyle w:val="Corpodeltesto2Spaziatura0pt8"/>
        </w:rPr>
        <w:br/>
        <w:t>De cief en cief la verité,</w:t>
      </w:r>
    </w:p>
    <w:p w14:paraId="6DE49D9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Comment li dus a lui josta</w:t>
      </w:r>
      <w:r>
        <w:rPr>
          <w:rStyle w:val="Corpodeltesto2Spaziatura0pt8"/>
        </w:rPr>
        <w:br/>
        <w:t>Et comment il le trebuchn,</w:t>
      </w:r>
    </w:p>
    <w:p w14:paraId="767E4AF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 xml:space="preserve">7015 </w:t>
      </w:r>
      <w:r>
        <w:rPr>
          <w:rStyle w:val="Corpodeltesto4123ptSpaziatura0pt3"/>
        </w:rPr>
        <w:t xml:space="preserve">Si </w:t>
      </w:r>
      <w:r>
        <w:rPr>
          <w:rStyle w:val="Corpodeltesto417"/>
        </w:rPr>
        <w:t xml:space="preserve">qu’il </w:t>
      </w:r>
      <w:r>
        <w:rPr>
          <w:rStyle w:val="Corpodeltesto4123ptSpaziatura0pt3"/>
        </w:rPr>
        <w:t xml:space="preserve">ot </w:t>
      </w:r>
      <w:r>
        <w:rPr>
          <w:rStyle w:val="Corpodeltesto417"/>
        </w:rPr>
        <w:t>l’eschine brisie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 xml:space="preserve">que il en perdi la </w:t>
      </w:r>
      <w:r>
        <w:rPr>
          <w:rStyle w:val="Corpodeltesto4123ptSpaziatura0pt3"/>
        </w:rPr>
        <w:t>vie.</w:t>
      </w:r>
    </w:p>
    <w:p w14:paraId="660F176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„Par ea foUe et par oltrage</w:t>
      </w:r>
      <w:r>
        <w:rPr>
          <w:rStyle w:val="Corpodeltesto2Spaziatura0pt8"/>
        </w:rPr>
        <w:br/>
        <w:t>A Hohier rechut cel damage</w:t>
      </w:r>
      <w:r>
        <w:rPr>
          <w:rStyle w:val="Corpodeltesto2Spaziatura0pt8"/>
        </w:rPr>
        <w:br/>
        <w:t>Et or me voelent ei ami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7020 </w:t>
      </w:r>
      <w:r>
        <w:rPr>
          <w:rStyle w:val="Corpodeltesto2Spaziatura0pt8"/>
        </w:rPr>
        <w:t>Por lui ochire altresi.“</w:t>
      </w:r>
    </w:p>
    <w:p w14:paraId="6C00FE37" w14:textId="77777777" w:rsidR="001D69DB" w:rsidRDefault="00824104">
      <w:pPr>
        <w:pStyle w:val="Corpodeltesto860"/>
        <w:shd w:val="clear" w:color="auto" w:fill="auto"/>
        <w:spacing w:line="672" w:lineRule="atLeast"/>
        <w:ind w:firstLine="360"/>
      </w:pPr>
      <w:r>
        <w:rPr>
          <w:rStyle w:val="Corpodeltesto861"/>
          <w:rFonts w:ascii="Corbel" w:eastAsia="Corbel" w:hAnsi="Corbel" w:cs="Corbel"/>
          <w:spacing w:val="0"/>
          <w:sz w:val="142"/>
          <w:szCs w:val="142"/>
        </w:rPr>
        <w:t>Q</w:t>
      </w:r>
      <w:r>
        <w:rPr>
          <w:rStyle w:val="Corpodeltesto861"/>
        </w:rPr>
        <w:t>uant U rois la parole entent,</w:t>
      </w:r>
    </w:p>
    <w:p w14:paraId="7D2568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Si U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dit mout docement:</w:t>
      </w:r>
    </w:p>
    <w:p w14:paraId="1F1CA12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„La pais ferai, voelent ou non,</w:t>
      </w:r>
    </w:p>
    <w:p w14:paraId="285E7F6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Car n’avés fait rien se droit non.</w:t>
      </w:r>
    </w:p>
    <w:p w14:paraId="4C49608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7025 </w:t>
      </w:r>
      <w:r>
        <w:rPr>
          <w:rStyle w:val="Corpodeltesto2Spaziatura0pt8"/>
        </w:rPr>
        <w:t xml:space="preserve">Et [cil </w:t>
      </w:r>
      <w:r>
        <w:rPr>
          <w:rStyle w:val="Corpodeltesto226ptSpaziatura-1pt3"/>
        </w:rPr>
        <w:t xml:space="preserve">j </w:t>
      </w:r>
      <w:r>
        <w:rPr>
          <w:rStyle w:val="Corpodeltesto2Spaziatura0pt8"/>
        </w:rPr>
        <w:t>qui altrui grever velt,</w:t>
      </w:r>
    </w:p>
    <w:p w14:paraId="36095FB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Desfendre se doit, ae il puet“</w:t>
      </w:r>
    </w:p>
    <w:p w14:paraId="20AA5B5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fist li rois et tant parla,</w:t>
      </w:r>
    </w:p>
    <w:p w14:paraId="427F84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cele pais aconferma</w:t>
      </w:r>
      <w:r>
        <w:rPr>
          <w:rStyle w:val="Corpodeltesto2Spaziatura0pt8"/>
        </w:rPr>
        <w:br/>
        <w:t>Et que il furent racordé</w:t>
      </w:r>
      <w:r>
        <w:rPr>
          <w:rStyle w:val="Corpodeltesto2Spaziatura0pt7"/>
        </w:rPr>
        <w:t>,</w:t>
      </w:r>
    </w:p>
    <w:p w14:paraId="3107552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7030 </w:t>
      </w:r>
      <w:r>
        <w:rPr>
          <w:rStyle w:val="Corpodeltesto2Spaziatura0pt8"/>
        </w:rPr>
        <w:t>Qui par devant s’ierent meslé.</w:t>
      </w:r>
    </w:p>
    <w:p w14:paraId="015AD56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les dames et les puceles,</w:t>
      </w:r>
    </w:p>
    <w:p w14:paraId="14B952D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mout en i avoit de beles,</w:t>
      </w:r>
    </w:p>
    <w:p w14:paraId="24AAEE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Montees furent as cretcaus,</w:t>
      </w:r>
    </w:p>
    <w:p w14:paraId="4C8F49C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Si orent vêu les cenbeaus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7035 </w:t>
      </w:r>
      <w:r>
        <w:rPr>
          <w:rStyle w:val="Corpodeltesto2Spaziatura0pt8"/>
        </w:rPr>
        <w:t>Des jostes et des capleîs</w:t>
      </w:r>
      <w:r>
        <w:rPr>
          <w:rStyle w:val="Corpodeltesto2Spaziatura0pt8"/>
        </w:rPr>
        <w:br/>
        <w:t>Et des navrés et des ocis.</w:t>
      </w:r>
    </w:p>
    <w:p w14:paraId="300EBE69" w14:textId="77777777" w:rsidR="001D69DB" w:rsidRDefault="00824104">
      <w:pPr>
        <w:pStyle w:val="Corpodeltesto21"/>
        <w:shd w:val="clear" w:color="auto" w:fill="auto"/>
        <w:tabs>
          <w:tab w:val="left" w:pos="12254"/>
        </w:tabs>
        <w:spacing w:line="672" w:lineRule="exact"/>
        <w:jc w:val="left"/>
      </w:pPr>
      <w:r>
        <w:rPr>
          <w:rStyle w:val="Corpodeltesto2Spaziatura0pt8"/>
        </w:rPr>
        <w:t>tA roïne, ki fu senec,</w:t>
      </w:r>
      <w:r>
        <w:rPr>
          <w:rStyle w:val="Corpodeltesto2Spaziatura0pt8"/>
        </w:rPr>
        <w:tab/>
      </w:r>
      <w:r>
        <w:rPr>
          <w:rStyle w:val="Corpodeltesto222ptSpaziatura-1pt0"/>
        </w:rPr>
        <w:t>341</w:t>
      </w:r>
      <w:r>
        <w:rPr>
          <w:rStyle w:val="Corpodeltesto222ptSpaziatura-1pt0"/>
          <w:vertAlign w:val="superscript"/>
        </w:rPr>
        <w:t>T</w:t>
      </w:r>
      <w:r>
        <w:rPr>
          <w:rStyle w:val="Corpodeltesto222ptSpaziatura-1pt0"/>
        </w:rPr>
        <w:t>d</w:t>
      </w:r>
    </w:p>
    <w:p w14:paraId="40AB933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Sor la maiater tor fu monte[e]</w:t>
      </w:r>
    </w:p>
    <w:p w14:paraId="113B93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O </w:t>
      </w:r>
      <w:r>
        <w:rPr>
          <w:rStyle w:val="Corpodeltesto220ptSpaziatura0pt1"/>
        </w:rPr>
        <w:t xml:space="preserve">sa </w:t>
      </w:r>
      <w:r>
        <w:rPr>
          <w:rStyle w:val="Corpodeltesto2Spaziatura0pt8"/>
        </w:rPr>
        <w:t>fiUe, qui mout fu bele,</w:t>
      </w:r>
    </w:p>
    <w:p w14:paraId="3590AC87" w14:textId="77777777" w:rsidR="001D69DB" w:rsidRDefault="00824104">
      <w:pPr>
        <w:pStyle w:val="Corpodeltesto21"/>
        <w:shd w:val="clear" w:color="auto" w:fill="auto"/>
        <w:spacing w:line="696" w:lineRule="exact"/>
        <w:ind w:left="360" w:hanging="360"/>
        <w:jc w:val="left"/>
      </w:pPr>
      <w:r>
        <w:rPr>
          <w:rStyle w:val="Corpodeltesto226ptSpaziatura-1pt2"/>
        </w:rPr>
        <w:t xml:space="preserve">7040 </w:t>
      </w:r>
      <w:r>
        <w:rPr>
          <w:rStyle w:val="Corpodeltesto2Spaziatura0pt8"/>
        </w:rPr>
        <w:t>Et avoec lui fu la pucele</w:t>
      </w:r>
      <w:r>
        <w:rPr>
          <w:rStyle w:val="Corpodeltesto2Spaziatura0pt8"/>
        </w:rPr>
        <w:br/>
        <w:t>Qui Cristal sor l arbre trova</w:t>
      </w:r>
    </w:p>
    <w:p w14:paraId="0A377FCD" w14:textId="77777777" w:rsidR="001D69DB" w:rsidRDefault="00824104">
      <w:pPr>
        <w:pStyle w:val="Corpodeltesto411"/>
        <w:shd w:val="clear" w:color="auto" w:fill="auto"/>
        <w:spacing w:line="520" w:lineRule="exact"/>
        <w:ind w:firstLine="360"/>
        <w:jc w:val="left"/>
      </w:pPr>
      <w:r>
        <w:rPr>
          <w:rStyle w:val="Corpodeltesto418"/>
        </w:rPr>
        <w:t>Et o lui a cort amena.</w:t>
      </w:r>
    </w:p>
    <w:p w14:paraId="0E2E9D43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8"/>
        </w:rPr>
        <w:t>Cestes furent monté plus halt</w:t>
      </w:r>
      <w:r>
        <w:rPr>
          <w:rStyle w:val="Corpodeltesto418"/>
        </w:rPr>
        <w:br/>
        <w:t>Et si veïrent tot l’asaut.</w:t>
      </w:r>
    </w:p>
    <w:p w14:paraId="2D53D940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8"/>
        </w:rPr>
        <w:t>7045 Mais la pucele bien aprise,</w:t>
      </w:r>
    </w:p>
    <w:p w14:paraId="04C231CA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lastRenderedPageBreak/>
        <w:t>Cele que Criatal ot conquifi(t)e,</w:t>
      </w:r>
      <w:r>
        <w:rPr>
          <w:rStyle w:val="Corpodeltesto418"/>
        </w:rPr>
        <w:br/>
        <w:t>Sovent le moatra a Clarie</w:t>
      </w:r>
      <w:r>
        <w:rPr>
          <w:rStyle w:val="Corpodeltesto418"/>
        </w:rPr>
        <w:br/>
        <w:t>Et dist: „Ce est cil, bele amie,</w:t>
      </w:r>
      <w:r>
        <w:rPr>
          <w:rStyle w:val="Corpodeltesto418"/>
        </w:rPr>
        <w:br/>
        <w:t>Par qui je fui chi ramenee</w:t>
      </w:r>
      <w:r>
        <w:rPr>
          <w:rStyle w:val="Corpodeltesto418"/>
        </w:rPr>
        <w:br/>
        <w:t>7050 Et qui de Tarbre m’a getee.</w:t>
      </w:r>
    </w:p>
    <w:p w14:paraId="28FCB514" w14:textId="77777777" w:rsidR="001D69DB" w:rsidRDefault="00824104">
      <w:pPr>
        <w:pStyle w:val="Corpodeltesto100"/>
        <w:shd w:val="clear" w:color="auto" w:fill="auto"/>
        <w:spacing w:line="667" w:lineRule="exact"/>
        <w:jc w:val="left"/>
      </w:pPr>
      <w:r>
        <w:rPr>
          <w:rStyle w:val="Corpodeltesto10Maiuscoletto"/>
          <w:b/>
          <w:bCs/>
        </w:rPr>
        <w:t>Nub</w:t>
      </w:r>
      <w:r>
        <w:t xml:space="preserve"> ne puet durer contre lui,</w:t>
      </w:r>
    </w:p>
    <w:p w14:paraId="01BB7791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II a trestot le champ par lui,</w:t>
      </w:r>
    </w:p>
    <w:p w14:paraId="0FE6AB1A" w14:textId="77777777" w:rsidR="001D69DB" w:rsidRDefault="00824104">
      <w:pPr>
        <w:pStyle w:val="Corpodeltesto100"/>
        <w:shd w:val="clear" w:color="auto" w:fill="auto"/>
        <w:spacing w:line="667" w:lineRule="exact"/>
        <w:jc w:val="left"/>
      </w:pPr>
      <w:r>
        <w:t>H en doit bien le pris avoir,</w:t>
      </w:r>
    </w:p>
    <w:p w14:paraId="1F3ECB7B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Si m’aït Deua, al dire voir.“</w:t>
      </w:r>
    </w:p>
    <w:p w14:paraId="4710FFA8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8"/>
        </w:rPr>
        <w:t>7055 Et la roïne lors re*pont:</w:t>
      </w:r>
    </w:p>
    <w:p w14:paraId="722C9EEE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„Par icel Dieu qui fist le mont,</w:t>
      </w:r>
      <w:r>
        <w:rPr>
          <w:rStyle w:val="Corpodeltesto418"/>
        </w:rPr>
        <w:br/>
        <w:t>C’est cil qui tot le mieus l’a fait,</w:t>
      </w:r>
      <w:r>
        <w:rPr>
          <w:rStyle w:val="Corpodeltesto418"/>
        </w:rPr>
        <w:br/>
        <w:t>De moie part le pris en ait“</w:t>
      </w:r>
    </w:p>
    <w:p w14:paraId="34D9F491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Dist Clarie: „1i chevaliers</w:t>
      </w:r>
      <w:r>
        <w:rPr>
          <w:rStyle w:val="Corpodeltesto418"/>
        </w:rPr>
        <w:br/>
        <w:t>7060 Est aasés apers et legiers,</w:t>
      </w:r>
    </w:p>
    <w:p w14:paraId="28882BEE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Mout l’a bien fait et ricement</w:t>
      </w:r>
      <w:r>
        <w:rPr>
          <w:rStyle w:val="Corpodeltesto418"/>
        </w:rPr>
        <w:br/>
        <w:t>Et si valt des altres tels cent,</w:t>
      </w:r>
      <w:r>
        <w:rPr>
          <w:rStyle w:val="Corpodeltesto418"/>
        </w:rPr>
        <w:br/>
        <w:t>Qui a la quintaine ont hui josté;</w:t>
      </w:r>
      <w:r>
        <w:rPr>
          <w:rStyle w:val="Corpodeltesto418"/>
        </w:rPr>
        <w:br/>
        <w:t>Mout a en lui force et bonté.“</w:t>
      </w:r>
      <w:r>
        <w:rPr>
          <w:rStyle w:val="Corpodeltesto418"/>
        </w:rPr>
        <w:br/>
        <w:t>7065 Povre et rice tot s’acordoient</w:t>
      </w:r>
      <w:r>
        <w:rPr>
          <w:rStyle w:val="Corpodeltesto418"/>
        </w:rPr>
        <w:br/>
        <w:t>A ce que le pris li donroient.</w:t>
      </w:r>
    </w:p>
    <w:p w14:paraId="0B0A075B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Li solaus commence a baisier,</w:t>
      </w:r>
    </w:p>
    <w:p w14:paraId="1AC8E2E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Li rois, li conte et li prinohier</w:t>
      </w:r>
      <w:r>
        <w:rPr>
          <w:rStyle w:val="Corpodeltesto418"/>
        </w:rPr>
        <w:br/>
        <w:t>S’en retoment vers le oastel,</w:t>
      </w:r>
    </w:p>
    <w:p w14:paraId="27B4D41E" w14:textId="77777777" w:rsidR="001D69DB" w:rsidRDefault="00824104">
      <w:pPr>
        <w:pStyle w:val="Corpodeltesto411"/>
        <w:shd w:val="clear" w:color="auto" w:fill="auto"/>
        <w:spacing w:line="667" w:lineRule="exact"/>
        <w:ind w:left="360" w:hanging="360"/>
        <w:jc w:val="left"/>
      </w:pPr>
      <w:r>
        <w:rPr>
          <w:rStyle w:val="Corpodeltesto418"/>
        </w:rPr>
        <w:t>7070 Qui mout par estoit gent et bel.</w:t>
      </w:r>
      <w:r>
        <w:rPr>
          <w:rStyle w:val="Corpodeltesto418"/>
        </w:rPr>
        <w:br/>
        <w:t>En la vile se sont entré,</w:t>
      </w:r>
    </w:p>
    <w:p w14:paraId="5F3A3878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Cascun a son castei alé.</w:t>
      </w:r>
    </w:p>
    <w:p w14:paraId="57954EED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Si tost com il desarmé sont,</w:t>
      </w:r>
      <w:r>
        <w:rPr>
          <w:rStyle w:val="Corpodeltesto418"/>
        </w:rPr>
        <w:br/>
        <w:t>Maintenant a la cort s en vont.</w:t>
      </w:r>
      <w:r>
        <w:rPr>
          <w:rStyle w:val="Corpodeltesto418"/>
        </w:rPr>
        <w:br/>
        <w:t>7075 out ot a la cort jogleors,</w:t>
      </w:r>
      <w:r>
        <w:rPr>
          <w:rStyle w:val="Corpodeltesto418"/>
        </w:rPr>
        <w:br/>
      </w:r>
      <w:r>
        <w:rPr>
          <w:rStyle w:val="Corpodeltesto41ArialNarrow34ptGrassettoMaiuscolettoSpaziatura-3pt"/>
        </w:rPr>
        <w:t xml:space="preserve">ItJ. </w:t>
      </w:r>
      <w:r>
        <w:rPr>
          <w:rStyle w:val="Corpodeltesto418"/>
        </w:rPr>
        <w:t>Canteors, estrumenteors.</w:t>
      </w:r>
    </w:p>
    <w:p w14:paraId="1601B331" w14:textId="77777777" w:rsidR="001D69DB" w:rsidRDefault="00824104">
      <w:pPr>
        <w:pStyle w:val="Corpodeltesto100"/>
        <w:shd w:val="clear" w:color="auto" w:fill="auto"/>
        <w:spacing w:line="780" w:lineRule="exact"/>
        <w:jc w:val="left"/>
      </w:pPr>
      <w:r>
        <w:rPr>
          <w:rStyle w:val="Corpodeltesto101"/>
          <w:b/>
          <w:bCs/>
        </w:rPr>
        <w:t xml:space="preserve">7063 -f-1? </w:t>
      </w:r>
      <w:r>
        <w:rPr>
          <w:rStyle w:val="Corpodeltesto10CenturySchoolbook19ptCorsivoSpaziatura-1pt"/>
          <w:b/>
          <w:bCs/>
        </w:rPr>
        <w:t>Anm.!</w:t>
      </w:r>
    </w:p>
    <w:p w14:paraId="5A44112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Mout pêusies oir </w:t>
      </w:r>
      <w:r>
        <w:rPr>
          <w:rStyle w:val="Corpodeltesto4124ptMaiuscolettoSpaziatura0pt1"/>
        </w:rPr>
        <w:t>cmqçods,</w:t>
      </w:r>
    </w:p>
    <w:p w14:paraId="0052E16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Rotroenghes et noviaus sons.</w:t>
      </w:r>
    </w:p>
    <w:p w14:paraId="069E1D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Menestrel i ot de grant pris,</w:t>
      </w:r>
    </w:p>
    <w:p w14:paraId="7AD55BF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7080 Tot sont rice, tant i ont pris.</w:t>
      </w:r>
    </w:p>
    <w:p w14:paraId="66353B7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Robes orent tot a orfrois</w:t>
      </w:r>
      <w:r>
        <w:rPr>
          <w:rStyle w:val="Corpodeltesto418"/>
        </w:rPr>
        <w:br/>
        <w:t>Et bien garni tos les defrois.</w:t>
      </w:r>
    </w:p>
    <w:p w14:paraId="23387671" w14:textId="77777777" w:rsidR="001D69DB" w:rsidRDefault="00824104">
      <w:pPr>
        <w:pStyle w:val="Corpodeltesto411"/>
        <w:shd w:val="clear" w:color="auto" w:fill="auto"/>
        <w:spacing w:line="672" w:lineRule="atLeast"/>
        <w:ind w:firstLine="0"/>
        <w:jc w:val="left"/>
      </w:pPr>
      <w:r>
        <w:rPr>
          <w:rStyle w:val="Corpodeltesto418"/>
          <w:rFonts w:ascii="Constantia" w:eastAsia="Constantia" w:hAnsi="Constantia" w:cs="Constantia"/>
          <w:spacing w:val="0"/>
          <w:w w:val="200"/>
          <w:sz w:val="134"/>
          <w:szCs w:val="134"/>
        </w:rPr>
        <w:t>I</w:t>
      </w:r>
      <w:r>
        <w:rPr>
          <w:rStyle w:val="Corpodeltesto418"/>
        </w:rPr>
        <w:t xml:space="preserve">i rois </w:t>
      </w:r>
      <w:r>
        <w:rPr>
          <w:rStyle w:val="Corpodeltesto41Constantia21ptGrassettoSpaziatura0pt2"/>
        </w:rPr>
        <w:t>608</w:t>
      </w:r>
      <w:r>
        <w:rPr>
          <w:rStyle w:val="Corpodeltesto418"/>
        </w:rPr>
        <w:t xml:space="preserve"> bacelers fieva,</w:t>
      </w:r>
    </w:p>
    <w:p w14:paraId="482497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2ptGrassettoCorsivoSpaziatura0pt3"/>
        </w:rPr>
        <w:t>A</w:t>
      </w:r>
      <w:r>
        <w:rPr>
          <w:rStyle w:val="Corpodeltesto418"/>
        </w:rPr>
        <w:t xml:space="preserve"> Honors et terres lor dona;</w:t>
      </w:r>
    </w:p>
    <w:p w14:paraId="3EE1847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7085 Lor services a ceaus rendi,</w:t>
      </w:r>
    </w:p>
    <w:p w14:paraId="6CA4C5D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lastRenderedPageBreak/>
        <w:t>Qui por terres Forent servL</w:t>
      </w:r>
    </w:p>
    <w:p w14:paraId="0847A54D" w14:textId="77777777" w:rsidR="001D69DB" w:rsidRDefault="00824104">
      <w:pPr>
        <w:pStyle w:val="Corpodeltesto411"/>
        <w:shd w:val="clear" w:color="auto" w:fill="auto"/>
        <w:tabs>
          <w:tab w:val="left" w:pos="13438"/>
        </w:tabs>
        <w:spacing w:line="672" w:lineRule="exact"/>
        <w:ind w:firstLine="0"/>
        <w:jc w:val="left"/>
      </w:pPr>
      <w:r>
        <w:rPr>
          <w:rStyle w:val="Corpodeltesto418"/>
        </w:rPr>
        <w:t>Mout dona li rois rices dons</w:t>
      </w:r>
      <w:r>
        <w:rPr>
          <w:rStyle w:val="Corpodeltesto418"/>
        </w:rPr>
        <w:tab/>
        <w:t>342</w:t>
      </w:r>
      <w:r>
        <w:rPr>
          <w:rStyle w:val="Corpodeltesto418"/>
          <w:vertAlign w:val="superscript"/>
        </w:rPr>
        <w:t>r</w:t>
      </w:r>
      <w:r>
        <w:rPr>
          <w:rStyle w:val="Corpodeltesto418"/>
        </w:rPr>
        <w:t>»</w:t>
      </w:r>
    </w:p>
    <w:p w14:paraId="3F9D31B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As chevaliers et as barons.</w:t>
      </w:r>
    </w:p>
    <w:p w14:paraId="0C8A3DC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Congie ont pris et si s’en vont</w:t>
      </w:r>
      <w:r>
        <w:rPr>
          <w:rStyle w:val="Corpodeltesto418"/>
        </w:rPr>
        <w:br/>
        <w:t>7090 Fors Crista] qui amors confont</w:t>
      </w:r>
      <w:r>
        <w:rPr>
          <w:rStyle w:val="Corpodeltesto418"/>
        </w:rPr>
        <w:br/>
        <w:t>En une cambr(e) remest gisant,</w:t>
      </w:r>
    </w:p>
    <w:p w14:paraId="2E701F5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Amors le vait mout destraignant</w:t>
      </w:r>
    </w:p>
    <w:p w14:paraId="1E6FC4C5" w14:textId="77777777" w:rsidR="001D69DB" w:rsidRDefault="00824104">
      <w:pPr>
        <w:pStyle w:val="Corpodeltesto340"/>
        <w:shd w:val="clear" w:color="auto" w:fill="auto"/>
        <w:tabs>
          <w:tab w:val="left" w:pos="1920"/>
        </w:tabs>
        <w:spacing w:line="460" w:lineRule="exact"/>
        <w:jc w:val="left"/>
      </w:pPr>
      <w:r>
        <w:rPr>
          <w:rStyle w:val="Corpodeltesto342"/>
          <w:i/>
          <w:iCs/>
        </w:rPr>
        <w:t>Chi</w:t>
      </w:r>
      <w:r>
        <w:rPr>
          <w:rStyle w:val="Corpodeltesto342"/>
          <w:i/>
          <w:iCs/>
        </w:rPr>
        <w:tab/>
        <w:t>gist Onstal malades a la cort le roi tìruiant por Clarie.</w:t>
      </w:r>
    </w:p>
    <w:p w14:paraId="40DC83D2" w14:textId="77777777" w:rsidR="001D69DB" w:rsidRDefault="00824104">
      <w:pPr>
        <w:pStyle w:val="Corpodeltesto860"/>
        <w:shd w:val="clear" w:color="auto" w:fill="auto"/>
        <w:spacing w:line="672" w:lineRule="atLeast"/>
      </w:pPr>
      <w:r>
        <w:rPr>
          <w:spacing w:val="0"/>
          <w:sz w:val="122"/>
          <w:szCs w:val="122"/>
        </w:rPr>
        <w:t>C</w:t>
      </w:r>
      <w:r>
        <w:t>ristal en la canbre gisoit,</w:t>
      </w:r>
    </w:p>
    <w:p w14:paraId="66B9E95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Amors mout forment li grevoit.</w:t>
      </w:r>
    </w:p>
    <w:p w14:paraId="053A08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7095 Clarie Pa el cuer navré,</w:t>
      </w:r>
    </w:p>
    <w:p w14:paraId="1E5C32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tot en est deacoloré.</w:t>
      </w:r>
    </w:p>
    <w:p w14:paraId="520881D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Foible a le cuer, pale a le vis,</w:t>
      </w:r>
    </w:p>
    <w:p w14:paraId="2B6A6F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se claime dolans, caitis.</w:t>
      </w:r>
    </w:p>
    <w:p w14:paraId="2D4DCD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Volentíere se voldroit dormir,</w:t>
      </w:r>
    </w:p>
    <w:p w14:paraId="1CC8DC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7100 </w:t>
      </w:r>
      <w:r>
        <w:rPr>
          <w:rStyle w:val="Corpodeltesto2Spaziatura0pt7"/>
        </w:rPr>
        <w:t>Mais n’en avra espoir loisir.</w:t>
      </w:r>
    </w:p>
    <w:p w14:paraId="60D082E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Amore l’asaut et le justiae,</w:t>
      </w:r>
    </w:p>
    <w:p w14:paraId="3A39EB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le destraint d’estrange guise.</w:t>
      </w:r>
    </w:p>
    <w:p w14:paraId="5B0F27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Plaindre le fait et sospirer,</w:t>
      </w:r>
    </w:p>
    <w:p w14:paraId="6F60476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Poi puet sanblant en lui durer.</w:t>
      </w:r>
    </w:p>
    <w:p w14:paraId="5B9F9C1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7105 Une fois gist et autre siet,</w:t>
      </w:r>
    </w:p>
    <w:p w14:paraId="153349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Nule rien n’ot qui ne li griet</w:t>
      </w:r>
      <w:r>
        <w:rPr>
          <w:rStyle w:val="Corpodeltesto418"/>
        </w:rPr>
        <w:br/>
        <w:t>Amors l'esfroie, amore l’asaut,</w:t>
      </w:r>
    </w:p>
    <w:p w14:paraId="6B8A95F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Fremist, sospire et treesaut</w:t>
      </w:r>
      <w:r>
        <w:rPr>
          <w:rStyle w:val="Corpodeltesto418"/>
        </w:rPr>
        <w:br/>
        <w:t>Un ore a chaut et altre est frois</w:t>
      </w:r>
    </w:p>
    <w:p w14:paraId="3EA7158B" w14:textId="77777777" w:rsidR="001D69DB" w:rsidRDefault="00824104">
      <w:pPr>
        <w:pStyle w:val="Corpodeltesto140"/>
        <w:shd w:val="clear" w:color="auto" w:fill="auto"/>
        <w:tabs>
          <w:tab w:val="left" w:pos="8891"/>
        </w:tabs>
        <w:spacing w:line="440" w:lineRule="exact"/>
        <w:jc w:val="left"/>
        <w:sectPr w:rsidR="001D69DB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Spaziatura-1pt1"/>
        </w:rPr>
        <w:t xml:space="preserve">7093 </w:t>
      </w:r>
      <w:r>
        <w:rPr>
          <w:rStyle w:val="Corpodeltesto14CorsivoSpaziatura-1pt6"/>
        </w:rPr>
        <w:t>H$.</w:t>
      </w:r>
      <w:r>
        <w:rPr>
          <w:rStyle w:val="Corpodeltesto14Spaziatura-1pt1"/>
        </w:rPr>
        <w:t xml:space="preserve"> cábre. — 7106 </w:t>
      </w:r>
      <w:r>
        <w:rPr>
          <w:rStyle w:val="Corpodeltesto14CorsivoSpaziatura-1pt6"/>
        </w:rPr>
        <w:t>Rs.</w:t>
      </w:r>
      <w:r>
        <w:rPr>
          <w:rStyle w:val="Corpodeltesto14Spaziatura-1pt1"/>
        </w:rPr>
        <w:t xml:space="preserve"> ql (</w:t>
      </w:r>
      <w:r>
        <w:rPr>
          <w:rStyle w:val="Corpodeltesto14Spaziatura-1pt1"/>
        </w:rPr>
        <w:tab/>
        <w:t>H.).</w:t>
      </w:r>
    </w:p>
    <w:p w14:paraId="2AF24AFE" w14:textId="77777777" w:rsidR="001D69DB" w:rsidRDefault="00824104">
      <w:pPr>
        <w:pStyle w:val="Corpodeltesto330"/>
        <w:shd w:val="clear" w:color="auto" w:fill="auto"/>
        <w:spacing w:line="672" w:lineRule="exact"/>
        <w:ind w:left="360" w:hanging="360"/>
        <w:jc w:val="left"/>
      </w:pPr>
      <w:r>
        <w:rPr>
          <w:rStyle w:val="Corpodeltesto336"/>
          <w:b/>
          <w:bCs/>
        </w:rPr>
        <w:lastRenderedPageBreak/>
        <w:t xml:space="preserve">7110 </w:t>
      </w:r>
      <w:r>
        <w:rPr>
          <w:rStyle w:val="Corpodeltesto3323ptNongrassettoSpaziatura0pt0"/>
        </w:rPr>
        <w:t xml:space="preserve">Con </w:t>
      </w:r>
      <w:r>
        <w:rPr>
          <w:rStyle w:val="Corpodeltesto336"/>
          <w:b/>
          <w:bCs/>
        </w:rPr>
        <w:t xml:space="preserve">[àe] ce </w:t>
      </w:r>
      <w:r>
        <w:rPr>
          <w:rStyle w:val="Corpodeltesto3323ptNongrassettoSpaziatura0pt0"/>
        </w:rPr>
        <w:t xml:space="preserve">fust uns </w:t>
      </w:r>
      <w:r>
        <w:rPr>
          <w:rStyle w:val="Corpodeltesto336"/>
          <w:b/>
          <w:bCs/>
        </w:rPr>
        <w:t>marbree droìs.</w:t>
      </w:r>
    </w:p>
    <w:p w14:paraId="2C33AF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Amors l’atÌ</w:t>
      </w:r>
      <w:r>
        <w:rPr>
          <w:rStyle w:val="Corpodeltesto2Constantia27pt5"/>
        </w:rPr>
        <w:t>8</w:t>
      </w:r>
      <w:r>
        <w:rPr>
          <w:rStyle w:val="Corpodeltesto2Spaziatura0pt7"/>
        </w:rPr>
        <w:t>e, amors l’esprent,</w:t>
      </w:r>
    </w:p>
    <w:p w14:paraId="55DD57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Amom li mue son talent</w:t>
      </w:r>
    </w:p>
    <w:p w14:paraId="277BCC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„He Deii</w:t>
      </w:r>
      <w:r>
        <w:rPr>
          <w:rStyle w:val="Corpodeltesto2Constantia27pt5"/>
        </w:rPr>
        <w:t>8</w:t>
      </w:r>
      <w:r>
        <w:rPr>
          <w:rStyle w:val="Corpodeltesto2Spaziatura0pt7"/>
          <w:vertAlign w:val="superscript"/>
        </w:rPr>
        <w:t>ft</w:t>
      </w:r>
      <w:r>
        <w:rPr>
          <w:rStyle w:val="Corpodeltesto2Spaziatura0pt7"/>
        </w:rPr>
        <w:t>, fait il, „que porai faire?</w:t>
      </w:r>
    </w:p>
    <w:p w14:paraId="5361E28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Amor» me fait vivro a contraire.</w:t>
      </w:r>
    </w:p>
    <w:p w14:paraId="6D3B670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2"/>
        </w:rPr>
        <w:t xml:space="preserve">7115 </w:t>
      </w:r>
      <w:r>
        <w:rPr>
          <w:rStyle w:val="Corpodeltesto2Spaziatura0pt7"/>
        </w:rPr>
        <w:t>Cop d'amor a plu» grant duree</w:t>
      </w:r>
      <w:r>
        <w:rPr>
          <w:rStyle w:val="Corpodeltesto2Spaziatura0pt7"/>
        </w:rPr>
        <w:br/>
        <w:t>Que cop de lance ne d’espee.</w:t>
      </w:r>
    </w:p>
    <w:p w14:paraId="1AED1EB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Cop d'espee garist et saine</w:t>
      </w:r>
      <w:r>
        <w:rPr>
          <w:rStyle w:val="Corpodeltesto2Spaziatura0pt7"/>
        </w:rPr>
        <w:br/>
        <w:t>Mout tost, se li mire i met paine;</w:t>
      </w:r>
    </w:p>
    <w:p w14:paraId="15BF0C0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la plaie d’amors enpire,</w:t>
      </w:r>
    </w:p>
    <w:p w14:paraId="5D3C091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7120 </w:t>
      </w:r>
      <w:r>
        <w:rPr>
          <w:rStyle w:val="Corpodeltesto2Spaziatura0pt7"/>
        </w:rPr>
        <w:t>Dea qu’ele eat plus pre» de son mire.“</w:t>
      </w:r>
    </w:p>
    <w:p w14:paraId="633637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Ensi com il gist en pensd,</w:t>
      </w:r>
    </w:p>
    <w:p w14:paraId="320E9C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 son cuer tot a lui torné,</w:t>
      </w:r>
    </w:p>
    <w:p w14:paraId="75A837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De recorder tot sa faohon</w:t>
      </w:r>
      <w:r>
        <w:rPr>
          <w:rStyle w:val="Corpodeltesto2Spaziatura0pt7"/>
        </w:rPr>
        <w:br/>
        <w:t>De la greve dusqu’al talon.</w:t>
      </w:r>
    </w:p>
    <w:p w14:paraId="516F84E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2"/>
        </w:rPr>
        <w:t xml:space="preserve">7125 </w:t>
      </w:r>
      <w:r>
        <w:rPr>
          <w:rStyle w:val="Corpodeltesto2Spaziatura0pt7"/>
        </w:rPr>
        <w:t>Lors li vient sa beautés devant</w:t>
      </w:r>
      <w:r>
        <w:rPr>
          <w:rStyle w:val="Corpodeltesto2Spaziatura0pt7"/>
        </w:rPr>
        <w:br/>
        <w:t>Et son gent cors et son sanblant</w:t>
      </w:r>
      <w:r>
        <w:rPr>
          <w:rStyle w:val="Corpodeltesto2Spaziatura0pt7"/>
        </w:rPr>
        <w:br/>
        <w:t>Sa beaute n[en| iert pas petite,</w:t>
      </w:r>
    </w:p>
    <w:p w14:paraId="3E4BAA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Nel vos aroie hui escrite.</w:t>
      </w:r>
    </w:p>
    <w:p w14:paraId="77C79D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Poil ot rechercelé et sor</w:t>
      </w:r>
      <w:r>
        <w:rPr>
          <w:rStyle w:val="Corpodeltesto2Spaziatura0pt7"/>
        </w:rPr>
        <w:br/>
      </w:r>
      <w:r>
        <w:rPr>
          <w:rStyle w:val="Corpodeltesto220ptGrassettoSpaziatura-1pt2"/>
        </w:rPr>
        <w:t xml:space="preserve">7130 </w:t>
      </w:r>
      <w:r>
        <w:rPr>
          <w:rStyle w:val="Corpodeltesto2Spaziatura0pt7"/>
        </w:rPr>
        <w:t>Et sor son cief un cercle d’or.</w:t>
      </w:r>
    </w:p>
    <w:p w14:paraId="3FFC81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Ses viaires lonc et traitis,</w:t>
      </w:r>
    </w:p>
    <w:p w14:paraId="5509C3D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Sorciels bien seans et faitis.</w:t>
      </w:r>
    </w:p>
    <w:p w14:paraId="72A9FD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Mai» ainc n’i ot engien des mains,</w:t>
      </w:r>
    </w:p>
    <w:p w14:paraId="7E6CD4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Tant ot belté, que c’est del mains.</w:t>
      </w:r>
    </w:p>
    <w:p w14:paraId="30100E9B" w14:textId="77777777" w:rsidR="001D69DB" w:rsidRDefault="00824104">
      <w:pPr>
        <w:pStyle w:val="Corpodeltesto21"/>
        <w:shd w:val="clear" w:color="auto" w:fill="auto"/>
        <w:tabs>
          <w:tab w:val="left" w:pos="13543"/>
        </w:tabs>
        <w:spacing w:line="672" w:lineRule="exact"/>
        <w:ind w:firstLine="360"/>
        <w:jc w:val="left"/>
      </w:pPr>
      <w:r>
        <w:rPr>
          <w:rStyle w:val="Corpodeltesto226ptSpaziatura-1pt3"/>
        </w:rPr>
        <w:t xml:space="preserve">7135 </w:t>
      </w:r>
      <w:r>
        <w:rPr>
          <w:rStyle w:val="Corpodeltesto2Spaziatura0pt7"/>
        </w:rPr>
        <w:t>Front sans ronches, blanc comme ftor,</w:t>
      </w:r>
      <w:r>
        <w:rPr>
          <w:rStyle w:val="Corpodeltesto2Spaziatura0pt7"/>
        </w:rPr>
        <w:tab/>
      </w:r>
      <w:r>
        <w:rPr>
          <w:rStyle w:val="Corpodeltesto226ptSpaziatura-1pt3"/>
        </w:rPr>
        <w:t>342</w:t>
      </w:r>
      <w:r>
        <w:rPr>
          <w:rStyle w:val="Corpodeltesto226ptSpaziatura-1pt3"/>
          <w:vertAlign w:val="superscript"/>
        </w:rPr>
        <w:t>r</w:t>
      </w:r>
      <w:r>
        <w:rPr>
          <w:rStyle w:val="Corpodeltesto226ptSpaziatura-1pt3"/>
        </w:rPr>
        <w:t>b</w:t>
      </w:r>
    </w:p>
    <w:p w14:paraId="730D0A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Vaúre eus et gens, plains de dolchor.</w:t>
      </w:r>
    </w:p>
    <w:p w14:paraId="566AFB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 nes ot droit, haut par raison,</w:t>
      </w:r>
    </w:p>
    <w:p w14:paraId="6136A05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Boce bien faite de sai(n)son,</w:t>
      </w:r>
    </w:p>
    <w:p w14:paraId="07B229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Bien coloree, t&amp;inte en graine,</w:t>
      </w:r>
    </w:p>
    <w:p w14:paraId="58F7DC0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0ptGrassettoSpaziatura-1pt2"/>
        </w:rPr>
        <w:t xml:space="preserve">7140 </w:t>
      </w:r>
      <w:r>
        <w:rPr>
          <w:rStyle w:val="Corpodeltesto2Spaziatura0pt7"/>
        </w:rPr>
        <w:t>Beaus dens menus et doce al&amp;ine.</w:t>
      </w:r>
    </w:p>
    <w:p w14:paraId="37BFC9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Lui cst avis que il le voit,</w:t>
      </w:r>
    </w:p>
    <w:p w14:paraId="53A27471" w14:textId="77777777" w:rsidR="001D69DB" w:rsidRDefault="00824104">
      <w:pPr>
        <w:pStyle w:val="Corpodeltesto330"/>
        <w:shd w:val="clear" w:color="auto" w:fill="auto"/>
        <w:spacing w:line="557" w:lineRule="exact"/>
        <w:ind w:firstLine="360"/>
        <w:jc w:val="left"/>
      </w:pPr>
      <w:r>
        <w:rPr>
          <w:rStyle w:val="Corpodeltesto335"/>
          <w:b/>
          <w:bCs/>
        </w:rPr>
        <w:t xml:space="preserve">7110 ffo. </w:t>
      </w:r>
      <w:r>
        <w:rPr>
          <w:rStyle w:val="Corpodeltesto33ArialNarrow22ptSpaziatura0pt"/>
          <w:b/>
          <w:bCs/>
        </w:rPr>
        <w:t>9</w:t>
      </w:r>
      <w:r>
        <w:rPr>
          <w:rStyle w:val="Corpodeltesto335"/>
          <w:b/>
          <w:bCs/>
        </w:rPr>
        <w:t xml:space="preserve">; </w:t>
      </w:r>
      <w:r>
        <w:rPr>
          <w:rStyle w:val="Corpodeltesto3322ptNongrassettoCorsivoSpaziatura-1pt"/>
        </w:rPr>
        <w:t>Athis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3324 Con so (Fbr. Comme).— 7127 </w:t>
      </w:r>
      <w:r>
        <w:rPr>
          <w:rStyle w:val="Corpodeltesto3322ptNongrassettoCorsivoSpaziatura-1pt"/>
        </w:rPr>
        <w:t>korr, v.</w:t>
      </w:r>
      <w:r>
        <w:rPr>
          <w:rStyle w:val="Corpodeltesto3322ptNongrassetto"/>
        </w:rPr>
        <w:t xml:space="preserve"> </w:t>
      </w:r>
      <w:r>
        <w:rPr>
          <w:rStyle w:val="Corpodeltesto33Spaziatura-4pt"/>
          <w:b/>
          <w:bCs/>
        </w:rPr>
        <w:t>F.||</w:t>
      </w:r>
      <w:r>
        <w:rPr>
          <w:rStyle w:val="Corpodeltesto33Spaziatura-4pt"/>
          <w:b/>
          <w:bCs/>
        </w:rPr>
        <w:br/>
      </w:r>
      <w:r>
        <w:rPr>
          <w:rStyle w:val="Corpodeltesto3322ptNongrassettoCorsivoSpaziatura-1pt"/>
        </w:rPr>
        <w:t xml:space="preserve">v. F. </w:t>
      </w:r>
      <w:r>
        <w:rPr>
          <w:rStyle w:val="Corpodeltesto3325ptNongrassettoCorsivoSpaziatura-2pt"/>
        </w:rPr>
        <w:t>xu</w:t>
      </w:r>
      <w:r>
        <w:rPr>
          <w:rStyle w:val="Corpodeltesto335"/>
          <w:b/>
          <w:bCs/>
        </w:rPr>
        <w:t xml:space="preserve"> 7107: </w:t>
      </w:r>
      <w:r>
        <w:rPr>
          <w:rStyle w:val="Corpodeltesto3322ptNongrassettoCorsivoSpaziatura-1pt"/>
        </w:rPr>
        <w:t>Áthis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529/31; </w:t>
      </w:r>
      <w:r>
        <w:rPr>
          <w:rStyle w:val="Corpodeltesto3322ptNongrassettoCorsivoSpaziatura-1pt"/>
        </w:rPr>
        <w:t>xu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7109: </w:t>
      </w:r>
      <w:r>
        <w:rPr>
          <w:rStyle w:val="Corpodeltesto3322ptNongrassettoCorsivoSpaziatura-1pt"/>
        </w:rPr>
        <w:t>Athia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554; </w:t>
      </w:r>
      <w:r>
        <w:rPr>
          <w:rStyle w:val="Corpodeltesto3322ptNongrassettoCorsivoSpaziatura-1pt"/>
        </w:rPr>
        <w:t>xu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7111: </w:t>
      </w:r>
      <w:r>
        <w:rPr>
          <w:rStyle w:val="Corpodeltesto3322ptNongrassettoCorsivoSpaziatura-1pt"/>
        </w:rPr>
        <w:t>Athts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>525;</w:t>
      </w:r>
      <w:r>
        <w:rPr>
          <w:rStyle w:val="Corpodeltesto335"/>
          <w:b/>
          <w:bCs/>
        </w:rPr>
        <w:br/>
      </w:r>
      <w:r>
        <w:rPr>
          <w:rStyle w:val="Corpodeltesto3322ptNongrassettoCorsivoSpaziatura-1pt"/>
        </w:rPr>
        <w:t>xu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7112: </w:t>
      </w:r>
      <w:r>
        <w:rPr>
          <w:rStyle w:val="Corpodeltesto3322ptNongrassettoCorsivoSpaziatura-1pt"/>
        </w:rPr>
        <w:t>Athis et Proph. v.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557; </w:t>
      </w:r>
      <w:r>
        <w:rPr>
          <w:rStyle w:val="Corpodeltesto3322ptNongrassettoCorsivoSpaziatura-1pt"/>
        </w:rPr>
        <w:t>xu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7114: </w:t>
      </w:r>
      <w:r>
        <w:rPr>
          <w:rStyle w:val="Corpodeltesto3322ptNongrassettoCorsivoSpaziatura-1pt"/>
        </w:rPr>
        <w:t>Itoein\ xu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7130: </w:t>
      </w:r>
      <w:r>
        <w:rPr>
          <w:rStyle w:val="Corpodeltesto3322ptNongrassettoCorsivoSpaziatura-1pt"/>
        </w:rPr>
        <w:t>Ath. et</w:t>
      </w:r>
      <w:r>
        <w:rPr>
          <w:rStyle w:val="Corpodeltesto3322ptNongrassettoCorsivoSpaziatura-1pt"/>
        </w:rPr>
        <w:br/>
        <w:t>Proph. v.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 xml:space="preserve">492. </w:t>
      </w:r>
      <w:r>
        <w:rPr>
          <w:rStyle w:val="Corpodeltesto3322ptNongrassettoCorsivoSpaziatura-1pt"/>
        </w:rPr>
        <w:t>Percepal</w:t>
      </w:r>
      <w:r>
        <w:rPr>
          <w:rStyle w:val="Corpodeltesto3322ptNongrassetto"/>
        </w:rPr>
        <w:t xml:space="preserve"> </w:t>
      </w:r>
      <w:r>
        <w:rPr>
          <w:rStyle w:val="Corpodeltesto335"/>
          <w:b/>
          <w:bCs/>
        </w:rPr>
        <w:t>9275.</w:t>
      </w:r>
    </w:p>
    <w:p w14:paraId="1A59E2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c est songes qui le dechoit.</w:t>
      </w:r>
      <w:r>
        <w:rPr>
          <w:rStyle w:val="Corpodeltesto2Spaziatura0pt8"/>
        </w:rPr>
        <w:br/>
        <w:t>Tele com il Favoit vêue,</w:t>
      </w:r>
    </w:p>
    <w:p w14:paraId="054C6A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est tot’ en songe venue.</w:t>
      </w:r>
    </w:p>
    <w:p w14:paraId="5FA78D4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7145 </w:t>
      </w:r>
      <w:r>
        <w:rPr>
          <w:rStyle w:val="Corpodeltesto2Spaziatura0pt8"/>
        </w:rPr>
        <w:t>De l’esgarder ot grant delis:</w:t>
      </w:r>
    </w:p>
    <w:p w14:paraId="39E4CF7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Alsi comme entre flore de lis</w:t>
      </w:r>
      <w:r>
        <w:rPr>
          <w:rStyle w:val="Corpodeltesto2Spaziatura0pt8"/>
        </w:rPr>
        <w:br/>
        <w:t>Àvient la rose bien vermeille,</w:t>
      </w:r>
    </w:p>
    <w:p w14:paraId="19F7D1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(Si) ert sa color a grant merveilie.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Nature qui del faire ert sage,</w:t>
      </w:r>
    </w:p>
    <w:p w14:paraId="5338DA4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7150 </w:t>
      </w:r>
      <w:r>
        <w:rPr>
          <w:rStyle w:val="Corpodeltesto2Spaziatura0pt8"/>
        </w:rPr>
        <w:t>Ot asanblé par mariage</w:t>
      </w:r>
    </w:p>
    <w:p w14:paraId="471A94B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asis le vermeil el blanc,</w:t>
      </w:r>
    </w:p>
    <w:p w14:paraId="61C8B9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Bel altresi con sor noif sanc.</w:t>
      </w:r>
      <w:r>
        <w:rPr>
          <w:rStyle w:val="Corpodeltesto2Spaziatura0pt8"/>
        </w:rPr>
        <w:br/>
        <w:t>VeritÓ</w:t>
      </w:r>
      <w:r>
        <w:rPr>
          <w:rStyle w:val="Corpodeltesto2Constantia27pt4"/>
        </w:rPr>
        <w:t>8</w:t>
      </w:r>
      <w:r>
        <w:rPr>
          <w:rStyle w:val="Corpodeltesto2Spaziatura0pt8"/>
        </w:rPr>
        <w:t xml:space="preserve"> est, pas ne mentons,</w:t>
      </w:r>
      <w:r>
        <w:rPr>
          <w:rStyle w:val="Corpodeltesto2Spaziatura0pt8"/>
        </w:rPr>
        <w:br/>
        <w:t>D’ivoire sanbloit sea mentons.</w:t>
      </w:r>
    </w:p>
    <w:p w14:paraId="6C928E5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7155 </w:t>
      </w:r>
      <w:r>
        <w:rPr>
          <w:rStyle w:val="Corpodeltesto2Spaziatura0pt8"/>
        </w:rPr>
        <w:t>Col avoit cler, blance poitrine,</w:t>
      </w:r>
    </w:p>
    <w:p w14:paraId="4D6AC0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par ert gente la meschine;</w:t>
      </w:r>
      <w:r>
        <w:rPr>
          <w:rStyle w:val="Corpodeltesto2Spaziatura0pt8"/>
        </w:rPr>
        <w:br/>
        <w:t>Beles espaules et bras drois,</w:t>
      </w:r>
    </w:p>
    <w:p w14:paraId="1379DA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Blances les mains, grailes les dois;</w:t>
      </w:r>
      <w:r>
        <w:rPr>
          <w:rStyle w:val="Corpodeltesto2Spaziatura0pt8"/>
        </w:rPr>
        <w:br/>
        <w:t>Par la hance grailete et crasse.</w:t>
      </w:r>
    </w:p>
    <w:p w14:paraId="44C29271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7160 </w:t>
      </w:r>
      <w:r>
        <w:rPr>
          <w:rStyle w:val="Corpodeltesto2Spaziatura0pt8"/>
        </w:rPr>
        <w:t>Sa hance bien eeant et basse</w:t>
      </w:r>
    </w:p>
    <w:p w14:paraId="7778C1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Plus ert blance que flor d’espine.</w:t>
      </w:r>
      <w:r>
        <w:rPr>
          <w:rStyle w:val="Corpodeltesto2Spaziatura0pt8"/>
        </w:rPr>
        <w:br/>
        <w:t xml:space="preserve">Et </w:t>
      </w:r>
      <w:r>
        <w:rPr>
          <w:rStyle w:val="Corpodeltesto2Constantia27pt4"/>
        </w:rPr>
        <w:t>8</w:t>
      </w:r>
      <w:r>
        <w:rPr>
          <w:rStyle w:val="Corpodeltesto2Spaziatura0pt8"/>
        </w:rPr>
        <w:t>i par ert gente et tanìt fine,</w:t>
      </w:r>
      <w:r>
        <w:rPr>
          <w:rStyle w:val="Corpodeltesto2Spaziatura0pt8"/>
        </w:rPr>
        <w:br/>
        <w:t>Que nus hom ne&lt;l) poroit retraire</w:t>
      </w:r>
      <w:r>
        <w:rPr>
          <w:rStyle w:val="Corpodeltesto2Spaziatura0pt8"/>
        </w:rPr>
        <w:br/>
        <w:t>Tot sa beauté ne contrefaire.</w:t>
      </w:r>
    </w:p>
    <w:p w14:paraId="6EA4648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7165 </w:t>
      </w:r>
      <w:r>
        <w:rPr>
          <w:rStyle w:val="Corpodeltesto2Spaziatura0pt8"/>
        </w:rPr>
        <w:t>Droit examplaire est de bealté,</w:t>
      </w:r>
      <w:r>
        <w:rPr>
          <w:rStyle w:val="Corpodeltesto2Spaziatura0pt8"/>
        </w:rPr>
        <w:br/>
        <w:t>Tant en od Deus en lui ovré.</w:t>
      </w:r>
    </w:p>
    <w:p w14:paraId="33B07F68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rStyle w:val="Corpodeltesto932"/>
          <w:spacing w:val="0"/>
          <w:sz w:val="122"/>
          <w:szCs w:val="122"/>
        </w:rPr>
        <w:t>C</w:t>
      </w:r>
      <w:r>
        <w:rPr>
          <w:rStyle w:val="Corpodeltesto932"/>
        </w:rPr>
        <w:t>ristal gist en son lit songant,</w:t>
      </w:r>
    </w:p>
    <w:p w14:paraId="15148A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De e amie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joie grant.</w:t>
      </w:r>
    </w:p>
    <w:p w14:paraId="501EBCE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Tele comme il l’avoit véue</w:t>
      </w:r>
      <w:r>
        <w:rPr>
          <w:rStyle w:val="Corpodeltesto2Spaziatura0pt8"/>
        </w:rPr>
        <w:br/>
      </w:r>
      <w:r>
        <w:rPr>
          <w:rStyle w:val="Corpodeltesto220ptGrassettoSpaziatura-1pt3"/>
        </w:rPr>
        <w:t xml:space="preserve">7170 </w:t>
      </w:r>
      <w:r>
        <w:rPr>
          <w:rStyle w:val="Corpodeltesto2Spaziatura0pt8"/>
        </w:rPr>
        <w:t>Li est avis qui le salue.</w:t>
      </w:r>
    </w:p>
    <w:p w14:paraId="46410A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en est lies en son corage,</w:t>
      </w:r>
      <w:r>
        <w:rPr>
          <w:rStyle w:val="Corpodeltesto2Spaziatura0pt8"/>
        </w:rPr>
        <w:br/>
        <w:t>Ensi li doble amors la rage.</w:t>
      </w:r>
    </w:p>
    <w:p w14:paraId="482CBB9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cief de fois li est avis</w:t>
      </w:r>
      <w:r>
        <w:rPr>
          <w:rStyle w:val="Corpodeltesto2Spaziatura0pt8"/>
        </w:rPr>
        <w:br/>
        <w:t>Qu’ele ii dit: „Beau&amp; dous arnis,</w:t>
      </w:r>
      <w:r>
        <w:rPr>
          <w:rStyle w:val="Corpodeltesto2Spaziatura0pt8"/>
        </w:rPr>
        <w:br/>
      </w:r>
      <w:r>
        <w:rPr>
          <w:rStyle w:val="Corpodeltesto220ptGrassettoSpaziatura-1pt3"/>
        </w:rPr>
        <w:t xml:space="preserve">7175 </w:t>
      </w:r>
      <w:r>
        <w:rPr>
          <w:rStyle w:val="Corpodeltesto2Spaziatura0pt8"/>
        </w:rPr>
        <w:t xml:space="preserve">Traies vos </w:t>
      </w:r>
      <w:r>
        <w:rPr>
          <w:rStyle w:val="Corpodeltesto220ptGrassettoSpaziatura-1pt3"/>
        </w:rPr>
        <w:t xml:space="preserve">ça, </w:t>
      </w:r>
      <w:r>
        <w:rPr>
          <w:rStyle w:val="Corpodeltesto2Spaziatura0pt8"/>
        </w:rPr>
        <w:t>recevés moi,</w:t>
      </w:r>
    </w:p>
    <w:p w14:paraId="77267D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vos ai fait mout grant desroi.</w:t>
      </w:r>
      <w:r>
        <w:rPr>
          <w:rStyle w:val="Corpodeltesto2Spaziatura0pt8"/>
        </w:rPr>
        <w:br/>
        <w:t>Venue sui o vos cochier,</w:t>
      </w:r>
    </w:p>
    <w:p w14:paraId="1A9B47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Comment l’osoie commenchier</w:t>
      </w:r>
      <w:r>
        <w:rPr>
          <w:rStyle w:val="Corpodeltesto2CorsivoSpaziatura1pt0"/>
        </w:rPr>
        <w:t>?</w:t>
      </w:r>
      <w:r>
        <w:rPr>
          <w:rStyle w:val="Corpodeltesto2CorsivoSpaziatura1pt0"/>
          <w:vertAlign w:val="superscript"/>
        </w:rPr>
        <w:t>u</w:t>
      </w:r>
    </w:p>
    <w:p w14:paraId="522379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Lors est joiane et «aut tos drois,</w:t>
      </w:r>
    </w:p>
    <w:p w14:paraId="3606C5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7180 </w:t>
      </w:r>
      <w:r>
        <w:rPr>
          <w:rStyle w:val="Corpodeltesto2Spaziatura0pt8"/>
        </w:rPr>
        <w:t>Bamier le quide par mil fois,</w:t>
      </w:r>
    </w:p>
    <w:p w14:paraId="3CC79B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lui rechoivre ses bras tent</w:t>
      </w:r>
      <w:r>
        <w:rPr>
          <w:rStyle w:val="Corpodeltesto2Spaziatura0pt8"/>
        </w:rPr>
        <w:br/>
        <w:t>Qm*nt ne le trueve ne ne sent,</w:t>
      </w:r>
    </w:p>
    <w:p w14:paraId="509AE3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est dolans, mas et conquis</w:t>
      </w:r>
      <w:r>
        <w:rPr>
          <w:rStyle w:val="Corpodeltesto2Spaziatura0pt8"/>
        </w:rPr>
        <w:br/>
        <w:t>Et dist qu’il est tos seus caitis.</w:t>
      </w:r>
    </w:p>
    <w:p w14:paraId="610DE126" w14:textId="77777777" w:rsidR="001D69DB" w:rsidRDefault="00824104">
      <w:pPr>
        <w:pStyle w:val="Corpodeltesto21"/>
        <w:shd w:val="clear" w:color="auto" w:fill="auto"/>
        <w:tabs>
          <w:tab w:val="left" w:pos="13661"/>
        </w:tabs>
        <w:spacing w:line="672" w:lineRule="exact"/>
        <w:jc w:val="left"/>
      </w:pPr>
      <w:r>
        <w:rPr>
          <w:rStyle w:val="Corpodeltesto2Spaziatura0ptd"/>
        </w:rPr>
        <w:t xml:space="preserve">7185 </w:t>
      </w:r>
      <w:r>
        <w:rPr>
          <w:rStyle w:val="Corpodeltesto2Spaziatura0pt8"/>
        </w:rPr>
        <w:t>„EI monde n’a“, fait il, „dolent</w:t>
      </w:r>
      <w:r>
        <w:rPr>
          <w:rStyle w:val="Corpodeltesto2Spaziatura0pt8"/>
        </w:rPr>
        <w:tab/>
      </w:r>
      <w:r>
        <w:rPr>
          <w:rStyle w:val="Corpodeltesto2Spaziatura0ptd"/>
        </w:rPr>
        <w:t>342</w:t>
      </w:r>
      <w:r>
        <w:rPr>
          <w:rStyle w:val="Corpodeltesto2Spaziatura0ptd"/>
          <w:vertAlign w:val="superscript"/>
        </w:rPr>
        <w:t>r</w:t>
      </w:r>
      <w:r>
        <w:rPr>
          <w:rStyle w:val="Corpodeltesto2Spaziatura0ptd"/>
        </w:rPr>
        <w:t>o</w:t>
      </w:r>
    </w:p>
    <w:p w14:paraId="6C835E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n’a alcun racordement,</w:t>
      </w:r>
    </w:p>
    <w:p w14:paraId="06BFAE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Fors cel caitif qui nul n'en a</w:t>
      </w:r>
      <w:r>
        <w:rPr>
          <w:rStyle w:val="Corpodeltesto2Spaziatura0pt8"/>
        </w:rPr>
        <w:br/>
        <w:t>Mais que la mort, ce le garra.“</w:t>
      </w:r>
    </w:p>
    <w:p w14:paraId="02961E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Ariere chiet plain de dolor,</w:t>
      </w:r>
    </w:p>
    <w:p w14:paraId="540E58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d"/>
        </w:rPr>
        <w:lastRenderedPageBreak/>
        <w:t xml:space="preserve">7190 </w:t>
      </w:r>
      <w:r>
        <w:rPr>
          <w:rStyle w:val="Corpodeltesto2Spaziatura0pt8"/>
        </w:rPr>
        <w:t>Sa fause joie tome a plor;</w:t>
      </w:r>
    </w:p>
    <w:p w14:paraId="4574DD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qui la faut, u mout espoire,</w:t>
      </w:r>
    </w:p>
    <w:p w14:paraId="2F56CB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fauBe joie a dolor voire.</w:t>
      </w:r>
    </w:p>
    <w:p w14:paraId="2FBAEC5B" w14:textId="77777777" w:rsidR="001D69DB" w:rsidRDefault="00824104">
      <w:pPr>
        <w:pStyle w:val="Corpodeltesto940"/>
        <w:shd w:val="clear" w:color="auto" w:fill="auto"/>
        <w:spacing w:line="672" w:lineRule="atLeast"/>
      </w:pPr>
      <w:r>
        <w:rPr>
          <w:rStyle w:val="Corpodeltesto941"/>
          <w:spacing w:val="0"/>
          <w:sz w:val="122"/>
          <w:szCs w:val="122"/>
        </w:rPr>
        <w:t>C</w:t>
      </w:r>
      <w:r>
        <w:rPr>
          <w:rStyle w:val="Corpodeltesto941"/>
        </w:rPr>
        <w:t>rietal se plaint, forment sospire,</w:t>
      </w:r>
    </w:p>
    <w:p w14:paraId="310A2A3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A soi meïsme mout </w:t>
      </w:r>
      <w:r>
        <w:rPr>
          <w:rStyle w:val="Corpodeltesto2AngsanaUPC32ptMaiuscoletto"/>
        </w:rPr>
        <w:t xml:space="preserve">p </w:t>
      </w:r>
      <w:r>
        <w:rPr>
          <w:rStyle w:val="Corpodeltesto2Spaziatura0pt8"/>
        </w:rPr>
        <w:t>a:re,</w:t>
      </w:r>
    </w:p>
    <w:p w14:paraId="6E023A9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0ptGrassettoSpaziatura-1pt3"/>
        </w:rPr>
        <w:t xml:space="preserve">7195 </w:t>
      </w:r>
      <w:r>
        <w:rPr>
          <w:rStyle w:val="Corpodeltesto2Spaziatura0pt8"/>
        </w:rPr>
        <w:t xml:space="preserve">Que or meïsmes </w:t>
      </w:r>
      <w:r>
        <w:rPr>
          <w:rStyle w:val="Corpodeltesto2MaiuscolettoSpaziatura0pt4"/>
        </w:rPr>
        <w:t>b</w:t>
      </w:r>
      <w:r>
        <w:rPr>
          <w:rStyle w:val="Corpodeltesto2Spaziatura0pt8"/>
        </w:rPr>
        <w:t xml:space="preserve"> aperchoit</w:t>
      </w:r>
      <w:r>
        <w:rPr>
          <w:rStyle w:val="Corpodeltesto2Spaziatura0pt8"/>
        </w:rPr>
        <w:br/>
        <w:t>Que amon l a en son destroit.</w:t>
      </w:r>
    </w:p>
    <w:p w14:paraId="668DF4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est amors, ce set il bien,</w:t>
      </w:r>
    </w:p>
    <w:p w14:paraId="6EF8A0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li mostre la doce rien;</w:t>
      </w:r>
    </w:p>
    <w:p w14:paraId="532F48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Doce voire, mais .mout amere.</w:t>
      </w:r>
    </w:p>
    <w:p w14:paraId="57EABA2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7200 — »&gt;Por coi l’as dit? Ja est plua clere</w:t>
      </w:r>
      <w:r>
        <w:rPr>
          <w:rStyle w:val="Corpodeltesto417"/>
        </w:rPr>
        <w:br/>
        <w:t>C’onques ne fu voire ne glace,</w:t>
      </w:r>
    </w:p>
    <w:p w14:paraId="62F4A8A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Mirer se poet on en sa face</w:t>
      </w:r>
      <w:r>
        <w:rPr>
          <w:rStyle w:val="Corpodeltesto2Spaziatura0pt8"/>
        </w:rPr>
        <w:br/>
        <w:t xml:space="preserve">Et </w:t>
      </w:r>
      <w:r>
        <w:rPr>
          <w:rStyle w:val="Corpodeltesto2Constantia27pt4"/>
        </w:rPr>
        <w:t>8</w:t>
      </w:r>
      <w:r>
        <w:rPr>
          <w:rStyle w:val="Corpodeltesto2Spaziatura0pt8"/>
        </w:rPr>
        <w:t>Ì est plu« blans de cristal."</w:t>
      </w:r>
    </w:p>
    <w:p w14:paraId="5EF644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„Amere est, quant el(e) me fait mal.“</w:t>
      </w:r>
    </w:p>
    <w:p w14:paraId="28B6EF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0ptGrassettoSpaziatura-1pt3"/>
        </w:rPr>
        <w:t xml:space="preserve">7205 </w:t>
      </w:r>
      <w:r>
        <w:rPr>
          <w:rStyle w:val="Corpodeltesto2Spaziatura0pt8"/>
        </w:rPr>
        <w:t>— „Fait toi dont mal?</w:t>
      </w:r>
      <w:r>
        <w:rPr>
          <w:rStyle w:val="Corpodeltesto2Spaziatura0pt8"/>
          <w:vertAlign w:val="superscript"/>
        </w:rPr>
        <w:t>A</w:t>
      </w:r>
      <w:r>
        <w:rPr>
          <w:rStyle w:val="Corpodeltesto2Spaziatura0pt8"/>
        </w:rPr>
        <w:t xml:space="preserve"> — „Oïl, mout grant.“</w:t>
      </w:r>
    </w:p>
    <w:p w14:paraId="0D12DF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„Or di comment, par quel samblant?</w:t>
      </w:r>
    </w:p>
    <w:p w14:paraId="28267A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toi feru ne rien toloit?</w:t>
      </w:r>
    </w:p>
    <w:p w14:paraId="6745623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quit, tant simple cose soit</w:t>
      </w:r>
      <w:r>
        <w:rPr>
          <w:rStyle w:val="Corpodeltesto2Spaziatura0pt8"/>
        </w:rPr>
        <w:br/>
        <w:t>Tant con li mondes trestos dure;</w:t>
      </w:r>
    </w:p>
    <w:p w14:paraId="6BD55BE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7210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a blasmer(s) n est pas mesure.</w:t>
      </w:r>
    </w:p>
    <w:p w14:paraId="73328B4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Tu le blasmes, si n’i as droit,</w:t>
      </w:r>
    </w:p>
    <w:p w14:paraId="7516C4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n’i fais gaires grant esploit.</w:t>
      </w:r>
    </w:p>
    <w:p w14:paraId="05734C14" w14:textId="77777777" w:rsidR="001D69DB" w:rsidRDefault="00824104">
      <w:pPr>
        <w:pStyle w:val="Corpodeltesto330"/>
        <w:shd w:val="clear" w:color="auto" w:fill="auto"/>
        <w:tabs>
          <w:tab w:val="left" w:pos="7368"/>
        </w:tabs>
        <w:spacing w:line="557" w:lineRule="exact"/>
        <w:ind w:firstLine="360"/>
        <w:jc w:val="left"/>
        <w:sectPr w:rsidR="001D69DB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35"/>
          <w:b/>
          <w:bCs/>
        </w:rPr>
        <w:t xml:space="preserve">7195 raeïsraes] </w:t>
      </w:r>
      <w:r>
        <w:rPr>
          <w:rStyle w:val="Corpodeltesto3325ptNongrassettoCorsivoSpaziatura-2pt"/>
        </w:rPr>
        <w:t xml:space="preserve">beaser </w:t>
      </w:r>
      <w:r>
        <w:rPr>
          <w:rStyle w:val="Corpodeltesto3325ptNongrassettoCorsivoSpaziatura-2pt0"/>
        </w:rPr>
        <w:t>&amp;</w:t>
      </w:r>
      <w:r>
        <w:rPr>
          <w:rStyle w:val="Corpodeltesto336"/>
          <w:b/>
          <w:bCs/>
        </w:rPr>
        <w:t xml:space="preserve"> </w:t>
      </w:r>
      <w:r>
        <w:rPr>
          <w:rStyle w:val="Corpodeltesto335"/>
          <w:b/>
          <w:bCs/>
        </w:rPr>
        <w:t xml:space="preserve">prìmes (H.). — 7211 u'i as droit] </w:t>
      </w:r>
      <w:r>
        <w:rPr>
          <w:rStyle w:val="Corpodeltesto3325ptNongrassettoCorsivoSpaziatura-2pt"/>
        </w:rPr>
        <w:t>Ih.</w:t>
      </w:r>
      <w:r>
        <w:rPr>
          <w:rStyle w:val="Corpodeltesto335"/>
          <w:b/>
          <w:bCs/>
        </w:rPr>
        <w:t xml:space="preserve"> eu as</w:t>
      </w:r>
      <w:r>
        <w:rPr>
          <w:rStyle w:val="Corpodeltesto335"/>
          <w:b/>
          <w:bCs/>
        </w:rPr>
        <w:br/>
        <w:t xml:space="preserve">tort </w:t>
      </w:r>
      <w:r>
        <w:rPr>
          <w:rStyle w:val="Corpodeltesto3319ptCorsivo"/>
          <w:b/>
          <w:bCs/>
        </w:rPr>
        <w:t>(lcorr.</w:t>
      </w:r>
      <w:r>
        <w:rPr>
          <w:rStyle w:val="Corpodeltesto33ArialNarrow27ptNongrassettoSpaziatura0pt"/>
        </w:rPr>
        <w:t xml:space="preserve"> </w:t>
      </w:r>
      <w:r>
        <w:rPr>
          <w:rStyle w:val="Corpodeltesto335"/>
          <w:b/>
          <w:bCs/>
        </w:rPr>
        <w:t xml:space="preserve">H.); </w:t>
      </w:r>
      <w:r>
        <w:rPr>
          <w:rStyle w:val="Corpodeltesto3319ptCorsivo"/>
          <w:b/>
          <w:bCs/>
        </w:rPr>
        <w:t>t.</w:t>
      </w:r>
      <w:r>
        <w:rPr>
          <w:rStyle w:val="Corpodeltesto3319ptCorsivo"/>
          <w:b/>
          <w:bCs/>
        </w:rPr>
        <w:tab/>
      </w:r>
      <w:r>
        <w:rPr>
          <w:rStyle w:val="Corpodeltesto3322ptNongrassettoCorsivoSpaziatura-1pt0"/>
        </w:rPr>
        <w:t>Anrn.!</w:t>
      </w:r>
    </w:p>
    <w:p w14:paraId="333A4EB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GrassettoSpaziatura-1pt1"/>
        </w:rPr>
        <w:lastRenderedPageBreak/>
        <w:t xml:space="preserve">Ses </w:t>
      </w:r>
      <w:r>
        <w:rPr>
          <w:rStyle w:val="Corpodeltesto2Spaziatura0pt8"/>
        </w:rPr>
        <w:t>tu por coi mostrer ne dire?“</w:t>
      </w:r>
    </w:p>
    <w:p w14:paraId="5EEBA0B2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3501"/>
        </w:tabs>
        <w:spacing w:line="672" w:lineRule="exact"/>
        <w:jc w:val="left"/>
      </w:pPr>
      <w:r>
        <w:rPr>
          <w:rStyle w:val="Corpodeltesto2Spaziatura0pt8"/>
        </w:rPr>
        <w:t>„Oïl, fait m’a coroua et ire.“</w:t>
      </w:r>
    </w:p>
    <w:p w14:paraId="1080A6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7215 </w:t>
      </w:r>
      <w:r>
        <w:rPr>
          <w:rStyle w:val="Corpodeltesto4123ptSpaziatura0pt3"/>
        </w:rPr>
        <w:t xml:space="preserve">— „A </w:t>
      </w:r>
      <w:r>
        <w:rPr>
          <w:rStyle w:val="Corpodeltesto417"/>
        </w:rPr>
        <w:t>le toi fait ne porcachie ? “</w:t>
      </w:r>
    </w:p>
    <w:p w14:paraId="326F3550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3501"/>
        </w:tabs>
        <w:spacing w:line="672" w:lineRule="exact"/>
        <w:jc w:val="left"/>
      </w:pPr>
      <w:r>
        <w:rPr>
          <w:rStyle w:val="Corpodeltesto2Spaziatura0pt8"/>
        </w:rPr>
        <w:t xml:space="preserve">„Oïl.“ — </w:t>
      </w:r>
      <w:r>
        <w:rPr>
          <w:rStyle w:val="Corpodeltesto2Spaziatura0pt8"/>
          <w:vertAlign w:val="subscript"/>
        </w:rPr>
        <w:t>M</w:t>
      </w:r>
      <w:r>
        <w:rPr>
          <w:rStyle w:val="Corpodeltesto2Spaziatura0pt8"/>
        </w:rPr>
        <w:t>Por coi?“ — „Por s’amistie,</w:t>
      </w:r>
    </w:p>
    <w:p w14:paraId="6F5D09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ne puis onques avoir,</w:t>
      </w:r>
    </w:p>
    <w:p w14:paraId="5F4E62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Moi (n)en stovm morir espoir.“</w:t>
      </w:r>
    </w:p>
    <w:p w14:paraId="5D3518F3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3501"/>
        </w:tabs>
        <w:spacing w:line="672" w:lineRule="exact"/>
        <w:jc w:val="left"/>
      </w:pPr>
      <w:r>
        <w:rPr>
          <w:rStyle w:val="Corpodeltesto2Spaziatura0pt8"/>
        </w:rPr>
        <w:t>„Or as dite bele raison,</w:t>
      </w:r>
    </w:p>
    <w:p w14:paraId="590B04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7220 Cestui hes tu sans ocoison,</w:t>
      </w:r>
    </w:p>
    <w:p w14:paraId="16C16D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ce qu’ele ne fait folie</w:t>
      </w:r>
      <w:r>
        <w:rPr>
          <w:rStyle w:val="Corpodeltesto2Spaziatura0pt8"/>
        </w:rPr>
        <w:br/>
        <w:t>De toi avoir par lecerie.</w:t>
      </w:r>
    </w:p>
    <w:p w14:paraId="159A37D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te fait mal et est amere,</w:t>
      </w:r>
    </w:p>
    <w:p w14:paraId="585D9F8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Ensi ne velt mie, beaus frere.</w:t>
      </w:r>
    </w:p>
    <w:p w14:paraId="1ABCF4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7225 Amee l’aa mout folement,</w:t>
      </w:r>
    </w:p>
    <w:p w14:paraId="5E01730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Ele fera plus sagement.</w:t>
      </w:r>
    </w:p>
    <w:p w14:paraId="78A658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tu es fols, ele est sago;</w:t>
      </w:r>
    </w:p>
    <w:p w14:paraId="20AECC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fera honte a son lignage.</w:t>
      </w:r>
    </w:p>
    <w:p w14:paraId="6CD5DE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Sa merre est de mout grant valor;</w:t>
      </w:r>
    </w:p>
    <w:p w14:paraId="63B6F9D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7230 </w:t>
      </w:r>
      <w:r>
        <w:rPr>
          <w:rStyle w:val="Corpodeltesto2Spaziatura0pt8"/>
        </w:rPr>
        <w:t xml:space="preserve">Ceste revelt traire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onor</w:t>
      </w:r>
      <w:r>
        <w:rPr>
          <w:rStyle w:val="Corpodeltesto2Spaziatura0pt8"/>
        </w:rPr>
        <w:br/>
        <w:t>Ne t’amera par lecherie.</w:t>
      </w:r>
    </w:p>
    <w:p w14:paraId="7D9C92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Esta en pais, si te caatie,</w:t>
      </w:r>
    </w:p>
    <w:p w14:paraId="7ABBF5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ne t’oi prou raison mostrer,</w:t>
      </w:r>
    </w:p>
    <w:p w14:paraId="17B7540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coi tu la doies blasmer.</w:t>
      </w:r>
    </w:p>
    <w:p w14:paraId="6F20033C" w14:textId="77777777" w:rsidR="001D69DB" w:rsidRDefault="00824104">
      <w:pPr>
        <w:pStyle w:val="Corpodeltesto21"/>
        <w:shd w:val="clear" w:color="auto" w:fill="auto"/>
        <w:tabs>
          <w:tab w:val="left" w:pos="13574"/>
        </w:tabs>
        <w:spacing w:line="672" w:lineRule="exact"/>
        <w:jc w:val="left"/>
      </w:pPr>
      <w:r>
        <w:rPr>
          <w:rStyle w:val="Corpodeltesto226ptSpaziatura-1pt2"/>
        </w:rPr>
        <w:t xml:space="preserve">7235 </w:t>
      </w:r>
      <w:r>
        <w:rPr>
          <w:rStyle w:val="Corpodeltesto2Spaziatura0pt8"/>
        </w:rPr>
        <w:t>Mai.s se tu vels blasmer nului,</w:t>
      </w:r>
      <w:r>
        <w:rPr>
          <w:rStyle w:val="Corpodeltesto2Spaziatura0pt8"/>
        </w:rPr>
        <w:tab/>
      </w:r>
      <w:r>
        <w:rPr>
          <w:rStyle w:val="Corpodeltesto226ptSpaziatura-1pt2"/>
        </w:rPr>
        <w:t>342</w:t>
      </w:r>
      <w:r>
        <w:rPr>
          <w:rStyle w:val="Corpodeltesto226ptSpaziatura-1pt2"/>
          <w:vertAlign w:val="superscript"/>
        </w:rPr>
        <w:t>r</w:t>
      </w:r>
      <w:r>
        <w:rPr>
          <w:rStyle w:val="Corpodeltesto226ptSpaziatura-1pt2"/>
        </w:rPr>
        <w:t>d</w:t>
      </w:r>
    </w:p>
    <w:p w14:paraId="3A28FB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blasme toi, non pas autrui,</w:t>
      </w:r>
    </w:p>
    <w:p w14:paraId="51433E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por seul tant que la veïs</w:t>
      </w:r>
      <w:r>
        <w:rPr>
          <w:rStyle w:val="Corpodeltesto2Spaziatura0pt8"/>
        </w:rPr>
        <w:br/>
        <w:t>Gis ci malades, si conquis,</w:t>
      </w:r>
    </w:p>
    <w:p w14:paraId="1BD1BCE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tu n atens n(e)is un confort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7240 </w:t>
      </w:r>
      <w:r>
        <w:rPr>
          <w:rStyle w:val="Corpodeltesto2Spaziatura0pt8"/>
        </w:rPr>
        <w:t>Fors aolement presente mort</w:t>
      </w:r>
      <w:r>
        <w:rPr>
          <w:rStyle w:val="Corpodeltesto2Spaziatura0pt8"/>
        </w:rPr>
        <w:br/>
        <w:t>Toi meïsme dois tu blasmer,</w:t>
      </w:r>
    </w:p>
    <w:p w14:paraId="5848A3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La damoisele lais’ ester.“</w:t>
      </w:r>
    </w:p>
    <w:p w14:paraId="75AB3346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3501"/>
        </w:tabs>
        <w:spacing w:line="672" w:lineRule="exact"/>
        <w:jc w:val="left"/>
      </w:pPr>
      <w:r>
        <w:rPr>
          <w:rStyle w:val="Corpodeltesto2Spaziatura0pt8"/>
        </w:rPr>
        <w:t>„Verités est, et je l’otroi,</w:t>
      </w:r>
    </w:p>
    <w:p w14:paraId="43DAF5A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Moi meïsme blasmer en doi.</w:t>
      </w:r>
    </w:p>
    <w:p w14:paraId="420EA67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7245 Tant solement moi blasmerai,</w:t>
      </w:r>
    </w:p>
    <w:p w14:paraId="4714EF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folement commencie Ì’ai</w:t>
      </w:r>
      <w:r>
        <w:rPr>
          <w:rStyle w:val="Corpodeltesto2Spaziatura0pt8"/>
        </w:rPr>
        <w:br/>
        <w:t>A mout grant tort ai li blastuee,</w:t>
      </w:r>
    </w:p>
    <w:p w14:paraId="0940A41B" w14:textId="77777777" w:rsidR="001D69DB" w:rsidRDefault="00824104">
      <w:pPr>
        <w:pStyle w:val="Corpodeltesto140"/>
        <w:shd w:val="clear" w:color="auto" w:fill="auto"/>
        <w:spacing w:line="566" w:lineRule="exact"/>
        <w:ind w:firstLine="360"/>
        <w:jc w:val="left"/>
      </w:pPr>
      <w:r>
        <w:rPr>
          <w:rStyle w:val="Corpodeltesto1426ptSpaziatura-1pt0"/>
        </w:rPr>
        <w:t xml:space="preserve">7223 </w:t>
      </w:r>
      <w:r>
        <w:rPr>
          <w:rStyle w:val="Corpodeltesto1421ptGrassettoCorsivoSpaziatura0pt"/>
        </w:rPr>
        <w:t>Hs.</w:t>
      </w:r>
      <w:r>
        <w:rPr>
          <w:rStyle w:val="Corpodeltesto1423ptGrassettoSpaziatura-1pt"/>
        </w:rPr>
        <w:t xml:space="preserve"> </w:t>
      </w:r>
      <w:r>
        <w:rPr>
          <w:rStyle w:val="Corpodeltesto14Spaziatura-1pt1"/>
        </w:rPr>
        <w:t xml:space="preserve">tu. — </w:t>
      </w:r>
      <w:r>
        <w:rPr>
          <w:rStyle w:val="Corpodeltesto1426ptSpaziatura-1pt0"/>
        </w:rPr>
        <w:t xml:space="preserve">7232 </w:t>
      </w:r>
      <w:r>
        <w:rPr>
          <w:rStyle w:val="Corpodeltesto14Spaziatura-1pt1"/>
        </w:rPr>
        <w:t xml:space="preserve">pais] </w:t>
      </w:r>
      <w:r>
        <w:rPr>
          <w:rStyle w:val="Corpodeltesto1421ptGrassettoCorsivoSpaziatura0pt"/>
        </w:rPr>
        <w:t>Hs.</w:t>
      </w:r>
      <w:r>
        <w:rPr>
          <w:rStyle w:val="Corpodeltesto1423ptGrassettoSpaziatura-1pt"/>
        </w:rPr>
        <w:t xml:space="preserve"> </w:t>
      </w:r>
      <w:r>
        <w:rPr>
          <w:rStyle w:val="Corpodeltesto14Spaziatura-1pt1"/>
        </w:rPr>
        <w:t>toi (</w:t>
      </w:r>
      <w:r>
        <w:rPr>
          <w:rStyle w:val="Corpodeltesto14CorsivoSpaziatura-1pt"/>
        </w:rPr>
        <w:t>horr</w:t>
      </w:r>
      <w:r>
        <w:rPr>
          <w:rStyle w:val="Corpodeltesto14Spaziatura-1pt1"/>
        </w:rPr>
        <w:t xml:space="preserve">. H.). — </w:t>
      </w:r>
      <w:r>
        <w:rPr>
          <w:rStyle w:val="Corpodeltesto1426ptSpaziatura-1pt0"/>
        </w:rPr>
        <w:t xml:space="preserve">7238 </w:t>
      </w:r>
      <w:r>
        <w:rPr>
          <w:rStyle w:val="Corpodeltesto14Spaziatura-1pt1"/>
        </w:rPr>
        <w:t xml:space="preserve">ci] </w:t>
      </w:r>
      <w:r>
        <w:rPr>
          <w:rStyle w:val="Corpodeltesto1421ptGrassettoCorsivoSpaziatura0pt"/>
        </w:rPr>
        <w:t>Hs.</w:t>
      </w:r>
      <w:r>
        <w:rPr>
          <w:rStyle w:val="Corpodeltesto1423ptGrassettoSpaziatura-1pt"/>
        </w:rPr>
        <w:t xml:space="preserve"> </w:t>
      </w:r>
      <w:r>
        <w:rPr>
          <w:rStyle w:val="Corpodeltesto14Spaziatura-1pt1"/>
        </w:rPr>
        <w:t>si</w:t>
      </w:r>
      <w:r>
        <w:rPr>
          <w:rStyle w:val="Corpodeltesto14Spaziatura-1pt1"/>
        </w:rPr>
        <w:br/>
      </w:r>
      <w:r>
        <w:rPr>
          <w:rStyle w:val="Corpodeltesto14CorsivoSpaziatura-1pt"/>
        </w:rPr>
        <w:t>(korr.</w:t>
      </w:r>
      <w:r>
        <w:rPr>
          <w:rStyle w:val="Corpodeltesto14Spaziatura-1pt1"/>
        </w:rPr>
        <w:t xml:space="preserve"> </w:t>
      </w:r>
      <w:r>
        <w:rPr>
          <w:rStyle w:val="Corpodeltesto1420ptGrassettoSpaziatura-1pt"/>
        </w:rPr>
        <w:t xml:space="preserve">H.). || </w:t>
      </w:r>
      <w:r>
        <w:rPr>
          <w:rStyle w:val="Corpodeltesto1415ptGrassettoCorsivoSpaziatura-1pt"/>
        </w:rPr>
        <w:t>v. F. vu</w:t>
      </w:r>
      <w:r>
        <w:rPr>
          <w:rStyle w:val="Corpodeltesto1420ptGrassettoSpaziatura-1pt"/>
        </w:rPr>
        <w:t xml:space="preserve"> </w:t>
      </w:r>
      <w:r>
        <w:rPr>
          <w:rStyle w:val="Corpodeltesto1426ptSpaziatura-1pt0"/>
        </w:rPr>
        <w:t>7239</w:t>
      </w:r>
      <w:r>
        <w:rPr>
          <w:rStyle w:val="Corpodeltesto1420ptGrassettoSpaziatura-1pt"/>
        </w:rPr>
        <w:t xml:space="preserve">: </w:t>
      </w:r>
      <w:r>
        <w:rPr>
          <w:rStyle w:val="Corpodeltesto14CorsivoSpaziatura-1pt"/>
        </w:rPr>
        <w:t>Athxs</w:t>
      </w:r>
      <w:r>
        <w:rPr>
          <w:rStyle w:val="Corpodeltesto14Spaziatura-1pt1"/>
        </w:rPr>
        <w:t xml:space="preserve"> </w:t>
      </w:r>
      <w:r>
        <w:rPr>
          <w:rStyle w:val="Corpodeltesto1426ptSpaziatura-1pt0"/>
        </w:rPr>
        <w:t>546,</w:t>
      </w:r>
      <w:r>
        <w:rPr>
          <w:rStyle w:val="Corpodeltesto1420ptGrassettoSpaziatura-1pt"/>
        </w:rPr>
        <w:t>6.</w:t>
      </w:r>
    </w:p>
    <w:p w14:paraId="0FE453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fronce cose, Tonoree.</w:t>
      </w:r>
    </w:p>
    <w:p w14:paraId="455EC9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Droit 1 en ferai a xon pl&amp;isir,</w:t>
      </w:r>
    </w:p>
    <w:p w14:paraId="605440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7260 8 </w:t>
      </w:r>
      <w:r>
        <w:rPr>
          <w:rStyle w:val="Corpodeltesto418"/>
        </w:rPr>
        <w:t xml:space="preserve">&gt;i «a </w:t>
      </w:r>
      <w:r>
        <w:rPr>
          <w:rStyle w:val="Corpodeltesto417"/>
        </w:rPr>
        <w:t>meroi pnis avenir.</w:t>
      </w:r>
    </w:p>
    <w:p w14:paraId="1B2B343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m'a mesfait ne rien meedit;</w:t>
      </w:r>
    </w:p>
    <w:p w14:paraId="637F83A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8’ele m’amast un senl petit,</w:t>
      </w:r>
    </w:p>
    <w:p w14:paraId="2DEAEE7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Q,ue par parole ou par message</w:t>
      </w:r>
      <w:r>
        <w:rPr>
          <w:rStyle w:val="Corpodeltesto417"/>
        </w:rPr>
        <w:br/>
      </w:r>
      <w:r>
        <w:rPr>
          <w:rStyle w:val="Corpodeltesto417"/>
        </w:rPr>
        <w:lastRenderedPageBreak/>
        <w:t>Sêusse rien de son corage,</w:t>
      </w:r>
    </w:p>
    <w:p w14:paraId="28CC3A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7265 Mout me fust bon. Las, je foloi!</w:t>
      </w:r>
    </w:p>
    <w:p w14:paraId="3DEE365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Mout !i est or(e) petit de moi,</w:t>
      </w:r>
    </w:p>
    <w:p w14:paraId="76A6A3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Celui por qui sui en tn vail,</w:t>
      </w:r>
    </w:p>
    <w:p w14:paraId="71CD23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tot sui mors, se je i faiL</w:t>
      </w:r>
      <w:r>
        <w:rPr>
          <w:rStyle w:val="Corpodeltesto417"/>
        </w:rPr>
        <w:br/>
      </w:r>
      <w:r>
        <w:rPr>
          <w:rStyle w:val="Corpodeltesto41Maiuscoletto2"/>
        </w:rPr>
        <w:t>Cìh</w:t>
      </w:r>
      <w:r>
        <w:rPr>
          <w:rStyle w:val="Corpodeltesto417"/>
        </w:rPr>
        <w:t xml:space="preserve"> maus est fors, que partot sent,</w:t>
      </w:r>
    </w:p>
    <w:p w14:paraId="65E317D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7260 Si en vif angoissousement,</w:t>
      </w:r>
    </w:p>
    <w:p w14:paraId="541729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m'a si espris, por seul veoir,</w:t>
      </w:r>
    </w:p>
    <w:p w14:paraId="17930CB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celui que ne puie avoir.“</w:t>
      </w:r>
    </w:p>
    <w:p w14:paraId="7F5BCE3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— „Ne pues?“ — „Je non?“ — „Et tu que ses?</w:t>
      </w:r>
      <w:r>
        <w:rPr>
          <w:rStyle w:val="Corpodeltesto417"/>
        </w:rPr>
        <w:br/>
        <w:t>Cuer de feme est mout tost muéa,</w:t>
      </w:r>
    </w:p>
    <w:p w14:paraId="000369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7265 </w:t>
      </w:r>
      <w:r>
        <w:rPr>
          <w:rStyle w:val="Corpodeltesto2Spaziatura0pt8"/>
        </w:rPr>
        <w:t>En poi d’ore se mue et cange.</w:t>
      </w:r>
    </w:p>
    <w:p w14:paraId="1DF9ED3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S’ele se fait d’amor estrange,</w:t>
      </w:r>
    </w:p>
    <w:p w14:paraId="180D0E0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Tot resera amoliie,</w:t>
      </w:r>
    </w:p>
    <w:p w14:paraId="47DFDDB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8'ele est bien requis’ et proie.</w:t>
      </w:r>
    </w:p>
    <w:p w14:paraId="7248F23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n’est nule gairea tant fiere,</w:t>
      </w:r>
    </w:p>
    <w:p w14:paraId="7381AD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7270 Pjojruec que on bien la requierre,</w:t>
      </w:r>
    </w:p>
    <w:p w14:paraId="50EEDE6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son corace n’amolit</w:t>
      </w:r>
      <w:r>
        <w:rPr>
          <w:rStyle w:val="Corpodeltesto417"/>
        </w:rPr>
        <w:br/>
        <w:t>Et vers home ne s’asoplit.</w:t>
      </w:r>
    </w:p>
    <w:p w14:paraId="76D77C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Feme velt estre mout proïe,</w:t>
      </w:r>
    </w:p>
    <w:p w14:paraId="43C1958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Sovent hastee et anuïe.</w:t>
      </w:r>
    </w:p>
    <w:p w14:paraId="7491C4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7276 </w:t>
      </w:r>
      <w:r>
        <w:rPr>
          <w:rStyle w:val="Corpodeltesto2Spaziatura0pt8"/>
        </w:rPr>
        <w:t xml:space="preserve">Saches, amors </w:t>
      </w:r>
      <w:r>
        <w:rPr>
          <w:rStyle w:val="Corpodeltesto226ptSpaziatura-1pt2"/>
        </w:rPr>
        <w:t xml:space="preserve">n'eat </w:t>
      </w:r>
      <w:r>
        <w:rPr>
          <w:rStyle w:val="Corpodeltesto2Spaziatura0pt8"/>
        </w:rPr>
        <w:t>mie a gas,</w:t>
      </w:r>
    </w:p>
    <w:p w14:paraId="172434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grans paines le{s) conquerrns.</w:t>
      </w:r>
    </w:p>
    <w:p w14:paraId="630BA339" w14:textId="77777777" w:rsidR="001D69DB" w:rsidRDefault="00824104">
      <w:pPr>
        <w:pStyle w:val="Corpodeltesto411"/>
        <w:shd w:val="clear" w:color="auto" w:fill="auto"/>
        <w:tabs>
          <w:tab w:val="left" w:pos="12372"/>
        </w:tabs>
        <w:spacing w:line="672" w:lineRule="exact"/>
        <w:ind w:firstLine="0"/>
        <w:jc w:val="left"/>
      </w:pPr>
      <w:r>
        <w:rPr>
          <w:rStyle w:val="Corpodeltesto417"/>
        </w:rPr>
        <w:t>Haster se vuelt et anuier,</w:t>
      </w:r>
      <w:r>
        <w:rPr>
          <w:rStyle w:val="Corpodeltesto417"/>
        </w:rPr>
        <w:tab/>
        <w:t>*</w:t>
      </w:r>
    </w:p>
    <w:p w14:paraId="5081A55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Mais ne t’en chaut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esmaier:</w:t>
      </w:r>
    </w:p>
    <w:p w14:paraId="18B1AA9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A1 premier cop arbres ne chiet.</w:t>
      </w:r>
    </w:p>
    <w:p w14:paraId="72EA39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7280 Et qui tant l’aime, si l’asiet;</w:t>
      </w:r>
    </w:p>
    <w:p w14:paraId="1EABAFE6" w14:textId="77777777" w:rsidR="001D69DB" w:rsidRDefault="00824104">
      <w:pPr>
        <w:pStyle w:val="Corpodeltesto330"/>
        <w:shd w:val="clear" w:color="auto" w:fill="auto"/>
        <w:spacing w:line="562" w:lineRule="exact"/>
        <w:ind w:firstLine="360"/>
        <w:jc w:val="left"/>
      </w:pPr>
      <w:r>
        <w:rPr>
          <w:rStyle w:val="Corpodeltesto335"/>
          <w:b/>
          <w:bCs/>
        </w:rPr>
        <w:t xml:space="preserve">7248 </w:t>
      </w:r>
      <w:r>
        <w:rPr>
          <w:rStyle w:val="Corpodeltesto3325ptNongrassettoCorsivoSpaziatura-2pt"/>
        </w:rPr>
        <w:t>H».</w:t>
      </w:r>
      <w:r>
        <w:rPr>
          <w:rStyle w:val="Corpodeltesto335"/>
          <w:b/>
          <w:bCs/>
        </w:rPr>
        <w:t xml:space="preserve"> lanoree. — 7251 </w:t>
      </w:r>
      <w:r>
        <w:rPr>
          <w:rStyle w:val="Corpodeltesto3325ptNongrassettoCorsivoSpaziatura-2pt"/>
        </w:rPr>
        <w:t>3t. Initiaie (pafit nieht).</w:t>
      </w:r>
      <w:r>
        <w:rPr>
          <w:rStyle w:val="Corpodeltesto335"/>
          <w:b/>
          <w:bCs/>
        </w:rPr>
        <w:t xml:space="preserve"> — 7261 si </w:t>
      </w:r>
      <w:r>
        <w:rPr>
          <w:rStyle w:val="Corpodeltesto3325ptNongrassettoCorsivoSpaziatura-2pt"/>
        </w:rPr>
        <w:t>fehlt</w:t>
      </w:r>
      <w:r>
        <w:rPr>
          <w:rStyle w:val="Corpodeltesto3325ptNongrassettoCorsivoSpaziatura-2pt"/>
        </w:rPr>
        <w:br/>
        <w:t>in der iibrigen Ûberliefenmg</w:t>
      </w:r>
      <w:r>
        <w:rPr>
          <w:rStyle w:val="Corpodeltesto335"/>
          <w:b/>
          <w:bCs/>
        </w:rPr>
        <w:t xml:space="preserve"> (H.). — 7275 </w:t>
      </w:r>
      <w:r>
        <w:rPr>
          <w:rStyle w:val="Corpodeltesto3325ptNongrassettoCorsivoSpaziatura-2pt"/>
        </w:rPr>
        <w:t>Ht.</w:t>
      </w:r>
      <w:r>
        <w:rPr>
          <w:rStyle w:val="Corpodeltesto335"/>
          <w:b/>
          <w:bCs/>
        </w:rPr>
        <w:t xml:space="preserve"> sages = </w:t>
      </w:r>
      <w:r>
        <w:rPr>
          <w:rStyle w:val="Corpodeltesto33NongrassettoSpaziatura0pt"/>
        </w:rPr>
        <w:t xml:space="preserve">Mige </w:t>
      </w:r>
      <w:r>
        <w:rPr>
          <w:rStyle w:val="Corpodeltesto335"/>
          <w:b/>
          <w:bCs/>
        </w:rPr>
        <w:t>amonr P,</w:t>
      </w:r>
      <w:r>
        <w:rPr>
          <w:rStyle w:val="Corpodeltesto335"/>
          <w:b/>
          <w:bCs/>
        </w:rPr>
        <w:br/>
      </w:r>
      <w:r>
        <w:rPr>
          <w:rStyle w:val="Corpodeltesto3325ptNongrassettoCorsivoSpaziatura-2pt"/>
        </w:rPr>
        <w:t>alle tibrxgen Has.</w:t>
      </w:r>
      <w:r>
        <w:rPr>
          <w:rStyle w:val="Corpodeltesto335"/>
          <w:b/>
          <w:bCs/>
        </w:rPr>
        <w:t xml:space="preserve"> *ach&lt;* (H,). — 7278 esinaier] CSt; </w:t>
      </w:r>
      <w:r>
        <w:rPr>
          <w:rStyle w:val="Corpodeltesto3325ptNongrassettoCorsivoSpaziatura-2pt"/>
        </w:rPr>
        <w:t>untere Ht. mit</w:t>
      </w:r>
      <w:r>
        <w:rPr>
          <w:rStyle w:val="Corpodeltesto3325ptNongrassettoCorsivoSpaziatura-2pt"/>
        </w:rPr>
        <w:br/>
      </w:r>
      <w:r>
        <w:rPr>
          <w:rStyle w:val="Corpodeltesto335"/>
          <w:b/>
          <w:bCs/>
        </w:rPr>
        <w:t>ABL aoujer (H.).</w:t>
      </w:r>
    </w:p>
    <w:p w14:paraId="3B87D56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Bien [lji oovient siege » tenir,</w:t>
      </w:r>
    </w:p>
    <w:p w14:paraId="6512E2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Une ore prendre, altre faillir,</w:t>
      </w:r>
    </w:p>
    <w:p w14:paraId="207DB7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Une foirt estre tos confns</w:t>
      </w:r>
      <w:r>
        <w:rPr>
          <w:rStyle w:val="Corpodeltesto2Spaziatura0pt7"/>
        </w:rPr>
        <w:br/>
        <w:t>Et de meïsme bien desan;</w:t>
      </w:r>
    </w:p>
    <w:p w14:paraId="11E3F10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342* a</w:t>
      </w:r>
    </w:p>
    <w:p w14:paraId="70A2265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7285 </w:t>
      </w:r>
      <w:r>
        <w:rPr>
          <w:rStyle w:val="Corpodeltesto2Spaziatura0pt7"/>
        </w:rPr>
        <w:t>Une ore [a] paia et altre [a’| guerre:</w:t>
      </w:r>
      <w:r>
        <w:rPr>
          <w:rStyle w:val="Corpodeltesto2Spaziatura0pt7"/>
        </w:rPr>
        <w:br/>
        <w:t>Ensi estnet amors conquerre</w:t>
      </w:r>
      <w:r>
        <w:rPr>
          <w:rStyle w:val="Corpodeltesto2Spaziatura0pt7"/>
        </w:rPr>
        <w:br/>
        <w:t>Par grant anui, par mout atendre;</w:t>
      </w:r>
    </w:p>
    <w:p w14:paraId="17A64D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On nel puet mie as jointee prendre,</w:t>
      </w:r>
      <w:r>
        <w:rPr>
          <w:rStyle w:val="Corpodeltesto2Spaziatura0pt7"/>
        </w:rPr>
        <w:br/>
        <w:t>Ne force n'i repuet nus fairc;</w:t>
      </w:r>
    </w:p>
    <w:p w14:paraId="61ED475E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7290 Force et amor sont tot contr&amp;ire,</w:t>
      </w:r>
      <w:r>
        <w:rPr>
          <w:rStyle w:val="Corpodeltesto418"/>
        </w:rPr>
        <w:br/>
        <w:t>Quant foree i a, n’eat paa amore.</w:t>
      </w:r>
      <w:r>
        <w:rPr>
          <w:rStyle w:val="Corpodeltesto418"/>
        </w:rPr>
        <w:br/>
      </w:r>
      <w:r>
        <w:rPr>
          <w:rStyle w:val="Corpodeltesto418"/>
        </w:rPr>
        <w:lastRenderedPageBreak/>
        <w:t>Asaie a vaintre tea dolore!</w:t>
      </w:r>
    </w:p>
    <w:p w14:paraId="66D7BBC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Va, lieve </w:t>
      </w:r>
      <w:r>
        <w:rPr>
          <w:rStyle w:val="Corpodeltesto216ptGrassettoMaiuscoletto5"/>
        </w:rPr>
        <w:t xml:space="preserve">suh </w:t>
      </w:r>
      <w:r>
        <w:rPr>
          <w:rStyle w:val="Corpodeltesto2Spaziatura0pt7"/>
        </w:rPr>
        <w:t>et si t’esbat,</w:t>
      </w:r>
    </w:p>
    <w:p w14:paraId="7D4CEC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Trop par te voi conquia et mat;</w:t>
      </w:r>
    </w:p>
    <w:p w14:paraId="0B0CB35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7295 </w:t>
      </w:r>
      <w:r>
        <w:rPr>
          <w:rStyle w:val="Corpodeltesto2Spaziatura0pt7"/>
        </w:rPr>
        <w:t>} ar foi, g’en ai mout grant merveille.</w:t>
      </w:r>
      <w:r>
        <w:rPr>
          <w:rStyle w:val="Corpodeltesto2Spaziatura0pt7"/>
        </w:rPr>
        <w:br/>
        <w:t>Ou eat ta face, la vermeille?</w:t>
      </w:r>
    </w:p>
    <w:p w14:paraId="0147FC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Tu es ja toe anoientéa;</w:t>
      </w:r>
    </w:p>
    <w:p w14:paraId="41B903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Vels tu dont eatre fols provés,</w:t>
      </w:r>
    </w:p>
    <w:p w14:paraId="71C0BD3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Qui t(e) ocis et ne «e» por coi?</w:t>
      </w:r>
    </w:p>
    <w:p w14:paraId="0A27281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 xml:space="preserve">7300 Va, lieve </w:t>
      </w:r>
      <w:r>
        <w:rPr>
          <w:rStyle w:val="Corpodeltesto4116ptGrassettoMaiuscolettoSpaziatura0pt0"/>
        </w:rPr>
        <w:t xml:space="preserve">bub, </w:t>
      </w:r>
      <w:r>
        <w:rPr>
          <w:rStyle w:val="Corpodeltesto418"/>
        </w:rPr>
        <w:t>esforce toi,</w:t>
      </w:r>
    </w:p>
    <w:p w14:paraId="1B3AD19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Car li gesire en fin Fochit</w:t>
      </w:r>
      <w:r>
        <w:rPr>
          <w:rStyle w:val="Corpodeltesto2Spaziatura0pt7"/>
        </w:rPr>
        <w:br/>
        <w:t>Hon qui bien aime a dolor vit</w:t>
      </w:r>
      <w:r>
        <w:rPr>
          <w:rStyle w:val="Corpodeltesto2Spaziatura0pt7"/>
        </w:rPr>
        <w:br/>
        <w:t>Qui bien aime, il ne prent fin,</w:t>
      </w:r>
    </w:p>
    <w:p w14:paraId="3A87DE7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 il al soir ne al matin.</w:t>
      </w:r>
    </w:p>
    <w:p w14:paraId="096DFC5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7305 </w:t>
      </w:r>
      <w:r>
        <w:rPr>
          <w:rStyle w:val="Corpodeltesto2Spaziatura0pt7"/>
        </w:rPr>
        <w:t>Tant par ee fols, si penses tant</w:t>
      </w:r>
      <w:r>
        <w:rPr>
          <w:rStyle w:val="Corpodeltesto2Spaziatura0pt7"/>
        </w:rPr>
        <w:br/>
        <w:t>Qu’en poi d’ore mue[s] talant</w:t>
      </w:r>
    </w:p>
    <w:p w14:paraId="5B76FE55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Y</w:t>
      </w:r>
      <w:r>
        <w:t>a, lieve sus, si t’esbatras,</w:t>
      </w:r>
    </w:p>
    <w:p w14:paraId="7F07E37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Ceste angoisse oblïeras</w:t>
      </w:r>
      <w:r>
        <w:rPr>
          <w:rStyle w:val="Corpodeltesto2Spaziatura0pt7"/>
        </w:rPr>
        <w:br/>
        <w:t>Et reverras la damoisele,</w:t>
      </w:r>
    </w:p>
    <w:p w14:paraId="6CAE04E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7310 </w:t>
      </w:r>
      <w:r>
        <w:rPr>
          <w:rStyle w:val="Corpodeltesto2Spaziatura0pt7"/>
        </w:rPr>
        <w:t>Qui ta dolor te renovele.</w:t>
      </w:r>
    </w:p>
    <w:p w14:paraId="6AFDEB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par parole ou a sanblant</w:t>
      </w:r>
      <w:r>
        <w:rPr>
          <w:rStyle w:val="Corpodeltesto2Spaziatura0pt7"/>
        </w:rPr>
        <w:br/>
        <w:t>Poras conoistre son talant,</w:t>
      </w:r>
    </w:p>
    <w:p w14:paraId="2A407D8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mesafre li trametras,</w:t>
      </w:r>
    </w:p>
    <w:p w14:paraId="071C20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tu melsmes li diras,</w:t>
      </w:r>
    </w:p>
    <w:p w14:paraId="5D073AB0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7315 </w:t>
      </w:r>
      <w:r>
        <w:rPr>
          <w:rStyle w:val="Corpodeltesto2Spaziatura0pt7"/>
        </w:rPr>
        <w:t xml:space="preserve">Se tu en </w:t>
      </w:r>
      <w:r>
        <w:rPr>
          <w:rStyle w:val="Corpodeltesto226ptSpaziatura-1pt3"/>
        </w:rPr>
        <w:t xml:space="preserve">pues </w:t>
      </w:r>
      <w:r>
        <w:rPr>
          <w:rStyle w:val="Corpodeltesto2Spaziatura0pt7"/>
        </w:rPr>
        <w:t>en lieu venir,</w:t>
      </w:r>
    </w:p>
    <w:p w14:paraId="79635E35" w14:textId="77777777" w:rsidR="001D69DB" w:rsidRDefault="00824104">
      <w:pPr>
        <w:pStyle w:val="Corpodeltesto201"/>
        <w:shd w:val="clear" w:color="auto" w:fill="auto"/>
        <w:spacing w:line="460" w:lineRule="exact"/>
        <w:ind w:firstLine="0"/>
        <w:jc w:val="left"/>
        <w:sectPr w:rsidR="001D69DB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Spaziatura0pt1"/>
        </w:rPr>
        <w:t xml:space="preserve">7281 </w:t>
      </w:r>
      <w:r>
        <w:rPr>
          <w:rStyle w:val="Corpodeltesto20ArialNarrow23ptGrassettoCorsivo0"/>
        </w:rPr>
        <w:t>u.</w:t>
      </w:r>
      <w:r>
        <w:rPr>
          <w:rStyle w:val="Corpodeltesto20Spaziatura0pt1"/>
        </w:rPr>
        <w:t xml:space="preserve"> 7285 </w:t>
      </w:r>
      <w:r>
        <w:rPr>
          <w:rStyle w:val="Corpodeltesto20ArialNarrow23ptGrassettoCorsivo0"/>
        </w:rPr>
        <w:t>korr.</w:t>
      </w:r>
      <w:r>
        <w:rPr>
          <w:rStyle w:val="Corpodeltesto20Spaziatura0pt1"/>
        </w:rPr>
        <w:t xml:space="preserve"> H.; g*re. — 7302 hû.</w:t>
      </w:r>
    </w:p>
    <w:p w14:paraId="74220326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7320</w:t>
      </w:r>
    </w:p>
    <w:p w14:paraId="57DFB839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7325</w:t>
      </w:r>
    </w:p>
    <w:p w14:paraId="3CAB4071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7330</w:t>
      </w:r>
    </w:p>
    <w:p w14:paraId="10D411CF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7335</w:t>
      </w:r>
    </w:p>
    <w:p w14:paraId="32BBF51C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7340</w:t>
      </w:r>
    </w:p>
    <w:p w14:paraId="6FB714E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7345</w:t>
      </w:r>
    </w:p>
    <w:p w14:paraId="5DA8D02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7350</w:t>
      </w:r>
    </w:p>
    <w:p w14:paraId="304769D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Que por </w:t>
      </w:r>
      <w:r>
        <w:rPr>
          <w:rStyle w:val="Corpodeltesto2Spaziatura0pt5"/>
        </w:rPr>
        <w:t xml:space="preserve">« </w:t>
      </w:r>
      <w:r>
        <w:rPr>
          <w:rStyle w:val="Corpodeltesto2Spaziatura0pt6"/>
        </w:rPr>
        <w:t>*mor fc&gt;«tuet tnorìr.</w:t>
      </w:r>
    </w:p>
    <w:p w14:paraId="3EB399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Ele esfc fca vie efc fces confora,</w:t>
      </w:r>
    </w:p>
    <w:p w14:paraId="0B20E2C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S’el(e) ne t’.iíde, tu ee mors.</w:t>
      </w:r>
    </w:p>
    <w:p w14:paraId="07A8F62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Ele esfc fcanfc france creafcure,</w:t>
      </w:r>
    </w:p>
    <w:p w14:paraId="77F865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 felonie (est) monde efc pure,</w:t>
      </w:r>
      <w:r>
        <w:rPr>
          <w:rStyle w:val="Corpodeltesto2Spaziatura0pt6"/>
        </w:rPr>
        <w:br/>
        <w:t>S’aperchoivre poet une fois,</w:t>
      </w:r>
      <w:r>
        <w:rPr>
          <w:rStyle w:val="Corpodeltesto2Spaziatura0pt6"/>
        </w:rPr>
        <w:br/>
        <w:t>Commenfc fcu es por lui desfcroia,</w:t>
      </w:r>
    </w:p>
    <w:p w14:paraId="0F4C5B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Ne quifc franci&amp;e tanfc l'oblit,</w:t>
      </w:r>
    </w:p>
    <w:p w14:paraId="7F5E7C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Qu’ele onques laisfc qu’el(e) ne t’aït.</w:t>
      </w:r>
      <w:r>
        <w:rPr>
          <w:rStyle w:val="Corpodeltesto2Spaziatura0pt6"/>
        </w:rPr>
        <w:br/>
        <w:t>Ja ne fera fcel vilonie,</w:t>
      </w:r>
    </w:p>
    <w:p w14:paraId="66D6C1B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Mien essianfc qu’el(e) t’escondie."</w:t>
      </w:r>
    </w:p>
    <w:p w14:paraId="57D2B57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— „Qu’eI(e) m escondie, je ne sai,</w:t>
      </w:r>
      <w:r>
        <w:rPr>
          <w:rStyle w:val="Corpodeltesto2Spaziatura0pt6"/>
        </w:rPr>
        <w:br/>
      </w:r>
      <w:r>
        <w:rPr>
          <w:rStyle w:val="Corpodeltesto2Spaziatura0pt6"/>
        </w:rPr>
        <w:lastRenderedPageBreak/>
        <w:t>Maisj apttrmaines le verrai</w:t>
      </w:r>
      <w:r>
        <w:rPr>
          <w:rStyle w:val="Corpodeltesto2Spaziatura0pt6"/>
        </w:rPr>
        <w:br/>
        <w:t>Icel conseil croire m’estuet,</w:t>
      </w:r>
    </w:p>
    <w:p w14:paraId="498784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Car ensi faifc qui miels ne poefc.</w:t>
      </w:r>
      <w:r>
        <w:rPr>
          <w:rStyle w:val="Corpodeltesto2Spaziatura0pt6"/>
        </w:rPr>
        <w:br/>
        <w:t>Leverrai sus moi deporfcer</w:t>
      </w:r>
      <w:r>
        <w:rPr>
          <w:rStyle w:val="Corpodeltesto2Spaziatura0pt6"/>
        </w:rPr>
        <w:br/>
        <w:t>Por ma dolor reconforter;</w:t>
      </w:r>
    </w:p>
    <w:p w14:paraId="6EFB6A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Verrai celui qui me guarroit</w:t>
      </w:r>
      <w:r>
        <w:rPr>
          <w:rStyle w:val="Corpodeltesto2Spaziatura0pt6"/>
        </w:rPr>
        <w:br/>
        <w:t>Delivremenfc, se lui plaisoit</w:t>
      </w:r>
      <w:r>
        <w:rPr>
          <w:rStyle w:val="Corpodeltesto2Spaziatura0pt6"/>
        </w:rPr>
        <w:br/>
        <w:t>Cele por qui mes cuers se deut,</w:t>
      </w:r>
    </w:p>
    <w:p w14:paraId="3E2E9A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Me garra bien, se ele velt.</w:t>
      </w:r>
    </w:p>
    <w:p w14:paraId="1CE76F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Amere le clamai or ains,</w:t>
      </w:r>
    </w:p>
    <w:p w14:paraId="759C91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Maia ce me </w:t>
      </w:r>
      <w:r>
        <w:rPr>
          <w:rStyle w:val="Corpodeltesto2Constantia27pta"/>
        </w:rPr>
        <w:t>6</w:t>
      </w:r>
      <w:r>
        <w:rPr>
          <w:rStyle w:val="Corpodeltesto2Spaziatura0pt6"/>
        </w:rPr>
        <w:t>st deus et conplains.</w:t>
      </w:r>
      <w:r>
        <w:rPr>
          <w:rStyle w:val="Corpodeltesto2Spaziatura0pt6"/>
        </w:rPr>
        <w:br/>
        <w:t>Mout i mespris, or m’en repenfc;</w:t>
      </w:r>
    </w:p>
    <w:p w14:paraId="128204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Sa dol[ç]or[s valt miel efc piumenfc,</w:t>
      </w:r>
      <w:r>
        <w:rPr>
          <w:rStyle w:val="Corpodeltesto2Spaziatura0pt6"/>
        </w:rPr>
        <w:br/>
        <w:t>L’amertune qui me justise</w:t>
      </w:r>
      <w:r>
        <w:rPr>
          <w:rStyle w:val="Corpodeltesto2Spaziatura0pt6"/>
        </w:rPr>
        <w:br/>
        <w:t xml:space="preserve">Aroifc moufc fcost </w:t>
      </w:r>
      <w:r>
        <w:rPr>
          <w:rStyle w:val="Corpodeltesto2Spaziatura0pt5"/>
        </w:rPr>
        <w:t xml:space="preserve">a </w:t>
      </w:r>
      <w:r>
        <w:rPr>
          <w:rStyle w:val="Corpodeltesto2Spaziatura0pt6"/>
        </w:rPr>
        <w:t>noienfc mise.</w:t>
      </w:r>
    </w:p>
    <w:p w14:paraId="20F4F4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Ja en mon cuer repos n’avrai,</w:t>
      </w:r>
    </w:p>
    <w:p w14:paraId="70651D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Si sarai qu en lui troverai"</w:t>
      </w:r>
    </w:p>
    <w:p w14:paraId="722156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Lors s'en fcorne, que plus n’afcent,</w:t>
      </w:r>
      <w:r>
        <w:rPr>
          <w:rStyle w:val="Corpodeltesto2Spaziatura0pt6"/>
        </w:rPr>
        <w:br/>
        <w:t>Clarie va querre erraument.</w:t>
      </w:r>
    </w:p>
    <w:p w14:paraId="04063C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Tresqu’a sa chambre n’aresfca,</w:t>
      </w:r>
    </w:p>
    <w:p w14:paraId="7E4AFF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L’uis fu overfc, dedens enfcra</w:t>
      </w:r>
    </w:p>
    <w:p w14:paraId="1E2ECF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Efc disfc: „Deus garfc tos les pnoeles,</w:t>
      </w:r>
    </w:p>
    <w:p w14:paraId="04CB1F4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Les dames et les damoiseles!</w:t>
      </w:r>
      <w:r>
        <w:rPr>
          <w:rStyle w:val="Corpodeltesto2Spaziatura0pt6"/>
          <w:vertAlign w:val="superscript"/>
        </w:rPr>
        <w:t>M</w:t>
      </w:r>
    </w:p>
    <w:p w14:paraId="7F7C185F" w14:textId="77777777" w:rsidR="001D69DB" w:rsidRDefault="00824104">
      <w:pPr>
        <w:pStyle w:val="Corpodeltesto313"/>
        <w:shd w:val="clear" w:color="auto" w:fill="auto"/>
        <w:spacing w:line="460" w:lineRule="exact"/>
        <w:jc w:val="left"/>
      </w:pPr>
      <w:r>
        <w:rPr>
          <w:rStyle w:val="Corpodeltesto31Spaziatura0pt"/>
        </w:rPr>
        <w:t>342’b</w:t>
      </w:r>
    </w:p>
    <w:p w14:paraId="56BFE115" w14:textId="77777777" w:rsidR="001D69DB" w:rsidRDefault="00824104">
      <w:pPr>
        <w:pStyle w:val="Corpodeltesto140"/>
        <w:shd w:val="clear" w:color="auto" w:fill="auto"/>
        <w:spacing w:line="571" w:lineRule="exact"/>
        <w:ind w:firstLine="360"/>
        <w:jc w:val="left"/>
      </w:pPr>
      <w:r>
        <w:rPr>
          <w:rStyle w:val="Corpodeltesto14Spaziatura-1pt"/>
        </w:rPr>
        <w:t xml:space="preserve">7317 ta vie] </w:t>
      </w:r>
      <w:r>
        <w:rPr>
          <w:rStyle w:val="Corpodeltesto14CorsivoSpaziatura-1ptb"/>
        </w:rPr>
        <w:t>in Ha.</w:t>
      </w:r>
      <w:r>
        <w:rPr>
          <w:rStyle w:val="Corpodeltesto14Spaziatura-1pt"/>
        </w:rPr>
        <w:t xml:space="preserve"> t&amp;ide = LPB; </w:t>
      </w:r>
      <w:r>
        <w:rPr>
          <w:rStyle w:val="Corpodeltesto14CorsivoSpaziatura-1ptb"/>
        </w:rPr>
        <w:t>korr.</w:t>
      </w:r>
      <w:r>
        <w:rPr>
          <w:rStyle w:val="Corpodeltesto14Spaziatura-1pt"/>
        </w:rPr>
        <w:t xml:space="preserve"> H. — 7320 </w:t>
      </w:r>
      <w:r>
        <w:rPr>
          <w:rStyle w:val="Corpodeltesto14CorsivoSpaziatura-1ptb"/>
        </w:rPr>
        <w:t>korr.</w:t>
      </w:r>
      <w:r>
        <w:rPr>
          <w:rStyle w:val="Corpodeltesto14Spaziatura-1pt"/>
        </w:rPr>
        <w:t xml:space="preserve"> H. —</w:t>
      </w:r>
      <w:r>
        <w:rPr>
          <w:rStyle w:val="Corpodeltesto14Spaziatura-1pt"/>
        </w:rPr>
        <w:br/>
        <w:t xml:space="preserve">7338 </w:t>
      </w:r>
      <w:r>
        <w:rPr>
          <w:rStyle w:val="Corpodeltesto1423pt3"/>
        </w:rPr>
        <w:t>9</w:t>
      </w:r>
      <w:r>
        <w:rPr>
          <w:rStyle w:val="Corpodeltesto14Spaziatura-1pt"/>
        </w:rPr>
        <w:t xml:space="preserve">plals. — 7340 </w:t>
      </w:r>
      <w:r>
        <w:rPr>
          <w:rStyle w:val="Corpodeltesto14CorsivoSpaziatura-1ptb"/>
        </w:rPr>
        <w:t>lcorr.</w:t>
      </w:r>
      <w:r>
        <w:rPr>
          <w:rStyle w:val="Corpodeltesto14Spaziatura-1pt"/>
        </w:rPr>
        <w:t xml:space="preserve"> H.</w:t>
      </w:r>
    </w:p>
    <w:p w14:paraId="1A2AC41D" w14:textId="77777777" w:rsidR="001D69DB" w:rsidRDefault="001D69DB">
      <w:pPr>
        <w:rPr>
          <w:sz w:val="2"/>
          <w:szCs w:val="2"/>
        </w:rPr>
        <w:sectPr w:rsidR="001D69DB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type w:val="continuous"/>
          <w:pgSz w:w="23798" w:h="31680"/>
          <w:pgMar w:top="1415" w:right="1440" w:bottom="1056" w:left="1440" w:header="0" w:footer="3" w:gutter="0"/>
          <w:cols w:space="720"/>
          <w:noEndnote/>
          <w:titlePg/>
          <w:docGrid w:linePitch="360"/>
        </w:sectPr>
      </w:pPr>
    </w:p>
    <w:p w14:paraId="75B24C1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lastRenderedPageBreak/>
        <w:t>Tait li dïent a ane vois:</w:t>
      </w:r>
    </w:p>
    <w:p w14:paraId="541D4FF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,, Bien viegne Cristals, li cortoia,</w:t>
      </w:r>
      <w:r>
        <w:rPr>
          <w:rStyle w:val="Corpodeltesto418"/>
        </w:rPr>
        <w:br/>
        <w:t>Lá prous, li sages, li senés,</w:t>
      </w:r>
    </w:p>
    <w:p w14:paraId="03909EB4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Del monde li plus renomófc! “</w:t>
      </w:r>
      <w:r>
        <w:rPr>
          <w:rStyle w:val="Corpodeltesto418"/>
        </w:rPr>
        <w:br/>
        <w:t>7356 tot furent contre lui levé,</w:t>
      </w:r>
    </w:p>
    <w:p w14:paraId="5E25242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Grant amor li ont toe mo»tré.</w:t>
      </w:r>
    </w:p>
    <w:p w14:paraId="51E9A2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Ija </w:t>
      </w:r>
      <w:r>
        <w:rPr>
          <w:rStyle w:val="Corpodeltesto2Spaziatura0pt8"/>
        </w:rPr>
        <w:t>roïne et Clnrie ont pria</w:t>
      </w:r>
      <w:r>
        <w:rPr>
          <w:rStyle w:val="Corpodeltesto2Spaziatura0pt8"/>
        </w:rPr>
        <w:br/>
        <w:t>Cristal et entr’ els deus assis.</w:t>
      </w:r>
    </w:p>
    <w:p w14:paraId="0B09CFE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Et Lynarde en ses brae Fenbrace,</w:t>
      </w:r>
      <w:r>
        <w:rPr>
          <w:rStyle w:val="Corpodeltesto417"/>
        </w:rPr>
        <w:br/>
        <w:t xml:space="preserve">7360 </w:t>
      </w:r>
      <w:r>
        <w:rPr>
          <w:rStyle w:val="Corpodeltesto418"/>
        </w:rPr>
        <w:t xml:space="preserve">Lee </w:t>
      </w:r>
      <w:r>
        <w:rPr>
          <w:rStyle w:val="Corpodeltesto417"/>
        </w:rPr>
        <w:t>eue li baisa et la face</w:t>
      </w:r>
    </w:p>
    <w:p w14:paraId="127A68C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dist: „Sire, conquÌB m’avés,</w:t>
      </w:r>
    </w:p>
    <w:p w14:paraId="7D125E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vo</w:t>
      </w:r>
      <w:r>
        <w:rPr>
          <w:rStyle w:val="Corpodeltesto2Constantia27pt4"/>
        </w:rPr>
        <w:t>8</w:t>
      </w:r>
      <w:r>
        <w:rPr>
          <w:rStyle w:val="Corpodeltesto2Spaziatura0pt8"/>
        </w:rPr>
        <w:t xml:space="preserve"> fui de ì ’arbre geté«</w:t>
      </w:r>
    </w:p>
    <w:p w14:paraId="44B3D3E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delivré de maint torment“</w:t>
      </w:r>
    </w:p>
    <w:p w14:paraId="41D5A3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Cristal 80n ealu li rent,</w:t>
      </w:r>
    </w:p>
    <w:p w14:paraId="3BF524B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7365 </w:t>
      </w:r>
      <w:r>
        <w:rPr>
          <w:rStyle w:val="Corpodeltesto2Spaziatura0pt8"/>
        </w:rPr>
        <w:t>Si dist: „Bele, Deus vos doinst joie,</w:t>
      </w:r>
      <w:r>
        <w:rPr>
          <w:rStyle w:val="Corpodeltesto2Spaziatura0pt8"/>
        </w:rPr>
        <w:br/>
        <w:t>Altant con sohaidier poroie!</w:t>
      </w:r>
      <w:r>
        <w:rPr>
          <w:rStyle w:val="Corpodeltesto2Spaziatura0pt8"/>
          <w:vertAlign w:val="superscript"/>
        </w:rPr>
        <w:t>a</w:t>
      </w:r>
      <w:r>
        <w:rPr>
          <w:rStyle w:val="Corpodeltesto2Spaziatura0pt8"/>
          <w:vertAlign w:val="superscript"/>
        </w:rPr>
        <w:br/>
      </w:r>
      <w:r>
        <w:rPr>
          <w:rStyle w:val="Corpodeltesto2Spaziatura0pt8"/>
        </w:rPr>
        <w:t>roïne, qui fu senee</w:t>
      </w:r>
    </w:p>
    <w:p w14:paraId="468EB7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sage et bien endoctrinee,</w:t>
      </w:r>
    </w:p>
    <w:p w14:paraId="6C182D1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De Cristal mout grant joie fist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7370 </w:t>
      </w:r>
      <w:r>
        <w:rPr>
          <w:rStyle w:val="Corpodeltesto2Spaziatura0pt8"/>
        </w:rPr>
        <w:t>Et Cristal en .ses bras le prist</w:t>
      </w:r>
      <w:r>
        <w:rPr>
          <w:rStyle w:val="Corpodeltesto2Spaziatura0pt8"/>
        </w:rPr>
        <w:br/>
        <w:t>Et l’acola mout bonement</w:t>
      </w:r>
      <w:r>
        <w:rPr>
          <w:rStyle w:val="Corpodeltesto2Spaziatura0pt8"/>
        </w:rPr>
        <w:br/>
        <w:t>Et tenoient lor parlement</w:t>
      </w:r>
      <w:r>
        <w:rPr>
          <w:rStyle w:val="Corpodeltesto2Spaziatura0pt8"/>
        </w:rPr>
        <w:br/>
        <w:t>Et d'un et d’el, si con lor plot</w:t>
      </w:r>
      <w:r>
        <w:rPr>
          <w:rStyle w:val="Corpodeltesto2Spaziatura0pt8"/>
        </w:rPr>
        <w:br/>
        <w:t>Et cil qui n’iert vilain ue aot,</w:t>
      </w:r>
    </w:p>
    <w:p w14:paraId="7686E9AD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Constantia27pt4"/>
        </w:rPr>
        <w:t>7375</w:t>
      </w:r>
      <w:r>
        <w:rPr>
          <w:rStyle w:val="Corpodeltesto2Spaziatura0pt8"/>
        </w:rPr>
        <w:t xml:space="preserve"> Li dist: „Dame, par vo congie</w:t>
      </w:r>
      <w:r>
        <w:rPr>
          <w:rStyle w:val="Corpodeltesto2Spaziatura0pt8"/>
        </w:rPr>
        <w:br/>
        <w:t>A ma damoisele Clarie</w:t>
      </w:r>
      <w:r>
        <w:rPr>
          <w:rStyle w:val="Corpodeltesto2Spaziatura0pt8"/>
        </w:rPr>
        <w:br/>
        <w:t>Voeil un petátet conseillier,</w:t>
      </w:r>
    </w:p>
    <w:p w14:paraId="30BF8A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ne vos quidaene anuier."</w:t>
      </w:r>
    </w:p>
    <w:p w14:paraId="3F391B2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Dist la roïne: „Bien l’otroi,</w:t>
      </w:r>
    </w:p>
    <w:p w14:paraId="0CD328A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7380 </w:t>
      </w:r>
      <w:r>
        <w:rPr>
          <w:rStyle w:val="Corpodeltesto2Spaziatura0pt8"/>
        </w:rPr>
        <w:t>Car je vos ain en bone foi.</w:t>
      </w:r>
    </w:p>
    <w:p w14:paraId="1BCBF3E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— „Darae" dist il, „vostre merci".</w:t>
      </w:r>
      <w:r>
        <w:rPr>
          <w:rStyle w:val="Corpodeltesto2Spaziatura0pt8"/>
        </w:rPr>
        <w:br/>
        <w:t>Cristal et la pucele ausi</w:t>
      </w:r>
      <w:r>
        <w:rPr>
          <w:rStyle w:val="Corpodeltesto2Spaziatura0pt8"/>
        </w:rPr>
        <w:br/>
        <w:t>Main a main sont andui alé,</w:t>
      </w:r>
    </w:p>
    <w:p w14:paraId="7A57A45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A une fenestre acolté;</w:t>
      </w:r>
    </w:p>
    <w:p w14:paraId="0F48F19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2"/>
        </w:rPr>
        <w:t xml:space="preserve">7385 </w:t>
      </w:r>
      <w:r>
        <w:rPr>
          <w:rStyle w:val="Corpodeltesto2Spaziatura0pt8"/>
        </w:rPr>
        <w:t>Iluec se sont andui asais.</w:t>
      </w:r>
    </w:p>
    <w:p w14:paraId="7C688F5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8"/>
        </w:rPr>
        <w:t>Cristal, li prous et li gentis,</w:t>
      </w:r>
    </w:p>
    <w:p w14:paraId="52509908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8"/>
        </w:rPr>
        <w:t>Li dist: „Bele, plains de dolchor,</w:t>
      </w:r>
    </w:p>
    <w:p w14:paraId="790BB5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m’entendés por Diea amor!</w:t>
      </w:r>
    </w:p>
    <w:p w14:paraId="51344C6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Je sui a </w:t>
      </w:r>
      <w:r>
        <w:rPr>
          <w:rStyle w:val="Corpodeltesto221ptMaiuscolettoSpaziatura0pt0"/>
        </w:rPr>
        <w:t xml:space="preserve">vop </w:t>
      </w:r>
      <w:r>
        <w:rPr>
          <w:rStyle w:val="Corpodeltesto2Spaziatura0pt8"/>
        </w:rPr>
        <w:t>venns ichi,</w:t>
      </w:r>
    </w:p>
    <w:p w14:paraId="5E651A8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7390 </w:t>
      </w:r>
      <w:r>
        <w:rPr>
          <w:rStyle w:val="Corpodeltesto2Spaziatura0pt8"/>
        </w:rPr>
        <w:t xml:space="preserve">Por </w:t>
      </w:r>
      <w:r>
        <w:rPr>
          <w:rStyle w:val="Corpodeltesto226ptSpaziatura-1pt2"/>
        </w:rPr>
        <w:t xml:space="preserve">Dieu aiee de </w:t>
      </w:r>
      <w:r>
        <w:rPr>
          <w:rStyle w:val="Corpodeltesto2Spaziatura0pt8"/>
        </w:rPr>
        <w:t xml:space="preserve">moi </w:t>
      </w:r>
      <w:r>
        <w:rPr>
          <w:rStyle w:val="Corpodeltesto226ptSpaziatura-1pt2"/>
        </w:rPr>
        <w:t>merchi</w:t>
      </w:r>
      <w:r>
        <w:rPr>
          <w:rStyle w:val="Corpodeltesto226ptSpaziatura-1pt2"/>
        </w:rPr>
        <w:br/>
      </w:r>
      <w:r>
        <w:rPr>
          <w:rStyle w:val="Corpodeltesto2Spaziatura0pt8"/>
        </w:rPr>
        <w:t>Car raorir quit por vostre amor,</w:t>
      </w:r>
    </w:p>
    <w:p w14:paraId="67B8D0C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nel puifl mais celer un jor;</w:t>
      </w:r>
    </w:p>
    <w:p w14:paraId="382EC45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arae en est la covreture,</w:t>
      </w:r>
    </w:p>
    <w:p w14:paraId="752F8A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Qui moi covri outre mesure.</w:t>
      </w:r>
    </w:p>
    <w:p w14:paraId="3BF0DAC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7395 </w:t>
      </w:r>
      <w:r>
        <w:rPr>
          <w:rStyle w:val="Corpodeltesto2Spaziatura0pt8"/>
        </w:rPr>
        <w:t xml:space="preserve">Por vo» </w:t>
      </w:r>
      <w:r>
        <w:rPr>
          <w:rStyle w:val="Corpodeltesto2Spaziatura0pt7"/>
        </w:rPr>
        <w:t xml:space="preserve">ue </w:t>
      </w:r>
      <w:r>
        <w:rPr>
          <w:rStyle w:val="Corpodeltesto2Spaziatura0pt8"/>
        </w:rPr>
        <w:t>ma vie en dolor,</w:t>
      </w:r>
    </w:p>
    <w:p w14:paraId="220688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me fait nature et amor,</w:t>
      </w:r>
    </w:p>
    <w:p w14:paraId="6FC169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Qui de vos vient et de voa muet</w:t>
      </w:r>
      <w:r>
        <w:rPr>
          <w:rStyle w:val="Corpodeltesto2Spaziatura0pt8"/>
        </w:rPr>
        <w:br/>
        <w:t>Yos eatee, qui aidier me puet,</w:t>
      </w:r>
    </w:p>
    <w:p w14:paraId="69EC264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Mes cuers vos conoîst por amie,</w:t>
      </w:r>
    </w:p>
    <w:p w14:paraId="238570A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7400 En vofl est ma mort et ma vie.</w:t>
      </w:r>
    </w:p>
    <w:p w14:paraId="513F57A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Por voetre amor, tant estes dous,</w:t>
      </w:r>
    </w:p>
    <w:p w14:paraId="0611DF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Merci de moi, merci de vos!</w:t>
      </w:r>
    </w:p>
    <w:p w14:paraId="76A709E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Merci vos quier, merci vo« proi,</w:t>
      </w:r>
    </w:p>
    <w:p w14:paraId="0134D4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Merchi de vos, merci de moi;</w:t>
      </w:r>
    </w:p>
    <w:p w14:paraId="62BF0DD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7405 </w:t>
      </w:r>
      <w:r>
        <w:rPr>
          <w:rStyle w:val="Corpodeltesto2Spaziatura0pt8"/>
        </w:rPr>
        <w:t>Car tant par sueffre grief torment,</w:t>
      </w:r>
    </w:p>
    <w:p w14:paraId="5682B7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ne vivrai pas longement,</w:t>
      </w:r>
    </w:p>
    <w:p w14:paraId="6FBC850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Se </w:t>
      </w:r>
      <w:r>
        <w:rPr>
          <w:rStyle w:val="Corpodeltesto221ptMaiuscolettoSpaziatura0pt0"/>
        </w:rPr>
        <w:t xml:space="preserve">voh </w:t>
      </w:r>
      <w:r>
        <w:rPr>
          <w:rStyle w:val="Corpodeltesto2Spaziatura0pt8"/>
        </w:rPr>
        <w:t xml:space="preserve">de moi merci </w:t>
      </w:r>
      <w:r>
        <w:rPr>
          <w:rStyle w:val="Corpodeltesto221ptSpaziatura0pt1"/>
        </w:rPr>
        <w:t>n’aváa</w:t>
      </w:r>
      <w:r>
        <w:rPr>
          <w:rStyle w:val="Corpodeltesto221ptSpaziatura0pt1"/>
        </w:rPr>
        <w:br/>
      </w:r>
      <w:r>
        <w:rPr>
          <w:rStyle w:val="Corpodeltesto2Spaziatura0pt8"/>
        </w:rPr>
        <w:t>Et por vofltre ami nem(e) tenés;</w:t>
      </w:r>
    </w:p>
    <w:p w14:paraId="2E4991D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Csr je n'atench altre confort:</w:t>
      </w:r>
    </w:p>
    <w:p w14:paraId="576D265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7410 </w:t>
      </w:r>
      <w:r>
        <w:rPr>
          <w:rStyle w:val="Corpodeltesto2Spaziatura0pt8"/>
        </w:rPr>
        <w:t>Ou vos m’amés, ou je sui mort'*</w:t>
      </w:r>
    </w:p>
    <w:p w14:paraId="1164E9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—«/^evalier sire“, dist la sage,</w:t>
      </w:r>
    </w:p>
    <w:p w14:paraId="674FF3F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„Mout </w:t>
      </w:r>
      <w:r>
        <w:rPr>
          <w:rStyle w:val="Corpodeltesto2Spaziatura0pt7"/>
        </w:rPr>
        <w:t xml:space="preserve">» </w:t>
      </w:r>
      <w:r>
        <w:rPr>
          <w:rStyle w:val="Corpodeltesto2Spaziatura0pt8"/>
        </w:rPr>
        <w:t>en vos grant vaselage,</w:t>
      </w:r>
      <w:r>
        <w:rPr>
          <w:rStyle w:val="Corpodeltesto2Spaziatura0pt8"/>
        </w:rPr>
        <w:br/>
        <w:t>Bonté et grant cevalerie;</w:t>
      </w:r>
    </w:p>
    <w:p w14:paraId="01505E2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Maifl </w:t>
      </w:r>
      <w:r>
        <w:rPr>
          <w:rStyle w:val="Corpodeltesto417"/>
        </w:rPr>
        <w:t xml:space="preserve">enpris </w:t>
      </w:r>
      <w:r>
        <w:rPr>
          <w:rStyle w:val="Corpodeltesto4123ptSpaziatura0pt3"/>
        </w:rPr>
        <w:t xml:space="preserve">avés </w:t>
      </w:r>
      <w:r>
        <w:rPr>
          <w:rStyle w:val="Corpodeltesto417"/>
        </w:rPr>
        <w:t>grant folie,</w:t>
      </w:r>
    </w:p>
    <w:p w14:paraId="0338897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7415 </w:t>
      </w:r>
      <w:r>
        <w:rPr>
          <w:rStyle w:val="Corpodeltesto2Spaziatura0pt8"/>
        </w:rPr>
        <w:t>Que vos onques a ce pensastes</w:t>
      </w:r>
      <w:r>
        <w:rPr>
          <w:rStyle w:val="Corpodeltesto2Spaziatura0pt8"/>
        </w:rPr>
        <w:br/>
        <w:t>Ne envers moi vo cuer tomastes</w:t>
      </w:r>
      <w:r>
        <w:rPr>
          <w:rStyle w:val="Corpodeltesto2Spaziatura0pt8"/>
        </w:rPr>
        <w:br/>
        <w:t>En tel maniere por amer.</w:t>
      </w:r>
    </w:p>
    <w:p w14:paraId="2AFF1D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Mes cuers ne puet vers hon torner,</w:t>
      </w:r>
    </w:p>
    <w:p w14:paraId="182C2E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roi ôt conte m’ont </w:t>
      </w:r>
      <w:r>
        <w:rPr>
          <w:rStyle w:val="Corpodeltesto226ptSpaziatura-1pt2"/>
        </w:rPr>
        <w:t>requia</w:t>
      </w:r>
      <w:r>
        <w:rPr>
          <w:rStyle w:val="Corpodeltesto226ptSpaziatura-1pt2"/>
        </w:rPr>
        <w:br/>
        <w:t xml:space="preserve">7420 </w:t>
      </w:r>
      <w:r>
        <w:rPr>
          <w:rStyle w:val="Corpodeltesto2Spaziatura0pt8"/>
        </w:rPr>
        <w:t xml:space="preserve">Et </w:t>
      </w:r>
      <w:r>
        <w:rPr>
          <w:rStyle w:val="Corpodeltesto226ptSpaziatura-1pt2"/>
        </w:rPr>
        <w:t xml:space="preserve">dus </w:t>
      </w:r>
      <w:r>
        <w:rPr>
          <w:rStyle w:val="Corpodeltesto2Spaziatura0pt8"/>
        </w:rPr>
        <w:t>et princes et marchis;</w:t>
      </w:r>
    </w:p>
    <w:p w14:paraId="7201D4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MaiuscolettoSpaziatura0pt4"/>
        </w:rPr>
        <w:t>Mr'»</w:t>
      </w:r>
      <w:r>
        <w:rPr>
          <w:rStyle w:val="Corpodeltesto2Spaziatura0pt8"/>
        </w:rPr>
        <w:t xml:space="preserve"> je les ai tos refusés</w:t>
      </w:r>
      <w:r>
        <w:rPr>
          <w:rStyle w:val="Corpodeltesto2Spaziatura0pt8"/>
        </w:rPr>
        <w:br/>
        <w:t>Et tos ariere dos boutés</w:t>
      </w:r>
      <w:r>
        <w:rPr>
          <w:rStyle w:val="Corpodeltesto2Spaziatura0pt8"/>
        </w:rPr>
        <w:br/>
        <w:t>Ne onques n’otroiai amor</w:t>
      </w:r>
      <w:r>
        <w:rPr>
          <w:rStyle w:val="Corpodeltesto2Spaziatura0pt8"/>
        </w:rPr>
        <w:br/>
        <w:t xml:space="preserve">N’a roi n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duc n anpereor,</w:t>
      </w:r>
    </w:p>
    <w:p w14:paraId="4B39D18B" w14:textId="77777777" w:rsidR="001D69DB" w:rsidRDefault="00824104">
      <w:pPr>
        <w:pStyle w:val="Corpodeltesto170"/>
        <w:shd w:val="clear" w:color="auto" w:fill="auto"/>
        <w:tabs>
          <w:tab w:val="left" w:pos="11774"/>
        </w:tabs>
        <w:spacing w:line="38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Spaziatura1pt1"/>
        </w:rPr>
        <w:t xml:space="preserve">Brener, </w:t>
      </w:r>
      <w:r>
        <w:rPr>
          <w:rStyle w:val="Corpodeltesto175"/>
        </w:rPr>
        <w:t>Cristal et Clade.</w:t>
      </w:r>
      <w:r>
        <w:rPr>
          <w:rStyle w:val="Corpodeltesto175"/>
        </w:rPr>
        <w:tab/>
        <w:t>14</w:t>
      </w:r>
    </w:p>
    <w:p w14:paraId="04289BA4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6ptSpaziatura-1pt3"/>
        </w:rPr>
        <w:lastRenderedPageBreak/>
        <w:t xml:space="preserve">7426 </w:t>
      </w:r>
      <w:r>
        <w:rPr>
          <w:rStyle w:val="Corpodeltesto2Spaziatura0pt7"/>
        </w:rPr>
        <w:t>Ne a vos ne vo«il otroier;</w:t>
      </w:r>
    </w:p>
    <w:p w14:paraId="24E7836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Et por ce vos proi et requier,</w:t>
      </w:r>
    </w:p>
    <w:p w14:paraId="60A8A8F5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Que a tos jors vo« en t&amp;isiea</w:t>
      </w:r>
      <w:r>
        <w:rPr>
          <w:rStyle w:val="Corpodeltesto2Spaziatura0pt7"/>
        </w:rPr>
        <w:br/>
        <w:t>Ne jamaÌ</w:t>
      </w:r>
      <w:r>
        <w:rPr>
          <w:rStyle w:val="Corpodeltesto2Constantia27pt5"/>
        </w:rPr>
        <w:t>8</w:t>
      </w:r>
      <w:r>
        <w:rPr>
          <w:rStyle w:val="Corpodeltesto2Spaziatura0pt7"/>
        </w:rPr>
        <w:t xml:space="preserve"> ne m'en anusniee;</w:t>
      </w:r>
    </w:p>
    <w:p w14:paraId="4166B517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Que se voe jamais en parlés,</w:t>
      </w:r>
    </w:p>
    <w:p w14:paraId="1C3E176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7430 Sachies, voe en repentírée.</w:t>
      </w:r>
    </w:p>
    <w:p w14:paraId="1513F74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8e folement m’avés am4,</w:t>
      </w:r>
    </w:p>
    <w:p w14:paraId="3A01144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Retmies vos et soit celé.“</w:t>
      </w:r>
    </w:p>
    <w:p w14:paraId="56732927" w14:textId="77777777" w:rsidR="001D69DB" w:rsidRDefault="00824104">
      <w:pPr>
        <w:pStyle w:val="Corpodeltesto950"/>
        <w:shd w:val="clear" w:color="auto" w:fill="auto"/>
        <w:spacing w:line="672" w:lineRule="atLeast"/>
      </w:pPr>
      <w:r>
        <w:rPr>
          <w:spacing w:val="0"/>
          <w:sz w:val="202"/>
          <w:szCs w:val="202"/>
        </w:rPr>
        <w:t>a</w:t>
      </w:r>
      <w:r>
        <w:t>uant CrÌBtal a ço entendu,</w:t>
      </w:r>
    </w:p>
    <w:p w14:paraId="1AFE9C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Docement li a reepondu:</w:t>
      </w:r>
    </w:p>
    <w:p w14:paraId="34CE6F92" w14:textId="77777777" w:rsidR="001D69DB" w:rsidRDefault="00824104">
      <w:pPr>
        <w:pStyle w:val="Corpodeltesto411"/>
        <w:shd w:val="clear" w:color="auto" w:fill="auto"/>
        <w:tabs>
          <w:tab w:val="left" w:pos="13605"/>
        </w:tabs>
        <w:spacing w:line="672" w:lineRule="exact"/>
        <w:ind w:firstLine="0"/>
        <w:jc w:val="left"/>
      </w:pPr>
      <w:r>
        <w:rPr>
          <w:rStyle w:val="Corpodeltesto418"/>
        </w:rPr>
        <w:t>7435 „D&amp;moiftele, ce ne puet estrr,</w:t>
      </w:r>
      <w:r>
        <w:rPr>
          <w:rStyle w:val="Corpodeltesto418"/>
        </w:rPr>
        <w:tab/>
        <w:t>342</w:t>
      </w:r>
      <w:r>
        <w:rPr>
          <w:rStyle w:val="Corpodeltesto418"/>
          <w:vertAlign w:val="superscript"/>
        </w:rPr>
        <w:t>T</w:t>
      </w:r>
      <w:r>
        <w:rPr>
          <w:rStyle w:val="Corpodeltesto418"/>
        </w:rPr>
        <w:t>d</w:t>
      </w:r>
    </w:p>
    <w:p w14:paraId="6E9B07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Car vostre araor gi fort [me mestre,</w:t>
      </w:r>
    </w:p>
    <w:p w14:paraId="4C6D8E0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Ne </w:t>
      </w:r>
      <w:r>
        <w:rPr>
          <w:rStyle w:val="Corpodeltesto418"/>
        </w:rPr>
        <w:t>por ma mort ne por ma vie</w:t>
      </w:r>
      <w:r>
        <w:rPr>
          <w:rStyle w:val="Corpodeltesto418"/>
        </w:rPr>
        <w:br/>
        <w:t xml:space="preserve">Nel celerai, </w:t>
      </w:r>
      <w:r>
        <w:rPr>
          <w:rStyle w:val="Corpodeltesto4123ptSpaziatura0pt2"/>
        </w:rPr>
        <w:t xml:space="preserve">que </w:t>
      </w:r>
      <w:r>
        <w:rPr>
          <w:rStyle w:val="Corpodeltesto418"/>
        </w:rPr>
        <w:t xml:space="preserve">nel voa </w:t>
      </w:r>
      <w:r>
        <w:rPr>
          <w:rStyle w:val="Corpodeltesto4123ptSpaziatura0pt2"/>
        </w:rPr>
        <w:t>die.</w:t>
      </w:r>
    </w:p>
    <w:p w14:paraId="21EF556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8e il </w:t>
      </w:r>
      <w:r>
        <w:rPr>
          <w:rStyle w:val="Corpodeltesto4116ptGrassettoMaiuscolettoSpaziatura0pt1"/>
        </w:rPr>
        <w:t xml:space="preserve">voh </w:t>
      </w:r>
      <w:r>
        <w:rPr>
          <w:rStyle w:val="Corpodeltesto418"/>
        </w:rPr>
        <w:t>plaist, faites m’ocire,</w:t>
      </w:r>
    </w:p>
    <w:p w14:paraId="75AB16BE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7440 </w:t>
      </w:r>
      <w:r>
        <w:rPr>
          <w:rStyle w:val="Corpodeltesto2Spaziatura0pt7"/>
        </w:rPr>
        <w:t>Je sui oil qui la mort desire</w:t>
      </w:r>
      <w:r>
        <w:rPr>
          <w:rStyle w:val="Corpodeltesto2Spaziatura0pt7"/>
        </w:rPr>
        <w:br/>
        <w:t>Por vostre amor, se vo» volée.</w:t>
      </w:r>
    </w:p>
    <w:p w14:paraId="3F9473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Mee cuers n’iert ja de vos ostás</w:t>
      </w:r>
      <w:r>
        <w:rPr>
          <w:rStyle w:val="Corpodeltesto2Spaziatura0pt7"/>
        </w:rPr>
        <w:br/>
        <w:t>Por cose qui puiat avenir.</w:t>
      </w:r>
    </w:p>
    <w:p w14:paraId="3D1384C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De </w:t>
      </w:r>
      <w:r>
        <w:rPr>
          <w:rStyle w:val="Corpodeltesto418"/>
        </w:rPr>
        <w:t xml:space="preserve">vostre amor </w:t>
      </w:r>
      <w:r>
        <w:rPr>
          <w:rStyle w:val="Corpodeltesto4123ptSpaziatura0pt2"/>
        </w:rPr>
        <w:t xml:space="preserve">ne </w:t>
      </w:r>
      <w:r>
        <w:rPr>
          <w:rStyle w:val="Corpodeltesto418"/>
        </w:rPr>
        <w:t>puis partir,</w:t>
      </w:r>
    </w:p>
    <w:p w14:paraId="30DA853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7445 Car mon cuer ai en vo cuer joint,</w:t>
      </w:r>
    </w:p>
    <w:p w14:paraId="4A345E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desevrer ne l’en puia point,</w:t>
      </w:r>
    </w:p>
    <w:p w14:paraId="5620DD5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Et </w:t>
      </w:r>
      <w:r>
        <w:rPr>
          <w:rStyle w:val="Corpodeltesto418"/>
        </w:rPr>
        <w:t>a tel chiment l'aì saudé,</w:t>
      </w:r>
    </w:p>
    <w:p w14:paraId="45D7A8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ja tnais n’en ser&amp; oeté,</w:t>
      </w:r>
    </w:p>
    <w:p w14:paraId="7D59877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je ne muire maintenant,</w:t>
      </w:r>
    </w:p>
    <w:p w14:paraId="6EAF21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7450 Tant est li chiment fort tenant.“</w:t>
      </w:r>
    </w:p>
    <w:p w14:paraId="4FA3E3D1" w14:textId="77777777" w:rsidR="001D69DB" w:rsidRDefault="00824104">
      <w:pPr>
        <w:pStyle w:val="Corpodeltesto21"/>
        <w:shd w:val="clear" w:color="auto" w:fill="auto"/>
        <w:tabs>
          <w:tab w:val="left" w:leader="hyphen" w:pos="200"/>
          <w:tab w:val="left" w:leader="hyphen" w:pos="1210"/>
          <w:tab w:val="left" w:leader="hyphen" w:pos="2650"/>
          <w:tab w:val="left" w:leader="hyphen" w:pos="3118"/>
          <w:tab w:val="left" w:pos="5918"/>
        </w:tabs>
        <w:spacing w:line="672" w:lineRule="exact"/>
        <w:jc w:val="left"/>
      </w:pPr>
      <w:r>
        <w:rPr>
          <w:rStyle w:val="Corpodeltesto2Spaziatura0pt7"/>
        </w:rPr>
        <w:tab/>
      </w:r>
      <w:r>
        <w:rPr>
          <w:rStyle w:val="Corpodeltesto2Spaziatura0pt7"/>
        </w:rPr>
        <w:tab/>
      </w:r>
      <w:r>
        <w:rPr>
          <w:rStyle w:val="Corpodeltesto2Constantia27pt5"/>
          <w:vertAlign w:val="subscript"/>
        </w:rPr>
        <w:t>6</w:t>
      </w:r>
      <w:r>
        <w:rPr>
          <w:rStyle w:val="Corpodeltesto2Spaziatura0pt7"/>
        </w:rPr>
        <w:tab/>
      </w:r>
      <w:r>
        <w:rPr>
          <w:rStyle w:val="Corpodeltesto2Spaziatura0pt7"/>
        </w:rPr>
        <w:tab/>
        <w:t>—</w:t>
      </w:r>
      <w:r>
        <w:rPr>
          <w:rStyle w:val="Corpodeltesto2Spaziatura0pt7"/>
        </w:rPr>
        <w:tab/>
        <w:t>dire,</w:t>
      </w:r>
    </w:p>
    <w:p w14:paraId="5D67A0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bien soies seurs et fis,</w:t>
      </w:r>
    </w:p>
    <w:p w14:paraId="6B748F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Se je le di a mes amis,</w:t>
      </w:r>
    </w:p>
    <w:p w14:paraId="71B328B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7455 </w:t>
      </w:r>
      <w:r>
        <w:rPr>
          <w:rStyle w:val="Corpodeltesto2Spaziatura0pt7"/>
        </w:rPr>
        <w:t>Que tos vos aront essilie.</w:t>
      </w:r>
    </w:p>
    <w:p w14:paraId="012D42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Mout voa est pou de vostre vie,</w:t>
      </w:r>
      <w:r>
        <w:rPr>
          <w:rStyle w:val="Corpodeltesto2Spaziatura0pt7"/>
        </w:rPr>
        <w:br/>
        <w:t>Ne vos amerai a nul jor,</w:t>
      </w:r>
    </w:p>
    <w:p w14:paraId="4051A36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Ne m’en chaut pas por vo dolor.</w:t>
      </w:r>
      <w:r>
        <w:rPr>
          <w:rStyle w:val="Corpodeltesto2Spaziatura0pt7"/>
        </w:rPr>
        <w:br/>
      </w:r>
      <w:r>
        <w:rPr>
          <w:rStyle w:val="Corpodeltesto2Constantia27pt5"/>
        </w:rPr>
        <w:t>8</w:t>
      </w:r>
      <w:r>
        <w:rPr>
          <w:rStyle w:val="Corpodeltesto2Spaziatura0pt7"/>
        </w:rPr>
        <w:t xml:space="preserve">e plus parler </w:t>
      </w:r>
      <w:r>
        <w:rPr>
          <w:rStyle w:val="Corpodeltesto216ptGrassettoMaiuscoletto1"/>
        </w:rPr>
        <w:t xml:space="preserve">voh </w:t>
      </w:r>
      <w:r>
        <w:rPr>
          <w:rStyle w:val="Corpodeltesto2Spaziatura0pt7"/>
        </w:rPr>
        <w:t>en ooïe,</w:t>
      </w:r>
    </w:p>
    <w:p w14:paraId="16F575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7460 </w:t>
      </w:r>
      <w:r>
        <w:rPr>
          <w:rStyle w:val="Corpodeltesto2Spaziatura0pt7"/>
        </w:rPr>
        <w:t>Sachies, je m’en corecheroie,</w:t>
      </w:r>
    </w:p>
    <w:p w14:paraId="61ACED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tele prison seriea rais,</w:t>
      </w:r>
    </w:p>
    <w:p w14:paraId="421BA60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Qae aiieue ymeries mort que vie;</w:t>
      </w:r>
    </w:p>
    <w:p w14:paraId="39BD94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jam»U jor n en istcrés</w:t>
      </w:r>
      <w:r>
        <w:rPr>
          <w:rStyle w:val="Corpodeltesto2Spaziatura0pt8"/>
        </w:rPr>
        <w:br/>
        <w:t xml:space="preserve">De </w:t>
      </w:r>
      <w:r>
        <w:rPr>
          <w:rStyle w:val="Corpodeltesto2Constantia27pt4"/>
        </w:rPr>
        <w:t>8</w:t>
      </w:r>
      <w:r>
        <w:rPr>
          <w:rStyle w:val="Corpodeltesto2Spaziatura0pt8"/>
        </w:rPr>
        <w:t>Î a dont que mort serés.</w:t>
      </w:r>
    </w:p>
    <w:p w14:paraId="38F75F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7465 </w:t>
      </w:r>
      <w:r>
        <w:rPr>
          <w:rStyle w:val="Corpodeltesto2Spaziatura0pt8"/>
        </w:rPr>
        <w:t>Nel di pas por vos ess&amp;ier;</w:t>
      </w:r>
    </w:p>
    <w:p w14:paraId="0511B9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Alsi me puist Deus conseillier,</w:t>
      </w:r>
    </w:p>
    <w:p w14:paraId="1407C5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ne le vos fache et pis,</w:t>
      </w:r>
    </w:p>
    <w:p w14:paraId="0936DF2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chi avés oï mes dis.“</w:t>
      </w:r>
    </w:p>
    <w:p w14:paraId="191ABCB3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rStyle w:val="Corpodeltesto932"/>
          <w:spacing w:val="0"/>
          <w:sz w:val="120"/>
          <w:szCs w:val="120"/>
        </w:rPr>
        <w:t>C</w:t>
      </w:r>
      <w:r>
        <w:rPr>
          <w:rStyle w:val="Corpodeltesto932"/>
        </w:rPr>
        <w:t>ristal escoute et si entent</w:t>
      </w:r>
    </w:p>
    <w:p w14:paraId="31C5CBF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puis parla mout sagement:</w:t>
      </w:r>
    </w:p>
    <w:p w14:paraId="0C2F5BC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„Damoisele, de moi ferés</w:t>
      </w:r>
      <w:r>
        <w:rPr>
          <w:rStyle w:val="Corpodeltesto2Spaziatura0pt8"/>
        </w:rPr>
        <w:br/>
        <w:t>Vo plaisir et vo volent^s</w:t>
      </w:r>
      <w:r>
        <w:rPr>
          <w:rStyle w:val="Corpodeltesto2Spaziatura0pt8"/>
        </w:rPr>
        <w:br/>
        <w:t>Que vostre sui entierement</w:t>
      </w:r>
      <w:r>
        <w:rPr>
          <w:rStyle w:val="Corpodeltesto2Spaziatura0pt8"/>
        </w:rPr>
        <w:br/>
        <w:t>De faire tot vostre commant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7475 </w:t>
      </w:r>
      <w:r>
        <w:rPr>
          <w:rStyle w:val="Corpodeltesto2Spaziatura0pt8"/>
        </w:rPr>
        <w:t>Cor fusse je en vo prison</w:t>
      </w:r>
    </w:p>
    <w:p w14:paraId="0FE114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['ar </w:t>
      </w:r>
      <w:r>
        <w:rPr>
          <w:rStyle w:val="Corpodeltesto2Spaziatura0pt8"/>
        </w:rPr>
        <w:t>tel covent con vos diron:</w:t>
      </w:r>
    </w:p>
    <w:p w14:paraId="48E2DE7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deus buiee environée</w:t>
      </w:r>
      <w:r>
        <w:rPr>
          <w:rStyle w:val="Corpodeltesto2Spaziatura0pt8"/>
        </w:rPr>
        <w:br/>
        <w:t>Fussent les gumbes enfermés;</w:t>
      </w:r>
    </w:p>
    <w:p w14:paraId="427DDFE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Entor le col un carcan grant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7480 </w:t>
      </w:r>
      <w:r>
        <w:rPr>
          <w:rStyle w:val="Corpodeltesto2Spaziatura0pt8"/>
        </w:rPr>
        <w:t>De quatre vins livres pesant;</w:t>
      </w:r>
    </w:p>
    <w:p w14:paraId="7203D59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cascun jor trois fois batus,</w:t>
      </w:r>
    </w:p>
    <w:p w14:paraId="1825196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Yolies de corgies ou de fun</w:t>
      </w:r>
      <w:r>
        <w:rPr>
          <w:rStyle w:val="Corpodeltesto2Spaziatura0pt8"/>
        </w:rPr>
        <w:br/>
        <w:t>Tant que li saus de quinze pars</w:t>
      </w:r>
      <w:r>
        <w:rPr>
          <w:rStyle w:val="Corpodeltesto2Spaziatura0pt8"/>
        </w:rPr>
        <w:br/>
        <w:t>Me fust aval le cors espars;</w:t>
      </w:r>
    </w:p>
    <w:p w14:paraId="624C7CD3" w14:textId="77777777" w:rsidR="001D69DB" w:rsidRDefault="00824104">
      <w:pPr>
        <w:pStyle w:val="Corpodeltesto21"/>
        <w:shd w:val="clear" w:color="auto" w:fill="auto"/>
        <w:tabs>
          <w:tab w:val="left" w:pos="13742"/>
        </w:tabs>
        <w:spacing w:line="672" w:lineRule="exact"/>
        <w:jc w:val="left"/>
      </w:pPr>
      <w:r>
        <w:rPr>
          <w:rStyle w:val="Corpodeltesto226ptSpaziatura-1pt2"/>
        </w:rPr>
        <w:t xml:space="preserve">7485 </w:t>
      </w:r>
      <w:r>
        <w:rPr>
          <w:rStyle w:val="Corpodeltesto2Spaziatura0pt8"/>
        </w:rPr>
        <w:t>Et pain et aíghe mangeroie</w:t>
      </w:r>
      <w:r>
        <w:rPr>
          <w:rStyle w:val="Corpodeltesto2Spaziatura0pt8"/>
        </w:rPr>
        <w:tab/>
      </w:r>
      <w:r>
        <w:rPr>
          <w:rStyle w:val="Corpodeltesto226ptSpaziatura-1pt2"/>
        </w:rPr>
        <w:t>343</w:t>
      </w:r>
      <w:r>
        <w:rPr>
          <w:rStyle w:val="Corpodeltesto226ptSpaziatura-1pt2"/>
          <w:vertAlign w:val="superscript"/>
        </w:rPr>
        <w:t>r</w:t>
      </w:r>
      <w:r>
        <w:rPr>
          <w:rStyle w:val="Corpodeltesto226ptSpaziatura-1pt2"/>
        </w:rPr>
        <w:t>a</w:t>
      </w:r>
    </w:p>
    <w:p w14:paraId="2B5DA6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dis ans en prison seroie —</w:t>
      </w:r>
    </w:p>
    <w:p w14:paraId="42D80C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tel covent que cascun jor</w:t>
      </w:r>
      <w:r>
        <w:rPr>
          <w:rStyle w:val="Corpodeltesto2Spaziatura0pt8"/>
        </w:rPr>
        <w:br/>
        <w:t>Me venrois plaindre ma dolor,</w:t>
      </w:r>
    </w:p>
    <w:p w14:paraId="7554759D" w14:textId="77777777" w:rsidR="001D69DB" w:rsidRDefault="00824104">
      <w:pPr>
        <w:pStyle w:val="Corpodeltesto21"/>
        <w:shd w:val="clear" w:color="auto" w:fill="auto"/>
        <w:tabs>
          <w:tab w:val="center" w:pos="6352"/>
          <w:tab w:val="left" w:pos="6957"/>
        </w:tabs>
        <w:spacing w:line="672" w:lineRule="exact"/>
        <w:jc w:val="left"/>
      </w:pPr>
      <w:r>
        <w:rPr>
          <w:rStyle w:val="Corpodeltesto2Spaziatura0pt8"/>
        </w:rPr>
        <w:t>Et quant de</w:t>
      </w:r>
      <w:r>
        <w:rPr>
          <w:rStyle w:val="Corpodeltesto2Spaziatura0pt8"/>
        </w:rPr>
        <w:tab/>
        <w:t>moi</w:t>
      </w:r>
      <w:r>
        <w:rPr>
          <w:rStyle w:val="Corpodeltesto2Spaziatura0pt8"/>
        </w:rPr>
        <w:tab/>
        <w:t>raler voldrois,</w:t>
      </w:r>
    </w:p>
    <w:p w14:paraId="44310F22" w14:textId="77777777" w:rsidR="001D69DB" w:rsidRDefault="00824104">
      <w:pPr>
        <w:pStyle w:val="Corpodeltesto411"/>
        <w:shd w:val="clear" w:color="auto" w:fill="auto"/>
        <w:tabs>
          <w:tab w:val="center" w:pos="6352"/>
          <w:tab w:val="left" w:pos="6957"/>
        </w:tabs>
        <w:spacing w:line="672" w:lineRule="exact"/>
        <w:ind w:firstLine="0"/>
        <w:jc w:val="left"/>
      </w:pPr>
      <w:r>
        <w:rPr>
          <w:rStyle w:val="Corpodeltesto417"/>
        </w:rPr>
        <w:t>7490 Cascune fois</w:t>
      </w:r>
      <w:r>
        <w:rPr>
          <w:rStyle w:val="Corpodeltesto417"/>
        </w:rPr>
        <w:tab/>
        <w:t>me</w:t>
      </w:r>
      <w:r>
        <w:rPr>
          <w:rStyle w:val="Corpodeltesto417"/>
        </w:rPr>
        <w:tab/>
        <w:t>baiserois.</w:t>
      </w:r>
    </w:p>
    <w:p w14:paraId="291E5203" w14:textId="77777777" w:rsidR="001D69DB" w:rsidRDefault="00824104">
      <w:pPr>
        <w:pStyle w:val="Corpodeltesto21"/>
        <w:shd w:val="clear" w:color="auto" w:fill="auto"/>
        <w:tabs>
          <w:tab w:val="center" w:pos="6352"/>
          <w:tab w:val="left" w:pos="6969"/>
        </w:tabs>
        <w:spacing w:line="672" w:lineRule="exact"/>
        <w:jc w:val="left"/>
      </w:pPr>
      <w:r>
        <w:rPr>
          <w:rStyle w:val="Corpodeltesto2Spaziatura0pt8"/>
        </w:rPr>
        <w:t>De ce mout</w:t>
      </w:r>
      <w:r>
        <w:rPr>
          <w:rStyle w:val="Corpodeltesto2Spaziatura0pt8"/>
        </w:rPr>
        <w:tab/>
        <w:t>bien</w:t>
      </w:r>
      <w:r>
        <w:rPr>
          <w:rStyle w:val="Corpodeltesto2Spaziatura0pt8"/>
        </w:rPr>
        <w:tab/>
        <w:t>paies seroie</w:t>
      </w:r>
    </w:p>
    <w:p w14:paraId="0B3CFB95" w14:textId="77777777" w:rsidR="001D69DB" w:rsidRDefault="00824104">
      <w:pPr>
        <w:pStyle w:val="Corpodeltesto21"/>
        <w:shd w:val="clear" w:color="auto" w:fill="auto"/>
        <w:tabs>
          <w:tab w:val="center" w:pos="6352"/>
          <w:tab w:val="left" w:pos="6959"/>
        </w:tabs>
        <w:spacing w:line="672" w:lineRule="exact"/>
        <w:jc w:val="left"/>
      </w:pPr>
      <w:r>
        <w:rPr>
          <w:rStyle w:val="Corpodeltesto2Spaziatura0pt8"/>
        </w:rPr>
        <w:t>Por la dolor</w:t>
      </w:r>
      <w:r>
        <w:rPr>
          <w:rStyle w:val="Corpodeltesto2Spaziatura0pt8"/>
        </w:rPr>
        <w:tab/>
        <w:t>que</w:t>
      </w:r>
      <w:r>
        <w:rPr>
          <w:rStyle w:val="Corpodeltesto2Spaziatura0pt8"/>
        </w:rPr>
        <w:tab/>
        <w:t>sofièroie;</w:t>
      </w:r>
    </w:p>
    <w:p w14:paraId="3D8C495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miels am(e)roie la prison</w:t>
      </w:r>
      <w:r>
        <w:rPr>
          <w:rStyle w:val="Corpodeltesto2Spaziatura0pt8"/>
        </w:rPr>
        <w:br/>
        <w:t>Que de tot France le roion."</w:t>
      </w:r>
    </w:p>
    <w:p w14:paraId="49E649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7495 </w:t>
      </w:r>
      <w:r>
        <w:rPr>
          <w:rStyle w:val="Corpodeltesto2Spaziatura0pt7"/>
        </w:rPr>
        <w:t xml:space="preserve">/" </w:t>
      </w:r>
      <w:r>
        <w:rPr>
          <w:rStyle w:val="Corpodeltesto2Spaziatura0pt8"/>
        </w:rPr>
        <w:t>ilArie dist: „Chevalier sire,</w:t>
      </w:r>
    </w:p>
    <w:p w14:paraId="22A444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puet estre que vos oi dire,</w:t>
      </w:r>
    </w:p>
    <w:p w14:paraId="12DAB752" w14:textId="77777777" w:rsidR="001D69DB" w:rsidRDefault="00824104">
      <w:pPr>
        <w:pStyle w:val="Corpodeltesto482"/>
        <w:shd w:val="clear" w:color="auto" w:fill="auto"/>
        <w:spacing w:line="566" w:lineRule="exact"/>
        <w:ind w:firstLine="360"/>
        <w:jc w:val="left"/>
      </w:pPr>
      <w:r>
        <w:rPr>
          <w:rStyle w:val="Corpodeltesto4826ptNoncorsivo0"/>
        </w:rPr>
        <w:t xml:space="preserve">7464 </w:t>
      </w:r>
      <w:r>
        <w:rPr>
          <w:rStyle w:val="Corpodeltesto48Spaziatura-1pt"/>
          <w:i/>
          <w:iCs/>
        </w:rPr>
        <w:t>H*.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adont. — 7480 </w:t>
      </w:r>
      <w:r>
        <w:rPr>
          <w:rStyle w:val="Corpodeltesto48Spaziatura-1pt"/>
          <w:i/>
          <w:iCs/>
        </w:rPr>
        <w:t>B*.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.iiii, xx. lib. </w:t>
      </w:r>
      <w:r>
        <w:rPr>
          <w:rStyle w:val="Corpodeltesto48Spaziatura-1pt"/>
          <w:i/>
          <w:iCs/>
        </w:rPr>
        <w:t>(getchtoeifter Strich oben</w:t>
      </w:r>
      <w:r>
        <w:rPr>
          <w:rStyle w:val="Corpodeltesto48Spaziatura-1pt"/>
          <w:i/>
          <w:iCs/>
        </w:rPr>
        <w:br/>
        <w:t>durch</w:t>
      </w:r>
      <w:r>
        <w:rPr>
          <w:rStyle w:val="Corpodeltesto48Noncorsivo0"/>
        </w:rPr>
        <w:t xml:space="preserve"> </w:t>
      </w:r>
      <w:r>
        <w:rPr>
          <w:rStyle w:val="Corpodeltesto4823ptNoncorsivoSpaziatura0pt0"/>
        </w:rPr>
        <w:t>1</w:t>
      </w:r>
      <w:r>
        <w:rPr>
          <w:rStyle w:val="Corpodeltesto48Noncorsivo0"/>
        </w:rPr>
        <w:t xml:space="preserve"> </w:t>
      </w:r>
      <w:r>
        <w:rPr>
          <w:rStyle w:val="Corpodeltesto48Spaziatura-1pt4"/>
          <w:i/>
          <w:iCs/>
        </w:rPr>
        <w:t>und</w:t>
      </w:r>
      <w:r>
        <w:rPr>
          <w:rStyle w:val="Corpodeltesto4825ptNoncorsivoSpaziatura-1pt"/>
        </w:rPr>
        <w:t>b).</w:t>
      </w:r>
    </w:p>
    <w:p w14:paraId="6BB7927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7"/>
        </w:rPr>
        <w:t>14*</w:t>
      </w:r>
    </w:p>
    <w:p w14:paraId="7C7BAD1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tel paìne voldrob aofirir;</w:t>
      </w:r>
    </w:p>
    <w:p w14:paraId="2FACF3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Mais en amora covient mentir</w:t>
      </w:r>
      <w:r>
        <w:rPr>
          <w:rStyle w:val="Corpodeltesto2Spaziatura0pt7"/>
        </w:rPr>
        <w:br/>
        <w:t>Par ice que j'ni oï dire.</w:t>
      </w:r>
    </w:p>
    <w:p w14:paraId="19195BF9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7500 </w:t>
      </w:r>
      <w:r>
        <w:rPr>
          <w:rStyle w:val="Corpodeltesto2Spaziatura0pt7"/>
        </w:rPr>
        <w:t>Bien en sevent chifler et rire</w:t>
      </w:r>
      <w:r>
        <w:rPr>
          <w:rStyle w:val="Corpodeltesto2Spaziatura0pt7"/>
        </w:rPr>
        <w:br/>
        <w:t>Cil que len amors vont querrant,</w:t>
      </w:r>
      <w:r>
        <w:rPr>
          <w:rStyle w:val="Corpodeltesto2Spaziatura0pt7"/>
        </w:rPr>
        <w:br/>
        <w:t>Par lor parolee assaiant</w:t>
      </w:r>
      <w:r>
        <w:rPr>
          <w:rStyle w:val="Corpodeltesto2Spaziatura0pt7"/>
        </w:rPr>
        <w:br/>
        <w:t>Les meachinea et les pucelea,</w:t>
      </w:r>
    </w:p>
    <w:p w14:paraId="7CEA2D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Les damea et les damoiaelea.</w:t>
      </w:r>
    </w:p>
    <w:p w14:paraId="3ED61F1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lastRenderedPageBreak/>
        <w:t xml:space="preserve">7505 </w:t>
      </w:r>
      <w:r>
        <w:rPr>
          <w:rStyle w:val="Corpodeltesto4123ptSpaziatura0pt2"/>
        </w:rPr>
        <w:t xml:space="preserve">Tel efltes </w:t>
      </w:r>
      <w:r>
        <w:rPr>
          <w:rStyle w:val="Corpodeltesto418"/>
        </w:rPr>
        <w:t xml:space="preserve">con </w:t>
      </w:r>
      <w:r>
        <w:rPr>
          <w:rStyle w:val="Corpodeltesto4123ptSpaziatura0pt2"/>
        </w:rPr>
        <w:t xml:space="preserve">li </w:t>
      </w:r>
      <w:r>
        <w:rPr>
          <w:rStyle w:val="Corpodeltesto418"/>
        </w:rPr>
        <w:t>autrc sout,</w:t>
      </w:r>
    </w:p>
    <w:p w14:paraId="37740D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Vo parole a rien ne cont</w:t>
      </w:r>
      <w:r>
        <w:rPr>
          <w:rStyle w:val="Corpodeltesto2Spaziatura0pt7"/>
        </w:rPr>
        <w:br/>
        <w:t>Alés vofi ent, je vos en pri,</w:t>
      </w:r>
    </w:p>
    <w:p w14:paraId="7A2C294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Et </w:t>
      </w:r>
      <w:r>
        <w:rPr>
          <w:rStyle w:val="Corpodeltesto418"/>
        </w:rPr>
        <w:t>ai n’en parlés mais a mi,</w:t>
      </w:r>
    </w:p>
    <w:p w14:paraId="0B39A13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Que mout m'en avés corechie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7510 </w:t>
      </w:r>
      <w:r>
        <w:rPr>
          <w:rStyle w:val="Corpodeltesto2Spaziatura0pt7"/>
        </w:rPr>
        <w:t>De la parole qu</w:t>
      </w:r>
      <w:r>
        <w:rPr>
          <w:rStyle w:val="Corpodeltesto2Spaziatura0pt7"/>
          <w:vertAlign w:val="superscript"/>
        </w:rPr>
        <w:t>J</w:t>
      </w:r>
      <w:r>
        <w:rPr>
          <w:rStyle w:val="Corpodeltesto2Spaziatura0pt7"/>
        </w:rPr>
        <w:t>si oïe,</w:t>
      </w:r>
    </w:p>
    <w:p w14:paraId="3CEB0CB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5"/>
        </w:rPr>
        <w:t>8</w:t>
      </w:r>
      <w:r>
        <w:rPr>
          <w:rStyle w:val="Corpodeltesto2Spaziatura0pt7"/>
        </w:rPr>
        <w:t xml:space="preserve"> en ai mon cuer esprís d a ír.</w:t>
      </w:r>
    </w:p>
    <w:p w14:paraId="20533F0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Trop tart seréa al repentir,</w:t>
      </w:r>
    </w:p>
    <w:p w14:paraId="34A640D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8e jamaia voa en oi parler;</w:t>
      </w:r>
    </w:p>
    <w:p w14:paraId="6911782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Por ce vos lo(e), laiaiea eater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7515 </w:t>
      </w:r>
      <w:r>
        <w:rPr>
          <w:rStyle w:val="Corpodeltesto2Spaziatura0pt7"/>
        </w:rPr>
        <w:t>Vos pensees et tel parole.</w:t>
      </w:r>
    </w:p>
    <w:p w14:paraId="5E3A5A8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Entrés eatea en fole escole,</w:t>
      </w:r>
    </w:p>
    <w:p w14:paraId="7FB01DB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 nistre avéa quis, qui ne velt lire</w:t>
      </w:r>
      <w:r>
        <w:rPr>
          <w:rStyle w:val="Corpodeltesto2Spaziatura0pt7"/>
        </w:rPr>
        <w:br/>
        <w:t>Ne vo lechon oïr ne dire;</w:t>
      </w:r>
    </w:p>
    <w:p w14:paraId="227127E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S avés enprís cose mout fole,</w:t>
      </w:r>
    </w:p>
    <w:p w14:paraId="6A13F5AC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7520 </w:t>
      </w:r>
      <w:r>
        <w:rPr>
          <w:rStyle w:val="Corpodeltesto2Spaziatura0pt7"/>
        </w:rPr>
        <w:t xml:space="preserve">Que vos </w:t>
      </w:r>
      <w:r>
        <w:rPr>
          <w:rStyle w:val="Corpodeltesto226ptSpaziatura-1pt3"/>
        </w:rPr>
        <w:t xml:space="preserve">i </w:t>
      </w:r>
      <w:r>
        <w:rPr>
          <w:rStyle w:val="Corpodeltesto2Spaziatura0pt7"/>
        </w:rPr>
        <w:t xml:space="preserve">cachics </w:t>
      </w:r>
      <w:r>
        <w:rPr>
          <w:rStyle w:val="Corpodeltesto226ptSpaziatura-1pt3"/>
        </w:rPr>
        <w:t xml:space="preserve">la </w:t>
      </w:r>
      <w:r>
        <w:rPr>
          <w:rStyle w:val="Corpodeltesto2Spaziatura0pt7"/>
        </w:rPr>
        <w:t>ventvole.</w:t>
      </w:r>
    </w:p>
    <w:p w14:paraId="1AC4A8E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Por ce vos proi que soies aage</w:t>
      </w:r>
      <w:r>
        <w:rPr>
          <w:rStyle w:val="Corpodeltesto2Spaziatura0pt7"/>
        </w:rPr>
        <w:br/>
        <w:t>Et destraignies vostre corage."</w:t>
      </w:r>
    </w:p>
    <w:p w14:paraId="059011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— „Si ferai je tresque demain,</w:t>
      </w:r>
    </w:p>
    <w:p w14:paraId="0306450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lors me ravrés aparmain.</w:t>
      </w:r>
    </w:p>
    <w:p w14:paraId="2291DEB4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7525 </w:t>
      </w:r>
      <w:r>
        <w:rPr>
          <w:rStyle w:val="Corpodeltesto2Spaziatura0pt7"/>
        </w:rPr>
        <w:t>Porpensá</w:t>
      </w:r>
      <w:r>
        <w:rPr>
          <w:rStyle w:val="Corpodeltesto2Constantia27pt5"/>
        </w:rPr>
        <w:t>8</w:t>
      </w:r>
      <w:r>
        <w:rPr>
          <w:rStyle w:val="Corpodeltesto2Spaziatura0pt7"/>
        </w:rPr>
        <w:t xml:space="preserve"> vos por Dieu, le roi,</w:t>
      </w:r>
      <w:r>
        <w:rPr>
          <w:rStyle w:val="Corpodeltesto2Spaziatura0pt7"/>
        </w:rPr>
        <w:br/>
        <w:t>Que ne soies si dur vers moL</w:t>
      </w:r>
      <w:r>
        <w:rPr>
          <w:rStyle w:val="Corpodeltesto2Spaziatura0pt7"/>
        </w:rPr>
        <w:br/>
        <w:t>Por crieme de nule dolor</w:t>
      </w:r>
      <w:r>
        <w:rPr>
          <w:rStyle w:val="Corpodeltesto2Spaziatura0pt7"/>
        </w:rPr>
        <w:br/>
        <w:t>Ne lairai ja la vostre amor.</w:t>
      </w:r>
    </w:p>
    <w:p w14:paraId="511960B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Mon cuer avés, senuec en sui,</w:t>
      </w:r>
    </w:p>
    <w:p w14:paraId="55A0BF66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7530 Comment porai vivre sans lui?</w:t>
      </w:r>
    </w:p>
    <w:p w14:paraId="12DB814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Al vostre l'ai joint et saudé,</w:t>
      </w:r>
    </w:p>
    <w:p w14:paraId="09FA3BE3" w14:textId="77777777" w:rsidR="001D69DB" w:rsidRDefault="00824104">
      <w:pPr>
        <w:pStyle w:val="Corpodeltesto513"/>
        <w:shd w:val="clear" w:color="auto" w:fill="auto"/>
        <w:spacing w:line="400" w:lineRule="exact"/>
        <w:ind w:left="360" w:hanging="360"/>
        <w:sectPr w:rsidR="001D69DB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1Spaziatura-1pt0"/>
          <w:b/>
          <w:bCs/>
        </w:rPr>
        <w:t xml:space="preserve">7520 </w:t>
      </w:r>
      <w:r>
        <w:rPr>
          <w:rStyle w:val="Corpodeltesto5115ptCorsivoSpaziatura-1pt"/>
          <w:b/>
          <w:bCs/>
        </w:rPr>
        <w:t>Ha</w:t>
      </w:r>
      <w:r>
        <w:rPr>
          <w:rStyle w:val="Corpodeltesto51Spaziatura-1pt0"/>
          <w:b/>
          <w:bCs/>
        </w:rPr>
        <w:t>.lauent vole.</w:t>
      </w:r>
    </w:p>
    <w:p w14:paraId="5FD819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Ja raaiu n’en sera dessevré;</w:t>
      </w:r>
    </w:p>
    <w:p w14:paraId="0055548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5"/>
        </w:rPr>
        <w:t>343</w:t>
      </w:r>
      <w:r>
        <w:rPr>
          <w:rStyle w:val="Corpodeltesto415"/>
          <w:vertAlign w:val="superscript"/>
        </w:rPr>
        <w:t>r</w:t>
      </w:r>
      <w:r>
        <w:rPr>
          <w:rStyle w:val="Corpodeltesto415"/>
        </w:rPr>
        <w:t>b</w:t>
      </w:r>
    </w:p>
    <w:p w14:paraId="649798C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est saudé de chiment fort,</w:t>
      </w:r>
      <w:r>
        <w:rPr>
          <w:rStyle w:val="Corpodeltesto2Spaziatura0pt8"/>
        </w:rPr>
        <w:br/>
        <w:t>Desjondre ne poet sans ma mort.</w:t>
      </w:r>
      <w:r>
        <w:rPr>
          <w:rStyle w:val="Corpodeltesto2Spaziatura0pt8"/>
          <w:vertAlign w:val="superscript"/>
        </w:rPr>
        <w:t>u</w:t>
      </w:r>
      <w:r>
        <w:rPr>
          <w:rStyle w:val="Corpodeltesto2Spaziatura0pt8"/>
          <w:vertAlign w:val="superscript"/>
        </w:rPr>
        <w:br/>
      </w:r>
      <w:r>
        <w:rPr>
          <w:rStyle w:val="Corpodeltesto226ptSpaziatura-1pt2"/>
        </w:rPr>
        <w:t xml:space="preserve">7535 </w:t>
      </w:r>
      <w:r>
        <w:rPr>
          <w:rStyle w:val="Corpodeltesto2Spaziatura0pt8"/>
        </w:rPr>
        <w:t>Lor parole remest a tant,</w:t>
      </w:r>
    </w:p>
    <w:p w14:paraId="26CCE1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Et Cristal, qui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paine grant,</w:t>
      </w:r>
      <w:r>
        <w:rPr>
          <w:rStyle w:val="Corpodeltesto2Spaziatura0pt8"/>
        </w:rPr>
        <w:br/>
        <w:t>Revint al lit, si va colchier,</w:t>
      </w:r>
    </w:p>
    <w:p w14:paraId="1CFFB0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4"/>
        </w:rPr>
        <w:t>11</w:t>
      </w:r>
      <w:r>
        <w:rPr>
          <w:rStyle w:val="Corpodeltesto2Spaziatura0pt8"/>
        </w:rPr>
        <w:t xml:space="preserve"> ne poet boire ne mangier.</w:t>
      </w:r>
    </w:p>
    <w:p w14:paraId="181FDA21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O</w:t>
      </w:r>
      <w:r>
        <w:rPr>
          <w:rStyle w:val="Corpodeltesto932"/>
        </w:rPr>
        <w:t>r oies un poi de Clarie,</w:t>
      </w:r>
    </w:p>
    <w:p w14:paraId="18FFF4FD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Qui tant fu sage et ensegnie.</w:t>
      </w:r>
      <w:r>
        <w:rPr>
          <w:rStyle w:val="Corpodeltesto2Spaziatura0pt8"/>
        </w:rPr>
        <w:br/>
        <w:t>En sa cambre s’en va la bele,</w:t>
      </w:r>
    </w:p>
    <w:p w14:paraId="2E664E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 lui mainte gentil pucele.</w:t>
      </w:r>
      <w:r>
        <w:rPr>
          <w:rStyle w:val="Corpodeltesto2Spaziatura0pt8"/>
        </w:rPr>
        <w:br/>
        <w:t>iyune part se truit la meschine,</w:t>
      </w:r>
    </w:p>
    <w:p w14:paraId="25EF8D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 lui Lynarde, sa cosine,</w:t>
      </w:r>
    </w:p>
    <w:p w14:paraId="7209D8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7546 </w:t>
      </w:r>
      <w:r>
        <w:rPr>
          <w:rStyle w:val="Corpodeltesto2Spaziatura0pt8"/>
        </w:rPr>
        <w:t>Cele qu'en l’arbre fu trovee;</w:t>
      </w:r>
    </w:p>
    <w:p w14:paraId="7ECF8F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Entre as deus sont a recelee.</w:t>
      </w:r>
      <w:r>
        <w:rPr>
          <w:rStyle w:val="Corpodeltesto2Spaziatura0pt8"/>
        </w:rPr>
        <w:br/>
        <w:t>„í&gt;eu&amp;“, dist Clarie, „que puis faire</w:t>
      </w:r>
      <w:r>
        <w:rPr>
          <w:rStyle w:val="Corpodeltesto2Spaziatura0pt8"/>
        </w:rPr>
        <w:br/>
        <w:t>Del soldoier, se il repaire?</w:t>
      </w:r>
    </w:p>
    <w:p w14:paraId="7BB6CB6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je ne l’aim, ne je nel has,</w:t>
      </w:r>
    </w:p>
    <w:p w14:paraId="2EA55FA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7550 </w:t>
      </w:r>
      <w:r>
        <w:rPr>
          <w:rStyle w:val="Corpodeltesto2Spaziatura0pt8"/>
        </w:rPr>
        <w:t xml:space="preserve">C’est pecie, </w:t>
      </w:r>
      <w:r>
        <w:rPr>
          <w:rStyle w:val="Corpodeltesto2Spaziatura0pt7"/>
        </w:rPr>
        <w:t xml:space="preserve">se </w:t>
      </w:r>
      <w:r>
        <w:rPr>
          <w:rStyle w:val="Corpodeltesto2Spaziatura0pt8"/>
        </w:rPr>
        <w:t>mal li fas.</w:t>
      </w:r>
    </w:p>
    <w:p w14:paraId="195400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Se j’en parole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mes amis,</w:t>
      </w:r>
    </w:p>
    <w:p w14:paraId="46ABF4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Tost l’aroient mort et honis.</w:t>
      </w:r>
    </w:p>
    <w:p w14:paraId="4DD2768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Re conoissent pas son lignage</w:t>
      </w:r>
      <w:r>
        <w:rPr>
          <w:rStyle w:val="Corpodeltesto2Spaziatura0pt8"/>
        </w:rPr>
        <w:br/>
        <w:t>Ne ne sevent de son parage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7555 </w:t>
      </w:r>
      <w:r>
        <w:rPr>
          <w:rStyle w:val="Corpodeltesto2Spaziatura0pt8"/>
        </w:rPr>
        <w:t>Fors ce que il nos a conté.</w:t>
      </w:r>
    </w:p>
    <w:p w14:paraId="1E1B06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Nous n’en savons la verité;</w:t>
      </w:r>
    </w:p>
    <w:p w14:paraId="0DD6DDF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je quit bien en mon corage,</w:t>
      </w:r>
      <w:r>
        <w:rPr>
          <w:rStyle w:val="Corpodeltesto2Spaziatura0pt8"/>
        </w:rPr>
        <w:br/>
        <w:t>S'engendrés fust de bas parage,</w:t>
      </w:r>
    </w:p>
    <w:p w14:paraId="070EDE1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il ne peust a nul fuer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7560 </w:t>
      </w:r>
      <w:r>
        <w:rPr>
          <w:rStyle w:val="Corpodeltesto2Spaziatura0pt8"/>
        </w:rPr>
        <w:t>Dedens son cors avoir tel cuer,</w:t>
      </w:r>
      <w:r>
        <w:rPr>
          <w:rStyle w:val="Corpodeltesto2Spaziatura0pt8"/>
        </w:rPr>
        <w:br/>
        <w:t>Qu’il est de petite est&amp;ture.</w:t>
      </w:r>
    </w:p>
    <w:p w14:paraId="606A23F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croi qu’il li vient de nature,</w:t>
      </w:r>
      <w:r>
        <w:rPr>
          <w:rStyle w:val="Corpodeltesto2Spaziatura0pt8"/>
        </w:rPr>
        <w:br/>
        <w:t>Qu’il est enprenans et hardis;</w:t>
      </w:r>
    </w:p>
    <w:p w14:paraId="62F39DB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tote riens pert bien gcntis.</w:t>
      </w:r>
    </w:p>
    <w:p w14:paraId="36F74D0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7565 </w:t>
      </w:r>
      <w:r>
        <w:rPr>
          <w:rStyle w:val="Corpodeltesto2Spaziatura0pt8"/>
        </w:rPr>
        <w:t>Ja ne m’êust requis d’amor,</w:t>
      </w:r>
    </w:p>
    <w:p w14:paraId="4852D89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4"/>
        </w:rPr>
        <w:t>8</w:t>
      </w:r>
      <w:r>
        <w:rPr>
          <w:rStyle w:val="Corpodeltesto2Spaziatura0pt8"/>
        </w:rPr>
        <w:t>’ii n’(e)u</w:t>
      </w:r>
      <w:r>
        <w:rPr>
          <w:rStyle w:val="Corpodeltesto2Constantia27pt4"/>
        </w:rPr>
        <w:t>8</w:t>
      </w:r>
      <w:r>
        <w:rPr>
          <w:rStyle w:val="Corpodeltesto2Spaziatura0pt8"/>
        </w:rPr>
        <w:t>t gentilleche et valor.</w:t>
      </w:r>
    </w:p>
    <w:p w14:paraId="2D4AF00B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7562 qu’il Uj </w:t>
      </w:r>
      <w:r>
        <w:rPr>
          <w:rStyle w:val="Corpodeltesto14CorsivoSpaziatura-1pt"/>
        </w:rPr>
        <w:t>H».</w:t>
      </w:r>
      <w:r>
        <w:rPr>
          <w:rStyle w:val="Corpodeltesto14Spaziatura-1pt1"/>
        </w:rPr>
        <w:t xml:space="preserve"> qli.</w:t>
      </w:r>
    </w:p>
    <w:p w14:paraId="2EE7A6C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J» por ce mal ne li femi</w:t>
      </w:r>
      <w:r>
        <w:rPr>
          <w:rStyle w:val="Corpodeltesto2Spaziatura0pt8"/>
        </w:rPr>
        <w:br/>
        <w:t>Ne ja a nul ne m’en plaindrai;</w:t>
      </w:r>
    </w:p>
    <w:p w14:paraId="07F5A61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II n’a ver» moi mort deservie,</w:t>
      </w:r>
    </w:p>
    <w:p w14:paraId="75F08D2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7570 </w:t>
      </w:r>
      <w:r>
        <w:rPr>
          <w:rStyle w:val="Corpodeltesto2Spaziatura0pt8"/>
        </w:rPr>
        <w:t>Se mal li fai, c'est vilonie.</w:t>
      </w:r>
    </w:p>
    <w:p w14:paraId="2862F23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Ce fait sa folie qu’il m aìme,</w:t>
      </w:r>
    </w:p>
    <w:p w14:paraId="76F42AD5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lastRenderedPageBreak/>
        <w:t>Bien poet savoir qu’il pert sa paine.</w:t>
      </w:r>
    </w:p>
    <w:p w14:paraId="101C265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J’ai refusé maint roi, maint conte,</w:t>
      </w:r>
    </w:p>
    <w:p w14:paraId="22F6AB7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lui amasse, ce fust honte.</w:t>
      </w:r>
    </w:p>
    <w:p w14:paraId="6C1DF83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7575 </w:t>
      </w:r>
      <w:r>
        <w:rPr>
          <w:rStyle w:val="Corpodeltesto2Spaziatura0pt8"/>
        </w:rPr>
        <w:t>Ne sai qu’il est, fors par son dit,</w:t>
      </w:r>
    </w:p>
    <w:p w14:paraId="54C7F79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Mes cuers me dit qu’il me traït.</w:t>
      </w:r>
    </w:p>
    <w:p w14:paraId="16737E0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Aprés me dit: Onc n’i pensa,</w:t>
      </w:r>
    </w:p>
    <w:p w14:paraId="67B6C8A1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En lui vilaine teche n’a;</w:t>
      </w:r>
    </w:p>
    <w:p w14:paraId="6A3BAC8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Tant est cortois et debonaire,</w:t>
      </w:r>
    </w:p>
    <w:p w14:paraId="0E5630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7580 Qu’i[l] ne set mal dire ne faire.</w:t>
      </w:r>
    </w:p>
    <w:p w14:paraId="1B9345F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Se il m'a amé folement,</w:t>
      </w:r>
    </w:p>
    <w:p w14:paraId="7BEFA2D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s en retraie sagement!</w:t>
      </w:r>
    </w:p>
    <w:p w14:paraId="33460B7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c’est, fole? Que ai je dit?</w:t>
      </w:r>
    </w:p>
    <w:p w14:paraId="21327820" w14:textId="77777777" w:rsidR="001D69DB" w:rsidRDefault="00824104">
      <w:pPr>
        <w:pStyle w:val="Corpodeltesto21"/>
        <w:shd w:val="clear" w:color="auto" w:fill="auto"/>
        <w:tabs>
          <w:tab w:val="left" w:pos="13514"/>
        </w:tabs>
        <w:spacing w:line="672" w:lineRule="exact"/>
        <w:ind w:firstLine="360"/>
        <w:jc w:val="left"/>
      </w:pPr>
      <w:r>
        <w:rPr>
          <w:rStyle w:val="Corpodeltesto2Spaziatura0pt8"/>
        </w:rPr>
        <w:t>Ains fait savoir, se Deus m’aït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7585 </w:t>
      </w:r>
      <w:r>
        <w:rPr>
          <w:rStyle w:val="Corpodeltesto2Spaziatura0pt8"/>
        </w:rPr>
        <w:t>Se il me péust enchanter,</w:t>
      </w:r>
      <w:r>
        <w:rPr>
          <w:rStyle w:val="Corpodeltesto2Spaziatura0pt8"/>
        </w:rPr>
        <w:tab/>
      </w:r>
      <w:r>
        <w:rPr>
          <w:rStyle w:val="Corpodeltesto226ptSpaziatura-1pt2"/>
        </w:rPr>
        <w:t>34S</w:t>
      </w:r>
      <w:r>
        <w:rPr>
          <w:rStyle w:val="Corpodeltesto226ptSpaziatura-1pt2"/>
          <w:vertAlign w:val="superscript"/>
        </w:rPr>
        <w:t>r</w:t>
      </w:r>
      <w:r>
        <w:rPr>
          <w:rStyle w:val="Corpodeltesto226ptSpaziatura-1pt2"/>
        </w:rPr>
        <w:t>c</w:t>
      </w:r>
    </w:p>
    <w:p w14:paraId="2837175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soroit il bien oiseler.</w:t>
      </w:r>
    </w:p>
    <w:p w14:paraId="6486B1B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Mais je m’en garderai si bien,</w:t>
      </w:r>
    </w:p>
    <w:p w14:paraId="1E5D1FF6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Qu’il en moi n’avra nule rien.</w:t>
      </w:r>
    </w:p>
    <w:p w14:paraId="759FEFB7" w14:textId="77777777" w:rsidR="001D69DB" w:rsidRDefault="00824104">
      <w:pPr>
        <w:pStyle w:val="Corpodeltesto931"/>
        <w:shd w:val="clear" w:color="auto" w:fill="auto"/>
        <w:spacing w:line="672" w:lineRule="atLeast"/>
        <w:ind w:firstLine="360"/>
      </w:pPr>
      <w:r>
        <w:rPr>
          <w:rStyle w:val="Corpodeltesto932"/>
          <w:spacing w:val="0"/>
          <w:sz w:val="120"/>
          <w:szCs w:val="120"/>
        </w:rPr>
        <w:t>A</w:t>
      </w:r>
      <w:r>
        <w:rPr>
          <w:rStyle w:val="Corpodeltesto932"/>
        </w:rPr>
        <w:t xml:space="preserve">il dont pris le </w:t>
      </w:r>
      <w:r>
        <w:rPr>
          <w:rStyle w:val="Corpodeltesto93ArialNarrow22ptGrassettoSpaziatura2pt"/>
        </w:rPr>
        <w:t xml:space="preserve">mal </w:t>
      </w:r>
      <w:r>
        <w:rPr>
          <w:rStyle w:val="Corpodeltesto932"/>
        </w:rPr>
        <w:t>por moi?</w:t>
      </w:r>
    </w:p>
    <w:p w14:paraId="13BC27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foi. nenil, si con ge croi;</w:t>
      </w:r>
    </w:p>
    <w:p w14:paraId="343238F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Ainçois l’a pris par son oltrnge.</w:t>
      </w:r>
    </w:p>
    <w:p w14:paraId="05BF69F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A il dont le cuer si volage?</w:t>
      </w:r>
    </w:p>
    <w:p w14:paraId="1B51F318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Par foi, oïl, ce m’est avis;</w:t>
      </w:r>
    </w:p>
    <w:p w14:paraId="31E78D93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Dont s’est de folie entremis.</w:t>
      </w:r>
    </w:p>
    <w:p w14:paraId="1B2F208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7595 </w:t>
      </w:r>
      <w:r>
        <w:rPr>
          <w:rStyle w:val="Corpodeltesto2Spaziatura0pt8"/>
        </w:rPr>
        <w:t>Ja n’en dêusse oïr conte,</w:t>
      </w:r>
    </w:p>
    <w:p w14:paraId="7A000354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Que il s'entremet de ma honte.</w:t>
      </w:r>
    </w:p>
    <w:p w14:paraId="6D8CAC5E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Nel doi soffrir plus longement,</w:t>
      </w:r>
    </w:p>
    <w:p w14:paraId="48BD7FE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Mais oster l’en hastivement</w:t>
      </w:r>
      <w:r>
        <w:rPr>
          <w:rStyle w:val="Corpodeltesto417"/>
        </w:rPr>
        <w:br/>
        <w:t>Et mal sanblant mostrer et faire</w:t>
      </w:r>
      <w:r>
        <w:rPr>
          <w:rStyle w:val="Corpodeltesto417"/>
        </w:rPr>
        <w:br/>
        <w:t>7600 Et deaor moi ariere tr&amp;ire.</w:t>
      </w:r>
    </w:p>
    <w:p w14:paraId="28E13842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Et a'il a mal par eon folage,</w:t>
      </w:r>
    </w:p>
    <w:p w14:paraId="6338064E" w14:textId="77777777" w:rsidR="001D69DB" w:rsidRDefault="00824104">
      <w:pPr>
        <w:pStyle w:val="Corpodeltesto140"/>
        <w:shd w:val="clear" w:color="auto" w:fill="auto"/>
        <w:tabs>
          <w:tab w:val="left" w:pos="3016"/>
        </w:tabs>
        <w:spacing w:line="520" w:lineRule="exact"/>
        <w:jc w:val="left"/>
      </w:pPr>
      <w:r>
        <w:rPr>
          <w:rStyle w:val="Corpodeltesto1426ptSpaziatura-1pt0"/>
        </w:rPr>
        <w:t>7590</w:t>
      </w:r>
      <w:r>
        <w:rPr>
          <w:rStyle w:val="Corpodeltesto1426ptSpaziatura-1pt0"/>
        </w:rPr>
        <w:tab/>
      </w:r>
      <w:r>
        <w:rPr>
          <w:rStyle w:val="Corpodeltesto14GrassettoCorsivoSpaziatura-1pt0"/>
        </w:rPr>
        <w:t>Hs.</w:t>
      </w:r>
      <w:r>
        <w:rPr>
          <w:rStyle w:val="Corpodeltesto1426ptSpaziatura-1pt0"/>
        </w:rPr>
        <w:t xml:space="preserve"> </w:t>
      </w:r>
      <w:r>
        <w:rPr>
          <w:rStyle w:val="Corpodeltesto14Spaziatura-1pt1"/>
        </w:rPr>
        <w:t xml:space="preserve">nenal. — </w:t>
      </w:r>
      <w:r>
        <w:rPr>
          <w:rStyle w:val="Corpodeltesto1426ptSpaziatura-1pt0"/>
        </w:rPr>
        <w:t xml:space="preserve">7591 </w:t>
      </w:r>
      <w:r>
        <w:rPr>
          <w:rStyle w:val="Corpodeltesto14Spaziatura-1pt1"/>
        </w:rPr>
        <w:t xml:space="preserve">oltrage </w:t>
      </w:r>
      <w:r>
        <w:rPr>
          <w:rStyle w:val="Corpodeltesto1426ptSpaziatura-1pt0"/>
        </w:rPr>
        <w:t xml:space="preserve">= T, </w:t>
      </w:r>
      <w:r>
        <w:rPr>
          <w:rStyle w:val="Corpodeltesto14Spaziatura-1pt1"/>
        </w:rPr>
        <w:t xml:space="preserve">folage </w:t>
      </w:r>
      <w:r>
        <w:rPr>
          <w:rStyle w:val="Corpodeltesto14GrassettoCorsivoSpaziatura-1pt0"/>
        </w:rPr>
        <w:t>fíest</w:t>
      </w:r>
      <w:r>
        <w:rPr>
          <w:rStyle w:val="Corpodeltesto1426ptSpaziatura-1pt0"/>
        </w:rPr>
        <w:t xml:space="preserve"> </w:t>
      </w:r>
      <w:r>
        <w:rPr>
          <w:rStyle w:val="Corpodeltesto14Spaziatura-1pt1"/>
        </w:rPr>
        <w:t xml:space="preserve">(H.). — </w:t>
      </w:r>
      <w:r>
        <w:rPr>
          <w:rStyle w:val="Corpodeltesto1426ptSpaziatura-1pt0"/>
        </w:rPr>
        <w:t xml:space="preserve">7598 </w:t>
      </w:r>
      <w:r>
        <w:rPr>
          <w:rStyle w:val="Corpodeltesto14Spaziatura-1pt1"/>
        </w:rPr>
        <w:t>osterj</w:t>
      </w:r>
    </w:p>
    <w:p w14:paraId="7756BF5D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offer.</w:t>
      </w:r>
    </w:p>
    <w:p w14:paraId="55F85B9A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>Si en doit bien avoir damage.</w:t>
      </w:r>
    </w:p>
    <w:p w14:paraId="33DF16DC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>Ne je nel has, ne je ne l’aim,</w:t>
      </w:r>
    </w:p>
    <w:p w14:paraId="107CCFB0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>Congie 11 donrai demain."</w:t>
      </w:r>
    </w:p>
    <w:p w14:paraId="1F385DA5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8"/>
        </w:rPr>
        <w:t>7605 A tant a laisie le peneer,</w:t>
      </w:r>
    </w:p>
    <w:p w14:paraId="506D3A1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7"/>
        </w:rPr>
        <w:t>A Lynarde prst a guêr,</w:t>
      </w:r>
    </w:p>
    <w:p w14:paraId="095A523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8"/>
        </w:rPr>
        <w:t>Main a main andoi r en revont,</w:t>
      </w:r>
    </w:p>
    <w:p w14:paraId="69108A8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8"/>
        </w:rPr>
        <w:t>U lee altres puceles sont,</w:t>
      </w:r>
    </w:p>
    <w:p w14:paraId="3A9F3DA0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7"/>
        </w:rPr>
        <w:t>Qu’il orent laisie en ia catnbre,</w:t>
      </w:r>
    </w:p>
    <w:p w14:paraId="0A0C022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7610 Qui tote estoit pavee a ambre.</w:t>
      </w:r>
    </w:p>
    <w:p w14:paraId="09BAB87C" w14:textId="77777777" w:rsidR="001D69DB" w:rsidRDefault="00824104">
      <w:pPr>
        <w:pStyle w:val="Corpodeltesto940"/>
        <w:shd w:val="clear" w:color="auto" w:fill="auto"/>
        <w:spacing w:line="667" w:lineRule="atLeast"/>
      </w:pPr>
      <w:r>
        <w:rPr>
          <w:spacing w:val="0"/>
          <w:sz w:val="120"/>
          <w:szCs w:val="120"/>
        </w:rPr>
        <w:lastRenderedPageBreak/>
        <w:t>O</w:t>
      </w:r>
      <w:r>
        <w:t>r vos redirons de ('ristal,</w:t>
      </w:r>
    </w:p>
    <w:p w14:paraId="5B44104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Qui assés sueffre paine et mal.</w:t>
      </w:r>
    </w:p>
    <w:p w14:paraId="5D30C26A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Reposer quide, ce n(e) pot estre,</w:t>
      </w:r>
    </w:p>
    <w:p w14:paraId="329F41D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Irre et pense furent si maistre.</w:t>
      </w:r>
    </w:p>
    <w:p w14:paraId="22AC923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7615 Torne et retome mout sovent,</w:t>
      </w:r>
    </w:p>
    <w:p w14:paraId="5172370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Maintes fois mue son talent.</w:t>
      </w:r>
    </w:p>
    <w:p w14:paraId="25B5C25D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Dolan? est raout, conquis et mas,</w:t>
      </w:r>
    </w:p>
    <w:p w14:paraId="48EE33D0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 xml:space="preserve">Le </w:t>
      </w:r>
      <w:r>
        <w:rPr>
          <w:rStyle w:val="Corpodeltesto419"/>
        </w:rPr>
        <w:t>mal</w:t>
      </w:r>
      <w:r>
        <w:rPr>
          <w:rStyle w:val="Corpodeltesto418"/>
        </w:rPr>
        <w:t xml:space="preserve"> qu’il a n’oblie pas.</w:t>
      </w:r>
    </w:p>
    <w:p w14:paraId="75469E15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L’araor de la pucele gente</w:t>
      </w:r>
      <w:r>
        <w:rPr>
          <w:rStyle w:val="Corpodeltesto418"/>
        </w:rPr>
        <w:br/>
        <w:t>7620 Ângoissou</w:t>
      </w:r>
      <w:r>
        <w:rPr>
          <w:rStyle w:val="Corpodeltesto41Constantia21ptGrassettoSpaziatura0pt0"/>
        </w:rPr>
        <w:t>8</w:t>
      </w:r>
      <w:r>
        <w:rPr>
          <w:rStyle w:val="Corpodeltesto418"/>
        </w:rPr>
        <w:t>ement le tormente.</w:t>
      </w:r>
    </w:p>
    <w:p w14:paraId="312B7E92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De» que il le vit premerain,</w:t>
      </w:r>
      <w:r>
        <w:rPr>
          <w:rStyle w:val="Corpodeltesto418"/>
        </w:rPr>
        <w:br/>
        <w:t>liC cuer a irró et grevain.</w:t>
      </w:r>
    </w:p>
    <w:p w14:paraId="6CA37317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L’amor Clarie le destraint,</w:t>
      </w:r>
    </w:p>
    <w:p w14:paraId="55832135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A soi melsme se conplaint:</w:t>
      </w:r>
    </w:p>
    <w:p w14:paraId="229DBECE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7625 „Que porai faire, la[s], caitif?</w:t>
      </w:r>
    </w:p>
    <w:p w14:paraId="18ADA26E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En fole paine me sui mis.</w:t>
      </w:r>
    </w:p>
    <w:p w14:paraId="583D154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Je ne doi pas ce consentir,</w:t>
      </w:r>
    </w:p>
    <w:p w14:paraId="3A660AED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Me lairai je ensi honir?</w:t>
      </w:r>
    </w:p>
    <w:p w14:paraId="77BE008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9"/>
        </w:rPr>
        <w:t>Malad</w:t>
      </w:r>
      <w:r>
        <w:rPr>
          <w:rStyle w:val="Corpodeltesto418"/>
        </w:rPr>
        <w:t>ee sui mout durement,</w:t>
      </w:r>
    </w:p>
    <w:p w14:paraId="4F276AD3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7630 Ne vivrai gaires longement.</w:t>
      </w:r>
    </w:p>
    <w:p w14:paraId="3639FF9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Ja ne quit avoir garison</w:t>
      </w:r>
      <w:r>
        <w:rPr>
          <w:rStyle w:val="Corpodeltesto418"/>
        </w:rPr>
        <w:br/>
        <w:t>Ne mechine, se la mort non.</w:t>
      </w:r>
    </w:p>
    <w:p w14:paraId="6A0EFCA6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N’en poroit mire mechiner,</w:t>
      </w:r>
    </w:p>
    <w:p w14:paraId="5BFF605E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Ne ja n’en porai re</w:t>
      </w:r>
      <w:r>
        <w:rPr>
          <w:rStyle w:val="Corpodeltesto41Constantia21ptGrassettoSpaziatura0pt0"/>
        </w:rPr>
        <w:t>8</w:t>
      </w:r>
      <w:r>
        <w:rPr>
          <w:rStyle w:val="Corpodeltesto418"/>
        </w:rPr>
        <w:t>paaser.“</w:t>
      </w:r>
    </w:p>
    <w:p w14:paraId="6F20DDD9" w14:textId="77777777" w:rsidR="001D69DB" w:rsidRDefault="00824104">
      <w:pPr>
        <w:pStyle w:val="Corpodeltesto411"/>
        <w:shd w:val="clear" w:color="auto" w:fill="auto"/>
        <w:tabs>
          <w:tab w:val="left" w:pos="13486"/>
        </w:tabs>
        <w:spacing w:line="667" w:lineRule="exact"/>
        <w:ind w:firstLine="0"/>
        <w:jc w:val="left"/>
      </w:pPr>
      <w:r>
        <w:rPr>
          <w:rStyle w:val="Corpodeltesto418"/>
        </w:rPr>
        <w:t>7635 Puis dist a soi: „Mout m’esmerveil</w:t>
      </w:r>
      <w:r>
        <w:rPr>
          <w:rStyle w:val="Corpodeltesto418"/>
        </w:rPr>
        <w:tab/>
        <w:t>343</w:t>
      </w:r>
      <w:r>
        <w:rPr>
          <w:rStyle w:val="Corpodeltesto418"/>
          <w:vertAlign w:val="superscript"/>
        </w:rPr>
        <w:t>r</w:t>
      </w:r>
      <w:r>
        <w:rPr>
          <w:rStyle w:val="Corpodeltesto418"/>
        </w:rPr>
        <w:t>d</w:t>
      </w:r>
    </w:p>
    <w:p w14:paraId="5AEBB6A8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>Que de cest mal ne truis conseil."</w:t>
      </w:r>
    </w:p>
    <w:p w14:paraId="1FCB295E" w14:textId="77777777" w:rsidR="001D69DB" w:rsidRDefault="00824104">
      <w:pPr>
        <w:pStyle w:val="Corpodeltesto411"/>
        <w:shd w:val="clear" w:color="auto" w:fill="auto"/>
        <w:tabs>
          <w:tab w:val="left" w:pos="10730"/>
        </w:tabs>
        <w:spacing w:line="520" w:lineRule="exact"/>
        <w:ind w:firstLine="0"/>
        <w:jc w:val="left"/>
        <w:sectPr w:rsidR="001D69DB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7624 </w:t>
      </w:r>
      <w:r>
        <w:rPr>
          <w:rStyle w:val="Corpodeltesto41Constantia21ptGrassettoSpaziatura0pt1"/>
        </w:rPr>
        <w:t>9</w:t>
      </w:r>
      <w:r>
        <w:rPr>
          <w:rStyle w:val="Corpodeltesto417"/>
        </w:rPr>
        <w:t xml:space="preserve">. || </w:t>
      </w:r>
      <w:r>
        <w:rPr>
          <w:rStyle w:val="Corpodeltesto4122ptCorsivoSpaziatura-1pt0"/>
        </w:rPr>
        <w:t xml:space="preserve">v. F. </w:t>
      </w:r>
      <w:r>
        <w:rPr>
          <w:rStyle w:val="Corpodeltesto4119ptGrassettoCorsivoMaiuscolettoSpaziatura-3pt"/>
        </w:rPr>
        <w:t>%aa</w:t>
      </w:r>
      <w:r>
        <w:rPr>
          <w:rStyle w:val="Corpodeltesto4119ptSpaziatura0pt"/>
        </w:rPr>
        <w:t xml:space="preserve"> </w:t>
      </w:r>
      <w:r>
        <w:rPr>
          <w:rStyle w:val="Corpodeltesto417"/>
        </w:rPr>
        <w:t>7625:</w:t>
      </w:r>
      <w:r>
        <w:rPr>
          <w:rStyle w:val="Corpodeltesto417"/>
        </w:rPr>
        <w:tab/>
      </w:r>
      <w:r>
        <w:rPr>
          <w:rStyle w:val="Corpodeltesto4122ptGrassettoCorsivo5"/>
        </w:rPr>
        <w:t>vgl.</w:t>
      </w:r>
      <w:r>
        <w:rPr>
          <w:rStyle w:val="Corpodeltesto417"/>
        </w:rPr>
        <w:t xml:space="preserve"> 7681 </w:t>
      </w:r>
      <w:r>
        <w:rPr>
          <w:rStyle w:val="Corpodeltesto4122ptCorsivoSpaziatura-1pt0"/>
        </w:rPr>
        <w:t>Àthis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561; 7631: </w:t>
      </w:r>
      <w:r>
        <w:rPr>
          <w:rStyle w:val="Corpodeltesto4122ptCorsivoSpaziatura-1pt0"/>
        </w:rPr>
        <w:t>Athis</w:t>
      </w:r>
      <w:r>
        <w:rPr>
          <w:rStyle w:val="Corpodeltesto4122pt0"/>
        </w:rPr>
        <w:t xml:space="preserve"> </w:t>
      </w:r>
      <w:r>
        <w:rPr>
          <w:rStyle w:val="Corpodeltesto417"/>
        </w:rPr>
        <w:t>816,6.</w:t>
      </w:r>
    </w:p>
    <w:p w14:paraId="4FFEC8E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lastRenderedPageBreak/>
        <w:t xml:space="preserve">A </w:t>
      </w:r>
      <w:r>
        <w:rPr>
          <w:rStyle w:val="Corpodeltesto417"/>
        </w:rPr>
        <w:t>tant se taifit, que plua ne dist»</w:t>
      </w:r>
    </w:p>
    <w:p w14:paraId="7C6EF46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par fu mas, que to</w:t>
      </w:r>
      <w:r>
        <w:rPr>
          <w:rStyle w:val="Corpodeltesto41Constantia21ptGrassettoSpaziatura0pt1"/>
        </w:rPr>
        <w:t>9</w:t>
      </w:r>
      <w:r>
        <w:rPr>
          <w:rStyle w:val="Corpodeltesto417"/>
        </w:rPr>
        <w:t xml:space="preserve"> cois gist</w:t>
      </w:r>
      <w:r>
        <w:rPr>
          <w:rStyle w:val="Corpodeltesto417"/>
        </w:rPr>
        <w:br/>
        <w:t>Quant ce fu ore de m&amp;ngier,</w:t>
      </w:r>
    </w:p>
    <w:p w14:paraId="47A2F81F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7640 Vindrent a lui li cevalier,</w:t>
      </w:r>
    </w:p>
    <w:p w14:paraId="52159BE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Demandent lui, s’il mangers ;</w:t>
      </w:r>
      <w:r>
        <w:rPr>
          <w:rStyle w:val="Corpodeltesto417"/>
        </w:rPr>
        <w:br/>
      </w:r>
      <w:r>
        <w:rPr>
          <w:rStyle w:val="Corpodeltesto418"/>
        </w:rPr>
        <w:t xml:space="preserve">il </w:t>
      </w:r>
      <w:r>
        <w:rPr>
          <w:rStyle w:val="Corpodeltesto417"/>
        </w:rPr>
        <w:t xml:space="preserve">dist que nul talent n’en </w:t>
      </w:r>
      <w:r>
        <w:rPr>
          <w:rStyle w:val="Corpodeltesto418"/>
        </w:rPr>
        <w:t>a</w:t>
      </w:r>
      <w:r>
        <w:rPr>
          <w:rStyle w:val="Corpodeltesto418"/>
        </w:rPr>
        <w:br/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roi i vint por assaier,</w:t>
      </w:r>
    </w:p>
    <w:p w14:paraId="220A89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 il pooit ou boire ou mangier.</w:t>
      </w:r>
    </w:p>
    <w:p w14:paraId="0956DB4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7645 „Mangier“, fait il, „et je comment?</w:t>
      </w:r>
      <w:r>
        <w:rPr>
          <w:rStyle w:val="Corpodeltesto417"/>
        </w:rPr>
        <w:br/>
        <w:t>Certes, sire, n'en ai talent</w:t>
      </w:r>
      <w:r>
        <w:rPr>
          <w:rStyle w:val="Corpodeltesto417"/>
        </w:rPr>
        <w:br/>
        <w:t>Ne truis jamais en moi confort</w:t>
      </w:r>
      <w:r>
        <w:rPr>
          <w:rStyle w:val="Corpodeltesto417"/>
        </w:rPr>
        <w:br/>
        <w:t>Ne garison el que la mort.“</w:t>
      </w:r>
    </w:p>
    <w:p w14:paraId="64278C15" w14:textId="77777777" w:rsidR="001D69DB" w:rsidRDefault="00824104">
      <w:pPr>
        <w:pStyle w:val="Corpodeltesto940"/>
        <w:shd w:val="clear" w:color="auto" w:fill="auto"/>
        <w:spacing w:line="672" w:lineRule="atLeast"/>
      </w:pPr>
      <w:r>
        <w:rPr>
          <w:rStyle w:val="Corpodeltesto941"/>
          <w:rFonts w:ascii="Constantia" w:eastAsia="Constantia" w:hAnsi="Constantia" w:cs="Constantia"/>
          <w:spacing w:val="0"/>
          <w:sz w:val="132"/>
          <w:szCs w:val="132"/>
        </w:rPr>
        <w:t>L</w:t>
      </w:r>
      <w:r>
        <w:rPr>
          <w:rStyle w:val="Corpodeltesto941"/>
        </w:rPr>
        <w:t>i ros, qui sages hom estoit,</w:t>
      </w:r>
    </w:p>
    <w:p w14:paraId="5C35F88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 xml:space="preserve">^ </w:t>
      </w:r>
      <w:r>
        <w:rPr>
          <w:rStyle w:val="Corpodeltesto2Spaziatura0pt8"/>
        </w:rPr>
        <w:t>Le teraple del cief li tastoit,</w:t>
      </w:r>
    </w:p>
    <w:p w14:paraId="1D8CAA1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Sa main a mise par son cors</w:t>
      </w:r>
      <w:r>
        <w:rPr>
          <w:rStyle w:val="Corpodeltesto417"/>
        </w:rPr>
        <w:br/>
        <w:t>Et puis aprés s'en issi fors</w:t>
      </w:r>
      <w:r>
        <w:rPr>
          <w:rStyle w:val="Corpodeltesto417"/>
        </w:rPr>
        <w:br/>
        <w:t xml:space="preserve">De </w:t>
      </w:r>
      <w:r>
        <w:rPr>
          <w:rStyle w:val="Corpodeltesto418"/>
        </w:rPr>
        <w:t xml:space="preserve">la </w:t>
      </w:r>
      <w:r>
        <w:rPr>
          <w:rStyle w:val="Corpodeltesto417"/>
        </w:rPr>
        <w:t>cambre ou Cristal gisoit</w:t>
      </w:r>
      <w:r>
        <w:rPr>
          <w:rStyle w:val="Corpodeltesto417"/>
        </w:rPr>
        <w:br/>
        <w:t>Ln pucele qui le gardoit,</w:t>
      </w:r>
    </w:p>
    <w:p w14:paraId="3865F3AC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7655 Li rois vint a lui, si l'apele.</w:t>
      </w:r>
    </w:p>
    <w:p w14:paraId="3A41D3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„Dites moi“, fait il, „damoisele,</w:t>
      </w:r>
    </w:p>
    <w:p w14:paraId="0A602ED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Chis hon se muert, savés por coi?</w:t>
      </w:r>
      <w:r>
        <w:rPr>
          <w:rStyle w:val="Corpodeltesto417"/>
          <w:vertAlign w:val="superscript"/>
        </w:rPr>
        <w:t>u</w:t>
      </w:r>
      <w:r>
        <w:rPr>
          <w:rStyle w:val="Corpodeltesto417"/>
          <w:vertAlign w:val="superscript"/>
        </w:rPr>
        <w:br/>
      </w:r>
      <w:r>
        <w:rPr>
          <w:rStyle w:val="Corpodeltesto417"/>
        </w:rPr>
        <w:t>Cele respont: „Je non, par foi.</w:t>
      </w:r>
    </w:p>
    <w:p w14:paraId="26F1AACD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II ne m'en velt dire le voir</w:t>
      </w:r>
      <w:r>
        <w:rPr>
          <w:rStyle w:val="Corpodeltesto417"/>
        </w:rPr>
        <w:br/>
        <w:t xml:space="preserve">7660 </w:t>
      </w:r>
      <w:r>
        <w:rPr>
          <w:rStyle w:val="Corpodeltesto4123ptSpaziatura0pt3"/>
        </w:rPr>
        <w:t xml:space="preserve">Ne </w:t>
      </w:r>
      <w:r>
        <w:rPr>
          <w:rStyle w:val="Corpodeltesto417"/>
        </w:rPr>
        <w:t xml:space="preserve">je n’en </w:t>
      </w:r>
      <w:r>
        <w:rPr>
          <w:rStyle w:val="Corpodeltesto4123ptSpaziatura0pt3"/>
        </w:rPr>
        <w:t xml:space="preserve">puis </w:t>
      </w:r>
      <w:r>
        <w:rPr>
          <w:rStyle w:val="Corpodeltesto417"/>
        </w:rPr>
        <w:t>le fin savoir,</w:t>
      </w:r>
    </w:p>
    <w:p w14:paraId="203232E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il m’a dit: par chaut 1</w:t>
      </w:r>
      <w:r>
        <w:rPr>
          <w:rStyle w:val="Corpodeltesto41Maiuscoletto2"/>
        </w:rPr>
        <w:t>’h</w:t>
      </w:r>
      <w:r>
        <w:rPr>
          <w:rStyle w:val="Corpodeltesto417"/>
        </w:rPr>
        <w:t xml:space="preserve"> pris.“</w:t>
      </w:r>
      <w:r>
        <w:rPr>
          <w:rStyle w:val="Corpodeltesto417"/>
        </w:rPr>
        <w:br/>
        <w:t>Mandent les mires del païs,</w:t>
      </w:r>
    </w:p>
    <w:p w14:paraId="40D74C6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quant il furent asamblé,</w:t>
      </w:r>
    </w:p>
    <w:p w14:paraId="1E9B547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Par tot le cors li ont tasté.</w:t>
      </w:r>
    </w:p>
    <w:p w14:paraId="4803A6BB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7665 Onques n’i ot si Rage mire,</w:t>
      </w:r>
    </w:p>
    <w:p w14:paraId="4F201D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Q,ui le voir lor en seust dire,</w:t>
      </w:r>
    </w:p>
    <w:p w14:paraId="1E1632C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Quels maus c(e) est, ne de quel nature,</w:t>
      </w:r>
      <w:r>
        <w:rPr>
          <w:rStyle w:val="Corpodeltesto417"/>
        </w:rPr>
        <w:br/>
        <w:t>Tote en est la fisique obscure.</w:t>
      </w:r>
    </w:p>
    <w:p w14:paraId="54A77F2B" w14:textId="77777777" w:rsidR="001D69DB" w:rsidRDefault="00824104">
      <w:pPr>
        <w:pStyle w:val="Corpodeltesto940"/>
        <w:shd w:val="clear" w:color="auto" w:fill="auto"/>
        <w:spacing w:line="672" w:lineRule="atLeast"/>
      </w:pPr>
      <w:r>
        <w:rPr>
          <w:rStyle w:val="Corpodeltesto941"/>
          <w:rFonts w:ascii="Constantia" w:eastAsia="Constantia" w:hAnsi="Constantia" w:cs="Constantia"/>
          <w:spacing w:val="0"/>
          <w:sz w:val="132"/>
          <w:szCs w:val="132"/>
        </w:rPr>
        <w:t>L</w:t>
      </w:r>
      <w:r>
        <w:rPr>
          <w:rStyle w:val="Corpodeltesto941"/>
        </w:rPr>
        <w:t>i mire sont tot departi,</w:t>
      </w:r>
    </w:p>
    <w:p w14:paraId="38C6844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I Et Cristal est remés ensL</w:t>
      </w:r>
      <w:r>
        <w:rPr>
          <w:rStyle w:val="Corpodeltesto417"/>
        </w:rPr>
        <w:br/>
        <w:t>Malades est et )a nuis vint;</w:t>
      </w:r>
    </w:p>
    <w:p w14:paraId="32CCF0E8" w14:textId="77777777" w:rsidR="001D69DB" w:rsidRDefault="00824104">
      <w:pPr>
        <w:pStyle w:val="Corpodeltesto482"/>
        <w:shd w:val="clear" w:color="auto" w:fill="auto"/>
        <w:tabs>
          <w:tab w:val="left" w:pos="3674"/>
        </w:tabs>
        <w:spacing w:line="440" w:lineRule="exact"/>
        <w:ind w:firstLine="0"/>
        <w:jc w:val="left"/>
      </w:pPr>
      <w:r>
        <w:rPr>
          <w:rStyle w:val="Corpodeltesto48Spaziatura-1pt"/>
          <w:i/>
          <w:iCs/>
        </w:rPr>
        <w:t>v.</w:t>
      </w:r>
      <w:r>
        <w:rPr>
          <w:rStyle w:val="Corpodeltesto48Spaziatura-1pt"/>
          <w:i/>
          <w:iCs/>
        </w:rPr>
        <w:tab/>
        <w:t>F. Mt</w:t>
      </w:r>
      <w:r>
        <w:rPr>
          <w:rStyle w:val="Corpodeltesto48Noncorsivo0"/>
        </w:rPr>
        <w:t xml:space="preserve"> 7657: </w:t>
      </w:r>
      <w:r>
        <w:rPr>
          <w:rStyle w:val="Corpodeltesto48Spaziatura-1pt"/>
          <w:i/>
          <w:iCs/>
        </w:rPr>
        <w:t>Athis et Proph.</w:t>
      </w:r>
      <w:r>
        <w:rPr>
          <w:rStyle w:val="Corpodeltesto48Noncorsivo0"/>
        </w:rPr>
        <w:t xml:space="preserve"> 782; </w:t>
      </w:r>
      <w:r>
        <w:rPr>
          <w:rStyle w:val="Corpodeltesto48Spaziatura-1pt"/>
          <w:i/>
          <w:iCs/>
        </w:rPr>
        <w:t>xu</w:t>
      </w:r>
      <w:r>
        <w:rPr>
          <w:rStyle w:val="Corpodeltesto48Noncorsivo0"/>
        </w:rPr>
        <w:t xml:space="preserve"> 7669: </w:t>
      </w:r>
      <w:r>
        <w:rPr>
          <w:rStyle w:val="Corpodeltesto48Spaziatura-1pt"/>
          <w:i/>
          <w:iCs/>
        </w:rPr>
        <w:t>Athis</w:t>
      </w:r>
      <w:r>
        <w:rPr>
          <w:rStyle w:val="Corpodeltesto48Noncorsivo0"/>
        </w:rPr>
        <w:t xml:space="preserve"> 794.</w:t>
      </w:r>
    </w:p>
    <w:p w14:paraId="7B42C3B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Or oies comment se contiat</w:t>
      </w:r>
      <w:r>
        <w:rPr>
          <w:rStyle w:val="Corpodeltesto418"/>
        </w:rPr>
        <w:br/>
        <w:t>Ne poet dormir ne nuit ne jor,</w:t>
      </w:r>
    </w:p>
    <w:p w14:paraId="4B5ABEE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Clarie l’a tnis en error.</w:t>
      </w:r>
    </w:p>
    <w:p w14:paraId="735AC77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 xml:space="preserve">7675 </w:t>
      </w:r>
      <w:r>
        <w:rPr>
          <w:rStyle w:val="Corpodeltesto4123ptSpaziatura0pt2"/>
        </w:rPr>
        <w:t xml:space="preserve">Amors </w:t>
      </w:r>
      <w:r>
        <w:rPr>
          <w:rStyle w:val="Corpodeltesto418"/>
        </w:rPr>
        <w:t xml:space="preserve">le met en grant </w:t>
      </w:r>
      <w:r>
        <w:rPr>
          <w:rStyle w:val="Corpodeltesto4123ptSpaziatura0pt2"/>
        </w:rPr>
        <w:t>[djestroit,</w:t>
      </w:r>
    </w:p>
    <w:p w14:paraId="7CA3CDE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lastRenderedPageBreak/>
        <w:t>Sovent a chaut et sovent froit.</w:t>
      </w:r>
    </w:p>
    <w:p w14:paraId="331E88C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Mout tenrement plore et sospire,</w:t>
      </w:r>
    </w:p>
    <w:p w14:paraId="357147B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De paine muert et doel et d’ire.</w:t>
      </w:r>
    </w:p>
    <w:p w14:paraId="55D98ED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Amors l’angoisse mout forment,</w:t>
      </w:r>
    </w:p>
    <w:p w14:paraId="16490F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7680 Sovent li mue son talent,</w:t>
      </w:r>
    </w:p>
    <w:p w14:paraId="0BF1871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dist: „Caitis, que porai faire?</w:t>
      </w:r>
    </w:p>
    <w:p w14:paraId="4BD965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S'auques me tient, ne vivrai gaire.</w:t>
      </w:r>
    </w:p>
    <w:p w14:paraId="6E2497B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Quel cose est ce que si m’asaut</w:t>
      </w:r>
      <w:r>
        <w:rPr>
          <w:rStyle w:val="Corpodeltesto418"/>
        </w:rPr>
        <w:br/>
        <w:t>Et de nule ore ne me faut?</w:t>
      </w:r>
    </w:p>
    <w:p w14:paraId="0CDCFA36" w14:textId="77777777" w:rsidR="001D69DB" w:rsidRDefault="00824104">
      <w:pPr>
        <w:pStyle w:val="Corpodeltesto411"/>
        <w:shd w:val="clear" w:color="auto" w:fill="auto"/>
        <w:tabs>
          <w:tab w:val="left" w:pos="13274"/>
        </w:tabs>
        <w:spacing w:line="672" w:lineRule="exact"/>
        <w:ind w:firstLine="0"/>
        <w:jc w:val="left"/>
      </w:pPr>
      <w:r>
        <w:rPr>
          <w:rStyle w:val="Corpodeltesto418"/>
        </w:rPr>
        <w:t>7685 Une ore ai caut et autre tranble,</w:t>
      </w:r>
      <w:r>
        <w:rPr>
          <w:rStyle w:val="Corpodeltesto418"/>
        </w:rPr>
        <w:tab/>
        <w:t>343</w:t>
      </w:r>
      <w:r>
        <w:rPr>
          <w:rStyle w:val="Corpodeltesto418"/>
          <w:vertAlign w:val="superscript"/>
        </w:rPr>
        <w:t>T</w:t>
      </w:r>
      <w:r>
        <w:rPr>
          <w:rStyle w:val="Corpodeltesto418"/>
        </w:rPr>
        <w:t>a</w:t>
      </w:r>
    </w:p>
    <w:p w14:paraId="14779C0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Cent dolors ai le jor ensanble</w:t>
      </w:r>
      <w:r>
        <w:rPr>
          <w:rStyle w:val="Corpodeltesto418"/>
        </w:rPr>
        <w:br/>
        <w:t>II ne me voelent pas laisier,</w:t>
      </w:r>
    </w:p>
    <w:p w14:paraId="4BAA353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9"/>
        </w:rPr>
        <w:t>Ainw</w:t>
      </w:r>
      <w:r>
        <w:rPr>
          <w:rStyle w:val="Corpodeltesto418"/>
        </w:rPr>
        <w:t xml:space="preserve"> me font )a vertu plarner,</w:t>
      </w:r>
    </w:p>
    <w:p w14:paraId="5BC7D23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Ce m est avis, ce sont amors.</w:t>
      </w:r>
    </w:p>
    <w:p w14:paraId="1BD9AA3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7690 Non est, par foi, ains est dolors.</w:t>
      </w:r>
    </w:p>
    <w:p w14:paraId="086470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Se amors est si aspre cose,</w:t>
      </w:r>
    </w:p>
    <w:p w14:paraId="102E5B8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Mout est bardis, qui amer ose.</w:t>
      </w:r>
    </w:p>
    <w:p w14:paraId="5D7A5D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S’ele ert de tel acointement,</w:t>
      </w:r>
    </w:p>
    <w:p w14:paraId="3A5F037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Dont n ameroient gaires gent;</w:t>
      </w:r>
    </w:p>
    <w:p w14:paraId="6A143F5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7695 Mais amors est bon, ç’oï dire,</w:t>
      </w:r>
    </w:p>
    <w:p w14:paraId="25CF1AB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 lui poet on juêr et rire.</w:t>
      </w:r>
    </w:p>
    <w:p w14:paraId="1541A39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Araors est bons, simples et dous,</w:t>
      </w:r>
    </w:p>
    <w:p w14:paraId="122DDD6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Voire, mais ce n’est mie a tous,</w:t>
      </w:r>
    </w:p>
    <w:p w14:paraId="04929F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C'est voire a altrui que a moL</w:t>
      </w:r>
      <w:r>
        <w:rPr>
          <w:rStyle w:val="Corpodeltesto418"/>
        </w:rPr>
        <w:br/>
        <w:t xml:space="preserve">7700 En lui ne truis je point </w:t>
      </w:r>
      <w:r>
        <w:rPr>
          <w:rStyle w:val="Corpodeltesto4123ptSpaziatura0pt2"/>
        </w:rPr>
        <w:t xml:space="preserve">de </w:t>
      </w:r>
      <w:r>
        <w:rPr>
          <w:rStyle w:val="Corpodeltesto418"/>
        </w:rPr>
        <w:t>foi,</w:t>
      </w:r>
    </w:p>
    <w:p w14:paraId="080EA1E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Mout par le sench d amere guise,</w:t>
      </w:r>
    </w:p>
    <w:p w14:paraId="34656A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D’aspre maniere me justise.</w:t>
      </w:r>
    </w:p>
    <w:p w14:paraId="31AB772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Clarie, por vos quit morir,</w:t>
      </w:r>
    </w:p>
    <w:p w14:paraId="1A068D4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H a vostre amor ne puis venir.</w:t>
      </w:r>
    </w:p>
    <w:p w14:paraId="08659C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3"/>
        </w:rPr>
        <w:t xml:space="preserve">7705 </w:t>
      </w:r>
      <w:r>
        <w:rPr>
          <w:rStyle w:val="Corpodeltesto2Spaziatura0pt7"/>
        </w:rPr>
        <w:t>Que tant vos aim, folie fai,</w:t>
      </w:r>
    </w:p>
    <w:p w14:paraId="3D387D2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de vostre araor me trairai.</w:t>
      </w:r>
    </w:p>
    <w:p w14:paraId="3B270981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7685 trâble. || r. </w:t>
      </w:r>
      <w:r>
        <w:rPr>
          <w:rStyle w:val="Corpodeltesto14CorsivoSpaziatura-1pt"/>
        </w:rPr>
        <w:t>F. xu</w:t>
      </w:r>
      <w:r>
        <w:rPr>
          <w:rStyle w:val="Corpodeltesto14Spaziatura-1pt1"/>
        </w:rPr>
        <w:t xml:space="preserve"> 7673: </w:t>
      </w:r>
      <w:r>
        <w:rPr>
          <w:rStyle w:val="Corpodeltesto14CorsivoSpaziatura-1pt"/>
        </w:rPr>
        <w:t>Athu et Proph. v.</w:t>
      </w:r>
      <w:r>
        <w:rPr>
          <w:rStyle w:val="Corpodeltesto14Spaziatura-1pt1"/>
        </w:rPr>
        <w:t xml:space="preserve"> 548; </w:t>
      </w:r>
      <w:r>
        <w:rPr>
          <w:rStyle w:val="Corpodeltesto14CorsivoSpaziatura-1pt"/>
        </w:rPr>
        <w:t>usf.</w:t>
      </w:r>
      <w:r>
        <w:rPr>
          <w:rStyle w:val="Corpodeltesto14Spaziatura-1pt1"/>
        </w:rPr>
        <w:t xml:space="preserve"> — 7675 H.</w:t>
      </w:r>
    </w:p>
    <w:p w14:paraId="63A471C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Ichi gerpift je vortre amor</w:t>
      </w:r>
      <w:r>
        <w:rPr>
          <w:rStyle w:val="Corpodeltesto417"/>
        </w:rPr>
        <w:br/>
        <w:t>O ma deatreche, o ma dolor.</w:t>
      </w:r>
    </w:p>
    <w:p w14:paraId="36ACD5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Se je </w:t>
      </w:r>
      <w:r>
        <w:rPr>
          <w:rStyle w:val="Corpodeltesto417"/>
        </w:rPr>
        <w:t xml:space="preserve">voeil </w:t>
      </w:r>
      <w:r>
        <w:rPr>
          <w:rStyle w:val="Corpodeltesto4123ptSpaziatura0pt3"/>
        </w:rPr>
        <w:t xml:space="preserve">autre </w:t>
      </w:r>
      <w:r>
        <w:rPr>
          <w:rStyle w:val="Corpodeltesto417"/>
        </w:rPr>
        <w:t>part amer,</w:t>
      </w:r>
    </w:p>
    <w:p w14:paraId="1F84880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7710 Àsaée porai fernea trover,</w:t>
      </w:r>
    </w:p>
    <w:p w14:paraId="3A63F8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m’ameront, ce m’eat avia.</w:t>
      </w:r>
    </w:p>
    <w:p w14:paraId="284E510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Encore en a en mon pa a,</w:t>
      </w:r>
    </w:p>
    <w:p w14:paraId="5F88771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Dont bien poroi(e) mon plaisir f»ire.</w:t>
      </w:r>
    </w:p>
    <w:p w14:paraId="114D10D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Et </w:t>
      </w:r>
      <w:r>
        <w:rPr>
          <w:rStyle w:val="Corpodeltesto417"/>
        </w:rPr>
        <w:t>altre ami(e) voeil aor moi traire;</w:t>
      </w:r>
    </w:p>
    <w:p w14:paraId="548AA72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7715 Por cele ai trop destrece et grief,</w:t>
      </w:r>
    </w:p>
    <w:p w14:paraId="663C11E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vif por lui a grant mescief.</w:t>
      </w:r>
    </w:p>
    <w:p w14:paraId="2986EF3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Nel voeil plue longement amer,</w:t>
      </w:r>
    </w:p>
    <w:p w14:paraId="3893918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Que trop le truia sure et amer.</w:t>
      </w:r>
    </w:p>
    <w:p w14:paraId="1041E61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Ichi gerpis </w:t>
      </w:r>
      <w:r>
        <w:rPr>
          <w:rStyle w:val="Corpodeltesto418"/>
        </w:rPr>
        <w:t xml:space="preserve">la </w:t>
      </w:r>
      <w:r>
        <w:rPr>
          <w:rStyle w:val="Corpodeltesto417"/>
        </w:rPr>
        <w:t>vostre amor,</w:t>
      </w:r>
    </w:p>
    <w:p w14:paraId="4B25E81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7720 </w:t>
      </w:r>
      <w:r>
        <w:rPr>
          <w:rStyle w:val="Corpodeltesto4123ptSpaziatura0pt3"/>
        </w:rPr>
        <w:t xml:space="preserve">Tos </w:t>
      </w:r>
      <w:r>
        <w:rPr>
          <w:rStyle w:val="Corpodeltesto417"/>
        </w:rPr>
        <w:t xml:space="preserve">jors m’a fait </w:t>
      </w:r>
      <w:r>
        <w:rPr>
          <w:rStyle w:val="Corpodeltesto4123ptSpaziatura0pt3"/>
        </w:rPr>
        <w:t xml:space="preserve">vivre </w:t>
      </w:r>
      <w:r>
        <w:rPr>
          <w:rStyle w:val="Corpodeltesto417"/>
        </w:rPr>
        <w:t xml:space="preserve">a </w:t>
      </w:r>
      <w:r>
        <w:rPr>
          <w:rStyle w:val="Corpodeltesto4123ptSpaziatura0pt3"/>
        </w:rPr>
        <w:t>dolor,</w:t>
      </w:r>
    </w:p>
    <w:p w14:paraId="084570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voeil mais amer sor mon pois.</w:t>
      </w:r>
    </w:p>
    <w:p w14:paraId="6AE6B24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Or </w:t>
      </w:r>
      <w:r>
        <w:rPr>
          <w:rStyle w:val="Corpodeltesto418"/>
        </w:rPr>
        <w:t xml:space="preserve">ai </w:t>
      </w:r>
      <w:r>
        <w:rPr>
          <w:rStyle w:val="Corpodeltesto417"/>
        </w:rPr>
        <w:t>bien dit et que cortoia."</w:t>
      </w:r>
    </w:p>
    <w:p w14:paraId="2F5308F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Cist fait son conte, amors restraint,</w:t>
      </w:r>
    </w:p>
    <w:p w14:paraId="1F8ADEC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E1 cuer le toche et il se plaint.</w:t>
      </w:r>
    </w:p>
    <w:p w14:paraId="2D91D2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7725 Un sospir fait, si est pasmés,</w:t>
      </w:r>
    </w:p>
    <w:p w14:paraId="4E33774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Por sa dolor est tos mûés.</w:t>
      </w:r>
    </w:p>
    <w:p w14:paraId="277336E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Sovent s’estent, el lit se voutre,</w:t>
      </w:r>
    </w:p>
    <w:p w14:paraId="0A0F306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Por un petit qu'il ne chiet outre</w:t>
      </w:r>
    </w:p>
    <w:p w14:paraId="03C01D56" w14:textId="77777777" w:rsidR="001D69DB" w:rsidRDefault="00824104">
      <w:pPr>
        <w:pStyle w:val="Corpodeltesto950"/>
        <w:shd w:val="clear" w:color="auto" w:fill="auto"/>
        <w:spacing w:line="672" w:lineRule="atLeast"/>
      </w:pPr>
      <w:r>
        <w:rPr>
          <w:rStyle w:val="Corpodeltesto951"/>
          <w:spacing w:val="0"/>
          <w:sz w:val="200"/>
          <w:szCs w:val="200"/>
        </w:rPr>
        <w:t>a</w:t>
      </w:r>
      <w:r>
        <w:rPr>
          <w:rStyle w:val="Corpodeltesto951"/>
        </w:rPr>
        <w:t>uant il revint de pasmison,</w:t>
      </w:r>
    </w:p>
    <w:p w14:paraId="7C3217C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Loçs li refait amors son don.</w:t>
      </w:r>
    </w:p>
    <w:p w14:paraId="28C6F53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Donques, par foi, n'i ot confort,</w:t>
      </w:r>
    </w:p>
    <w:p w14:paraId="73BA73E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gaires mieudres que la mort</w:t>
      </w:r>
      <w:r>
        <w:rPr>
          <w:rStyle w:val="Corpodeltesto417"/>
        </w:rPr>
        <w:br/>
        <w:t>Amors n’est pas deduis ne gieus,</w:t>
      </w:r>
    </w:p>
    <w:p w14:paraId="52FE64B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Ains est destrece, ardor et feus,</w:t>
      </w:r>
    </w:p>
    <w:p w14:paraId="046A0EF5" w14:textId="77777777" w:rsidR="001D69DB" w:rsidRDefault="00824104">
      <w:pPr>
        <w:pStyle w:val="Corpodeltesto411"/>
        <w:shd w:val="clear" w:color="auto" w:fill="auto"/>
        <w:tabs>
          <w:tab w:val="left" w:pos="13546"/>
        </w:tabs>
        <w:spacing w:line="672" w:lineRule="exact"/>
        <w:ind w:firstLine="0"/>
        <w:jc w:val="left"/>
      </w:pPr>
      <w:r>
        <w:rPr>
          <w:rStyle w:val="Corpodeltesto417"/>
        </w:rPr>
        <w:t>7735 Que mout soveut le cors li art</w:t>
      </w:r>
      <w:r>
        <w:rPr>
          <w:rStyle w:val="Corpodeltesto417"/>
        </w:rPr>
        <w:tab/>
        <w:t>343</w:t>
      </w:r>
      <w:r>
        <w:rPr>
          <w:rStyle w:val="Corpodeltesto417"/>
          <w:vertAlign w:val="superscript"/>
        </w:rPr>
        <w:t>T</w:t>
      </w:r>
      <w:r>
        <w:rPr>
          <w:rStyle w:val="Corpodeltesto417"/>
        </w:rPr>
        <w:t>b</w:t>
      </w:r>
    </w:p>
    <w:p w14:paraId="73CC7E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Amors li a lanchie son dart,</w:t>
      </w:r>
    </w:p>
    <w:p w14:paraId="070AE4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Froidir le </w:t>
      </w:r>
      <w:r>
        <w:rPr>
          <w:rStyle w:val="Corpodeltesto4123ptSpaziatura0pt3"/>
        </w:rPr>
        <w:t xml:space="preserve">fait </w:t>
      </w:r>
      <w:r>
        <w:rPr>
          <w:rStyle w:val="Corpodeltesto417"/>
        </w:rPr>
        <w:t>et eschaufer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>tressaillir et sospirer.</w:t>
      </w:r>
    </w:p>
    <w:p w14:paraId="47F196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Sovent li ramentoit celui</w:t>
      </w:r>
      <w:r>
        <w:rPr>
          <w:rStyle w:val="Corpodeltesto417"/>
        </w:rPr>
        <w:br/>
        <w:t>7740 Que il ne pot metre en obli.</w:t>
      </w:r>
    </w:p>
    <w:p w14:paraId="1A195F2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Clarie li revient devant</w:t>
      </w:r>
    </w:p>
    <w:p w14:paraId="5A6556D4" w14:textId="77777777" w:rsidR="001D69DB" w:rsidRDefault="00824104">
      <w:pPr>
        <w:pStyle w:val="Corpodeltesto411"/>
        <w:shd w:val="clear" w:color="auto" w:fill="auto"/>
        <w:spacing w:line="780" w:lineRule="exact"/>
        <w:ind w:firstLine="0"/>
        <w:jc w:val="left"/>
        <w:sectPr w:rsidR="001D69DB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7"/>
        </w:rPr>
        <w:t xml:space="preserve">7707 </w:t>
      </w:r>
      <w:r>
        <w:rPr>
          <w:rStyle w:val="Corpodeltesto4119ptGrassettoCorsivoSpaziatura0pt"/>
        </w:rPr>
        <w:t>u.</w:t>
      </w:r>
      <w:r>
        <w:rPr>
          <w:rStyle w:val="Corpodeltesto41AngsanaUPC39ptGrassetto"/>
        </w:rPr>
        <w:t xml:space="preserve"> </w:t>
      </w:r>
      <w:r>
        <w:rPr>
          <w:rStyle w:val="Corpodeltesto417"/>
        </w:rPr>
        <w:t xml:space="preserve">7719 </w:t>
      </w:r>
      <w:r>
        <w:rPr>
          <w:rStyle w:val="Corpodeltesto4122pt0"/>
        </w:rPr>
        <w:t xml:space="preserve">g'pif. </w:t>
      </w:r>
      <w:r>
        <w:rPr>
          <w:rStyle w:val="Corpodeltesto417"/>
        </w:rPr>
        <w:t xml:space="preserve">|| </w:t>
      </w:r>
      <w:r>
        <w:rPr>
          <w:rStyle w:val="Corpodeltesto4122ptCorsivoSpaziatura-1pt0"/>
        </w:rPr>
        <w:t xml:space="preserve">v. </w:t>
      </w:r>
      <w:r>
        <w:rPr>
          <w:rStyle w:val="Corpodeltesto4119ptGrassettoCorsivoSpaziatura0pt"/>
        </w:rPr>
        <w:t xml:space="preserve">F. </w:t>
      </w:r>
      <w:r>
        <w:rPr>
          <w:rStyle w:val="Corpodeltesto4122ptCorsivoSpaziatura-1pt0"/>
        </w:rPr>
        <w:t>xu</w:t>
      </w:r>
      <w:r>
        <w:rPr>
          <w:rStyle w:val="Corpodeltesto4122pt0"/>
        </w:rPr>
        <w:t xml:space="preserve"> </w:t>
      </w:r>
      <w:r>
        <w:rPr>
          <w:rStyle w:val="Corpodeltesto417"/>
        </w:rPr>
        <w:t xml:space="preserve">7707: </w:t>
      </w:r>
      <w:r>
        <w:rPr>
          <w:rStyle w:val="Corpodeltesto4122ptCorsivoSpaziatura-1pt0"/>
        </w:rPr>
        <w:t>Athis v.</w:t>
      </w:r>
      <w:r>
        <w:rPr>
          <w:rStyle w:val="Corpodeltesto4122pt0"/>
        </w:rPr>
        <w:t xml:space="preserve"> </w:t>
      </w:r>
      <w:r>
        <w:rPr>
          <w:rStyle w:val="Corpodeltesto417"/>
        </w:rPr>
        <w:t>598.</w:t>
      </w:r>
    </w:p>
    <w:p w14:paraId="7CC0EB2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Et 8on gent cora et son sanblant,</w:t>
      </w:r>
    </w:p>
    <w:p w14:paraId="100A968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Son dous regart et son doua ri«,</w:t>
      </w:r>
    </w:p>
    <w:p w14:paraId="013DA5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Sa bele booe et son der </w:t>
      </w:r>
      <w:r>
        <w:rPr>
          <w:rStyle w:val="Corpodeltesto2MaiuscolettoSpaziatura0pt4"/>
        </w:rPr>
        <w:t>vìb.</w:t>
      </w:r>
    </w:p>
    <w:p w14:paraId="34F05A7A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7745 Ses beaus cevels et son gent core.</w:t>
      </w:r>
    </w:p>
    <w:p w14:paraId="03CBD3D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Amors le met del a ivoir fors,</w:t>
      </w:r>
    </w:p>
    <w:p w14:paraId="3D8B869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E1 cor» li renbat lu folie</w:t>
      </w:r>
      <w:r>
        <w:rPr>
          <w:rStyle w:val="Corpodeltesto417"/>
        </w:rPr>
        <w:br/>
        <w:t>Et la sanblance de s’amie.</w:t>
      </w:r>
    </w:p>
    <w:p w14:paraId="2CB6FAA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'l'ote la forme li escrist</w:t>
      </w:r>
      <w:r>
        <w:rPr>
          <w:rStyle w:val="Corpodeltesto417"/>
        </w:rPr>
        <w:br/>
        <w:t>7750 Amoro, li conte et si li dist</w:t>
      </w:r>
      <w:r>
        <w:rPr>
          <w:rStyle w:val="Corpodeltesto417"/>
        </w:rPr>
        <w:br/>
        <w:t xml:space="preserve">La faiture de </w:t>
      </w:r>
      <w:r>
        <w:rPr>
          <w:rStyle w:val="Corpodeltesto418"/>
        </w:rPr>
        <w:t xml:space="preserve">U </w:t>
      </w:r>
      <w:r>
        <w:rPr>
          <w:rStyle w:val="Corpodeltesto417"/>
        </w:rPr>
        <w:t>pucele.</w:t>
      </w:r>
    </w:p>
    <w:p w14:paraId="02BAA5D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„Rose de may, rose novele</w:t>
      </w:r>
      <w:r>
        <w:rPr>
          <w:rStyle w:val="Corpodeltesto417"/>
        </w:rPr>
        <w:br/>
      </w:r>
      <w:r>
        <w:rPr>
          <w:rStyle w:val="Corpodeltesto418"/>
        </w:rPr>
        <w:t xml:space="preserve">F </w:t>
      </w:r>
      <w:r>
        <w:rPr>
          <w:rStyle w:val="Corpodeltesto417"/>
        </w:rPr>
        <w:t>remierement, quant ele est nee,</w:t>
      </w:r>
    </w:p>
    <w:p w14:paraId="4D792CC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N’est pas «ì bien encoloree</w:t>
      </w:r>
      <w:r>
        <w:rPr>
          <w:rStyle w:val="Corpodeltesto417"/>
        </w:rPr>
        <w:br/>
        <w:t>7755 Cotnme la face est de m amie.</w:t>
      </w:r>
    </w:p>
    <w:p w14:paraId="3CB6C76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A bon droit est nomé </w:t>
      </w:r>
      <w:r>
        <w:rPr>
          <w:rStyle w:val="Corpodeltesto418"/>
        </w:rPr>
        <w:t xml:space="preserve">' </w:t>
      </w:r>
      <w:r>
        <w:rPr>
          <w:rStyle w:val="Corpodeltesto417"/>
        </w:rPr>
        <w:t>larie:</w:t>
      </w:r>
    </w:p>
    <w:p w14:paraId="4B0D6CE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Clere est de male teche et pure,</w:t>
      </w:r>
    </w:p>
    <w:p w14:paraId="5D16A3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lui a gentil creatnre,</w:t>
      </w:r>
    </w:p>
    <w:p w14:paraId="4895809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Sage est, cortoise et debonaire,</w:t>
      </w:r>
    </w:p>
    <w:p w14:paraId="2A736B17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2ptSpaziatura-1pt0"/>
        </w:rPr>
        <w:t xml:space="preserve">7760 </w:t>
      </w:r>
      <w:r>
        <w:rPr>
          <w:rStyle w:val="Corpodeltesto2Spaziatura0pt8"/>
        </w:rPr>
        <w:t>De totes valore est aamplaire."</w:t>
      </w:r>
    </w:p>
    <w:p w14:paraId="28E00E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Totes les foiu qu’il li en menbre,</w:t>
      </w:r>
    </w:p>
    <w:p w14:paraId="369340A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3"/>
        </w:rPr>
        <w:t xml:space="preserve">Li </w:t>
      </w:r>
      <w:r>
        <w:rPr>
          <w:rStyle w:val="Corpodeltesto417"/>
        </w:rPr>
        <w:t xml:space="preserve">faut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 xml:space="preserve">cuere et tot </w:t>
      </w:r>
      <w:r>
        <w:rPr>
          <w:rStyle w:val="Corpodeltesto4123ptSpaziatura0pt3"/>
        </w:rPr>
        <w:t xml:space="preserve">li </w:t>
      </w:r>
      <w:r>
        <w:rPr>
          <w:rStyle w:val="Corpodeltesto417"/>
        </w:rPr>
        <w:t>menbre.</w:t>
      </w:r>
    </w:p>
    <w:p w14:paraId="4A2321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Amore le ra mis en effroi;</w:t>
      </w:r>
    </w:p>
    <w:p w14:paraId="40BE858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Or le refait entendre </w:t>
      </w:r>
      <w:r>
        <w:rPr>
          <w:rStyle w:val="Corpodeltesto418"/>
        </w:rPr>
        <w:t xml:space="preserve">a </w:t>
      </w:r>
      <w:r>
        <w:rPr>
          <w:rStyle w:val="Corpodeltesto417"/>
        </w:rPr>
        <w:t>soi:</w:t>
      </w:r>
    </w:p>
    <w:p w14:paraId="6814CB74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7765 Quanqu’il avoit avant ce dit,</w:t>
      </w:r>
    </w:p>
    <w:p w14:paraId="00CE0B5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Trestot renie et contredit.</w:t>
      </w:r>
    </w:p>
    <w:p w14:paraId="7B94E4A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Reconoistre li fait s’amie,</w:t>
      </w:r>
    </w:p>
    <w:p w14:paraId="1A15171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Une ore otroie, autre renie</w:t>
      </w:r>
      <w:r>
        <w:rPr>
          <w:rStyle w:val="Corpodeltesto417"/>
        </w:rPr>
        <w:br/>
      </w:r>
      <w:r>
        <w:rPr>
          <w:rStyle w:val="Corpodeltesto4123ptSpaziatura0pt3"/>
        </w:rPr>
        <w:t xml:space="preserve">Et </w:t>
      </w:r>
      <w:r>
        <w:rPr>
          <w:rStyle w:val="Corpodeltesto417"/>
        </w:rPr>
        <w:t>dist: „Mar ving en cest palan.</w:t>
      </w:r>
    </w:p>
    <w:p w14:paraId="3624925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7770 Jou i aim trop, si n en pnis mais.</w:t>
      </w:r>
    </w:p>
    <w:p w14:paraId="340E250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Amora m’i a mon cuer torné,</w:t>
      </w:r>
    </w:p>
    <w:p w14:paraId="1DAEBA0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Dont ne m’en set ele nul gre?</w:t>
      </w:r>
      <w:r>
        <w:rPr>
          <w:rStyle w:val="Corpodeltesto417"/>
          <w:vertAlign w:val="superscript"/>
        </w:rPr>
        <w:t>u</w:t>
      </w:r>
      <w:r>
        <w:rPr>
          <w:rStyle w:val="Corpodeltesto417"/>
          <w:vertAlign w:val="superscript"/>
        </w:rPr>
        <w:br/>
      </w:r>
      <w:r>
        <w:rPr>
          <w:rStyle w:val="Corpodeltesto417"/>
        </w:rPr>
        <w:t>— „Quant tu l’aimes de tel maniere</w:t>
      </w:r>
      <w:r>
        <w:rPr>
          <w:rStyle w:val="Corpodeltesto417"/>
        </w:rPr>
        <w:br/>
        <w:t>Que ne t’en pues retraire ariere,</w:t>
      </w:r>
    </w:p>
    <w:p w14:paraId="5323ABD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26ptSpaziatura-1pt2"/>
        </w:rPr>
        <w:t xml:space="preserve">7775 </w:t>
      </w:r>
      <w:r>
        <w:rPr>
          <w:rStyle w:val="Corpodeltesto2Spaziatura0pt8"/>
        </w:rPr>
        <w:t>Se l’amasses de bon corage,</w:t>
      </w:r>
    </w:p>
    <w:p w14:paraId="1A84E06E" w14:textId="77777777" w:rsidR="001D69DB" w:rsidRDefault="00824104">
      <w:pPr>
        <w:pStyle w:val="Corpodeltesto140"/>
        <w:shd w:val="clear" w:color="auto" w:fill="auto"/>
        <w:spacing w:line="562" w:lineRule="exact"/>
        <w:ind w:firstLine="360"/>
        <w:jc w:val="left"/>
      </w:pPr>
      <w:r>
        <w:rPr>
          <w:rStyle w:val="Corpodeltesto14Spaziatura-1pt1"/>
        </w:rPr>
        <w:t xml:space="preserve">7748 </w:t>
      </w:r>
      <w:r>
        <w:rPr>
          <w:rStyle w:val="Corpodeltesto14CorsivoSpaziatura-1pt"/>
        </w:rPr>
        <w:t>Ha.</w:t>
      </w:r>
      <w:r>
        <w:rPr>
          <w:rStyle w:val="Corpodeltesto14Spaziatura-1pt1"/>
        </w:rPr>
        <w:t xml:space="preserve"> </w:t>
      </w:r>
      <w:r>
        <w:rPr>
          <w:rStyle w:val="Corpodeltesto14Spaziatura-1pt2"/>
        </w:rPr>
        <w:t xml:space="preserve">aa </w:t>
      </w:r>
      <w:r>
        <w:rPr>
          <w:rStyle w:val="Corpodeltesto14Spaziatura-1pt1"/>
        </w:rPr>
        <w:t xml:space="preserve">mie </w:t>
      </w:r>
      <w:r>
        <w:rPr>
          <w:rStyle w:val="Corpodeltesto14CorsivoSpaziatura-1pt"/>
        </w:rPr>
        <w:t>(so noch ofler).</w:t>
      </w:r>
      <w:r>
        <w:rPr>
          <w:rStyle w:val="Corpodeltesto14Spaziatura-1pt1"/>
        </w:rPr>
        <w:t xml:space="preserve"> — 7752 rosej H. </w:t>
      </w:r>
      <w:r>
        <w:rPr>
          <w:rStyle w:val="Corpodeltesto14CorsivoSpaziatura-1pt"/>
        </w:rPr>
        <w:t>fcorr. in</w:t>
      </w:r>
      <w:r>
        <w:rPr>
          <w:rStyle w:val="Corpodeltesto14Spaziatura-1pt1"/>
        </w:rPr>
        <w:t xml:space="preserve"> oe flors.</w:t>
      </w:r>
      <w:r>
        <w:rPr>
          <w:rStyle w:val="Corpodeltesto14Spaziatura-1pt1"/>
        </w:rPr>
        <w:br/>
        <w:t xml:space="preserve">— 7701 les] </w:t>
      </w:r>
      <w:r>
        <w:rPr>
          <w:rStyle w:val="Corpodeltesto14CorsivoSpaziatura-1pt"/>
        </w:rPr>
        <w:t>Ha.</w:t>
      </w:r>
      <w:r>
        <w:rPr>
          <w:rStyle w:val="Corpodeltesto14Spaziatura-1pt1"/>
        </w:rPr>
        <w:t xml:space="preserve">see | qn’il U] </w:t>
      </w:r>
      <w:r>
        <w:rPr>
          <w:rStyle w:val="Corpodeltesto14CorsivoSpaziatura-1pt"/>
        </w:rPr>
        <w:t>Ha.</w:t>
      </w:r>
      <w:r>
        <w:rPr>
          <w:rStyle w:val="Corpodeltesto14Spaziatura-1pt1"/>
        </w:rPr>
        <w:t xml:space="preserve"> q U. — 7765 ce dit] </w:t>
      </w:r>
      <w:r>
        <w:rPr>
          <w:rStyle w:val="Corpodeltesto14CorsivoSpaziatura-1pt"/>
        </w:rPr>
        <w:t>Ba.</w:t>
      </w:r>
      <w:r>
        <w:rPr>
          <w:rStyle w:val="Corpodeltesto14Spaziatura-1pt1"/>
        </w:rPr>
        <w:t xml:space="preserve"> redit (H.). —</w:t>
      </w:r>
      <w:r>
        <w:rPr>
          <w:rStyle w:val="Corpodeltesto14Spaziatura-1pt1"/>
        </w:rPr>
        <w:br/>
        <w:t xml:space="preserve">7772 m’en = TP, t’en </w:t>
      </w:r>
      <w:r>
        <w:rPr>
          <w:rStyle w:val="Corpodeltesto14CorsivoSpaziatura-1pt"/>
        </w:rPr>
        <w:t>Heat</w:t>
      </w:r>
      <w:r>
        <w:rPr>
          <w:rStyle w:val="Corpodeltesto14Spaziatura-1pt1"/>
        </w:rPr>
        <w:t xml:space="preserve"> (H.).</w:t>
      </w:r>
    </w:p>
    <w:p w14:paraId="76A296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Tu n’i êuHses nul d&amp;mage;</w:t>
      </w:r>
    </w:p>
    <w:p w14:paraId="567C60D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Tant est ele de franco part,</w:t>
      </w:r>
    </w:p>
    <w:p w14:paraId="7C9AFB4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simple vi(e), de dous regart</w:t>
      </w:r>
      <w:r>
        <w:rPr>
          <w:rStyle w:val="Corpodeltesto2Spaziatura0pt8"/>
        </w:rPr>
        <w:br/>
        <w:t>Se parlaesee sovent a lui,</w:t>
      </w:r>
    </w:p>
    <w:p w14:paraId="60A6CC5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5"/>
        </w:rPr>
        <w:t xml:space="preserve">7780 </w:t>
      </w:r>
      <w:r>
        <w:rPr>
          <w:rStyle w:val="Corpodeltesto2Spaziatura0pt8"/>
        </w:rPr>
        <w:t>Ele êust tost de toi merci;</w:t>
      </w:r>
    </w:p>
    <w:p w14:paraId="79F97DF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</w:t>
      </w:r>
      <w:r>
        <w:rPr>
          <w:rStyle w:val="Corpodeltesto2Constantia27pt4"/>
        </w:rPr>
        <w:t>»9</w:t>
      </w:r>
      <w:r>
        <w:rPr>
          <w:rStyle w:val="Corpodeltesto2Spaziatura0pt8"/>
        </w:rPr>
        <w:t xml:space="preserve"> trop es fel et orgoilloua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Et vera amora contralious.</w:t>
      </w:r>
    </w:p>
    <w:p w14:paraId="7362698F" w14:textId="77777777" w:rsidR="001D69DB" w:rsidRDefault="00824104">
      <w:pPr>
        <w:pStyle w:val="Corpodeltesto960"/>
        <w:shd w:val="clear" w:color="auto" w:fill="auto"/>
        <w:spacing w:line="672" w:lineRule="atLeast"/>
      </w:pPr>
      <w:r>
        <w:rPr>
          <w:rStyle w:val="Corpodeltesto961"/>
          <w:rFonts w:ascii="AngsanaUPC" w:eastAsia="AngsanaUPC" w:hAnsi="AngsanaUPC" w:cs="AngsanaUPC"/>
          <w:spacing w:val="0"/>
          <w:sz w:val="202"/>
          <w:szCs w:val="202"/>
        </w:rPr>
        <w:t>A</w:t>
      </w:r>
      <w:r>
        <w:rPr>
          <w:rStyle w:val="Corpodeltesto961"/>
        </w:rPr>
        <w:t xml:space="preserve">mors nen </w:t>
      </w:r>
      <w:r>
        <w:t xml:space="preserve">a </w:t>
      </w:r>
      <w:r>
        <w:rPr>
          <w:rStyle w:val="Corpodeltesto961"/>
        </w:rPr>
        <w:t>cure d’orgoil,</w:t>
      </w:r>
    </w:p>
    <w:p w14:paraId="2178847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- Sovent se velt doignier de l'oeil.</w:t>
      </w:r>
    </w:p>
    <w:p w14:paraId="277EAA44" w14:textId="77777777" w:rsidR="001D69DB" w:rsidRDefault="00824104">
      <w:pPr>
        <w:pStyle w:val="Corpodeltesto21"/>
        <w:shd w:val="clear" w:color="auto" w:fill="auto"/>
        <w:tabs>
          <w:tab w:val="left" w:pos="13684"/>
        </w:tabs>
        <w:spacing w:line="672" w:lineRule="exact"/>
        <w:jc w:val="left"/>
      </w:pPr>
      <w:r>
        <w:rPr>
          <w:rStyle w:val="Corpodeltesto226ptSpaziatura-1pt5"/>
        </w:rPr>
        <w:t xml:space="preserve">7785 </w:t>
      </w:r>
      <w:r>
        <w:rPr>
          <w:rStyle w:val="Corpodeltesto2Spaziatura0pt8"/>
        </w:rPr>
        <w:t>Ajmors ae velt contralïer,</w:t>
      </w:r>
      <w:r>
        <w:rPr>
          <w:rStyle w:val="Corpodeltesto2Spaziatura0pt8"/>
        </w:rPr>
        <w:tab/>
      </w:r>
      <w:r>
        <w:rPr>
          <w:rStyle w:val="Corpodeltesto226ptSpaziatura-1pt5"/>
        </w:rPr>
        <w:t>343</w:t>
      </w:r>
      <w:r>
        <w:rPr>
          <w:rStyle w:val="Corpodeltesto226ptSpaziatura-1pt5"/>
          <w:vertAlign w:val="superscript"/>
        </w:rPr>
        <w:t>r</w:t>
      </w:r>
      <w:r>
        <w:rPr>
          <w:rStyle w:val="Corpodeltesto226ptSpaziatura-1pt5"/>
        </w:rPr>
        <w:t>o</w:t>
      </w:r>
    </w:p>
    <w:p w14:paraId="4156AE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Blandir et durement proier.</w:t>
      </w:r>
    </w:p>
    <w:p w14:paraId="357C958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Amors se velt mout ranproner,</w:t>
      </w:r>
    </w:p>
    <w:p w14:paraId="07808E6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Contralïer et racorder.</w:t>
      </w:r>
    </w:p>
    <w:p w14:paraId="69E471D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deus d'amor t’a si grevé,</w:t>
      </w:r>
    </w:p>
    <w:p w14:paraId="7BEF3BA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5"/>
        </w:rPr>
        <w:t xml:space="preserve">7790 </w:t>
      </w:r>
      <w:r>
        <w:rPr>
          <w:rStyle w:val="Corpodeltesto2Spaziatura0pt8"/>
        </w:rPr>
        <w:t>Que tu ne puea avoir santé,</w:t>
      </w:r>
    </w:p>
    <w:p w14:paraId="23D1A3D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par li non, bien le te di.</w:t>
      </w:r>
    </w:p>
    <w:p w14:paraId="3C86F49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Dd tot te met en sa merci,</w:t>
      </w:r>
    </w:p>
    <w:p w14:paraId="20618F3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lui t’otroie, a lui te rent.</w:t>
      </w:r>
    </w:p>
    <w:p w14:paraId="59BFBBF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Celui doit on proier sovent,</w:t>
      </w:r>
    </w:p>
    <w:p w14:paraId="2B9BF403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5"/>
        </w:rPr>
        <w:t xml:space="preserve">7795 </w:t>
      </w:r>
      <w:r>
        <w:rPr>
          <w:rStyle w:val="Corpodeltesto2Spaziatura0pt8"/>
        </w:rPr>
        <w:t>Qui bien li poet avoir mestier</w:t>
      </w:r>
      <w:r>
        <w:rPr>
          <w:rStyle w:val="Corpodeltesto2Spaziatura0pt8"/>
        </w:rPr>
        <w:br/>
        <w:t>A ses beaoignes esploitier."</w:t>
      </w:r>
    </w:p>
    <w:p w14:paraId="18ECF0C8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rStyle w:val="Corpodeltesto932"/>
          <w:rFonts w:ascii="Arial Narrow" w:eastAsia="Arial Narrow" w:hAnsi="Arial Narrow" w:cs="Arial Narrow"/>
          <w:spacing w:val="0"/>
          <w:sz w:val="120"/>
          <w:szCs w:val="120"/>
        </w:rPr>
        <w:t>C</w:t>
      </w:r>
      <w:r>
        <w:rPr>
          <w:rStyle w:val="Corpodeltesto932"/>
        </w:rPr>
        <w:t>lristal a fait un mout grief plaint,</w:t>
      </w:r>
    </w:p>
    <w:p w14:paraId="54DDEC64" w14:textId="77777777" w:rsidR="001D69DB" w:rsidRDefault="00824104">
      <w:pPr>
        <w:pStyle w:val="Corpodeltesto970"/>
        <w:shd w:val="clear" w:color="auto" w:fill="auto"/>
      </w:pPr>
      <w:r>
        <w:rPr>
          <w:rStyle w:val="Corpodeltesto971"/>
        </w:rPr>
        <w:t>A soi meïsme se conplaint:</w:t>
      </w:r>
    </w:p>
    <w:p w14:paraId="60C299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„Mout me destraint li deus d'nraor,</w:t>
      </w:r>
    </w:p>
    <w:p w14:paraId="24993FD8" w14:textId="77777777" w:rsidR="001D69DB" w:rsidRDefault="00824104">
      <w:pPr>
        <w:pStyle w:val="Corpodeltesto970"/>
        <w:shd w:val="clear" w:color="auto" w:fill="auto"/>
      </w:pPr>
      <w:r>
        <w:rPr>
          <w:rStyle w:val="Corpodeltesto971"/>
        </w:rPr>
        <w:t>7800 Soffrir me fait mortel dolor.</w:t>
      </w:r>
    </w:p>
    <w:p w14:paraId="2633144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m’angoisse et justise a mort,</w:t>
      </w:r>
    </w:p>
    <w:p w14:paraId="109D438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Trop me destraint, si a grant tort</w:t>
      </w:r>
      <w:r>
        <w:rPr>
          <w:rStyle w:val="Corpodeltesto2Spaziatura0pt8"/>
        </w:rPr>
        <w:br/>
        <w:t>Onques de rien ne li forfis,</w:t>
      </w:r>
    </w:p>
    <w:p w14:paraId="7C346F2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Ains puis bien estre ses amis,</w:t>
      </w:r>
    </w:p>
    <w:p w14:paraId="029A091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5"/>
        </w:rPr>
        <w:t xml:space="preserve">7805 </w:t>
      </w:r>
      <w:r>
        <w:rPr>
          <w:rStyle w:val="Corpodeltesto2Spaziatura0pt8"/>
        </w:rPr>
        <w:t>Nel(e) haroie por nule rien.“</w:t>
      </w:r>
    </w:p>
    <w:p w14:paraId="6A5B4E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— „Trai toi vers iui, si feras bien;</w:t>
      </w:r>
    </w:p>
    <w:p w14:paraId="4BE56F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S' imor li quier!" — „Et je par qui?</w:t>
      </w:r>
    </w:p>
    <w:p w14:paraId="3BFA3F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ne truis nule riens en lui,</w:t>
      </w:r>
    </w:p>
    <w:p w14:paraId="0A5865D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coi je me doi conforter,</w:t>
      </w:r>
    </w:p>
    <w:p w14:paraId="7C46E348" w14:textId="77777777" w:rsidR="001D69DB" w:rsidRDefault="00824104">
      <w:pPr>
        <w:pStyle w:val="Corpodeltesto970"/>
        <w:shd w:val="clear" w:color="auto" w:fill="auto"/>
      </w:pPr>
      <w:r>
        <w:rPr>
          <w:rStyle w:val="Corpodeltesto971"/>
        </w:rPr>
        <w:t>7810 Tant par le sench aspre et amer.“</w:t>
      </w:r>
    </w:p>
    <w:p w14:paraId="468A31A0" w14:textId="77777777" w:rsidR="001D69DB" w:rsidRDefault="00824104">
      <w:pPr>
        <w:pStyle w:val="Corpodeltesto970"/>
        <w:shd w:val="clear" w:color="auto" w:fill="auto"/>
        <w:spacing w:line="581" w:lineRule="exact"/>
        <w:ind w:firstLine="360"/>
        <w:sectPr w:rsidR="001D69DB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71"/>
        </w:rPr>
        <w:t xml:space="preserve">7788 contralier = T, </w:t>
      </w:r>
      <w:r>
        <w:rPr>
          <w:rStyle w:val="Corpodeltesto9721ptCorsivo"/>
          <w:b w:val="0"/>
          <w:bCs w:val="0"/>
        </w:rPr>
        <w:t>btoser</w:t>
      </w:r>
      <w:r>
        <w:rPr>
          <w:rStyle w:val="Corpodeltesto971"/>
        </w:rPr>
        <w:t xml:space="preserve"> Et correcier (B.). — 7796 </w:t>
      </w:r>
      <w:r>
        <w:rPr>
          <w:rStyle w:val="Corpodeltesto9721ptCorsivo"/>
          <w:b w:val="0"/>
          <w:bCs w:val="0"/>
        </w:rPr>
        <w:t>Hs.</w:t>
      </w:r>
      <w:r>
        <w:rPr>
          <w:rStyle w:val="Corpodeltesto971"/>
        </w:rPr>
        <w:t xml:space="preserve"> affef. —</w:t>
      </w:r>
      <w:r>
        <w:rPr>
          <w:rStyle w:val="Corpodeltesto971"/>
        </w:rPr>
        <w:br/>
        <w:t xml:space="preserve">7798 </w:t>
      </w:r>
      <w:r>
        <w:rPr>
          <w:rStyle w:val="Corpodeltesto9723ptGrassettoSpaziatura0pt"/>
        </w:rPr>
        <w:t>9</w:t>
      </w:r>
      <w:r>
        <w:rPr>
          <w:rStyle w:val="Corpodeltesto971"/>
        </w:rPr>
        <w:t>.</w:t>
      </w:r>
    </w:p>
    <w:p w14:paraId="3E9E9354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7815</w:t>
      </w:r>
    </w:p>
    <w:p w14:paraId="6486CCF0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7820</w:t>
      </w:r>
    </w:p>
    <w:p w14:paraId="227101B5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7825</w:t>
      </w:r>
    </w:p>
    <w:p w14:paraId="645B5385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7830</w:t>
      </w:r>
    </w:p>
    <w:p w14:paraId="1E9FFC32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7835</w:t>
      </w:r>
    </w:p>
    <w:p w14:paraId="7A9ACCB2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7840</w:t>
      </w:r>
    </w:p>
    <w:p w14:paraId="1FABD442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7845</w:t>
      </w:r>
    </w:p>
    <w:p w14:paraId="1DFAAABD" w14:textId="77777777" w:rsidR="001D69DB" w:rsidRDefault="00824104">
      <w:pPr>
        <w:pStyle w:val="Corpodeltesto21"/>
        <w:numPr>
          <w:ilvl w:val="0"/>
          <w:numId w:val="31"/>
        </w:numPr>
        <w:shd w:val="clear" w:color="auto" w:fill="auto"/>
        <w:tabs>
          <w:tab w:val="left" w:pos="854"/>
        </w:tabs>
        <w:spacing w:line="672" w:lineRule="exact"/>
        <w:jc w:val="left"/>
      </w:pPr>
      <w:r>
        <w:rPr>
          <w:rStyle w:val="Corpodeltesto2Spaziatura0pt6"/>
        </w:rPr>
        <w:t xml:space="preserve">„ Encore asaìc et </w:t>
      </w:r>
      <w:r>
        <w:rPr>
          <w:rStyle w:val="Corpodeltesto2MaiuscolettoSpaziatura0pt3"/>
        </w:rPr>
        <w:t>bì</w:t>
      </w:r>
      <w:r>
        <w:rPr>
          <w:rStyle w:val="Corpodeltesto2Spaziatura0pt6"/>
        </w:rPr>
        <w:t xml:space="preserve"> li pri</w:t>
      </w:r>
      <w:r>
        <w:rPr>
          <w:rStyle w:val="Corpodeltesto2Spaziatura0pt6"/>
        </w:rPr>
        <w:br/>
        <w:t>Par toi m(e)iâme, non par altruL</w:t>
      </w:r>
      <w:r>
        <w:rPr>
          <w:rStyle w:val="Corpodeltesto2Spaziatura0pt6"/>
        </w:rPr>
        <w:br/>
      </w:r>
      <w:r>
        <w:rPr>
          <w:rStyle w:val="Corpodeltesto2Spaziatura0pt6"/>
        </w:rPr>
        <w:lastRenderedPageBreak/>
        <w:t>Saches, se la proies sovent,</w:t>
      </w:r>
    </w:p>
    <w:p w14:paraId="3474E8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Tu araa alquea ton talent</w:t>
      </w:r>
      <w:r>
        <w:rPr>
          <w:rStyle w:val="Corpodeltesto2Spaziatura0pt6"/>
        </w:rPr>
        <w:br/>
        <w:t>S’avant te moatre dure chiere,</w:t>
      </w:r>
    </w:p>
    <w:p w14:paraId="0405A0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Por oe ne tfen trai paa ariere.</w:t>
      </w:r>
    </w:p>
    <w:p w14:paraId="66F0CE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 agt contume que feme dit,</w:t>
      </w:r>
    </w:p>
    <w:p w14:paraId="3F2483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Quant l’en li prie, ele escondit.</w:t>
      </w:r>
    </w:p>
    <w:p w14:paraId="76DC604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rsivoSpaziatura1pt1"/>
        </w:rPr>
        <w:t>A</w:t>
      </w:r>
      <w:r>
        <w:rPr>
          <w:rStyle w:val="Corpodeltesto2Spaziatura0pt6"/>
        </w:rPr>
        <w:t xml:space="preserve"> cief de pieche eat debonaire,</w:t>
      </w:r>
    </w:p>
    <w:p w14:paraId="7F6796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Mieus en pot on son plaiair faire.</w:t>
      </w:r>
    </w:p>
    <w:p w14:paraId="43F5864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Tost ramolist vers grant proiere,</w:t>
      </w:r>
    </w:p>
    <w:p w14:paraId="3D2E671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 xml:space="preserve">Mais </w:t>
      </w:r>
      <w:r>
        <w:rPr>
          <w:rStyle w:val="Corpodeltesto2Spaziatura0pt6"/>
        </w:rPr>
        <w:t>qu’i bien soit qui l’en requiere.</w:t>
      </w:r>
    </w:p>
    <w:p w14:paraId="383557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Esforce toi, ne soies maa!</w:t>
      </w:r>
    </w:p>
    <w:p w14:paraId="7159D0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Se tu l'en pries, tu ravras.“</w:t>
      </w:r>
    </w:p>
    <w:p w14:paraId="1DAA9B6A" w14:textId="77777777" w:rsidR="001D69DB" w:rsidRDefault="00824104">
      <w:pPr>
        <w:pStyle w:val="Corpodeltesto21"/>
        <w:numPr>
          <w:ilvl w:val="0"/>
          <w:numId w:val="31"/>
        </w:numPr>
        <w:shd w:val="clear" w:color="auto" w:fill="auto"/>
        <w:tabs>
          <w:tab w:val="left" w:pos="835"/>
        </w:tabs>
        <w:spacing w:line="672" w:lineRule="exact"/>
        <w:jc w:val="left"/>
      </w:pPr>
      <w:r>
        <w:rPr>
          <w:rStyle w:val="Corpodeltesto2Spaziatura0pt6"/>
        </w:rPr>
        <w:t>„ Proier, si feroie je voir</w:t>
      </w:r>
      <w:r>
        <w:rPr>
          <w:rStyle w:val="Corpodeltesto2Spaziatura0pt6"/>
        </w:rPr>
        <w:br/>
        <w:t>Des le matin dusques al soir.</w:t>
      </w:r>
    </w:p>
    <w:p w14:paraId="3518EB9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En tot le mont n’a si fort rien</w:t>
      </w:r>
    </w:p>
    <w:p w14:paraId="18125DD7" w14:textId="77777777" w:rsidR="001D69DB" w:rsidRDefault="00824104">
      <w:pPr>
        <w:pStyle w:val="Corpodeltesto21"/>
        <w:numPr>
          <w:ilvl w:val="0"/>
          <w:numId w:val="31"/>
        </w:numPr>
        <w:shd w:val="clear" w:color="auto" w:fill="auto"/>
        <w:spacing w:line="672" w:lineRule="exact"/>
        <w:jc w:val="left"/>
      </w:pPr>
      <w:r>
        <w:rPr>
          <w:rStyle w:val="Corpodeltesto2Spaziatura0pt6"/>
        </w:rPr>
        <w:t xml:space="preserve"> Ou fost a tort, ou fust a bien —</w:t>
      </w:r>
    </w:p>
    <w:p w14:paraId="13A6C91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je n’en quidasse soffrir,</w:t>
      </w:r>
    </w:p>
    <w:p w14:paraId="007E26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Mais qu en êusse mon plaisir.</w:t>
      </w:r>
    </w:p>
    <w:p w14:paraId="0292ACE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Laa, tote jor i vois pensant,</w:t>
      </w:r>
    </w:p>
    <w:p w14:paraId="5000021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5"/>
        </w:rPr>
        <w:t xml:space="preserve">La </w:t>
      </w:r>
      <w:r>
        <w:rPr>
          <w:rStyle w:val="Corpodeltesto2Spaziatura0pt6"/>
        </w:rPr>
        <w:t>nuit le voi en mon dormant</w:t>
      </w:r>
      <w:r>
        <w:rPr>
          <w:rStyle w:val="Corpodeltesto2Spaziatura0pt6"/>
        </w:rPr>
        <w:br/>
        <w:t>Quant je me voeil la nuit dormir,</w:t>
      </w:r>
    </w:p>
    <w:p w14:paraId="2B5C3D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Dejoste moi le quit tenir.</w:t>
      </w:r>
    </w:p>
    <w:p w14:paraId="0CC1507F" w14:textId="77777777" w:rsidR="001D69DB" w:rsidRDefault="00824104">
      <w:pPr>
        <w:pStyle w:val="Corpodeltesto21"/>
        <w:shd w:val="clear" w:color="auto" w:fill="auto"/>
        <w:tabs>
          <w:tab w:val="left" w:pos="10872"/>
        </w:tabs>
        <w:spacing w:line="672" w:lineRule="exact"/>
        <w:jc w:val="left"/>
      </w:pPr>
      <w:r>
        <w:rPr>
          <w:rStyle w:val="Corpodeltesto2Spaziatura0pt6"/>
        </w:rPr>
        <w:t>Lors m’est uvis que je le voi,</w:t>
      </w:r>
      <w:r>
        <w:rPr>
          <w:rStyle w:val="Corpodeltesto2Spaziatura0pt6"/>
        </w:rPr>
        <w:tab/>
      </w:r>
      <w:r>
        <w:rPr>
          <w:rStyle w:val="Corpodeltesto226ptSpaziatura-1pt6"/>
        </w:rPr>
        <w:t>343</w:t>
      </w:r>
      <w:r>
        <w:rPr>
          <w:rStyle w:val="Corpodeltesto226ptSpaziatura-1pt6"/>
          <w:vertAlign w:val="superscript"/>
        </w:rPr>
        <w:t>T</w:t>
      </w:r>
      <w:r>
        <w:rPr>
          <w:rStyle w:val="Corpodeltesto226ptSpaziatura-1pt6"/>
        </w:rPr>
        <w:t>d</w:t>
      </w:r>
    </w:p>
    <w:p w14:paraId="6F39DAF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•Cstent mes bras environ moi,</w:t>
      </w:r>
    </w:p>
    <w:p w14:paraId="19925D3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Prendre le quit, si n’en truis mie.</w:t>
      </w:r>
    </w:p>
    <w:p w14:paraId="1F0E1FC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Fols est qui cache la folie,</w:t>
      </w:r>
    </w:p>
    <w:p w14:paraId="7BE6F7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Las, si mal trueve qui n’i est;</w:t>
      </w:r>
    </w:p>
    <w:p w14:paraId="66A2956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Ii mien deduit ne sont pas preci tj.</w:t>
      </w:r>
    </w:p>
    <w:p w14:paraId="064AA5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Lor resui cêus en grant paine.</w:t>
      </w:r>
    </w:p>
    <w:p w14:paraId="78BA117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Ce fait amors, qui si me maine,</w:t>
      </w:r>
    </w:p>
    <w:p w14:paraId="153D7A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Que je morai, ae je ne l’ai,</w:t>
      </w:r>
    </w:p>
    <w:p w14:paraId="728A5F2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6"/>
        </w:rPr>
        <w:t>Cele por qui tel dolor aL</w:t>
      </w:r>
      <w:r>
        <w:rPr>
          <w:rStyle w:val="Corpodeltesto2Spaziatura0pt6"/>
        </w:rPr>
        <w:br/>
        <w:t xml:space="preserve">Leverai sus, </w:t>
      </w:r>
      <w:r>
        <w:rPr>
          <w:rStyle w:val="Corpodeltesto2Spaziatura0pt5"/>
        </w:rPr>
        <w:t xml:space="preserve">&amp; </w:t>
      </w:r>
      <w:r>
        <w:rPr>
          <w:rStyle w:val="Corpodeltesto2Spaziatura0pt6"/>
        </w:rPr>
        <w:t>lui irai,</w:t>
      </w:r>
    </w:p>
    <w:p w14:paraId="417119F5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 xml:space="preserve">7841 </w:t>
      </w:r>
      <w:r>
        <w:rPr>
          <w:rStyle w:val="Corpodeltesto9721ptCorsivo0"/>
          <w:b w:val="0"/>
          <w:bCs w:val="0"/>
        </w:rPr>
        <w:t>H».</w:t>
      </w:r>
      <w:r>
        <w:rPr>
          <w:rStyle w:val="Corpodeltesto972"/>
        </w:rPr>
        <w:t xml:space="preserve"> refoi.</w:t>
      </w:r>
    </w:p>
    <w:p w14:paraId="2AFDAE3D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611212A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Si savrai qn'en lui troveraì</w:t>
      </w:r>
      <w:r>
        <w:rPr>
          <w:rStyle w:val="Corpodeltesto2Spaziatura0pt8"/>
        </w:rPr>
        <w:br/>
        <w:t>S'n ma volenté le tenoie.</w:t>
      </w:r>
    </w:p>
    <w:p w14:paraId="0D628F3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Mout volentiers le baiseroie.</w:t>
      </w:r>
    </w:p>
    <w:p w14:paraId="191D4F88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Lors faee de moi son plaisir</w:t>
      </w:r>
      <w:r>
        <w:rPr>
          <w:rStyle w:val="Corpodeltesto417"/>
        </w:rPr>
        <w:br/>
        <w:t>7850 iyenprísoner ou de honir</w:t>
      </w:r>
      <w:r>
        <w:rPr>
          <w:rStyle w:val="Corpodeltesto417"/>
        </w:rPr>
        <w:br/>
        <w:t>Ou de pendre ou de traïner,</w:t>
      </w:r>
    </w:p>
    <w:p w14:paraId="1480D55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pluB ne m’en puis deporter.</w:t>
      </w:r>
      <w:r>
        <w:rPr>
          <w:rStyle w:val="Corpodeltesto417"/>
        </w:rPr>
        <w:br/>
        <w:t>S'une fois l’avoie baiaie,</w:t>
      </w:r>
    </w:p>
    <w:p w14:paraId="2D86637F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 xml:space="preserve">Ne me </w:t>
      </w:r>
      <w:r>
        <w:rPr>
          <w:rStyle w:val="Corpodeltesto226ptSpaziatura-1pt2"/>
        </w:rPr>
        <w:t xml:space="preserve">chausiet mais </w:t>
      </w:r>
      <w:r>
        <w:rPr>
          <w:rStyle w:val="Corpodeltesto2Spaziatura0pt8"/>
        </w:rPr>
        <w:t>de ma vie.</w:t>
      </w:r>
    </w:p>
    <w:p w14:paraId="17A3CBA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7855 Bien valdroit li baisier de lui</w:t>
      </w:r>
      <w:r>
        <w:rPr>
          <w:rStyle w:val="Corpodeltesto417"/>
        </w:rPr>
        <w:br/>
        <w:t>Mort et prÌ8on, paine et anui;</w:t>
      </w:r>
    </w:p>
    <w:p w14:paraId="01C8178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Ne cremerai jor de ma vie</w:t>
      </w:r>
      <w:r>
        <w:rPr>
          <w:rStyle w:val="Corpodeltesto417"/>
        </w:rPr>
        <w:br/>
        <w:t>Les manaces qu’ele me die.</w:t>
      </w:r>
    </w:p>
    <w:p w14:paraId="743ADA9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23ptSpaziatura0pt3"/>
        </w:rPr>
        <w:t xml:space="preserve">Je ne me </w:t>
      </w:r>
      <w:r>
        <w:rPr>
          <w:rStyle w:val="Corpodeltesto417"/>
        </w:rPr>
        <w:t xml:space="preserve">puie </w:t>
      </w:r>
      <w:r>
        <w:rPr>
          <w:rStyle w:val="Corpodeltesto4123ptSpaziatura0pt3"/>
        </w:rPr>
        <w:t xml:space="preserve">de </w:t>
      </w:r>
      <w:r>
        <w:rPr>
          <w:rStyle w:val="Corpodeltesto417"/>
        </w:rPr>
        <w:t>lui partir,</w:t>
      </w:r>
    </w:p>
    <w:p w14:paraId="10E2046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7860 Si me covient vivre ou morir,</w:t>
      </w:r>
    </w:p>
    <w:p w14:paraId="49CF603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Ne me poet plaire autre consals."</w:t>
      </w:r>
    </w:p>
    <w:p w14:paraId="33AA3F4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A ço ert tornés li solaus.</w:t>
      </w:r>
      <w:r>
        <w:rPr>
          <w:rStyle w:val="Corpodeltesto417"/>
        </w:rPr>
        <w:br/>
        <w:t>l’ote nuit fu en tel dolor,</w:t>
      </w:r>
    </w:p>
    <w:p w14:paraId="254A237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Des que ce vient deai al jor,</w:t>
      </w:r>
    </w:p>
    <w:p w14:paraId="2840620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7865 C’onques ne manga ne ne but</w:t>
      </w:r>
      <w:r>
        <w:rPr>
          <w:rStyle w:val="Corpodeltesto417"/>
        </w:rPr>
        <w:br/>
        <w:t xml:space="preserve">Ne </w:t>
      </w:r>
      <w:r>
        <w:rPr>
          <w:rStyle w:val="Corpodeltesto41Maiuscoletto2"/>
        </w:rPr>
        <w:t>bû</w:t>
      </w:r>
      <w:r>
        <w:rPr>
          <w:rStyle w:val="Corpodeltesto417"/>
        </w:rPr>
        <w:t xml:space="preserve"> folie ne conut</w:t>
      </w:r>
      <w:r>
        <w:rPr>
          <w:rStyle w:val="Corpodeltesto417"/>
        </w:rPr>
        <w:br/>
        <w:t>Q,ue qu’il plore, grant doel demaine,</w:t>
      </w:r>
      <w:r>
        <w:rPr>
          <w:rStyle w:val="Corpodeltesto417"/>
        </w:rPr>
        <w:br/>
        <w:t>Mout sent sep cuers dolor et paine.</w:t>
      </w:r>
      <w:r>
        <w:rPr>
          <w:rStyle w:val="Corpodeltesto417"/>
        </w:rPr>
        <w:br/>
        <w:t>„Helas</w:t>
      </w:r>
      <w:r>
        <w:rPr>
          <w:rStyle w:val="Corpodeltesto417"/>
          <w:vertAlign w:val="superscript"/>
        </w:rPr>
        <w:t>w</w:t>
      </w:r>
      <w:r>
        <w:rPr>
          <w:rStyle w:val="Corpodeltesto417"/>
        </w:rPr>
        <w:t>, dist il, ^qu’est devenue?</w:t>
      </w:r>
      <w:r>
        <w:rPr>
          <w:rStyle w:val="Corpodeltesto417"/>
        </w:rPr>
        <w:br/>
        <w:t>7870 Or est alee, or l’ai perdue,</w:t>
      </w:r>
    </w:p>
    <w:p w14:paraId="48FE7F4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Cele qu’entre mea bras tenoie</w:t>
      </w:r>
      <w:r>
        <w:rPr>
          <w:rStyle w:val="Corpodeltesto417"/>
        </w:rPr>
        <w:br/>
        <w:t>En mon dormant, dont joie avoie.</w:t>
      </w:r>
    </w:p>
    <w:p w14:paraId="6666094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Et je </w:t>
      </w:r>
      <w:r>
        <w:rPr>
          <w:rStyle w:val="Corpodeltesto41Constantia21ptGrassettoSpaziatura0pt1"/>
        </w:rPr>
        <w:t>9</w:t>
      </w:r>
      <w:r>
        <w:rPr>
          <w:rStyle w:val="Corpodeltesto417"/>
        </w:rPr>
        <w:t>ui ci remés tos seus,</w:t>
      </w:r>
    </w:p>
    <w:p w14:paraId="737FE3D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8"/>
        </w:rPr>
        <w:t>Dolans, caitis et angoisseus,</w:t>
      </w:r>
    </w:p>
    <w:p w14:paraId="0C551F5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7875 Ne nus avoec moi ne remaint</w:t>
      </w:r>
    </w:p>
    <w:p w14:paraId="389F9A2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Fors aeul amors, qui me deBtraint,</w:t>
      </w:r>
      <w:r>
        <w:rPr>
          <w:rStyle w:val="Corpodeltesto417"/>
        </w:rPr>
        <w:br/>
        <w:t>Et sa conpaignie me faut</w:t>
      </w:r>
      <w:r>
        <w:rPr>
          <w:rStyle w:val="Corpodeltesto417"/>
        </w:rPr>
        <w:br/>
        <w:t>Morír m'estuet et moi que chalt?</w:t>
      </w:r>
      <w:r>
        <w:rPr>
          <w:rStyle w:val="Corpodeltesto417"/>
        </w:rPr>
        <w:br/>
        <w:t>Miels voeil morír isnelement</w:t>
      </w:r>
      <w:r>
        <w:rPr>
          <w:rStyle w:val="Corpodeltesto417"/>
        </w:rPr>
        <w:br/>
        <w:t>7880 Qu'en tel paine estre longement</w:t>
      </w:r>
    </w:p>
    <w:p w14:paraId="5DEAA72F" w14:textId="77777777" w:rsidR="001D69DB" w:rsidRDefault="00824104">
      <w:pPr>
        <w:pStyle w:val="Corpodeltesto140"/>
        <w:shd w:val="clear" w:color="auto" w:fill="auto"/>
        <w:spacing w:line="460" w:lineRule="exact"/>
        <w:jc w:val="left"/>
      </w:pPr>
      <w:r>
        <w:rPr>
          <w:rStyle w:val="Corpodeltesto14Spaziatura-1pt1"/>
        </w:rPr>
        <w:t xml:space="preserve">7874 </w:t>
      </w:r>
      <w:r>
        <w:rPr>
          <w:rStyle w:val="Corpodeltesto14CorsivoSpaziatura-1pt"/>
        </w:rPr>
        <w:t>Hs.</w:t>
      </w:r>
      <w:r>
        <w:rPr>
          <w:rStyle w:val="Corpodeltesto14Spaziatura-1pt1"/>
        </w:rPr>
        <w:t xml:space="preserve"> angoilleufl. — 7877 </w:t>
      </w:r>
      <w:r>
        <w:rPr>
          <w:rStyle w:val="Corpodeltesto1423pt"/>
        </w:rPr>
        <w:t>9</w:t>
      </w:r>
      <w:r>
        <w:rPr>
          <w:rStyle w:val="Corpodeltesto14Spaziatura-1pt1"/>
        </w:rPr>
        <w:t>p.</w:t>
      </w:r>
    </w:p>
    <w:p w14:paraId="0E1C9310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Leverai aus, a lui irai,</w:t>
      </w:r>
    </w:p>
    <w:p w14:paraId="7942903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 xml:space="preserve">Et ma </w:t>
      </w:r>
      <w:r>
        <w:rPr>
          <w:rStyle w:val="Corpodeltesto2Spaziatura-1pt1"/>
        </w:rPr>
        <w:t xml:space="preserve">deBtrece </w:t>
      </w:r>
      <w:r>
        <w:rPr>
          <w:rStyle w:val="Corpodeltesto2Spaziatura0pt7"/>
        </w:rPr>
        <w:t>li dirai.</w:t>
      </w:r>
      <w:r>
        <w:rPr>
          <w:rStyle w:val="Corpodeltesto2Spaziatura0pt7"/>
          <w:vertAlign w:val="superscript"/>
        </w:rPr>
        <w:t>M</w:t>
      </w:r>
    </w:p>
    <w:p w14:paraId="09A4AD03" w14:textId="77777777" w:rsidR="001D69DB" w:rsidRDefault="00824104">
      <w:pPr>
        <w:pStyle w:val="Corpodeltesto940"/>
        <w:shd w:val="clear" w:color="auto" w:fill="auto"/>
        <w:spacing w:line="667" w:lineRule="atLeast"/>
        <w:ind w:firstLine="360"/>
      </w:pPr>
      <w:r>
        <w:rPr>
          <w:spacing w:val="0"/>
          <w:sz w:val="124"/>
          <w:szCs w:val="124"/>
        </w:rPr>
        <w:t>A</w:t>
      </w:r>
      <w:r>
        <w:t>tant s'ea est levée Crislais,</w:t>
      </w:r>
    </w:p>
    <w:p w14:paraId="0D8E03C4" w14:textId="77777777" w:rsidR="001D69DB" w:rsidRDefault="00824104">
      <w:pPr>
        <w:pStyle w:val="Corpodeltesto970"/>
        <w:shd w:val="clear" w:color="auto" w:fill="auto"/>
        <w:spacing w:line="520" w:lineRule="exact"/>
      </w:pPr>
      <w:r>
        <w:rPr>
          <w:rStyle w:val="Corpodeltesto972"/>
        </w:rPr>
        <w:t>344</w:t>
      </w:r>
      <w:r>
        <w:rPr>
          <w:rStyle w:val="Corpodeltesto972"/>
          <w:vertAlign w:val="superscript"/>
        </w:rPr>
        <w:t>f</w:t>
      </w:r>
      <w:r>
        <w:rPr>
          <w:rStyle w:val="Corpodeltesto972"/>
        </w:rPr>
        <w:t>a</w:t>
      </w:r>
    </w:p>
    <w:p w14:paraId="1C33281C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Mout ot soffert painee et maue.</w:t>
      </w:r>
      <w:r>
        <w:rPr>
          <w:rStyle w:val="Corpodeltesto418"/>
        </w:rPr>
        <w:br/>
        <w:t>7885 Ain^ ne fîna, si vint a lui.</w:t>
      </w:r>
    </w:p>
    <w:p w14:paraId="71966C99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lastRenderedPageBreak/>
        <w:t>Quant l’a vêu, mout s’esjoï;</w:t>
      </w:r>
    </w:p>
    <w:p w14:paraId="32D10CCA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Li cuers li vole de baudor,</w:t>
      </w:r>
    </w:p>
    <w:p w14:paraId="18E467BE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Mout le destraint li deu d 'amor.</w:t>
      </w:r>
      <w:r>
        <w:rPr>
          <w:rStyle w:val="Corpodeltesto2Spaziatura0pt7"/>
        </w:rPr>
        <w:br/>
        <w:t>Cristal mout simplement a dit:</w:t>
      </w:r>
    </w:p>
    <w:p w14:paraId="0D6CAD02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26ptSpaziatura-1pt3"/>
        </w:rPr>
        <w:t xml:space="preserve">7860 </w:t>
      </w:r>
      <w:r>
        <w:rPr>
          <w:rStyle w:val="Corpodeltesto2Spaziatura0pt7"/>
        </w:rPr>
        <w:t>„DamoÌ</w:t>
      </w:r>
      <w:r>
        <w:rPr>
          <w:rStyle w:val="Corpodeltesto2Constantia27pt5"/>
        </w:rPr>
        <w:t>8</w:t>
      </w:r>
      <w:r>
        <w:rPr>
          <w:rStyle w:val="Corpodeltesto2Spaziatura0pt7"/>
        </w:rPr>
        <w:t xml:space="preserve">ele, </w:t>
      </w:r>
      <w:r>
        <w:rPr>
          <w:rStyle w:val="Corpodeltesto2CorsivoSpaziatura1pt2"/>
        </w:rPr>
        <w:t>m</w:t>
      </w:r>
      <w:r>
        <w:rPr>
          <w:rStyle w:val="Corpodeltesto2Spaziatura0pt7"/>
        </w:rPr>
        <w:t xml:space="preserve"> Deus m’aït,</w:t>
      </w:r>
    </w:p>
    <w:p w14:paraId="1D35D60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Je vos sttlui?i de Deu li roi,</w:t>
      </w:r>
    </w:p>
    <w:p w14:paraId="3561B6F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De aea spoatles et de moi!“</w:t>
      </w:r>
    </w:p>
    <w:p w14:paraId="00B61B4C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23ptSpaziatura0pt2"/>
        </w:rPr>
        <w:t xml:space="preserve">La </w:t>
      </w:r>
      <w:r>
        <w:rPr>
          <w:rStyle w:val="Corpodeltesto418"/>
        </w:rPr>
        <w:t>damoisele respondi:</w:t>
      </w:r>
    </w:p>
    <w:p w14:paraId="6541F119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„CriBtal, et Deus benie ti</w:t>
      </w:r>
      <w:r>
        <w:rPr>
          <w:rStyle w:val="Corpodeltesto418"/>
        </w:rPr>
        <w:br/>
        <w:t>7865 Et tote bone gent o toi</w:t>
      </w:r>
      <w:r>
        <w:rPr>
          <w:rStyle w:val="Corpodeltesto418"/>
        </w:rPr>
        <w:br/>
        <w:t>Et loialté et bone foi!“</w:t>
      </w:r>
    </w:p>
    <w:p w14:paraId="2DCB38A8" w14:textId="77777777" w:rsidR="001D69DB" w:rsidRDefault="00824104">
      <w:pPr>
        <w:pStyle w:val="Corpodeltesto940"/>
        <w:shd w:val="clear" w:color="auto" w:fill="auto"/>
        <w:spacing w:line="667" w:lineRule="atLeast"/>
        <w:ind w:firstLine="360"/>
      </w:pPr>
      <w:r>
        <w:rPr>
          <w:spacing w:val="0"/>
          <w:sz w:val="120"/>
          <w:szCs w:val="120"/>
        </w:rPr>
        <w:t>C</w:t>
      </w:r>
      <w:r>
        <w:t>rietal parole en sospirant,</w:t>
      </w:r>
    </w:p>
    <w:p w14:paraId="68494B89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À simple chiere, a cuer aachant.</w:t>
      </w:r>
      <w:r>
        <w:rPr>
          <w:rStyle w:val="Corpodeltesto2Spaziatura0pt7"/>
        </w:rPr>
        <w:br/>
        <w:t>„Doce rien“, dist il, „bien portraite,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7600 </w:t>
      </w:r>
      <w:r>
        <w:rPr>
          <w:rStyle w:val="Corpodeltesto2Spaziatura0pt7"/>
        </w:rPr>
        <w:t xml:space="preserve">De vostre aïe ai tel </w:t>
      </w:r>
      <w:r>
        <w:rPr>
          <w:rStyle w:val="Corpodeltesto2Spaziatura-1pt1"/>
        </w:rPr>
        <w:t xml:space="preserve">Boffira </w:t>
      </w:r>
      <w:r>
        <w:rPr>
          <w:rStyle w:val="Corpodeltesto226ptSpaziatura-1pt3"/>
        </w:rPr>
        <w:t xml:space="preserve">i </w:t>
      </w:r>
      <w:r>
        <w:rPr>
          <w:rStyle w:val="Corpodeltesto2Spaziatura0pt7"/>
        </w:rPr>
        <w:t>te</w:t>
      </w:r>
    </w:p>
    <w:p w14:paraId="5EE3C40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Que je me muir por vostre amor,</w:t>
      </w:r>
      <w:r>
        <w:rPr>
          <w:rStyle w:val="Corpodeltesto2Spaziatura0pt7"/>
        </w:rPr>
        <w:br/>
        <w:t>Que je ne puis vivre un seul jor.</w:t>
      </w:r>
    </w:p>
    <w:p w14:paraId="62E4F52C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Constantia27pt5"/>
        </w:rPr>
        <w:t>8</w:t>
      </w:r>
      <w:r>
        <w:rPr>
          <w:rStyle w:val="Corpodeltesto2Spaziatura0pt7"/>
        </w:rPr>
        <w:t>e voa n’avés de moi merchi</w:t>
      </w:r>
      <w:r>
        <w:rPr>
          <w:rStyle w:val="Corpodeltesto2Spaziatura0pt7"/>
        </w:rPr>
        <w:br/>
        <w:t>Et retenés por vostre ami,</w:t>
      </w:r>
    </w:p>
    <w:p w14:paraId="049E79A5" w14:textId="77777777" w:rsidR="001D69DB" w:rsidRDefault="00824104">
      <w:pPr>
        <w:pStyle w:val="Corpodeltesto411"/>
        <w:shd w:val="clear" w:color="auto" w:fill="auto"/>
        <w:spacing w:line="667" w:lineRule="exact"/>
        <w:ind w:firstLine="0"/>
        <w:jc w:val="left"/>
      </w:pPr>
      <w:r>
        <w:rPr>
          <w:rStyle w:val="Corpodeltesto418"/>
        </w:rPr>
        <w:t xml:space="preserve">7605 </w:t>
      </w:r>
      <w:r>
        <w:rPr>
          <w:rStyle w:val="Corpodeltesto4123ptSpaziatura0pt2"/>
        </w:rPr>
        <w:t xml:space="preserve">Ja </w:t>
      </w:r>
      <w:r>
        <w:rPr>
          <w:rStyle w:val="Corpodeltesto418"/>
        </w:rPr>
        <w:t>ne porai vivre a nul fuer.</w:t>
      </w:r>
    </w:p>
    <w:p w14:paraId="4EAD6E8E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Or ai del tot perdu le cuer.</w:t>
      </w:r>
    </w:p>
    <w:p w14:paraId="6E771F97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Un point ne sui en cel porpens,</w:t>
      </w:r>
    </w:p>
    <w:p w14:paraId="6B03D42C" w14:textId="77777777" w:rsidR="001D69DB" w:rsidRDefault="00824104">
      <w:pPr>
        <w:pStyle w:val="Corpodeltesto411"/>
        <w:shd w:val="clear" w:color="auto" w:fill="auto"/>
        <w:spacing w:line="667" w:lineRule="exact"/>
        <w:ind w:firstLine="360"/>
        <w:jc w:val="left"/>
      </w:pPr>
      <w:r>
        <w:rPr>
          <w:rStyle w:val="Corpodeltesto418"/>
        </w:rPr>
        <w:t>Que je sueil estre en altre tens.</w:t>
      </w:r>
    </w:p>
    <w:p w14:paraId="0CEF809E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Lea pies me tranblent et les mains,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7610 </w:t>
      </w:r>
      <w:r>
        <w:rPr>
          <w:rStyle w:val="Corpodeltesto2Spaziatura0pt7"/>
        </w:rPr>
        <w:t>Jamais, certes, ne serai sains.</w:t>
      </w:r>
    </w:p>
    <w:p w14:paraId="5B25DEC6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7"/>
        </w:rPr>
        <w:t>Or perch ma force et ma vigor</w:t>
      </w:r>
      <w:r>
        <w:rPr>
          <w:rStyle w:val="Corpodeltesto2Spaziatura0pt7"/>
        </w:rPr>
        <w:br/>
        <w:t>Et mes cuers m’enple de dolor;</w:t>
      </w:r>
    </w:p>
    <w:p w14:paraId="56E046AB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Si ai si estrange deduit,</w:t>
      </w:r>
    </w:p>
    <w:p w14:paraId="7503E7CF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7"/>
        </w:rPr>
        <w:t>Qu’en dolor sui et jor et nuit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7915 </w:t>
      </w:r>
      <w:r>
        <w:rPr>
          <w:rStyle w:val="Corpodeltesto2Spaziatura0pt7"/>
        </w:rPr>
        <w:t xml:space="preserve">Or </w:t>
      </w:r>
      <w:r>
        <w:rPr>
          <w:rStyle w:val="Corpodeltesto226ptSpaziatura-1pt7"/>
        </w:rPr>
        <w:t>ainn</w:t>
      </w:r>
      <w:r>
        <w:rPr>
          <w:rStyle w:val="Corpodeltesto226ptSpaziatura-1pt3"/>
        </w:rPr>
        <w:t xml:space="preserve"> fui </w:t>
      </w:r>
      <w:r>
        <w:rPr>
          <w:rStyle w:val="Corpodeltesto2Spaziatura0pt7"/>
        </w:rPr>
        <w:t>jf&gt; bien amenbrés</w:t>
      </w:r>
      <w:r>
        <w:rPr>
          <w:rStyle w:val="Corpodeltesto2Spaziatura0pt7"/>
        </w:rPr>
        <w:br/>
      </w:r>
      <w:r>
        <w:rPr>
          <w:rStyle w:val="Corpodeltesto971"/>
        </w:rPr>
        <w:t>7886 fef ioi. — 7909 tráblent — 7915 a mebref.</w:t>
      </w:r>
    </w:p>
    <w:p w14:paraId="31E0DA4D" w14:textId="77777777" w:rsidR="001D69DB" w:rsidRDefault="00824104">
      <w:pPr>
        <w:pStyle w:val="Corpodeltesto980"/>
        <w:shd w:val="clear" w:color="auto" w:fill="auto"/>
        <w:spacing w:line="110" w:lineRule="exact"/>
        <w:sectPr w:rsidR="001D69DB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81"/>
        </w:rPr>
        <w:t>%</w:t>
      </w:r>
    </w:p>
    <w:p w14:paraId="1A23773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lastRenderedPageBreak/>
        <w:t>Que vos dìroie mes pen&amp;és?</w:t>
      </w:r>
    </w:p>
    <w:p w14:paraId="5DA252F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C'erte</w:t>
      </w:r>
      <w:r>
        <w:rPr>
          <w:rStyle w:val="Corpodeltesto2Constantia27pt4"/>
        </w:rPr>
        <w:t>8</w:t>
      </w:r>
      <w:r>
        <w:rPr>
          <w:rStyle w:val="Corpodeltesto2Spaziatura0pt8"/>
        </w:rPr>
        <w:t>, or l’ai tot oblié</w:t>
      </w:r>
      <w:r>
        <w:rPr>
          <w:rStyle w:val="Corpodeltesto2Spaziatura0pt8"/>
        </w:rPr>
        <w:br/>
        <w:t>Comme cil qui est tresmûó.</w:t>
      </w:r>
    </w:p>
    <w:p w14:paraId="3756F9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Jo ne sui mais oe qui je fui,</w:t>
      </w:r>
    </w:p>
    <w:p w14:paraId="1EB9D5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7920 </w:t>
      </w:r>
      <w:r>
        <w:rPr>
          <w:rStyle w:val="Corpodeltesto2Spaziatura0pt8"/>
        </w:rPr>
        <w:t>Por voir, pron ne sai qui je sut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i </w:t>
      </w:r>
      <w:r>
        <w:rPr>
          <w:rStyle w:val="Corpodeltesto2Spaziatura0pt8"/>
        </w:rPr>
        <w:t>armi tot ce que je en sai,</w:t>
      </w:r>
    </w:p>
    <w:p w14:paraId="5A510E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Seul deus paroles vos dirai:</w:t>
      </w:r>
    </w:p>
    <w:p w14:paraId="72B7C4BD" w14:textId="77777777" w:rsidR="001D69DB" w:rsidRDefault="00824104">
      <w:pPr>
        <w:pStyle w:val="Corpodeltesto100"/>
        <w:shd w:val="clear" w:color="auto" w:fill="auto"/>
        <w:spacing w:line="672" w:lineRule="exact"/>
        <w:jc w:val="left"/>
      </w:pPr>
      <w:r>
        <w:rPr>
          <w:rStyle w:val="Corpodeltesto10Spaziatura-1pt0"/>
          <w:b/>
          <w:bCs/>
        </w:rPr>
        <w:t>VoBtre amors m’a si fort esprís,</w:t>
      </w:r>
    </w:p>
    <w:p w14:paraId="0F036A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de jor en jor me sent pis;</w:t>
      </w:r>
    </w:p>
    <w:p w14:paraId="111B0EE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7925 </w:t>
      </w:r>
      <w:r>
        <w:rPr>
          <w:rStyle w:val="Corpodeltesto2Spaziatura0pt8"/>
        </w:rPr>
        <w:t>Tant me fait languir vostre amor,</w:t>
      </w:r>
    </w:p>
    <w:p w14:paraId="56181E9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ma mort desir cascun jor;</w:t>
      </w:r>
    </w:p>
    <w:p w14:paraId="765A83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por Dieu vos voeil je proier</w:t>
      </w:r>
      <w:r>
        <w:rPr>
          <w:rStyle w:val="Corpodeltesto2Spaziatura0pt8"/>
        </w:rPr>
        <w:br/>
        <w:t>Que me consentés un baisier."</w:t>
      </w:r>
    </w:p>
    <w:p w14:paraId="0966A2DA" w14:textId="77777777" w:rsidR="001D69DB" w:rsidRDefault="00824104">
      <w:pPr>
        <w:pStyle w:val="Corpodeltesto931"/>
        <w:shd w:val="clear" w:color="auto" w:fill="auto"/>
        <w:spacing w:line="672" w:lineRule="atLeast"/>
      </w:pPr>
      <w:r>
        <w:rPr>
          <w:rStyle w:val="Corpodeltesto932"/>
          <w:spacing w:val="0"/>
          <w:sz w:val="120"/>
          <w:szCs w:val="120"/>
        </w:rPr>
        <w:t>C</w:t>
      </w:r>
      <w:r>
        <w:rPr>
          <w:rStyle w:val="Corpodeltesto932"/>
        </w:rPr>
        <w:t>ele se t[i]ent et mue et coie;</w:t>
      </w:r>
    </w:p>
    <w:p w14:paraId="418228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II </w:t>
      </w:r>
      <w:r>
        <w:rPr>
          <w:rStyle w:val="Corpodeltesto2Spaziatura0pt8"/>
        </w:rPr>
        <w:t>se pense qu’ele l’otroie.</w:t>
      </w:r>
    </w:p>
    <w:p w14:paraId="39580C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En «e</w:t>
      </w:r>
      <w:r>
        <w:rPr>
          <w:rStyle w:val="Corpodeltesto2Constantia27pt4"/>
        </w:rPr>
        <w:t>-8</w:t>
      </w:r>
      <w:r>
        <w:rPr>
          <w:rStyle w:val="Corpodeltesto2Spaziatura0pt8"/>
        </w:rPr>
        <w:t xml:space="preserve"> bras le prent maintenant,</w:t>
      </w:r>
    </w:p>
    <w:p w14:paraId="01D4AF8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Bet fois le baise en un tenant</w:t>
      </w:r>
      <w:r>
        <w:rPr>
          <w:rStyle w:val="Corpodeltesto2Spaziatura0pt8"/>
        </w:rPr>
        <w:br/>
        <w:t>Honteuse en fu a ^rant merveille,</w:t>
      </w:r>
    </w:p>
    <w:p w14:paraId="575F0B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face l’en devint vermeille,</w:t>
      </w:r>
    </w:p>
    <w:p w14:paraId="743C0F6B" w14:textId="77777777" w:rsidR="001D69DB" w:rsidRDefault="00824104">
      <w:pPr>
        <w:pStyle w:val="Corpodeltesto21"/>
        <w:shd w:val="clear" w:color="auto" w:fill="auto"/>
        <w:tabs>
          <w:tab w:val="left" w:pos="12544"/>
        </w:tabs>
        <w:spacing w:line="672" w:lineRule="exact"/>
        <w:jc w:val="left"/>
      </w:pPr>
      <w:r>
        <w:rPr>
          <w:rStyle w:val="Corpodeltesto222ptSpaziatura-1pt0"/>
        </w:rPr>
        <w:t xml:space="preserve">7935 </w:t>
      </w:r>
      <w:r>
        <w:rPr>
          <w:rStyle w:val="Corpodeltesto2Spaziatura0pt8"/>
        </w:rPr>
        <w:t>Un sospir gete de parfont,</w:t>
      </w:r>
      <w:r>
        <w:rPr>
          <w:rStyle w:val="Corpodeltesto2Spaziatura0pt8"/>
        </w:rPr>
        <w:tab/>
      </w:r>
      <w:r>
        <w:rPr>
          <w:rStyle w:val="Corpodeltesto222ptSpaziatura-1pt0"/>
        </w:rPr>
        <w:t>344</w:t>
      </w:r>
      <w:r>
        <w:rPr>
          <w:rStyle w:val="Corpodeltesto222ptSpaziatura-1pt0"/>
          <w:vertAlign w:val="superscript"/>
        </w:rPr>
        <w:t>r</w:t>
      </w:r>
      <w:r>
        <w:rPr>
          <w:rStyle w:val="Corpodeltesto222ptSpaziatura-1pt0"/>
        </w:rPr>
        <w:t>b</w:t>
      </w:r>
    </w:p>
    <w:p w14:paraId="3F285F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coi fine amor le somont</w:t>
      </w:r>
      <w:r>
        <w:rPr>
          <w:rStyle w:val="Corpodeltesto2Spaziatura0pt8"/>
        </w:rPr>
        <w:br/>
        <w:t>A prós resospire et treseaut,</w:t>
      </w:r>
    </w:p>
    <w:p w14:paraId="0AE2A80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poi que ses cuers ne Ii faut</w:t>
      </w:r>
      <w:r>
        <w:rPr>
          <w:rStyle w:val="Corpodeltesto2Spaziatura0pt8"/>
        </w:rPr>
        <w:br/>
        <w:t>Ne poet un (trea)tot soel mot parler,</w:t>
      </w:r>
    </w:p>
    <w:p w14:paraId="3455DC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7940 </w:t>
      </w:r>
      <w:r>
        <w:rPr>
          <w:rStyle w:val="Corpodeltesto2Spaziatura0pt8"/>
        </w:rPr>
        <w:t xml:space="preserve">Ja l’a Crista) </w:t>
      </w:r>
      <w:r>
        <w:rPr>
          <w:rStyle w:val="Corpodeltesto222ptSpaziatura-1pt0"/>
        </w:rPr>
        <w:t xml:space="preserve">mis </w:t>
      </w:r>
      <w:r>
        <w:rPr>
          <w:rStyle w:val="Corpodeltesto2Spaziatura0pt8"/>
        </w:rPr>
        <w:t>en penser.</w:t>
      </w:r>
    </w:p>
    <w:p w14:paraId="5CF63C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Cristal </w:t>
      </w:r>
      <w:r>
        <w:rPr>
          <w:rStyle w:val="Corpodeltesto2Spaziatura0pt7"/>
        </w:rPr>
        <w:t xml:space="preserve">e </w:t>
      </w:r>
      <w:r>
        <w:rPr>
          <w:rStyle w:val="Corpodeltesto2Spaziatura0pt8"/>
        </w:rPr>
        <w:t>en torne et si B'en vait,</w:t>
      </w:r>
    </w:p>
    <w:p w14:paraId="6D7830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 xml:space="preserve">Qui mout tre» bon jornei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fait</w:t>
      </w:r>
      <w:r>
        <w:rPr>
          <w:rStyle w:val="Corpodeltesto2Spaziatura0pt8"/>
        </w:rPr>
        <w:br/>
        <w:t>Del soldoier reposerons</w:t>
      </w:r>
      <w:r>
        <w:rPr>
          <w:rStyle w:val="Corpodeltesto2Spaziatura0pt8"/>
        </w:rPr>
        <w:br/>
        <w:t>Et de Claríe vos dirons.</w:t>
      </w:r>
    </w:p>
    <w:p w14:paraId="36E7C7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2ptSpaziatura-1pt0"/>
        </w:rPr>
        <w:t xml:space="preserve">7945 </w:t>
      </w:r>
      <w:r>
        <w:rPr>
          <w:rStyle w:val="Corpodeltesto2Spaziatura0pt8"/>
        </w:rPr>
        <w:t>TAeus, que ferai</w:t>
      </w:r>
      <w:r>
        <w:rPr>
          <w:rStyle w:val="Corpodeltesto2Spaziatura0pt8"/>
          <w:vertAlign w:val="superscript"/>
        </w:rPr>
        <w:t>tt</w:t>
      </w:r>
      <w:r>
        <w:rPr>
          <w:rStyle w:val="Corpodeltesto2Spaziatura0pt8"/>
        </w:rPr>
        <w:t xml:space="preserve">, ce </w:t>
      </w:r>
      <w:r>
        <w:rPr>
          <w:rStyle w:val="Corpodeltesto222ptSpaziatura-1pt0"/>
        </w:rPr>
        <w:t xml:space="preserve">dist </w:t>
      </w:r>
      <w:r>
        <w:rPr>
          <w:rStyle w:val="Corpodeltesto2Spaziatura0pt8"/>
        </w:rPr>
        <w:t>Clarie,</w:t>
      </w:r>
    </w:p>
    <w:p w14:paraId="74E51E1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flConseillies moi, sainte Marie!</w:t>
      </w:r>
    </w:p>
    <w:p w14:paraId="14BFCF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porai faire de Cristal?</w:t>
      </w:r>
    </w:p>
    <w:p w14:paraId="1D8304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Se» baisemens m’a fait grant mal.</w:t>
      </w:r>
    </w:p>
    <w:p w14:paraId="464D4A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Je quit que il ma entoschie.</w:t>
      </w:r>
    </w:p>
    <w:p w14:paraId="1E2A0B2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7950 </w:t>
      </w:r>
      <w:r>
        <w:rPr>
          <w:rStyle w:val="Corpodeltesto4123ptSpaziatura0pt3"/>
        </w:rPr>
        <w:t xml:space="preserve">Ja </w:t>
      </w:r>
      <w:r>
        <w:rPr>
          <w:rStyle w:val="Corpodeltesto417"/>
        </w:rPr>
        <w:t>sench mon cuer si que plaïe.</w:t>
      </w:r>
    </w:p>
    <w:p w14:paraId="4DF9BFD0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1"/>
        </w:rPr>
        <w:t xml:space="preserve">7921 en] </w:t>
      </w:r>
      <w:r>
        <w:rPr>
          <w:rStyle w:val="Corpodeltesto14CorsivoSpaziatura-1pt"/>
        </w:rPr>
        <w:t>Ha.</w:t>
      </w:r>
      <w:r>
        <w:rPr>
          <w:rStyle w:val="Corpodeltesto14Spaziatura-1pt1"/>
        </w:rPr>
        <w:t xml:space="preserve"> ne.</w:t>
      </w:r>
    </w:p>
    <w:p w14:paraId="01406B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Mar le vi et mar l'acointai,</w:t>
      </w:r>
    </w:p>
    <w:p w14:paraId="1F70836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Son baiseinent mar aasaiai;</w:t>
      </w:r>
    </w:p>
    <w:p w14:paraId="3A6DC3F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Car par le baisement de lui</w:t>
      </w:r>
      <w:r>
        <w:rPr>
          <w:rStyle w:val="Corpodeltesto2Spaziatura0pt8"/>
        </w:rPr>
        <w:br/>
        <w:t>Ai ja sofiert paine et anui.</w:t>
      </w:r>
    </w:p>
    <w:p w14:paraId="2002920A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7955 </w:t>
      </w:r>
      <w:r>
        <w:rPr>
          <w:rStyle w:val="Corpodeltesto2Spaziatura0pt8"/>
        </w:rPr>
        <w:t>To» mes mcnbres failli me sont,</w:t>
      </w:r>
      <w:r>
        <w:rPr>
          <w:rStyle w:val="Corpodeltesto2Spaziatura0pt8"/>
        </w:rPr>
        <w:br/>
        <w:t>Mon cuer et mon sens me confont.</w:t>
      </w:r>
      <w:r>
        <w:rPr>
          <w:rStyle w:val="Corpodeltesto2Spaziatura0pt8"/>
        </w:rPr>
        <w:br/>
      </w:r>
      <w:r>
        <w:rPr>
          <w:rStyle w:val="Corpodeltesto2Spaziatura0pt8"/>
        </w:rPr>
        <w:lastRenderedPageBreak/>
        <w:t>Certes, mout par est demalaire,</w:t>
      </w:r>
    </w:p>
    <w:p w14:paraId="1DA93C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por lui me covient mal traire</w:t>
      </w:r>
      <w:r>
        <w:rPr>
          <w:rStyle w:val="Corpodeltesto2Spaziatura0pt8"/>
        </w:rPr>
        <w:br/>
        <w:t>Por seul itant qu’il me baisa.</w:t>
      </w:r>
    </w:p>
    <w:p w14:paraId="0074CE87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7960 </w:t>
      </w:r>
      <w:r>
        <w:rPr>
          <w:rStyle w:val="Corpodeltesto2Spaziatura0pt8"/>
        </w:rPr>
        <w:t>C.’ascune feme issi fera.</w:t>
      </w:r>
    </w:p>
    <w:p w14:paraId="1C23D34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Fera? Ne sai en moie foi.</w:t>
      </w:r>
    </w:p>
    <w:p w14:paraId="256D3A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 m’est avis que je foloi,</w:t>
      </w:r>
    </w:p>
    <w:p w14:paraId="6A6A92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n’en puis mon coer oster.</w:t>
      </w:r>
      <w:r>
        <w:rPr>
          <w:rStyle w:val="Corpodeltesto2Spaziatura0pt8"/>
        </w:rPr>
        <w:br/>
        <w:t>Por coi voeil jo a lui penser?</w:t>
      </w:r>
    </w:p>
    <w:p w14:paraId="1579EE4B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7965 </w:t>
      </w:r>
      <w:r>
        <w:rPr>
          <w:rStyle w:val="Corpodeltesto2Spaziatura0pt8"/>
        </w:rPr>
        <w:t>Mout est ore de male part:</w:t>
      </w:r>
    </w:p>
    <w:p w14:paraId="01B77C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sai, par engien ou par art</w:t>
      </w:r>
      <w:r>
        <w:rPr>
          <w:rStyle w:val="Corpodeltesto2Spaziatura0pt8"/>
        </w:rPr>
        <w:br/>
        <w:t>Me faut li cuers et tot li menbre,</w:t>
      </w:r>
      <w:r>
        <w:rPr>
          <w:rStyle w:val="Corpodeltesto2Spaziatura0pt8"/>
        </w:rPr>
        <w:br/>
        <w:t>Li cors me sue et li cuers trenble.</w:t>
      </w:r>
      <w:r>
        <w:rPr>
          <w:rStyle w:val="Corpodeltesto2Spaziatura0pt8"/>
        </w:rPr>
        <w:br/>
        <w:t>I'eus, ont tote[sj dames alsi,</w:t>
      </w:r>
    </w:p>
    <w:p w14:paraId="772593C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2"/>
        </w:rPr>
        <w:t xml:space="preserve">7970 </w:t>
      </w:r>
      <w:r>
        <w:rPr>
          <w:rStyle w:val="Corpodeltesto2Spaziatura0pt8"/>
        </w:rPr>
        <w:t xml:space="preserve">Celes qui parolent </w:t>
      </w:r>
      <w:r>
        <w:rPr>
          <w:rStyle w:val="Corpodeltesto226ptSpaziatura-1pt3"/>
        </w:rPr>
        <w:t xml:space="preserve">a </w:t>
      </w:r>
      <w:r>
        <w:rPr>
          <w:rStyle w:val="Corpodeltesto2Spaziatura0pt8"/>
        </w:rPr>
        <w:t>lui?</w:t>
      </w:r>
    </w:p>
    <w:p w14:paraId="77A27FB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seroit il miels mors que vie,</w:t>
      </w:r>
      <w:r>
        <w:rPr>
          <w:rStyle w:val="Corpodeltesto2Spaziatura0pt8"/>
        </w:rPr>
        <w:br/>
        <w:t>S'ensi les êust tos baillis;</w:t>
      </w:r>
    </w:p>
    <w:p w14:paraId="300BC67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Celes a qui il est parlans,</w:t>
      </w:r>
    </w:p>
    <w:p w14:paraId="4ECA65E0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Impact19pt"/>
        </w:rPr>
        <w:t xml:space="preserve">V </w:t>
      </w:r>
      <w:r>
        <w:rPr>
          <w:rStyle w:val="Corpodeltesto2Spaziatura0pt8"/>
        </w:rPr>
        <w:t>ertes, sont dont mout mesceans.</w:t>
      </w:r>
      <w:r>
        <w:rPr>
          <w:rStyle w:val="Corpodeltesto2Spaziatura0pt8"/>
        </w:rPr>
        <w:br/>
      </w:r>
      <w:r>
        <w:rPr>
          <w:rStyle w:val="Corpodeltesto226ptSpaziatura-1pt2"/>
        </w:rPr>
        <w:t xml:space="preserve">7975 </w:t>
      </w:r>
      <w:r>
        <w:rPr>
          <w:rStyle w:val="Corpodeltesto2Spaziatura0pt8"/>
        </w:rPr>
        <w:t>Mesceans voire, ce me sanble,</w:t>
      </w:r>
    </w:p>
    <w:p w14:paraId="45B332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Cent dolors me poignent ensanble.</w:t>
      </w:r>
      <w:r>
        <w:rPr>
          <w:rStyle w:val="Corpodeltesto2Spaziatura0pt8"/>
        </w:rPr>
        <w:br/>
        <w:t>Onques n’amai, que poet ce estre?</w:t>
      </w:r>
      <w:r>
        <w:rPr>
          <w:rStyle w:val="Corpodeltesto2Spaziatura0pt8"/>
        </w:rPr>
        <w:br/>
        <w:t>Je quit c'est amors qui me maistre.</w:t>
      </w:r>
      <w:r>
        <w:rPr>
          <w:rStyle w:val="Corpodeltesto2Spaziatura0pt8"/>
        </w:rPr>
        <w:br/>
        <w:t>Non est tele, n’est pas amors.</w:t>
      </w:r>
    </w:p>
    <w:p w14:paraId="06A9B4F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7"/>
        </w:rPr>
        <w:t>7980 II me font paines et dolors.</w:t>
      </w:r>
    </w:p>
    <w:p w14:paraId="3790FC5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amors est si aspre cose,</w:t>
      </w:r>
    </w:p>
    <w:p w14:paraId="502E6D4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est hardis, qui amer ose.</w:t>
      </w:r>
    </w:p>
    <w:p w14:paraId="202403E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I! </w:t>
      </w:r>
      <w:r>
        <w:rPr>
          <w:rStyle w:val="Corpodeltesto2Spaziatura0pt8"/>
        </w:rPr>
        <w:t>m'est avis selonc mon sens,</w:t>
      </w:r>
    </w:p>
    <w:p w14:paraId="20B79C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tote jor a Crist&amp;l pens.“</w:t>
      </w:r>
    </w:p>
    <w:p w14:paraId="3F0CE7CD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344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o</w:t>
      </w:r>
    </w:p>
    <w:p w14:paraId="6D256EEC" w14:textId="77777777" w:rsidR="001D69DB" w:rsidRDefault="00824104">
      <w:pPr>
        <w:pStyle w:val="Corpodeltesto21"/>
        <w:shd w:val="clear" w:color="auto" w:fill="auto"/>
        <w:spacing w:line="520" w:lineRule="exact"/>
        <w:ind w:left="360" w:hanging="360"/>
        <w:jc w:val="left"/>
      </w:pPr>
      <w:r>
        <w:rPr>
          <w:rStyle w:val="Corpodeltesto226ptSpaziatura-1pt2"/>
        </w:rPr>
        <w:t xml:space="preserve">7985 </w:t>
      </w:r>
      <w:r>
        <w:rPr>
          <w:rStyle w:val="Corpodeltesto2Spaziatura0pt8"/>
        </w:rPr>
        <w:t xml:space="preserve">Âmors </w:t>
      </w:r>
      <w:r>
        <w:rPr>
          <w:rStyle w:val="Corpodeltesto226ptSpaziatura-1pt3"/>
        </w:rPr>
        <w:t xml:space="preserve">a </w:t>
      </w:r>
      <w:r>
        <w:rPr>
          <w:rStyle w:val="Corpodeltesto2Spaziatura0pt8"/>
        </w:rPr>
        <w:t xml:space="preserve">si </w:t>
      </w:r>
      <w:r>
        <w:rPr>
          <w:rStyle w:val="Corpodeltesto226ptSpaziatura-1pt3"/>
        </w:rPr>
        <w:t xml:space="preserve">la </w:t>
      </w:r>
      <w:r>
        <w:rPr>
          <w:rStyle w:val="Corpodeltesto2Spaziatura0pt8"/>
        </w:rPr>
        <w:t>cose enprise,</w:t>
      </w:r>
    </w:p>
    <w:p w14:paraId="501D5090" w14:textId="77777777" w:rsidR="001D69DB" w:rsidRDefault="00824104">
      <w:pPr>
        <w:pStyle w:val="Corpodeltesto482"/>
        <w:shd w:val="clear" w:color="auto" w:fill="auto"/>
        <w:tabs>
          <w:tab w:val="left" w:pos="7541"/>
        </w:tabs>
        <w:spacing w:line="520" w:lineRule="exact"/>
        <w:ind w:firstLine="0"/>
        <w:jc w:val="left"/>
      </w:pPr>
      <w:r>
        <w:rPr>
          <w:rStyle w:val="Corpodeltesto48Spaziatura-1pt"/>
          <w:i/>
          <w:iCs/>
        </w:rPr>
        <w:t>v. F. xu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 xml:space="preserve">7985: </w:t>
      </w:r>
      <w:r>
        <w:rPr>
          <w:rStyle w:val="Corpodeltesto48Spaziatura-1pt"/>
          <w:i/>
          <w:iCs/>
        </w:rPr>
        <w:t>Fabliaux et</w:t>
      </w:r>
      <w:r>
        <w:rPr>
          <w:rStyle w:val="Corpodeltesto48Noncorsivo0"/>
        </w:rPr>
        <w:tab/>
      </w:r>
      <w:r>
        <w:rPr>
          <w:rStyle w:val="Corpodeltesto4826ptNoncorsivo0"/>
        </w:rPr>
        <w:t xml:space="preserve">IV, 149, </w:t>
      </w:r>
      <w:r>
        <w:rPr>
          <w:rStyle w:val="Corpodeltesto48Spaziatura-1pt"/>
          <w:i/>
          <w:iCs/>
        </w:rPr>
        <w:t>v.</w:t>
      </w:r>
      <w:r>
        <w:rPr>
          <w:rStyle w:val="Corpodeltesto48Noncorsivo0"/>
        </w:rPr>
        <w:t xml:space="preserve"> </w:t>
      </w:r>
      <w:r>
        <w:rPr>
          <w:rStyle w:val="Corpodeltesto4826ptNoncorsivo0"/>
        </w:rPr>
        <w:t>172.</w:t>
      </w:r>
    </w:p>
    <w:p w14:paraId="0FA895D5" w14:textId="77777777" w:rsidR="001D69DB" w:rsidRDefault="00824104">
      <w:pPr>
        <w:pStyle w:val="Corpodeltesto170"/>
        <w:shd w:val="clear" w:color="auto" w:fill="auto"/>
        <w:spacing w:line="38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Spaziatura1pt1"/>
        </w:rPr>
        <w:t>Broaer,</w:t>
      </w:r>
      <w:r>
        <w:rPr>
          <w:rStyle w:val="Corpodeltesto175"/>
        </w:rPr>
        <w:t xml:space="preserve"> Crìsui et Cltríe.</w:t>
      </w:r>
    </w:p>
    <w:p w14:paraId="5188C6F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lastRenderedPageBreak/>
        <w:t>Qa’ele ne set mais en qael guise</w:t>
      </w:r>
      <w:r>
        <w:rPr>
          <w:rStyle w:val="Corpodeltesto2Spaziatura0pt7"/>
        </w:rPr>
        <w:br/>
        <w:t>Ele se puisse contenir.</w:t>
      </w:r>
    </w:p>
    <w:p w14:paraId="074619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Pense et aprés f&amp;it un sospir.</w:t>
      </w:r>
    </w:p>
    <w:p w14:paraId="275E2A7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sent froidure et ore chant,</w:t>
      </w:r>
    </w:p>
    <w:p w14:paraId="628ED623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7990 Tote frem.at, tramble et tress&amp;ut</w:t>
      </w:r>
      <w:r>
        <w:rPr>
          <w:rStyle w:val="Corpodeltesto418"/>
        </w:rPr>
        <w:br/>
        <w:t>En mout poi d’ore est si atainte,</w:t>
      </w:r>
      <w:r>
        <w:rPr>
          <w:rStyle w:val="Corpodeltesto418"/>
        </w:rPr>
        <w:br/>
        <w:t>Qu’ele en a ja la face tainte.</w:t>
      </w:r>
    </w:p>
    <w:p w14:paraId="1CB9F98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nuia parvint, li jore trespasse,</w:t>
      </w:r>
    </w:p>
    <w:p w14:paraId="25A73AD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pucele ert de penser lasse.</w:t>
      </w:r>
    </w:p>
    <w:p w14:paraId="1B8A034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7995 </w:t>
      </w:r>
      <w:r>
        <w:rPr>
          <w:rStyle w:val="Corpodeltesto2Spaziatura0pt7"/>
        </w:rPr>
        <w:t>Ses lis est fais ei va gesir,</w:t>
      </w:r>
    </w:p>
    <w:p w14:paraId="18ADAB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Tome et retorne et voet dormir,</w:t>
      </w:r>
      <w:r>
        <w:rPr>
          <w:rStyle w:val="Corpodeltesto2Spaziatura0pt7"/>
        </w:rPr>
        <w:br/>
        <w:t>Mais ne poet, car amors l’asalt</w:t>
      </w:r>
      <w:r>
        <w:rPr>
          <w:rStyle w:val="Corpodeltesto2Spaziatura0pt7"/>
        </w:rPr>
        <w:br/>
        <w:t>„Lasse</w:t>
      </w:r>
      <w:r>
        <w:rPr>
          <w:rStyle w:val="Corpodeltesto2Spaziatura0pt7"/>
          <w:vertAlign w:val="superscript"/>
        </w:rPr>
        <w:t>tt</w:t>
      </w:r>
      <w:r>
        <w:rPr>
          <w:rStyle w:val="Corpodeltesto2Spaziatura0pt7"/>
        </w:rPr>
        <w:t>, dist ele, „moi que chaut?</w:t>
      </w:r>
      <w:r>
        <w:rPr>
          <w:rStyle w:val="Corpodeltesto2Spaziatura0pt7"/>
        </w:rPr>
        <w:br/>
        <w:t>Ne puis dormir ne reposer;</w:t>
      </w:r>
    </w:p>
    <w:p w14:paraId="59887BF2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8000 </w:t>
      </w:r>
      <w:r>
        <w:rPr>
          <w:rStyle w:val="Corpodeltesto2Spaziatura0pt7"/>
        </w:rPr>
        <w:t>Toraer m'eatuet et retoraer;</w:t>
      </w:r>
    </w:p>
    <w:p w14:paraId="6407EBC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En paine sui et en tr&amp;vail.</w:t>
      </w:r>
    </w:p>
    <w:p w14:paraId="1EECE43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Por coi pens tant? Por coi travail?</w:t>
      </w:r>
      <w:r>
        <w:rPr>
          <w:rStyle w:val="Corpodeltesto2Spaziatura0pt7"/>
        </w:rPr>
        <w:br/>
        <w:t>Et or sent je trop dur mon lit</w:t>
      </w:r>
      <w:r>
        <w:rPr>
          <w:rStyle w:val="Corpodeltesto2Spaziatura0pt7"/>
        </w:rPr>
        <w:br/>
        <w:t>De Dieu soient tot cil maldit,</w:t>
      </w:r>
    </w:p>
    <w:p w14:paraId="00FD0C2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8005 </w:t>
      </w:r>
      <w:r>
        <w:rPr>
          <w:rStyle w:val="Corpodeltesto2Spaziatura0pt7"/>
        </w:rPr>
        <w:t>Qui ersoir le me durent faire,</w:t>
      </w:r>
    </w:p>
    <w:p w14:paraId="06C7B7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Tant sont felon et deputaire.</w:t>
      </w:r>
    </w:p>
    <w:p w14:paraId="36D06A0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Hal, or sui aperchèue,</w:t>
      </w:r>
    </w:p>
    <w:p w14:paraId="74807E7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La cheute n’est pas bien meue,</w:t>
      </w:r>
    </w:p>
    <w:p w14:paraId="007FD3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a nuit ne fu retomee;</w:t>
      </w:r>
    </w:p>
    <w:p w14:paraId="42D43CD6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8010 La </w:t>
      </w:r>
      <w:r>
        <w:rPr>
          <w:rStyle w:val="Corpodeltesto2Spaziatura0pt7"/>
        </w:rPr>
        <w:t>plume est tote amoncelee.</w:t>
      </w:r>
    </w:p>
    <w:p w14:paraId="632EA4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Quel merveille est ce, se je veil?</w:t>
      </w:r>
      <w:r>
        <w:rPr>
          <w:rStyle w:val="Corpodeltesto2Spaziatura0pt7"/>
        </w:rPr>
        <w:br/>
        <w:t>De ce prendrai je bon conseil;</w:t>
      </w:r>
    </w:p>
    <w:p w14:paraId="0F576E0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Je ferai ces femes lever</w:t>
      </w:r>
      <w:r>
        <w:rPr>
          <w:rStyle w:val="Corpodeltesto2Spaziatura0pt7"/>
        </w:rPr>
        <w:br/>
        <w:t>Por la plume miels retoraer."</w:t>
      </w:r>
    </w:p>
    <w:p w14:paraId="2824889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8015 Dont vest un pelichon d’ermine</w:t>
      </w:r>
      <w:r>
        <w:rPr>
          <w:rStyle w:val="Corpodeltesto418"/>
        </w:rPr>
        <w:br/>
        <w:t>Et vint al lit de sa meschine.</w:t>
      </w:r>
      <w:r>
        <w:rPr>
          <w:rStyle w:val="Corpodeltesto418"/>
        </w:rPr>
        <w:br/>
        <w:t xml:space="preserve">Relever le fait, si </w:t>
      </w:r>
      <w:r>
        <w:rPr>
          <w:rStyle w:val="Corpodeltesto41Maiuscoletto3"/>
        </w:rPr>
        <w:t>h</w:t>
      </w:r>
      <w:r>
        <w:rPr>
          <w:rStyle w:val="Corpodeltesto418"/>
        </w:rPr>
        <w:t xml:space="preserve"> dit,</w:t>
      </w:r>
    </w:p>
    <w:p w14:paraId="1C99BDD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Qu'ele li reface son lit</w:t>
      </w:r>
      <w:r>
        <w:rPr>
          <w:rStyle w:val="Corpodeltesto2Spaziatura0pt7"/>
        </w:rPr>
        <w:br/>
        <w:t>Cele se lieve en es le pas,</w:t>
      </w:r>
    </w:p>
    <w:p w14:paraId="51157E0F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8020 </w:t>
      </w:r>
      <w:r>
        <w:rPr>
          <w:rStyle w:val="Corpodeltesto2Spaziatura0pt7"/>
        </w:rPr>
        <w:t xml:space="preserve">Oste </w:t>
      </w:r>
      <w:r>
        <w:rPr>
          <w:rStyle w:val="Corpodeltesto226ptSpaziatura-1pt3"/>
        </w:rPr>
        <w:t xml:space="preserve">la </w:t>
      </w:r>
      <w:r>
        <w:rPr>
          <w:rStyle w:val="Corpodeltesto2Spaziatura0pt7"/>
        </w:rPr>
        <w:t xml:space="preserve">cheute et puis </w:t>
      </w:r>
      <w:r>
        <w:rPr>
          <w:rStyle w:val="Corpodeltesto226ptSpaziatura-1pt3"/>
        </w:rPr>
        <w:t>les dras</w:t>
      </w:r>
    </w:p>
    <w:p w14:paraId="4091D6D2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</w:pPr>
      <w:r>
        <w:rPr>
          <w:rStyle w:val="Corpodeltesto14Spaziatura-1pt2"/>
        </w:rPr>
        <w:t xml:space="preserve">7996 ot voat] </w:t>
      </w:r>
      <w:r>
        <w:rPr>
          <w:rStyle w:val="Corpodeltesto14CorsivoSpaziatura-1pt3"/>
        </w:rPr>
        <w:t>ffs.</w:t>
      </w:r>
      <w:r>
        <w:rPr>
          <w:rStyle w:val="Corpodeltesto14Spaziatura-1pt2"/>
        </w:rPr>
        <w:t xml:space="preserve"> ne poet</w:t>
      </w:r>
    </w:p>
    <w:p w14:paraId="35EB1A2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Et remue nele l’estraìn.</w:t>
      </w:r>
    </w:p>
    <w:p w14:paraId="1757C25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Ele meïsrae i met sa main,</w:t>
      </w:r>
    </w:p>
    <w:p w14:paraId="1CC7012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Torne le cheute et fiert et bat,</w:t>
      </w:r>
    </w:p>
    <w:p w14:paraId="19834F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le velt halt et ore plat,</w:t>
      </w:r>
    </w:p>
    <w:p w14:paraId="5D8A7C15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8025 </w:t>
      </w:r>
      <w:r>
        <w:rPr>
          <w:rStyle w:val="Corpodeltesto2Spaziatura0pt7"/>
        </w:rPr>
        <w:t>Or velt haus pies et or(e) halt cief,</w:t>
      </w:r>
      <w:r>
        <w:rPr>
          <w:rStyle w:val="Corpodeltesto2Spaziatura0pt7"/>
        </w:rPr>
        <w:br/>
        <w:t>Or le refait de cief en cief.</w:t>
      </w:r>
    </w:p>
    <w:p w14:paraId="24C725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4ptMaiuscoletto0"/>
        </w:rPr>
        <w:t xml:space="preserve">AvÌ8 </w:t>
      </w:r>
      <w:r>
        <w:rPr>
          <w:rStyle w:val="Corpodeltesto2Spaziatura0pt7"/>
        </w:rPr>
        <w:t xml:space="preserve">li est ses cavés </w:t>
      </w:r>
      <w:r>
        <w:rPr>
          <w:rStyle w:val="Corpodeltesto224pt"/>
        </w:rPr>
        <w:t>baa</w:t>
      </w:r>
      <w:r>
        <w:rPr>
          <w:rStyle w:val="Corpodeltesto224pt"/>
        </w:rPr>
        <w:br/>
      </w:r>
      <w:r>
        <w:rPr>
          <w:rStyle w:val="Corpodeltesto2Spaziatura0pt7"/>
        </w:rPr>
        <w:lastRenderedPageBreak/>
        <w:t>Encor(e) n’est il a son gre pas.</w:t>
      </w:r>
    </w:p>
    <w:p w14:paraId="06E4002B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Or est eatroia et or(e) trop les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8030 </w:t>
      </w:r>
      <w:r>
        <w:rPr>
          <w:rStyle w:val="Corpodeltesto2Spaziatura0pt7"/>
        </w:rPr>
        <w:t>Or eat trop li cavés clinés,</w:t>
      </w:r>
    </w:p>
    <w:p w14:paraId="73E732C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344</w:t>
      </w:r>
      <w:r>
        <w:rPr>
          <w:rStyle w:val="Corpodeltesto14Spaziatura-1pt"/>
          <w:vertAlign w:val="superscript"/>
        </w:rPr>
        <w:t>r</w:t>
      </w:r>
      <w:r>
        <w:rPr>
          <w:rStyle w:val="Corpodeltesto14Spaziatura-1pt"/>
        </w:rPr>
        <w:t>d</w:t>
      </w:r>
    </w:p>
    <w:p w14:paraId="07950A1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li reva decha pendant</w:t>
      </w:r>
      <w:r>
        <w:rPr>
          <w:rStyle w:val="Corpodeltesto2Spaziatura0pt7"/>
        </w:rPr>
        <w:br/>
        <w:t>Sa meschine va maldìâgant</w:t>
      </w:r>
      <w:r>
        <w:rPr>
          <w:rStyle w:val="Corpodeltesto2Spaziatura0pt7"/>
        </w:rPr>
        <w:br/>
        <w:t>Por ce qu’il n’est a son talent</w:t>
      </w:r>
      <w:r>
        <w:rPr>
          <w:rStyle w:val="Corpodeltesto2Spaziatura0pt7"/>
        </w:rPr>
        <w:br/>
        <w:t>Cele li fait mout bien seant.</w:t>
      </w:r>
    </w:p>
    <w:p w14:paraId="7BB0D49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8035 Avia li est, que bien estoit,</w:t>
      </w:r>
    </w:p>
    <w:p w14:paraId="49D7B21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Reposer velt, mais ne pooit</w:t>
      </w:r>
      <w:r>
        <w:rPr>
          <w:rStyle w:val="Corpodeltesto2Spaziatura0pt7"/>
        </w:rPr>
        <w:br/>
        <w:t>Le damoisel pas n’entroblie,</w:t>
      </w:r>
    </w:p>
    <w:p w14:paraId="72D705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Ce fait araors qui Fen renvie;</w:t>
      </w:r>
    </w:p>
    <w:p w14:paraId="3DFBCD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li ramenbre de celui,</w:t>
      </w:r>
    </w:p>
    <w:p w14:paraId="7FFD2B7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2ptSpaziatura-1pt"/>
        </w:rPr>
        <w:t xml:space="preserve">S040 </w:t>
      </w:r>
      <w:r>
        <w:rPr>
          <w:rStyle w:val="Corpodeltesto2Spaziatura0pt7"/>
        </w:rPr>
        <w:t>Ne set, que puist faire de lui.</w:t>
      </w:r>
    </w:p>
    <w:p w14:paraId="2E798F0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„Laâee</w:t>
      </w:r>
      <w:r>
        <w:rPr>
          <w:rStyle w:val="Corpodeltesto2Spaziatura0pt7"/>
          <w:vertAlign w:val="superscript"/>
        </w:rPr>
        <w:t>tt</w:t>
      </w:r>
      <w:r>
        <w:rPr>
          <w:rStyle w:val="Corpodeltesto2Spaziatura0pt7"/>
        </w:rPr>
        <w:t>, fait ele, „que poet estre?</w:t>
      </w:r>
      <w:r>
        <w:rPr>
          <w:rStyle w:val="Corpodeltesto2Spaziatura0pt7"/>
        </w:rPr>
        <w:br/>
        <w:t>Ne gis paB bien devers senestre.</w:t>
      </w:r>
    </w:p>
    <w:p w14:paraId="08710A3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Or </w:t>
      </w:r>
      <w:r>
        <w:rPr>
          <w:rStyle w:val="Corpodeltesto2Constantia27pt5"/>
        </w:rPr>
        <w:t>8</w:t>
      </w:r>
      <w:r>
        <w:rPr>
          <w:rStyle w:val="Corpodeltesto2Spaziatura0pt7"/>
        </w:rPr>
        <w:t>ui tornee; moi que chaut?</w:t>
      </w:r>
    </w:p>
    <w:p w14:paraId="73A281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Ce ne me nuist ne ne me valt.</w:t>
      </w:r>
    </w:p>
    <w:p w14:paraId="3C604588" w14:textId="77777777" w:rsidR="001D69DB" w:rsidRDefault="00824104">
      <w:pPr>
        <w:pStyle w:val="Corpodeltesto21"/>
        <w:shd w:val="clear" w:color="auto" w:fill="auto"/>
        <w:spacing w:line="672" w:lineRule="exact"/>
        <w:ind w:left="360" w:hanging="360"/>
        <w:jc w:val="left"/>
      </w:pPr>
      <w:r>
        <w:rPr>
          <w:rStyle w:val="Corpodeltesto226ptSpaziatura-1pt3"/>
        </w:rPr>
        <w:t xml:space="preserve">8045 </w:t>
      </w:r>
      <w:r>
        <w:rPr>
          <w:rStyle w:val="Corpodeltesto2Spaziatura0pt7"/>
        </w:rPr>
        <w:t>Ne puis trover engien ne art,</w:t>
      </w:r>
    </w:p>
    <w:p w14:paraId="54584E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Que j’aie bien de nule part.</w:t>
      </w:r>
    </w:p>
    <w:p w14:paraId="5AD39A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Ou c'est li </w:t>
      </w:r>
      <w:r>
        <w:rPr>
          <w:rStyle w:val="Corpodeltesto2MaiuscolettoSpaziatura0pt2"/>
        </w:rPr>
        <w:t>Iìb,</w:t>
      </w:r>
      <w:r>
        <w:rPr>
          <w:rStyle w:val="Corpodeltesto2Spaziatura0pt7"/>
        </w:rPr>
        <w:t xml:space="preserve"> dont je me doel,</w:t>
      </w:r>
    </w:p>
    <w:p w14:paraId="02CDFD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Ou plus sui tenre que ne soel.</w:t>
      </w:r>
    </w:p>
    <w:p w14:paraId="338797BA" w14:textId="77777777" w:rsidR="001D69DB" w:rsidRDefault="00824104">
      <w:pPr>
        <w:pStyle w:val="Corpodeltesto21"/>
        <w:shd w:val="clear" w:color="auto" w:fill="auto"/>
        <w:spacing w:line="672" w:lineRule="exact"/>
        <w:ind w:firstLine="360"/>
        <w:jc w:val="left"/>
      </w:pPr>
      <w:r>
        <w:rPr>
          <w:rStyle w:val="Corpodeltesto2Spaziatura0pt7"/>
        </w:rPr>
        <w:t>Or ai el cors ne sai qut*[I | rage,</w:t>
      </w:r>
      <w:r>
        <w:rPr>
          <w:rStyle w:val="Corpodeltesto2Spaziatura0pt7"/>
        </w:rPr>
        <w:br/>
      </w:r>
      <w:r>
        <w:rPr>
          <w:rStyle w:val="Corpodeltesto226ptSpaziatura-1pt3"/>
        </w:rPr>
        <w:t xml:space="preserve">8050 </w:t>
      </w:r>
      <w:r>
        <w:rPr>
          <w:rStyle w:val="Corpodeltesto2Spaziatura0pt7"/>
        </w:rPr>
        <w:t>Q,ue si demaine mon corage.</w:t>
      </w:r>
    </w:p>
    <w:p w14:paraId="73D481A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Quant voel dormir, tote fremis,</w:t>
      </w:r>
    </w:p>
    <w:p w14:paraId="3A7FC92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 me relief, or me regis,</w:t>
      </w:r>
    </w:p>
    <w:p w14:paraId="5354A8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>Or[e| voeil a celui parler,</w:t>
      </w:r>
    </w:p>
    <w:p w14:paraId="71BEB34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 xml:space="preserve">Qui 8on grief vint </w:t>
      </w:r>
      <w:r>
        <w:rPr>
          <w:rStyle w:val="Corpodeltesto4123ptSpaziatura0pt2"/>
        </w:rPr>
        <w:t xml:space="preserve">a </w:t>
      </w:r>
      <w:r>
        <w:rPr>
          <w:rStyle w:val="Corpodeltesto418"/>
        </w:rPr>
        <w:t>moi claraer.</w:t>
      </w:r>
      <w:r>
        <w:rPr>
          <w:rStyle w:val="Corpodeltesto418"/>
        </w:rPr>
        <w:br/>
        <w:t>8055 Maia qu’ai a faire del vasaal?</w:t>
      </w:r>
    </w:p>
    <w:p w14:paraId="3BEFFD50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Spaziatura0pt7"/>
        </w:rPr>
        <w:t>C'est la riens que plus me fait mal.</w:t>
      </w:r>
      <w:r>
        <w:rPr>
          <w:rStyle w:val="Corpodeltesto2Spaziatura0pt7"/>
        </w:rPr>
        <w:br/>
        <w:t>II est espoir fel u vilaina</w:t>
      </w:r>
    </w:p>
    <w:p w14:paraId="00D5B62A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Spaziatura-1pt"/>
        </w:rPr>
        <w:t>15</w:t>
      </w:r>
    </w:p>
    <w:p w14:paraId="21BA2368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1056" w:left="1440" w:header="0" w:footer="3" w:gutter="0"/>
          <w:cols w:space="720"/>
          <w:noEndnote/>
          <w:docGrid w:linePitch="360"/>
        </w:sectPr>
      </w:pPr>
    </w:p>
    <w:p w14:paraId="7CECFE7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lastRenderedPageBreak/>
        <w:t>Ou envious ou d’ire plains.</w:t>
      </w:r>
    </w:p>
    <w:p w14:paraId="2AEAC44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(cjest ce ore, que je dis,</w:t>
      </w:r>
    </w:p>
    <w:p w14:paraId="0B77C98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8060 Ne que a il vers moi mespris?</w:t>
      </w:r>
    </w:p>
    <w:p w14:paraId="0D7A362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Far quel cose blasmer le doi</w:t>
      </w:r>
      <w:r>
        <w:rPr>
          <w:rStyle w:val="Corpodeltesto2Spaziatura0pt8"/>
        </w:rPr>
        <w:br/>
        <w:t xml:space="preserve">Ne loer? Qu'en afiert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moi,</w:t>
      </w:r>
    </w:p>
    <w:p w14:paraId="247D2DC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Constantia27pt4"/>
        </w:rPr>
        <w:t>8</w:t>
      </w:r>
      <w:r>
        <w:rPr>
          <w:rStyle w:val="Corpodeltesto2Spaziatura0pt8"/>
        </w:rPr>
        <w:t>e il eet bcaus. A soi le tiegne,</w:t>
      </w:r>
    </w:p>
    <w:p w14:paraId="7152AF9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moi ne quit que il aviegne/</w:t>
      </w:r>
    </w:p>
    <w:p w14:paraId="0C2734D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»065 Amors l’angoisse et en bramist,</w:t>
      </w:r>
    </w:p>
    <w:p w14:paraId="5721B3E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se repent dc ce qu a dit</w:t>
      </w:r>
      <w:r>
        <w:rPr>
          <w:rStyle w:val="Corpodeltesto2Spaziatura0pt8"/>
        </w:rPr>
        <w:br/>
      </w:r>
      <w:r>
        <w:rPr>
          <w:rStyle w:val="Corpodeltesto2Spaziatura0pt7"/>
        </w:rPr>
        <w:t xml:space="preserve">, </w:t>
      </w:r>
      <w:r>
        <w:rPr>
          <w:rStyle w:val="Corpodeltesto2Spaziatura0pt8"/>
        </w:rPr>
        <w:t>Laase</w:t>
      </w:r>
      <w:r>
        <w:rPr>
          <w:rStyle w:val="Corpodeltesto2Spaziatura0pt8"/>
          <w:vertAlign w:val="superscript"/>
        </w:rPr>
        <w:t>tt</w:t>
      </w:r>
      <w:r>
        <w:rPr>
          <w:rStyle w:val="Corpodeltesto2Spaziatura0pt8"/>
        </w:rPr>
        <w:t>, fait ele, „en nule terre</w:t>
      </w:r>
      <w:r>
        <w:rPr>
          <w:rStyle w:val="Corpodeltesto2Spaziatura0pt8"/>
        </w:rPr>
        <w:br/>
        <w:t>Plue bel de lui n estoust querre.</w:t>
      </w:r>
    </w:p>
    <w:p w14:paraId="42FF826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me revint or(e) felonie?</w:t>
      </w:r>
    </w:p>
    <w:p w14:paraId="5F3B83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8070 </w:t>
      </w:r>
      <w:r>
        <w:rPr>
          <w:rStyle w:val="Corpodeltesto4123ptSpaziatura0pt3"/>
        </w:rPr>
        <w:t xml:space="preserve">Sos </w:t>
      </w:r>
      <w:r>
        <w:rPr>
          <w:rStyle w:val="Corpodeltesto417"/>
        </w:rPr>
        <w:t xml:space="preserve">ciel </w:t>
      </w:r>
      <w:r>
        <w:rPr>
          <w:rStyle w:val="Corpodeltesto4123ptSpaziatura0pt3"/>
        </w:rPr>
        <w:t xml:space="preserve">n’a omme, ja </w:t>
      </w:r>
      <w:r>
        <w:rPr>
          <w:rStyle w:val="Corpodeltesto417"/>
        </w:rPr>
        <w:t>desdie,</w:t>
      </w:r>
    </w:p>
    <w:p w14:paraId="093C91D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Qu’il ne soit beaus a desmesure;</w:t>
      </w:r>
    </w:p>
    <w:p w14:paraId="73B39F5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Nus n’est de si bele faiture;</w:t>
      </w:r>
    </w:p>
    <w:p w14:paraId="4CF4122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Certes, il est et beaus et bo[e]ns.</w:t>
      </w:r>
    </w:p>
    <w:p w14:paraId="4A69950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Et toi que chaut? II n’iert ja toens.</w:t>
      </w:r>
    </w:p>
    <w:p w14:paraId="4F86D0C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8075 </w:t>
      </w:r>
      <w:r>
        <w:rPr>
          <w:rStyle w:val="Corpodeltesto2Spaziatura0pt8"/>
        </w:rPr>
        <w:t xml:space="preserve">N’est </w:t>
      </w:r>
      <w:r>
        <w:rPr>
          <w:rStyle w:val="Corpodeltesto226ptSpaziatura-1pt2"/>
        </w:rPr>
        <w:t xml:space="preserve">drois </w:t>
      </w:r>
      <w:r>
        <w:rPr>
          <w:rStyle w:val="Corpodeltesto2Spaziatura0pt8"/>
        </w:rPr>
        <w:t xml:space="preserve">que je demant </w:t>
      </w:r>
      <w:r>
        <w:rPr>
          <w:rStyle w:val="Corpodeltesto226ptSpaziatura-1pt2"/>
        </w:rPr>
        <w:t>baron,</w:t>
      </w:r>
    </w:p>
    <w:p w14:paraId="02038A8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 par le conseii del roi non.</w:t>
      </w:r>
    </w:p>
    <w:p w14:paraId="5CE7288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Conseil, lasse, con lonc respit,</w:t>
      </w:r>
    </w:p>
    <w:p w14:paraId="2B0A8CB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 n ai je joie ne delit!</w:t>
      </w:r>
    </w:p>
    <w:p w14:paraId="4EC48EB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Ja, certes se je sen avoie,</w:t>
      </w:r>
    </w:p>
    <w:p w14:paraId="65A3B43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8080 </w:t>
      </w:r>
      <w:r>
        <w:rPr>
          <w:rStyle w:val="Corpodeltesto2Spaziatura0pt8"/>
        </w:rPr>
        <w:t>Le conseil le roi n’atendroie.“</w:t>
      </w:r>
    </w:p>
    <w:p w14:paraId="54462CA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se porpense, si se taist;</w:t>
      </w:r>
    </w:p>
    <w:p w14:paraId="232BC7C1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Or li est bon, or li desplaist</w:t>
      </w:r>
      <w:r>
        <w:rPr>
          <w:rStyle w:val="Corpodeltesto2Spaziatura0pt8"/>
        </w:rPr>
        <w:br/>
        <w:t>„He, chaitive, con je sui fole,</w:t>
      </w:r>
    </w:p>
    <w:p w14:paraId="619AFCB8" w14:textId="77777777" w:rsidR="001D69DB" w:rsidRDefault="00824104">
      <w:pPr>
        <w:pStyle w:val="Corpodeltesto21"/>
        <w:shd w:val="clear" w:color="auto" w:fill="auto"/>
        <w:tabs>
          <w:tab w:val="left" w:pos="12273"/>
        </w:tabs>
        <w:spacing w:line="672" w:lineRule="exact"/>
        <w:jc w:val="left"/>
      </w:pPr>
      <w:r>
        <w:rPr>
          <w:rStyle w:val="Corpodeltesto2Spaziatura0pt8"/>
        </w:rPr>
        <w:t>Dont me revient ceste parole?</w:t>
      </w:r>
      <w:r>
        <w:rPr>
          <w:rStyle w:val="Corpodeltesto2Spaziatura0pt8"/>
        </w:rPr>
        <w:tab/>
      </w:r>
      <w:r>
        <w:rPr>
          <w:rStyle w:val="Corpodeltesto221pt"/>
        </w:rPr>
        <w:t>344</w:t>
      </w:r>
      <w:r>
        <w:rPr>
          <w:rStyle w:val="Corpodeltesto221pt"/>
          <w:vertAlign w:val="superscript"/>
        </w:rPr>
        <w:t>r</w:t>
      </w:r>
      <w:r>
        <w:rPr>
          <w:rStyle w:val="Corpodeltesto221pt"/>
        </w:rPr>
        <w:t>&amp;</w:t>
      </w:r>
    </w:p>
    <w:p w14:paraId="11DE153C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8085 </w:t>
      </w:r>
      <w:r>
        <w:rPr>
          <w:rStyle w:val="Corpodeltesto2Spaziatura0pt8"/>
        </w:rPr>
        <w:t>Voel je par moi tel conseil prendre?</w:t>
      </w:r>
    </w:p>
    <w:p w14:paraId="0FE151F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ne me vi[e]nt il mieus atendre,</w:t>
      </w:r>
    </w:p>
    <w:p w14:paraId="5212999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je par moi face folie,</w:t>
      </w:r>
    </w:p>
    <w:p w14:paraId="2E9C2C4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je puisse perdrc la vie?</w:t>
      </w:r>
    </w:p>
    <w:p w14:paraId="385B4628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sai por coi que ce frae] monte,</w:t>
      </w:r>
    </w:p>
    <w:p w14:paraId="209F465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8090 </w:t>
      </w:r>
      <w:r>
        <w:rPr>
          <w:rStyle w:val="Corpodeltesto2Spaziatura0pt8"/>
        </w:rPr>
        <w:t>Mout esploite poi en cest conte.“</w:t>
      </w:r>
    </w:p>
    <w:p w14:paraId="195B7C3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Dont se porpense un sol petát</w:t>
      </w:r>
      <w:r>
        <w:rPr>
          <w:rStyle w:val="Corpodeltesto2Spaziatura0pt8"/>
        </w:rPr>
        <w:br/>
        <w:t xml:space="preserve">A soi meïsme, si </w:t>
      </w:r>
      <w:r>
        <w:rPr>
          <w:rStyle w:val="Corpodeltesto2Spaziatura0pt7"/>
        </w:rPr>
        <w:t xml:space="preserve">a </w:t>
      </w:r>
      <w:r>
        <w:rPr>
          <w:rStyle w:val="Corpodeltesto2Spaziatura0pt8"/>
        </w:rPr>
        <w:t>dit:</w:t>
      </w:r>
    </w:p>
    <w:p w14:paraId="65B7F07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«Qu’est ce qu’ai dit? Qu’ai en pensé?</w:t>
      </w:r>
    </w:p>
    <w:p w14:paraId="5C90D374" w14:textId="77777777" w:rsidR="001D69DB" w:rsidRDefault="00824104">
      <w:pPr>
        <w:pStyle w:val="Corpodeltesto21"/>
        <w:shd w:val="clear" w:color="auto" w:fill="auto"/>
        <w:spacing w:line="672" w:lineRule="exact"/>
        <w:jc w:val="left"/>
        <w:sectPr w:rsidR="001D69DB">
          <w:pgSz w:w="23798" w:h="31680"/>
          <w:pgMar w:top="936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2Spaziatura0pt8"/>
        </w:rPr>
        <w:t>Mout par ai le cuer forsené.</w:t>
      </w:r>
    </w:p>
    <w:p w14:paraId="3B0CFB4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lastRenderedPageBreak/>
        <w:t xml:space="preserve">8095 </w:t>
      </w:r>
      <w:r>
        <w:rPr>
          <w:rStyle w:val="Corpodeltesto2Spaziatura0pt8"/>
        </w:rPr>
        <w:t xml:space="preserve">Fille </w:t>
      </w:r>
      <w:r>
        <w:rPr>
          <w:rStyle w:val="Corpodeltesto226ptSpaziatura-1pt2"/>
        </w:rPr>
        <w:t xml:space="preserve">es </w:t>
      </w:r>
      <w:r>
        <w:rPr>
          <w:rStyle w:val="Corpodeltesto2Spaziatura0pt8"/>
        </w:rPr>
        <w:t>de roïne et de roi,</w:t>
      </w:r>
    </w:p>
    <w:p w14:paraId="7C0FDEF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Segnor te donra endroit toi,</w:t>
      </w:r>
    </w:p>
    <w:p w14:paraId="07E9178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Alques t’eatuet por ce soffrir."</w:t>
      </w:r>
    </w:p>
    <w:p w14:paraId="14384447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2484"/>
        </w:tabs>
        <w:spacing w:line="672" w:lineRule="exact"/>
        <w:jc w:val="left"/>
      </w:pPr>
      <w:r>
        <w:rPr>
          <w:rStyle w:val="Corpodeltesto2Spaziatura0pt8"/>
        </w:rPr>
        <w:t>„Et ae il n'est a ton plaisir,</w:t>
      </w:r>
    </w:p>
    <w:p w14:paraId="4DA00E0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Qu’en feras tu, s’il ne te plaìst?</w:t>
      </w:r>
      <w:r>
        <w:rPr>
          <w:rStyle w:val="Corpodeltesto417"/>
          <w:vertAlign w:val="superscript"/>
        </w:rPr>
        <w:footnoteReference w:id="4"/>
      </w:r>
    </w:p>
    <w:p w14:paraId="104782F5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8100 </w:t>
      </w:r>
      <w:r>
        <w:rPr>
          <w:rStyle w:val="Corpodeltesto2Spaziatura0pt8"/>
        </w:rPr>
        <w:t>Quant ce od dit, si se retaist;</w:t>
      </w:r>
    </w:p>
    <w:p w14:paraId="2277A502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Dedens son cuer se tint por fole,</w:t>
      </w:r>
    </w:p>
    <w:p w14:paraId="6301F37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Quant onques ot dit tel parole.</w:t>
      </w:r>
    </w:p>
    <w:p w14:paraId="5CE565A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„Qu’est ce, Clari(e)? N’as tu dont honte?</w:t>
      </w:r>
      <w:r>
        <w:rPr>
          <w:rStyle w:val="Corpodeltesto2Spaziatura0pt8"/>
        </w:rPr>
        <w:br/>
        <w:t>Ses tu donques que blaemes monte?</w:t>
      </w:r>
    </w:p>
    <w:p w14:paraId="677ABB6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8105 </w:t>
      </w:r>
      <w:r>
        <w:rPr>
          <w:rStyle w:val="Corpodeltesto2Spaziatura0pt8"/>
        </w:rPr>
        <w:t>Et te plaist il avoir Cristal?</w:t>
      </w:r>
      <w:r>
        <w:rPr>
          <w:rStyle w:val="Corpodeltesto2Spaziatura0pt8"/>
          <w:vertAlign w:val="superscript"/>
        </w:rPr>
        <w:t>u</w:t>
      </w:r>
    </w:p>
    <w:p w14:paraId="6A74F7B2" w14:textId="77777777" w:rsidR="001D69DB" w:rsidRDefault="00824104">
      <w:pPr>
        <w:pStyle w:val="Corpodeltesto21"/>
        <w:numPr>
          <w:ilvl w:val="0"/>
          <w:numId w:val="30"/>
        </w:numPr>
        <w:shd w:val="clear" w:color="auto" w:fill="auto"/>
        <w:tabs>
          <w:tab w:val="left" w:pos="2484"/>
        </w:tabs>
        <w:spacing w:line="672" w:lineRule="exact"/>
        <w:jc w:val="left"/>
      </w:pPr>
      <w:r>
        <w:rPr>
          <w:rStyle w:val="Corpodeltesto2Spaziatura0pt8"/>
        </w:rPr>
        <w:t>„ Oïl, si ai ja por lui mal,</w:t>
      </w:r>
    </w:p>
    <w:p w14:paraId="244F633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Mais je ne puis prendre conroi,</w:t>
      </w:r>
    </w:p>
    <w:p w14:paraId="149E495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Par quel engien parolt a raoi.</w:t>
      </w:r>
    </w:p>
    <w:p w14:paraId="17705AF6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Bien sai qu'amors m’a en ses las,</w:t>
      </w:r>
    </w:p>
    <w:p w14:paraId="4C5E465D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8110 Ses amor[s] ne forsnoi je pas,</w:t>
      </w:r>
    </w:p>
    <w:p w14:paraId="57BE441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A lui pens et a lui m’otroi,</w:t>
      </w:r>
    </w:p>
    <w:p w14:paraId="3945F15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Ses amors valent mieus de roi.</w:t>
      </w:r>
    </w:p>
    <w:p w14:paraId="4B480359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Ne ja, certes, ne le harrai;</w:t>
      </w:r>
    </w:p>
    <w:p w14:paraId="24B55363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Les maus que j ai, por li les trai.</w:t>
      </w:r>
    </w:p>
    <w:p w14:paraId="5B4CBF9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8115 </w:t>
      </w:r>
      <w:r>
        <w:rPr>
          <w:rStyle w:val="Corpodeltesto4123ptSpaziatura0pt3"/>
        </w:rPr>
        <w:t xml:space="preserve">Soldoie[rjs </w:t>
      </w:r>
      <w:r>
        <w:rPr>
          <w:rStyle w:val="Corpodeltesto417"/>
        </w:rPr>
        <w:t>est et ce est voirs,</w:t>
      </w:r>
    </w:p>
    <w:p w14:paraId="2A5E569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Soldees avra, ce est drois,</w:t>
      </w:r>
    </w:p>
    <w:p w14:paraId="002D108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Que bien les doit bones avoir.</w:t>
      </w:r>
    </w:p>
    <w:p w14:paraId="5BDF3EC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Chevalier est de grant pooir,</w:t>
      </w:r>
    </w:p>
    <w:p w14:paraId="1E77C27E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De hardement et de largece,</w:t>
      </w:r>
    </w:p>
    <w:p w14:paraId="736D231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8120 </w:t>
      </w:r>
      <w:r>
        <w:rPr>
          <w:rStyle w:val="Corpodeltesto2Spaziatura0pt8"/>
        </w:rPr>
        <w:t>De cortoisie et de proece.</w:t>
      </w:r>
    </w:p>
    <w:p w14:paraId="3CE899A7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Mout par est simples et sacans,</w:t>
      </w:r>
    </w:p>
    <w:p w14:paraId="425B633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Hurales et dous, cortois et frans,</w:t>
      </w:r>
      <w:r>
        <w:rPr>
          <w:rStyle w:val="Corpodeltesto2Spaziatura0pt8"/>
        </w:rPr>
        <w:br/>
        <w:t>Entreprenans de tote rien,</w:t>
      </w:r>
    </w:p>
    <w:p w14:paraId="46FA6D74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7"/>
        </w:rPr>
        <w:t xml:space="preserve">II </w:t>
      </w:r>
      <w:r>
        <w:rPr>
          <w:rStyle w:val="Corpodeltesto2Spaziatura0pt8"/>
        </w:rPr>
        <w:t>ne faut en lui nule rien.</w:t>
      </w:r>
    </w:p>
    <w:p w14:paraId="1045DCA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26ptSpaziatura-1pt2"/>
        </w:rPr>
        <w:t xml:space="preserve">8125 </w:t>
      </w:r>
      <w:r>
        <w:rPr>
          <w:rStyle w:val="Corpodeltesto2Spaziatura0pt8"/>
        </w:rPr>
        <w:t xml:space="preserve">C'est </w:t>
      </w:r>
      <w:r>
        <w:rPr>
          <w:rStyle w:val="Corpodeltesto226ptSpaziatura-1pt2"/>
        </w:rPr>
        <w:t xml:space="preserve">li plue </w:t>
      </w:r>
      <w:r>
        <w:rPr>
          <w:rStyle w:val="Corpodeltesto2Spaziatura0pt8"/>
        </w:rPr>
        <w:t>sacans de cest monde,</w:t>
      </w:r>
    </w:p>
    <w:p w14:paraId="632DA5AA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Si comrae il clot a la reonde.</w:t>
      </w:r>
    </w:p>
    <w:p w14:paraId="693945CB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Li roiaumes qu(i) a moi apent,</w:t>
      </w:r>
    </w:p>
    <w:p w14:paraId="5537712F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8"/>
        </w:rPr>
        <w:t>Cristal amis, a vos le rent</w:t>
      </w:r>
      <w:r>
        <w:rPr>
          <w:rStyle w:val="Corpodeltesto2Spaziatura0pt8"/>
        </w:rPr>
        <w:br/>
        <w:t>Trop m’eat avís que vos targies,</w:t>
      </w:r>
    </w:p>
    <w:p w14:paraId="4AFDFC4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8130 Venés avant, si me baisies!</w:t>
      </w:r>
    </w:p>
    <w:p w14:paraId="0CC31DD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Trop demorés; quant vos verrai?</w:t>
      </w:r>
      <w:r>
        <w:rPr>
          <w:rStyle w:val="Corpodeltesto418"/>
        </w:rPr>
        <w:br/>
        <w:t>Se de vos f&amp;il, por vos morai.“</w:t>
      </w:r>
    </w:p>
    <w:p w14:paraId="345C548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6"/>
        </w:rPr>
        <w:t>344</w:t>
      </w:r>
      <w:r>
        <w:rPr>
          <w:rStyle w:val="Corpodeltesto416"/>
          <w:vertAlign w:val="superscript"/>
        </w:rPr>
        <w:t>T</w:t>
      </w:r>
      <w:r>
        <w:rPr>
          <w:rStyle w:val="Corpodeltesto416"/>
        </w:rPr>
        <w:t>b</w:t>
      </w:r>
    </w:p>
    <w:p w14:paraId="55230127" w14:textId="77777777" w:rsidR="001D69DB" w:rsidRDefault="00824104">
      <w:pPr>
        <w:pStyle w:val="Corpodeltesto940"/>
        <w:shd w:val="clear" w:color="auto" w:fill="auto"/>
        <w:spacing w:line="672" w:lineRule="atLeast"/>
      </w:pPr>
      <w:r>
        <w:rPr>
          <w:spacing w:val="0"/>
          <w:sz w:val="120"/>
          <w:szCs w:val="120"/>
        </w:rPr>
        <w:t>O</w:t>
      </w:r>
      <w:r>
        <w:t>r vos volons de Cristal dire,</w:t>
      </w:r>
      <w:r>
        <w:br/>
      </w:r>
      <w:r>
        <w:lastRenderedPageBreak/>
        <w:t>Qui Fftmor s’amie desire.</w:t>
      </w:r>
    </w:p>
    <w:p w14:paraId="3AF00DA9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8135 Si tost com il voit le jor cler,</w:t>
      </w:r>
    </w:p>
    <w:p w14:paraId="2648D3B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II se commence a lever.</w:t>
      </w:r>
    </w:p>
    <w:p w14:paraId="52EF5D6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Quant il fu vestus et cauchie,</w:t>
      </w:r>
    </w:p>
    <w:p w14:paraId="43DF72F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A1 mostier vait, Dieu merci prie.</w:t>
      </w:r>
      <w:r>
        <w:rPr>
          <w:rStyle w:val="Corpodeltesto418"/>
        </w:rPr>
        <w:br/>
        <w:t>Et puis repaire del mostier,</w:t>
      </w:r>
    </w:p>
    <w:p w14:paraId="6E4B38B0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8140 Quant od oï le Deu mestier,</w:t>
      </w:r>
    </w:p>
    <w:p w14:paraId="56CA9D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Et </w:t>
      </w:r>
      <w:r>
        <w:rPr>
          <w:rStyle w:val="Corpodeltesto418"/>
        </w:rPr>
        <w:t>se tint pres le roi cel jor,</w:t>
      </w:r>
    </w:p>
    <w:p w14:paraId="360A9CA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Mout le sert bien con son segnor.</w:t>
      </w:r>
      <w:r>
        <w:rPr>
          <w:rStyle w:val="Corpodeltesto418"/>
        </w:rPr>
        <w:br/>
        <w:t>Cristal qui mout estoit hardis</w:t>
      </w:r>
      <w:r>
        <w:rPr>
          <w:rStyle w:val="Corpodeltesto418"/>
        </w:rPr>
        <w:br/>
        <w:t>Et sages en fais et en dis,</w:t>
      </w:r>
    </w:p>
    <w:p w14:paraId="5028DDF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8145 Si tost con li rois od disné,</w:t>
      </w:r>
    </w:p>
    <w:p w14:paraId="4AD7BC5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S’en est avoec le roi alé.</w:t>
      </w:r>
    </w:p>
    <w:p w14:paraId="5160781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En une chanbre s’en al&amp;</w:t>
      </w:r>
    </w:p>
    <w:p w14:paraId="7CEC168B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Et </w:t>
      </w:r>
      <w:r>
        <w:rPr>
          <w:rStyle w:val="Corpodeltesto418"/>
        </w:rPr>
        <w:t>li rois iluec se colcha.</w:t>
      </w:r>
    </w:p>
    <w:p w14:paraId="0829CCEF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>Que de dormir avoit talent</w:t>
      </w:r>
      <w:r>
        <w:rPr>
          <w:rStyle w:val="Corpodeltesto418"/>
        </w:rPr>
        <w:br/>
        <w:t>8150 Crìst&amp;l, qui fu et prous et gent,</w:t>
      </w:r>
      <w:r>
        <w:rPr>
          <w:rStyle w:val="Corpodeltesto418"/>
        </w:rPr>
        <w:br/>
        <w:t>Quant il voit dormir son segnor,</w:t>
      </w:r>
      <w:r>
        <w:rPr>
          <w:rStyle w:val="Corpodeltesto418"/>
        </w:rPr>
        <w:br/>
        <w:t>Lors Be porpense de folor,</w:t>
      </w:r>
    </w:p>
    <w:p w14:paraId="46A798C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Que U ira veïr Clarie,</w:t>
      </w:r>
    </w:p>
    <w:p w14:paraId="269E08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2"/>
        </w:rPr>
        <w:t xml:space="preserve">Ou </w:t>
      </w:r>
      <w:r>
        <w:rPr>
          <w:rStyle w:val="Corpodeltesto418"/>
        </w:rPr>
        <w:t xml:space="preserve">tort a sen </w:t>
      </w:r>
      <w:r>
        <w:rPr>
          <w:rStyle w:val="Corpodeltesto4123ptSpaziatura0pt2"/>
        </w:rPr>
        <w:t xml:space="preserve">ou </w:t>
      </w:r>
      <w:r>
        <w:rPr>
          <w:rStyle w:val="Corpodeltesto418"/>
        </w:rPr>
        <w:t>a folie,</w:t>
      </w:r>
    </w:p>
    <w:p w14:paraId="17BBE544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8155 En sa chambre, ou est o sa merre</w:t>
      </w:r>
      <w:r>
        <w:rPr>
          <w:rStyle w:val="Corpodeltesto418"/>
        </w:rPr>
        <w:br/>
        <w:t>Et mainte dame o face clere</w:t>
      </w:r>
      <w:r>
        <w:rPr>
          <w:rStyle w:val="Corpodeltesto418"/>
        </w:rPr>
        <w:br/>
        <w:t>Et damoiseles et puceles</w:t>
      </w:r>
      <w:r>
        <w:rPr>
          <w:rStyle w:val="Corpodeltesto418"/>
        </w:rPr>
        <w:br/>
        <w:t>Dont mout en i avoit de beles.</w:t>
      </w:r>
    </w:p>
    <w:p w14:paraId="1E5730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se U set engien penser,</w:t>
      </w:r>
    </w:p>
    <w:p w14:paraId="11F907AA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8160 Ânuit ira a lui parler.</w:t>
      </w:r>
    </w:p>
    <w:p w14:paraId="19A7C5A6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Quaut endormie ert la roïne,</w:t>
      </w:r>
    </w:p>
    <w:p w14:paraId="5456305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Les puceles et la meschine.</w:t>
      </w:r>
    </w:p>
    <w:p w14:paraId="09888A6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8"/>
        </w:rPr>
        <w:t>Et Crìstiil se depart del roi</w:t>
      </w:r>
      <w:r>
        <w:rPr>
          <w:rStyle w:val="Corpodeltesto418"/>
        </w:rPr>
        <w:br/>
        <w:t>Tot belement et en recoi,</w:t>
      </w:r>
    </w:p>
    <w:p w14:paraId="5632C911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8"/>
        </w:rPr>
        <w:t>8165 Et s'en est venus en la cambre,</w:t>
      </w:r>
      <w:r>
        <w:rPr>
          <w:rStyle w:val="Corpodeltesto418"/>
        </w:rPr>
        <w:br/>
        <w:t>Qui tote estoit pavee a ambre.</w:t>
      </w:r>
    </w:p>
    <w:p w14:paraId="755872BB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 xml:space="preserve">ïluec </w:t>
      </w:r>
      <w:r>
        <w:rPr>
          <w:rStyle w:val="Corpodeltesto418"/>
        </w:rPr>
        <w:t xml:space="preserve">a </w:t>
      </w:r>
      <w:r>
        <w:rPr>
          <w:rStyle w:val="Corpodeltesto417"/>
        </w:rPr>
        <w:t>trové la roïne,</w:t>
      </w:r>
    </w:p>
    <w:p w14:paraId="5D365CC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8"/>
        </w:rPr>
        <w:t xml:space="preserve">Sa </w:t>
      </w:r>
      <w:r>
        <w:rPr>
          <w:rStyle w:val="Corpodeltesto417"/>
        </w:rPr>
        <w:t>fille Clarie, la fine;</w:t>
      </w:r>
    </w:p>
    <w:p w14:paraId="099321D5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Toe le« 8&amp;lua humlement;</w:t>
      </w:r>
    </w:p>
    <w:p w14:paraId="6C85976E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5"/>
        </w:rPr>
        <w:t>8195</w:t>
      </w:r>
    </w:p>
    <w:p w14:paraId="5C0F59DC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5"/>
        </w:rPr>
        <w:t>8190</w:t>
      </w:r>
    </w:p>
    <w:p w14:paraId="53F73359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5"/>
        </w:rPr>
        <w:t>8185</w:t>
      </w:r>
    </w:p>
    <w:p w14:paraId="4D79C2C9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6"/>
        </w:rPr>
        <w:t>8180</w:t>
      </w:r>
    </w:p>
    <w:p w14:paraId="5332709C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5"/>
        </w:rPr>
        <w:t>8175</w:t>
      </w:r>
    </w:p>
    <w:p w14:paraId="5116F779" w14:textId="77777777" w:rsidR="001D69DB" w:rsidRDefault="00824104">
      <w:pPr>
        <w:pStyle w:val="Corpodeltesto714"/>
        <w:shd w:val="clear" w:color="auto" w:fill="auto"/>
        <w:spacing w:line="400" w:lineRule="exact"/>
      </w:pPr>
      <w:r>
        <w:rPr>
          <w:rStyle w:val="Corpodeltesto715"/>
        </w:rPr>
        <w:t>8170</w:t>
      </w:r>
    </w:p>
    <w:p w14:paraId="7920BEE3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Cascune son salu li rent</w:t>
      </w:r>
      <w:r>
        <w:rPr>
          <w:rStyle w:val="Corpodeltesto417"/>
        </w:rPr>
        <w:br/>
        <w:t>Lors s’est assis les la pucele,</w:t>
      </w:r>
    </w:p>
    <w:p w14:paraId="7847F3D0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Clarie, la gente et la bele.</w:t>
      </w:r>
    </w:p>
    <w:p w14:paraId="7B615B62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lastRenderedPageBreak/>
        <w:t>Mout la trove «implete et coie,</w:t>
      </w:r>
    </w:p>
    <w:p w14:paraId="60FBC34C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Sovent de aea amors li proie.</w:t>
      </w:r>
    </w:p>
    <w:p w14:paraId="35802ED3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Tant l’ont ses amors esbahie,</w:t>
      </w:r>
    </w:p>
    <w:p w14:paraId="119123EE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Qu’ele n’otroie n escondie.</w:t>
      </w:r>
    </w:p>
    <w:p w14:paraId="081C1BA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 xml:space="preserve">II regarde </w:t>
      </w:r>
      <w:r>
        <w:rPr>
          <w:rStyle w:val="Corpodeltesto418"/>
        </w:rPr>
        <w:t xml:space="preserve">a </w:t>
      </w:r>
      <w:r>
        <w:rPr>
          <w:rStyle w:val="Corpodeltesto417"/>
        </w:rPr>
        <w:t>vant et ariere</w:t>
      </w:r>
      <w:r>
        <w:rPr>
          <w:rStyle w:val="Corpodeltesto417"/>
        </w:rPr>
        <w:br/>
        <w:t>Por savoir en quele maniere</w:t>
      </w:r>
      <w:r>
        <w:rPr>
          <w:rStyle w:val="Corpodeltesto417"/>
        </w:rPr>
        <w:br/>
        <w:t>II pora mieus laiens entrer</w:t>
      </w:r>
      <w:r>
        <w:rPr>
          <w:rStyle w:val="Corpodeltesto417"/>
        </w:rPr>
        <w:br/>
        <w:t>Anuit por la bele parler.</w:t>
      </w:r>
    </w:p>
    <w:p w14:paraId="395EC139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En une cambre a il vêu</w:t>
      </w:r>
      <w:r>
        <w:rPr>
          <w:rStyle w:val="Corpodeltesto417"/>
        </w:rPr>
        <w:br/>
        <w:t>Le lit qu’a la pucele fu.</w:t>
      </w:r>
    </w:p>
    <w:p w14:paraId="0327677A" w14:textId="77777777" w:rsidR="001D69DB" w:rsidRDefault="00824104">
      <w:pPr>
        <w:pStyle w:val="Corpodeltesto411"/>
        <w:shd w:val="clear" w:color="auto" w:fill="auto"/>
        <w:tabs>
          <w:tab w:val="left" w:pos="12284"/>
        </w:tabs>
        <w:spacing w:line="672" w:lineRule="exact"/>
        <w:ind w:firstLine="0"/>
        <w:jc w:val="left"/>
      </w:pPr>
      <w:r>
        <w:rPr>
          <w:rStyle w:val="Corpodeltesto417"/>
        </w:rPr>
        <w:t xml:space="preserve">Lors prist congie </w:t>
      </w:r>
      <w:r>
        <w:rPr>
          <w:rStyle w:val="Corpodeltesto418"/>
        </w:rPr>
        <w:t xml:space="preserve">a </w:t>
      </w:r>
      <w:r>
        <w:rPr>
          <w:rStyle w:val="Corpodeltesto417"/>
        </w:rPr>
        <w:t>la roïne</w:t>
      </w:r>
      <w:r>
        <w:rPr>
          <w:rStyle w:val="Corpodeltesto417"/>
        </w:rPr>
        <w:tab/>
        <w:t>.^44’c</w:t>
      </w:r>
    </w:p>
    <w:p w14:paraId="19B9568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a Clarie, la mcschine,</w:t>
      </w:r>
    </w:p>
    <w:p w14:paraId="7639ADD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a tos les autres puceles,</w:t>
      </w:r>
    </w:p>
    <w:p w14:paraId="1DCF33C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Dont mout en i avoit de beles,</w:t>
      </w:r>
    </w:p>
    <w:p w14:paraId="310219F5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Et si est al roi revenu,</w:t>
      </w:r>
    </w:p>
    <w:p w14:paraId="38AA9C7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Qui encore endormis fu.</w:t>
      </w:r>
    </w:p>
    <w:p w14:paraId="0441D14F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Mais Crbtal, li prous, l’esveilla,</w:t>
      </w:r>
    </w:p>
    <w:p w14:paraId="6C07872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De la cambre ist et si s en va.</w:t>
      </w:r>
    </w:p>
    <w:p w14:paraId="77D80F7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Puis sont aló esbanoier</w:t>
      </w:r>
      <w:r>
        <w:rPr>
          <w:rStyle w:val="Corpodeltesto417"/>
        </w:rPr>
        <w:br/>
        <w:t>Et li roi et si chevalier,</w:t>
      </w:r>
    </w:p>
    <w:p w14:paraId="36D672FE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Tant que il fu tans de soper,</w:t>
      </w:r>
    </w:p>
    <w:p w14:paraId="5C06529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Que li jors prist a decliner.</w:t>
      </w:r>
    </w:p>
    <w:p w14:paraId="799C30CA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Lors sont a la cort repairie,</w:t>
      </w:r>
    </w:p>
    <w:p w14:paraId="7808BAD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7"/>
        </w:rPr>
        <w:t>La nuit furent bien aaisie.</w:t>
      </w:r>
    </w:p>
    <w:p w14:paraId="01F44431" w14:textId="77777777" w:rsidR="001D69DB" w:rsidRDefault="00824104">
      <w:pPr>
        <w:pStyle w:val="Corpodeltesto411"/>
        <w:shd w:val="clear" w:color="auto" w:fill="auto"/>
        <w:spacing w:line="672" w:lineRule="exact"/>
        <w:ind w:firstLine="360"/>
        <w:jc w:val="left"/>
      </w:pPr>
      <w:r>
        <w:rPr>
          <w:rStyle w:val="Corpodeltesto417"/>
        </w:rPr>
        <w:t>Aprés soper se vont colchier</w:t>
      </w:r>
      <w:r>
        <w:rPr>
          <w:rStyle w:val="Corpodeltesto417"/>
        </w:rPr>
        <w:br/>
        <w:t>Por le repos qu’il orent chier.</w:t>
      </w:r>
      <w:r>
        <w:rPr>
          <w:rStyle w:val="Corpodeltesto417"/>
        </w:rPr>
        <w:br/>
        <w:t>uant endormi estoit li rois,</w:t>
      </w:r>
    </w:p>
    <w:p w14:paraId="12E8B1F1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8"/>
        </w:rPr>
        <w:t>XX Cristal, li prous et li cortois,</w:t>
      </w:r>
      <w:r>
        <w:rPr>
          <w:rStyle w:val="Corpodeltesto418"/>
        </w:rPr>
        <w:br/>
        <w:t>Ses armes prist et si s’arma</w:t>
      </w:r>
      <w:r>
        <w:rPr>
          <w:rStyle w:val="Corpodeltesto418"/>
        </w:rPr>
        <w:br/>
        <w:t>Et por aler s’apareilla.</w:t>
      </w:r>
    </w:p>
    <w:p w14:paraId="03FF2F7E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  <w:sectPr w:rsidR="001D69DB">
          <w:headerReference w:type="even" r:id="rId451"/>
          <w:headerReference w:type="default" r:id="rId452"/>
          <w:footerReference w:type="even" r:id="rId453"/>
          <w:footerReference w:type="default" r:id="rId454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8"/>
        </w:rPr>
        <w:t>Quant bien avoit armé son cors,</w:t>
      </w:r>
    </w:p>
    <w:p w14:paraId="6FCD9D1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8"/>
        </w:rPr>
        <w:lastRenderedPageBreak/>
        <w:t xml:space="preserve">De </w:t>
      </w:r>
      <w:r>
        <w:rPr>
          <w:rStyle w:val="Corpodeltesto2Spaziatura0pt7"/>
        </w:rPr>
        <w:t xml:space="preserve">la </w:t>
      </w:r>
      <w:r>
        <w:rPr>
          <w:rStyle w:val="Corpodeltesto2Spaziatura0pt8"/>
        </w:rPr>
        <w:t>rambre a’en issi fors.</w:t>
      </w:r>
    </w:p>
    <w:p w14:paraId="3E102431" w14:textId="77777777" w:rsidR="001D69DB" w:rsidRDefault="00824104">
      <w:pPr>
        <w:pStyle w:val="Corpodeltesto140"/>
        <w:shd w:val="clear" w:color="auto" w:fill="auto"/>
        <w:spacing w:line="677" w:lineRule="exact"/>
        <w:jc w:val="left"/>
      </w:pPr>
      <w:r>
        <w:rPr>
          <w:rStyle w:val="Corpodeltesto14Spaziatura-1pt1"/>
        </w:rPr>
        <w:t xml:space="preserve">8205 </w:t>
      </w:r>
      <w:r>
        <w:rPr>
          <w:rStyle w:val="Corpodeltesto1423ptSpaziatura0pt1"/>
        </w:rPr>
        <w:t xml:space="preserve">Tant </w:t>
      </w:r>
      <w:r>
        <w:rPr>
          <w:rStyle w:val="Corpodeltesto14Spaziatura-1pt2"/>
        </w:rPr>
        <w:t xml:space="preserve">a </w:t>
      </w:r>
      <w:r>
        <w:rPr>
          <w:rStyle w:val="Corpodeltesto14Spaziatura-1pt1"/>
        </w:rPr>
        <w:t>alé et sus et jns,</w:t>
      </w:r>
    </w:p>
    <w:p w14:paraId="0C49457E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8"/>
        </w:rPr>
        <w:t>Qu*il est a le cambre venus,</w:t>
      </w:r>
    </w:p>
    <w:p w14:paraId="71FBB682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8"/>
        </w:rPr>
        <w:t>Ou s'amie dormant trova.</w:t>
      </w:r>
    </w:p>
    <w:p w14:paraId="60957ADB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8"/>
        </w:rPr>
        <w:t>Qualrc chie[r]ges devant lui a,</w:t>
      </w:r>
    </w:p>
    <w:p w14:paraId="61971779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8"/>
        </w:rPr>
        <w:t>Qui rendoient mout grant clarté.</w:t>
      </w:r>
    </w:p>
    <w:p w14:paraId="7C6C56B8" w14:textId="77777777" w:rsidR="001D69DB" w:rsidRDefault="00824104">
      <w:pPr>
        <w:pStyle w:val="Corpodeltesto21"/>
        <w:shd w:val="clear" w:color="auto" w:fill="auto"/>
        <w:spacing w:line="686" w:lineRule="exact"/>
        <w:ind w:left="360" w:hanging="360"/>
        <w:jc w:val="left"/>
      </w:pPr>
      <w:r>
        <w:rPr>
          <w:rStyle w:val="Corpodeltesto222ptSpaziatura-1pt0"/>
        </w:rPr>
        <w:t xml:space="preserve">8210 </w:t>
      </w:r>
      <w:r>
        <w:rPr>
          <w:rStyle w:val="Corpodeltesto2Spaziatura0pt8"/>
        </w:rPr>
        <w:t>Les lui sor un lit a trové</w:t>
      </w:r>
      <w:r>
        <w:rPr>
          <w:rStyle w:val="Corpodeltesto2Spaziatura0pt8"/>
        </w:rPr>
        <w:br/>
        <w:t>Lynarde, qu'en l’arbre trova,</w:t>
      </w:r>
    </w:p>
    <w:p w14:paraId="6347C1E9" w14:textId="77777777" w:rsidR="001D69DB" w:rsidRDefault="00824104">
      <w:pPr>
        <w:pStyle w:val="Corpodeltesto21"/>
        <w:shd w:val="clear" w:color="auto" w:fill="auto"/>
        <w:spacing w:line="686" w:lineRule="exact"/>
        <w:ind w:firstLine="360"/>
        <w:jc w:val="left"/>
      </w:pPr>
      <w:r>
        <w:rPr>
          <w:rStyle w:val="Corpodeltesto2Spaziatura0pt8"/>
        </w:rPr>
        <w:t>Que des diables delivra.</w:t>
      </w:r>
    </w:p>
    <w:p w14:paraId="52E6E53B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8"/>
        </w:rPr>
        <w:t>Et Cristal si prist a penser,</w:t>
      </w:r>
    </w:p>
    <w:p w14:paraId="7EF4DD40" w14:textId="77777777" w:rsidR="001D69DB" w:rsidRDefault="00824104">
      <w:pPr>
        <w:pStyle w:val="Corpodeltesto21"/>
        <w:shd w:val="clear" w:color="auto" w:fill="auto"/>
        <w:spacing w:line="460" w:lineRule="exact"/>
        <w:ind w:firstLine="360"/>
        <w:jc w:val="left"/>
      </w:pPr>
      <w:r>
        <w:rPr>
          <w:rStyle w:val="Corpodeltesto2Spaziatura0pt8"/>
        </w:rPr>
        <w:t>Que il se voldra desarmer,</w:t>
      </w:r>
    </w:p>
    <w:p w14:paraId="12D8D1C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Spaziatura-1pt0"/>
        </w:rPr>
        <w:t xml:space="preserve">8215 </w:t>
      </w:r>
      <w:r>
        <w:rPr>
          <w:rStyle w:val="Corpodeltesto2Spaziatura0pt8"/>
        </w:rPr>
        <w:t>S’ira o s’amie cochier,</w:t>
      </w:r>
    </w:p>
    <w:p w14:paraId="22F42D3D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Et il tìi fist, li chevalier.</w:t>
      </w:r>
    </w:p>
    <w:p w14:paraId="0C78394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8"/>
        </w:rPr>
        <w:t>Les quatre chiejrjges a estains</w:t>
      </w:r>
      <w:r>
        <w:rPr>
          <w:rStyle w:val="Corpodeltesto2Spaziatura0pt8"/>
        </w:rPr>
        <w:br/>
        <w:t>Li chevaliers com il pot ains.</w:t>
      </w:r>
    </w:p>
    <w:p w14:paraId="7B394003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Le covertor soslieve a tant,</w:t>
      </w:r>
    </w:p>
    <w:p w14:paraId="5E59A54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Spaziatura-1pt0"/>
        </w:rPr>
        <w:t xml:space="preserve">8220 </w:t>
      </w:r>
      <w:r>
        <w:rPr>
          <w:rStyle w:val="Corpodeltesto2Spaziatura0pt8"/>
        </w:rPr>
        <w:t>Si vait gesir delés l’enfant.</w:t>
      </w:r>
    </w:p>
    <w:p w14:paraId="30268E1A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Mes el(e) ne set mot qu’il i soit,</w:t>
      </w:r>
    </w:p>
    <w:p w14:paraId="52265835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Car el(e) ne l’ot n’ele nel voit;</w:t>
      </w:r>
    </w:p>
    <w:p w14:paraId="2412BE26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Encore ne l</w:t>
      </w:r>
      <w:r>
        <w:rPr>
          <w:rStyle w:val="Corpodeltesto2Spaziatura0pt8"/>
          <w:vertAlign w:val="superscript"/>
        </w:rPr>
        <w:t>?</w:t>
      </w:r>
      <w:r>
        <w:rPr>
          <w:rStyle w:val="Corpodeltesto2Spaziatura0pt8"/>
        </w:rPr>
        <w:t>a pas sentu,</w:t>
      </w:r>
    </w:p>
    <w:p w14:paraId="7E1589EC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Et cil n’est mout en pais tenu.</w:t>
      </w:r>
    </w:p>
    <w:p w14:paraId="1B5925F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Spaziatura-1pt0"/>
        </w:rPr>
        <w:t xml:space="preserve">8225 </w:t>
      </w:r>
      <w:r>
        <w:rPr>
          <w:rStyle w:val="Corpodeltesto2Spaziatura0pt8"/>
        </w:rPr>
        <w:t>En pais se sont tenu grant poee.</w:t>
      </w:r>
    </w:p>
    <w:p w14:paraId="46111DC3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c"/>
        </w:rPr>
        <w:t>11</w:t>
      </w:r>
      <w:r>
        <w:rPr>
          <w:rStyle w:val="Corpodeltesto2Spaziatura0pt7"/>
        </w:rPr>
        <w:t xml:space="preserve"> </w:t>
      </w:r>
      <w:r>
        <w:rPr>
          <w:rStyle w:val="Corpodeltesto2Spaziatura0pt8"/>
        </w:rPr>
        <w:t>le crient tant que parler n’ose.</w:t>
      </w:r>
    </w:p>
    <w:p w14:paraId="19AF96D0" w14:textId="77777777" w:rsidR="001D69DB" w:rsidRDefault="00824104">
      <w:pPr>
        <w:pStyle w:val="Corpodeltesto931"/>
        <w:shd w:val="clear" w:color="auto" w:fill="auto"/>
        <w:spacing w:line="682" w:lineRule="atLeast"/>
      </w:pPr>
      <w:r>
        <w:rPr>
          <w:rFonts w:ascii="MS Reference Sans Serif" w:eastAsia="MS Reference Sans Serif" w:hAnsi="MS Reference Sans Serif" w:cs="MS Reference Sans Serif"/>
          <w:spacing w:val="0"/>
          <w:sz w:val="126"/>
          <w:szCs w:val="126"/>
        </w:rPr>
        <w:t>I</w:t>
      </w:r>
      <w:r>
        <w:t xml:space="preserve">a </w:t>
      </w:r>
      <w:r>
        <w:rPr>
          <w:rStyle w:val="Corpodeltesto932"/>
        </w:rPr>
        <w:t>damoisejlej a tant s’estent</w:t>
      </w:r>
      <w:r>
        <w:rPr>
          <w:rStyle w:val="Corpodeltesto932"/>
        </w:rPr>
        <w:br/>
      </w:r>
      <w:r>
        <w:t xml:space="preserve">^ </w:t>
      </w:r>
      <w:r>
        <w:rPr>
          <w:rStyle w:val="Corpodeltesto932"/>
        </w:rPr>
        <w:t>Et de son pie Cristal sent.</w:t>
      </w:r>
    </w:p>
    <w:p w14:paraId="00395C4B" w14:textId="77777777" w:rsidR="001D69DB" w:rsidRDefault="00824104">
      <w:pPr>
        <w:pStyle w:val="Corpodeltesto21"/>
        <w:shd w:val="clear" w:color="auto" w:fill="auto"/>
        <w:spacing w:line="667" w:lineRule="exact"/>
        <w:ind w:firstLine="360"/>
        <w:jc w:val="left"/>
      </w:pPr>
      <w:r>
        <w:rPr>
          <w:rStyle w:val="Corpodeltesto2Spaziatura0pt8"/>
        </w:rPr>
        <w:t>Quant ele le sent, si tressaut</w:t>
      </w:r>
      <w:r>
        <w:rPr>
          <w:rStyle w:val="Corpodeltesto2Spaziatura0pt8"/>
        </w:rPr>
        <w:br/>
      </w:r>
      <w:r>
        <w:rPr>
          <w:rStyle w:val="Corpodeltesto222ptSpaziatura-1pt0"/>
        </w:rPr>
        <w:t xml:space="preserve">8230 Et s </w:t>
      </w:r>
      <w:r>
        <w:rPr>
          <w:rStyle w:val="Corpodeltesto2Spaziatura0pt8"/>
        </w:rPr>
        <w:t>escria et non trop halt:</w:t>
      </w:r>
    </w:p>
    <w:p w14:paraId="33965B99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„Comment“, fait ele, „qui es tu,</w:t>
      </w:r>
    </w:p>
    <w:p w14:paraId="2A44D8D2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Que t’as en mon lit enbatu?</w:t>
      </w:r>
    </w:p>
    <w:p w14:paraId="2E3EC928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Qui est ce? Y[e]rais Deus aïe!</w:t>
      </w:r>
    </w:p>
    <w:p w14:paraId="39B7C758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Je me criem mout, ne sui traïe.</w:t>
      </w:r>
    </w:p>
    <w:p w14:paraId="5A673D34" w14:textId="77777777" w:rsidR="001D69DB" w:rsidRDefault="00824104">
      <w:pPr>
        <w:pStyle w:val="Corpodeltesto990"/>
        <w:shd w:val="clear" w:color="auto" w:fill="auto"/>
        <w:spacing w:line="160" w:lineRule="exact"/>
      </w:pPr>
      <w:r>
        <w:rPr>
          <w:rStyle w:val="Corpodeltesto991"/>
        </w:rPr>
        <w:t>»</w:t>
      </w:r>
    </w:p>
    <w:p w14:paraId="45A3E39C" w14:textId="77777777" w:rsidR="001D69DB" w:rsidRDefault="00824104">
      <w:pPr>
        <w:pStyle w:val="Corpodeltesto21"/>
        <w:shd w:val="clear" w:color="auto" w:fill="auto"/>
        <w:tabs>
          <w:tab w:val="left" w:pos="13810"/>
        </w:tabs>
        <w:spacing w:line="682" w:lineRule="exact"/>
        <w:jc w:val="left"/>
      </w:pPr>
      <w:r>
        <w:rPr>
          <w:rStyle w:val="Corpodeltesto222ptSpaziatura-1pt0"/>
        </w:rPr>
        <w:t xml:space="preserve">8235 </w:t>
      </w:r>
      <w:r>
        <w:rPr>
          <w:rStyle w:val="Corpodeltesto2Spaziatura0pt8"/>
        </w:rPr>
        <w:t>Tu qui es? di va, fole riensl</w:t>
      </w:r>
      <w:r>
        <w:rPr>
          <w:rStyle w:val="Corpodeltesto2Spaziatura0pt8"/>
        </w:rPr>
        <w:tab/>
        <w:t>344</w:t>
      </w:r>
      <w:r>
        <w:rPr>
          <w:rStyle w:val="Corpodeltesto222ptSpaziatura-1pt0"/>
          <w:vertAlign w:val="superscript"/>
        </w:rPr>
        <w:t>v</w:t>
      </w:r>
      <w:r>
        <w:rPr>
          <w:rStyle w:val="Corpodeltesto222ptSpaziatura-1pt0"/>
        </w:rPr>
        <w:t>d</w:t>
      </w:r>
    </w:p>
    <w:p w14:paraId="3B5FAAD8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Cist roiaumes est trestot miens.</w:t>
      </w:r>
    </w:p>
    <w:p w14:paraId="6029EBC5" w14:textId="77777777" w:rsidR="001D69DB" w:rsidRDefault="00824104">
      <w:pPr>
        <w:pStyle w:val="Corpodeltesto21"/>
        <w:shd w:val="clear" w:color="auto" w:fill="auto"/>
        <w:spacing w:line="682" w:lineRule="exact"/>
        <w:ind w:firstLine="360"/>
        <w:jc w:val="left"/>
      </w:pPr>
      <w:r>
        <w:rPr>
          <w:rStyle w:val="Corpodeltesto2Spaziatura0pt8"/>
        </w:rPr>
        <w:t>Comment osas sans mon congie</w:t>
      </w:r>
    </w:p>
    <w:p w14:paraId="4346D376" w14:textId="77777777" w:rsidR="001D69DB" w:rsidRDefault="00824104">
      <w:pPr>
        <w:pStyle w:val="Corpodeltesto482"/>
        <w:shd w:val="clear" w:color="auto" w:fill="auto"/>
        <w:spacing w:line="562" w:lineRule="exact"/>
        <w:ind w:firstLine="360"/>
        <w:jc w:val="left"/>
        <w:sectPr w:rsidR="001D69DB">
          <w:headerReference w:type="even" r:id="rId455"/>
          <w:headerReference w:type="default" r:id="rId456"/>
          <w:footerReference w:type="even" r:id="rId457"/>
          <w:footerReference w:type="default" r:id="rId458"/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8Noncorsivo0"/>
        </w:rPr>
        <w:t xml:space="preserve">8206 </w:t>
      </w:r>
      <w:r>
        <w:rPr>
          <w:rStyle w:val="Corpodeltesto48Spaziatura-1pt"/>
          <w:i/>
          <w:iCs/>
        </w:rPr>
        <w:t>IJs.</w:t>
      </w:r>
      <w:r>
        <w:rPr>
          <w:rStyle w:val="Corpodeltesto48Noncorsivo0"/>
        </w:rPr>
        <w:t xml:space="preserve"> Q'. — 8217—8 </w:t>
      </w:r>
      <w:r>
        <w:rPr>
          <w:rStyle w:val="Corpodeltesto48Spaziatura-1pt"/>
          <w:i/>
          <w:iCs/>
        </w:rPr>
        <w:t>am Fufi naehgetragm.</w:t>
      </w:r>
      <w:r>
        <w:rPr>
          <w:rStyle w:val="Corpodeltesto48Noncorsivo0"/>
        </w:rPr>
        <w:t xml:space="preserve"> — 8227 </w:t>
      </w:r>
      <w:r>
        <w:rPr>
          <w:rStyle w:val="Corpodeltesto48Spaziatura-1pt"/>
          <w:i/>
          <w:iCs/>
        </w:rPr>
        <w:t>Bè.</w:t>
      </w:r>
      <w:r>
        <w:rPr>
          <w:rStyle w:val="Corpodeltesto48Noncorsivo0"/>
        </w:rPr>
        <w:t xml:space="preserve"> D </w:t>
      </w:r>
      <w:r>
        <w:rPr>
          <w:rStyle w:val="Corpodeltesto48Spaziatura-1pt"/>
          <w:i/>
          <w:iCs/>
        </w:rPr>
        <w:t>(sl.</w:t>
      </w:r>
      <w:r>
        <w:rPr>
          <w:rStyle w:val="Corpodeltesto48Spaziatura-1pt"/>
          <w:i/>
          <w:iCs/>
        </w:rPr>
        <w:br/>
      </w:r>
      <w:r>
        <w:rPr>
          <w:rStyle w:val="Corpodeltesto48Noncorsivo3"/>
        </w:rPr>
        <w:t xml:space="preserve">L i </w:t>
      </w:r>
      <w:r>
        <w:rPr>
          <w:rStyle w:val="Corpodeltesto48Spaziatura-1pt"/>
          <w:i/>
          <w:iCs/>
        </w:rPr>
        <w:t>ah Jnitiaìe.</w:t>
      </w:r>
      <w:r>
        <w:rPr>
          <w:rStyle w:val="Corpodeltesto48Noncorsivo0"/>
        </w:rPr>
        <w:t xml:space="preserve"> || </w:t>
      </w:r>
      <w:r>
        <w:rPr>
          <w:rStyle w:val="Corpodeltesto48Spaziatura-1pt"/>
          <w:i/>
          <w:iCs/>
        </w:rPr>
        <w:t>W. F. xu</w:t>
      </w:r>
      <w:r>
        <w:rPr>
          <w:rStyle w:val="Corpodeltesto48Noncorsivo0"/>
        </w:rPr>
        <w:t xml:space="preserve"> 8219: </w:t>
      </w:r>
      <w:r>
        <w:rPr>
          <w:rStyle w:val="Corpodeltesto48Spaziatura-1pt"/>
          <w:i/>
          <w:iCs/>
        </w:rPr>
        <w:t>ahŷeschrieòm aus Partenopex 2 p. 39 ff.</w:t>
      </w:r>
    </w:p>
    <w:p w14:paraId="0F2B291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8240</w:t>
      </w:r>
    </w:p>
    <w:p w14:paraId="05D50FC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8245</w:t>
      </w:r>
    </w:p>
    <w:p w14:paraId="59CC3C9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8250</w:t>
      </w:r>
    </w:p>
    <w:p w14:paraId="0B3E004C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8255</w:t>
      </w:r>
    </w:p>
    <w:p w14:paraId="649E0BF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8260</w:t>
      </w:r>
    </w:p>
    <w:p w14:paraId="1E3F0BC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8265</w:t>
      </w:r>
    </w:p>
    <w:p w14:paraId="73B4B35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7"/>
        </w:rPr>
        <w:t>8270</w:t>
      </w:r>
    </w:p>
    <w:p w14:paraId="76508104" w14:textId="77777777" w:rsidR="001D69DB" w:rsidRDefault="00824104">
      <w:pPr>
        <w:pStyle w:val="Corpodeltesto21"/>
        <w:shd w:val="clear" w:color="auto" w:fill="auto"/>
        <w:spacing w:line="667" w:lineRule="exact"/>
        <w:jc w:val="left"/>
      </w:pPr>
      <w:r>
        <w:rPr>
          <w:rStyle w:val="Corpodeltesto2Spaziatura0pt3"/>
        </w:rPr>
        <w:lastRenderedPageBreak/>
        <w:t>En ma canbre metre ton pie</w:t>
      </w:r>
      <w:r>
        <w:rPr>
          <w:rStyle w:val="Corpodeltesto2Spaziatura0pt3"/>
        </w:rPr>
        <w:br/>
        <w:t>Et en mon lit ensorquetot?</w:t>
      </w:r>
    </w:p>
    <w:p w14:paraId="09727F0D" w14:textId="77777777" w:rsidR="001D69DB" w:rsidRDefault="00824104">
      <w:pPr>
        <w:pStyle w:val="Corpodeltesto21"/>
        <w:shd w:val="clear" w:color="auto" w:fill="auto"/>
        <w:spacing w:line="460" w:lineRule="exact"/>
        <w:jc w:val="left"/>
      </w:pPr>
      <w:r>
        <w:rPr>
          <w:rStyle w:val="Corpodeltesto2Spaziatura0pt3"/>
        </w:rPr>
        <w:t>Certes, je sui marie mout.</w:t>
      </w:r>
      <w:r>
        <w:rPr>
          <w:rStyle w:val="Corpodeltesto2Spaziatura0pt3"/>
          <w:vertAlign w:val="superscript"/>
        </w:rPr>
        <w:t>a</w:t>
      </w:r>
    </w:p>
    <w:p w14:paraId="0880CE4C" w14:textId="77777777" w:rsidR="001D69DB" w:rsidRDefault="00824104">
      <w:pPr>
        <w:pStyle w:val="Corpodeltesto21"/>
        <w:numPr>
          <w:ilvl w:val="0"/>
          <w:numId w:val="32"/>
        </w:numPr>
        <w:shd w:val="clear" w:color="auto" w:fill="auto"/>
        <w:tabs>
          <w:tab w:val="left" w:pos="672"/>
        </w:tabs>
        <w:spacing w:line="677" w:lineRule="exact"/>
        <w:jc w:val="left"/>
      </w:pPr>
      <w:r>
        <w:rPr>
          <w:rStyle w:val="Corpodeltesto2Spaziatura0pt3"/>
        </w:rPr>
        <w:t>"P\ame“, fait il, „por Deu merci!</w:t>
      </w:r>
    </w:p>
    <w:p w14:paraId="5076F268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3"/>
        </w:rPr>
        <w:t>A grant peril sui venus cbi,</w:t>
      </w:r>
      <w:r>
        <w:rPr>
          <w:rStyle w:val="Corpodeltesto2Spaziatura0pt3"/>
        </w:rPr>
        <w:br/>
        <w:t>Si vos sui ci venus querrant.</w:t>
      </w:r>
    </w:p>
    <w:p w14:paraId="7E3E4D7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1"/>
        </w:rPr>
        <w:t xml:space="preserve">N </w:t>
      </w:r>
      <w:r>
        <w:rPr>
          <w:rStyle w:val="Corpodeltesto2Spaziatura0pt3"/>
        </w:rPr>
        <w:t>'est riens el mont, que je aim tant,</w:t>
      </w:r>
      <w:r>
        <w:rPr>
          <w:rStyle w:val="Corpodeltesto2Spaziatura0pt3"/>
        </w:rPr>
        <w:br/>
        <w:t>Que le reposer en vo lit,</w:t>
      </w:r>
    </w:p>
    <w:p w14:paraId="372F4F6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Si ni trovai rien d’escondit.</w:t>
      </w:r>
    </w:p>
    <w:p w14:paraId="2D054B6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A qui demandasse congie,</w:t>
      </w:r>
    </w:p>
    <w:p w14:paraId="3F2B72D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Se n’i trovai nuïe envaïe?</w:t>
      </w:r>
      <w:r>
        <w:rPr>
          <w:rStyle w:val="Corpodeltesto2Spaziatura0pt3"/>
        </w:rPr>
        <w:br/>
        <w:t>hame, ou irai, quant je n’i voi?</w:t>
      </w:r>
    </w:p>
    <w:p w14:paraId="00E228B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Por Dieu aies merci de moi!</w:t>
      </w:r>
    </w:p>
    <w:p w14:paraId="7F415A5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Constantia27ptSpaziatura2pt1"/>
        </w:rPr>
        <w:t>1</w:t>
      </w:r>
      <w:r>
        <w:rPr>
          <w:rStyle w:val="Corpodeltesto2Spaziatura0pt1"/>
        </w:rPr>
        <w:t xml:space="preserve"> </w:t>
      </w:r>
      <w:r>
        <w:rPr>
          <w:rStyle w:val="Corpodeltesto2Spaziatura0pt3"/>
        </w:rPr>
        <w:t>‘ome, por Deu vos cri merci,</w:t>
      </w:r>
    </w:p>
    <w:p w14:paraId="09345FC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Mors sui, se me jetés de chi.</w:t>
      </w:r>
    </w:p>
    <w:p w14:paraId="394A368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Dame, ne sai quel part aler,</w:t>
      </w:r>
    </w:p>
    <w:p w14:paraId="6F1A6A2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Se de ci me faites oster.</w:t>
      </w:r>
    </w:p>
    <w:p w14:paraId="6366375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Dame, je sui vostre caitif,</w:t>
      </w:r>
    </w:p>
    <w:p w14:paraId="6366368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1"/>
        </w:rPr>
        <w:t xml:space="preserve">]’ar </w:t>
      </w:r>
      <w:r>
        <w:rPr>
          <w:rStyle w:val="Corpodeltesto2Spaziatura0pt3"/>
        </w:rPr>
        <w:t>vos serai ou mort ou vif/</w:t>
      </w:r>
    </w:p>
    <w:p w14:paraId="6347F4FF" w14:textId="77777777" w:rsidR="001D69DB" w:rsidRDefault="00824104">
      <w:pPr>
        <w:pStyle w:val="Corpodeltesto21"/>
        <w:numPr>
          <w:ilvl w:val="0"/>
          <w:numId w:val="32"/>
        </w:numPr>
        <w:shd w:val="clear" w:color="auto" w:fill="auto"/>
        <w:tabs>
          <w:tab w:val="left" w:pos="902"/>
        </w:tabs>
        <w:spacing w:line="677" w:lineRule="exact"/>
        <w:jc w:val="left"/>
      </w:pPr>
      <w:r>
        <w:rPr>
          <w:rStyle w:val="Corpodeltesto2Spaziatura0pt3"/>
        </w:rPr>
        <w:t>Clire“, fait ele, „alés en tost,</w:t>
      </w:r>
    </w:p>
    <w:p w14:paraId="5A8ECDCD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CorsivoSpaziatura2pt"/>
        </w:rPr>
        <w:t>v</w:t>
      </w:r>
      <w:r>
        <w:rPr>
          <w:rStyle w:val="Corpodeltesto2Spaziatura0pt3"/>
        </w:rPr>
        <w:t xml:space="preserve"> ^ Car n^ai cure de vostre acost.</w:t>
      </w:r>
      <w:r>
        <w:rPr>
          <w:rStyle w:val="Corpodeltesto2Spaziatura0pt3"/>
        </w:rPr>
        <w:br/>
        <w:t>De vostre gre vos en alés,</w:t>
      </w:r>
    </w:p>
    <w:p w14:paraId="337A124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 xml:space="preserve">Ou </w:t>
      </w:r>
      <w:r>
        <w:rPr>
          <w:rStyle w:val="Corpodeltesto2Spaziatura0pt1"/>
        </w:rPr>
        <w:t xml:space="preserve">a </w:t>
      </w:r>
      <w:r>
        <w:rPr>
          <w:rStyle w:val="Corpodeltesto2Spaziatura0pt3"/>
        </w:rPr>
        <w:t>force en serés jetés,</w:t>
      </w:r>
    </w:p>
    <w:p w14:paraId="6D1C21B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Et savrés o grant marrement,</w:t>
      </w:r>
    </w:p>
    <w:p w14:paraId="6B45F68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ne sui seule ne sans gent“</w:t>
      </w:r>
    </w:p>
    <w:p w14:paraId="760F172B" w14:textId="77777777" w:rsidR="001D69DB" w:rsidRDefault="00824104">
      <w:pPr>
        <w:pStyle w:val="Corpodeltesto21"/>
        <w:numPr>
          <w:ilvl w:val="0"/>
          <w:numId w:val="32"/>
        </w:numPr>
        <w:shd w:val="clear" w:color="auto" w:fill="auto"/>
        <w:tabs>
          <w:tab w:val="left" w:pos="691"/>
        </w:tabs>
        <w:spacing w:line="677" w:lineRule="exact"/>
        <w:jc w:val="left"/>
      </w:pPr>
      <w:r>
        <w:rPr>
          <w:rStyle w:val="Corpodeltesto2Spaziatura0pt3"/>
        </w:rPr>
        <w:t>*|~\ame</w:t>
      </w:r>
      <w:r>
        <w:rPr>
          <w:rStyle w:val="Corpodeltesto2Spaziatura0pt3"/>
          <w:vertAlign w:val="superscript"/>
        </w:rPr>
        <w:t>u</w:t>
      </w:r>
      <w:r>
        <w:rPr>
          <w:rStyle w:val="Corpodeltesto2Spaziatura0pt3"/>
        </w:rPr>
        <w:t>, fait il, _por Deu merci!</w:t>
      </w:r>
    </w:p>
    <w:p w14:paraId="3BF8B82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3"/>
        </w:rPr>
        <w:t>í’ar force ne remandrai chi</w:t>
      </w:r>
      <w:r>
        <w:rPr>
          <w:rStyle w:val="Corpodeltesto2Spaziatura0pt3"/>
        </w:rPr>
        <w:br/>
        <w:t>Ne je n'i claim ne droit ne fie</w:t>
      </w:r>
      <w:r>
        <w:rPr>
          <w:rStyle w:val="Corpodeltesto2Spaziatura0pt3"/>
        </w:rPr>
        <w:br/>
        <w:t>Fors solement vostre congie.</w:t>
      </w:r>
    </w:p>
    <w:p w14:paraId="4FBD301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En vostre francise ai espoir</w:t>
      </w:r>
      <w:r>
        <w:rPr>
          <w:rStyle w:val="Corpodeltesto2Spaziatura0pt3"/>
        </w:rPr>
        <w:br/>
        <w:t>De seul anuit (i)chi remanoir.“</w:t>
      </w:r>
    </w:p>
    <w:p w14:paraId="27EADB97" w14:textId="77777777" w:rsidR="001D69DB" w:rsidRDefault="00824104">
      <w:pPr>
        <w:pStyle w:val="Corpodeltesto21"/>
        <w:numPr>
          <w:ilvl w:val="0"/>
          <w:numId w:val="32"/>
        </w:numPr>
        <w:shd w:val="clear" w:color="auto" w:fill="auto"/>
        <w:tabs>
          <w:tab w:val="left" w:pos="874"/>
        </w:tabs>
        <w:spacing w:line="677" w:lineRule="exact"/>
        <w:ind w:left="360" w:hanging="360"/>
        <w:jc w:val="left"/>
      </w:pPr>
      <w:r>
        <w:rPr>
          <w:rStyle w:val="Corpodeltesto2Spaziatura0pt3"/>
        </w:rPr>
        <w:t xml:space="preserve">Oire“, fait ele, </w:t>
      </w:r>
      <w:r>
        <w:rPr>
          <w:rStyle w:val="Corpodeltesto2Spaziatura0pt3"/>
          <w:vertAlign w:val="subscript"/>
        </w:rPr>
        <w:t>n</w:t>
      </w:r>
      <w:r>
        <w:rPr>
          <w:rStyle w:val="Corpodeltesto2Spaziatura0pt3"/>
        </w:rPr>
        <w:t>bien savés</w:t>
      </w:r>
      <w:r>
        <w:rPr>
          <w:rStyle w:val="Corpodeltesto2Spaziatura0pt3"/>
        </w:rPr>
        <w:br/>
        <w:t>»*^ De faintise parler assés.</w:t>
      </w:r>
    </w:p>
    <w:p w14:paraId="77F705A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que vos dites est faintise,</w:t>
      </w:r>
    </w:p>
    <w:p w14:paraId="5AA08A5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Mais rien n’i vaut ceste cointise.</w:t>
      </w:r>
    </w:p>
    <w:p w14:paraId="5BE73D8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A force quidies estre el lit,</w:t>
      </w:r>
    </w:p>
    <w:p w14:paraId="5130912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1"/>
        </w:rPr>
        <w:t xml:space="preserve">Mais </w:t>
      </w:r>
      <w:r>
        <w:rPr>
          <w:rStyle w:val="Corpodeltesto2Spaziatura0pt3"/>
        </w:rPr>
        <w:t>dont sai je d engien petit.</w:t>
      </w:r>
    </w:p>
    <w:p w14:paraId="4F3C6917" w14:textId="77777777" w:rsidR="001D69DB" w:rsidRDefault="001D69DB">
      <w:pPr>
        <w:rPr>
          <w:sz w:val="2"/>
          <w:szCs w:val="2"/>
        </w:rPr>
        <w:sectPr w:rsidR="001D69DB">
          <w:type w:val="continuous"/>
          <w:pgSz w:w="23798" w:h="31680"/>
          <w:pgMar w:top="1415" w:right="1440" w:bottom="883" w:left="1440" w:header="0" w:footer="3" w:gutter="0"/>
          <w:cols w:space="720"/>
          <w:noEndnote/>
          <w:docGrid w:linePitch="360"/>
        </w:sectPr>
      </w:pPr>
    </w:p>
    <w:p w14:paraId="5B9889D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6ptSpaziatura0pt5"/>
        </w:rPr>
        <w:lastRenderedPageBreak/>
        <w:t xml:space="preserve">8275 </w:t>
      </w:r>
      <w:r>
        <w:rPr>
          <w:rStyle w:val="Corpodeltesto2Spaziatura0pt0"/>
        </w:rPr>
        <w:t>Se vos estes noblee et fiers,</w:t>
      </w:r>
    </w:p>
    <w:p w14:paraId="05ED124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J’ai pres de chî tels chevaliere,</w:t>
      </w:r>
    </w:p>
    <w:p w14:paraId="72E36D2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Que ja bien tost, se [je bien voeil,</w:t>
      </w:r>
    </w:p>
    <w:p w14:paraId="19DF944A" w14:textId="77777777" w:rsidR="001D69DB" w:rsidRDefault="00824104">
      <w:pPr>
        <w:pStyle w:val="Corpodeltesto100"/>
        <w:shd w:val="clear" w:color="auto" w:fill="auto"/>
        <w:spacing w:line="682" w:lineRule="exact"/>
        <w:jc w:val="left"/>
      </w:pPr>
      <w:r>
        <w:rPr>
          <w:rStyle w:val="Corpodeltesto10Maiuscoletto0"/>
          <w:b/>
          <w:bCs/>
        </w:rPr>
        <w:t>Voh</w:t>
      </w:r>
      <w:r>
        <w:rPr>
          <w:rStyle w:val="Corpodeltesto103"/>
          <w:b/>
          <w:bCs/>
        </w:rPr>
        <w:t xml:space="preserve"> abatront vostre orgoeil.“</w:t>
      </w:r>
    </w:p>
    <w:p w14:paraId="31489EFE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2414"/>
        </w:tabs>
        <w:ind w:firstLine="0"/>
        <w:jc w:val="left"/>
      </w:pPr>
      <w:r>
        <w:rPr>
          <w:rStyle w:val="Corpodeltesto41Spaziatura0pt5"/>
        </w:rPr>
        <w:t>1^vame“, fait il, „paa ne m’en faing</w:t>
      </w:r>
    </w:p>
    <w:p w14:paraId="4A085462" w14:textId="77777777" w:rsidR="001D69DB" w:rsidRDefault="00824104">
      <w:pPr>
        <w:pStyle w:val="Corpodeltesto411"/>
        <w:shd w:val="clear" w:color="auto" w:fill="auto"/>
        <w:tabs>
          <w:tab w:val="left" w:pos="3593"/>
        </w:tabs>
        <w:ind w:firstLine="0"/>
        <w:jc w:val="left"/>
      </w:pPr>
      <w:r>
        <w:rPr>
          <w:rStyle w:val="Corpodeltesto41Spaziatura0pt5"/>
        </w:rPr>
        <w:t>8280</w:t>
      </w:r>
      <w:r>
        <w:rPr>
          <w:rStyle w:val="Corpodeltesto41Spaziatura0pt5"/>
        </w:rPr>
        <w:tab/>
        <w:t>îl en moi n’a orgoil ne desdaing.</w:t>
      </w:r>
    </w:p>
    <w:p w14:paraId="3C9A12D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Ne que que fachent cevalier,</w:t>
      </w:r>
    </w:p>
    <w:p w14:paraId="7DD17068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De chi ne me puis (jo) esloignier,</w:t>
      </w:r>
    </w:p>
    <w:p w14:paraId="66D24FB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Se je i devoie ore estre pris,</w:t>
      </w:r>
    </w:p>
    <w:p w14:paraId="2D49557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Les menbres perdre ou estre ocis.</w:t>
      </w:r>
    </w:p>
    <w:p w14:paraId="71613163" w14:textId="77777777" w:rsidR="001D69DB" w:rsidRDefault="00824104">
      <w:pPr>
        <w:pStyle w:val="Corpodeltesto180"/>
        <w:shd w:val="clear" w:color="auto" w:fill="auto"/>
        <w:spacing w:line="460" w:lineRule="exact"/>
        <w:jc w:val="left"/>
      </w:pPr>
      <w:r>
        <w:rPr>
          <w:rStyle w:val="Corpodeltesto18Spaziatura-1pt1"/>
          <w:b/>
          <w:bCs/>
        </w:rPr>
        <w:t>345* a</w:t>
      </w:r>
    </w:p>
    <w:p w14:paraId="38B09DC6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8285 Ne sai ou ne quel part aler</w:t>
      </w:r>
      <w:r>
        <w:rPr>
          <w:rStyle w:val="Corpodeltesto41Spaziatura0pt5"/>
        </w:rPr>
        <w:br/>
        <w:t xml:space="preserve">Ne neys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1 us asener.“</w:t>
      </w:r>
    </w:p>
    <w:p w14:paraId="6AA183AD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2414"/>
        </w:tabs>
        <w:ind w:firstLine="0"/>
        <w:jc w:val="left"/>
      </w:pPr>
      <w:r>
        <w:rPr>
          <w:rStyle w:val="Corpodeltesto41Spaziatura0pt5"/>
        </w:rPr>
        <w:t>Qire</w:t>
      </w:r>
      <w:r>
        <w:rPr>
          <w:rStyle w:val="Corpodeltesto41Spaziatura0pt5"/>
          <w:vertAlign w:val="superscript"/>
        </w:rPr>
        <w:t>a</w:t>
      </w:r>
      <w:r>
        <w:rPr>
          <w:rStyle w:val="Corpodeltesto41Spaziatura0pt5"/>
        </w:rPr>
        <w:t>, fait ele, „levés sus!</w:t>
      </w:r>
    </w:p>
    <w:p w14:paraId="5145806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Je vos conduirai desqu'a l’us.</w:t>
      </w:r>
    </w:p>
    <w:p w14:paraId="725ADEB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Puis vos donrai conduit sêur,</w:t>
      </w:r>
    </w:p>
    <w:p w14:paraId="231F8F71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82Ô0 Mar arés de nului pour.</w:t>
      </w:r>
    </w:p>
    <w:p w14:paraId="0CCE9DE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Riens ne vos valt ceste achoison,</w:t>
      </w:r>
    </w:p>
    <w:p w14:paraId="6D8D1F3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N’i remandrés en ma maison.</w:t>
      </w:r>
    </w:p>
    <w:p w14:paraId="59F3F29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Tot en irés, c’en est la fin,</w:t>
      </w:r>
    </w:p>
    <w:p w14:paraId="7EAFB60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Ou trait en serés a roncin/</w:t>
      </w:r>
    </w:p>
    <w:p w14:paraId="35E6CC1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8295 — "p\ame“, fait il, „n'en irai pas;</w:t>
      </w:r>
    </w:p>
    <w:p w14:paraId="72313665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Spaziatura0pt5"/>
        </w:rPr>
        <w:t>N’en puis aler, que trop sui las.</w:t>
      </w:r>
      <w:r>
        <w:rPr>
          <w:rStyle w:val="Corpodeltesto41Spaziatura0pt5"/>
        </w:rPr>
        <w:br/>
        <w:t>C’en est la fin, n’en puis partir,</w:t>
      </w:r>
    </w:p>
    <w:p w14:paraId="6500B3E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Faites de moi vostre plaisir;</w:t>
      </w:r>
    </w:p>
    <w:p w14:paraId="6703996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Traire ou detraire ou detranchier:</w:t>
      </w:r>
    </w:p>
    <w:p w14:paraId="10204256" w14:textId="77777777" w:rsidR="001D69DB" w:rsidRDefault="00824104">
      <w:pPr>
        <w:pStyle w:val="Corpodeltesto100"/>
        <w:shd w:val="clear" w:color="auto" w:fill="auto"/>
        <w:spacing w:line="682" w:lineRule="exact"/>
        <w:jc w:val="left"/>
      </w:pPr>
      <w:r>
        <w:rPr>
          <w:rStyle w:val="Corpodeltesto103"/>
          <w:b/>
          <w:bCs/>
        </w:rPr>
        <w:t xml:space="preserve">8300 </w:t>
      </w:r>
      <w:r>
        <w:rPr>
          <w:rStyle w:val="Corpodeltesto10CenturySchoolbook26ptNongrassetto"/>
        </w:rPr>
        <w:t xml:space="preserve">Del </w:t>
      </w:r>
      <w:r>
        <w:rPr>
          <w:rStyle w:val="Corpodeltesto103"/>
          <w:b/>
          <w:bCs/>
        </w:rPr>
        <w:t>tot 8UÌ en vostre dangier.</w:t>
      </w:r>
    </w:p>
    <w:p w14:paraId="409D88C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Tot ligement vos doins mon cors</w:t>
      </w:r>
      <w:r>
        <w:rPr>
          <w:rStyle w:val="Corpodeltesto41Spaziatura0pt5"/>
        </w:rPr>
        <w:br/>
        <w:t>Â laisier ou a jeter fors.</w:t>
      </w:r>
    </w:p>
    <w:p w14:paraId="76950239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Spaziatura0pt5"/>
        </w:rPr>
        <w:t>Et vos doins boncment congie</w:t>
      </w:r>
      <w:r>
        <w:rPr>
          <w:rStyle w:val="Corpodeltesto41Spaziatura0pt5"/>
        </w:rPr>
        <w:br/>
        <w:t>De moi ochire sans pechie</w:t>
      </w:r>
      <w:r>
        <w:rPr>
          <w:rStyle w:val="Corpodeltesto41Spaziatura0pt5"/>
        </w:rPr>
        <w:br/>
        <w:t>8305 Ou de moi faire oster de ci,</w:t>
      </w:r>
    </w:p>
    <w:p w14:paraId="4D832CE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Se n’en volés avoir merci.“</w:t>
      </w:r>
    </w:p>
    <w:p w14:paraId="3C5F99C7" w14:textId="77777777" w:rsidR="001D69DB" w:rsidRDefault="00824104">
      <w:pPr>
        <w:pStyle w:val="Corpodeltesto1001"/>
        <w:shd w:val="clear" w:color="auto" w:fill="auto"/>
        <w:spacing w:line="682" w:lineRule="atLeast"/>
        <w:jc w:val="left"/>
      </w:pPr>
      <w:r>
        <w:rPr>
          <w:rStyle w:val="Corpodeltesto1002"/>
          <w:spacing w:val="0"/>
          <w:sz w:val="124"/>
          <w:szCs w:val="124"/>
        </w:rPr>
        <w:t>A</w:t>
      </w:r>
      <w:r>
        <w:rPr>
          <w:rStyle w:val="Corpodeltesto1002"/>
        </w:rPr>
        <w:t>chest mot s’est Cristal teus</w:t>
      </w:r>
    </w:p>
    <w:p w14:paraId="3A9B2FA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s’est del tot en pais tenus;</w:t>
      </w:r>
    </w:p>
    <w:p w14:paraId="6E80C52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En taiaant atent son martire.</w:t>
      </w:r>
    </w:p>
    <w:p w14:paraId="5D186A0B" w14:textId="77777777" w:rsidR="001D69DB" w:rsidRDefault="00824104">
      <w:pPr>
        <w:pStyle w:val="Corpodeltesto180"/>
        <w:shd w:val="clear" w:color="auto" w:fill="auto"/>
        <w:tabs>
          <w:tab w:val="left" w:pos="2138"/>
        </w:tabs>
        <w:spacing w:line="46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8Spaziatura-1pt0"/>
          <w:b/>
          <w:bCs/>
        </w:rPr>
        <w:t>8279</w:t>
      </w:r>
      <w:r>
        <w:rPr>
          <w:rStyle w:val="Corpodeltesto18Spaziatura-1pt0"/>
          <w:b/>
          <w:bCs/>
        </w:rPr>
        <w:tab/>
      </w:r>
      <w:r>
        <w:rPr>
          <w:rStyle w:val="Corpodeltesto1821ptCorsivoSpaziatura-1pt2"/>
          <w:b/>
          <w:bCs/>
        </w:rPr>
        <w:t>Hs.</w:t>
      </w:r>
      <w:r>
        <w:rPr>
          <w:rStyle w:val="Corpodeltesto18Spaziatura-1pt0"/>
          <w:b/>
          <w:bCs/>
        </w:rPr>
        <w:t xml:space="preserve"> pas nê fraing.</w:t>
      </w:r>
    </w:p>
    <w:p w14:paraId="0CA9120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8310</w:t>
      </w:r>
    </w:p>
    <w:p w14:paraId="4D25247B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8315</w:t>
      </w:r>
    </w:p>
    <w:p w14:paraId="24F5544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8320</w:t>
      </w:r>
    </w:p>
    <w:p w14:paraId="72AF209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8325</w:t>
      </w:r>
    </w:p>
    <w:p w14:paraId="4381A01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7"/>
        </w:rPr>
        <w:t>8330</w:t>
      </w:r>
    </w:p>
    <w:p w14:paraId="5EE843F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8335</w:t>
      </w:r>
    </w:p>
    <w:p w14:paraId="0F85176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lastRenderedPageBreak/>
        <w:t>8340</w:t>
      </w:r>
    </w:p>
    <w:p w14:paraId="7FDEAF3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8345</w:t>
      </w:r>
    </w:p>
    <w:p w14:paraId="1CF5B08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1"/>
        </w:rPr>
        <w:t xml:space="preserve">A </w:t>
      </w:r>
      <w:r>
        <w:rPr>
          <w:rStyle w:val="Corpodeltesto2Spaziatura0pt3"/>
        </w:rPr>
        <w:t>cief de pose si sospire,</w:t>
      </w:r>
    </w:p>
    <w:p w14:paraId="1882A83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Parfont sospire et gient aprés</w:t>
      </w:r>
      <w:r>
        <w:rPr>
          <w:rStyle w:val="Corpodeltesto2Spaziatura0pt3"/>
        </w:rPr>
        <w:br/>
        <w:t>Bas et soef et gist en pais.</w:t>
      </w:r>
    </w:p>
    <w:p w14:paraId="677C89D7" w14:textId="77777777" w:rsidR="001D69DB" w:rsidRDefault="00824104">
      <w:pPr>
        <w:pStyle w:val="Corpodeltesto1013"/>
        <w:shd w:val="clear" w:color="auto" w:fill="auto"/>
        <w:spacing w:line="682" w:lineRule="atLeast"/>
        <w:ind w:firstLine="0"/>
      </w:pPr>
      <w:r>
        <w:rPr>
          <w:rStyle w:val="Corpodeltesto1011"/>
          <w:rFonts w:ascii="Arial" w:eastAsia="Arial" w:hAnsi="Arial" w:cs="Arial"/>
          <w:spacing w:val="0"/>
          <w:sz w:val="124"/>
          <w:szCs w:val="124"/>
        </w:rPr>
        <w:t>Q</w:t>
      </w:r>
      <w:r>
        <w:rPr>
          <w:rStyle w:val="Corpodeltesto1011"/>
        </w:rPr>
        <w:t>uant Clarie ot le lonc sospir,</w:t>
      </w:r>
    </w:p>
    <w:p w14:paraId="2FC0F5F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Le cuer li commence a fremir.</w:t>
      </w:r>
    </w:p>
    <w:p w14:paraId="18A8DE0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Lors a de Cristal grant pitie,</w:t>
      </w:r>
    </w:p>
    <w:p w14:paraId="215B399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Que tant fort l’ot contraliie.</w:t>
      </w:r>
    </w:p>
    <w:p w14:paraId="43BE324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Por poi ne li crie merci</w:t>
      </w:r>
      <w:r>
        <w:rPr>
          <w:rStyle w:val="Corpodeltesto2Spaziatura0pt3"/>
        </w:rPr>
        <w:br/>
        <w:t>De ce qu’a tort l’ot tant laidi.</w:t>
      </w:r>
    </w:p>
    <w:p w14:paraId="729B730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A chaudes lermes tendrement</w:t>
      </w:r>
      <w:r>
        <w:rPr>
          <w:rStyle w:val="Corpodeltesto2Spaziatura0pt3"/>
        </w:rPr>
        <w:br/>
        <w:t>Plore et sospire et s’en repent</w:t>
      </w:r>
      <w:r>
        <w:rPr>
          <w:rStyle w:val="Corpodeltesto2Spaziatura0pt3"/>
        </w:rPr>
        <w:br/>
        <w:t>El(e) fait que dame, si fait bien;</w:t>
      </w:r>
    </w:p>
    <w:p w14:paraId="5098DE4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 xml:space="preserve">Car </w:t>
      </w:r>
      <w:r>
        <w:rPr>
          <w:rStyle w:val="Corpodeltesto2Constantia27ptSpaziatura2pt2"/>
        </w:rPr>
        <w:t>8</w:t>
      </w:r>
      <w:r>
        <w:rPr>
          <w:rStyle w:val="Corpodeltesto2Spaziatura0pt3"/>
        </w:rPr>
        <w:t>[o|us ciel n</w:t>
      </w:r>
      <w:r>
        <w:rPr>
          <w:rStyle w:val="Corpodeltesto2Spaziatura0pt3"/>
          <w:vertAlign w:val="superscript"/>
        </w:rPr>
        <w:t>}</w:t>
      </w:r>
      <w:r>
        <w:rPr>
          <w:rStyle w:val="Corpodeltesto2Spaziatura0pt3"/>
        </w:rPr>
        <w:t>n si france rien</w:t>
      </w:r>
      <w:r>
        <w:rPr>
          <w:rStyle w:val="Corpodeltesto2Spaziatura0pt3"/>
        </w:rPr>
        <w:br/>
        <w:t>Comme est dame qui velt amer,</w:t>
      </w:r>
    </w:p>
    <w:p w14:paraId="139565D4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Quant Deua le velt a ce tomer.</w:t>
      </w:r>
    </w:p>
    <w:p w14:paraId="6570236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Deus totes dames benêie</w:t>
      </w:r>
      <w:r>
        <w:rPr>
          <w:rStyle w:val="Corpodeltesto2Spaziatura0pt3"/>
        </w:rPr>
        <w:br/>
        <w:t>Et fache amer sans vilonie,</w:t>
      </w:r>
    </w:p>
    <w:p w14:paraId="1A0BC2E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Et a cascune un ea atourt,</w:t>
      </w:r>
    </w:p>
    <w:p w14:paraId="5041A5A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Que a nul</w:t>
      </w:r>
      <w:r>
        <w:rPr>
          <w:rStyle w:val="Corpodeltesto2Spaziatura0pt3"/>
          <w:vertAlign w:val="superscript"/>
        </w:rPr>
        <w:t>}</w:t>
      </w:r>
      <w:r>
        <w:rPr>
          <w:rStyle w:val="Corpodeltesto2Spaziatura0pt3"/>
        </w:rPr>
        <w:t xml:space="preserve"> autre ne s amourt.</w:t>
      </w:r>
    </w:p>
    <w:p w14:paraId="017D1AA4" w14:textId="77777777" w:rsidR="001D69DB" w:rsidRDefault="00824104">
      <w:pPr>
        <w:pStyle w:val="Corpodeltesto1013"/>
        <w:shd w:val="clear" w:color="auto" w:fill="auto"/>
        <w:spacing w:line="682" w:lineRule="atLeast"/>
        <w:ind w:firstLine="0"/>
      </w:pPr>
      <w:r>
        <w:rPr>
          <w:rStyle w:val="Corpodeltesto1010"/>
          <w:spacing w:val="0"/>
          <w:sz w:val="126"/>
          <w:szCs w:val="126"/>
        </w:rPr>
        <w:t>I</w:t>
      </w:r>
      <w:r>
        <w:rPr>
          <w:rStyle w:val="Corpodeltesto1011"/>
        </w:rPr>
        <w:t>ceste dame en sospirant</w:t>
      </w:r>
      <w:r>
        <w:rPr>
          <w:rStyle w:val="Corpodeltesto1011"/>
        </w:rPr>
        <w:br/>
        <w:t>Soef et docement plorant</w:t>
      </w:r>
      <w:r>
        <w:rPr>
          <w:rStyle w:val="Corpodeltesto1011"/>
        </w:rPr>
        <w:br/>
        <w:t>Vers le chevalier gist a destre.</w:t>
      </w:r>
    </w:p>
    <w:p w14:paraId="3773BBA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Or s’est torne[e] sor senestre.</w:t>
      </w:r>
    </w:p>
    <w:p w14:paraId="6DF3BB3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Et Cristal gist grant pieche en pais;</w:t>
      </w:r>
    </w:p>
    <w:p w14:paraId="3A62B48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Crient soi qu’el(e) nel tiegne a malvais,</w:t>
      </w:r>
    </w:p>
    <w:p w14:paraId="77B38C41" w14:textId="77777777" w:rsidR="001D69DB" w:rsidRDefault="00824104">
      <w:pPr>
        <w:pStyle w:val="Corpodeltesto21"/>
        <w:shd w:val="clear" w:color="auto" w:fill="auto"/>
        <w:tabs>
          <w:tab w:val="left" w:pos="11006"/>
        </w:tabs>
        <w:spacing w:line="682" w:lineRule="exact"/>
        <w:jc w:val="left"/>
      </w:pPr>
      <w:r>
        <w:rPr>
          <w:rStyle w:val="Corpodeltesto2Spaziatura0pt3"/>
        </w:rPr>
        <w:t xml:space="preserve">Por ce qu’el(e) fe’est en </w:t>
      </w:r>
      <w:r>
        <w:rPr>
          <w:rStyle w:val="Corpodeltesto226ptSpaziatura0pt7"/>
        </w:rPr>
        <w:t xml:space="preserve">pais </w:t>
      </w:r>
      <w:r>
        <w:rPr>
          <w:rStyle w:val="Corpodeltesto2Spaziatura0pt3"/>
        </w:rPr>
        <w:t>tenue,</w:t>
      </w:r>
      <w:r>
        <w:rPr>
          <w:rStyle w:val="Corpodeltesto2Spaziatura0pt3"/>
        </w:rPr>
        <w:tab/>
      </w:r>
      <w:r>
        <w:rPr>
          <w:rStyle w:val="Corpodeltesto226ptSpaziatura0pt7"/>
        </w:rPr>
        <w:t>345</w:t>
      </w:r>
      <w:r>
        <w:rPr>
          <w:rStyle w:val="Corpodeltesto226ptSpaziatura0pt7"/>
          <w:vertAlign w:val="superscript"/>
        </w:rPr>
        <w:t>r</w:t>
      </w:r>
      <w:r>
        <w:rPr>
          <w:rStyle w:val="Corpodeltesto226ptSpaziatura0pt7"/>
        </w:rPr>
        <w:t>b</w:t>
      </w:r>
    </w:p>
    <w:p w14:paraId="3E18A02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Se il vers lui ne se remue.</w:t>
      </w:r>
    </w:p>
    <w:p w14:paraId="51C60D9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Vere lui se trait et met sa main</w:t>
      </w:r>
      <w:r>
        <w:rPr>
          <w:rStyle w:val="Corpodeltesto2Spaziatura0pt3"/>
        </w:rPr>
        <w:br/>
        <w:t>Sor son costé soef et plain.</w:t>
      </w:r>
    </w:p>
    <w:p w14:paraId="3604C7A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Tant l’a trové plain et grasset,</w:t>
      </w:r>
    </w:p>
    <w:p w14:paraId="706D25E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Por poi que trestot ne remet.</w:t>
      </w:r>
    </w:p>
    <w:p w14:paraId="26547BB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Tant Pa soef et gras trové,</w:t>
      </w:r>
    </w:p>
    <w:p w14:paraId="121A0E8B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 xml:space="preserve">Que tot en </w:t>
      </w:r>
      <w:r>
        <w:rPr>
          <w:rStyle w:val="Corpodeltesto2Spaziatura0pt1"/>
        </w:rPr>
        <w:t xml:space="preserve">a </w:t>
      </w:r>
      <w:r>
        <w:rPr>
          <w:rStyle w:val="Corpodeltesto2Spaziatura0pt3"/>
        </w:rPr>
        <w:t>le sens troblé.</w:t>
      </w:r>
    </w:p>
    <w:p w14:paraId="0CACAACA" w14:textId="77777777" w:rsidR="001D69DB" w:rsidRDefault="00824104">
      <w:pPr>
        <w:pStyle w:val="Corpodeltesto1013"/>
        <w:shd w:val="clear" w:color="auto" w:fill="auto"/>
        <w:spacing w:line="682" w:lineRule="atLeast"/>
        <w:ind w:firstLine="0"/>
      </w:pPr>
      <w:r>
        <w:rPr>
          <w:rStyle w:val="Corpodeltesto1011"/>
          <w:rFonts w:ascii="Arial" w:eastAsia="Arial" w:hAnsi="Arial" w:cs="Arial"/>
          <w:spacing w:val="0"/>
          <w:sz w:val="124"/>
          <w:szCs w:val="124"/>
        </w:rPr>
        <w:t>Q</w:t>
      </w:r>
      <w:r>
        <w:rPr>
          <w:rStyle w:val="Corpodeltesto1011"/>
        </w:rPr>
        <w:t>uant la dame a sa roain sentue,</w:t>
      </w:r>
    </w:p>
    <w:p w14:paraId="5720B503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O repentaille le remue,</w:t>
      </w:r>
    </w:p>
    <w:p w14:paraId="1CCD25A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3"/>
        </w:rPr>
        <w:t>Tot soavet en restraignant</w:t>
      </w:r>
      <w:r>
        <w:rPr>
          <w:rStyle w:val="Corpodeltesto2Spaziatura0pt3"/>
        </w:rPr>
        <w:br/>
        <w:t>L'a reboutee belemant</w:t>
      </w:r>
    </w:p>
    <w:p w14:paraId="052B6C24" w14:textId="77777777" w:rsidR="001D69DB" w:rsidRDefault="001D69DB">
      <w:pPr>
        <w:rPr>
          <w:sz w:val="2"/>
          <w:szCs w:val="2"/>
        </w:rPr>
        <w:sectPr w:rsidR="001D69DB">
          <w:headerReference w:type="even" r:id="rId459"/>
          <w:headerReference w:type="default" r:id="rId460"/>
          <w:footerReference w:type="even" r:id="rId461"/>
          <w:footerReference w:type="default" r:id="rId462"/>
          <w:headerReference w:type="first" r:id="rId463"/>
          <w:footerReference w:type="first" r:id="rId464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6DE05214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lastRenderedPageBreak/>
        <w:t>Vera lui «e torne et dist: „Laisies!</w:t>
      </w:r>
    </w:p>
    <w:p w14:paraId="51B9C186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Grant folie est</w:t>
      </w:r>
      <w:r>
        <w:rPr>
          <w:rStyle w:val="Corpodeltesto2Spaziatura0pt0"/>
          <w:vertAlign w:val="subscript"/>
        </w:rPr>
        <w:t>;</w:t>
      </w:r>
      <w:r>
        <w:rPr>
          <w:rStyle w:val="Corpodeltesto2Spaziatura0pt0"/>
        </w:rPr>
        <w:t xml:space="preserve"> que vos cachies.</w:t>
      </w:r>
      <w:r>
        <w:rPr>
          <w:rStyle w:val="Corpodeltesto2Spaziatura0pt0"/>
          <w:vertAlign w:val="superscript"/>
        </w:rPr>
        <w:t>u</w:t>
      </w:r>
      <w:r>
        <w:rPr>
          <w:rStyle w:val="Corpodeltesto2Spaziatura0pt0"/>
          <w:vertAlign w:val="superscript"/>
        </w:rPr>
        <w:br/>
      </w:r>
      <w:r>
        <w:rPr>
          <w:rStyle w:val="Corpodeltesto2Spaziatura0pt0"/>
        </w:rPr>
        <w:t>Et. Cristfil un poi se ver^onde,</w:t>
      </w:r>
    </w:p>
    <w:p w14:paraId="5E42200C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"/>
        </w:rPr>
        <w:t xml:space="preserve">8350 </w:t>
      </w:r>
      <w:r>
        <w:rPr>
          <w:rStyle w:val="Corpodeltesto2Spaziatura0pt0"/>
        </w:rPr>
        <w:t>Ne deïst mot por rien del monde;</w:t>
      </w:r>
    </w:p>
    <w:p w14:paraId="29D45B8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Mais tot taisant et tot enbrons</w:t>
      </w:r>
      <w:r>
        <w:rPr>
          <w:rStyle w:val="Corpodeltesto2Spaziatura0pt0"/>
        </w:rPr>
        <w:br/>
        <w:t>Les lui s estent tant com est lons.</w:t>
      </w:r>
    </w:p>
    <w:p w14:paraId="52C91F5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Coardement sa main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mise</w:t>
      </w:r>
      <w:r>
        <w:rPr>
          <w:rStyle w:val="Corpodeltesto2Spaziatura0pt0"/>
        </w:rPr>
        <w:br/>
        <w:t>Vere sa beauté quil si justise.</w:t>
      </w:r>
    </w:p>
    <w:p w14:paraId="08C434C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"/>
        </w:rPr>
        <w:t xml:space="preserve">8355 </w:t>
      </w:r>
      <w:r>
        <w:rPr>
          <w:rStyle w:val="Corpodeltesto2Spaziatura0pt0"/>
        </w:rPr>
        <w:t xml:space="preserve">La franche </w:t>
      </w:r>
      <w:r>
        <w:rPr>
          <w:rStyle w:val="Corpodeltesto222pt"/>
        </w:rPr>
        <w:t xml:space="preserve">la </w:t>
      </w:r>
      <w:r>
        <w:rPr>
          <w:rStyle w:val="Corpodeltesto2Spaziatura0pt0"/>
        </w:rPr>
        <w:t>soeffre en pais,</w:t>
      </w:r>
    </w:p>
    <w:p w14:paraId="6A28BC6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il se trait de lui plus pres.</w:t>
      </w:r>
    </w:p>
    <w:p w14:paraId="37CFE78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Ele K dit: „LaÌ</w:t>
      </w:r>
      <w:r>
        <w:rPr>
          <w:rStyle w:val="Corpodeltesto2Constantia27ptSpaziatura2pt"/>
        </w:rPr>
        <w:t>9</w:t>
      </w:r>
      <w:r>
        <w:rPr>
          <w:rStyle w:val="Corpodeltesto2Spaziatura0pt0"/>
        </w:rPr>
        <w:t>Ìes! ostés!</w:t>
      </w:r>
      <w:r>
        <w:rPr>
          <w:rStyle w:val="Corpodeltesto2Spaziatura0pt0"/>
          <w:vertAlign w:val="superscript"/>
        </w:rPr>
        <w:t>a</w:t>
      </w:r>
      <w:r>
        <w:rPr>
          <w:rStyle w:val="Corpodeltesto2Spaziatura0pt0"/>
          <w:vertAlign w:val="superscript"/>
        </w:rPr>
        <w:br/>
      </w:r>
      <w:r>
        <w:rPr>
          <w:rStyle w:val="Corpodeltesto2Spaziatura0pt0"/>
        </w:rPr>
        <w:t>Kt il le prent par les oostés,</w:t>
      </w:r>
    </w:p>
    <w:p w14:paraId="3DF0E28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Et ele ferm </w:t>
      </w:r>
      <w:r>
        <w:rPr>
          <w:rStyle w:val="Corpodeltesto221ptMaiuscolettoSpaziatura-1pt"/>
        </w:rPr>
        <w:t xml:space="preserve">sch </w:t>
      </w:r>
      <w:r>
        <w:rPr>
          <w:rStyle w:val="Corpodeltesto2Spaziatura0pt0"/>
        </w:rPr>
        <w:t>jambcs lache,</w:t>
      </w:r>
    </w:p>
    <w:p w14:paraId="5D303F3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"/>
        </w:rPr>
        <w:t xml:space="preserve">8360 </w:t>
      </w:r>
      <w:r>
        <w:rPr>
          <w:rStyle w:val="Corpodeltesto2Spaziatura0pt0"/>
        </w:rPr>
        <w:t>Et il eatroit vere soi l’enbrache.</w:t>
      </w:r>
    </w:p>
    <w:p w14:paraId="1EF72FA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„Mar le faites“, fait ele, </w:t>
      </w:r>
      <w:r>
        <w:rPr>
          <w:rStyle w:val="Corpodeltesto2Spaziatura0pt0"/>
          <w:vertAlign w:val="subscript"/>
        </w:rPr>
        <w:t>r</w:t>
      </w:r>
      <w:r>
        <w:rPr>
          <w:rStyle w:val="Corpodeltesto2Spaziatura0pt0"/>
        </w:rPr>
        <w:t>sire!“</w:t>
      </w:r>
    </w:p>
    <w:p w14:paraId="0BECC6E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il vere soi le trait et tire.</w:t>
      </w:r>
    </w:p>
    <w:p w14:paraId="15968713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„Ne faites sire!</w:t>
      </w:r>
      <w:r>
        <w:rPr>
          <w:rStyle w:val="Corpodeltesto2Spaziatura0pt0"/>
          <w:vertAlign w:val="superscript"/>
        </w:rPr>
        <w:t>u</w:t>
      </w:r>
      <w:r>
        <w:rPr>
          <w:rStyle w:val="Corpodeltesto2Spaziatura0pt0"/>
        </w:rPr>
        <w:t xml:space="preserve"> fait Ia bele,</w:t>
      </w:r>
    </w:p>
    <w:p w14:paraId="4AC89581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il vers lui tot s’escancele.</w:t>
      </w:r>
    </w:p>
    <w:p w14:paraId="0C1C5926" w14:textId="77777777" w:rsidR="001D69DB" w:rsidRDefault="00824104">
      <w:pPr>
        <w:pStyle w:val="Corpodeltesto140"/>
        <w:shd w:val="clear" w:color="auto" w:fill="auto"/>
        <w:spacing w:line="682" w:lineRule="exact"/>
        <w:jc w:val="left"/>
      </w:pPr>
      <w:r>
        <w:rPr>
          <w:rStyle w:val="Corpodeltesto144"/>
        </w:rPr>
        <w:t>8365 „l ,aisie</w:t>
      </w:r>
      <w:r>
        <w:rPr>
          <w:rStyle w:val="Corpodeltesto1423pt"/>
        </w:rPr>
        <w:t>8</w:t>
      </w:r>
      <w:r>
        <w:rPr>
          <w:rStyle w:val="Corpodeltesto144"/>
        </w:rPr>
        <w:t>, sire</w:t>
      </w:r>
      <w:r>
        <w:rPr>
          <w:rStyle w:val="Corpodeltesto144"/>
          <w:vertAlign w:val="superscript"/>
        </w:rPr>
        <w:t>u</w:t>
      </w:r>
      <w:r>
        <w:rPr>
          <w:rStyle w:val="Corpodeltesto144"/>
        </w:rPr>
        <w:t>, fait ele, „ester!“</w:t>
      </w:r>
    </w:p>
    <w:p w14:paraId="3694ADC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Cil entent(ent) as genols sevrer.</w:t>
      </w:r>
    </w:p>
    <w:p w14:paraId="00DB236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„Ore est anui</w:t>
      </w:r>
      <w:r>
        <w:rPr>
          <w:rStyle w:val="Corpodeltesto2Spaziatura0pt0"/>
          <w:vertAlign w:val="superscript"/>
        </w:rPr>
        <w:t>a</w:t>
      </w:r>
      <w:r>
        <w:rPr>
          <w:rStyle w:val="Corpodeltesto2Spaziatura0pt0"/>
        </w:rPr>
        <w:t>, fait ele, „a certes</w:t>
      </w:r>
      <w:r>
        <w:rPr>
          <w:rStyle w:val="Corpodeltesto2Spaziatura0pt0"/>
          <w:vertAlign w:val="superscript"/>
        </w:rPr>
        <w:t>a</w:t>
      </w:r>
      <w:r>
        <w:rPr>
          <w:rStyle w:val="Corpodeltesto2Spaziatura0pt0"/>
        </w:rPr>
        <w:t>.</w:t>
      </w:r>
    </w:p>
    <w:p w14:paraId="71EAE3A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 xml:space="preserve">Les quisses li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cil overtes.</w:t>
      </w:r>
    </w:p>
    <w:p w14:paraId="5B2CCD2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Et quant les suens a dedens mises,</w:t>
      </w:r>
    </w:p>
    <w:p w14:paraId="60C6E878" w14:textId="77777777" w:rsidR="001D69DB" w:rsidRDefault="00824104">
      <w:pPr>
        <w:pStyle w:val="Corpodeltesto140"/>
        <w:shd w:val="clear" w:color="auto" w:fill="auto"/>
        <w:spacing w:line="682" w:lineRule="exact"/>
        <w:jc w:val="left"/>
      </w:pPr>
      <w:r>
        <w:rPr>
          <w:rStyle w:val="Corpodeltesto144"/>
        </w:rPr>
        <w:t>8370 Lea flore del pucela^e a prises.</w:t>
      </w:r>
    </w:p>
    <w:p w14:paraId="49D1303D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Flore i dona et flore i prist,</w:t>
      </w:r>
    </w:p>
    <w:p w14:paraId="79347C8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Car onc mais tel deduit ne fist,</w:t>
      </w:r>
    </w:p>
    <w:p w14:paraId="6D9A6E9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N’el n’ot soffert ne ií n’ot fait</w:t>
      </w:r>
      <w:r>
        <w:rPr>
          <w:rStyle w:val="Corpodeltesto2Spaziatura0pt0"/>
        </w:rPr>
        <w:br/>
        <w:t>Onques ançois rien de tel plait.</w:t>
      </w:r>
    </w:p>
    <w:p w14:paraId="589129A9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"/>
        </w:rPr>
        <w:t xml:space="preserve">8375 </w:t>
      </w:r>
      <w:r>
        <w:rPr>
          <w:rStyle w:val="Corpodeltesto2Spaziatura0pt0"/>
        </w:rPr>
        <w:t>Trestot le soeffre, en pais le laisse,</w:t>
      </w:r>
    </w:p>
    <w:p w14:paraId="53F82903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S'ele rien dist, c’est a voia basse.</w:t>
      </w:r>
    </w:p>
    <w:p w14:paraId="724A3227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Li cuere li muet tot et volete:</w:t>
      </w:r>
    </w:p>
    <w:p w14:paraId="2372E8BF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„Lasse“, fait el(e), „tant sui foiblete!</w:t>
      </w:r>
    </w:p>
    <w:p w14:paraId="0A57B47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Constantia27ptSpaziatura2pt"/>
        </w:rPr>
        <w:t>8</w:t>
      </w:r>
      <w:r>
        <w:rPr>
          <w:rStyle w:val="Corpodeltesto2Spaziatura0pt0"/>
        </w:rPr>
        <w:t>e force êuse a vos esplois,</w:t>
      </w:r>
    </w:p>
    <w:p w14:paraId="61B3F5BA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22pt"/>
        </w:rPr>
        <w:t xml:space="preserve">8380 </w:t>
      </w:r>
      <w:r>
        <w:rPr>
          <w:rStyle w:val="Corpodeltesto2Spaziatura0pt0"/>
        </w:rPr>
        <w:t>Ja vos froissasse tos les dois;</w:t>
      </w:r>
    </w:p>
    <w:p w14:paraId="4FE6C400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0"/>
        </w:rPr>
        <w:t>Mais bien savés que foibles sui,</w:t>
      </w:r>
    </w:p>
    <w:p w14:paraId="62FA0F43" w14:textId="77777777" w:rsidR="001D69DB" w:rsidRDefault="00824104">
      <w:pPr>
        <w:pStyle w:val="Corpodeltesto140"/>
        <w:shd w:val="clear" w:color="auto" w:fill="auto"/>
        <w:spacing w:line="595" w:lineRule="exact"/>
        <w:ind w:firstLine="360"/>
        <w:jc w:val="left"/>
      </w:pPr>
      <w:r>
        <w:rPr>
          <w:rStyle w:val="Corpodeltesto144"/>
        </w:rPr>
        <w:t xml:space="preserve">8373 </w:t>
      </w:r>
      <w:r>
        <w:rPr>
          <w:rStyle w:val="Corpodeltesto14CorsivoSpaziatura-1pt6"/>
        </w:rPr>
        <w:t>Hs.</w:t>
      </w:r>
      <w:r>
        <w:rPr>
          <w:rStyle w:val="Corpodeltesto144"/>
        </w:rPr>
        <w:t xml:space="preserve"> ne lot s. ne il ne lot fait (+1!)» </w:t>
      </w:r>
      <w:r>
        <w:rPr>
          <w:rStyle w:val="Corpodeltesto14CorsivoSpaziatura-1pt6"/>
          <w:vertAlign w:val="superscript"/>
        </w:rPr>
        <w:t>v</w:t>
      </w:r>
      <w:r>
        <w:rPr>
          <w:rStyle w:val="Corpodeltesto14CorsivoSpaziatura-1pt6"/>
        </w:rPr>
        <w:t>9^ Parton.</w:t>
      </w:r>
      <w:r>
        <w:rPr>
          <w:rStyle w:val="Corpodeltesto144"/>
        </w:rPr>
        <w:t xml:space="preserve"> 1303 N'el n’ot</w:t>
      </w:r>
      <w:r>
        <w:rPr>
          <w:rStyle w:val="Corpodeltesto144"/>
        </w:rPr>
        <w:br/>
        <w:t>sofert ne il n'ot fait.</w:t>
      </w:r>
    </w:p>
    <w:p w14:paraId="2E286052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Por ce me faites cest anui.</w:t>
      </w:r>
    </w:p>
    <w:p w14:paraId="5E04019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Or avéa faie tos vos talens,</w:t>
      </w:r>
    </w:p>
    <w:p w14:paraId="5ABE6CA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Etìt ce vos nus amendemens ?“</w:t>
      </w:r>
    </w:p>
    <w:p w14:paraId="565B183C" w14:textId="77777777" w:rsidR="001D69DB" w:rsidRDefault="00824104">
      <w:pPr>
        <w:pStyle w:val="Corpodeltesto201"/>
        <w:shd w:val="clear" w:color="auto" w:fill="auto"/>
        <w:spacing w:line="400" w:lineRule="exact"/>
        <w:ind w:firstLine="0"/>
        <w:jc w:val="left"/>
      </w:pPr>
      <w:r>
        <w:rPr>
          <w:rStyle w:val="Corpodeltesto206"/>
        </w:rPr>
        <w:t>345</w:t>
      </w:r>
      <w:r>
        <w:rPr>
          <w:rStyle w:val="Corpodeltesto206"/>
          <w:vertAlign w:val="superscript"/>
        </w:rPr>
        <w:t>r</w:t>
      </w:r>
      <w:r>
        <w:rPr>
          <w:rStyle w:val="Corpodeltesto206"/>
        </w:rPr>
        <w:t>c</w:t>
      </w:r>
    </w:p>
    <w:p w14:paraId="7FBDA044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Spaziatura0pt5"/>
        </w:rPr>
        <w:t>8385 — „Oïl, darne“, fait il, „si grant</w:t>
      </w:r>
      <w:r>
        <w:rPr>
          <w:rStyle w:val="Corpodeltesto41Spaziatura0pt5"/>
        </w:rPr>
        <w:br/>
      </w:r>
      <w:r>
        <w:rPr>
          <w:rStyle w:val="Corpodeltesto41Spaziatura0pt5"/>
        </w:rPr>
        <w:lastRenderedPageBreak/>
        <w:t>Que tos jors mais serai joiant.</w:t>
      </w:r>
      <w:r>
        <w:rPr>
          <w:rStyle w:val="Corpodeltesto41Spaziatura0pt5"/>
          <w:vertAlign w:val="superscript"/>
        </w:rPr>
        <w:t>tt</w:t>
      </w:r>
    </w:p>
    <w:p w14:paraId="28BA552E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5290"/>
        </w:tabs>
        <w:spacing w:line="677" w:lineRule="exact"/>
        <w:ind w:firstLine="0"/>
        <w:jc w:val="left"/>
      </w:pPr>
      <w:r>
        <w:rPr>
          <w:rStyle w:val="Corpodeltesto41Spaziatura0pt5"/>
        </w:rPr>
        <w:t>„Par Dieu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>, fait ele, „nel croi pas;</w:t>
      </w:r>
      <w:r>
        <w:rPr>
          <w:rStyle w:val="Corpodeltesto41Spaziatura0pt5"/>
        </w:rPr>
        <w:br/>
        <w:t>Que vos gens savés tant de gaa,</w:t>
      </w:r>
    </w:p>
    <w:p w14:paraId="0F627E96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Quant avons fait vos volentés,</w:t>
      </w:r>
    </w:p>
    <w:p w14:paraId="509EEECC" w14:textId="77777777" w:rsidR="001D69DB" w:rsidRDefault="00824104">
      <w:pPr>
        <w:pStyle w:val="Corpodeltesto411"/>
        <w:shd w:val="clear" w:color="auto" w:fill="auto"/>
        <w:tabs>
          <w:tab w:val="left" w:pos="13510"/>
        </w:tabs>
        <w:ind w:firstLine="0"/>
        <w:jc w:val="left"/>
      </w:pPr>
      <w:r>
        <w:rPr>
          <w:rStyle w:val="Corpodeltesto41Spaziatura0pt5"/>
        </w:rPr>
        <w:t>8390 A1 departir vos en gabés.</w:t>
      </w:r>
      <w:r>
        <w:rPr>
          <w:rStyle w:val="Corpodeltesto41Spaziatura0pt5"/>
        </w:rPr>
        <w:tab/>
      </w:r>
      <w:r>
        <w:rPr>
          <w:rStyle w:val="Corpodeltesto41Spaziatura0pt8"/>
        </w:rPr>
        <w:t>.</w:t>
      </w:r>
    </w:p>
    <w:p w14:paraId="7C3BEBB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Mais je n'en doi(e) estre blasinee,</w:t>
      </w:r>
    </w:p>
    <w:p w14:paraId="21CDA82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 xml:space="preserve">Se je de </w:t>
      </w:r>
      <w:r>
        <w:rPr>
          <w:rStyle w:val="Corpodeltesto4118ptMaiuscolettoSpaziatura0pt0"/>
        </w:rPr>
        <w:t xml:space="preserve">vob </w:t>
      </w:r>
      <w:r>
        <w:rPr>
          <w:rStyle w:val="Corpodeltesto41Spaziatura0pt5"/>
        </w:rPr>
        <w:t>fui alumee,</w:t>
      </w:r>
    </w:p>
    <w:p w14:paraId="69B82173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N'a moi n’en doit nul mal venir,</w:t>
      </w:r>
    </w:p>
    <w:p w14:paraId="57E837B4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Se tost ai fait vostre plaisir.</w:t>
      </w:r>
    </w:p>
    <w:p w14:paraId="02ADE90F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 xml:space="preserve">8395 </w:t>
      </w:r>
      <w:r>
        <w:rPr>
          <w:rStyle w:val="Corpodeltesto4123ptSpaziatura0pt0"/>
        </w:rPr>
        <w:t xml:space="preserve">Ne </w:t>
      </w:r>
      <w:r>
        <w:rPr>
          <w:rStyle w:val="Corpodeltesto41Spaziatura0pt5"/>
        </w:rPr>
        <w:t>nel me tornés a folie,</w:t>
      </w:r>
    </w:p>
    <w:p w14:paraId="64D290CE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>Que 8Ì voeil estre vostre amie.</w:t>
      </w:r>
    </w:p>
    <w:p w14:paraId="7D0A1D0E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>Ne por ce que sui tost vencue,</w:t>
      </w:r>
    </w:p>
    <w:p w14:paraId="08099A5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9"/>
        </w:rPr>
        <w:t xml:space="preserve">Ven </w:t>
      </w:r>
      <w:r>
        <w:rPr>
          <w:rStyle w:val="Corpodeltesto41Spaziatura0pt5"/>
        </w:rPr>
        <w:t>doi estre plus mescrèue.</w:t>
      </w:r>
      <w:r>
        <w:rPr>
          <w:rStyle w:val="Corpodeltesto41Spaziatura0pt5"/>
          <w:vertAlign w:val="superscript"/>
        </w:rPr>
        <w:t>tt</w:t>
      </w:r>
    </w:p>
    <w:p w14:paraId="73731056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5290"/>
        </w:tabs>
        <w:spacing w:line="662" w:lineRule="exact"/>
        <w:ind w:firstLine="360"/>
        <w:jc w:val="left"/>
      </w:pPr>
      <w:r>
        <w:rPr>
          <w:rStyle w:val="Corpodeltesto41Spaziatura0pt5"/>
        </w:rPr>
        <w:t>„Dame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>, fait il, „ce sai je bien;</w:t>
      </w:r>
      <w:r>
        <w:rPr>
          <w:rStyle w:val="Corpodeltesto41Spaziatura0pt5"/>
        </w:rPr>
        <w:br/>
        <w:t>8400 Je vos aim plus que nule ríeu.</w:t>
      </w:r>
      <w:r>
        <w:rPr>
          <w:rStyle w:val="Corpodeltesto41Spaziatura0pt5"/>
          <w:vertAlign w:val="superscript"/>
        </w:rPr>
        <w:t>tt</w:t>
      </w:r>
    </w:p>
    <w:p w14:paraId="2046A270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/^tele nuit fu Criatal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aisc,</w:t>
      </w:r>
    </w:p>
    <w:p w14:paraId="50D26B7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6"/>
        </w:rPr>
        <w:t xml:space="preserve">VV </w:t>
      </w:r>
      <w:r>
        <w:rPr>
          <w:rStyle w:val="Corpodeltesto41Spaziatura0pt5"/>
        </w:rPr>
        <w:t>II n’ot cosc qui li desplaise.</w:t>
      </w:r>
    </w:p>
    <w:p w14:paraId="3370B63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De s’amie ot sa volenté,</w:t>
      </w:r>
    </w:p>
    <w:p w14:paraId="060AAECD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Tant en fist con li vint a gre;</w:t>
      </w:r>
    </w:p>
    <w:p w14:paraId="62E0B40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8405 Ne nule riens ne li greva</w:t>
      </w:r>
    </w:p>
    <w:p w14:paraId="616679C8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Fore ce que trop(st) tost ajorna.</w:t>
      </w:r>
    </w:p>
    <w:p w14:paraId="335ACB51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Si tost qu’il vit le jor venir,</w:t>
      </w:r>
    </w:p>
    <w:p w14:paraId="3D36BE37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N’osa plus longement jesir.</w:t>
      </w:r>
    </w:p>
    <w:p w14:paraId="782C0B02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A s'amie prist le congie,</w:t>
      </w:r>
    </w:p>
    <w:p w14:paraId="4CAF536C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>8410 Si est ariere repairie</w:t>
      </w:r>
    </w:p>
    <w:p w14:paraId="7D202E46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En la canbre ou ii rois gisoit,</w:t>
      </w:r>
    </w:p>
    <w:p w14:paraId="569C1DAD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Si c onques nus ne raperchoit</w:t>
      </w:r>
      <w:r>
        <w:rPr>
          <w:rStyle w:val="Corpodeltesto41Spaziatura0pt5"/>
        </w:rPr>
        <w:br/>
        <w:t>Fora solement le nain le roL</w:t>
      </w:r>
      <w:r>
        <w:rPr>
          <w:rStyle w:val="Corpodeltesto41Spaziatura0pt5"/>
        </w:rPr>
        <w:br/>
      </w:r>
      <w:r>
        <w:rPr>
          <w:rStyle w:val="Corpodeltesto41Spaziatura0pt6"/>
        </w:rPr>
        <w:t xml:space="preserve">11 a </w:t>
      </w:r>
      <w:r>
        <w:rPr>
          <w:rStyle w:val="Corpodeltesto41Spaziatura0pt5"/>
        </w:rPr>
        <w:t>tot véu lor secroi,</w:t>
      </w:r>
    </w:p>
    <w:p w14:paraId="3E2B6591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8415 Revenir le vit et aler,</w:t>
      </w:r>
    </w:p>
    <w:p w14:paraId="21E43ED9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Et cil Pala al roi conter;</w:t>
      </w:r>
    </w:p>
    <w:p w14:paraId="4C4BD622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Si tost con li rois fu levé,</w:t>
      </w:r>
    </w:p>
    <w:p w14:paraId="1462C54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Spaziatura0pt5"/>
        </w:rPr>
        <w:t xml:space="preserve">8384 nus] </w:t>
      </w:r>
      <w:r>
        <w:rPr>
          <w:rStyle w:val="Corpodeltesto4122ptGrassettoCorsivoSpaziatura0pt4"/>
        </w:rPr>
        <w:t>Es.</w:t>
      </w:r>
      <w:r>
        <w:rPr>
          <w:rStyle w:val="Corpodeltesto41Spaziatura0pt5"/>
        </w:rPr>
        <w:t xml:space="preserve"> mie</w:t>
      </w:r>
      <w:r>
        <w:rPr>
          <w:rStyle w:val="Corpodeltesto41Spaziatura0pt5"/>
          <w:vertAlign w:val="superscript"/>
        </w:rPr>
        <w:t>9</w:t>
      </w:r>
      <w:r>
        <w:rPr>
          <w:rStyle w:val="Corpodeltesto41Spaziatura0pt5"/>
        </w:rPr>
        <w:t xml:space="preserve">. || </w:t>
      </w:r>
      <w:r>
        <w:rPr>
          <w:rStyle w:val="Corpodeltesto4122ptCorsivoSpaziatura-1pt"/>
        </w:rPr>
        <w:t>v. F. xu</w:t>
      </w:r>
      <w:r>
        <w:rPr>
          <w:rStyle w:val="Corpodeltesto4122ptSpaziatura0pt1"/>
        </w:rPr>
        <w:t xml:space="preserve"> </w:t>
      </w:r>
      <w:r>
        <w:rPr>
          <w:rStyle w:val="Corpodeltesto41Spaziatura0pt5"/>
        </w:rPr>
        <w:t xml:space="preserve">8399: = </w:t>
      </w:r>
      <w:r>
        <w:rPr>
          <w:rStyle w:val="Corpodeltesto4122ptCorsivoSpaziatura-1pt"/>
        </w:rPr>
        <w:t>Parth. Z.</w:t>
      </w:r>
      <w:r>
        <w:rPr>
          <w:rStyle w:val="Corpodeltesto4122ptSpaziatura0pt1"/>
        </w:rPr>
        <w:t xml:space="preserve"> </w:t>
      </w:r>
      <w:r>
        <w:rPr>
          <w:rStyle w:val="Corpodeltesto41Spaziatura0pt5"/>
        </w:rPr>
        <w:t>1328.</w:t>
      </w:r>
    </w:p>
    <w:p w14:paraId="2C35D52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8420</w:t>
      </w:r>
    </w:p>
    <w:p w14:paraId="283E4BA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8425</w:t>
      </w:r>
    </w:p>
    <w:p w14:paraId="78E7FD8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8430</w:t>
      </w:r>
    </w:p>
    <w:p w14:paraId="76F6446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8435</w:t>
      </w:r>
    </w:p>
    <w:p w14:paraId="60AA7F1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8440</w:t>
      </w:r>
    </w:p>
    <w:p w14:paraId="07D9F88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8445</w:t>
      </w:r>
    </w:p>
    <w:p w14:paraId="501F6FB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8450</w:t>
      </w:r>
    </w:p>
    <w:p w14:paraId="610C9252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1"/>
        </w:rPr>
        <w:t>Tot ce qu’il vit li a conté.</w:t>
      </w:r>
    </w:p>
    <w:p w14:paraId="3A563665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1"/>
        </w:rPr>
        <w:t>Et quant li roÎB vint del mostier,</w:t>
      </w:r>
      <w:r>
        <w:rPr>
          <w:rStyle w:val="Corpodeltesto2Spaziatura0pt1"/>
        </w:rPr>
        <w:br/>
        <w:t>Maada Criatal, son aoldoier.</w:t>
      </w:r>
    </w:p>
    <w:p w14:paraId="18719C08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1"/>
        </w:rPr>
        <w:t>Et il eat venus demanois</w:t>
      </w:r>
      <w:r>
        <w:rPr>
          <w:rStyle w:val="Corpodeltesto2Spaziatura0pt1"/>
        </w:rPr>
        <w:br/>
      </w:r>
      <w:r>
        <w:rPr>
          <w:rStyle w:val="Corpodeltesto2Spaziatura0pt1"/>
        </w:rPr>
        <w:lastRenderedPageBreak/>
        <w:t>Con sages et prous et cortois.</w:t>
      </w:r>
    </w:p>
    <w:p w14:paraId="597BA27E" w14:textId="77777777" w:rsidR="001D69DB" w:rsidRDefault="00824104">
      <w:pPr>
        <w:pStyle w:val="Corpodeltesto21"/>
        <w:shd w:val="clear" w:color="auto" w:fill="auto"/>
        <w:spacing w:line="682" w:lineRule="exact"/>
        <w:jc w:val="left"/>
      </w:pPr>
      <w:r>
        <w:rPr>
          <w:rStyle w:val="Corpodeltesto2Spaziatura0pt1"/>
        </w:rPr>
        <w:t>T</w:t>
      </w:r>
      <w:r>
        <w:rPr>
          <w:rStyle w:val="Corpodeltesto2Constantia27ptSpaziatura2pt1"/>
          <w:vertAlign w:val="superscript"/>
        </w:rPr>
        <w:t>1</w:t>
      </w:r>
      <w:r>
        <w:rPr>
          <w:rStyle w:val="Corpodeltesto2Spaziatura0pt1"/>
        </w:rPr>
        <w:t xml:space="preserve"> rois estoit un poi irés,</w:t>
      </w:r>
    </w:p>
    <w:p w14:paraId="77158F7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Ja parlera con voa orés.</w:t>
      </w:r>
    </w:p>
    <w:p w14:paraId="112DC45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„Criatal</w:t>
      </w:r>
      <w:r>
        <w:rPr>
          <w:rStyle w:val="Corpodeltesto2Spaziatura0pt3"/>
          <w:vertAlign w:val="superscript"/>
        </w:rPr>
        <w:t>a</w:t>
      </w:r>
      <w:r>
        <w:rPr>
          <w:rStyle w:val="Corpodeltesto2Spaziatura0pt3"/>
        </w:rPr>
        <w:t>, fait il, ^j’ai bien ois,</w:t>
      </w:r>
    </w:p>
    <w:p w14:paraId="23D1031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nobles eBtes et gentis</w:t>
      </w:r>
      <w:r>
        <w:rPr>
          <w:rStyle w:val="Corpodeltesto2Spaziatura0pt3"/>
        </w:rPr>
        <w:br/>
        <w:t>Et chevaliers prous et vaillans,</w:t>
      </w:r>
    </w:p>
    <w:p w14:paraId="24711F0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Fiers et hardis, entreprenans.</w:t>
      </w:r>
    </w:p>
    <w:p w14:paraId="22C0A29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Bien deusies grant feme avoir</w:t>
      </w:r>
      <w:r>
        <w:rPr>
          <w:rStyle w:val="Corpodeltesto2Spaziatura0pt3"/>
        </w:rPr>
        <w:br/>
        <w:t>De grant terre et de grant pooir.</w:t>
      </w:r>
    </w:p>
    <w:p w14:paraId="532B550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1"/>
        </w:rPr>
        <w:t xml:space="preserve">Ma </w:t>
      </w:r>
      <w:r>
        <w:rPr>
          <w:rStyle w:val="Corpodeltesto2Spaziatura0pt3"/>
        </w:rPr>
        <w:t>fille est espris de t'amor,</w:t>
      </w:r>
    </w:p>
    <w:p w14:paraId="4069A7E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Tant en ai hui oï le jor.</w:t>
      </w:r>
    </w:p>
    <w:p w14:paraId="305B829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Je te retieng por moi servir,</w:t>
      </w:r>
    </w:p>
    <w:p w14:paraId="41ADB8B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Garde toi bien, ne me traïr</w:t>
      </w:r>
    </w:p>
    <w:p w14:paraId="40951B5A" w14:textId="77777777" w:rsidR="001D69DB" w:rsidRDefault="00824104">
      <w:pPr>
        <w:pStyle w:val="Corpodeltesto21"/>
        <w:shd w:val="clear" w:color="auto" w:fill="auto"/>
        <w:tabs>
          <w:tab w:val="left" w:pos="11083"/>
        </w:tabs>
        <w:spacing w:line="677" w:lineRule="exact"/>
        <w:jc w:val="left"/>
      </w:pPr>
      <w:r>
        <w:rPr>
          <w:rStyle w:val="Corpodeltesto2Spaziatura0pt3"/>
        </w:rPr>
        <w:t>De ma fille, que je plus aira</w:t>
      </w:r>
      <w:r>
        <w:rPr>
          <w:rStyle w:val="Corpodeltesto2Spaziatura0pt3"/>
        </w:rPr>
        <w:tab/>
      </w:r>
      <w:r>
        <w:rPr>
          <w:rStyle w:val="Corpodeltesto226ptSpaziatura0pt7"/>
        </w:rPr>
        <w:t>345</w:t>
      </w:r>
      <w:r>
        <w:rPr>
          <w:rStyle w:val="Corpodeltesto226ptSpaziatura0pt7"/>
          <w:vertAlign w:val="superscript"/>
        </w:rPr>
        <w:t>r</w:t>
      </w:r>
      <w:r>
        <w:rPr>
          <w:rStyle w:val="Corpodeltesto226ptSpaziatura0pt7"/>
        </w:rPr>
        <w:t>d</w:t>
      </w:r>
    </w:p>
    <w:p w14:paraId="33472CB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ne fas mon pie ne ma main.</w:t>
      </w:r>
    </w:p>
    <w:p w14:paraId="4C8BBE0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Par le grant Dieu, se jel aavoie,</w:t>
      </w:r>
    </w:p>
    <w:p w14:paraId="2805DFF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Tot vif escorchier te feroie.</w:t>
      </w:r>
    </w:p>
    <w:p w14:paraId="046D12B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Ne li requier sa vilonie,</w:t>
      </w:r>
    </w:p>
    <w:p w14:paraId="6774D5F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il te costeroit )a vie.</w:t>
      </w:r>
    </w:p>
    <w:p w14:paraId="084167D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Mais s'ele t’aime et a si chier,</w:t>
      </w:r>
    </w:p>
    <w:p w14:paraId="503A117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Bien otroi que soit ta moiUier.</w:t>
      </w:r>
    </w:p>
    <w:p w14:paraId="5EBC614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Si a refusé treze rois,</w:t>
      </w:r>
    </w:p>
    <w:p w14:paraId="7BEC242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Vint contes, empereres trois</w:t>
      </w:r>
      <w:r>
        <w:rPr>
          <w:rStyle w:val="Corpodeltesto2Spaziatura0pt3"/>
        </w:rPr>
        <w:br/>
        <w:t>Et maint autre vaUlant príncier,</w:t>
      </w:r>
    </w:p>
    <w:p w14:paraId="2D34AE3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Qui asés firent a proisier.</w:t>
      </w:r>
    </w:p>
    <w:p w14:paraId="590C1BC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Et nel lairai que nel te die,</w:t>
      </w:r>
    </w:p>
    <w:p w14:paraId="4092195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En toi seroit bien enploie.</w:t>
      </w:r>
    </w:p>
    <w:p w14:paraId="3FE361C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Un regne ses bien governer</w:t>
      </w:r>
      <w:r>
        <w:rPr>
          <w:rStyle w:val="Corpodeltesto2Spaziatura0pt3"/>
        </w:rPr>
        <w:br/>
        <w:t>[EtJ un grant ost a point guier</w:t>
      </w:r>
      <w:r>
        <w:rPr>
          <w:rStyle w:val="Corpodeltesto2Spaziatura0pt3"/>
        </w:rPr>
        <w:br/>
        <w:t>Et le pople bien justichier;</w:t>
      </w:r>
    </w:p>
    <w:p w14:paraId="112B894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Je ne sai meUlor chevalier.</w:t>
      </w:r>
      <w:r>
        <w:rPr>
          <w:rStyle w:val="Corpodeltesto2Spaziatura0pt3"/>
          <w:vertAlign w:val="superscript"/>
        </w:rPr>
        <w:t>tf</w:t>
      </w:r>
    </w:p>
    <w:p w14:paraId="4E3D5AA7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1"/>
          <w:spacing w:val="0"/>
          <w:sz w:val="122"/>
          <w:szCs w:val="122"/>
        </w:rPr>
        <w:t>C</w:t>
      </w:r>
      <w:r>
        <w:rPr>
          <w:rStyle w:val="Corpodeltesto1011"/>
        </w:rPr>
        <w:t>ristal a Ia parole oïe,</w:t>
      </w:r>
    </w:p>
    <w:p w14:paraId="22CBA2E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3"/>
        </w:rPr>
        <w:t>Que tote ne li plaisoit mie;</w:t>
      </w:r>
    </w:p>
    <w:p w14:paraId="7935DA93" w14:textId="77777777" w:rsidR="001D69DB" w:rsidRDefault="001D69DB">
      <w:pPr>
        <w:rPr>
          <w:sz w:val="2"/>
          <w:szCs w:val="2"/>
        </w:rPr>
        <w:sectPr w:rsidR="001D69DB">
          <w:headerReference w:type="even" r:id="rId465"/>
          <w:headerReference w:type="default" r:id="rId466"/>
          <w:footerReference w:type="even" r:id="rId467"/>
          <w:footerReference w:type="default" r:id="rId468"/>
          <w:headerReference w:type="first" r:id="rId469"/>
          <w:footerReference w:type="first" r:id="rId470"/>
          <w:type w:val="continuous"/>
          <w:pgSz w:w="23798" w:h="31680"/>
          <w:pgMar w:top="1415" w:right="1440" w:bottom="883" w:left="1440" w:header="0" w:footer="3" w:gutter="0"/>
          <w:cols w:space="720"/>
          <w:noEndnote/>
          <w:titlePg/>
          <w:docGrid w:linePitch="360"/>
        </w:sectPr>
      </w:pPr>
    </w:p>
    <w:p w14:paraId="220F2500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lastRenderedPageBreak/>
        <w:t xml:space="preserve">8455 </w:t>
      </w:r>
      <w:r>
        <w:rPr>
          <w:rStyle w:val="Corpodeltesto2Spaziatura0pt0"/>
        </w:rPr>
        <w:t>Que mout se crient, nel «et li roi,</w:t>
      </w:r>
      <w:r>
        <w:rPr>
          <w:rStyle w:val="Corpodeltesto2Spaziatura0pt0"/>
        </w:rPr>
        <w:br/>
        <w:t>L’oevre de lui et le secroi</w:t>
      </w:r>
      <w:r>
        <w:rPr>
          <w:rStyle w:val="Corpodeltesto2Spaziatura0pt0"/>
        </w:rPr>
        <w:br/>
        <w:t>Que il ont fait, il et Clarie;</w:t>
      </w:r>
    </w:p>
    <w:p w14:paraId="3A0B448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mout aroit mal esploitie,</w:t>
      </w:r>
    </w:p>
    <w:p w14:paraId="5D5176A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Se il en voloit le voir dire;</w:t>
      </w:r>
    </w:p>
    <w:p w14:paraId="19414BDF" w14:textId="77777777" w:rsidR="001D69DB" w:rsidRDefault="00824104">
      <w:pPr>
        <w:pStyle w:val="Corpodeltesto100"/>
        <w:shd w:val="clear" w:color="auto" w:fill="auto"/>
        <w:spacing w:line="677" w:lineRule="exact"/>
        <w:jc w:val="left"/>
      </w:pPr>
      <w:r>
        <w:rPr>
          <w:rStyle w:val="Corpodeltesto10CenturySchoolbook26ptNongrassetto"/>
        </w:rPr>
        <w:t xml:space="preserve">8460 </w:t>
      </w:r>
      <w:r>
        <w:rPr>
          <w:rStyle w:val="Corpodeltesto103"/>
          <w:b/>
          <w:bCs/>
        </w:rPr>
        <w:t>II en moroit a grant martire.</w:t>
      </w:r>
      <w:r>
        <w:rPr>
          <w:rStyle w:val="Corpodeltesto103"/>
          <w:b/>
          <w:bCs/>
        </w:rPr>
        <w:br/>
      </w:r>
      <w:r>
        <w:rPr>
          <w:rStyle w:val="Corpodeltesto10CenturySchoolbook23ptNongrassetto0"/>
          <w:vertAlign w:val="subscript"/>
        </w:rPr>
        <w:t>n</w:t>
      </w:r>
      <w:r>
        <w:rPr>
          <w:rStyle w:val="Corpodeltesto10CenturySchoolbook23ptNongrassetto0"/>
        </w:rPr>
        <w:t xml:space="preserve">Sire“, </w:t>
      </w:r>
      <w:r>
        <w:rPr>
          <w:rStyle w:val="Corpodeltesto103"/>
          <w:b/>
          <w:bCs/>
        </w:rPr>
        <w:t>fait 11, „v08tre merci,</w:t>
      </w:r>
    </w:p>
    <w:p w14:paraId="790858C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Vostre parole </w:t>
      </w:r>
      <w:r>
        <w:rPr>
          <w:rStyle w:val="Corpodeltesto2Spaziatura0pt"/>
        </w:rPr>
        <w:t xml:space="preserve">ai </w:t>
      </w:r>
      <w:r>
        <w:rPr>
          <w:rStyle w:val="Corpodeltesto2Spaziatura0pt0"/>
        </w:rPr>
        <w:t>bien oï.</w:t>
      </w:r>
    </w:p>
    <w:p w14:paraId="50423E3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Onques jor ne pensai folie</w:t>
      </w:r>
      <w:r>
        <w:rPr>
          <w:rStyle w:val="Corpodeltesto2Spaziatura0pt0"/>
        </w:rPr>
        <w:br/>
        <w:t>Vera ma damoiaele Clarie;</w:t>
      </w:r>
    </w:p>
    <w:p w14:paraId="185A2DFC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 xml:space="preserve">8465 </w:t>
      </w:r>
      <w:r>
        <w:rPr>
          <w:rStyle w:val="Corpodeltesto4123ptSpaziatura0pt0"/>
        </w:rPr>
        <w:t xml:space="preserve">Maia </w:t>
      </w:r>
      <w:r>
        <w:rPr>
          <w:rStyle w:val="Corpodeltesto41Spaziatura0pt5"/>
        </w:rPr>
        <w:t>bien volaisâe, se Deu plêust,</w:t>
      </w:r>
      <w:r>
        <w:rPr>
          <w:rStyle w:val="Corpodeltesto41Spaziatura0pt5"/>
        </w:rPr>
        <w:br/>
        <w:t>Que en moi tant de bonté fust,</w:t>
      </w:r>
      <w:r>
        <w:rPr>
          <w:rStyle w:val="Corpodeltesto41Spaziatura0pt5"/>
        </w:rPr>
        <w:br/>
        <w:t>CortoÌBÌe, valor, largeche,</w:t>
      </w:r>
    </w:p>
    <w:p w14:paraId="56A2DA2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Chevalerie et grant proeche,</w:t>
      </w:r>
    </w:p>
    <w:p w14:paraId="4097566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 xml:space="preserve">Que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moi l’êussies doné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8470 </w:t>
      </w:r>
      <w:r>
        <w:rPr>
          <w:rStyle w:val="Corpodeltesto2Spaziatura0pt0"/>
        </w:rPr>
        <w:t>Par iasi qu’il li fust a gre.</w:t>
      </w:r>
      <w:r>
        <w:rPr>
          <w:rStyle w:val="Corpodeltesto2Spaziatura0pt0"/>
        </w:rPr>
        <w:br/>
        <w:t>Áltrement pas ne le voldroie,</w:t>
      </w:r>
    </w:p>
    <w:p w14:paraId="08DA26D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Ja, certes, si fol ne seroie.</w:t>
      </w:r>
      <w:r>
        <w:rPr>
          <w:rStyle w:val="Corpodeltesto2Spaziatura0pt0"/>
          <w:vertAlign w:val="superscript"/>
        </w:rPr>
        <w:t>u</w:t>
      </w:r>
    </w:p>
    <w:p w14:paraId="34104718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4"/>
          <w:spacing w:val="0"/>
          <w:sz w:val="120"/>
          <w:szCs w:val="120"/>
        </w:rPr>
        <w:t>C</w:t>
      </w:r>
      <w:r>
        <w:rPr>
          <w:rStyle w:val="Corpodeltesto1014"/>
        </w:rPr>
        <w:t>ristai ne dist plus; a itant</w:t>
      </w:r>
    </w:p>
    <w:p w14:paraId="6F842068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Eemest d’aus deus li parlement</w:t>
      </w:r>
      <w:r>
        <w:rPr>
          <w:rStyle w:val="Corpodeltesto41Spaziatura0pt5"/>
        </w:rPr>
        <w:br/>
        <w:t>8475 Li rois avoit faite une tor,</w:t>
      </w:r>
    </w:p>
    <w:p w14:paraId="3ADC3AE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Tot la plus bele et </w:t>
      </w:r>
      <w:r>
        <w:rPr>
          <w:rStyle w:val="Corpodeltesto2Spaziatura0pt"/>
        </w:rPr>
        <w:t xml:space="preserve">la </w:t>
      </w:r>
      <w:r>
        <w:rPr>
          <w:rStyle w:val="Corpodeltesto2Spaziatura0pt0"/>
        </w:rPr>
        <w:t>meillor,</w:t>
      </w:r>
    </w:p>
    <w:p w14:paraId="2DCD8DC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onques mais fust porpensés.</w:t>
      </w:r>
    </w:p>
    <w:p w14:paraId="41C4286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richeses i ot plentés.</w:t>
      </w:r>
    </w:p>
    <w:p w14:paraId="1D4E40C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Les portes pot on bien desfendre,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8480 </w:t>
      </w:r>
      <w:r>
        <w:rPr>
          <w:rStyle w:val="Corpodeltesto2Spaziatura0pt0"/>
        </w:rPr>
        <w:t>Tos li mondes nel peust prendre.</w:t>
      </w:r>
    </w:p>
    <w:p w14:paraId="5E189BFD" w14:textId="77777777" w:rsidR="001D69DB" w:rsidRDefault="00824104">
      <w:pPr>
        <w:pStyle w:val="Corpodeltesto330"/>
        <w:shd w:val="clear" w:color="auto" w:fill="auto"/>
        <w:jc w:val="left"/>
      </w:pPr>
      <w:r>
        <w:rPr>
          <w:rStyle w:val="Corpodeltesto3323ptNongrassettoSpaziatura0pt1"/>
        </w:rPr>
        <w:t xml:space="preserve">Li </w:t>
      </w:r>
      <w:r>
        <w:rPr>
          <w:rStyle w:val="Corpodeltesto33Spaziatura0pt"/>
          <w:b/>
          <w:bCs/>
        </w:rPr>
        <w:t xml:space="preserve">casteauB est fais </w:t>
      </w:r>
      <w:r>
        <w:rPr>
          <w:rStyle w:val="Corpodeltesto3323ptNongrassettoSpaziatura0pt1"/>
        </w:rPr>
        <w:t xml:space="preserve">a </w:t>
      </w:r>
      <w:r>
        <w:rPr>
          <w:rStyle w:val="Corpodeltesto33Spaziatura0pt"/>
          <w:b/>
          <w:bCs/>
        </w:rPr>
        <w:t>conpas,</w:t>
      </w:r>
    </w:p>
    <w:p w14:paraId="7125167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II ne siet trop haut ne trop bas.</w:t>
      </w:r>
    </w:p>
    <w:p w14:paraId="36DCDAF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 xml:space="preserve">I^a </w:t>
      </w:r>
      <w:r>
        <w:rPr>
          <w:rStyle w:val="Corpodeltesto2Spaziatura0pt0"/>
        </w:rPr>
        <w:t>tor est ens enmi enclose,</w:t>
      </w:r>
    </w:p>
    <w:p w14:paraId="51C8B42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Ainc hom ne vit plus bele cose.</w:t>
      </w:r>
    </w:p>
    <w:p w14:paraId="1BB4437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5"/>
        </w:rPr>
        <w:t>345</w:t>
      </w:r>
      <w:r>
        <w:rPr>
          <w:rStyle w:val="Corpodeltesto145"/>
          <w:vertAlign w:val="superscript"/>
        </w:rPr>
        <w:t>T</w:t>
      </w:r>
      <w:r>
        <w:rPr>
          <w:rStyle w:val="Corpodeltesto145"/>
        </w:rPr>
        <w:t>a</w:t>
      </w:r>
    </w:p>
    <w:p w14:paraId="6D8DEDE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8485 </w:t>
      </w:r>
      <w:r>
        <w:rPr>
          <w:rStyle w:val="Corpodeltesto2Spaziatura0pt0"/>
        </w:rPr>
        <w:t>Li casteaus environ la tor</w:t>
      </w:r>
      <w:r>
        <w:rPr>
          <w:rStyle w:val="Corpodeltesto2Spaziatura0pt0"/>
        </w:rPr>
        <w:br/>
        <w:t>Une grant liewe dure entor.</w:t>
      </w:r>
    </w:p>
    <w:p w14:paraId="78EC621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Dedens a molins et viviere</w:t>
      </w:r>
      <w:r>
        <w:rPr>
          <w:rStyle w:val="Corpodeltesto2Spaziatura0pt0"/>
        </w:rPr>
        <w:br/>
        <w:t>Et grans gardins et beaus herbiers.</w:t>
      </w:r>
      <w:r>
        <w:rPr>
          <w:rStyle w:val="Corpodeltesto2Spaziatura0pt0"/>
        </w:rPr>
        <w:br/>
        <w:t>Et mil palais tot environ,</w:t>
      </w:r>
    </w:p>
    <w:p w14:paraId="1F7B64B9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</w:pPr>
      <w:r>
        <w:rPr>
          <w:rStyle w:val="Corpodeltesto144"/>
        </w:rPr>
        <w:t xml:space="preserve">8470 qu’il iij </w:t>
      </w:r>
      <w:r>
        <w:rPr>
          <w:rStyle w:val="Corpodeltesto14CorsivoSpaziatura-1pt6"/>
        </w:rPr>
        <w:t>Hs.</w:t>
      </w:r>
      <w:r>
        <w:rPr>
          <w:rStyle w:val="Corpodeltesto144"/>
        </w:rPr>
        <w:t xml:space="preserve"> qli.</w:t>
      </w:r>
    </w:p>
    <w:p w14:paraId="5BD3BD6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8490 </w:t>
      </w:r>
      <w:r>
        <w:rPr>
          <w:rStyle w:val="Corpodeltesto2Spaziatura0pt0"/>
        </w:rPr>
        <w:t>Que tíenent conte et baron.</w:t>
      </w:r>
    </w:p>
    <w:p w14:paraId="651550E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Un palais i at principel,</w:t>
      </w:r>
    </w:p>
    <w:p w14:paraId="7DCED61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En tot le siecle n'a nul tel;</w:t>
      </w:r>
    </w:p>
    <w:p w14:paraId="02F7EE1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tant est lonc, largen et beaus,</w:t>
      </w:r>
      <w:r>
        <w:rPr>
          <w:rStyle w:val="Corpodeltesto2Spaziatura0pt0"/>
        </w:rPr>
        <w:br/>
        <w:t>Que cil a mout de ses aveaus,</w:t>
      </w:r>
    </w:p>
    <w:p w14:paraId="7C760254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lastRenderedPageBreak/>
        <w:t xml:space="preserve">8495 </w:t>
      </w:r>
      <w:r>
        <w:rPr>
          <w:rStyle w:val="Corpodeltesto4123ptSpaziatura0pt0"/>
        </w:rPr>
        <w:t xml:space="preserve">Quil </w:t>
      </w:r>
      <w:r>
        <w:rPr>
          <w:rStyle w:val="Corpodeltesto41Spaziatura0pt5"/>
        </w:rPr>
        <w:t>pot esgarder par loisir,</w:t>
      </w:r>
    </w:p>
    <w:p w14:paraId="56445B2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cil dol, qu’en estoet partir.</w:t>
      </w:r>
    </w:p>
    <w:p w14:paraId="1769199F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spacing w:val="0"/>
          <w:sz w:val="128"/>
          <w:szCs w:val="128"/>
        </w:rPr>
        <w:t>I</w:t>
      </w:r>
      <w:r>
        <w:rPr>
          <w:rStyle w:val="Corpodeltesto1014"/>
        </w:rPr>
        <w:t>i rois a mandé la roïne</w:t>
      </w:r>
    </w:p>
    <w:p w14:paraId="36089C5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20ptGrassettoCorsivo"/>
        </w:rPr>
        <w:t>J</w:t>
      </w:r>
      <w:r>
        <w:rPr>
          <w:rStyle w:val="Corpodeltesto2Spaziatura-1pt0"/>
        </w:rPr>
        <w:t xml:space="preserve"> — Dire </w:t>
      </w:r>
      <w:r>
        <w:rPr>
          <w:rStyle w:val="Corpodeltesto2Spaziatura0pt0"/>
        </w:rPr>
        <w:t>li yelt de son covine —</w:t>
      </w:r>
      <w:r>
        <w:rPr>
          <w:rStyle w:val="Corpodeltesto2Spaziatura0pt0"/>
        </w:rPr>
        <w:br/>
        <w:t>Et Clarie, sa fìlle bele,</w:t>
      </w:r>
    </w:p>
    <w:p w14:paraId="036181B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8500 </w:t>
      </w:r>
      <w:r>
        <w:rPr>
          <w:rStyle w:val="Corpodeltesto2Spaziatura0pt0"/>
        </w:rPr>
        <w:t>Et mainte noble damoisele.</w:t>
      </w:r>
    </w:p>
    <w:p w14:paraId="4EB9ABA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I^a roïne est venue al roi;</w:t>
      </w:r>
    </w:p>
    <w:p w14:paraId="43FB40F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rois le maine en un recoi,</w:t>
      </w:r>
    </w:p>
    <w:p w14:paraId="18F93ED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li conta dei soldoier,</w:t>
      </w:r>
    </w:p>
    <w:p w14:paraId="2CEDA86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Cristal, qui tant fist a proi[sie]r.</w:t>
      </w:r>
    </w:p>
    <w:p w14:paraId="34619A5C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 xml:space="preserve">8505 </w:t>
      </w:r>
      <w:r>
        <w:rPr>
          <w:rStyle w:val="Corpodeltesto4123ptSpaziatura0pt0"/>
        </w:rPr>
        <w:t xml:space="preserve">Sa </w:t>
      </w:r>
      <w:r>
        <w:rPr>
          <w:rStyle w:val="Corpodeltesto41Spaziatura0pt5"/>
        </w:rPr>
        <w:t xml:space="preserve">fîlle est de </w:t>
      </w:r>
      <w:r>
        <w:rPr>
          <w:rStyle w:val="Corpodeltesto41Spaziatura0pt6"/>
        </w:rPr>
        <w:t xml:space="preserve">e </w:t>
      </w:r>
      <w:r>
        <w:rPr>
          <w:rStyle w:val="Corpodeltesto41Spaziatura0pt5"/>
        </w:rPr>
        <w:t>’amor espris,</w:t>
      </w:r>
    </w:p>
    <w:p w14:paraId="1F6B7E5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Ce pense bien en son avis.</w:t>
      </w:r>
    </w:p>
    <w:p w14:paraId="79DA649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Commande lui qu’en prende garde</w:t>
      </w:r>
      <w:r>
        <w:rPr>
          <w:rStyle w:val="Corpodeltesto2Spaziatura0pt0"/>
        </w:rPr>
        <w:br/>
        <w:t>Et qu’en sa bele tor le garde,</w:t>
      </w:r>
    </w:p>
    <w:p w14:paraId="4A51A2F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tant est rices et bien fais;</w:t>
      </w:r>
    </w:p>
    <w:p w14:paraId="38E49FF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8510 </w:t>
      </w:r>
      <w:r>
        <w:rPr>
          <w:rStyle w:val="Corpodeltesto2Spaziatura0pt0"/>
        </w:rPr>
        <w:t>EI monde n'est si bel palais</w:t>
      </w:r>
      <w:r>
        <w:rPr>
          <w:rStyle w:val="Corpodeltesto2Spaziatura0pt0"/>
        </w:rPr>
        <w:br/>
        <w:t>Ne ou il ait tant de deduit,</w:t>
      </w:r>
    </w:p>
    <w:p w14:paraId="35D8905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bone odor ne si bon fruit.</w:t>
      </w:r>
    </w:p>
    <w:p w14:paraId="5026C88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La dame li acreanta,</w:t>
      </w:r>
    </w:p>
    <w:p w14:paraId="7AE8ACB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Issi le fist con li proia.</w:t>
      </w:r>
    </w:p>
    <w:p w14:paraId="4B373DCD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8515 </w:t>
      </w:r>
      <w:r>
        <w:rPr>
          <w:rStyle w:val="Corpodeltesto2Spaziatura0pt0"/>
        </w:rPr>
        <w:t>Congie prist et del roi s’en vait</w:t>
      </w:r>
      <w:r>
        <w:rPr>
          <w:rStyle w:val="Corpodeltesto2Spaziatura0pt0"/>
        </w:rPr>
        <w:br/>
        <w:t>Et le commant le roi a fait</w:t>
      </w:r>
      <w:r>
        <w:rPr>
          <w:rStyle w:val="Corpodeltesto2Spaziatura0pt0"/>
        </w:rPr>
        <w:br/>
        <w:t>Mainte pucele o lui mena</w:t>
      </w:r>
      <w:r>
        <w:rPr>
          <w:rStyle w:val="Corpodeltesto2Spaziatura0pt0"/>
        </w:rPr>
        <w:br/>
        <w:t>Et dedens le palais entra.</w:t>
      </w:r>
    </w:p>
    <w:p w14:paraId="214AC06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sa fille fu en ia tor,</w:t>
      </w:r>
    </w:p>
    <w:p w14:paraId="4BC434F1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8520 </w:t>
      </w:r>
      <w:r>
        <w:rPr>
          <w:rStyle w:val="Corpodeltesto2Spaziatura0pt0"/>
        </w:rPr>
        <w:t>U tant ot beauté et valor.</w:t>
      </w:r>
    </w:p>
    <w:p w14:paraId="412FCF4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sont li amant eslongie,</w:t>
      </w:r>
    </w:p>
    <w:p w14:paraId="622EB1F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en sueffrent mout dure vie.</w:t>
      </w:r>
    </w:p>
    <w:p w14:paraId="346DA01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ne poet l’un l’autre veïr.</w:t>
      </w:r>
    </w:p>
    <w:p w14:paraId="6CA3E3B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croisent dolor et sospir,</w:t>
      </w:r>
    </w:p>
    <w:p w14:paraId="66635D8F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1Spaziatura0pt5"/>
        </w:rPr>
        <w:t xml:space="preserve">8496 </w:t>
      </w:r>
      <w:r>
        <w:rPr>
          <w:rStyle w:val="Corpodeltesto4120ptGrassettoCorsivoSpaziatura0pt"/>
        </w:rPr>
        <w:t>Hs.</w:t>
      </w:r>
      <w:r>
        <w:rPr>
          <w:rStyle w:val="Corpodeltesto4123pt1"/>
        </w:rPr>
        <w:t xml:space="preserve"> qu.</w:t>
      </w:r>
    </w:p>
    <w:p w14:paraId="0D0929D1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lastRenderedPageBreak/>
        <w:t xml:space="preserve">8525 </w:t>
      </w:r>
      <w:r>
        <w:rPr>
          <w:rStyle w:val="Corpodeltesto2Spaziatura0pt0"/>
        </w:rPr>
        <w:t>Peneose paine et grant dolor,</w:t>
      </w:r>
    </w:p>
    <w:p w14:paraId="3395FBD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Piteus pensers de doce anoor,</w:t>
      </w:r>
    </w:p>
    <w:p w14:paraId="1BEC04F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fin corage que il ont</w:t>
      </w:r>
      <w:r>
        <w:rPr>
          <w:rStyle w:val="Corpodeltesto2Spaziatura0pt0"/>
        </w:rPr>
        <w:br/>
        <w:t>Par le grant desir, ou il sont,</w:t>
      </w:r>
    </w:p>
    <w:p w14:paraId="4887034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Bien doit l’un por l’autre doloir.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8530 </w:t>
      </w:r>
      <w:r>
        <w:rPr>
          <w:rStyle w:val="Corpodeltesto2Spaziatura0pt0"/>
        </w:rPr>
        <w:t>Un corage ont et un voloir,</w:t>
      </w:r>
    </w:p>
    <w:p w14:paraId="7E9546D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Un seul cuer et un seul penser</w:t>
      </w:r>
      <w:r>
        <w:rPr>
          <w:rStyle w:val="Corpodeltesto2Spaziatura0pt0"/>
        </w:rPr>
        <w:br/>
        <w:t xml:space="preserve">— Nus hon nes poroit desevrer </w:t>
      </w:r>
      <w:r>
        <w:rPr>
          <w:rStyle w:val="Corpodeltesto2Spaziatura0pt2"/>
        </w:rPr>
        <w:t>—</w:t>
      </w:r>
      <w:r>
        <w:rPr>
          <w:rStyle w:val="Corpodeltesto2Spaziatura0pt2"/>
        </w:rPr>
        <w:br/>
      </w:r>
      <w:r>
        <w:rPr>
          <w:rStyle w:val="Corpodeltesto2Spaziatura0pt0"/>
        </w:rPr>
        <w:t>Et un' entente et un desir;</w:t>
      </w:r>
    </w:p>
    <w:p w14:paraId="3FCC22C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Lor deus cuers ne poent partir.</w:t>
      </w:r>
    </w:p>
    <w:p w14:paraId="155E7F90" w14:textId="77777777" w:rsidR="001D69DB" w:rsidRDefault="00824104">
      <w:pPr>
        <w:pStyle w:val="Corpodeltesto960"/>
        <w:shd w:val="clear" w:color="auto" w:fill="auto"/>
        <w:spacing w:line="520" w:lineRule="exact"/>
      </w:pPr>
      <w:r>
        <w:rPr>
          <w:rStyle w:val="Corpodeltesto962"/>
        </w:rPr>
        <w:t>345</w:t>
      </w:r>
      <w:r>
        <w:rPr>
          <w:rStyle w:val="Corpodeltesto962"/>
          <w:vertAlign w:val="superscript"/>
        </w:rPr>
        <w:t>T</w:t>
      </w:r>
      <w:r>
        <w:rPr>
          <w:rStyle w:val="Corpodeltesto962"/>
        </w:rPr>
        <w:t>b</w:t>
      </w:r>
    </w:p>
    <w:p w14:paraId="6550804A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t xml:space="preserve">8535 </w:t>
      </w:r>
      <w:r>
        <w:rPr>
          <w:rStyle w:val="Corpodeltesto2Spaziatura0pt0"/>
        </w:rPr>
        <w:t>Quant un cuer ont et un corage,</w:t>
      </w:r>
      <w:r>
        <w:rPr>
          <w:rStyle w:val="Corpodeltesto2Spaziatura0pt0"/>
        </w:rPr>
        <w:br/>
        <w:t>Comment poent avoir damage,</w:t>
      </w:r>
    </w:p>
    <w:p w14:paraId="5C5693F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Dolor sentir ou ni«l avoir,</w:t>
      </w:r>
    </w:p>
    <w:p w14:paraId="00763E1A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 l ’autre n’en cstuet doloir?</w:t>
      </w:r>
    </w:p>
    <w:p w14:paraId="53390BBD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Or est l’angoisse, or est la paine,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8540 </w:t>
      </w:r>
      <w:r>
        <w:rPr>
          <w:rStyle w:val="Corpodeltesto2Spaziatura0pt0"/>
        </w:rPr>
        <w:t>Li un por l’autre dolor maine;</w:t>
      </w:r>
    </w:p>
    <w:p w14:paraId="4E84368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Car perdu ont joie et deduit,</w:t>
      </w:r>
    </w:p>
    <w:p w14:paraId="412C37A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Par le fel nain, Deus le destruit!</w:t>
      </w:r>
    </w:p>
    <w:p w14:paraId="585ECE83" w14:textId="77777777" w:rsidR="001D69DB" w:rsidRDefault="00824104">
      <w:pPr>
        <w:pStyle w:val="Corpodeltesto1013"/>
        <w:shd w:val="clear" w:color="auto" w:fill="auto"/>
        <w:spacing w:line="677" w:lineRule="atLeast"/>
        <w:ind w:firstLine="360"/>
      </w:pPr>
      <w:r>
        <w:rPr>
          <w:spacing w:val="0"/>
          <w:sz w:val="122"/>
          <w:szCs w:val="122"/>
        </w:rPr>
        <w:t>O</w:t>
      </w:r>
      <w:r>
        <w:rPr>
          <w:rStyle w:val="Corpodeltesto1014"/>
        </w:rPr>
        <w:t>r vos dirons del soldoier,</w:t>
      </w:r>
    </w:p>
    <w:p w14:paraId="48256C2E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 xml:space="preserve">Cristal, qui tant fist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proisier.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8545 </w:t>
      </w:r>
      <w:r>
        <w:rPr>
          <w:rStyle w:val="Corpodeltesto2Spaziatura0pt0"/>
        </w:rPr>
        <w:t>En son cuer pense que pot faire,</w:t>
      </w:r>
      <w:r>
        <w:rPr>
          <w:rStyle w:val="Corpodeltesto2Spaziatura0pt0"/>
        </w:rPr>
        <w:br/>
        <w:t>(A) qui descoverra son afaire?</w:t>
      </w:r>
    </w:p>
    <w:p w14:paraId="5EB3EC76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A un serjant, un siens amîs,</w:t>
      </w:r>
    </w:p>
    <w:p w14:paraId="37835D3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Sages ert en fais et en dis:</w:t>
      </w:r>
    </w:p>
    <w:p w14:paraId="459B9B23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En lui se fie, mout l’ot chier,</w:t>
      </w:r>
    </w:p>
    <w:p w14:paraId="7D9B623B" w14:textId="77777777" w:rsidR="001D69DB" w:rsidRDefault="00824104">
      <w:pPr>
        <w:pStyle w:val="Corpodeltesto960"/>
        <w:shd w:val="clear" w:color="auto" w:fill="auto"/>
        <w:spacing w:line="677" w:lineRule="exact"/>
        <w:ind w:left="360" w:hanging="360"/>
      </w:pPr>
      <w:r>
        <w:rPr>
          <w:rStyle w:val="Corpodeltesto961"/>
        </w:rPr>
        <w:t xml:space="preserve">8550 </w:t>
      </w:r>
      <w:r>
        <w:rPr>
          <w:rStyle w:val="Corpodeltesto9623ptSpaziatura0pt"/>
          <w:b w:val="0"/>
          <w:bCs w:val="0"/>
        </w:rPr>
        <w:t xml:space="preserve">De </w:t>
      </w:r>
      <w:r>
        <w:rPr>
          <w:rStyle w:val="Corpodeltesto961"/>
        </w:rPr>
        <w:t>lui fera son messagier.</w:t>
      </w:r>
    </w:p>
    <w:p w14:paraId="4D146D7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"/>
        </w:rPr>
        <w:t xml:space="preserve">. </w:t>
      </w:r>
      <w:r>
        <w:rPr>
          <w:rStyle w:val="Corpodeltesto2Spaziatura0pt0"/>
        </w:rPr>
        <w:t>AmÌ</w:t>
      </w:r>
      <w:r>
        <w:rPr>
          <w:rStyle w:val="Corpodeltesto2Constantia27ptSpaziatura2pt"/>
        </w:rPr>
        <w:t>8</w:t>
      </w:r>
      <w:r>
        <w:rPr>
          <w:rStyle w:val="Corpodeltesto2Spaziatura0pt0"/>
          <w:vertAlign w:val="superscript"/>
        </w:rPr>
        <w:t>tt</w:t>
      </w:r>
      <w:r>
        <w:rPr>
          <w:rStyle w:val="Corpodeltesto2Spaziatura0pt0"/>
        </w:rPr>
        <w:t xml:space="preserve">, fait il, </w:t>
      </w:r>
      <w:r>
        <w:rPr>
          <w:rStyle w:val="Corpodeltesto2Spaziatura0pt0"/>
          <w:vertAlign w:val="subscript"/>
        </w:rPr>
        <w:t>r</w:t>
      </w:r>
      <w:r>
        <w:rPr>
          <w:rStyle w:val="Corpodeltesto2Spaziatura0pt0"/>
        </w:rPr>
        <w:t>enten a moi,</w:t>
      </w:r>
    </w:p>
    <w:p w14:paraId="23B7533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Me puis je tant fîer en toi,</w:t>
      </w:r>
    </w:p>
    <w:p w14:paraId="4AFFD2D9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 je mon corage te die?“</w:t>
      </w:r>
    </w:p>
    <w:p w14:paraId="5348AA52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Et cil respont: „N’en dotés mie!“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8555 — </w:t>
      </w:r>
      <w:r>
        <w:rPr>
          <w:rStyle w:val="Corpodeltesto226ptSpaziatura-1pt8"/>
        </w:rPr>
        <w:t xml:space="preserve">„ </w:t>
      </w:r>
      <w:r>
        <w:rPr>
          <w:rStyle w:val="Corpodeltesto226ptSpaziatura-1pt5"/>
        </w:rPr>
        <w:t xml:space="preserve">A m amie </w:t>
      </w:r>
      <w:r>
        <w:rPr>
          <w:rStyle w:val="Corpodeltesto2Spaziatura0pt0"/>
        </w:rPr>
        <w:t>m’iras, savoir,</w:t>
      </w:r>
    </w:p>
    <w:p w14:paraId="25BADD5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Quel plait jou i porai avoir,</w:t>
      </w:r>
    </w:p>
    <w:p w14:paraId="0CC9118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Et si li conte mon besoing,</w:t>
      </w:r>
    </w:p>
    <w:p w14:paraId="18B1CB6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 je n’ai de ma vie soing.“</w:t>
      </w:r>
    </w:p>
    <w:p w14:paraId="77D5B93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Cil li respont: „N’en doutés rien,</w:t>
      </w:r>
    </w:p>
    <w:p w14:paraId="5D302C2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4"/>
        </w:rPr>
        <w:t xml:space="preserve">8532 poroitj </w:t>
      </w:r>
      <w:r>
        <w:rPr>
          <w:rStyle w:val="Corpodeltesto14CorsivoSpaziatura-1pt6"/>
        </w:rPr>
        <w:t>Hs.</w:t>
      </w:r>
      <w:r>
        <w:rPr>
          <w:rStyle w:val="Corpodeltesto144"/>
        </w:rPr>
        <w:t xml:space="preserve"> puet — 8536 corát.</w:t>
      </w:r>
    </w:p>
    <w:p w14:paraId="1C1BC471" w14:textId="77777777" w:rsidR="001D69DB" w:rsidRDefault="00824104">
      <w:pPr>
        <w:pStyle w:val="Corpodeltesto1021"/>
        <w:shd w:val="clear" w:color="auto" w:fill="auto"/>
        <w:tabs>
          <w:tab w:val="left" w:pos="11467"/>
        </w:tabs>
        <w:spacing w:line="380" w:lineRule="exact"/>
        <w:jc w:val="left"/>
      </w:pPr>
      <w:r>
        <w:rPr>
          <w:rStyle w:val="Corpodeltesto102Spaziatura1pt"/>
        </w:rPr>
        <w:t xml:space="preserve">Breavr, </w:t>
      </w:r>
      <w:r>
        <w:rPr>
          <w:rStyle w:val="Corpodeltesto1022"/>
        </w:rPr>
        <w:t xml:space="preserve">CritUl et </w:t>
      </w:r>
      <w:r>
        <w:rPr>
          <w:rStyle w:val="Corpodeltesto102Spaziatura0pt"/>
        </w:rPr>
        <w:t>Cleiie.</w:t>
      </w:r>
      <w:r>
        <w:rPr>
          <w:rStyle w:val="Corpodeltesto102Spaziatura0pt"/>
        </w:rPr>
        <w:tab/>
        <w:t>16</w:t>
      </w:r>
    </w:p>
    <w:p w14:paraId="704BF3D2" w14:textId="77777777" w:rsidR="001D69DB" w:rsidRDefault="00824104">
      <w:pPr>
        <w:pStyle w:val="Corpodeltesto960"/>
        <w:shd w:val="clear" w:color="auto" w:fill="auto"/>
        <w:spacing w:line="677" w:lineRule="exact"/>
        <w:ind w:left="360" w:hanging="360"/>
      </w:pPr>
      <w:r>
        <w:rPr>
          <w:rStyle w:val="Corpodeltesto961"/>
        </w:rPr>
        <w:t>8560 VoBfcre besoigne ferai bien.</w:t>
      </w:r>
    </w:p>
    <w:p w14:paraId="2CD5B82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Se fcanfc puis fair[e que la soie,</w:t>
      </w:r>
    </w:p>
    <w:p w14:paraId="1E06633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Je le raetrai bien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la voie.</w:t>
      </w:r>
      <w:r>
        <w:rPr>
          <w:rStyle w:val="Corpodeltesto2Spaziatura0pt0"/>
          <w:vertAlign w:val="superscript"/>
        </w:rPr>
        <w:t>a</w:t>
      </w:r>
      <w:r>
        <w:rPr>
          <w:rStyle w:val="Corpodeltesto2Spaziatura0pt0"/>
          <w:vertAlign w:val="superscript"/>
        </w:rPr>
        <w:br/>
      </w:r>
      <w:r>
        <w:rPr>
          <w:rStyle w:val="Corpodeltesto2Spaziatura0pt0"/>
        </w:rPr>
        <w:t>Et Cristal de joie l’acole</w:t>
      </w:r>
      <w:r>
        <w:rPr>
          <w:rStyle w:val="Corpodeltesto2Spaziatura0pt0"/>
        </w:rPr>
        <w:br/>
      </w:r>
      <w:r>
        <w:rPr>
          <w:rStyle w:val="Corpodeltesto2Spaziatura0pt0"/>
        </w:rPr>
        <w:lastRenderedPageBreak/>
        <w:t>Efc li mercia la paroie.</w:t>
      </w:r>
    </w:p>
    <w:p w14:paraId="7618436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t xml:space="preserve">8565 </w:t>
      </w:r>
      <w:r>
        <w:rPr>
          <w:rStyle w:val="Corpodeltesto2Spaziatura0pt0"/>
        </w:rPr>
        <w:t>Mout par fu prous li mesagiers</w:t>
      </w:r>
      <w:r>
        <w:rPr>
          <w:rStyle w:val="Corpodeltesto2Spaziatura0pt0"/>
        </w:rPr>
        <w:br/>
        <w:t>Et mout se pena volentiers.</w:t>
      </w:r>
    </w:p>
    <w:p w14:paraId="1BDE1F1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Trosc’al castel es(t) le venu</w:t>
      </w:r>
      <w:r>
        <w:rPr>
          <w:rStyle w:val="Corpodeltesto2Spaziatura0pt0"/>
        </w:rPr>
        <w:br/>
        <w:t>Efc si n’a gaires atendu.</w:t>
      </w:r>
    </w:p>
    <w:p w14:paraId="335B34A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Par un guichet entre el vergier,</w:t>
      </w:r>
    </w:p>
    <w:p w14:paraId="4D00DF10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t xml:space="preserve">8570 </w:t>
      </w:r>
      <w:r>
        <w:rPr>
          <w:rStyle w:val="Corpodeltesto2Spaziatura0pt0"/>
        </w:rPr>
        <w:t>Desous l’ombre d’un olivier</w:t>
      </w:r>
      <w:r>
        <w:rPr>
          <w:rStyle w:val="Corpodeltesto2Spaziatura0pt0"/>
        </w:rPr>
        <w:br/>
        <w:t>A la damoisele fcrovee,</w:t>
      </w:r>
    </w:p>
    <w:p w14:paraId="357A3936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Qui d amor ert enluminee.</w:t>
      </w:r>
      <w:r>
        <w:rPr>
          <w:rStyle w:val="Corpodeltesto2Spaziatura0pt0"/>
        </w:rPr>
        <w:br/>
        <w:t>Cortoisement Pen apela</w:t>
      </w:r>
      <w:r>
        <w:rPr>
          <w:rStyle w:val="Corpodeltesto2Spaziatura0pt0"/>
        </w:rPr>
        <w:br/>
        <w:t>Et dist: „Dansele, entendés cha,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8575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vos m’envoie vostre amis,</w:t>
      </w:r>
    </w:p>
    <w:p w14:paraId="2CF1A2A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Par ensegnes m’i a tramis.“</w:t>
      </w:r>
    </w:p>
    <w:p w14:paraId="4CF90EC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Cele les enscgnes conut,</w:t>
      </w:r>
    </w:p>
    <w:p w14:paraId="09B8875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Á mout granfc joie le rechut;</w:t>
      </w:r>
    </w:p>
    <w:p w14:paraId="072BE98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Et cil conta bien son message</w:t>
      </w:r>
      <w:r>
        <w:rPr>
          <w:rStyle w:val="Corpodeltesto2Spaziatura0pt0"/>
        </w:rPr>
        <w:br/>
      </w:r>
      <w:r>
        <w:rPr>
          <w:rStyle w:val="Corpodeltesto226ptSpaziatura-1pt5"/>
        </w:rPr>
        <w:t xml:space="preserve">8580 </w:t>
      </w:r>
      <w:r>
        <w:rPr>
          <w:rStyle w:val="Corpodeltesto2Spaziatura0pt0"/>
        </w:rPr>
        <w:t>Comme cortois et comme sage.</w:t>
      </w:r>
    </w:p>
    <w:p w14:paraId="3AAB5F66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spacing w:val="0"/>
          <w:sz w:val="126"/>
          <w:szCs w:val="126"/>
        </w:rPr>
        <w:t>D</w:t>
      </w:r>
      <w:r>
        <w:rPr>
          <w:rStyle w:val="Corpodeltesto1014"/>
        </w:rPr>
        <w:t>ist la meschine al messagier:</w:t>
      </w:r>
      <w:r>
        <w:rPr>
          <w:rStyle w:val="Corpodeltesto1014"/>
        </w:rPr>
        <w:br/>
        <w:t>„Amis, je te proi(r) et requier,</w:t>
      </w:r>
      <w:r>
        <w:rPr>
          <w:rStyle w:val="Corpodeltesto1014"/>
        </w:rPr>
        <w:br/>
        <w:t>Di a mon ami, je li proi,</w:t>
      </w:r>
    </w:p>
    <w:p w14:paraId="5B77A71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Qu’il viengne cha anuit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moi,</w:t>
      </w:r>
    </w:p>
    <w:p w14:paraId="185211CC" w14:textId="77777777" w:rsidR="001D69DB" w:rsidRDefault="00824104">
      <w:pPr>
        <w:pStyle w:val="Corpodeltesto960"/>
        <w:shd w:val="clear" w:color="auto" w:fill="auto"/>
        <w:spacing w:line="520" w:lineRule="exact"/>
      </w:pPr>
      <w:r>
        <w:rPr>
          <w:rStyle w:val="Corpodeltesto962"/>
        </w:rPr>
        <w:t>345</w:t>
      </w:r>
      <w:r>
        <w:rPr>
          <w:rStyle w:val="Corpodeltesto962"/>
          <w:vertAlign w:val="superscript"/>
        </w:rPr>
        <w:t>T</w:t>
      </w:r>
      <w:r>
        <w:rPr>
          <w:rStyle w:val="Corpodeltesto962"/>
        </w:rPr>
        <w:t>c</w:t>
      </w:r>
    </w:p>
    <w:p w14:paraId="1F817CED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t xml:space="preserve">8585 </w:t>
      </w:r>
      <w:r>
        <w:rPr>
          <w:rStyle w:val="Corpodeltesto2Spaziatura0pt0"/>
        </w:rPr>
        <w:t>Que mout par sui en grant desir</w:t>
      </w:r>
      <w:r>
        <w:rPr>
          <w:rStyle w:val="Corpodeltesto2Spaziatura0pt0"/>
        </w:rPr>
        <w:br/>
        <w:t>De lui parler et de veïr.</w:t>
      </w:r>
    </w:p>
    <w:p w14:paraId="45A2645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Por rien ne laiet, ne viegne a moi,</w:t>
      </w:r>
      <w:r>
        <w:rPr>
          <w:rStyle w:val="Corpodeltesto2Spaziatura0pt0"/>
        </w:rPr>
        <w:br/>
        <w:t>Priveement et en recoi.</w:t>
      </w:r>
    </w:p>
    <w:p w14:paraId="01EF579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Quatre mars d’or de moi avras.</w:t>
      </w:r>
    </w:p>
    <w:p w14:paraId="55FEE48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-1pt5"/>
        </w:rPr>
        <w:t xml:space="preserve">8590 </w:t>
      </w:r>
      <w:r>
        <w:rPr>
          <w:rStyle w:val="Corpodeltesto2Spaziatura0pt0"/>
        </w:rPr>
        <w:t>Mon ami me saluéras</w:t>
      </w:r>
    </w:p>
    <w:p w14:paraId="2E914E1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si li di, que il n’oblie</w:t>
      </w:r>
      <w:r>
        <w:rPr>
          <w:rStyle w:val="Corpodeltesto2Spaziatura0pt0"/>
        </w:rPr>
        <w:br/>
        <w:t>De moi avoir la compaingnie.</w:t>
      </w:r>
    </w:p>
    <w:p w14:paraId="176D59F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Anuit des eus ne dormirai</w:t>
      </w:r>
      <w:r>
        <w:rPr>
          <w:rStyle w:val="Corpodeltesto2Spaziatura0pt0"/>
        </w:rPr>
        <w:br/>
        <w:t>Devant che qu’a lui parlerai.</w:t>
      </w:r>
      <w:r>
        <w:rPr>
          <w:rStyle w:val="Corpodeltesto2Spaziatura0pt0"/>
          <w:vertAlign w:val="superscript"/>
        </w:rPr>
        <w:t>a</w:t>
      </w:r>
    </w:p>
    <w:p w14:paraId="59212681" w14:textId="77777777" w:rsidR="001D69DB" w:rsidRDefault="00824104">
      <w:pPr>
        <w:pStyle w:val="Corpodeltesto960"/>
        <w:shd w:val="clear" w:color="auto" w:fill="auto"/>
        <w:spacing w:line="540" w:lineRule="exact"/>
        <w:ind w:left="360" w:hanging="360"/>
      </w:pPr>
      <w:r>
        <w:rPr>
          <w:rStyle w:val="Corpodeltesto961"/>
        </w:rPr>
        <w:t xml:space="preserve">858i </w:t>
      </w:r>
      <w:r>
        <w:rPr>
          <w:rStyle w:val="Corpodeltesto9619ptGrassettoCorsivoSpaziatura-2pt"/>
        </w:rPr>
        <w:t>Rs.</w:t>
      </w:r>
      <w:r>
        <w:rPr>
          <w:rStyle w:val="Corpodeltesto96ArialNarrow27ptSpaziatura0pt"/>
        </w:rPr>
        <w:t xml:space="preserve"> </w:t>
      </w:r>
      <w:r>
        <w:rPr>
          <w:rStyle w:val="Corpodeltesto961"/>
        </w:rPr>
        <w:t>Q'.</w:t>
      </w:r>
    </w:p>
    <w:p w14:paraId="67CF118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8595 — T</w:t>
      </w:r>
      <w:r>
        <w:rPr>
          <w:rStyle w:val="Corpodeltesto41Spaziatura0pt5"/>
          <w:vertAlign w:val="superscript"/>
        </w:rPr>
        <w:t>&gt;</w:t>
      </w:r>
      <w:r>
        <w:rPr>
          <w:rStyle w:val="Corpodeltesto41Spaziatura0pt5"/>
        </w:rPr>
        <w:t>wame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>, fait il, „quant revenrai?</w:t>
      </w:r>
    </w:p>
    <w:p w14:paraId="0DE0731D" w14:textId="77777777" w:rsidR="001D69DB" w:rsidRDefault="00824104">
      <w:pPr>
        <w:pStyle w:val="Corpodeltesto411"/>
        <w:shd w:val="clear" w:color="auto" w:fill="auto"/>
        <w:spacing w:line="662" w:lineRule="exact"/>
        <w:ind w:firstLine="0"/>
        <w:jc w:val="left"/>
      </w:pPr>
      <w:r>
        <w:rPr>
          <w:rStyle w:val="Corpodeltesto41Spaziatura0pt5"/>
        </w:rPr>
        <w:t>A quel terme je l’i menrai?</w:t>
      </w:r>
      <w:r>
        <w:rPr>
          <w:rStyle w:val="Corpodeltesto41Spaziatura0pt5"/>
          <w:vertAlign w:val="superscript"/>
        </w:rPr>
        <w:t>tt</w:t>
      </w:r>
    </w:p>
    <w:p w14:paraId="76ACD7CE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2423"/>
        </w:tabs>
        <w:spacing w:line="662" w:lineRule="exact"/>
        <w:ind w:firstLine="0"/>
        <w:jc w:val="left"/>
      </w:pPr>
      <w:r>
        <w:rPr>
          <w:rStyle w:val="Corpodeltesto41Spaziatura0pt5"/>
        </w:rPr>
        <w:t>„A1 plua tost, que poras, l'amain,</w:t>
      </w:r>
    </w:p>
    <w:p w14:paraId="5FDFE37C" w14:textId="77777777" w:rsidR="001D69DB" w:rsidRDefault="00824104">
      <w:pPr>
        <w:pStyle w:val="Corpodeltesto411"/>
        <w:shd w:val="clear" w:color="auto" w:fill="auto"/>
        <w:spacing w:line="662" w:lineRule="exact"/>
        <w:ind w:firstLine="0"/>
        <w:jc w:val="left"/>
      </w:pPr>
      <w:r>
        <w:rPr>
          <w:rStyle w:val="Corpodeltesto41Spaziatura0pt5"/>
        </w:rPr>
        <w:t>Et gel rechevrai par le main.</w:t>
      </w:r>
    </w:p>
    <w:p w14:paraId="2B26EA62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Et s"’il velt, quel tiegne a coart,</w:t>
      </w:r>
    </w:p>
    <w:p w14:paraId="0EFA7F61" w14:textId="77777777" w:rsidR="001D69DB" w:rsidRDefault="00824104">
      <w:pPr>
        <w:pStyle w:val="Corpodeltesto411"/>
        <w:shd w:val="clear" w:color="auto" w:fill="auto"/>
        <w:spacing w:line="691" w:lineRule="exact"/>
        <w:ind w:left="360" w:hanging="360"/>
        <w:jc w:val="left"/>
      </w:pPr>
      <w:r>
        <w:rPr>
          <w:rStyle w:val="Corpodeltesto41Spaziatura0pt5"/>
        </w:rPr>
        <w:t>8600 Ne viengne pas, ançois sen part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pil respont: „Comment le savrés,</w:t>
      </w:r>
    </w:p>
    <w:p w14:paraId="3AF5748B" w14:textId="77777777" w:rsidR="001D69DB" w:rsidRDefault="00824104">
      <w:pPr>
        <w:pStyle w:val="Corpodeltesto411"/>
        <w:shd w:val="clear" w:color="auto" w:fill="auto"/>
        <w:spacing w:line="691" w:lineRule="exact"/>
        <w:ind w:firstLine="0"/>
        <w:jc w:val="left"/>
      </w:pPr>
      <w:r>
        <w:rPr>
          <w:rStyle w:val="Corpodeltesto41Spaziatura0pt5"/>
        </w:rPr>
        <w:t>Quant nos venrons, comment Torés?</w:t>
      </w:r>
      <w:r>
        <w:rPr>
          <w:rStyle w:val="Corpodeltesto41Spaziatura0pt5"/>
          <w:vertAlign w:val="superscript"/>
        </w:rPr>
        <w:t>44</w:t>
      </w:r>
    </w:p>
    <w:p w14:paraId="7584DD32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423"/>
        </w:tabs>
        <w:spacing w:line="460" w:lineRule="exact"/>
        <w:jc w:val="left"/>
      </w:pPr>
      <w:r>
        <w:rPr>
          <w:rStyle w:val="Corpodeltesto2Spaziatura0pt0"/>
        </w:rPr>
        <w:t>„ Amis, une piere prendrés,</w:t>
      </w:r>
    </w:p>
    <w:p w14:paraId="0526CC2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lastRenderedPageBreak/>
        <w:t>Sor ma chambre le jeterée;</w:t>
      </w:r>
    </w:p>
    <w:p w14:paraId="3C732A9E" w14:textId="77777777" w:rsidR="001D69DB" w:rsidRDefault="00824104">
      <w:pPr>
        <w:pStyle w:val="Corpodeltesto411"/>
        <w:shd w:val="clear" w:color="auto" w:fill="auto"/>
        <w:spacing w:line="686" w:lineRule="exact"/>
        <w:ind w:left="360" w:hanging="360"/>
        <w:jc w:val="left"/>
      </w:pPr>
      <w:r>
        <w:rPr>
          <w:rStyle w:val="Corpodeltesto41Spaziatura0pt5"/>
        </w:rPr>
        <w:t>8605 f.’ar mout anue, qui atent,</w:t>
      </w:r>
    </w:p>
    <w:p w14:paraId="2936D48E" w14:textId="77777777" w:rsidR="001D69DB" w:rsidRDefault="00824104">
      <w:pPr>
        <w:pStyle w:val="Corpodeltesto21"/>
        <w:shd w:val="clear" w:color="auto" w:fill="auto"/>
        <w:spacing w:line="686" w:lineRule="exact"/>
        <w:jc w:val="left"/>
      </w:pPr>
      <w:r>
        <w:rPr>
          <w:rStyle w:val="Corpodeltesto2Spaziatura0pt0"/>
        </w:rPr>
        <w:t>ISempres m’avrés delivrement/</w:t>
      </w:r>
    </w:p>
    <w:p w14:paraId="3785074E" w14:textId="77777777" w:rsidR="001D69DB" w:rsidRDefault="00824104">
      <w:pPr>
        <w:pStyle w:val="Corpodeltesto1001"/>
        <w:shd w:val="clear" w:color="auto" w:fill="auto"/>
        <w:spacing w:line="686" w:lineRule="atLeast"/>
        <w:jc w:val="left"/>
      </w:pPr>
      <w:r>
        <w:rPr>
          <w:rFonts w:ascii="Constantia" w:eastAsia="Constantia" w:hAnsi="Constantia" w:cs="Constantia"/>
          <w:spacing w:val="0"/>
          <w:w w:val="200"/>
          <w:sz w:val="134"/>
          <w:szCs w:val="134"/>
        </w:rPr>
        <w:t>I</w:t>
      </w:r>
      <w:r>
        <w:rPr>
          <w:rStyle w:val="Corpodeltesto1002"/>
        </w:rPr>
        <w:t>i messages a congie quis</w:t>
      </w:r>
      <w:r>
        <w:rPr>
          <w:rStyle w:val="Corpodeltesto1002"/>
        </w:rPr>
        <w:br/>
      </w:r>
      <w:r>
        <w:t>^</w:t>
      </w:r>
      <w:r>
        <w:rPr>
          <w:rStyle w:val="Corpodeltesto1002"/>
        </w:rPr>
        <w:t>Ei de Clarie s'est partis.</w:t>
      </w:r>
    </w:p>
    <w:p w14:paraId="05760C43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A son segnor es(t) le venu,</w:t>
      </w:r>
    </w:p>
    <w:p w14:paraId="1CC12069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Spaziatura0pt5"/>
        </w:rPr>
        <w:t>8610 Qui liement l’a atendu.</w:t>
      </w:r>
    </w:p>
    <w:p w14:paraId="38052D3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„AmÌ</w:t>
      </w:r>
      <w:r>
        <w:rPr>
          <w:rStyle w:val="Corpodeltesto2Constantia27ptSpaziatura2pt"/>
        </w:rPr>
        <w:t>8</w:t>
      </w:r>
      <w:r>
        <w:rPr>
          <w:rStyle w:val="Corpodeltesto2Spaziatura0pt0"/>
          <w:vertAlign w:val="superscript"/>
        </w:rPr>
        <w:t>tt</w:t>
      </w:r>
      <w:r>
        <w:rPr>
          <w:rStyle w:val="Corpodeltesto2Spaziatura0pt0"/>
        </w:rPr>
        <w:t>, dist il, „qu’as tu trové?</w:t>
      </w:r>
    </w:p>
    <w:p w14:paraId="39A4855A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II ne me doit estre celé.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— »Sire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>, fait il, „tot vo plaisir</w:t>
      </w:r>
      <w:r>
        <w:rPr>
          <w:rStyle w:val="Corpodeltesto41Spaziatura0pt5"/>
        </w:rPr>
        <w:br/>
        <w:t>Avrés anuit tot sans faillir.</w:t>
      </w:r>
    </w:p>
    <w:p w14:paraId="779C9686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 xml:space="preserve">8615 </w:t>
      </w:r>
      <w:r>
        <w:rPr>
          <w:rStyle w:val="Corpodeltesto4123ptSpaziatura0pt0"/>
        </w:rPr>
        <w:t xml:space="preserve">La </w:t>
      </w:r>
      <w:r>
        <w:rPr>
          <w:rStyle w:val="Corpodeltesto41Spaziatura0pt5"/>
        </w:rPr>
        <w:t xml:space="preserve">plus vaillant de </w:t>
      </w:r>
      <w:r>
        <w:rPr>
          <w:rStyle w:val="Corpodeltesto4123ptSpaziatura0pt0"/>
        </w:rPr>
        <w:t xml:space="preserve">la </w:t>
      </w:r>
      <w:r>
        <w:rPr>
          <w:rStyle w:val="Corpodeltesto41Spaziatura0pt5"/>
        </w:rPr>
        <w:t>contree,</w:t>
      </w:r>
    </w:p>
    <w:p w14:paraId="4D4781CC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Ele vos a s amor donee,</w:t>
      </w:r>
    </w:p>
    <w:p w14:paraId="4B4B5756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Et s amor et sa druerìe.</w:t>
      </w:r>
    </w:p>
    <w:p w14:paraId="24624B1F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Bien vos en devés faire lie.</w:t>
      </w:r>
      <w:r>
        <w:rPr>
          <w:rStyle w:val="Corpodeltesto41Spaziatura0pt5"/>
          <w:vertAlign w:val="superscript"/>
        </w:rPr>
        <w:t>tt</w:t>
      </w:r>
    </w:p>
    <w:p w14:paraId="69E8A5AC" w14:textId="77777777" w:rsidR="001D69DB" w:rsidRDefault="00824104">
      <w:pPr>
        <w:pStyle w:val="Corpodeltesto411"/>
        <w:shd w:val="clear" w:color="auto" w:fill="auto"/>
        <w:tabs>
          <w:tab w:val="left" w:pos="1866"/>
        </w:tabs>
        <w:spacing w:line="658" w:lineRule="exact"/>
        <w:ind w:firstLine="360"/>
        <w:jc w:val="left"/>
      </w:pPr>
      <w:r>
        <w:rPr>
          <w:rStyle w:val="Corpodeltesto4136ptSpaziatura0pt"/>
        </w:rPr>
        <w:t>— A</w:t>
      </w:r>
      <w:r>
        <w:rPr>
          <w:rStyle w:val="Corpodeltesto4136ptSpaziatura0pt"/>
          <w:vertAlign w:val="superscript"/>
        </w:rPr>
        <w:t>mi9</w:t>
      </w:r>
      <w:r>
        <w:rPr>
          <w:rStyle w:val="Corpodeltesto4136ptSpaziatura0pt"/>
        </w:rPr>
        <w:t xml:space="preserve">&gt; </w:t>
      </w:r>
      <w:r>
        <w:rPr>
          <w:rStyle w:val="Corpodeltesto41Spaziatura0pt5"/>
          <w:vertAlign w:val="superscript"/>
        </w:rPr>
        <w:t>(</w:t>
      </w:r>
      <w:r>
        <w:rPr>
          <w:rStyle w:val="Corpodeltesto41Spaziatura0pt5"/>
        </w:rPr>
        <w:t>l</w:t>
      </w:r>
      <w:r>
        <w:rPr>
          <w:rStyle w:val="Corpodeltesto41Spaziatura0pt5"/>
          <w:vertAlign w:val="superscript"/>
        </w:rPr>
        <w:t>uan</w:t>
      </w:r>
      <w:r>
        <w:rPr>
          <w:rStyle w:val="Corpodeltesto41Spaziatura0pt5"/>
        </w:rPr>
        <w:t xml:space="preserve">t' </w:t>
      </w:r>
      <w:r>
        <w:rPr>
          <w:rStyle w:val="Corpodeltesto41Spaziatura0pt5"/>
          <w:vertAlign w:val="superscript"/>
        </w:rPr>
        <w:t>m a</w:t>
      </w:r>
      <w:r>
        <w:rPr>
          <w:rStyle w:val="Corpodeltesto41Spaziatura0pt5"/>
        </w:rPr>
        <w:t xml:space="preserve"> l</w:t>
      </w:r>
      <w:r>
        <w:rPr>
          <w:rStyle w:val="Corpodeltesto41Spaziatura0pt5"/>
          <w:vertAlign w:val="superscript"/>
        </w:rPr>
        <w:t>e</w:t>
      </w:r>
      <w:r>
        <w:rPr>
          <w:rStyle w:val="Corpodeltesto41Spaziatura0pt5"/>
        </w:rPr>
        <w:t xml:space="preserve"> terme mis?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8620</w:t>
      </w:r>
      <w:r>
        <w:rPr>
          <w:rStyle w:val="Corpodeltesto41Spaziatura0pt5"/>
        </w:rPr>
        <w:tab/>
      </w:r>
      <w:r>
        <w:rPr>
          <w:rStyle w:val="Corpodeltesto41Constantia21ptGrassettoSpaziatura0pt5"/>
        </w:rPr>
        <w:t>7</w:t>
      </w:r>
      <w:r>
        <w:rPr>
          <w:rStyle w:val="Corpodeltesto41Spaziatura0pt5"/>
        </w:rPr>
        <w:t>)-^* — „Anuit, sire, le vos ai pris.</w:t>
      </w:r>
      <w:r>
        <w:rPr>
          <w:rStyle w:val="Corpodeltesto41Spaziatura0pt5"/>
          <w:vertAlign w:val="superscript"/>
        </w:rPr>
        <w:t>tt</w:t>
      </w:r>
    </w:p>
    <w:p w14:paraId="1D28A748" w14:textId="77777777" w:rsidR="001D69DB" w:rsidRDefault="00824104">
      <w:pPr>
        <w:pStyle w:val="Corpodeltesto411"/>
        <w:shd w:val="clear" w:color="auto" w:fill="auto"/>
        <w:spacing w:line="658" w:lineRule="exact"/>
        <w:ind w:firstLine="0"/>
        <w:jc w:val="left"/>
      </w:pPr>
      <w:r>
        <w:rPr>
          <w:rStyle w:val="Corpodeltesto41Spaziatura0pt5"/>
        </w:rPr>
        <w:t>— „B[a!</w:t>
      </w:r>
      <w:r>
        <w:rPr>
          <w:rStyle w:val="Corpodeltesto41Spaziatura0pt5"/>
          <w:vertAlign w:val="superscript"/>
        </w:rPr>
        <w:t>a</w:t>
      </w:r>
      <w:r>
        <w:rPr>
          <w:rStyle w:val="Corpodeltesto41Spaziatura0pt5"/>
        </w:rPr>
        <w:t xml:space="preserve"> fait il, „amis, c est trop loing</w:t>
      </w:r>
      <w:r>
        <w:rPr>
          <w:rStyle w:val="Corpodeltesto41Spaziatura0pt5"/>
        </w:rPr>
        <w:br/>
        <w:t>A cest caitif qui a besoing.</w:t>
      </w:r>
    </w:p>
    <w:p w14:paraId="3BA628EF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Est encor miedis passes?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— „Nenil, trop vos estes hastés.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8625 — „Onques mais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>, fait il, „tel n’oï,</w:t>
      </w:r>
    </w:p>
    <w:p w14:paraId="707D200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Est dont li jors alongies si?“</w:t>
      </w:r>
    </w:p>
    <w:p w14:paraId="0B41B5A3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Soyent demanda del jor l’ore.</w:t>
      </w:r>
    </w:p>
    <w:p w14:paraId="72E1D7A6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„He laa</w:t>
      </w:r>
      <w:r>
        <w:rPr>
          <w:rStyle w:val="Corpodeltesto41Spaziatura0pt5"/>
          <w:vertAlign w:val="superscript"/>
        </w:rPr>
        <w:t>tt</w:t>
      </w:r>
      <w:r>
        <w:rPr>
          <w:rStyle w:val="Corpodeltesto41Spaziatura0pt5"/>
        </w:rPr>
        <w:t xml:space="preserve">, dist il, „trop </w:t>
      </w:r>
      <w:r>
        <w:rPr>
          <w:rStyle w:val="Corpodeltesto41Spaziatura0pta"/>
        </w:rPr>
        <w:t>[mej</w:t>
      </w:r>
      <w:r>
        <w:rPr>
          <w:rStyle w:val="Corpodeltesto41Spaziatura0pt5"/>
        </w:rPr>
        <w:t xml:space="preserve"> demore,</w:t>
      </w:r>
    </w:p>
    <w:p w14:paraId="5D1AE64D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>Est encore nuit el paie,</w:t>
      </w:r>
    </w:p>
    <w:p w14:paraId="6C02007F" w14:textId="77777777" w:rsidR="001D69DB" w:rsidRDefault="00824104">
      <w:pPr>
        <w:pStyle w:val="Corpodeltesto411"/>
        <w:shd w:val="clear" w:color="auto" w:fill="auto"/>
        <w:spacing w:line="686" w:lineRule="exact"/>
        <w:ind w:left="360" w:hanging="360"/>
        <w:jc w:val="left"/>
      </w:pPr>
      <w:r>
        <w:rPr>
          <w:rStyle w:val="Corpodeltesto41Spaziatura0pt5"/>
        </w:rPr>
        <w:t>8630 Ou m’amie m’a terme mis?</w:t>
      </w:r>
      <w:r>
        <w:rPr>
          <w:rStyle w:val="Corpodeltesto41Spaziatura0pt5"/>
          <w:vertAlign w:val="superscript"/>
        </w:rPr>
        <w:t>tt</w:t>
      </w:r>
    </w:p>
    <w:p w14:paraId="23D9F0E3" w14:textId="77777777" w:rsidR="001D69DB" w:rsidRDefault="00824104">
      <w:pPr>
        <w:pStyle w:val="Corpodeltesto411"/>
        <w:shd w:val="clear" w:color="auto" w:fill="auto"/>
        <w:spacing w:line="686" w:lineRule="exact"/>
        <w:ind w:firstLine="0"/>
        <w:jc w:val="left"/>
      </w:pPr>
      <w:r>
        <w:rPr>
          <w:rStyle w:val="Corpodeltesto41Spaziatura0pt5"/>
        </w:rPr>
        <w:t xml:space="preserve">Quant </w:t>
      </w:r>
      <w:r>
        <w:rPr>
          <w:rStyle w:val="Corpodeltesto41Spaziatura0pt6"/>
        </w:rPr>
        <w:t xml:space="preserve">la </w:t>
      </w:r>
      <w:r>
        <w:rPr>
          <w:rStyle w:val="Corpodeltesto41Spaziatura0pt5"/>
        </w:rPr>
        <w:t>nuis fu un poi meslee,</w:t>
      </w:r>
    </w:p>
    <w:p w14:paraId="7AFB0BE7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  <w:sectPr w:rsidR="001D69DB">
          <w:headerReference w:type="even" r:id="rId471"/>
          <w:headerReference w:type="default" r:id="rId472"/>
          <w:footerReference w:type="even" r:id="rId473"/>
          <w:footerReference w:type="default" r:id="rId474"/>
          <w:headerReference w:type="first" r:id="rId475"/>
          <w:footerReference w:type="first" r:id="rId476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41Spaziatura0pt5"/>
        </w:rPr>
        <w:t>16*</w:t>
      </w:r>
    </w:p>
    <w:p w14:paraId="0C049C2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Prist une cape, ehainst s’espee.</w:t>
      </w:r>
      <w:r>
        <w:rPr>
          <w:rStyle w:val="Corpodeltesto2Spaziatura0pt0"/>
        </w:rPr>
        <w:br/>
        <w:t>Avoec lui vait li measagier,</w:t>
      </w:r>
    </w:p>
    <w:p w14:paraId="27E721C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il ne volt mie laisier,</w:t>
      </w:r>
    </w:p>
    <w:p w14:paraId="69072C6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345</w:t>
      </w:r>
      <w:r>
        <w:rPr>
          <w:rStyle w:val="Corpodeltesto41Spaziatura0pt4"/>
          <w:vertAlign w:val="superscript"/>
        </w:rPr>
        <w:t>r</w:t>
      </w:r>
      <w:r>
        <w:rPr>
          <w:rStyle w:val="Corpodeltesto41Spaziatura0pt4"/>
        </w:rPr>
        <w:t>d</w:t>
      </w:r>
    </w:p>
    <w:p w14:paraId="533E465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8635 </w:t>
      </w:r>
      <w:r>
        <w:rPr>
          <w:rStyle w:val="Corpodeltesto2Spaziatura0pt0"/>
        </w:rPr>
        <w:t>Si maine Cristal al paiais,</w:t>
      </w:r>
    </w:p>
    <w:p w14:paraId="171DBE9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La ou li covenant fu fais,</w:t>
      </w:r>
    </w:p>
    <w:p w14:paraId="6B2677A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prist une piere quaree,</w:t>
      </w:r>
    </w:p>
    <w:p w14:paraId="3DC9541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Desor la cambre i’a jetee.</w:t>
      </w:r>
    </w:p>
    <w:p w14:paraId="6FAB5A6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Cele l’oï, qui nc dort mie.</w:t>
      </w:r>
    </w:p>
    <w:p w14:paraId="1BB82B2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8640 </w:t>
      </w:r>
      <w:r>
        <w:rPr>
          <w:rStyle w:val="Corpodeltesto2Spaziatura0pt0"/>
        </w:rPr>
        <w:t>Sempres s’en fu tost avertie,</w:t>
      </w:r>
    </w:p>
    <w:p w14:paraId="035BB22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Ija sale oevre delivrement,</w:t>
      </w:r>
    </w:p>
    <w:p w14:paraId="6FCE9D9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Son ami entre ses bras prent.</w:t>
      </w:r>
      <w:r>
        <w:rPr>
          <w:rStyle w:val="Corpodeltesto2Spaziatura0pt0"/>
        </w:rPr>
        <w:br/>
        <w:t xml:space="preserve">Defors </w:t>
      </w:r>
      <w:r>
        <w:rPr>
          <w:rStyle w:val="Corpodeltesto2ArialNarrow27ptSpaziatura0pt"/>
        </w:rPr>
        <w:t xml:space="preserve">laissa </w:t>
      </w:r>
      <w:r>
        <w:rPr>
          <w:rStyle w:val="Corpodeltesto2Spaziatura0pt0"/>
        </w:rPr>
        <w:t>le messagier,</w:t>
      </w:r>
    </w:p>
    <w:p w14:paraId="647FB93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Qu’ele n’ot cure d’enbrachier.</w:t>
      </w:r>
    </w:p>
    <w:p w14:paraId="12F232D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8645 </w:t>
      </w:r>
      <w:r>
        <w:rPr>
          <w:rStyle w:val="Corpodeltesto2Spaziatura0pt0"/>
        </w:rPr>
        <w:t>De si qu'a son lit l’en mena,</w:t>
      </w:r>
    </w:p>
    <w:p w14:paraId="709598E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Ja mais hon si bel ne verra.</w:t>
      </w:r>
    </w:p>
    <w:p w14:paraId="3618C41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Mout par estoit icis lis gens,</w:t>
      </w:r>
      <w:r>
        <w:rPr>
          <w:rStyle w:val="Corpodeltesto2Spaziatura0pt0"/>
        </w:rPr>
        <w:br/>
        <w:t>Àssés plue beaus que or n’argens,</w:t>
      </w:r>
      <w:r>
        <w:rPr>
          <w:rStyle w:val="Corpodeltesto2Spaziatura0pt0"/>
        </w:rPr>
        <w:br/>
        <w:t>Ovrés a pieres et a flors,</w:t>
      </w:r>
    </w:p>
    <w:p w14:paraId="6F279A4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8650 </w:t>
      </w:r>
      <w:r>
        <w:rPr>
          <w:rStyle w:val="Corpodeltesto2Spaziatura0pt0"/>
        </w:rPr>
        <w:t>Entaillies de maintes colors.</w:t>
      </w:r>
    </w:p>
    <w:p w14:paraId="5D5622D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Mout estoient li pecol chier,</w:t>
      </w:r>
    </w:p>
    <w:p w14:paraId="4C83103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Bien savoit cascuns son mestier.</w:t>
      </w:r>
      <w:r>
        <w:rPr>
          <w:rStyle w:val="Corpodeltesto2Spaziatura0pt0"/>
        </w:rPr>
        <w:br/>
        <w:t>En l’un un escarboncle avoit,</w:t>
      </w:r>
    </w:p>
    <w:p w14:paraId="5B1292E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Nus hon nul plus bel ne savoit.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8655 </w:t>
      </w:r>
      <w:r>
        <w:rPr>
          <w:rStyle w:val="Corpodeltesto2Spaziatura0pt0"/>
        </w:rPr>
        <w:t>Et l autres reharpoit si bien,</w:t>
      </w:r>
    </w:p>
    <w:p w14:paraId="7299ADB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ja ne fust pensé por rien.</w:t>
      </w:r>
      <w:r>
        <w:rPr>
          <w:rStyle w:val="Corpodeltesto2Spaziatura0pt0"/>
        </w:rPr>
        <w:br/>
        <w:t>Sonés et fables et deduit</w:t>
      </w:r>
      <w:r>
        <w:rPr>
          <w:rStyle w:val="Corpodeltesto2Spaziatura0pt0"/>
        </w:rPr>
        <w:br/>
        <w:t>Li disoit li tiers par conduit.</w:t>
      </w:r>
    </w:p>
    <w:p w14:paraId="0CA9EF2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quars reconte bones vies,</w:t>
      </w:r>
    </w:p>
    <w:p w14:paraId="6E48119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8660 </w:t>
      </w:r>
      <w:r>
        <w:rPr>
          <w:rStyle w:val="Corpodeltesto2Spaziatura0pt0"/>
        </w:rPr>
        <w:t>Qui a de totes ars oï(ea ).</w:t>
      </w:r>
    </w:p>
    <w:p w14:paraId="5DD8B68F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Mout est la cortine bien faite,</w:t>
      </w:r>
      <w:r>
        <w:rPr>
          <w:rStyle w:val="Corpodeltesto2Spaziatura0pt0"/>
        </w:rPr>
        <w:br/>
        <w:t>Mainte bele oevre i ot portraite.</w:t>
      </w:r>
      <w:r>
        <w:rPr>
          <w:rStyle w:val="Corpodeltesto2Spaziatura0pt0"/>
        </w:rPr>
        <w:br/>
        <w:t>Deus ne fist beste ne oisel</w:t>
      </w:r>
      <w:r>
        <w:rPr>
          <w:rStyle w:val="Corpodeltesto2Spaziatura0pt0"/>
        </w:rPr>
        <w:br/>
        <w:t>Ne en cest siede point de bel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8665 </w:t>
      </w:r>
      <w:r>
        <w:rPr>
          <w:rStyle w:val="Corpodeltesto2Spaziatura0pt0"/>
        </w:rPr>
        <w:t>Ne en cest mont point de deduit,</w:t>
      </w:r>
      <w:r>
        <w:rPr>
          <w:rStyle w:val="Corpodeltesto2Spaziatura0pt0"/>
        </w:rPr>
        <w:br/>
        <w:t>Dont vos n’i trovissies estruit.</w:t>
      </w:r>
    </w:p>
    <w:p w14:paraId="5DE075F9" w14:textId="77777777" w:rsidR="001D69DB" w:rsidRDefault="00824104">
      <w:pPr>
        <w:pStyle w:val="Corpodeltesto21"/>
        <w:shd w:val="clear" w:color="auto" w:fill="auto"/>
        <w:spacing w:line="677" w:lineRule="exact"/>
        <w:jc w:val="left"/>
        <w:sectPr w:rsidR="001D69DB">
          <w:headerReference w:type="even" r:id="rId477"/>
          <w:headerReference w:type="default" r:id="rId478"/>
          <w:footerReference w:type="even" r:id="rId479"/>
          <w:footerReference w:type="default" r:id="rId480"/>
          <w:headerReference w:type="first" r:id="rId481"/>
          <w:footerReference w:type="first" r:id="rId482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0"/>
        </w:rPr>
        <w:t>Et sonent par enchantement</w:t>
      </w:r>
      <w:r>
        <w:rPr>
          <w:rStyle w:val="Corpodeltesto2Spaziatura0pt0"/>
        </w:rPr>
        <w:br/>
        <w:t xml:space="preserve">Et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merveille estoient gent</w:t>
      </w:r>
    </w:p>
    <w:p w14:paraId="071AAC20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lastRenderedPageBreak/>
        <w:t xml:space="preserve">Et si </w:t>
      </w:r>
      <w:r>
        <w:rPr>
          <w:rStyle w:val="Corpodeltesto2Spaziatura0pt"/>
        </w:rPr>
        <w:t xml:space="preserve">s </w:t>
      </w:r>
      <w:r>
        <w:rPr>
          <w:rStyle w:val="Corpodeltesto2Spaziatura0pt0"/>
        </w:rPr>
        <w:t>'acordent issi bien,</w:t>
      </w:r>
    </w:p>
    <w:p w14:paraId="2549F2D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8670 </w:t>
      </w:r>
      <w:r>
        <w:rPr>
          <w:rStyle w:val="Corpodeltesto2Spaziatura0pt0"/>
        </w:rPr>
        <w:t xml:space="preserve">Q,ue l’uus n’enpire l’autre </w:t>
      </w:r>
      <w:r>
        <w:rPr>
          <w:rStyle w:val="Corpodeltesto226ptSpaziatura0pt5"/>
        </w:rPr>
        <w:t>rìen.</w:t>
      </w:r>
    </w:p>
    <w:p w14:paraId="20F6B458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Dedens orent une maistrie,</w:t>
      </w:r>
    </w:p>
    <w:p w14:paraId="33716651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Qui par engien fu establie.</w:t>
      </w:r>
    </w:p>
    <w:p w14:paraId="206EFCC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Ainc en U chambre n'ot calor</w:t>
      </w:r>
      <w:r>
        <w:rPr>
          <w:rStyle w:val="Corpodeltesto2Spaziatura0pt0"/>
        </w:rPr>
        <w:br/>
        <w:t>Ne en yver si grant froidor.</w:t>
      </w:r>
    </w:p>
    <w:p w14:paraId="5CE53A5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-1pt5"/>
        </w:rPr>
        <w:t xml:space="preserve">8675 </w:t>
      </w:r>
      <w:r>
        <w:rPr>
          <w:rStyle w:val="Corpodeltesto2Spaziatura0pt0"/>
        </w:rPr>
        <w:t>Les erbes defors et les flors</w:t>
      </w:r>
      <w:r>
        <w:rPr>
          <w:rStyle w:val="Corpodeltesto2Spaziatura0pt0"/>
        </w:rPr>
        <w:br/>
        <w:t>Dedens lor font itels odors:</w:t>
      </w:r>
    </w:p>
    <w:p w14:paraId="60FBC45D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Onquea odors ne fu pensce,</w:t>
      </w:r>
    </w:p>
    <w:p w14:paraId="35A91CCC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Qu’el(e) n’i pèust estre trovee.</w:t>
      </w:r>
    </w:p>
    <w:p w14:paraId="33C27F00" w14:textId="77777777" w:rsidR="001D69DB" w:rsidRDefault="00824104">
      <w:pPr>
        <w:pStyle w:val="Corpodeltesto1013"/>
        <w:shd w:val="clear" w:color="auto" w:fill="auto"/>
        <w:spacing w:line="677" w:lineRule="atLeast"/>
        <w:ind w:left="360" w:hanging="360"/>
      </w:pPr>
      <w:r>
        <w:rPr>
          <w:rStyle w:val="Corpodeltesto1014"/>
          <w:spacing w:val="0"/>
          <w:sz w:val="122"/>
          <w:szCs w:val="122"/>
        </w:rPr>
        <w:t>C</w:t>
      </w:r>
      <w:r>
        <w:rPr>
          <w:rStyle w:val="Corpodeltesto1014"/>
        </w:rPr>
        <w:t>ristal díst: „Bele, or vos afi,</w:t>
      </w:r>
    </w:p>
    <w:p w14:paraId="478EE20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 mais si grant belté ne vL</w:t>
      </w:r>
      <w:r>
        <w:rPr>
          <w:rStyle w:val="Corpodeltesto2Spaziatura0pt0"/>
        </w:rPr>
        <w:br/>
        <w:t>Je [ne| quier mais de ci movoir,</w:t>
      </w:r>
    </w:p>
    <w:p w14:paraId="4F81841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Que assés ai tot mon voloir.</w:t>
      </w:r>
    </w:p>
    <w:p w14:paraId="36B4B7D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 xml:space="preserve">Bien </w:t>
      </w:r>
      <w:r>
        <w:rPr>
          <w:rStyle w:val="Corpodeltesto2Constantia27ptSpaziatura2pt"/>
        </w:rPr>
        <w:t>8</w:t>
      </w:r>
      <w:r>
        <w:rPr>
          <w:rStyle w:val="Corpodeltesto2MaiuscolettoSpaziatura0pt"/>
        </w:rPr>
        <w:t>aì,</w:t>
      </w:r>
      <w:r>
        <w:rPr>
          <w:rStyle w:val="Corpodeltesto2Spaziatura0pt0"/>
        </w:rPr>
        <w:t xml:space="preserve"> se chi tostans estoie,</w:t>
      </w:r>
    </w:p>
    <w:p w14:paraId="4DFCFB3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Asses bon èurré seroie;</w:t>
      </w:r>
    </w:p>
    <w:p w14:paraId="7D3E0D1F" w14:textId="77777777" w:rsidR="001D69DB" w:rsidRDefault="00824104">
      <w:pPr>
        <w:pStyle w:val="Corpodeltesto21"/>
        <w:shd w:val="clear" w:color="auto" w:fill="auto"/>
        <w:tabs>
          <w:tab w:val="left" w:pos="12597"/>
        </w:tabs>
        <w:spacing w:line="677" w:lineRule="exact"/>
        <w:jc w:val="left"/>
      </w:pPr>
      <w:r>
        <w:rPr>
          <w:rStyle w:val="Corpodeltesto226ptSpaziatura0pt5"/>
        </w:rPr>
        <w:t xml:space="preserve">8685 </w:t>
      </w:r>
      <w:r>
        <w:rPr>
          <w:rStyle w:val="Corpodeltesto2Spaziatura0pt0"/>
        </w:rPr>
        <w:t>Tant est cis lieus beaus et verraie</w:t>
      </w:r>
      <w:r>
        <w:rPr>
          <w:rStyle w:val="Corpodeltesto2Spaziatura0pt0"/>
        </w:rPr>
        <w:tab/>
      </w:r>
      <w:r>
        <w:rPr>
          <w:rStyle w:val="Corpodeltesto226ptSpaziatura0pt5"/>
        </w:rPr>
        <w:t>346</w:t>
      </w:r>
      <w:r>
        <w:rPr>
          <w:rStyle w:val="Corpodeltesto226ptSpaziatura0pt5"/>
          <w:vertAlign w:val="superscript"/>
        </w:rPr>
        <w:t>r</w:t>
      </w:r>
      <w:r>
        <w:rPr>
          <w:rStyle w:val="Corpodeltesto226ptSpaziatura0pt5"/>
        </w:rPr>
        <w:t>a</w:t>
      </w:r>
    </w:p>
    <w:p w14:paraId="508A5B8B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Que ja n’i enterra malvai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>.“</w:t>
      </w:r>
    </w:p>
    <w:p w14:paraId="66E6B1F2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 xml:space="preserve">—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mis‘</w:t>
      </w:r>
      <w:r>
        <w:rPr>
          <w:rStyle w:val="Corpodeltesto2Spaziatura0pt0"/>
          <w:vertAlign w:val="superscript"/>
        </w:rPr>
        <w:t>!</w:t>
      </w:r>
      <w:r>
        <w:rPr>
          <w:rStyle w:val="Corpodeltesto2Spaziatura0pt0"/>
        </w:rPr>
        <w:t>, fait ele, „je sai bien</w:t>
      </w:r>
      <w:r>
        <w:rPr>
          <w:rStyle w:val="Corpodeltesto2Spaziatura0pt0"/>
        </w:rPr>
        <w:br/>
      </w:r>
      <w:r>
        <w:rPr>
          <w:rStyle w:val="Corpodeltesto2CorsivoSpaziatura2pt0"/>
        </w:rPr>
        <w:t>n</w:t>
      </w:r>
      <w:r>
        <w:rPr>
          <w:rStyle w:val="Corpodeltesto2Spaziatura0pt0"/>
        </w:rPr>
        <w:t xml:space="preserve"> Que il ne vos anoie rien.</w:t>
      </w:r>
    </w:p>
    <w:p w14:paraId="3B457192" w14:textId="77777777" w:rsidR="001D69DB" w:rsidRDefault="00824104">
      <w:pPr>
        <w:pStyle w:val="Corpodeltesto1031"/>
        <w:shd w:val="clear" w:color="auto" w:fill="auto"/>
        <w:jc w:val="left"/>
      </w:pPr>
      <w:r>
        <w:rPr>
          <w:rStyle w:val="Corpodeltesto10323ptSpaziatura0pt"/>
        </w:rPr>
        <w:t xml:space="preserve">Vos </w:t>
      </w:r>
      <w:r>
        <w:rPr>
          <w:rStyle w:val="Corpodeltesto1032"/>
        </w:rPr>
        <w:t xml:space="preserve">n'estes </w:t>
      </w:r>
      <w:r>
        <w:rPr>
          <w:rStyle w:val="Corpodeltesto10323ptSpaziatura0pt"/>
        </w:rPr>
        <w:t xml:space="preserve">pas </w:t>
      </w:r>
      <w:r>
        <w:rPr>
          <w:rStyle w:val="Corpodeltesto1032"/>
        </w:rPr>
        <w:t>si aDgoissous</w:t>
      </w:r>
      <w:r>
        <w:rPr>
          <w:rStyle w:val="Corpodeltesto1032"/>
        </w:rPr>
        <w:br/>
      </w:r>
      <w:r>
        <w:rPr>
          <w:rStyle w:val="Corpodeltesto10326ptSpaziatura-1pt"/>
        </w:rPr>
        <w:t xml:space="preserve">8690 </w:t>
      </w:r>
      <w:r>
        <w:rPr>
          <w:rStyle w:val="Corpodeltesto10323ptSpaziatura0pt"/>
        </w:rPr>
        <w:t xml:space="preserve">Con </w:t>
      </w:r>
      <w:r>
        <w:rPr>
          <w:rStyle w:val="Corpodeltesto1032"/>
        </w:rPr>
        <w:t xml:space="preserve">li </w:t>
      </w:r>
      <w:r>
        <w:rPr>
          <w:rStyle w:val="Corpodeltesto10323ptSpaziatura0pt"/>
        </w:rPr>
        <w:t xml:space="preserve">messages </w:t>
      </w:r>
      <w:r>
        <w:rPr>
          <w:rStyle w:val="Corpodeltesto1032"/>
        </w:rPr>
        <w:t xml:space="preserve">dist </w:t>
      </w:r>
      <w:r>
        <w:rPr>
          <w:rStyle w:val="Corpodeltesto10323ptSpaziatura0pt"/>
        </w:rPr>
        <w:t>por vos.</w:t>
      </w:r>
    </w:p>
    <w:p w14:paraId="7222D404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D’autre cose devries parler,</w:t>
      </w:r>
    </w:p>
    <w:p w14:paraId="3D2C7F76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Le vostre mal voi soraler."</w:t>
      </w:r>
    </w:p>
    <w:p w14:paraId="6F229BD2" w14:textId="77777777" w:rsidR="001D69DB" w:rsidRDefault="00824104">
      <w:pPr>
        <w:pStyle w:val="Corpodeltesto1013"/>
        <w:shd w:val="clear" w:color="auto" w:fill="auto"/>
        <w:spacing w:line="677" w:lineRule="atLeast"/>
        <w:ind w:left="360" w:hanging="360"/>
      </w:pPr>
      <w:r>
        <w:rPr>
          <w:rStyle w:val="Corpodeltesto1014"/>
          <w:spacing w:val="0"/>
          <w:sz w:val="120"/>
          <w:szCs w:val="120"/>
        </w:rPr>
        <w:t>C</w:t>
      </w:r>
      <w:r>
        <w:rPr>
          <w:rStyle w:val="Corpodeltesto1014"/>
        </w:rPr>
        <w:t>nstal respont: „Je vos afi,</w:t>
      </w:r>
    </w:p>
    <w:p w14:paraId="1DC0ABD8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Les grans beltés que je voi chi,</w:t>
      </w:r>
    </w:p>
    <w:p w14:paraId="038D4E5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-1pt5"/>
        </w:rPr>
        <w:t xml:space="preserve">8695 </w:t>
      </w:r>
      <w:r>
        <w:rPr>
          <w:rStyle w:val="Corpodeltesto2Spaziatura0pt0"/>
        </w:rPr>
        <w:t xml:space="preserve">Chertes </w:t>
      </w:r>
      <w:r>
        <w:rPr>
          <w:rStyle w:val="Corpodeltesto226ptSpaziatura-1pt5"/>
        </w:rPr>
        <w:t xml:space="preserve">si </w:t>
      </w:r>
      <w:r>
        <w:rPr>
          <w:rStyle w:val="Corpodeltesto2Spaziatura0pt0"/>
        </w:rPr>
        <w:t>esbahi m’avoit,</w:t>
      </w:r>
    </w:p>
    <w:p w14:paraId="5F0252E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Que d’autre mal ne me tenoit.</w:t>
      </w:r>
    </w:p>
    <w:p w14:paraId="7732CA0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Or le m’avés vos remenbré,</w:t>
      </w:r>
    </w:p>
    <w:p w14:paraId="727D0FCF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Ja puis n’iert par moi oblïé.“</w:t>
      </w:r>
    </w:p>
    <w:p w14:paraId="42D46AEA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Dedens le lit se sont colchie,</w:t>
      </w:r>
    </w:p>
    <w:p w14:paraId="6A167071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8700 Qui tant ert bien aparreillie.</w:t>
      </w:r>
    </w:p>
    <w:p w14:paraId="79E48C4B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Longement se sont deporté,</w:t>
      </w:r>
    </w:p>
    <w:p w14:paraId="4FE71301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Que mout estoient desiré.</w:t>
      </w:r>
    </w:p>
    <w:p w14:paraId="6ED0EDA5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Et quant a Cristal anuia,</w:t>
      </w:r>
    </w:p>
    <w:p w14:paraId="6039BC70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Spaziatura0pt0"/>
        </w:rPr>
        <w:t>Tot cois se jut et reposa.</w:t>
      </w:r>
    </w:p>
    <w:p w14:paraId="21FF0B4D" w14:textId="77777777" w:rsidR="001D69DB" w:rsidRDefault="00824104">
      <w:pPr>
        <w:pStyle w:val="Corpodeltesto21"/>
        <w:shd w:val="clear" w:color="auto" w:fill="auto"/>
        <w:spacing w:line="677" w:lineRule="exact"/>
        <w:jc w:val="left"/>
        <w:sectPr w:rsidR="001D69DB">
          <w:pgSz w:w="23798" w:h="31680"/>
          <w:pgMar w:top="787" w:right="1440" w:bottom="883" w:left="1440" w:header="0" w:footer="3" w:gutter="0"/>
          <w:cols w:space="720"/>
          <w:noEndnote/>
          <w:docGrid w:linePitch="360"/>
        </w:sectPr>
      </w:pPr>
      <w:r>
        <w:rPr>
          <w:rStyle w:val="Corpodeltesto226ptSpaziatura-1pt5"/>
        </w:rPr>
        <w:t xml:space="preserve">8705 </w:t>
      </w:r>
      <w:r>
        <w:rPr>
          <w:rStyle w:val="Corpodeltesto2Spaziatura0pt0"/>
        </w:rPr>
        <w:t>La dansele de bone escole</w:t>
      </w:r>
    </w:p>
    <w:p w14:paraId="5061510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A Criôtal, son ami, parole:</w:t>
      </w:r>
    </w:p>
    <w:p w14:paraId="406F55E3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4pt0"/>
        </w:rPr>
        <w:t>„Amisdist</w:t>
      </w:r>
      <w:r>
        <w:rPr>
          <w:rStyle w:val="Corpodeltesto41Spaziatura0pt5"/>
        </w:rPr>
        <w:t xml:space="preserve"> ele, „or «8t ensi,</w:t>
      </w:r>
    </w:p>
    <w:p w14:paraId="0A3EAA1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Dusqu’a poi </w:t>
      </w:r>
      <w:r>
        <w:rPr>
          <w:rStyle w:val="Corpodeltesto216ptGrassettoMaiuscoletto6"/>
        </w:rPr>
        <w:t xml:space="preserve">vob </w:t>
      </w:r>
      <w:r>
        <w:rPr>
          <w:rStyle w:val="Corpodeltesto2Spaziatura0pt0"/>
        </w:rPr>
        <w:t>arai gari.</w:t>
      </w:r>
    </w:p>
    <w:p w14:paraId="2110699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L’om n’eat pas si to</w:t>
      </w:r>
      <w:r>
        <w:rPr>
          <w:rStyle w:val="Corpodeltesto2Constantia27ptSpaziatura2pt"/>
        </w:rPr>
        <w:t>9</w:t>
      </w:r>
      <w:r>
        <w:rPr>
          <w:rStyle w:val="Corpodeltesto2Spaziatura0pt0"/>
        </w:rPr>
        <w:t>t respassés,</w:t>
      </w:r>
    </w:p>
    <w:p w14:paraId="0DB0481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8710 </w:t>
      </w:r>
      <w:r>
        <w:rPr>
          <w:rStyle w:val="Corpodeltesto2Spaziatura0pt0"/>
        </w:rPr>
        <w:t>Qui de grant mal est enconbrés.</w:t>
      </w:r>
    </w:p>
    <w:p w14:paraId="3EC93EB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Faites tot vo plaisir de moi,</w:t>
      </w:r>
    </w:p>
    <w:p w14:paraId="4978C9F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vos me doins a vos m’otroi.</w:t>
      </w:r>
    </w:p>
    <w:p w14:paraId="39E861B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segnor vos tieng et a per,</w:t>
      </w:r>
    </w:p>
    <w:p w14:paraId="22F8AB2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tos jors mais vos voeil amer.</w:t>
      </w:r>
    </w:p>
    <w:p w14:paraId="38CAC79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8715 </w:t>
      </w:r>
      <w:r>
        <w:rPr>
          <w:rStyle w:val="Corpodeltesto2Spaziatura0pt0"/>
        </w:rPr>
        <w:t>Faites vo deduit, ne m’anoie.</w:t>
      </w:r>
    </w:p>
    <w:p w14:paraId="5656DBB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Sor moi avés conquis la voie</w:t>
      </w:r>
    </w:p>
    <w:p w14:paraId="5D37033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Tote delivre, por aler</w:t>
      </w:r>
    </w:p>
    <w:p w14:paraId="2283671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Del mal d’amor santá trover."</w:t>
      </w:r>
    </w:p>
    <w:p w14:paraId="2616BED7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4"/>
          <w:spacing w:val="0"/>
          <w:sz w:val="120"/>
          <w:szCs w:val="120"/>
        </w:rPr>
        <w:t>C</w:t>
      </w:r>
      <w:r>
        <w:rPr>
          <w:rStyle w:val="Corpodeltesto1014"/>
        </w:rPr>
        <w:t>ristal li dist une altre cose:</w:t>
      </w:r>
    </w:p>
    <w:p w14:paraId="51A3FDA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„Mar fu cis nes, qui ne repose,</w:t>
      </w:r>
    </w:p>
    <w:p w14:paraId="1B467DFB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23ptSpaziatura0pt0"/>
        </w:rPr>
        <w:t xml:space="preserve">Et mal [fjait </w:t>
      </w:r>
      <w:r>
        <w:rPr>
          <w:rStyle w:val="Corpodeltesto41Spaziatura0pt5"/>
        </w:rPr>
        <w:t>oevre a enprendre,</w:t>
      </w:r>
    </w:p>
    <w:p w14:paraId="7A5BD44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Ou il estuet tostans entendre."</w:t>
      </w:r>
    </w:p>
    <w:p w14:paraId="2FEACC2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Baisent et juênt et acolent</w:t>
      </w:r>
      <w:r>
        <w:rPr>
          <w:rStyle w:val="Corpodeltesto2Spaziatura0pt0"/>
        </w:rPr>
        <w:br/>
        <w:t>Et se deduient et parolent.</w:t>
      </w:r>
    </w:p>
    <w:p w14:paraId="5DA6EED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8725 </w:t>
      </w:r>
      <w:r>
        <w:rPr>
          <w:rStyle w:val="Corpodeltesto2Spaziatura0pt0"/>
        </w:rPr>
        <w:t>Mout par fussen[t] bien aaisie,</w:t>
      </w:r>
    </w:p>
    <w:p w14:paraId="6824FBC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Se il en pais fussent laisie.</w:t>
      </w:r>
    </w:p>
    <w:p w14:paraId="6DDAF28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Dusqu'a petit ert li plus fiers</w:t>
      </w:r>
      <w:r>
        <w:rPr>
          <w:rStyle w:val="Corpodeltesto2Spaziatura0pt0"/>
        </w:rPr>
        <w:br/>
        <w:t>D’els paorrous et corechiers;</w:t>
      </w:r>
    </w:p>
    <w:p w14:paraId="03980A7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Car li rois dormi et songa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8730 </w:t>
      </w:r>
      <w:r>
        <w:rPr>
          <w:rStyle w:val="Corpodeltesto2Spaziatura0pt0"/>
        </w:rPr>
        <w:t>Tel vision com orés ja:</w:t>
      </w:r>
    </w:p>
    <w:p w14:paraId="7AD5C81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la desus ene el vergier</w:t>
      </w:r>
      <w:r>
        <w:rPr>
          <w:rStyle w:val="Corpodeltesto2Spaziatura0pt0"/>
        </w:rPr>
        <w:br/>
        <w:t>Veoit entrer un chevalier</w:t>
      </w:r>
      <w:r>
        <w:rPr>
          <w:rStyle w:val="Corpodeltesto2Spaziatura0pt0"/>
        </w:rPr>
        <w:br/>
        <w:t>Par les armes et par l’escu,</w:t>
      </w:r>
    </w:p>
    <w:p w14:paraId="766A5D9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Et dist que Cristal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véu.</w:t>
      </w:r>
    </w:p>
    <w:p w14:paraId="69965E06" w14:textId="77777777" w:rsidR="001D69DB" w:rsidRDefault="00824104">
      <w:pPr>
        <w:pStyle w:val="Corpodeltesto21"/>
        <w:shd w:val="clear" w:color="auto" w:fill="auto"/>
        <w:tabs>
          <w:tab w:val="left" w:pos="12618"/>
        </w:tabs>
        <w:spacing w:line="677" w:lineRule="exact"/>
        <w:jc w:val="left"/>
      </w:pPr>
      <w:r>
        <w:rPr>
          <w:rStyle w:val="Corpodeltesto226ptSpaziatura0pt5"/>
        </w:rPr>
        <w:t xml:space="preserve">8735 </w:t>
      </w:r>
      <w:r>
        <w:rPr>
          <w:rStyle w:val="Corpodeltesto2Spaziatura0pt0"/>
        </w:rPr>
        <w:t>Sa fille vit encontre aler</w:t>
      </w:r>
      <w:r>
        <w:rPr>
          <w:rStyle w:val="Corpodeltesto2Spaziatura0pt0"/>
        </w:rPr>
        <w:tab/>
      </w:r>
      <w:r>
        <w:rPr>
          <w:rStyle w:val="Corpodeltesto226ptSpaziatura0pt5"/>
        </w:rPr>
        <w:t>346</w:t>
      </w:r>
      <w:r>
        <w:rPr>
          <w:rStyle w:val="Corpodeltesto226ptSpaziatura0pt5"/>
          <w:vertAlign w:val="superscript"/>
        </w:rPr>
        <w:t>r</w:t>
      </w:r>
      <w:r>
        <w:rPr>
          <w:rStyle w:val="Corpodeltesto226ptSpaziatura0pt5"/>
        </w:rPr>
        <w:t>b</w:t>
      </w:r>
    </w:p>
    <w:p w14:paraId="48A1EE1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Por baisier et por acoler.</w:t>
      </w:r>
    </w:p>
    <w:p w14:paraId="0738918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Por seul itant qu’il i mescroit,</w:t>
      </w:r>
    </w:p>
    <w:p w14:paraId="203383F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Crient, sa vision voire soit.</w:t>
      </w:r>
    </w:p>
    <w:p w14:paraId="735B779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Dist qu’il esveillera sa gent,</w:t>
      </w:r>
    </w:p>
    <w:p w14:paraId="1707F7A2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8740 Ses enquerra maintenanment.</w:t>
      </w:r>
    </w:p>
    <w:p w14:paraId="27B3CD9B" w14:textId="77777777" w:rsidR="001D69DB" w:rsidRDefault="00824104">
      <w:pPr>
        <w:pStyle w:val="Corpodeltesto140"/>
        <w:shd w:val="clear" w:color="auto" w:fill="auto"/>
        <w:spacing w:line="440" w:lineRule="exact"/>
        <w:jc w:val="left"/>
        <w:sectPr w:rsidR="001D69DB">
          <w:pgSz w:w="23798" w:h="31680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6"/>
        </w:rPr>
        <w:t xml:space="preserve">8716 </w:t>
      </w:r>
      <w:r>
        <w:rPr>
          <w:rStyle w:val="Corpodeltesto14CorsivoSpaziatura-1pt5"/>
        </w:rPr>
        <w:t>H».</w:t>
      </w:r>
      <w:r>
        <w:rPr>
          <w:rStyle w:val="Corpodeltesto146"/>
        </w:rPr>
        <w:t xml:space="preserve"> lauoie.</w:t>
      </w:r>
    </w:p>
    <w:p w14:paraId="37E37F49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lastRenderedPageBreak/>
        <w:t>Aprés dist, ce ne (era raie,</w:t>
      </w:r>
    </w:p>
    <w:p w14:paraId="2D96F467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Tels pensere est de grant folie.</w:t>
      </w:r>
    </w:p>
    <w:p w14:paraId="132AE7F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Se jes esveil par avison,</w:t>
      </w:r>
    </w:p>
    <w:p w14:paraId="7010B7D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U me fálseront ma raison;</w:t>
      </w:r>
    </w:p>
    <w:p w14:paraId="4C693175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8745 Mais je irai ançois garder,</w:t>
      </w:r>
    </w:p>
    <w:p w14:paraId="7A9B2FA4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Se jes i poroie trover."</w:t>
      </w:r>
    </w:p>
    <w:p w14:paraId="2E7F942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Á la carabre s’en est venus,</w:t>
      </w:r>
    </w:p>
    <w:p w14:paraId="6F6258AD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Si est devant l’uis arestus.</w:t>
      </w:r>
    </w:p>
    <w:p w14:paraId="2AF0E8D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Une loee i escouta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8750 </w:t>
      </w:r>
      <w:r>
        <w:rPr>
          <w:rStyle w:val="Corpodeltesto2Spaziatura0pt0"/>
        </w:rPr>
        <w:t>Por savoir, si lea orroit ja.</w:t>
      </w:r>
    </w:p>
    <w:p w14:paraId="77228EF2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Cil se deduisent loialment,</w:t>
      </w:r>
    </w:p>
    <w:p w14:paraId="03D2D54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besoing n'ont de lui noient.</w:t>
      </w:r>
      <w:r>
        <w:rPr>
          <w:rStyle w:val="Corpodeltesto2Spaziatura0pt0"/>
        </w:rPr>
        <w:br/>
        <w:t>Quant li rois vit, qu'il nes orra,</w:t>
      </w:r>
      <w:r>
        <w:rPr>
          <w:rStyle w:val="Corpodeltesto2Spaziatura0pt0"/>
        </w:rPr>
        <w:br/>
        <w:t>Delivrement Pen apela.</w:t>
      </w:r>
    </w:p>
    <w:p w14:paraId="4A4BAB20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8755 </w:t>
      </w:r>
      <w:r>
        <w:rPr>
          <w:rStyle w:val="Corpodeltesto2Spaziatura0pt0"/>
        </w:rPr>
        <w:t>Cele Pot bien, nel volt respondre,</w:t>
      </w:r>
      <w:r>
        <w:rPr>
          <w:rStyle w:val="Corpodeltesto2Spaziatura0pt0"/>
        </w:rPr>
        <w:br/>
        <w:t>Encor(e) le velt laisier somondre.</w:t>
      </w:r>
      <w:r>
        <w:rPr>
          <w:rStyle w:val="Corpodeltesto2Spaziatura0pt0"/>
        </w:rPr>
        <w:br/>
        <w:t>Li rois se hasta durement,</w:t>
      </w:r>
    </w:p>
    <w:p w14:paraId="53F0D14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vit, que ne respont noient.</w:t>
      </w:r>
      <w:r>
        <w:rPr>
          <w:rStyle w:val="Corpodeltesto2Spaziatura0pt0"/>
        </w:rPr>
        <w:br/>
        <w:t>Ele respont tote endonnie,</w:t>
      </w:r>
    </w:p>
    <w:p w14:paraId="589964C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8760 </w:t>
      </w:r>
      <w:r>
        <w:rPr>
          <w:rStyle w:val="Corpodeltesto2Spaziatura0pt0"/>
        </w:rPr>
        <w:t>Comine s’ele fust esperie:</w:t>
      </w:r>
    </w:p>
    <w:p w14:paraId="0FBC649D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„Dites, vassai, qui estes vos,</w:t>
      </w:r>
    </w:p>
    <w:p w14:paraId="496C9C99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Qui tant par estes cnuious?</w:t>
      </w:r>
    </w:p>
    <w:p w14:paraId="66C070F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Mout par estes hardis et fier,</w:t>
      </w:r>
      <w:r>
        <w:rPr>
          <w:rStyle w:val="Corpodeltesto2Spaziatura0pt0"/>
        </w:rPr>
        <w:br/>
        <w:t>Quant cha me venés esveiliier.</w:t>
      </w:r>
    </w:p>
    <w:p w14:paraId="7FB9EC2C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8765 </w:t>
      </w:r>
      <w:r>
        <w:rPr>
          <w:rStyle w:val="Corpodeltesto2Spaziatura0pt0"/>
        </w:rPr>
        <w:t>Se mes peres le set, li rois,</w:t>
      </w:r>
    </w:p>
    <w:p w14:paraId="1AA64248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II vos fera ardoir manois.“</w:t>
      </w:r>
    </w:p>
    <w:p w14:paraId="7749860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l’ot li rois, s’a fait un ris,</w:t>
      </w:r>
      <w:r>
        <w:rPr>
          <w:rStyle w:val="Corpodeltesto2Spaziatura0pt0"/>
        </w:rPr>
        <w:br/>
        <w:t>„Ovrés, filie, je vos plevis,</w:t>
      </w:r>
    </w:p>
    <w:p w14:paraId="5AA73AB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Que ce sui je, se Deus me saut.“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8770 </w:t>
      </w:r>
      <w:r>
        <w:rPr>
          <w:rStyle w:val="Corpodeltesto2Spaziatura0pt0"/>
        </w:rPr>
        <w:t>— „Dehais ait, sire, qui en chaut!</w:t>
      </w:r>
      <w:r>
        <w:rPr>
          <w:rStyle w:val="Corpodeltesto2Spaziatura0pt0"/>
        </w:rPr>
        <w:br/>
        <w:t>Que alés vos ormais queraut?</w:t>
      </w:r>
    </w:p>
    <w:p w14:paraId="5C83803A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Vif diabie vos vont menant.</w:t>
      </w:r>
    </w:p>
    <w:p w14:paraId="3BDB087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Sire, aiés maie reposer,</w:t>
      </w:r>
    </w:p>
    <w:p w14:paraId="5CDF8295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Chaiens ne poés vos entrer.</w:t>
      </w:r>
    </w:p>
    <w:p w14:paraId="05A17C6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8775 </w:t>
      </w:r>
      <w:r>
        <w:rPr>
          <w:rStyle w:val="Corpodeltesto2Spaziatura0pt0"/>
        </w:rPr>
        <w:t>I,a.i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>ie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 xml:space="preserve"> demain le jor venir,</w:t>
      </w:r>
    </w:p>
    <w:p w14:paraId="1F2F237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 xml:space="preserve">8750 </w:t>
      </w:r>
      <w:r>
        <w:rPr>
          <w:rStyle w:val="Corpodeltesto4122ptGrassettoCorsivoSpaziatura0pt4"/>
        </w:rPr>
        <w:t>B».</w:t>
      </w:r>
      <w:r>
        <w:rPr>
          <w:rStyle w:val="Corpodeltesto41Spaziatura0pt5"/>
        </w:rPr>
        <w:t xml:space="preserve"> oiroib</w:t>
      </w:r>
    </w:p>
    <w:p w14:paraId="6E7032B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 xml:space="preserve">Á88é8 </w:t>
      </w:r>
      <w:r>
        <w:rPr>
          <w:rStyle w:val="Corpodeltesto4122ptGrassettoCorsivoSpaziatura0pt5"/>
        </w:rPr>
        <w:t>aré.8</w:t>
      </w:r>
      <w:r>
        <w:rPr>
          <w:rStyle w:val="Corpodeltesto41Spaziatura0pt6"/>
        </w:rPr>
        <w:t xml:space="preserve"> </w:t>
      </w:r>
      <w:r>
        <w:rPr>
          <w:rStyle w:val="Corpodeltesto41Spaziatura0pt5"/>
        </w:rPr>
        <w:t>plus bel loisir,</w:t>
      </w:r>
    </w:p>
    <w:p w14:paraId="61578AC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Se V</w:t>
      </w:r>
      <w:r>
        <w:rPr>
          <w:rStyle w:val="Corpodeltesto41Constantia21ptGrassettoSpaziatura0pt5"/>
        </w:rPr>
        <w:t>08</w:t>
      </w:r>
      <w:r>
        <w:rPr>
          <w:rStyle w:val="Corpodeltesto41Spaziatura0pt5"/>
        </w:rPr>
        <w:t xml:space="preserve"> volés parler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moi.“</w:t>
      </w:r>
      <w:r>
        <w:rPr>
          <w:rStyle w:val="Corpodeltesto41Spaziatura0pt5"/>
        </w:rPr>
        <w:br/>
        <w:t>n li dÌ8t: „Fille, en moie foi,</w:t>
      </w:r>
    </w:p>
    <w:p w14:paraId="7674A3F9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Ne ra</w:t>
      </w:r>
      <w:r>
        <w:rPr>
          <w:rStyle w:val="Corpodeltesto41Spaziatura0pt5"/>
          <w:vertAlign w:val="superscript"/>
        </w:rPr>
        <w:t>;</w:t>
      </w:r>
      <w:r>
        <w:rPr>
          <w:rStyle w:val="Corpodeltesto41Spaziatura0pt5"/>
        </w:rPr>
        <w:t>en voeil pas issi tomer,</w:t>
      </w:r>
    </w:p>
    <w:p w14:paraId="73C38EED" w14:textId="77777777" w:rsidR="001D69DB" w:rsidRDefault="00824104">
      <w:pPr>
        <w:pStyle w:val="Corpodeltesto411"/>
        <w:shd w:val="clear" w:color="auto" w:fill="auto"/>
        <w:spacing w:line="520" w:lineRule="exact"/>
        <w:ind w:left="360" w:hanging="360"/>
        <w:jc w:val="left"/>
      </w:pPr>
      <w:r>
        <w:rPr>
          <w:rStyle w:val="Corpodeltesto41Spaziatura0pt5"/>
        </w:rPr>
        <w:t xml:space="preserve">8780 Graut talent </w:t>
      </w:r>
      <w:r>
        <w:rPr>
          <w:rStyle w:val="Corpodeltesto4121ptSpaziatura0pt1"/>
        </w:rPr>
        <w:t xml:space="preserve">ai </w:t>
      </w:r>
      <w:r>
        <w:rPr>
          <w:rStyle w:val="Corpodeltesto41Spaziatura0pt5"/>
        </w:rPr>
        <w:t xml:space="preserve">de </w:t>
      </w:r>
      <w:r>
        <w:rPr>
          <w:rStyle w:val="Corpodeltesto4121ptMaiuscolettoSpaziatura0pt"/>
        </w:rPr>
        <w:t xml:space="preserve">vob </w:t>
      </w:r>
      <w:r>
        <w:rPr>
          <w:rStyle w:val="Corpodeltesto41Spaziatura0pt5"/>
        </w:rPr>
        <w:t>parler/‘</w:t>
      </w:r>
    </w:p>
    <w:p w14:paraId="304F0386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4944"/>
        </w:tabs>
        <w:spacing w:line="460" w:lineRule="exact"/>
        <w:jc w:val="left"/>
      </w:pPr>
      <w:r>
        <w:rPr>
          <w:rStyle w:val="Corpodeltesto2Spaziatura0pt0"/>
        </w:rPr>
        <w:t>C&lt;ire, je sai bien une rien,</w:t>
      </w:r>
    </w:p>
    <w:p w14:paraId="6246F508" w14:textId="77777777" w:rsidR="001D69DB" w:rsidRDefault="00824104">
      <w:pPr>
        <w:pStyle w:val="Corpodeltesto411"/>
        <w:shd w:val="clear" w:color="auto" w:fill="auto"/>
        <w:spacing w:line="658" w:lineRule="exact"/>
        <w:ind w:firstLine="360"/>
        <w:jc w:val="left"/>
      </w:pPr>
      <w:r>
        <w:rPr>
          <w:rStyle w:val="Corpodeltesto41Spaziatura0pt5"/>
        </w:rPr>
        <w:t>Que vos n’i venés pas por bien.</w:t>
      </w:r>
      <w:r>
        <w:rPr>
          <w:rStyle w:val="Corpodeltesto41Spaziatura0pt5"/>
        </w:rPr>
        <w:br/>
      </w:r>
      <w:r>
        <w:rPr>
          <w:rStyle w:val="Corpodeltesto41Spaziatura0pt5"/>
        </w:rPr>
        <w:lastRenderedPageBreak/>
        <w:t>Diables vos ont dechéu,</w:t>
      </w:r>
    </w:p>
    <w:p w14:paraId="57332D7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Par que avf</w:t>
      </w:r>
      <w:r>
        <w:rPr>
          <w:rStyle w:val="Corpodeltesto41Constantia21ptGrassettoSpaziatura0pt5"/>
        </w:rPr>
        <w:t>&gt;3</w:t>
      </w:r>
      <w:r>
        <w:rPr>
          <w:rStyle w:val="Corpodeltesto41Spaziatura0pt5"/>
        </w:rPr>
        <w:t xml:space="preserve"> le sen perdu.</w:t>
      </w:r>
    </w:p>
    <w:p w14:paraId="6163135A" w14:textId="77777777" w:rsidR="001D69DB" w:rsidRDefault="00824104">
      <w:pPr>
        <w:pStyle w:val="Corpodeltesto761"/>
        <w:shd w:val="clear" w:color="auto" w:fill="auto"/>
        <w:spacing w:line="420" w:lineRule="exact"/>
      </w:pPr>
      <w:r>
        <w:rPr>
          <w:rStyle w:val="Corpodeltesto764"/>
        </w:rPr>
        <w:t>346</w:t>
      </w:r>
      <w:r>
        <w:rPr>
          <w:rStyle w:val="Corpodeltesto764"/>
          <w:vertAlign w:val="superscript"/>
        </w:rPr>
        <w:t>r</w:t>
      </w:r>
      <w:r>
        <w:rPr>
          <w:rStyle w:val="Corpodeltesto764"/>
        </w:rPr>
        <w:t>c</w:t>
      </w:r>
    </w:p>
    <w:p w14:paraId="30EA5297" w14:textId="77777777" w:rsidR="001D69DB" w:rsidRDefault="00824104">
      <w:pPr>
        <w:pStyle w:val="Corpodeltesto411"/>
        <w:shd w:val="clear" w:color="auto" w:fill="auto"/>
        <w:spacing w:line="691" w:lineRule="exact"/>
        <w:ind w:left="360" w:hanging="360"/>
        <w:jc w:val="left"/>
      </w:pPr>
      <w:r>
        <w:rPr>
          <w:rStyle w:val="Corpodeltesto41Spaziatura0pt5"/>
        </w:rPr>
        <w:t>8785 Ne vos Uìsies a l’aversier</w:t>
      </w:r>
      <w:r>
        <w:rPr>
          <w:rStyle w:val="Corpodeltesto41Spaziatura0pt5"/>
        </w:rPr>
        <w:br/>
        <w:t>Ne sosprendre ne enlïer.</w:t>
      </w:r>
    </w:p>
    <w:p w14:paraId="286F3E1A" w14:textId="77777777" w:rsidR="001D69DB" w:rsidRDefault="00824104">
      <w:pPr>
        <w:pStyle w:val="Corpodeltesto411"/>
        <w:shd w:val="clear" w:color="auto" w:fill="auto"/>
        <w:spacing w:line="691" w:lineRule="exact"/>
        <w:ind w:firstLine="0"/>
        <w:jc w:val="left"/>
      </w:pPr>
      <w:r>
        <w:rPr>
          <w:rStyle w:val="Corpodeltesto41Spaziatura0pt5"/>
        </w:rPr>
        <w:t>Ja seroit ce pechie et lait,</w:t>
      </w:r>
    </w:p>
    <w:p w14:paraId="4EAE3DB7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S'a vostre enf&amp;nt l’avïes fait.</w:t>
      </w:r>
    </w:p>
    <w:p w14:paraId="0D828042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 xml:space="preserve">N’aies paB de tel cose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faire,</w:t>
      </w:r>
    </w:p>
    <w:p w14:paraId="627F113B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 xml:space="preserve">8790 </w:t>
      </w:r>
      <w:r>
        <w:rPr>
          <w:rStyle w:val="Corpodeltesto4123ptSpaziatura0pt0"/>
        </w:rPr>
        <w:t xml:space="preserve">Vos vos </w:t>
      </w:r>
      <w:r>
        <w:rPr>
          <w:rStyle w:val="Corpodeltesto41Spaziatura0pt5"/>
        </w:rPr>
        <w:t xml:space="preserve">en </w:t>
      </w:r>
      <w:r>
        <w:rPr>
          <w:rStyle w:val="Corpodeltesto4123ptSpaziatura0pt0"/>
        </w:rPr>
        <w:t xml:space="preserve">poés </w:t>
      </w:r>
      <w:r>
        <w:rPr>
          <w:rStyle w:val="Corpodeltesto41Spaziatura0pt5"/>
        </w:rPr>
        <w:t>bien retraire.</w:t>
      </w:r>
    </w:p>
    <w:p w14:paraId="3FC4F98C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Trop beuste8, je croi, ersoir,</w:t>
      </w:r>
      <w:r>
        <w:rPr>
          <w:rStyle w:val="Corpodeltesto41Spaziatura0pt5"/>
        </w:rPr>
        <w:br/>
      </w:r>
      <w:r>
        <w:rPr>
          <w:rStyle w:val="Corpodeltesto41Spaziatura0pt6"/>
        </w:rPr>
        <w:t xml:space="preserve">l </w:t>
      </w:r>
      <w:r>
        <w:rPr>
          <w:rStyle w:val="Corpodeltesto41Spaziatura0pt5"/>
        </w:rPr>
        <w:t>ost avés perdu le savoir.</w:t>
      </w:r>
    </w:p>
    <w:p w14:paraId="02A6460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Je ne voldroie por mil livres,</w:t>
      </w:r>
    </w:p>
    <w:p w14:paraId="3FD9500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5"/>
        </w:rPr>
        <w:t>Que yoa fussies tenus por ivres.</w:t>
      </w:r>
    </w:p>
    <w:p w14:paraId="0EE04CC8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Spaziatura0pt5"/>
        </w:rPr>
        <w:t>8795 Icele loi est remiiee,</w:t>
      </w:r>
    </w:p>
    <w:p w14:paraId="4DEE412A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Qui premeraine fu trovee,</w:t>
      </w:r>
    </w:p>
    <w:p w14:paraId="4846BE0D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Que le lignages se prenoit</w:t>
      </w:r>
      <w:r>
        <w:rPr>
          <w:rStyle w:val="Corpodeltesto41Spaziatura0pt5"/>
        </w:rPr>
        <w:br/>
        <w:t>Et li freres la suer avoit.</w:t>
      </w:r>
    </w:p>
    <w:p w14:paraId="5CF5D1BC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N’entendés mie a Salemon,</w:t>
      </w:r>
    </w:p>
    <w:p w14:paraId="5D7C1168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Spaziatura0pt5"/>
        </w:rPr>
        <w:t xml:space="preserve">8800 </w:t>
      </w:r>
      <w:r>
        <w:rPr>
          <w:rStyle w:val="Corpodeltesto4123ptSpaziatura0pt0"/>
        </w:rPr>
        <w:t xml:space="preserve">Qui </w:t>
      </w:r>
      <w:r>
        <w:rPr>
          <w:rStyle w:val="Corpodeltesto41Spaziatura0pt5"/>
        </w:rPr>
        <w:t xml:space="preserve">manga l’owe et </w:t>
      </w:r>
      <w:r>
        <w:rPr>
          <w:rStyle w:val="Corpodeltesto4123ptSpaziatura0pt0"/>
        </w:rPr>
        <w:t xml:space="preserve">puis </w:t>
      </w:r>
      <w:r>
        <w:rPr>
          <w:rStyle w:val="Corpodeltesto41Spaziatura0pt5"/>
        </w:rPr>
        <w:t>l’oison!“</w:t>
      </w:r>
    </w:p>
    <w:p w14:paraId="7BB4A323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4944"/>
        </w:tabs>
        <w:ind w:firstLine="0"/>
        <w:jc w:val="left"/>
      </w:pPr>
      <w:r>
        <w:rPr>
          <w:rStyle w:val="Corpodeltesto41Spaziatura0pt5"/>
        </w:rPr>
        <w:t>„Fille, tu dis pechie et rage,</w:t>
      </w:r>
    </w:p>
    <w:p w14:paraId="5BE3662E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t>Quant tu en toi as tel corage</w:t>
      </w:r>
      <w:r>
        <w:rPr>
          <w:rStyle w:val="Corpodeltesto41Spaziatura0pt5"/>
        </w:rPr>
        <w:br/>
        <w:t>De tel cose dont je n’ai soing,</w:t>
      </w:r>
    </w:p>
    <w:p w14:paraId="3DD3E547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6"/>
        </w:rPr>
        <w:t xml:space="preserve">N </w:t>
      </w:r>
      <w:r>
        <w:rPr>
          <w:rStyle w:val="Corpodeltesto41Spaziatura0pt5"/>
        </w:rPr>
        <w:t>'a ce8te fois n en ai besoing.“</w:t>
      </w:r>
    </w:p>
    <w:p w14:paraId="050FA439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1ptSpaziatura0pt2"/>
        </w:rPr>
        <w:t xml:space="preserve">KH05 </w:t>
      </w:r>
      <w:r>
        <w:rPr>
          <w:rStyle w:val="Corpodeltesto41Spaziatura0pt5"/>
        </w:rPr>
        <w:t>— 'jperes, qu’alés vos dont querant?</w:t>
      </w:r>
      <w:r>
        <w:rPr>
          <w:rStyle w:val="Corpodeltesto41Spaziatura0pt5"/>
        </w:rPr>
        <w:br/>
      </w:r>
      <w:r>
        <w:rPr>
          <w:rStyle w:val="Corpodeltesto4122ptGrassettoCorsivoSpaziatura0pt4"/>
        </w:rPr>
        <w:t>»*-</w:t>
      </w:r>
      <w:r>
        <w:rPr>
          <w:rStyle w:val="Corpodeltesto41Spaziatura0pt5"/>
        </w:rPr>
        <w:t xml:space="preserve"> Dites en tot voetre talant!</w:t>
      </w:r>
    </w:p>
    <w:p w14:paraId="441BC080" w14:textId="77777777" w:rsidR="001D69DB" w:rsidRDefault="00824104">
      <w:pPr>
        <w:pStyle w:val="Corpodeltesto21"/>
        <w:shd w:val="clear" w:color="auto" w:fill="auto"/>
        <w:spacing w:line="672" w:lineRule="exact"/>
        <w:jc w:val="left"/>
      </w:pPr>
      <w:r>
        <w:rPr>
          <w:rStyle w:val="Corpodeltesto2Spaziatura0pt0"/>
        </w:rPr>
        <w:t>Por les sains De, qu’esperés vos?</w:t>
      </w:r>
    </w:p>
    <w:p w14:paraId="77B4C54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Spaziatura0pt5"/>
        </w:rPr>
        <w:t xml:space="preserve">Estes </w:t>
      </w:r>
      <w:r>
        <w:rPr>
          <w:rStyle w:val="Corpodeltesto4127ptMaiuscoletto"/>
        </w:rPr>
        <w:t xml:space="preserve">vob </w:t>
      </w:r>
      <w:r>
        <w:rPr>
          <w:rStyle w:val="Corpodeltesto41Spaziatura0pt5"/>
        </w:rPr>
        <w:t>dont de moi jalous?</w:t>
      </w:r>
    </w:p>
    <w:p w14:paraId="6D00A894" w14:textId="77777777" w:rsidR="001D69DB" w:rsidRDefault="00824104">
      <w:pPr>
        <w:pStyle w:val="Corpodeltesto411"/>
        <w:shd w:val="clear" w:color="auto" w:fill="auto"/>
        <w:spacing w:line="672" w:lineRule="exact"/>
        <w:ind w:firstLine="0"/>
        <w:jc w:val="left"/>
      </w:pPr>
      <w:r>
        <w:rPr>
          <w:rStyle w:val="Corpodeltesto4123ptSpaziatura0pt0"/>
        </w:rPr>
        <w:t xml:space="preserve">Je </w:t>
      </w:r>
      <w:r>
        <w:rPr>
          <w:rStyle w:val="Corpodeltesto41Spaziatura0pt5"/>
        </w:rPr>
        <w:t>le vos tieng a grant folie,</w:t>
      </w:r>
    </w:p>
    <w:p w14:paraId="4D501EBD" w14:textId="77777777" w:rsidR="001D69DB" w:rsidRDefault="00824104">
      <w:pPr>
        <w:pStyle w:val="Corpodeltesto411"/>
        <w:shd w:val="clear" w:color="auto" w:fill="auto"/>
        <w:spacing w:line="672" w:lineRule="exact"/>
        <w:ind w:left="360" w:hanging="360"/>
        <w:jc w:val="left"/>
      </w:pPr>
      <w:r>
        <w:rPr>
          <w:rStyle w:val="Corpodeltesto41Spaziatura0pt5"/>
        </w:rPr>
        <w:t>8810 Que de moi avés jalousie.</w:t>
      </w:r>
    </w:p>
    <w:p w14:paraId="15B824EF" w14:textId="77777777" w:rsidR="001D69DB" w:rsidRDefault="00824104">
      <w:pPr>
        <w:pStyle w:val="Corpodeltesto92"/>
        <w:shd w:val="clear" w:color="auto" w:fill="auto"/>
        <w:spacing w:line="540" w:lineRule="exact"/>
      </w:pPr>
      <w:r>
        <w:rPr>
          <w:rStyle w:val="Corpodeltesto9CenturySchoolbook26ptSpaziatura0pt"/>
          <w:b w:val="0"/>
          <w:bCs w:val="0"/>
        </w:rPr>
        <w:t xml:space="preserve">8805 </w:t>
      </w:r>
      <w:r>
        <w:rPr>
          <w:rStyle w:val="Corpodeltesto9Spaziatura0pt"/>
        </w:rPr>
        <w:t xml:space="preserve">fls. </w:t>
      </w:r>
      <w:r>
        <w:rPr>
          <w:rStyle w:val="Corpodeltesto9CenturySchoolbook24ptGrassetto"/>
        </w:rPr>
        <w:t>4</w:t>
      </w:r>
      <w:r>
        <w:rPr>
          <w:rStyle w:val="Corpodeltesto9Spaziatura0pt"/>
        </w:rPr>
        <w:t>.</w:t>
      </w:r>
    </w:p>
    <w:p w14:paraId="546DAA5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>Ice ne voe poet pae monter,</w:t>
      </w:r>
      <w:r>
        <w:rPr>
          <w:rStyle w:val="Corpodeltesto2Spaziatura0pt"/>
        </w:rPr>
        <w:br/>
        <w:t>Que vos penés de moi garder.</w:t>
      </w:r>
      <w:r>
        <w:rPr>
          <w:rStyle w:val="Corpodeltesto2Spaziatura0pt"/>
        </w:rPr>
        <w:br/>
        <w:t>Quant je plus gardee seroie,</w:t>
      </w:r>
    </w:p>
    <w:p w14:paraId="0E2D547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>Et je certes non el feroie.</w:t>
      </w:r>
    </w:p>
    <w:p w14:paraId="7C0EA9FA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8845</w:t>
      </w:r>
    </w:p>
    <w:p w14:paraId="599BDDF8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8840</w:t>
      </w:r>
    </w:p>
    <w:p w14:paraId="4B9F6090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8835</w:t>
      </w:r>
    </w:p>
    <w:p w14:paraId="3C485C9D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7"/>
        </w:rPr>
        <w:t>8830</w:t>
      </w:r>
    </w:p>
    <w:p w14:paraId="3F15C6E1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8825</w:t>
      </w:r>
    </w:p>
    <w:p w14:paraId="417B8965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8820</w:t>
      </w:r>
    </w:p>
    <w:p w14:paraId="3B52B17F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8815</w:t>
      </w:r>
    </w:p>
    <w:p w14:paraId="6E702BC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>Ja sai je bien, que vos querrés,</w:t>
      </w:r>
      <w:r>
        <w:rPr>
          <w:rStyle w:val="Corpodeltesto2Spaziatura0pt"/>
        </w:rPr>
        <w:br/>
        <w:t>Jal vos dirai, se vos vol^s.</w:t>
      </w:r>
    </w:p>
    <w:p w14:paraId="604B640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>Alés dormir, foi que vos doi,</w:t>
      </w:r>
      <w:r>
        <w:rPr>
          <w:rStyle w:val="Corpodeltesto2Spaziatura0pt"/>
        </w:rPr>
        <w:br/>
        <w:t>Mes amis est chaiens o moi,</w:t>
      </w:r>
    </w:p>
    <w:p w14:paraId="474A37F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lastRenderedPageBreak/>
        <w:t>Ou il me fait sa volenté</w:t>
      </w:r>
      <w:r>
        <w:rPr>
          <w:rStyle w:val="Corpodeltesto2Spaziatura0pt"/>
        </w:rPr>
        <w:br/>
        <w:t>Et moi meïsme sert a gre.</w:t>
      </w:r>
    </w:p>
    <w:p w14:paraId="0550DDA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>Mout L’en devés bon gre savoir,</w:t>
      </w:r>
      <w:r>
        <w:rPr>
          <w:rStyle w:val="Corpodeltesto2Spaziatura0pt"/>
        </w:rPr>
        <w:br/>
        <w:t>Quant si me sert a mon voloir.</w:t>
      </w:r>
      <w:r>
        <w:rPr>
          <w:rStyle w:val="Corpodeltesto2Spaziatura0pt"/>
        </w:rPr>
        <w:br/>
        <w:t>eres, dont ne vos est il bel,</w:t>
      </w:r>
    </w:p>
    <w:p w14:paraId="0A537BD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vostre fille a eon avel?</w:t>
      </w:r>
    </w:p>
    <w:p w14:paraId="3FC21DA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estes vos joians et lies,</w:t>
      </w:r>
    </w:p>
    <w:p w14:paraId="14F94F6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chi o moi est herbergies.</w:t>
      </w:r>
    </w:p>
    <w:p w14:paraId="3B67652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mieus vaillans de son parage,</w:t>
      </w:r>
    </w:p>
    <w:p w14:paraId="089F6681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Qui or(e) soit vif de son eage,</w:t>
      </w:r>
    </w:p>
    <w:p w14:paraId="662C093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Me sert issi </w:t>
      </w:r>
      <w:r>
        <w:rPr>
          <w:rStyle w:val="Corpodeltesto2Spaziatura0pt"/>
        </w:rPr>
        <w:t xml:space="preserve">a </w:t>
      </w:r>
      <w:r>
        <w:rPr>
          <w:rStyle w:val="Corpodeltesto2Spaziatura0pt0"/>
        </w:rPr>
        <w:t>son pooir,</w:t>
      </w:r>
    </w:p>
    <w:p w14:paraId="426ACFE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Constantia27ptSpaziatura2pt"/>
        </w:rPr>
        <w:t>8</w:t>
      </w:r>
      <w:r>
        <w:rPr>
          <w:rStyle w:val="Corpodeltesto2Spaziatura0pt0"/>
        </w:rPr>
        <w:t>e l’en devés bon gre savoir.</w:t>
      </w:r>
    </w:p>
    <w:p w14:paraId="16B6EF5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Or(e) vos proi, perre, del merir,</w:t>
      </w:r>
    </w:p>
    <w:p w14:paraId="0307CFD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mout s’a pené del servir."</w:t>
      </w:r>
    </w:p>
    <w:p w14:paraId="5DBC532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Dist li rois: „Fille, icest gabois</w:t>
      </w:r>
      <w:r>
        <w:rPr>
          <w:rStyle w:val="Corpodeltesto2Spaziatura0pt0"/>
        </w:rPr>
        <w:br/>
        <w:t>Me torne mout ore a engrois.</w:t>
      </w:r>
    </w:p>
    <w:p w14:paraId="1CCECAED" w14:textId="77777777" w:rsidR="001D69DB" w:rsidRDefault="00824104">
      <w:pPr>
        <w:pStyle w:val="Corpodeltesto411"/>
        <w:shd w:val="clear" w:color="auto" w:fill="auto"/>
        <w:tabs>
          <w:tab w:val="left" w:pos="12674"/>
        </w:tabs>
        <w:spacing w:line="677" w:lineRule="exact"/>
        <w:ind w:firstLine="0"/>
        <w:jc w:val="left"/>
      </w:pPr>
      <w:r>
        <w:rPr>
          <w:rStyle w:val="Corpodeltesto41Spaziatura0pt5"/>
        </w:rPr>
        <w:t>Quant par amor entrer n’i puis.</w:t>
      </w:r>
      <w:r>
        <w:rPr>
          <w:rStyle w:val="Corpodeltesto41Spaziatura0pt5"/>
        </w:rPr>
        <w:tab/>
        <w:t>346</w:t>
      </w:r>
      <w:r>
        <w:rPr>
          <w:rStyle w:val="Corpodeltesto41Spaziatura0pt5"/>
          <w:vertAlign w:val="superscript"/>
        </w:rPr>
        <w:t>r</w:t>
      </w:r>
      <w:r>
        <w:rPr>
          <w:rStyle w:val="Corpodeltesto41Spaziatura0pt5"/>
        </w:rPr>
        <w:t>d</w:t>
      </w:r>
    </w:p>
    <w:p w14:paraId="444BA2B7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Desqu'a poi ferai brisier l’uis.</w:t>
      </w:r>
      <w:r>
        <w:rPr>
          <w:rStyle w:val="Corpodeltesto41Spaziatura0pt5"/>
          <w:vertAlign w:val="superscript"/>
        </w:rPr>
        <w:t>w</w:t>
      </w:r>
      <w:r>
        <w:rPr>
          <w:rStyle w:val="Corpodeltesto41Spaziatura0pt5"/>
        </w:rPr>
        <w:t xml:space="preserve"> </w:t>
      </w:r>
      <w:r>
        <w:rPr>
          <w:rStyle w:val="Corpodeltesto41Spaziatura0pt8"/>
        </w:rPr>
        <w:t>.</w:t>
      </w:r>
    </w:p>
    <w:p w14:paraId="24AE1E4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— „Onques, par mon cief, tel n’oï,</w:t>
      </w:r>
    </w:p>
    <w:p w14:paraId="46CD1EF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Tenés vos en de ce, ami;</w:t>
      </w:r>
    </w:p>
    <w:p w14:paraId="46294C3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Mout par avés malvais porpens.</w:t>
      </w:r>
    </w:p>
    <w:p w14:paraId="395D77B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vos estïes de mon tens,</w:t>
      </w:r>
    </w:p>
    <w:p w14:paraId="51C6F8AE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Qui vos tolist vostre voloir,</w:t>
      </w:r>
    </w:p>
    <w:p w14:paraId="593F0A7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Mal gré l'en déussies savoir.</w:t>
      </w:r>
    </w:p>
    <w:p w14:paraId="62808C1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Vos que poise de’naon porchas,</w:t>
      </w:r>
    </w:p>
    <w:p w14:paraId="788AE53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Se je meïsme le me fas?</w:t>
      </w:r>
    </w:p>
    <w:p w14:paraId="03880B7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D’angoissous mal ere chargie,</w:t>
      </w:r>
    </w:p>
    <w:p w14:paraId="152C3BE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Mais or en sui tote espurgie.</w:t>
      </w:r>
    </w:p>
    <w:p w14:paraId="5D01FF4D" w14:textId="77777777" w:rsidR="001D69DB" w:rsidRDefault="00824104">
      <w:pPr>
        <w:pStyle w:val="Corpodeltesto21"/>
        <w:shd w:val="clear" w:color="auto" w:fill="auto"/>
        <w:spacing w:line="677" w:lineRule="exact"/>
        <w:jc w:val="left"/>
        <w:sectPr w:rsidR="001D69DB">
          <w:headerReference w:type="even" r:id="rId483"/>
          <w:headerReference w:type="default" r:id="rId484"/>
          <w:footerReference w:type="even" r:id="rId485"/>
          <w:footerReference w:type="default" r:id="rId486"/>
          <w:headerReference w:type="first" r:id="rId487"/>
          <w:footerReference w:type="first" r:id="rId488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0"/>
        </w:rPr>
        <w:t>Puieon ai prise, bien garrai,</w:t>
      </w:r>
    </w:p>
    <w:p w14:paraId="30AC21A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Que mout bone cre&amp;nce en al“</w:t>
      </w:r>
    </w:p>
    <w:p w14:paraId="56933CEF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4"/>
          <w:rFonts w:ascii="Arial" w:eastAsia="Arial" w:hAnsi="Arial" w:cs="Arial"/>
          <w:spacing w:val="0"/>
          <w:sz w:val="122"/>
          <w:szCs w:val="122"/>
        </w:rPr>
        <w:t>Q</w:t>
      </w:r>
      <w:r>
        <w:rPr>
          <w:rStyle w:val="Corpodeltesto1014"/>
        </w:rPr>
        <w:t>uanfc vifc li roirt, n’i enterra,</w:t>
      </w:r>
    </w:p>
    <w:p w14:paraId="69958B0B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A sa genfc vint, sis esveilla.</w:t>
      </w:r>
      <w:r>
        <w:rPr>
          <w:rStyle w:val="Corpodeltesto2Spaziatura0pt0"/>
        </w:rPr>
        <w:br/>
        <w:t>„Levés“, fait il, „ma baronie!</w:t>
      </w:r>
      <w:r>
        <w:rPr>
          <w:rStyle w:val="Corpodeltesto2Spaziatura0pt0"/>
        </w:rPr>
        <w:br/>
        <w:t>Cristal se gisfc avoec Clarie.</w:t>
      </w:r>
    </w:p>
    <w:p w14:paraId="2904064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Ma fille l’a en ma tor mis</w:t>
      </w:r>
      <w:r>
        <w:rPr>
          <w:rStyle w:val="Corpodeltesto2Spaziatura0pt0"/>
        </w:rPr>
        <w:br/>
        <w:t>Or(e) nos a il trop pres requis."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8855 </w:t>
      </w:r>
      <w:r>
        <w:rPr>
          <w:rStyle w:val="Corpodeltesto2Spaziatura0pt0"/>
        </w:rPr>
        <w:t>/^tristal se gist tot a séur,</w:t>
      </w:r>
    </w:p>
    <w:p w14:paraId="1A70BC9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V/ „Bele“. fait il, „n’aies paûr,</w:t>
      </w:r>
      <w:r>
        <w:rPr>
          <w:rStyle w:val="Corpodeltesto2Spaziatura0pt0"/>
        </w:rPr>
        <w:br/>
        <w:t>Ja ne serai chaiens fcrové</w:t>
      </w:r>
      <w:r>
        <w:rPr>
          <w:rStyle w:val="Corpodeltesto2Spaziatura0pt0"/>
        </w:rPr>
        <w:br/>
        <w:t>Par nul home de merre ne.</w:t>
      </w:r>
    </w:p>
    <w:p w14:paraId="7200941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Quanfc revenra ichi [li </w:t>
      </w:r>
      <w:r>
        <w:rPr>
          <w:rStyle w:val="Corpodeltesto2Spaziatura0pt"/>
        </w:rPr>
        <w:t xml:space="preserve">j </w:t>
      </w:r>
      <w:r>
        <w:rPr>
          <w:rStyle w:val="Corpodeltesto2Spaziatura0pt0"/>
        </w:rPr>
        <w:t>rois,</w:t>
      </w:r>
    </w:p>
    <w:p w14:paraId="1B3D69DB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8860 </w:t>
      </w:r>
      <w:r>
        <w:rPr>
          <w:rStyle w:val="Corpodeltesto2Spaziatura0pt0"/>
        </w:rPr>
        <w:t>Ovrés li l’uis tot demanois</w:t>
      </w:r>
      <w:r>
        <w:rPr>
          <w:rStyle w:val="Corpodeltesto2Spaziatura0pt0"/>
        </w:rPr>
        <w:br/>
        <w:t>Efc laisies tofc sa genfc enfcrer.</w:t>
      </w:r>
    </w:p>
    <w:p w14:paraId="1E12BF0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Ja nus ne me pora fcrover</w:t>
      </w:r>
      <w:r>
        <w:rPr>
          <w:rStyle w:val="Corpodeltesto2Spaziatura0pt0"/>
        </w:rPr>
        <w:br/>
        <w:t>Par une piere que jo ai;</w:t>
      </w:r>
    </w:p>
    <w:p w14:paraId="5036C8B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nul d ’ius véu ne serai,</w:t>
      </w:r>
    </w:p>
    <w:p w14:paraId="60BF8453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8865 </w:t>
      </w:r>
      <w:r>
        <w:rPr>
          <w:rStyle w:val="Corpodeltesto2Spaziatura0pt0"/>
        </w:rPr>
        <w:t>Se jo le tieng en mon puing clos.</w:t>
      </w:r>
      <w:r>
        <w:rPr>
          <w:rStyle w:val="Corpodeltesto2Spaziatura0pt0"/>
        </w:rPr>
        <w:br/>
        <w:t>Tant a de vertu et de los.</w:t>
      </w:r>
    </w:p>
    <w:p w14:paraId="2E444E8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Avoec Lynarde le conquis,</w:t>
      </w:r>
    </w:p>
    <w:p w14:paraId="0D864E5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le felon dragon ochis,</w:t>
      </w:r>
    </w:p>
    <w:p w14:paraId="7479292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en Taumaire se gisoifc,</w:t>
      </w:r>
    </w:p>
    <w:p w14:paraId="672C1E5F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>8870 Qu’en la capele fait’ estoit,</w:t>
      </w:r>
    </w:p>
    <w:p w14:paraId="229609B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Ou il avoifc si granfc tresor</w:t>
      </w:r>
      <w:r>
        <w:rPr>
          <w:rStyle w:val="Corpodeltesto2Spaziatura0pt0"/>
        </w:rPr>
        <w:br/>
        <w:t>De gemmes et d'argenfc et d’or.</w:t>
      </w:r>
      <w:r>
        <w:rPr>
          <w:rStyle w:val="Corpodeltesto2Spaziatura0pt0"/>
        </w:rPr>
        <w:br/>
        <w:t>Icele piere en aporfcai,</w:t>
      </w:r>
    </w:p>
    <w:p w14:paraId="70FE8358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Mais ainc a nului nel mostrai/'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8875 </w:t>
      </w:r>
      <w:r>
        <w:rPr>
          <w:rStyle w:val="Corpodeltesto2Spaziatura0pt0"/>
        </w:rPr>
        <w:t>Quanfc la pucele ce enfcenfc,</w:t>
      </w:r>
    </w:p>
    <w:p w14:paraId="6F01C21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Dieu en mercie liemenfc.</w:t>
      </w:r>
    </w:p>
    <w:p w14:paraId="317F3D87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4"/>
          <w:rFonts w:ascii="Consolas" w:eastAsia="Consolas" w:hAnsi="Consolas" w:cs="Consolas"/>
          <w:spacing w:val="0"/>
          <w:sz w:val="140"/>
          <w:szCs w:val="140"/>
        </w:rPr>
        <w:t>t</w:t>
      </w:r>
      <w:r>
        <w:rPr>
          <w:rStyle w:val="Corpodeltesto1014"/>
        </w:rPr>
        <w:t>i roirt ofc ses gens asanblé,</w:t>
      </w:r>
      <w:r>
        <w:rPr>
          <w:rStyle w:val="Corpodeltesto1014"/>
        </w:rPr>
        <w:br/>
      </w:r>
      <w:r>
        <w:rPr>
          <w:rStyle w:val="Corpodeltesto101AngsanaUPC41ptSpaziatura0pt"/>
        </w:rPr>
        <w:t xml:space="preserve">i </w:t>
      </w:r>
      <w:r>
        <w:rPr>
          <w:rStyle w:val="Corpodeltesto1014"/>
        </w:rPr>
        <w:t>Efc si esfcoienfc bien armé.</w:t>
      </w:r>
    </w:p>
    <w:p w14:paraId="796829C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la cambre sonfc venue fcuifc,</w:t>
      </w:r>
    </w:p>
    <w:p w14:paraId="2C187B6F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8880 </w:t>
      </w:r>
      <w:r>
        <w:rPr>
          <w:rStyle w:val="Corpodeltesto2Spaziatura0pt0"/>
        </w:rPr>
        <w:t xml:space="preserve">Li rois </w:t>
      </w:r>
      <w:r>
        <w:rPr>
          <w:rStyle w:val="Corpodeltesto226ptSpaziatura0pt5"/>
        </w:rPr>
        <w:t xml:space="preserve">meïsmes les </w:t>
      </w:r>
      <w:r>
        <w:rPr>
          <w:rStyle w:val="Corpodeltesto2Spaziatura0pt0"/>
        </w:rPr>
        <w:t>conduifc.</w:t>
      </w:r>
    </w:p>
    <w:p w14:paraId="424422C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Efc quanfc Crisfcal venir les ot,</w:t>
      </w:r>
    </w:p>
    <w:p w14:paraId="4AF6CA6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La piere dedens son poing clot</w:t>
      </w:r>
      <w:r>
        <w:rPr>
          <w:rStyle w:val="Corpodeltesto2Spaziatura0pt0"/>
        </w:rPr>
        <w:br/>
        <w:t xml:space="preserve">„ </w:t>
      </w:r>
      <w:r>
        <w:rPr>
          <w:rStyle w:val="Corpodeltesto2Spaziatura3pt1"/>
        </w:rPr>
        <w:t>Amiefait</w:t>
      </w:r>
      <w:r>
        <w:rPr>
          <w:rStyle w:val="Corpodeltesto2Spaziatura0pt0"/>
        </w:rPr>
        <w:t xml:space="preserve"> il, ,,1’uis ovréa</w:t>
      </w:r>
      <w:r>
        <w:rPr>
          <w:rStyle w:val="Corpodeltesto2CorsivoSpaziatura2pt0"/>
        </w:rPr>
        <w:t>!“</w:t>
      </w:r>
    </w:p>
    <w:p w14:paraId="78C01F1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— «Sire, encor un pefcifc soffrés;</w:t>
      </w:r>
    </w:p>
    <w:p w14:paraId="7D75CCB5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 xml:space="preserve">8885 Laisiea m'encore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aus parler,</w:t>
      </w:r>
    </w:p>
    <w:p w14:paraId="2B3B38A9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7"/>
        </w:rPr>
        <w:t>346’’a</w:t>
      </w:r>
    </w:p>
    <w:p w14:paraId="19F97D7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Dusqu’al jor vos voeil ci garder.“</w:t>
      </w:r>
    </w:p>
    <w:p w14:paraId="134E2DE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roia apela par grant ire:</w:t>
      </w:r>
    </w:p>
    <w:p w14:paraId="3944705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„Fille, ne te sai plus que dire.</w:t>
      </w:r>
    </w:p>
    <w:p w14:paraId="119720B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Se n’ovrée </w:t>
      </w:r>
      <w:r>
        <w:rPr>
          <w:rStyle w:val="Corpodeltesto225ptMaiuscoletto"/>
        </w:rPr>
        <w:t xml:space="preserve">1'uìb, </w:t>
      </w:r>
      <w:r>
        <w:rPr>
          <w:rStyle w:val="Corpodeltesto2Spaziatura0pt0"/>
        </w:rPr>
        <w:t>ja ert plus lait,</w:t>
      </w:r>
    </w:p>
    <w:p w14:paraId="6DCDBA4E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8890 Que toat l'avrai brisiet et frait.</w:t>
      </w:r>
      <w:r>
        <w:rPr>
          <w:rStyle w:val="Corpodeltesto41Spaziatura0pt5"/>
          <w:vertAlign w:val="superscript"/>
        </w:rPr>
        <w:t>u</w:t>
      </w:r>
    </w:p>
    <w:p w14:paraId="08712F49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496"/>
        </w:tabs>
        <w:spacing w:line="677" w:lineRule="exact"/>
        <w:jc w:val="left"/>
      </w:pPr>
      <w:r>
        <w:rPr>
          <w:rStyle w:val="Corpodeltesto2Spaziatura0pt0"/>
        </w:rPr>
        <w:t>„Sire“, fait ele, „bien savés</w:t>
      </w:r>
      <w:r>
        <w:rPr>
          <w:rStyle w:val="Corpodeltesto2Spaziatura0pt0"/>
        </w:rPr>
        <w:br/>
        <w:t>Qu’il ert del vostre ramendéH.</w:t>
      </w:r>
    </w:p>
    <w:p w14:paraId="792FBB3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Quant d’asaillir avés talant,</w:t>
      </w:r>
    </w:p>
    <w:p w14:paraId="372D1F1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en faites tost le samblant.</w:t>
      </w:r>
    </w:p>
    <w:p w14:paraId="590DA81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8895 </w:t>
      </w:r>
      <w:r>
        <w:rPr>
          <w:rStyle w:val="Corpodeltesto2Spaziatura0pt0"/>
        </w:rPr>
        <w:t>Faites arengier vos archiers,</w:t>
      </w:r>
    </w:p>
    <w:p w14:paraId="7BF751A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Yos serjans, vos arbalestiers.</w:t>
      </w:r>
    </w:p>
    <w:p w14:paraId="5A053E5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cels, qui poent as creneaus,</w:t>
      </w:r>
    </w:p>
    <w:p w14:paraId="1634E65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Nos desfendrons a nos fusiaus.</w:t>
      </w:r>
    </w:p>
    <w:p w14:paraId="0674AE6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Ne traient il se fleces non,</w:t>
      </w:r>
    </w:p>
    <w:p w14:paraId="4553A4B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8900 </w:t>
      </w:r>
      <w:r>
        <w:rPr>
          <w:rStyle w:val="Corpodeltesto2Spaziatura0pt0"/>
        </w:rPr>
        <w:t>N</w:t>
      </w:r>
      <w:r>
        <w:rPr>
          <w:rStyle w:val="Corpodeltesto2Spaziatura0pt0"/>
          <w:vertAlign w:val="superscript"/>
        </w:rPr>
        <w:t>J</w:t>
      </w:r>
      <w:r>
        <w:rPr>
          <w:rStyle w:val="Corpodeltesto2Spaziatura0pt0"/>
        </w:rPr>
        <w:t>i a gaires se dames non.“</w:t>
      </w:r>
    </w:p>
    <w:p w14:paraId="34E317F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honte sont tos esbahis</w:t>
      </w:r>
      <w:r>
        <w:rPr>
          <w:rStyle w:val="Corpodeltesto2Spaziatura0pt0"/>
        </w:rPr>
        <w:br/>
        <w:t>Et ariere s’en sont fuïs.</w:t>
      </w:r>
    </w:p>
    <w:p w14:paraId="071C0308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Diet Funs (a) l’autre: „N’avons honor,</w:t>
      </w:r>
      <w:r>
        <w:rPr>
          <w:rStyle w:val="Corpodeltesto2Spaziatura0pt0"/>
        </w:rPr>
        <w:br/>
        <w:t>Vers la fille Pempereor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8905 </w:t>
      </w:r>
      <w:r>
        <w:rPr>
          <w:rStyle w:val="Corpodeltesto2Spaziatura0pt0"/>
        </w:rPr>
        <w:t>Ne porons mais nos chies lever</w:t>
      </w:r>
      <w:r>
        <w:rPr>
          <w:rStyle w:val="Corpodeltesto2Spaziatura0pt0"/>
        </w:rPr>
        <w:br/>
        <w:t>En lieu que sace, ne parler."</w:t>
      </w:r>
    </w:p>
    <w:p w14:paraId="58ACED45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496"/>
        </w:tabs>
        <w:spacing w:line="460" w:lineRule="exact"/>
        <w:jc w:val="left"/>
      </w:pPr>
      <w:r>
        <w:rPr>
          <w:rStyle w:val="Corpodeltesto2Spaziatura0pt0"/>
        </w:rPr>
        <w:t>"O</w:t>
      </w:r>
      <w:r>
        <w:rPr>
          <w:rStyle w:val="Corpodeltesto2Spaziatura0pt0"/>
          <w:vertAlign w:val="superscript"/>
        </w:rPr>
        <w:t>eref</w:t>
      </w:r>
      <w:r>
        <w:rPr>
          <w:rStyle w:val="Corpodeltesto2Spaziatura0pt0"/>
        </w:rPr>
        <w:t xml:space="preserve">‘i dist </w:t>
      </w:r>
      <w:r>
        <w:rPr>
          <w:rStyle w:val="Corpodeltesto2Spaziatura0pt0"/>
          <w:vertAlign w:val="superscript"/>
        </w:rPr>
        <w:t>e</w:t>
      </w:r>
      <w:r>
        <w:rPr>
          <w:rStyle w:val="Corpodeltesto2Spaziatura0pt0"/>
        </w:rPr>
        <w:t>^</w:t>
      </w:r>
      <w:r>
        <w:rPr>
          <w:rStyle w:val="Corpodeltesto2Spaziatura0pt0"/>
          <w:vertAlign w:val="superscript"/>
        </w:rPr>
        <w:t>e</w:t>
      </w:r>
      <w:r>
        <w:rPr>
          <w:rStyle w:val="Corpodeltesto2Spaziatura0pt0"/>
        </w:rPr>
        <w:t>&gt; »</w:t>
      </w:r>
      <w:r>
        <w:rPr>
          <w:rStyle w:val="Corpodeltesto2Spaziatura0pt0"/>
          <w:vertAlign w:val="superscript"/>
        </w:rPr>
        <w:t>ce</w:t>
      </w:r>
      <w:r>
        <w:rPr>
          <w:rStyle w:val="Corpodeltesto2Spaziatura0pt0"/>
        </w:rPr>
        <w:t xml:space="preserve"> ni’est vis,</w:t>
      </w:r>
    </w:p>
    <w:p w14:paraId="7D17661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N estes encor neent garis,</w:t>
      </w:r>
    </w:p>
    <w:p w14:paraId="05B3EA55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Por quoi que ne lor fas entendre,</w:t>
      </w:r>
      <w:r>
        <w:rPr>
          <w:rStyle w:val="Corpodeltesto41Spaziatura0pt5"/>
        </w:rPr>
        <w:br/>
        <w:t>8910 Por quel rage me volés prendre.</w:t>
      </w:r>
    </w:p>
    <w:p w14:paraId="6231631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En moie foi, voir dîst quil dist:</w:t>
      </w:r>
    </w:p>
    <w:p w14:paraId="1BB2791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‘ Quant onques hon plus enviellist,</w:t>
      </w:r>
      <w:r>
        <w:rPr>
          <w:rStyle w:val="Corpodeltesto2Spaziatura0pt0"/>
        </w:rPr>
        <w:br/>
        <w:t>Dont est plus plains de grant folie/</w:t>
      </w:r>
      <w:r>
        <w:rPr>
          <w:rStyle w:val="Corpodeltesto2Spaziatura0pt0"/>
        </w:rPr>
        <w:br/>
        <w:t>Mout par avés malvaise vie,</w:t>
      </w:r>
    </w:p>
    <w:p w14:paraId="28DD23A1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8915 Quant vos avés itel talant</w:t>
      </w:r>
    </w:p>
    <w:p w14:paraId="46ACA60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gesir ovoec vostre enfant</w:t>
      </w:r>
      <w:r>
        <w:rPr>
          <w:rStyle w:val="Corpodeltesto2Spaziatura0pt0"/>
        </w:rPr>
        <w:br/>
        <w:t>Pechies est, qu’ hon de tel eage</w:t>
      </w:r>
      <w:r>
        <w:rPr>
          <w:rStyle w:val="Corpodeltesto2Spaziatura0pt0"/>
        </w:rPr>
        <w:br/>
        <w:t>S entremet mais de tel pntage.“</w:t>
      </w:r>
    </w:p>
    <w:p w14:paraId="6869A8B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rois dist: „Fille, ce me poisse.</w:t>
      </w:r>
    </w:p>
    <w:p w14:paraId="387A5656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6"/>
        </w:rPr>
        <w:t xml:space="preserve">8917 </w:t>
      </w:r>
      <w:r>
        <w:rPr>
          <w:rStyle w:val="Corpodeltesto4122ptGrassettoCorsivoSpaziatura0pt5"/>
        </w:rPr>
        <w:t>H».</w:t>
      </w:r>
      <w:r>
        <w:rPr>
          <w:rStyle w:val="Corpodeltesto41Spaziatura0pt6"/>
        </w:rPr>
        <w:t xml:space="preserve"> q.</w:t>
      </w:r>
    </w:p>
    <w:p w14:paraId="484F039F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8920 </w:t>
      </w:r>
      <w:r>
        <w:rPr>
          <w:rStyle w:val="Corpodeltesto2Spaziatura0pt0"/>
        </w:rPr>
        <w:t>Q,ue li vos cuers ver» moi s'euvoisse.</w:t>
      </w:r>
      <w:r>
        <w:rPr>
          <w:rStyle w:val="Corpodeltesto2Spaziatura0pt0"/>
        </w:rPr>
        <w:br/>
        <w:t>Ovrés tost l’uis delivrement,</w:t>
      </w:r>
    </w:p>
    <w:p w14:paraId="1A4AD78F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je n i enterrai noient/'</w:t>
      </w:r>
    </w:p>
    <w:p w14:paraId="443C58E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— „Non, perre, si comtne ge quit,</w:t>
      </w:r>
    </w:p>
    <w:p w14:paraId="5A2B422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Tost seroient enfraint vo dit;</w:t>
      </w:r>
    </w:p>
    <w:p w14:paraId="4894A5E8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8925 </w:t>
      </w:r>
      <w:r>
        <w:rPr>
          <w:rStyle w:val="Corpodeltesto2Spaziatura0pt0"/>
        </w:rPr>
        <w:t>Ne metrai pas vere vos mon sens,</w:t>
      </w:r>
    </w:p>
    <w:p w14:paraId="09AD9EC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mout avés malvais porpens.</w:t>
      </w:r>
    </w:p>
    <w:p w14:paraId="64B12EE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Vos m averies sempres vencue,</w:t>
      </w:r>
    </w:p>
    <w:p w14:paraId="7C61425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Que je n’i atent point d’ajue.</w:t>
      </w:r>
    </w:p>
    <w:p w14:paraId="3A3BB99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Bien vos quit garder del pechie,</w:t>
      </w:r>
    </w:p>
    <w:p w14:paraId="204B7434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>8930 ChaienB ne metrés pas le pie.</w:t>
      </w:r>
    </w:p>
    <w:p w14:paraId="09B5B80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Constantia27ptSpaziatura2pt"/>
        </w:rPr>
        <w:t>8</w:t>
      </w:r>
      <w:r>
        <w:rPr>
          <w:rStyle w:val="Corpodeltesto2Spaziatura0pt0"/>
        </w:rPr>
        <w:t>e vostre besoig est si grans,</w:t>
      </w:r>
    </w:p>
    <w:p w14:paraId="1B617C7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Que </w:t>
      </w:r>
      <w:r>
        <w:rPr>
          <w:rStyle w:val="Corpodeltesto2MaiuscolettoSpaziatura-1pt"/>
        </w:rPr>
        <w:t xml:space="preserve">vob </w:t>
      </w:r>
      <w:r>
        <w:rPr>
          <w:rStyle w:val="Corpodeltesto2Spaziatura0pt0"/>
        </w:rPr>
        <w:t xml:space="preserve">ne </w:t>
      </w:r>
      <w:r>
        <w:rPr>
          <w:rStyle w:val="Corpodeltesto2Spaziatura-1pt"/>
        </w:rPr>
        <w:t xml:space="preserve">poés </w:t>
      </w:r>
      <w:r>
        <w:rPr>
          <w:rStyle w:val="Corpodeltesto2Spaziatura0pt0"/>
        </w:rPr>
        <w:t>en avant,</w:t>
      </w:r>
    </w:p>
    <w:p w14:paraId="05EFF91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Alé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 xml:space="preserve"> la fore en cel vergier,</w:t>
      </w:r>
    </w:p>
    <w:p w14:paraId="6233620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Faites vostre fu refroidier."</w:t>
      </w:r>
    </w:p>
    <w:p w14:paraId="6844D114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4"/>
        </w:rPr>
        <w:t>346-b</w:t>
      </w:r>
    </w:p>
    <w:p w14:paraId="3315D5FE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>8935 — Ctegnor baron“, ce dÌBt li rois,</w:t>
      </w:r>
    </w:p>
    <w:p w14:paraId="67BF3010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»^ „Conseillie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 xml:space="preserve"> moi, salves vo» lois!</w:t>
      </w:r>
      <w:r>
        <w:rPr>
          <w:rStyle w:val="Corpodeltesto2Spaziatura0pt0"/>
        </w:rPr>
        <w:br/>
        <w:t>Ainc mais ne soi si grant vergoigne</w:t>
      </w:r>
      <w:r>
        <w:rPr>
          <w:rStyle w:val="Corpodeltesto2Spaziatura0pt0"/>
        </w:rPr>
        <w:br/>
        <w:t>De commencier nule be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>oingne.“</w:t>
      </w:r>
    </w:p>
    <w:p w14:paraId="2CA3B7E5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baron respondent al roi:</w:t>
      </w:r>
    </w:p>
    <w:p w14:paraId="1FD29D1E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8940 </w:t>
      </w:r>
      <w:r>
        <w:rPr>
          <w:rStyle w:val="Corpodeltesto2Spaziatura0pt0"/>
        </w:rPr>
        <w:t>„Ele i a raÎ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>on, par ma foi.</w:t>
      </w:r>
    </w:p>
    <w:p w14:paraId="6DE241F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vit ainc mais par avison</w:t>
      </w:r>
      <w:r>
        <w:rPr>
          <w:rStyle w:val="Corpodeltesto2Spaziatura0pt0"/>
        </w:rPr>
        <w:br/>
        <w:t>Si estorbee une maison?</w:t>
      </w:r>
    </w:p>
    <w:p w14:paraId="1C09982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Alés dormir et reposer,</w:t>
      </w:r>
    </w:p>
    <w:p w14:paraId="371F71C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Nos ferons la canbre garder.</w:t>
      </w:r>
    </w:p>
    <w:p w14:paraId="4C5CB60F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t xml:space="preserve">8945 </w:t>
      </w:r>
      <w:r>
        <w:rPr>
          <w:rStyle w:val="Corpodeltesto2Spaziatura0pt0"/>
        </w:rPr>
        <w:t>Et se il s’en voloit issir,</w:t>
      </w:r>
    </w:p>
    <w:p w14:paraId="1BC1445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"/>
        </w:rPr>
        <w:t xml:space="preserve">í </w:t>
      </w:r>
      <w:r>
        <w:rPr>
          <w:rStyle w:val="Corpodeltesto226ptGrassettoSpaziatura0pt"/>
        </w:rPr>
        <w:t xml:space="preserve">’ar </w:t>
      </w:r>
      <w:r>
        <w:rPr>
          <w:rStyle w:val="Corpodeltesto2Spaziatura0pt0"/>
        </w:rPr>
        <w:t>nos l’en estovra venir."</w:t>
      </w:r>
    </w:p>
    <w:p w14:paraId="60670D0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dist li rois: „Je le creant,</w:t>
      </w:r>
    </w:p>
    <w:p w14:paraId="6C6C90F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G en ferai tot a vo coramant"</w:t>
      </w:r>
    </w:p>
    <w:p w14:paraId="1C01A354" w14:textId="77777777" w:rsidR="001D69DB" w:rsidRDefault="00824104">
      <w:pPr>
        <w:pStyle w:val="Corpodeltesto1013"/>
        <w:shd w:val="clear" w:color="auto" w:fill="auto"/>
        <w:spacing w:line="677" w:lineRule="atLeast"/>
        <w:ind w:firstLine="0"/>
      </w:pPr>
      <w:r>
        <w:rPr>
          <w:rStyle w:val="Corpodeltesto1014"/>
          <w:spacing w:val="0"/>
          <w:sz w:val="122"/>
          <w:szCs w:val="122"/>
        </w:rPr>
        <w:t>C</w:t>
      </w:r>
      <w:r>
        <w:rPr>
          <w:rStyle w:val="Corpodeltesto1014"/>
        </w:rPr>
        <w:t>rìstal se deduit o s’amie,</w:t>
      </w:r>
    </w:p>
    <w:p w14:paraId="05E39A7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Qui del roi ne se doutoit mie,</w:t>
      </w:r>
    </w:p>
    <w:p w14:paraId="07A9B5FA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Dist Clarie: „Or est end,</w:t>
      </w:r>
    </w:p>
    <w:p w14:paraId="14B6FD2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ceste fois aomes gari.</w:t>
      </w:r>
    </w:p>
    <w:p w14:paraId="4B19B580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vo</w:t>
      </w:r>
      <w:r>
        <w:rPr>
          <w:rStyle w:val="Corpodeltesto2Constantia27ptSpaziatura2pt"/>
        </w:rPr>
        <w:t>8</w:t>
      </w:r>
      <w:r>
        <w:rPr>
          <w:rStyle w:val="Corpodeltesto2Spaziatura0pt0"/>
        </w:rPr>
        <w:t xml:space="preserve"> proi que noB deporton</w:t>
      </w:r>
      <w:r>
        <w:rPr>
          <w:rStyle w:val="Corpodeltesto2Spaziatura0pt0"/>
        </w:rPr>
        <w:br/>
        <w:t>Tant comme loisir en avon.“</w:t>
      </w:r>
    </w:p>
    <w:p w14:paraId="3454D986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>8955 Jusqu'al jor ont issi esté;</w:t>
      </w:r>
    </w:p>
    <w:p w14:paraId="3629C458" w14:textId="77777777" w:rsidR="001D69DB" w:rsidRDefault="00824104">
      <w:pPr>
        <w:pStyle w:val="Corpodeltesto21"/>
        <w:shd w:val="clear" w:color="auto" w:fill="auto"/>
        <w:spacing w:line="677" w:lineRule="exact"/>
        <w:jc w:val="left"/>
        <w:sectPr w:rsidR="001D69DB">
          <w:headerReference w:type="even" r:id="rId489"/>
          <w:headerReference w:type="default" r:id="rId490"/>
          <w:footerReference w:type="even" r:id="rId491"/>
          <w:footerReference w:type="default" r:id="rId492"/>
          <w:headerReference w:type="first" r:id="rId493"/>
          <w:footerReference w:type="first" r:id="rId494"/>
          <w:pgSz w:w="23798" w:h="31680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paziatura0pt0"/>
        </w:rPr>
        <w:t>Et que li rois s’estoit levé,</w:t>
      </w:r>
    </w:p>
    <w:p w14:paraId="7B5E3590" w14:textId="77777777" w:rsidR="001D69DB" w:rsidRDefault="00824104">
      <w:pPr>
        <w:pStyle w:val="Corpodeltesto411"/>
        <w:shd w:val="clear" w:color="auto" w:fill="auto"/>
        <w:ind w:firstLine="0"/>
        <w:jc w:val="left"/>
      </w:pPr>
      <w:r>
        <w:rPr>
          <w:rStyle w:val="Corpodeltesto41Spaziatura0pt5"/>
        </w:rPr>
        <w:lastRenderedPageBreak/>
        <w:t xml:space="preserve">Vint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la canbre ianelement</w:t>
      </w:r>
      <w:r>
        <w:rPr>
          <w:rStyle w:val="Corpodeltesto41Spaziatura0pt5"/>
        </w:rPr>
        <w:br/>
        <w:t>Et apela delivrement.</w:t>
      </w:r>
    </w:p>
    <w:p w14:paraId="6839CE18" w14:textId="77777777" w:rsidR="001D69DB" w:rsidRDefault="00824104">
      <w:pPr>
        <w:pStyle w:val="Corpodeltesto411"/>
        <w:shd w:val="clear" w:color="auto" w:fill="auto"/>
        <w:ind w:firstLine="360"/>
        <w:jc w:val="left"/>
      </w:pPr>
      <w:r>
        <w:rPr>
          <w:rStyle w:val="Corpodeltesto41Spaziatura0pt5"/>
        </w:rPr>
        <w:t xml:space="preserve">Lorsque Clarie </w:t>
      </w:r>
      <w:r>
        <w:rPr>
          <w:rStyle w:val="Corpodeltesto41Spaziatura0pt6"/>
        </w:rPr>
        <w:t xml:space="preserve">i’a </w:t>
      </w:r>
      <w:r>
        <w:rPr>
          <w:rStyle w:val="Corpodeltesto41Spaziatura0pt5"/>
        </w:rPr>
        <w:t>oï,</w:t>
      </w:r>
    </w:p>
    <w:p w14:paraId="0CA4676F" w14:textId="77777777" w:rsidR="001D69DB" w:rsidRDefault="00824104">
      <w:pPr>
        <w:pStyle w:val="Corpodeltesto411"/>
        <w:shd w:val="clear" w:color="auto" w:fill="auto"/>
        <w:ind w:left="360" w:hanging="360"/>
        <w:jc w:val="left"/>
      </w:pPr>
      <w:r>
        <w:rPr>
          <w:rStyle w:val="Corpodeltesto4122ptSpaziatura0pt1"/>
        </w:rPr>
        <w:t xml:space="preserve">8960 </w:t>
      </w:r>
      <w:r>
        <w:rPr>
          <w:rStyle w:val="Corpodeltesto41Spaziatura0pt5"/>
        </w:rPr>
        <w:t>A son perre si respondi:</w:t>
      </w:r>
    </w:p>
    <w:p w14:paraId="1A20B257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„ Pere fait ele, „or en alés!</w:t>
      </w:r>
    </w:p>
    <w:p w14:paraId="7366831A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Des quant, diable, me hastés?</w:t>
      </w:r>
    </w:p>
    <w:p w14:paraId="3EC071EF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Anuit ne finai de veillier,</w:t>
      </w:r>
    </w:p>
    <w:p w14:paraId="77DFB078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Tant m’avés faite traveillier.</w:t>
      </w:r>
    </w:p>
    <w:p w14:paraId="5B81D2D8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23ptSpaziatura0pt5"/>
        </w:rPr>
        <w:t>8965</w:t>
      </w:r>
      <w:r>
        <w:rPr>
          <w:rStyle w:val="Corpodeltesto41Spaziatura0pt5"/>
        </w:rPr>
        <w:t xml:space="preserve"> Or(e) ma venganche en prenderai,</w:t>
      </w:r>
      <w:r>
        <w:rPr>
          <w:rStyle w:val="Corpodeltesto41Spaziatura0pt5"/>
        </w:rPr>
        <w:br/>
        <w:t>Devant midi ne leverai.</w:t>
      </w:r>
      <w:r>
        <w:rPr>
          <w:rStyle w:val="Corpodeltesto41Spaziatura0pt5"/>
          <w:vertAlign w:val="superscript"/>
        </w:rPr>
        <w:t>u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— Oegnor baron</w:t>
      </w:r>
      <w:r>
        <w:rPr>
          <w:rStyle w:val="Corpodeltesto41Spaziatura0pt5"/>
          <w:vertAlign w:val="superscript"/>
        </w:rPr>
        <w:t>u</w:t>
      </w:r>
      <w:r>
        <w:rPr>
          <w:rStyle w:val="Corpodeltesto41Spaziatura0pt5"/>
        </w:rPr>
        <w:t>, ce dist li rois,</w:t>
      </w:r>
      <w:r>
        <w:rPr>
          <w:rStyle w:val="Corpodeltesto41Spaziatura0pt5"/>
        </w:rPr>
        <w:br/>
      </w:r>
      <w:r>
        <w:rPr>
          <w:rStyle w:val="Corpodeltesto4123ptSpaziatura0pt5"/>
        </w:rPr>
        <w:t>»0</w:t>
      </w:r>
      <w:r>
        <w:rPr>
          <w:rStyle w:val="Corpodeltesto41Spaziatura0pt5"/>
        </w:rPr>
        <w:t xml:space="preserve"> </w:t>
      </w:r>
      <w:r>
        <w:rPr>
          <w:rStyle w:val="Corpodeltesto41Spaziatura0pt5"/>
          <w:vertAlign w:val="subscript"/>
        </w:rPr>
        <w:t>)5</w:t>
      </w:r>
      <w:r>
        <w:rPr>
          <w:rStyle w:val="Corpodeltesto41Spaziatura0pt5"/>
        </w:rPr>
        <w:t>Or me torne trop a engrois.</w:t>
      </w:r>
      <w:r>
        <w:rPr>
          <w:rStyle w:val="Corpodeltesto41Spaziatura0pt5"/>
        </w:rPr>
        <w:br/>
        <w:t>Cil qui de tuoi voelent tenir,</w:t>
      </w:r>
    </w:p>
    <w:p w14:paraId="1E828E00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22ptSpaziatura0pt1"/>
        </w:rPr>
        <w:t xml:space="preserve">6970 </w:t>
      </w:r>
      <w:r>
        <w:rPr>
          <w:rStyle w:val="Corpodeltesto41Spaziatura0pt5"/>
        </w:rPr>
        <w:t>Or vos comroanch a asaillir,</w:t>
      </w:r>
    </w:p>
    <w:p w14:paraId="118E4E33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. Et qui des or(e) s</w:t>
      </w:r>
      <w:r>
        <w:rPr>
          <w:rStyle w:val="Corpodeltesto41Spaziatura0pt5"/>
          <w:vertAlign w:val="superscript"/>
        </w:rPr>
        <w:t>;</w:t>
      </w:r>
      <w:r>
        <w:rPr>
          <w:rStyle w:val="Corpodeltesto41Spaziatura0pt5"/>
        </w:rPr>
        <w:t>en targera,</w:t>
      </w:r>
    </w:p>
    <w:p w14:paraId="1B5AB6D9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Ja mais del raien rien ne tenra.“</w:t>
      </w:r>
    </w:p>
    <w:p w14:paraId="02255EC7" w14:textId="77777777" w:rsidR="001D69DB" w:rsidRDefault="00824104">
      <w:pPr>
        <w:pStyle w:val="Corpodeltesto1001"/>
        <w:shd w:val="clear" w:color="auto" w:fill="auto"/>
        <w:spacing w:line="677" w:lineRule="atLeast"/>
        <w:ind w:firstLine="360"/>
        <w:jc w:val="left"/>
      </w:pPr>
      <w:r>
        <w:rPr>
          <w:spacing w:val="0"/>
          <w:sz w:val="126"/>
          <w:szCs w:val="126"/>
        </w:rPr>
        <w:t>D</w:t>
      </w:r>
      <w:r>
        <w:rPr>
          <w:rStyle w:val="Corpodeltesto1002"/>
        </w:rPr>
        <w:t>ist Clarie: „Or sai ge bien,</w:t>
      </w:r>
    </w:p>
    <w:p w14:paraId="6EB1B7C1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Que li celers ne me valt rien.</w:t>
      </w:r>
      <w:r>
        <w:rPr>
          <w:rStyle w:val="Corpodeltesto41Spaziatura0pt5"/>
        </w:rPr>
        <w:br/>
      </w:r>
      <w:r>
        <w:rPr>
          <w:rStyle w:val="Corpodeltesto4122ptSpaziatura0pt1"/>
        </w:rPr>
        <w:t xml:space="preserve">8975 </w:t>
      </w:r>
      <w:r>
        <w:rPr>
          <w:rStyle w:val="Corpodeltesto41Spaziatura0pt5"/>
        </w:rPr>
        <w:t>Mon ami ai fait cha venir</w:t>
      </w:r>
      <w:r>
        <w:rPr>
          <w:rStyle w:val="Corpodeltesto41Spaziatura0pt5"/>
        </w:rPr>
        <w:br/>
        <w:t>Por moi aaÌ8ier et servir,</w:t>
      </w:r>
    </w:p>
    <w:p w14:paraId="32E3618D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Et se il m’a bien aaisie,</w:t>
      </w:r>
    </w:p>
    <w:p w14:paraId="58222122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Vos m'avés alques engingnie.</w:t>
      </w:r>
    </w:p>
    <w:p w14:paraId="305DF70F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Servi m’a de molt gent gastel,</w:t>
      </w:r>
    </w:p>
    <w:p w14:paraId="1FDBCEE5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22ptSpaziatura0pt1"/>
        </w:rPr>
        <w:t xml:space="preserve">8980 </w:t>
      </w:r>
      <w:r>
        <w:rPr>
          <w:rStyle w:val="Corpodeltesto41Spaziatura0pt5"/>
        </w:rPr>
        <w:t>Si vos en doit estre mout bel.“</w:t>
      </w:r>
    </w:p>
    <w:p w14:paraId="4E9CF5DE" w14:textId="77777777" w:rsidR="001D69DB" w:rsidRDefault="00824104">
      <w:pPr>
        <w:pStyle w:val="Corpodeltesto411"/>
        <w:shd w:val="clear" w:color="auto" w:fill="auto"/>
        <w:spacing w:line="520" w:lineRule="exact"/>
        <w:ind w:firstLine="0"/>
        <w:jc w:val="left"/>
      </w:pPr>
      <w:r>
        <w:rPr>
          <w:rStyle w:val="Corpodeltesto41Spaziatura0pt6"/>
        </w:rPr>
        <w:t>i rois respont: „CiI ait dehei,</w:t>
      </w:r>
    </w:p>
    <w:p w14:paraId="769114D8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5"/>
        </w:rPr>
        <w:t>Qui del service li set gre.</w:t>
      </w:r>
    </w:p>
    <w:p w14:paraId="36D9A272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Se ains m’en fusse aperchêus,</w:t>
      </w:r>
    </w:p>
    <w:p w14:paraId="5639D28B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CÌ8 plais li fust mout chier vendu8.</w:t>
      </w:r>
      <w:r>
        <w:rPr>
          <w:rStyle w:val="Corpodeltesto41Spaziatura0pt5"/>
          <w:vertAlign w:val="superscript"/>
        </w:rPr>
        <w:t>u</w:t>
      </w:r>
      <w:r>
        <w:rPr>
          <w:rStyle w:val="Corpodeltesto41Spaziatura0pt5"/>
          <w:vertAlign w:val="superscript"/>
        </w:rPr>
        <w:br/>
      </w:r>
      <w:r>
        <w:rPr>
          <w:rStyle w:val="Corpodeltesto4122ptSpaziatura0pt1"/>
        </w:rPr>
        <w:t xml:space="preserve">8985 </w:t>
      </w:r>
      <w:r>
        <w:rPr>
          <w:rStyle w:val="Corpodeltesto41Spaziatura0pt5"/>
        </w:rPr>
        <w:t>— Qire“, fait ele, „a l’us venrai</w:t>
      </w:r>
      <w:r>
        <w:rPr>
          <w:rStyle w:val="Corpodeltesto41Spaziatura0pt5"/>
        </w:rPr>
        <w:br/>
        <w:t>»0 Et chaiens entrer vos lairai.</w:t>
      </w:r>
      <w:r>
        <w:rPr>
          <w:rStyle w:val="Corpodeltesto41Spaziatura0pt5"/>
        </w:rPr>
        <w:br/>
        <w:t>Verrés, se chaiens est Cristal,</w:t>
      </w:r>
    </w:p>
    <w:p w14:paraId="034F0441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Por qui ai êu tant de mal.</w:t>
      </w:r>
    </w:p>
    <w:p w14:paraId="0962D85B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Molt m’en avés contraliie,</w:t>
      </w:r>
    </w:p>
    <w:p w14:paraId="3012CB04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22ptSpaziatura0pt1"/>
        </w:rPr>
        <w:t xml:space="preserve">8990 </w:t>
      </w:r>
      <w:r>
        <w:rPr>
          <w:rStyle w:val="Corpodeltesto41Spaziatura0pt5"/>
        </w:rPr>
        <w:t>Si avés fait grant vilonie.</w:t>
      </w:r>
      <w:r>
        <w:rPr>
          <w:rStyle w:val="Corpodeltesto41Spaziatura0pt5"/>
          <w:vertAlign w:val="superscript"/>
        </w:rPr>
        <w:t>w</w:t>
      </w:r>
      <w:r>
        <w:rPr>
          <w:rStyle w:val="Corpodeltesto41Spaziatura0pt5"/>
          <w:vertAlign w:val="superscript"/>
        </w:rPr>
        <w:br/>
      </w:r>
      <w:r>
        <w:rPr>
          <w:rStyle w:val="Corpodeltesto41Spaziatura0pt5"/>
        </w:rPr>
        <w:t>A itant est a I’us venue,</w:t>
      </w:r>
    </w:p>
    <w:p w14:paraId="5C032C83" w14:textId="77777777" w:rsidR="001D69DB" w:rsidRDefault="00824104">
      <w:pPr>
        <w:pStyle w:val="Corpodeltesto140"/>
        <w:shd w:val="clear" w:color="auto" w:fill="auto"/>
        <w:spacing w:line="440" w:lineRule="exact"/>
        <w:ind w:left="360" w:hanging="360"/>
        <w:jc w:val="left"/>
        <w:sectPr w:rsidR="001D69DB">
          <w:headerReference w:type="even" r:id="rId495"/>
          <w:headerReference w:type="default" r:id="rId496"/>
          <w:footerReference w:type="even" r:id="rId497"/>
          <w:footerReference w:type="default" r:id="rId498"/>
          <w:headerReference w:type="first" r:id="rId499"/>
          <w:footerReference w:type="first" r:id="rId500"/>
          <w:pgSz w:w="23798" w:h="31680"/>
          <w:pgMar w:top="1430" w:right="1440" w:bottom="1430" w:left="1440" w:header="0" w:footer="3" w:gutter="0"/>
          <w:pgNumType w:start="341"/>
          <w:cols w:space="720"/>
          <w:noEndnote/>
          <w:docGrid w:linePitch="360"/>
        </w:sectPr>
      </w:pPr>
      <w:r>
        <w:rPr>
          <w:rStyle w:val="Corpodeltesto144"/>
        </w:rPr>
        <w:t xml:space="preserve">8979 </w:t>
      </w:r>
      <w:r>
        <w:rPr>
          <w:rStyle w:val="Corpodeltesto14CorsivoSpaziatura-1pt6"/>
        </w:rPr>
        <w:t>und</w:t>
      </w:r>
      <w:r>
        <w:rPr>
          <w:rStyle w:val="Corpodeltesto144"/>
        </w:rPr>
        <w:t xml:space="preserve"> 8989 molt] </w:t>
      </w:r>
      <w:r>
        <w:rPr>
          <w:rStyle w:val="Corpodeltesto14CorsivoSpaziatura-1pt6"/>
        </w:rPr>
        <w:t>so in</w:t>
      </w:r>
    </w:p>
    <w:p w14:paraId="00CF86E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lastRenderedPageBreak/>
        <w:t>Q,ue plus ne s’i est atendue.</w:t>
      </w:r>
    </w:p>
    <w:p w14:paraId="34771DE4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23ptSpaziatura0pt0"/>
        </w:rPr>
        <w:t xml:space="preserve">Li </w:t>
      </w:r>
      <w:r>
        <w:rPr>
          <w:rStyle w:val="Corpodeltesto41Spaziatura0pt5"/>
        </w:rPr>
        <w:t xml:space="preserve">rois </w:t>
      </w:r>
      <w:r>
        <w:rPr>
          <w:rStyle w:val="Corpodeltesto4123ptSpaziatura0pt0"/>
        </w:rPr>
        <w:t xml:space="preserve">i </w:t>
      </w:r>
      <w:r>
        <w:rPr>
          <w:rStyle w:val="Corpodeltesto41Spaziatura0pt5"/>
        </w:rPr>
        <w:t>entre et si baron,</w:t>
      </w:r>
      <w:r>
        <w:rPr>
          <w:rStyle w:val="Corpodeltesto41Spaziatura0pt5"/>
        </w:rPr>
        <w:br/>
        <w:t>Quistrent Cristai tot environ.</w:t>
      </w:r>
      <w:r>
        <w:rPr>
          <w:rStyle w:val="Corpodeltesto41Spaziatura0pt5"/>
        </w:rPr>
        <w:br/>
        <w:t>6995 Et Cristal enmi aus s’estoit,</w:t>
      </w:r>
    </w:p>
    <w:p w14:paraId="58C282BA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Qui la piere en son poing tenoit</w:t>
      </w:r>
      <w:r>
        <w:rPr>
          <w:rStyle w:val="Corpodeltesto41Spaziatura0pt5"/>
        </w:rPr>
        <w:br/>
        <w:t>Close; tant ot en lui vertu,</w:t>
      </w:r>
    </w:p>
    <w:p w14:paraId="391E092D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Que de nului n’i fu vêu.</w:t>
      </w:r>
      <w:r>
        <w:rPr>
          <w:rStyle w:val="Corpodeltesto41Spaziatura0pt5"/>
        </w:rPr>
        <w:br/>
        <w:t>Remuent l’estrain et le lit,</w:t>
      </w:r>
    </w:p>
    <w:p w14:paraId="5052DF36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 xml:space="preserve">9000 Cristal voit </w:t>
      </w:r>
      <w:r>
        <w:rPr>
          <w:rStyle w:val="Corpodeltesto4123ptSpaziatura0pt0"/>
        </w:rPr>
        <w:t xml:space="preserve">tot et </w:t>
      </w:r>
      <w:r>
        <w:rPr>
          <w:rStyle w:val="Corpodeltesto41Spaziatura0pt5"/>
        </w:rPr>
        <w:t>si b’en rit.</w:t>
      </w:r>
    </w:p>
    <w:p w14:paraId="1649E89F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N’i laisent chaiere ne banc,</w:t>
      </w:r>
    </w:p>
    <w:p w14:paraId="2C6DD29C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Que trestot nel vont remuant.</w:t>
      </w:r>
    </w:p>
    <w:p w14:paraId="0C35830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uns le manache a tuer,</w:t>
      </w:r>
    </w:p>
    <w:p w14:paraId="7BEFE9D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Li autres les cus a crever,</w:t>
      </w:r>
    </w:p>
    <w:p w14:paraId="3DEB08EB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 xml:space="preserve">9005 </w:t>
      </w:r>
      <w:r>
        <w:rPr>
          <w:rStyle w:val="Corpodeltesto4123ptSpaziatura0pt0"/>
        </w:rPr>
        <w:t xml:space="preserve">Li </w:t>
      </w:r>
      <w:r>
        <w:rPr>
          <w:rStyle w:val="Corpodeltesto41Spaziatura0pt5"/>
        </w:rPr>
        <w:t xml:space="preserve">autres de traire </w:t>
      </w:r>
      <w:r>
        <w:rPr>
          <w:rStyle w:val="Corpodeltesto41Spaziatura0pt6"/>
        </w:rPr>
        <w:t xml:space="preserve">a </w:t>
      </w:r>
      <w:r>
        <w:rPr>
          <w:rStyle w:val="Corpodeltesto41Spaziatura0pt5"/>
        </w:rPr>
        <w:t>cevala,</w:t>
      </w:r>
    </w:p>
    <w:p w14:paraId="7CC1E62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Asés li prametent de mals.</w:t>
      </w:r>
      <w:r>
        <w:rPr>
          <w:rStyle w:val="Corpodeltesto2Spaziatura0pt0"/>
        </w:rPr>
        <w:br/>
        <w:t>Cristal ot tot et si les vit,</w:t>
      </w:r>
    </w:p>
    <w:p w14:paraId="35A83F24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Enmi aus tos s’estut et rit</w:t>
      </w:r>
      <w:r>
        <w:rPr>
          <w:rStyle w:val="Corpodeltesto41Spaziatura0pt5"/>
        </w:rPr>
        <w:br/>
        <w:t>Et quant il l’orent partot quis</w:t>
      </w:r>
      <w:r>
        <w:rPr>
          <w:rStyle w:val="Corpodeltesto41Spaziatura0pt5"/>
        </w:rPr>
        <w:br/>
        <w:t>9010 Et d’aus n est veus ne ois,</w:t>
      </w:r>
    </w:p>
    <w:p w14:paraId="128B060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Lors en furent tos anuie,</w:t>
      </w:r>
    </w:p>
    <w:p w14:paraId="7A73B626" w14:textId="77777777" w:rsidR="001D69DB" w:rsidRDefault="00824104">
      <w:pPr>
        <w:pStyle w:val="Corpodeltesto411"/>
        <w:shd w:val="clear" w:color="auto" w:fill="auto"/>
        <w:spacing w:line="677" w:lineRule="exact"/>
        <w:ind w:left="360" w:hanging="360"/>
        <w:jc w:val="left"/>
      </w:pPr>
      <w:r>
        <w:rPr>
          <w:rStyle w:val="Corpodeltesto41Spaziatura0ptb"/>
        </w:rPr>
        <w:lastRenderedPageBreak/>
        <w:t xml:space="preserve">' </w:t>
      </w:r>
      <w:r>
        <w:rPr>
          <w:rStyle w:val="Corpodeltesto41Spaziatura0pt5"/>
        </w:rPr>
        <w:t>Nel quierent plus, si l’ont laisie</w:t>
      </w:r>
      <w:r>
        <w:rPr>
          <w:rStyle w:val="Corpodeltesto41Spaziatura0pt5"/>
        </w:rPr>
        <w:br/>
        <w:t>Et se tindrent por fol bricon,</w:t>
      </w:r>
      <w:r>
        <w:rPr>
          <w:rStyle w:val="Corpodeltesto41Spaziatura0pt5"/>
        </w:rPr>
        <w:br/>
        <w:t>Que quis 1 ont por avision.</w:t>
      </w:r>
    </w:p>
    <w:p w14:paraId="441FCE0F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9015 A Clarie prient merchi</w:t>
      </w:r>
    </w:p>
    <w:p w14:paraId="1330F1D7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De ce qu’il l’avoient laidi.</w:t>
      </w:r>
    </w:p>
    <w:p w14:paraId="57BA7728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Dist li perres: „Ce poisse moi,</w:t>
      </w:r>
      <w:r>
        <w:rPr>
          <w:rStyle w:val="Corpodeltesto41Spaziatura0pt5"/>
        </w:rPr>
        <w:br/>
        <w:t>Que jou i ving en moie foi,</w:t>
      </w:r>
    </w:p>
    <w:p w14:paraId="277A204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m’est torné a grant folie,</w:t>
      </w:r>
    </w:p>
    <w:p w14:paraId="13345EF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9020 </w:t>
      </w:r>
      <w:r>
        <w:rPr>
          <w:rStyle w:val="Corpodeltesto2Spaziatura0pt0"/>
        </w:rPr>
        <w:t xml:space="preserve">Que </w:t>
      </w:r>
      <w:r>
        <w:rPr>
          <w:rStyle w:val="Corpodeltesto226ptSpaziatura0pt5"/>
        </w:rPr>
        <w:t xml:space="preserve">ma </w:t>
      </w:r>
      <w:r>
        <w:rPr>
          <w:rStyle w:val="Corpodeltesto2Spaziatura0pt0"/>
        </w:rPr>
        <w:t xml:space="preserve">fille en </w:t>
      </w:r>
      <w:r>
        <w:rPr>
          <w:rStyle w:val="Corpodeltesto226ptSpaziatura0pt5"/>
        </w:rPr>
        <w:t xml:space="preserve">ai </w:t>
      </w:r>
      <w:r>
        <w:rPr>
          <w:rStyle w:val="Corpodeltesto2Spaziatura0pt0"/>
        </w:rPr>
        <w:t>avillie.</w:t>
      </w:r>
    </w:p>
    <w:p w14:paraId="5B2B0AA8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Que je tel blasme sor lui mis</w:t>
      </w:r>
      <w:r>
        <w:rPr>
          <w:rStyle w:val="Corpodeltesto41Spaziatura0pt5"/>
        </w:rPr>
        <w:br/>
        <w:t>Por un songe, mout i mespris«</w:t>
      </w:r>
    </w:p>
    <w:p w14:paraId="1D44B755" w14:textId="77777777" w:rsidR="001D69DB" w:rsidRDefault="00824104">
      <w:pPr>
        <w:pStyle w:val="Corpodeltesto1001"/>
        <w:shd w:val="clear" w:color="auto" w:fill="auto"/>
        <w:spacing w:line="677" w:lineRule="atLeast"/>
        <w:jc w:val="left"/>
      </w:pPr>
      <w:r>
        <w:rPr>
          <w:rStyle w:val="Corpodeltesto1002"/>
          <w:spacing w:val="0"/>
          <w:sz w:val="124"/>
          <w:szCs w:val="124"/>
        </w:rPr>
        <w:t>C</w:t>
      </w:r>
      <w:r>
        <w:rPr>
          <w:rStyle w:val="Corpodeltesto1002"/>
        </w:rPr>
        <w:t>larie li a respondu:</w:t>
      </w:r>
    </w:p>
    <w:p w14:paraId="703A0BB9" w14:textId="77777777" w:rsidR="001D69DB" w:rsidRDefault="00824104">
      <w:pPr>
        <w:pStyle w:val="Corpodeltesto411"/>
        <w:shd w:val="clear" w:color="auto" w:fill="auto"/>
        <w:spacing w:line="677" w:lineRule="exact"/>
        <w:ind w:firstLine="360"/>
        <w:jc w:val="left"/>
      </w:pPr>
      <w:r>
        <w:rPr>
          <w:rStyle w:val="Corpodeltesto41Spaziatura0pt5"/>
        </w:rPr>
        <w:t>„Perre, ore avés bien veu,</w:t>
      </w:r>
      <w:r>
        <w:rPr>
          <w:rStyle w:val="Corpodeltesto41Spaziatura0pt5"/>
        </w:rPr>
        <w:br/>
        <w:t>9025 Se a droit m’avés encopp^</w:t>
      </w:r>
    </w:p>
    <w:p w14:paraId="7DE09BD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Del blasme que m’avés levé.</w:t>
      </w:r>
    </w:p>
    <w:p w14:paraId="2CC8373E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4"/>
        </w:rPr>
        <w:t xml:space="preserve">9010 d’aus] </w:t>
      </w:r>
      <w:r>
        <w:rPr>
          <w:rStyle w:val="Corpodeltesto14CorsivoSpaziatura-1pt6"/>
        </w:rPr>
        <w:t>Hs.</w:t>
      </w:r>
      <w:r>
        <w:rPr>
          <w:rStyle w:val="Corpodeltesto144"/>
        </w:rPr>
        <w:t xml:space="preserve"> danf. — 6016 qu'il 1’] </w:t>
      </w:r>
      <w:r>
        <w:rPr>
          <w:rStyle w:val="Corpodeltesto14CorsivoSpaziatura-1pt6"/>
        </w:rPr>
        <w:t>Ha.</w:t>
      </w:r>
      <w:r>
        <w:rPr>
          <w:rStyle w:val="Corpodeltesto144"/>
        </w:rPr>
        <w:t xml:space="preserve"> q L</w:t>
      </w:r>
    </w:p>
    <w:p w14:paraId="17FC03C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Ja mais n’avrai per ne baron</w:t>
      </w:r>
      <w:r>
        <w:rPr>
          <w:rStyle w:val="Corpodeltesto2Spaziatura0pt0"/>
        </w:rPr>
        <w:br/>
        <w:t>Por cele grande mesprison.</w:t>
      </w:r>
    </w:p>
    <w:p w14:paraId="3A2A340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Sovent reprové me seroit;</w:t>
      </w:r>
    </w:p>
    <w:p w14:paraId="001B9E22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6ptSpaziatura0pt5"/>
        </w:rPr>
        <w:lastRenderedPageBreak/>
        <w:t xml:space="preserve">9030 </w:t>
      </w:r>
      <w:r>
        <w:rPr>
          <w:rStyle w:val="Corpodeltesto2Spaziatura0pt0"/>
        </w:rPr>
        <w:t>Sachies, trop grant mal me feroit,</w:t>
      </w:r>
      <w:r>
        <w:rPr>
          <w:rStyle w:val="Corpodeltesto2Spaziatura0pt0"/>
        </w:rPr>
        <w:br/>
        <w:t>Quant a tort seroie laidi.</w:t>
      </w:r>
    </w:p>
    <w:p w14:paraId="3E8E35CD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Sachies, ja mais n’avrai roari,</w:t>
      </w:r>
    </w:p>
    <w:p w14:paraId="70B2BCD5" w14:textId="77777777" w:rsidR="001D69DB" w:rsidRDefault="00824104">
      <w:pPr>
        <w:pStyle w:val="Corpodeltesto140"/>
        <w:shd w:val="clear" w:color="auto" w:fill="auto"/>
        <w:spacing w:line="440" w:lineRule="exact"/>
        <w:jc w:val="left"/>
      </w:pPr>
      <w:r>
        <w:rPr>
          <w:rStyle w:val="Corpodeltesto145"/>
        </w:rPr>
        <w:t>346'd</w:t>
      </w:r>
    </w:p>
    <w:p w14:paraId="14032AEC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Se je n’ai celui, par qui sui</w:t>
      </w:r>
      <w:r>
        <w:rPr>
          <w:rStyle w:val="Corpodeltesto2Spaziatura0pt0"/>
        </w:rPr>
        <w:br/>
        <w:t>A si grant tor't] par vos laidi."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9035 </w:t>
      </w:r>
      <w:r>
        <w:rPr>
          <w:rStyle w:val="Corpodeltesto2Spaziatura0pt0"/>
        </w:rPr>
        <w:t>— „Fille“. fait il, „ce poisso moi,</w:t>
      </w:r>
      <w:r>
        <w:rPr>
          <w:rStyle w:val="Corpodeltesto2Spaziatura0pt0"/>
        </w:rPr>
        <w:br/>
        <w:t>Que jo ai tant mespris vers toi.</w:t>
      </w:r>
    </w:p>
    <w:p w14:paraId="589256C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Je te ferai Cristal avoir,</w:t>
      </w:r>
    </w:p>
    <w:p w14:paraId="01190A1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Mout a en lui sens et savoir."</w:t>
      </w:r>
    </w:p>
    <w:p w14:paraId="38A49B06" w14:textId="77777777" w:rsidR="001D69DB" w:rsidRDefault="00824104">
      <w:pPr>
        <w:pStyle w:val="Corpodeltesto411"/>
        <w:numPr>
          <w:ilvl w:val="0"/>
          <w:numId w:val="33"/>
        </w:numPr>
        <w:shd w:val="clear" w:color="auto" w:fill="auto"/>
        <w:tabs>
          <w:tab w:val="left" w:pos="2357"/>
        </w:tabs>
        <w:spacing w:line="677" w:lineRule="exact"/>
        <w:ind w:firstLine="360"/>
        <w:jc w:val="left"/>
      </w:pPr>
      <w:r>
        <w:rPr>
          <w:rStyle w:val="Corpodeltesto41Spaziatura0pt5"/>
        </w:rPr>
        <w:t>„Sire“, fait ele, „jel voeil bien,</w:t>
      </w:r>
      <w:r>
        <w:rPr>
          <w:rStyle w:val="Corpodeltesto41Spaziatura0pt5"/>
        </w:rPr>
        <w:br/>
        <w:t>9040 D’autre baron ne prendrai rien,</w:t>
      </w:r>
    </w:p>
    <w:p w14:paraId="1DDC1564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Puisque je ai de lui le cri,</w:t>
      </w:r>
    </w:p>
    <w:p w14:paraId="1F2D64F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foloiet aí íajvoec lui.</w:t>
      </w:r>
    </w:p>
    <w:p w14:paraId="2B86FDB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S'ensi fust c’altres hon m’avoit</w:t>
      </w:r>
      <w:r>
        <w:rPr>
          <w:rStyle w:val="Corpodeltesto2Spaziatura0pt0"/>
        </w:rPr>
        <w:br/>
        <w:t>Et ja vers moi se corechoit,</w:t>
      </w:r>
    </w:p>
    <w:p w14:paraId="74C05934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9045 Reprovier de Cristal oroie.</w:t>
      </w:r>
    </w:p>
    <w:p w14:paraId="122B062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je lors de doel me moroie,</w:t>
      </w:r>
      <w:r>
        <w:rPr>
          <w:rStyle w:val="Corpodeltesto2Spaziatura0pt0"/>
        </w:rPr>
        <w:br/>
        <w:t>Quant a tort seroie laidie,</w:t>
      </w:r>
    </w:p>
    <w:p w14:paraId="1798773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Qu’ainc ne pensai jor de ma vie.</w:t>
      </w:r>
      <w:r>
        <w:rPr>
          <w:rStyle w:val="Corpodeltesto2Spaziatura0pt0"/>
          <w:vertAlign w:val="superscript"/>
        </w:rPr>
        <w:t>u</w:t>
      </w:r>
    </w:p>
    <w:p w14:paraId="4F22396B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357"/>
        </w:tabs>
        <w:spacing w:line="677" w:lineRule="exact"/>
        <w:ind w:firstLine="360"/>
        <w:jc w:val="left"/>
      </w:pPr>
      <w:r>
        <w:rPr>
          <w:rStyle w:val="Corpodeltesto2Spaziatura0pt0"/>
        </w:rPr>
        <w:lastRenderedPageBreak/>
        <w:t>„Fille“, fait il, „Cristal avras,</w:t>
      </w:r>
      <w:r>
        <w:rPr>
          <w:rStyle w:val="Corpodeltesto2Spaziatura0pt0"/>
        </w:rPr>
        <w:br/>
      </w:r>
      <w:r>
        <w:rPr>
          <w:rStyle w:val="Corpodeltesto226ptSpaziatura0pt5"/>
        </w:rPr>
        <w:t xml:space="preserve">9050 </w:t>
      </w:r>
      <w:r>
        <w:rPr>
          <w:rStyle w:val="Corpodeltesto2Spaziatura0pt0"/>
        </w:rPr>
        <w:t>Ja altre baron ne prendras.“</w:t>
      </w:r>
    </w:p>
    <w:p w14:paraId="6F019FCD" w14:textId="77777777" w:rsidR="001D69DB" w:rsidRDefault="00824104">
      <w:pPr>
        <w:pStyle w:val="Corpodeltesto411"/>
        <w:shd w:val="clear" w:color="auto" w:fill="auto"/>
        <w:tabs>
          <w:tab w:val="left" w:leader="underscore" w:pos="1553"/>
          <w:tab w:val="left" w:leader="underscore" w:pos="3818"/>
        </w:tabs>
        <w:spacing w:line="677" w:lineRule="exact"/>
        <w:ind w:firstLine="0"/>
        <w:jc w:val="left"/>
      </w:pPr>
      <w:r>
        <w:rPr>
          <w:rStyle w:val="Corpodeltesto41Spaziatura0pt5"/>
        </w:rPr>
        <w:tab/>
        <w:t xml:space="preserve">, _ </w:t>
      </w:r>
      <w:r>
        <w:rPr>
          <w:rStyle w:val="Corpodeltesto41Spaziatura0pt5"/>
          <w:vertAlign w:val="subscript"/>
        </w:rPr>
        <w:t>r</w:t>
      </w:r>
      <w:r>
        <w:rPr>
          <w:rStyle w:val="Corpodeltesto41Spaziatura0pt5"/>
        </w:rPr>
        <w:tab/>
        <w:t>, _ _,bonaire,</w:t>
      </w:r>
    </w:p>
    <w:p w14:paraId="2C5C64D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S’en fu ja de la canbre issu,</w:t>
      </w:r>
    </w:p>
    <w:p w14:paraId="6F94B51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Si est contre le roi venu.</w:t>
      </w:r>
    </w:p>
    <w:p w14:paraId="36F4F7C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26ptSpaziatura0pt5"/>
        </w:rPr>
        <w:t xml:space="preserve">9055 </w:t>
      </w:r>
      <w:r>
        <w:rPr>
          <w:rStyle w:val="Corpodeltesto2Spaziatura0pt0"/>
        </w:rPr>
        <w:t>„Sire“, fait il, „bien vegnies vos!“</w:t>
      </w:r>
    </w:p>
    <w:p w14:paraId="6ED31410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357"/>
        </w:tabs>
        <w:spacing w:line="677" w:lineRule="exact"/>
        <w:jc w:val="left"/>
      </w:pPr>
      <w:r>
        <w:rPr>
          <w:rStyle w:val="Corpodeltesto2Spaziatura0pt0"/>
        </w:rPr>
        <w:t>^Cristal</w:t>
      </w:r>
      <w:r>
        <w:rPr>
          <w:rStyle w:val="Corpodeltesto2Spaziatura0pt0"/>
          <w:vertAlign w:val="superscript"/>
        </w:rPr>
        <w:t>11</w:t>
      </w:r>
      <w:r>
        <w:rPr>
          <w:rStyle w:val="Corpodeltesto2Spaziatura0pt0"/>
        </w:rPr>
        <w:t>, fait il, „soies joious</w:t>
      </w:r>
      <w:r>
        <w:rPr>
          <w:rStyle w:val="Corpodeltesto2Spaziatura0pt0"/>
        </w:rPr>
        <w:br/>
        <w:t>Ma iìlle te donrai a per.“</w:t>
      </w:r>
    </w:p>
    <w:p w14:paraId="32B5AA8A" w14:textId="77777777" w:rsidR="001D69DB" w:rsidRDefault="00824104">
      <w:pPr>
        <w:pStyle w:val="Corpodeltesto21"/>
        <w:numPr>
          <w:ilvl w:val="0"/>
          <w:numId w:val="33"/>
        </w:numPr>
        <w:shd w:val="clear" w:color="auto" w:fill="auto"/>
        <w:tabs>
          <w:tab w:val="left" w:pos="2357"/>
        </w:tabs>
        <w:spacing w:line="677" w:lineRule="exact"/>
        <w:jc w:val="left"/>
      </w:pPr>
      <w:r>
        <w:rPr>
          <w:rStyle w:val="Corpodeltesto2Spaziatura0pt0"/>
        </w:rPr>
        <w:t>„ Sire, ce fait a mercïer“,</w:t>
      </w:r>
    </w:p>
    <w:p w14:paraId="7E5C4C5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Fait Cristal, li prous et li sages,</w:t>
      </w:r>
    </w:p>
    <w:p w14:paraId="35EAA2FE" w14:textId="77777777" w:rsidR="001D69DB" w:rsidRDefault="00824104">
      <w:pPr>
        <w:pStyle w:val="Corpodeltesto411"/>
        <w:shd w:val="clear" w:color="auto" w:fill="auto"/>
        <w:spacing w:line="677" w:lineRule="exact"/>
        <w:ind w:firstLine="0"/>
        <w:jc w:val="left"/>
      </w:pPr>
      <w:r>
        <w:rPr>
          <w:rStyle w:val="Corpodeltesto41Spaziatura0pt5"/>
        </w:rPr>
        <w:t>9060 „Mout a chi rices mariages.“</w:t>
      </w:r>
    </w:p>
    <w:p w14:paraId="057BB308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Manda ses princes, ses barons, </w:t>
      </w:r>
      <w:r>
        <w:rPr>
          <w:rStyle w:val="Corpodeltesto2Spaziatura0pt0"/>
          <w:vertAlign w:val="superscript"/>
        </w:rPr>
        <w:footnoteReference w:id="5"/>
      </w:r>
    </w:p>
    <w:p w14:paraId="758FFBB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De totes para et pres et lons.</w:t>
      </w:r>
    </w:p>
    <w:p w14:paraId="2FB7A19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quant il furent asanblé,</w:t>
      </w:r>
    </w:p>
    <w:p w14:paraId="32BE4A03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 xml:space="preserve">Sa fille a </w:t>
      </w:r>
      <w:r>
        <w:rPr>
          <w:rStyle w:val="Corpodeltesto2Spaziatura0pt"/>
        </w:rPr>
        <w:t>a &lt;</w:t>
      </w:r>
      <w:r>
        <w:rPr>
          <w:rStyle w:val="Corpodeltesto2Spaziatura0pt0"/>
        </w:rPr>
        <w:t>'ristal doné;</w:t>
      </w:r>
    </w:p>
    <w:p w14:paraId="492A251D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2pt"/>
        </w:rPr>
        <w:t xml:space="preserve">9065 </w:t>
      </w:r>
      <w:r>
        <w:rPr>
          <w:rStyle w:val="Corpodeltesto2Spaziatura0pt0"/>
        </w:rPr>
        <w:t xml:space="preserve">Et a grant honor </w:t>
      </w:r>
      <w:r>
        <w:rPr>
          <w:rStyle w:val="Corpodeltesto2Constantia27ptSpaziatura2pt"/>
        </w:rPr>
        <w:t>1</w:t>
      </w:r>
      <w:r>
        <w:rPr>
          <w:rStyle w:val="Corpodeltesto2Spaziatura0pt0"/>
        </w:rPr>
        <w:t xml:space="preserve"> espousa </w:t>
      </w:r>
      <w:r>
        <w:rPr>
          <w:rStyle w:val="Corpodeltesto2Spaziatura0pt0"/>
          <w:vertAlign w:val="subscript"/>
        </w:rPr>
        <w:t>s</w:t>
      </w:r>
      <w:r>
        <w:rPr>
          <w:rStyle w:val="Corpodeltesto2Spaziatura0pt0"/>
          <w:vertAlign w:val="subscript"/>
        </w:rPr>
        <w:br/>
      </w:r>
      <w:r>
        <w:rPr>
          <w:rStyle w:val="Corpodeltesto2Spaziatura0pt0"/>
        </w:rPr>
        <w:t>Quarante jore feste garda.</w:t>
      </w:r>
    </w:p>
    <w:p w14:paraId="70DEA312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puis manda les haus princhiers,</w:t>
      </w:r>
      <w:r>
        <w:rPr>
          <w:rStyle w:val="Corpodeltesto2Spaziatura0pt0"/>
        </w:rPr>
        <w:br/>
      </w:r>
      <w:r>
        <w:rPr>
          <w:rStyle w:val="Corpodeltesto2Spaziatura0pt0"/>
        </w:rPr>
        <w:lastRenderedPageBreak/>
        <w:t>Uois, contes, dus et chevaliers,</w:t>
      </w:r>
    </w:p>
    <w:p w14:paraId="2822EC11" w14:textId="77777777" w:rsidR="001D69DB" w:rsidRDefault="00824104">
      <w:pPr>
        <w:pStyle w:val="Corpodeltesto21"/>
        <w:shd w:val="clear" w:color="auto" w:fill="auto"/>
        <w:spacing w:line="677" w:lineRule="exact"/>
        <w:ind w:firstLine="360"/>
        <w:jc w:val="left"/>
      </w:pPr>
      <w:r>
        <w:rPr>
          <w:rStyle w:val="Corpodeltesto2Spaziatura0pt0"/>
        </w:rPr>
        <w:t>Qui li jurerent feelté</w:t>
      </w:r>
      <w:r>
        <w:rPr>
          <w:rStyle w:val="Corpodeltesto2Spaziatura0pt0"/>
        </w:rPr>
        <w:br/>
      </w:r>
      <w:r>
        <w:rPr>
          <w:rStyle w:val="Corpodeltesto222pt"/>
        </w:rPr>
        <w:t xml:space="preserve">9070 </w:t>
      </w:r>
      <w:r>
        <w:rPr>
          <w:rStyle w:val="Corpodeltesto2Spaziatura0pt0"/>
        </w:rPr>
        <w:t>Et jurefrejnt sans falseté,</w:t>
      </w:r>
    </w:p>
    <w:p w14:paraId="5EC70BD6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Que si loial home seront</w:t>
      </w:r>
    </w:p>
    <w:p w14:paraId="151DEB6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En tos leH bons lieus qu’il seront.</w:t>
      </w:r>
    </w:p>
    <w:p w14:paraId="37DCC661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Puis fu il rois, ele roïne,</w:t>
      </w:r>
    </w:p>
    <w:p w14:paraId="2BB349A9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Honor et joie ont enterrine;</w:t>
      </w:r>
    </w:p>
    <w:p w14:paraId="181DAABE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2pt"/>
        </w:rPr>
        <w:t xml:space="preserve">9075 </w:t>
      </w:r>
      <w:r>
        <w:rPr>
          <w:rStyle w:val="Corpodeltesto2Spaziatura0pt0"/>
        </w:rPr>
        <w:t>Si manda Tibille, sa mere,</w:t>
      </w:r>
    </w:p>
    <w:p w14:paraId="452C0667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Et Arimodas, le sien perre,</w:t>
      </w:r>
    </w:p>
    <w:p w14:paraId="44FE6CEB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Qu’il estoit rois en Abil&amp;nt.</w:t>
      </w:r>
    </w:p>
    <w:p w14:paraId="6FA5427E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A Deu en vont graces rendant,</w:t>
      </w:r>
      <w:r>
        <w:rPr>
          <w:rStyle w:val="Corpodeltesto2Spaziatura0pt0"/>
        </w:rPr>
        <w:br/>
        <w:t>Qu’il oent dc lui tel novele,</w:t>
      </w:r>
    </w:p>
    <w:p w14:paraId="31F4D4C9" w14:textId="77777777" w:rsidR="001D69DB" w:rsidRDefault="00824104">
      <w:pPr>
        <w:pStyle w:val="Corpodeltesto21"/>
        <w:shd w:val="clear" w:color="auto" w:fill="auto"/>
        <w:spacing w:line="677" w:lineRule="exact"/>
        <w:ind w:left="360" w:hanging="360"/>
        <w:jc w:val="left"/>
      </w:pPr>
      <w:r>
        <w:rPr>
          <w:rStyle w:val="Corpodeltesto222pt"/>
        </w:rPr>
        <w:t xml:space="preserve">9080 </w:t>
      </w:r>
      <w:r>
        <w:rPr>
          <w:rStyle w:val="Corpodeltesto2Spaziatura0pt0"/>
        </w:rPr>
        <w:t>Que tant lor est et bone et bele.</w:t>
      </w:r>
      <w:r>
        <w:rPr>
          <w:rStyle w:val="Corpodeltesto2Spaziatura0pt0"/>
        </w:rPr>
        <w:br/>
        <w:t>Ne por tresor ne por argent</w:t>
      </w:r>
      <w:r>
        <w:rPr>
          <w:rStyle w:val="Corpodeltesto2Spaziatura0pt0"/>
        </w:rPr>
        <w:br/>
        <w:t>Ne volt soffrir fals jugement.</w:t>
      </w:r>
    </w:p>
    <w:p w14:paraId="1893E3FC" w14:textId="77777777" w:rsidR="001D69DB" w:rsidRDefault="00824104">
      <w:pPr>
        <w:pStyle w:val="Corpodeltesto21"/>
        <w:shd w:val="clear" w:color="auto" w:fill="auto"/>
        <w:spacing w:line="677" w:lineRule="exact"/>
        <w:jc w:val="left"/>
      </w:pPr>
      <w:r>
        <w:rPr>
          <w:rStyle w:val="Corpodeltesto2Spaziatura0pt0"/>
        </w:rPr>
        <w:t>Or est l’arme la ou Deu plaist;</w:t>
      </w:r>
      <w:r>
        <w:rPr>
          <w:rStyle w:val="Corpodeltesto2Spaziatura0pt0"/>
        </w:rPr>
        <w:br/>
        <w:t>Deus a nos tos bien faire laist!</w:t>
      </w:r>
    </w:p>
    <w:p w14:paraId="7C9E0087" w14:textId="77777777" w:rsidR="001D69DB" w:rsidRDefault="00824104">
      <w:pPr>
        <w:pStyle w:val="Corpodeltesto340"/>
        <w:shd w:val="clear" w:color="auto" w:fill="auto"/>
        <w:spacing w:line="460" w:lineRule="exact"/>
        <w:jc w:val="left"/>
      </w:pPr>
      <w:r>
        <w:rPr>
          <w:rStyle w:val="Corpodeltesto34Spaziatura-2pt"/>
          <w:i/>
          <w:iCs/>
        </w:rPr>
        <w:t>Explicit de Oristal et de Clarie.</w:t>
      </w:r>
    </w:p>
    <w:p w14:paraId="11E086AD" w14:textId="77B337DB" w:rsidR="001D69DB" w:rsidRDefault="00824104">
      <w:pPr>
        <w:pStyle w:val="Notaapidipagina50"/>
        <w:shd w:val="clear" w:color="auto" w:fill="auto"/>
        <w:spacing w:line="566" w:lineRule="exact"/>
        <w:jc w:val="left"/>
      </w:pPr>
      <w:r>
        <w:rPr>
          <w:rStyle w:val="Notaapidipagina51"/>
        </w:rPr>
        <w:t xml:space="preserve">ur „ </w:t>
      </w:r>
      <w:r>
        <w:t xml:space="preserve">V </w:t>
      </w:r>
      <w:r>
        <w:rPr>
          <w:rStyle w:val="Notaapidipagina51"/>
        </w:rPr>
        <w:t>enus</w:t>
      </w:r>
      <w:r>
        <w:rPr>
          <w:rStyle w:val="Notaapidipagina51"/>
          <w:vertAlign w:val="superscript"/>
        </w:rPr>
        <w:t>1 11</w:t>
      </w:r>
      <w:r>
        <w:rPr>
          <w:rStyle w:val="Notaapidipagina51"/>
        </w:rPr>
        <w:t>.</w:t>
      </w:r>
    </w:p>
    <w:sectPr w:rsidR="001D69DB" w:rsidSect="001D69DB">
      <w:headerReference w:type="even" r:id="rId501"/>
      <w:headerReference w:type="default" r:id="rId502"/>
      <w:footerReference w:type="even" r:id="rId503"/>
      <w:footerReference w:type="default" r:id="rId504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3F914" w14:textId="77777777" w:rsidR="00113736" w:rsidRDefault="00113736" w:rsidP="001D69DB">
      <w:r>
        <w:separator/>
      </w:r>
    </w:p>
  </w:endnote>
  <w:endnote w:type="continuationSeparator" w:id="0">
    <w:p w14:paraId="099A0C0E" w14:textId="77777777" w:rsidR="00113736" w:rsidRDefault="00113736" w:rsidP="001D6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6F5E9" w14:textId="77777777" w:rsidR="001D69DB" w:rsidRDefault="00000000">
    <w:pPr>
      <w:rPr>
        <w:sz w:val="2"/>
        <w:szCs w:val="2"/>
      </w:rPr>
    </w:pPr>
    <w:r>
      <w:pict w14:anchorId="73EAF77C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68.1pt;margin-top:1521.85pt;width:268.55pt;height:52.8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7740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8254816">
        <v:shape id="_x0000_s1273" type="#_x0000_t202" style="position:absolute;margin-left:743.3pt;margin-top:1523.5pt;width:289.45pt;height:44.1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DD0D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091C9C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310FB" w14:textId="77777777" w:rsidR="001D69DB" w:rsidRDefault="00000000">
    <w:pPr>
      <w:rPr>
        <w:sz w:val="2"/>
        <w:szCs w:val="2"/>
      </w:rPr>
    </w:pPr>
    <w:r>
      <w:pict w14:anchorId="70DB9913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12.05pt;margin-top:1521.85pt;width:268.55pt;height:52.8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3005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338C657D">
        <v:shape id="_x0000_s1298" type="#_x0000_t202" style="position:absolute;margin-left:687.25pt;margin-top:1523.55pt;width:289.45pt;height:44.1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8F9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B91468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77DC5" w14:textId="77777777" w:rsidR="001D69DB" w:rsidRDefault="00000000">
    <w:pPr>
      <w:rPr>
        <w:sz w:val="2"/>
        <w:szCs w:val="2"/>
      </w:rPr>
    </w:pPr>
    <w:r>
      <w:pict w14:anchorId="5AD90060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695.6pt;margin-top:1526.2pt;width:289.45pt;height:44.15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92C6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Onginal from</w:t>
                </w:r>
              </w:p>
              <w:p w14:paraId="4A68EB3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70B85" w14:textId="77777777" w:rsidR="001D69DB" w:rsidRDefault="00000000">
    <w:pPr>
      <w:rPr>
        <w:sz w:val="2"/>
        <w:szCs w:val="2"/>
      </w:rPr>
    </w:pPr>
    <w:r>
      <w:pict w14:anchorId="51F03CCA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695.6pt;margin-top:1522.55pt;width:289.45pt;height:44.15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3E771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96C922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858EA07">
        <v:shape id="_x0000_s1550" type="#_x0000_t202" style="position:absolute;margin-left:220.4pt;margin-top:1521.85pt;width:268.55pt;height:52.8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3659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676EB" w14:textId="77777777" w:rsidR="001D69DB" w:rsidRDefault="00000000">
    <w:pPr>
      <w:rPr>
        <w:sz w:val="2"/>
        <w:szCs w:val="2"/>
      </w:rPr>
    </w:pPr>
    <w:r>
      <w:pict w14:anchorId="416EB361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695.6pt;margin-top:1522.55pt;width:289.45pt;height:44.1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AAC5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0FF2BF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EE45878">
        <v:shape id="_x0000_s1553" type="#_x0000_t202" style="position:absolute;margin-left:220.4pt;margin-top:1521.85pt;width:268.55pt;height:52.8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82CE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11411" w14:textId="77777777" w:rsidR="001D69DB" w:rsidRDefault="00000000">
    <w:pPr>
      <w:rPr>
        <w:sz w:val="2"/>
        <w:szCs w:val="2"/>
      </w:rPr>
    </w:pPr>
    <w:r>
      <w:pict w14:anchorId="2AF14E58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619.05pt;margin-top:1522.55pt;width:289.45pt;height:44.15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CFB3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65FE5E6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6574151">
        <v:shape id="_x0000_s1557" type="#_x0000_t202" style="position:absolute;margin-left:143.85pt;margin-top:1521.85pt;width:268.55pt;height:52.8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57D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98C9" w14:textId="77777777" w:rsidR="001D69DB" w:rsidRDefault="00000000">
    <w:pPr>
      <w:rPr>
        <w:sz w:val="2"/>
        <w:szCs w:val="2"/>
      </w:rPr>
    </w:pPr>
    <w:r>
      <w:pict w14:anchorId="5C716E81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35.05pt;margin-top:1521.85pt;width:268.55pt;height:52.8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39F6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6A93FE8">
        <v:shape id="_x0000_s1559" type="#_x0000_t202" style="position:absolute;margin-left:710.25pt;margin-top:1522.6pt;width:289.45pt;height:44.15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5036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6F0916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6670" w14:textId="77777777" w:rsidR="001D69DB" w:rsidRDefault="00000000">
    <w:pPr>
      <w:rPr>
        <w:sz w:val="2"/>
        <w:szCs w:val="2"/>
      </w:rPr>
    </w:pPr>
    <w:r>
      <w:pict w14:anchorId="34DF6884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718.85pt;margin-top:1522.55pt;width:289.45pt;height:44.15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554A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ginol from</w:t>
                </w:r>
              </w:p>
              <w:p w14:paraId="557CFCC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9B94CB7">
        <v:shape id="_x0000_s1562" type="#_x0000_t202" style="position:absolute;margin-left:243.65pt;margin-top:1521.85pt;width:268.55pt;height:52.8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DF84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D79F" w14:textId="77777777" w:rsidR="001D69DB" w:rsidRDefault="00000000">
    <w:pPr>
      <w:rPr>
        <w:sz w:val="2"/>
        <w:szCs w:val="2"/>
      </w:rPr>
    </w:pPr>
    <w:r>
      <w:pict w14:anchorId="482015A2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35.05pt;margin-top:1521.85pt;width:268.55pt;height:52.8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C68F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11EAC30B">
        <v:shape id="_x0000_s1566" type="#_x0000_t202" style="position:absolute;margin-left:710.25pt;margin-top:1522.55pt;width:289.45pt;height:44.1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80B62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7D94F2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FA06E" w14:textId="77777777" w:rsidR="001D69DB" w:rsidRDefault="00000000">
    <w:pPr>
      <w:rPr>
        <w:sz w:val="2"/>
        <w:szCs w:val="2"/>
      </w:rPr>
    </w:pPr>
    <w:r>
      <w:pict w14:anchorId="764932A4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35.05pt;margin-top:1521.85pt;width:268.55pt;height:52.8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348E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128BFE0">
        <v:shape id="_x0000_s1568" type="#_x0000_t202" style="position:absolute;margin-left:710.25pt;margin-top:1522.6pt;width:289.45pt;height:44.15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A978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B13831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AF411" w14:textId="77777777" w:rsidR="001D69DB" w:rsidRDefault="00000000">
    <w:pPr>
      <w:rPr>
        <w:sz w:val="2"/>
        <w:szCs w:val="2"/>
      </w:rPr>
    </w:pPr>
    <w:r>
      <w:pict w14:anchorId="52DCABCA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710.25pt;margin-top:1522.55pt;width:289.45pt;height:44.15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9886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Orginal from</w:t>
                </w:r>
              </w:p>
              <w:p w14:paraId="0C93851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6B73FF1">
        <v:shape id="_x0000_s1571" type="#_x0000_t202" style="position:absolute;margin-left:235.05pt;margin-top:1521.85pt;width:268.55pt;height:52.8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0CC9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25296" w14:textId="77777777" w:rsidR="001D69DB" w:rsidRDefault="00000000">
    <w:pPr>
      <w:rPr>
        <w:sz w:val="2"/>
        <w:szCs w:val="2"/>
      </w:rPr>
    </w:pPr>
    <w:r>
      <w:pict w14:anchorId="11370F53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710.25pt;margin-top:1522.6pt;width:289.45pt;height:44.1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B957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891F5C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853AD7C">
        <v:shape id="_x0000_s1575" type="#_x0000_t202" style="position:absolute;margin-left:235.05pt;margin-top:1521.85pt;width:268.55pt;height:52.8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6440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D3F54" w14:textId="77777777" w:rsidR="001D69DB" w:rsidRDefault="00000000">
    <w:pPr>
      <w:rPr>
        <w:sz w:val="2"/>
        <w:szCs w:val="2"/>
      </w:rPr>
    </w:pPr>
    <w:r>
      <w:pict w14:anchorId="16E972D0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692.9pt;margin-top:1539.9pt;width:289.45pt;height:44.1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9660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FFB84B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9BCFB" w14:textId="77777777" w:rsidR="001D69DB" w:rsidRDefault="00000000">
    <w:pPr>
      <w:rPr>
        <w:sz w:val="2"/>
        <w:szCs w:val="2"/>
      </w:rPr>
    </w:pPr>
    <w:r>
      <w:pict w14:anchorId="0D3328B8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35.05pt;margin-top:1521.85pt;width:268.55pt;height:52.8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DAD0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7EADD6EF">
        <v:shape id="_x0000_s1577" type="#_x0000_t202" style="position:absolute;margin-left:710.25pt;margin-top:1522.55pt;width:289.45pt;height:44.15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F842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86CBF7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1487E" w14:textId="77777777" w:rsidR="001D69DB" w:rsidRDefault="001D69DB"/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093A" w14:textId="77777777" w:rsidR="001D69DB" w:rsidRDefault="00000000">
    <w:pPr>
      <w:rPr>
        <w:sz w:val="2"/>
        <w:szCs w:val="2"/>
      </w:rPr>
    </w:pPr>
    <w:r>
      <w:pict w14:anchorId="79A33A76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692.9pt;margin-top:1539.9pt;width:289.45pt;height:44.1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002E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D4CC8F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0E1CF" w14:textId="77777777" w:rsidR="001D69DB" w:rsidRDefault="00000000">
    <w:pPr>
      <w:rPr>
        <w:sz w:val="2"/>
        <w:szCs w:val="2"/>
      </w:rPr>
    </w:pPr>
    <w:r>
      <w:pict w14:anchorId="0606C6D8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235.05pt;margin-top:1521.85pt;width:268.55pt;height:52.8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08F8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4D06F741">
        <v:shape id="_x0000_s1582" type="#_x0000_t202" style="position:absolute;margin-left:710.25pt;margin-top:1522.55pt;width:289.45pt;height:44.15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FB2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B67E6C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78A85" w14:textId="77777777" w:rsidR="001D69DB" w:rsidRDefault="00000000">
    <w:pPr>
      <w:rPr>
        <w:sz w:val="2"/>
        <w:szCs w:val="2"/>
      </w:rPr>
    </w:pPr>
    <w:r>
      <w:pict w14:anchorId="7A640A76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756.5pt;margin-top:1522.55pt;width:289.45pt;height:44.1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ED7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7A9A994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6AF24EE5">
        <v:shape id="_x0000_s1587" type="#_x0000_t202" style="position:absolute;margin-left:281.3pt;margin-top:1521.85pt;width:268.55pt;height:52.8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63A7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8F977" w14:textId="77777777" w:rsidR="001D69DB" w:rsidRDefault="00000000">
    <w:pPr>
      <w:rPr>
        <w:sz w:val="2"/>
        <w:szCs w:val="2"/>
      </w:rPr>
    </w:pPr>
    <w:r>
      <w:pict w14:anchorId="6CC9951C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87.35pt;margin-top:1521.85pt;width:268.55pt;height:52.8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59BD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C6A3EFF">
        <v:shape id="_x0000_s1589" type="#_x0000_t202" style="position:absolute;margin-left:662.55pt;margin-top:1522.55pt;width:289.45pt;height:44.1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952A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385D89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1DA43" w14:textId="77777777" w:rsidR="001D69DB" w:rsidRDefault="00000000">
    <w:pPr>
      <w:rPr>
        <w:sz w:val="2"/>
        <w:szCs w:val="2"/>
      </w:rPr>
    </w:pPr>
    <w:r>
      <w:pict w14:anchorId="4AB50F37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42pt;margin-top:1521.85pt;width:268.55pt;height:52.8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DBD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1F157BFC">
        <v:shape id="_x0000_s1593" type="#_x0000_t202" style="position:absolute;margin-left:617.2pt;margin-top:1522.6pt;width:289.45pt;height:44.1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D010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80D431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6932A" w14:textId="77777777" w:rsidR="001D69DB" w:rsidRDefault="00000000">
    <w:pPr>
      <w:rPr>
        <w:sz w:val="2"/>
        <w:szCs w:val="2"/>
      </w:rPr>
    </w:pPr>
    <w:r>
      <w:pict w14:anchorId="16424592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35.05pt;margin-top:1521.85pt;width:268.55pt;height:52.8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227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773AF69">
        <v:shape id="_x0000_s1595" type="#_x0000_t202" style="position:absolute;margin-left:710.25pt;margin-top:1522.6pt;width:289.45pt;height:44.15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1623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C22431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26D7C" w14:textId="77777777" w:rsidR="001D69DB" w:rsidRDefault="00000000">
    <w:pPr>
      <w:rPr>
        <w:sz w:val="2"/>
        <w:szCs w:val="2"/>
      </w:rPr>
    </w:pPr>
    <w:r>
      <w:pict w14:anchorId="23E3F205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699.05pt;margin-top:1522.55pt;width:289.45pt;height:44.15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3DB2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49AA3B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AC8781D">
        <v:shape id="_x0000_s1599" type="#_x0000_t202" style="position:absolute;margin-left:223.85pt;margin-top:1521.85pt;width:268.55pt;height:52.8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0D8F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95FFF" w14:textId="77777777" w:rsidR="001D69DB" w:rsidRDefault="00000000">
    <w:pPr>
      <w:rPr>
        <w:sz w:val="2"/>
        <w:szCs w:val="2"/>
      </w:rPr>
    </w:pPr>
    <w:r>
      <w:pict w14:anchorId="77B4E99E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35.05pt;margin-top:1521.85pt;width:268.55pt;height:52.8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BC138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273409D">
        <v:shape id="_x0000_s1601" type="#_x0000_t202" style="position:absolute;margin-left:710.25pt;margin-top:1522.6pt;width:289.45pt;height:44.15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4D1DA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276F9B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483E" w14:textId="77777777" w:rsidR="001D69DB" w:rsidRDefault="00000000">
    <w:pPr>
      <w:rPr>
        <w:sz w:val="2"/>
        <w:szCs w:val="2"/>
      </w:rPr>
    </w:pPr>
    <w:r>
      <w:pict w14:anchorId="3BB4671F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217.7pt;margin-top:1531.2pt;width:268.55pt;height:52.8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11F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12E4DC78">
        <v:shape id="_x0000_s1305" type="#_x0000_t202" style="position:absolute;margin-left:692.9pt;margin-top:1532.85pt;width:289.45pt;height:44.15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12A74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BA8BC3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EFFBF" w14:textId="77777777" w:rsidR="001D69DB" w:rsidRDefault="00000000">
    <w:pPr>
      <w:rPr>
        <w:sz w:val="2"/>
        <w:szCs w:val="2"/>
      </w:rPr>
    </w:pPr>
    <w:r>
      <w:pict w14:anchorId="1741B3FA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223.85pt;margin-top:1521.85pt;width:268.55pt;height:52.8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1D8D4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C.ooglc</w:t>
                </w:r>
              </w:p>
            </w:txbxContent>
          </v:textbox>
          <w10:wrap anchorx="page" anchory="page"/>
        </v:shape>
      </w:pict>
    </w:r>
    <w:r>
      <w:pict w14:anchorId="4EA241B4">
        <v:shape id="_x0000_s1604" type="#_x0000_t202" style="position:absolute;margin-left:699.05pt;margin-top:1522.55pt;width:289.45pt;height:44.15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00FA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2F4E18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C3475" w14:textId="77777777" w:rsidR="001D69DB" w:rsidRDefault="00000000">
    <w:pPr>
      <w:rPr>
        <w:sz w:val="2"/>
        <w:szCs w:val="2"/>
      </w:rPr>
    </w:pPr>
    <w:r>
      <w:pict w14:anchorId="19C82E7E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692.9pt;margin-top:1539.9pt;width:289.45pt;height:44.15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88EE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3AFF0D3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3CFEB" w14:textId="77777777" w:rsidR="001D69DB" w:rsidRDefault="00000000">
    <w:pPr>
      <w:rPr>
        <w:sz w:val="2"/>
        <w:szCs w:val="2"/>
      </w:rPr>
    </w:pPr>
    <w:r>
      <w:pict w14:anchorId="2FAC5FA2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235.05pt;margin-top:1521.85pt;width:268.55pt;height:52.8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FAEF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2DD84C0">
        <v:shape id="_x0000_s1609" type="#_x0000_t202" style="position:absolute;margin-left:710.25pt;margin-top:1522.6pt;width:289.45pt;height:44.15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1B49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AA9352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ECFFA" w14:textId="77777777" w:rsidR="001D69DB" w:rsidRDefault="00000000">
    <w:pPr>
      <w:rPr>
        <w:sz w:val="2"/>
        <w:szCs w:val="2"/>
      </w:rPr>
    </w:pPr>
    <w:r>
      <w:pict w14:anchorId="6629EB01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699.05pt;margin-top:1522.55pt;width:289.45pt;height:44.15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12A7B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7B93A4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UNÍVERSITY OF MICHIGAN</w:t>
                </w:r>
              </w:p>
            </w:txbxContent>
          </v:textbox>
          <w10:wrap anchorx="page" anchory="page"/>
        </v:shape>
      </w:pict>
    </w:r>
    <w:r>
      <w:pict w14:anchorId="7129694E">
        <v:shape id="_x0000_s1612" type="#_x0000_t202" style="position:absolute;margin-left:223.85pt;margin-top:1521.85pt;width:268.55pt;height:52.8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871C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CC742" w14:textId="77777777" w:rsidR="001D69DB" w:rsidRDefault="00000000">
    <w:pPr>
      <w:rPr>
        <w:sz w:val="2"/>
        <w:szCs w:val="2"/>
      </w:rPr>
    </w:pPr>
    <w:r>
      <w:pict w14:anchorId="09B5F121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663.5pt;margin-top:1522.6pt;width:289.45pt;height:44.15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EC08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 xml:space="preserve">Original </w:t>
                </w:r>
                <w:r>
                  <w:rPr>
                    <w:rStyle w:val="Intestazioneopidipagina3"/>
                  </w:rPr>
                  <w:t>from</w:t>
                </w:r>
              </w:p>
              <w:p w14:paraId="0F04908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23F037DC">
        <v:shape id="_x0000_s1616" type="#_x0000_t202" style="position:absolute;margin-left:188.3pt;margin-top:1521.85pt;width:268.55pt;height:52.8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52DA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D8D27" w14:textId="77777777" w:rsidR="001D69DB" w:rsidRDefault="00000000">
    <w:pPr>
      <w:rPr>
        <w:sz w:val="2"/>
        <w:szCs w:val="2"/>
      </w:rPr>
    </w:pPr>
    <w:r>
      <w:pict w14:anchorId="519BC797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35.05pt;margin-top:1521.85pt;width:268.55pt;height:52.8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FE2C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044CF6F">
        <v:shape id="_x0000_s1618" type="#_x0000_t202" style="position:absolute;margin-left:710.25pt;margin-top:1522.6pt;width:289.45pt;height:44.15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B10E0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B73522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177B1" w14:textId="77777777" w:rsidR="001D69DB" w:rsidRDefault="00000000">
    <w:pPr>
      <w:rPr>
        <w:sz w:val="2"/>
        <w:szCs w:val="2"/>
      </w:rPr>
    </w:pPr>
    <w:r>
      <w:pict w14:anchorId="2B57F56B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692.9pt;margin-top:1539.9pt;width:289.45pt;height:44.15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462B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5FB80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37CE8" w14:textId="77777777" w:rsidR="001D69DB" w:rsidRDefault="00000000">
    <w:pPr>
      <w:rPr>
        <w:sz w:val="2"/>
        <w:szCs w:val="2"/>
      </w:rPr>
    </w:pPr>
    <w:r>
      <w:pict w14:anchorId="531FACA1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17.7pt;margin-top:1521.85pt;width:268.55pt;height:52.8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C74E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12E8AB7">
        <v:shape id="_x0000_s1624" type="#_x0000_t202" style="position:absolute;margin-left:692.9pt;margin-top:1522.6pt;width:289.45pt;height:44.15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4938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34CD48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EBA8C" w14:textId="77777777" w:rsidR="001D69DB" w:rsidRDefault="00000000">
    <w:pPr>
      <w:rPr>
        <w:sz w:val="2"/>
        <w:szCs w:val="2"/>
      </w:rPr>
    </w:pPr>
    <w:r>
      <w:pict w14:anchorId="718C2E79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235.05pt;margin-top:1521.85pt;width:268.55pt;height:52.8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8FFF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9DFC74E">
        <v:shape id="_x0000_s1626" type="#_x0000_t202" style="position:absolute;margin-left:710.25pt;margin-top:1522.6pt;width:289.45pt;height:44.15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09D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C4FCB8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D1F3" w14:textId="77777777" w:rsidR="001D69DB" w:rsidRDefault="00000000">
    <w:pPr>
      <w:rPr>
        <w:sz w:val="2"/>
        <w:szCs w:val="2"/>
      </w:rPr>
    </w:pPr>
    <w:r>
      <w:pict w14:anchorId="229A24C1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224.55pt;margin-top:1521.85pt;width:268.55pt;height:52.8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0E87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0E80B1F2">
        <v:shape id="_x0000_s1629" type="#_x0000_t202" style="position:absolute;margin-left:699.75pt;margin-top:1522.6pt;width:289.45pt;height:44.15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2E75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471EFA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6A62" w14:textId="77777777" w:rsidR="001D69DB" w:rsidRDefault="00000000">
    <w:pPr>
      <w:rPr>
        <w:sz w:val="2"/>
        <w:szCs w:val="2"/>
      </w:rPr>
    </w:pPr>
    <w:r>
      <w:pict w14:anchorId="70EA90A7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17.7pt;margin-top:1531.2pt;width:268.55pt;height:52.8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4EA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71BC452F">
        <v:shape id="_x0000_s1307" type="#_x0000_t202" style="position:absolute;margin-left:692.9pt;margin-top:1532.85pt;width:289.45pt;height:44.1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FFDE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8EB68A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E7A42" w14:textId="77777777" w:rsidR="001D69DB" w:rsidRDefault="00000000">
    <w:pPr>
      <w:rPr>
        <w:sz w:val="2"/>
        <w:szCs w:val="2"/>
      </w:rPr>
    </w:pPr>
    <w:r>
      <w:pict w14:anchorId="7BE4D129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707.1pt;margin-top:1526.2pt;width:289.45pt;height:44.15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5BFB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O^ginal from</w:t>
                </w:r>
              </w:p>
              <w:p w14:paraId="3867D7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CE777" w14:textId="77777777" w:rsidR="001D69DB" w:rsidRDefault="00000000">
    <w:pPr>
      <w:rPr>
        <w:sz w:val="2"/>
        <w:szCs w:val="2"/>
      </w:rPr>
    </w:pPr>
    <w:r>
      <w:pict w14:anchorId="14390BBB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235.05pt;margin-top:1521.85pt;width:268.55pt;height:52.8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AEBD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B83C5E5">
        <v:shape id="_x0000_s1634" type="#_x0000_t202" style="position:absolute;margin-left:710.25pt;margin-top:1522.6pt;width:289.45pt;height:44.15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73B4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94AEA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FF9C0" w14:textId="77777777" w:rsidR="001D69DB" w:rsidRDefault="00000000">
    <w:pPr>
      <w:rPr>
        <w:sz w:val="2"/>
        <w:szCs w:val="2"/>
      </w:rPr>
    </w:pPr>
    <w:r>
      <w:pict w14:anchorId="140B01E5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621.7pt;margin-top:1526.2pt;width:289.45pt;height:44.15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DAE5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6864E6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6C628" w14:textId="77777777" w:rsidR="001D69DB" w:rsidRDefault="00000000">
    <w:pPr>
      <w:rPr>
        <w:sz w:val="2"/>
        <w:szCs w:val="2"/>
      </w:rPr>
    </w:pPr>
    <w:r>
      <w:pict w14:anchorId="43EB250A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231.9pt;margin-top:1521.85pt;width:268.55pt;height:52.8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D576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2EF8D0FE">
        <v:shape id="_x0000_s1641" type="#_x0000_t202" style="position:absolute;margin-left:707.1pt;margin-top:1522.6pt;width:289.45pt;height:44.15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EB1C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166C4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EA7B" w14:textId="77777777" w:rsidR="001D69DB" w:rsidRDefault="00000000">
    <w:pPr>
      <w:rPr>
        <w:sz w:val="2"/>
        <w:szCs w:val="2"/>
      </w:rPr>
    </w:pPr>
    <w:r>
      <w:pict w14:anchorId="1A766A61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35.05pt;margin-top:1521.85pt;width:268.55pt;height:52.8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FD8AE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BDBD75D">
        <v:shape id="_x0000_s1643" type="#_x0000_t202" style="position:absolute;margin-left:710.25pt;margin-top:1522.6pt;width:289.45pt;height:44.15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5729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8EF24D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43857" w14:textId="77777777" w:rsidR="001D69DB" w:rsidRDefault="00000000">
    <w:pPr>
      <w:rPr>
        <w:sz w:val="2"/>
        <w:szCs w:val="2"/>
      </w:rPr>
    </w:pPr>
    <w:r>
      <w:pict w14:anchorId="37317B96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31.9pt;margin-top:1521.85pt;width:268.55pt;height:52.8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E9CE0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05EFFE4">
        <v:shape id="_x0000_s1646" type="#_x0000_t202" style="position:absolute;margin-left:707.1pt;margin-top:1522.6pt;width:289.45pt;height:44.15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906D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5997ED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49A7F" w14:textId="77777777" w:rsidR="001D69DB" w:rsidRDefault="00000000">
    <w:pPr>
      <w:rPr>
        <w:sz w:val="2"/>
        <w:szCs w:val="2"/>
      </w:rPr>
    </w:pPr>
    <w:r>
      <w:pict w14:anchorId="35FB5952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217.7pt;margin-top:1521.85pt;width:268.55pt;height:52.8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0BB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69E6E4B">
        <v:shape id="_x0000_s1650" type="#_x0000_t202" style="position:absolute;margin-left:692.9pt;margin-top:1522.6pt;width:289.45pt;height:44.15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3A5F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823DB3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D330A" w14:textId="77777777" w:rsidR="001D69DB" w:rsidRDefault="00000000">
    <w:pPr>
      <w:rPr>
        <w:sz w:val="2"/>
        <w:szCs w:val="2"/>
      </w:rPr>
    </w:pPr>
    <w:r>
      <w:pict w14:anchorId="06F9DC03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35.05pt;margin-top:1521.85pt;width:268.55pt;height:52.8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9698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A7A0B60">
        <v:shape id="_x0000_s1652" type="#_x0000_t202" style="position:absolute;margin-left:710.25pt;margin-top:1522.6pt;width:289.45pt;height:44.15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3B3D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E963DA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2C6D1" w14:textId="77777777" w:rsidR="001D69DB" w:rsidRDefault="00000000">
    <w:pPr>
      <w:rPr>
        <w:sz w:val="2"/>
        <w:szCs w:val="2"/>
      </w:rPr>
    </w:pPr>
    <w:r>
      <w:pict w14:anchorId="34297838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692.9pt;margin-top:1539.9pt;width:289.45pt;height:44.15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A993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2D4C9E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94196" w14:textId="77777777" w:rsidR="001D69DB" w:rsidRDefault="00000000">
    <w:pPr>
      <w:rPr>
        <w:sz w:val="2"/>
        <w:szCs w:val="2"/>
      </w:rPr>
    </w:pPr>
    <w:r>
      <w:pict w14:anchorId="5D7CF41D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47.1pt;margin-top:1521.85pt;width:268.55pt;height:52.8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1736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DADE9C8">
        <v:shape id="_x0000_s1658" type="#_x0000_t202" style="position:absolute;margin-left:722.3pt;margin-top:1522.55pt;width:289.45pt;height:44.15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46E5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25AA98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36FD" w14:textId="77777777" w:rsidR="001D69DB" w:rsidRDefault="001D69DB"/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53BAF" w14:textId="77777777" w:rsidR="001D69DB" w:rsidRDefault="00000000">
    <w:pPr>
      <w:rPr>
        <w:sz w:val="2"/>
        <w:szCs w:val="2"/>
      </w:rPr>
    </w:pPr>
    <w:r>
      <w:pict w14:anchorId="33EE710D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47.1pt;margin-top:1521.85pt;width:268.55pt;height:52.8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A1B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D73DFEE">
        <v:shape id="_x0000_s1660" type="#_x0000_t202" style="position:absolute;margin-left:722.3pt;margin-top:1522.55pt;width:289.45pt;height:44.15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BF28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104A29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689CB" w14:textId="77777777" w:rsidR="001D69DB" w:rsidRDefault="001D69DB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72252" w14:textId="77777777" w:rsidR="001D69DB" w:rsidRDefault="00000000">
    <w:pPr>
      <w:rPr>
        <w:sz w:val="2"/>
        <w:szCs w:val="2"/>
      </w:rPr>
    </w:pPr>
    <w:r>
      <w:pict w14:anchorId="556F9CA6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710.25pt;margin-top:1522.6pt;width:289.45pt;height:44.15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49DC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6B6CF5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5D95FB3">
        <v:shape id="_x0000_s1664" type="#_x0000_t202" style="position:absolute;margin-left:235.05pt;margin-top:1521.85pt;width:268.55pt;height:52.8pt;z-index:-1887434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47EA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A18C7" w14:textId="77777777" w:rsidR="001D69DB" w:rsidRDefault="00000000">
    <w:pPr>
      <w:rPr>
        <w:sz w:val="2"/>
        <w:szCs w:val="2"/>
      </w:rPr>
    </w:pPr>
    <w:r>
      <w:pict w14:anchorId="6F39363C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231.9pt;margin-top:1521.85pt;width:268.55pt;height:52.8pt;z-index:-1887434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A75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0E27E55">
        <v:shape id="_x0000_s1666" type="#_x0000_t202" style="position:absolute;margin-left:707.1pt;margin-top:1522.6pt;width:289.45pt;height:44.15pt;z-index:-188743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061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06F03A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A57B" w14:textId="77777777" w:rsidR="001D69DB" w:rsidRDefault="00000000">
    <w:pPr>
      <w:rPr>
        <w:sz w:val="2"/>
        <w:szCs w:val="2"/>
      </w:rPr>
    </w:pPr>
    <w:r>
      <w:pict w14:anchorId="24041C0C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601.7pt;margin-top:1522.55pt;width:289.45pt;height:44.15pt;z-index:-188743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883C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B0343E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CB4ACB2">
        <v:shape id="_x0000_s1669" type="#_x0000_t202" style="position:absolute;margin-left:126.5pt;margin-top:1521.85pt;width:268.55pt;height:52.8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684F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E0F7" w14:textId="77777777" w:rsidR="001D69DB" w:rsidRDefault="00000000">
    <w:pPr>
      <w:rPr>
        <w:sz w:val="2"/>
        <w:szCs w:val="2"/>
      </w:rPr>
    </w:pPr>
    <w:r>
      <w:pict w14:anchorId="0B41F12E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235.05pt;margin-top:1521.85pt;width:268.55pt;height:52.8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6496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BCE2A34">
        <v:shape id="_x0000_s1673" type="#_x0000_t202" style="position:absolute;margin-left:710.25pt;margin-top:1522.6pt;width:289.45pt;height:44.15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1E6D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1A286B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3EC52" w14:textId="77777777" w:rsidR="001D69DB" w:rsidRDefault="00000000">
    <w:pPr>
      <w:rPr>
        <w:sz w:val="2"/>
        <w:szCs w:val="2"/>
      </w:rPr>
    </w:pPr>
    <w:r>
      <w:pict w14:anchorId="2F360B72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235.05pt;margin-top:1521.85pt;width:268.55pt;height:52.8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8CB4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761E650">
        <v:shape id="_x0000_s1675" type="#_x0000_t202" style="position:absolute;margin-left:710.25pt;margin-top:1522.6pt;width:289.45pt;height:44.15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E54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24ED09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B26E9" w14:textId="77777777" w:rsidR="001D69DB" w:rsidRDefault="00000000">
    <w:pPr>
      <w:rPr>
        <w:sz w:val="2"/>
        <w:szCs w:val="2"/>
      </w:rPr>
    </w:pPr>
    <w:r>
      <w:pict w14:anchorId="0CF5C281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692.9pt;margin-top:1539.9pt;width:289.45pt;height:44.15pt;z-index:-188743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F448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344AD7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2CF5A" w14:textId="77777777" w:rsidR="001D69DB" w:rsidRDefault="00000000">
    <w:pPr>
      <w:rPr>
        <w:sz w:val="2"/>
        <w:szCs w:val="2"/>
      </w:rPr>
    </w:pPr>
    <w:r>
      <w:pict w14:anchorId="54D38F19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710.25pt;margin-top:1522.6pt;width:289.45pt;height:44.15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5BC0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E0B726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3258C38">
        <v:shape id="_x0000_s1681" type="#_x0000_t202" style="position:absolute;margin-left:235.05pt;margin-top:1521.85pt;width:268.55pt;height:52.8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4B47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54F11" w14:textId="77777777" w:rsidR="001D69DB" w:rsidRDefault="00000000">
    <w:pPr>
      <w:rPr>
        <w:sz w:val="2"/>
        <w:szCs w:val="2"/>
      </w:rPr>
    </w:pPr>
    <w:r>
      <w:pict w14:anchorId="62812DE3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35.05pt;margin-top:1521.85pt;width:268.55pt;height:52.8pt;z-index:-1887434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C53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0CA4CBD">
        <v:shape id="_x0000_s1683" type="#_x0000_t202" style="position:absolute;margin-left:710.25pt;margin-top:1522.6pt;width:289.45pt;height:44.15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D97B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EB269C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B8530" w14:textId="77777777" w:rsidR="001D69DB" w:rsidRDefault="00000000">
    <w:pPr>
      <w:rPr>
        <w:sz w:val="2"/>
        <w:szCs w:val="2"/>
      </w:rPr>
    </w:pPr>
    <w:r>
      <w:pict w14:anchorId="24757FDE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212.05pt;margin-top:1521.85pt;width:268.55pt;height:52.8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EDBC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4AB722C4">
        <v:shape id="_x0000_s1311" type="#_x0000_t202" style="position:absolute;margin-left:687.25pt;margin-top:1523.55pt;width:289.45pt;height:44.1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931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70929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CA017" w14:textId="77777777" w:rsidR="001D69DB" w:rsidRDefault="00000000">
    <w:pPr>
      <w:rPr>
        <w:sz w:val="2"/>
        <w:szCs w:val="2"/>
      </w:rPr>
    </w:pPr>
    <w:r>
      <w:pict w14:anchorId="4B4ADBD8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683.3pt;margin-top:1522.55pt;width:289.45pt;height:44.15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7067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3ABFC07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1E0DA1E">
        <v:shape id="_x0000_s1686" type="#_x0000_t202" style="position:absolute;margin-left:208.1pt;margin-top:1521.85pt;width:268.55pt;height:52.8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B67C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47FE1" w14:textId="77777777" w:rsidR="001D69DB" w:rsidRDefault="00000000">
    <w:pPr>
      <w:rPr>
        <w:sz w:val="2"/>
        <w:szCs w:val="2"/>
      </w:rPr>
    </w:pPr>
    <w:r>
      <w:pict w14:anchorId="01367B0B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710.4pt;margin-top:1522.55pt;width:289.45pt;height:44.15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5D22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76BDAE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221AF8D0">
        <v:shape id="_x0000_s1690" type="#_x0000_t202" style="position:absolute;margin-left:235.2pt;margin-top:1521.85pt;width:268.55pt;height:52.8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610C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5D28E" w14:textId="77777777" w:rsidR="001D69DB" w:rsidRDefault="00000000">
    <w:pPr>
      <w:rPr>
        <w:sz w:val="2"/>
        <w:szCs w:val="2"/>
      </w:rPr>
    </w:pPr>
    <w:r>
      <w:pict w14:anchorId="7FC816A8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235.05pt;margin-top:1521.85pt;width:268.55pt;height:52.8pt;z-index:-1887433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E016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A1A213B">
        <v:shape id="_x0000_s1692" type="#_x0000_t202" style="position:absolute;margin-left:710.25pt;margin-top:1522.6pt;width:289.45pt;height:44.15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353F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91887F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A44D2" w14:textId="77777777" w:rsidR="001D69DB" w:rsidRDefault="00000000">
    <w:pPr>
      <w:rPr>
        <w:sz w:val="2"/>
        <w:szCs w:val="2"/>
      </w:rPr>
    </w:pPr>
    <w:r>
      <w:pict w14:anchorId="32590284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692.9pt;margin-top:1539.9pt;width:289.45pt;height:44.15pt;z-index:-1887433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0678F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25C9A8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5481" w14:textId="77777777" w:rsidR="001D69DB" w:rsidRDefault="00000000">
    <w:pPr>
      <w:rPr>
        <w:sz w:val="2"/>
        <w:szCs w:val="2"/>
      </w:rPr>
    </w:pPr>
    <w:r>
      <w:pict w14:anchorId="401A933A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235.2pt;margin-top:1521.85pt;width:268.55pt;height:52.8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7425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568EEDF0">
        <v:shape id="_x0000_s1698" type="#_x0000_t202" style="position:absolute;margin-left:710.4pt;margin-top:1522.55pt;width:289.45pt;height:44.15pt;z-index:-1887433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25F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66CD5D9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3B03" w14:textId="77777777" w:rsidR="001D69DB" w:rsidRDefault="00000000">
    <w:pPr>
      <w:rPr>
        <w:sz w:val="2"/>
        <w:szCs w:val="2"/>
      </w:rPr>
    </w:pPr>
    <w:r>
      <w:pict w14:anchorId="444AF02C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235.2pt;margin-top:1521.85pt;width:268.55pt;height:52.8pt;z-index:-1887433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45EF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09EC959D">
        <v:shape id="_x0000_s1700" type="#_x0000_t202" style="position:absolute;margin-left:710.4pt;margin-top:1522.55pt;width:289.45pt;height:44.15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5EF6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9AE5BF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28FF2" w14:textId="77777777" w:rsidR="001D69DB" w:rsidRDefault="00000000">
    <w:pPr>
      <w:rPr>
        <w:sz w:val="2"/>
        <w:szCs w:val="2"/>
      </w:rPr>
    </w:pPr>
    <w:r>
      <w:pict w14:anchorId="78AFF65C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710.4pt;margin-top:1522.55pt;width:289.45pt;height:44.15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5E61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ffom</w:t>
                </w:r>
              </w:p>
              <w:p w14:paraId="68F9267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18B2BAC">
        <v:shape id="_x0000_s1703" type="#_x0000_t202" style="position:absolute;margin-left:235.2pt;margin-top:1521.85pt;width:268.55pt;height:52.8pt;z-index:-188743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DDC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5E04" w14:textId="77777777" w:rsidR="001D69DB" w:rsidRDefault="00000000">
    <w:pPr>
      <w:rPr>
        <w:sz w:val="2"/>
        <w:szCs w:val="2"/>
      </w:rPr>
    </w:pPr>
    <w:r>
      <w:pict w14:anchorId="2E195691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692.9pt;margin-top:1539.9pt;width:289.45pt;height:44.15pt;z-index:-1887433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1FC0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0DFAB0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F67B0" w14:textId="77777777" w:rsidR="001D69DB" w:rsidRDefault="00000000">
    <w:pPr>
      <w:rPr>
        <w:sz w:val="2"/>
        <w:szCs w:val="2"/>
      </w:rPr>
    </w:pPr>
    <w:r>
      <w:pict w14:anchorId="1D1AC674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235.05pt;margin-top:1521.85pt;width:268.55pt;height:52.8pt;z-index:-1887433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8CF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73C1873">
        <v:shape id="_x0000_s1708" type="#_x0000_t202" style="position:absolute;margin-left:710.25pt;margin-top:1522.6pt;width:289.45pt;height:44.15pt;z-index:-188743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2376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624D98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2008A" w14:textId="77777777" w:rsidR="001D69DB" w:rsidRDefault="00000000">
    <w:pPr>
      <w:rPr>
        <w:sz w:val="2"/>
        <w:szCs w:val="2"/>
      </w:rPr>
    </w:pPr>
    <w:r>
      <w:pict w14:anchorId="7BF80788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710.4pt;margin-top:1522.55pt;width:289.45pt;height:44.15pt;z-index:-1887433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EBD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O’'</w:t>
                </w:r>
                <w:r>
                  <w:rPr>
                    <w:rStyle w:val="Intestazioneopidipagina3"/>
                    <w:vertAlign w:val="superscript"/>
                  </w:rPr>
                  <w:t>;</w:t>
                </w:r>
                <w:r>
                  <w:rPr>
                    <w:rStyle w:val="Intestazioneopidipagina3"/>
                  </w:rPr>
                  <w:t>ginol from</w:t>
                </w:r>
              </w:p>
              <w:p w14:paraId="3845131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545D60D">
        <v:shape id="_x0000_s1711" type="#_x0000_t202" style="position:absolute;margin-left:235.2pt;margin-top:1521.85pt;width:268.55pt;height:52.8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873C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59D1F" w14:textId="77777777" w:rsidR="001D69DB" w:rsidRDefault="00000000">
    <w:pPr>
      <w:rPr>
        <w:sz w:val="2"/>
        <w:szCs w:val="2"/>
      </w:rPr>
    </w:pPr>
    <w:r>
      <w:pict w14:anchorId="6EBD9F1A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12.05pt;margin-top:1521.85pt;width:268.55pt;height:52.8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09C1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7B8DA9D8">
        <v:shape id="_x0000_s1313" type="#_x0000_t202" style="position:absolute;margin-left:687.25pt;margin-top:1523.55pt;width:289.45pt;height:44.1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EC3D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A09EDF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109F7" w14:textId="77777777" w:rsidR="001D69DB" w:rsidRDefault="00000000">
    <w:pPr>
      <w:rPr>
        <w:sz w:val="2"/>
        <w:szCs w:val="2"/>
      </w:rPr>
    </w:pPr>
    <w:r>
      <w:pict w14:anchorId="11CE2145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692.9pt;margin-top:1539.9pt;width:289.45pt;height:44.15pt;z-index:-1887433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51BB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273FB4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927BA" w14:textId="77777777" w:rsidR="001D69DB" w:rsidRDefault="00000000">
    <w:pPr>
      <w:rPr>
        <w:sz w:val="2"/>
        <w:szCs w:val="2"/>
      </w:rPr>
    </w:pPr>
    <w:r>
      <w:pict w14:anchorId="2BDF0E70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235.05pt;margin-top:1521.85pt;width:268.55pt;height:52.8pt;z-index:-1887433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0E7F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739A546">
        <v:shape id="_x0000_s1716" type="#_x0000_t202" style="position:absolute;margin-left:710.25pt;margin-top:1522.6pt;width:289.45pt;height:44.15pt;z-index:-1887433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CEF8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62DCE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AD27" w14:textId="77777777" w:rsidR="001D69DB" w:rsidRDefault="00000000">
    <w:pPr>
      <w:rPr>
        <w:sz w:val="2"/>
        <w:szCs w:val="2"/>
      </w:rPr>
    </w:pPr>
    <w:r>
      <w:pict w14:anchorId="5A6ACBF8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219.7pt;margin-top:1521.85pt;width:268.55pt;height:52.8pt;z-index:-188743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E317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4E1FCA20">
        <v:shape id="_x0000_s1719" type="#_x0000_t202" style="position:absolute;margin-left:694.9pt;margin-top:1522.6pt;width:289.45pt;height:44.15pt;z-index:-1887433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BA991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E90A0F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B3B0A" w14:textId="77777777" w:rsidR="001D69DB" w:rsidRDefault="00000000">
    <w:pPr>
      <w:rPr>
        <w:sz w:val="2"/>
        <w:szCs w:val="2"/>
      </w:rPr>
    </w:pPr>
    <w:r>
      <w:pict w14:anchorId="48B1D5BC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692.9pt;margin-top:1539.9pt;width:289.45pt;height:44.15pt;z-index:-188743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5DB4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0239F2F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3B30" w14:textId="77777777" w:rsidR="001D69DB" w:rsidRDefault="00000000">
    <w:pPr>
      <w:rPr>
        <w:sz w:val="2"/>
        <w:szCs w:val="2"/>
      </w:rPr>
    </w:pPr>
    <w:r>
      <w:pict w14:anchorId="6961603E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235.05pt;margin-top:1521.85pt;width:268.55pt;height:52.8pt;z-index:-1887433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2319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7B60749">
        <v:shape id="_x0000_s1724" type="#_x0000_t202" style="position:absolute;margin-left:710.25pt;margin-top:1522.6pt;width:289.45pt;height:44.15pt;z-index:-1887433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F59A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62015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14442" w14:textId="77777777" w:rsidR="001D69DB" w:rsidRDefault="00000000">
    <w:pPr>
      <w:rPr>
        <w:sz w:val="2"/>
        <w:szCs w:val="2"/>
      </w:rPr>
    </w:pPr>
    <w:r>
      <w:pict w14:anchorId="7413C4A0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188.15pt;margin-top:1521.85pt;width:268.55pt;height:52.8pt;z-index:-188743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DA0E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356B3153">
        <v:shape id="_x0000_s1727" type="#_x0000_t202" style="position:absolute;margin-left:663.35pt;margin-top:1522.6pt;width:289.45pt;height:44.15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1C6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74F9B4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4F60" w14:textId="77777777" w:rsidR="001D69DB" w:rsidRDefault="00000000">
    <w:pPr>
      <w:rPr>
        <w:sz w:val="2"/>
        <w:szCs w:val="2"/>
      </w:rPr>
    </w:pPr>
    <w:r>
      <w:pict w14:anchorId="2EE5B565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710.25pt;margin-top:1522.6pt;width:289.45pt;height:44.15pt;z-index:-1887433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A6A2F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1C6A31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D6CA3FB">
        <v:shape id="_x0000_s1731" type="#_x0000_t202" style="position:absolute;margin-left:235.05pt;margin-top:1521.85pt;width:268.55pt;height:52.8pt;z-index:-1887433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88C5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EBB3E" w14:textId="77777777" w:rsidR="001D69DB" w:rsidRDefault="00000000">
    <w:pPr>
      <w:rPr>
        <w:sz w:val="2"/>
        <w:szCs w:val="2"/>
      </w:rPr>
    </w:pPr>
    <w:r>
      <w:pict w14:anchorId="0BDBA82F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235.05pt;margin-top:1521.85pt;width:268.55pt;height:52.8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63F2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4CFB7F1">
        <v:shape id="_x0000_s1733" type="#_x0000_t202" style="position:absolute;margin-left:710.25pt;margin-top:1522.6pt;width:289.45pt;height:44.15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06B1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DB8B62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C8AE4" w14:textId="77777777" w:rsidR="001D69DB" w:rsidRDefault="00000000">
    <w:pPr>
      <w:rPr>
        <w:sz w:val="2"/>
        <w:szCs w:val="2"/>
      </w:rPr>
    </w:pPr>
    <w:r>
      <w:pict w14:anchorId="671DE1E6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692.9pt;margin-top:1522.6pt;width:289.45pt;height:44.15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0AD9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38014F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0702CD2">
        <v:shape id="_x0000_s1736" type="#_x0000_t202" style="position:absolute;margin-left:217.7pt;margin-top:1521.85pt;width:268.55pt;height:52.8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6772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576BE" w14:textId="77777777" w:rsidR="001D69DB" w:rsidRDefault="00000000">
    <w:pPr>
      <w:rPr>
        <w:sz w:val="2"/>
        <w:szCs w:val="2"/>
      </w:rPr>
    </w:pPr>
    <w:r>
      <w:pict w14:anchorId="37E2A95C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626.3pt;margin-top:1526.2pt;width:289.45pt;height:44.15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870D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Onginal from</w:t>
                </w:r>
              </w:p>
              <w:p w14:paraId="5ADD9F0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7C7D3" w14:textId="77777777" w:rsidR="001D69DB" w:rsidRDefault="00000000">
    <w:pPr>
      <w:rPr>
        <w:sz w:val="2"/>
        <w:szCs w:val="2"/>
      </w:rPr>
    </w:pPr>
    <w:r>
      <w:pict w14:anchorId="579383D9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594.5pt;margin-top:1526.2pt;width:289.45pt;height:44.1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7DC2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 xml:space="preserve">Original </w:t>
                </w:r>
                <w:r>
                  <w:rPr>
                    <w:rStyle w:val="Intestazioneopidipagina3"/>
                  </w:rPr>
                  <w:t>from</w:t>
                </w:r>
              </w:p>
              <w:p w14:paraId="3BB52B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08141" w14:textId="77777777" w:rsidR="001D69DB" w:rsidRDefault="00000000">
    <w:pPr>
      <w:rPr>
        <w:sz w:val="2"/>
        <w:szCs w:val="2"/>
      </w:rPr>
    </w:pPr>
    <w:r>
      <w:pict w14:anchorId="0D880E30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235.05pt;margin-top:1521.85pt;width:268.55pt;height:52.8pt;z-index:-188743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82BCD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794F0CC">
        <v:shape id="_x0000_s1741" type="#_x0000_t202" style="position:absolute;margin-left:710.25pt;margin-top:1522.6pt;width:289.45pt;height:44.15pt;z-index:-188743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010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4DEE7F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988B5" w14:textId="77777777" w:rsidR="001D69DB" w:rsidRDefault="00000000">
    <w:pPr>
      <w:rPr>
        <w:sz w:val="2"/>
        <w:szCs w:val="2"/>
      </w:rPr>
    </w:pPr>
    <w:r>
      <w:pict w14:anchorId="1680795D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710.25pt;margin-top:1522.6pt;width:289.45pt;height:44.15pt;z-index:-1887433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FBBE9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4CAF7A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9BCA6CC">
        <v:shape id="_x0000_s1744" type="#_x0000_t202" style="position:absolute;margin-left:235.05pt;margin-top:1521.85pt;width:268.55pt;height:52.8pt;z-index:-188743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1385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ECCF" w14:textId="77777777" w:rsidR="001D69DB" w:rsidRDefault="00000000">
    <w:pPr>
      <w:rPr>
        <w:sz w:val="2"/>
        <w:szCs w:val="2"/>
      </w:rPr>
    </w:pPr>
    <w:r>
      <w:pict w14:anchorId="10DE5440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217.7pt;margin-top:1521.85pt;width:268.55pt;height:52.8pt;z-index:-188743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5CF2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3C52C7FC">
        <v:shape id="_x0000_s1748" type="#_x0000_t202" style="position:absolute;margin-left:692.9pt;margin-top:1522.6pt;width:289.45pt;height:44.15pt;z-index:-1887433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4D4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A5B745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5C8B6" w14:textId="77777777" w:rsidR="001D69DB" w:rsidRDefault="00000000">
    <w:pPr>
      <w:rPr>
        <w:sz w:val="2"/>
        <w:szCs w:val="2"/>
      </w:rPr>
    </w:pPr>
    <w:r>
      <w:pict w14:anchorId="4ECEE9E2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217.7pt;margin-top:1521.85pt;width:268.55pt;height:52.8pt;z-index:-1887433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AF75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2EF6D0C">
        <v:shape id="_x0000_s1750" type="#_x0000_t202" style="position:absolute;margin-left:692.9pt;margin-top:1522.6pt;width:289.45pt;height:44.15pt;z-index:-1887433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82973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CF0DB6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3EF58" w14:textId="77777777" w:rsidR="001D69DB" w:rsidRDefault="00000000">
    <w:pPr>
      <w:rPr>
        <w:sz w:val="2"/>
        <w:szCs w:val="2"/>
      </w:rPr>
    </w:pPr>
    <w:r>
      <w:pict w14:anchorId="755461A9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692.9pt;margin-top:1539.9pt;width:289.45pt;height:44.15pt;z-index:-1887433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F638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279370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EE397" w14:textId="77777777" w:rsidR="001D69DB" w:rsidRDefault="00000000">
    <w:pPr>
      <w:rPr>
        <w:sz w:val="2"/>
        <w:szCs w:val="2"/>
      </w:rPr>
    </w:pPr>
    <w:r>
      <w:pict w14:anchorId="3B327D35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217.7pt;margin-top:1521.85pt;width:268.55pt;height:52.8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75A8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1AFA2483">
        <v:shape id="_x0000_s1756" type="#_x0000_t202" style="position:absolute;margin-left:692.9pt;margin-top:1522.6pt;width:289.45pt;height:44.15pt;z-index:-188743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72B5E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6BA1F6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AA8F0" w14:textId="77777777" w:rsidR="001D69DB" w:rsidRDefault="00000000">
    <w:pPr>
      <w:rPr>
        <w:sz w:val="2"/>
        <w:szCs w:val="2"/>
      </w:rPr>
    </w:pPr>
    <w:r>
      <w:pict w14:anchorId="0957694B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217.7pt;margin-top:1521.85pt;width:268.55pt;height:52.8pt;z-index:-1887433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8482A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96F2275">
        <v:shape id="_x0000_s1758" type="#_x0000_t202" style="position:absolute;margin-left:692.9pt;margin-top:1522.6pt;width:289.45pt;height:44.15pt;z-index:-188743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7F2CD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FE86AA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0F3E9" w14:textId="77777777" w:rsidR="001D69DB" w:rsidRDefault="00000000">
    <w:pPr>
      <w:rPr>
        <w:sz w:val="2"/>
        <w:szCs w:val="2"/>
      </w:rPr>
    </w:pPr>
    <w:r>
      <w:pict w14:anchorId="3DDF818A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692.9pt;margin-top:1522.55pt;width:289.45pt;height:44.15pt;z-index:-188743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4BAB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40BE1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27972AF">
        <v:shape id="_x0000_s1761" type="#_x0000_t202" style="position:absolute;margin-left:217.7pt;margin-top:1521.85pt;width:268.55pt;height:52.8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5922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B828E" w14:textId="77777777" w:rsidR="001D69DB" w:rsidRDefault="00000000">
    <w:pPr>
      <w:rPr>
        <w:sz w:val="2"/>
        <w:szCs w:val="2"/>
      </w:rPr>
    </w:pPr>
    <w:r>
      <w:pict w14:anchorId="3A371192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217.7pt;margin-top:1521.85pt;width:268.55pt;height:52.8pt;z-index:-188743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0B7B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DA9E182">
        <v:shape id="_x0000_s1765" type="#_x0000_t202" style="position:absolute;margin-left:692.9pt;margin-top:1522.6pt;width:289.45pt;height:44.15pt;z-index:-188743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6933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59A2B4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3A69" w14:textId="77777777" w:rsidR="001D69DB" w:rsidRDefault="00000000">
    <w:pPr>
      <w:rPr>
        <w:sz w:val="2"/>
        <w:szCs w:val="2"/>
      </w:rPr>
    </w:pPr>
    <w:r>
      <w:pict w14:anchorId="293D1F68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217.7pt;margin-top:1521.85pt;width:268.55pt;height:52.8pt;z-index:-1887433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1F5A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8EA90E7">
        <v:shape id="_x0000_s1767" type="#_x0000_t202" style="position:absolute;margin-left:692.9pt;margin-top:1522.6pt;width:289.45pt;height:44.15pt;z-index:-188743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24DB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1DC2CB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93FD8" w14:textId="77777777" w:rsidR="001D69DB" w:rsidRDefault="00000000">
    <w:pPr>
      <w:rPr>
        <w:sz w:val="2"/>
        <w:szCs w:val="2"/>
      </w:rPr>
    </w:pPr>
    <w:r>
      <w:pict w14:anchorId="5135F838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692.9pt;margin-top:1539.9pt;width:289.45pt;height:44.1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7CFD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E6D3B3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47E9" w14:textId="77777777" w:rsidR="001D69DB" w:rsidRDefault="00000000">
    <w:pPr>
      <w:rPr>
        <w:sz w:val="2"/>
        <w:szCs w:val="2"/>
      </w:rPr>
    </w:pPr>
    <w:r>
      <w:pict w14:anchorId="43D50BEA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687.7pt;margin-top:1522.55pt;width:289.45pt;height:44.15pt;z-index:-188743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0D5B2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D6DFB1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F36F576">
        <v:shape id="_x0000_s1770" type="#_x0000_t202" style="position:absolute;margin-left:212.5pt;margin-top:1521.85pt;width:268.55pt;height:52.8pt;z-index:-188743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C283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E2707" w14:textId="77777777" w:rsidR="001D69DB" w:rsidRDefault="00000000">
    <w:pPr>
      <w:rPr>
        <w:sz w:val="2"/>
        <w:szCs w:val="2"/>
      </w:rPr>
    </w:pPr>
    <w:r>
      <w:pict w14:anchorId="0200E445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687.7pt;margin-top:1522.55pt;width:289.45pt;height:44.15pt;z-index:-1887433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F269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FD94F1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741EE0D">
        <v:shape id="_x0000_s1774" type="#_x0000_t202" style="position:absolute;margin-left:212.5pt;margin-top:1521.85pt;width:268.55pt;height:52.8pt;z-index:-1887433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B97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59563" w14:textId="77777777" w:rsidR="001D69DB" w:rsidRDefault="00000000">
    <w:pPr>
      <w:rPr>
        <w:sz w:val="2"/>
        <w:szCs w:val="2"/>
      </w:rPr>
    </w:pPr>
    <w:r>
      <w:pict w14:anchorId="37565167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217.7pt;margin-top:1521.85pt;width:268.55pt;height:52.8pt;z-index:-188743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9746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57D9D62">
        <v:shape id="_x0000_s1776" type="#_x0000_t202" style="position:absolute;margin-left:692.9pt;margin-top:1522.6pt;width:289.45pt;height:44.15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632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7253B1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284C0" w14:textId="77777777" w:rsidR="001D69DB" w:rsidRDefault="00000000">
    <w:pPr>
      <w:rPr>
        <w:sz w:val="2"/>
        <w:szCs w:val="2"/>
      </w:rPr>
    </w:pPr>
    <w:r>
      <w:pict w14:anchorId="37040CFF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692.9pt;margin-top:1539.9pt;width:289.45pt;height:44.15pt;z-index:-188743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4AA1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</w:t>
                </w:r>
                <w:r>
                  <w:rPr>
                    <w:rStyle w:val="Intestazioneopidipagina3"/>
                  </w:rPr>
                  <w:t>!ginal from</w:t>
                </w:r>
              </w:p>
              <w:p w14:paraId="39AD610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1EC06" w14:textId="77777777" w:rsidR="001D69DB" w:rsidRDefault="00000000">
    <w:pPr>
      <w:rPr>
        <w:sz w:val="2"/>
        <w:szCs w:val="2"/>
      </w:rPr>
    </w:pPr>
    <w:r>
      <w:pict w14:anchorId="02D3632C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692.9pt;margin-top:1539.9pt;width:289.45pt;height:44.15pt;z-index:-1887433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2664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C199C1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2380B" w14:textId="77777777" w:rsidR="001D69DB" w:rsidRDefault="00000000">
    <w:pPr>
      <w:rPr>
        <w:sz w:val="2"/>
        <w:szCs w:val="2"/>
      </w:rPr>
    </w:pPr>
    <w:r>
      <w:pict w14:anchorId="0290416A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217.7pt;margin-top:1521.85pt;width:268.55pt;height:52.8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8649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2A3C59">
        <v:shape id="_x0000_s1783" type="#_x0000_t202" style="position:absolute;margin-left:692.9pt;margin-top:1522.6pt;width:289.45pt;height:44.15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CE54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584A61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F1A98" w14:textId="77777777" w:rsidR="001D69DB" w:rsidRDefault="00000000">
    <w:pPr>
      <w:rPr>
        <w:sz w:val="2"/>
        <w:szCs w:val="2"/>
      </w:rPr>
    </w:pPr>
    <w:r>
      <w:pict w14:anchorId="3B729F82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743.35pt;margin-top:1522.55pt;width:289.45pt;height:44.15pt;z-index:-188743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A26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002CDA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UNÍVERSITY OF MICHIGAN</w:t>
                </w:r>
              </w:p>
            </w:txbxContent>
          </v:textbox>
          <w10:wrap anchorx="page" anchory="page"/>
        </v:shape>
      </w:pict>
    </w:r>
    <w:r>
      <w:pict w14:anchorId="375E0F73">
        <v:shape id="_x0000_s1786" type="#_x0000_t202" style="position:absolute;margin-left:268.15pt;margin-top:1521.85pt;width:268.55pt;height:52.8pt;z-index:-188743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B7D8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D8D0" w14:textId="77777777" w:rsidR="001D69DB" w:rsidRDefault="00000000">
    <w:pPr>
      <w:rPr>
        <w:sz w:val="2"/>
        <w:szCs w:val="2"/>
      </w:rPr>
    </w:pPr>
    <w:r>
      <w:pict w14:anchorId="148BF49E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692.9pt;margin-top:1539.9pt;width:289.45pt;height:44.15pt;z-index:-1887433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925D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5BCA2F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C49B3" w14:textId="77777777" w:rsidR="001D69DB" w:rsidRDefault="00000000">
    <w:pPr>
      <w:rPr>
        <w:sz w:val="2"/>
        <w:szCs w:val="2"/>
      </w:rPr>
    </w:pPr>
    <w:r>
      <w:pict w14:anchorId="58340C24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217.7pt;margin-top:1521.85pt;width:268.55pt;height:52.8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8ABB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FC2AA80">
        <v:shape id="_x0000_s1791" type="#_x0000_t202" style="position:absolute;margin-left:692.9pt;margin-top:1522.6pt;width:289.45pt;height:44.15pt;z-index:-188743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905D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C31F3D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B59F2" w14:textId="77777777" w:rsidR="001D69DB" w:rsidRDefault="00000000">
    <w:pPr>
      <w:rPr>
        <w:sz w:val="2"/>
        <w:szCs w:val="2"/>
      </w:rPr>
    </w:pPr>
    <w:r>
      <w:pict w14:anchorId="778AB7A4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171.65pt;margin-top:1521.85pt;width:268.55pt;height:52.8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1D21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1FB4045E">
        <v:shape id="_x0000_s1794" type="#_x0000_t202" style="position:absolute;margin-left:646.85pt;margin-top:1522.6pt;width:289.45pt;height:44.15pt;z-index:-188743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B362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5E9AB7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BE6FC" w14:textId="77777777" w:rsidR="001D69DB" w:rsidRDefault="00000000">
    <w:pPr>
      <w:rPr>
        <w:sz w:val="2"/>
        <w:szCs w:val="2"/>
      </w:rPr>
    </w:pPr>
    <w:r>
      <w:pict w14:anchorId="3C407D34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217.7pt;margin-top:1556.7pt;width:103.2pt;height:19.2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D9987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Digitized by</w:t>
                </w:r>
              </w:p>
            </w:txbxContent>
          </v:textbox>
          <w10:wrap anchorx="page" anchory="page"/>
        </v:shape>
      </w:pict>
    </w:r>
    <w:r>
      <w:pict w14:anchorId="11100EDB">
        <v:shape id="_x0000_s1320" type="#_x0000_t202" style="position:absolute;margin-left:692.9pt;margin-top:1539.9pt;width:289.45pt;height:44.1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0A39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4D053A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860A1" w14:textId="77777777" w:rsidR="001D69DB" w:rsidRDefault="00000000">
    <w:pPr>
      <w:rPr>
        <w:sz w:val="2"/>
        <w:szCs w:val="2"/>
      </w:rPr>
    </w:pPr>
    <w:r>
      <w:pict w14:anchorId="64A63952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129.85pt;margin-top:1521.85pt;width:268.55pt;height:52.8pt;z-index:-1887432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F601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7F1E7B0">
        <v:shape id="_x0000_s1798" type="#_x0000_t202" style="position:absolute;margin-left:605.05pt;margin-top:1522.55pt;width:289.45pt;height:44.15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89D7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1BCBE4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79F81" w14:textId="77777777" w:rsidR="001D69DB" w:rsidRDefault="00000000">
    <w:pPr>
      <w:rPr>
        <w:sz w:val="2"/>
        <w:szCs w:val="2"/>
      </w:rPr>
    </w:pPr>
    <w:r>
      <w:pict w14:anchorId="7652302A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217.7pt;margin-top:1521.85pt;width:268.55pt;height:52.8pt;z-index:-1887432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92D6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A0EA44F">
        <v:shape id="_x0000_s1800" type="#_x0000_t202" style="position:absolute;margin-left:692.9pt;margin-top:1522.6pt;width:289.45pt;height:44.15pt;z-index:-1887432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E4B5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E3E12F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E95A0" w14:textId="77777777" w:rsidR="001D69DB" w:rsidRDefault="00000000">
    <w:pPr>
      <w:rPr>
        <w:sz w:val="2"/>
        <w:szCs w:val="2"/>
      </w:rPr>
    </w:pPr>
    <w:r>
      <w:pict w14:anchorId="6BDDCA0C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759.35pt;margin-top:1539.9pt;width:289.45pt;height:44.15pt;z-index:-1887432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5D26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F0541F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FDB64" w14:textId="77777777" w:rsidR="001D69DB" w:rsidRDefault="00000000">
    <w:pPr>
      <w:rPr>
        <w:sz w:val="2"/>
        <w:szCs w:val="2"/>
      </w:rPr>
    </w:pPr>
    <w:r>
      <w:pict w14:anchorId="48B3F5C4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634.45pt;margin-top:1526.2pt;width:289.45pt;height:44.15pt;z-index:-188743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BA22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fron</w:t>
                </w:r>
              </w:p>
              <w:p w14:paraId="4F699A1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318AC" w14:textId="77777777" w:rsidR="001D69DB" w:rsidRDefault="00000000">
    <w:pPr>
      <w:rPr>
        <w:sz w:val="2"/>
        <w:szCs w:val="2"/>
      </w:rPr>
    </w:pPr>
    <w:r>
      <w:pict w14:anchorId="3AE836BF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254.9pt;margin-top:1521.85pt;width:268.55pt;height:52.8pt;z-index:-188743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71C4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79890F5B">
        <v:shape id="_x0000_s1807" type="#_x0000_t202" style="position:absolute;margin-left:730.1pt;margin-top:1522.55pt;width:289.45pt;height:44.15pt;z-index:-1887432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C3F9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B5F389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5ADAF" w14:textId="77777777" w:rsidR="001D69DB" w:rsidRDefault="00000000">
    <w:pPr>
      <w:rPr>
        <w:sz w:val="2"/>
        <w:szCs w:val="2"/>
      </w:rPr>
    </w:pPr>
    <w:r>
      <w:pict w14:anchorId="34022CF8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617.05pt;margin-top:1526.2pt;width:289.45pt;height:44.15pt;z-index:-1887432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B2F7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EF84A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F31B" w14:textId="77777777" w:rsidR="001D69DB" w:rsidRDefault="00000000">
    <w:pPr>
      <w:rPr>
        <w:sz w:val="2"/>
        <w:szCs w:val="2"/>
      </w:rPr>
    </w:pPr>
    <w:r>
      <w:pict w14:anchorId="631BECBA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727.6pt;margin-top:1522.55pt;width:289.45pt;height:44.15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3CF8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BDD92D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1557410">
        <v:shape id="_x0000_s1813" type="#_x0000_t202" style="position:absolute;margin-left:252.4pt;margin-top:1521.85pt;width:268.55pt;height:52.8pt;z-index:-1887432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F79F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Googlc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BE7F9" w14:textId="77777777" w:rsidR="001D69DB" w:rsidRDefault="00000000">
    <w:pPr>
      <w:rPr>
        <w:sz w:val="2"/>
        <w:szCs w:val="2"/>
      </w:rPr>
    </w:pPr>
    <w:r>
      <w:pict w14:anchorId="06525126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217.7pt;margin-top:1521.85pt;width:268.55pt;height:52.8pt;z-index:-1887432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1353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EFFCF49">
        <v:shape id="_x0000_s1815" type="#_x0000_t202" style="position:absolute;margin-left:692.9pt;margin-top:1522.6pt;width:289.45pt;height:44.15pt;z-index:-1887432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1C01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2F2487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FAB1" w14:textId="77777777" w:rsidR="001D69DB" w:rsidRDefault="00000000">
    <w:pPr>
      <w:rPr>
        <w:sz w:val="2"/>
        <w:szCs w:val="2"/>
      </w:rPr>
    </w:pPr>
    <w:r>
      <w:pict w14:anchorId="1BA743C8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727.6pt;margin-top:1522.55pt;width:289.45pt;height:44.15pt;z-index:-1887432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3F1B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ginol from</w:t>
                </w:r>
              </w:p>
              <w:p w14:paraId="7DEC4FA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AE00EE4">
        <v:shape id="_x0000_s1818" type="#_x0000_t202" style="position:absolute;margin-left:252.4pt;margin-top:1521.85pt;width:268.55pt;height:52.8pt;z-index:-188743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3406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E56F1" w14:textId="77777777" w:rsidR="001D69DB" w:rsidRDefault="00000000">
    <w:pPr>
      <w:rPr>
        <w:sz w:val="2"/>
        <w:szCs w:val="2"/>
      </w:rPr>
    </w:pPr>
    <w:r>
      <w:pict w14:anchorId="71D5EAF8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255.85pt;margin-top:1521.85pt;width:268.55pt;height:52.8pt;z-index:-188743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518A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6A415BE">
        <v:shape id="_x0000_s1822" type="#_x0000_t202" style="position:absolute;margin-left:731.05pt;margin-top:1522.55pt;width:289.45pt;height:44.15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4408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3ECD58F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969B1" w14:textId="77777777" w:rsidR="001D69DB" w:rsidRDefault="00000000">
    <w:pPr>
      <w:rPr>
        <w:sz w:val="2"/>
        <w:szCs w:val="2"/>
      </w:rPr>
    </w:pPr>
    <w:r>
      <w:pict w14:anchorId="694B272B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68.1pt;margin-top:1521.85pt;width:268.55pt;height:52.8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14B9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32A78C9">
        <v:shape id="_x0000_s1275" type="#_x0000_t202" style="position:absolute;margin-left:743.3pt;margin-top:1523.5pt;width:289.45pt;height:44.1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2DC3C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6BC7B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5517" w14:textId="77777777" w:rsidR="001D69DB" w:rsidRDefault="00000000">
    <w:pPr>
      <w:rPr>
        <w:sz w:val="2"/>
        <w:szCs w:val="2"/>
      </w:rPr>
    </w:pPr>
    <w:r>
      <w:pict w14:anchorId="7CD14B4A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712.55pt;margin-top:1522.6pt;width:289.45pt;height:44.1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500C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70BF4A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4425FFB">
        <v:shape id="_x0000_s1324" type="#_x0000_t202" style="position:absolute;margin-left:237.35pt;margin-top:1521.85pt;width:268.55pt;height:52.8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B233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D08AD" w14:textId="77777777" w:rsidR="001D69DB" w:rsidRDefault="00000000">
    <w:pPr>
      <w:rPr>
        <w:sz w:val="2"/>
        <w:szCs w:val="2"/>
      </w:rPr>
    </w:pPr>
    <w:r>
      <w:pict w14:anchorId="4FE2F85C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731.05pt;margin-top:1522.55pt;width:289.45pt;height:44.15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1C6C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7874E3D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15EAF32">
        <v:shape id="_x0000_s1824" type="#_x0000_t202" style="position:absolute;margin-left:255.85pt;margin-top:1521.85pt;width:268.55pt;height:52.8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FDAA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3155" w14:textId="77777777" w:rsidR="001D69DB" w:rsidRDefault="00000000">
    <w:pPr>
      <w:rPr>
        <w:sz w:val="2"/>
        <w:szCs w:val="2"/>
      </w:rPr>
    </w:pPr>
    <w:r>
      <w:pict w14:anchorId="552A7315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687.7pt;margin-top:1522.55pt;width:289.45pt;height:44.15pt;z-index:-188743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B0BE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934F3A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88DCB43">
        <v:shape id="_x0000_s1827" type="#_x0000_t202" style="position:absolute;margin-left:212.5pt;margin-top:1521.85pt;width:268.55pt;height:52.8pt;z-index:-1887432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F48CE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3103E" w14:textId="77777777" w:rsidR="001D69DB" w:rsidRDefault="00000000">
    <w:pPr>
      <w:rPr>
        <w:sz w:val="2"/>
        <w:szCs w:val="2"/>
      </w:rPr>
    </w:pPr>
    <w:r>
      <w:pict w14:anchorId="5BFBE8EB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687.7pt;margin-top:1522.55pt;width:289.45pt;height:44.15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B856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159FDE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6A237648">
        <v:shape id="_x0000_s1831" type="#_x0000_t202" style="position:absolute;margin-left:212.5pt;margin-top:1521.85pt;width:268.55pt;height:52.8pt;z-index:-188743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24672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D5D2F" w14:textId="77777777" w:rsidR="001D69DB" w:rsidRDefault="00000000">
    <w:pPr>
      <w:rPr>
        <w:sz w:val="2"/>
        <w:szCs w:val="2"/>
      </w:rPr>
    </w:pPr>
    <w:r>
      <w:pict w14:anchorId="6D7D8C1C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717pt;margin-top:1522.55pt;width:289.45pt;height:44.15pt;z-index:-1887432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1B1A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í</w:t>
                </w:r>
                <w:r>
                  <w:rPr>
                    <w:rStyle w:val="Intestazioneopidipagina3"/>
                  </w:rPr>
                  <w:t>'</w:t>
                </w:r>
                <w:r>
                  <w:rPr>
                    <w:rStyle w:val="Intestazioneopidipagina3"/>
                    <w:vertAlign w:val="superscript"/>
                  </w:rPr>
                  <w:t>!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05B8603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474F3DB">
        <v:shape id="_x0000_s1833" type="#_x0000_t202" style="position:absolute;margin-left:241.8pt;margin-top:1521.85pt;width:268.55pt;height:52.8pt;z-index:-1887432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2AE58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3530" w14:textId="77777777" w:rsidR="001D69DB" w:rsidRDefault="00000000">
    <w:pPr>
      <w:rPr>
        <w:sz w:val="2"/>
        <w:szCs w:val="2"/>
      </w:rPr>
    </w:pPr>
    <w:r>
      <w:pict w14:anchorId="5D9E28D3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692.9pt;margin-top:1531.95pt;width:289.45pt;height:44.15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652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14AE7F8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7910597">
        <v:shape id="_x0000_s1836" type="#_x0000_t202" style="position:absolute;margin-left:217.7pt;margin-top:1531.2pt;width:268.55pt;height:52.8pt;z-index:-1887432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95E1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64F31" w14:textId="77777777" w:rsidR="001D69DB" w:rsidRDefault="00000000">
    <w:pPr>
      <w:rPr>
        <w:sz w:val="2"/>
        <w:szCs w:val="2"/>
      </w:rPr>
    </w:pPr>
    <w:r>
      <w:pict w14:anchorId="4483FBD9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692.9pt;margin-top:1539.9pt;width:289.45pt;height:44.15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EB36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53591B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AA724" w14:textId="77777777" w:rsidR="001D69DB" w:rsidRDefault="00000000">
    <w:pPr>
      <w:rPr>
        <w:sz w:val="2"/>
        <w:szCs w:val="2"/>
      </w:rPr>
    </w:pPr>
    <w:r>
      <w:pict w14:anchorId="16619CA9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264.25pt;margin-top:1521.85pt;width:268.55pt;height:52.8pt;z-index:-1887432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4CF2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39C3CE4B">
        <v:shape id="_x0000_s1841" type="#_x0000_t202" style="position:absolute;margin-left:739.45pt;margin-top:1522.55pt;width:289.45pt;height:44.15pt;z-index:-188743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4AB1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2A4265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11A0" w14:textId="77777777" w:rsidR="001D69DB" w:rsidRDefault="00000000">
    <w:pPr>
      <w:rPr>
        <w:sz w:val="2"/>
        <w:szCs w:val="2"/>
      </w:rPr>
    </w:pPr>
    <w:r>
      <w:pict w14:anchorId="239704F3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618.6pt;margin-top:1522.6pt;width:289.45pt;height:44.15pt;z-index:-188743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BCC7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5309B2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3A59C2A">
        <v:shape id="_x0000_s1844" type="#_x0000_t202" style="position:absolute;margin-left:143.4pt;margin-top:1521.85pt;width:268.55pt;height:52.8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A6AA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4046" w14:textId="77777777" w:rsidR="001D69DB" w:rsidRDefault="00000000">
    <w:pPr>
      <w:rPr>
        <w:sz w:val="2"/>
        <w:szCs w:val="2"/>
      </w:rPr>
    </w:pPr>
    <w:r>
      <w:pict w14:anchorId="6ACD486C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608.55pt;margin-top:1526.2pt;width:289.45pt;height:44.15pt;z-index:-1887432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7CE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</w:t>
                </w:r>
                <w:r>
                  <w:rPr>
                    <w:rStyle w:val="Intestazioneopidipagina3"/>
                    <w:vertAlign w:val="superscript"/>
                  </w:rPr>
                  <w:t>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301D49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98F2" w14:textId="77777777" w:rsidR="001D69DB" w:rsidRDefault="00000000">
    <w:pPr>
      <w:rPr>
        <w:sz w:val="2"/>
        <w:szCs w:val="2"/>
      </w:rPr>
    </w:pPr>
    <w:r>
      <w:pict w14:anchorId="60604E72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217.7pt;margin-top:1521.85pt;width:268.55pt;height:52.8pt;z-index:-1887432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979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9AE44F3">
        <v:shape id="_x0000_s1849" type="#_x0000_t202" style="position:absolute;margin-left:692.9pt;margin-top:1522.6pt;width:289.45pt;height:44.15pt;z-index:-188743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D4F8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E90479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6D899" w14:textId="77777777" w:rsidR="001D69DB" w:rsidRDefault="00000000">
    <w:pPr>
      <w:rPr>
        <w:sz w:val="2"/>
        <w:szCs w:val="2"/>
      </w:rPr>
    </w:pPr>
    <w:r>
      <w:pict w14:anchorId="0168CAAC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37.35pt;margin-top:1521.85pt;width:268.55pt;height:52.8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BED1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2C33DB96">
        <v:shape id="_x0000_s1326" type="#_x0000_t202" style="position:absolute;margin-left:712.55pt;margin-top:1522.6pt;width:289.45pt;height:44.1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8565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6E596E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26FA2" w14:textId="77777777" w:rsidR="001D69DB" w:rsidRDefault="00000000">
    <w:pPr>
      <w:rPr>
        <w:sz w:val="2"/>
        <w:szCs w:val="2"/>
      </w:rPr>
    </w:pPr>
    <w:r>
      <w:pict w14:anchorId="302F4259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759.35pt;margin-top:1539.9pt;width:289.45pt;height:44.15pt;z-index:-1887432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96045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C31F3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F003E" w14:textId="77777777" w:rsidR="001D69DB" w:rsidRDefault="00000000">
    <w:pPr>
      <w:rPr>
        <w:sz w:val="2"/>
        <w:szCs w:val="2"/>
      </w:rPr>
    </w:pPr>
    <w:r>
      <w:pict w14:anchorId="2022C28F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608.55pt;margin-top:1526.2pt;width:289.45pt;height:44.15pt;z-index:-1887432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473A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</w:t>
                </w:r>
                <w:r>
                  <w:rPr>
                    <w:rStyle w:val="Intestazioneopidipagina3"/>
                    <w:vertAlign w:val="superscript"/>
                  </w:rPr>
                  <w:t>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E5587D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3963D" w14:textId="77777777" w:rsidR="001D69DB" w:rsidRDefault="00000000">
    <w:pPr>
      <w:rPr>
        <w:sz w:val="2"/>
        <w:szCs w:val="2"/>
      </w:rPr>
    </w:pPr>
    <w:r>
      <w:pict w14:anchorId="708E9AF9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239.55pt;margin-top:1521.85pt;width:268.55pt;height:52.8pt;z-index:-1887432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52B3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29DC370C">
        <v:shape id="_x0000_s1856" type="#_x0000_t202" style="position:absolute;margin-left:714.75pt;margin-top:1522.55pt;width:289.45pt;height:44.15pt;z-index:-1887432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47D2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993212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759AB" w14:textId="77777777" w:rsidR="001D69DB" w:rsidRDefault="00000000">
    <w:pPr>
      <w:rPr>
        <w:sz w:val="2"/>
        <w:szCs w:val="2"/>
      </w:rPr>
    </w:pPr>
    <w:r>
      <w:pict w14:anchorId="15708B84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714.75pt;margin-top:1522.6pt;width:289.45pt;height:44.15pt;z-index:-188743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9D18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</w:t>
                </w:r>
                <w:r>
                  <w:rPr>
                    <w:rStyle w:val="Intestazioneopidipagina3"/>
                    <w:vertAlign w:val="superscript"/>
                  </w:rPr>
                  <w:t>r</w:t>
                </w:r>
                <w:r>
                  <w:rPr>
                    <w:rStyle w:val="Intestazioneopidipagina3"/>
                  </w:rPr>
                  <w:t>om</w:t>
                </w:r>
              </w:p>
              <w:p w14:paraId="0087C75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9A5017A">
        <v:shape id="_x0000_s1859" type="#_x0000_t202" style="position:absolute;margin-left:239.55pt;margin-top:1521.85pt;width:268.55pt;height:52.8pt;z-index:-1887432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ED4B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Googlc</w:t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554B6" w14:textId="77777777" w:rsidR="001D69DB" w:rsidRDefault="00000000">
    <w:pPr>
      <w:rPr>
        <w:sz w:val="2"/>
        <w:szCs w:val="2"/>
      </w:rPr>
    </w:pPr>
    <w:r>
      <w:pict w14:anchorId="19F9535D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173.2pt;margin-top:1521.85pt;width:268.55pt;height:52.8pt;z-index:-1887432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E3CF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CFFE40A">
        <v:shape id="_x0000_s1863" type="#_x0000_t202" style="position:absolute;margin-left:648.4pt;margin-top:1522.55pt;width:289.45pt;height:44.15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0CA2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14E753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D6AAA" w14:textId="77777777" w:rsidR="001D69DB" w:rsidRDefault="00000000">
    <w:pPr>
      <w:rPr>
        <w:sz w:val="2"/>
        <w:szCs w:val="2"/>
      </w:rPr>
    </w:pPr>
    <w:r>
      <w:pict w14:anchorId="4FDC1186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759.35pt;margin-top:1539.9pt;width:289.45pt;height:44.15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60CA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9F051A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073C6" w14:textId="77777777" w:rsidR="001D69DB" w:rsidRDefault="00000000">
    <w:pPr>
      <w:rPr>
        <w:sz w:val="2"/>
        <w:szCs w:val="2"/>
      </w:rPr>
    </w:pPr>
    <w:r>
      <w:pict w14:anchorId="34F54CA9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217.7pt;margin-top:1521.85pt;width:268.55pt;height:52.8pt;z-index:-1887432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B40E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18ACB55">
        <v:shape id="_x0000_s1867" type="#_x0000_t202" style="position:absolute;margin-left:692.9pt;margin-top:1522.6pt;width:289.45pt;height:44.15pt;z-index:-1887432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83C7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F95BE6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224CB" w14:textId="77777777" w:rsidR="001D69DB" w:rsidRDefault="00000000">
    <w:pPr>
      <w:rPr>
        <w:sz w:val="2"/>
        <w:szCs w:val="2"/>
      </w:rPr>
    </w:pPr>
    <w:r>
      <w:pict w14:anchorId="13E6CF74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591.7pt;margin-top:1526.2pt;width:289.45pt;height:44.15pt;z-index:-188743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3ADC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12BE95F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FC042" w14:textId="77777777" w:rsidR="001D69DB" w:rsidRDefault="00000000">
    <w:pPr>
      <w:rPr>
        <w:sz w:val="2"/>
        <w:szCs w:val="2"/>
      </w:rPr>
    </w:pPr>
    <w:r>
      <w:pict w14:anchorId="18B14B04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217.7pt;margin-top:1521.85pt;width:268.55pt;height:52.8pt;z-index:-1887432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63FF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497A2EE">
        <v:shape id="_x0000_s1872" type="#_x0000_t202" style="position:absolute;margin-left:692.9pt;margin-top:1522.6pt;width:289.45pt;height:44.15pt;z-index:-1887432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CF77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27EFB6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D9B50" w14:textId="77777777" w:rsidR="001D69DB" w:rsidRDefault="00000000">
    <w:pPr>
      <w:rPr>
        <w:sz w:val="2"/>
        <w:szCs w:val="2"/>
      </w:rPr>
    </w:pPr>
    <w:r>
      <w:pict w14:anchorId="7E231D2C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647.4pt;margin-top:1522.55pt;width:289.45pt;height:44.15pt;z-index:-188743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63D3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O^ginal from</w:t>
                </w:r>
              </w:p>
              <w:p w14:paraId="3378662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24231580">
        <v:shape id="_x0000_s1875" type="#_x0000_t202" style="position:absolute;margin-left:172.2pt;margin-top:1521.85pt;width:268.55pt;height:52.8pt;z-index:-1887432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4DDB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25099" w14:textId="77777777" w:rsidR="001D69DB" w:rsidRDefault="00000000">
    <w:pPr>
      <w:rPr>
        <w:sz w:val="2"/>
        <w:szCs w:val="2"/>
      </w:rPr>
    </w:pPr>
    <w:r>
      <w:pict w14:anchorId="171AD913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37.35pt;margin-top:1521.85pt;width:268.55pt;height:52.8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CED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C066280">
        <v:shape id="_x0000_s1329" type="#_x0000_t202" style="position:absolute;margin-left:712.55pt;margin-top:1522.55pt;width:289.45pt;height:44.1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9217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626015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3387" w14:textId="77777777" w:rsidR="001D69DB" w:rsidRDefault="00000000">
    <w:pPr>
      <w:rPr>
        <w:sz w:val="2"/>
        <w:szCs w:val="2"/>
      </w:rPr>
    </w:pPr>
    <w:r>
      <w:pict w14:anchorId="031FEBF3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692.9pt;margin-top:1539.9pt;width:289.45pt;height:44.15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C02F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8BBB47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0EF25" w14:textId="77777777" w:rsidR="001D69DB" w:rsidRDefault="00000000">
    <w:pPr>
      <w:rPr>
        <w:sz w:val="2"/>
        <w:szCs w:val="2"/>
      </w:rPr>
    </w:pPr>
    <w:r>
      <w:pict w14:anchorId="7AAB8943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251.4pt;margin-top:1521.85pt;width:268.55pt;height:52.8pt;z-index:-1887432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DDCA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21BDD431">
        <v:shape id="_x0000_s1880" type="#_x0000_t202" style="position:absolute;margin-left:726.6pt;margin-top:1522.6pt;width:289.45pt;height:44.15pt;z-index:-1887432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0AC0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60400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90C6B" w14:textId="77777777" w:rsidR="001D69DB" w:rsidRDefault="001D69DB"/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D7DEE" w14:textId="77777777" w:rsidR="001D69DB" w:rsidRDefault="00000000">
    <w:pPr>
      <w:rPr>
        <w:sz w:val="2"/>
        <w:szCs w:val="2"/>
      </w:rPr>
    </w:pPr>
    <w:r>
      <w:pict w14:anchorId="67844A51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247.15pt;margin-top:1521.85pt;width:268.55pt;height:52.8pt;z-index:-1887432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3DA9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5924034E">
        <v:shape id="_x0000_s1884" type="#_x0000_t202" style="position:absolute;margin-left:722.35pt;margin-top:1522.6pt;width:289.45pt;height:44.15pt;z-index:-1887432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4E79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ginol from</w:t>
                </w:r>
              </w:p>
              <w:p w14:paraId="652452D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CE8A1" w14:textId="77777777" w:rsidR="001D69DB" w:rsidRDefault="00000000">
    <w:pPr>
      <w:rPr>
        <w:sz w:val="2"/>
        <w:szCs w:val="2"/>
      </w:rPr>
    </w:pPr>
    <w:r>
      <w:pict w14:anchorId="559FA72B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217.7pt;margin-top:1521.85pt;width:268.55pt;height:52.8pt;z-index:-188743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E98A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8DD02AC">
        <v:shape id="_x0000_s1886" type="#_x0000_t202" style="position:absolute;margin-left:692.9pt;margin-top:1522.6pt;width:289.45pt;height:44.15pt;z-index:-1887432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791D8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F6F2E0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6B06F" w14:textId="77777777" w:rsidR="001D69DB" w:rsidRDefault="00000000">
    <w:pPr>
      <w:rPr>
        <w:sz w:val="2"/>
        <w:szCs w:val="2"/>
      </w:rPr>
    </w:pPr>
    <w:r>
      <w:pict w14:anchorId="47E34CF5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158.5pt;margin-top:1521.85pt;width:268.55pt;height:52.8pt;z-index:-1887432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79EE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1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760C372E">
        <v:shape id="_x0000_s1890" type="#_x0000_t202" style="position:absolute;margin-left:633.7pt;margin-top:1523.05pt;width:289.45pt;height:44.15pt;z-index:-188743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B51E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</w:t>
                </w:r>
                <w:r>
                  <w:rPr>
                    <w:rStyle w:val="Intestazioneopidipagina3"/>
                    <w:vertAlign w:val="superscript"/>
                  </w:rPr>
                  <w:t>r</w:t>
                </w:r>
                <w:r>
                  <w:rPr>
                    <w:rStyle w:val="Intestazioneopidipagina3"/>
                  </w:rPr>
                  <w:t>on</w:t>
                </w:r>
              </w:p>
              <w:p w14:paraId="7691F5B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ADAAB" w14:textId="77777777" w:rsidR="001D69DB" w:rsidRDefault="00000000">
    <w:pPr>
      <w:rPr>
        <w:sz w:val="2"/>
        <w:szCs w:val="2"/>
      </w:rPr>
    </w:pPr>
    <w:r>
      <w:pict w14:anchorId="4DADDA4B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759.35pt;margin-top:1539.9pt;width:289.45pt;height:44.15pt;z-index:-1887431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BDE7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F03113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957F0" w14:textId="77777777" w:rsidR="001D69DB" w:rsidRDefault="00000000">
    <w:pPr>
      <w:rPr>
        <w:sz w:val="2"/>
        <w:szCs w:val="2"/>
      </w:rPr>
    </w:pPr>
    <w:r>
      <w:pict w14:anchorId="4003EBF7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687.7pt;margin-top:1522.55pt;width:289.45pt;height:44.15pt;z-index:-1887431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1AA8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098A84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1802A0F">
        <v:shape id="_x0000_s1895" type="#_x0000_t202" style="position:absolute;margin-left:212.5pt;margin-top:1521.85pt;width:268.55pt;height:52.8pt;z-index:-188743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AFA7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63450" w14:textId="77777777" w:rsidR="001D69DB" w:rsidRDefault="00000000">
    <w:pPr>
      <w:rPr>
        <w:sz w:val="2"/>
        <w:szCs w:val="2"/>
      </w:rPr>
    </w:pPr>
    <w:r>
      <w:pict w14:anchorId="5CDA7EA7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217.7pt;margin-top:1521.85pt;width:268.55pt;height:52.8pt;z-index:-1887431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7AFF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4539BA96">
        <v:shape id="_x0000_s1897" type="#_x0000_t202" style="position:absolute;margin-left:692.9pt;margin-top:1522.6pt;width:289.45pt;height:44.15pt;z-index:-188743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319D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F03045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3280" w14:textId="77777777" w:rsidR="001D69DB" w:rsidRDefault="00000000">
    <w:pPr>
      <w:rPr>
        <w:sz w:val="2"/>
        <w:szCs w:val="2"/>
      </w:rPr>
    </w:pPr>
    <w:r>
      <w:pict w14:anchorId="76BB1DA4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217.7pt;margin-top:1557.15pt;width:103.2pt;height:19.2pt;z-index:-188743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DCBC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Digitized by</w:t>
                </w:r>
              </w:p>
            </w:txbxContent>
          </v:textbox>
          <w10:wrap anchorx="page" anchory="page"/>
        </v:shape>
      </w:pict>
    </w:r>
    <w:r>
      <w:pict w14:anchorId="036D027C">
        <v:shape id="_x0000_s1900" type="#_x0000_t202" style="position:absolute;margin-left:692.9pt;margin-top:1539.9pt;width:289.45pt;height:44.15pt;z-index:-1887431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DAE8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2ECFAD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F248C" w14:textId="77777777" w:rsidR="001D69DB" w:rsidRDefault="00000000">
    <w:pPr>
      <w:rPr>
        <w:sz w:val="2"/>
        <w:szCs w:val="2"/>
      </w:rPr>
    </w:pPr>
    <w:r>
      <w:pict w14:anchorId="3ECF7D68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17.7pt;margin-top:1556.7pt;width:103.2pt;height:19.2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3F5F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Digitized by</w:t>
                </w:r>
              </w:p>
            </w:txbxContent>
          </v:textbox>
          <w10:wrap anchorx="page" anchory="page"/>
        </v:shape>
      </w:pict>
    </w:r>
    <w:r>
      <w:pict w14:anchorId="390ADE51">
        <v:shape id="_x0000_s1333" type="#_x0000_t202" style="position:absolute;margin-left:692.9pt;margin-top:1539.9pt;width:289.45pt;height:44.1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8F4A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r:</w:t>
                </w:r>
                <w:r>
                  <w:rPr>
                    <w:rStyle w:val="Intestazioneopidipagina3"/>
                  </w:rPr>
                  <w:t>ginol from</w:t>
                </w:r>
              </w:p>
              <w:p w14:paraId="531E9E8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0E531" w14:textId="77777777" w:rsidR="001D69DB" w:rsidRDefault="00000000">
    <w:pPr>
      <w:rPr>
        <w:sz w:val="2"/>
        <w:szCs w:val="2"/>
      </w:rPr>
    </w:pPr>
    <w:r>
      <w:pict w14:anchorId="39011456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646.55pt;margin-top:1523.05pt;width:289.45pt;height:44.15pt;z-index:-188743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DD5E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682CC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975FB75">
        <v:shape id="_x0000_s1904" type="#_x0000_t202" style="position:absolute;margin-left:171.35pt;margin-top:1521.85pt;width:268.55pt;height:52.8pt;z-index:-188743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AE8F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3200" w14:textId="77777777" w:rsidR="001D69DB" w:rsidRDefault="00000000">
    <w:pPr>
      <w:rPr>
        <w:sz w:val="2"/>
        <w:szCs w:val="2"/>
      </w:rPr>
    </w:pPr>
    <w:r>
      <w:pict w14:anchorId="3E3CBE00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217.7pt;margin-top:1521.85pt;width:268.55pt;height:52.8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8000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B51E1A3">
        <v:shape id="_x0000_s1906" type="#_x0000_t202" style="position:absolute;margin-left:692.9pt;margin-top:1522.6pt;width:289.45pt;height:44.15pt;z-index:-188743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3D3A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88BE40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4D18D" w14:textId="77777777" w:rsidR="001D69DB" w:rsidRDefault="00000000">
    <w:pPr>
      <w:rPr>
        <w:sz w:val="2"/>
        <w:szCs w:val="2"/>
      </w:rPr>
    </w:pPr>
    <w:r>
      <w:pict w14:anchorId="6661F50E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692.9pt;margin-top:1539.9pt;width:289.45pt;height:44.15pt;z-index:-188743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8ADB0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D01346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C325B" w14:textId="77777777" w:rsidR="001D69DB" w:rsidRDefault="00000000">
    <w:pPr>
      <w:rPr>
        <w:sz w:val="2"/>
        <w:szCs w:val="2"/>
      </w:rPr>
    </w:pPr>
    <w:r>
      <w:pict w14:anchorId="6D4258CD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78.1pt;margin-top:1521.85pt;width:268.55pt;height:52.8pt;z-index:-1887431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B304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Cioogle</w:t>
                </w:r>
              </w:p>
            </w:txbxContent>
          </v:textbox>
          <w10:wrap anchorx="page" anchory="page"/>
        </v:shape>
      </w:pict>
    </w:r>
    <w:r>
      <w:pict w14:anchorId="255597F3">
        <v:shape id="_x0000_s1912" type="#_x0000_t202" style="position:absolute;margin-left:653.3pt;margin-top:1523.05pt;width:289.45pt;height:44.15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8C47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5E7024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BBEB7" w14:textId="77777777" w:rsidR="001D69DB" w:rsidRDefault="00000000">
    <w:pPr>
      <w:rPr>
        <w:sz w:val="2"/>
        <w:szCs w:val="2"/>
      </w:rPr>
    </w:pPr>
    <w:r>
      <w:pict w14:anchorId="5FB31945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249.7pt;margin-top:1521.85pt;width:268.55pt;height:52.8pt;z-index:-1887431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D96E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4DD5DA8">
        <v:shape id="_x0000_s1914" type="#_x0000_t202" style="position:absolute;margin-left:724.9pt;margin-top:1523.05pt;width:289.45pt;height:44.15pt;z-index:-1887431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793C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14C290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F960D" w14:textId="77777777" w:rsidR="001D69DB" w:rsidRDefault="00000000">
    <w:pPr>
      <w:rPr>
        <w:sz w:val="2"/>
        <w:szCs w:val="2"/>
      </w:rPr>
    </w:pPr>
    <w:r>
      <w:pict w14:anchorId="3175D772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259.7pt;margin-top:1521.85pt;width:268.55pt;height:52.8pt;z-index:-188743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F6EB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10D7095B">
        <v:shape id="_x0000_s1917" type="#_x0000_t202" style="position:absolute;margin-left:734.9pt;margin-top:1523.05pt;width:289.45pt;height:44.15pt;z-index:-188743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6AF8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799179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0B43E" w14:textId="77777777" w:rsidR="001D69DB" w:rsidRDefault="00000000">
    <w:pPr>
      <w:rPr>
        <w:sz w:val="2"/>
        <w:szCs w:val="2"/>
      </w:rPr>
    </w:pPr>
    <w:r>
      <w:pict w14:anchorId="02627471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692.9pt;margin-top:1539.9pt;width:289.45pt;height:44.15pt;z-index:-1887431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A8B4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9FEFD0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43D0F" w14:textId="77777777" w:rsidR="001D69DB" w:rsidRDefault="00000000">
    <w:pPr>
      <w:rPr>
        <w:sz w:val="2"/>
        <w:szCs w:val="2"/>
      </w:rPr>
    </w:pPr>
    <w:r>
      <w:pict w14:anchorId="1619BC57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759.35pt;margin-top:1539.9pt;width:289.45pt;height:44.15pt;z-index:-188743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CF7E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D1FD0A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5376F" w14:textId="77777777" w:rsidR="001D69DB" w:rsidRDefault="00000000">
    <w:pPr>
      <w:rPr>
        <w:sz w:val="2"/>
        <w:szCs w:val="2"/>
      </w:rPr>
    </w:pPr>
    <w:r>
      <w:pict w14:anchorId="63F3EDBE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646.55pt;margin-top:1523.05pt;width:289.45pt;height:44.15pt;z-index:-188743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563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009167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FF470F6">
        <v:shape id="_x0000_s1924" type="#_x0000_t202" style="position:absolute;margin-left:171.35pt;margin-top:1521.85pt;width:268.55pt;height:52.8pt;z-index:-188743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D724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72235" w14:textId="77777777" w:rsidR="001D69DB" w:rsidRDefault="00000000">
    <w:pPr>
      <w:rPr>
        <w:sz w:val="2"/>
        <w:szCs w:val="2"/>
      </w:rPr>
    </w:pPr>
    <w:r>
      <w:pict w14:anchorId="0DA44CC8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221.7pt;margin-top:1521.85pt;width:268.55pt;height:52.8pt;z-index:-1887431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4C26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73225E28">
        <v:shape id="_x0000_s1928" type="#_x0000_t202" style="position:absolute;margin-left:696.9pt;margin-top:1523.05pt;width:289.45pt;height:44.15pt;z-index:-1887431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B902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DF680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1FC2A" w14:textId="77777777" w:rsidR="001D69DB" w:rsidRDefault="00000000">
    <w:pPr>
      <w:rPr>
        <w:sz w:val="2"/>
        <w:szCs w:val="2"/>
      </w:rPr>
    </w:pPr>
    <w:r>
      <w:pict w14:anchorId="70FF939A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37.35pt;margin-top:1521.85pt;width:268.55pt;height:52.8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E190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17CE7468">
        <v:shape id="_x0000_s1335" type="#_x0000_t202" style="position:absolute;margin-left:712.55pt;margin-top:1522.6pt;width:289.45pt;height:44.1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D2B7E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EE4D56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D909D" w14:textId="77777777" w:rsidR="001D69DB" w:rsidRDefault="00000000">
    <w:pPr>
      <w:rPr>
        <w:sz w:val="2"/>
        <w:szCs w:val="2"/>
      </w:rPr>
    </w:pPr>
    <w:r>
      <w:pict w14:anchorId="08832C01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221.7pt;margin-top:1521.85pt;width:268.55pt;height:52.8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C943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2B3BE56D">
        <v:shape id="_x0000_s1930" type="#_x0000_t202" style="position:absolute;margin-left:696.9pt;margin-top:1523.05pt;width:289.45pt;height:44.15pt;z-index:-1887431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E4511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C07AA3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56488" w14:textId="77777777" w:rsidR="001D69DB" w:rsidRDefault="00000000">
    <w:pPr>
      <w:rPr>
        <w:sz w:val="2"/>
        <w:szCs w:val="2"/>
      </w:rPr>
    </w:pPr>
    <w:r>
      <w:pict w14:anchorId="4C4E36F1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249.75pt;margin-top:1521.85pt;width:268.55pt;height:52.8pt;z-index:-188743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A30A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F9E8AF9">
        <v:shape id="_x0000_s1933" type="#_x0000_t202" style="position:absolute;margin-left:724.95pt;margin-top:1523.05pt;width:289.45pt;height:44.15pt;z-index:-188743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9F21C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6DEDA1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3DC43" w14:textId="77777777" w:rsidR="001D69DB" w:rsidRDefault="00000000">
    <w:pPr>
      <w:rPr>
        <w:sz w:val="2"/>
        <w:szCs w:val="2"/>
      </w:rPr>
    </w:pPr>
    <w:r>
      <w:pict w14:anchorId="6FFB9A3D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696.9pt;margin-top:1523.05pt;width:289.45pt;height:44.15pt;z-index:-1887431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7ED1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fron</w:t>
                </w:r>
              </w:p>
              <w:p w14:paraId="4F4FD3B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2258FAF1">
        <v:shape id="_x0000_s1937" type="#_x0000_t202" style="position:absolute;margin-left:221.7pt;margin-top:1521.85pt;width:268.55pt;height:52.8pt;z-index:-1887431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8C79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FFCE" w14:textId="77777777" w:rsidR="001D69DB" w:rsidRDefault="00000000">
    <w:pPr>
      <w:rPr>
        <w:sz w:val="2"/>
        <w:szCs w:val="2"/>
      </w:rPr>
    </w:pPr>
    <w:r>
      <w:pict w14:anchorId="4A9FAEDD">
        <v:shapetype id="_x0000_t202" coordsize="21600,21600" o:spt="202" path="m,l,21600r21600,l21600,xe">
          <v:stroke joinstyle="miter"/>
          <v:path gradientshapeok="t" o:connecttype="rect"/>
        </v:shapetype>
        <v:shape id="_x0000_s1938" type="#_x0000_t202" style="position:absolute;margin-left:221.7pt;margin-top:1521.85pt;width:268.55pt;height:52.8pt;z-index:-1887431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E903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6B0440C7">
        <v:shape id="_x0000_s1939" type="#_x0000_t202" style="position:absolute;margin-left:696.9pt;margin-top:1523.05pt;width:289.45pt;height:44.15pt;z-index:-1887431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2233D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82B9E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76D21" w14:textId="77777777" w:rsidR="001D69DB" w:rsidRDefault="00000000">
    <w:pPr>
      <w:rPr>
        <w:sz w:val="2"/>
        <w:szCs w:val="2"/>
      </w:rPr>
    </w:pPr>
    <w:r>
      <w:pict w14:anchorId="3E8762D9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221.7pt;margin-top:1521.85pt;width:268.55pt;height:52.8pt;z-index:-1887431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1457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AE80495">
        <v:shape id="_x0000_s1942" type="#_x0000_t202" style="position:absolute;margin-left:696.9pt;margin-top:1523.05pt;width:289.45pt;height:44.15pt;z-index:-1887431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4E2D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60F5CC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C2AE0" w14:textId="77777777" w:rsidR="001D69DB" w:rsidRDefault="00000000">
    <w:pPr>
      <w:rPr>
        <w:sz w:val="2"/>
        <w:szCs w:val="2"/>
      </w:rPr>
    </w:pPr>
    <w:r>
      <w:pict w14:anchorId="39282712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221.7pt;margin-top:1521.85pt;width:268.55pt;height:52.8pt;z-index:-1887431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2A7C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546FB4AE">
        <v:shape id="_x0000_s1946" type="#_x0000_t202" style="position:absolute;margin-left:696.9pt;margin-top:1523.05pt;width:289.45pt;height:44.15pt;z-index:-188743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B1E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F65FFF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A851C" w14:textId="77777777" w:rsidR="001D69DB" w:rsidRDefault="00000000">
    <w:pPr>
      <w:rPr>
        <w:sz w:val="2"/>
        <w:szCs w:val="2"/>
      </w:rPr>
    </w:pPr>
    <w:r>
      <w:pict w14:anchorId="5C735A90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221.7pt;margin-top:1521.85pt;width:268.55pt;height:52.8pt;z-index:-1887431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F03F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Cooglc</w:t>
                </w:r>
              </w:p>
            </w:txbxContent>
          </v:textbox>
          <w10:wrap anchorx="page" anchory="page"/>
        </v:shape>
      </w:pict>
    </w:r>
    <w:r>
      <w:pict w14:anchorId="506640F8">
        <v:shape id="_x0000_s1948" type="#_x0000_t202" style="position:absolute;margin-left:696.9pt;margin-top:1523.05pt;width:289.45pt;height:44.15pt;z-index:-1887431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E1713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CC07C4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AD5EA" w14:textId="77777777" w:rsidR="001D69DB" w:rsidRDefault="001D69DB"/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6DF88" w14:textId="77777777" w:rsidR="001D69DB" w:rsidRDefault="001D69DB"/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F8B97" w14:textId="77777777" w:rsidR="001D69DB" w:rsidRDefault="001D69DB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83C56" w14:textId="77777777" w:rsidR="001D69DB" w:rsidRDefault="00000000">
    <w:pPr>
      <w:rPr>
        <w:sz w:val="2"/>
        <w:szCs w:val="2"/>
      </w:rPr>
    </w:pPr>
    <w:r>
      <w:pict w14:anchorId="5279F16C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712.55pt;margin-top:1522.55pt;width:289.45pt;height:44.1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DAC5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65A391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2B2F8AFC">
        <v:shape id="_x0000_s1338" type="#_x0000_t202" style="position:absolute;margin-left:237.35pt;margin-top:1521.85pt;width:268.55pt;height:52.8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D43C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4189A" w14:textId="77777777" w:rsidR="001D69DB" w:rsidRDefault="00000000">
    <w:pPr>
      <w:rPr>
        <w:sz w:val="2"/>
        <w:szCs w:val="2"/>
      </w:rPr>
    </w:pPr>
    <w:r>
      <w:pict w14:anchorId="08E4A3F7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644.75pt;margin-top:1522.6pt;width:289.45pt;height:44.1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5A5D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306F06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672F699">
        <v:shape id="_x0000_s1342" type="#_x0000_t202" style="position:absolute;margin-left:169.55pt;margin-top:1521.85pt;width:268.55pt;height:52.8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0DF77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F98B" w14:textId="77777777" w:rsidR="001D69DB" w:rsidRDefault="00000000">
    <w:pPr>
      <w:rPr>
        <w:sz w:val="2"/>
        <w:szCs w:val="2"/>
      </w:rPr>
    </w:pPr>
    <w:r>
      <w:pict w14:anchorId="436B2A71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263.5pt;margin-top:1521.85pt;width:268.55pt;height:52.8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39C4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0148093F">
        <v:shape id="_x0000_s1344" type="#_x0000_t202" style="position:absolute;margin-left:738.7pt;margin-top:1522.6pt;width:289.45pt;height:44.1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BBBF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D26230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D8331" w14:textId="77777777" w:rsidR="001D69DB" w:rsidRDefault="00000000">
    <w:pPr>
      <w:rPr>
        <w:sz w:val="2"/>
        <w:szCs w:val="2"/>
      </w:rPr>
    </w:pPr>
    <w:r>
      <w:pict w14:anchorId="0674B90F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692.9pt;margin-top:1539.9pt;width:289.45pt;height:44.1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F050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AB1465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CE764" w14:textId="77777777" w:rsidR="001D69DB" w:rsidRDefault="00000000">
    <w:pPr>
      <w:rPr>
        <w:sz w:val="2"/>
        <w:szCs w:val="2"/>
      </w:rPr>
    </w:pPr>
    <w:r>
      <w:pict w14:anchorId="11FCC424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692.9pt;margin-top:1539.9pt;width:289.45pt;height:44.1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A9977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524917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6AE78" w14:textId="77777777" w:rsidR="001D69DB" w:rsidRDefault="00000000">
    <w:pPr>
      <w:rPr>
        <w:sz w:val="2"/>
        <w:szCs w:val="2"/>
      </w:rPr>
    </w:pPr>
    <w:r>
      <w:pict w14:anchorId="240D8932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83.4pt;margin-top:1521.85pt;width:268.55pt;height:52.8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6729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36550BC5">
        <v:shape id="_x0000_s1279" type="#_x0000_t202" style="position:absolute;margin-left:658.6pt;margin-top:1523.55pt;width:289.45pt;height:44.1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B724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ABC9BC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615A2" w14:textId="77777777" w:rsidR="001D69DB" w:rsidRDefault="00000000">
    <w:pPr>
      <w:rPr>
        <w:sz w:val="2"/>
        <w:szCs w:val="2"/>
      </w:rPr>
    </w:pPr>
    <w:r>
      <w:pict w14:anchorId="28FD4942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214.95pt;margin-top:1521.85pt;width:268.55pt;height:52.8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D322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7F03AF3">
        <v:shape id="_x0000_s1352" type="#_x0000_t202" style="position:absolute;margin-left:690.15pt;margin-top:1522.55pt;width:289.45pt;height:44.15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98F0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F5FBF4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88E74" w14:textId="77777777" w:rsidR="001D69DB" w:rsidRDefault="00000000">
    <w:pPr>
      <w:rPr>
        <w:sz w:val="2"/>
        <w:szCs w:val="2"/>
      </w:rPr>
    </w:pPr>
    <w:r>
      <w:pict w14:anchorId="36DAE174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645.8pt;margin-top:1522.55pt;width:289.45pt;height:44.1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CC57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44F2DF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607EC65">
        <v:shape id="_x0000_s1355" type="#_x0000_t202" style="position:absolute;margin-left:170.6pt;margin-top:1521.85pt;width:268.55pt;height:52.8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D10F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8A8F9" w14:textId="77777777" w:rsidR="001D69DB" w:rsidRDefault="00000000">
    <w:pPr>
      <w:rPr>
        <w:sz w:val="2"/>
        <w:szCs w:val="2"/>
      </w:rPr>
    </w:pPr>
    <w:r>
      <w:pict w14:anchorId="7FA58E82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705.6pt;margin-top:1526.2pt;width:289.45pt;height:44.1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8A74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4CE68A6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742E" w14:textId="77777777" w:rsidR="001D69DB" w:rsidRDefault="00000000">
    <w:pPr>
      <w:rPr>
        <w:sz w:val="2"/>
        <w:szCs w:val="2"/>
      </w:rPr>
    </w:pPr>
    <w:r>
      <w:pict w14:anchorId="0D591A80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214.95pt;margin-top:1521.85pt;width:268.55pt;height:52.8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9D96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E5A4AFC">
        <v:shape id="_x0000_s1360" type="#_x0000_t202" style="position:absolute;margin-left:690.15pt;margin-top:1522.55pt;width:289.45pt;height:44.1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E897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5AD9BE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FC0F6" w14:textId="77777777" w:rsidR="001D69DB" w:rsidRDefault="00000000">
    <w:pPr>
      <w:rPr>
        <w:sz w:val="2"/>
        <w:szCs w:val="2"/>
      </w:rPr>
    </w:pPr>
    <w:r>
      <w:pict w14:anchorId="43446B49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17.7pt;margin-top:1521.85pt;width:268.55pt;height:52.8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BB42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32D49727">
        <v:shape id="_x0000_s1363" type="#_x0000_t202" style="position:absolute;margin-left:692.9pt;margin-top:1522.6pt;width:289.45pt;height:44.15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93F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7EF570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10F3" w14:textId="77777777" w:rsidR="001D69DB" w:rsidRDefault="00000000">
    <w:pPr>
      <w:rPr>
        <w:sz w:val="2"/>
        <w:szCs w:val="2"/>
      </w:rPr>
    </w:pPr>
    <w:r>
      <w:pict w14:anchorId="3E084920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692.9pt;margin-top:1539.9pt;width:289.45pt;height:44.1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D16D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EF2C4F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9ECAE" w14:textId="77777777" w:rsidR="001D69DB" w:rsidRDefault="00000000">
    <w:pPr>
      <w:rPr>
        <w:sz w:val="2"/>
        <w:szCs w:val="2"/>
      </w:rPr>
    </w:pPr>
    <w:r>
      <w:pict w14:anchorId="5EEA2824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692.9pt;margin-top:1539.9pt;width:289.45pt;height:44.15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E13B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A07853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DE46" w14:textId="77777777" w:rsidR="001D69DB" w:rsidRDefault="00000000">
    <w:pPr>
      <w:rPr>
        <w:sz w:val="2"/>
        <w:szCs w:val="2"/>
      </w:rPr>
    </w:pPr>
    <w:r>
      <w:pict w14:anchorId="644BECB2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304.8pt;margin-top:1521.85pt;width:268.55pt;height:52.8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7207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4FC451A3">
        <v:shape id="_x0000_s1370" type="#_x0000_t202" style="position:absolute;margin-left:780pt;margin-top:1522.6pt;width:289.45pt;height:44.1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78A8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D5969C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DEC68" w14:textId="77777777" w:rsidR="001D69DB" w:rsidRDefault="00000000">
    <w:pPr>
      <w:rPr>
        <w:sz w:val="2"/>
        <w:szCs w:val="2"/>
      </w:rPr>
    </w:pPr>
    <w:r>
      <w:pict w14:anchorId="2F819914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692.9pt;margin-top:1539.9pt;width:289.45pt;height:44.15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A74E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214E45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67AA" w14:textId="77777777" w:rsidR="001D69DB" w:rsidRDefault="00000000">
    <w:pPr>
      <w:rPr>
        <w:sz w:val="2"/>
        <w:szCs w:val="2"/>
      </w:rPr>
    </w:pPr>
    <w:r>
      <w:pict w14:anchorId="19DA718E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14.95pt;margin-top:1521.85pt;width:268.55pt;height:52.8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1DCC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C432488">
        <v:shape id="_x0000_s1375" type="#_x0000_t202" style="position:absolute;margin-left:690.15pt;margin-top:1522.55pt;width:289.45pt;height:44.1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A8F2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F61A85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4BE4" w14:textId="77777777" w:rsidR="001D69DB" w:rsidRDefault="00000000">
    <w:pPr>
      <w:rPr>
        <w:sz w:val="2"/>
        <w:szCs w:val="2"/>
      </w:rPr>
    </w:pPr>
    <w:r>
      <w:pict w14:anchorId="77B15EC7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202.2pt;margin-top:1521.85pt;width:268.55pt;height:52.8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8663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C.ooglc</w:t>
                </w:r>
              </w:p>
            </w:txbxContent>
          </v:textbox>
          <w10:wrap anchorx="page" anchory="page"/>
        </v:shape>
      </w:pict>
    </w:r>
    <w:r>
      <w:pict w14:anchorId="6A8DECCE">
        <v:shape id="_x0000_s1281" type="#_x0000_t202" style="position:absolute;margin-left:677.4pt;margin-top:1523.55pt;width:289.45pt;height:44.1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50B0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DD4A91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9A989" w14:textId="77777777" w:rsidR="001D69DB" w:rsidRDefault="00000000">
    <w:pPr>
      <w:rPr>
        <w:sz w:val="2"/>
        <w:szCs w:val="2"/>
      </w:rPr>
    </w:pPr>
    <w:r>
      <w:pict w14:anchorId="57DEE009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692.9pt;margin-top:1522.6pt;width:289.45pt;height:44.15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EE2F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418551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C45B0B5">
        <v:shape id="_x0000_s1378" type="#_x0000_t202" style="position:absolute;margin-left:217.7pt;margin-top:1521.85pt;width:268.55pt;height:52.8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A73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74BB6" w14:textId="77777777" w:rsidR="001D69DB" w:rsidRDefault="00000000">
    <w:pPr>
      <w:rPr>
        <w:sz w:val="2"/>
        <w:szCs w:val="2"/>
      </w:rPr>
    </w:pPr>
    <w:r>
      <w:pict w14:anchorId="654ABB3D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73.7pt;margin-top:1521.85pt;width:268.55pt;height:52.8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4B3D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EFDFB4F">
        <v:shape id="_x0000_s1382" type="#_x0000_t202" style="position:absolute;margin-left:648.9pt;margin-top:1522.6pt;width:289.45pt;height:44.1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F40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</w:t>
                </w:r>
                <w:r>
                  <w:rPr>
                    <w:rStyle w:val="Intestazioneopidipagina3"/>
                  </w:rPr>
                  <w:t>iginal from</w:t>
                </w:r>
              </w:p>
              <w:p w14:paraId="18A6C1E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11749" w14:textId="77777777" w:rsidR="001D69DB" w:rsidRDefault="00000000">
    <w:pPr>
      <w:rPr>
        <w:sz w:val="2"/>
        <w:szCs w:val="2"/>
      </w:rPr>
    </w:pPr>
    <w:r>
      <w:pict w14:anchorId="709EF1F8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14.95pt;margin-top:1521.85pt;width:268.55pt;height:52.8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A8C0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1CB5A311">
        <v:shape id="_x0000_s1384" type="#_x0000_t202" style="position:absolute;margin-left:690.15pt;margin-top:1522.55pt;width:289.45pt;height:44.15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5A00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52A37D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D78F1" w14:textId="77777777" w:rsidR="001D69DB" w:rsidRDefault="00000000">
    <w:pPr>
      <w:rPr>
        <w:sz w:val="2"/>
        <w:szCs w:val="2"/>
      </w:rPr>
    </w:pPr>
    <w:r>
      <w:pict w14:anchorId="7847C4EF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692.9pt;margin-top:1539.9pt;width:289.45pt;height:44.1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9DE1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23A5F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3D1D3" w14:textId="77777777" w:rsidR="001D69DB" w:rsidRDefault="00000000">
    <w:pPr>
      <w:rPr>
        <w:sz w:val="2"/>
        <w:szCs w:val="2"/>
      </w:rPr>
    </w:pPr>
    <w:r>
      <w:pict w14:anchorId="70A39CF0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17.7pt;margin-top:1556.7pt;width:103.2pt;height:19.2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460FE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Digitized by</w:t>
                </w:r>
              </w:p>
            </w:txbxContent>
          </v:textbox>
          <w10:wrap anchorx="page" anchory="page"/>
        </v:shape>
      </w:pict>
    </w:r>
    <w:r>
      <w:pict w14:anchorId="4FC891A2">
        <v:shape id="_x0000_s1390" type="#_x0000_t202" style="position:absolute;margin-left:692.9pt;margin-top:1539.9pt;width:289.45pt;height:44.1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DF8FB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49912A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4BA61" w14:textId="77777777" w:rsidR="001D69DB" w:rsidRDefault="00000000">
    <w:pPr>
      <w:rPr>
        <w:sz w:val="2"/>
        <w:szCs w:val="2"/>
      </w:rPr>
    </w:pPr>
    <w:r>
      <w:pict w14:anchorId="5C87C3CC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14.95pt;margin-top:1521.85pt;width:268.55pt;height:52.8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4A8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F6F620B">
        <v:shape id="_x0000_s1392" type="#_x0000_t202" style="position:absolute;margin-left:690.15pt;margin-top:1522.55pt;width:289.45pt;height:44.1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6D20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584029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F4D9" w14:textId="77777777" w:rsidR="001D69DB" w:rsidRDefault="00000000">
    <w:pPr>
      <w:rPr>
        <w:sz w:val="2"/>
        <w:szCs w:val="2"/>
      </w:rPr>
    </w:pPr>
    <w:r>
      <w:pict w14:anchorId="5F102D4A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692.9pt;margin-top:1522.6pt;width:289.45pt;height:44.1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5364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74CF07E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AA6667F">
        <v:shape id="_x0000_s1395" type="#_x0000_t202" style="position:absolute;margin-left:217.7pt;margin-top:1521.85pt;width:268.55pt;height:52.8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CAB9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14039" w14:textId="77777777" w:rsidR="001D69DB" w:rsidRDefault="00000000">
    <w:pPr>
      <w:rPr>
        <w:sz w:val="2"/>
        <w:szCs w:val="2"/>
      </w:rPr>
    </w:pPr>
    <w:r>
      <w:pict w14:anchorId="56F88213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71.3pt;margin-top:1521.85pt;width:268.55pt;height:52.8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0FD9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16A2FB6E">
        <v:shape id="_x0000_s1399" type="#_x0000_t202" style="position:absolute;margin-left:646.5pt;margin-top:1522.55pt;width:289.45pt;height:44.1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69B3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97DAAE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A203" w14:textId="77777777" w:rsidR="001D69DB" w:rsidRDefault="00000000">
    <w:pPr>
      <w:rPr>
        <w:sz w:val="2"/>
        <w:szCs w:val="2"/>
      </w:rPr>
    </w:pPr>
    <w:r>
      <w:pict w14:anchorId="05946D5A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14.95pt;margin-top:1521.85pt;width:268.55pt;height:52.8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7505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A33C6A0">
        <v:shape id="_x0000_s1401" type="#_x0000_t202" style="position:absolute;margin-left:690.15pt;margin-top:1522.55pt;width:289.45pt;height:44.15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0789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5CDEF6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F87B2" w14:textId="77777777" w:rsidR="001D69DB" w:rsidRDefault="00000000">
    <w:pPr>
      <w:rPr>
        <w:sz w:val="2"/>
        <w:szCs w:val="2"/>
      </w:rPr>
    </w:pPr>
    <w:r>
      <w:pict w14:anchorId="027CEC24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692.9pt;margin-top:1539.9pt;width:289.45pt;height:44.1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1455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5AED78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BCEE5" w14:textId="77777777" w:rsidR="001D69DB" w:rsidRDefault="00000000">
    <w:pPr>
      <w:rPr>
        <w:sz w:val="2"/>
        <w:szCs w:val="2"/>
      </w:rPr>
    </w:pPr>
    <w:r>
      <w:pict w14:anchorId="7E9DC483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76.8pt;margin-top:1521.85pt;width:268.55pt;height:52.8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7CFF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C.ooglc</w:t>
                </w:r>
              </w:p>
            </w:txbxContent>
          </v:textbox>
          <w10:wrap anchorx="page" anchory="page"/>
        </v:shape>
      </w:pict>
    </w:r>
    <w:r>
      <w:pict w14:anchorId="0588D858">
        <v:shape id="_x0000_s1284" type="#_x0000_t202" style="position:absolute;margin-left:652pt;margin-top:1523.55pt;width:289.45pt;height:44.1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142FA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8753C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UNIVER5ITY OF MICHIGAN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3D03C" w14:textId="77777777" w:rsidR="001D69DB" w:rsidRDefault="00000000">
    <w:pPr>
      <w:rPr>
        <w:sz w:val="2"/>
        <w:szCs w:val="2"/>
      </w:rPr>
    </w:pPr>
    <w:r>
      <w:pict w14:anchorId="415CB6EC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712.55pt;margin-top:1522.55pt;width:289.45pt;height:44.15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2F8B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FCC8DE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CE26097">
        <v:shape id="_x0000_s1407" type="#_x0000_t202" style="position:absolute;margin-left:237.35pt;margin-top:1521.85pt;width:268.55pt;height:52.8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3CD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4263" w14:textId="77777777" w:rsidR="001D69DB" w:rsidRDefault="00000000">
    <w:pPr>
      <w:rPr>
        <w:sz w:val="2"/>
        <w:szCs w:val="2"/>
      </w:rPr>
    </w:pPr>
    <w:r>
      <w:pict w14:anchorId="33A04710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250.6pt;margin-top:1521.85pt;width:268.55pt;height:52.8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684F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26D31239">
        <v:shape id="_x0000_s1409" type="#_x0000_t202" style="position:absolute;margin-left:725.8pt;margin-top:1522.55pt;width:289.45pt;height:44.15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D805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1B1264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6BA6" w14:textId="77777777" w:rsidR="001D69DB" w:rsidRDefault="00000000">
    <w:pPr>
      <w:rPr>
        <w:sz w:val="2"/>
        <w:szCs w:val="2"/>
      </w:rPr>
    </w:pPr>
    <w:r>
      <w:pict w14:anchorId="57C5FBF3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668.55pt;margin-top:1522.55pt;width:289.45pt;height:44.1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94C3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E6C807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615F8D57">
        <v:shape id="_x0000_s1412" type="#_x0000_t202" style="position:absolute;margin-left:193.35pt;margin-top:1521.85pt;width:268.55pt;height:52.8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20B4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C.oogle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005FB" w14:textId="77777777" w:rsidR="001D69DB" w:rsidRDefault="00000000">
    <w:pPr>
      <w:rPr>
        <w:sz w:val="2"/>
        <w:szCs w:val="2"/>
      </w:rPr>
    </w:pPr>
    <w:r>
      <w:pict w14:anchorId="5938CF7D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71.3pt;margin-top:1521.85pt;width:268.55pt;height:52.8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B06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37CC8C5">
        <v:shape id="_x0000_s1417" type="#_x0000_t202" style="position:absolute;margin-left:646.5pt;margin-top:1522.55pt;width:289.45pt;height:44.15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A898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2FA533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89859" w14:textId="77777777" w:rsidR="001D69DB" w:rsidRDefault="00000000">
    <w:pPr>
      <w:rPr>
        <w:sz w:val="2"/>
        <w:szCs w:val="2"/>
      </w:rPr>
    </w:pPr>
    <w:r>
      <w:pict w14:anchorId="152F3005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692.9pt;margin-top:1539.9pt;width:289.45pt;height:44.15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E2BC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5E310A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1F2DF" w14:textId="77777777" w:rsidR="001D69DB" w:rsidRDefault="00000000">
    <w:pPr>
      <w:rPr>
        <w:sz w:val="2"/>
        <w:szCs w:val="2"/>
      </w:rPr>
    </w:pPr>
    <w:r>
      <w:pict w14:anchorId="37E83624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43.85pt;margin-top:1521.85pt;width:268.55pt;height:52.8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AD3F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6271D86B">
        <v:shape id="_x0000_s1421" type="#_x0000_t202" style="position:absolute;margin-left:719.05pt;margin-top:1522.6pt;width:289.45pt;height:44.15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98E5E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9B93DD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94BB4" w14:textId="77777777" w:rsidR="001D69DB" w:rsidRDefault="00000000">
    <w:pPr>
      <w:rPr>
        <w:sz w:val="2"/>
        <w:szCs w:val="2"/>
      </w:rPr>
    </w:pPr>
    <w:r>
      <w:pict w14:anchorId="5C59BD6A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71.3pt;margin-top:1521.85pt;width:268.55pt;height:52.8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98B2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79C4602C">
        <v:shape id="_x0000_s1426" type="#_x0000_t202" style="position:absolute;margin-left:646.5pt;margin-top:1522.55pt;width:289.45pt;height:44.1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B5DC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2292F9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04E1E" w14:textId="77777777" w:rsidR="001D69DB" w:rsidRDefault="00000000">
    <w:pPr>
      <w:rPr>
        <w:sz w:val="2"/>
        <w:szCs w:val="2"/>
      </w:rPr>
    </w:pPr>
    <w:r>
      <w:pict w14:anchorId="7DAA81ED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692.9pt;margin-top:1531.95pt;width:289.45pt;height:44.1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9C40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2E2701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1474A60">
        <v:shape id="_x0000_s1428" type="#_x0000_t202" style="position:absolute;margin-left:217.7pt;margin-top:1531.2pt;width:268.55pt;height:52.8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00140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E8DD" w14:textId="77777777" w:rsidR="001D69DB" w:rsidRDefault="00000000">
    <w:pPr>
      <w:rPr>
        <w:sz w:val="2"/>
        <w:szCs w:val="2"/>
      </w:rPr>
    </w:pPr>
    <w:r>
      <w:pict w14:anchorId="630118A8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692.9pt;margin-top:1539.9pt;width:289.45pt;height:44.15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69ED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988B94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556FD" w14:textId="77777777" w:rsidR="001D69DB" w:rsidRDefault="00000000">
    <w:pPr>
      <w:rPr>
        <w:sz w:val="2"/>
        <w:szCs w:val="2"/>
      </w:rPr>
    </w:pPr>
    <w:r>
      <w:pict w14:anchorId="73A07349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691.7pt;margin-top:1522.55pt;width:289.45pt;height:44.15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6C58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</w:t>
                </w:r>
                <w:r>
                  <w:rPr>
                    <w:rStyle w:val="Intestazioneopidipagina3"/>
                  </w:rPr>
                  <w:t>!ginal from</w:t>
                </w:r>
              </w:p>
              <w:p w14:paraId="75D400F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6D73AC68">
        <v:shape id="_x0000_s1434" type="#_x0000_t202" style="position:absolute;margin-left:216.5pt;margin-top:1521.85pt;width:268.55pt;height:52.8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C3C0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2658A" w14:textId="77777777" w:rsidR="001D69DB" w:rsidRDefault="00000000">
    <w:pPr>
      <w:rPr>
        <w:sz w:val="2"/>
        <w:szCs w:val="2"/>
      </w:rPr>
    </w:pPr>
    <w:r>
      <w:pict w14:anchorId="719A1159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87.6pt;margin-top:1521.85pt;width:268.55pt;height:52.8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4B1DE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3E98712D">
        <v:shape id="_x0000_s1288" type="#_x0000_t202" style="position:absolute;margin-left:662.8pt;margin-top:1523.5pt;width:289.45pt;height:44.1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238E3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713DB9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3EF9" w14:textId="77777777" w:rsidR="001D69DB" w:rsidRDefault="00000000">
    <w:pPr>
      <w:rPr>
        <w:sz w:val="2"/>
        <w:szCs w:val="2"/>
      </w:rPr>
    </w:pPr>
    <w:r>
      <w:pict w14:anchorId="09A9F969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50.6pt;margin-top:1521.85pt;width:268.55pt;height:52.8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868F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58D1ECB6">
        <v:shape id="_x0000_s1436" type="#_x0000_t202" style="position:absolute;margin-left:725.8pt;margin-top:1522.55pt;width:289.45pt;height:44.15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19EB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5330E1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9789" w14:textId="77777777" w:rsidR="001D69DB" w:rsidRDefault="00000000">
    <w:pPr>
      <w:rPr>
        <w:sz w:val="2"/>
        <w:szCs w:val="2"/>
      </w:rPr>
    </w:pPr>
    <w:r>
      <w:pict w14:anchorId="3BC01CE8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14.95pt;margin-top:1521.85pt;width:268.55pt;height:52.8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1F33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421C09A">
        <v:shape id="_x0000_s1439" type="#_x0000_t202" style="position:absolute;margin-left:690.15pt;margin-top:1522.55pt;width:289.45pt;height:44.1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B024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CB24D0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2CB0" w14:textId="77777777" w:rsidR="001D69DB" w:rsidRDefault="00000000">
    <w:pPr>
      <w:rPr>
        <w:sz w:val="2"/>
        <w:szCs w:val="2"/>
      </w:rPr>
    </w:pPr>
    <w:r>
      <w:pict w14:anchorId="496F9C74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749.7pt;margin-top:1522.55pt;width:289.45pt;height:44.1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6F37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D16CD7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59D1F325">
        <v:shape id="_x0000_s1443" type="#_x0000_t202" style="position:absolute;margin-left:274.5pt;margin-top:1521.85pt;width:268.55pt;height:52.8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0DA4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7E8FD" w14:textId="77777777" w:rsidR="001D69DB" w:rsidRDefault="00000000">
    <w:pPr>
      <w:rPr>
        <w:sz w:val="2"/>
        <w:szCs w:val="2"/>
      </w:rPr>
    </w:pPr>
    <w:r>
      <w:pict w14:anchorId="6669A695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749.7pt;margin-top:1522.55pt;width:289.45pt;height:44.1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C776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20D546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E28A1A7">
        <v:shape id="_x0000_s1445" type="#_x0000_t202" style="position:absolute;margin-left:274.5pt;margin-top:1521.85pt;width:268.55pt;height:52.8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1CEA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AD356" w14:textId="77777777" w:rsidR="001D69DB" w:rsidRDefault="00000000">
    <w:pPr>
      <w:rPr>
        <w:sz w:val="2"/>
        <w:szCs w:val="2"/>
      </w:rPr>
    </w:pPr>
    <w:r>
      <w:pict w14:anchorId="498609AC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749.7pt;margin-top:1522.6pt;width:289.45pt;height:44.15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CA7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6E686F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62DDD62">
        <v:shape id="_x0000_s1448" type="#_x0000_t202" style="position:absolute;margin-left:274.5pt;margin-top:1521.85pt;width:268.55pt;height:52.8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2398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23F08" w14:textId="77777777" w:rsidR="001D69DB" w:rsidRDefault="00000000">
    <w:pPr>
      <w:rPr>
        <w:sz w:val="2"/>
        <w:szCs w:val="2"/>
      </w:rPr>
    </w:pPr>
    <w:r>
      <w:pict w14:anchorId="4A0B58BA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749.7pt;margin-top:1522.6pt;width:289.45pt;height:44.15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0C03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0B9F84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057BF59">
        <v:shape id="_x0000_s1452" type="#_x0000_t202" style="position:absolute;margin-left:274.5pt;margin-top:1521.85pt;width:268.55pt;height:52.8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02AE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FF746" w14:textId="77777777" w:rsidR="001D69DB" w:rsidRDefault="00000000">
    <w:pPr>
      <w:rPr>
        <w:sz w:val="2"/>
        <w:szCs w:val="2"/>
      </w:rPr>
    </w:pPr>
    <w:r>
      <w:pict w14:anchorId="315482C3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749.7pt;margin-top:1522.6pt;width:289.45pt;height:44.15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6716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3FA5C8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2294CFB">
        <v:shape id="_x0000_s1454" type="#_x0000_t202" style="position:absolute;margin-left:274.5pt;margin-top:1521.85pt;width:268.55pt;height:52.8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5BA0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4ADE0" w14:textId="77777777" w:rsidR="001D69DB" w:rsidRDefault="001D69DB"/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314E4" w14:textId="77777777" w:rsidR="001D69DB" w:rsidRDefault="00000000">
    <w:pPr>
      <w:rPr>
        <w:sz w:val="2"/>
        <w:szCs w:val="2"/>
      </w:rPr>
    </w:pPr>
    <w:r>
      <w:pict w14:anchorId="5D7EEBCF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74.5pt;margin-top:1521.85pt;width:268.55pt;height:52.8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5C89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6929483A">
        <v:shape id="_x0000_s1458" type="#_x0000_t202" style="position:absolute;margin-left:749.7pt;margin-top:1522.55pt;width:289.45pt;height:44.1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9E03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80AE3C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BEA9C" w14:textId="77777777" w:rsidR="001D69DB" w:rsidRDefault="00000000">
    <w:pPr>
      <w:rPr>
        <w:sz w:val="2"/>
        <w:szCs w:val="2"/>
      </w:rPr>
    </w:pPr>
    <w:r>
      <w:pict w14:anchorId="6FC4C5B7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74.5pt;margin-top:1521.85pt;width:268.55pt;height:52.8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852C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6AE1E5DA">
        <v:shape id="_x0000_s1460" type="#_x0000_t202" style="position:absolute;margin-left:749.7pt;margin-top:1522.55pt;width:289.45pt;height:44.15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83E0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395FAB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D4139" w14:textId="77777777" w:rsidR="001D69DB" w:rsidRDefault="00000000">
    <w:pPr>
      <w:rPr>
        <w:sz w:val="2"/>
        <w:szCs w:val="2"/>
      </w:rPr>
    </w:pPr>
    <w:r>
      <w:pict w14:anchorId="793AB046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12.05pt;margin-top:1521.85pt;width:268.55pt;height:52.8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8CBF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C.oogle</w:t>
                </w:r>
              </w:p>
            </w:txbxContent>
          </v:textbox>
          <w10:wrap anchorx="page" anchory="page"/>
        </v:shape>
      </w:pict>
    </w:r>
    <w:r>
      <w:pict w14:anchorId="5B8960F8">
        <v:shape id="_x0000_s1290" type="#_x0000_t202" style="position:absolute;margin-left:687.25pt;margin-top:1523.55pt;width:289.45pt;height:44.1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6BB9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107C84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C9953" w14:textId="77777777" w:rsidR="001D69DB" w:rsidRDefault="00000000">
    <w:pPr>
      <w:rPr>
        <w:sz w:val="2"/>
        <w:szCs w:val="2"/>
      </w:rPr>
    </w:pPr>
    <w:r>
      <w:pict w14:anchorId="1B829161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749.7pt;margin-top:1522.55pt;width:289.45pt;height:44.1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506C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Or!ginal from</w:t>
                </w:r>
              </w:p>
              <w:p w14:paraId="1DF210E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7B0FE630">
        <v:shape id="_x0000_s1464" type="#_x0000_t202" style="position:absolute;margin-left:274.5pt;margin-top:1521.85pt;width:268.55pt;height:52.8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249A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562C" w14:textId="77777777" w:rsidR="001D69DB" w:rsidRDefault="00000000">
    <w:pPr>
      <w:rPr>
        <w:sz w:val="2"/>
        <w:szCs w:val="2"/>
      </w:rPr>
    </w:pPr>
    <w:r>
      <w:pict w14:anchorId="2BFEC93B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74.5pt;margin-top:1521.85pt;width:268.55pt;height:52.8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20D3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687AB7C5">
        <v:shape id="_x0000_s1466" type="#_x0000_t202" style="position:absolute;margin-left:749.7pt;margin-top:1522.6pt;width:289.45pt;height:44.15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7A67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49DA56F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A2E72" w14:textId="77777777" w:rsidR="001D69DB" w:rsidRDefault="00000000">
    <w:pPr>
      <w:rPr>
        <w:sz w:val="2"/>
        <w:szCs w:val="2"/>
      </w:rPr>
    </w:pPr>
    <w:r>
      <w:pict w14:anchorId="70799DA5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14.95pt;margin-top:1521.85pt;width:268.55pt;height:52.8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C036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4A1BF07">
        <v:shape id="_x0000_s1469" type="#_x0000_t202" style="position:absolute;margin-left:690.15pt;margin-top:1522.55pt;width:289.45pt;height:44.15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05B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D79D1C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237A4" w14:textId="77777777" w:rsidR="001D69DB" w:rsidRDefault="00000000">
    <w:pPr>
      <w:rPr>
        <w:sz w:val="2"/>
        <w:szCs w:val="2"/>
      </w:rPr>
    </w:pPr>
    <w:r>
      <w:pict w14:anchorId="2BE4B82C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615.3pt;margin-top:1526.2pt;width:289.45pt;height:44.15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CB30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Or!ginal from</w:t>
                </w:r>
              </w:p>
              <w:p w14:paraId="2D4DE5D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2E1D3" w14:textId="77777777" w:rsidR="001D69DB" w:rsidRDefault="00000000">
    <w:pPr>
      <w:rPr>
        <w:sz w:val="2"/>
        <w:szCs w:val="2"/>
      </w:rPr>
    </w:pPr>
    <w:r>
      <w:pict w14:anchorId="007A3D9D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214.95pt;margin-top:1521.85pt;width:268.55pt;height:52.8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DE6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6C9A6A67">
        <v:shape id="_x0000_s1474" type="#_x0000_t202" style="position:absolute;margin-left:690.15pt;margin-top:1522.55pt;width:289.45pt;height:44.1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4A3D4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31E567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13343" w14:textId="77777777" w:rsidR="001D69DB" w:rsidRDefault="00000000">
    <w:pPr>
      <w:rPr>
        <w:sz w:val="2"/>
        <w:szCs w:val="2"/>
      </w:rPr>
    </w:pPr>
    <w:r>
      <w:pict w14:anchorId="058F7F37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594.15pt;margin-top:1526.2pt;width:289.45pt;height:44.15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3A67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ginol fron</w:t>
                </w:r>
              </w:p>
              <w:p w14:paraId="4916250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27601" w14:textId="77777777" w:rsidR="001D69DB" w:rsidRDefault="00000000">
    <w:pPr>
      <w:rPr>
        <w:sz w:val="2"/>
        <w:szCs w:val="2"/>
      </w:rPr>
    </w:pPr>
    <w:r>
      <w:pict w14:anchorId="1E56FDF2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691.15pt;margin-top:1522.55pt;width:289.45pt;height:44.1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E11B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61BB34A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A58DD06">
        <v:shape id="_x0000_s1480" type="#_x0000_t202" style="position:absolute;margin-left:215.95pt;margin-top:1521.85pt;width:268.55pt;height:52.8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DD02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CC557" w14:textId="77777777" w:rsidR="001D69DB" w:rsidRDefault="00000000">
    <w:pPr>
      <w:rPr>
        <w:sz w:val="2"/>
        <w:szCs w:val="2"/>
      </w:rPr>
    </w:pPr>
    <w:r>
      <w:pict w14:anchorId="0E23D3D3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14.95pt;margin-top:1521.85pt;width:268.55pt;height:52.8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CF6A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F81F250">
        <v:shape id="_x0000_s1482" type="#_x0000_t202" style="position:absolute;margin-left:690.15pt;margin-top:1522.55pt;width:289.45pt;height:44.15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7579E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CD26E7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9942B" w14:textId="77777777" w:rsidR="001D69DB" w:rsidRDefault="00000000">
    <w:pPr>
      <w:rPr>
        <w:sz w:val="2"/>
        <w:szCs w:val="2"/>
      </w:rPr>
    </w:pPr>
    <w:r>
      <w:pict w14:anchorId="4965E0BC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692.9pt;margin-top:1539.9pt;width:289.45pt;height:44.15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4809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3151F7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5CA0A" w14:textId="77777777" w:rsidR="001D69DB" w:rsidRDefault="00000000">
    <w:pPr>
      <w:rPr>
        <w:sz w:val="2"/>
        <w:szCs w:val="2"/>
      </w:rPr>
    </w:pPr>
    <w:r>
      <w:pict w14:anchorId="24B80C12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691.15pt;margin-top:1522.55pt;width:289.45pt;height:44.15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6DFB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20F0370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3B3DE6A">
        <v:shape id="_x0000_s1488" type="#_x0000_t202" style="position:absolute;margin-left:215.95pt;margin-top:1521.85pt;width:268.55pt;height:52.8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E568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4F83F" w14:textId="77777777" w:rsidR="001D69DB" w:rsidRDefault="00000000">
    <w:pPr>
      <w:rPr>
        <w:sz w:val="2"/>
        <w:szCs w:val="2"/>
      </w:rPr>
    </w:pPr>
    <w:r>
      <w:pict w14:anchorId="5414134A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299.3pt;margin-top:1521.85pt;width:268.55pt;height:52.8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DEAB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2pt0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134D148">
        <v:shape id="_x0000_s1293" type="#_x0000_t202" style="position:absolute;margin-left:774.5pt;margin-top:1523.5pt;width:289.45pt;height:44.1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23D8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B703BF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9440D" w14:textId="77777777" w:rsidR="001D69DB" w:rsidRDefault="00000000">
    <w:pPr>
      <w:rPr>
        <w:sz w:val="2"/>
        <w:szCs w:val="2"/>
      </w:rPr>
    </w:pPr>
    <w:r>
      <w:pict w14:anchorId="6668541C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15.95pt;margin-top:1521.85pt;width:268.55pt;height:52.8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936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4B6F9A93">
        <v:shape id="_x0000_s1490" type="#_x0000_t202" style="position:absolute;margin-left:691.15pt;margin-top:1522.55pt;width:289.45pt;height:44.1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FDBC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5F2F8FA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3800D" w14:textId="77777777" w:rsidR="001D69DB" w:rsidRDefault="00000000">
    <w:pPr>
      <w:rPr>
        <w:sz w:val="2"/>
        <w:szCs w:val="2"/>
      </w:rPr>
    </w:pPr>
    <w:r>
      <w:pict w14:anchorId="2BC428D0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691.15pt;margin-top:1522.55pt;width:289.45pt;height:44.1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33BA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</w:t>
                </w:r>
                <w:r>
                  <w:rPr>
                    <w:rStyle w:val="Intestazioneopidipagina3"/>
                    <w:vertAlign w:val="superscript"/>
                  </w:rPr>
                  <w:t>;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01357A07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1F5E9040">
        <v:shape id="_x0000_s1493" type="#_x0000_t202" style="position:absolute;margin-left:215.95pt;margin-top:1521.85pt;width:268.55pt;height:52.8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7E05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B5EA1" w14:textId="77777777" w:rsidR="001D69DB" w:rsidRDefault="00000000">
    <w:pPr>
      <w:rPr>
        <w:sz w:val="2"/>
        <w:szCs w:val="2"/>
      </w:rPr>
    </w:pPr>
    <w:r>
      <w:pict w14:anchorId="2EB75E52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712.55pt;margin-top:1522.55pt;width:289.45pt;height:44.1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B323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422D52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BAA28CF">
        <v:shape id="_x0000_s1497" type="#_x0000_t202" style="position:absolute;margin-left:237.35pt;margin-top:1521.85pt;width:268.55pt;height:52.8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179C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1EA30" w14:textId="77777777" w:rsidR="001D69DB" w:rsidRDefault="00000000">
    <w:pPr>
      <w:rPr>
        <w:sz w:val="2"/>
        <w:szCs w:val="2"/>
      </w:rPr>
    </w:pPr>
    <w:r>
      <w:pict w14:anchorId="59EC6FCE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14.95pt;margin-top:1521.85pt;width:268.55pt;height:52.8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D809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E8A0D2C">
        <v:shape id="_x0000_s1499" type="#_x0000_t202" style="position:absolute;margin-left:690.15pt;margin-top:1522.55pt;width:289.45pt;height:44.15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EA54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EB7CA5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E3523" w14:textId="77777777" w:rsidR="001D69DB" w:rsidRDefault="00000000">
    <w:pPr>
      <w:rPr>
        <w:sz w:val="2"/>
        <w:szCs w:val="2"/>
      </w:rPr>
    </w:pPr>
    <w:r>
      <w:pict w14:anchorId="2F69B685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15.95pt;margin-top:1521.85pt;width:268.55pt;height:52.8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E8A9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58BE21D">
        <v:shape id="_x0000_s1502" type="#_x0000_t202" style="position:absolute;margin-left:691.15pt;margin-top:1522.55pt;width:289.45pt;height:44.15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4131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E5C525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9BFE" w14:textId="77777777" w:rsidR="001D69DB" w:rsidRDefault="00000000">
    <w:pPr>
      <w:rPr>
        <w:sz w:val="2"/>
        <w:szCs w:val="2"/>
      </w:rPr>
    </w:pPr>
    <w:r>
      <w:pict w14:anchorId="1E970F6F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601.15pt;margin-top:1526.2pt;width:289.45pt;height:44.15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F189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fron</w:t>
                </w:r>
              </w:p>
              <w:p w14:paraId="6A9FB04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083F0" w14:textId="77777777" w:rsidR="001D69DB" w:rsidRDefault="00000000">
    <w:pPr>
      <w:rPr>
        <w:sz w:val="2"/>
        <w:szCs w:val="2"/>
      </w:rPr>
    </w:pPr>
    <w:r>
      <w:pict w14:anchorId="2437DF6E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14.95pt;margin-top:1521.85pt;width:268.55pt;height:52.8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C056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0E834B17">
        <v:shape id="_x0000_s1507" type="#_x0000_t202" style="position:absolute;margin-left:690.15pt;margin-top:1522.55pt;width:289.45pt;height:44.15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44E7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072A2F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94792" w14:textId="77777777" w:rsidR="001D69DB" w:rsidRDefault="00000000">
    <w:pPr>
      <w:rPr>
        <w:sz w:val="2"/>
        <w:szCs w:val="2"/>
      </w:rPr>
    </w:pPr>
    <w:r>
      <w:pict w14:anchorId="2121ECD7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15.95pt;margin-top:1521.85pt;width:268.55pt;height:52.8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8F0D5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2D87CA80">
        <v:shape id="_x0000_s1510" type="#_x0000_t202" style="position:absolute;margin-left:691.15pt;margin-top:1522.55pt;width:289.45pt;height:44.1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7944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71311D8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59246" w14:textId="77777777" w:rsidR="001D69DB" w:rsidRDefault="00000000">
    <w:pPr>
      <w:rPr>
        <w:sz w:val="2"/>
        <w:szCs w:val="2"/>
      </w:rPr>
    </w:pPr>
    <w:r>
      <w:pict w14:anchorId="5178E800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08.75pt;margin-top:1543pt;width:103.2pt;height:19.2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8EEDC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Digitized by</w:t>
                </w:r>
              </w:p>
            </w:txbxContent>
          </v:textbox>
          <w10:wrap anchorx="page" anchory="page"/>
        </v:shape>
      </w:pict>
    </w:r>
    <w:r>
      <w:pict w14:anchorId="26691C4C">
        <v:shape id="_x0000_s1514" type="#_x0000_t202" style="position:absolute;margin-left:683.95pt;margin-top:1526.2pt;width:289.45pt;height:44.1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A141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1F21850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C431" w14:textId="77777777" w:rsidR="001D69DB" w:rsidRDefault="00000000">
    <w:pPr>
      <w:rPr>
        <w:sz w:val="2"/>
        <w:szCs w:val="2"/>
      </w:rPr>
    </w:pPr>
    <w:r>
      <w:pict w14:anchorId="296F5059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08.75pt;margin-top:1521.85pt;width:268.55pt;height:52.8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F60C6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C.ooglc</w:t>
                </w:r>
              </w:p>
            </w:txbxContent>
          </v:textbox>
          <w10:wrap anchorx="page" anchory="page"/>
        </v:shape>
      </w:pict>
    </w:r>
    <w:r>
      <w:pict w14:anchorId="2E6A3DC6">
        <v:shape id="_x0000_s1516" type="#_x0000_t202" style="position:absolute;margin-left:683.95pt;margin-top:1522.55pt;width:289.45pt;height:44.1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1CB9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65CD1A2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4A3BD" w14:textId="77777777" w:rsidR="001D69DB" w:rsidRDefault="00000000">
    <w:pPr>
      <w:rPr>
        <w:sz w:val="2"/>
        <w:szCs w:val="2"/>
      </w:rPr>
    </w:pPr>
    <w:r>
      <w:pict w14:anchorId="229608C8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692.9pt;margin-top:1539.9pt;width:289.45pt;height:44.1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4254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0937BC3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78EF" w14:textId="77777777" w:rsidR="001D69DB" w:rsidRDefault="00000000">
    <w:pPr>
      <w:rPr>
        <w:sz w:val="2"/>
        <w:szCs w:val="2"/>
      </w:rPr>
    </w:pPr>
    <w:r>
      <w:pict w14:anchorId="2CA82EEC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619.05pt;margin-top:1522.55pt;width:289.45pt;height:44.15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AD4B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522FF1D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4B1CD5F8">
        <v:shape id="_x0000_s1519" type="#_x0000_t202" style="position:absolute;margin-left:143.85pt;margin-top:1521.85pt;width:268.55pt;height:52.8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754C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0DD19" w14:textId="77777777" w:rsidR="001D69DB" w:rsidRDefault="00000000">
    <w:pPr>
      <w:rPr>
        <w:sz w:val="2"/>
        <w:szCs w:val="2"/>
      </w:rPr>
    </w:pPr>
    <w:r>
      <w:pict w14:anchorId="0C9B079A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692.9pt;margin-top:1522.6pt;width:289.45pt;height:44.1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B043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r!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3B0C8C0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27F677A">
        <v:shape id="_x0000_s1523" type="#_x0000_t202" style="position:absolute;margin-left:217.7pt;margin-top:1521.85pt;width:268.55pt;height:52.8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7380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FF07" w14:textId="77777777" w:rsidR="001D69DB" w:rsidRDefault="00000000">
    <w:pPr>
      <w:rPr>
        <w:sz w:val="2"/>
        <w:szCs w:val="2"/>
      </w:rPr>
    </w:pPr>
    <w:r>
      <w:pict w14:anchorId="5CB18690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214.95pt;margin-top:1521.85pt;width:268.55pt;height:52.8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FAD4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21843AF3">
        <v:shape id="_x0000_s1525" type="#_x0000_t202" style="position:absolute;margin-left:690.15pt;margin-top:1522.55pt;width:289.45pt;height:44.15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3F7E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23997E6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76A5D" w14:textId="77777777" w:rsidR="001D69DB" w:rsidRDefault="00000000">
    <w:pPr>
      <w:rPr>
        <w:sz w:val="2"/>
        <w:szCs w:val="2"/>
      </w:rPr>
    </w:pPr>
    <w:r>
      <w:pict w14:anchorId="7E7C738E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692.9pt;margin-top:1522.6pt;width:289.45pt;height:44.15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AD3F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18C336C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076A03B4">
        <v:shape id="_x0000_s1528" type="#_x0000_t202" style="position:absolute;margin-left:217.7pt;margin-top:1521.85pt;width:268.55pt;height:52.8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00D8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5F119" w14:textId="77777777" w:rsidR="001D69DB" w:rsidRDefault="00000000">
    <w:pPr>
      <w:rPr>
        <w:sz w:val="2"/>
        <w:szCs w:val="2"/>
      </w:rPr>
    </w:pPr>
    <w:r>
      <w:pict w14:anchorId="0573616E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618.05pt;margin-top:1522.55pt;width:289.45pt;height:44.15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D9E3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</w:t>
                </w:r>
                <w:r>
                  <w:rPr>
                    <w:rStyle w:val="Intestazioneopidipagina3"/>
                    <w:vertAlign w:val="superscript"/>
                  </w:rPr>
                  <w:t>!</w:t>
                </w:r>
                <w:r>
                  <w:rPr>
                    <w:rStyle w:val="Intestazioneopidipagina3"/>
                  </w:rPr>
                  <w:t>ginal fron</w:t>
                </w:r>
              </w:p>
              <w:p w14:paraId="0E1BA84F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  <w:r>
      <w:pict w14:anchorId="366D7534">
        <v:shape id="_x0000_s1532" type="#_x0000_t202" style="position:absolute;margin-left:142.85pt;margin-top:1521.85pt;width:268.55pt;height:52.8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0E8C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88B8B" w14:textId="77777777" w:rsidR="001D69DB" w:rsidRDefault="00000000">
    <w:pPr>
      <w:rPr>
        <w:sz w:val="2"/>
        <w:szCs w:val="2"/>
      </w:rPr>
    </w:pPr>
    <w:r>
      <w:pict w14:anchorId="2036273B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14.95pt;margin-top:1521.85pt;width:268.55pt;height:52.8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2877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Google</w:t>
                </w:r>
              </w:p>
            </w:txbxContent>
          </v:textbox>
          <w10:wrap anchorx="page" anchory="page"/>
        </v:shape>
      </w:pict>
    </w:r>
    <w:r>
      <w:pict w14:anchorId="588BC605">
        <v:shape id="_x0000_s1534" type="#_x0000_t202" style="position:absolute;margin-left:690.15pt;margin-top:1522.55pt;width:289.45pt;height:44.1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5D318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Original from</w:t>
                </w:r>
              </w:p>
              <w:p w14:paraId="3A500720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041F2" w14:textId="77777777" w:rsidR="001D69DB" w:rsidRDefault="00000000">
    <w:pPr>
      <w:rPr>
        <w:sz w:val="2"/>
        <w:szCs w:val="2"/>
      </w:rPr>
    </w:pPr>
    <w:r>
      <w:pict w14:anchorId="63CD544E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59.2pt;margin-top:1521.85pt;width:268.55pt;height:52.8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2C0A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Coogle</w:t>
                </w:r>
              </w:p>
            </w:txbxContent>
          </v:textbox>
          <w10:wrap anchorx="page" anchory="page"/>
        </v:shape>
      </w:pict>
    </w:r>
    <w:r>
      <w:pict w14:anchorId="57282CBF">
        <v:shape id="_x0000_s1537" type="#_x0000_t202" style="position:absolute;margin-left:634.4pt;margin-top:1522.55pt;width:289.45pt;height:44.15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4113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 xml:space="preserve">ginal </w:t>
                </w:r>
                <w:r>
                  <w:rPr>
                    <w:rStyle w:val="IntestazioneopidipaginaMSReferenceSansSerif19pt"/>
                  </w:rPr>
                  <w:t>from</w:t>
                </w:r>
              </w:p>
              <w:p w14:paraId="67D53C0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2F766" w14:textId="77777777" w:rsidR="001D69DB" w:rsidRDefault="00000000">
    <w:pPr>
      <w:rPr>
        <w:sz w:val="2"/>
        <w:szCs w:val="2"/>
      </w:rPr>
    </w:pPr>
    <w:r>
      <w:pict w14:anchorId="61BF7D35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20.4pt;margin-top:1521.85pt;width:268.55pt;height:52.8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F8EA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0A333AFD">
        <v:shape id="_x0000_s1541" type="#_x0000_t202" style="position:absolute;margin-left:695.6pt;margin-top:1522.6pt;width:289.45pt;height:44.15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9363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73320B8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9AB24" w14:textId="77777777" w:rsidR="001D69DB" w:rsidRDefault="00000000">
    <w:pPr>
      <w:rPr>
        <w:sz w:val="2"/>
        <w:szCs w:val="2"/>
      </w:rPr>
    </w:pPr>
    <w:r>
      <w:pict w14:anchorId="6A6AC27E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220.4pt;margin-top:1521.85pt;width:268.55pt;height:52.8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F8BD4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 xml:space="preserve">Digitized by </w:t>
                </w:r>
                <w:r>
                  <w:rPr>
                    <w:rStyle w:val="IntestazioneopidipaginaCenturySchoolbook49ptSpaziatura-1pt"/>
                  </w:rPr>
                  <w:t>Googlc</w:t>
                </w:r>
              </w:p>
            </w:txbxContent>
          </v:textbox>
          <w10:wrap anchorx="page" anchory="page"/>
        </v:shape>
      </w:pict>
    </w:r>
    <w:r>
      <w:pict w14:anchorId="1CB439A9">
        <v:shape id="_x0000_s1543" type="#_x0000_t202" style="position:absolute;margin-left:695.6pt;margin-top:1522.6pt;width:289.45pt;height:44.15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07F0D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</w:t>
                </w:r>
                <w:r>
                  <w:rPr>
                    <w:rStyle w:val="Intestazioneopidipagina3"/>
                    <w:vertAlign w:val="superscript"/>
                  </w:rPr>
                  <w:t>rl</w:t>
                </w:r>
                <w:r>
                  <w:rPr>
                    <w:rStyle w:val="Intestazioneopidipagina3"/>
                  </w:rPr>
                  <w:t>ginal from</w:t>
                </w:r>
              </w:p>
              <w:p w14:paraId="7A371DC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58146" w14:textId="77777777" w:rsidR="001D69DB" w:rsidRDefault="00000000">
    <w:pPr>
      <w:rPr>
        <w:sz w:val="2"/>
        <w:szCs w:val="2"/>
      </w:rPr>
    </w:pPr>
    <w:r>
      <w:pict w14:anchorId="3EE4E43D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695.6pt;margin-top:1526.2pt;width:289.45pt;height:44.15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E4FD3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O^ginal from</w:t>
                </w:r>
              </w:p>
              <w:p w14:paraId="3FC90EC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0"/>
                  </w:rPr>
                  <w:t>UNIVERSITY OF MICHIGAN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1AA59" w14:textId="77777777" w:rsidR="00113736" w:rsidRDefault="00113736">
      <w:r>
        <w:separator/>
      </w:r>
    </w:p>
  </w:footnote>
  <w:footnote w:type="continuationSeparator" w:id="0">
    <w:p w14:paraId="2895BD6A" w14:textId="77777777" w:rsidR="00113736" w:rsidRDefault="00113736">
      <w:r>
        <w:continuationSeparator/>
      </w:r>
    </w:p>
  </w:footnote>
  <w:footnote w:id="1">
    <w:p w14:paraId="6A3E64FB" w14:textId="77777777" w:rsidR="001D69DB" w:rsidRDefault="00824104">
      <w:pPr>
        <w:pStyle w:val="Notaapidipagina0"/>
        <w:shd w:val="clear" w:color="auto" w:fill="auto"/>
        <w:tabs>
          <w:tab w:val="left" w:pos="12034"/>
        </w:tabs>
        <w:spacing w:line="605" w:lineRule="exact"/>
        <w:ind w:firstLine="360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proi] </w:t>
      </w:r>
      <w:r>
        <w:rPr>
          <w:rStyle w:val="NotaapidipaginaCorsivoSpaziatura-1pt"/>
        </w:rPr>
        <w:t>JBs.</w:t>
      </w:r>
      <w:r>
        <w:rPr>
          <w:rStyle w:val="NotaapidipaginaSpaziatura0pt"/>
        </w:rPr>
        <w:t xml:space="preserve"> doit. — 14 </w:t>
      </w:r>
      <w:r>
        <w:rPr>
          <w:rStyle w:val="Notaapidipagina23ptSpaziatura-1pt"/>
        </w:rPr>
        <w:t>9</w:t>
      </w:r>
      <w:r>
        <w:rPr>
          <w:rStyle w:val="NotaapidipaginaSpaziatura0pt"/>
        </w:rPr>
        <w:t xml:space="preserve">. — 25 q. || r. </w:t>
      </w:r>
      <w:r>
        <w:rPr>
          <w:rStyle w:val="NotaapidipaginaCorsivoSpaziatura-1pt"/>
        </w:rPr>
        <w:t>F. xu</w:t>
      </w:r>
      <w:r>
        <w:rPr>
          <w:rStyle w:val="NotaapidipaginaSpaziatura0pt"/>
        </w:rPr>
        <w:t xml:space="preserve"> 10: </w:t>
      </w:r>
      <w:r>
        <w:rPr>
          <w:rStyle w:val="NotaapidipaginaCorsivoSpaziatura-1pt"/>
        </w:rPr>
        <w:t>Lai du comeil</w:t>
      </w:r>
      <w:r>
        <w:rPr>
          <w:rStyle w:val="NotaapidipaginaSpaziatura0pt"/>
        </w:rPr>
        <w:t xml:space="preserve"> 92.</w:t>
      </w:r>
      <w:r>
        <w:rPr>
          <w:rStyle w:val="NotaapidipaginaSpaziatura0pt"/>
        </w:rPr>
        <w:br/>
      </w:r>
      <w:r>
        <w:rPr>
          <w:rStyle w:val="Notaapidipagina19pt"/>
        </w:rPr>
        <w:t xml:space="preserve">Breaer, Criatal et </w:t>
      </w:r>
      <w:r>
        <w:rPr>
          <w:rStyle w:val="Notaapidipagina19ptSpaziatura-1pt"/>
        </w:rPr>
        <w:t>Clerie</w:t>
      </w:r>
      <w:r>
        <w:rPr>
          <w:rStyle w:val="Notaapidipagina19ptSpaziatura-1pt"/>
        </w:rPr>
        <w:tab/>
        <w:t>1</w:t>
      </w:r>
    </w:p>
  </w:footnote>
  <w:footnote w:id="2">
    <w:p w14:paraId="76B4D728" w14:textId="77777777" w:rsidR="001D69DB" w:rsidRDefault="00824104">
      <w:pPr>
        <w:pStyle w:val="Notaapidipagina40"/>
        <w:shd w:val="clear" w:color="auto" w:fill="auto"/>
        <w:tabs>
          <w:tab w:val="left" w:pos="11216"/>
        </w:tabs>
        <w:spacing w:line="566" w:lineRule="exact"/>
        <w:jc w:val="left"/>
      </w:pPr>
      <w:r>
        <w:rPr>
          <w:rStyle w:val="Notaapidipagina41"/>
          <w:b/>
          <w:bCs/>
        </w:rPr>
        <w:footnoteRef/>
      </w:r>
      <w:r>
        <w:rPr>
          <w:rStyle w:val="Notaapidipagina41"/>
          <w:b/>
          <w:bCs/>
        </w:rPr>
        <w:t xml:space="preserve"> </w:t>
      </w:r>
      <w:r>
        <w:rPr>
          <w:rStyle w:val="Notaapidipagina4CenturySchoolbook19ptCorsivoSpaziatura0pt"/>
          <w:b/>
          <w:bCs/>
        </w:rPr>
        <w:t>Hs.</w:t>
      </w:r>
      <w:r>
        <w:rPr>
          <w:rStyle w:val="Notaapidipagina41"/>
          <w:b/>
          <w:bCs/>
        </w:rPr>
        <w:t xml:space="preserve"> 8e. </w:t>
      </w:r>
      <w:r>
        <w:rPr>
          <w:rStyle w:val="Notaapidipagina4CenturySchoolbook22ptNongrassettoSpaziatura0pt"/>
        </w:rPr>
        <w:t xml:space="preserve">— </w:t>
      </w:r>
      <w:r>
        <w:rPr>
          <w:rStyle w:val="Notaapidipagina41"/>
          <w:b/>
          <w:bCs/>
        </w:rPr>
        <w:t xml:space="preserve">38 </w:t>
      </w:r>
      <w:r>
        <w:rPr>
          <w:rStyle w:val="Notaapidipagina4CenturySchoolbook22ptNongrassettoCorsivoSpaziatura-1pt"/>
        </w:rPr>
        <w:t>Hs. (fast immer)</w:t>
      </w:r>
      <w:r>
        <w:rPr>
          <w:rStyle w:val="Notaapidipagina4CenturySchoolbook22ptNongrassettoSpaziatura0pt0"/>
        </w:rPr>
        <w:t xml:space="preserve"> </w:t>
      </w:r>
      <w:r>
        <w:rPr>
          <w:rStyle w:val="Notaapidipagina41"/>
          <w:b/>
          <w:bCs/>
        </w:rPr>
        <w:t>ml’t;</w:t>
      </w:r>
      <w:r>
        <w:rPr>
          <w:rStyle w:val="Notaapidipagina41"/>
          <w:b/>
          <w:bCs/>
        </w:rPr>
        <w:tab/>
        <w:t xml:space="preserve">molt! || </w:t>
      </w:r>
      <w:r>
        <w:rPr>
          <w:rStyle w:val="Notaapidipagina4CenturySchoolbook22ptNongrassettoCorsivoSpaziatura-1pt"/>
        </w:rPr>
        <w:t>v. F.</w:t>
      </w:r>
      <w:r>
        <w:rPr>
          <w:rStyle w:val="Notaapidipagina4CenturySchoolbook22ptNongrassettoSpaziatura0pt0"/>
        </w:rPr>
        <w:t xml:space="preserve"> </w:t>
      </w:r>
      <w:r>
        <w:rPr>
          <w:rStyle w:val="Notaapidipagina41"/>
          <w:b/>
          <w:bCs/>
        </w:rPr>
        <w:t>39:</w:t>
      </w:r>
    </w:p>
    <w:p w14:paraId="12AF21E7" w14:textId="77777777" w:rsidR="001D69DB" w:rsidRDefault="00824104">
      <w:pPr>
        <w:pStyle w:val="Notaapidipagina70"/>
        <w:shd w:val="clear" w:color="auto" w:fill="auto"/>
        <w:tabs>
          <w:tab w:val="left" w:pos="10776"/>
        </w:tabs>
        <w:jc w:val="left"/>
      </w:pPr>
      <w:r>
        <w:rPr>
          <w:rStyle w:val="Notaapidipagina71"/>
          <w:i/>
          <w:iCs/>
        </w:rPr>
        <w:t>/je lai du Conneil Michel, Lais des XII* et</w:t>
      </w:r>
      <w:r>
        <w:rPr>
          <w:rStyle w:val="Notaapidipagina71"/>
          <w:i/>
          <w:iCs/>
        </w:rPr>
        <w:tab/>
        <w:t>s. Michel S. 103.</w:t>
      </w:r>
      <w:r>
        <w:rPr>
          <w:rStyle w:val="Notaapidipagina7NoncorsivoSpaziatura0pt"/>
        </w:rPr>
        <w:t xml:space="preserve"> —</w:t>
      </w:r>
    </w:p>
    <w:p w14:paraId="63B464DF" w14:textId="77777777" w:rsidR="001D69DB" w:rsidRDefault="00824104">
      <w:pPr>
        <w:pStyle w:val="Notaapidipagina70"/>
        <w:shd w:val="clear" w:color="auto" w:fill="auto"/>
        <w:jc w:val="left"/>
      </w:pPr>
      <w:r>
        <w:rPr>
          <w:rStyle w:val="Notaapidipagina71"/>
          <w:i/>
          <w:iCs/>
        </w:rPr>
        <w:t>Vergl. xtc. Fúkm u. Mensch Qrf. v. Poitiera</w:t>
      </w:r>
      <w:r>
        <w:rPr>
          <w:rStyle w:val="Notaapidipagina7NoncorsivoSpaziatura0pt"/>
        </w:rPr>
        <w:t xml:space="preserve"> </w:t>
      </w:r>
      <w:r>
        <w:rPr>
          <w:rStyle w:val="Notaapidipagina7AngsanaUPC39ptGrassettoNoncorsivoSpaziatura-1pt"/>
        </w:rPr>
        <w:t xml:space="preserve">15 </w:t>
      </w:r>
      <w:r>
        <w:rPr>
          <w:rStyle w:val="Notaapidipagina71"/>
          <w:i/>
          <w:iCs/>
        </w:rPr>
        <w:t>Am».</w:t>
      </w:r>
    </w:p>
  </w:footnote>
  <w:footnote w:id="3">
    <w:p w14:paraId="1A8EA391" w14:textId="77777777" w:rsidR="001D69DB" w:rsidRDefault="00824104">
      <w:pPr>
        <w:pStyle w:val="Notaapidipagina80"/>
        <w:shd w:val="clear" w:color="auto" w:fill="auto"/>
        <w:spacing w:line="460" w:lineRule="exact"/>
      </w:pPr>
      <w:r>
        <w:rPr>
          <w:rStyle w:val="Notaapidipagina81"/>
          <w:b/>
          <w:bCs/>
        </w:rPr>
        <w:t xml:space="preserve">5397 Un’] </w:t>
      </w:r>
      <w:r>
        <w:rPr>
          <w:rStyle w:val="Notaapidipagina821ptCorsivo"/>
          <w:b/>
          <w:bCs/>
        </w:rPr>
        <w:t>Es.</w:t>
      </w:r>
      <w:r>
        <w:rPr>
          <w:rStyle w:val="Notaapidipagina81"/>
          <w:b/>
          <w:bCs/>
        </w:rPr>
        <w:t xml:space="preserve"> ,j.. — 5411 </w:t>
      </w:r>
      <w:r>
        <w:rPr>
          <w:rStyle w:val="Notaapidipagina821ptCorsivo"/>
          <w:b/>
          <w:bCs/>
        </w:rPr>
        <w:t>Hs.</w:t>
      </w:r>
      <w:r>
        <w:rPr>
          <w:rStyle w:val="Notaapidipagina81"/>
          <w:b/>
          <w:bCs/>
        </w:rPr>
        <w:t xml:space="preserve"> g're.</w:t>
      </w:r>
    </w:p>
  </w:footnote>
  <w:footnote w:id="4">
    <w:p w14:paraId="6D25C25F" w14:textId="77777777" w:rsidR="001D69DB" w:rsidRDefault="00824104">
      <w:pPr>
        <w:pStyle w:val="Notaapidipagina70"/>
        <w:shd w:val="clear" w:color="auto" w:fill="auto"/>
        <w:spacing w:line="440" w:lineRule="exact"/>
        <w:jc w:val="left"/>
      </w:pPr>
      <w:r>
        <w:rPr>
          <w:rStyle w:val="Notaapidipagina71"/>
          <w:i/>
          <w:iCs/>
        </w:rPr>
        <w:t>v. F. xu</w:t>
      </w:r>
      <w:r>
        <w:rPr>
          <w:rStyle w:val="Notaapidipagina7NoncorsivoSpaziatura-1pt"/>
        </w:rPr>
        <w:t xml:space="preserve"> 8107: </w:t>
      </w:r>
      <w:r>
        <w:rPr>
          <w:rStyle w:val="Notaapidipagina71"/>
          <w:i/>
          <w:iCs/>
        </w:rPr>
        <w:t xml:space="preserve">Naro. </w:t>
      </w:r>
      <w:r>
        <w:rPr>
          <w:rStyle w:val="Notaapidipagina715ptGrassetto"/>
          <w:i/>
          <w:iCs/>
        </w:rPr>
        <w:t>v.</w:t>
      </w:r>
      <w:r>
        <w:rPr>
          <w:rStyle w:val="Notaapidipagina720ptGrassettoNoncorsivo"/>
        </w:rPr>
        <w:t xml:space="preserve"> </w:t>
      </w:r>
      <w:r>
        <w:rPr>
          <w:rStyle w:val="Notaapidipagina7NoncorsivoSpaziatura-1pt"/>
        </w:rPr>
        <w:t>270.</w:t>
      </w:r>
    </w:p>
  </w:footnote>
  <w:footnote w:id="5">
    <w:p w14:paraId="5C9EA867" w14:textId="77777777" w:rsidR="001D69DB" w:rsidRDefault="00824104">
      <w:pPr>
        <w:pStyle w:val="Notaapidipagina0"/>
        <w:shd w:val="clear" w:color="auto" w:fill="auto"/>
        <w:spacing w:line="440" w:lineRule="exact"/>
      </w:pPr>
      <w:r>
        <w:rPr>
          <w:rStyle w:val="Notaapidipagina9"/>
        </w:rPr>
        <w:t xml:space="preserve">9028 </w:t>
      </w:r>
      <w:r>
        <w:rPr>
          <w:rStyle w:val="NotaapidipaginaCorsivoSpaziatura-1pt0"/>
        </w:rPr>
        <w:t>Hs.</w:t>
      </w:r>
      <w:r>
        <w:rPr>
          <w:rStyle w:val="Notaapidipagina9"/>
        </w:rPr>
        <w:t xml:space="preserve"> gfide </w:t>
      </w:r>
      <w:r>
        <w:rPr>
          <w:rStyle w:val="NotaapidipaginaCorsivoSpaziatura-1pt0"/>
        </w:rPr>
        <w:t>aus</w:t>
      </w:r>
      <w:r>
        <w:rPr>
          <w:rStyle w:val="Notaapidipagina9"/>
        </w:rPr>
        <w:t xml:space="preserve"> gruat </w:t>
      </w:r>
      <w:r>
        <w:rPr>
          <w:rStyle w:val="NotaapidipaginaCorsivoSpaziatura-1pt0"/>
        </w:rPr>
        <w:t>gebessert; s.</w:t>
      </w:r>
      <w:r>
        <w:rPr>
          <w:rStyle w:val="Notaapidipagina9"/>
        </w:rPr>
        <w:t xml:space="preserve"> 1157. — 9048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363A1" w14:textId="77777777" w:rsidR="001D69DB" w:rsidRDefault="001D69DB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2F98" w14:textId="77777777" w:rsidR="001D69DB" w:rsidRDefault="00000000">
    <w:pPr>
      <w:rPr>
        <w:sz w:val="2"/>
        <w:szCs w:val="2"/>
      </w:rPr>
    </w:pPr>
    <w:r>
      <w:pict w14:anchorId="6FF4EF87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542.5pt;margin-top:55.1pt;width:11.05pt;height:19.2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EEE9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11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57442" w14:textId="77777777" w:rsidR="001D69DB" w:rsidRDefault="00000000">
    <w:pPr>
      <w:rPr>
        <w:sz w:val="2"/>
        <w:szCs w:val="2"/>
      </w:rPr>
    </w:pPr>
    <w:r>
      <w:pict w14:anchorId="6E14DA9D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6.3pt;margin-top:93.5pt;width:39.35pt;height:19.7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D4CA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AE8D1" w14:textId="77777777" w:rsidR="001D69DB" w:rsidRDefault="00000000">
    <w:pPr>
      <w:rPr>
        <w:sz w:val="2"/>
        <w:szCs w:val="2"/>
      </w:rPr>
    </w:pPr>
    <w:r>
      <w:pict w14:anchorId="3113ACCD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529.55pt;margin-top:98.3pt;width:36.95pt;height:19.2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E4C3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49ptSpaziatura-1pt0"/>
                    <w:noProof/>
                  </w:rPr>
                  <w:t>101</w:t>
                </w:r>
                <w:r>
                  <w:rPr>
                    <w:rStyle w:val="IntestazioneopidipaginaCenturySchoolbook49pt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2A1FC" w14:textId="77777777" w:rsidR="001D69DB" w:rsidRDefault="00000000">
    <w:pPr>
      <w:rPr>
        <w:sz w:val="2"/>
        <w:szCs w:val="2"/>
      </w:rPr>
    </w:pPr>
    <w:r>
      <w:pict w14:anchorId="5616BD72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6.05pt;margin-top:106pt;width:39.85pt;height:20.1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84C5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7ABCC" w14:textId="77777777" w:rsidR="001D69DB" w:rsidRDefault="00000000">
    <w:pPr>
      <w:rPr>
        <w:sz w:val="2"/>
        <w:szCs w:val="2"/>
      </w:rPr>
    </w:pPr>
    <w:r>
      <w:pict w14:anchorId="2922D155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16.55pt;margin-top:89.25pt;width:38.9pt;height:19.7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9E5A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104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93B0" w14:textId="77777777" w:rsidR="001D69DB" w:rsidRDefault="00000000">
    <w:pPr>
      <w:rPr>
        <w:sz w:val="2"/>
        <w:szCs w:val="2"/>
      </w:rPr>
    </w:pPr>
    <w:r>
      <w:pict w14:anchorId="37C56646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528.55pt;margin-top:78.25pt;width:38.9pt;height:19.7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6214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3670F" w14:textId="77777777" w:rsidR="001D69DB" w:rsidRDefault="00000000">
    <w:pPr>
      <w:rPr>
        <w:sz w:val="2"/>
        <w:szCs w:val="2"/>
      </w:rPr>
    </w:pPr>
    <w:r>
      <w:pict w14:anchorId="2605501E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527.35pt;margin-top:93pt;width:41.3pt;height:20.15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E32F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A33B9" w14:textId="77777777" w:rsidR="001D69DB" w:rsidRDefault="00000000">
    <w:pPr>
      <w:rPr>
        <w:sz w:val="2"/>
        <w:szCs w:val="2"/>
      </w:rPr>
    </w:pPr>
    <w:r>
      <w:pict w14:anchorId="54C11498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6.3pt;margin-top:95.4pt;width:39.35pt;height:19.7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7542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87685" w14:textId="77777777" w:rsidR="001D69DB" w:rsidRDefault="00000000">
    <w:pPr>
      <w:rPr>
        <w:sz w:val="2"/>
        <w:szCs w:val="2"/>
      </w:rPr>
    </w:pPr>
    <w:r>
      <w:pict w14:anchorId="0E3FFED6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528.55pt;margin-top:78.25pt;width:38.9pt;height:19.7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6A32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8778" w14:textId="77777777" w:rsidR="001D69DB" w:rsidRDefault="00000000">
    <w:pPr>
      <w:rPr>
        <w:sz w:val="2"/>
        <w:szCs w:val="2"/>
      </w:rPr>
    </w:pPr>
    <w:r>
      <w:pict w14:anchorId="4355EFC8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6.3pt;margin-top:94.45pt;width:39.35pt;height:19.7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3261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106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4A37B" w14:textId="77777777" w:rsidR="001D69DB" w:rsidRDefault="00000000">
    <w:pPr>
      <w:rPr>
        <w:sz w:val="2"/>
        <w:szCs w:val="2"/>
      </w:rPr>
    </w:pPr>
    <w:r>
      <w:pict w14:anchorId="6F1CFF67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5.85pt;margin-top:91.65pt;width:40.3pt;height:20.15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2E3B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112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D2276" w14:textId="77777777" w:rsidR="001D69DB" w:rsidRDefault="00000000">
    <w:pPr>
      <w:rPr>
        <w:sz w:val="2"/>
        <w:szCs w:val="2"/>
      </w:rPr>
    </w:pPr>
    <w:r>
      <w:pict w14:anchorId="2C1E425B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40.7pt;margin-top:98.85pt;width:35.05pt;height:18.2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DB31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5ptGrassettoSpaziatura0pt"/>
                  </w:rPr>
                  <w:t>270</w:t>
                </w:r>
              </w:p>
            </w:txbxContent>
          </v:textbox>
          <w10:wrap anchorx="page" anchory="page"/>
        </v:shape>
      </w:pict>
    </w:r>
    <w:r>
      <w:pict w14:anchorId="1FE45DA6">
        <v:shape id="_x0000_s1300" type="#_x0000_t202" style="position:absolute;margin-left:897.35pt;margin-top:0;width:12pt;height:19.2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6566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4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4pt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6EF8" w14:textId="77777777" w:rsidR="001D69DB" w:rsidRDefault="00000000">
    <w:pPr>
      <w:rPr>
        <w:sz w:val="2"/>
        <w:szCs w:val="2"/>
      </w:rPr>
    </w:pPr>
    <w:r>
      <w:pict w14:anchorId="467F0030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529.05pt;margin-top:109.8pt;width:37.9pt;height:19.2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BEC5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111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54201" w14:textId="77777777" w:rsidR="001D69DB" w:rsidRDefault="001D69DB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6B080" w14:textId="77777777" w:rsidR="001D69DB" w:rsidRDefault="00000000">
    <w:pPr>
      <w:rPr>
        <w:sz w:val="2"/>
        <w:szCs w:val="2"/>
      </w:rPr>
    </w:pPr>
    <w:r>
      <w:pict w14:anchorId="6E1B8296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5.6pt;margin-top:70.3pt;width:40.8pt;height:19.2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29CD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114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6015" w14:textId="77777777" w:rsidR="001D69DB" w:rsidRDefault="00000000">
    <w:pPr>
      <w:rPr>
        <w:sz w:val="2"/>
        <w:szCs w:val="2"/>
      </w:rPr>
    </w:pPr>
    <w:r>
      <w:pict w14:anchorId="306DA6C2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528.55pt;margin-top:102.15pt;width:38.9pt;height:20.65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A701E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115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8628" w14:textId="77777777" w:rsidR="001D69DB" w:rsidRDefault="00000000">
    <w:pPr>
      <w:rPr>
        <w:sz w:val="2"/>
        <w:szCs w:val="2"/>
      </w:rPr>
    </w:pPr>
    <w:r>
      <w:pict w14:anchorId="1F484797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6.05pt;margin-top:100.6pt;width:39.85pt;height:19.7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C3F3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118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12C18" w14:textId="77777777" w:rsidR="001D69DB" w:rsidRDefault="00000000">
    <w:pPr>
      <w:rPr>
        <w:sz w:val="2"/>
        <w:szCs w:val="2"/>
      </w:rPr>
    </w:pPr>
    <w:r>
      <w:pict w14:anchorId="32EF3091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227.7pt;margin-top:61.9pt;width:43.7pt;height:17.3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C11A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ngsanaUPC35ptGrassettoSpaziatura0pt0"/>
                  </w:rPr>
                  <w:t>4105</w:t>
                </w:r>
              </w:p>
            </w:txbxContent>
          </v:textbox>
          <w10:wrap anchorx="page" anchory="page"/>
        </v:shape>
      </w:pict>
    </w:r>
    <w:r>
      <w:pict w14:anchorId="1D26F3CF">
        <v:shape id="_x0000_s1585" type="#_x0000_t202" style="position:absolute;margin-left:857.45pt;margin-top:0;width:37.9pt;height:19.7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2BA40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117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56EA9" w14:textId="77777777" w:rsidR="001D69DB" w:rsidRDefault="00000000">
    <w:pPr>
      <w:rPr>
        <w:sz w:val="2"/>
        <w:szCs w:val="2"/>
      </w:rPr>
    </w:pPr>
    <w:r>
      <w:pict w14:anchorId="62FF7ECC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6.3pt;margin-top:100.6pt;width:39.35pt;height:19.7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E22E1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FA75" w14:textId="77777777" w:rsidR="001D69DB" w:rsidRDefault="00000000">
    <w:pPr>
      <w:rPr>
        <w:sz w:val="2"/>
        <w:szCs w:val="2"/>
      </w:rPr>
    </w:pPr>
    <w:r>
      <w:pict w14:anchorId="7EB040DB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528.55pt;margin-top:78.25pt;width:38.9pt;height:19.7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DE09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40A3E" w14:textId="77777777" w:rsidR="001D69DB" w:rsidRDefault="00000000">
    <w:pPr>
      <w:rPr>
        <w:sz w:val="2"/>
        <w:szCs w:val="2"/>
      </w:rPr>
    </w:pPr>
    <w:r>
      <w:pict w14:anchorId="7C1CF98D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6.05pt;margin-top:100.15pt;width:39.85pt;height:20.15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33EC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F11DC" w14:textId="77777777" w:rsidR="001D69DB" w:rsidRDefault="00000000">
    <w:pPr>
      <w:rPr>
        <w:sz w:val="2"/>
        <w:szCs w:val="2"/>
      </w:rPr>
    </w:pPr>
    <w:r>
      <w:pict w14:anchorId="7E9E8F14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1528.55pt;margin-top:78.25pt;width:38.9pt;height:19.7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139B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FE647" w14:textId="77777777" w:rsidR="001D69DB" w:rsidRDefault="00000000">
    <w:pPr>
      <w:rPr>
        <w:sz w:val="2"/>
        <w:szCs w:val="2"/>
      </w:rPr>
    </w:pPr>
    <w:r>
      <w:pict w14:anchorId="14E6504F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545.25pt;margin-top:18.15pt;width:5.5pt;height:7.7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D76B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SMincho12pt"/>
                    <w:b w:val="0"/>
                    <w:bCs w:val="0"/>
                  </w:rPr>
                  <w:t>*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CF0C9" w14:textId="77777777" w:rsidR="001D69DB" w:rsidRDefault="00000000">
    <w:pPr>
      <w:rPr>
        <w:sz w:val="2"/>
        <w:szCs w:val="2"/>
      </w:rPr>
    </w:pPr>
    <w:r>
      <w:pict w14:anchorId="4A82CEBB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16.55pt;margin-top:100.6pt;width:38.9pt;height:19.7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8391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723F3" w14:textId="77777777" w:rsidR="001D69DB" w:rsidRDefault="00000000">
    <w:pPr>
      <w:rPr>
        <w:sz w:val="2"/>
        <w:szCs w:val="2"/>
      </w:rPr>
    </w:pPr>
    <w:r>
      <w:pict w14:anchorId="41BF85F6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15.6pt;margin-top:95.55pt;width:40.8pt;height:20.15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CF43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AB399" w14:textId="77777777" w:rsidR="001D69DB" w:rsidRDefault="00000000">
    <w:pPr>
      <w:rPr>
        <w:sz w:val="2"/>
        <w:szCs w:val="2"/>
      </w:rPr>
    </w:pPr>
    <w:r>
      <w:pict w14:anchorId="6B82F399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528.55pt;margin-top:78.25pt;width:38.9pt;height:19.7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731A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127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CA68C" w14:textId="77777777" w:rsidR="001D69DB" w:rsidRDefault="00000000">
    <w:pPr>
      <w:rPr>
        <w:sz w:val="2"/>
        <w:szCs w:val="2"/>
      </w:rPr>
    </w:pPr>
    <w:r>
      <w:pict w14:anchorId="073A6463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528.1pt;margin-top:100.15pt;width:39.85pt;height:20.15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9C20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563D8" w14:textId="77777777" w:rsidR="001D69DB" w:rsidRDefault="00000000">
    <w:pPr>
      <w:rPr>
        <w:sz w:val="2"/>
        <w:szCs w:val="2"/>
      </w:rPr>
    </w:pPr>
    <w:r>
      <w:pict w14:anchorId="5CB9D217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16.3pt;margin-top:115.25pt;width:39.35pt;height:19.7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CBA0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5F55E" w14:textId="77777777" w:rsidR="001D69DB" w:rsidRDefault="00000000">
    <w:pPr>
      <w:rPr>
        <w:sz w:val="2"/>
        <w:szCs w:val="2"/>
      </w:rPr>
    </w:pPr>
    <w:r>
      <w:pict w14:anchorId="5FBDA6D4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1528.55pt;margin-top:78.25pt;width:38.9pt;height:19.7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24FB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129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8ED3F" w14:textId="77777777" w:rsidR="001D69DB" w:rsidRDefault="00000000">
    <w:pPr>
      <w:rPr>
        <w:sz w:val="2"/>
        <w:szCs w:val="2"/>
      </w:rPr>
    </w:pPr>
    <w:r>
      <w:pict w14:anchorId="4AD6BE86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16.55pt;margin-top:94.6pt;width:38.9pt;height:20.15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E648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Spaziatura0pt"/>
                  </w:rPr>
                  <w:t>#</w:t>
                </w:r>
                <w:r>
                  <w:rPr>
                    <w:rStyle w:val="IntestazioneopidipaginaCenturySchoolbook25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CB45E" w14:textId="77777777" w:rsidR="001D69DB" w:rsidRDefault="00000000">
    <w:pPr>
      <w:rPr>
        <w:sz w:val="2"/>
        <w:szCs w:val="2"/>
      </w:rPr>
    </w:pPr>
    <w:r>
      <w:pict w14:anchorId="686EE26F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6.55pt;margin-top:112.9pt;width:38.9pt;height:19.7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400E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132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FC65" w14:textId="77777777" w:rsidR="001D69DB" w:rsidRDefault="00000000">
    <w:pPr>
      <w:rPr>
        <w:sz w:val="2"/>
        <w:szCs w:val="2"/>
      </w:rPr>
    </w:pPr>
    <w:r>
      <w:pict w14:anchorId="00F1B0FE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528.55pt;margin-top:78.25pt;width:38.9pt;height:19.7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51D8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21B0" w14:textId="77777777" w:rsidR="001D69DB" w:rsidRDefault="00000000">
    <w:pPr>
      <w:rPr>
        <w:sz w:val="2"/>
        <w:szCs w:val="2"/>
      </w:rPr>
    </w:pPr>
    <w:r>
      <w:pict w14:anchorId="08EDB735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529.3pt;margin-top:115.7pt;width:37.45pt;height:19.2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12CF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C18B" w14:textId="77777777" w:rsidR="001D69DB" w:rsidRDefault="00000000">
    <w:pPr>
      <w:rPr>
        <w:sz w:val="2"/>
        <w:szCs w:val="2"/>
      </w:rPr>
    </w:pPr>
    <w:r>
      <w:pict w14:anchorId="62A3A9C2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545.25pt;margin-top:18.15pt;width:5.5pt;height:7.7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4BCE6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SMincho12pt"/>
                    <w:b w:val="0"/>
                    <w:bCs w:val="0"/>
                  </w:rPr>
                  <w:t>*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08A43" w14:textId="77777777" w:rsidR="001D69DB" w:rsidRDefault="00000000">
    <w:pPr>
      <w:rPr>
        <w:sz w:val="2"/>
        <w:szCs w:val="2"/>
      </w:rPr>
    </w:pPr>
    <w:r>
      <w:pict w14:anchorId="7A373C5F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6.8pt;margin-top:72.05pt;width:38.4pt;height:19.7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810BF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1D8F2" w14:textId="77777777" w:rsidR="001D69DB" w:rsidRDefault="00000000">
    <w:pPr>
      <w:rPr>
        <w:sz w:val="2"/>
        <w:szCs w:val="2"/>
      </w:rPr>
    </w:pPr>
    <w:r>
      <w:pict w14:anchorId="3413EFD7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528.55pt;margin-top:78.25pt;width:38.9pt;height:19.7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2684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85A47" w14:textId="77777777" w:rsidR="001D69DB" w:rsidRDefault="00000000">
    <w:pPr>
      <w:rPr>
        <w:sz w:val="2"/>
        <w:szCs w:val="2"/>
      </w:rPr>
    </w:pPr>
    <w:r>
      <w:pict w14:anchorId="394BCE8A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926.5pt;margin-top:0;width:2.15pt;height:3.85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B550E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ahoma5ptGrassetto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2C3F50C9">
        <v:shape id="_x0000_s1636" type="#_x0000_t202" style="position:absolute;margin-left:209.85pt;margin-top:69.85pt;width:39.35pt;height:19.7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46D95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134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4376" w14:textId="77777777" w:rsidR="001D69DB" w:rsidRDefault="00000000">
    <w:pPr>
      <w:rPr>
        <w:sz w:val="2"/>
        <w:szCs w:val="2"/>
      </w:rPr>
    </w:pPr>
    <w:r>
      <w:pict w14:anchorId="05545DA0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6.55pt;margin-top:85.45pt;width:38.9pt;height:20.15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1E1D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138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4646" w14:textId="77777777" w:rsidR="001D69DB" w:rsidRDefault="00000000">
    <w:pPr>
      <w:rPr>
        <w:sz w:val="2"/>
        <w:szCs w:val="2"/>
      </w:rPr>
    </w:pPr>
    <w:r>
      <w:pict w14:anchorId="109875C8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528.55pt;margin-top:78.25pt;width:38.9pt;height:19.7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175D0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139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C2AF1" w14:textId="77777777" w:rsidR="001D69DB" w:rsidRDefault="00000000">
    <w:pPr>
      <w:rPr>
        <w:sz w:val="2"/>
        <w:szCs w:val="2"/>
      </w:rPr>
    </w:pPr>
    <w:r>
      <w:pict w14:anchorId="4BE1F99B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529.05pt;margin-top:87.4pt;width:37.9pt;height:19.7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FE8A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137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8C919" w14:textId="77777777" w:rsidR="001D69DB" w:rsidRDefault="00000000">
    <w:pPr>
      <w:rPr>
        <w:sz w:val="2"/>
        <w:szCs w:val="2"/>
      </w:rPr>
    </w:pPr>
    <w:r>
      <w:pict w14:anchorId="578B6B80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6.55pt;margin-top:112.9pt;width:38.9pt;height:19.7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5BA6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142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046E4" w14:textId="77777777" w:rsidR="001D69DB" w:rsidRDefault="00000000">
    <w:pPr>
      <w:rPr>
        <w:sz w:val="2"/>
        <w:szCs w:val="2"/>
      </w:rPr>
    </w:pPr>
    <w:r>
      <w:pict w14:anchorId="1AA7E4A5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1528.55pt;margin-top:78.25pt;width:38.9pt;height:19.7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3B3E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141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B86C" w14:textId="77777777" w:rsidR="001D69DB" w:rsidRDefault="00000000">
    <w:pPr>
      <w:rPr>
        <w:sz w:val="2"/>
        <w:szCs w:val="2"/>
      </w:rPr>
    </w:pPr>
    <w:r>
      <w:pict w14:anchorId="771322C3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5.6pt;margin-top:70.3pt;width:40.8pt;height:19.2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B16E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Spaziatura0pt"/>
                  </w:rPr>
                  <w:t>#</w:t>
                </w:r>
                <w:r>
                  <w:rPr>
                    <w:rStyle w:val="IntestazioneopidipaginaCenturySchoolbook25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D45D1" w14:textId="77777777" w:rsidR="001D69DB" w:rsidRDefault="00000000">
    <w:pPr>
      <w:rPr>
        <w:sz w:val="2"/>
        <w:szCs w:val="2"/>
      </w:rPr>
    </w:pPr>
    <w:r>
      <w:pict w14:anchorId="35F5CD0B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528.8pt;margin-top:105pt;width:38.4pt;height:19.7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DC57C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5ptGrassettoSpaziatura0pt"/>
                  </w:rPr>
                  <w:t>U3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E0C95" w14:textId="77777777" w:rsidR="001D69DB" w:rsidRDefault="001D69DB"/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5A37" w14:textId="77777777" w:rsidR="001D69DB" w:rsidRDefault="00000000">
    <w:pPr>
      <w:rPr>
        <w:sz w:val="2"/>
        <w:szCs w:val="2"/>
      </w:rPr>
    </w:pPr>
    <w:r>
      <w:pict w14:anchorId="31C7EA86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1528.8pt;margin-top:105pt;width:38.4pt;height:19.7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1231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5ptGrassettoSpaziatura0pt"/>
                  </w:rPr>
                  <w:t>U3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80A0F" w14:textId="77777777" w:rsidR="001D69DB" w:rsidRDefault="001D69DB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8775" w14:textId="77777777" w:rsidR="001D69DB" w:rsidRDefault="00000000">
    <w:pPr>
      <w:rPr>
        <w:sz w:val="2"/>
        <w:szCs w:val="2"/>
      </w:rPr>
    </w:pPr>
    <w:r>
      <w:pict w14:anchorId="41628FFE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5.85pt;margin-top:91.65pt;width:40.3pt;height:20.15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0516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146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AD6B5" w14:textId="77777777" w:rsidR="001D69DB" w:rsidRDefault="00000000">
    <w:pPr>
      <w:rPr>
        <w:sz w:val="2"/>
        <w:szCs w:val="2"/>
      </w:rPr>
    </w:pPr>
    <w:r>
      <w:pict w14:anchorId="7D3AD7A4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1529.05pt;margin-top:87.4pt;width:37.9pt;height:19.7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2887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147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0B951" w14:textId="77777777" w:rsidR="001D69DB" w:rsidRDefault="00000000">
    <w:pPr>
      <w:rPr>
        <w:sz w:val="2"/>
        <w:szCs w:val="2"/>
      </w:rPr>
    </w:pPr>
    <w:r>
      <w:pict w14:anchorId="0C1530F7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6.55pt;margin-top:104.6pt;width:38.9pt;height:18.7pt;z-index:-1887434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532A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144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57B39" w14:textId="77777777" w:rsidR="001D69DB" w:rsidRDefault="00000000">
    <w:pPr>
      <w:rPr>
        <w:sz w:val="2"/>
        <w:szCs w:val="2"/>
      </w:rPr>
    </w:pPr>
    <w:r>
      <w:pict w14:anchorId="4A5210ED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1528.55pt;margin-top:78.25pt;width:38.9pt;height:19.7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060A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Spaziatura0pt"/>
                  </w:rPr>
                  <w:t>#</w:t>
                </w:r>
                <w:r>
                  <w:rPr>
                    <w:rStyle w:val="IntestazioneopidipaginaCenturySchoolbook25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5B6B" w14:textId="77777777" w:rsidR="001D69DB" w:rsidRDefault="00000000">
    <w:pPr>
      <w:rPr>
        <w:sz w:val="2"/>
        <w:szCs w:val="2"/>
      </w:rPr>
    </w:pPr>
    <w:r>
      <w:pict w14:anchorId="4960379A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1528.55pt;margin-top:78.25pt;width:38.9pt;height:19.7pt;z-index:-188743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EA87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149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6C795" w14:textId="77777777" w:rsidR="001D69DB" w:rsidRDefault="00000000">
    <w:pPr>
      <w:rPr>
        <w:sz w:val="2"/>
        <w:szCs w:val="2"/>
      </w:rPr>
    </w:pPr>
    <w:r>
      <w:pict w14:anchorId="11CD52FF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15.6pt;margin-top:70.3pt;width:40.8pt;height:19.2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7297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148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FBA2D" w14:textId="77777777" w:rsidR="001D69DB" w:rsidRDefault="00000000">
    <w:pPr>
      <w:rPr>
        <w:sz w:val="2"/>
        <w:szCs w:val="2"/>
      </w:rPr>
    </w:pPr>
    <w:r>
      <w:pict w14:anchorId="4B337560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5.85pt;margin-top:91.65pt;width:40.3pt;height:20.15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7BC5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8C497" w14:textId="77777777" w:rsidR="001D69DB" w:rsidRDefault="00000000">
    <w:pPr>
      <w:rPr>
        <w:sz w:val="2"/>
        <w:szCs w:val="2"/>
      </w:rPr>
    </w:pPr>
    <w:r>
      <w:pict w14:anchorId="102ACBA7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1528.55pt;margin-top:78.25pt;width:38.9pt;height:19.7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DCC7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3DEF0" w14:textId="77777777" w:rsidR="001D69DB" w:rsidRDefault="00000000">
    <w:pPr>
      <w:rPr>
        <w:sz w:val="2"/>
        <w:szCs w:val="2"/>
      </w:rPr>
    </w:pPr>
    <w:r>
      <w:pict w14:anchorId="5EB71947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542.5pt;margin-top:55.1pt;width:11.05pt;height:19.2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6333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4pt3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4pt3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52708" w14:textId="77777777" w:rsidR="001D69DB" w:rsidRDefault="00000000">
    <w:pPr>
      <w:rPr>
        <w:sz w:val="2"/>
        <w:szCs w:val="2"/>
      </w:rPr>
    </w:pPr>
    <w:r>
      <w:pict w14:anchorId="3BEE9805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6.3pt;margin-top:97.4pt;width:39.35pt;height:19.7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23C8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A2B73" w14:textId="77777777" w:rsidR="001D69DB" w:rsidRDefault="00000000">
    <w:pPr>
      <w:rPr>
        <w:sz w:val="2"/>
        <w:szCs w:val="2"/>
      </w:rPr>
    </w:pPr>
    <w:r>
      <w:pict w14:anchorId="7A1C72E8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6.8pt;margin-top:99.35pt;width:38.4pt;height:20.15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8A97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F592F" w14:textId="77777777" w:rsidR="001D69DB" w:rsidRDefault="00000000">
    <w:pPr>
      <w:rPr>
        <w:sz w:val="2"/>
        <w:szCs w:val="2"/>
      </w:rPr>
    </w:pPr>
    <w:r>
      <w:pict w14:anchorId="30712F75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1528.55pt;margin-top:78.25pt;width:38.9pt;height:19.7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19B0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4EB50" w14:textId="77777777" w:rsidR="001D69DB" w:rsidRDefault="00000000">
    <w:pPr>
      <w:rPr>
        <w:sz w:val="2"/>
        <w:szCs w:val="2"/>
      </w:rPr>
    </w:pPr>
    <w:r>
      <w:pict w14:anchorId="1779AFC6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5.6pt;margin-top:70.3pt;width:40.8pt;height:19.2pt;z-index:-188743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D0D5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72382" w14:textId="77777777" w:rsidR="001D69DB" w:rsidRDefault="00000000">
    <w:pPr>
      <w:rPr>
        <w:sz w:val="2"/>
        <w:szCs w:val="2"/>
      </w:rPr>
    </w:pPr>
    <w:r>
      <w:pict w14:anchorId="1BC255A7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6.8pt;margin-top:98.85pt;width:38.4pt;height:20.15pt;z-index:-1887433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6D6D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60271" w14:textId="77777777" w:rsidR="001D69DB" w:rsidRDefault="00000000">
    <w:pPr>
      <w:rPr>
        <w:sz w:val="2"/>
        <w:szCs w:val="2"/>
      </w:rPr>
    </w:pPr>
    <w:r>
      <w:pict w14:anchorId="095C9707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528.35pt;margin-top:102.2pt;width:39.35pt;height:19.2pt;z-index:-1887433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2C5D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159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EFC9" w14:textId="77777777" w:rsidR="001D69DB" w:rsidRDefault="00000000">
    <w:pPr>
      <w:rPr>
        <w:sz w:val="2"/>
        <w:szCs w:val="2"/>
      </w:rPr>
    </w:pPr>
    <w:r>
      <w:pict w14:anchorId="54346267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528.8pt;margin-top:101.75pt;width:38.4pt;height:19.2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F0DC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157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4FC8" w14:textId="77777777" w:rsidR="001D69DB" w:rsidRDefault="00000000">
    <w:pPr>
      <w:rPr>
        <w:sz w:val="2"/>
        <w:szCs w:val="2"/>
      </w:rPr>
    </w:pPr>
    <w:r>
      <w:pict w14:anchorId="23172FE4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15.6pt;margin-top:70.3pt;width:40.8pt;height:19.2pt;z-index:-1887433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0FD2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12297" w14:textId="77777777" w:rsidR="001D69DB" w:rsidRDefault="00000000">
    <w:pPr>
      <w:rPr>
        <w:sz w:val="2"/>
        <w:szCs w:val="2"/>
      </w:rPr>
    </w:pPr>
    <w:r>
      <w:pict w14:anchorId="4B94FF77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1528.55pt;margin-top:78.25pt;width:38.9pt;height:19.7pt;z-index:-188743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E7145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A7D0" w14:textId="77777777" w:rsidR="001D69DB" w:rsidRDefault="00000000">
    <w:pPr>
      <w:rPr>
        <w:sz w:val="2"/>
        <w:szCs w:val="2"/>
      </w:rPr>
    </w:pPr>
    <w:r>
      <w:pict w14:anchorId="4782B21E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6.3pt;margin-top:99.35pt;width:39.35pt;height:19.2pt;z-index:-1887433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BB4C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160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1A3F" w14:textId="77777777" w:rsidR="001D69DB" w:rsidRDefault="00000000">
    <w:pPr>
      <w:rPr>
        <w:sz w:val="2"/>
        <w:szCs w:val="2"/>
      </w:rPr>
    </w:pPr>
    <w:r>
      <w:pict w14:anchorId="3151A6B7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542.5pt;margin-top:55.1pt;width:11.05pt;height:19.2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BDC5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13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75BBE" w14:textId="77777777" w:rsidR="001D69DB" w:rsidRDefault="00000000">
    <w:pPr>
      <w:rPr>
        <w:sz w:val="2"/>
        <w:szCs w:val="2"/>
      </w:rPr>
    </w:pPr>
    <w:r>
      <w:pict w14:anchorId="1331B56C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15.6pt;margin-top:70.3pt;width:40.8pt;height:19.2pt;z-index:-188743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CD1B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048D" w14:textId="77777777" w:rsidR="001D69DB" w:rsidRDefault="00000000">
    <w:pPr>
      <w:rPr>
        <w:sz w:val="2"/>
        <w:szCs w:val="2"/>
      </w:rPr>
    </w:pPr>
    <w:r>
      <w:pict w14:anchorId="7509BE15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1528.55pt;margin-top:78.25pt;width:38.9pt;height:19.7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26FC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167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9271" w14:textId="77777777" w:rsidR="001D69DB" w:rsidRDefault="00000000">
    <w:pPr>
      <w:rPr>
        <w:sz w:val="2"/>
        <w:szCs w:val="2"/>
      </w:rPr>
    </w:pPr>
    <w:r>
      <w:pict w14:anchorId="698625F3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1528.8pt;margin-top:118.1pt;width:38.4pt;height:20.15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7A84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1E1CB" w14:textId="77777777" w:rsidR="001D69DB" w:rsidRDefault="00000000">
    <w:pPr>
      <w:rPr>
        <w:sz w:val="2"/>
        <w:szCs w:val="2"/>
      </w:rPr>
    </w:pPr>
    <w:r>
      <w:pict w14:anchorId="349A1015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6.8pt;margin-top:85.95pt;width:38.4pt;height:19.2pt;z-index:-1887433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8C55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170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EDBBF" w14:textId="77777777" w:rsidR="001D69DB" w:rsidRDefault="00000000">
    <w:pPr>
      <w:rPr>
        <w:sz w:val="2"/>
        <w:szCs w:val="2"/>
      </w:rPr>
    </w:pPr>
    <w:r>
      <w:pict w14:anchorId="1567C308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528.55pt;margin-top:78.25pt;width:38.9pt;height:19.7pt;z-index:-188743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6F1FD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FC3B" w14:textId="77777777" w:rsidR="001D69DB" w:rsidRDefault="00000000">
    <w:pPr>
      <w:rPr>
        <w:sz w:val="2"/>
        <w:szCs w:val="2"/>
      </w:rPr>
    </w:pPr>
    <w:r>
      <w:pict w14:anchorId="7D425069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16.3pt;margin-top:90.4pt;width:39.35pt;height:19.7pt;z-index:-1887433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A116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DAAE8" w14:textId="77777777" w:rsidR="001D69DB" w:rsidRDefault="00000000">
    <w:pPr>
      <w:rPr>
        <w:sz w:val="2"/>
        <w:szCs w:val="2"/>
      </w:rPr>
    </w:pPr>
    <w:r>
      <w:pict w14:anchorId="6C501916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15.85pt;margin-top:91.65pt;width:40.3pt;height:20.15pt;z-index:-188743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E1222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172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F859A" w14:textId="77777777" w:rsidR="001D69DB" w:rsidRDefault="00000000">
    <w:pPr>
      <w:rPr>
        <w:sz w:val="2"/>
        <w:szCs w:val="2"/>
      </w:rPr>
    </w:pPr>
    <w:r>
      <w:pict w14:anchorId="57DF5C53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528.55pt;margin-top:78.25pt;width:38.9pt;height:19.7pt;z-index:-1887433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C705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173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8E89" w14:textId="77777777" w:rsidR="001D69DB" w:rsidRDefault="00000000">
    <w:pPr>
      <w:rPr>
        <w:sz w:val="2"/>
        <w:szCs w:val="2"/>
      </w:rPr>
    </w:pPr>
    <w:r>
      <w:pict w14:anchorId="2FD05A1D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1529.55pt;margin-top:85pt;width:36.95pt;height:19.2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75EE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171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FE580" w14:textId="77777777" w:rsidR="001D69DB" w:rsidRDefault="00000000">
    <w:pPr>
      <w:rPr>
        <w:sz w:val="2"/>
        <w:szCs w:val="2"/>
      </w:rPr>
    </w:pPr>
    <w:r>
      <w:pict w14:anchorId="6A7415DB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16.05pt;margin-top:93.65pt;width:39.85pt;height:19.7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5192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176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489F7" w14:textId="77777777" w:rsidR="001D69DB" w:rsidRDefault="00000000">
    <w:pPr>
      <w:rPr>
        <w:sz w:val="2"/>
        <w:szCs w:val="2"/>
      </w:rPr>
    </w:pPr>
    <w:r>
      <w:pict w14:anchorId="04B9B7FC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23.25pt;margin-top:104.45pt;width:25.45pt;height:19.7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3EDE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4B7A7" w14:textId="77777777" w:rsidR="001D69DB" w:rsidRDefault="00000000">
    <w:pPr>
      <w:rPr>
        <w:sz w:val="2"/>
        <w:szCs w:val="2"/>
      </w:rPr>
    </w:pPr>
    <w:r>
      <w:pict w14:anchorId="02775ACA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1528.55pt;margin-top:78.25pt;width:38.9pt;height:19.7pt;z-index:-1887433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00BA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177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7D211" w14:textId="77777777" w:rsidR="001D69DB" w:rsidRDefault="00000000">
    <w:pPr>
      <w:rPr>
        <w:sz w:val="2"/>
        <w:szCs w:val="2"/>
      </w:rPr>
    </w:pPr>
    <w:r>
      <w:pict w14:anchorId="67E6A623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15.85pt;margin-top:91.65pt;width:40.3pt;height:20.15pt;z-index:-1887433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62C5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174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E664" w14:textId="77777777" w:rsidR="001D69DB" w:rsidRDefault="00000000">
    <w:pPr>
      <w:rPr>
        <w:sz w:val="2"/>
        <w:szCs w:val="2"/>
      </w:rPr>
    </w:pPr>
    <w:r>
      <w:pict w14:anchorId="3557BAEC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1528.35pt;margin-top:79.7pt;width:39.35pt;height:19.7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BA85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"/>
                  </w:rPr>
                  <w:t>#</w:t>
                </w:r>
                <w:r>
                  <w:rPr>
                    <w:rStyle w:val="IntestazioneopidipaginaCenturySchoolbook2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26788" w14:textId="77777777" w:rsidR="001D69DB" w:rsidRDefault="00000000">
    <w:pPr>
      <w:rPr>
        <w:sz w:val="2"/>
        <w:szCs w:val="2"/>
      </w:rPr>
    </w:pPr>
    <w:r>
      <w:pict w14:anchorId="01AACF46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1528.35pt;margin-top:79.7pt;width:39.35pt;height:19.7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7EF3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179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5B59D" w14:textId="77777777" w:rsidR="001D69DB" w:rsidRDefault="00000000">
    <w:pPr>
      <w:rPr>
        <w:sz w:val="2"/>
        <w:szCs w:val="2"/>
      </w:rPr>
    </w:pPr>
    <w:r>
      <w:pict w14:anchorId="66375F6A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5.6pt;margin-top:70.3pt;width:40.8pt;height:19.2pt;z-index:-188743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12A5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178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30FA8" w14:textId="77777777" w:rsidR="001D69DB" w:rsidRDefault="00000000">
    <w:pPr>
      <w:rPr>
        <w:sz w:val="2"/>
        <w:szCs w:val="2"/>
      </w:rPr>
    </w:pPr>
    <w:r>
      <w:pict w14:anchorId="41338FC6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16.05pt;margin-top:97pt;width:39.85pt;height:19.7pt;z-index:-1887433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E97F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182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153F0" w14:textId="77777777" w:rsidR="001D69DB" w:rsidRDefault="00000000">
    <w:pPr>
      <w:rPr>
        <w:sz w:val="2"/>
        <w:szCs w:val="2"/>
      </w:rPr>
    </w:pPr>
    <w:r>
      <w:pict w14:anchorId="721F70AC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1528.35pt;margin-top:79.7pt;width:39.35pt;height:19.7pt;z-index:-188743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9D8E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183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75A04" w14:textId="77777777" w:rsidR="001D69DB" w:rsidRDefault="00000000">
    <w:pPr>
      <w:rPr>
        <w:sz w:val="2"/>
        <w:szCs w:val="2"/>
      </w:rPr>
    </w:pPr>
    <w:r>
      <w:pict w14:anchorId="3789D5E5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16.3pt;margin-top:103pt;width:39.35pt;height:19.7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ED4A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180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49C8F" w14:textId="77777777" w:rsidR="001D69DB" w:rsidRDefault="00000000">
    <w:pPr>
      <w:rPr>
        <w:sz w:val="2"/>
        <w:szCs w:val="2"/>
      </w:rPr>
    </w:pPr>
    <w:r>
      <w:pict w14:anchorId="48317E76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1528.55pt;margin-top:82.85pt;width:38.9pt;height:19.7pt;z-index:-1887433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DDBE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"/>
                  </w:rPr>
                  <w:t>#</w:t>
                </w:r>
                <w:r>
                  <w:rPr>
                    <w:rStyle w:val="IntestazioneopidipaginaCenturySchoolbook2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7F0D" w14:textId="77777777" w:rsidR="001D69DB" w:rsidRDefault="00000000">
    <w:pPr>
      <w:rPr>
        <w:sz w:val="2"/>
        <w:szCs w:val="2"/>
      </w:rPr>
    </w:pPr>
    <w:r>
      <w:pict w14:anchorId="2DCD5B5F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1528.55pt;margin-top:82.85pt;width:38.9pt;height:19.7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1DAC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185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6D751" w14:textId="77777777" w:rsidR="001D69DB" w:rsidRDefault="00000000">
    <w:pPr>
      <w:rPr>
        <w:sz w:val="2"/>
        <w:szCs w:val="2"/>
      </w:rPr>
    </w:pPr>
    <w:r>
      <w:pict w14:anchorId="63D40367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535.05pt;margin-top:89.9pt;width:25.9pt;height:19.7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E9A01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15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5263E" w14:textId="77777777" w:rsidR="001D69DB" w:rsidRDefault="00000000">
    <w:pPr>
      <w:rPr>
        <w:sz w:val="2"/>
        <w:szCs w:val="2"/>
      </w:rPr>
    </w:pPr>
    <w:r>
      <w:pict w14:anchorId="49C5C9A1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16.3pt;margin-top:76.85pt;width:39.35pt;height:19.7pt;z-index:-188743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9396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184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4B2CE" w14:textId="77777777" w:rsidR="001D69DB" w:rsidRDefault="00000000">
    <w:pPr>
      <w:rPr>
        <w:sz w:val="2"/>
        <w:szCs w:val="2"/>
      </w:rPr>
    </w:pPr>
    <w:r>
      <w:pict w14:anchorId="5A738775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16.3pt;margin-top:76.85pt;width:39.35pt;height:19.7pt;z-index:-1887433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9D9D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188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21AF" w14:textId="77777777" w:rsidR="001D69DB" w:rsidRDefault="00000000">
    <w:pPr>
      <w:rPr>
        <w:sz w:val="2"/>
        <w:szCs w:val="2"/>
      </w:rPr>
    </w:pPr>
    <w:r>
      <w:pict w14:anchorId="1D207A4F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528.55pt;margin-top:82.85pt;width:38.9pt;height:19.7pt;z-index:-1887433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D298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187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E75C" w14:textId="77777777" w:rsidR="001D69DB" w:rsidRDefault="00000000">
    <w:pPr>
      <w:rPr>
        <w:sz w:val="2"/>
        <w:szCs w:val="2"/>
      </w:rPr>
    </w:pPr>
    <w:r>
      <w:pict w14:anchorId="3F0B7E96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16.8pt;margin-top:78.75pt;width:38.4pt;height:19.7pt;z-index:-188743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D324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"/>
                  </w:rPr>
                  <w:t>#</w:t>
                </w:r>
                <w:r>
                  <w:rPr>
                    <w:rStyle w:val="IntestazioneopidipaginaCenturySchoolbook2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90D61" w14:textId="77777777" w:rsidR="001D69DB" w:rsidRDefault="00000000">
    <w:pPr>
      <w:rPr>
        <w:sz w:val="2"/>
        <w:szCs w:val="2"/>
      </w:rPr>
    </w:pPr>
    <w:r>
      <w:pict w14:anchorId="31735792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5.6pt;margin-top:70.3pt;width:40.8pt;height:19.2pt;z-index:-1887433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A0B2C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190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F6491" w14:textId="77777777" w:rsidR="001D69DB" w:rsidRDefault="00000000">
    <w:pPr>
      <w:rPr>
        <w:sz w:val="2"/>
        <w:szCs w:val="2"/>
      </w:rPr>
    </w:pPr>
    <w:r>
      <w:pict w14:anchorId="30F35A13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528.55pt;margin-top:82.85pt;width:38.9pt;height:19.7pt;z-index:-1887433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BCDC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191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AC75" w14:textId="77777777" w:rsidR="001D69DB" w:rsidRDefault="00000000">
    <w:pPr>
      <w:rPr>
        <w:sz w:val="2"/>
        <w:szCs w:val="2"/>
      </w:rPr>
    </w:pPr>
    <w:r>
      <w:pict w14:anchorId="365A260D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1528.35pt;margin-top:101.3pt;width:39.35pt;height:19.7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21C8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189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FE36D" w14:textId="77777777" w:rsidR="001D69DB" w:rsidRDefault="00000000">
    <w:pPr>
      <w:rPr>
        <w:sz w:val="2"/>
        <w:szCs w:val="2"/>
      </w:rPr>
    </w:pPr>
    <w:r>
      <w:pict w14:anchorId="2E8384B9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15.6pt;margin-top:70.3pt;width:40.8pt;height:19.2pt;z-index:-1887433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3257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194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7369" w14:textId="77777777" w:rsidR="001D69DB" w:rsidRDefault="00000000">
    <w:pPr>
      <w:rPr>
        <w:sz w:val="2"/>
        <w:szCs w:val="2"/>
      </w:rPr>
    </w:pPr>
    <w:r>
      <w:pict w14:anchorId="06876DCD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1528.55pt;margin-top:82.85pt;width:38.9pt;height:19.7pt;z-index:-1887433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E17F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193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E1739" w14:textId="77777777" w:rsidR="001D69DB" w:rsidRDefault="00000000">
    <w:pPr>
      <w:rPr>
        <w:sz w:val="2"/>
        <w:szCs w:val="2"/>
      </w:rPr>
    </w:pPr>
    <w:r>
      <w:pict w14:anchorId="4A13E025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16.3pt;margin-top:100.35pt;width:39.35pt;height:19.7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21D2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19pt"/>
                    <w:noProof/>
                  </w:rPr>
                  <w:t>192</w:t>
                </w:r>
                <w:r>
                  <w:rPr>
                    <w:rStyle w:val="IntestazioneopidipaginaCenturySchoolbook1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42DB1" w14:textId="77777777" w:rsidR="001D69DB" w:rsidRDefault="00000000">
    <w:pPr>
      <w:rPr>
        <w:sz w:val="2"/>
        <w:szCs w:val="2"/>
      </w:rPr>
    </w:pPr>
    <w:r>
      <w:pict w14:anchorId="1E8054C3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3.05pt;margin-top:96.65pt;width:25.9pt;height:19.7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2931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96E7" w14:textId="77777777" w:rsidR="001D69DB" w:rsidRDefault="00000000">
    <w:pPr>
      <w:rPr>
        <w:sz w:val="2"/>
        <w:szCs w:val="2"/>
      </w:rPr>
    </w:pPr>
    <w:r>
      <w:pict w14:anchorId="5818524E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6.3pt;margin-top:114.9pt;width:39.35pt;height:19.7pt;z-index:-1887432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AE4F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196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9CA30" w14:textId="77777777" w:rsidR="001D69DB" w:rsidRDefault="00000000">
    <w:pPr>
      <w:rPr>
        <w:sz w:val="2"/>
        <w:szCs w:val="2"/>
      </w:rPr>
    </w:pPr>
    <w:r>
      <w:pict w14:anchorId="381A511B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528.55pt;margin-top:82.85pt;width:38.9pt;height:19.7pt;z-index:-1887432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2B24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197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FD455" w14:textId="77777777" w:rsidR="001D69DB" w:rsidRDefault="00000000">
    <w:pPr>
      <w:rPr>
        <w:sz w:val="2"/>
        <w:szCs w:val="2"/>
      </w:rPr>
    </w:pPr>
    <w:r>
      <w:pict w14:anchorId="2EC237A7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529.3pt;margin-top:67pt;width:37.45pt;height:20.15pt;z-index:-1887432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C876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5ptGrassetto"/>
                    <w:noProof/>
                  </w:rPr>
                  <w:t>195</w:t>
                </w:r>
                <w:r>
                  <w:rPr>
                    <w:rStyle w:val="Intestazioneopidipagina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1E53" w14:textId="77777777" w:rsidR="001D69DB" w:rsidRDefault="00000000">
    <w:pPr>
      <w:rPr>
        <w:sz w:val="2"/>
        <w:szCs w:val="2"/>
      </w:rPr>
    </w:pPr>
    <w:r>
      <w:pict w14:anchorId="369D1A08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16.05pt;margin-top:96.65pt;width:39.85pt;height:19.7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C1A5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MSReferenceSansSerif18ptSpaziatura0pt"/>
                    <w:noProof/>
                  </w:rPr>
                  <w:t>200</w:t>
                </w:r>
                <w:r>
                  <w:rPr>
                    <w:rStyle w:val="IntestazioneopidipaginaMSReferenceSansSerif18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E30E6" w14:textId="77777777" w:rsidR="001D69DB" w:rsidRDefault="00000000">
    <w:pPr>
      <w:rPr>
        <w:sz w:val="2"/>
        <w:szCs w:val="2"/>
      </w:rPr>
    </w:pPr>
    <w:r>
      <w:pict w14:anchorId="43FC7F7F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1528.55pt;margin-top:95.7pt;width:38.9pt;height:19.7pt;z-index:-188743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04A3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199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63AEA" w14:textId="77777777" w:rsidR="001D69DB" w:rsidRDefault="00000000">
    <w:pPr>
      <w:rPr>
        <w:sz w:val="2"/>
        <w:szCs w:val="2"/>
      </w:rPr>
    </w:pPr>
    <w:r>
      <w:pict w14:anchorId="1A1F0B53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6.3pt;margin-top:88pt;width:39.35pt;height:20.15pt;z-index:-1887432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6635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198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B247C" w14:textId="77777777" w:rsidR="001D69DB" w:rsidRDefault="00000000">
    <w:pPr>
      <w:rPr>
        <w:sz w:val="2"/>
        <w:szCs w:val="2"/>
      </w:rPr>
    </w:pPr>
    <w:r>
      <w:pict w14:anchorId="5283FA50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14.65pt;margin-top:91.85pt;width:42.7pt;height:19.7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4776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202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59B4" w14:textId="77777777" w:rsidR="001D69DB" w:rsidRDefault="00000000">
    <w:pPr>
      <w:rPr>
        <w:sz w:val="2"/>
        <w:szCs w:val="2"/>
      </w:rPr>
    </w:pPr>
    <w:r>
      <w:pict w14:anchorId="2C26AF32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1528.55pt;margin-top:82.85pt;width:38.9pt;height:19.7pt;z-index:-1887432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223E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203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9B1F5" w14:textId="77777777" w:rsidR="001D69DB" w:rsidRDefault="00000000">
    <w:pPr>
      <w:rPr>
        <w:sz w:val="2"/>
        <w:szCs w:val="2"/>
      </w:rPr>
    </w:pPr>
    <w:r>
      <w:pict w14:anchorId="56BFEB00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528.55pt;margin-top:100.95pt;width:38.9pt;height:19.7pt;z-index:-1887432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79FB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201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28E62" w14:textId="77777777" w:rsidR="001D69DB" w:rsidRDefault="00000000">
    <w:pPr>
      <w:rPr>
        <w:sz w:val="2"/>
        <w:szCs w:val="2"/>
      </w:rPr>
    </w:pPr>
    <w:r>
      <w:pict w14:anchorId="00A84CB9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15.6pt;margin-top:100.95pt;width:40.8pt;height:21.1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5F92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206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AC8A5" w14:textId="77777777" w:rsidR="001D69DB" w:rsidRDefault="001D69DB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898C1" w14:textId="77777777" w:rsidR="001D69DB" w:rsidRDefault="00000000">
    <w:pPr>
      <w:rPr>
        <w:sz w:val="2"/>
        <w:szCs w:val="2"/>
      </w:rPr>
    </w:pPr>
    <w:r>
      <w:pict w14:anchorId="3016AEAB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3.25pt;margin-top:103.95pt;width:25.45pt;height:19.2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7D5ED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4D32B" w14:textId="77777777" w:rsidR="001D69DB" w:rsidRDefault="00000000">
    <w:pPr>
      <w:rPr>
        <w:sz w:val="2"/>
        <w:szCs w:val="2"/>
      </w:rPr>
    </w:pPr>
    <w:r>
      <w:pict w14:anchorId="53940D7A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1527.85pt;margin-top:103.35pt;width:40.3pt;height:19.2pt;z-index:-1887432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090D5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205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67855" w14:textId="77777777" w:rsidR="001D69DB" w:rsidRDefault="00000000">
    <w:pPr>
      <w:rPr>
        <w:sz w:val="2"/>
        <w:szCs w:val="2"/>
      </w:rPr>
    </w:pPr>
    <w:r>
      <w:pict w14:anchorId="3873FFD5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16.3pt;margin-top:76.85pt;width:39.35pt;height:19.7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B4DD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204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F2398" w14:textId="77777777" w:rsidR="001D69DB" w:rsidRDefault="00000000">
    <w:pPr>
      <w:rPr>
        <w:sz w:val="2"/>
        <w:szCs w:val="2"/>
      </w:rPr>
    </w:pPr>
    <w:r>
      <w:pict w14:anchorId="52BBB2FD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6.3pt;margin-top:76.85pt;width:39.35pt;height:19.7pt;z-index:-1887432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BBD3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208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CC394" w14:textId="77777777" w:rsidR="001D69DB" w:rsidRDefault="00000000">
    <w:pPr>
      <w:rPr>
        <w:sz w:val="2"/>
        <w:szCs w:val="2"/>
      </w:rPr>
    </w:pPr>
    <w:r>
      <w:pict w14:anchorId="05CE7219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1527.85pt;margin-top:108.5pt;width:40.3pt;height:19.7pt;z-index:-1887432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982A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209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B664" w14:textId="77777777" w:rsidR="001D69DB" w:rsidRDefault="00000000">
    <w:pPr>
      <w:rPr>
        <w:sz w:val="2"/>
        <w:szCs w:val="2"/>
      </w:rPr>
    </w:pPr>
    <w:r>
      <w:pict w14:anchorId="15BBB868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528.35pt;margin-top:100.85pt;width:39.35pt;height:20.65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0A4C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3ptGrassettoSpaziatura0pt"/>
                  </w:rPr>
                  <w:t>#</w:t>
                </w:r>
                <w:r>
                  <w:rPr>
                    <w:rStyle w:val="IntestazioneopidipaginaCenturySchoolbook23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9128" w14:textId="77777777" w:rsidR="001D69DB" w:rsidRDefault="00000000">
    <w:pPr>
      <w:rPr>
        <w:sz w:val="2"/>
        <w:szCs w:val="2"/>
      </w:rPr>
    </w:pPr>
    <w:r>
      <w:pict w14:anchorId="31902AA7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5.6pt;margin-top:70.3pt;width:40.8pt;height:19.2pt;z-index:-1887432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2E96E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212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98789" w14:textId="77777777" w:rsidR="001D69DB" w:rsidRDefault="00000000">
    <w:pPr>
      <w:rPr>
        <w:sz w:val="2"/>
        <w:szCs w:val="2"/>
      </w:rPr>
    </w:pPr>
    <w:r>
      <w:pict w14:anchorId="02C1165F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1528.55pt;margin-top:108.25pt;width:38.9pt;height:19.2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E461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211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1AF43" w14:textId="77777777" w:rsidR="001D69DB" w:rsidRDefault="00000000">
    <w:pPr>
      <w:rPr>
        <w:sz w:val="2"/>
        <w:szCs w:val="2"/>
      </w:rPr>
    </w:pPr>
    <w:r>
      <w:pict w14:anchorId="27CDF75A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15.85pt;margin-top:113.6pt;width:40.3pt;height:20.15pt;z-index:-1887432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87F9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210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CF376" w14:textId="77777777" w:rsidR="001D69DB" w:rsidRDefault="00000000">
    <w:pPr>
      <w:rPr>
        <w:sz w:val="2"/>
        <w:szCs w:val="2"/>
      </w:rPr>
    </w:pPr>
    <w:r>
      <w:pict w14:anchorId="3364F8CF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6.05pt;margin-top:82.35pt;width:39.85pt;height:19.2pt;z-index:-1887432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1C45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214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BEB77" w14:textId="77777777" w:rsidR="001D69DB" w:rsidRDefault="00000000">
    <w:pPr>
      <w:rPr>
        <w:sz w:val="2"/>
        <w:szCs w:val="2"/>
      </w:rPr>
    </w:pPr>
    <w:r>
      <w:pict w14:anchorId="43A9F949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1528.55pt;margin-top:82.85pt;width:38.9pt;height:19.7pt;z-index:-1887432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1263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215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919DC" w14:textId="77777777" w:rsidR="001D69DB" w:rsidRDefault="00000000">
    <w:pPr>
      <w:rPr>
        <w:sz w:val="2"/>
        <w:szCs w:val="2"/>
      </w:rPr>
    </w:pPr>
    <w:r>
      <w:pict w14:anchorId="7137980E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535.55pt;margin-top:103.95pt;width:24.95pt;height:19.7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F42EE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19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7766F" w14:textId="77777777" w:rsidR="001D69DB" w:rsidRDefault="00000000">
    <w:pPr>
      <w:rPr>
        <w:sz w:val="2"/>
        <w:szCs w:val="2"/>
      </w:rPr>
    </w:pPr>
    <w:r>
      <w:pict w14:anchorId="5D9820CD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529.3pt;margin-top:67pt;width:37.45pt;height:20.15pt;z-index:-1887432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D328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5ptGrassetto"/>
                    <w:noProof/>
                  </w:rPr>
                  <w:t>213</w:t>
                </w:r>
                <w:r>
                  <w:rPr>
                    <w:rStyle w:val="Intestazioneopidipagina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49F7E" w14:textId="77777777" w:rsidR="001D69DB" w:rsidRDefault="00000000">
    <w:pPr>
      <w:rPr>
        <w:sz w:val="2"/>
        <w:szCs w:val="2"/>
      </w:rPr>
    </w:pPr>
    <w:r>
      <w:pict w14:anchorId="20111D10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6.05pt;margin-top:82.35pt;width:39.85pt;height:19.2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BBBF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218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853F" w14:textId="77777777" w:rsidR="001D69DB" w:rsidRDefault="00000000">
    <w:pPr>
      <w:rPr>
        <w:sz w:val="2"/>
        <w:szCs w:val="2"/>
      </w:rPr>
    </w:pPr>
    <w:r>
      <w:pict w14:anchorId="4B94A24A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1528.55pt;margin-top:82.35pt;width:38.9pt;height:20.15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1704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217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0B834" w14:textId="77777777" w:rsidR="001D69DB" w:rsidRDefault="00000000">
    <w:pPr>
      <w:rPr>
        <w:sz w:val="2"/>
        <w:szCs w:val="2"/>
      </w:rPr>
    </w:pPr>
    <w:r>
      <w:pict w14:anchorId="0038931E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5.85pt;margin-top:82.85pt;width:40.3pt;height:19.7pt;z-index:-1887432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38AD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216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ACE7F" w14:textId="77777777" w:rsidR="001D69DB" w:rsidRDefault="00000000">
    <w:pPr>
      <w:rPr>
        <w:sz w:val="2"/>
        <w:szCs w:val="2"/>
      </w:rPr>
    </w:pPr>
    <w:r>
      <w:pict w14:anchorId="6A3661D7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5.35pt;margin-top:90.5pt;width:41.3pt;height:20.15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9671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220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C6A7A" w14:textId="77777777" w:rsidR="001D69DB" w:rsidRDefault="00000000">
    <w:pPr>
      <w:rPr>
        <w:sz w:val="2"/>
        <w:szCs w:val="2"/>
      </w:rPr>
    </w:pPr>
    <w:r>
      <w:pict w14:anchorId="4354742A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529.3pt;margin-top:67pt;width:37.45pt;height:20.15pt;z-index:-1887432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6DDF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5ptGrassetto"/>
                    <w:noProof/>
                  </w:rPr>
                  <w:t>221</w:t>
                </w:r>
                <w:r>
                  <w:rPr>
                    <w:rStyle w:val="Intestazioneopidipagina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3627" w14:textId="77777777" w:rsidR="001D69DB" w:rsidRDefault="00000000">
    <w:pPr>
      <w:rPr>
        <w:sz w:val="2"/>
        <w:szCs w:val="2"/>
      </w:rPr>
    </w:pPr>
    <w:r>
      <w:pict w14:anchorId="48991CDE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1528.55pt;margin-top:82.85pt;width:38.9pt;height:19.7pt;z-index:-1887432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EAE1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219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CD10B" w14:textId="77777777" w:rsidR="001D69DB" w:rsidRDefault="00000000">
    <w:pPr>
      <w:rPr>
        <w:sz w:val="2"/>
        <w:szCs w:val="2"/>
      </w:rPr>
    </w:pPr>
    <w:r>
      <w:pict w14:anchorId="04A750DA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5.35pt;margin-top:106.1pt;width:41.3pt;height:19.2pt;z-index:-188743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940DF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224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6F6E5" w14:textId="77777777" w:rsidR="001D69DB" w:rsidRDefault="00000000">
    <w:pPr>
      <w:rPr>
        <w:sz w:val="2"/>
        <w:szCs w:val="2"/>
      </w:rPr>
    </w:pPr>
    <w:r>
      <w:pict w14:anchorId="21D56DED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528.55pt;margin-top:82.85pt;width:38.9pt;height:19.7pt;z-index:-1887432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FD8BC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225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93CE5" w14:textId="77777777" w:rsidR="001D69DB" w:rsidRDefault="00000000">
    <w:pPr>
      <w:rPr>
        <w:sz w:val="2"/>
        <w:szCs w:val="2"/>
      </w:rPr>
    </w:pPr>
    <w:r>
      <w:pict w14:anchorId="2852736E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15.6pt;margin-top:107.3pt;width:40.8pt;height:19.7pt;z-index:-188743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D92E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222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AE914" w14:textId="77777777" w:rsidR="001D69DB" w:rsidRDefault="00000000">
    <w:pPr>
      <w:rPr>
        <w:sz w:val="2"/>
        <w:szCs w:val="2"/>
      </w:rPr>
    </w:pPr>
    <w:r>
      <w:pict w14:anchorId="5C7BDEAF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535.75pt;margin-top:103.45pt;width:24.5pt;height:19.7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66DC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17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3A572" w14:textId="77777777" w:rsidR="001D69DB" w:rsidRDefault="00000000">
    <w:pPr>
      <w:rPr>
        <w:sz w:val="2"/>
        <w:szCs w:val="2"/>
      </w:rPr>
    </w:pPr>
    <w:r>
      <w:pict w14:anchorId="70FC945B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5.6pt;margin-top:70.3pt;width:40.8pt;height:19.2pt;z-index:-1887432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259C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228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2752" w14:textId="77777777" w:rsidR="001D69DB" w:rsidRDefault="00000000">
    <w:pPr>
      <w:rPr>
        <w:sz w:val="2"/>
        <w:szCs w:val="2"/>
      </w:rPr>
    </w:pPr>
    <w:r>
      <w:pict w14:anchorId="24D4647E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1528.8pt;margin-top:104.2pt;width:38.4pt;height:19.2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3997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227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DB953" w14:textId="77777777" w:rsidR="001D69DB" w:rsidRDefault="001D69DB"/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6CD62" w14:textId="77777777" w:rsidR="001D69DB" w:rsidRDefault="00000000">
    <w:pPr>
      <w:rPr>
        <w:sz w:val="2"/>
        <w:szCs w:val="2"/>
      </w:rPr>
    </w:pPr>
    <w:r>
      <w:pict w14:anchorId="0A822828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5.85pt;margin-top:99.05pt;width:40.3pt;height:19.2pt;z-index:-1887432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E7982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230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5A8A" w14:textId="77777777" w:rsidR="001D69DB" w:rsidRDefault="00000000">
    <w:pPr>
      <w:rPr>
        <w:sz w:val="2"/>
        <w:szCs w:val="2"/>
      </w:rPr>
    </w:pPr>
    <w:r>
      <w:pict w14:anchorId="3E4B3D87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1528.55pt;margin-top:82.85pt;width:38.9pt;height:19.7pt;z-index:-188743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B6B44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231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B14AB" w14:textId="77777777" w:rsidR="001D69DB" w:rsidRDefault="00000000">
    <w:pPr>
      <w:rPr>
        <w:sz w:val="2"/>
        <w:szCs w:val="2"/>
      </w:rPr>
    </w:pPr>
    <w:r>
      <w:pict w14:anchorId="01BC6977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5.6pt;margin-top:82.35pt;width:40.8pt;height:19.2pt;z-index:-1887432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0331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234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7A1CB" w14:textId="77777777" w:rsidR="001D69DB" w:rsidRDefault="00000000">
    <w:pPr>
      <w:rPr>
        <w:sz w:val="2"/>
        <w:szCs w:val="2"/>
      </w:rPr>
    </w:pPr>
    <w:r>
      <w:pict w14:anchorId="342699B4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529.3pt;margin-top:67pt;width:37.45pt;height:20.15pt;z-index:-1887432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8981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5ptGrassetto"/>
                    <w:noProof/>
                  </w:rPr>
                  <w:t>233</w:t>
                </w:r>
                <w:r>
                  <w:rPr>
                    <w:rStyle w:val="Intestazioneopidipagina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A940C" w14:textId="77777777" w:rsidR="001D69DB" w:rsidRDefault="00000000">
    <w:pPr>
      <w:rPr>
        <w:sz w:val="2"/>
        <w:szCs w:val="2"/>
      </w:rPr>
    </w:pPr>
    <w:r>
      <w:pict w14:anchorId="219C4F62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16.3pt;margin-top:76.85pt;width:39.35pt;height:19.7pt;z-index:-1887431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4053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236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C02A" w14:textId="77777777" w:rsidR="001D69DB" w:rsidRDefault="00000000">
    <w:pPr>
      <w:rPr>
        <w:sz w:val="2"/>
        <w:szCs w:val="2"/>
      </w:rPr>
    </w:pPr>
    <w:r>
      <w:pict w14:anchorId="049E17CE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528.55pt;margin-top:82.85pt;width:38.9pt;height:19.7pt;z-index:-1887431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F186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237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E336C" w14:textId="77777777" w:rsidR="001D69DB" w:rsidRDefault="00000000">
    <w:pPr>
      <w:rPr>
        <w:sz w:val="2"/>
        <w:szCs w:val="2"/>
      </w:rPr>
    </w:pPr>
    <w:r>
      <w:pict w14:anchorId="52B7F83D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1527.85pt;margin-top:96.75pt;width:40.3pt;height:19.7pt;z-index:-188743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9B16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4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4pt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87CE" w14:textId="77777777" w:rsidR="001D69DB" w:rsidRDefault="00000000">
    <w:pPr>
      <w:rPr>
        <w:sz w:val="2"/>
        <w:szCs w:val="2"/>
      </w:rPr>
    </w:pPr>
    <w:r>
      <w:pict w14:anchorId="1BFDB5F9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23.05pt;margin-top:88.35pt;width:25.9pt;height:19.2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E2A89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4"/>
                    <w:b w:val="0"/>
                    <w:bCs w:val="0"/>
                    <w:noProof/>
                  </w:rPr>
                  <w:t>22</w:t>
                </w:r>
                <w:r>
                  <w:rPr>
                    <w:rStyle w:val="IntestazioneopidipaginaCenturySchoolbook24pt4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4EE76" w14:textId="77777777" w:rsidR="001D69DB" w:rsidRDefault="00000000">
    <w:pPr>
      <w:rPr>
        <w:sz w:val="2"/>
        <w:szCs w:val="2"/>
      </w:rPr>
    </w:pPr>
    <w:r>
      <w:pict w14:anchorId="080503BA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15.6pt;margin-top:87.15pt;width:40.8pt;height:20.65pt;z-index:-1887431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96F3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-1pt"/>
                    <w:noProof/>
                  </w:rPr>
                  <w:t>240</w:t>
                </w:r>
                <w:r>
                  <w:rPr>
                    <w:rStyle w:val="IntestazioneopidipaginaCenturySchoolbook23pt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DF0E8" w14:textId="77777777" w:rsidR="001D69DB" w:rsidRDefault="00000000">
    <w:pPr>
      <w:rPr>
        <w:sz w:val="2"/>
        <w:szCs w:val="2"/>
      </w:rPr>
    </w:pPr>
    <w:r>
      <w:pict w14:anchorId="436C9E48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528.55pt;margin-top:82.85pt;width:38.9pt;height:19.7pt;z-index:-1887431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9B50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"/>
                    <w:noProof/>
                  </w:rPr>
                  <w:t>239</w:t>
                </w:r>
                <w:r>
                  <w:rPr>
                    <w:rStyle w:val="IntestazioneopidipaginaCenturySchoolbook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ADB66" w14:textId="77777777" w:rsidR="001D69DB" w:rsidRDefault="00000000">
    <w:pPr>
      <w:rPr>
        <w:sz w:val="2"/>
        <w:szCs w:val="2"/>
      </w:rPr>
    </w:pPr>
    <w:r>
      <w:pict w14:anchorId="4F4A09AC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15.6pt;margin-top:70.3pt;width:40.8pt;height:19.2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182A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5ptGrassettoSpaziatura0pt"/>
                  </w:rPr>
                  <w:t>#</w:t>
                </w:r>
                <w:r>
                  <w:rPr>
                    <w:rStyle w:val="IntestazioneopidipaginaCenturySchoolbook25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DC2CB" w14:textId="77777777" w:rsidR="001D69DB" w:rsidRDefault="00000000">
    <w:pPr>
      <w:rPr>
        <w:sz w:val="2"/>
        <w:szCs w:val="2"/>
      </w:rPr>
    </w:pPr>
    <w:r>
      <w:pict w14:anchorId="570317AA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5.6pt;margin-top:111.15pt;width:40.8pt;height:19.7pt;z-index:-188743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871B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242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FBC8F" w14:textId="77777777" w:rsidR="001D69DB" w:rsidRDefault="00000000">
    <w:pPr>
      <w:rPr>
        <w:sz w:val="2"/>
        <w:szCs w:val="2"/>
      </w:rPr>
    </w:pPr>
    <w:r>
      <w:pict w14:anchorId="2CAFBF15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527.85pt;margin-top:116.2pt;width:40.3pt;height:19.2pt;z-index:-1887431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C96A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243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F16B4" w14:textId="77777777" w:rsidR="001D69DB" w:rsidRDefault="00000000">
    <w:pPr>
      <w:rPr>
        <w:sz w:val="2"/>
        <w:szCs w:val="2"/>
      </w:rPr>
    </w:pPr>
    <w:r>
      <w:pict w14:anchorId="6B5EDDF4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528.55pt;margin-top:111.15pt;width:38.9pt;height:19.7pt;z-index:-1887431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27A2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241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07AC" w14:textId="77777777" w:rsidR="001D69DB" w:rsidRDefault="00000000">
    <w:pPr>
      <w:rPr>
        <w:sz w:val="2"/>
        <w:szCs w:val="2"/>
      </w:rPr>
    </w:pPr>
    <w:r>
      <w:pict w14:anchorId="248EB2D7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15.6pt;margin-top:70.3pt;width:40.8pt;height:19.2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7BD5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246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6EBD" w14:textId="77777777" w:rsidR="001D69DB" w:rsidRDefault="00000000">
    <w:pPr>
      <w:rPr>
        <w:sz w:val="2"/>
        <w:szCs w:val="2"/>
      </w:rPr>
    </w:pPr>
    <w:r>
      <w:pict w14:anchorId="116FA039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1529.3pt;margin-top:67pt;width:37.45pt;height:20.15pt;z-index:-1887431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5CBC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5ptGrassetto"/>
                    <w:noProof/>
                  </w:rPr>
                  <w:t>245</w:t>
                </w:r>
                <w:r>
                  <w:rPr>
                    <w:rStyle w:val="Intestazioneopidipagina2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98C83" w14:textId="77777777" w:rsidR="001D69DB" w:rsidRDefault="00000000">
    <w:pPr>
      <w:rPr>
        <w:sz w:val="2"/>
        <w:szCs w:val="2"/>
      </w:rPr>
    </w:pPr>
    <w:r>
      <w:pict w14:anchorId="745B0C4D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15.6pt;margin-top:87.15pt;width:40.8pt;height:20.65pt;z-index:-188743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428D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-1pt"/>
                    <w:noProof/>
                  </w:rPr>
                  <w:t>244</w:t>
                </w:r>
                <w:r>
                  <w:rPr>
                    <w:rStyle w:val="IntestazioneopidipaginaCenturySchoolbook23pt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C8BB7" w14:textId="77777777" w:rsidR="001D69DB" w:rsidRDefault="00000000">
    <w:pPr>
      <w:rPr>
        <w:sz w:val="2"/>
        <w:szCs w:val="2"/>
      </w:rPr>
    </w:pPr>
    <w:r>
      <w:pict w14:anchorId="7F9E4629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15.85pt;margin-top:70.3pt;width:40.3pt;height:19.2pt;z-index:-188743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F3B1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248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1A62" w14:textId="77777777" w:rsidR="001D69DB" w:rsidRDefault="00000000">
    <w:pPr>
      <w:rPr>
        <w:sz w:val="2"/>
        <w:szCs w:val="2"/>
      </w:rPr>
    </w:pPr>
    <w:r>
      <w:pict w14:anchorId="6F3AD377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535.55pt;margin-top:103.95pt;width:24.95pt;height:19.7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1492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21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7066" w14:textId="77777777" w:rsidR="001D69DB" w:rsidRDefault="00000000">
    <w:pPr>
      <w:rPr>
        <w:sz w:val="2"/>
        <w:szCs w:val="2"/>
      </w:rPr>
    </w:pPr>
    <w:r>
      <w:pict w14:anchorId="75F686F5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1528.1pt;margin-top:75.1pt;width:39.85pt;height:19.7pt;z-index:-1887431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476D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2"/>
                    <w:noProof/>
                  </w:rPr>
                  <w:t>249</w:t>
                </w:r>
                <w:r>
                  <w:rPr>
                    <w:rStyle w:val="Intestazioneopidipagina27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63F98" w14:textId="77777777" w:rsidR="001D69DB" w:rsidRDefault="00000000">
    <w:pPr>
      <w:rPr>
        <w:sz w:val="2"/>
        <w:szCs w:val="2"/>
      </w:rPr>
    </w:pPr>
    <w:r>
      <w:pict w14:anchorId="33DD4FE1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1528.1pt;margin-top:69.85pt;width:39.85pt;height:20.15pt;z-index:-1887431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A252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-1pt"/>
                    <w:noProof/>
                  </w:rPr>
                  <w:t>247</w:t>
                </w:r>
                <w:r>
                  <w:rPr>
                    <w:rStyle w:val="IntestazioneopidipaginaCenturySchoolbook23pt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17AFE" w14:textId="77777777" w:rsidR="001D69DB" w:rsidRDefault="00000000">
    <w:pPr>
      <w:rPr>
        <w:sz w:val="2"/>
        <w:szCs w:val="2"/>
      </w:rPr>
    </w:pPr>
    <w:r>
      <w:pict w14:anchorId="304660FA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15.6pt;margin-top:70.3pt;width:40.8pt;height:19.7pt;z-index:-1887431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392B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252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71751" w14:textId="77777777" w:rsidR="001D69DB" w:rsidRDefault="00000000">
    <w:pPr>
      <w:rPr>
        <w:sz w:val="2"/>
        <w:szCs w:val="2"/>
      </w:rPr>
    </w:pPr>
    <w:r>
      <w:pict w14:anchorId="17032DAA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1528.1pt;margin-top:75.1pt;width:39.85pt;height:19.7pt;z-index:-1887431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8C02F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2"/>
                    <w:noProof/>
                  </w:rPr>
                  <w:t>251</w:t>
                </w:r>
                <w:r>
                  <w:rPr>
                    <w:rStyle w:val="Intestazioneopidipagina27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D2278" w14:textId="77777777" w:rsidR="001D69DB" w:rsidRDefault="00000000">
    <w:pPr>
      <w:rPr>
        <w:sz w:val="2"/>
        <w:szCs w:val="2"/>
      </w:rPr>
    </w:pPr>
    <w:r>
      <w:pict w14:anchorId="1D361319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15.85pt;margin-top:70.3pt;width:40.3pt;height:19.2pt;z-index:-1887431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FAB1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-1pt0"/>
                    <w:noProof/>
                  </w:rPr>
                  <w:t>250</w:t>
                </w:r>
                <w:r>
                  <w:rPr>
                    <w:rStyle w:val="IntestazioneopidipaginaCenturySchoolbook25ptGrassetto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88953" w14:textId="77777777" w:rsidR="001D69DB" w:rsidRDefault="00000000">
    <w:pPr>
      <w:rPr>
        <w:sz w:val="2"/>
        <w:szCs w:val="2"/>
      </w:rPr>
    </w:pPr>
    <w:r>
      <w:pict w14:anchorId="6204BB97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1527.85pt;margin-top:101.55pt;width:40.3pt;height:20.15pt;z-index:-1887431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36899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4ptSpaziatura0pt"/>
                    <w:b w:val="0"/>
                    <w:bCs w:val="0"/>
                  </w:rPr>
                  <w:t>258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80D" w14:textId="77777777" w:rsidR="001D69DB" w:rsidRDefault="00000000">
    <w:pPr>
      <w:rPr>
        <w:sz w:val="2"/>
        <w:szCs w:val="2"/>
      </w:rPr>
    </w:pPr>
    <w:r>
      <w:pict w14:anchorId="6A9D8C9C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1527.85pt;margin-top:101.55pt;width:40.3pt;height:20.15pt;z-index:-188743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CF1BA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4ptSpaziatura0pt"/>
                    <w:b w:val="0"/>
                    <w:bCs w:val="0"/>
                  </w:rPr>
                  <w:t>258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268D0" w14:textId="77777777" w:rsidR="001D69DB" w:rsidRDefault="001D69DB"/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DF75" w14:textId="77777777" w:rsidR="001D69DB" w:rsidRDefault="001D69DB"/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F69FE" w14:textId="77777777" w:rsidR="001D69DB" w:rsidRDefault="001D69DB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F848C" w14:textId="77777777" w:rsidR="001D69DB" w:rsidRDefault="00000000">
    <w:pPr>
      <w:rPr>
        <w:sz w:val="2"/>
        <w:szCs w:val="2"/>
      </w:rPr>
    </w:pPr>
    <w:r>
      <w:pict w14:anchorId="66547E30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2.55pt;margin-top:105.85pt;width:26.9pt;height:20.6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E7C8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17ptGrassetto"/>
                    <w:noProof/>
                  </w:rPr>
                  <w:t>20</w:t>
                </w:r>
                <w:r>
                  <w:rPr>
                    <w:rStyle w:val="IntestazioneopidipaginaCenturySchoolbook17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26FB" w14:textId="77777777" w:rsidR="001D69DB" w:rsidRDefault="00000000">
    <w:pPr>
      <w:rPr>
        <w:sz w:val="2"/>
        <w:szCs w:val="2"/>
      </w:rPr>
    </w:pPr>
    <w:r>
      <w:pict w14:anchorId="59F3BBB7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2.55pt;margin-top:94.1pt;width:26.9pt;height:19.7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E07B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2"/>
                    <w:noProof/>
                  </w:rPr>
                  <w:t>24</w:t>
                </w:r>
                <w:r>
                  <w:rPr>
                    <w:rStyle w:val="Intestazioneopidipagina27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2F99A" w14:textId="77777777" w:rsidR="001D69DB" w:rsidRDefault="00000000">
    <w:pPr>
      <w:rPr>
        <w:sz w:val="2"/>
        <w:szCs w:val="2"/>
      </w:rPr>
    </w:pPr>
    <w:r>
      <w:pict w14:anchorId="767530F8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535.05pt;margin-top:95.55pt;width:25.9pt;height:18.25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CC7B1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25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3D4D" w14:textId="77777777" w:rsidR="001D69DB" w:rsidRDefault="00000000">
    <w:pPr>
      <w:rPr>
        <w:sz w:val="2"/>
        <w:szCs w:val="2"/>
      </w:rPr>
    </w:pPr>
    <w:r>
      <w:pict w14:anchorId="4397615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72.4pt;margin-top:197.75pt;width:33.1pt;height:17.3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EE6F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7pt2"/>
                  </w:rPr>
                  <w:t>770</w:t>
                </w:r>
              </w:p>
            </w:txbxContent>
          </v:textbox>
          <w10:wrap anchorx="page" anchory="page"/>
        </v:shape>
      </w:pict>
    </w:r>
    <w:r>
      <w:pict w14:anchorId="217E544C">
        <v:shape id="_x0000_s1346" type="#_x0000_t202" style="position:absolute;margin-left:902.65pt;margin-top:0;width:25.9pt;height:19.2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03BD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27pt2"/>
                  </w:rPr>
                  <w:t>#</w:t>
                </w:r>
                <w:r>
                  <w:rPr>
                    <w:rStyle w:val="Intestazioneopidipagina27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25C0D" w14:textId="77777777" w:rsidR="001D69DB" w:rsidRDefault="00000000">
    <w:pPr>
      <w:rPr>
        <w:sz w:val="2"/>
        <w:szCs w:val="2"/>
      </w:rPr>
    </w:pPr>
    <w:r>
      <w:pict w14:anchorId="46EC38EF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3.05pt;margin-top:94.6pt;width:25.9pt;height:19.2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31A3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28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54AC8" w14:textId="77777777" w:rsidR="001D69DB" w:rsidRDefault="00000000">
    <w:pPr>
      <w:rPr>
        <w:sz w:val="2"/>
        <w:szCs w:val="2"/>
      </w:rPr>
    </w:pPr>
    <w:r>
      <w:pict w14:anchorId="0F687A89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9.75pt;margin-top:99.85pt;width:12.5pt;height:19.2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43F8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4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8F1C5" w14:textId="77777777" w:rsidR="001D69DB" w:rsidRDefault="00000000">
    <w:pPr>
      <w:rPr>
        <w:sz w:val="2"/>
        <w:szCs w:val="2"/>
      </w:rPr>
    </w:pPr>
    <w:r>
      <w:pict w14:anchorId="6F510369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535.05pt;margin-top:90.9pt;width:25.9pt;height:19.2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79FB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27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7C7DA" w14:textId="77777777" w:rsidR="001D69DB" w:rsidRDefault="00000000">
    <w:pPr>
      <w:rPr>
        <w:sz w:val="2"/>
        <w:szCs w:val="2"/>
      </w:rPr>
    </w:pPr>
    <w:r>
      <w:pict w14:anchorId="76124B2D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3.05pt;margin-top:94.6pt;width:25.9pt;height:19.2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E73E7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AngsanaUPC29ptGrassetto5"/>
                    <w:noProof/>
                  </w:rPr>
                  <w:t>26</w:t>
                </w:r>
                <w:r>
                  <w:rPr>
                    <w:rStyle w:val="IntestazioneopidipaginaAngsanaUPC29ptGrassetto5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13088" w14:textId="77777777" w:rsidR="001D69DB" w:rsidRDefault="00000000">
    <w:pPr>
      <w:rPr>
        <w:sz w:val="2"/>
        <w:szCs w:val="2"/>
      </w:rPr>
    </w:pPr>
    <w:r>
      <w:pict w14:anchorId="79049C94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2.8pt;margin-top:108.5pt;width:26.4pt;height:19.2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A6F9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32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E0D97" w14:textId="77777777" w:rsidR="001D69DB" w:rsidRDefault="00000000">
    <w:pPr>
      <w:rPr>
        <w:sz w:val="2"/>
        <w:szCs w:val="2"/>
      </w:rPr>
    </w:pPr>
    <w:r>
      <w:pict w14:anchorId="40F7DB51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535.05pt;margin-top:90.9pt;width:25.9pt;height:19.2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034F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31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CAC81" w14:textId="77777777" w:rsidR="001D69DB" w:rsidRDefault="00000000">
    <w:pPr>
      <w:rPr>
        <w:sz w:val="2"/>
        <w:szCs w:val="2"/>
      </w:rPr>
    </w:pPr>
    <w:r>
      <w:pict w14:anchorId="58FB7F03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534.8pt;margin-top:115.7pt;width:26.4pt;height:19.7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40159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29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0643" w14:textId="77777777" w:rsidR="001D69DB" w:rsidRDefault="00000000">
    <w:pPr>
      <w:rPr>
        <w:sz w:val="2"/>
        <w:szCs w:val="2"/>
      </w:rPr>
    </w:pPr>
    <w:r>
      <w:pict w14:anchorId="20B77F86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2.8pt;margin-top:76.95pt;width:26.4pt;height:20.15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6496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34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F4CBE" w14:textId="77777777" w:rsidR="001D69DB" w:rsidRDefault="00000000">
    <w:pPr>
      <w:rPr>
        <w:sz w:val="2"/>
        <w:szCs w:val="2"/>
      </w:rPr>
    </w:pPr>
    <w:r>
      <w:pict w14:anchorId="3AA3EEAD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2.8pt;margin-top:76.95pt;width:26.4pt;height:20.1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52CD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27pt1"/>
                  </w:rPr>
                  <w:t>#</w:t>
                </w:r>
                <w:r>
                  <w:rPr>
                    <w:rStyle w:val="Intestazioneopidipagina27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B0C6D" w14:textId="77777777" w:rsidR="001D69DB" w:rsidRDefault="00000000">
    <w:pPr>
      <w:rPr>
        <w:sz w:val="2"/>
        <w:szCs w:val="2"/>
      </w:rPr>
    </w:pPr>
    <w:r>
      <w:pict w14:anchorId="5812CCE9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535.3pt;margin-top:104.2pt;width:25.45pt;height:19.2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BDDE0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2"/>
                    <w:noProof/>
                  </w:rPr>
                  <w:t>33</w:t>
                </w:r>
                <w:r>
                  <w:rPr>
                    <w:rStyle w:val="Intestazioneopidipagina27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8D15" w14:textId="77777777" w:rsidR="001D69DB" w:rsidRDefault="00000000">
    <w:pPr>
      <w:rPr>
        <w:sz w:val="2"/>
        <w:szCs w:val="2"/>
      </w:rPr>
    </w:pPr>
    <w:r>
      <w:pict w14:anchorId="397CC669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2.8pt;margin-top:76.95pt;width:26.4pt;height:20.1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FA5FA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36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5D52" w14:textId="77777777" w:rsidR="001D69DB" w:rsidRDefault="00000000">
    <w:pPr>
      <w:rPr>
        <w:sz w:val="2"/>
        <w:szCs w:val="2"/>
      </w:rPr>
    </w:pPr>
    <w:r>
      <w:pict w14:anchorId="02D48F14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535.05pt;margin-top:90.9pt;width:25.9pt;height:19.2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7DC2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37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3F0C" w14:textId="77777777" w:rsidR="001D69DB" w:rsidRDefault="00000000">
    <w:pPr>
      <w:rPr>
        <w:sz w:val="2"/>
        <w:szCs w:val="2"/>
      </w:rPr>
    </w:pPr>
    <w:r>
      <w:pict w14:anchorId="36318023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542pt;margin-top:78.25pt;width:12pt;height:19.2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69EA8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3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A78A4" w14:textId="77777777" w:rsidR="001D69DB" w:rsidRDefault="00000000">
    <w:pPr>
      <w:rPr>
        <w:sz w:val="2"/>
        <w:szCs w:val="2"/>
      </w:rPr>
    </w:pPr>
    <w:r>
      <w:pict w14:anchorId="66DD6E57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535.05pt;margin-top:115.25pt;width:25.9pt;height:19.2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DCE2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35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80A9D" w14:textId="77777777" w:rsidR="001D69DB" w:rsidRDefault="00000000">
    <w:pPr>
      <w:rPr>
        <w:sz w:val="2"/>
        <w:szCs w:val="2"/>
      </w:rPr>
    </w:pPr>
    <w:r>
      <w:pict w14:anchorId="3898D7C3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22.55pt;margin-top:95.05pt;width:26.9pt;height:19.7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383B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40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09EB7" w14:textId="77777777" w:rsidR="001D69DB" w:rsidRDefault="00000000">
    <w:pPr>
      <w:rPr>
        <w:sz w:val="2"/>
        <w:szCs w:val="2"/>
      </w:rPr>
    </w:pPr>
    <w:r>
      <w:pict w14:anchorId="5A9A1CAB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535.05pt;margin-top:90.9pt;width:25.9pt;height:19.2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67EC3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41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31EB7" w14:textId="77777777" w:rsidR="001D69DB" w:rsidRDefault="00000000">
    <w:pPr>
      <w:rPr>
        <w:sz w:val="2"/>
        <w:szCs w:val="2"/>
      </w:rPr>
    </w:pPr>
    <w:r>
      <w:pict w14:anchorId="7F3D9345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22.55pt;margin-top:94.1pt;width:26.9pt;height:18.25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34E0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27pt1"/>
                  </w:rPr>
                  <w:t>#</w:t>
                </w:r>
                <w:r>
                  <w:rPr>
                    <w:rStyle w:val="Intestazioneopidipagina27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4190D" w14:textId="77777777" w:rsidR="001D69DB" w:rsidRDefault="00000000">
    <w:pPr>
      <w:rPr>
        <w:sz w:val="2"/>
        <w:szCs w:val="2"/>
      </w:rPr>
    </w:pPr>
    <w:r>
      <w:pict w14:anchorId="745B033A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23.25pt;margin-top:100.85pt;width:25.45pt;height:19.7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AE0F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44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8E2E9" w14:textId="77777777" w:rsidR="001D69DB" w:rsidRDefault="00000000">
    <w:pPr>
      <w:rPr>
        <w:sz w:val="2"/>
        <w:szCs w:val="2"/>
      </w:rPr>
    </w:pPr>
    <w:r>
      <w:pict w14:anchorId="6297B264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535.05pt;margin-top:90.9pt;width:25.9pt;height:19.2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E10C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45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E0E02" w14:textId="77777777" w:rsidR="001D69DB" w:rsidRDefault="00000000">
    <w:pPr>
      <w:rPr>
        <w:sz w:val="2"/>
        <w:szCs w:val="2"/>
      </w:rPr>
    </w:pPr>
    <w:r>
      <w:pict w14:anchorId="4F112047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2.55pt;margin-top:97.95pt;width:26.9pt;height:19.7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628A0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42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8AF82" w14:textId="77777777" w:rsidR="001D69DB" w:rsidRDefault="00000000">
    <w:pPr>
      <w:rPr>
        <w:sz w:val="2"/>
        <w:szCs w:val="2"/>
      </w:rPr>
    </w:pPr>
    <w:r>
      <w:pict w14:anchorId="2CB6DE38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2.8pt;margin-top:89pt;width:26.4pt;height:19.2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DF1D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48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EEB32" w14:textId="77777777" w:rsidR="001D69DB" w:rsidRDefault="00000000">
    <w:pPr>
      <w:rPr>
        <w:sz w:val="2"/>
        <w:szCs w:val="2"/>
      </w:rPr>
    </w:pPr>
    <w:r>
      <w:pict w14:anchorId="7E77DA24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535.05pt;margin-top:90.9pt;width:25.9pt;height:19.2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AD16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49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DE5E" w14:textId="77777777" w:rsidR="001D69DB" w:rsidRDefault="00000000">
    <w:pPr>
      <w:rPr>
        <w:sz w:val="2"/>
        <w:szCs w:val="2"/>
      </w:rPr>
    </w:pPr>
    <w:r>
      <w:pict w14:anchorId="1F57B30E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2.8pt;margin-top:76.95pt;width:26.4pt;height:20.1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9D6DB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46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98025" w14:textId="77777777" w:rsidR="001D69DB" w:rsidRDefault="00000000">
    <w:pPr>
      <w:rPr>
        <w:sz w:val="2"/>
        <w:szCs w:val="2"/>
      </w:rPr>
    </w:pPr>
    <w:r>
      <w:pict w14:anchorId="61C2860E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9.5pt;margin-top:101.75pt;width:12.95pt;height:18.7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EC6A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2"/>
                    <w:b w:val="0"/>
                    <w:bCs w:val="0"/>
                    <w:noProof/>
                  </w:rPr>
                  <w:t>2</w:t>
                </w:r>
                <w:r>
                  <w:rPr>
                    <w:rStyle w:val="IntestazioneopidipaginaCenturySchoolbook24pt2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DCF9A" w14:textId="77777777" w:rsidR="001D69DB" w:rsidRDefault="00000000">
    <w:pPr>
      <w:rPr>
        <w:sz w:val="2"/>
        <w:szCs w:val="2"/>
      </w:rPr>
    </w:pPr>
    <w:r>
      <w:pict w14:anchorId="0D7BE292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2.55pt;margin-top:105.85pt;width:26.9pt;height:20.6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51EC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17ptGrassetto"/>
                    <w:noProof/>
                  </w:rPr>
                  <w:t>52</w:t>
                </w:r>
                <w:r>
                  <w:rPr>
                    <w:rStyle w:val="IntestazioneopidipaginaCenturySchoolbook17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3F76B" w14:textId="77777777" w:rsidR="001D69DB" w:rsidRDefault="00000000">
    <w:pPr>
      <w:rPr>
        <w:sz w:val="2"/>
        <w:szCs w:val="2"/>
      </w:rPr>
    </w:pPr>
    <w:r>
      <w:pict w14:anchorId="64AFA513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535.55pt;margin-top:106.3pt;width:24.95pt;height:19.2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7B77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51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5E1B9" w14:textId="77777777" w:rsidR="001D69DB" w:rsidRDefault="00000000">
    <w:pPr>
      <w:rPr>
        <w:sz w:val="2"/>
        <w:szCs w:val="2"/>
      </w:rPr>
    </w:pPr>
    <w:r>
      <w:pict w14:anchorId="0A6ECD48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2.8pt;margin-top:106.7pt;width:26.4pt;height:19.2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6247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50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04D45" w14:textId="77777777" w:rsidR="001D69DB" w:rsidRDefault="00000000">
    <w:pPr>
      <w:rPr>
        <w:sz w:val="2"/>
        <w:szCs w:val="2"/>
      </w:rPr>
    </w:pPr>
    <w:r>
      <w:pict w14:anchorId="29BE2A4F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2.8pt;margin-top:89pt;width:26.4pt;height:19.2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42A78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54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656BD" w14:textId="77777777" w:rsidR="001D69DB" w:rsidRDefault="00000000">
    <w:pPr>
      <w:rPr>
        <w:sz w:val="2"/>
        <w:szCs w:val="2"/>
      </w:rPr>
    </w:pPr>
    <w:r>
      <w:pict w14:anchorId="7F69DB28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68.55pt;margin-top:97.45pt;width:43.2pt;height:16.8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F3E2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4ptSpaziatura-1pt0"/>
                    <w:b w:val="0"/>
                    <w:bCs w:val="0"/>
                  </w:rPr>
                  <w:t>1905</w:t>
                </w:r>
              </w:p>
            </w:txbxContent>
          </v:textbox>
          <w10:wrap anchorx="page" anchory="page"/>
        </v:shape>
      </w:pict>
    </w:r>
    <w:r>
      <w:pict w14:anchorId="1B099228">
        <v:shape id="_x0000_s1415" type="#_x0000_t202" style="position:absolute;margin-left:912.25pt;margin-top:0;width:25.45pt;height:19.2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9E4F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2"/>
                    <w:noProof/>
                  </w:rPr>
                  <w:t>55</w:t>
                </w:r>
                <w:r>
                  <w:rPr>
                    <w:rStyle w:val="Intestazioneopidipagina27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97F7A" w14:textId="77777777" w:rsidR="001D69DB" w:rsidRDefault="00000000">
    <w:pPr>
      <w:rPr>
        <w:sz w:val="2"/>
        <w:szCs w:val="2"/>
      </w:rPr>
    </w:pPr>
    <w:r>
      <w:pict w14:anchorId="4E51EC6F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534.8pt;margin-top:106.7pt;width:26.4pt;height:19.2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1FC5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53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FBDEB" w14:textId="77777777" w:rsidR="001D69DB" w:rsidRDefault="00000000">
    <w:pPr>
      <w:rPr>
        <w:sz w:val="2"/>
        <w:szCs w:val="2"/>
      </w:rPr>
    </w:pPr>
    <w:r>
      <w:pict w14:anchorId="44887CCD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2.8pt;margin-top:89pt;width:26.4pt;height:19.2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1699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58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052E2" w14:textId="77777777" w:rsidR="001D69DB" w:rsidRDefault="00000000">
    <w:pPr>
      <w:rPr>
        <w:sz w:val="2"/>
        <w:szCs w:val="2"/>
      </w:rPr>
    </w:pPr>
    <w:r>
      <w:pict w14:anchorId="4328AEF2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36.4pt;margin-top:123.4pt;width:43.7pt;height:17.75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92B41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1ptSpaziatura-1pt"/>
                    <w:b w:val="0"/>
                    <w:bCs w:val="0"/>
                  </w:rPr>
                  <w:t>1980</w:t>
                </w:r>
              </w:p>
            </w:txbxContent>
          </v:textbox>
          <w10:wrap anchorx="page" anchory="page"/>
        </v:shape>
      </w:pict>
    </w:r>
    <w:r>
      <w:pict w14:anchorId="0ACC5807">
        <v:shape id="_x0000_s1424" type="#_x0000_t202" style="position:absolute;margin-left:880.1pt;margin-top:0;width:24.5pt;height:19.7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2E68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57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48BE" w14:textId="77777777" w:rsidR="001D69DB" w:rsidRDefault="00000000">
    <w:pPr>
      <w:rPr>
        <w:sz w:val="2"/>
        <w:szCs w:val="2"/>
      </w:rPr>
    </w:pPr>
    <w:r>
      <w:pict w14:anchorId="76FD004A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2.8pt;margin-top:75.4pt;width:26.4pt;height:20.15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0B31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4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4pt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71154" w14:textId="77777777" w:rsidR="001D69DB" w:rsidRDefault="00000000">
    <w:pPr>
      <w:rPr>
        <w:sz w:val="2"/>
        <w:szCs w:val="2"/>
      </w:rPr>
    </w:pPr>
    <w:r>
      <w:pict w14:anchorId="3C1BD5F3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2.8pt;margin-top:88.05pt;width:26.4pt;height:20.15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F148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60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DF2C3" w14:textId="77777777" w:rsidR="001D69DB" w:rsidRDefault="00000000">
    <w:pPr>
      <w:rPr>
        <w:sz w:val="2"/>
        <w:szCs w:val="2"/>
      </w:rPr>
    </w:pPr>
    <w:r>
      <w:pict w14:anchorId="6DE05A18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0pt;margin-top:77.75pt;width:12pt;height:19.7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A036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AngsanaUPC29ptGrassetto3"/>
                    <w:noProof/>
                  </w:rPr>
                  <w:t>8</w:t>
                </w:r>
                <w:r>
                  <w:rPr>
                    <w:rStyle w:val="IntestazioneopidipaginaAngsanaUPC29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1D58" w14:textId="77777777" w:rsidR="001D69DB" w:rsidRDefault="00000000">
    <w:pPr>
      <w:rPr>
        <w:sz w:val="2"/>
        <w:szCs w:val="2"/>
      </w:rPr>
    </w:pPr>
    <w:r>
      <w:pict w14:anchorId="12EB9ADB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535.55pt;margin-top:106.3pt;width:24.95pt;height:19.2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E330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61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31A3" w14:textId="77777777" w:rsidR="001D69DB" w:rsidRDefault="00000000">
    <w:pPr>
      <w:rPr>
        <w:sz w:val="2"/>
        <w:szCs w:val="2"/>
      </w:rPr>
    </w:pPr>
    <w:r>
      <w:pict w14:anchorId="0872EB78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535.05pt;margin-top:90.9pt;width:25.9pt;height:19.2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62E9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59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85674" w14:textId="77777777" w:rsidR="001D69DB" w:rsidRDefault="00000000">
    <w:pPr>
      <w:rPr>
        <w:sz w:val="2"/>
        <w:szCs w:val="2"/>
      </w:rPr>
    </w:pPr>
    <w:r>
      <w:pict w14:anchorId="2DE6C95C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2.8pt;margin-top:105.85pt;width:26.4pt;height:20.1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ABD6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64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D46F7" w14:textId="77777777" w:rsidR="001D69DB" w:rsidRDefault="00000000">
    <w:pPr>
      <w:rPr>
        <w:sz w:val="2"/>
        <w:szCs w:val="2"/>
      </w:rPr>
    </w:pPr>
    <w:r>
      <w:pict w14:anchorId="09C79A1A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535.3pt;margin-top:107.3pt;width:25.45pt;height:18.7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CD7A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63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DF5E8" w14:textId="77777777" w:rsidR="001D69DB" w:rsidRDefault="00000000">
    <w:pPr>
      <w:rPr>
        <w:sz w:val="2"/>
        <w:szCs w:val="2"/>
      </w:rPr>
    </w:pPr>
    <w:r>
      <w:pict w14:anchorId="77CE89B6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2.8pt;margin-top:106.3pt;width:26.4pt;height:19.7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0ABA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ourierNew22ptGrassettoSpaziatura-1pt"/>
                    <w:noProof/>
                  </w:rPr>
                  <w:t>62</w:t>
                </w:r>
                <w:r>
                  <w:rPr>
                    <w:rStyle w:val="IntestazioneopidipaginaCourierNew22pt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C898C" w14:textId="77777777" w:rsidR="001D69DB" w:rsidRDefault="00000000">
    <w:pPr>
      <w:rPr>
        <w:sz w:val="2"/>
        <w:szCs w:val="2"/>
      </w:rPr>
    </w:pPr>
    <w:r>
      <w:pict w14:anchorId="1892C089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535.55pt;margin-top:106.8pt;width:24.95pt;height:19.2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4F5D92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5ptGrassettoSpaziatura0pt"/>
                  </w:rPr>
                  <w:t>66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E5CF0" w14:textId="77777777" w:rsidR="001D69DB" w:rsidRDefault="00000000">
    <w:pPr>
      <w:rPr>
        <w:sz w:val="2"/>
        <w:szCs w:val="2"/>
      </w:rPr>
    </w:pPr>
    <w:r>
      <w:pict w14:anchorId="50F109A1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535.55pt;margin-top:106.8pt;width:24.95pt;height:19.2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FC1FB" w14:textId="77777777" w:rsidR="001D69DB" w:rsidRDefault="00824104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25ptGrassettoSpaziatura0pt"/>
                  </w:rPr>
                  <w:t>66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81209" w14:textId="77777777" w:rsidR="001D69DB" w:rsidRDefault="001D69DB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84B99" w14:textId="77777777" w:rsidR="001D69DB" w:rsidRDefault="00000000">
    <w:pPr>
      <w:rPr>
        <w:sz w:val="2"/>
        <w:szCs w:val="2"/>
      </w:rPr>
    </w:pPr>
    <w:r>
      <w:pict w14:anchorId="557B005D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2.8pt;margin-top:105.85pt;width:26.4pt;height:20.15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8C81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ourierNew22ptGrassettoSpaziatura-1pt"/>
                    <w:noProof/>
                  </w:rPr>
                  <w:t>66</w:t>
                </w:r>
                <w:r>
                  <w:rPr>
                    <w:rStyle w:val="IntestazioneopidipaginaCourierNew22ptGrassettoSpaziatura-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2CA71" w14:textId="77777777" w:rsidR="001D69DB" w:rsidRDefault="00000000">
    <w:pPr>
      <w:rPr>
        <w:sz w:val="2"/>
        <w:szCs w:val="2"/>
      </w:rPr>
    </w:pPr>
    <w:r>
      <w:pict w14:anchorId="6AC9DF0D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2.8pt;margin-top:105.85pt;width:26.4pt;height:20.1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2112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ourierNew22ptGrassettoSpaziatura-1pt"/>
                  </w:rPr>
                  <w:t>#</w:t>
                </w:r>
                <w:r>
                  <w:rPr>
                    <w:rStyle w:val="IntestazioneopidipaginaCourierNew22ptGrassettoSpaziatura-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DEA28" w14:textId="77777777" w:rsidR="001D69DB" w:rsidRDefault="00000000">
    <w:pPr>
      <w:rPr>
        <w:sz w:val="2"/>
        <w:szCs w:val="2"/>
      </w:rPr>
    </w:pPr>
    <w:r>
      <w:pict w14:anchorId="52ED386A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542.5pt;margin-top:55.1pt;width:11.05pt;height:19.2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3147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7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8494" w14:textId="77777777" w:rsidR="001D69DB" w:rsidRDefault="00000000">
    <w:pPr>
      <w:rPr>
        <w:sz w:val="2"/>
        <w:szCs w:val="2"/>
      </w:rPr>
    </w:pPr>
    <w:r>
      <w:pict w14:anchorId="773BDD72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2.55pt;margin-top:106.3pt;width:26.9pt;height:19.7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C0F95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49ptSpaziatura-1pt0"/>
                    <w:noProof/>
                  </w:rPr>
                  <w:t>68</w:t>
                </w:r>
                <w:r>
                  <w:rPr>
                    <w:rStyle w:val="IntestazioneopidipaginaCenturySchoolbook49ptSpaziatura-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D58E" w14:textId="77777777" w:rsidR="001D69DB" w:rsidRDefault="00000000">
    <w:pPr>
      <w:rPr>
        <w:sz w:val="2"/>
        <w:szCs w:val="2"/>
      </w:rPr>
    </w:pPr>
    <w:r>
      <w:pict w14:anchorId="4EAB44FE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534.8pt;margin-top:106.3pt;width:26.4pt;height:19.7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03AC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69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19042" w14:textId="77777777" w:rsidR="001D69DB" w:rsidRDefault="00000000">
    <w:pPr>
      <w:rPr>
        <w:sz w:val="2"/>
        <w:szCs w:val="2"/>
      </w:rPr>
    </w:pPr>
    <w:r>
      <w:pict w14:anchorId="46E8EA84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535.05pt;margin-top:90.9pt;width:25.9pt;height:19.2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3C6A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67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08CB4" w14:textId="77777777" w:rsidR="001D69DB" w:rsidRDefault="00000000">
    <w:pPr>
      <w:rPr>
        <w:sz w:val="2"/>
        <w:szCs w:val="2"/>
      </w:rPr>
    </w:pPr>
    <w:r>
      <w:pict w14:anchorId="4C2A1B3A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2.8pt;margin-top:81.1pt;width:26.4pt;height:19.2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2F6C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72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A25" w14:textId="77777777" w:rsidR="001D69DB" w:rsidRDefault="00000000">
    <w:pPr>
      <w:rPr>
        <w:sz w:val="2"/>
        <w:szCs w:val="2"/>
      </w:rPr>
    </w:pPr>
    <w:r>
      <w:pict w14:anchorId="066355F1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535.05pt;margin-top:90.9pt;width:25.9pt;height:19.2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7028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73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020FD" w14:textId="77777777" w:rsidR="001D69DB" w:rsidRDefault="00000000">
    <w:pPr>
      <w:rPr>
        <w:sz w:val="2"/>
        <w:szCs w:val="2"/>
      </w:rPr>
    </w:pPr>
    <w:r>
      <w:pict w14:anchorId="7AF0DE5D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3.05pt;margin-top:106.8pt;width:25.9pt;height:19.2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28932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t>70</w:t>
                </w:r>
                <w:r>
                  <w:rPr>
                    <w:rStyle w:val="IntestazioneopidipaginaCenturySchoolbook24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CF8EE" w14:textId="77777777" w:rsidR="001D69DB" w:rsidRDefault="00000000">
    <w:pPr>
      <w:rPr>
        <w:sz w:val="2"/>
        <w:szCs w:val="2"/>
      </w:rPr>
    </w:pPr>
    <w:r>
      <w:pict w14:anchorId="6D1003F8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2.8pt;margin-top:99.8pt;width:26.4pt;height:20.65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701B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76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2301C" w14:textId="77777777" w:rsidR="001D69DB" w:rsidRDefault="00000000">
    <w:pPr>
      <w:rPr>
        <w:sz w:val="2"/>
        <w:szCs w:val="2"/>
      </w:rPr>
    </w:pPr>
    <w:r>
      <w:pict w14:anchorId="1A753AA1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535.05pt;margin-top:90.9pt;width:25.9pt;height:19.2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04FCF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77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21C9F" w14:textId="77777777" w:rsidR="001D69DB" w:rsidRDefault="00000000">
    <w:pPr>
      <w:rPr>
        <w:sz w:val="2"/>
        <w:szCs w:val="2"/>
      </w:rPr>
    </w:pPr>
    <w:r>
      <w:pict w14:anchorId="0739A46F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22.8pt;margin-top:76.95pt;width:26.4pt;height:20.15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68AEA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74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86160" w14:textId="77777777" w:rsidR="001D69DB" w:rsidRDefault="00000000">
    <w:pPr>
      <w:rPr>
        <w:sz w:val="2"/>
        <w:szCs w:val="2"/>
      </w:rPr>
    </w:pPr>
    <w:r>
      <w:pict w14:anchorId="646B5ECB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2.3pt;margin-top:105.85pt;width:27.35pt;height:20.1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B808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80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BB9C1" w14:textId="77777777" w:rsidR="001D69DB" w:rsidRDefault="00000000">
    <w:pPr>
      <w:rPr>
        <w:sz w:val="2"/>
        <w:szCs w:val="2"/>
      </w:rPr>
    </w:pPr>
    <w:r>
      <w:pict w14:anchorId="4059E788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542pt;margin-top:79.2pt;width:12pt;height:18.2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AF5A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4"/>
                    <w:noProof/>
                  </w:rPr>
                  <w:t>5</w:t>
                </w:r>
                <w:r>
                  <w:rPr>
                    <w:rStyle w:val="IntestazioneopidipaginaCenturySchoolbook23ptGrassetto4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C335C" w14:textId="77777777" w:rsidR="001D69DB" w:rsidRDefault="00000000">
    <w:pPr>
      <w:rPr>
        <w:sz w:val="2"/>
        <w:szCs w:val="2"/>
      </w:rPr>
    </w:pPr>
    <w:r>
      <w:pict w14:anchorId="06206B11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534.55pt;margin-top:106.8pt;width:26.9pt;height:19.2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5FE57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79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EFABC" w14:textId="77777777" w:rsidR="001D69DB" w:rsidRDefault="00000000">
    <w:pPr>
      <w:rPr>
        <w:sz w:val="2"/>
        <w:szCs w:val="2"/>
      </w:rPr>
    </w:pPr>
    <w:r>
      <w:pict w14:anchorId="1389E288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3.05pt;margin-top:106.3pt;width:25.9pt;height:19.7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2A93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78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8E2E" w14:textId="77777777" w:rsidR="001D69DB" w:rsidRDefault="00000000">
    <w:pPr>
      <w:rPr>
        <w:sz w:val="2"/>
        <w:szCs w:val="2"/>
      </w:rPr>
    </w:pPr>
    <w:r>
      <w:pict w14:anchorId="09D0B52E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22.55pt;margin-top:105.85pt;width:26.9pt;height:20.65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BBFD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17ptGrassetto"/>
                    <w:noProof/>
                  </w:rPr>
                  <w:t>84</w:t>
                </w:r>
                <w:r>
                  <w:rPr>
                    <w:rStyle w:val="IntestazioneopidipaginaCenturySchoolbook17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FE9F6" w14:textId="77777777" w:rsidR="001D69DB" w:rsidRDefault="00000000">
    <w:pPr>
      <w:rPr>
        <w:sz w:val="2"/>
        <w:szCs w:val="2"/>
      </w:rPr>
    </w:pPr>
    <w:r>
      <w:pict w14:anchorId="26C35598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535.05pt;margin-top:90.9pt;width:25.9pt;height:19.2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562B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83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62C47" w14:textId="77777777" w:rsidR="001D69DB" w:rsidRDefault="00000000">
    <w:pPr>
      <w:rPr>
        <w:sz w:val="2"/>
        <w:szCs w:val="2"/>
      </w:rPr>
    </w:pPr>
    <w:r>
      <w:pict w14:anchorId="71283AEE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536pt;margin-top:106.8pt;width:24pt;height:18.7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04E3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MSReferenceSansSerif18pt0"/>
                    <w:noProof/>
                  </w:rPr>
                  <w:t>81</w:t>
                </w:r>
                <w:r>
                  <w:rPr>
                    <w:rStyle w:val="IntestazioneopidipaginaMSReferenceSansSerif1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9E080" w14:textId="77777777" w:rsidR="001D69DB" w:rsidRDefault="00000000">
    <w:pPr>
      <w:rPr>
        <w:sz w:val="2"/>
        <w:szCs w:val="2"/>
      </w:rPr>
    </w:pPr>
    <w:r>
      <w:pict w14:anchorId="626E252F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3.25pt;margin-top:106.8pt;width:25.45pt;height:19.2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C5741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86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F723" w14:textId="77777777" w:rsidR="001D69DB" w:rsidRDefault="00000000">
    <w:pPr>
      <w:rPr>
        <w:sz w:val="2"/>
        <w:szCs w:val="2"/>
      </w:rPr>
    </w:pPr>
    <w:r>
      <w:pict w14:anchorId="3695742F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535.05pt;margin-top:90.9pt;width:25.9pt;height:19.2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7862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87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DC753" w14:textId="77777777" w:rsidR="001D69DB" w:rsidRDefault="00000000">
    <w:pPr>
      <w:rPr>
        <w:sz w:val="2"/>
        <w:szCs w:val="2"/>
      </w:rPr>
    </w:pPr>
    <w:r>
      <w:pict w14:anchorId="5DE479CF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536pt;margin-top:106.8pt;width:24pt;height:18.7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B9B74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MSReferenceSansSerif18pt0"/>
                    <w:noProof/>
                  </w:rPr>
                  <w:t>85</w:t>
                </w:r>
                <w:r>
                  <w:rPr>
                    <w:rStyle w:val="IntestazioneopidipaginaMSReferenceSansSerif18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31FD7" w14:textId="77777777" w:rsidR="001D69DB" w:rsidRDefault="00000000">
    <w:pPr>
      <w:rPr>
        <w:sz w:val="2"/>
        <w:szCs w:val="2"/>
      </w:rPr>
    </w:pPr>
    <w:r>
      <w:pict w14:anchorId="4D705489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3.05pt;margin-top:100.75pt;width:25.9pt;height:19.7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2B43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90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C788D" w14:textId="77777777" w:rsidR="001D69DB" w:rsidRDefault="00000000">
    <w:pPr>
      <w:rPr>
        <w:sz w:val="2"/>
        <w:szCs w:val="2"/>
      </w:rPr>
    </w:pPr>
    <w:r>
      <w:pict w14:anchorId="6967E2E9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534.35pt;margin-top:102.7pt;width:27.35pt;height:18.7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DA7DA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89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1BE5D" w14:textId="77777777" w:rsidR="001D69DB" w:rsidRDefault="00000000">
    <w:pPr>
      <w:rPr>
        <w:sz w:val="2"/>
        <w:szCs w:val="2"/>
      </w:rPr>
    </w:pPr>
    <w:r>
      <w:pict w14:anchorId="024D7101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2.8pt;margin-top:76.95pt;width:26.4pt;height:20.1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4604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27pt1"/>
                    <w:noProof/>
                  </w:rPr>
                  <w:t>10</w:t>
                </w:r>
                <w:r>
                  <w:rPr>
                    <w:rStyle w:val="Intestazioneopidipagina2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0E890" w14:textId="77777777" w:rsidR="001D69DB" w:rsidRDefault="00000000">
    <w:pPr>
      <w:rPr>
        <w:sz w:val="2"/>
        <w:szCs w:val="2"/>
      </w:rPr>
    </w:pPr>
    <w:r>
      <w:pict w14:anchorId="3CD0ADCC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6.55pt;margin-top:89.25pt;width:38.9pt;height:19.7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663EE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88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C4B86" w14:textId="77777777" w:rsidR="001D69DB" w:rsidRDefault="00000000">
    <w:pPr>
      <w:rPr>
        <w:sz w:val="2"/>
        <w:szCs w:val="2"/>
      </w:rPr>
    </w:pPr>
    <w:r>
      <w:pict w14:anchorId="2C497AD0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2.8pt;margin-top:91.25pt;width:26.4pt;height:19.7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016B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3"/>
                    <w:noProof/>
                  </w:rPr>
                  <w:t>92</w:t>
                </w:r>
                <w:r>
                  <w:rPr>
                    <w:rStyle w:val="IntestazioneopidipaginaCenturySchoolbook23ptGrassett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78B06" w14:textId="77777777" w:rsidR="001D69DB" w:rsidRDefault="00000000">
    <w:pPr>
      <w:rPr>
        <w:sz w:val="2"/>
        <w:szCs w:val="2"/>
      </w:rPr>
    </w:pPr>
    <w:r>
      <w:pict w14:anchorId="19F950BC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535.05pt;margin-top:90.9pt;width:25.9pt;height:19.2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EBBEB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93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4A7C1" w14:textId="77777777" w:rsidR="001D69DB" w:rsidRDefault="00000000">
    <w:pPr>
      <w:rPr>
        <w:sz w:val="2"/>
        <w:szCs w:val="2"/>
      </w:rPr>
    </w:pPr>
    <w:r>
      <w:pict w14:anchorId="68D640AF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535.55pt;margin-top:89.3pt;width:24.95pt;height:19.2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10025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5ptGrassettoSpaziatura0pt"/>
                    <w:noProof/>
                  </w:rPr>
                  <w:t>91</w:t>
                </w:r>
                <w:r>
                  <w:rPr>
                    <w:rStyle w:val="IntestazioneopidipaginaCenturySchoolbook2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BCABB" w14:textId="77777777" w:rsidR="001D69DB" w:rsidRDefault="00000000">
    <w:pPr>
      <w:rPr>
        <w:sz w:val="2"/>
        <w:szCs w:val="2"/>
      </w:rPr>
    </w:pPr>
    <w:r>
      <w:pict w14:anchorId="091CC046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3.05pt;margin-top:94.95pt;width:25.9pt;height:19.2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9DB84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96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D8430" w14:textId="77777777" w:rsidR="001D69DB" w:rsidRDefault="00000000">
    <w:pPr>
      <w:rPr>
        <w:sz w:val="2"/>
        <w:szCs w:val="2"/>
      </w:rPr>
    </w:pPr>
    <w:r>
      <w:pict w14:anchorId="2F08F387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535.05pt;margin-top:90.9pt;width:25.9pt;height:19.2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05D96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3ptGrassettoSpaziatura0pt"/>
                    <w:noProof/>
                  </w:rPr>
                  <w:t>97</w:t>
                </w:r>
                <w:r>
                  <w:rPr>
                    <w:rStyle w:val="IntestazioneopidipaginaCenturySchoolbook23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E3358" w14:textId="77777777" w:rsidR="001D69DB" w:rsidRDefault="00000000">
    <w:pPr>
      <w:rPr>
        <w:sz w:val="2"/>
        <w:szCs w:val="2"/>
      </w:rPr>
    </w:pPr>
    <w:r>
      <w:pict w14:anchorId="05388184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2.55pt;margin-top:94.95pt;width:26.9pt;height:20.15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E700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94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5C3B8" w14:textId="77777777" w:rsidR="001D69DB" w:rsidRDefault="00000000">
    <w:pPr>
      <w:rPr>
        <w:sz w:val="2"/>
        <w:szCs w:val="2"/>
      </w:rPr>
    </w:pPr>
    <w:r>
      <w:pict w14:anchorId="3B497141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534.8pt;margin-top:114.15pt;width:26.4pt;height:20.15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63A8C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24104">
                  <w:rPr>
                    <w:rStyle w:val="IntestazioneopidipaginaCenturySchoolbook24pt3"/>
                    <w:b w:val="0"/>
                    <w:bCs w:val="0"/>
                  </w:rPr>
                  <w:t>#</w:t>
                </w:r>
                <w:r>
                  <w:rPr>
                    <w:rStyle w:val="IntestazioneopidipaginaCenturySchoolbook24pt3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955C7" w14:textId="77777777" w:rsidR="001D69DB" w:rsidRDefault="00000000">
    <w:pPr>
      <w:rPr>
        <w:sz w:val="2"/>
        <w:szCs w:val="2"/>
      </w:rPr>
    </w:pPr>
    <w:r>
      <w:pict w14:anchorId="0B8AAA9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534.8pt;margin-top:114.15pt;width:26.4pt;height:20.15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F8DF8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99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3BC85" w14:textId="77777777" w:rsidR="001D69DB" w:rsidRDefault="00000000">
    <w:pPr>
      <w:rPr>
        <w:sz w:val="2"/>
        <w:szCs w:val="2"/>
      </w:rPr>
    </w:pPr>
    <w:r>
      <w:pict w14:anchorId="4914D2B9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23.05pt;margin-top:96.85pt;width:25.9pt;height:19.2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92B8D" w14:textId="77777777" w:rsidR="001D69DB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A3E93" w:rsidRPr="00EA3E93">
                  <w:rPr>
                    <w:rStyle w:val="IntestazioneopidipaginaCenturySchoolbook24pt3"/>
                    <w:b w:val="0"/>
                    <w:bCs w:val="0"/>
                    <w:noProof/>
                  </w:rPr>
                  <w:t>98</w:t>
                </w:r>
                <w:r>
                  <w:rPr>
                    <w:rStyle w:val="IntestazioneopidipaginaCenturySchoolbook24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0FF"/>
    <w:multiLevelType w:val="multilevel"/>
    <w:tmpl w:val="4DDC6082"/>
    <w:lvl w:ilvl="0">
      <w:start w:val="1"/>
      <w:numFmt w:val="upperRoman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0B59BB"/>
    <w:multiLevelType w:val="multilevel"/>
    <w:tmpl w:val="428EB212"/>
    <w:lvl w:ilvl="0">
      <w:start w:val="126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AD004B"/>
    <w:multiLevelType w:val="multilevel"/>
    <w:tmpl w:val="CDCEFE02"/>
    <w:lvl w:ilvl="0">
      <w:start w:val="36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BD3475"/>
    <w:multiLevelType w:val="multilevel"/>
    <w:tmpl w:val="798425FC"/>
    <w:lvl w:ilvl="0">
      <w:start w:val="100"/>
      <w:numFmt w:val="upperRoman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8491224"/>
    <w:multiLevelType w:val="multilevel"/>
    <w:tmpl w:val="225EB238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BA5C04"/>
    <w:multiLevelType w:val="multilevel"/>
    <w:tmpl w:val="8A9CF7D6"/>
    <w:lvl w:ilvl="0">
      <w:start w:val="188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38B76C6"/>
    <w:multiLevelType w:val="multilevel"/>
    <w:tmpl w:val="C51426CA"/>
    <w:lvl w:ilvl="0">
      <w:start w:val="162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A12C14"/>
    <w:multiLevelType w:val="multilevel"/>
    <w:tmpl w:val="90860CB8"/>
    <w:lvl w:ilvl="0">
      <w:start w:val="267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3EB52B6"/>
    <w:multiLevelType w:val="multilevel"/>
    <w:tmpl w:val="C5388D3C"/>
    <w:lvl w:ilvl="0">
      <w:start w:val="20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64207A5"/>
    <w:multiLevelType w:val="multilevel"/>
    <w:tmpl w:val="0E4A6A5A"/>
    <w:lvl w:ilvl="0">
      <w:start w:val="294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B6116D1"/>
    <w:multiLevelType w:val="multilevel"/>
    <w:tmpl w:val="ED20AD90"/>
    <w:lvl w:ilvl="0">
      <w:start w:val="1"/>
      <w:numFmt w:val="upperLetter"/>
      <w:lvlText w:val="%1."/>
      <w:lvlJc w:val="left"/>
      <w:rPr>
        <w:rFonts w:ascii="AngsanaUPC" w:eastAsia="AngsanaUPC" w:hAnsi="AngsanaUPC" w:cs="AngsanaUPC"/>
        <w:b/>
        <w:bCs/>
        <w:i w:val="0"/>
        <w:iCs w:val="0"/>
        <w:smallCaps w:val="0"/>
        <w:strike w:val="0"/>
        <w:color w:val="000000"/>
        <w:spacing w:val="-10"/>
        <w:w w:val="100"/>
        <w:position w:val="0"/>
        <w:sz w:val="78"/>
        <w:szCs w:val="7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CCF6835"/>
    <w:multiLevelType w:val="multilevel"/>
    <w:tmpl w:val="31A29CF4"/>
    <w:lvl w:ilvl="0">
      <w:start w:val="43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F0365BA"/>
    <w:multiLevelType w:val="multilevel"/>
    <w:tmpl w:val="B7E8D0E6"/>
    <w:lvl w:ilvl="0">
      <w:start w:val="1"/>
      <w:numFmt w:val="upperRoman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2D207DF"/>
    <w:multiLevelType w:val="multilevel"/>
    <w:tmpl w:val="5610256C"/>
    <w:lvl w:ilvl="0">
      <w:start w:val="125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5597BA2"/>
    <w:multiLevelType w:val="multilevel"/>
    <w:tmpl w:val="8ECEEA62"/>
    <w:lvl w:ilvl="0">
      <w:start w:val="122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8BF711D"/>
    <w:multiLevelType w:val="multilevel"/>
    <w:tmpl w:val="676E7216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30"/>
        <w:w w:val="100"/>
        <w:position w:val="0"/>
        <w:sz w:val="64"/>
        <w:szCs w:val="6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A2926ED"/>
    <w:multiLevelType w:val="multilevel"/>
    <w:tmpl w:val="00A29058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C80760E"/>
    <w:multiLevelType w:val="multilevel"/>
    <w:tmpl w:val="868AEFB4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CD82052"/>
    <w:multiLevelType w:val="multilevel"/>
    <w:tmpl w:val="2F1A6B2C"/>
    <w:lvl w:ilvl="0">
      <w:start w:val="3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40"/>
        <w:w w:val="100"/>
        <w:position w:val="0"/>
        <w:sz w:val="64"/>
        <w:szCs w:val="6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E6A4419"/>
    <w:multiLevelType w:val="multilevel"/>
    <w:tmpl w:val="7CDCA950"/>
    <w:lvl w:ilvl="0">
      <w:start w:val="642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C01D26"/>
    <w:multiLevelType w:val="multilevel"/>
    <w:tmpl w:val="019AEBB8"/>
    <w:lvl w:ilvl="0">
      <w:start w:val="38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4D049EF"/>
    <w:multiLevelType w:val="multilevel"/>
    <w:tmpl w:val="3B04576E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74D480E"/>
    <w:multiLevelType w:val="multilevel"/>
    <w:tmpl w:val="F0800F30"/>
    <w:lvl w:ilvl="0">
      <w:start w:val="185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96C27B4"/>
    <w:multiLevelType w:val="multilevel"/>
    <w:tmpl w:val="D58E3806"/>
    <w:lvl w:ilvl="0">
      <w:start w:val="407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96F0E44"/>
    <w:multiLevelType w:val="multilevel"/>
    <w:tmpl w:val="F852FD0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B7F367F"/>
    <w:multiLevelType w:val="multilevel"/>
    <w:tmpl w:val="EE48D114"/>
    <w:lvl w:ilvl="0">
      <w:start w:val="2"/>
      <w:numFmt w:val="decimal"/>
      <w:lvlText w:val="%1)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C5432FB"/>
    <w:multiLevelType w:val="multilevel"/>
    <w:tmpl w:val="F27C1A3C"/>
    <w:lvl w:ilvl="0">
      <w:start w:val="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40"/>
        <w:w w:val="100"/>
        <w:position w:val="0"/>
        <w:sz w:val="54"/>
        <w:szCs w:val="5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DBA3CED"/>
    <w:multiLevelType w:val="multilevel"/>
    <w:tmpl w:val="455A197C"/>
    <w:lvl w:ilvl="0">
      <w:start w:val="313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E12695F"/>
    <w:multiLevelType w:val="multilevel"/>
    <w:tmpl w:val="68DE81FA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EA86D9B"/>
    <w:multiLevelType w:val="multilevel"/>
    <w:tmpl w:val="3D5E946E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F22440C"/>
    <w:multiLevelType w:val="multilevel"/>
    <w:tmpl w:val="8A7AFE70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0372EBB"/>
    <w:multiLevelType w:val="multilevel"/>
    <w:tmpl w:val="013A844C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21E4ABE"/>
    <w:multiLevelType w:val="multilevel"/>
    <w:tmpl w:val="3C0E73B6"/>
    <w:lvl w:ilvl="0">
      <w:start w:val="716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5D30152"/>
    <w:multiLevelType w:val="multilevel"/>
    <w:tmpl w:val="B4FA71C2"/>
    <w:lvl w:ilvl="0">
      <w:start w:val="6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64F76CC"/>
    <w:multiLevelType w:val="multilevel"/>
    <w:tmpl w:val="81E0D9DC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466E33E2"/>
    <w:multiLevelType w:val="multilevel"/>
    <w:tmpl w:val="3E9EB5B2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76B1CF2"/>
    <w:multiLevelType w:val="multilevel"/>
    <w:tmpl w:val="6118582A"/>
    <w:lvl w:ilvl="0">
      <w:start w:val="1"/>
      <w:numFmt w:val="upperRoman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AA7972"/>
    <w:multiLevelType w:val="multilevel"/>
    <w:tmpl w:val="C6E0019A"/>
    <w:lvl w:ilvl="0">
      <w:start w:val="810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8163841"/>
    <w:multiLevelType w:val="multilevel"/>
    <w:tmpl w:val="87F8B75E"/>
    <w:lvl w:ilvl="0">
      <w:start w:val="2437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8361285"/>
    <w:multiLevelType w:val="multilevel"/>
    <w:tmpl w:val="4590F93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C701C92"/>
    <w:multiLevelType w:val="multilevel"/>
    <w:tmpl w:val="875C5B14"/>
    <w:lvl w:ilvl="0">
      <w:start w:val="1"/>
      <w:numFmt w:val="upperRoman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911F7A"/>
    <w:multiLevelType w:val="multilevel"/>
    <w:tmpl w:val="A36840BA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0D409E"/>
    <w:multiLevelType w:val="multilevel"/>
    <w:tmpl w:val="7D6045CA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D6310F6"/>
    <w:multiLevelType w:val="multilevel"/>
    <w:tmpl w:val="AE127762"/>
    <w:lvl w:ilvl="0">
      <w:start w:val="777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EB0729A"/>
    <w:multiLevelType w:val="multilevel"/>
    <w:tmpl w:val="9C668D4E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EDF176B"/>
    <w:multiLevelType w:val="multilevel"/>
    <w:tmpl w:val="174AEE4C"/>
    <w:lvl w:ilvl="0">
      <w:start w:val="1"/>
      <w:numFmt w:val="decimal"/>
      <w:lvlText w:val="%1)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B75F5F"/>
    <w:multiLevelType w:val="multilevel"/>
    <w:tmpl w:val="20AA6950"/>
    <w:lvl w:ilvl="0">
      <w:start w:val="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1E03794"/>
    <w:multiLevelType w:val="multilevel"/>
    <w:tmpl w:val="D17AB7A8"/>
    <w:lvl w:ilvl="0">
      <w:start w:val="47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2942ED3"/>
    <w:multiLevelType w:val="multilevel"/>
    <w:tmpl w:val="29C274D4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4C72976"/>
    <w:multiLevelType w:val="multilevel"/>
    <w:tmpl w:val="B666FAE2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4E47DFB"/>
    <w:multiLevelType w:val="multilevel"/>
    <w:tmpl w:val="A3020F6A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4F759B8"/>
    <w:multiLevelType w:val="multilevel"/>
    <w:tmpl w:val="77F69CD2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70D5BC2"/>
    <w:multiLevelType w:val="multilevel"/>
    <w:tmpl w:val="E79A7CC8"/>
    <w:lvl w:ilvl="0">
      <w:start w:val="3361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A16427E"/>
    <w:multiLevelType w:val="multilevel"/>
    <w:tmpl w:val="52AAA45E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5D16661D"/>
    <w:multiLevelType w:val="multilevel"/>
    <w:tmpl w:val="7092F14E"/>
    <w:lvl w:ilvl="0">
      <w:start w:val="5714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F7836B9"/>
    <w:multiLevelType w:val="multilevel"/>
    <w:tmpl w:val="416E85CC"/>
    <w:lvl w:ilvl="0">
      <w:start w:val="30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5FB15C18"/>
    <w:multiLevelType w:val="multilevel"/>
    <w:tmpl w:val="781E9108"/>
    <w:lvl w:ilvl="0">
      <w:start w:val="1"/>
      <w:numFmt w:val="upperLetter"/>
      <w:lvlText w:val="%1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40"/>
        <w:szCs w:val="4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1536C5C"/>
    <w:multiLevelType w:val="multilevel"/>
    <w:tmpl w:val="9B64CF56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5E00B4A"/>
    <w:multiLevelType w:val="multilevel"/>
    <w:tmpl w:val="A43E5E2A"/>
    <w:lvl w:ilvl="0">
      <w:start w:val="246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50"/>
        <w:szCs w:val="5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7F72C71"/>
    <w:multiLevelType w:val="multilevel"/>
    <w:tmpl w:val="5414E880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68525C05"/>
    <w:multiLevelType w:val="multilevel"/>
    <w:tmpl w:val="0024C8A6"/>
    <w:lvl w:ilvl="0">
      <w:start w:val="1588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8F729D7"/>
    <w:multiLevelType w:val="multilevel"/>
    <w:tmpl w:val="D0E6BC80"/>
    <w:lvl w:ilvl="0">
      <w:start w:val="12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BA73BF6"/>
    <w:multiLevelType w:val="multilevel"/>
    <w:tmpl w:val="1F5C5DE4"/>
    <w:lvl w:ilvl="0">
      <w:start w:val="491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6BD92C29"/>
    <w:multiLevelType w:val="multilevel"/>
    <w:tmpl w:val="CB262B82"/>
    <w:lvl w:ilvl="0">
      <w:start w:val="2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EBA1237"/>
    <w:multiLevelType w:val="multilevel"/>
    <w:tmpl w:val="12B2A2C8"/>
    <w:lvl w:ilvl="0">
      <w:start w:val="6872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39B4BF0"/>
    <w:multiLevelType w:val="multilevel"/>
    <w:tmpl w:val="0DFCD4E4"/>
    <w:lvl w:ilvl="0">
      <w:start w:val="33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6090DC4"/>
    <w:multiLevelType w:val="multilevel"/>
    <w:tmpl w:val="B3ECEB5A"/>
    <w:lvl w:ilvl="0">
      <w:start w:val="2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40"/>
        <w:w w:val="100"/>
        <w:position w:val="0"/>
        <w:sz w:val="64"/>
        <w:szCs w:val="6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6317C4F"/>
    <w:multiLevelType w:val="multilevel"/>
    <w:tmpl w:val="759681A6"/>
    <w:lvl w:ilvl="0">
      <w:start w:val="129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77AB1DB3"/>
    <w:multiLevelType w:val="multilevel"/>
    <w:tmpl w:val="208AB4CC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78744784"/>
    <w:multiLevelType w:val="multilevel"/>
    <w:tmpl w:val="CEAC353E"/>
    <w:lvl w:ilvl="0">
      <w:start w:val="1"/>
      <w:numFmt w:val="bullet"/>
      <w:lvlText w:val="—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94D4C74"/>
    <w:multiLevelType w:val="multilevel"/>
    <w:tmpl w:val="9B58FDC0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B134F1C"/>
    <w:multiLevelType w:val="multilevel"/>
    <w:tmpl w:val="7B1080E6"/>
    <w:lvl w:ilvl="0">
      <w:start w:val="3765"/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B5A7FD6"/>
    <w:multiLevelType w:val="multilevel"/>
    <w:tmpl w:val="2AEADA38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7C0D6266"/>
    <w:multiLevelType w:val="multilevel"/>
    <w:tmpl w:val="6DC0B9A0"/>
    <w:lvl w:ilvl="0">
      <w:numFmt w:val="decimal"/>
      <w:lvlText w:val="%1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46"/>
        <w:szCs w:val="4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61504625">
    <w:abstractNumId w:val="15"/>
  </w:num>
  <w:num w:numId="2" w16cid:durableId="295065530">
    <w:abstractNumId w:val="10"/>
  </w:num>
  <w:num w:numId="3" w16cid:durableId="291402679">
    <w:abstractNumId w:val="3"/>
  </w:num>
  <w:num w:numId="4" w16cid:durableId="1643852822">
    <w:abstractNumId w:val="25"/>
  </w:num>
  <w:num w:numId="5" w16cid:durableId="1040664343">
    <w:abstractNumId w:val="33"/>
  </w:num>
  <w:num w:numId="6" w16cid:durableId="1418290343">
    <w:abstractNumId w:val="52"/>
  </w:num>
  <w:num w:numId="7" w16cid:durableId="822282287">
    <w:abstractNumId w:val="45"/>
  </w:num>
  <w:num w:numId="8" w16cid:durableId="1583643865">
    <w:abstractNumId w:val="18"/>
  </w:num>
  <w:num w:numId="9" w16cid:durableId="1210336528">
    <w:abstractNumId w:val="0"/>
  </w:num>
  <w:num w:numId="10" w16cid:durableId="1556505951">
    <w:abstractNumId w:val="56"/>
  </w:num>
  <w:num w:numId="11" w16cid:durableId="149370139">
    <w:abstractNumId w:val="35"/>
  </w:num>
  <w:num w:numId="12" w16cid:durableId="474641891">
    <w:abstractNumId w:val="68"/>
  </w:num>
  <w:num w:numId="13" w16cid:durableId="160316863">
    <w:abstractNumId w:val="48"/>
  </w:num>
  <w:num w:numId="14" w16cid:durableId="1226525895">
    <w:abstractNumId w:val="28"/>
  </w:num>
  <w:num w:numId="15" w16cid:durableId="1013259515">
    <w:abstractNumId w:val="66"/>
  </w:num>
  <w:num w:numId="16" w16cid:durableId="315647146">
    <w:abstractNumId w:val="30"/>
  </w:num>
  <w:num w:numId="17" w16cid:durableId="563757986">
    <w:abstractNumId w:val="63"/>
  </w:num>
  <w:num w:numId="18" w16cid:durableId="896209063">
    <w:abstractNumId w:val="20"/>
  </w:num>
  <w:num w:numId="19" w16cid:durableId="526676112">
    <w:abstractNumId w:val="41"/>
  </w:num>
  <w:num w:numId="20" w16cid:durableId="311831776">
    <w:abstractNumId w:val="24"/>
  </w:num>
  <w:num w:numId="21" w16cid:durableId="215167722">
    <w:abstractNumId w:val="69"/>
  </w:num>
  <w:num w:numId="22" w16cid:durableId="82728538">
    <w:abstractNumId w:val="73"/>
  </w:num>
  <w:num w:numId="23" w16cid:durableId="1272320457">
    <w:abstractNumId w:val="51"/>
  </w:num>
  <w:num w:numId="24" w16cid:durableId="2053072066">
    <w:abstractNumId w:val="34"/>
  </w:num>
  <w:num w:numId="25" w16cid:durableId="796802199">
    <w:abstractNumId w:val="31"/>
  </w:num>
  <w:num w:numId="26" w16cid:durableId="285430091">
    <w:abstractNumId w:val="59"/>
  </w:num>
  <w:num w:numId="27" w16cid:durableId="159153809">
    <w:abstractNumId w:val="12"/>
  </w:num>
  <w:num w:numId="28" w16cid:durableId="61828608">
    <w:abstractNumId w:val="40"/>
  </w:num>
  <w:num w:numId="29" w16cid:durableId="1522473182">
    <w:abstractNumId w:val="36"/>
  </w:num>
  <w:num w:numId="30" w16cid:durableId="1449006376">
    <w:abstractNumId w:val="44"/>
  </w:num>
  <w:num w:numId="31" w16cid:durableId="1842307208">
    <w:abstractNumId w:val="29"/>
  </w:num>
  <w:num w:numId="32" w16cid:durableId="398134871">
    <w:abstractNumId w:val="57"/>
  </w:num>
  <w:num w:numId="33" w16cid:durableId="1462379920">
    <w:abstractNumId w:val="39"/>
  </w:num>
  <w:num w:numId="34" w16cid:durableId="671104418">
    <w:abstractNumId w:val="46"/>
  </w:num>
  <w:num w:numId="35" w16cid:durableId="415858617">
    <w:abstractNumId w:val="55"/>
  </w:num>
  <w:num w:numId="36" w16cid:durableId="1775664110">
    <w:abstractNumId w:val="26"/>
  </w:num>
  <w:num w:numId="37" w16cid:durableId="694963027">
    <w:abstractNumId w:val="65"/>
  </w:num>
  <w:num w:numId="38" w16cid:durableId="1540700662">
    <w:abstractNumId w:val="61"/>
  </w:num>
  <w:num w:numId="39" w16cid:durableId="36856049">
    <w:abstractNumId w:val="67"/>
  </w:num>
  <w:num w:numId="40" w16cid:durableId="1338538091">
    <w:abstractNumId w:val="8"/>
  </w:num>
  <w:num w:numId="41" w16cid:durableId="1936132900">
    <w:abstractNumId w:val="58"/>
  </w:num>
  <w:num w:numId="42" w16cid:durableId="5178845">
    <w:abstractNumId w:val="2"/>
  </w:num>
  <w:num w:numId="43" w16cid:durableId="1878661323">
    <w:abstractNumId w:val="11"/>
  </w:num>
  <w:num w:numId="44" w16cid:durableId="20086522">
    <w:abstractNumId w:val="47"/>
  </w:num>
  <w:num w:numId="45" w16cid:durableId="1175148451">
    <w:abstractNumId w:val="14"/>
  </w:num>
  <w:num w:numId="46" w16cid:durableId="286357844">
    <w:abstractNumId w:val="13"/>
  </w:num>
  <w:num w:numId="47" w16cid:durableId="700590992">
    <w:abstractNumId w:val="1"/>
  </w:num>
  <w:num w:numId="48" w16cid:durableId="885291653">
    <w:abstractNumId w:val="60"/>
  </w:num>
  <w:num w:numId="49" w16cid:durableId="1630625642">
    <w:abstractNumId w:val="6"/>
  </w:num>
  <w:num w:numId="50" w16cid:durableId="1421684492">
    <w:abstractNumId w:val="22"/>
  </w:num>
  <w:num w:numId="51" w16cid:durableId="1109159073">
    <w:abstractNumId w:val="5"/>
  </w:num>
  <w:num w:numId="52" w16cid:durableId="1061290390">
    <w:abstractNumId w:val="38"/>
  </w:num>
  <w:num w:numId="53" w16cid:durableId="779566861">
    <w:abstractNumId w:val="7"/>
  </w:num>
  <w:num w:numId="54" w16cid:durableId="32776004">
    <w:abstractNumId w:val="9"/>
  </w:num>
  <w:num w:numId="55" w16cid:durableId="1238706732">
    <w:abstractNumId w:val="27"/>
  </w:num>
  <w:num w:numId="56" w16cid:durableId="1599101067">
    <w:abstractNumId w:val="71"/>
  </w:num>
  <w:num w:numId="57" w16cid:durableId="2097510018">
    <w:abstractNumId w:val="23"/>
  </w:num>
  <w:num w:numId="58" w16cid:durableId="1125807293">
    <w:abstractNumId w:val="54"/>
  </w:num>
  <w:num w:numId="59" w16cid:durableId="849295438">
    <w:abstractNumId w:val="62"/>
  </w:num>
  <w:num w:numId="60" w16cid:durableId="835147832">
    <w:abstractNumId w:val="19"/>
  </w:num>
  <w:num w:numId="61" w16cid:durableId="443382254">
    <w:abstractNumId w:val="64"/>
  </w:num>
  <w:num w:numId="62" w16cid:durableId="2006858716">
    <w:abstractNumId w:val="32"/>
  </w:num>
  <w:num w:numId="63" w16cid:durableId="175390544">
    <w:abstractNumId w:val="43"/>
  </w:num>
  <w:num w:numId="64" w16cid:durableId="431048908">
    <w:abstractNumId w:val="37"/>
  </w:num>
  <w:num w:numId="65" w16cid:durableId="1356808811">
    <w:abstractNumId w:val="70"/>
  </w:num>
  <w:num w:numId="66" w16cid:durableId="757405930">
    <w:abstractNumId w:val="21"/>
  </w:num>
  <w:num w:numId="67" w16cid:durableId="1902330876">
    <w:abstractNumId w:val="49"/>
  </w:num>
  <w:num w:numId="68" w16cid:durableId="2015064147">
    <w:abstractNumId w:val="17"/>
  </w:num>
  <w:num w:numId="69" w16cid:durableId="1247617703">
    <w:abstractNumId w:val="16"/>
  </w:num>
  <w:num w:numId="70" w16cid:durableId="397241110">
    <w:abstractNumId w:val="72"/>
  </w:num>
  <w:num w:numId="71" w16cid:durableId="1052121600">
    <w:abstractNumId w:val="4"/>
  </w:num>
  <w:num w:numId="72" w16cid:durableId="1921982547">
    <w:abstractNumId w:val="50"/>
  </w:num>
  <w:num w:numId="73" w16cid:durableId="585696792">
    <w:abstractNumId w:val="42"/>
  </w:num>
  <w:num w:numId="74" w16cid:durableId="149952497">
    <w:abstractNumId w:val="5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69DB"/>
    <w:rsid w:val="00113736"/>
    <w:rsid w:val="001D69DB"/>
    <w:rsid w:val="00824104"/>
    <w:rsid w:val="00D13817"/>
    <w:rsid w:val="00EA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5D6CB2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1D69DB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1D69DB"/>
    <w:rPr>
      <w:color w:val="0066CC"/>
      <w:u w:val="single"/>
    </w:rPr>
  </w:style>
  <w:style w:type="character" w:customStyle="1" w:styleId="Notaapidipagina2">
    <w:name w:val="Nota a piè di pagina (2)_"/>
    <w:basedOn w:val="Carpredefinitoparagrafo"/>
    <w:link w:val="Notaapidipagina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Notaapidipagina21">
    <w:name w:val="Nota a piè di pagina (2)"/>
    <w:basedOn w:val="Notaapidipagina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Notaapidipagina222pt">
    <w:name w:val="Nota a piè di pagina (2) + 22 pt"/>
    <w:basedOn w:val="Notaapidipagina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">
    <w:name w:val="Nota a piè di pagina_"/>
    <w:basedOn w:val="Carpredefinitoparagrafo"/>
    <w:link w:val="Notaapidipagina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Notaapidipagina1">
    <w:name w:val="Nota a piè di pagina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23pt">
    <w:name w:val="Nota a piè di pagina + 23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NotaapidipaginaCorsivo">
    <w:name w:val="Nota a piè di pagina + Corsivo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20pt">
    <w:name w:val="Nota a piè di pagina + 20 pt"/>
    <w:basedOn w:val="Notaa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NotaapidipaginaArialNarrow19ptGrassettoMaiuscolettoSpaziatura-1pt">
    <w:name w:val="Nota a piè di pagina + Arial Narrow;19 pt;Grassetto;Maiuscoletto;Spaziatura -1 pt"/>
    <w:basedOn w:val="Notaapidipagina"/>
    <w:rsid w:val="001D69DB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NotaapidipaginaSpaziatura0pt">
    <w:name w:val="Nota a piè di pagina + Spaziatura 0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NotaapidipaginaSpaziatura0pt0">
    <w:name w:val="Nota a piè di pagina + Spaziatura 0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NotaapidipaginaSpaziatura2pt">
    <w:name w:val="Nota a piè di pagina + Spaziatura 2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Notaapidipagina31">
    <w:name w:val="Nota a piè di pagina (3)"/>
    <w:basedOn w:val="Notaapidipagina3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NotaapidipaginaCorsivoSpaziatura-2pt">
    <w:name w:val="Nota a piè di pagina + Corsivo;Spaziatura -2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50"/>
      <w:w w:val="100"/>
      <w:position w:val="0"/>
      <w:sz w:val="44"/>
      <w:szCs w:val="44"/>
      <w:u w:val="none"/>
    </w:rPr>
  </w:style>
  <w:style w:type="character" w:customStyle="1" w:styleId="Notaapidipagina17ptGrassettoSpaziatura-1pt">
    <w:name w:val="Nota a piè di pagina + 17 pt;Grassetto;Spaziatura -1 pt"/>
    <w:basedOn w:val="Notaa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Notaapidipagina23ptSpaziatura-1pt">
    <w:name w:val="Nota a piè di pagina + 23 pt;Spaziatura -1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pacing w:val="-20"/>
      <w:sz w:val="78"/>
      <w:szCs w:val="78"/>
      <w:u w:val="none"/>
    </w:rPr>
  </w:style>
  <w:style w:type="character" w:customStyle="1" w:styleId="Notaapidipagina41">
    <w:name w:val="Nota a piè di pagina (4)"/>
    <w:basedOn w:val="Notaapidipagina4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Notaapidipagina4CenturySchoolbook19ptCorsivoSpaziatura0pt">
    <w:name w:val="Nota a piè di pagina (4) + Century Schoolbook;19 pt;Corsivo;Spaziatura 0 pt"/>
    <w:basedOn w:val="Notaapidipagina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Notaapidipagina51">
    <w:name w:val="Nota a piè di pagina (5)"/>
    <w:basedOn w:val="Notaapidipagina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Notaapidipagina5AngsanaUPC39ptGrassettoSpaziatura-1pt">
    <w:name w:val="Nota a piè di pagina (5) + AngsanaUPC;39 pt;Grassetto;Spaziatura -1 pt"/>
    <w:basedOn w:val="Notaapidipagina5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Notaapidipagina5Constantia27ptSpaziatura0pt">
    <w:name w:val="Nota a piè di pagina (5) + Constantia;27 pt;Spaziatura 0 pt"/>
    <w:basedOn w:val="Notaapidipagina5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Notaapidipagina5CorsivoSpaziatura-1pt">
    <w:name w:val="Nota a piè di pagina (5) + Corsivo;Spaziatura -1 pt"/>
    <w:basedOn w:val="Notaapidipagina5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Notaapidipagina61">
    <w:name w:val="Nota a piè di pagina (6)"/>
    <w:basedOn w:val="Notaapidipagina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Notaapidipagina616ptGrassettoSpaziatura-1pt">
    <w:name w:val="Nota a piè di pagina (6) + 16 pt;Grassetto;Spaziatura -1 pt"/>
    <w:basedOn w:val="Notaapidipagina6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NotaapidipaginaCorsivoSpaziatura-1pt">
    <w:name w:val="Nota a piè di pagina + Corsivo;Spaziatura -1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Notaapidipagina23ptSpaziatura0pt">
    <w:name w:val="Nota a piè di pagina + 23 pt;Spaziatura 0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Notaapidipagina23ptSpaziatura-1pt0">
    <w:name w:val="Nota a piè di pagina + 23 pt;Spaziatura -1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Notaapidipagina16ptGrassettoMaiuscolettoSpaziatura-1pt">
    <w:name w:val="Nota a piè di pagina + 16 pt;Grassetto;Maiuscoletto;Spaziatura -1 pt"/>
    <w:basedOn w:val="Notaa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Notaapidipagina19pt">
    <w:name w:val="Nota a piè di pagina + 19 pt"/>
    <w:basedOn w:val="Notaa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Notaapidipagina19ptSpaziatura-1pt">
    <w:name w:val="Nota a piè di pagina + 19 pt;Spaziatura -1 pt"/>
    <w:basedOn w:val="Notaa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38"/>
      <w:szCs w:val="38"/>
      <w:u w:val="none"/>
    </w:rPr>
  </w:style>
  <w:style w:type="character" w:customStyle="1" w:styleId="Notaapidipagina4CenturySchoolbook22ptNongrassettoSpaziatura0pt">
    <w:name w:val="Nota a piè di pagina (4) + Century Schoolbook;22 pt;Non grassetto;Spaziatura 0 pt"/>
    <w:basedOn w:val="Notaapidipagina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Notaapidipagina4CenturySchoolbook22ptNongrassettoCorsivoSpaziatura-1pt">
    <w:name w:val="Nota a piè di pagina (4) + Century Schoolbook;22 pt;Non grassetto;Corsivo;Spaziatura -1 pt"/>
    <w:basedOn w:val="Notaapidipagina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Notaapidipagina4CenturySchoolbook22ptNongrassettoSpaziatura0pt0">
    <w:name w:val="Nota a piè di pagina (4) + Century Schoolbook;22 pt;Non grassetto;Spaziatura 0 pt"/>
    <w:basedOn w:val="Notaapidipagina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30"/>
      <w:sz w:val="44"/>
      <w:szCs w:val="44"/>
      <w:u w:val="none"/>
    </w:rPr>
  </w:style>
  <w:style w:type="character" w:customStyle="1" w:styleId="Notaapidipagina71">
    <w:name w:val="Nota a piè di pagina (7)"/>
    <w:basedOn w:val="Notaapidipagina7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Notaapidipagina7NoncorsivoSpaziatura0pt">
    <w:name w:val="Nota a piè di pagina (7) + Non corsivo;Spaziatura 0 pt"/>
    <w:basedOn w:val="Notaapidipagina7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Notaapidipagina7AngsanaUPC39ptGrassettoNoncorsivoSpaziatura-1pt">
    <w:name w:val="Nota a piè di pagina (7) + AngsanaUPC;39 pt;Grassetto;Non corsivo;Spaziatura -1 pt"/>
    <w:basedOn w:val="Notaapidipagina7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Notaapidipagina81">
    <w:name w:val="Nota a piè di pagina (8)"/>
    <w:basedOn w:val="Notaapidipagina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Notaapidipagina821ptCorsivo">
    <w:name w:val="Nota a piè di pagina (8) + 21 pt;Corsivo"/>
    <w:basedOn w:val="Notaapidipagina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Notaapidipagina7NoncorsivoSpaziatura-1pt">
    <w:name w:val="Nota a piè di pagina (7) + Non corsivo;Spaziatura -1 pt"/>
    <w:basedOn w:val="Notaapidipagina7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Notaapidipagina715ptGrassetto">
    <w:name w:val="Nota a piè di pagina (7) + 15 pt;Grassetto"/>
    <w:basedOn w:val="Notaapidipagina7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30"/>
      <w:szCs w:val="30"/>
      <w:u w:val="none"/>
    </w:rPr>
  </w:style>
  <w:style w:type="character" w:customStyle="1" w:styleId="Notaapidipagina720ptGrassettoNoncorsivo">
    <w:name w:val="Nota a piè di pagina (7) + 20 pt;Grassetto;Non corsivo"/>
    <w:basedOn w:val="Notaapidipagina7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Notaapidipagina9">
    <w:name w:val="Nota a piè di pagina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CorsivoSpaziatura-1pt0">
    <w:name w:val="Nota a piè di pagina + Corsivo;Spaziatura -1 pt"/>
    <w:basedOn w:val="Notaapidipagina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Notaapidipagina90">
    <w:name w:val="Nota a piè di pagina (9)_"/>
    <w:basedOn w:val="Carpredefinitoparagrafo"/>
    <w:link w:val="Notaapidipagina91"/>
    <w:rsid w:val="001D69DB"/>
    <w:rPr>
      <w:rFonts w:ascii="AngsanaUPC" w:eastAsia="AngsanaUPC" w:hAnsi="AngsanaUPC" w:cs="AngsanaUPC"/>
      <w:b/>
      <w:bCs/>
      <w:i/>
      <w:iCs/>
      <w:smallCaps w:val="0"/>
      <w:strike w:val="0"/>
      <w:sz w:val="64"/>
      <w:szCs w:val="64"/>
      <w:u w:val="none"/>
    </w:rPr>
  </w:style>
  <w:style w:type="character" w:customStyle="1" w:styleId="Notaapidipagina9Constantia27ptNongrassettoNoncorsivo">
    <w:name w:val="Nota a piè di pagina (9) + Constantia;27 pt;Non grassetto;Non corsivo"/>
    <w:basedOn w:val="Notaapidipagina90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Notaapidipagina9CenturySchoolbook23ptNongrassettoNoncorsivoSpaziatura0pt">
    <w:name w:val="Nota a piè di pagina (9) + Century Schoolbook;23 pt;Non grassetto;Non corsivo;Spaziatura 0 pt"/>
    <w:basedOn w:val="Notaapidipagina9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Notaapidipagina92">
    <w:name w:val="Nota a piè di pagina (9)"/>
    <w:basedOn w:val="Notaapidipagina90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Notaapidipagina9CenturySchoolbook85ptNoncorsivo">
    <w:name w:val="Nota a piè di pagina (9) + Century Schoolbook;8;5 pt;Non corsivo"/>
    <w:basedOn w:val="Notaapidipagina9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9CenturySchoolbook23ptNongrassettoSpaziatura0pt">
    <w:name w:val="Nota a piè di pagina (9) + Century Schoolbook;23 pt;Non grassetto;Spaziatura 0 pt"/>
    <w:basedOn w:val="Notaapidipagina9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Notaapidipagina7NoncorsivoSpaziatura0pt0">
    <w:name w:val="Nota a piè di pagina (7) + Non corsivo;Spaziatura 0 pt"/>
    <w:basedOn w:val="Notaapidipagina7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Notaapidipagina72">
    <w:name w:val="Nota a piè di pagina (7)"/>
    <w:basedOn w:val="Notaapidipagina7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Notaapidipagina723ptSpaziatura-2pt">
    <w:name w:val="Nota a piè di pagina (7) + 23 pt;Spaziatura -2 pt"/>
    <w:basedOn w:val="Notaapidipagina7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4">
    <w:name w:val="Corpo del testo (4)"/>
    <w:basedOn w:val="Carpredefinitoparagrafo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40">
    <w:name w:val="Corpo del testo (4)"/>
    <w:basedOn w:val="Corpodeltesto41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FFFFFF"/>
      <w:sz w:val="8"/>
      <w:szCs w:val="8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24"/>
      <w:szCs w:val="24"/>
      <w:u w:val="none"/>
    </w:rPr>
  </w:style>
  <w:style w:type="character" w:customStyle="1" w:styleId="Corpodeltesto31">
    <w:name w:val="Corpo del testo (3)"/>
    <w:basedOn w:val="Corpodeltesto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FFFFFF"/>
      <w:spacing w:val="-20"/>
      <w:w w:val="100"/>
      <w:position w:val="0"/>
      <w:sz w:val="24"/>
      <w:szCs w:val="24"/>
      <w:u w:val="none"/>
    </w:rPr>
  </w:style>
  <w:style w:type="character" w:customStyle="1" w:styleId="Corpodeltesto41">
    <w:name w:val="Corpo del testo (4)_"/>
    <w:basedOn w:val="Carpredefinitoparagrafo"/>
    <w:link w:val="Corpodeltesto42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141414"/>
      <w:sz w:val="8"/>
      <w:szCs w:val="8"/>
      <w:u w:val="none"/>
    </w:rPr>
  </w:style>
  <w:style w:type="character" w:customStyle="1" w:styleId="Corpodeltesto43">
    <w:name w:val="Corpo del testo (4)"/>
    <w:basedOn w:val="Corpodeltesto41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8"/>
      <w:szCs w:val="8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1D69DB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1">
    <w:name w:val="Corpo del testo (5)"/>
    <w:basedOn w:val="Corpodeltesto5"/>
    <w:rsid w:val="001D69DB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2"/>
      <w:szCs w:val="12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1">
    <w:name w:val="Corpo del testo (6)"/>
    <w:basedOn w:val="Corpodeltesto6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71">
    <w:name w:val="Corpo del testo (7)"/>
    <w:basedOn w:val="Corpodeltesto7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8">
    <w:name w:val="Corpo del testo (8)"/>
    <w:basedOn w:val="Carpredefinitoparagrafo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80">
    <w:name w:val="Corpo del testo (8)"/>
    <w:basedOn w:val="Corpodeltesto81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9">
    <w:name w:val="Corpo del testo (9)"/>
    <w:basedOn w:val="Carpredefinitoparagrafo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90">
    <w:name w:val="Corpo del testo (9)"/>
    <w:basedOn w:val="Corpodeltesto91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81">
    <w:name w:val="Corpo del testo (8)_"/>
    <w:basedOn w:val="Carpredefinitoparagrafo"/>
    <w:link w:val="Corpodeltesto82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83">
    <w:name w:val="Corpo del testo (8)"/>
    <w:basedOn w:val="Corpodeltesto81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8AngsanaUPC81ptNongrassettoSpaziatura-1pt">
    <w:name w:val="Corpo del testo (8) + AngsanaUPC;81 pt;Non grassetto;Spaziatura -1 pt"/>
    <w:basedOn w:val="Corpodeltesto81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162"/>
      <w:szCs w:val="162"/>
      <w:u w:val="none"/>
    </w:rPr>
  </w:style>
  <w:style w:type="character" w:customStyle="1" w:styleId="Corpodeltesto91">
    <w:name w:val="Corpo del testo (9)_"/>
    <w:basedOn w:val="Carpredefinitoparagrafo"/>
    <w:link w:val="Corpodeltesto92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93">
    <w:name w:val="Corpo del testo (9)"/>
    <w:basedOn w:val="Corpodeltesto91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">
    <w:name w:val="Corpo del testo (2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20">
    <w:name w:val="Corpo del testo (2)_"/>
    <w:basedOn w:val="Carpredefinitoparagrafo"/>
    <w:link w:val="Corpodeltesto2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Intestazioneopidipagina1">
    <w:name w:val="Intestazione o piè di pagina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CenturySchoolbook49ptSpaziatura-2pt">
    <w:name w:val="Intestazione o piè di pagina + Century Schoolbook;49 pt;Spaziatura -2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98"/>
      <w:szCs w:val="98"/>
      <w:u w:val="none"/>
    </w:rPr>
  </w:style>
  <w:style w:type="character" w:customStyle="1" w:styleId="Intestazioneopidipagina27pt">
    <w:name w:val="Intestazione o piè di pagina + 27 pt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78"/>
      <w:szCs w:val="78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36"/>
      <w:szCs w:val="36"/>
      <w:u w:val="none"/>
    </w:rPr>
  </w:style>
  <w:style w:type="character" w:customStyle="1" w:styleId="Corpodeltesto11Maiuscoletto">
    <w:name w:val="Corpo del testo (11) + Maiuscoletto"/>
    <w:basedOn w:val="Corpodeltesto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68"/>
      <w:szCs w:val="68"/>
      <w:u w:val="none"/>
    </w:rPr>
  </w:style>
  <w:style w:type="character" w:customStyle="1" w:styleId="Titolo1">
    <w:name w:val="Titolo #1_"/>
    <w:basedOn w:val="Carpredefinitoparagrafo"/>
    <w:link w:val="Titol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104"/>
      <w:szCs w:val="104"/>
      <w:u w:val="none"/>
    </w:rPr>
  </w:style>
  <w:style w:type="character" w:customStyle="1" w:styleId="IntestazioneopidipaginaCenturySchoolbook25ptGrassettoMaiuscolettoSpaziatura-1pt">
    <w:name w:val="Intestazione o piè di pagina + Century Schoolbook;25 pt;Grassetto;Maiuscoletto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50"/>
      <w:szCs w:val="50"/>
      <w:u w:val="none"/>
    </w:rPr>
  </w:style>
  <w:style w:type="character" w:customStyle="1" w:styleId="IntestazioneopidipaginaCenturySchoolbook24ptSpaziatura-1pt">
    <w:name w:val="Intestazione o piè di pagina + Century Schoolbook;24 pt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8"/>
      <w:szCs w:val="48"/>
      <w:u w:val="none"/>
    </w:rPr>
  </w:style>
  <w:style w:type="character" w:customStyle="1" w:styleId="Titolo3">
    <w:name w:val="Titolo #3_"/>
    <w:basedOn w:val="Carpredefinitoparagrafo"/>
    <w:link w:val="Titolo3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Titolo31">
    <w:name w:val="Titolo #3"/>
    <w:basedOn w:val="Titolo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1D69DB"/>
    <w:rPr>
      <w:rFonts w:ascii="MS Reference Sans Serif" w:eastAsia="MS Reference Sans Serif" w:hAnsi="MS Reference Sans Serif" w:cs="MS Reference Sans Serif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31">
    <w:name w:val="Corpo del testo (13)"/>
    <w:basedOn w:val="Corpodeltesto13"/>
    <w:rsid w:val="001D69DB"/>
    <w:rPr>
      <w:rFonts w:ascii="MS Reference Sans Serif" w:eastAsia="MS Reference Sans Serif" w:hAnsi="MS Reference Sans Serif" w:cs="MS Reference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Maiuscoletto">
    <w:name w:val="Corpo del testo (2) + 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Corpodeltesto111">
    <w:name w:val="Corpo del testo (11)"/>
    <w:basedOn w:val="Corpodeltesto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single"/>
    </w:rPr>
  </w:style>
  <w:style w:type="character" w:customStyle="1" w:styleId="Corpodeltesto15">
    <w:name w:val="Corpo del testo (15)_"/>
    <w:basedOn w:val="Carpredefinitoparagrafo"/>
    <w:link w:val="Corpodeltesto15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1523ptNongrassettoMaiuscolettoSpaziatura0pt">
    <w:name w:val="Corpo del testo (15) + 23 pt;Non grassetto;Maiuscoletto;Spaziatura 0 pt"/>
    <w:basedOn w:val="Corpodeltesto15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5Maiuscoletto">
    <w:name w:val="Corpo del testo (15) + Maiuscoletto"/>
    <w:basedOn w:val="Corpodeltesto15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32"/>
      <w:szCs w:val="32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38"/>
      <w:szCs w:val="38"/>
      <w:u w:val="none"/>
    </w:rPr>
  </w:style>
  <w:style w:type="character" w:customStyle="1" w:styleId="IntestazioneopidipaginaCenturySchoolbook23ptGrassetto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Titolo11">
    <w:name w:val="Titolo #1"/>
    <w:basedOn w:val="Titolo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04"/>
      <w:szCs w:val="104"/>
      <w:u w:val="none"/>
    </w:rPr>
  </w:style>
  <w:style w:type="character" w:customStyle="1" w:styleId="IntestazioneopidipaginaCenturySchoolbook23ptGrassetto0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CenturySchoolbook23ptGrassetto1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CenturySchoolbook23ptGrassetto2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Titolo32">
    <w:name w:val="Titolo #3"/>
    <w:basedOn w:val="Titolo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181">
    <w:name w:val="Corpo del testo (18)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191">
    <w:name w:val="Corpo del testo (19)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02">
    <w:name w:val="Corpo del testo (20)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84">
    <w:name w:val="Corpo del testo (8)"/>
    <w:basedOn w:val="Corpodeltesto81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52"/>
      <w:szCs w:val="52"/>
      <w:u w:val="none"/>
    </w:rPr>
  </w:style>
  <w:style w:type="character" w:customStyle="1" w:styleId="Corpodeltesto21Maiuscoletto">
    <w:name w:val="Corpo del testo (21) + Maiuscoletto"/>
    <w:basedOn w:val="Corpodeltesto2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22Maiuscoletto">
    <w:name w:val="Corpo del testo (22) + Maiuscoletto"/>
    <w:basedOn w:val="Corpodeltesto2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21">
    <w:name w:val="Corpo del testo (22)"/>
    <w:basedOn w:val="Corpodeltesto2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68"/>
      <w:szCs w:val="68"/>
      <w:u w:val="none"/>
    </w:rPr>
  </w:style>
  <w:style w:type="character" w:customStyle="1" w:styleId="Corpodeltesto23Spaziatura-4pt">
    <w:name w:val="Corpo del testo (23) + Spaziatura -4 pt"/>
    <w:basedOn w:val="Corpodeltesto23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90"/>
      <w:w w:val="100"/>
      <w:position w:val="0"/>
      <w:sz w:val="68"/>
      <w:szCs w:val="68"/>
      <w:u w:val="none"/>
    </w:rPr>
  </w:style>
  <w:style w:type="character" w:customStyle="1" w:styleId="Corpodeltesto20ArialNarrow23ptGrassettoCorsivoSpaziatura2pt">
    <w:name w:val="Corpo del testo (20) + Arial Narrow;23 pt;Grassetto;Corsivo;Spaziatura 2 pt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40"/>
      <w:w w:val="100"/>
      <w:position w:val="0"/>
      <w:sz w:val="46"/>
      <w:szCs w:val="46"/>
      <w:u w:val="none"/>
    </w:rPr>
  </w:style>
  <w:style w:type="character" w:customStyle="1" w:styleId="Corpodeltesto20ArialNarrow22ptGrassetto">
    <w:name w:val="Corpo del testo (20) + Arial Narrow;22 pt;Grassetto"/>
    <w:basedOn w:val="Corpodeltesto20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023pt">
    <w:name w:val="Corpo del testo (20) + 23 pt"/>
    <w:basedOn w:val="Corpodeltesto2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0Spaziatura3pt">
    <w:name w:val="Corpo del testo (20) + Spaziatura 3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0"/>
      <w:szCs w:val="40"/>
      <w:u w:val="none"/>
    </w:rPr>
  </w:style>
  <w:style w:type="character" w:customStyle="1" w:styleId="Corpodeltesto20ArialNarrow22ptGrassetto0">
    <w:name w:val="Corpo del testo (20) + Arial Narrow;22 pt;Grassetto"/>
    <w:basedOn w:val="Corpodeltesto20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0Spaziatura3pt0">
    <w:name w:val="Corpo del testo (20) + Spaziatura 3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0"/>
      <w:szCs w:val="40"/>
      <w:u w:val="none"/>
    </w:rPr>
  </w:style>
  <w:style w:type="character" w:customStyle="1" w:styleId="Corpodeltesto203">
    <w:name w:val="Corpo del testo (20)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0Spaziatura3pt1">
    <w:name w:val="Corpo del testo (20) + Spaziatura 3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40"/>
      <w:szCs w:val="40"/>
      <w:u w:val="none"/>
    </w:rPr>
  </w:style>
  <w:style w:type="character" w:customStyle="1" w:styleId="Corpodeltesto204">
    <w:name w:val="Corpo del testo (20)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1D69DB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spacing w:val="0"/>
      <w:sz w:val="94"/>
      <w:szCs w:val="94"/>
      <w:u w:val="none"/>
    </w:rPr>
  </w:style>
  <w:style w:type="character" w:customStyle="1" w:styleId="Titolo2">
    <w:name w:val="Titolo #2_"/>
    <w:basedOn w:val="Carpredefinitoparagrafo"/>
    <w:link w:val="Titol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68"/>
      <w:szCs w:val="68"/>
      <w:u w:val="none"/>
    </w:rPr>
  </w:style>
  <w:style w:type="character" w:customStyle="1" w:styleId="Intestazioneopidipagina2">
    <w:name w:val="Intestazione o piè di pagina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5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Titolo4">
    <w:name w:val="Titolo #4_"/>
    <w:basedOn w:val="Carpredefinitoparagrafo"/>
    <w:link w:val="Titolo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64"/>
      <w:szCs w:val="64"/>
      <w:u w:val="none"/>
    </w:rPr>
  </w:style>
  <w:style w:type="character" w:customStyle="1" w:styleId="Titolo41">
    <w:name w:val="Titolo #4"/>
    <w:basedOn w:val="Titolo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64"/>
      <w:szCs w:val="64"/>
      <w:u w:val="none"/>
    </w:rPr>
  </w:style>
  <w:style w:type="character" w:customStyle="1" w:styleId="Corpodeltesto2Maiuscoletto0">
    <w:name w:val="Corpo del testo (2) + 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AngsanaUPC29ptGrassetto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IntestazioneopidipaginaMSReferenceSansSerif18pt">
    <w:name w:val="Intestazione o piè di pagina + MS Reference Sans Serif;18 pt"/>
    <w:basedOn w:val="Intestazioneopidipagina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101">
    <w:name w:val="Corpo del testo (10)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78"/>
      <w:szCs w:val="78"/>
      <w:u w:val="none"/>
    </w:rPr>
  </w:style>
  <w:style w:type="character" w:customStyle="1" w:styleId="IntestazioneopidipaginaCenturySchoolbook25ptGrassettoSpaziatura-1pt">
    <w:name w:val="Intestazione o piè di pagina + Century Schoolbook;25 pt;Grassetto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0"/>
      <w:szCs w:val="50"/>
      <w:u w:val="none"/>
    </w:rPr>
  </w:style>
  <w:style w:type="character" w:customStyle="1" w:styleId="Corpodeltesto225ptSpaziatura-1pt">
    <w:name w:val="Corpo del testo (2) + 25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2CorsivoSpaziatura1pt">
    <w:name w:val="Corpo del testo (2) + Corsivo;Spaziatura 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46"/>
      <w:szCs w:val="46"/>
      <w:u w:val="none"/>
    </w:rPr>
  </w:style>
  <w:style w:type="character" w:customStyle="1" w:styleId="Corpodeltesto26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single"/>
    </w:rPr>
  </w:style>
  <w:style w:type="character" w:customStyle="1" w:styleId="Corpodeltesto2CorsivoSpaziatura-1pt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41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Spaziatura2pt">
    <w:name w:val="Corpo del testo (14) + Spaziatura 2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14Spaziatura2pt0">
    <w:name w:val="Corpo del testo (14) + Spaziatura 2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2Constantia27ptSpaziatura-1pt">
    <w:name w:val="Corpo del testo (2) + Constantia;27 pt;Spaziatura -1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22">
    <w:name w:val="Corpo del testo (22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22Spaziatura2pt">
    <w:name w:val="Corpo del testo (22) + Spaziatura 2 pt"/>
    <w:basedOn w:val="Corpodeltesto2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6"/>
      <w:szCs w:val="36"/>
      <w:u w:val="none"/>
    </w:rPr>
  </w:style>
  <w:style w:type="character" w:customStyle="1" w:styleId="Corpodeltesto27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8AngsanaUPC79ptNongrassettoSpaziatura-3pt">
    <w:name w:val="Corpo del testo (8) + AngsanaUPC;79 pt;Non grassetto;Spaziatura -3 pt"/>
    <w:basedOn w:val="Corpodeltesto81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60"/>
      <w:w w:val="100"/>
      <w:position w:val="0"/>
      <w:sz w:val="158"/>
      <w:szCs w:val="158"/>
      <w:u w:val="none"/>
    </w:rPr>
  </w:style>
  <w:style w:type="character" w:customStyle="1" w:styleId="IntestazioneopidipaginaCenturySchoolbook16ptGrassettoCorsivo">
    <w:name w:val="Intestazione o piè di pagina + Century Schoolbook;16 pt;Grassetto;Corsivo"/>
    <w:basedOn w:val="Intestazioneopidipagina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AngsanaUPC29ptGrassetto0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8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3">
    <w:name w:val="Intestazione o piè di pagina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Intestazioneopidipagina27pt0">
    <w:name w:val="Intestazione o piè di pagina + 27 pt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IntestazioneopidipaginaCenturySchoolbook49ptSpaziatura-2pt0">
    <w:name w:val="Intestazione o piè di pagina + Century Schoolbook;49 pt;Spaziatura -2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98"/>
      <w:szCs w:val="98"/>
      <w:u w:val="none"/>
    </w:rPr>
  </w:style>
  <w:style w:type="character" w:customStyle="1" w:styleId="IntestazioneopidipaginaMSReferenceSansSerif18pt0">
    <w:name w:val="Intestazione o piè di pagina + MS Reference Sans Serif;18 pt"/>
    <w:basedOn w:val="Intestazioneopidipagina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IntestazioneopidipaginaCourierNew22ptGrassetto">
    <w:name w:val="Intestazione o piè di pagina + Courier New;22 pt;Grassetto"/>
    <w:basedOn w:val="Intestazioneopidipagina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26ptGrassettoSpaziatura-2pt">
    <w:name w:val="Corpo del testo (2) + 26 pt;Grassetto;Spaziatura -2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40"/>
      <w:w w:val="100"/>
      <w:position w:val="0"/>
      <w:sz w:val="52"/>
      <w:szCs w:val="52"/>
      <w:u w:val="none"/>
    </w:rPr>
  </w:style>
  <w:style w:type="character" w:customStyle="1" w:styleId="IntestazioneopidipaginaCenturySchoolbook24pt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single"/>
    </w:rPr>
  </w:style>
  <w:style w:type="character" w:customStyle="1" w:styleId="IntestazioneopidipaginaCenturySchoolbook19ptSpaziatura0pt">
    <w:name w:val="Intestazione o piè di pagina + Century Schoolbook;19 pt;Spaziatura 0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17Spaziatura1pt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71">
    <w:name w:val="Corpo del testo (17)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726ptGrassettoSpaziatura-2pt">
    <w:name w:val="Corpo del testo (17) + 26 pt;Grassetto;Spaziatura -2 pt"/>
    <w:basedOn w:val="Corpodeltesto17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40"/>
      <w:w w:val="100"/>
      <w:position w:val="0"/>
      <w:sz w:val="52"/>
      <w:szCs w:val="52"/>
      <w:u w:val="none"/>
    </w:rPr>
  </w:style>
  <w:style w:type="character" w:customStyle="1" w:styleId="IntestazioneopidipaginaCenturySchoolbook19ptSpaziatura0pt0">
    <w:name w:val="Intestazione o piè di pagina + Century Schoolbook;19 pt;Spaziatura 0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IntestazioneopidipaginaAngsanaUPC29ptGrassetto1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4Spaziatura0pt">
    <w:name w:val="Corpo del testo (14) + 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IntestazioneopidipaginaAngsanaUPC29ptGrassetto2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27pt">
    <w:name w:val="Corpo del testo (2) + 27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7pt0">
    <w:name w:val="Corpo del testo (2) + 27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1Spaziatura0pt">
    <w:name w:val="Corpo del testo (11) + Spaziatura 0 pt"/>
    <w:basedOn w:val="Corpodeltesto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GrassettoSpaziatura0pt">
    <w:name w:val="Corpo del testo (2) + Grass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CenturySchoolbook15pt">
    <w:name w:val="Intestazione o piè di pagina + Century Schoolbook;15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single"/>
    </w:rPr>
  </w:style>
  <w:style w:type="character" w:customStyle="1" w:styleId="Corpodeltesto250">
    <w:name w:val="Corpo del testo (25)_"/>
    <w:basedOn w:val="Carpredefinitoparagrafo"/>
    <w:link w:val="Corpodeltesto251"/>
    <w:rsid w:val="001D69DB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52">
    <w:name w:val="Corpo del testo (25)"/>
    <w:basedOn w:val="Corpodeltesto250"/>
    <w:rsid w:val="001D69DB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CenturySchoolbook17ptGrassettoSpaziatura0pt">
    <w:name w:val="Intestazione o piè di pagina + Century Schoolbook;17 pt;Grassetto;Spaziatura 0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1722ptSpaziatura0pt">
    <w:name w:val="Corpo del testo (17) + 22 pt;Spaziatura 0 pt"/>
    <w:basedOn w:val="Corpodeltesto17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72">
    <w:name w:val="Corpo del testo (17)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73">
    <w:name w:val="Corpo del testo (17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38"/>
      <w:szCs w:val="38"/>
      <w:u w:val="none"/>
    </w:rPr>
  </w:style>
  <w:style w:type="character" w:customStyle="1" w:styleId="Corpodeltesto17Spaziatura1pt0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74">
    <w:name w:val="Corpo del testo (17)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IntestazioneopidipaginaConstantia17ptSpaziatura0pt">
    <w:name w:val="Intestazione o piè di pagina + Constantia;17 pt;Spaziatura 0 pt"/>
    <w:basedOn w:val="Intestazioneopidipagina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260">
    <w:name w:val="Corpo del testo (26)_"/>
    <w:basedOn w:val="Carpredefinitoparagrafo"/>
    <w:link w:val="Corpodeltesto26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34"/>
      <w:szCs w:val="34"/>
      <w:u w:val="none"/>
    </w:rPr>
  </w:style>
  <w:style w:type="character" w:customStyle="1" w:styleId="Corpodeltesto262">
    <w:name w:val="Corpo del testo (26)"/>
    <w:basedOn w:val="Corpodeltesto26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270">
    <w:name w:val="Corpo del testo (27)_"/>
    <w:basedOn w:val="Carpredefinitoparagrafo"/>
    <w:link w:val="Corpodeltesto27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4"/>
      <w:szCs w:val="54"/>
      <w:u w:val="none"/>
    </w:rPr>
  </w:style>
  <w:style w:type="character" w:customStyle="1" w:styleId="Corpodeltesto272">
    <w:name w:val="Corpo del testo (27)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723ptCorsivoSpaziatura-1pt">
    <w:name w:val="Corpo del testo (27) + 23 pt;Corsivo;Spaziatura -1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723ptSpaziatura0pt">
    <w:name w:val="Corpo del testo (27) + 23 pt;Spaziatura 0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CorsivoSpaziatura-1pt0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AngsanaUPC39ptGrassetto">
    <w:name w:val="Corpo del testo (2) + AngsanaUPC;39 pt;Grassetto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220ptGrassettoSpaziatura-1pt">
    <w:name w:val="Corpo del testo (2) + 20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AngsanaUPC39ptGrassetto0">
    <w:name w:val="Corpo del testo (2) + AngsanaUPC;39 pt;Grassetto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Didascaliatabella">
    <w:name w:val="Didascalia tabella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222ptSpaziatura0pt">
    <w:name w:val="Corpo del testo (2) + 22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22ptSpaziatura0pt0">
    <w:name w:val="Corpo del testo (2) + 22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AngsanaUPC79pt">
    <w:name w:val="Corpo del testo (2) + AngsanaUPC;79 pt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58"/>
      <w:szCs w:val="158"/>
      <w:u w:val="none"/>
    </w:rPr>
  </w:style>
  <w:style w:type="character" w:customStyle="1" w:styleId="Corpodeltesto2AngsanaUPC39ptGrassetto1">
    <w:name w:val="Corpo del testo (2) + AngsanaUPC;39 pt;Grassetto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42">
    <w:name w:val="Corpo del testo (14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Corpodeltesto14Spaziatura0pt0">
    <w:name w:val="Corpo del testo (14) + 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80">
    <w:name w:val="Corpo del testo (28)_"/>
    <w:basedOn w:val="Carpredefinitoparagrafo"/>
    <w:link w:val="Corpodeltesto281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102">
    <w:name w:val="Corpo del testo (10)"/>
    <w:basedOn w:val="Carpredefinitoparagrafo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78"/>
      <w:szCs w:val="78"/>
      <w:u w:val="none"/>
    </w:rPr>
  </w:style>
  <w:style w:type="character" w:customStyle="1" w:styleId="Corpodeltesto10Spaziatura0pt">
    <w:name w:val="Corpo del testo (10) + Spaziatura 0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222ptSpaziatura0pt1">
    <w:name w:val="Corpo del testo (2) + 22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9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0Spaziatura0pt0">
    <w:name w:val="Corpo del testo (10) + Spaziatura 0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292">
    <w:name w:val="Corpo del testo (29)"/>
    <w:basedOn w:val="Corpodeltesto29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CorsivoSpaziatura-1pt1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a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Didascaliatabella21">
    <w:name w:val="Didascalia tabella (2)"/>
    <w:basedOn w:val="Didascaliatabella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Didascaliatabella222ptSpaziatura0pt">
    <w:name w:val="Didascalia tabella (2) + 22 pt;Spaziatura 0 pt"/>
    <w:basedOn w:val="Didascaliatabella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Didascaliatabella22">
    <w:name w:val="Didascalia tabella (2)"/>
    <w:basedOn w:val="Didascaliatabella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single"/>
    </w:rPr>
  </w:style>
  <w:style w:type="character" w:customStyle="1" w:styleId="Corpodeltesto227ptMaiuscolettoSpaziatura0pt">
    <w:name w:val="Corpo del testo (2) + 27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4Spaziatura0pt1">
    <w:name w:val="Corpo del testo (14) + 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419pt">
    <w:name w:val="Corpo del testo (14) + 19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426ptGrassettoSpaziatura-2pt">
    <w:name w:val="Corpo del testo (14) + 26 pt;Grassetto;Spaziatura -2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40"/>
      <w:w w:val="100"/>
      <w:position w:val="0"/>
      <w:sz w:val="52"/>
      <w:szCs w:val="52"/>
      <w:u w:val="none"/>
    </w:rPr>
  </w:style>
  <w:style w:type="character" w:customStyle="1" w:styleId="Intestazioneopidipagina4">
    <w:name w:val="Intestazione o piè di pagina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Spaziatura-3pt">
    <w:name w:val="Corpo del testo (2) + Spaziatura -3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46"/>
      <w:szCs w:val="46"/>
      <w:u w:val="none"/>
    </w:rPr>
  </w:style>
  <w:style w:type="character" w:customStyle="1" w:styleId="Didascaliatabella0">
    <w:name w:val="Didascalia tabella_"/>
    <w:basedOn w:val="Carpredefinitoparagrafo"/>
    <w:link w:val="Didascaliatabella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Didascaliatabella3Spaziatura2pt">
    <w:name w:val="Didascalia tabella (3) + Spaziatura 2 pt"/>
    <w:basedOn w:val="Didascaliatabella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231ptGrassettoCorsivo">
    <w:name w:val="Corpo del testo (2) + 31 pt;Grassetto;Corsivo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62"/>
      <w:szCs w:val="62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302">
    <w:name w:val="Corpo del testo (30)"/>
    <w:basedOn w:val="Corpodeltesto3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0Spaziatura0pt1">
    <w:name w:val="Corpo del testo (10) + Spaziatura 0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Didascaliatabella31">
    <w:name w:val="Didascalia tabella (3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z w:val="78"/>
      <w:szCs w:val="78"/>
      <w:u w:val="none"/>
    </w:rPr>
  </w:style>
  <w:style w:type="character" w:customStyle="1" w:styleId="Corpodeltesto14Spaziatura0pt2">
    <w:name w:val="Corpo del testo (14) + 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Spaziatura0pt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0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1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0Spaziatura-1pt">
    <w:name w:val="Corpo del testo (10) + Spaziatura -1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Didascaliatabella6">
    <w:name w:val="Didascalia tabella (6)_"/>
    <w:basedOn w:val="Carpredefinitoparagrafo"/>
    <w:link w:val="Didascaliatabella6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DidascaliatabellaSpaziatura0pt">
    <w:name w:val="Didascalia tabella + Spaziatura 0 pt"/>
    <w:basedOn w:val="Didascaliatabella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2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Didascaliatabella5">
    <w:name w:val="Didascalia tabella"/>
    <w:basedOn w:val="Didascaliatabella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ArialNarrow10ptGrassetto">
    <w:name w:val="Corpo del testo (2) + Arial Narrow;10 pt;Grassetto"/>
    <w:basedOn w:val="Corpodeltesto2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10ptGrassetto0">
    <w:name w:val="Corpo del testo (2) + Arial Narrow;10 pt;Grassetto"/>
    <w:basedOn w:val="Corpodeltesto2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ngsanaUPC36ptGrassettoCorsivo">
    <w:name w:val="Corpo del testo (2) + AngsanaUPC;36 pt;Grassetto;Corsivo"/>
    <w:basedOn w:val="Corpodeltesto20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2"/>
      <w:szCs w:val="72"/>
      <w:u w:val="none"/>
    </w:rPr>
  </w:style>
  <w:style w:type="character" w:customStyle="1" w:styleId="Didascaliatabella24pt">
    <w:name w:val="Didascalia tabella + 24 pt"/>
    <w:basedOn w:val="Didascaliatabella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Didascaliatabella24ptMaiuscoletto">
    <w:name w:val="Didascalia tabella + 24 pt;Maiuscoletto"/>
    <w:basedOn w:val="Didascaliatabella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18ptSpaziatura0pt">
    <w:name w:val="Corpo del testo (2) + 18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214ptGrassettoCorsivoSpaziatura1pt">
    <w:name w:val="Corpo del testo (2) + 14 pt;Grassetto;Corsivo;Spaziatura 1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20"/>
      <w:w w:val="100"/>
      <w:position w:val="0"/>
      <w:sz w:val="28"/>
      <w:szCs w:val="28"/>
      <w:u w:val="none"/>
    </w:rPr>
  </w:style>
  <w:style w:type="character" w:customStyle="1" w:styleId="Corpodeltesto218ptSpaziatura0pt0">
    <w:name w:val="Corpo del testo (2) + 18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216ptGrassettoMaiuscoletto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6ptGrassetto">
    <w:name w:val="Corpo del testo (2) + 16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6ptGrassetto0">
    <w:name w:val="Corpo del testo (2) + 16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Didascaliatabella50">
    <w:name w:val="Didascalia tabella (5)_"/>
    <w:basedOn w:val="Carpredefinitoparagrafo"/>
    <w:link w:val="Didascaliatabella5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IntestazioneopidipaginaMSReferenceSansSerif22ptMaiuscolettoSpaziatura-1pt">
    <w:name w:val="Intestazione o piè di pagina + MS Reference Sans Serif;22 pt;Maiuscoletto;Spaziatura -1 pt"/>
    <w:basedOn w:val="Intestazioneopidipagina"/>
    <w:rsid w:val="001D69DB"/>
    <w:rPr>
      <w:rFonts w:ascii="MS Reference Sans Serif" w:eastAsia="MS Reference Sans Serif" w:hAnsi="MS Reference Sans Serif" w:cs="MS Reference Sans Serif"/>
      <w:b/>
      <w:bCs/>
      <w:i w:val="0"/>
      <w:iCs w:val="0"/>
      <w:smallCaps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73">
    <w:name w:val="Corpo del testo (27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4"/>
      <w:szCs w:val="54"/>
      <w:u w:val="none"/>
    </w:rPr>
  </w:style>
  <w:style w:type="character" w:customStyle="1" w:styleId="Corpodeltesto27Spaziatura-1pt">
    <w:name w:val="Corpo del testo (27) + Spaziatura -1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310">
    <w:name w:val="Corpo del testo (31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311">
    <w:name w:val="Corpo del testo (31)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2Spaziatura0pt3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23ptSpaziatura0pt">
    <w:name w:val="Corpo del testo (14) + 23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321">
    <w:name w:val="Corpo del testo (32)"/>
    <w:basedOn w:val="Corpodeltesto3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single"/>
    </w:rPr>
  </w:style>
  <w:style w:type="character" w:customStyle="1" w:styleId="Corpodeltesto192">
    <w:name w:val="Corpo del testo (19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19Spaziatura0pt">
    <w:name w:val="Corpo del testo (19) + Spaziatura 0 pt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23ptSpaziatura-1pt">
    <w:name w:val="Corpo del testo (14) + 23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27ptGrassettoProporzioni20">
    <w:name w:val="Corpo del testo (2) + 27 pt;Grassetto;Proporzioni 20%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20"/>
      <w:position w:val="0"/>
      <w:sz w:val="54"/>
      <w:szCs w:val="54"/>
      <w:u w:val="none"/>
    </w:rPr>
  </w:style>
  <w:style w:type="character" w:customStyle="1" w:styleId="IntestazioneopidipaginaCenturySchoolbook24pt0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CenturySchoolbook24pt1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Titolo4Spaziatura-2pt">
    <w:name w:val="Titolo #4 + Spaziatura -2 pt"/>
    <w:basedOn w:val="Titolo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4"/>
      <w:szCs w:val="64"/>
      <w:u w:val="none"/>
    </w:rPr>
  </w:style>
  <w:style w:type="character" w:customStyle="1" w:styleId="Titolo4Spaziatura-2pt0">
    <w:name w:val="Titolo #4 + Spaziatura -2 pt"/>
    <w:basedOn w:val="Titolo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64"/>
      <w:szCs w:val="64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331">
    <w:name w:val="Corpo del testo (33)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22ptCorsivoSpaziatura-1pt">
    <w:name w:val="Corpo del testo (2) + 22 pt;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25ptCorsivo">
    <w:name w:val="Corpo del testo (2) + 25 pt;Corsiv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Constantia27pt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IntestazioneopidipaginaAngsanaUPC29ptGrassetto3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2CorsivoSpaziatura8pt">
    <w:name w:val="Corpo del testo (2) + Corsivo;Spaziatura 8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70"/>
      <w:w w:val="100"/>
      <w:position w:val="0"/>
      <w:sz w:val="46"/>
      <w:szCs w:val="4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30"/>
      <w:sz w:val="46"/>
      <w:szCs w:val="46"/>
      <w:u w:val="none"/>
    </w:rPr>
  </w:style>
  <w:style w:type="character" w:customStyle="1" w:styleId="Corpodeltesto34NoncorsivoSpaziatura0pt">
    <w:name w:val="Corpo del testo (34) + 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41">
    <w:name w:val="Corpo del testo (34)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Intestazioneopidipagina5">
    <w:name w:val="Intestazione o piè di pagina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351">
    <w:name w:val="Corpo del testo (35)"/>
    <w:basedOn w:val="Corpodeltesto35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3325ptNongrassettoCorsivoSpaziatura0pt">
    <w:name w:val="Corpo del testo (33) + 25 pt;Non grassetto;Corsivo;Spaziatura 0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14ptGrassettoCorsivoSpaziatura1pt0">
    <w:name w:val="Corpo del testo (2) + 14 pt;Grassetto;Corsivo;Spaziatura 1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28"/>
      <w:szCs w:val="28"/>
      <w:u w:val="none"/>
    </w:rPr>
  </w:style>
  <w:style w:type="character" w:customStyle="1" w:styleId="Corpodeltesto218pt">
    <w:name w:val="Corpo del testo (2) + 18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Titolo52">
    <w:name w:val="Titolo #5 (2)_"/>
    <w:basedOn w:val="Carpredefinitoparagrafo"/>
    <w:link w:val="Titolo520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20"/>
      <w:sz w:val="82"/>
      <w:szCs w:val="82"/>
      <w:u w:val="none"/>
    </w:rPr>
  </w:style>
  <w:style w:type="character" w:customStyle="1" w:styleId="Titolo521">
    <w:name w:val="Titolo #5 (2)"/>
    <w:basedOn w:val="Titolo52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82"/>
      <w:szCs w:val="82"/>
      <w:u w:val="none"/>
    </w:rPr>
  </w:style>
  <w:style w:type="character" w:customStyle="1" w:styleId="Titolo52Constantia26ptGrassettoCorsivoSpaziatura0pt">
    <w:name w:val="Titolo #5 (2) + Constantia;26 pt;Grassetto;Corsivo;Spaziatura 0 pt"/>
    <w:basedOn w:val="Titolo52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Constantia19ptGrassettoCorsivoSpaziatura5pt">
    <w:name w:val="Corpo del testo (2) + Constantia;19 pt;Grassetto;Corsivo;Spaziatura 5 pt"/>
    <w:basedOn w:val="Corpodeltesto20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0"/>
      <w:w w:val="100"/>
      <w:position w:val="0"/>
      <w:sz w:val="38"/>
      <w:szCs w:val="38"/>
      <w:u w:val="none"/>
    </w:rPr>
  </w:style>
  <w:style w:type="character" w:customStyle="1" w:styleId="Corpodeltesto219pt">
    <w:name w:val="Corpo del testo (2) + 19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CorsivoSpaziatura-1pt2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52"/>
      <w:szCs w:val="52"/>
      <w:u w:val="none"/>
    </w:rPr>
  </w:style>
  <w:style w:type="character" w:customStyle="1" w:styleId="Corpodeltesto361">
    <w:name w:val="Corpo del testo (36)"/>
    <w:basedOn w:val="Corpodeltesto3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Corpodeltesto216ptGrassettoMaiuscoletto0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Titolo53">
    <w:name w:val="Titolo #5 (3)_"/>
    <w:basedOn w:val="Carpredefinitoparagrafo"/>
    <w:link w:val="Titolo5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0"/>
      <w:szCs w:val="40"/>
      <w:u w:val="none"/>
    </w:rPr>
  </w:style>
  <w:style w:type="character" w:customStyle="1" w:styleId="Titolo531">
    <w:name w:val="Titolo #5 (3)"/>
    <w:basedOn w:val="Titolo5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IntestazioneopidipaginaMSReferenceSansSerif22ptSpaziatura-1pt">
    <w:name w:val="Intestazione o piè di pagina + MS Reference Sans Serif;22 pt;Spaziatura -1 pt"/>
    <w:basedOn w:val="Intestazioneopidipagina"/>
    <w:rsid w:val="001D69DB"/>
    <w:rPr>
      <w:rFonts w:ascii="MS Reference Sans Serif" w:eastAsia="MS Reference Sans Serif" w:hAnsi="MS Reference Sans Serif" w:cs="MS Reference Sans Serif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MaiuscolettoSpaziatura0pt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Constantia27pt0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3324ptSpaziatura-1pt">
    <w:name w:val="Corpo del testo (33) + 24 pt;Spaziatura -1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8"/>
      <w:szCs w:val="48"/>
      <w:u w:val="none"/>
    </w:rPr>
  </w:style>
  <w:style w:type="character" w:customStyle="1" w:styleId="IntestazioneopidipaginaAngsanaUPC35ptGrassettoSpaziatura0pt">
    <w:name w:val="Intestazione o piè di pagina + AngsanaUPC;35 pt;Grassetto;Spaziatura 0 pt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70"/>
      <w:szCs w:val="70"/>
      <w:u w:val="none"/>
    </w:rPr>
  </w:style>
  <w:style w:type="character" w:customStyle="1" w:styleId="Corpodeltesto14CorsivoSpaziatura-1pt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spacing w:val="-20"/>
      <w:sz w:val="66"/>
      <w:szCs w:val="66"/>
      <w:u w:val="none"/>
    </w:rPr>
  </w:style>
  <w:style w:type="character" w:customStyle="1" w:styleId="Titolo5">
    <w:name w:val="Titolo #5_"/>
    <w:basedOn w:val="Carpredefinitoparagrafo"/>
    <w:link w:val="Titolo5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Titolo51">
    <w:name w:val="Titolo #5"/>
    <w:basedOn w:val="Titolo5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Constantia27ptSpaziatura2pt">
    <w:name w:val="Corpo del testo (2) + Constantia;27 pt;Spaziatura 2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34NoncorsivoSpaziatura0pt0">
    <w:name w:val="Corpo del testo (34) + 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4Constantia27ptNoncorsivoSpaziatura2pt">
    <w:name w:val="Corpo del testo (34) + Constantia;27 pt;Non corsivo;Spaziatura 2 pt"/>
    <w:basedOn w:val="Corpodeltesto34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2Constantia27ptSpaziatura2pt0">
    <w:name w:val="Corpo del testo (2) + Constantia;27 pt;Spaziatura 2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1423ptSpaziatura-1pt0">
    <w:name w:val="Corpo del testo (14) + 23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0"/>
      <w:szCs w:val="50"/>
      <w:u w:val="none"/>
    </w:rPr>
  </w:style>
  <w:style w:type="character" w:customStyle="1" w:styleId="Corpodeltesto3823ptCorsivoSpaziatura-1pt">
    <w:name w:val="Corpo del testo (38) + 23 pt;Corsivo;Spaziatura -1 pt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3823pt">
    <w:name w:val="Corpo del testo (38) + 23 pt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81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23pt0">
    <w:name w:val="Corpo del testo (38) + 23 pt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8Constantia27ptSpaziatura2pt">
    <w:name w:val="Corpo del testo (38) + Constantia;27 pt;Spaziatura 2 pt"/>
    <w:basedOn w:val="Corpodeltesto38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14Spaziatura2pt1">
    <w:name w:val="Corpo del testo (14) + Spaziatura 2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2Spaziatura2pt">
    <w:name w:val="Corpo del testo (2) + Spaziatura 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6"/>
      <w:szCs w:val="46"/>
      <w:u w:val="none"/>
    </w:rPr>
  </w:style>
  <w:style w:type="character" w:customStyle="1" w:styleId="Corpodeltesto225ptSpaziatura0pt">
    <w:name w:val="Corpo del testo (2) + 25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425ptNoncorsivoSpaziatura0pt">
    <w:name w:val="Corpo del testo (34) + 25 pt;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44">
    <w:name w:val="Corpo del testo (4)"/>
    <w:basedOn w:val="Corpodeltesto41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26ptSpaziatura0pt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Titolo430ptGrassettoSpaziatura-2pt">
    <w:name w:val="Titolo #4 + 30 pt;Grassetto;Spaziatura -2 pt"/>
    <w:basedOn w:val="Titolo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50"/>
      <w:w w:val="100"/>
      <w:position w:val="0"/>
      <w:sz w:val="60"/>
      <w:szCs w:val="60"/>
      <w:u w:val="none"/>
    </w:rPr>
  </w:style>
  <w:style w:type="character" w:customStyle="1" w:styleId="Corpodeltesto2Spaziatura2pt0">
    <w:name w:val="Corpo del testo (2) + Spaziatura 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6"/>
      <w:szCs w:val="46"/>
      <w:u w:val="none"/>
    </w:rPr>
  </w:style>
  <w:style w:type="character" w:customStyle="1" w:styleId="IntestazioneopidipaginaAngsanaUPC29ptGrassetto4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Titolo2Spaziatura0pt">
    <w:name w:val="Titolo #2 + Spaziatura 0 pt"/>
    <w:basedOn w:val="Titolo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68"/>
      <w:szCs w:val="68"/>
      <w:u w:val="none"/>
    </w:rPr>
  </w:style>
  <w:style w:type="character" w:customStyle="1" w:styleId="Corpodeltesto2MaiuscolettoSpaziatura0pt0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6Spaziatura-1pt">
    <w:name w:val="Corpo del testo (16) + Spaziatura -1 pt"/>
    <w:basedOn w:val="Corpodeltesto16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1D69DB"/>
    <w:rPr>
      <w:rFonts w:ascii="Arial Narrow" w:eastAsia="Arial Narrow" w:hAnsi="Arial Narrow" w:cs="Arial Narrow"/>
      <w:b w:val="0"/>
      <w:bCs w:val="0"/>
      <w:i/>
      <w:iCs/>
      <w:smallCaps w:val="0"/>
      <w:strike w:val="0"/>
      <w:spacing w:val="-20"/>
      <w:w w:val="200"/>
      <w:sz w:val="9"/>
      <w:szCs w:val="9"/>
      <w:u w:val="none"/>
    </w:rPr>
  </w:style>
  <w:style w:type="character" w:customStyle="1" w:styleId="Corpodeltesto391">
    <w:name w:val="Corpo del testo (39)"/>
    <w:basedOn w:val="Corpodeltesto39"/>
    <w:rsid w:val="001D69DB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20"/>
      <w:w w:val="200"/>
      <w:position w:val="0"/>
      <w:sz w:val="9"/>
      <w:szCs w:val="9"/>
      <w:u w:val="none"/>
    </w:rPr>
  </w:style>
  <w:style w:type="character" w:customStyle="1" w:styleId="Corpodeltesto392">
    <w:name w:val="Corpo del testo (39)"/>
    <w:basedOn w:val="Corpodeltesto39"/>
    <w:rsid w:val="001D69DB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-20"/>
      <w:w w:val="200"/>
      <w:position w:val="0"/>
      <w:sz w:val="9"/>
      <w:szCs w:val="9"/>
      <w:u w:val="single"/>
    </w:rPr>
  </w:style>
  <w:style w:type="character" w:customStyle="1" w:styleId="Corpodeltesto2Spaziatura0pt4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single"/>
    </w:rPr>
  </w:style>
  <w:style w:type="character" w:customStyle="1" w:styleId="Corpodeltesto34NoncorsivoSpaziatura0pt1">
    <w:name w:val="Corpo del testo (34) + 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30">
    <w:name w:val="Corpo del testo (43)"/>
    <w:basedOn w:val="Carpredefinitoparagrafo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2"/>
      <w:szCs w:val="42"/>
      <w:u w:val="none"/>
    </w:rPr>
  </w:style>
  <w:style w:type="character" w:customStyle="1" w:styleId="Corpodeltesto4323ptNoncorsivo">
    <w:name w:val="Corpo del testo (43) + 23 pt;Non corsiv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6"/>
      <w:szCs w:val="46"/>
      <w:u w:val="none"/>
    </w:rPr>
  </w:style>
  <w:style w:type="character" w:customStyle="1" w:styleId="Corpodeltesto43Constantia20ptSpaziatura-1pt">
    <w:name w:val="Corpo del testo (43) + Constantia;20 pt;Spaziatura -1 pt"/>
    <w:basedOn w:val="Corpodeltesto431"/>
    <w:rsid w:val="001D69DB"/>
    <w:rPr>
      <w:rFonts w:ascii="Constantia" w:eastAsia="Constantia" w:hAnsi="Constantia" w:cs="Constantia"/>
      <w:b/>
      <w:bCs/>
      <w:i/>
      <w:iCs/>
      <w:smallCaps w:val="0"/>
      <w:strike w:val="0"/>
      <w:spacing w:val="-30"/>
      <w:w w:val="100"/>
      <w:sz w:val="40"/>
      <w:szCs w:val="40"/>
      <w:u w:val="none"/>
    </w:rPr>
  </w:style>
  <w:style w:type="character" w:customStyle="1" w:styleId="Corpodeltesto4320ptNongrassettoNoncorsivoSpaziatura0pt">
    <w:name w:val="Corpo del testo (43) + 20 pt;Non grassetto;Non corsivo;Spaziatura 0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0"/>
      <w:sz w:val="40"/>
      <w:szCs w:val="40"/>
      <w:u w:val="none"/>
    </w:rPr>
  </w:style>
  <w:style w:type="character" w:customStyle="1" w:styleId="Corpodeltesto432">
    <w:name w:val="Corpo del testo (43)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2"/>
      <w:szCs w:val="42"/>
      <w:u w:val="none"/>
    </w:rPr>
  </w:style>
  <w:style w:type="character" w:customStyle="1" w:styleId="Corpodeltesto433">
    <w:name w:val="Corpo del testo (43)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2"/>
      <w:szCs w:val="42"/>
      <w:u w:val="none"/>
    </w:rPr>
  </w:style>
  <w:style w:type="character" w:customStyle="1" w:styleId="Corpodeltesto205">
    <w:name w:val="Corpo del testo (20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06">
    <w:name w:val="Corpo del testo (20)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Titolo3Spaziatura-1pt">
    <w:name w:val="Titolo #3 + Spaziatura -1 pt"/>
    <w:basedOn w:val="Titolo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6"/>
      <w:szCs w:val="56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402">
    <w:name w:val="Corpo del testo (40)"/>
    <w:basedOn w:val="Corpodeltesto4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CenturySchoolbook24pt2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AngsanaUPC39ptGrassettoSpaziatura-1pt">
    <w:name w:val="Corpo del testo (2) + AngsanaUPC;39 pt;Grassetto;Spaziatura -1 pt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Corpodeltesto10Spaziatura-1pt0">
    <w:name w:val="Corpo del testo (10) + Spaziatura -1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Corpodeltesto10Spaziatura-1pt1">
    <w:name w:val="Corpo del testo (10) + Spaziatura -1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Corpodeltesto220pt">
    <w:name w:val="Corpo del testo (2) + 2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26ptSpaziatura0pt0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12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IntestazioneopidipaginaCenturySchoolbook23ptGrassetto3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7pt">
    <w:name w:val="Corpo del testo (41) + 27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22">
    <w:name w:val="Corpo del testo (42)"/>
    <w:basedOn w:val="Corpodeltesto4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IntestazioneopidipaginaCenturySchoolbook24pt3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431">
    <w:name w:val="Corpo del testo (43)_"/>
    <w:basedOn w:val="Carpredefinitoparagrafo"/>
    <w:link w:val="Corpodeltesto43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2"/>
      <w:szCs w:val="42"/>
      <w:u w:val="none"/>
    </w:rPr>
  </w:style>
  <w:style w:type="character" w:customStyle="1" w:styleId="Corpodeltesto4326ptNongrassettoNoncorsivo">
    <w:name w:val="Corpo del testo (43) + 26 pt;Non grassetto;Non corsiv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35">
    <w:name w:val="Corpo del testo (43)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323ptNoncorsivo0">
    <w:name w:val="Corpo del testo (43) + 23 pt;Non corsiv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123ptSpaziatura0pt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CenturySchoolbook23ptGrassetto4">
    <w:name w:val="Intestazione o piè di pagina + Century Schoolbook;23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GrassettoSpaziatura-1pt">
    <w:name w:val="Corpo del testo (2) + 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123ptSpaziatura0pt0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6ptSpaziatura-1pt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8Spaziatura-1pt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821ptCorsivoSpaziatura-1pt">
    <w:name w:val="Corpo del testo (18) + 21 pt;Corsivo;Spaziatura -1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1821ptCorsivoMaiuscolettoSpaziatura-1pt">
    <w:name w:val="Corpo del testo (18) + 21 pt;Corsivo;Maiuscoletto;Spaziatura -1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123ptCorsivoSpaziatura-1pt">
    <w:name w:val="Corpo del testo (41) + 23 pt;Corsivo;Spaziatura -1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8ArialNarrow20ptNongrassetto">
    <w:name w:val="Corpo del testo (18) + Arial Narrow;20 pt;Non grassetto"/>
    <w:basedOn w:val="Corpodeltesto18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4Spaziatura-1pt">
    <w:name w:val="Corpo del testo (14) + 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3">
    <w:name w:val="Corpo del testo (41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14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40">
    <w:name w:val="Corpo del testo (44)_"/>
    <w:basedOn w:val="Carpredefinitoparagrafo"/>
    <w:link w:val="Corpodeltesto44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42">
    <w:name w:val="Corpo del testo (44)"/>
    <w:basedOn w:val="Corpodeltesto4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0CenturySchoolbook19ptCorsivoSpaziatura-2pt">
    <w:name w:val="Corpo del testo (10) + Century Schoolbook;19 pt;Corsivo;Spaziatura -2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50"/>
      <w:w w:val="100"/>
      <w:position w:val="0"/>
      <w:sz w:val="38"/>
      <w:szCs w:val="38"/>
      <w:u w:val="none"/>
    </w:rPr>
  </w:style>
  <w:style w:type="character" w:customStyle="1" w:styleId="IntestazioneopidipaginaCenturySchoolbook25ptGrassettoSpaziatura0pt">
    <w:name w:val="Intestazione o piè di pagina + Century Schoolbook;25 pt;Grassetto;Spaziatura 0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IntestazioneopidipaginaCenturySchoolbook24ptSpaziatura0pt">
    <w:name w:val="Intestazione o piè di pagina + Century Schoolbook;24 pt;Spaziatura 0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14Spaziatura-1pt0">
    <w:name w:val="Corpo del testo (14) + 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41Maiuscoletto">
    <w:name w:val="Corpo del testo (41) + 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Constantia21ptGrassettoSpaziatura0pt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4122pt">
    <w:name w:val="Corpo del testo (41) + 22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Spaziatura0pt5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6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27pt1">
    <w:name w:val="Intestazione o piè di pagina + 27 pt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120ptSpaziatura0pt">
    <w:name w:val="Corpo del testo (41) + 20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41ArialNarrow23ptSpaziatura0pt">
    <w:name w:val="Corpo del testo (41) + Arial Narrow;23 pt;Spaziatura 0 pt"/>
    <w:basedOn w:val="Corpodeltesto41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Spaziatura-1pt1">
    <w:name w:val="Corpo del testo (14) + 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CorsivoSpaziatura-1pt0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IntestazioneopidipaginaMSMincho12pt">
    <w:name w:val="Intestazione o piè di pagina + MS Mincho;12 pt"/>
    <w:basedOn w:val="Intestazioneopidipagina"/>
    <w:rsid w:val="001D69DB"/>
    <w:rPr>
      <w:rFonts w:ascii="MS Mincho" w:eastAsia="MS Mincho" w:hAnsi="MS Mincho" w:cs="MS Mincho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CenturySchoolbook49ptSpaziatura-1pt">
    <w:name w:val="Intestazione o piè di pagina + Century Schoolbook;49 pt;Spaziatura -1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98"/>
      <w:szCs w:val="98"/>
      <w:u w:val="none"/>
    </w:rPr>
  </w:style>
  <w:style w:type="character" w:customStyle="1" w:styleId="Corpodeltesto4122ptGrassettoCorsivo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2Spaziatura0pt7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6ptSpaziatura-1pt0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3Spaziatura-1pt">
    <w:name w:val="Corpo del testo (43) + Spaziatura -1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4323ptNoncorsivo1">
    <w:name w:val="Corpo del testo (43) + 23 pt;Non corsiv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322pt">
    <w:name w:val="Corpo del testo (43) + 22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27ptMaiuscolettoSpaziatura-1pt">
    <w:name w:val="Corpo del testo (2) + 27 pt;Maiuscolett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30"/>
      <w:w w:val="100"/>
      <w:position w:val="0"/>
      <w:sz w:val="54"/>
      <w:szCs w:val="54"/>
      <w:u w:val="none"/>
    </w:rPr>
  </w:style>
  <w:style w:type="character" w:customStyle="1" w:styleId="Corpodeltesto33Maiuscoletto">
    <w:name w:val="Corpo del testo (33) + Maiuscol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20pt0">
    <w:name w:val="Corpo del testo (2) + 2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20pt1">
    <w:name w:val="Corpo del testo (2) + 2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4CorsivoMaiuscolettoSpaziatura-1pt">
    <w:name w:val="Corpo del testo (14) + Corsivo;Maiuscolett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23ptGrassetto">
    <w:name w:val="Corpo del testo (41) + 23 pt;Grassetto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123ptMaiuscolettoSpaziatura0pt">
    <w:name w:val="Corpo del testo (41) + 23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2ptGrassettoCorsivo0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Spaziatura-1pt">
    <w:name w:val="Corpo del testo (2) + 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Spaziatura0pt8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Constantia27pt1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8">
    <w:name w:val="Corpo del testo (48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20"/>
      <w:sz w:val="44"/>
      <w:szCs w:val="44"/>
      <w:u w:val="none"/>
    </w:rPr>
  </w:style>
  <w:style w:type="character" w:customStyle="1" w:styleId="Corpodeltesto480">
    <w:name w:val="Corpo del testo (48)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20"/>
      <w:sz w:val="44"/>
      <w:szCs w:val="44"/>
      <w:u w:val="none"/>
    </w:rPr>
  </w:style>
  <w:style w:type="character" w:customStyle="1" w:styleId="Corpodeltesto48Noncorsivo">
    <w:name w:val="Corpo del testo (48) + 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20"/>
      <w:sz w:val="44"/>
      <w:szCs w:val="44"/>
      <w:u w:val="none"/>
    </w:rPr>
  </w:style>
  <w:style w:type="character" w:customStyle="1" w:styleId="Corpodeltesto48NoncorsivoSpaziatura1pt">
    <w:name w:val="Corpo del testo (48) + Non corsivo;Spaziatura 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30"/>
      <w:sz w:val="44"/>
      <w:szCs w:val="44"/>
      <w:u w:val="none"/>
    </w:rPr>
  </w:style>
  <w:style w:type="character" w:customStyle="1" w:styleId="Corpodeltesto193">
    <w:name w:val="Corpo del testo (19)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27ptMaiuscoletto">
    <w:name w:val="Corpo del testo (2) + 27 pt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2ptSpaziatura-1pt">
    <w:name w:val="Corpo del testo (2) + 22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Corsivo">
    <w:name w:val="Corpo del testo (2) + Corsiv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16ptGrassettoMaiuscoletto1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b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5ptSpaziatura-1pt">
    <w:name w:val="Corpo del testo (41) + 25 pt;Spaziatura -1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2Constantia27pt2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2ptSpaziatura-1pt0">
    <w:name w:val="Corpo del testo (2) + 22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16ptGrassettoMaiuscoletto2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123ptCorsivoMaiuscolettoSpaziatura0pt">
    <w:name w:val="Corpo del testo (41) + 23 pt;Corsiv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3ptSpaziatura0pt1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2pt0">
    <w:name w:val="Corpo del testo (41) + 22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23ptCorsivoSpaziatura0pt">
    <w:name w:val="Corpo del testo (41) + 23 pt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2ptCorsivo">
    <w:name w:val="Corpo del testo (41) + 22 pt;Corsiv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7Spaziatura1pt1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75">
    <w:name w:val="Corpo del testo (17)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461">
    <w:name w:val="Corpo del testo (46)"/>
    <w:basedOn w:val="Corpodeltesto4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71">
    <w:name w:val="Corpo del testo (47)"/>
    <w:basedOn w:val="Corpodeltesto4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23ptSpaziatura0pt2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23ptSpaziatura0pt3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4935pt">
    <w:name w:val="Corpo del testo (49) + 35 pt"/>
    <w:basedOn w:val="Corpodeltesto49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0"/>
      <w:szCs w:val="70"/>
      <w:u w:val="none"/>
    </w:rPr>
  </w:style>
  <w:style w:type="character" w:customStyle="1" w:styleId="Corpodeltesto491">
    <w:name w:val="Corpo del testo (49)"/>
    <w:basedOn w:val="Corpodeltesto49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IntestazioneopidipaginaCenturySchoolbook17ptGrassetto">
    <w:name w:val="Intestazione o piè di pagina + Century Schoolbook;17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481">
    <w:name w:val="Corpo del testo (48)_"/>
    <w:basedOn w:val="Carpredefinitoparagrafo"/>
    <w:link w:val="Corpodeltesto482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20"/>
      <w:sz w:val="44"/>
      <w:szCs w:val="44"/>
      <w:u w:val="none"/>
    </w:rPr>
  </w:style>
  <w:style w:type="character" w:customStyle="1" w:styleId="Corpodeltesto483">
    <w:name w:val="Corpo del testo (48)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Noncorsivo0">
    <w:name w:val="Corpo del testo (48) + 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26ptNoncorsivo">
    <w:name w:val="Corpo del testo (48) + 26 pt;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423pt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CenturySchoolbook24pt4">
    <w:name w:val="Intestazione o piè di pagina + Century Schoolbook;24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0ArialNarrow23ptGrassettoCorsivoSpaziatura0pt">
    <w:name w:val="Corpo del testo (20) + Arial Narrow;23 pt;Grassetto;Corsivo;Spaziatura 0 pt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32">
    <w:name w:val="Corpo del testo (33)"/>
    <w:basedOn w:val="Carpredefinitoparagrafo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33Maiuscoletto0">
    <w:name w:val="Corpo del testo (33) + Maiuscol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MaiuscolettoSpaziatura0pt1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Constantia27pt3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62">
    <w:name w:val="Corpo del testo (46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Intestazioneopidipagina27pt2">
    <w:name w:val="Intestazione o piè di pagina + 27 pt"/>
    <w:basedOn w:val="Intestazioneopidipagina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AngsanaUPC39ptGrassettoSpaziatura-1pt0">
    <w:name w:val="Corpo del testo (2) + AngsanaUPC;39 pt;Grassetto;Spaziatura -1 pt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Corpodeltesto2ArialNarrow">
    <w:name w:val="Corpo del testo (2) + Arial Narrow"/>
    <w:basedOn w:val="Corpodeltesto2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25ptGrassettoSpaziatura-1pt">
    <w:name w:val="Corpo del testo (2) + 25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IntestazioneopidipaginaAngsanaUPC29ptGrassetto5">
    <w:name w:val="Intestazione o piè di pagina + AngsanaUPC;29 pt;Grassetto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58"/>
      <w:szCs w:val="58"/>
      <w:u w:val="none"/>
    </w:rPr>
  </w:style>
  <w:style w:type="character" w:customStyle="1" w:styleId="Corpodeltesto18Spaziatura-1pt0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821ptCorsivoSpaziatura-1pt0">
    <w:name w:val="Corpo del testo (18) + 21 pt;Corsivo;Spaziatura -1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IntestazioneopidipaginaCenturySchoolbook23ptGrassettoSpaziatura0pt">
    <w:name w:val="Intestazione o piè di pagina + Century Schoolbook;23 pt;Grassetto;Spaziatura 0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20ptMaiuscolettoSpaziatura0pt">
    <w:name w:val="Corpo del testo (41) + 20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4Spaziatura-1pt2">
    <w:name w:val="Corpo del testo (14) + 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CorsivoSpaziatura-1pt1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18pt0">
    <w:name w:val="Corpo del testo (2) + 18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18pt1">
    <w:name w:val="Corpo del testo (2) + 18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26ptSpaziatura-1pt1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19pt0">
    <w:name w:val="Corpo del testo (2) + 19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Constantia27pt4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0ptMaiuscolettoSpaziatura0pt">
    <w:name w:val="Corpo del testo (2) + 20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20ptGrassettoMaiuscoletto">
    <w:name w:val="Corpo del testo (2) + 20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20ptSpaziatura0pt">
    <w:name w:val="Corpo del testo (2) + 20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4CorsivoSpaziatura-1pt2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23ptSpaziatura0pt4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20ptGrassettoSpaziatura-1pt0">
    <w:name w:val="Corpo del testo (2) + 20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16ptMaiuscolettoSpaziatura0pt">
    <w:name w:val="Corpo del testo (33) + 16 pt;Maiuscol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33Maiuscoletto1">
    <w:name w:val="Corpo del testo (33) + Maiuscol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22ptNongrassetto">
    <w:name w:val="Corpo del testo (33) + 22 pt;Non grass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3325ptNongrassettoCorsivoSpaziatura0pt0">
    <w:name w:val="Corpo del testo (33) + 25 pt;Non grassetto;Corsivo;Spaziatura 0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216ptGrassetto1">
    <w:name w:val="Corpo del testo (2) + 16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nstantia27pt5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18ptMaiuscoletto">
    <w:name w:val="Corpo del testo (2) + 18 pt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122ptGrassettoCorsivo1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26ptSpaziatura-1pt">
    <w:name w:val="Corpo del testo (14) + 26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4GrassettoCorsivo">
    <w:name w:val="Corpo del testo (14) + Grassetto;Corsivo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3">
    <w:name w:val="Corpo del testo (14)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GrassettoCorsivoSpaziatura-1pt">
    <w:name w:val="Corpo del testo (14) + 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23ptCorsivo">
    <w:name w:val="Corpo del testo (14) + 23 pt;Corsivo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18ptSpaziatura0pt1">
    <w:name w:val="Corpo del testo (2) + 18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1423ptCorsivoSpaziatura-1pt">
    <w:name w:val="Corpo del testo (14) + 23 pt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423pt0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17ptGrassetto">
    <w:name w:val="Corpo del testo (2) + 17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463">
    <w:name w:val="Corpo del testo (46)"/>
    <w:basedOn w:val="Corpodeltesto4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510">
    <w:name w:val="Corpo del testo (51)"/>
    <w:basedOn w:val="Carpredefinitoparagrafo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511">
    <w:name w:val="Corpo del testo (51)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Corsivo0">
    <w:name w:val="Corpo del testo (2) + Corsiv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c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23ptSpaziatura0pt">
    <w:name w:val="Corpo del testo (48) + 23 pt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23ptNoncorsivoSpaziatura0pt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502">
    <w:name w:val="Corpo del testo (50)"/>
    <w:basedOn w:val="Corpodeltesto5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512">
    <w:name w:val="Corpo del testo (51)_"/>
    <w:basedOn w:val="Carpredefinitoparagrafo"/>
    <w:link w:val="Corpodeltesto51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514">
    <w:name w:val="Corpo del testo (51)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5115ptCorsivoSpaziatura-1pt">
    <w:name w:val="Corpo del testo (51) + 15 pt;Corsivo;Spaziatura -1 pt"/>
    <w:basedOn w:val="Corpodeltesto5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30"/>
      <w:szCs w:val="30"/>
      <w:u w:val="none"/>
    </w:rPr>
  </w:style>
  <w:style w:type="character" w:customStyle="1" w:styleId="Corpodeltesto4125ptSpaziatura2pt">
    <w:name w:val="Corpo del testo (41) + 25 pt;Spaziatura 2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50"/>
      <w:szCs w:val="50"/>
      <w:u w:val="none"/>
    </w:rPr>
  </w:style>
  <w:style w:type="character" w:customStyle="1" w:styleId="Corpodeltesto4116ptGrassettoMaiuscolettoSpaziatura0pt">
    <w:name w:val="Corpo del testo (41) + 16 pt;Grassett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4CorsivoSpaziatura-1pt3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521">
    <w:name w:val="Corpo del testo (52)"/>
    <w:basedOn w:val="Corpodeltesto5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5222ptSpaziatura-1pt">
    <w:name w:val="Corpo del testo (52) + 22 pt;Spaziatura -1 pt"/>
    <w:basedOn w:val="Corpodeltesto5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Constantia27ptSpaziatura0pt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Spaziatura11pt">
    <w:name w:val="Corpo del testo (2) + Spaziatura 1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20"/>
      <w:w w:val="100"/>
      <w:position w:val="0"/>
      <w:sz w:val="46"/>
      <w:szCs w:val="46"/>
      <w:u w:val="none"/>
    </w:rPr>
  </w:style>
  <w:style w:type="character" w:customStyle="1" w:styleId="Corpodeltesto41Maiuscoletto0">
    <w:name w:val="Corpo del testo (41) + 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CorsivoSpaziatura-1pt3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326ptNongrassettoNoncorsivo0">
    <w:name w:val="Corpo del testo (43) + 26 pt;Non grassetto;Non corsiv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3Spaziatura-1pt0">
    <w:name w:val="Corpo del testo (43) + Spaziatura -1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4323ptNoncorsivoSpaziatura-4pt">
    <w:name w:val="Corpo del testo (43) + 23 pt;Non corsivo;Spaziatura -4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90"/>
      <w:w w:val="100"/>
      <w:position w:val="0"/>
      <w:sz w:val="46"/>
      <w:szCs w:val="46"/>
      <w:u w:val="none"/>
    </w:rPr>
  </w:style>
  <w:style w:type="character" w:customStyle="1" w:styleId="Corpodeltesto2Constantia27ptSpaziatura0pt0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MaiuscolettoSpaziatura0pt2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Maiuscoletto1">
    <w:name w:val="Corpo del testo (41) + 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20ptSpaziatura0pt0">
    <w:name w:val="Corpo del testo (41) + 20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41Constantia21ptGrassettoSpaziatura0pt0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Spaziatura3pt">
    <w:name w:val="Corpo del testo (2) + Spaziatura 3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46"/>
      <w:szCs w:val="46"/>
      <w:u w:val="none"/>
    </w:rPr>
  </w:style>
  <w:style w:type="character" w:customStyle="1" w:styleId="Corpodeltesto14CorsivoMaiuscolettoSpaziatura-1pt0">
    <w:name w:val="Corpo del testo (14) + Corsivo;Maiuscolett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7Spaziatura1pt2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7Spaziatura-1pt">
    <w:name w:val="Corpo del testo (17) + Spaziatura -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38"/>
      <w:szCs w:val="38"/>
      <w:u w:val="none"/>
    </w:rPr>
  </w:style>
  <w:style w:type="character" w:customStyle="1" w:styleId="Corpodeltesto20ArialNarrow23ptGrassettoCorsivo">
    <w:name w:val="Corpo del testo (20) + Arial Narrow;23 pt;Grassetto;Corsivo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Spaziatura-1pt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14ptGrassettoSpaziatura0pt">
    <w:name w:val="Corpo del testo (48) + 14 pt;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53MSReferenceSansSerif22ptNongrassetto">
    <w:name w:val="Corpo del testo (53) + MS Reference Sans Serif;22 pt;Non grassetto"/>
    <w:basedOn w:val="Corpodeltesto53"/>
    <w:rsid w:val="001D69DB"/>
    <w:rPr>
      <w:rFonts w:ascii="MS Reference Sans Serif" w:eastAsia="MS Reference Sans Serif" w:hAnsi="MS Reference Sans Serif" w:cs="MS Reference Sans Serif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531">
    <w:name w:val="Corpo del testo (53)"/>
    <w:basedOn w:val="Corpodeltesto53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342">
    <w:name w:val="Corpo del testo (34)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MaiuscolettoSpaziatura0pt3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0ptMaiuscoletto">
    <w:name w:val="Corpo del testo (2) + 20 pt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Constantia27ptSpaziatura0pt1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IntestazioneopidipaginaCenturySchoolbook24ptSpaziatura-1pt0">
    <w:name w:val="Intestazione o piè di pagina + Century Schoolbook;24 pt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31Spaziatura-1pt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46"/>
      <w:szCs w:val="46"/>
      <w:u w:val="none"/>
    </w:rPr>
  </w:style>
  <w:style w:type="character" w:customStyle="1" w:styleId="Corpodeltesto2Constantia27ptSpaziatura0pt2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522">
    <w:name w:val="Corpo del testo (52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1D69DB"/>
    <w:rPr>
      <w:rFonts w:ascii="David" w:eastAsia="David" w:hAnsi="David" w:cs="David"/>
      <w:b w:val="0"/>
      <w:bCs w:val="0"/>
      <w:i w:val="0"/>
      <w:iCs w:val="0"/>
      <w:smallCaps w:val="0"/>
      <w:strike w:val="0"/>
      <w:spacing w:val="-40"/>
      <w:sz w:val="52"/>
      <w:szCs w:val="52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40"/>
      <w:sz w:val="42"/>
      <w:szCs w:val="42"/>
      <w:u w:val="none"/>
    </w:rPr>
  </w:style>
  <w:style w:type="character" w:customStyle="1" w:styleId="Corpodeltesto503">
    <w:name w:val="Corpo del testo (50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14CorsivoSpaziatura-1pt4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IntestazioneopidipaginaCenturySchoolbook21ptSpaziatura-1pt">
    <w:name w:val="Intestazione o piè di pagina + Century Schoolbook;21 pt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4120ptGrassetto">
    <w:name w:val="Corpo del testo (41) + 20 pt;Grassetto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26ptNongrassetto">
    <w:name w:val="Corpo del testo (33) + 26 pt;Non grass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3323ptSpaziatura0ptProporzioni20">
    <w:name w:val="Corpo del testo (33) + 23 pt;Spaziatura 0 pt;Proporzioni 20%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20"/>
      <w:position w:val="0"/>
      <w:sz w:val="46"/>
      <w:szCs w:val="46"/>
      <w:u w:val="none"/>
    </w:rPr>
  </w:style>
  <w:style w:type="character" w:customStyle="1" w:styleId="Corpodeltesto3325ptNongrassettoCorsivoSpaziatura-2pt">
    <w:name w:val="Corpo del testo (33) + 25 pt;Non grassetto;Corsivo;Spaziatura -2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50"/>
      <w:szCs w:val="50"/>
      <w:u w:val="none"/>
    </w:rPr>
  </w:style>
  <w:style w:type="character" w:customStyle="1" w:styleId="Corpodeltesto48Noncorsivo1">
    <w:name w:val="Corpo del testo (48) + 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Spaziatura-1pt0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82">
    <w:name w:val="Corpo del testo (18)"/>
    <w:basedOn w:val="Carpredefinitoparagrafo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Corpodeltesto18Spaziatura-1pt1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1D69DB"/>
    <w:rPr>
      <w:rFonts w:ascii="Courier New" w:eastAsia="Courier New" w:hAnsi="Courier New" w:cs="Courier New"/>
      <w:b/>
      <w:bCs/>
      <w:i/>
      <w:iCs/>
      <w:smallCaps w:val="0"/>
      <w:strike w:val="0"/>
      <w:sz w:val="12"/>
      <w:szCs w:val="12"/>
      <w:u w:val="none"/>
    </w:rPr>
  </w:style>
  <w:style w:type="character" w:customStyle="1" w:styleId="Corpodeltesto571">
    <w:name w:val="Corpo del testo (57)"/>
    <w:basedOn w:val="Corpodeltesto57"/>
    <w:rsid w:val="001D69DB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Spaziatura-1pt2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15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6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8Spaziatura-1pt1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31Spaziatura-1pt0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Corpodeltesto31Spaziatura-1pt1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Corpodeltesto41Constantia43ptSpaziatura0pt">
    <w:name w:val="Corpo del testo (41) + Constantia;43 pt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86"/>
      <w:szCs w:val="86"/>
      <w:u w:val="none"/>
    </w:rPr>
  </w:style>
  <w:style w:type="character" w:customStyle="1" w:styleId="IntestazioneopidipaginaCourierNew22ptGrassettoSpaziatura-1pt">
    <w:name w:val="Intestazione o piè di pagina + Courier New;22 pt;Grassetto;Spaziatura -1 pt"/>
    <w:basedOn w:val="Intestazioneopidipagina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118ptMaiuscolettoSpaziatura0pt">
    <w:name w:val="Corpo del testo (41) + 18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18Spaziatura-1pt3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821ptCorsivoSpaziatura-1pt1">
    <w:name w:val="Corpo del testo (18) + 21 pt;Corsivo;Spaziatura -1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224ptSpaziatura0pt">
    <w:name w:val="Corpo del testo (2) + 24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24ptMaiuscolettoSpaziatura0pt">
    <w:name w:val="Corpo del testo (2) + 24 pt;Maiuscol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52CorsivoSpaziatura-1pt">
    <w:name w:val="Corpo del testo (52) + Corsivo;Spaziatura -1 pt"/>
    <w:basedOn w:val="Corpodeltesto52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5226ptSpaziatura-1pt">
    <w:name w:val="Corpo del testo (52) + 26 pt;Spaziatura -1 pt"/>
    <w:basedOn w:val="Corpodeltesto5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38"/>
      <w:szCs w:val="38"/>
      <w:u w:val="none"/>
    </w:rPr>
  </w:style>
  <w:style w:type="character" w:customStyle="1" w:styleId="Corpodeltesto561">
    <w:name w:val="Corpo del testo (56)"/>
    <w:basedOn w:val="Corpodeltesto5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38"/>
      <w:szCs w:val="38"/>
      <w:u w:val="none"/>
    </w:rPr>
  </w:style>
  <w:style w:type="character" w:customStyle="1" w:styleId="Corpodeltesto224ptSpaziatura0pt0">
    <w:name w:val="Corpo del testo (2) + 24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24ptSpaziatura0pt1">
    <w:name w:val="Corpo del testo (2) + 24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27ptSpaziatura-1pt">
    <w:name w:val="Corpo del testo (2) + 27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19ptGrassettoSpaziatura0pt">
    <w:name w:val="Corpo del testo (2) + 19 pt;Grass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IntestazioneopidipaginaCenturySchoolbook49ptSpaziatura-1pt0">
    <w:name w:val="Intestazione o piè di pagina + Century Schoolbook;49 pt;Spaziatura -1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98"/>
      <w:szCs w:val="98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2"/>
      <w:szCs w:val="42"/>
      <w:u w:val="none"/>
    </w:rPr>
  </w:style>
  <w:style w:type="character" w:customStyle="1" w:styleId="Corpodeltesto5823pt">
    <w:name w:val="Corpo del testo (58) + 23 pt"/>
    <w:basedOn w:val="Corpodeltesto5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581">
    <w:name w:val="Corpo del testo (58)"/>
    <w:basedOn w:val="Corpodeltesto5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5827ptGrassettoSpaziatura-1pt">
    <w:name w:val="Corpo del testo (58) + 27 pt;Grassetto;Spaziatura -1 pt"/>
    <w:basedOn w:val="Corpodeltesto5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CorsivoSpaziatura-1pt4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8GrassettoSpaziatura0pt">
    <w:name w:val="Corpo del testo (48) + 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ArialNarrow23ptGrassettoSpaziatura0pt">
    <w:name w:val="Corpo del testo (48) + Arial Narrow;23 pt;Grassetto;Spaziatura 0 pt"/>
    <w:basedOn w:val="Corpodeltesto481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3ptCorsivoSpaziatura0pt0">
    <w:name w:val="Corpo del testo (41) + 23 pt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0pt2">
    <w:name w:val="Corpo del testo (2) + 2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417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8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Maiuscoletto2">
    <w:name w:val="Corpo del testo (41) + 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591">
    <w:name w:val="Corpo del testo (59)"/>
    <w:basedOn w:val="Corpodeltesto5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8Spaziatura-1pt4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821ptCorsivoSpaziatura-2pt">
    <w:name w:val="Corpo del testo (18) + 21 pt;Corsivo;Spaziatura -2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2"/>
      <w:szCs w:val="42"/>
      <w:u w:val="none"/>
    </w:rPr>
  </w:style>
  <w:style w:type="character" w:customStyle="1" w:styleId="Corpodeltesto226ptSpaziatura-1pt2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Constantia27ptSpaziatura-1pt0">
    <w:name w:val="Corpo del testo (2) + Constantia;27 pt;Spaziatura -1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602">
    <w:name w:val="Corpo del testo (60)"/>
    <w:basedOn w:val="Corpodeltesto6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CorsivoSpaziatura-1pt5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26ptMaiuscolettoSpaziatura0pt">
    <w:name w:val="Corpo del testo (2) + 26 pt;Maiuscol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6ptSpaziatura0pt1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426ptSpaziatura-1pt0">
    <w:name w:val="Corpo del testo (14) + 26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426ptSpaziatura-1pt1">
    <w:name w:val="Corpo del testo (14) + 26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4GrassettoCorsivo0">
    <w:name w:val="Corpo del testo (14) + Grassetto;Corsivo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0CenturySchoolbook23ptNongrassetto">
    <w:name w:val="Corpo del testo (10) + Century Schoolbook;23 pt;Non grassetto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22ptGrassettoCorsivoSpaziatura0pt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20pt3">
    <w:name w:val="Corpo del testo (2) + 2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48Spaziatura-1pt2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26ptNoncorsivo0">
    <w:name w:val="Corpo del testo (48) + 26 pt;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610">
    <w:name w:val="Corpo del testo (61)_"/>
    <w:basedOn w:val="Carpredefinitoparagrafo"/>
    <w:link w:val="Corpodeltesto6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612">
    <w:name w:val="Corpo del testo (61)"/>
    <w:basedOn w:val="Corpodeltesto6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Constantia21ptGrassettoSpaziatura0pt1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41Spaziatura3pt">
    <w:name w:val="Corpo del testo (41) + Spaziatura 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48GrassettoSpaziatura0pt0">
    <w:name w:val="Corpo del testo (48) + 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3Spaziatura-1pt">
    <w:name w:val="Corpo del testo (33) + Spaziatura -1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3325ptNongrassettoCorsivoSpaziatura-1pt">
    <w:name w:val="Corpo del testo (33) + 25 pt;Non grassetto;Corsivo;Spaziatura -1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17Spaziatura0pt">
    <w:name w:val="Corpo del testo (17) + Spaziatura 0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7TrebuchetMS18ptSpaziatura0pt">
    <w:name w:val="Corpo del testo (17) + Trebuchet MS;18 pt;Spaziatura 0 pt"/>
    <w:basedOn w:val="Corpodeltesto17"/>
    <w:rsid w:val="001D69DB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312">
    <w:name w:val="Corpo del testo (31)_"/>
    <w:basedOn w:val="Carpredefinitoparagrafo"/>
    <w:link w:val="Corpodeltesto31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6"/>
      <w:szCs w:val="46"/>
      <w:u w:val="none"/>
    </w:rPr>
  </w:style>
  <w:style w:type="character" w:customStyle="1" w:styleId="Corpodeltesto31Spaziatura-1pt2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120ptGrassettoCorsivoSpaziatura0pt">
    <w:name w:val="Corpo del testo (31) + 20 pt;Grassetto;Corsivo;Spaziatura 0 pt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4127pt0">
    <w:name w:val="Corpo del testo (41) + 27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23pt">
    <w:name w:val="Corpo del testo (41) + 2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122ptGrassetto">
    <w:name w:val="Corpo del testo (31) + 22 pt;Grassetto"/>
    <w:basedOn w:val="Corpodeltesto3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122ptCorsivoSpaziatura-1pt">
    <w:name w:val="Corpo del testo (31) + 22 pt;Corsivo;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3122ptSpaziatura-1pt">
    <w:name w:val="Corpo del testo (31) + 22 pt;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23pt0">
    <w:name w:val="Corpo del testo (41) + 2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1AngsanaUPC37ptGrassetto">
    <w:name w:val="Corpo del testo (31) + AngsanaUPC;37 pt;Grassetto"/>
    <w:basedOn w:val="Corpodeltesto312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4"/>
      <w:szCs w:val="74"/>
      <w:u w:val="none"/>
    </w:rPr>
  </w:style>
  <w:style w:type="character" w:customStyle="1" w:styleId="Corpodeltesto3120ptGrassettoCorsivo">
    <w:name w:val="Corpo del testo (31) + 20 pt;Grassetto;Corsivo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10"/>
      <w:sz w:val="40"/>
      <w:szCs w:val="40"/>
      <w:u w:val="none"/>
    </w:rPr>
  </w:style>
  <w:style w:type="character" w:customStyle="1" w:styleId="Corpodeltesto621">
    <w:name w:val="Corpo del testo (62)"/>
    <w:basedOn w:val="Corpodeltesto6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6223ptNongrassettoNoncorsivoSpaziatura-1pt">
    <w:name w:val="Corpo del testo (62) + 23 pt;Non grassetto;Non corsivo;Spaziatura -1 pt"/>
    <w:basedOn w:val="Corpodeltesto6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6226ptNongrassettoNoncorsivoSpaziatura-1pt">
    <w:name w:val="Corpo del testo (62) + 26 pt;Non grassetto;Non corsivo;Spaziatura -1 pt"/>
    <w:basedOn w:val="Corpodeltesto6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4GrassettoCorsivo1">
    <w:name w:val="Corpo del testo (14) + Grassetto;Corsivo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1Spaziatura3pt0">
    <w:name w:val="Corpo del testo (41) + Spaziatura 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41Spaziatura3pt1">
    <w:name w:val="Corpo del testo (41) + Spaziatura 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52"/>
      <w:szCs w:val="52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6326ptSpaziatura-1pt">
    <w:name w:val="Corpo del testo (63) + 26 pt;Spaziatura -1 pt"/>
    <w:basedOn w:val="Corpodeltesto6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631">
    <w:name w:val="Corpo del testo (63)"/>
    <w:basedOn w:val="Corpodeltesto6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22ptCorsivoSpaziatura-1pt">
    <w:name w:val="Corpo del testo (41) + 22 pt;Corsivo;Spaziatura -1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122ptGrassettoCorsivoSpaziatura0pt0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MaiuscolettoSpaziatura0pt4">
    <w:name w:val="Corpo del testo (2) + 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CorsivoSpaziatura-1pt6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4CorsivoSpaziatura-1pt7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423pt1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23pt2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23ptCorsivoMaiuscolettoSpaziatura0pt">
    <w:name w:val="Corpo del testo (14) + 23 pt;Corsivo;Maiuscoletto;Spaziatura 0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Constantia27ptSpaziatura-1pt1">
    <w:name w:val="Corpo del testo (2) + Constantia;27 pt;Spaziatura -1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19ptGrassetto">
    <w:name w:val="Corpo del testo (41) + 19 pt;Grassetto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4122ptGrassettoCorsivoSpaziatura0pt1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5126ptNongrassettoSpaziatura-1pt">
    <w:name w:val="Corpo del testo (51) + 26 pt;Non grassetto;Spaziatura -1 pt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5115ptCorsivoSpaziatura-1pt0">
    <w:name w:val="Corpo del testo (51) + 15 pt;Corsivo;Spaziatura -1 pt"/>
    <w:basedOn w:val="Corpodeltesto5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0"/>
      <w:szCs w:val="30"/>
      <w:u w:val="none"/>
    </w:rPr>
  </w:style>
  <w:style w:type="character" w:customStyle="1" w:styleId="Corpodeltesto51Spaziatura-1pt">
    <w:name w:val="Corpo del testo (51) + Spaziatura -1 pt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5122ptCorsivo">
    <w:name w:val="Corpo del testo (51) + 22 pt;Corsivo"/>
    <w:basedOn w:val="Corpodeltesto5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Spaziatura-1pt3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Noncorsivo2">
    <w:name w:val="Corpo del testo (48) + 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20ptGrassettoSpaziatura0pt">
    <w:name w:val="Corpo del testo (48) + 20 pt;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48AngsanaUPC37ptGrassettoNoncorsivoSpaziatura0pt">
    <w:name w:val="Corpo del testo (48) + AngsanaUPC;37 pt;Grassetto;Non corsivo;Spaziatura 0 pt"/>
    <w:basedOn w:val="Corpodeltesto481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4"/>
      <w:szCs w:val="74"/>
      <w:u w:val="none"/>
    </w:rPr>
  </w:style>
  <w:style w:type="character" w:customStyle="1" w:styleId="Corpodeltesto41Spaziatura0pt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4Spaziatura0pt3">
    <w:name w:val="Corpo del testo (14) + 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Spaziatura0pt0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1416ptGrassettoCorsivoSpaziatura-1pt">
    <w:name w:val="Corpo del testo (14) + 16 pt;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2"/>
      <w:szCs w:val="32"/>
      <w:u w:val="none"/>
    </w:rPr>
  </w:style>
  <w:style w:type="character" w:customStyle="1" w:styleId="Corpodeltesto1415ptGrassetto">
    <w:name w:val="Corpo del testo (14) + 15 pt;Grassetto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MSReferenceSansSerif19pt">
    <w:name w:val="Intestazione o piè di pagina + MS Reference Sans Serif;19 pt"/>
    <w:basedOn w:val="Intestazioneopidipagina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826ptNoncorsivo1">
    <w:name w:val="Corpo del testo (48) + 26 pt;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8GrassettoSpaziatura0pt1">
    <w:name w:val="Corpo del testo (48) + 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641">
    <w:name w:val="Corpo del testo (64)"/>
    <w:basedOn w:val="Corpodeltesto6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718ptSpaziatura0pt">
    <w:name w:val="Corpo del testo (17) + 18 pt;Spaziatura 0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1722pt">
    <w:name w:val="Corpo del testo (17) + 22 pt"/>
    <w:basedOn w:val="Corpodeltesto17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18ptMaiuscolettoSpaziatura0pt">
    <w:name w:val="Corpo del testo (2) + 18 pt;Maiuscol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222ptGrassettoProporzioni120">
    <w:name w:val="Corpo del testo (2) + 22 pt;Grassetto;Proporzioni 120%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20"/>
      <w:position w:val="0"/>
      <w:sz w:val="44"/>
      <w:szCs w:val="44"/>
      <w:u w:val="none"/>
    </w:rPr>
  </w:style>
  <w:style w:type="character" w:customStyle="1" w:styleId="Corpodeltesto222ptGrassettoCorsivo">
    <w:name w:val="Corpo del testo (2) + 22 pt;Grassetto;Corsivo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18ptSpaziatura0pt2">
    <w:name w:val="Corpo del testo (2) + 18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226ptSpaziatura-1pt3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4"/>
      <w:szCs w:val="54"/>
      <w:u w:val="none"/>
    </w:rPr>
  </w:style>
  <w:style w:type="character" w:customStyle="1" w:styleId="Corpodeltesto6523ptSpaziatura0pt">
    <w:name w:val="Corpo del testo (65) + 23 pt;Spaziatura 0 pt"/>
    <w:basedOn w:val="Corpodeltesto65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65Maiuscoletto">
    <w:name w:val="Corpo del testo (65) + Maiuscoletto"/>
    <w:basedOn w:val="Corpodeltesto6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Constantia27pt">
    <w:name w:val="Corpo del testo (41) + Constantia;27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23ptCorsivoSpaziatura0pt1">
    <w:name w:val="Corpo del testo (41) + 23 pt;Corsiv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Spaziatura0pt9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single"/>
    </w:rPr>
  </w:style>
  <w:style w:type="character" w:customStyle="1" w:styleId="Corpodeltesto2CorsivoMaiuscoletto">
    <w:name w:val="Corpo del testo (2) + Corsivo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27ptMaiuscolettoSpaziatura-1pt0">
    <w:name w:val="Corpo del testo (2) + 27 pt;Maiuscolett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Spaziatura0pt1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Spaziatura0pt2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2"/>
      <w:szCs w:val="52"/>
      <w:u w:val="none"/>
    </w:rPr>
  </w:style>
  <w:style w:type="character" w:customStyle="1" w:styleId="Corpodeltesto661">
    <w:name w:val="Corpo del testo (66)"/>
    <w:basedOn w:val="Corpodeltesto6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326ptNongrassettoNoncorsivoSpaziatura0pt">
    <w:name w:val="Corpo del testo (43) + 26 pt;Non grassetto;Non corsivo;Spaziatura 0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322ptNongrassetto">
    <w:name w:val="Corpo del testo (43) + 22 pt;Non grassetto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322ptNongrassettoNoncorsivoSpaziatura0pt">
    <w:name w:val="Corpo del testo (43) + 22 pt;Non grassetto;Non corsivo;Spaziatura 0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3Spaziatura-3pt">
    <w:name w:val="Corpo del testo (43) + Spaziatura -3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70"/>
      <w:w w:val="100"/>
      <w:position w:val="0"/>
      <w:sz w:val="42"/>
      <w:szCs w:val="42"/>
      <w:u w:val="none"/>
    </w:rPr>
  </w:style>
  <w:style w:type="character" w:customStyle="1" w:styleId="Corpodeltesto43Spaziatura-1pt1">
    <w:name w:val="Corpo del testo (43) + Spaziatura -1 pt"/>
    <w:basedOn w:val="Corpodeltesto43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Corpodeltesto4125ptSpaziatura0pt">
    <w:name w:val="Corpo del testo (41) + 25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CorsivoSpaziatura-1pt8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26ptSpaziatura0pt">
    <w:name w:val="Corpo del testo (14) + 26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726pt">
    <w:name w:val="Corpo del testo (27) + 26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74">
    <w:name w:val="Corpo del testo (27)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7Spaziatura-2pt">
    <w:name w:val="Corpo del testo (27) + Spaziatura -2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54"/>
      <w:szCs w:val="54"/>
      <w:u w:val="none"/>
    </w:rPr>
  </w:style>
  <w:style w:type="character" w:customStyle="1" w:styleId="Corpodeltesto27AngsanaUPC39ptGrassettoSpaziatura0pt">
    <w:name w:val="Corpo del testo (27) + AngsanaUPC;39 pt;Grassetto;Spaziatura 0 pt"/>
    <w:basedOn w:val="Corpodeltesto27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4124ptSpaziatura0pt">
    <w:name w:val="Corpo del testo (41) + 24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71">
    <w:name w:val="Corpo del testo (67)"/>
    <w:basedOn w:val="Corpodeltesto67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7Tahoma4ptCorsivoProporzioni200">
    <w:name w:val="Corpo del testo (67) + Tahoma;4 pt;Corsivo;Proporzioni 200%"/>
    <w:basedOn w:val="Corpodeltesto67"/>
    <w:rsid w:val="001D69DB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200"/>
      <w:position w:val="0"/>
      <w:sz w:val="8"/>
      <w:szCs w:val="8"/>
      <w:u w:val="none"/>
    </w:rPr>
  </w:style>
  <w:style w:type="character" w:customStyle="1" w:styleId="Corpodeltesto4124ptMaiuscolettoSpaziatura0pt">
    <w:name w:val="Corpo del testo (41) + 24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0Spaziatura0pt">
    <w:name w:val="Corpo del testo (20) + Spaziatura 0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0ArialNarrow23ptGrassettoCorsivoSpaziatura-1pt">
    <w:name w:val="Corpo del testo (20) + Arial Narrow;23 pt;Grassetto;Corsivo;Spaziatura -1 pt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015ptGrassettoCorsivoMaiuscoletto">
    <w:name w:val="Corpo del testo (20) + 15 pt;Grassetto;Corsivo;Maiuscoletto"/>
    <w:basedOn w:val="Corpodeltesto200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0GrassettoSpaziatura-1pt">
    <w:name w:val="Corpo del testo (20) + Grassetto;Spaziatura -1 pt"/>
    <w:basedOn w:val="Corpodeltesto2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4122ptSpaziatura0pt">
    <w:name w:val="Corpo del testo (41) + 22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0Spaziatura0pt0">
    <w:name w:val="Corpo del testo (20) + Spaziatura 0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0ArialNarrow23ptGrassettoCorsivoMaiuscolettoSpaziatura-1pt">
    <w:name w:val="Corpo del testo (20) + Arial Narrow;23 pt;Grassetto;Corsivo;Maiuscoletto;Spaziatura -1 pt"/>
    <w:basedOn w:val="Corpodeltesto200"/>
    <w:rsid w:val="001D69DB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Constantia27ptSpaziatura0pt3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681">
    <w:name w:val="Corpo del testo (68)"/>
    <w:basedOn w:val="Corpodeltesto6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325ptNongrassettoCorsivoSpaziatura-1pt0">
    <w:name w:val="Corpo del testo (33) + 25 pt;Non grassetto;Corsivo;Spaziatura -1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31Spaziatura-1pt3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120ptGrassettoCorsivoMaiuscoletto">
    <w:name w:val="Corpo del testo (31) + 20 pt;Grassetto;Corsivo;Maiuscoletto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3120ptGrassettoCorsivo0">
    <w:name w:val="Corpo del testo (31) + 20 pt;Grassetto;Corsivo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723pt">
    <w:name w:val="Corpo del testo (27) + 23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7Maiuscoletto">
    <w:name w:val="Corpo del testo (27) + Maiuscoletto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26ptSpaziatura0pt2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6ptSpaziatura0pt3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7ptSpaziatura-1pt0">
    <w:name w:val="Corpo del testo (2) + 27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22ptCorsivo0">
    <w:name w:val="Corpo del testo (41) + 22 pt;Corsiv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19ptMaiuscolettoSpaziatura0pt">
    <w:name w:val="Corpo del testo (41) + 19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1MaiuscolettoSpaziatura0pt">
    <w:name w:val="Corpo del testo (41) + 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24ptSpaziatura0pt0">
    <w:name w:val="Corpo del testo (41) + 24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41MaiuscolettoSpaziatura0pt0">
    <w:name w:val="Corpo del testo (41) + 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22ptGrassettoCorsivo2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24ptSpaziatura0pt1">
    <w:name w:val="Corpo del testo (41) + 24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4122ptGrassettoCorsivo3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ArialNarrow23ptGrassettoCorsivo">
    <w:name w:val="Corpo del testo (41) + Arial Narrow;23 pt;Grassetto;Corsivo"/>
    <w:basedOn w:val="Corpodeltesto41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120ptSpaziatura0pt1">
    <w:name w:val="Corpo del testo (41) + 20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41Tahoma22ptGrassettoSpaziatura0pt">
    <w:name w:val="Corpo del testo (41) + Tahoma;22 pt;Grassetto;Spaziatura 0 pt"/>
    <w:basedOn w:val="Corpodeltesto410"/>
    <w:rsid w:val="001D69DB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Tahoma22ptGrassettoMaiuscolettoSpaziatura0pt">
    <w:name w:val="Corpo del testo (41) + Tahoma;22 pt;Grassetto;Maiuscoletto;Spaziatura 0 pt"/>
    <w:basedOn w:val="Corpodeltesto410"/>
    <w:rsid w:val="001D69DB"/>
    <w:rPr>
      <w:rFonts w:ascii="Tahoma" w:eastAsia="Tahoma" w:hAnsi="Tahoma" w:cs="Tahoma"/>
      <w:b/>
      <w:bCs/>
      <w:i w:val="0"/>
      <w:iCs w:val="0"/>
      <w:smallCaps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026ptSpaziatura0pt">
    <w:name w:val="Corpo del testo (20) + 26 pt;Spaziatura 0 pt"/>
    <w:basedOn w:val="Corpodeltesto2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70CenturySchoolbook23pt">
    <w:name w:val="Corpo del testo (70) + Century Schoolbook;23 pt"/>
    <w:basedOn w:val="Corpodeltesto7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702">
    <w:name w:val="Corpo del testo (70)"/>
    <w:basedOn w:val="Corpodeltesto700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122ptGrassettoCorsivo4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IntestazioneopidipaginaAngsanaUPC35ptGrassettoSpaziatura0pt0">
    <w:name w:val="Intestazione o piè di pagina + AngsanaUPC;35 pt;Grassetto;Spaziatura 0 pt"/>
    <w:basedOn w:val="Intestazioneopidipagina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70"/>
      <w:szCs w:val="70"/>
      <w:u w:val="none"/>
    </w:rPr>
  </w:style>
  <w:style w:type="character" w:customStyle="1" w:styleId="Corpodeltesto220ptSpaziatura0pt0">
    <w:name w:val="Corpo del testo (2) + 20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022ptCorsivoSpaziatura-1pt">
    <w:name w:val="Corpo del testo (20) + 22 pt;Corsivo;Spaziatura -1 pt"/>
    <w:basedOn w:val="Corpodeltesto20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022ptSpaziatura0pt">
    <w:name w:val="Corpo del testo (20) + 22 pt;Spaziatura 0 pt"/>
    <w:basedOn w:val="Corpodeltesto2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24ptMaiuscolettoSpaziatura0pt0">
    <w:name w:val="Corpo del testo (41) + 24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68Corsivo">
    <w:name w:val="Corpo del testo (68) + Corsivo"/>
    <w:basedOn w:val="Corpodeltesto68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826ptNoncorsivoSpaziatura0pt">
    <w:name w:val="Corpo del testo (48) + 26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84">
    <w:name w:val="Corpo del testo (48)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NoncorsivoSpaziatura0pt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2CorsivoMaiuscolettoSpaziatura0pt">
    <w:name w:val="Corpo del testo (2) + Corsivo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41MaiuscolettoSpaziatura0pt1">
    <w:name w:val="Corpo del testo (41) + 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Spaziatura0pt3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Spaziatura0pta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CorsivoSpaziatura-1pt9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25ptSpaziatura0pt0">
    <w:name w:val="Corpo del testo (2) + 25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2CorsivoMaiuscolettoSpaziatura-4pt">
    <w:name w:val="Corpo del testo (2) + Corsivo;Maiuscoletto;Spaziatura -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-80"/>
      <w:w w:val="100"/>
      <w:position w:val="0"/>
      <w:sz w:val="46"/>
      <w:szCs w:val="46"/>
      <w:u w:val="none"/>
    </w:rPr>
  </w:style>
  <w:style w:type="character" w:customStyle="1" w:styleId="Corpodeltesto4125ptMaiuscolettoSpaziatura0pt">
    <w:name w:val="Corpo del testo (41) + 25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710">
    <w:name w:val="Corpo del testo (71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711">
    <w:name w:val="Corpo del testo (71)"/>
    <w:basedOn w:val="Corpodeltesto7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2Constantia27ptSpaziatura0pt4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16ptGrassettoMaiuscolettoSpaziatura2pt">
    <w:name w:val="Corpo del testo (2) + 16 pt;Grassetto;Maiuscoletto;Spaziatura 2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40"/>
      <w:w w:val="100"/>
      <w:position w:val="0"/>
      <w:sz w:val="32"/>
      <w:szCs w:val="32"/>
      <w:u w:val="none"/>
    </w:rPr>
  </w:style>
  <w:style w:type="character" w:customStyle="1" w:styleId="Corpodeltesto224ptSpaziatura0pt2">
    <w:name w:val="Corpo del testo (2) + 24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2Constantia27ptSpaziatura0pt5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8Spaziatura-1pt5">
    <w:name w:val="Corpo del testo (18) + Spaziatura -1 pt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20ptSpaziatura-1pt">
    <w:name w:val="Corpo del testo (2) + 20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GrassettoSpaziatura-1pt0">
    <w:name w:val="Corpo del testo (2) + 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20ptGrassettoSpaziatura-1pt1">
    <w:name w:val="Corpo del testo (2) + 20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20ptSpaziatura-1pt0">
    <w:name w:val="Corpo del testo (2) + 20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Spaziatura0ptb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0ptSpaziatura-1pt1">
    <w:name w:val="Corpo del testo (2) + 20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7122ptCorsivo">
    <w:name w:val="Corpo del testo (71) + 22 pt;Corsivo"/>
    <w:basedOn w:val="Corpodeltesto7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44"/>
      <w:szCs w:val="44"/>
      <w:u w:val="none"/>
    </w:rPr>
  </w:style>
  <w:style w:type="character" w:customStyle="1" w:styleId="Corpodeltesto7122ptSpaziatura0pt">
    <w:name w:val="Corpo del testo (71) + 22 pt;Spaziatura 0 pt"/>
    <w:basedOn w:val="Corpodeltesto7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Corpodeltesto713">
    <w:name w:val="Corpo del testo (71)"/>
    <w:basedOn w:val="Corpodeltesto7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712">
    <w:name w:val="Corpo del testo (71)_"/>
    <w:basedOn w:val="Carpredefinitoparagrafo"/>
    <w:link w:val="Corpodeltesto7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0"/>
      <w:szCs w:val="40"/>
      <w:u w:val="none"/>
    </w:rPr>
  </w:style>
  <w:style w:type="character" w:customStyle="1" w:styleId="Corpodeltesto71Spaziatura2pt">
    <w:name w:val="Corpo del testo (71) + Spaziatura 2 pt"/>
    <w:basedOn w:val="Corpodeltesto7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40"/>
      <w:szCs w:val="40"/>
      <w:u w:val="none"/>
    </w:rPr>
  </w:style>
  <w:style w:type="character" w:customStyle="1" w:styleId="Corpodeltesto2CorsivoSpaziatura-4pt">
    <w:name w:val="Corpo del testo (2) + Corsivo;Spaziatura -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80"/>
      <w:w w:val="100"/>
      <w:position w:val="0"/>
      <w:sz w:val="46"/>
      <w:szCs w:val="46"/>
      <w:u w:val="none"/>
    </w:rPr>
  </w:style>
  <w:style w:type="character" w:customStyle="1" w:styleId="Corpodeltesto2CorsivoSpaziatura-4pt0">
    <w:name w:val="Corpo del testo (2) + Corsivo;Spaziatura -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80"/>
      <w:w w:val="100"/>
      <w:position w:val="0"/>
      <w:sz w:val="46"/>
      <w:szCs w:val="46"/>
      <w:u w:val="none"/>
    </w:rPr>
  </w:style>
  <w:style w:type="character" w:customStyle="1" w:styleId="Corpodeltesto485">
    <w:name w:val="Corpo del testo (48)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8NoncorsivoSpaziatura0pt0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Spaziatura2pt">
    <w:name w:val="Corpo del testo (41) + Spaziatura 2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52"/>
      <w:szCs w:val="52"/>
      <w:u w:val="none"/>
    </w:rPr>
  </w:style>
  <w:style w:type="character" w:customStyle="1" w:styleId="Corpodeltesto4123ptSpaziatura0pt5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127ptMaiuscolettoSpaziatura0pt">
    <w:name w:val="Corpo del testo (41) + 27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4CorsivoSpaziatura-1pta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27ptSpaziatura0pt">
    <w:name w:val="Corpo del testo (2) + 27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27ptMaiuscolettoSpaziatura0pt0">
    <w:name w:val="Corpo del testo (2) + 27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1423ptSpaziatura0pt0">
    <w:name w:val="Corpo del testo (14) + 23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33">
    <w:name w:val="Corpo del testo (33)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41Spaziatura0pt4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IntestazioneopidipaginaTahoma5ptGrassetto">
    <w:name w:val="Intestazione o piè di pagina + Tahoma;5 pt;Grassetto"/>
    <w:basedOn w:val="Intestazioneopidipagina"/>
    <w:rsid w:val="001D69DB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Constantia27ptSpaziatura0pt6">
    <w:name w:val="Corpo del testo (2) + Constantia;27 pt;Spaziatura 0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6826pt">
    <w:name w:val="Corpo del testo (68) + 26 pt"/>
    <w:basedOn w:val="Corpodeltesto6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Spaziatura11pt">
    <w:name w:val="Corpo del testo (41) + Spaziatura 11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230"/>
      <w:w w:val="100"/>
      <w:position w:val="0"/>
      <w:sz w:val="52"/>
      <w:szCs w:val="52"/>
      <w:u w:val="none"/>
    </w:rPr>
  </w:style>
  <w:style w:type="character" w:customStyle="1" w:styleId="Corpodeltesto41Spaziatura0pt5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Spaziatura0pt6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6ptSpaziatura0pt4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2Constantia27pt6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0ptGrassettoSpaziatura-1pt2">
    <w:name w:val="Corpo del testo (2) + 20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Constantia27pt7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7ptMaiuscolettoSpaziatura0pt1">
    <w:name w:val="Corpo del testo (2) + 27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27ptGrassettoProporzioni30">
    <w:name w:val="Corpo del testo (2) + 27 pt;Grassetto;Proporzioni 30%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30"/>
      <w:position w:val="0"/>
      <w:sz w:val="54"/>
      <w:szCs w:val="54"/>
      <w:u w:val="none"/>
    </w:rPr>
  </w:style>
  <w:style w:type="character" w:customStyle="1" w:styleId="Corpodeltesto2723pt0">
    <w:name w:val="Corpo del testo (27) + 23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75">
    <w:name w:val="Corpo del testo (27)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1D69DB"/>
    <w:rPr>
      <w:rFonts w:ascii="Calibri" w:eastAsia="Calibri" w:hAnsi="Calibri" w:cs="Calibri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731">
    <w:name w:val="Corpo del testo (73)"/>
    <w:basedOn w:val="Corpodeltesto73"/>
    <w:rsid w:val="001D69DB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26ptSpaziatura0pt5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4"/>
      <w:szCs w:val="54"/>
      <w:u w:val="none"/>
    </w:rPr>
  </w:style>
  <w:style w:type="character" w:customStyle="1" w:styleId="Corpodeltesto74AngsanaUPC64ptGrassettoSpaziatura0pt">
    <w:name w:val="Corpo del testo (74) + AngsanaUPC;64 pt;Grassetto;Spaziatura 0 pt"/>
    <w:basedOn w:val="Corpodeltesto74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28"/>
      <w:szCs w:val="128"/>
      <w:u w:val="none"/>
    </w:rPr>
  </w:style>
  <w:style w:type="character" w:customStyle="1" w:styleId="Corpodeltesto74ArialNarrowSpaziatura-5pt">
    <w:name w:val="Corpo del testo (74) + Arial Narrow;Spaziatura -5 pt"/>
    <w:basedOn w:val="Corpodeltesto74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10"/>
      <w:w w:val="100"/>
      <w:position w:val="0"/>
      <w:sz w:val="54"/>
      <w:szCs w:val="54"/>
      <w:u w:val="none"/>
    </w:rPr>
  </w:style>
  <w:style w:type="character" w:customStyle="1" w:styleId="Corpodeltesto31Spaziatura-1pt4">
    <w:name w:val="Corpo del testo (31) + Spaziatura -1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3120ptGrassettoCorsivoSpaziatura-1pt">
    <w:name w:val="Corpo del testo (31) + 20 pt;Grassetto;Corsivo;Spaziatura -1 pt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76">
    <w:name w:val="Corpo del testo (76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2"/>
      <w:szCs w:val="42"/>
      <w:u w:val="none"/>
    </w:rPr>
  </w:style>
  <w:style w:type="character" w:customStyle="1" w:styleId="Corpodeltesto334">
    <w:name w:val="Corpo del testo (33)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22ptNongrassettoCorsivo">
    <w:name w:val="Corpo del testo (33) + 22 pt;Non grassetto;Corsivo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3322ptNongrassetto0">
    <w:name w:val="Corpo del testo (33) + 22 pt;Non grass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3323ptNongrassettoSpaziatura0pt">
    <w:name w:val="Corpo del testo (33) + 23 pt;Non grass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d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0Spaziatura-1pt">
    <w:name w:val="Corpo del testo (20) + Spaziatura -1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0ArialNarrow23ptGrassettoCorsivoSpaziatura0pt0">
    <w:name w:val="Corpo del testo (20) + Arial Narrow;23 pt;Grassetto;Corsivo;Spaziatura 0 pt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1D69D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0"/>
      <w:sz w:val="40"/>
      <w:szCs w:val="40"/>
      <w:u w:val="none"/>
    </w:rPr>
  </w:style>
  <w:style w:type="character" w:customStyle="1" w:styleId="Corpodeltesto77Maiuscoletto">
    <w:name w:val="Corpo del testo (77) + Maiuscoletto"/>
    <w:basedOn w:val="Corpodeltesto77"/>
    <w:rsid w:val="001D69DB"/>
    <w:rPr>
      <w:rFonts w:ascii="Impact" w:eastAsia="Impact" w:hAnsi="Impact" w:cs="Impact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1D69DB"/>
    <w:rPr>
      <w:rFonts w:ascii="Franklin Gothic Demi Cond" w:eastAsia="Franklin Gothic Demi Cond" w:hAnsi="Franklin Gothic Demi Cond" w:cs="Franklin Gothic Demi Cond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Corpodeltesto2Constantia27pt8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1MaiuscolettoSpaziatura0pt2">
    <w:name w:val="Corpo del testo (41) + 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MaiuscolettoSpaziatura0pt3">
    <w:name w:val="Corpo del testo (41) + 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0ptGrassetto">
    <w:name w:val="Corpo del testo (2) + 20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4Spaziatura-1pt3">
    <w:name w:val="Corpo del testo (14) + 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1425ptSpaziatura0pt">
    <w:name w:val="Corpo del testo (14) + 25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7Spaziatura0pt0">
    <w:name w:val="Corpo del testo (17) + Spaziatura 0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4120ptGrassetto0">
    <w:name w:val="Corpo del testo (41) + 20 pt;Grassetto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2"/>
      <w:szCs w:val="52"/>
      <w:u w:val="none"/>
    </w:rPr>
  </w:style>
  <w:style w:type="character" w:customStyle="1" w:styleId="Corpodeltesto751">
    <w:name w:val="Corpo del testo (75)"/>
    <w:basedOn w:val="Corpodeltesto7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335">
    <w:name w:val="Corpo del testo (33)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26ptNongrassettoSpaziatura0pt">
    <w:name w:val="Corpo del testo (33) + 26 pt;Non grass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20ptGrassetto1">
    <w:name w:val="Corpo del testo (41) + 20 pt;Grassetto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Maiuscoletto2">
    <w:name w:val="Corpo del testo (33) + Maiuscoletto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336">
    <w:name w:val="Corpo del testo (33)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4820ptGrassettoNoncorsivo">
    <w:name w:val="Corpo del testo (48) + 20 pt;Grassetto;Non corsivo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4121ptSpaziatura0pt">
    <w:name w:val="Corpo del testo (41) + 21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121ptGrassettoCorsivoMaiuscoletto">
    <w:name w:val="Corpo del testo (41) + 21 pt;Grassetto;Corsivo;Maiuscolett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121ptGrassettoCorsivo">
    <w:name w:val="Corpo del testo (41) + 21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1Spaziatura4pt">
    <w:name w:val="Corpo del testo (41) + Spaziatura 4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33ArialNarrow22ptSpaziatura0pt">
    <w:name w:val="Corpo del testo (33) + Arial Narrow;22 pt;Spaziatura 0 pt"/>
    <w:basedOn w:val="Corpodeltesto33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325ptNongrassettoCorsivoSpaziatura-2pt0">
    <w:name w:val="Corpo del testo (33) + 25 pt;Non grassetto;Corsivo;Spaziatura -2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50"/>
      <w:szCs w:val="50"/>
      <w:u w:val="none"/>
    </w:rPr>
  </w:style>
  <w:style w:type="character" w:customStyle="1" w:styleId="Corpodeltesto4118ptSpaziatura0pt">
    <w:name w:val="Corpo del testo (41) + 18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122ptGrassettoCorsivoSpaziatura-1pt">
    <w:name w:val="Corpo del testo (41) + 22 pt;Grassetto;Corsivo;Spaziatura -1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27ptMaiuscolettoSpaziatura0pt2">
    <w:name w:val="Corpo del testo (2) + 27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4115ptGrassettoCorsivo">
    <w:name w:val="Corpo del testo (41) + 15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0"/>
      <w:szCs w:val="30"/>
      <w:u w:val="none"/>
    </w:rPr>
  </w:style>
  <w:style w:type="character" w:customStyle="1" w:styleId="Corpodeltesto4120ptGrassettoSpaziatura0pt">
    <w:name w:val="Corpo del testo (41) + 20 pt;Grass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7520ptMaiuscoletto">
    <w:name w:val="Corpo del testo (75) + 20 pt;Maiuscoletto"/>
    <w:basedOn w:val="Corpodeltesto7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4125ptSpaziatura0pt0">
    <w:name w:val="Corpo del testo (41) + 25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4122ptSpaziatura0pt0">
    <w:name w:val="Corpo del testo (41) + 22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127ptSpaziatura0pt">
    <w:name w:val="Corpo del testo (41) + 27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721">
    <w:name w:val="Corpo del testo (72)"/>
    <w:basedOn w:val="Corpodeltesto7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4ptMaiuscolettoSpaziatura0pt0">
    <w:name w:val="Corpo del testo (2) + 24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760">
    <w:name w:val="Corpo del testo (76)_"/>
    <w:basedOn w:val="Carpredefinitoparagrafo"/>
    <w:link w:val="Corpodeltesto76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2"/>
      <w:szCs w:val="42"/>
      <w:u w:val="none"/>
    </w:rPr>
  </w:style>
  <w:style w:type="character" w:customStyle="1" w:styleId="Corpodeltesto762">
    <w:name w:val="Corpo del testo (76)"/>
    <w:basedOn w:val="Corpodeltesto7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7624pt">
    <w:name w:val="Corpo del testo (76) + 24 pt"/>
    <w:basedOn w:val="Corpodeltesto76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76GrassettoCorsivoSpaziatura-1pt">
    <w:name w:val="Corpo del testo (76) + Grassetto;Corsivo;Spaziatura -1 pt"/>
    <w:basedOn w:val="Corpodeltesto76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26ptSpaziatura0pt6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Constantia27pt9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spacing w:val="-10"/>
      <w:sz w:val="36"/>
      <w:szCs w:val="36"/>
      <w:u w:val="none"/>
    </w:rPr>
  </w:style>
  <w:style w:type="character" w:customStyle="1" w:styleId="Corpodeltesto79Spaziatura1pt">
    <w:name w:val="Corpo del testo (79) + Spaziatura 1 pt"/>
    <w:basedOn w:val="Corpodeltesto79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36"/>
      <w:szCs w:val="36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40"/>
      <w:sz w:val="40"/>
      <w:szCs w:val="40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0"/>
      <w:szCs w:val="40"/>
      <w:u w:val="none"/>
    </w:rPr>
  </w:style>
  <w:style w:type="character" w:customStyle="1" w:styleId="Corpodeltesto41Spaziatura0pt7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0ptGrassettoMaiuscolettoSpaziatura-1pt">
    <w:name w:val="Corpo del testo (2) + 20 pt;Grassetto;Maiuscol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21ptSpaziatura0pt">
    <w:name w:val="Corpo del testo (2) + 21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221ptMaiuscolettoSpaziatura0pt">
    <w:name w:val="Corpo del testo (2) + 21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127pt1">
    <w:name w:val="Corpo del testo (41) + 27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120ptSpaziatura0pt2">
    <w:name w:val="Corpo del testo (41) + 20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-20"/>
      <w:sz w:val="44"/>
      <w:szCs w:val="44"/>
      <w:u w:val="none"/>
    </w:rPr>
  </w:style>
  <w:style w:type="character" w:customStyle="1" w:styleId="Corpodeltesto812">
    <w:name w:val="Corpo del testo (81)"/>
    <w:basedOn w:val="Corpodeltesto8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81115ptSpaziatura0pt">
    <w:name w:val="Corpo del testo (81) + 11;5 pt;Spaziatura 0 pt"/>
    <w:basedOn w:val="Corpodeltesto8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16ptGrassettoMaiuscoletto3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44"/>
      <w:szCs w:val="44"/>
      <w:u w:val="none"/>
    </w:rPr>
  </w:style>
  <w:style w:type="character" w:customStyle="1" w:styleId="Corpodeltesto8320ptSpaziatura0pt">
    <w:name w:val="Corpo del testo (83) + 20 pt;Spaziatura 0 pt"/>
    <w:basedOn w:val="Corpodeltesto8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8323ptSpaziatura0pt">
    <w:name w:val="Corpo del testo (83) + 23 pt;Spaziatura 0 pt"/>
    <w:basedOn w:val="Corpodeltesto8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c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single"/>
    </w:rPr>
  </w:style>
  <w:style w:type="character" w:customStyle="1" w:styleId="Corpodeltesto218ptMaiuscoletto0">
    <w:name w:val="Corpo del testo (2) + 18 pt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8Noncorsivo3">
    <w:name w:val="Corpo del testo (48) + 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763">
    <w:name w:val="Corpo del testo (76)"/>
    <w:basedOn w:val="Corpodeltesto7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221ptSpaziatura0pt0">
    <w:name w:val="Corpo del testo (2) + 21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219ptGrassetto">
    <w:name w:val="Corpo del testo (2) + 19 pt;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25ptMaiuscolettoSpaziatura0pt">
    <w:name w:val="Corpo del testo (2) + 25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840">
    <w:name w:val="Corpo del testo (84)_"/>
    <w:basedOn w:val="Carpredefinitoparagrafo"/>
    <w:link w:val="Corpodeltesto841"/>
    <w:rsid w:val="001D69DB"/>
    <w:rPr>
      <w:rFonts w:ascii="Gulim" w:eastAsia="Gulim" w:hAnsi="Gulim" w:cs="Gulim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842">
    <w:name w:val="Corpo del testo (84)"/>
    <w:basedOn w:val="Corpodeltesto840"/>
    <w:rsid w:val="001D69DB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123ptSpaziatura0pt6">
    <w:name w:val="Corpo del testo (41) + 23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85">
    <w:name w:val="Corpo del testo (85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850">
    <w:name w:val="Corpo del testo (85)"/>
    <w:basedOn w:val="Corpodeltesto85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8523ptSpaziatura0pt">
    <w:name w:val="Corpo del testo (85) + 23 pt;Spaziatura 0 pt"/>
    <w:basedOn w:val="Corpodeltesto85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20MaiuscolettoSpaziatura0pt">
    <w:name w:val="Corpo del testo (20) + Maiuscoletto;Spaziatura 0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0Spaziatura0pt1">
    <w:name w:val="Corpo del testo (20) + Spaziatura 0 pt"/>
    <w:basedOn w:val="Corpodeltesto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015ptGrassettoCorsivo">
    <w:name w:val="Corpo del testo (20) + 15 pt;Grassetto;Corsivo"/>
    <w:basedOn w:val="Corpodeltesto20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0Grassetto">
    <w:name w:val="Corpo del testo (20) + Grassetto"/>
    <w:basedOn w:val="Corpodeltesto20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2Constantia21ptGrassetto">
    <w:name w:val="Corpo del testo (2) + Constantia;21 pt;Grassetto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861">
    <w:name w:val="Corpo del testo (86)"/>
    <w:basedOn w:val="Corpodeltesto8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AngsanaUPC41ptSpaziatura-1pt">
    <w:name w:val="Corpo del testo (14) + AngsanaUPC;41 pt;Spaziatura -1 pt"/>
    <w:basedOn w:val="Corpodeltesto14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82"/>
      <w:szCs w:val="82"/>
      <w:u w:val="none"/>
    </w:rPr>
  </w:style>
  <w:style w:type="character" w:customStyle="1" w:styleId="Corpodeltesto4121ptGrassettoCorsivo0">
    <w:name w:val="Corpo del testo (41) + 21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123ptGrassettoSpaziatura0pt">
    <w:name w:val="Corpo del testo (41) + 23 pt;Grass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7Spaziatura1pt3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851">
    <w:name w:val="Corpo del testo (85)_"/>
    <w:basedOn w:val="Carpredefinitoparagrafo"/>
    <w:link w:val="Corpodeltesto85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853">
    <w:name w:val="Corpo del testo (85)"/>
    <w:basedOn w:val="Corpodeltesto85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Constantia21ptGrassettoSpaziatura0pt2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IntestazioneopidipaginaCenturySchoolbook25ptGrassetto">
    <w:name w:val="Intestazione o piè di pagina + Century Schoolbook;25 pt;Grassetto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41Constantia21ptGrassettoSpaziatura0pt3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41Maiuscoletto3">
    <w:name w:val="Corpo del testo (41) + 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60"/>
      <w:sz w:val="46"/>
      <w:szCs w:val="46"/>
      <w:u w:val="none"/>
    </w:rPr>
  </w:style>
  <w:style w:type="character" w:customStyle="1" w:styleId="Corpodeltesto871">
    <w:name w:val="Corpo del testo (87)"/>
    <w:basedOn w:val="Corpodeltesto8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46"/>
      <w:szCs w:val="46"/>
      <w:u w:val="none"/>
    </w:rPr>
  </w:style>
  <w:style w:type="character" w:customStyle="1" w:styleId="Corpodeltesto87Garamond14ptGrassettoSpaziatura0pt">
    <w:name w:val="Corpo del testo (87) + Garamond;14 pt;Grassetto;Spaziatura 0 pt"/>
    <w:basedOn w:val="Corpodeltesto87"/>
    <w:rsid w:val="001D69DB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3120ptGrassettoCorsivoSpaziatura-1pt0">
    <w:name w:val="Corpo del testo (31) + 20 pt;Grassetto;Corsivo;Spaziatura -1 pt"/>
    <w:basedOn w:val="Corpodeltesto31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4122ptGrassettoCorsivoMaiuscolettoSpaziatura0pt">
    <w:name w:val="Corpo del testo (41) + 22 pt;Grassetto;Corsiv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CorsivoSpaziatura6pt">
    <w:name w:val="Corpo del testo (14) + Corsivo;Spaziatura 6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30"/>
      <w:w w:val="100"/>
      <w:position w:val="0"/>
      <w:sz w:val="44"/>
      <w:szCs w:val="44"/>
      <w:u w:val="none"/>
    </w:rPr>
  </w:style>
  <w:style w:type="character" w:customStyle="1" w:styleId="Corpodeltesto226ptMaiuscolettoSpaziatura-1pt">
    <w:name w:val="Corpo del testo (2) + 26 pt;Maiuscol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Corpodeltesto226ptSpaziatura-1pt4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52"/>
      <w:szCs w:val="52"/>
      <w:u w:val="none"/>
    </w:rPr>
  </w:style>
  <w:style w:type="character" w:customStyle="1" w:styleId="Corpodeltesto220ptSpaziatura-1pt2">
    <w:name w:val="Corpo del testo (2) + 20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2Spaziatura-1pt0">
    <w:name w:val="Corpo del testo (2) + 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1D69DB"/>
    <w:rPr>
      <w:rFonts w:ascii="David" w:eastAsia="David" w:hAnsi="David" w:cs="David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881">
    <w:name w:val="Corpo del testo (88)"/>
    <w:basedOn w:val="Corpodeltesto88"/>
    <w:rsid w:val="001D69DB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4"/>
      <w:szCs w:val="54"/>
      <w:u w:val="none"/>
    </w:rPr>
  </w:style>
  <w:style w:type="character" w:customStyle="1" w:styleId="Corpodeltesto8923pt">
    <w:name w:val="Corpo del testo (89) + 23 pt"/>
    <w:basedOn w:val="Corpodeltesto8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891">
    <w:name w:val="Corpo del testo (89)"/>
    <w:basedOn w:val="Corpodeltesto8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8923pt0">
    <w:name w:val="Corpo del testo (89) + 23 pt"/>
    <w:basedOn w:val="Corpodeltesto8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16ptGrassettoMaiuscoletto4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10"/>
      <w:sz w:val="38"/>
      <w:szCs w:val="38"/>
      <w:u w:val="none"/>
    </w:rPr>
  </w:style>
  <w:style w:type="character" w:customStyle="1" w:styleId="Corpodeltesto90ArialNarrow27ptNongrassettoNoncorsivoSpaziatura0pt">
    <w:name w:val="Corpo del testo (90) + Arial Narrow;27 pt;Non grassetto;Non corsivo;Spaziatura 0 pt"/>
    <w:basedOn w:val="Corpodeltesto9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6223ptNongrassettoNoncorsivoSpaziatura-1pt0">
    <w:name w:val="Corpo del testo (62) + 23 pt;Non grassetto;Non corsivo;Spaziatura -1 pt"/>
    <w:basedOn w:val="Corpodeltesto6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62Spaziatura-1pt">
    <w:name w:val="Corpo del testo (62) + Spaziatura -1 pt"/>
    <w:basedOn w:val="Corpodeltesto62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218ptMaiuscoletto1">
    <w:name w:val="Corpo del testo (2) + 18 pt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8Spaziatura-2pt">
    <w:name w:val="Corpo del testo (48) + Spaziatura -2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50"/>
      <w:w w:val="100"/>
      <w:position w:val="0"/>
      <w:sz w:val="44"/>
      <w:szCs w:val="44"/>
      <w:u w:val="none"/>
    </w:rPr>
  </w:style>
  <w:style w:type="character" w:customStyle="1" w:styleId="Corpodeltesto224ptSpaziatura0pt3">
    <w:name w:val="Corpo del testo (2) + 24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1D69DB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912">
    <w:name w:val="Corpo del testo (91)"/>
    <w:basedOn w:val="Corpodeltesto910"/>
    <w:rsid w:val="001D69DB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122ptGrassettoCorsivoSpaziatura0pt2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121ptGrassettoCorsivo1">
    <w:name w:val="Corpo del testo (41) + 21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4121ptSpaziatura0pt0">
    <w:name w:val="Corpo del testo (41) + 21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IntestazioneopidipaginaCenturySchoolbook19pt">
    <w:name w:val="Intestazione o piè di pagina + Century Schoolbook;19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24ptMaiuscoletto">
    <w:name w:val="Corpo del testo (2) + 24 pt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41Spaziatura-5pt">
    <w:name w:val="Corpo del testo (41) + Spaziatura -5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0"/>
      <w:w w:val="100"/>
      <w:position w:val="0"/>
      <w:sz w:val="52"/>
      <w:szCs w:val="52"/>
      <w:u w:val="none"/>
    </w:rPr>
  </w:style>
  <w:style w:type="character" w:customStyle="1" w:styleId="Corpodeltesto4127ptSpaziatura0pt0">
    <w:name w:val="Corpo del testo (41) + 27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4127ptMaiuscolettoSpaziatura0pt0">
    <w:name w:val="Corpo del testo (41) + 27 pt;Maiuscoletto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41Constantia21ptGrassettoSpaziatura0pt4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17Spaziatura1pt4">
    <w:name w:val="Corpo del testo (17) + Spaziatura 1 pt"/>
    <w:basedOn w:val="Corpodeltesto1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4112ptGrassettoMaiuscolettoSpaziatura0pt">
    <w:name w:val="Corpo del testo (41) + 12 pt;Grassett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4119ptGrassettoCorsivo">
    <w:name w:val="Corpo del testo (41) + 19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41AngsanaUPC39ptGrassettoSpaziatura0pt">
    <w:name w:val="Corpo del testo (41) + AngsanaUPC;39 pt;Grassetto;Spaziatura 0 pt"/>
    <w:basedOn w:val="Corpodeltesto4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78"/>
      <w:szCs w:val="78"/>
      <w:u w:val="none"/>
    </w:rPr>
  </w:style>
  <w:style w:type="character" w:customStyle="1" w:styleId="Intestazioneopidipagina25ptGrassetto">
    <w:name w:val="Intestazione o piè di pagina + 25 pt;Grassetto"/>
    <w:basedOn w:val="Intestazioneopidipagina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spacing w:val="-20"/>
      <w:sz w:val="46"/>
      <w:szCs w:val="46"/>
      <w:u w:val="none"/>
    </w:rPr>
  </w:style>
  <w:style w:type="character" w:customStyle="1" w:styleId="Corpodeltesto92CenturySchoolbook26ptNongrassettoNoncorsivo">
    <w:name w:val="Corpo del testo (92) + Century Schoolbook;26 pt;Non grassetto;Non corsivo"/>
    <w:basedOn w:val="Corpodeltesto9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Spaziatura3pt0">
    <w:name w:val="Corpo del testo (2) + Spaziatura 3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46"/>
      <w:szCs w:val="46"/>
      <w:u w:val="none"/>
    </w:rPr>
  </w:style>
  <w:style w:type="character" w:customStyle="1" w:styleId="Corpodeltesto220ptSpaziatura0pt1">
    <w:name w:val="Corpo del testo (2) + 20 pt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0Maiuscoletto">
    <w:name w:val="Corpo del testo (10) + Maiuscoletto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78"/>
      <w:szCs w:val="78"/>
      <w:u w:val="none"/>
    </w:rPr>
  </w:style>
  <w:style w:type="character" w:customStyle="1" w:styleId="Corpodeltesto41ArialNarrow34ptGrassettoMaiuscolettoSpaziatura-3pt">
    <w:name w:val="Corpo del testo (41) + Arial Narrow;34 pt;Grassetto;Maiuscoletto;Spaziatura -3 pt"/>
    <w:basedOn w:val="Corpodeltesto410"/>
    <w:rsid w:val="001D69DB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-70"/>
      <w:w w:val="100"/>
      <w:position w:val="0"/>
      <w:sz w:val="68"/>
      <w:szCs w:val="68"/>
      <w:u w:val="none"/>
    </w:rPr>
  </w:style>
  <w:style w:type="character" w:customStyle="1" w:styleId="Corpodeltesto10CenturySchoolbook19ptCorsivoSpaziatura-1pt">
    <w:name w:val="Corpo del testo (10) + Century Schoolbook;19 pt;Corsivo;Spaziatura -1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4124ptMaiuscolettoSpaziatura0pt1">
    <w:name w:val="Corpo del testo (41) + 24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10"/>
      <w:w w:val="100"/>
      <w:position w:val="0"/>
      <w:sz w:val="48"/>
      <w:szCs w:val="48"/>
      <w:u w:val="none"/>
    </w:rPr>
  </w:style>
  <w:style w:type="character" w:customStyle="1" w:styleId="IntestazioneopidipaginaMSReferenceSansSerif18ptSpaziatura0pt">
    <w:name w:val="Intestazione o piè di pagina + MS Reference Sans Serif;18 pt;Spaziatura 0 pt"/>
    <w:basedOn w:val="Intestazioneopidipagina"/>
    <w:rsid w:val="001D69DB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4122ptGrassettoCorsivoSpaziatura0pt3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323ptNongrassettoSpaziatura0pt0">
    <w:name w:val="Corpo del testo (33) + 23 pt;Non grass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CenturySchoolbook49ptSpaziatura-1pt1">
    <w:name w:val="Intestazione o piè di pagina + Century Schoolbook;49 pt;Spaziatura -1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98"/>
      <w:szCs w:val="98"/>
      <w:u w:val="none"/>
    </w:rPr>
  </w:style>
  <w:style w:type="character" w:customStyle="1" w:styleId="Corpodeltesto3322ptNongrassettoCorsivoSpaziatura-1pt">
    <w:name w:val="Corpo del testo (33) + 22 pt;Non grassetto;Corsivo;Spaziatura -1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33Spaziatura-4pt">
    <w:name w:val="Corpo del testo (33) + Spaziatura -4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80"/>
      <w:w w:val="100"/>
      <w:position w:val="0"/>
      <w:sz w:val="40"/>
      <w:szCs w:val="40"/>
      <w:u w:val="none"/>
    </w:rPr>
  </w:style>
  <w:style w:type="character" w:customStyle="1" w:styleId="Corpodeltesto220ptGrassettoSpaziatura-1pt3">
    <w:name w:val="Corpo del testo (2) + 20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930">
    <w:name w:val="Corpo del testo (93)_"/>
    <w:basedOn w:val="Carpredefinitoparagrafo"/>
    <w:link w:val="Corpodeltesto93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932">
    <w:name w:val="Corpo del testo (93)"/>
    <w:basedOn w:val="Corpodeltesto9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CorsivoSpaziatura1pt0">
    <w:name w:val="Corpo del testo (2) + Corsivo;Spaziatura 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46"/>
      <w:szCs w:val="46"/>
      <w:u w:val="none"/>
    </w:rPr>
  </w:style>
  <w:style w:type="character" w:customStyle="1" w:styleId="Corpodeltesto2Spaziatura0ptd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941">
    <w:name w:val="Corpo del testo (94)"/>
    <w:basedOn w:val="Corpodeltesto9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AngsanaUPC32ptMaiuscoletto">
    <w:name w:val="Corpo del testo (2) + AngsanaUPC;32 pt;Maiuscoletto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64"/>
      <w:szCs w:val="64"/>
      <w:u w:val="none"/>
    </w:rPr>
  </w:style>
  <w:style w:type="character" w:customStyle="1" w:styleId="Corpodeltesto3319ptCorsivo">
    <w:name w:val="Corpo del testo (33) + 19 pt;Corsivo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33ArialNarrow27ptNongrassettoSpaziatura0pt">
    <w:name w:val="Corpo del testo (33) + Arial Narrow;27 pt;Non grassetto;Spaziatura 0 pt"/>
    <w:basedOn w:val="Corpodeltesto33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3322ptNongrassettoCorsivoSpaziatura-1pt0">
    <w:name w:val="Corpo del testo (33) + 22 pt;Non grassetto;Corsivo;Spaziatura -1 pt"/>
    <w:basedOn w:val="Corpodeltesto33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GrassettoSpaziatura-1pt1">
    <w:name w:val="Corpo del testo (2) + 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421ptGrassettoCorsivoSpaziatura0pt">
    <w:name w:val="Corpo del testo (14) + 21 pt;Grassetto;Corsivo;Spaziatura 0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1423ptGrassettoSpaziatura-1pt">
    <w:name w:val="Corpo del testo (14) + 23 pt;Grassetto;Spaziatura -1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1420ptGrassettoSpaziatura-1pt">
    <w:name w:val="Corpo del testo (14) + 20 pt;Grassetto;Spaziatura -1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1415ptGrassettoCorsivoSpaziatura-1pt">
    <w:name w:val="Corpo del testo (14) + 15 pt;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30"/>
      <w:szCs w:val="30"/>
      <w:u w:val="none"/>
    </w:rPr>
  </w:style>
  <w:style w:type="character" w:customStyle="1" w:styleId="Corpodeltesto33NongrassettoSpaziatura0pt">
    <w:name w:val="Corpo del testo (33) + Non grass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216ptGrassettoMaiuscoletto5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116ptGrassettoMaiuscolettoSpaziatura0pt0">
    <w:name w:val="Corpo del testo (41) + 16 pt;Grassett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0ArialNarrow23ptGrassettoCorsivo0">
    <w:name w:val="Corpo del testo (20) + Arial Narrow;23 pt;Grassetto;Corsivo"/>
    <w:basedOn w:val="Corpodeltesto20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Constantia27pta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31Spaziatura0pt">
    <w:name w:val="Corpo del testo (31) + Spaziatura 0 pt"/>
    <w:basedOn w:val="Corpodeltesto3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CorsivoSpaziatura-1ptb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423pt3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21ptMaiuscolettoSpaziatura0pt0">
    <w:name w:val="Corpo del testo (2) + 21 pt;Maiuscoletto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221ptSpaziatura0pt1">
    <w:name w:val="Corpo del testo (2) + 21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4116ptGrassettoMaiuscolettoSpaziatura0pt1">
    <w:name w:val="Corpo del testo (41) + 16 pt;Grassetto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823ptNoncorsivoSpaziatura0pt0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Spaziatura-1pt4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25ptNoncorsivoSpaziatura-1pt">
    <w:name w:val="Corpo del testo (48) + 25 pt;Non corsivo;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51Spaziatura-1pt0">
    <w:name w:val="Corpo del testo (51) + Spaziatura -1 pt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93ArialNarrow22ptGrassettoSpaziatura2pt">
    <w:name w:val="Corpo del testo (93) + Arial Narrow;22 pt;Grassetto;Spaziatura 2 pt"/>
    <w:basedOn w:val="Corpodeltesto93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40"/>
      <w:w w:val="100"/>
      <w:position w:val="0"/>
      <w:sz w:val="44"/>
      <w:szCs w:val="44"/>
      <w:u w:val="none"/>
    </w:rPr>
  </w:style>
  <w:style w:type="character" w:customStyle="1" w:styleId="Corpodeltesto14GrassettoCorsivoSpaziatura-1pt0">
    <w:name w:val="Corpo del testo (14) + 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419">
    <w:name w:val="Corpo del testo (41)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single"/>
    </w:rPr>
  </w:style>
  <w:style w:type="character" w:customStyle="1" w:styleId="Corpodeltesto4122ptCorsivoSpaziatura-1pt0">
    <w:name w:val="Corpo del testo (41) + 22 pt;Corsivo;Spaziatura -1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119ptGrassettoCorsivoMaiuscolettoSpaziatura-3pt">
    <w:name w:val="Corpo del testo (41) + 19 pt;Grassetto;Corsivo;Maiuscoletto;Spaziatura -3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-70"/>
      <w:w w:val="100"/>
      <w:position w:val="0"/>
      <w:sz w:val="38"/>
      <w:szCs w:val="38"/>
      <w:u w:val="none"/>
    </w:rPr>
  </w:style>
  <w:style w:type="character" w:customStyle="1" w:styleId="Corpodeltesto4119ptSpaziatura0pt">
    <w:name w:val="Corpo del testo (41) + 19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122ptGrassettoCorsivo5">
    <w:name w:val="Corpo del testo (41) + 22 pt;Grassetto;Corsivo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951">
    <w:name w:val="Corpo del testo (95)"/>
    <w:basedOn w:val="Corpodeltesto9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4119ptGrassettoCorsivoSpaziatura0pt">
    <w:name w:val="Corpo del testo (41) + 19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41AngsanaUPC39ptGrassetto">
    <w:name w:val="Corpo del testo (41) + AngsanaUPC;39 pt;Grassetto"/>
    <w:basedOn w:val="Corpodeltesto4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78"/>
      <w:szCs w:val="78"/>
      <w:u w:val="none"/>
    </w:rPr>
  </w:style>
  <w:style w:type="character" w:customStyle="1" w:styleId="Corpodeltesto226ptSpaziatura-1pt5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961">
    <w:name w:val="Corpo del testo (96)"/>
    <w:basedOn w:val="Corpodeltesto96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971">
    <w:name w:val="Corpo del testo (97)"/>
    <w:basedOn w:val="Corpodeltesto97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9721ptCorsivo">
    <w:name w:val="Corpo del testo (97) + 21 pt;Corsivo"/>
    <w:basedOn w:val="Corpodeltesto97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9723ptGrassettoSpaziatura0pt">
    <w:name w:val="Corpo del testo (97) + 23 pt;Grassetto;Spaziatura 0 pt"/>
    <w:basedOn w:val="Corpodeltesto97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972">
    <w:name w:val="Corpo del testo (97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Corpodeltesto2CorsivoSpaziatura1pt1">
    <w:name w:val="Corpo del testo (2) + Corsivo;Spaziatura 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46"/>
      <w:szCs w:val="46"/>
      <w:u w:val="none"/>
    </w:rPr>
  </w:style>
  <w:style w:type="character" w:customStyle="1" w:styleId="Corpodeltesto226ptSpaziatura-1pt6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9721ptCorsivo0">
    <w:name w:val="Corpo del testo (97) + 21 pt;Corsivo"/>
    <w:basedOn w:val="Corpodeltesto97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Spaziatura-1pt1">
    <w:name w:val="Corpo del testo (2) + 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CorsivoSpaziatura1pt2">
    <w:name w:val="Corpo del testo (2) + Corsivo;Spaziatura 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30"/>
      <w:w w:val="100"/>
      <w:position w:val="0"/>
      <w:sz w:val="46"/>
      <w:szCs w:val="46"/>
      <w:u w:val="none"/>
    </w:rPr>
  </w:style>
  <w:style w:type="character" w:customStyle="1" w:styleId="Corpodeltesto226ptSpaziatura-1pt7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single"/>
    </w:rPr>
  </w:style>
  <w:style w:type="character" w:customStyle="1" w:styleId="Corpodeltesto98">
    <w:name w:val="Corpo del testo (98)_"/>
    <w:basedOn w:val="Carpredefinitoparagrafo"/>
    <w:link w:val="Corpodeltesto980"/>
    <w:rsid w:val="001D69DB"/>
    <w:rPr>
      <w:rFonts w:ascii="Corbel" w:eastAsia="Corbel" w:hAnsi="Corbel" w:cs="Corbel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981">
    <w:name w:val="Corpo del testo (98)"/>
    <w:basedOn w:val="Corpodeltesto98"/>
    <w:rsid w:val="001D69DB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Impact19pt">
    <w:name w:val="Corpo del testo (2) + Impact;19 pt"/>
    <w:basedOn w:val="Corpodeltesto20"/>
    <w:rsid w:val="001D69D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24ptMaiuscoletto0">
    <w:name w:val="Corpo del testo (2) + 24 pt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24pt">
    <w:name w:val="Corpo del testo (2) + 2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21pt">
    <w:name w:val="Corpo del testo (2) + 2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715">
    <w:name w:val="Corpo del testo (71)"/>
    <w:basedOn w:val="Corpodeltesto7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716">
    <w:name w:val="Corpo del testo (71)"/>
    <w:basedOn w:val="Corpodeltesto7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1423ptSpaziatura0pt1">
    <w:name w:val="Corpo del testo (14) + 23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91">
    <w:name w:val="Corpo del testo (99)"/>
    <w:basedOn w:val="Corpodeltesto99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27ptSpaziatura2pt1">
    <w:name w:val="Corpo del testo (2) + Constantia;27 pt;Spaziatura 2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2CorsivoSpaziatura2pt">
    <w:name w:val="Corpo del testo (2) + Corsivo;Spaziatura 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40"/>
      <w:w w:val="100"/>
      <w:position w:val="0"/>
      <w:sz w:val="46"/>
      <w:szCs w:val="46"/>
      <w:u w:val="none"/>
    </w:rPr>
  </w:style>
  <w:style w:type="character" w:customStyle="1" w:styleId="Corpodeltesto10Maiuscoletto0">
    <w:name w:val="Corpo del testo (10) + Maiuscoletto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78"/>
      <w:szCs w:val="78"/>
      <w:u w:val="none"/>
    </w:rPr>
  </w:style>
  <w:style w:type="character" w:customStyle="1" w:styleId="Corpodeltesto103">
    <w:name w:val="Corpo del testo (10)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78"/>
      <w:szCs w:val="78"/>
      <w:u w:val="none"/>
    </w:rPr>
  </w:style>
  <w:style w:type="character" w:customStyle="1" w:styleId="Corpodeltesto10CenturySchoolbook26ptNongrassetto">
    <w:name w:val="Corpo del testo (10) + Century Schoolbook;26 pt;Non grassetto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2"/>
      <w:szCs w:val="52"/>
      <w:u w:val="none"/>
    </w:rPr>
  </w:style>
  <w:style w:type="character" w:customStyle="1" w:styleId="Corpodeltesto1002">
    <w:name w:val="Corpo del testo (100)"/>
    <w:basedOn w:val="Corpodeltesto10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1821ptCorsivoSpaziatura-1pt2">
    <w:name w:val="Corpo del testo (18) + 21 pt;Corsivo;Spaziatura -1 pt"/>
    <w:basedOn w:val="Corpodeltesto1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1010">
    <w:name w:val="Corpo del testo (101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1011">
    <w:name w:val="Corpo del testo (101)"/>
    <w:basedOn w:val="Corpodeltesto10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2Constantia27ptSpaziatura2pt2">
    <w:name w:val="Corpo del testo (2) + Constantia;27 pt;Spaziatura 2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226ptSpaziatura0pt7">
    <w:name w:val="Corpo del testo (2) + 26 pt;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22pt">
    <w:name w:val="Corpo del testo (2) + 2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21ptMaiuscolettoSpaziatura-1pt">
    <w:name w:val="Corpo del testo (2) + 21 pt;Maiuscolett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144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1Spaziatura0pt8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18ptMaiuscolettoSpaziatura0pt0">
    <w:name w:val="Corpo del testo (41) + 18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1Spaziatura0pt9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22ptGrassettoCorsivoSpaziatura0pt4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22ptSpaziatura0pt1">
    <w:name w:val="Corpo del testo (41) + 22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5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0CenturySchoolbook23ptNongrassetto0">
    <w:name w:val="Corpo del testo (10) + Century Schoolbook;23 pt;Non grassetto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012">
    <w:name w:val="Corpo del testo (101)_"/>
    <w:basedOn w:val="Carpredefinitoparagrafo"/>
    <w:link w:val="Corpodeltesto101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Corpodeltesto1014">
    <w:name w:val="Corpo del testo (101)"/>
    <w:basedOn w:val="Corpodeltesto1012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323ptNongrassettoSpaziatura0pt1">
    <w:name w:val="Corpo del testo (33) + 23 pt;Non grassetto;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3Spaziatura0pt">
    <w:name w:val="Corpo del testo (33) + Spaziatura 0 pt"/>
    <w:basedOn w:val="Corpodeltesto3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IntestazioneopidipaginaCenturySchoolbook23ptGrassettoSpaziatura-1pt">
    <w:name w:val="Intestazione o piè di pagina + Century Schoolbook;23 pt;Grassetto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220ptGrassettoCorsivo">
    <w:name w:val="Corpo del testo (2) + 20 pt;Grassetto;Corsivo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4120ptGrassettoCorsivoSpaziatura0pt">
    <w:name w:val="Corpo del testo (41) + 20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4123pt1">
    <w:name w:val="Corpo del testo (41) + 23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962">
    <w:name w:val="Corpo del testo (96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IntestazioneopidipaginaCenturySchoolbook25ptGrassettoSpaziatura-1pt0">
    <w:name w:val="Intestazione o piè di pagina + Century Schoolbook;25 pt;Grassetto;Spaziatura -1 pt"/>
    <w:basedOn w:val="Intestazioneopidipagina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0"/>
      <w:szCs w:val="50"/>
      <w:u w:val="none"/>
    </w:rPr>
  </w:style>
  <w:style w:type="character" w:customStyle="1" w:styleId="Corpodeltesto9623ptSpaziatura0pt">
    <w:name w:val="Corpo del testo (96) + 23 pt;Spaziatura 0 pt"/>
    <w:basedOn w:val="Corpodeltesto96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26ptSpaziatura-1pt8">
    <w:name w:val="Corpo del testo (2) + 26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1020">
    <w:name w:val="Corpo del testo (102)_"/>
    <w:basedOn w:val="Carpredefinitoparagrafo"/>
    <w:link w:val="Corpodeltesto102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38"/>
      <w:szCs w:val="38"/>
      <w:u w:val="none"/>
    </w:rPr>
  </w:style>
  <w:style w:type="character" w:customStyle="1" w:styleId="Corpodeltesto102Spaziatura1pt">
    <w:name w:val="Corpo del testo (102) + Spaziatura 1 pt"/>
    <w:basedOn w:val="Corpodeltesto10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022">
    <w:name w:val="Corpo del testo (102)"/>
    <w:basedOn w:val="Corpodeltesto10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02Spaziatura0pt">
    <w:name w:val="Corpo del testo (102) + Spaziatura 0 pt"/>
    <w:basedOn w:val="Corpodeltesto10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9619ptGrassettoCorsivoSpaziatura-2pt">
    <w:name w:val="Corpo del testo (96) + 19 pt;Grassetto;Corsivo;Spaziatura -2 pt"/>
    <w:basedOn w:val="Corpodeltesto96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38"/>
      <w:szCs w:val="38"/>
      <w:u w:val="none"/>
    </w:rPr>
  </w:style>
  <w:style w:type="character" w:customStyle="1" w:styleId="Corpodeltesto96ArialNarrow27ptSpaziatura0pt">
    <w:name w:val="Corpo del testo (96) + Arial Narrow;27 pt;Spaziatura 0 pt"/>
    <w:basedOn w:val="Corpodeltesto96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4136ptSpaziatura0pt">
    <w:name w:val="Corpo del testo (41) + 36 pt;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72"/>
      <w:szCs w:val="72"/>
      <w:u w:val="none"/>
    </w:rPr>
  </w:style>
  <w:style w:type="character" w:customStyle="1" w:styleId="Corpodeltesto41Constantia21ptGrassettoSpaziatura0pt5">
    <w:name w:val="Corpo del testo (41) + Constantia;21 pt;Grassetto;Spaziatura 0 pt"/>
    <w:basedOn w:val="Corpodeltesto41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1Spaziatura0pta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2ArialNarrow27ptSpaziatura0pt">
    <w:name w:val="Corpo del testo (2) + Arial Narrow;27 pt;Spaziatura 0 pt"/>
    <w:basedOn w:val="Corpodeltesto2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2CorsivoSpaziatura2pt0">
    <w:name w:val="Corpo del testo (2) + Corsivo;Spaziatura 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40"/>
      <w:w w:val="100"/>
      <w:position w:val="0"/>
      <w:sz w:val="46"/>
      <w:szCs w:val="46"/>
      <w:u w:val="none"/>
    </w:rPr>
  </w:style>
  <w:style w:type="character" w:customStyle="1" w:styleId="Corpodeltesto1030">
    <w:name w:val="Corpo del testo (103)_"/>
    <w:basedOn w:val="Carpredefinitoparagrafo"/>
    <w:link w:val="Corpodeltesto103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40"/>
      <w:szCs w:val="40"/>
      <w:u w:val="none"/>
    </w:rPr>
  </w:style>
  <w:style w:type="character" w:customStyle="1" w:styleId="Corpodeltesto10323ptSpaziatura0pt">
    <w:name w:val="Corpo del testo (103) + 23 pt;Spaziatura 0 pt"/>
    <w:basedOn w:val="Corpodeltesto10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032">
    <w:name w:val="Corpo del testo (103)"/>
    <w:basedOn w:val="Corpodeltesto103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0326ptSpaziatura-1pt">
    <w:name w:val="Corpo del testo (103) + 26 pt;Spaziatura -1 pt"/>
    <w:basedOn w:val="Corpodeltesto103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764">
    <w:name w:val="Corpo del testo (76)"/>
    <w:basedOn w:val="Corpodeltesto76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1Spaziatura4pt0">
    <w:name w:val="Corpo del testo (41) + Spaziatura 4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52"/>
      <w:szCs w:val="52"/>
      <w:u w:val="none"/>
    </w:rPr>
  </w:style>
  <w:style w:type="character" w:customStyle="1" w:styleId="Corpodeltesto216ptGrassettoMaiuscoletto6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46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122ptGrassettoCorsivoSpaziatura0pt5">
    <w:name w:val="Corpo del testo (41) + 22 pt;Grassetto;Corsivo;Spaziatura 0 pt"/>
    <w:basedOn w:val="Corpodeltesto4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4121ptSpaziatura0pt1">
    <w:name w:val="Corpo del testo (41) + 21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4121ptMaiuscolettoSpaziatura0pt">
    <w:name w:val="Corpo del testo (41) + 21 pt;Maiuscoletto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4121ptSpaziatura0pt2">
    <w:name w:val="Corpo del testo (41) + 21 pt;Spaziatura 0 pt"/>
    <w:basedOn w:val="Corpodeltesto4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127ptMaiuscoletto">
    <w:name w:val="Corpo del testo (41) + 27 pt;Maiuscoletto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9CenturySchoolbook26ptSpaziatura0pt">
    <w:name w:val="Corpo del testo (9) + Century Schoolbook;26 pt;Spaziatura 0 pt"/>
    <w:basedOn w:val="Corpodeltesto9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9Spaziatura0pt">
    <w:name w:val="Corpo del testo (9) + Spaziatura 0 pt"/>
    <w:basedOn w:val="Corpodeltesto91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4"/>
      <w:szCs w:val="54"/>
      <w:u w:val="none"/>
    </w:rPr>
  </w:style>
  <w:style w:type="character" w:customStyle="1" w:styleId="Corpodeltesto9CenturySchoolbook24ptGrassetto">
    <w:name w:val="Corpo del testo (9) + Century Schoolbook;24 pt;Grassetto"/>
    <w:basedOn w:val="Corpodeltesto91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01AngsanaUPC41ptSpaziatura0pt">
    <w:name w:val="Corpo del testo (101) + AngsanaUPC;41 pt;Spaziatura 0 pt"/>
    <w:basedOn w:val="Corpodeltesto1012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82"/>
      <w:szCs w:val="82"/>
      <w:u w:val="none"/>
    </w:rPr>
  </w:style>
  <w:style w:type="character" w:customStyle="1" w:styleId="Corpodeltesto2Spaziatura3pt1">
    <w:name w:val="Corpo del testo (2) + Spaziatura 3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46"/>
      <w:szCs w:val="46"/>
      <w:u w:val="none"/>
    </w:rPr>
  </w:style>
  <w:style w:type="character" w:customStyle="1" w:styleId="Corpodeltesto225ptMaiuscoletto">
    <w:name w:val="Corpo del testo (2) + 25 pt;Maiuscolett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2MaiuscolettoSpaziatura-1pt">
    <w:name w:val="Corpo del testo (2) + Maiuscolett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26ptGrassettoSpaziatura0pt">
    <w:name w:val="Corpo del testo (2) + 26 pt;Grassetto;Spaziatura 0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41Spaziatura0ptb">
    <w:name w:val="Corpo del testo (41) + Spaziatura 0 pt"/>
    <w:basedOn w:val="Corpodeltesto41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2"/>
      <w:szCs w:val="52"/>
      <w:u w:val="none"/>
    </w:rPr>
  </w:style>
  <w:style w:type="character" w:customStyle="1" w:styleId="Corpodeltesto34Spaziatura-2pt">
    <w:name w:val="Corpo del testo (34) + Spaziatura -2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14CorsivoSpaziatura-1ptc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Titolo2Spaziatura-1pt">
    <w:name w:val="Titolo #2 + Spaziatura -1 pt"/>
    <w:basedOn w:val="Titolo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68"/>
      <w:szCs w:val="68"/>
      <w:u w:val="none"/>
    </w:rPr>
  </w:style>
  <w:style w:type="character" w:customStyle="1" w:styleId="Corpodeltesto4823ptNoncorsivoSpaziatura0pt1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NoncorsivoSpaziatura0pt1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25pt">
    <w:name w:val="Corpo del testo (14) + 25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25ptMaiuscoletto">
    <w:name w:val="Corpo del testo (14) + 25 pt;Maiuscolett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Arial20ptMaiuscolettoSpaziatura0pt">
    <w:name w:val="Corpo del testo (14) + Arial;20 pt;Maiuscoletto;Spaziatura 0 pt"/>
    <w:basedOn w:val="Corpodeltesto14"/>
    <w:rsid w:val="001D69DB"/>
    <w:rPr>
      <w:rFonts w:ascii="Arial" w:eastAsia="Arial" w:hAnsi="Arial" w:cs="Arial"/>
      <w:b/>
      <w:bCs/>
      <w:i w:val="0"/>
      <w:iCs w:val="0"/>
      <w:smallCaps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17ConstantiaGrassettoSpaziatura0ptProporzioni80">
    <w:name w:val="Corpo del testo (17) + Constantia;Grassetto;Spaziatura 0 pt;Proporzioni 80%"/>
    <w:basedOn w:val="Corpodeltesto17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80"/>
      <w:position w:val="0"/>
      <w:sz w:val="38"/>
      <w:szCs w:val="38"/>
      <w:u w:val="none"/>
    </w:rPr>
  </w:style>
  <w:style w:type="character" w:customStyle="1" w:styleId="Corpodeltesto2CorsivoSpaziatura-2pt">
    <w:name w:val="Corpo del testo (2) + Corsivo;Spaziatura -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IntestazioneopidipaginaMSReferenceSansSerif22ptSpaziatura-1pt0">
    <w:name w:val="Intestazione o piè di pagina + MS Reference Sans Serif;22 pt;Spaziatura -1 pt"/>
    <w:basedOn w:val="Intestazioneopidipagina"/>
    <w:rsid w:val="001D69DB"/>
    <w:rPr>
      <w:rFonts w:ascii="MS Reference Sans Serif" w:eastAsia="MS Reference Sans Serif" w:hAnsi="MS Reference Sans Serif" w:cs="MS Reference Sans Serif"/>
      <w:b/>
      <w:bCs/>
      <w:i w:val="0"/>
      <w:iCs w:val="0"/>
      <w:smallCaps w:val="0"/>
      <w:strike w:val="0"/>
      <w:color w:val="000000"/>
      <w:spacing w:val="-20"/>
      <w:w w:val="100"/>
      <w:position w:val="0"/>
      <w:sz w:val="44"/>
      <w:szCs w:val="44"/>
      <w:u w:val="none"/>
    </w:rPr>
  </w:style>
  <w:style w:type="character" w:customStyle="1" w:styleId="Corpodeltesto2CorsivoSpaziatura-2pt0">
    <w:name w:val="Corpo del testo (2) + Corsivo;Spaziatura -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1423ptSpaziatura0pt2">
    <w:name w:val="Corpo del testo (14) + 23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23ptCorsivoSpaziatura-2pt">
    <w:name w:val="Corpo del testo (14) + 23 pt;Corsivo;Spaziatura -2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14Constantia27ptSpaziatura2pt">
    <w:name w:val="Corpo del testo (14) + Constantia;27 pt;Spaziatura 2 pt"/>
    <w:basedOn w:val="Corpodeltesto14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54"/>
      <w:szCs w:val="54"/>
      <w:u w:val="none"/>
    </w:rPr>
  </w:style>
  <w:style w:type="character" w:customStyle="1" w:styleId="Corpodeltesto2CorsivoSpaziatura-1pt5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CorsivoSpaziatura-4pt1">
    <w:name w:val="Corpo del testo (2) + Corsivo;Spaziatura -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90"/>
      <w:w w:val="100"/>
      <w:position w:val="0"/>
      <w:sz w:val="46"/>
      <w:szCs w:val="46"/>
      <w:u w:val="none"/>
    </w:rPr>
  </w:style>
  <w:style w:type="character" w:customStyle="1" w:styleId="Corpodeltesto51Spaziatura0pt">
    <w:name w:val="Corpo del testo (51) + Spaziatura 0 pt"/>
    <w:basedOn w:val="Corpodeltesto5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40"/>
      <w:szCs w:val="40"/>
      <w:u w:val="none"/>
    </w:rPr>
  </w:style>
  <w:style w:type="character" w:customStyle="1" w:styleId="Corpodeltesto382">
    <w:name w:val="Corpo del testo (38)"/>
    <w:basedOn w:val="Carpredefinitoparagraf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50"/>
      <w:szCs w:val="50"/>
      <w:u w:val="none"/>
    </w:rPr>
  </w:style>
  <w:style w:type="character" w:customStyle="1" w:styleId="Corpodeltesto383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22ptCorsivoSpaziatura-2pt">
    <w:name w:val="Corpo del testo (38) + 22 pt;Corsivo;Spaziatura -2 pt"/>
    <w:basedOn w:val="Corpodeltesto3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384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22ptCorsivoSpaziatura-2pt0">
    <w:name w:val="Corpo del testo (38) + 22 pt;Corsivo;Spaziatura -2 pt"/>
    <w:basedOn w:val="Corpodeltesto3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3820ptMaiuscolettoSpaziatura0pt">
    <w:name w:val="Corpo del testo (38) + 20 pt;Maiuscoletto;Spaziatura 0 pt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40"/>
      <w:sz w:val="44"/>
      <w:szCs w:val="44"/>
      <w:u w:val="none"/>
    </w:rPr>
  </w:style>
  <w:style w:type="character" w:customStyle="1" w:styleId="Corpodeltesto10425ptNoncorsivoSpaziatura0pt">
    <w:name w:val="Corpo del testo (104) + 25 pt;Non corsivo;Spaziatura 0 pt"/>
    <w:basedOn w:val="Corpodeltesto10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1041">
    <w:name w:val="Corpo del testo (104)"/>
    <w:basedOn w:val="Corpodeltesto10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38Maiuscoletto">
    <w:name w:val="Corpo del testo (38) + Maiuscoletto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Maiuscoletto0">
    <w:name w:val="Corpo del testo (38) + Maiuscoletto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5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23ptCorsivoSpaziatura-2pt">
    <w:name w:val="Corpo del testo (38) + 23 pt;Corsivo;Spaziatura -2 pt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386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single"/>
    </w:rPr>
  </w:style>
  <w:style w:type="character" w:customStyle="1" w:styleId="Corpodeltesto3425ptNoncorsivoSpaziatura0pt0">
    <w:name w:val="Corpo del testo (34) + 25 pt;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422ptSpaziatura-2pt">
    <w:name w:val="Corpo del testo (34) + 22 pt;Spaziatura -2 pt"/>
    <w:basedOn w:val="Corpodeltesto3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3822ptCorsivoSpaziatura-2pt1">
    <w:name w:val="Corpo del testo (38) + 22 pt;Corsivo;Spaziatura -2 pt"/>
    <w:basedOn w:val="Corpodeltesto3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387">
    <w:name w:val="Corpo del testo (38)"/>
    <w:basedOn w:val="Corpodeltesto3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</w:rPr>
  </w:style>
  <w:style w:type="character" w:customStyle="1" w:styleId="Corpodeltesto3822ptGrassettoCorsivo">
    <w:name w:val="Corpo del testo (38) + 22 pt;Grassetto;Corsivo"/>
    <w:basedOn w:val="Corpodeltesto3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1051">
    <w:name w:val="Corpo del testo (105)"/>
    <w:basedOn w:val="Corpodeltesto10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0423ptNoncorsivoSpaziatura0pt">
    <w:name w:val="Corpo del testo (104) + 23 pt;Non corsivo;Spaziatura 0 pt"/>
    <w:basedOn w:val="Corpodeltesto10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822ptCorsivoSpaziatura0pt">
    <w:name w:val="Corpo del testo (38) + 22 pt;Corsivo;Spaziatura 0 pt"/>
    <w:basedOn w:val="Corpodeltesto3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2Constantia27ptb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4ptGrassettoSpaziatura-1pt">
    <w:name w:val="Corpo del testo (2) + 24 pt;Grass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48"/>
      <w:szCs w:val="48"/>
      <w:u w:val="none"/>
    </w:rPr>
  </w:style>
  <w:style w:type="character" w:customStyle="1" w:styleId="Corpodeltesto219ptGrassettoCorsivoSpaziatura-2pt">
    <w:name w:val="Corpo del testo (2) + 19 pt;Grassetto;Corsivo;Spaziatura -2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38"/>
      <w:szCs w:val="38"/>
      <w:u w:val="none"/>
    </w:rPr>
  </w:style>
  <w:style w:type="character" w:customStyle="1" w:styleId="Corpodeltesto34Constantia25ptGrassettoSpaziatura-3pt">
    <w:name w:val="Corpo del testo (34) + Constantia;25 pt;Grassetto;Spaziatura -3 pt"/>
    <w:basedOn w:val="Corpodeltesto34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70"/>
      <w:w w:val="100"/>
      <w:position w:val="0"/>
      <w:sz w:val="50"/>
      <w:szCs w:val="50"/>
      <w:u w:val="none"/>
    </w:rPr>
  </w:style>
  <w:style w:type="character" w:customStyle="1" w:styleId="Corpodeltesto194">
    <w:name w:val="Corpo del testo (19)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23ptNoncorsivoSpaziatura0pt2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23ptSpaziatura-2pt">
    <w:name w:val="Corpo del testo (48) + 23 pt;Spaziatura -2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4818ptSpaziatura-1pt">
    <w:name w:val="Corpo del testo (48) + 18 pt;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36"/>
      <w:szCs w:val="36"/>
      <w:u w:val="none"/>
    </w:rPr>
  </w:style>
  <w:style w:type="character" w:customStyle="1" w:styleId="Corpodeltesto48Spaziatura-1pt5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922ptCorsivoSpaziatura-1pt">
    <w:name w:val="Corpo del testo (19) + 22 pt;Corsivo;Spaziatura -1 pt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922pt">
    <w:name w:val="Corpo del testo (19) + 22 pt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95">
    <w:name w:val="Corpo del testo (19)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9Constantia25ptGrassettoCorsivoSpaziatura-3pt">
    <w:name w:val="Corpo del testo (19) + Constantia;25 pt;Grassetto;Corsivo;Spaziatura -3 pt"/>
    <w:basedOn w:val="Corpodeltesto19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70"/>
      <w:w w:val="100"/>
      <w:position w:val="0"/>
      <w:sz w:val="50"/>
      <w:szCs w:val="50"/>
      <w:u w:val="none"/>
    </w:rPr>
  </w:style>
  <w:style w:type="character" w:customStyle="1" w:styleId="Corpodeltesto1920ptMaiuscoletto">
    <w:name w:val="Corpo del testo (19) + 20 pt;Maiuscoletto"/>
    <w:basedOn w:val="Corpodeltesto19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1916ptGrassettoMaiuscoletto">
    <w:name w:val="Corpo del testo (19) + 16 pt;Grassetto;Maiuscoletto"/>
    <w:basedOn w:val="Corpodeltesto19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9CorsivoSpaziatura-1pt">
    <w:name w:val="Corpo del testo (19) + Corsivo;Spaziatura -1 pt"/>
    <w:basedOn w:val="Corpodeltesto19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9Arial25ptGrassetto">
    <w:name w:val="Corpo del testo (19) + Arial;25 pt;Grassetto"/>
    <w:basedOn w:val="Corpodeltesto19"/>
    <w:rsid w:val="001D69DB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96">
    <w:name w:val="Corpo del testo (19)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Constantia27ptc">
    <w:name w:val="Corpo del testo (2) + Constantia;27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823ptNoncorsivoSpaziatura0pt3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ArialNarrowGrassettoCorsivoSpaziatura0pt">
    <w:name w:val="Corpo del testo (2) + Arial Narrow;Grassetto;Corsivo;Spaziatura 0 pt"/>
    <w:basedOn w:val="Corpodeltesto20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Grassetto">
    <w:name w:val="Corpo del testo (2) + Grass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CourierNew22ptGrassettoSpaziatura-2pt">
    <w:name w:val="Intestazione o piè di pagina + Courier New;22 pt;Grassetto;Spaziatura -2 pt"/>
    <w:basedOn w:val="Intestazioneopidipagina"/>
    <w:rsid w:val="001D69DB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40"/>
      <w:w w:val="100"/>
      <w:position w:val="0"/>
      <w:sz w:val="44"/>
      <w:szCs w:val="44"/>
      <w:u w:val="none"/>
    </w:rPr>
  </w:style>
  <w:style w:type="character" w:customStyle="1" w:styleId="Corpodeltesto2CorsivoSpaziatura-1pt6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CorsivoSpaziatura-2pt1">
    <w:name w:val="Corpo del testo (2) + Corsivo;Spaziatura -2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50"/>
      <w:w w:val="100"/>
      <w:position w:val="0"/>
      <w:sz w:val="46"/>
      <w:szCs w:val="46"/>
      <w:u w:val="none"/>
    </w:rPr>
  </w:style>
  <w:style w:type="character" w:customStyle="1" w:styleId="Corpodeltesto218ptSpaziatura-1pt">
    <w:name w:val="Corpo del testo (2) + 18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2CorsivoSpaziatura10pt">
    <w:name w:val="Corpo del testo (2) + Corsivo;Spaziatura 1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0"/>
      <w:w w:val="100"/>
      <w:position w:val="0"/>
      <w:sz w:val="46"/>
      <w:szCs w:val="46"/>
      <w:u w:val="none"/>
    </w:rPr>
  </w:style>
  <w:style w:type="character" w:customStyle="1" w:styleId="IntestazioneopidipaginaCenturySchoolbook19pt0">
    <w:name w:val="Intestazione o piè di pagina + Century Schoolbook;19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15ptGrassettoCorsivoSpaziatura-1pt">
    <w:name w:val="Corpo del testo (2) + 15 pt;Grassetto;Corsivo;Spaziatura -1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30"/>
      <w:szCs w:val="30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1D69DB"/>
    <w:rPr>
      <w:rFonts w:ascii="Segoe UI" w:eastAsia="Segoe UI" w:hAnsi="Segoe UI" w:cs="Segoe UI"/>
      <w:b/>
      <w:bCs/>
      <w:i/>
      <w:iCs/>
      <w:smallCaps w:val="0"/>
      <w:strike w:val="0"/>
      <w:sz w:val="92"/>
      <w:szCs w:val="92"/>
      <w:u w:val="none"/>
    </w:rPr>
  </w:style>
  <w:style w:type="character" w:customStyle="1" w:styleId="Corpodeltesto4823ptSpaziatura-1pt">
    <w:name w:val="Corpo del testo (48) + 23 pt;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8Spaziatura-1pt6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e">
    <w:name w:val="Corpo del testo (2)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2CorsivoSpaziatura-1pt7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2ArialNarrow27ptSpaziatura-1pt">
    <w:name w:val="Corpo del testo (2) + Arial Narrow;27 pt;Spaziatura -1 pt"/>
    <w:basedOn w:val="Corpodeltesto2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25ptSpaziatura-1pt0">
    <w:name w:val="Corpo del testo (2) + 25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210ptGrassettoCorsivo">
    <w:name w:val="Corpo del testo (2) + 10 pt;Grassetto;Corsivo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0ptSpaziatura-1pt3">
    <w:name w:val="Corpo del testo (2) + 20 pt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22pt0">
    <w:name w:val="Corpo del testo (2) + 2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z w:val="74"/>
      <w:szCs w:val="74"/>
      <w:u w:val="none"/>
    </w:rPr>
  </w:style>
  <w:style w:type="character" w:customStyle="1" w:styleId="Corpodeltesto224ptMaiuscolettoSpaziatura-1pt">
    <w:name w:val="Corpo del testo (2) + 24 pt;Maiuscoletto;Spaziatura -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-30"/>
      <w:w w:val="100"/>
      <w:position w:val="0"/>
      <w:sz w:val="48"/>
      <w:szCs w:val="48"/>
      <w:u w:val="none"/>
    </w:rPr>
  </w:style>
  <w:style w:type="character" w:customStyle="1" w:styleId="Corpodeltesto48Spaziatura-1pt7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18ptMaiuscoletto2">
    <w:name w:val="Corpo del testo (2) + 18 pt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16ptGrassettoMaiuscoletto7">
    <w:name w:val="Corpo del testo (2) + 16 pt;Grassetto;Maiuscoletto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rsivoSpaziatura-1pt8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3422pt">
    <w:name w:val="Corpo del testo (34) + 22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Constantia26ptGrassettoSpaziatura-1pt">
    <w:name w:val="Corpo del testo (2) + Constantia;26 pt;Grassetto;Spaziatura -1 pt"/>
    <w:basedOn w:val="Corpodeltesto20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2CorsivoSpaziatura-2pt2">
    <w:name w:val="Corpo del testo (2) + Corsivo;Spaziatura -2 pt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2f">
    <w:name w:val="Corpo del testo (2)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34Constantia27ptNoncorsivoSpaziatura0pt">
    <w:name w:val="Corpo del testo (34) + Constantia;27 pt;Non corsivo;Spaziatura 0 pt"/>
    <w:basedOn w:val="Corpodeltesto34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224pt0">
    <w:name w:val="Corpo del testo (2) + 24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221ptSpaziatura-1pt">
    <w:name w:val="Corpo del testo (2) + 21 pt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2Corsivo1">
    <w:name w:val="Corpo del testo (2) + Corsivo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IntestazioneopidipaginaCenturySchoolbook49ptSpaziatura-2pt1">
    <w:name w:val="Intestazione o piè di pagina + Century Schoolbook;49 pt;Spaziatura -2 pt"/>
    <w:basedOn w:val="Intestazioneopidipagina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98"/>
      <w:szCs w:val="98"/>
      <w:u w:val="none"/>
    </w:rPr>
  </w:style>
  <w:style w:type="character" w:customStyle="1" w:styleId="Corpodeltesto34Spaziatura5pt">
    <w:name w:val="Corpo del testo (34) + Spaziatura 5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10"/>
      <w:w w:val="100"/>
      <w:position w:val="0"/>
      <w:sz w:val="46"/>
      <w:szCs w:val="46"/>
      <w:u w:val="none"/>
    </w:rPr>
  </w:style>
  <w:style w:type="character" w:customStyle="1" w:styleId="Corpodeltesto2Spaziatura0pte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2Spaziatura0ptf">
    <w:name w:val="Corpo del testo (2) + Spaziatura 0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4Spaziatura0pt">
    <w:name w:val="Corpo del testo (34) + 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3418ptSpaziatura0pt">
    <w:name w:val="Corpo del testo (34) + 18 pt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3441ptSpaziatura0pt">
    <w:name w:val="Corpo del testo (34) + 41 pt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82"/>
      <w:szCs w:val="82"/>
      <w:u w:val="none"/>
    </w:rPr>
  </w:style>
  <w:style w:type="character" w:customStyle="1" w:styleId="Corpodeltesto226ptSpaziatura-2pt">
    <w:name w:val="Corpo del testo (2) + 26 pt;Spaziatura -2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50"/>
      <w:w w:val="100"/>
      <w:position w:val="0"/>
      <w:sz w:val="52"/>
      <w:szCs w:val="52"/>
      <w:u w:val="none"/>
    </w:rPr>
  </w:style>
  <w:style w:type="character" w:customStyle="1" w:styleId="Corpodeltesto2CorsivoSpaziatura-1pt9">
    <w:name w:val="Corpo del testo (2) + 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820ptNoncorsivo">
    <w:name w:val="Corpo del testo (48) + 20 pt;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0"/>
      <w:szCs w:val="40"/>
      <w:u w:val="none"/>
    </w:rPr>
  </w:style>
  <w:style w:type="character" w:customStyle="1" w:styleId="Corpodeltesto2Spaziatura6pt">
    <w:name w:val="Corpo del testo (2) + Spaziatura 6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46"/>
      <w:szCs w:val="46"/>
      <w:u w:val="none"/>
    </w:rPr>
  </w:style>
  <w:style w:type="character" w:customStyle="1" w:styleId="Corpodeltesto2Spaziatura6pt0">
    <w:name w:val="Corpo del testo (2) + Spaziatura 6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120"/>
      <w:w w:val="100"/>
      <w:position w:val="0"/>
      <w:sz w:val="46"/>
      <w:szCs w:val="46"/>
      <w:u w:val="none"/>
    </w:rPr>
  </w:style>
  <w:style w:type="character" w:customStyle="1" w:styleId="Corpodeltesto222ptCorsivoSpaziatura-1pt0">
    <w:name w:val="Corpo del testo (2) + 22 pt;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23ptNoncorsivoSpaziatura0pt4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1423ptCorsivoSpaziatura12pt">
    <w:name w:val="Corpo del testo (14) + 23 pt;Corsivo;Spaziatura 12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50"/>
      <w:w w:val="100"/>
      <w:position w:val="0"/>
      <w:sz w:val="46"/>
      <w:szCs w:val="46"/>
      <w:u w:val="none"/>
    </w:rPr>
  </w:style>
  <w:style w:type="character" w:customStyle="1" w:styleId="Corpodeltesto1423ptCorsivoSpaziatura-1pt0">
    <w:name w:val="Corpo del testo (14) + 23 pt;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423ptCorsivo0">
    <w:name w:val="Corpo del testo (14) + 23 pt;Corsiv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CorsivoSpaziatura-1ptd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47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422ptNoncorsivoSpaziatura0pt">
    <w:name w:val="Corpo del testo (34) + 22 pt;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23ptSpaziatura0pt3">
    <w:name w:val="Corpo del testo (14) + 23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Corpodeltesto343">
    <w:name w:val="Corpo del testo (34)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4Constantia27pt">
    <w:name w:val="Corpo del testo (14) + Constantia;27 pt"/>
    <w:basedOn w:val="Corpodeltesto14"/>
    <w:rsid w:val="001D69DB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425ptGrassettoCorsivo">
    <w:name w:val="Corpo del testo (14) + 25 pt;Grassetto;Corsivo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FranklinGothicMediumCond34ptCorsivo">
    <w:name w:val="Corpo del testo (14) + Franklin Gothic Medium Cond;34 pt;Corsivo"/>
    <w:basedOn w:val="Corpodeltesto14"/>
    <w:rsid w:val="001D69DB"/>
    <w:rPr>
      <w:rFonts w:ascii="Franklin Gothic Medium Cond" w:eastAsia="Franklin Gothic Medium Cond" w:hAnsi="Franklin Gothic Medium Cond" w:cs="Franklin Gothic Medium Cond"/>
      <w:b w:val="0"/>
      <w:bCs w:val="0"/>
      <w:i/>
      <w:iCs/>
      <w:smallCaps w:val="0"/>
      <w:strike w:val="0"/>
      <w:color w:val="000000"/>
      <w:spacing w:val="0"/>
      <w:w w:val="100"/>
      <w:position w:val="0"/>
      <w:sz w:val="68"/>
      <w:szCs w:val="68"/>
      <w:u w:val="none"/>
    </w:rPr>
  </w:style>
  <w:style w:type="character" w:customStyle="1" w:styleId="Corpodeltesto183">
    <w:name w:val="Corpo del testo (18)"/>
    <w:basedOn w:val="Corpodeltesto18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23pt4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48NoncorsivoSpaziatura0pt2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NoncorsivoSpaziatura0pt3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36"/>
      <w:szCs w:val="36"/>
      <w:u w:val="none"/>
    </w:rPr>
  </w:style>
  <w:style w:type="character" w:customStyle="1" w:styleId="Corpodeltesto1081">
    <w:name w:val="Corpo del testo (108)"/>
    <w:basedOn w:val="Corpodeltesto10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1082">
    <w:name w:val="Corpo del testo (108)"/>
    <w:basedOn w:val="Corpodeltesto108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10816ptGrassettoCorsivoSpaziatura0pt">
    <w:name w:val="Corpo del testo (108) + 16 pt;Grassetto;Corsivo;Spaziatura 0 pt"/>
    <w:basedOn w:val="Corpodeltesto108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8AngsanaUPC39ptGrassettoNoncorsivoSpaziatura0pt">
    <w:name w:val="Corpo del testo (48) + AngsanaUPC;39 pt;Grassetto;Non corsivo;Spaziatura 0 pt"/>
    <w:basedOn w:val="Corpodeltesto481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4819ptGrassetto">
    <w:name w:val="Corpo del testo (48) + 19 pt;Grassetto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48AngsanaUPC39ptGrassettoNoncorsivoSpaziatura0pt0">
    <w:name w:val="Corpo del testo (48) + AngsanaUPC;39 pt;Grassetto;Non corsivo;Spaziatura 0 pt"/>
    <w:basedOn w:val="Corpodeltesto481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0CenturySchoolbook22ptNongrassettoCorsivoSpaziatura-1pt">
    <w:name w:val="Corpo del testo (10) + Century Schoolbook;22 pt;Non grassetto;Corsivo;Spaziatura -1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0CenturySchoolbook22ptNongrassettoSpaziatura0pt">
    <w:name w:val="Corpo del testo (10) + Century Schoolbook;22 pt;Non grassetto;Spaziatura 0 pt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16ptGrassettoNoncorsivoSpaziatura0pt">
    <w:name w:val="Corpo del testo (48) + 16 pt;Grassetto;Non corsiv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10Spaziatura0pt2">
    <w:name w:val="Corpo del testo (10) + Spaziatura 0 pt"/>
    <w:basedOn w:val="Corpodeltesto1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sz w:val="78"/>
      <w:szCs w:val="78"/>
      <w:u w:val="none"/>
    </w:rPr>
  </w:style>
  <w:style w:type="character" w:customStyle="1" w:styleId="Corpodeltesto1091">
    <w:name w:val="Corpo del testo (109)"/>
    <w:basedOn w:val="Corpodeltesto109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09CenturySchoolbook22ptNongrassettoCorsivoSpaziatura-1pt">
    <w:name w:val="Corpo del testo (109) + Century Schoolbook;22 pt;Non grassetto;Corsivo;Spaziatura -1 pt"/>
    <w:basedOn w:val="Corpodeltesto109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09CenturySchoolbook22ptNongrassetto">
    <w:name w:val="Corpo del testo (109) + Century Schoolbook;22 pt;Non grassetto"/>
    <w:basedOn w:val="Corpodeltesto109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34AngsanaUPC39ptGrassettoNoncorsivoSpaziatura0pt">
    <w:name w:val="Corpo del testo (34) + AngsanaUPC;39 pt;Grassetto;Non corsivo;Spaziatura 0 pt"/>
    <w:basedOn w:val="Corpodeltesto34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0CenturySchoolbook23ptNongrassettoCorsivoSpaziatura-1pt">
    <w:name w:val="Corpo del testo (10) + Century Schoolbook;23 pt;Non grassetto;Corsivo;Spaziatura -1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48Constantia19ptNoncorsivoSpaziatura0pt">
    <w:name w:val="Corpo del testo (48) + Constantia;19 pt;Non corsivo;Spaziatura 0 pt"/>
    <w:basedOn w:val="Corpodeltesto481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4852ptGrassettoSpaziatura0pt">
    <w:name w:val="Corpo del testo (48) + 52 pt;Grassett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04"/>
      <w:szCs w:val="104"/>
      <w:u w:val="none"/>
    </w:rPr>
  </w:style>
  <w:style w:type="character" w:customStyle="1" w:styleId="Corpodeltesto48Constantia19ptNoncorsivoSpaziatura0pt0">
    <w:name w:val="Corpo del testo (48) + Constantia;19 pt;Non corsivo;Spaziatura 0 pt"/>
    <w:basedOn w:val="Corpodeltesto481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09CenturySchoolbook19ptCorsivoSpaziatura-1pt">
    <w:name w:val="Corpo del testo (109) + Century Schoolbook;19 pt;Corsivo;Spaziatura -1 pt"/>
    <w:basedOn w:val="Corpodeltesto109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0CenturySchoolbook22ptNongrassettoCorsivo">
    <w:name w:val="Corpo del testo (10) + Century Schoolbook;22 pt;Non grassetto;Corsivo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0CenturySchoolbook25ptNongrassettoSpaziatura-1pt">
    <w:name w:val="Corpo del testo (10) + Century Schoolbook;25 pt;Non grassetto;Spaziatura -1 pt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spacing w:val="-20"/>
      <w:sz w:val="38"/>
      <w:szCs w:val="38"/>
      <w:u w:val="none"/>
    </w:rPr>
  </w:style>
  <w:style w:type="character" w:customStyle="1" w:styleId="Corpodeltesto1102">
    <w:name w:val="Corpo del testo (110)"/>
    <w:basedOn w:val="Corpodeltesto110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110AngsanaUPC39ptNoncorsivoSpaziatura0pt">
    <w:name w:val="Corpo del testo (110) + AngsanaUPC;39 pt;Non corsivo;Spaziatura 0 pt"/>
    <w:basedOn w:val="Corpodeltesto1100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78"/>
      <w:szCs w:val="78"/>
      <w:u w:val="none"/>
    </w:rPr>
  </w:style>
  <w:style w:type="character" w:customStyle="1" w:styleId="Corpodeltesto10CenturySchoolbook19ptCorsivoSpaziatura1pt">
    <w:name w:val="Corpo del testo (10) + Century Schoolbook;19 pt;Corsivo;Spaziatura 1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0CenturySchoolbook19ptCorsivoSpaziatura1pt0">
    <w:name w:val="Corpo del testo (10) + Century Schoolbook;19 pt;Corsivo;Spaziatura 1 pt"/>
    <w:basedOn w:val="Corpodeltesto1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10Spaziatura1pt">
    <w:name w:val="Corpo del testo (110) + Spaziatura 1 pt"/>
    <w:basedOn w:val="Corpodeltesto110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1027ptNongrassettoNoncorsivo">
    <w:name w:val="Corpo del testo (110) + 27 pt;Non grassetto;Non corsivo"/>
    <w:basedOn w:val="Corpodeltesto110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4827ptNoncorsivo">
    <w:name w:val="Corpo del testo (48) + 27 pt;Non corsivo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10CenturySchoolbook27ptNongrassettoSpaziatura-1pt">
    <w:name w:val="Corpo del testo (10) + Century Schoolbook;27 pt;Non grassetto;Spaziatura -1 pt"/>
    <w:basedOn w:val="Corpodeltesto1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7Spaziatura-1pt0">
    <w:name w:val="Corpo del testo (27) + Spaziatura -1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7Spaziatura-1pt1">
    <w:name w:val="Corpo del testo (27) + Spaziatura -1 pt"/>
    <w:basedOn w:val="Corpodeltesto27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719ptGrassettoCorsivoSpaziatura-1pt">
    <w:name w:val="Corpo del testo (27) + 19 pt;Grassetto;Corsivo;Spaziatura -1 pt"/>
    <w:basedOn w:val="Corpodeltesto27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8"/>
      <w:szCs w:val="38"/>
      <w:u w:val="none"/>
    </w:rPr>
  </w:style>
  <w:style w:type="character" w:customStyle="1" w:styleId="Corpodeltesto27AngsanaUPC41ptGrassettoCorsivo">
    <w:name w:val="Corpo del testo (27) + AngsanaUPC;41 pt;Grassetto;Corsivo"/>
    <w:basedOn w:val="Corpodeltesto270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82"/>
      <w:szCs w:val="82"/>
      <w:u w:val="none"/>
    </w:rPr>
  </w:style>
  <w:style w:type="character" w:customStyle="1" w:styleId="Corpodeltesto2719ptGrassettoCorsivoSpaziatura1pt">
    <w:name w:val="Corpo del testo (27) + 19 pt;Grassetto;Corsivo;Spaziatura 1 pt"/>
    <w:basedOn w:val="Corpodeltesto27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30"/>
      <w:w w:val="100"/>
      <w:position w:val="0"/>
      <w:sz w:val="38"/>
      <w:szCs w:val="38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111ArialNarrow32ptGrassettoSpaziatura-2pt">
    <w:name w:val="Corpo del testo (111) + Arial Narrow;32 pt;Grassetto;Spaziatura -2 pt"/>
    <w:basedOn w:val="Corpodeltesto1110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50"/>
      <w:w w:val="100"/>
      <w:position w:val="0"/>
      <w:sz w:val="64"/>
      <w:szCs w:val="64"/>
      <w:u w:val="none"/>
    </w:rPr>
  </w:style>
  <w:style w:type="character" w:customStyle="1" w:styleId="Corpodeltesto34NoncorsivoSpaziatura0pt2">
    <w:name w:val="Corpo del testo (34) + 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23pt5">
    <w:name w:val="Corpo del testo (14) + 23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3422pt0">
    <w:name w:val="Corpo del testo (34) + 22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3422ptNoncorsivoSpaziatura0pt0">
    <w:name w:val="Corpo del testo (34) + 22 pt;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Spaziatura0pt">
    <w:name w:val="Corpo del testo (48) + 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NoncorsivoSpaziatura0pt4">
    <w:name w:val="Corpo del testo (48) + Non corsivo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23ptSpaziatura-1pt1">
    <w:name w:val="Corpo del testo (14) + 23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4David35ptCorsivoSpaziatura0pt">
    <w:name w:val="Corpo del testo (14) + David;35 pt;Corsivo;Spaziatura 0 pt"/>
    <w:basedOn w:val="Corpodeltesto14"/>
    <w:rsid w:val="001D69DB"/>
    <w:rPr>
      <w:rFonts w:ascii="David" w:eastAsia="David" w:hAnsi="David" w:cs="David"/>
      <w:b w:val="0"/>
      <w:bCs w:val="0"/>
      <w:i/>
      <w:iCs/>
      <w:smallCaps w:val="0"/>
      <w:strike w:val="0"/>
      <w:color w:val="000000"/>
      <w:spacing w:val="-10"/>
      <w:w w:val="100"/>
      <w:position w:val="0"/>
      <w:sz w:val="70"/>
      <w:szCs w:val="70"/>
      <w:u w:val="none"/>
    </w:rPr>
  </w:style>
  <w:style w:type="character" w:customStyle="1" w:styleId="Corpodeltesto1922pt0">
    <w:name w:val="Corpo del testo (19) + 22 pt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9Constantia21ptGrassettoCorsivoSpaziatura0pt">
    <w:name w:val="Corpo del testo (19) + Constantia;21 pt;Grassetto;Corsivo;Spaziatura 0 pt"/>
    <w:basedOn w:val="Corpodeltesto19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4823ptNoncorsivoSpaziatura0pt5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924ptCorsivoSpaziatura-1pt">
    <w:name w:val="Corpo del testo (19) + 24 pt;Corsivo;Spaziatura -1 pt"/>
    <w:basedOn w:val="Corpodeltesto19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1426ptSpaziatura-1pt2">
    <w:name w:val="Corpo del testo (14) + 26 pt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</w:rPr>
  </w:style>
  <w:style w:type="character" w:customStyle="1" w:styleId="Corpodeltesto34NoncorsivoSpaziatura0pt3">
    <w:name w:val="Corpo del testo (34) + 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1121">
    <w:name w:val="Corpo del testo (112)"/>
    <w:basedOn w:val="Corpodeltesto1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11218ptNongrassettoSpaziatura-1pt">
    <w:name w:val="Corpo del testo (112) + 18 pt;Non grassetto;Spaziatura -1 pt"/>
    <w:basedOn w:val="Corpodeltesto1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112Spaziatura-1pt">
    <w:name w:val="Corpo del testo (112) + Spaziatura -1 pt"/>
    <w:basedOn w:val="Corpodeltesto1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2"/>
      <w:szCs w:val="42"/>
      <w:u w:val="none"/>
    </w:rPr>
  </w:style>
  <w:style w:type="character" w:customStyle="1" w:styleId="Corpodeltesto11223ptNongrassetto">
    <w:name w:val="Corpo del testo (112) + 23 pt;Non grassetto"/>
    <w:basedOn w:val="Corpodeltesto11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3422ptNoncorsivoSpaziatura0pt1">
    <w:name w:val="Corpo del testo (34) + 22 pt;Non corsivo;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423ptCorsivoSpaziatura-1pt1">
    <w:name w:val="Corpo del testo (14) + 23 pt;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6"/>
      <w:szCs w:val="46"/>
      <w:u w:val="none"/>
    </w:rPr>
  </w:style>
  <w:style w:type="character" w:customStyle="1" w:styleId="Corpodeltesto1423ptCorsivoSpaziatura-2pt0">
    <w:name w:val="Corpo del testo (14) + 23 pt;Corsivo;Spaziatura -2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46"/>
      <w:szCs w:val="46"/>
      <w:u w:val="none"/>
    </w:rPr>
  </w:style>
  <w:style w:type="character" w:customStyle="1" w:styleId="Corpodeltesto1423ptGrassettoCorsivoSpaziatura-2pt">
    <w:name w:val="Corpo del testo (14) + 23 pt;Grassetto;Corsivo;Spaziatura -2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50"/>
      <w:w w:val="100"/>
      <w:position w:val="0"/>
      <w:sz w:val="46"/>
      <w:szCs w:val="46"/>
      <w:u w:val="none"/>
    </w:rPr>
  </w:style>
  <w:style w:type="character" w:customStyle="1" w:styleId="Corpodeltesto14Maiuscoletto">
    <w:name w:val="Corpo del testo (14) + Maiuscolett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CorsivoSpaziatura7pt">
    <w:name w:val="Corpo del testo (14) + Corsivo;Spaziatura 7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50"/>
      <w:w w:val="100"/>
      <w:position w:val="0"/>
      <w:sz w:val="44"/>
      <w:szCs w:val="44"/>
      <w:u w:val="none"/>
    </w:rPr>
  </w:style>
  <w:style w:type="character" w:customStyle="1" w:styleId="Corpodeltesto14CorsivoSpaziatura7pt0">
    <w:name w:val="Corpo del testo (14) + Corsivo;Spaziatura 7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50"/>
      <w:w w:val="100"/>
      <w:position w:val="0"/>
      <w:sz w:val="44"/>
      <w:szCs w:val="44"/>
      <w:u w:val="none"/>
    </w:rPr>
  </w:style>
  <w:style w:type="character" w:customStyle="1" w:styleId="Corpodeltesto14CorsivoSpaziatura-1pte">
    <w:name w:val="Corpo del testo (14) + 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4AngsanaUPC41ptGrassettoCorsivo">
    <w:name w:val="Corpo del testo (14) + AngsanaUPC;41 pt;Grassetto;Corsivo"/>
    <w:basedOn w:val="Corpodeltesto14"/>
    <w:rsid w:val="001D69DB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82"/>
      <w:szCs w:val="82"/>
      <w:u w:val="none"/>
    </w:rPr>
  </w:style>
  <w:style w:type="character" w:customStyle="1" w:styleId="Corpodeltesto1427pt">
    <w:name w:val="Corpo del testo (14) + 27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48Spaziatura-1pt8">
    <w:name w:val="Corpo del testo (48) + Spaziatura -1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1D69DB"/>
    <w:rPr>
      <w:rFonts w:ascii="Trebuchet MS" w:eastAsia="Trebuchet MS" w:hAnsi="Trebuchet MS" w:cs="Trebuchet MS"/>
      <w:b/>
      <w:bCs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Corpodeltesto113CenturySchoolbook11ptSpaziatura0pt">
    <w:name w:val="Corpo del testo (113) + Century Schoolbook;11 pt;Spaziatura 0 pt"/>
    <w:basedOn w:val="Corpodeltesto113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4Maiuscoletto0">
    <w:name w:val="Corpo del testo (14) + Maiuscolett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16ptGrassettoCorsivoMaiuscolettoSpaziatura1pt">
    <w:name w:val="Corpo del testo (14) + 16 pt;Grassetto;Corsivo;Maiuscoletto;Spaziatura 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Corpodeltesto1418pt">
    <w:name w:val="Corpo del testo (14) + 18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1424pt">
    <w:name w:val="Corpo del testo (14) + 24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1420ptGrassettoCorsivoSpaziatura-1pt">
    <w:name w:val="Corpo del testo (14) + 20 pt;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Corpodeltesto148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4824ptNoncorsivoSpaziatura0pt">
    <w:name w:val="Corpo del testo (48) + 24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Corpodeltesto48Spaziatura7pt">
    <w:name w:val="Corpo del testo (48) + Spaziatura 7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50"/>
      <w:w w:val="100"/>
      <w:position w:val="0"/>
      <w:sz w:val="44"/>
      <w:szCs w:val="44"/>
      <w:u w:val="none"/>
    </w:rPr>
  </w:style>
  <w:style w:type="character" w:customStyle="1" w:styleId="Corpodeltesto4823ptSpaziatura0pt0">
    <w:name w:val="Corpo del testo (48) + 23 pt;Spaziatura 0 pt"/>
    <w:basedOn w:val="Corpodeltesto481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25ptGrassetto0">
    <w:name w:val="Intestazione o piè di pagina + 25 pt;Grassetto"/>
    <w:basedOn w:val="Intestazioneopidipagina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Cambria19ptGrassettoCorsivo">
    <w:name w:val="Corpo del testo (14) + Cambria;19 pt;Grassetto;Corsivo"/>
    <w:basedOn w:val="Corpodeltesto14"/>
    <w:rsid w:val="001D69DB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4ArialNarrow27ptGrassettoCorsivo">
    <w:name w:val="Corpo del testo (14) + Arial Narrow;27 pt;Grassetto;Corsivo"/>
    <w:basedOn w:val="Corpodeltesto14"/>
    <w:rsid w:val="001D69DB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427pt0">
    <w:name w:val="Corpo del testo (14) + 27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54"/>
      <w:szCs w:val="54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42"/>
      <w:szCs w:val="42"/>
      <w:u w:val="none"/>
    </w:rPr>
  </w:style>
  <w:style w:type="character" w:customStyle="1" w:styleId="Corpodeltesto1141">
    <w:name w:val="Corpo del testo (114)"/>
    <w:basedOn w:val="Corpodeltesto1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11422ptCorsivoSpaziatura-1pt">
    <w:name w:val="Corpo del testo (114) + 22 pt;Corsivo;Spaziatura -1 pt"/>
    <w:basedOn w:val="Corpodeltesto1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11422ptSpaziatura0pt">
    <w:name w:val="Corpo del testo (114) + 22 pt;Spaziatura 0 pt"/>
    <w:basedOn w:val="Corpodeltesto1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1426ptCorsivoSpaziatura-2pt">
    <w:name w:val="Corpo del testo (114) + 26 pt;Corsivo;Spaziatura -2 pt"/>
    <w:basedOn w:val="Corpodeltesto1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40"/>
      <w:w w:val="100"/>
      <w:position w:val="0"/>
      <w:sz w:val="52"/>
      <w:szCs w:val="52"/>
      <w:u w:val="none"/>
    </w:rPr>
  </w:style>
  <w:style w:type="character" w:customStyle="1" w:styleId="Corpodeltesto11422ptSpaziatura0pt0">
    <w:name w:val="Corpo del testo (114) + 22 pt;Spaziatura 0 pt"/>
    <w:basedOn w:val="Corpodeltesto1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CorsivoSpaziatura50pt">
    <w:name w:val="Corpo del testo (14) + Corsivo;Spaziatura 5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000"/>
      <w:w w:val="100"/>
      <w:position w:val="0"/>
      <w:sz w:val="44"/>
      <w:szCs w:val="44"/>
      <w:u w:val="none"/>
    </w:rPr>
  </w:style>
  <w:style w:type="character" w:customStyle="1" w:styleId="Corpodeltesto1423ptCorsivoSpaziatura0pt">
    <w:name w:val="Corpo del testo (14) + 23 pt;Corsivo;Spaziatura 0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10"/>
      <w:w w:val="100"/>
      <w:position w:val="0"/>
      <w:sz w:val="46"/>
      <w:szCs w:val="46"/>
      <w:u w:val="none"/>
    </w:rPr>
  </w:style>
  <w:style w:type="character" w:customStyle="1" w:styleId="IntestazioneopidipaginaArial25pt">
    <w:name w:val="Intestazione o piè di pagina + Arial;25 pt"/>
    <w:basedOn w:val="Intestazioneopidipagina"/>
    <w:rsid w:val="001D69D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</w:rPr>
  </w:style>
  <w:style w:type="character" w:customStyle="1" w:styleId="Corpodeltesto1421ptSpaziatura0pt">
    <w:name w:val="Corpo del testo (14) + 21 pt;Spaziatura 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42"/>
      <w:szCs w:val="42"/>
      <w:u w:val="none"/>
    </w:rPr>
  </w:style>
  <w:style w:type="character" w:customStyle="1" w:styleId="Corpodeltesto1419pt0">
    <w:name w:val="Corpo del testo (14) + 19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3418ptGrassettoSpaziatura-1pt">
    <w:name w:val="Corpo del testo (34) + 18 pt;Grassetto;Spaziatura -1 pt"/>
    <w:basedOn w:val="Corpodeltesto3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149">
    <w:name w:val="Corpo del testo (14)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430ptCorsivo">
    <w:name w:val="Corpo del testo (14) + 30 pt;Corsiv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60"/>
      <w:szCs w:val="60"/>
      <w:u w:val="none"/>
    </w:rPr>
  </w:style>
  <w:style w:type="character" w:customStyle="1" w:styleId="Corpodeltesto3418ptGrassettoMaiuscolettoSpaziatura-1pt">
    <w:name w:val="Corpo del testo (34) + 18 pt;Grassetto;Maiuscoletto;Spaziatura -1 pt"/>
    <w:basedOn w:val="Corpodeltesto34"/>
    <w:rsid w:val="001D69DB"/>
    <w:rPr>
      <w:rFonts w:ascii="Century Schoolbook" w:eastAsia="Century Schoolbook" w:hAnsi="Century Schoolbook" w:cs="Century Schoolbook"/>
      <w:b/>
      <w:bCs/>
      <w:i/>
      <w:iCs/>
      <w:smallCaps/>
      <w:strike w:val="0"/>
      <w:color w:val="000000"/>
      <w:spacing w:val="-20"/>
      <w:w w:val="100"/>
      <w:position w:val="0"/>
      <w:sz w:val="36"/>
      <w:szCs w:val="36"/>
      <w:u w:val="none"/>
    </w:rPr>
  </w:style>
  <w:style w:type="character" w:customStyle="1" w:styleId="Corpodeltesto34Spaziatura0pt0">
    <w:name w:val="Corpo del testo (34) + Spaziatura 0 pt"/>
    <w:basedOn w:val="Corpodeltesto3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419pt1">
    <w:name w:val="Corpo del testo (14) + 19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419ptMaiuscoletto">
    <w:name w:val="Corpo del testo (14) + 19 pt;Maiuscoletto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4CorsivoMaiuscolettoSpaziatura-1pt1">
    <w:name w:val="Corpo del testo (14) + Corsivo;Maiuscolett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4821ptSpaziatura-2pt">
    <w:name w:val="Corpo del testo (48) + 21 pt;Spaziatura -2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40"/>
      <w:w w:val="100"/>
      <w:position w:val="0"/>
      <w:sz w:val="42"/>
      <w:szCs w:val="42"/>
      <w:u w:val="none"/>
    </w:rPr>
  </w:style>
  <w:style w:type="character" w:customStyle="1" w:styleId="Corpodeltesto14CorsivoSpaziatura10pt">
    <w:name w:val="Corpo del testo (14) + Corsivo;Spaziatura 10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200"/>
      <w:w w:val="100"/>
      <w:position w:val="0"/>
      <w:sz w:val="44"/>
      <w:szCs w:val="44"/>
      <w:u w:val="none"/>
    </w:rPr>
  </w:style>
  <w:style w:type="character" w:customStyle="1" w:styleId="Corpodeltesto4819ptNoncorsivoSpaziatura0pt">
    <w:name w:val="Corpo del testo (48) + 19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38"/>
      <w:szCs w:val="38"/>
      <w:u w:val="none"/>
    </w:rPr>
  </w:style>
  <w:style w:type="character" w:customStyle="1" w:styleId="Corpodeltesto1424ptCorsivoSpaziatura-1pt">
    <w:name w:val="Corpo del testo (14) + 24 pt;Corsivo;Spaziatura -1 pt"/>
    <w:basedOn w:val="Corpodeltesto14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20"/>
      <w:w w:val="100"/>
      <w:position w:val="0"/>
      <w:sz w:val="48"/>
      <w:szCs w:val="48"/>
      <w:u w:val="none"/>
    </w:rPr>
  </w:style>
  <w:style w:type="character" w:customStyle="1" w:styleId="Corpodeltesto1423ptGrassettoSpaziatura-1pt0">
    <w:name w:val="Corpo del testo (14) + 23 pt;Grassetto;Spaziatura -1 pt"/>
    <w:basedOn w:val="Corpodeltesto14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4823ptNoncorsivoSpaziatura0pt6">
    <w:name w:val="Corpo del testo (48) + 23 pt;Non corsivo;Spaziatura 0 pt"/>
    <w:basedOn w:val="Corpodeltesto481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6"/>
      <w:szCs w:val="46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30"/>
      <w:sz w:val="38"/>
      <w:szCs w:val="38"/>
      <w:u w:val="none"/>
    </w:rPr>
  </w:style>
  <w:style w:type="character" w:customStyle="1" w:styleId="Corpodeltesto115Spaziatura2pt">
    <w:name w:val="Corpo del testo (115) + Spaziatura 2 pt"/>
    <w:basedOn w:val="Corpodeltesto115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38"/>
      <w:szCs w:val="38"/>
      <w:u w:val="none"/>
    </w:rPr>
  </w:style>
  <w:style w:type="character" w:customStyle="1" w:styleId="Titolo2Spaziatura-1pt0">
    <w:name w:val="Titolo #2 + Spaziatura -1 pt"/>
    <w:basedOn w:val="Titolo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68"/>
      <w:szCs w:val="68"/>
      <w:u w:val="none"/>
    </w:rPr>
  </w:style>
  <w:style w:type="character" w:customStyle="1" w:styleId="Corpodeltesto1419ptGrassettoCorsivoSpaziatura-1pt">
    <w:name w:val="Corpo del testo (14) + 19 pt;Grassetto;Corsivo;Spaziatura -1 pt"/>
    <w:basedOn w:val="Corpodeltesto14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-30"/>
      <w:w w:val="100"/>
      <w:position w:val="0"/>
      <w:sz w:val="38"/>
      <w:szCs w:val="38"/>
      <w:u w:val="none"/>
    </w:rPr>
  </w:style>
  <w:style w:type="character" w:customStyle="1" w:styleId="Sommario2">
    <w:name w:val="Sommario (2)_"/>
    <w:basedOn w:val="Carpredefinitoparagrafo"/>
    <w:link w:val="Sommari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-30"/>
      <w:sz w:val="44"/>
      <w:szCs w:val="44"/>
      <w:u w:val="none"/>
    </w:rPr>
  </w:style>
  <w:style w:type="character" w:customStyle="1" w:styleId="Sommario2NoncorsivoSpaziatura0pt">
    <w:name w:val="Sommario (2) + Non corsivo;Spaziatura 0 pt"/>
    <w:basedOn w:val="Sommario2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Sommario21">
    <w:name w:val="Sommario (2)"/>
    <w:basedOn w:val="Sommario2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Sommario">
    <w:name w:val="Sommario_"/>
    <w:basedOn w:val="Carpredefinitoparagrafo"/>
    <w:link w:val="Sommario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Sommario1">
    <w:name w:val="Sommario"/>
    <w:basedOn w:val="Sommario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Didascaliatabella3Spaziatura0pt">
    <w:name w:val="Didascalia tabella (3) + Spaziatura 0 pt"/>
    <w:basedOn w:val="Didascaliatabella3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Didascaliatabella3CorsivoSpaziatura-1pt">
    <w:name w:val="Didascalia tabella (3) + Corsivo;Spaziatura -1 pt"/>
    <w:basedOn w:val="Didascaliatabella3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Corpodeltesto2Constantia25ptGrassettoCorsivoSpaziatura-1pt">
    <w:name w:val="Corpo del testo (2) + Constantia;25 pt;Grassetto;Corsivo;Spaziatura -1 pt"/>
    <w:basedOn w:val="Corpodeltesto20"/>
    <w:rsid w:val="001D69DB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30"/>
      <w:w w:val="100"/>
      <w:position w:val="0"/>
      <w:sz w:val="50"/>
      <w:szCs w:val="50"/>
      <w:u w:val="none"/>
    </w:rPr>
  </w:style>
  <w:style w:type="character" w:customStyle="1" w:styleId="Corpodeltesto2AngsanaUPC41pt">
    <w:name w:val="Corpo del testo (2) + AngsanaUPC;41 pt"/>
    <w:basedOn w:val="Corpodeltesto20"/>
    <w:rsid w:val="001D69D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82"/>
      <w:szCs w:val="82"/>
      <w:u w:val="none"/>
    </w:rPr>
  </w:style>
  <w:style w:type="character" w:customStyle="1" w:styleId="Corpodeltesto221pt0">
    <w:name w:val="Corpo del testo (2) + 2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21ptGrassettoCorsivo">
    <w:name w:val="Corpo del testo (2) + 21 pt;Grassetto;Corsivo"/>
    <w:basedOn w:val="Corpodeltesto20"/>
    <w:rsid w:val="001D69DB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21pt1">
    <w:name w:val="Corpo del testo (2) + 21 pt"/>
    <w:basedOn w:val="Corpodeltesto20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single"/>
    </w:rPr>
  </w:style>
  <w:style w:type="character" w:customStyle="1" w:styleId="Titolo210ptNongrassettoSpaziatura2pt">
    <w:name w:val="Titolo #2 + 10 pt;Non grassetto;Spaziatura 2 pt"/>
    <w:basedOn w:val="Titolo2"/>
    <w:rsid w:val="001D69DB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Corpodeltesto222ptCorsivoSpaziatura-1pt1">
    <w:name w:val="Corpo del testo (2) + 22 pt;Corsivo;Spaziatura -1 pt"/>
    <w:basedOn w:val="Corpodeltesto20"/>
    <w:rsid w:val="001D69DB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-30"/>
      <w:w w:val="100"/>
      <w:position w:val="0"/>
      <w:sz w:val="44"/>
      <w:szCs w:val="44"/>
      <w:u w:val="none"/>
    </w:rPr>
  </w:style>
  <w:style w:type="character" w:customStyle="1" w:styleId="IntestazioneopidipaginaAngsanaUPC105pt">
    <w:name w:val="Intestazione o piè di pagina + AngsanaUPC;10;5 pt"/>
    <w:basedOn w:val="Intestazioneopidipagina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1D69DB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161">
    <w:name w:val="Corpo del testo (116)"/>
    <w:basedOn w:val="Corpodeltesto116"/>
    <w:rsid w:val="001D69DB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6ArialNarrow10ptSpaziatura0pt">
    <w:name w:val="Corpo del testo (116) + Arial Narrow;10 pt;Spaziatura 0 pt"/>
    <w:basedOn w:val="Corpodeltesto116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1D69D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117ArialNarrow">
    <w:name w:val="Corpo del testo (117) + Arial Narrow"/>
    <w:basedOn w:val="Corpodeltesto117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171">
    <w:name w:val="Corpo del testo (117)"/>
    <w:basedOn w:val="Corpodeltesto117"/>
    <w:rsid w:val="001D69D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18AngsanaUPC65ptCorsivoSpaziatura0pt">
    <w:name w:val="Corpo del testo (118) + AngsanaUPC;6;5 pt;Corsivo;Spaziatura 0 pt"/>
    <w:basedOn w:val="Corpodeltesto118"/>
    <w:rsid w:val="001D69D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1181">
    <w:name w:val="Corpo del testo (118)"/>
    <w:basedOn w:val="Corpodeltesto118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1D69DB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9ArialNarrow">
    <w:name w:val="Corpo del testo (119) + Arial Narrow"/>
    <w:basedOn w:val="Corpodeltesto119"/>
    <w:rsid w:val="001D69DB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02">
    <w:name w:val="Corpo del testo (120)"/>
    <w:basedOn w:val="Corpodeltesto1200"/>
    <w:rsid w:val="001D69DB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a">
    <w:name w:val="Corpo del testo (6)"/>
    <w:basedOn w:val="Corpodeltesto6"/>
    <w:rsid w:val="001D69D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">
    <w:name w:val="Corpo del testo (121)_"/>
    <w:basedOn w:val="Carpredefinitoparagrafo"/>
    <w:link w:val="Corpodeltesto1210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211">
    <w:name w:val="Corpo del testo (121)"/>
    <w:basedOn w:val="Corpodeltesto121"/>
    <w:rsid w:val="001D69D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paragraph" w:customStyle="1" w:styleId="Notaapidipagina20">
    <w:name w:val="Nota a piè di pagina (2)"/>
    <w:basedOn w:val="Normale"/>
    <w:link w:val="Notaapidipagina2"/>
    <w:rsid w:val="001D69DB"/>
    <w:pPr>
      <w:shd w:val="clear" w:color="auto" w:fill="FFFFFF"/>
      <w:spacing w:line="576" w:lineRule="exact"/>
      <w:ind w:firstLine="1160"/>
    </w:pPr>
    <w:rPr>
      <w:rFonts w:ascii="Century Schoolbook" w:eastAsia="Century Schoolbook" w:hAnsi="Century Schoolbook" w:cs="Century Schoolbook"/>
      <w:sz w:val="40"/>
      <w:szCs w:val="40"/>
    </w:rPr>
  </w:style>
  <w:style w:type="paragraph" w:customStyle="1" w:styleId="Notaapidipagina0">
    <w:name w:val="Nota a piè di pagina"/>
    <w:basedOn w:val="Normale"/>
    <w:link w:val="Notaapidipagina"/>
    <w:rsid w:val="001D69DB"/>
    <w:pPr>
      <w:shd w:val="clear" w:color="auto" w:fill="FFFFFF"/>
      <w:spacing w:line="571" w:lineRule="exact"/>
    </w:pPr>
    <w:rPr>
      <w:rFonts w:ascii="Century Schoolbook" w:eastAsia="Century Schoolbook" w:hAnsi="Century Schoolbook" w:cs="Century Schoolbook"/>
      <w:sz w:val="44"/>
      <w:szCs w:val="44"/>
    </w:rPr>
  </w:style>
  <w:style w:type="paragraph" w:customStyle="1" w:styleId="Notaapidipagina30">
    <w:name w:val="Nota a piè di pagina (3)"/>
    <w:basedOn w:val="Normale"/>
    <w:link w:val="Notaapidipagina3"/>
    <w:rsid w:val="001D69DB"/>
    <w:pPr>
      <w:shd w:val="clear" w:color="auto" w:fill="FFFFFF"/>
      <w:spacing w:line="0" w:lineRule="atLeast"/>
    </w:pPr>
    <w:rPr>
      <w:rFonts w:ascii="MS Reference Sans Serif" w:eastAsia="MS Reference Sans Serif" w:hAnsi="MS Reference Sans Serif" w:cs="MS Reference Sans Serif"/>
      <w:sz w:val="34"/>
      <w:szCs w:val="34"/>
    </w:rPr>
  </w:style>
  <w:style w:type="paragraph" w:customStyle="1" w:styleId="Notaapidipagina40">
    <w:name w:val="Nota a piè di pagina (4)"/>
    <w:basedOn w:val="Normale"/>
    <w:link w:val="Notaapidipagina4"/>
    <w:rsid w:val="001D69DB"/>
    <w:pPr>
      <w:shd w:val="clear" w:color="auto" w:fill="FFFFFF"/>
      <w:spacing w:line="571" w:lineRule="exact"/>
      <w:jc w:val="both"/>
    </w:pPr>
    <w:rPr>
      <w:rFonts w:ascii="AngsanaUPC" w:eastAsia="AngsanaUPC" w:hAnsi="AngsanaUPC" w:cs="AngsanaUPC"/>
      <w:b/>
      <w:bCs/>
      <w:spacing w:val="-20"/>
      <w:sz w:val="78"/>
      <w:szCs w:val="78"/>
    </w:rPr>
  </w:style>
  <w:style w:type="paragraph" w:customStyle="1" w:styleId="Notaapidipagina50">
    <w:name w:val="Nota a piè di pagina (5)"/>
    <w:basedOn w:val="Normale"/>
    <w:link w:val="Notaapidipagina5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Notaapidipagina60">
    <w:name w:val="Nota a piè di pagina (6)"/>
    <w:basedOn w:val="Normale"/>
    <w:link w:val="Notaapidipagina6"/>
    <w:rsid w:val="001D69DB"/>
    <w:pPr>
      <w:shd w:val="clear" w:color="auto" w:fill="FFFFFF"/>
      <w:spacing w:line="595" w:lineRule="exact"/>
      <w:jc w:val="both"/>
    </w:pPr>
    <w:rPr>
      <w:rFonts w:ascii="Century Schoolbook" w:eastAsia="Century Schoolbook" w:hAnsi="Century Schoolbook" w:cs="Century Schoolbook"/>
      <w:sz w:val="38"/>
      <w:szCs w:val="38"/>
    </w:rPr>
  </w:style>
  <w:style w:type="paragraph" w:customStyle="1" w:styleId="Notaapidipagina70">
    <w:name w:val="Nota a piè di pagina (7)"/>
    <w:basedOn w:val="Normale"/>
    <w:link w:val="Notaapidipagina7"/>
    <w:rsid w:val="001D69DB"/>
    <w:pPr>
      <w:shd w:val="clear" w:color="auto" w:fill="FFFFFF"/>
      <w:spacing w:line="566" w:lineRule="exact"/>
      <w:jc w:val="both"/>
    </w:pPr>
    <w:rPr>
      <w:rFonts w:ascii="Century Schoolbook" w:eastAsia="Century Schoolbook" w:hAnsi="Century Schoolbook" w:cs="Century Schoolbook"/>
      <w:i/>
      <w:iCs/>
      <w:spacing w:val="-30"/>
      <w:sz w:val="44"/>
      <w:szCs w:val="44"/>
    </w:rPr>
  </w:style>
  <w:style w:type="paragraph" w:customStyle="1" w:styleId="Notaapidipagina80">
    <w:name w:val="Nota a piè di pagina (8)"/>
    <w:basedOn w:val="Normale"/>
    <w:link w:val="Notaapidipagina8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20"/>
      <w:sz w:val="46"/>
      <w:szCs w:val="46"/>
    </w:rPr>
  </w:style>
  <w:style w:type="paragraph" w:customStyle="1" w:styleId="Notaapidipagina91">
    <w:name w:val="Nota a piè di pagina (9)"/>
    <w:basedOn w:val="Normale"/>
    <w:link w:val="Notaapidipagina90"/>
    <w:rsid w:val="001D69DB"/>
    <w:pPr>
      <w:shd w:val="clear" w:color="auto" w:fill="FFFFFF"/>
      <w:spacing w:line="466" w:lineRule="exact"/>
      <w:ind w:firstLine="1240"/>
    </w:pPr>
    <w:rPr>
      <w:rFonts w:ascii="AngsanaUPC" w:eastAsia="AngsanaUPC" w:hAnsi="AngsanaUPC" w:cs="AngsanaUPC"/>
      <w:b/>
      <w:bCs/>
      <w:i/>
      <w:iCs/>
      <w:sz w:val="64"/>
      <w:szCs w:val="64"/>
    </w:rPr>
  </w:style>
  <w:style w:type="paragraph" w:customStyle="1" w:styleId="Corpodeltesto42">
    <w:name w:val="Corpo del testo (4)"/>
    <w:basedOn w:val="Normale"/>
    <w:link w:val="Corpodeltesto41"/>
    <w:rsid w:val="001D69DB"/>
    <w:pPr>
      <w:shd w:val="clear" w:color="auto" w:fill="FFFFFF"/>
      <w:spacing w:line="0" w:lineRule="atLeast"/>
      <w:jc w:val="center"/>
    </w:pPr>
    <w:rPr>
      <w:rFonts w:ascii="MS Reference Sans Serif" w:eastAsia="MS Reference Sans Serif" w:hAnsi="MS Reference Sans Serif" w:cs="MS Reference Sans Serif"/>
      <w:color w:val="141414"/>
      <w:sz w:val="8"/>
      <w:szCs w:val="8"/>
    </w:rPr>
  </w:style>
  <w:style w:type="paragraph" w:customStyle="1" w:styleId="Corpodeltesto30">
    <w:name w:val="Corpo del testo (3)"/>
    <w:basedOn w:val="Normale"/>
    <w:link w:val="Corpodeltesto3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20"/>
    </w:rPr>
  </w:style>
  <w:style w:type="paragraph" w:customStyle="1" w:styleId="Corpodeltesto50">
    <w:name w:val="Corpo del testo (5)"/>
    <w:basedOn w:val="Normale"/>
    <w:link w:val="Corpodeltesto5"/>
    <w:rsid w:val="001D69DB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12"/>
      <w:szCs w:val="12"/>
    </w:rPr>
  </w:style>
  <w:style w:type="paragraph" w:customStyle="1" w:styleId="Corpodeltesto60">
    <w:name w:val="Corpo del testo (6)"/>
    <w:basedOn w:val="Normale"/>
    <w:link w:val="Corpodeltesto6"/>
    <w:rsid w:val="001D69DB"/>
    <w:pPr>
      <w:shd w:val="clear" w:color="auto" w:fill="FFFFFF"/>
      <w:spacing w:line="0" w:lineRule="atLeast"/>
    </w:pPr>
    <w:rPr>
      <w:rFonts w:ascii="AngsanaUPC" w:eastAsia="AngsanaUPC" w:hAnsi="AngsanaUPC" w:cs="AngsanaUPC"/>
      <w:sz w:val="15"/>
      <w:szCs w:val="15"/>
    </w:rPr>
  </w:style>
  <w:style w:type="paragraph" w:customStyle="1" w:styleId="Corpodeltesto70">
    <w:name w:val="Corpo del testo (7)"/>
    <w:basedOn w:val="Normale"/>
    <w:link w:val="Corpodeltesto7"/>
    <w:rsid w:val="001D69D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82">
    <w:name w:val="Corpo del testo (8)"/>
    <w:basedOn w:val="Normale"/>
    <w:link w:val="Corpodeltesto81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44"/>
      <w:szCs w:val="44"/>
    </w:rPr>
  </w:style>
  <w:style w:type="paragraph" w:customStyle="1" w:styleId="Corpodeltesto92">
    <w:name w:val="Corpo del testo (9)"/>
    <w:basedOn w:val="Normale"/>
    <w:link w:val="Corpodeltesto91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54"/>
      <w:szCs w:val="54"/>
    </w:rPr>
  </w:style>
  <w:style w:type="paragraph" w:customStyle="1" w:styleId="Corpodeltesto21">
    <w:name w:val="Corpo del testo (2)"/>
    <w:basedOn w:val="Normale"/>
    <w:link w:val="Corpodeltesto20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46"/>
      <w:szCs w:val="46"/>
    </w:rPr>
  </w:style>
  <w:style w:type="paragraph" w:customStyle="1" w:styleId="Intestazioneopidipagina0">
    <w:name w:val="Intestazione o piè di pagina"/>
    <w:basedOn w:val="Normale"/>
    <w:link w:val="Intestazioneopidipagina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40"/>
      <w:szCs w:val="40"/>
    </w:rPr>
  </w:style>
  <w:style w:type="paragraph" w:customStyle="1" w:styleId="Corpodeltesto100">
    <w:name w:val="Corpo del testo (10)"/>
    <w:basedOn w:val="Normale"/>
    <w:link w:val="Corpodeltesto10"/>
    <w:rsid w:val="001D69DB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pacing w:val="-10"/>
      <w:sz w:val="78"/>
      <w:szCs w:val="78"/>
    </w:rPr>
  </w:style>
  <w:style w:type="paragraph" w:customStyle="1" w:styleId="Corpodeltesto110">
    <w:name w:val="Corpo del testo (11)"/>
    <w:basedOn w:val="Normale"/>
    <w:link w:val="Corpodeltesto11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pacing w:val="-10"/>
      <w:sz w:val="36"/>
      <w:szCs w:val="36"/>
    </w:rPr>
  </w:style>
  <w:style w:type="paragraph" w:customStyle="1" w:styleId="Corpodeltesto120">
    <w:name w:val="Corpo del testo (12)"/>
    <w:basedOn w:val="Normale"/>
    <w:link w:val="Corpodeltesto12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10"/>
      <w:sz w:val="68"/>
      <w:szCs w:val="68"/>
    </w:rPr>
  </w:style>
  <w:style w:type="paragraph" w:customStyle="1" w:styleId="Titolo10">
    <w:name w:val="Titolo #1"/>
    <w:basedOn w:val="Normale"/>
    <w:link w:val="Titolo1"/>
    <w:rsid w:val="001D69DB"/>
    <w:pPr>
      <w:shd w:val="clear" w:color="auto" w:fill="FFFFFF"/>
      <w:spacing w:line="0" w:lineRule="atLeast"/>
      <w:outlineLvl w:val="0"/>
    </w:pPr>
    <w:rPr>
      <w:rFonts w:ascii="Century Schoolbook" w:eastAsia="Century Schoolbook" w:hAnsi="Century Schoolbook" w:cs="Century Schoolbook"/>
      <w:b/>
      <w:bCs/>
      <w:sz w:val="104"/>
      <w:szCs w:val="104"/>
    </w:rPr>
  </w:style>
  <w:style w:type="paragraph" w:customStyle="1" w:styleId="Titolo30">
    <w:name w:val="Titolo #3"/>
    <w:basedOn w:val="Normale"/>
    <w:link w:val="Titolo3"/>
    <w:rsid w:val="001D69DB"/>
    <w:pPr>
      <w:shd w:val="clear" w:color="auto" w:fill="FFFFFF"/>
      <w:spacing w:line="0" w:lineRule="atLeast"/>
      <w:outlineLvl w:val="2"/>
    </w:pPr>
    <w:rPr>
      <w:rFonts w:ascii="Century Schoolbook" w:eastAsia="Century Schoolbook" w:hAnsi="Century Schoolbook" w:cs="Century Schoolbook"/>
      <w:b/>
      <w:bCs/>
      <w:spacing w:val="-10"/>
      <w:sz w:val="56"/>
      <w:szCs w:val="56"/>
    </w:rPr>
  </w:style>
  <w:style w:type="paragraph" w:customStyle="1" w:styleId="Corpodeltesto130">
    <w:name w:val="Corpo del testo (13)"/>
    <w:basedOn w:val="Normale"/>
    <w:link w:val="Corpodeltesto13"/>
    <w:rsid w:val="001D69DB"/>
    <w:pPr>
      <w:shd w:val="clear" w:color="auto" w:fill="FFFFFF"/>
      <w:spacing w:line="0" w:lineRule="atLeast"/>
    </w:pPr>
    <w:rPr>
      <w:rFonts w:ascii="MS Reference Sans Serif" w:eastAsia="MS Reference Sans Serif" w:hAnsi="MS Reference Sans Serif" w:cs="MS Reference Sans Serif"/>
      <w:i/>
      <w:iCs/>
      <w:sz w:val="8"/>
      <w:szCs w:val="8"/>
    </w:rPr>
  </w:style>
  <w:style w:type="paragraph" w:customStyle="1" w:styleId="Corpodeltesto140">
    <w:name w:val="Corpo del testo (14)"/>
    <w:basedOn w:val="Normale"/>
    <w:link w:val="Corpodeltesto14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44"/>
      <w:szCs w:val="44"/>
    </w:rPr>
  </w:style>
  <w:style w:type="paragraph" w:customStyle="1" w:styleId="Corpodeltesto150">
    <w:name w:val="Corpo del testo (15)"/>
    <w:basedOn w:val="Normale"/>
    <w:link w:val="Corpodeltesto15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pacing w:val="-10"/>
      <w:sz w:val="56"/>
      <w:szCs w:val="56"/>
    </w:rPr>
  </w:style>
  <w:style w:type="paragraph" w:customStyle="1" w:styleId="Corpodeltesto160">
    <w:name w:val="Corpo del testo (16)"/>
    <w:basedOn w:val="Normale"/>
    <w:link w:val="Corpodeltesto16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pacing w:val="-20"/>
      <w:sz w:val="32"/>
      <w:szCs w:val="32"/>
    </w:rPr>
  </w:style>
  <w:style w:type="paragraph" w:customStyle="1" w:styleId="Corpodeltesto170">
    <w:name w:val="Corpo del testo (17)"/>
    <w:basedOn w:val="Normale"/>
    <w:link w:val="Corpodeltesto17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pacing w:val="-20"/>
      <w:sz w:val="38"/>
      <w:szCs w:val="38"/>
    </w:rPr>
  </w:style>
  <w:style w:type="paragraph" w:customStyle="1" w:styleId="Corpodeltesto180">
    <w:name w:val="Corpo del testo (18)"/>
    <w:basedOn w:val="Normale"/>
    <w:link w:val="Corpodeltesto18"/>
    <w:rsid w:val="001D69DB"/>
    <w:pPr>
      <w:shd w:val="clear" w:color="auto" w:fill="FFFFFF"/>
      <w:spacing w:line="677" w:lineRule="exact"/>
      <w:jc w:val="both"/>
    </w:pPr>
    <w:rPr>
      <w:rFonts w:ascii="Century Schoolbook" w:eastAsia="Century Schoolbook" w:hAnsi="Century Schoolbook" w:cs="Century Schoolbook"/>
      <w:b/>
      <w:bCs/>
      <w:sz w:val="46"/>
      <w:szCs w:val="46"/>
    </w:rPr>
  </w:style>
  <w:style w:type="paragraph" w:customStyle="1" w:styleId="Corpodeltesto190">
    <w:name w:val="Corpo del testo (19)"/>
    <w:basedOn w:val="Normale"/>
    <w:link w:val="Corpodeltesto19"/>
    <w:rsid w:val="001D69DB"/>
    <w:pPr>
      <w:shd w:val="clear" w:color="auto" w:fill="FFFFFF"/>
      <w:spacing w:line="677" w:lineRule="exact"/>
      <w:jc w:val="center"/>
    </w:pPr>
    <w:rPr>
      <w:rFonts w:ascii="Century Schoolbook" w:eastAsia="Century Schoolbook" w:hAnsi="Century Schoolbook" w:cs="Century Schoolbook"/>
      <w:sz w:val="46"/>
      <w:szCs w:val="46"/>
    </w:rPr>
  </w:style>
  <w:style w:type="paragraph" w:customStyle="1" w:styleId="Corpodeltesto201">
    <w:name w:val="Corpo del testo (20)"/>
    <w:basedOn w:val="Normale"/>
    <w:link w:val="Corpodeltesto200"/>
    <w:rsid w:val="001D69DB"/>
    <w:pPr>
      <w:shd w:val="clear" w:color="auto" w:fill="FFFFFF"/>
      <w:spacing w:line="0" w:lineRule="atLeast"/>
      <w:ind w:hanging="1880"/>
      <w:jc w:val="center"/>
    </w:pPr>
    <w:rPr>
      <w:rFonts w:ascii="Century Schoolbook" w:eastAsia="Century Schoolbook" w:hAnsi="Century Schoolbook" w:cs="Century Schoolbook"/>
      <w:sz w:val="40"/>
      <w:szCs w:val="40"/>
    </w:rPr>
  </w:style>
  <w:style w:type="paragraph" w:customStyle="1" w:styleId="Corpodeltesto211">
    <w:name w:val="Corpo del testo (21)"/>
    <w:basedOn w:val="Normale"/>
    <w:link w:val="Corpodeltesto210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b/>
      <w:bCs/>
      <w:sz w:val="52"/>
      <w:szCs w:val="52"/>
    </w:rPr>
  </w:style>
  <w:style w:type="paragraph" w:customStyle="1" w:styleId="Corpodeltesto220">
    <w:name w:val="Corpo del testo (22)"/>
    <w:basedOn w:val="Normale"/>
    <w:link w:val="Corpodeltesto22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36"/>
      <w:szCs w:val="36"/>
    </w:rPr>
  </w:style>
  <w:style w:type="paragraph" w:customStyle="1" w:styleId="Corpodeltesto230">
    <w:name w:val="Corpo del testo (23)"/>
    <w:basedOn w:val="Normale"/>
    <w:link w:val="Corpodeltesto23"/>
    <w:rsid w:val="001D69DB"/>
    <w:pPr>
      <w:shd w:val="clear" w:color="auto" w:fill="FFFFFF"/>
      <w:spacing w:line="0" w:lineRule="atLeast"/>
      <w:jc w:val="center"/>
    </w:pPr>
    <w:rPr>
      <w:rFonts w:ascii="Arial Narrow" w:eastAsia="Arial Narrow" w:hAnsi="Arial Narrow" w:cs="Arial Narrow"/>
      <w:b/>
      <w:bCs/>
      <w:sz w:val="68"/>
      <w:szCs w:val="68"/>
    </w:rPr>
  </w:style>
  <w:style w:type="paragraph" w:customStyle="1" w:styleId="Corpodeltesto240">
    <w:name w:val="Corpo del testo (24)"/>
    <w:basedOn w:val="Normale"/>
    <w:link w:val="Corpodeltesto24"/>
    <w:rsid w:val="001D69DB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b/>
      <w:bCs/>
      <w:sz w:val="94"/>
      <w:szCs w:val="94"/>
    </w:rPr>
  </w:style>
  <w:style w:type="paragraph" w:customStyle="1" w:styleId="Titolo20">
    <w:name w:val="Titolo #2"/>
    <w:basedOn w:val="Normale"/>
    <w:link w:val="Titolo2"/>
    <w:rsid w:val="001D69DB"/>
    <w:pPr>
      <w:shd w:val="clear" w:color="auto" w:fill="FFFFFF"/>
      <w:spacing w:line="0" w:lineRule="atLeast"/>
      <w:jc w:val="center"/>
      <w:outlineLvl w:val="1"/>
    </w:pPr>
    <w:rPr>
      <w:rFonts w:ascii="Century Schoolbook" w:eastAsia="Century Schoolbook" w:hAnsi="Century Schoolbook" w:cs="Century Schoolbook"/>
      <w:b/>
      <w:bCs/>
      <w:spacing w:val="-10"/>
      <w:sz w:val="68"/>
      <w:szCs w:val="68"/>
    </w:rPr>
  </w:style>
  <w:style w:type="paragraph" w:customStyle="1" w:styleId="Titolo40">
    <w:name w:val="Titolo #4"/>
    <w:basedOn w:val="Normale"/>
    <w:link w:val="Titolo4"/>
    <w:rsid w:val="001D69DB"/>
    <w:pPr>
      <w:shd w:val="clear" w:color="auto" w:fill="FFFFFF"/>
      <w:spacing w:line="0" w:lineRule="atLeast"/>
      <w:jc w:val="right"/>
      <w:outlineLvl w:val="3"/>
    </w:pPr>
    <w:rPr>
      <w:rFonts w:ascii="Century Schoolbook" w:eastAsia="Century Schoolbook" w:hAnsi="Century Schoolbook" w:cs="Century Schoolbook"/>
      <w:spacing w:val="-30"/>
      <w:sz w:val="64"/>
      <w:szCs w:val="64"/>
    </w:rPr>
  </w:style>
  <w:style w:type="paragraph" w:customStyle="1" w:styleId="Corpodeltesto251">
    <w:name w:val="Corpo del testo (25)"/>
    <w:basedOn w:val="Normale"/>
    <w:link w:val="Corpodeltesto250"/>
    <w:rsid w:val="001D69DB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11"/>
      <w:szCs w:val="11"/>
    </w:rPr>
  </w:style>
  <w:style w:type="paragraph" w:customStyle="1" w:styleId="Corpodeltesto261">
    <w:name w:val="Corpo del testo (26)"/>
    <w:basedOn w:val="Normale"/>
    <w:link w:val="Corpodeltesto260"/>
    <w:rsid w:val="001D69D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b/>
      <w:bCs/>
      <w:spacing w:val="-20"/>
      <w:sz w:val="34"/>
      <w:szCs w:val="34"/>
    </w:rPr>
  </w:style>
  <w:style w:type="paragraph" w:customStyle="1" w:styleId="Corpodeltesto271">
    <w:name w:val="Corpo del testo (27)"/>
    <w:basedOn w:val="Normale"/>
    <w:link w:val="Corpodeltesto270"/>
    <w:rsid w:val="001D69DB"/>
    <w:pPr>
      <w:shd w:val="clear" w:color="auto" w:fill="FFFFFF"/>
      <w:spacing w:line="682" w:lineRule="exact"/>
      <w:jc w:val="both"/>
    </w:pPr>
    <w:rPr>
      <w:rFonts w:ascii="Century Schoolbook" w:eastAsia="Century Schoolbook" w:hAnsi="Century Schoolbook" w:cs="Century Schoolbook"/>
      <w:spacing w:val="-10"/>
      <w:sz w:val="54"/>
      <w:szCs w:val="54"/>
    </w:rPr>
  </w:style>
  <w:style w:type="paragraph" w:customStyle="1" w:styleId="Didascaliatabella1">
    <w:name w:val="Didascalia tabella"/>
    <w:basedOn w:val="Normale"/>
    <w:link w:val="Didascaliatabella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46"/>
      <w:szCs w:val="46"/>
    </w:rPr>
  </w:style>
  <w:style w:type="paragraph" w:customStyle="1" w:styleId="Corpodeltesto281">
    <w:name w:val="Corpo del testo (28)"/>
    <w:basedOn w:val="Normale"/>
    <w:link w:val="Corpodeltesto280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42"/>
      <w:szCs w:val="42"/>
    </w:rPr>
  </w:style>
  <w:style w:type="paragraph" w:customStyle="1" w:styleId="Corpodeltesto291">
    <w:name w:val="Corpo del testo (29)"/>
    <w:basedOn w:val="Normale"/>
    <w:link w:val="Corpodeltesto290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42"/>
      <w:szCs w:val="42"/>
    </w:rPr>
  </w:style>
  <w:style w:type="paragraph" w:customStyle="1" w:styleId="Didascaliatabella20">
    <w:name w:val="Didascalia tabella (2)"/>
    <w:basedOn w:val="Normale"/>
    <w:link w:val="Didascaliatabella2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46"/>
      <w:szCs w:val="46"/>
    </w:rPr>
  </w:style>
  <w:style w:type="paragraph" w:customStyle="1" w:styleId="Didascaliatabella30">
    <w:name w:val="Didascalia tabella (3)"/>
    <w:basedOn w:val="Normale"/>
    <w:link w:val="Didascaliatabella3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44"/>
      <w:szCs w:val="44"/>
    </w:rPr>
  </w:style>
  <w:style w:type="paragraph" w:customStyle="1" w:styleId="Corpodeltesto301">
    <w:name w:val="Corpo del testo (30)"/>
    <w:basedOn w:val="Normale"/>
    <w:link w:val="Corpodeltesto300"/>
    <w:rsid w:val="001D69D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sz w:val="48"/>
      <w:szCs w:val="48"/>
    </w:rPr>
  </w:style>
  <w:style w:type="paragraph" w:customStyle="1" w:styleId="Didascaliatabella40">
    <w:name w:val="Didascalia tabella (4)"/>
    <w:basedOn w:val="Normale"/>
    <w:link w:val="Didascaliatabella4"/>
    <w:rsid w:val="001D69DB"/>
    <w:pPr>
      <w:shd w:val="clear" w:color="auto" w:fill="FFFFFF"/>
      <w:spacing w:line="566" w:lineRule="exact"/>
    </w:pPr>
    <w:rPr>
      <w:rFonts w:ascii="AngsanaUPC" w:eastAsia="AngsanaUPC" w:hAnsi="AngsanaUPC" w:cs="AngsanaUPC"/>
      <w:b/>
      <w:bCs/>
      <w:sz w:val="78"/>
      <w:szCs w:val="78"/>
    </w:rPr>
  </w:style>
  <w:style w:type="paragraph" w:customStyle="1" w:styleId="Didascaliatabella60">
    <w:name w:val="Didascalia tabella (6)"/>
    <w:basedOn w:val="Normale"/>
    <w:link w:val="Didascaliatabella6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20"/>
      <w:sz w:val="40"/>
      <w:szCs w:val="40"/>
    </w:rPr>
  </w:style>
  <w:style w:type="paragraph" w:customStyle="1" w:styleId="Didascaliatabella51">
    <w:name w:val="Didascalia tabella (5)"/>
    <w:basedOn w:val="Normale"/>
    <w:link w:val="Didascaliatabella5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20"/>
      <w:sz w:val="40"/>
      <w:szCs w:val="40"/>
    </w:rPr>
  </w:style>
  <w:style w:type="paragraph" w:customStyle="1" w:styleId="Corpodeltesto313">
    <w:name w:val="Corpo del testo (31)"/>
    <w:basedOn w:val="Normale"/>
    <w:link w:val="Corpodeltesto312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z w:val="46"/>
      <w:szCs w:val="46"/>
    </w:rPr>
  </w:style>
  <w:style w:type="paragraph" w:customStyle="1" w:styleId="Corpodeltesto320">
    <w:name w:val="Corpo del testo (32)"/>
    <w:basedOn w:val="Normale"/>
    <w:link w:val="Corpodeltesto32"/>
    <w:rsid w:val="001D69D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42"/>
      <w:szCs w:val="42"/>
    </w:rPr>
  </w:style>
  <w:style w:type="paragraph" w:customStyle="1" w:styleId="Corpodeltesto330">
    <w:name w:val="Corpo del testo (33)"/>
    <w:basedOn w:val="Normale"/>
    <w:link w:val="Corpodeltesto33"/>
    <w:rsid w:val="001D69DB"/>
    <w:pPr>
      <w:shd w:val="clear" w:color="auto" w:fill="FFFFFF"/>
      <w:spacing w:line="677" w:lineRule="exact"/>
      <w:jc w:val="both"/>
    </w:pPr>
    <w:rPr>
      <w:rFonts w:ascii="Century Schoolbook" w:eastAsia="Century Schoolbook" w:hAnsi="Century Schoolbook" w:cs="Century Schoolbook"/>
      <w:b/>
      <w:bCs/>
      <w:spacing w:val="-20"/>
      <w:sz w:val="40"/>
      <w:szCs w:val="40"/>
    </w:rPr>
  </w:style>
  <w:style w:type="paragraph" w:customStyle="1" w:styleId="Corpodeltesto340">
    <w:name w:val="Corpo del testo (34)"/>
    <w:basedOn w:val="Normale"/>
    <w:link w:val="Corpodeltesto34"/>
    <w:rsid w:val="001D69DB"/>
    <w:pPr>
      <w:shd w:val="clear" w:color="auto" w:fill="FFFFFF"/>
      <w:spacing w:line="682" w:lineRule="exact"/>
      <w:jc w:val="both"/>
    </w:pPr>
    <w:rPr>
      <w:rFonts w:ascii="Century Schoolbook" w:eastAsia="Century Schoolbook" w:hAnsi="Century Schoolbook" w:cs="Century Schoolbook"/>
      <w:i/>
      <w:iCs/>
      <w:spacing w:val="-30"/>
      <w:sz w:val="46"/>
      <w:szCs w:val="46"/>
    </w:rPr>
  </w:style>
  <w:style w:type="paragraph" w:customStyle="1" w:styleId="Corpodeltesto350">
    <w:name w:val="Corpo del testo (35)"/>
    <w:basedOn w:val="Normale"/>
    <w:link w:val="Corpodeltesto35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i/>
      <w:iCs/>
      <w:sz w:val="20"/>
      <w:szCs w:val="20"/>
    </w:rPr>
  </w:style>
  <w:style w:type="paragraph" w:customStyle="1" w:styleId="Titolo520">
    <w:name w:val="Titolo #5 (2)"/>
    <w:basedOn w:val="Normale"/>
    <w:link w:val="Titolo52"/>
    <w:rsid w:val="001D69DB"/>
    <w:pPr>
      <w:shd w:val="clear" w:color="auto" w:fill="FFFFFF"/>
      <w:spacing w:line="0" w:lineRule="atLeast"/>
      <w:jc w:val="center"/>
      <w:outlineLvl w:val="4"/>
    </w:pPr>
    <w:rPr>
      <w:rFonts w:ascii="AngsanaUPC" w:eastAsia="AngsanaUPC" w:hAnsi="AngsanaUPC" w:cs="AngsanaUPC"/>
      <w:spacing w:val="-20"/>
      <w:sz w:val="82"/>
      <w:szCs w:val="82"/>
    </w:rPr>
  </w:style>
  <w:style w:type="paragraph" w:customStyle="1" w:styleId="Corpodeltesto360">
    <w:name w:val="Corpo del testo (36)"/>
    <w:basedOn w:val="Normale"/>
    <w:link w:val="Corpodeltesto36"/>
    <w:rsid w:val="001D69DB"/>
    <w:pPr>
      <w:shd w:val="clear" w:color="auto" w:fill="FFFFFF"/>
      <w:spacing w:line="0" w:lineRule="atLeast"/>
      <w:jc w:val="center"/>
    </w:pPr>
    <w:rPr>
      <w:rFonts w:ascii="Century Schoolbook" w:eastAsia="Century Schoolbook" w:hAnsi="Century Schoolbook" w:cs="Century Schoolbook"/>
      <w:spacing w:val="-30"/>
      <w:sz w:val="52"/>
      <w:szCs w:val="52"/>
    </w:rPr>
  </w:style>
  <w:style w:type="paragraph" w:customStyle="1" w:styleId="Titolo530">
    <w:name w:val="Titolo #5 (3)"/>
    <w:basedOn w:val="Normale"/>
    <w:link w:val="Titolo53"/>
    <w:rsid w:val="001D69DB"/>
    <w:pPr>
      <w:shd w:val="clear" w:color="auto" w:fill="FFFFFF"/>
      <w:spacing w:line="0" w:lineRule="atLeast"/>
      <w:jc w:val="center"/>
      <w:outlineLvl w:val="4"/>
    </w:pPr>
    <w:rPr>
      <w:rFonts w:ascii="Century Schoolbook" w:eastAsia="Century Schoolbook" w:hAnsi="Century Schoolbook" w:cs="Century Schoolbook"/>
      <w:spacing w:val="-10"/>
      <w:sz w:val="40"/>
      <w:szCs w:val="40"/>
    </w:rPr>
  </w:style>
  <w:style w:type="paragraph" w:customStyle="1" w:styleId="Corpodeltesto370">
    <w:name w:val="Corpo del testo (37)"/>
    <w:basedOn w:val="Normale"/>
    <w:link w:val="Corpodeltesto37"/>
    <w:rsid w:val="001D69DB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pacing w:val="-20"/>
      <w:sz w:val="66"/>
      <w:szCs w:val="66"/>
    </w:rPr>
  </w:style>
  <w:style w:type="paragraph" w:customStyle="1" w:styleId="Titolo50">
    <w:name w:val="Titolo #5"/>
    <w:basedOn w:val="Normale"/>
    <w:link w:val="Titolo5"/>
    <w:rsid w:val="001D69DB"/>
    <w:pPr>
      <w:shd w:val="clear" w:color="auto" w:fill="FFFFFF"/>
      <w:spacing w:line="0" w:lineRule="atLeast"/>
      <w:outlineLvl w:val="4"/>
    </w:pPr>
    <w:rPr>
      <w:rFonts w:ascii="Century Schoolbook" w:eastAsia="Century Schoolbook" w:hAnsi="Century Schoolbook" w:cs="Century Schoolbook"/>
      <w:b/>
      <w:bCs/>
      <w:spacing w:val="-20"/>
      <w:sz w:val="40"/>
      <w:szCs w:val="40"/>
    </w:rPr>
  </w:style>
  <w:style w:type="paragraph" w:customStyle="1" w:styleId="Corpodeltesto380">
    <w:name w:val="Corpo del testo (38)"/>
    <w:basedOn w:val="Normale"/>
    <w:link w:val="Corpodeltesto38"/>
    <w:rsid w:val="001D69DB"/>
    <w:pPr>
      <w:shd w:val="clear" w:color="auto" w:fill="FFFFFF"/>
      <w:spacing w:line="682" w:lineRule="exact"/>
      <w:ind w:firstLine="1120"/>
      <w:jc w:val="both"/>
    </w:pPr>
    <w:rPr>
      <w:rFonts w:ascii="Century Schoolbook" w:eastAsia="Century Schoolbook" w:hAnsi="Century Schoolbook" w:cs="Century Schoolbook"/>
      <w:spacing w:val="-10"/>
      <w:sz w:val="50"/>
      <w:szCs w:val="50"/>
    </w:rPr>
  </w:style>
  <w:style w:type="paragraph" w:customStyle="1" w:styleId="Corpodeltesto390">
    <w:name w:val="Corpo del testo (39)"/>
    <w:basedOn w:val="Normale"/>
    <w:link w:val="Corpodeltesto39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i/>
      <w:iCs/>
      <w:spacing w:val="-20"/>
      <w:w w:val="200"/>
      <w:sz w:val="9"/>
      <w:szCs w:val="9"/>
    </w:rPr>
  </w:style>
  <w:style w:type="paragraph" w:customStyle="1" w:styleId="Corpodeltesto434">
    <w:name w:val="Corpo del testo (43)"/>
    <w:basedOn w:val="Normale"/>
    <w:link w:val="Corpodeltesto431"/>
    <w:rsid w:val="001D69DB"/>
    <w:pPr>
      <w:shd w:val="clear" w:color="auto" w:fill="FFFFFF"/>
      <w:spacing w:line="557" w:lineRule="exact"/>
    </w:pPr>
    <w:rPr>
      <w:rFonts w:ascii="Century Schoolbook" w:eastAsia="Century Schoolbook" w:hAnsi="Century Schoolbook" w:cs="Century Schoolbook"/>
      <w:b/>
      <w:bCs/>
      <w:i/>
      <w:iCs/>
      <w:spacing w:val="-20"/>
      <w:sz w:val="42"/>
      <w:szCs w:val="42"/>
    </w:rPr>
  </w:style>
  <w:style w:type="paragraph" w:customStyle="1" w:styleId="Corpodeltesto401">
    <w:name w:val="Corpo del testo (40)"/>
    <w:basedOn w:val="Normale"/>
    <w:link w:val="Corpodeltesto400"/>
    <w:rsid w:val="001D69DB"/>
    <w:pPr>
      <w:shd w:val="clear" w:color="auto" w:fill="FFFFFF"/>
      <w:spacing w:line="682" w:lineRule="exact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411">
    <w:name w:val="Corpo del testo (41)"/>
    <w:basedOn w:val="Normale"/>
    <w:link w:val="Corpodeltesto410"/>
    <w:rsid w:val="001D69DB"/>
    <w:pPr>
      <w:shd w:val="clear" w:color="auto" w:fill="FFFFFF"/>
      <w:spacing w:line="682" w:lineRule="exact"/>
      <w:ind w:hanging="1140"/>
      <w:jc w:val="both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421">
    <w:name w:val="Corpo del testo (42)"/>
    <w:basedOn w:val="Normale"/>
    <w:link w:val="Corpodeltesto420"/>
    <w:rsid w:val="001D69DB"/>
    <w:pPr>
      <w:shd w:val="clear" w:color="auto" w:fill="FFFFFF"/>
      <w:spacing w:line="682" w:lineRule="exact"/>
      <w:jc w:val="both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441">
    <w:name w:val="Corpo del testo (44)"/>
    <w:basedOn w:val="Normale"/>
    <w:link w:val="Corpodeltesto440"/>
    <w:rsid w:val="001D69DB"/>
    <w:pPr>
      <w:shd w:val="clear" w:color="auto" w:fill="FFFFFF"/>
      <w:spacing w:line="682" w:lineRule="exact"/>
      <w:jc w:val="both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450">
    <w:name w:val="Corpo del testo (45)"/>
    <w:basedOn w:val="Normale"/>
    <w:link w:val="Corpodeltesto45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42"/>
      <w:szCs w:val="42"/>
    </w:rPr>
  </w:style>
  <w:style w:type="paragraph" w:customStyle="1" w:styleId="Corpodeltesto460">
    <w:name w:val="Corpo del testo (46)"/>
    <w:basedOn w:val="Normale"/>
    <w:link w:val="Corpodeltesto46"/>
    <w:rsid w:val="001D69DB"/>
    <w:pPr>
      <w:shd w:val="clear" w:color="auto" w:fill="FFFFFF"/>
      <w:spacing w:line="677" w:lineRule="exact"/>
      <w:ind w:hanging="1200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470">
    <w:name w:val="Corpo del testo (47)"/>
    <w:basedOn w:val="Normale"/>
    <w:link w:val="Corpodeltesto47"/>
    <w:rsid w:val="001D69DB"/>
    <w:pPr>
      <w:shd w:val="clear" w:color="auto" w:fill="FFFFFF"/>
      <w:spacing w:line="68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482">
    <w:name w:val="Corpo del testo (48)"/>
    <w:basedOn w:val="Normale"/>
    <w:link w:val="Corpodeltesto481"/>
    <w:rsid w:val="001D69DB"/>
    <w:pPr>
      <w:shd w:val="clear" w:color="auto" w:fill="FFFFFF"/>
      <w:spacing w:line="0" w:lineRule="atLeast"/>
      <w:ind w:hanging="1340"/>
      <w:jc w:val="both"/>
    </w:pPr>
    <w:rPr>
      <w:rFonts w:ascii="Century Schoolbook" w:eastAsia="Century Schoolbook" w:hAnsi="Century Schoolbook" w:cs="Century Schoolbook"/>
      <w:i/>
      <w:iCs/>
      <w:spacing w:val="-20"/>
      <w:sz w:val="44"/>
      <w:szCs w:val="44"/>
    </w:rPr>
  </w:style>
  <w:style w:type="paragraph" w:customStyle="1" w:styleId="Corpodeltesto490">
    <w:name w:val="Corpo del testo (49)"/>
    <w:basedOn w:val="Normale"/>
    <w:link w:val="Corpodeltesto49"/>
    <w:rsid w:val="001D69D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6"/>
      <w:szCs w:val="36"/>
    </w:rPr>
  </w:style>
  <w:style w:type="paragraph" w:customStyle="1" w:styleId="Corpodeltesto513">
    <w:name w:val="Corpo del testo (51)"/>
    <w:basedOn w:val="Normale"/>
    <w:link w:val="Corpodeltesto512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40"/>
      <w:szCs w:val="40"/>
    </w:rPr>
  </w:style>
  <w:style w:type="paragraph" w:customStyle="1" w:styleId="Corpodeltesto501">
    <w:name w:val="Corpo del testo (50)"/>
    <w:basedOn w:val="Normale"/>
    <w:link w:val="Corpodeltesto500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520">
    <w:name w:val="Corpo del testo (52)"/>
    <w:basedOn w:val="Normale"/>
    <w:link w:val="Corpodeltesto52"/>
    <w:rsid w:val="001D69DB"/>
    <w:pPr>
      <w:shd w:val="clear" w:color="auto" w:fill="FFFFFF"/>
      <w:spacing w:line="672" w:lineRule="exact"/>
      <w:jc w:val="both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530">
    <w:name w:val="Corpo del testo (53)"/>
    <w:basedOn w:val="Normale"/>
    <w:link w:val="Corpodeltesto53"/>
    <w:rsid w:val="001D69DB"/>
    <w:pPr>
      <w:shd w:val="clear" w:color="auto" w:fill="FFFFFF"/>
      <w:spacing w:line="0" w:lineRule="atLeast"/>
      <w:jc w:val="right"/>
    </w:pPr>
    <w:rPr>
      <w:rFonts w:ascii="Courier New" w:eastAsia="Courier New" w:hAnsi="Courier New" w:cs="Courier New"/>
      <w:b/>
      <w:bCs/>
      <w:sz w:val="30"/>
      <w:szCs w:val="30"/>
    </w:rPr>
  </w:style>
  <w:style w:type="paragraph" w:customStyle="1" w:styleId="Corpodeltesto540">
    <w:name w:val="Corpo del testo (54)"/>
    <w:basedOn w:val="Normale"/>
    <w:link w:val="Corpodeltesto54"/>
    <w:rsid w:val="001D69DB"/>
    <w:pPr>
      <w:shd w:val="clear" w:color="auto" w:fill="FFFFFF"/>
      <w:spacing w:line="0" w:lineRule="atLeast"/>
    </w:pPr>
    <w:rPr>
      <w:rFonts w:ascii="David" w:eastAsia="David" w:hAnsi="David" w:cs="David"/>
      <w:spacing w:val="-40"/>
      <w:sz w:val="52"/>
      <w:szCs w:val="52"/>
    </w:rPr>
  </w:style>
  <w:style w:type="paragraph" w:customStyle="1" w:styleId="Corpodeltesto550">
    <w:name w:val="Corpo del testo (55)"/>
    <w:basedOn w:val="Normale"/>
    <w:link w:val="Corpodeltesto55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40"/>
      <w:sz w:val="42"/>
      <w:szCs w:val="42"/>
    </w:rPr>
  </w:style>
  <w:style w:type="paragraph" w:customStyle="1" w:styleId="Corpodeltesto570">
    <w:name w:val="Corpo del testo (57)"/>
    <w:basedOn w:val="Normale"/>
    <w:link w:val="Corpodeltesto57"/>
    <w:rsid w:val="001D69DB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i/>
      <w:iCs/>
      <w:sz w:val="12"/>
      <w:szCs w:val="12"/>
    </w:rPr>
  </w:style>
  <w:style w:type="paragraph" w:customStyle="1" w:styleId="Corpodeltesto560">
    <w:name w:val="Corpo del testo (56)"/>
    <w:basedOn w:val="Normale"/>
    <w:link w:val="Corpodeltesto56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38"/>
      <w:szCs w:val="38"/>
    </w:rPr>
  </w:style>
  <w:style w:type="paragraph" w:customStyle="1" w:styleId="Corpodeltesto580">
    <w:name w:val="Corpo del testo (58)"/>
    <w:basedOn w:val="Normale"/>
    <w:link w:val="Corpodeltesto58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42"/>
      <w:szCs w:val="42"/>
    </w:rPr>
  </w:style>
  <w:style w:type="paragraph" w:customStyle="1" w:styleId="Corpodeltesto590">
    <w:name w:val="Corpo del testo (59)"/>
    <w:basedOn w:val="Normale"/>
    <w:link w:val="Corpodeltesto59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601">
    <w:name w:val="Corpo del testo (60)"/>
    <w:basedOn w:val="Normale"/>
    <w:link w:val="Corpodeltesto600"/>
    <w:rsid w:val="001D69DB"/>
    <w:pPr>
      <w:shd w:val="clear" w:color="auto" w:fill="FFFFFF"/>
      <w:spacing w:line="672" w:lineRule="exact"/>
      <w:jc w:val="both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611">
    <w:name w:val="Corpo del testo (61)"/>
    <w:basedOn w:val="Normale"/>
    <w:link w:val="Corpodeltesto610"/>
    <w:rsid w:val="001D69DB"/>
    <w:pPr>
      <w:shd w:val="clear" w:color="auto" w:fill="FFFFFF"/>
      <w:spacing w:line="672" w:lineRule="exact"/>
      <w:ind w:firstLine="1340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620">
    <w:name w:val="Corpo del testo (62)"/>
    <w:basedOn w:val="Normale"/>
    <w:link w:val="Corpodeltesto62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i/>
      <w:iCs/>
      <w:spacing w:val="-10"/>
      <w:sz w:val="40"/>
      <w:szCs w:val="40"/>
    </w:rPr>
  </w:style>
  <w:style w:type="paragraph" w:customStyle="1" w:styleId="Corpodeltesto630">
    <w:name w:val="Corpo del testo (63)"/>
    <w:basedOn w:val="Normale"/>
    <w:link w:val="Corpodeltesto63"/>
    <w:rsid w:val="001D69DB"/>
    <w:pPr>
      <w:shd w:val="clear" w:color="auto" w:fill="FFFFFF"/>
      <w:spacing w:line="672" w:lineRule="exact"/>
      <w:ind w:hanging="1340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690">
    <w:name w:val="Corpo del testo (69)"/>
    <w:basedOn w:val="Normale"/>
    <w:link w:val="Corpodeltesto69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42"/>
      <w:szCs w:val="42"/>
    </w:rPr>
  </w:style>
  <w:style w:type="paragraph" w:customStyle="1" w:styleId="Corpodeltesto640">
    <w:name w:val="Corpo del testo (64)"/>
    <w:basedOn w:val="Normale"/>
    <w:link w:val="Corpodeltesto64"/>
    <w:rsid w:val="001D69DB"/>
    <w:pPr>
      <w:shd w:val="clear" w:color="auto" w:fill="FFFFFF"/>
      <w:spacing w:line="672" w:lineRule="exact"/>
      <w:ind w:firstLine="1340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650">
    <w:name w:val="Corpo del testo (65)"/>
    <w:basedOn w:val="Normale"/>
    <w:link w:val="Corpodeltesto65"/>
    <w:rsid w:val="001D69DB"/>
    <w:pPr>
      <w:shd w:val="clear" w:color="auto" w:fill="FFFFFF"/>
      <w:spacing w:line="672" w:lineRule="exact"/>
      <w:jc w:val="both"/>
    </w:pPr>
    <w:rPr>
      <w:rFonts w:ascii="Century Schoolbook" w:eastAsia="Century Schoolbook" w:hAnsi="Century Schoolbook" w:cs="Century Schoolbook"/>
      <w:spacing w:val="-20"/>
      <w:sz w:val="54"/>
      <w:szCs w:val="54"/>
    </w:rPr>
  </w:style>
  <w:style w:type="paragraph" w:customStyle="1" w:styleId="Corpodeltesto660">
    <w:name w:val="Corpo del testo (66)"/>
    <w:basedOn w:val="Normale"/>
    <w:link w:val="Corpodeltesto66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52"/>
      <w:szCs w:val="52"/>
    </w:rPr>
  </w:style>
  <w:style w:type="paragraph" w:customStyle="1" w:styleId="Corpodeltesto670">
    <w:name w:val="Corpo del testo (67)"/>
    <w:basedOn w:val="Normale"/>
    <w:link w:val="Corpodeltesto67"/>
    <w:rsid w:val="001D69DB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sz w:val="20"/>
      <w:szCs w:val="20"/>
    </w:rPr>
  </w:style>
  <w:style w:type="paragraph" w:customStyle="1" w:styleId="Corpodeltesto680">
    <w:name w:val="Corpo del testo (68)"/>
    <w:basedOn w:val="Normale"/>
    <w:link w:val="Corpodeltesto68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701">
    <w:name w:val="Corpo del testo (70)"/>
    <w:basedOn w:val="Normale"/>
    <w:link w:val="Corpodeltesto700"/>
    <w:rsid w:val="001D69DB"/>
    <w:pPr>
      <w:shd w:val="clear" w:color="auto" w:fill="FFFFFF"/>
      <w:spacing w:line="0" w:lineRule="atLeast"/>
      <w:jc w:val="right"/>
    </w:pPr>
    <w:rPr>
      <w:rFonts w:ascii="Courier New" w:eastAsia="Courier New" w:hAnsi="Courier New" w:cs="Courier New"/>
      <w:b/>
      <w:bCs/>
      <w:sz w:val="36"/>
      <w:szCs w:val="36"/>
    </w:rPr>
  </w:style>
  <w:style w:type="paragraph" w:customStyle="1" w:styleId="Corpodeltesto714">
    <w:name w:val="Corpo del testo (71)"/>
    <w:basedOn w:val="Normale"/>
    <w:link w:val="Corpodeltesto712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20"/>
      <w:sz w:val="40"/>
      <w:szCs w:val="40"/>
    </w:rPr>
  </w:style>
  <w:style w:type="paragraph" w:customStyle="1" w:styleId="Corpodeltesto720">
    <w:name w:val="Corpo del testo (72)"/>
    <w:basedOn w:val="Normale"/>
    <w:link w:val="Corpodeltesto72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730">
    <w:name w:val="Corpo del testo (73)"/>
    <w:basedOn w:val="Normale"/>
    <w:link w:val="Corpodeltesto73"/>
    <w:rsid w:val="001D69DB"/>
    <w:pPr>
      <w:shd w:val="clear" w:color="auto" w:fill="FFFFFF"/>
      <w:spacing w:line="0" w:lineRule="atLeast"/>
    </w:pPr>
    <w:rPr>
      <w:rFonts w:ascii="Calibri" w:eastAsia="Calibri" w:hAnsi="Calibri" w:cs="Calibri"/>
      <w:i/>
      <w:iCs/>
      <w:sz w:val="12"/>
      <w:szCs w:val="12"/>
    </w:rPr>
  </w:style>
  <w:style w:type="paragraph" w:customStyle="1" w:styleId="Corpodeltesto740">
    <w:name w:val="Corpo del testo (74)"/>
    <w:basedOn w:val="Normale"/>
    <w:link w:val="Corpodeltesto74"/>
    <w:rsid w:val="001D69DB"/>
    <w:pPr>
      <w:shd w:val="clear" w:color="auto" w:fill="FFFFFF"/>
      <w:spacing w:line="0" w:lineRule="atLeast"/>
      <w:jc w:val="right"/>
    </w:pPr>
    <w:rPr>
      <w:rFonts w:ascii="Century Schoolbook" w:eastAsia="Century Schoolbook" w:hAnsi="Century Schoolbook" w:cs="Century Schoolbook"/>
      <w:spacing w:val="-20"/>
      <w:sz w:val="54"/>
      <w:szCs w:val="54"/>
    </w:rPr>
  </w:style>
  <w:style w:type="paragraph" w:customStyle="1" w:styleId="Corpodeltesto761">
    <w:name w:val="Corpo del testo (76)"/>
    <w:basedOn w:val="Normale"/>
    <w:link w:val="Corpodeltesto76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42"/>
      <w:szCs w:val="42"/>
    </w:rPr>
  </w:style>
  <w:style w:type="paragraph" w:customStyle="1" w:styleId="Corpodeltesto770">
    <w:name w:val="Corpo del testo (77)"/>
    <w:basedOn w:val="Normale"/>
    <w:link w:val="Corpodeltesto77"/>
    <w:rsid w:val="001D69DB"/>
    <w:pPr>
      <w:shd w:val="clear" w:color="auto" w:fill="FFFFFF"/>
      <w:spacing w:line="0" w:lineRule="atLeast"/>
    </w:pPr>
    <w:rPr>
      <w:rFonts w:ascii="Impact" w:eastAsia="Impact" w:hAnsi="Impact" w:cs="Impact"/>
      <w:sz w:val="40"/>
      <w:szCs w:val="40"/>
    </w:rPr>
  </w:style>
  <w:style w:type="paragraph" w:customStyle="1" w:styleId="Corpodeltesto780">
    <w:name w:val="Corpo del testo (78)"/>
    <w:basedOn w:val="Normale"/>
    <w:link w:val="Corpodeltesto78"/>
    <w:rsid w:val="001D69DB"/>
    <w:pPr>
      <w:shd w:val="clear" w:color="auto" w:fill="FFFFFF"/>
      <w:spacing w:line="0" w:lineRule="atLeast"/>
    </w:pPr>
    <w:rPr>
      <w:rFonts w:ascii="Franklin Gothic Demi Cond" w:eastAsia="Franklin Gothic Demi Cond" w:hAnsi="Franklin Gothic Demi Cond" w:cs="Franklin Gothic Demi Cond"/>
      <w:spacing w:val="-20"/>
      <w:sz w:val="46"/>
      <w:szCs w:val="46"/>
    </w:rPr>
  </w:style>
  <w:style w:type="paragraph" w:customStyle="1" w:styleId="Corpodeltesto750">
    <w:name w:val="Corpo del testo (75)"/>
    <w:basedOn w:val="Normale"/>
    <w:link w:val="Corpodeltesto75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52"/>
      <w:szCs w:val="52"/>
    </w:rPr>
  </w:style>
  <w:style w:type="paragraph" w:customStyle="1" w:styleId="Corpodeltesto790">
    <w:name w:val="Corpo del testo (79)"/>
    <w:basedOn w:val="Normale"/>
    <w:link w:val="Corpodeltesto79"/>
    <w:rsid w:val="001D69DB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pacing w:val="-10"/>
      <w:sz w:val="36"/>
      <w:szCs w:val="36"/>
    </w:rPr>
  </w:style>
  <w:style w:type="paragraph" w:customStyle="1" w:styleId="Corpodeltesto801">
    <w:name w:val="Corpo del testo (80)"/>
    <w:basedOn w:val="Normale"/>
    <w:link w:val="Corpodeltesto80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pacing w:val="-40"/>
      <w:sz w:val="40"/>
      <w:szCs w:val="40"/>
    </w:rPr>
  </w:style>
  <w:style w:type="paragraph" w:customStyle="1" w:styleId="Corpodeltesto821">
    <w:name w:val="Corpo del testo (82)"/>
    <w:basedOn w:val="Normale"/>
    <w:link w:val="Corpodeltesto82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40"/>
      <w:szCs w:val="40"/>
    </w:rPr>
  </w:style>
  <w:style w:type="paragraph" w:customStyle="1" w:styleId="Corpodeltesto811">
    <w:name w:val="Corpo del testo (81)"/>
    <w:basedOn w:val="Normale"/>
    <w:link w:val="Corpodeltesto810"/>
    <w:rsid w:val="001D69DB"/>
    <w:pPr>
      <w:shd w:val="clear" w:color="auto" w:fill="FFFFFF"/>
      <w:spacing w:line="686" w:lineRule="exact"/>
    </w:pPr>
    <w:rPr>
      <w:rFonts w:ascii="Century Schoolbook" w:eastAsia="Century Schoolbook" w:hAnsi="Century Schoolbook" w:cs="Century Schoolbook"/>
      <w:b/>
      <w:bCs/>
      <w:spacing w:val="-20"/>
      <w:sz w:val="44"/>
      <w:szCs w:val="44"/>
    </w:rPr>
  </w:style>
  <w:style w:type="paragraph" w:customStyle="1" w:styleId="Corpodeltesto831">
    <w:name w:val="Corpo del testo (83)"/>
    <w:basedOn w:val="Normale"/>
    <w:link w:val="Corpodeltesto830"/>
    <w:rsid w:val="001D69DB"/>
    <w:pPr>
      <w:shd w:val="clear" w:color="auto" w:fill="FFFFFF"/>
      <w:spacing w:line="672" w:lineRule="exact"/>
      <w:ind w:hanging="1340"/>
    </w:pPr>
    <w:rPr>
      <w:rFonts w:ascii="Century Schoolbook" w:eastAsia="Century Schoolbook" w:hAnsi="Century Schoolbook" w:cs="Century Schoolbook"/>
      <w:spacing w:val="-20"/>
      <w:sz w:val="44"/>
      <w:szCs w:val="44"/>
    </w:rPr>
  </w:style>
  <w:style w:type="paragraph" w:customStyle="1" w:styleId="Corpodeltesto841">
    <w:name w:val="Corpo del testo (84)"/>
    <w:basedOn w:val="Normale"/>
    <w:link w:val="Corpodeltesto840"/>
    <w:rsid w:val="001D69DB"/>
    <w:pPr>
      <w:shd w:val="clear" w:color="auto" w:fill="FFFFFF"/>
      <w:spacing w:line="0" w:lineRule="atLeast"/>
    </w:pPr>
    <w:rPr>
      <w:rFonts w:ascii="Gulim" w:eastAsia="Gulim" w:hAnsi="Gulim" w:cs="Gulim"/>
      <w:sz w:val="8"/>
      <w:szCs w:val="8"/>
    </w:rPr>
  </w:style>
  <w:style w:type="paragraph" w:customStyle="1" w:styleId="Corpodeltesto852">
    <w:name w:val="Corpo del testo (85)"/>
    <w:basedOn w:val="Normale"/>
    <w:link w:val="Corpodeltesto851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860">
    <w:name w:val="Corpo del testo (86)"/>
    <w:basedOn w:val="Normale"/>
    <w:link w:val="Corpodeltesto86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870">
    <w:name w:val="Corpo del testo (87)"/>
    <w:basedOn w:val="Normale"/>
    <w:link w:val="Corpodeltesto87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60"/>
      <w:sz w:val="46"/>
      <w:szCs w:val="46"/>
    </w:rPr>
  </w:style>
  <w:style w:type="paragraph" w:customStyle="1" w:styleId="Corpodeltesto880">
    <w:name w:val="Corpo del testo (88)"/>
    <w:basedOn w:val="Normale"/>
    <w:link w:val="Corpodeltesto88"/>
    <w:rsid w:val="001D69DB"/>
    <w:pPr>
      <w:shd w:val="clear" w:color="auto" w:fill="FFFFFF"/>
      <w:spacing w:line="0" w:lineRule="atLeast"/>
    </w:pPr>
    <w:rPr>
      <w:rFonts w:ascii="David" w:eastAsia="David" w:hAnsi="David" w:cs="David"/>
      <w:b/>
      <w:bCs/>
      <w:sz w:val="26"/>
      <w:szCs w:val="26"/>
    </w:rPr>
  </w:style>
  <w:style w:type="paragraph" w:customStyle="1" w:styleId="Corpodeltesto890">
    <w:name w:val="Corpo del testo (89)"/>
    <w:basedOn w:val="Normale"/>
    <w:link w:val="Corpodeltesto89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54"/>
      <w:szCs w:val="54"/>
    </w:rPr>
  </w:style>
  <w:style w:type="paragraph" w:customStyle="1" w:styleId="Corpodeltesto901">
    <w:name w:val="Corpo del testo (90)"/>
    <w:basedOn w:val="Normale"/>
    <w:link w:val="Corpodeltesto900"/>
    <w:rsid w:val="001D69DB"/>
    <w:pPr>
      <w:shd w:val="clear" w:color="auto" w:fill="FFFFFF"/>
      <w:spacing w:line="0" w:lineRule="atLeast"/>
      <w:ind w:hanging="1360"/>
    </w:pPr>
    <w:rPr>
      <w:rFonts w:ascii="Century Schoolbook" w:eastAsia="Century Schoolbook" w:hAnsi="Century Schoolbook" w:cs="Century Schoolbook"/>
      <w:b/>
      <w:bCs/>
      <w:i/>
      <w:iCs/>
      <w:spacing w:val="-10"/>
      <w:sz w:val="38"/>
      <w:szCs w:val="38"/>
    </w:rPr>
  </w:style>
  <w:style w:type="paragraph" w:customStyle="1" w:styleId="Corpodeltesto911">
    <w:name w:val="Corpo del testo (91)"/>
    <w:basedOn w:val="Normale"/>
    <w:link w:val="Corpodeltesto910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i/>
      <w:iCs/>
      <w:sz w:val="9"/>
      <w:szCs w:val="9"/>
    </w:rPr>
  </w:style>
  <w:style w:type="paragraph" w:customStyle="1" w:styleId="Corpodeltesto921">
    <w:name w:val="Corpo del testo (92)"/>
    <w:basedOn w:val="Normale"/>
    <w:link w:val="Corpodeltesto920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i/>
      <w:iCs/>
      <w:spacing w:val="-20"/>
      <w:sz w:val="46"/>
      <w:szCs w:val="46"/>
    </w:rPr>
  </w:style>
  <w:style w:type="paragraph" w:customStyle="1" w:styleId="Corpodeltesto931">
    <w:name w:val="Corpo del testo (93)"/>
    <w:basedOn w:val="Normale"/>
    <w:link w:val="Corpodeltesto930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940">
    <w:name w:val="Corpo del testo (94)"/>
    <w:basedOn w:val="Normale"/>
    <w:link w:val="Corpodeltesto94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950">
    <w:name w:val="Corpo del testo (95)"/>
    <w:basedOn w:val="Normale"/>
    <w:link w:val="Corpodeltesto95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960">
    <w:name w:val="Corpo del testo (96)"/>
    <w:basedOn w:val="Normale"/>
    <w:link w:val="Corpodeltesto96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970">
    <w:name w:val="Corpo del testo (97)"/>
    <w:basedOn w:val="Normale"/>
    <w:link w:val="Corpodeltesto97"/>
    <w:rsid w:val="001D69DB"/>
    <w:pPr>
      <w:shd w:val="clear" w:color="auto" w:fill="FFFFFF"/>
      <w:spacing w:line="672" w:lineRule="exact"/>
    </w:pPr>
    <w:rPr>
      <w:rFonts w:ascii="Century Schoolbook" w:eastAsia="Century Schoolbook" w:hAnsi="Century Schoolbook" w:cs="Century Schoolbook"/>
      <w:spacing w:val="-20"/>
      <w:sz w:val="52"/>
      <w:szCs w:val="52"/>
    </w:rPr>
  </w:style>
  <w:style w:type="paragraph" w:customStyle="1" w:styleId="Corpodeltesto980">
    <w:name w:val="Corpo del testo (98)"/>
    <w:basedOn w:val="Normale"/>
    <w:link w:val="Corpodeltesto98"/>
    <w:rsid w:val="001D69DB"/>
    <w:pPr>
      <w:shd w:val="clear" w:color="auto" w:fill="FFFFFF"/>
      <w:spacing w:line="0" w:lineRule="atLeast"/>
    </w:pPr>
    <w:rPr>
      <w:rFonts w:ascii="Corbel" w:eastAsia="Corbel" w:hAnsi="Corbel" w:cs="Corbel"/>
      <w:sz w:val="11"/>
      <w:szCs w:val="11"/>
    </w:rPr>
  </w:style>
  <w:style w:type="paragraph" w:customStyle="1" w:styleId="Corpodeltesto990">
    <w:name w:val="Corpo del testo (99)"/>
    <w:basedOn w:val="Normale"/>
    <w:link w:val="Corpodeltesto99"/>
    <w:rsid w:val="001D69DB"/>
    <w:pPr>
      <w:shd w:val="clear" w:color="auto" w:fill="FFFFFF"/>
      <w:spacing w:line="0" w:lineRule="atLeast"/>
    </w:pPr>
    <w:rPr>
      <w:rFonts w:ascii="AngsanaUPC" w:eastAsia="AngsanaUPC" w:hAnsi="AngsanaUPC" w:cs="AngsanaUPC"/>
      <w:sz w:val="16"/>
      <w:szCs w:val="16"/>
    </w:rPr>
  </w:style>
  <w:style w:type="paragraph" w:customStyle="1" w:styleId="Corpodeltesto1001">
    <w:name w:val="Corpo del testo (100)"/>
    <w:basedOn w:val="Normale"/>
    <w:link w:val="Corpodeltesto1000"/>
    <w:rsid w:val="001D69DB"/>
    <w:pPr>
      <w:shd w:val="clear" w:color="auto" w:fill="FFFFFF"/>
      <w:spacing w:line="682" w:lineRule="exact"/>
      <w:jc w:val="both"/>
    </w:pPr>
    <w:rPr>
      <w:rFonts w:ascii="Century Schoolbook" w:eastAsia="Century Schoolbook" w:hAnsi="Century Schoolbook" w:cs="Century Schoolbook"/>
      <w:spacing w:val="-10"/>
      <w:sz w:val="52"/>
      <w:szCs w:val="52"/>
    </w:rPr>
  </w:style>
  <w:style w:type="paragraph" w:customStyle="1" w:styleId="Corpodeltesto1013">
    <w:name w:val="Corpo del testo (101)"/>
    <w:basedOn w:val="Normale"/>
    <w:link w:val="Corpodeltesto1012"/>
    <w:rsid w:val="001D69DB"/>
    <w:pPr>
      <w:shd w:val="clear" w:color="auto" w:fill="FFFFFF"/>
      <w:spacing w:line="682" w:lineRule="exact"/>
      <w:ind w:hanging="260"/>
    </w:pPr>
    <w:rPr>
      <w:rFonts w:ascii="Century Schoolbook" w:eastAsia="Century Schoolbook" w:hAnsi="Century Schoolbook" w:cs="Century Schoolbook"/>
      <w:spacing w:val="-10"/>
      <w:sz w:val="46"/>
      <w:szCs w:val="46"/>
    </w:rPr>
  </w:style>
  <w:style w:type="paragraph" w:customStyle="1" w:styleId="Corpodeltesto1021">
    <w:name w:val="Corpo del testo (102)"/>
    <w:basedOn w:val="Normale"/>
    <w:link w:val="Corpodeltesto1020"/>
    <w:rsid w:val="001D69D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spacing w:val="-20"/>
      <w:sz w:val="38"/>
      <w:szCs w:val="38"/>
    </w:rPr>
  </w:style>
  <w:style w:type="paragraph" w:customStyle="1" w:styleId="Corpodeltesto1031">
    <w:name w:val="Corpo del testo (103)"/>
    <w:basedOn w:val="Normale"/>
    <w:link w:val="Corpodeltesto1030"/>
    <w:rsid w:val="001D69DB"/>
    <w:pPr>
      <w:shd w:val="clear" w:color="auto" w:fill="FFFFFF"/>
      <w:spacing w:line="677" w:lineRule="exact"/>
      <w:jc w:val="right"/>
    </w:pPr>
    <w:rPr>
      <w:rFonts w:ascii="Century Schoolbook" w:eastAsia="Century Schoolbook" w:hAnsi="Century Schoolbook" w:cs="Century Schoolbook"/>
      <w:sz w:val="40"/>
      <w:szCs w:val="40"/>
    </w:rPr>
  </w:style>
  <w:style w:type="paragraph" w:customStyle="1" w:styleId="Corpodeltesto1040">
    <w:name w:val="Corpo del testo (104)"/>
    <w:basedOn w:val="Normale"/>
    <w:link w:val="Corpodeltesto104"/>
    <w:rsid w:val="001D69DB"/>
    <w:pPr>
      <w:shd w:val="clear" w:color="auto" w:fill="FFFFFF"/>
      <w:spacing w:line="566" w:lineRule="exact"/>
      <w:jc w:val="both"/>
    </w:pPr>
    <w:rPr>
      <w:rFonts w:ascii="Century Schoolbook" w:eastAsia="Century Schoolbook" w:hAnsi="Century Schoolbook" w:cs="Century Schoolbook"/>
      <w:i/>
      <w:iCs/>
      <w:spacing w:val="-40"/>
      <w:sz w:val="44"/>
      <w:szCs w:val="44"/>
    </w:rPr>
  </w:style>
  <w:style w:type="paragraph" w:customStyle="1" w:styleId="Corpodeltesto1050">
    <w:name w:val="Corpo del testo (105)"/>
    <w:basedOn w:val="Normale"/>
    <w:link w:val="Corpodeltesto105"/>
    <w:rsid w:val="001D69DB"/>
    <w:pPr>
      <w:shd w:val="clear" w:color="auto" w:fill="FFFFFF"/>
      <w:spacing w:line="590" w:lineRule="exact"/>
    </w:pPr>
    <w:rPr>
      <w:rFonts w:ascii="Century Schoolbook" w:eastAsia="Century Schoolbook" w:hAnsi="Century Schoolbook" w:cs="Century Schoolbook"/>
      <w:sz w:val="56"/>
      <w:szCs w:val="56"/>
    </w:rPr>
  </w:style>
  <w:style w:type="paragraph" w:customStyle="1" w:styleId="Corpodeltesto1060">
    <w:name w:val="Corpo del testo (106)"/>
    <w:basedOn w:val="Normale"/>
    <w:link w:val="Corpodeltesto106"/>
    <w:rsid w:val="001D69DB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b/>
      <w:bCs/>
      <w:i/>
      <w:iCs/>
      <w:sz w:val="92"/>
      <w:szCs w:val="92"/>
    </w:rPr>
  </w:style>
  <w:style w:type="paragraph" w:customStyle="1" w:styleId="Corpodeltesto1070">
    <w:name w:val="Corpo del testo (107)"/>
    <w:basedOn w:val="Normale"/>
    <w:link w:val="Corpodeltesto107"/>
    <w:rsid w:val="001D69D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74"/>
      <w:szCs w:val="74"/>
    </w:rPr>
  </w:style>
  <w:style w:type="paragraph" w:customStyle="1" w:styleId="Corpodeltesto1080">
    <w:name w:val="Corpo del testo (108)"/>
    <w:basedOn w:val="Normale"/>
    <w:link w:val="Corpodeltesto108"/>
    <w:rsid w:val="001D69DB"/>
    <w:pPr>
      <w:shd w:val="clear" w:color="auto" w:fill="FFFFFF"/>
      <w:spacing w:line="0" w:lineRule="atLeast"/>
      <w:ind w:firstLine="1100"/>
      <w:jc w:val="both"/>
    </w:pPr>
    <w:rPr>
      <w:rFonts w:ascii="Century Schoolbook" w:eastAsia="Century Schoolbook" w:hAnsi="Century Schoolbook" w:cs="Century Schoolbook"/>
      <w:spacing w:val="-20"/>
      <w:sz w:val="36"/>
      <w:szCs w:val="36"/>
    </w:rPr>
  </w:style>
  <w:style w:type="paragraph" w:customStyle="1" w:styleId="Corpodeltesto1090">
    <w:name w:val="Corpo del testo (109)"/>
    <w:basedOn w:val="Normale"/>
    <w:link w:val="Corpodeltesto109"/>
    <w:rsid w:val="001D69DB"/>
    <w:pPr>
      <w:shd w:val="clear" w:color="auto" w:fill="FFFFFF"/>
      <w:spacing w:line="562" w:lineRule="exact"/>
    </w:pPr>
    <w:rPr>
      <w:rFonts w:ascii="AngsanaUPC" w:eastAsia="AngsanaUPC" w:hAnsi="AngsanaUPC" w:cs="AngsanaUPC"/>
      <w:b/>
      <w:bCs/>
      <w:sz w:val="78"/>
      <w:szCs w:val="78"/>
    </w:rPr>
  </w:style>
  <w:style w:type="paragraph" w:customStyle="1" w:styleId="Corpodeltesto1101">
    <w:name w:val="Corpo del testo (110)"/>
    <w:basedOn w:val="Normale"/>
    <w:link w:val="Corpodeltesto1100"/>
    <w:rsid w:val="001D69DB"/>
    <w:pPr>
      <w:shd w:val="clear" w:color="auto" w:fill="FFFFFF"/>
      <w:spacing w:line="566" w:lineRule="exact"/>
      <w:ind w:hanging="1080"/>
    </w:pPr>
    <w:rPr>
      <w:rFonts w:ascii="Century Schoolbook" w:eastAsia="Century Schoolbook" w:hAnsi="Century Schoolbook" w:cs="Century Schoolbook"/>
      <w:b/>
      <w:bCs/>
      <w:i/>
      <w:iCs/>
      <w:spacing w:val="-20"/>
      <w:sz w:val="38"/>
      <w:szCs w:val="38"/>
    </w:rPr>
  </w:style>
  <w:style w:type="paragraph" w:customStyle="1" w:styleId="Corpodeltesto1111">
    <w:name w:val="Corpo del testo (111)"/>
    <w:basedOn w:val="Normale"/>
    <w:link w:val="Corpodeltesto111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52"/>
      <w:szCs w:val="52"/>
    </w:rPr>
  </w:style>
  <w:style w:type="paragraph" w:customStyle="1" w:styleId="Corpodeltesto1120">
    <w:name w:val="Corpo del testo (112)"/>
    <w:basedOn w:val="Normale"/>
    <w:link w:val="Corpodeltesto112"/>
    <w:rsid w:val="001D69DB"/>
    <w:pPr>
      <w:shd w:val="clear" w:color="auto" w:fill="FFFFFF"/>
      <w:spacing w:line="0" w:lineRule="atLeast"/>
      <w:jc w:val="both"/>
    </w:pPr>
    <w:rPr>
      <w:rFonts w:ascii="Century Schoolbook" w:eastAsia="Century Schoolbook" w:hAnsi="Century Schoolbook" w:cs="Century Schoolbook"/>
      <w:b/>
      <w:bCs/>
      <w:sz w:val="42"/>
      <w:szCs w:val="42"/>
    </w:rPr>
  </w:style>
  <w:style w:type="paragraph" w:customStyle="1" w:styleId="Corpodeltesto1130">
    <w:name w:val="Corpo del testo (113)"/>
    <w:basedOn w:val="Normale"/>
    <w:link w:val="Corpodeltesto113"/>
    <w:rsid w:val="001D69DB"/>
    <w:pPr>
      <w:shd w:val="clear" w:color="auto" w:fill="FFFFFF"/>
      <w:spacing w:line="0" w:lineRule="atLeast"/>
    </w:pPr>
    <w:rPr>
      <w:rFonts w:ascii="Trebuchet MS" w:eastAsia="Trebuchet MS" w:hAnsi="Trebuchet MS" w:cs="Trebuchet MS"/>
      <w:b/>
      <w:bCs/>
      <w:spacing w:val="-10"/>
      <w:sz w:val="44"/>
      <w:szCs w:val="44"/>
    </w:rPr>
  </w:style>
  <w:style w:type="paragraph" w:customStyle="1" w:styleId="Corpodeltesto1140">
    <w:name w:val="Corpo del testo (114)"/>
    <w:basedOn w:val="Normale"/>
    <w:link w:val="Corpodeltesto114"/>
    <w:rsid w:val="001D69DB"/>
    <w:pPr>
      <w:shd w:val="clear" w:color="auto" w:fill="FFFFFF"/>
      <w:spacing w:line="566" w:lineRule="exact"/>
    </w:pPr>
    <w:rPr>
      <w:rFonts w:ascii="Century Schoolbook" w:eastAsia="Century Schoolbook" w:hAnsi="Century Schoolbook" w:cs="Century Schoolbook"/>
      <w:spacing w:val="-10"/>
      <w:sz w:val="42"/>
      <w:szCs w:val="42"/>
    </w:rPr>
  </w:style>
  <w:style w:type="paragraph" w:customStyle="1" w:styleId="Corpodeltesto1150">
    <w:name w:val="Corpo del testo (115)"/>
    <w:basedOn w:val="Normale"/>
    <w:link w:val="Corpodeltesto115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30"/>
      <w:sz w:val="38"/>
      <w:szCs w:val="38"/>
    </w:rPr>
  </w:style>
  <w:style w:type="paragraph" w:customStyle="1" w:styleId="Sommario20">
    <w:name w:val="Sommario (2)"/>
    <w:basedOn w:val="Normale"/>
    <w:link w:val="Sommario2"/>
    <w:rsid w:val="001D69DB"/>
    <w:pPr>
      <w:shd w:val="clear" w:color="auto" w:fill="FFFFFF"/>
      <w:spacing w:line="562" w:lineRule="exact"/>
    </w:pPr>
    <w:rPr>
      <w:rFonts w:ascii="Century Schoolbook" w:eastAsia="Century Schoolbook" w:hAnsi="Century Schoolbook" w:cs="Century Schoolbook"/>
      <w:i/>
      <w:iCs/>
      <w:spacing w:val="-30"/>
      <w:sz w:val="44"/>
      <w:szCs w:val="44"/>
    </w:rPr>
  </w:style>
  <w:style w:type="paragraph" w:customStyle="1" w:styleId="Sommario0">
    <w:name w:val="Sommario"/>
    <w:basedOn w:val="Normale"/>
    <w:link w:val="Sommario"/>
    <w:rsid w:val="001D69DB"/>
    <w:pPr>
      <w:shd w:val="clear" w:color="auto" w:fill="FFFFFF"/>
      <w:spacing w:line="562" w:lineRule="exact"/>
      <w:jc w:val="both"/>
    </w:pPr>
    <w:rPr>
      <w:rFonts w:ascii="Century Schoolbook" w:eastAsia="Century Schoolbook" w:hAnsi="Century Schoolbook" w:cs="Century Schoolbook"/>
      <w:sz w:val="44"/>
      <w:szCs w:val="44"/>
    </w:rPr>
  </w:style>
  <w:style w:type="paragraph" w:customStyle="1" w:styleId="Corpodeltesto1160">
    <w:name w:val="Corpo del testo (116)"/>
    <w:basedOn w:val="Normale"/>
    <w:link w:val="Corpodeltesto116"/>
    <w:rsid w:val="001D69DB"/>
    <w:pPr>
      <w:shd w:val="clear" w:color="auto" w:fill="FFFFFF"/>
      <w:spacing w:line="282" w:lineRule="exact"/>
      <w:jc w:val="both"/>
    </w:pPr>
    <w:rPr>
      <w:rFonts w:ascii="Franklin Gothic Medium" w:eastAsia="Franklin Gothic Medium" w:hAnsi="Franklin Gothic Medium" w:cs="Franklin Gothic Medium"/>
      <w:sz w:val="30"/>
      <w:szCs w:val="30"/>
    </w:rPr>
  </w:style>
  <w:style w:type="paragraph" w:customStyle="1" w:styleId="Corpodeltesto1170">
    <w:name w:val="Corpo del testo (117)"/>
    <w:basedOn w:val="Normale"/>
    <w:link w:val="Corpodeltesto117"/>
    <w:rsid w:val="001D69DB"/>
    <w:pPr>
      <w:shd w:val="clear" w:color="auto" w:fill="FFFFFF"/>
      <w:spacing w:line="0" w:lineRule="atLeast"/>
      <w:jc w:val="both"/>
    </w:pPr>
    <w:rPr>
      <w:rFonts w:ascii="Microsoft Sans Serif" w:eastAsia="Microsoft Sans Serif" w:hAnsi="Microsoft Sans Serif" w:cs="Microsoft Sans Serif"/>
      <w:sz w:val="11"/>
      <w:szCs w:val="11"/>
    </w:rPr>
  </w:style>
  <w:style w:type="paragraph" w:customStyle="1" w:styleId="Corpodeltesto1180">
    <w:name w:val="Corpo del testo (118)"/>
    <w:basedOn w:val="Normale"/>
    <w:link w:val="Corpodeltesto118"/>
    <w:rsid w:val="001D69DB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8"/>
      <w:szCs w:val="8"/>
    </w:rPr>
  </w:style>
  <w:style w:type="paragraph" w:customStyle="1" w:styleId="Corpodeltesto1190">
    <w:name w:val="Corpo del testo (119)"/>
    <w:basedOn w:val="Normale"/>
    <w:link w:val="Corpodeltesto119"/>
    <w:rsid w:val="001D69DB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Corpodeltesto1201">
    <w:name w:val="Corpo del testo (120)"/>
    <w:basedOn w:val="Normale"/>
    <w:link w:val="Corpodeltesto1200"/>
    <w:rsid w:val="001D69DB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9"/>
      <w:szCs w:val="19"/>
    </w:rPr>
  </w:style>
  <w:style w:type="paragraph" w:customStyle="1" w:styleId="Corpodeltesto1210">
    <w:name w:val="Corpo del testo (121)"/>
    <w:basedOn w:val="Normale"/>
    <w:link w:val="Corpodeltesto121"/>
    <w:rsid w:val="001D69DB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3"/>
      <w:szCs w:val="1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6.xml"/><Relationship Id="rId299" Type="http://schemas.openxmlformats.org/officeDocument/2006/relationships/header" Target="header147.xml"/><Relationship Id="rId21" Type="http://schemas.openxmlformats.org/officeDocument/2006/relationships/header" Target="header8.xml"/><Relationship Id="rId63" Type="http://schemas.openxmlformats.org/officeDocument/2006/relationships/header" Target="header29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366" Type="http://schemas.openxmlformats.org/officeDocument/2006/relationships/footer" Target="footer180.xml"/><Relationship Id="rId170" Type="http://schemas.openxmlformats.org/officeDocument/2006/relationships/header" Target="header83.xml"/><Relationship Id="rId226" Type="http://schemas.openxmlformats.org/officeDocument/2006/relationships/footer" Target="footer110.xml"/><Relationship Id="rId433" Type="http://schemas.openxmlformats.org/officeDocument/2006/relationships/header" Target="header214.xml"/><Relationship Id="rId268" Type="http://schemas.openxmlformats.org/officeDocument/2006/relationships/footer" Target="footer131.xml"/><Relationship Id="rId475" Type="http://schemas.openxmlformats.org/officeDocument/2006/relationships/header" Target="header235.xml"/><Relationship Id="rId32" Type="http://schemas.openxmlformats.org/officeDocument/2006/relationships/footer" Target="footer13.xml"/><Relationship Id="rId74" Type="http://schemas.openxmlformats.org/officeDocument/2006/relationships/footer" Target="footer34.xml"/><Relationship Id="rId128" Type="http://schemas.openxmlformats.org/officeDocument/2006/relationships/footer" Target="footer61.xml"/><Relationship Id="rId335" Type="http://schemas.openxmlformats.org/officeDocument/2006/relationships/header" Target="header165.xml"/><Relationship Id="rId377" Type="http://schemas.openxmlformats.org/officeDocument/2006/relationships/header" Target="header186.xml"/><Relationship Id="rId500" Type="http://schemas.openxmlformats.org/officeDocument/2006/relationships/footer" Target="footer247.xml"/><Relationship Id="rId5" Type="http://schemas.openxmlformats.org/officeDocument/2006/relationships/footnotes" Target="footnotes.xml"/><Relationship Id="rId181" Type="http://schemas.openxmlformats.org/officeDocument/2006/relationships/header" Target="header88.xml"/><Relationship Id="rId237" Type="http://schemas.openxmlformats.org/officeDocument/2006/relationships/header" Target="header116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44" Type="http://schemas.openxmlformats.org/officeDocument/2006/relationships/footer" Target="footer219.xml"/><Relationship Id="rId486" Type="http://schemas.openxmlformats.org/officeDocument/2006/relationships/footer" Target="footer240.xml"/><Relationship Id="rId43" Type="http://schemas.openxmlformats.org/officeDocument/2006/relationships/header" Target="header19.xml"/><Relationship Id="rId139" Type="http://schemas.openxmlformats.org/officeDocument/2006/relationships/header" Target="header67.xml"/><Relationship Id="rId290" Type="http://schemas.openxmlformats.org/officeDocument/2006/relationships/header" Target="header143.xml"/><Relationship Id="rId304" Type="http://schemas.openxmlformats.org/officeDocument/2006/relationships/footer" Target="footer149.xml"/><Relationship Id="rId346" Type="http://schemas.openxmlformats.org/officeDocument/2006/relationships/footer" Target="footer170.xml"/><Relationship Id="rId388" Type="http://schemas.openxmlformats.org/officeDocument/2006/relationships/footer" Target="footer191.xml"/><Relationship Id="rId85" Type="http://schemas.openxmlformats.org/officeDocument/2006/relationships/header" Target="header40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1.xml"/><Relationship Id="rId413" Type="http://schemas.openxmlformats.org/officeDocument/2006/relationships/header" Target="header204.xml"/><Relationship Id="rId248" Type="http://schemas.openxmlformats.org/officeDocument/2006/relationships/header" Target="header122.xml"/><Relationship Id="rId455" Type="http://schemas.openxmlformats.org/officeDocument/2006/relationships/header" Target="header225.xml"/><Relationship Id="rId497" Type="http://schemas.openxmlformats.org/officeDocument/2006/relationships/footer" Target="footer245.xml"/><Relationship Id="rId12" Type="http://schemas.openxmlformats.org/officeDocument/2006/relationships/header" Target="header4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8.xml"/><Relationship Id="rId217" Type="http://schemas.openxmlformats.org/officeDocument/2006/relationships/header" Target="header106.xml"/><Relationship Id="rId399" Type="http://schemas.openxmlformats.org/officeDocument/2006/relationships/footer" Target="footer196.xml"/><Relationship Id="rId259" Type="http://schemas.openxmlformats.org/officeDocument/2006/relationships/header" Target="header127.xml"/><Relationship Id="rId424" Type="http://schemas.openxmlformats.org/officeDocument/2006/relationships/footer" Target="footer209.xml"/><Relationship Id="rId466" Type="http://schemas.openxmlformats.org/officeDocument/2006/relationships/header" Target="header231.xml"/><Relationship Id="rId23" Type="http://schemas.openxmlformats.org/officeDocument/2006/relationships/header" Target="header9.xml"/><Relationship Id="rId119" Type="http://schemas.openxmlformats.org/officeDocument/2006/relationships/footer" Target="footer56.xml"/><Relationship Id="rId270" Type="http://schemas.openxmlformats.org/officeDocument/2006/relationships/footer" Target="footer132.xml"/><Relationship Id="rId326" Type="http://schemas.openxmlformats.org/officeDocument/2006/relationships/header" Target="header161.xml"/><Relationship Id="rId65" Type="http://schemas.openxmlformats.org/officeDocument/2006/relationships/footer" Target="footer29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477" Type="http://schemas.openxmlformats.org/officeDocument/2006/relationships/header" Target="header236.xml"/><Relationship Id="rId281" Type="http://schemas.openxmlformats.org/officeDocument/2006/relationships/header" Target="header138.xml"/><Relationship Id="rId337" Type="http://schemas.openxmlformats.org/officeDocument/2006/relationships/header" Target="header166.xml"/><Relationship Id="rId502" Type="http://schemas.openxmlformats.org/officeDocument/2006/relationships/header" Target="header249.xml"/><Relationship Id="rId34" Type="http://schemas.openxmlformats.org/officeDocument/2006/relationships/footer" Target="footer14.xml"/><Relationship Id="rId76" Type="http://schemas.openxmlformats.org/officeDocument/2006/relationships/header" Target="header36.xml"/><Relationship Id="rId141" Type="http://schemas.openxmlformats.org/officeDocument/2006/relationships/header" Target="header68.xml"/><Relationship Id="rId379" Type="http://schemas.openxmlformats.org/officeDocument/2006/relationships/header" Target="header187.xml"/><Relationship Id="rId7" Type="http://schemas.openxmlformats.org/officeDocument/2006/relationships/header" Target="header1.xml"/><Relationship Id="rId183" Type="http://schemas.openxmlformats.org/officeDocument/2006/relationships/footer" Target="footer88.xml"/><Relationship Id="rId239" Type="http://schemas.openxmlformats.org/officeDocument/2006/relationships/footer" Target="footer116.xml"/><Relationship Id="rId390" Type="http://schemas.openxmlformats.org/officeDocument/2006/relationships/footer" Target="footer192.xml"/><Relationship Id="rId404" Type="http://schemas.openxmlformats.org/officeDocument/2006/relationships/header" Target="header200.xml"/><Relationship Id="rId446" Type="http://schemas.openxmlformats.org/officeDocument/2006/relationships/header" Target="header221.xml"/><Relationship Id="rId250" Type="http://schemas.openxmlformats.org/officeDocument/2006/relationships/footer" Target="footer1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488" Type="http://schemas.openxmlformats.org/officeDocument/2006/relationships/footer" Target="footer241.xml"/><Relationship Id="rId45" Type="http://schemas.openxmlformats.org/officeDocument/2006/relationships/header" Target="header20.xml"/><Relationship Id="rId87" Type="http://schemas.openxmlformats.org/officeDocument/2006/relationships/header" Target="header41.xml"/><Relationship Id="rId110" Type="http://schemas.openxmlformats.org/officeDocument/2006/relationships/footer" Target="footer52.xml"/><Relationship Id="rId348" Type="http://schemas.openxmlformats.org/officeDocument/2006/relationships/footer" Target="footer171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footer" Target="footer101.xml"/><Relationship Id="rId415" Type="http://schemas.openxmlformats.org/officeDocument/2006/relationships/header" Target="header205.xml"/><Relationship Id="rId457" Type="http://schemas.openxmlformats.org/officeDocument/2006/relationships/footer" Target="footer225.xml"/><Relationship Id="rId261" Type="http://schemas.openxmlformats.org/officeDocument/2006/relationships/footer" Target="footer127.xml"/><Relationship Id="rId499" Type="http://schemas.openxmlformats.org/officeDocument/2006/relationships/header" Target="header247.xml"/><Relationship Id="rId14" Type="http://schemas.openxmlformats.org/officeDocument/2006/relationships/footer" Target="footer4.xml"/><Relationship Id="rId56" Type="http://schemas.openxmlformats.org/officeDocument/2006/relationships/footer" Target="footer25.xml"/><Relationship Id="rId317" Type="http://schemas.openxmlformats.org/officeDocument/2006/relationships/header" Target="header156.xml"/><Relationship Id="rId359" Type="http://schemas.openxmlformats.org/officeDocument/2006/relationships/header" Target="header177.xml"/><Relationship Id="rId98" Type="http://schemas.openxmlformats.org/officeDocument/2006/relationships/footer" Target="footer46.xml"/><Relationship Id="rId121" Type="http://schemas.openxmlformats.org/officeDocument/2006/relationships/header" Target="header58.xml"/><Relationship Id="rId163" Type="http://schemas.openxmlformats.org/officeDocument/2006/relationships/header" Target="header79.xml"/><Relationship Id="rId219" Type="http://schemas.openxmlformats.org/officeDocument/2006/relationships/footer" Target="footer106.xml"/><Relationship Id="rId370" Type="http://schemas.openxmlformats.org/officeDocument/2006/relationships/footer" Target="footer182.xml"/><Relationship Id="rId426" Type="http://schemas.openxmlformats.org/officeDocument/2006/relationships/footer" Target="footer210.xml"/><Relationship Id="rId230" Type="http://schemas.openxmlformats.org/officeDocument/2006/relationships/header" Target="header113.xml"/><Relationship Id="rId468" Type="http://schemas.openxmlformats.org/officeDocument/2006/relationships/footer" Target="footer231.xml"/><Relationship Id="rId25" Type="http://schemas.openxmlformats.org/officeDocument/2006/relationships/footer" Target="footer9.xml"/><Relationship Id="rId67" Type="http://schemas.openxmlformats.org/officeDocument/2006/relationships/header" Target="header31.xml"/><Relationship Id="rId272" Type="http://schemas.openxmlformats.org/officeDocument/2006/relationships/header" Target="header134.xml"/><Relationship Id="rId328" Type="http://schemas.openxmlformats.org/officeDocument/2006/relationships/footer" Target="footer161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241" Type="http://schemas.openxmlformats.org/officeDocument/2006/relationships/header" Target="header118.xml"/><Relationship Id="rId437" Type="http://schemas.openxmlformats.org/officeDocument/2006/relationships/header" Target="header216.xml"/><Relationship Id="rId479" Type="http://schemas.openxmlformats.org/officeDocument/2006/relationships/footer" Target="footer236.xml"/><Relationship Id="rId36" Type="http://schemas.openxmlformats.org/officeDocument/2006/relationships/header" Target="header16.xml"/><Relationship Id="rId283" Type="http://schemas.openxmlformats.org/officeDocument/2006/relationships/header" Target="header139.xml"/><Relationship Id="rId339" Type="http://schemas.openxmlformats.org/officeDocument/2006/relationships/footer" Target="footer166.xml"/><Relationship Id="rId490" Type="http://schemas.openxmlformats.org/officeDocument/2006/relationships/header" Target="header243.xml"/><Relationship Id="rId504" Type="http://schemas.openxmlformats.org/officeDocument/2006/relationships/footer" Target="footer249.xml"/><Relationship Id="rId78" Type="http://schemas.openxmlformats.org/officeDocument/2006/relationships/footer" Target="foot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header" Target="header90.xml"/><Relationship Id="rId350" Type="http://schemas.openxmlformats.org/officeDocument/2006/relationships/header" Target="header173.xml"/><Relationship Id="rId406" Type="http://schemas.openxmlformats.org/officeDocument/2006/relationships/footer" Target="footer200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392" Type="http://schemas.openxmlformats.org/officeDocument/2006/relationships/header" Target="header194.xml"/><Relationship Id="rId448" Type="http://schemas.openxmlformats.org/officeDocument/2006/relationships/footer" Target="footer221.xml"/><Relationship Id="rId252" Type="http://schemas.openxmlformats.org/officeDocument/2006/relationships/footer" Target="footer123.xml"/><Relationship Id="rId294" Type="http://schemas.openxmlformats.org/officeDocument/2006/relationships/footer" Target="footer144.xml"/><Relationship Id="rId308" Type="http://schemas.openxmlformats.org/officeDocument/2006/relationships/header" Target="header152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4.xml"/><Relationship Id="rId154" Type="http://schemas.openxmlformats.org/officeDocument/2006/relationships/footer" Target="footer74.xml"/><Relationship Id="rId361" Type="http://schemas.openxmlformats.org/officeDocument/2006/relationships/header" Target="header178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459" Type="http://schemas.openxmlformats.org/officeDocument/2006/relationships/header" Target="header227.xml"/><Relationship Id="rId16" Type="http://schemas.openxmlformats.org/officeDocument/2006/relationships/footer" Target="footer5.xml"/><Relationship Id="rId221" Type="http://schemas.openxmlformats.org/officeDocument/2006/relationships/header" Target="header108.xml"/><Relationship Id="rId263" Type="http://schemas.openxmlformats.org/officeDocument/2006/relationships/header" Target="header129.xml"/><Relationship Id="rId319" Type="http://schemas.openxmlformats.org/officeDocument/2006/relationships/header" Target="header157.xml"/><Relationship Id="rId470" Type="http://schemas.openxmlformats.org/officeDocument/2006/relationships/footer" Target="footer232.xml"/><Relationship Id="rId58" Type="http://schemas.openxmlformats.org/officeDocument/2006/relationships/header" Target="header27.xml"/><Relationship Id="rId123" Type="http://schemas.openxmlformats.org/officeDocument/2006/relationships/header" Target="header59.xml"/><Relationship Id="rId330" Type="http://schemas.openxmlformats.org/officeDocument/2006/relationships/footer" Target="footer162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428" Type="http://schemas.openxmlformats.org/officeDocument/2006/relationships/header" Target="header212.xml"/><Relationship Id="rId232" Type="http://schemas.openxmlformats.org/officeDocument/2006/relationships/footer" Target="footer113.xml"/><Relationship Id="rId274" Type="http://schemas.openxmlformats.org/officeDocument/2006/relationships/footer" Target="footer134.xml"/><Relationship Id="rId481" Type="http://schemas.openxmlformats.org/officeDocument/2006/relationships/header" Target="header238.xml"/><Relationship Id="rId27" Type="http://schemas.openxmlformats.org/officeDocument/2006/relationships/header" Target="header11.xml"/><Relationship Id="rId69" Type="http://schemas.openxmlformats.org/officeDocument/2006/relationships/header" Target="header32.xml"/><Relationship Id="rId134" Type="http://schemas.openxmlformats.org/officeDocument/2006/relationships/footer" Target="footer64.xml"/><Relationship Id="rId80" Type="http://schemas.openxmlformats.org/officeDocument/2006/relationships/footer" Target="footer37.xml"/><Relationship Id="rId176" Type="http://schemas.openxmlformats.org/officeDocument/2006/relationships/header" Target="header86.xml"/><Relationship Id="rId341" Type="http://schemas.openxmlformats.org/officeDocument/2006/relationships/header" Target="header168.xml"/><Relationship Id="rId383" Type="http://schemas.openxmlformats.org/officeDocument/2006/relationships/header" Target="header189.xml"/><Relationship Id="rId439" Type="http://schemas.openxmlformats.org/officeDocument/2006/relationships/header" Target="header217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footer" Target="footer222.xml"/><Relationship Id="rId506" Type="http://schemas.openxmlformats.org/officeDocument/2006/relationships/theme" Target="theme/theme1.xml"/><Relationship Id="rId38" Type="http://schemas.openxmlformats.org/officeDocument/2006/relationships/footer" Target="footer16.xml"/><Relationship Id="rId103" Type="http://schemas.openxmlformats.org/officeDocument/2006/relationships/header" Target="header49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91" Type="http://schemas.openxmlformats.org/officeDocument/2006/relationships/header" Target="header43.xml"/><Relationship Id="rId145" Type="http://schemas.openxmlformats.org/officeDocument/2006/relationships/header" Target="header70.xml"/><Relationship Id="rId187" Type="http://schemas.openxmlformats.org/officeDocument/2006/relationships/header" Target="header91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212" Type="http://schemas.openxmlformats.org/officeDocument/2006/relationships/header" Target="header104.xml"/><Relationship Id="rId254" Type="http://schemas.openxmlformats.org/officeDocument/2006/relationships/header" Target="header125.xml"/><Relationship Id="rId49" Type="http://schemas.openxmlformats.org/officeDocument/2006/relationships/header" Target="header22.xml"/><Relationship Id="rId114" Type="http://schemas.openxmlformats.org/officeDocument/2006/relationships/footer" Target="footer54.xml"/><Relationship Id="rId296" Type="http://schemas.openxmlformats.org/officeDocument/2006/relationships/header" Target="header146.xml"/><Relationship Id="rId461" Type="http://schemas.openxmlformats.org/officeDocument/2006/relationships/footer" Target="footer227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header" Target="header207.xml"/><Relationship Id="rId223" Type="http://schemas.openxmlformats.org/officeDocument/2006/relationships/header" Target="header109.xml"/><Relationship Id="rId430" Type="http://schemas.openxmlformats.org/officeDocument/2006/relationships/footer" Target="footer212.xml"/><Relationship Id="rId18" Type="http://schemas.openxmlformats.org/officeDocument/2006/relationships/header" Target="header7.xml"/><Relationship Id="rId265" Type="http://schemas.openxmlformats.org/officeDocument/2006/relationships/header" Target="header130.xml"/><Relationship Id="rId472" Type="http://schemas.openxmlformats.org/officeDocument/2006/relationships/header" Target="header234.xml"/><Relationship Id="rId125" Type="http://schemas.openxmlformats.org/officeDocument/2006/relationships/footer" Target="footer59.xml"/><Relationship Id="rId167" Type="http://schemas.openxmlformats.org/officeDocument/2006/relationships/header" Target="header81.xml"/><Relationship Id="rId332" Type="http://schemas.openxmlformats.org/officeDocument/2006/relationships/header" Target="header164.xml"/><Relationship Id="rId374" Type="http://schemas.openxmlformats.org/officeDocument/2006/relationships/header" Target="header185.xml"/><Relationship Id="rId71" Type="http://schemas.openxmlformats.org/officeDocument/2006/relationships/footer" Target="footer32.xml"/><Relationship Id="rId234" Type="http://schemas.openxmlformats.org/officeDocument/2006/relationships/header" Target="header11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76" Type="http://schemas.openxmlformats.org/officeDocument/2006/relationships/footer" Target="footer135.xml"/><Relationship Id="rId441" Type="http://schemas.openxmlformats.org/officeDocument/2006/relationships/footer" Target="footer217.xml"/><Relationship Id="rId483" Type="http://schemas.openxmlformats.org/officeDocument/2006/relationships/header" Target="header239.xml"/><Relationship Id="rId40" Type="http://schemas.openxmlformats.org/officeDocument/2006/relationships/header" Target="header18.xml"/><Relationship Id="rId136" Type="http://schemas.openxmlformats.org/officeDocument/2006/relationships/header" Target="header66.xml"/><Relationship Id="rId178" Type="http://schemas.openxmlformats.org/officeDocument/2006/relationships/footer" Target="footer86.xml"/><Relationship Id="rId301" Type="http://schemas.openxmlformats.org/officeDocument/2006/relationships/header" Target="header148.xml"/><Relationship Id="rId343" Type="http://schemas.openxmlformats.org/officeDocument/2006/relationships/header" Target="header169.xml"/><Relationship Id="rId82" Type="http://schemas.openxmlformats.org/officeDocument/2006/relationships/header" Target="header39.xml"/><Relationship Id="rId203" Type="http://schemas.openxmlformats.org/officeDocument/2006/relationships/header" Target="header99.xml"/><Relationship Id="rId385" Type="http://schemas.openxmlformats.org/officeDocument/2006/relationships/header" Target="header190.xml"/><Relationship Id="rId245" Type="http://schemas.openxmlformats.org/officeDocument/2006/relationships/header" Target="header120.xml"/><Relationship Id="rId287" Type="http://schemas.openxmlformats.org/officeDocument/2006/relationships/header" Target="header141.xml"/><Relationship Id="rId410" Type="http://schemas.openxmlformats.org/officeDocument/2006/relationships/header" Target="header203.xml"/><Relationship Id="rId452" Type="http://schemas.openxmlformats.org/officeDocument/2006/relationships/header" Target="header224.xml"/><Relationship Id="rId494" Type="http://schemas.openxmlformats.org/officeDocument/2006/relationships/footer" Target="footer244.xml"/><Relationship Id="rId105" Type="http://schemas.openxmlformats.org/officeDocument/2006/relationships/header" Target="header50.xml"/><Relationship Id="rId147" Type="http://schemas.openxmlformats.org/officeDocument/2006/relationships/footer" Target="footer70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header" Target="header23.xml"/><Relationship Id="rId93" Type="http://schemas.openxmlformats.org/officeDocument/2006/relationships/header" Target="header44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214" Type="http://schemas.openxmlformats.org/officeDocument/2006/relationships/footer" Target="footer104.xml"/><Relationship Id="rId256" Type="http://schemas.openxmlformats.org/officeDocument/2006/relationships/footer" Target="footer125.xml"/><Relationship Id="rId298" Type="http://schemas.openxmlformats.org/officeDocument/2006/relationships/footer" Target="footer146.xml"/><Relationship Id="rId421" Type="http://schemas.openxmlformats.org/officeDocument/2006/relationships/header" Target="header208.xml"/><Relationship Id="rId463" Type="http://schemas.openxmlformats.org/officeDocument/2006/relationships/header" Target="header229.xml"/><Relationship Id="rId116" Type="http://schemas.openxmlformats.org/officeDocument/2006/relationships/footer" Target="footer55.xml"/><Relationship Id="rId158" Type="http://schemas.openxmlformats.org/officeDocument/2006/relationships/header" Target="header77.xml"/><Relationship Id="rId323" Type="http://schemas.openxmlformats.org/officeDocument/2006/relationships/header" Target="header159.xml"/><Relationship Id="rId20" Type="http://schemas.openxmlformats.org/officeDocument/2006/relationships/footer" Target="footer7.xml"/><Relationship Id="rId62" Type="http://schemas.openxmlformats.org/officeDocument/2006/relationships/footer" Target="footer28.xml"/><Relationship Id="rId365" Type="http://schemas.openxmlformats.org/officeDocument/2006/relationships/header" Target="header180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1.xml"/><Relationship Id="rId31" Type="http://schemas.openxmlformats.org/officeDocument/2006/relationships/footer" Target="footer12.xml"/><Relationship Id="rId73" Type="http://schemas.openxmlformats.org/officeDocument/2006/relationships/header" Target="header34.xml"/><Relationship Id="rId169" Type="http://schemas.openxmlformats.org/officeDocument/2006/relationships/header" Target="header82.xml"/><Relationship Id="rId334" Type="http://schemas.openxmlformats.org/officeDocument/2006/relationships/footer" Target="footer164.xml"/><Relationship Id="rId376" Type="http://schemas.openxmlformats.org/officeDocument/2006/relationships/footer" Target="footer185.xml"/><Relationship Id="rId4" Type="http://schemas.openxmlformats.org/officeDocument/2006/relationships/webSettings" Target="webSettings.xml"/><Relationship Id="rId180" Type="http://schemas.openxmlformats.org/officeDocument/2006/relationships/footer" Target="footer87.xml"/><Relationship Id="rId215" Type="http://schemas.openxmlformats.org/officeDocument/2006/relationships/header" Target="header105.xml"/><Relationship Id="rId236" Type="http://schemas.openxmlformats.org/officeDocument/2006/relationships/footer" Target="footer115.xml"/><Relationship Id="rId257" Type="http://schemas.openxmlformats.org/officeDocument/2006/relationships/header" Target="header126.xml"/><Relationship Id="rId278" Type="http://schemas.openxmlformats.org/officeDocument/2006/relationships/header" Target="header137.xml"/><Relationship Id="rId401" Type="http://schemas.openxmlformats.org/officeDocument/2006/relationships/header" Target="header198.xml"/><Relationship Id="rId422" Type="http://schemas.openxmlformats.org/officeDocument/2006/relationships/header" Target="header209.xml"/><Relationship Id="rId443" Type="http://schemas.openxmlformats.org/officeDocument/2006/relationships/header" Target="header219.xml"/><Relationship Id="rId464" Type="http://schemas.openxmlformats.org/officeDocument/2006/relationships/footer" Target="footer229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191" Type="http://schemas.openxmlformats.org/officeDocument/2006/relationships/header" Target="header93.xml"/><Relationship Id="rId205" Type="http://schemas.openxmlformats.org/officeDocument/2006/relationships/header" Target="header100.xml"/><Relationship Id="rId247" Type="http://schemas.openxmlformats.org/officeDocument/2006/relationships/header" Target="header121.xml"/><Relationship Id="rId412" Type="http://schemas.openxmlformats.org/officeDocument/2006/relationships/footer" Target="footer203.xml"/><Relationship Id="rId107" Type="http://schemas.openxmlformats.org/officeDocument/2006/relationships/footer" Target="footer50.xml"/><Relationship Id="rId289" Type="http://schemas.openxmlformats.org/officeDocument/2006/relationships/header" Target="header142.xml"/><Relationship Id="rId454" Type="http://schemas.openxmlformats.org/officeDocument/2006/relationships/footer" Target="footer224.xml"/><Relationship Id="rId496" Type="http://schemas.openxmlformats.org/officeDocument/2006/relationships/header" Target="header246.xml"/><Relationship Id="rId11" Type="http://schemas.openxmlformats.org/officeDocument/2006/relationships/header" Target="header3.xml"/><Relationship Id="rId53" Type="http://schemas.openxmlformats.org/officeDocument/2006/relationships/footer" Target="footer23.xml"/><Relationship Id="rId149" Type="http://schemas.openxmlformats.org/officeDocument/2006/relationships/header" Target="head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4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header" Target="header230.xml"/><Relationship Id="rId22" Type="http://schemas.openxmlformats.org/officeDocument/2006/relationships/footer" Target="footer8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header" Target="header160.xml"/><Relationship Id="rId367" Type="http://schemas.openxmlformats.org/officeDocument/2006/relationships/header" Target="header181.xml"/><Relationship Id="rId171" Type="http://schemas.openxmlformats.org/officeDocument/2006/relationships/footer" Target="footer82.xml"/><Relationship Id="rId227" Type="http://schemas.openxmlformats.org/officeDocument/2006/relationships/header" Target="header111.xml"/><Relationship Id="rId269" Type="http://schemas.openxmlformats.org/officeDocument/2006/relationships/header" Target="header132.xml"/><Relationship Id="rId434" Type="http://schemas.openxmlformats.org/officeDocument/2006/relationships/header" Target="header215.xml"/><Relationship Id="rId476" Type="http://schemas.openxmlformats.org/officeDocument/2006/relationships/footer" Target="footer235.xml"/><Relationship Id="rId33" Type="http://schemas.openxmlformats.org/officeDocument/2006/relationships/header" Target="header14.xml"/><Relationship Id="rId129" Type="http://schemas.openxmlformats.org/officeDocument/2006/relationships/header" Target="header62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header" Target="header248.xml"/><Relationship Id="rId75" Type="http://schemas.openxmlformats.org/officeDocument/2006/relationships/header" Target="header35.xml"/><Relationship Id="rId140" Type="http://schemas.openxmlformats.org/officeDocument/2006/relationships/footer" Target="footer67.xml"/><Relationship Id="rId182" Type="http://schemas.openxmlformats.org/officeDocument/2006/relationships/header" Target="header89.xml"/><Relationship Id="rId378" Type="http://schemas.openxmlformats.org/officeDocument/2006/relationships/footer" Target="footer186.xml"/><Relationship Id="rId403" Type="http://schemas.openxmlformats.org/officeDocument/2006/relationships/header" Target="header199.xml"/><Relationship Id="rId6" Type="http://schemas.openxmlformats.org/officeDocument/2006/relationships/endnotes" Target="endnotes.xml"/><Relationship Id="rId238" Type="http://schemas.openxmlformats.org/officeDocument/2006/relationships/header" Target="header117.xml"/><Relationship Id="rId445" Type="http://schemas.openxmlformats.org/officeDocument/2006/relationships/header" Target="header220.xml"/><Relationship Id="rId487" Type="http://schemas.openxmlformats.org/officeDocument/2006/relationships/header" Target="header241.xml"/><Relationship Id="rId291" Type="http://schemas.openxmlformats.org/officeDocument/2006/relationships/footer" Target="footer142.xml"/><Relationship Id="rId305" Type="http://schemas.openxmlformats.org/officeDocument/2006/relationships/header" Target="header150.xml"/><Relationship Id="rId347" Type="http://schemas.openxmlformats.org/officeDocument/2006/relationships/header" Target="header171.xml"/><Relationship Id="rId44" Type="http://schemas.openxmlformats.org/officeDocument/2006/relationships/footer" Target="footer19.xml"/><Relationship Id="rId86" Type="http://schemas.openxmlformats.org/officeDocument/2006/relationships/footer" Target="footer40.xml"/><Relationship Id="rId151" Type="http://schemas.openxmlformats.org/officeDocument/2006/relationships/header" Target="header73.xml"/><Relationship Id="rId389" Type="http://schemas.openxmlformats.org/officeDocument/2006/relationships/header" Target="header192.xml"/><Relationship Id="rId193" Type="http://schemas.openxmlformats.org/officeDocument/2006/relationships/header" Target="header94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header" Target="header226.xml"/><Relationship Id="rId498" Type="http://schemas.openxmlformats.org/officeDocument/2006/relationships/footer" Target="footer246.xml"/><Relationship Id="rId13" Type="http://schemas.openxmlformats.org/officeDocument/2006/relationships/footer" Target="footer3.xml"/><Relationship Id="rId109" Type="http://schemas.openxmlformats.org/officeDocument/2006/relationships/header" Target="header52.xml"/><Relationship Id="rId260" Type="http://schemas.openxmlformats.org/officeDocument/2006/relationships/header" Target="header128.xml"/><Relationship Id="rId316" Type="http://schemas.openxmlformats.org/officeDocument/2006/relationships/footer" Target="footer155.xml"/><Relationship Id="rId55" Type="http://schemas.openxmlformats.org/officeDocument/2006/relationships/header" Target="header25.xml"/><Relationship Id="rId97" Type="http://schemas.openxmlformats.org/officeDocument/2006/relationships/header" Target="header46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162" Type="http://schemas.openxmlformats.org/officeDocument/2006/relationships/footer" Target="footer78.xml"/><Relationship Id="rId218" Type="http://schemas.openxmlformats.org/officeDocument/2006/relationships/header" Target="header107.xml"/><Relationship Id="rId425" Type="http://schemas.openxmlformats.org/officeDocument/2006/relationships/header" Target="header210.xml"/><Relationship Id="rId467" Type="http://schemas.openxmlformats.org/officeDocument/2006/relationships/footer" Target="footer230.xml"/><Relationship Id="rId271" Type="http://schemas.openxmlformats.org/officeDocument/2006/relationships/header" Target="header133.xml"/><Relationship Id="rId24" Type="http://schemas.openxmlformats.org/officeDocument/2006/relationships/header" Target="header10.xml"/><Relationship Id="rId66" Type="http://schemas.openxmlformats.org/officeDocument/2006/relationships/footer" Target="foot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173" Type="http://schemas.openxmlformats.org/officeDocument/2006/relationships/header" Target="header84.xml"/><Relationship Id="rId229" Type="http://schemas.openxmlformats.org/officeDocument/2006/relationships/header" Target="header112.xml"/><Relationship Id="rId380" Type="http://schemas.openxmlformats.org/officeDocument/2006/relationships/header" Target="header188.xml"/><Relationship Id="rId436" Type="http://schemas.openxmlformats.org/officeDocument/2006/relationships/footer" Target="footer215.xml"/><Relationship Id="rId240" Type="http://schemas.openxmlformats.org/officeDocument/2006/relationships/footer" Target="footer117.xml"/><Relationship Id="rId478" Type="http://schemas.openxmlformats.org/officeDocument/2006/relationships/header" Target="header237.xml"/><Relationship Id="rId35" Type="http://schemas.openxmlformats.org/officeDocument/2006/relationships/header" Target="header15.xml"/><Relationship Id="rId77" Type="http://schemas.openxmlformats.org/officeDocument/2006/relationships/footer" Target="footer35.xml"/><Relationship Id="rId100" Type="http://schemas.openxmlformats.org/officeDocument/2006/relationships/header" Target="header48.xml"/><Relationship Id="rId282" Type="http://schemas.openxmlformats.org/officeDocument/2006/relationships/footer" Target="footer138.xml"/><Relationship Id="rId338" Type="http://schemas.openxmlformats.org/officeDocument/2006/relationships/header" Target="header167.xml"/><Relationship Id="rId503" Type="http://schemas.openxmlformats.org/officeDocument/2006/relationships/footer" Target="footer248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footer" Target="footer89.xml"/><Relationship Id="rId391" Type="http://schemas.openxmlformats.org/officeDocument/2006/relationships/header" Target="header193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header" Target="header123.xml"/><Relationship Id="rId489" Type="http://schemas.openxmlformats.org/officeDocument/2006/relationships/header" Target="header242.xml"/><Relationship Id="rId46" Type="http://schemas.openxmlformats.org/officeDocument/2006/relationships/header" Target="header21.xml"/><Relationship Id="rId293" Type="http://schemas.openxmlformats.org/officeDocument/2006/relationships/header" Target="header144.xml"/><Relationship Id="rId307" Type="http://schemas.openxmlformats.org/officeDocument/2006/relationships/header" Target="header151.xml"/><Relationship Id="rId349" Type="http://schemas.openxmlformats.org/officeDocument/2006/relationships/header" Target="header172.xml"/><Relationship Id="rId88" Type="http://schemas.openxmlformats.org/officeDocument/2006/relationships/header" Target="header42.xml"/><Relationship Id="rId111" Type="http://schemas.openxmlformats.org/officeDocument/2006/relationships/header" Target="header53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2.xml"/><Relationship Id="rId360" Type="http://schemas.openxmlformats.org/officeDocument/2006/relationships/footer" Target="footer177.xml"/><Relationship Id="rId416" Type="http://schemas.openxmlformats.org/officeDocument/2006/relationships/header" Target="header206.xml"/><Relationship Id="rId220" Type="http://schemas.openxmlformats.org/officeDocument/2006/relationships/footer" Target="footer107.xml"/><Relationship Id="rId458" Type="http://schemas.openxmlformats.org/officeDocument/2006/relationships/footer" Target="footer226.xml"/><Relationship Id="rId15" Type="http://schemas.openxmlformats.org/officeDocument/2006/relationships/header" Target="header5.xml"/><Relationship Id="rId57" Type="http://schemas.openxmlformats.org/officeDocument/2006/relationships/header" Target="header26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99" Type="http://schemas.openxmlformats.org/officeDocument/2006/relationships/header" Target="header47.xml"/><Relationship Id="rId122" Type="http://schemas.openxmlformats.org/officeDocument/2006/relationships/footer" Target="footer58.xml"/><Relationship Id="rId164" Type="http://schemas.openxmlformats.org/officeDocument/2006/relationships/header" Target="header80.xml"/><Relationship Id="rId371" Type="http://schemas.openxmlformats.org/officeDocument/2006/relationships/header" Target="header183.xml"/><Relationship Id="rId427" Type="http://schemas.openxmlformats.org/officeDocument/2006/relationships/header" Target="header211.xml"/><Relationship Id="rId469" Type="http://schemas.openxmlformats.org/officeDocument/2006/relationships/header" Target="header232.xml"/><Relationship Id="rId26" Type="http://schemas.openxmlformats.org/officeDocument/2006/relationships/footer" Target="foot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2.xml"/><Relationship Id="rId480" Type="http://schemas.openxmlformats.org/officeDocument/2006/relationships/footer" Target="footer237.xml"/><Relationship Id="rId68" Type="http://schemas.openxmlformats.org/officeDocument/2006/relationships/footer" Target="footer31.xml"/><Relationship Id="rId133" Type="http://schemas.openxmlformats.org/officeDocument/2006/relationships/header" Target="header64.xml"/><Relationship Id="rId175" Type="http://schemas.openxmlformats.org/officeDocument/2006/relationships/header" Target="header85.xml"/><Relationship Id="rId340" Type="http://schemas.openxmlformats.org/officeDocument/2006/relationships/footer" Target="footer167.xml"/><Relationship Id="rId200" Type="http://schemas.openxmlformats.org/officeDocument/2006/relationships/header" Target="header98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footer" Target="footer242.xml"/><Relationship Id="rId505" Type="http://schemas.openxmlformats.org/officeDocument/2006/relationships/fontTable" Target="fontTable.xml"/><Relationship Id="rId37" Type="http://schemas.openxmlformats.org/officeDocument/2006/relationships/footer" Target="footer15.xml"/><Relationship Id="rId79" Type="http://schemas.openxmlformats.org/officeDocument/2006/relationships/header" Target="header37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1.xml"/><Relationship Id="rId449" Type="http://schemas.openxmlformats.org/officeDocument/2006/relationships/header" Target="header222.xml"/><Relationship Id="rId211" Type="http://schemas.openxmlformats.org/officeDocument/2006/relationships/header" Target="header103.xml"/><Relationship Id="rId253" Type="http://schemas.openxmlformats.org/officeDocument/2006/relationships/header" Target="header124.xml"/><Relationship Id="rId295" Type="http://schemas.openxmlformats.org/officeDocument/2006/relationships/header" Target="header145.xml"/><Relationship Id="rId309" Type="http://schemas.openxmlformats.org/officeDocument/2006/relationships/footer" Target="footer151.xml"/><Relationship Id="rId460" Type="http://schemas.openxmlformats.org/officeDocument/2006/relationships/header" Target="header228.xml"/><Relationship Id="rId48" Type="http://schemas.openxmlformats.org/officeDocument/2006/relationships/footer" Target="footer21.xml"/><Relationship Id="rId113" Type="http://schemas.openxmlformats.org/officeDocument/2006/relationships/footer" Target="footer53.xml"/><Relationship Id="rId320" Type="http://schemas.openxmlformats.org/officeDocument/2006/relationships/header" Target="header158.xml"/><Relationship Id="rId155" Type="http://schemas.openxmlformats.org/officeDocument/2006/relationships/header" Target="header75.xml"/><Relationship Id="rId197" Type="http://schemas.openxmlformats.org/officeDocument/2006/relationships/header" Target="header96.xml"/><Relationship Id="rId362" Type="http://schemas.openxmlformats.org/officeDocument/2006/relationships/header" Target="header179.xml"/><Relationship Id="rId418" Type="http://schemas.openxmlformats.org/officeDocument/2006/relationships/footer" Target="footer206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header" Target="header233.xml"/><Relationship Id="rId17" Type="http://schemas.openxmlformats.org/officeDocument/2006/relationships/header" Target="header6.xml"/><Relationship Id="rId59" Type="http://schemas.openxmlformats.org/officeDocument/2006/relationships/footer" Target="footer26.xml"/><Relationship Id="rId124" Type="http://schemas.openxmlformats.org/officeDocument/2006/relationships/header" Target="header60.xml"/><Relationship Id="rId70" Type="http://schemas.openxmlformats.org/officeDocument/2006/relationships/header" Target="header33.xml"/><Relationship Id="rId166" Type="http://schemas.openxmlformats.org/officeDocument/2006/relationships/footer" Target="footer80.xml"/><Relationship Id="rId331" Type="http://schemas.openxmlformats.org/officeDocument/2006/relationships/header" Target="header163.xml"/><Relationship Id="rId373" Type="http://schemas.openxmlformats.org/officeDocument/2006/relationships/header" Target="header184.xml"/><Relationship Id="rId429" Type="http://schemas.openxmlformats.org/officeDocument/2006/relationships/footer" Target="footer211.xml"/><Relationship Id="rId1" Type="http://schemas.openxmlformats.org/officeDocument/2006/relationships/numbering" Target="numbering.xml"/><Relationship Id="rId233" Type="http://schemas.openxmlformats.org/officeDocument/2006/relationships/header" Target="header114.xml"/><Relationship Id="rId440" Type="http://schemas.openxmlformats.org/officeDocument/2006/relationships/header" Target="header218.xml"/><Relationship Id="rId28" Type="http://schemas.openxmlformats.org/officeDocument/2006/relationships/footer" Target="footer11.xml"/><Relationship Id="rId275" Type="http://schemas.openxmlformats.org/officeDocument/2006/relationships/header" Target="header135.xml"/><Relationship Id="rId300" Type="http://schemas.openxmlformats.org/officeDocument/2006/relationships/footer" Target="footer147.xml"/><Relationship Id="rId482" Type="http://schemas.openxmlformats.org/officeDocument/2006/relationships/footer" Target="footer238.xml"/><Relationship Id="rId81" Type="http://schemas.openxmlformats.org/officeDocument/2006/relationships/header" Target="header38.xml"/><Relationship Id="rId135" Type="http://schemas.openxmlformats.org/officeDocument/2006/relationships/header" Target="header65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39" Type="http://schemas.openxmlformats.org/officeDocument/2006/relationships/header" Target="header17.xml"/><Relationship Id="rId286" Type="http://schemas.openxmlformats.org/officeDocument/2006/relationships/footer" Target="footer140.xml"/><Relationship Id="rId451" Type="http://schemas.openxmlformats.org/officeDocument/2006/relationships/header" Target="header223.xml"/><Relationship Id="rId493" Type="http://schemas.openxmlformats.org/officeDocument/2006/relationships/header" Target="header244.xml"/><Relationship Id="rId50" Type="http://schemas.openxmlformats.org/officeDocument/2006/relationships/footer" Target="footer22.xml"/><Relationship Id="rId104" Type="http://schemas.openxmlformats.org/officeDocument/2006/relationships/footer" Target="footer49.xml"/><Relationship Id="rId146" Type="http://schemas.openxmlformats.org/officeDocument/2006/relationships/header" Target="header71.xml"/><Relationship Id="rId188" Type="http://schemas.openxmlformats.org/officeDocument/2006/relationships/header" Target="header92.xml"/><Relationship Id="rId311" Type="http://schemas.openxmlformats.org/officeDocument/2006/relationships/header" Target="header153.xml"/><Relationship Id="rId353" Type="http://schemas.openxmlformats.org/officeDocument/2006/relationships/header" Target="header174.xml"/><Relationship Id="rId395" Type="http://schemas.openxmlformats.org/officeDocument/2006/relationships/header" Target="header195.xml"/><Relationship Id="rId409" Type="http://schemas.openxmlformats.org/officeDocument/2006/relationships/header" Target="header202.xml"/><Relationship Id="rId92" Type="http://schemas.openxmlformats.org/officeDocument/2006/relationships/footer" Target="footer43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115" Type="http://schemas.openxmlformats.org/officeDocument/2006/relationships/header" Target="header55.xml"/><Relationship Id="rId157" Type="http://schemas.openxmlformats.org/officeDocument/2006/relationships/header" Target="header76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61" Type="http://schemas.openxmlformats.org/officeDocument/2006/relationships/header" Target="header28.xml"/><Relationship Id="rId199" Type="http://schemas.openxmlformats.org/officeDocument/2006/relationships/header" Target="header97.xml"/><Relationship Id="rId19" Type="http://schemas.openxmlformats.org/officeDocument/2006/relationships/footer" Target="footer6.xml"/><Relationship Id="rId224" Type="http://schemas.openxmlformats.org/officeDocument/2006/relationships/header" Target="header110.xml"/><Relationship Id="rId266" Type="http://schemas.openxmlformats.org/officeDocument/2006/relationships/header" Target="header131.xml"/><Relationship Id="rId431" Type="http://schemas.openxmlformats.org/officeDocument/2006/relationships/header" Target="header213.xml"/><Relationship Id="rId473" Type="http://schemas.openxmlformats.org/officeDocument/2006/relationships/footer" Target="footer233.xml"/><Relationship Id="rId30" Type="http://schemas.openxmlformats.org/officeDocument/2006/relationships/header" Target="header13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3" Type="http://schemas.openxmlformats.org/officeDocument/2006/relationships/settings" Target="settings.xml"/><Relationship Id="rId235" Type="http://schemas.openxmlformats.org/officeDocument/2006/relationships/footer" Target="footer114.xml"/><Relationship Id="rId277" Type="http://schemas.openxmlformats.org/officeDocument/2006/relationships/header" Target="header136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header" Target="header240.xml"/><Relationship Id="rId137" Type="http://schemas.openxmlformats.org/officeDocument/2006/relationships/footer" Target="footer65.xml"/><Relationship Id="rId302" Type="http://schemas.openxmlformats.org/officeDocument/2006/relationships/header" Target="header149.xml"/><Relationship Id="rId344" Type="http://schemas.openxmlformats.org/officeDocument/2006/relationships/header" Target="header170.xml"/><Relationship Id="rId41" Type="http://schemas.openxmlformats.org/officeDocument/2006/relationships/footer" Target="footer17.xml"/><Relationship Id="rId83" Type="http://schemas.openxmlformats.org/officeDocument/2006/relationships/footer" Target="footer38.xml"/><Relationship Id="rId179" Type="http://schemas.openxmlformats.org/officeDocument/2006/relationships/header" Target="header87.xml"/><Relationship Id="rId386" Type="http://schemas.openxmlformats.org/officeDocument/2006/relationships/header" Target="header191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106" Type="http://schemas.openxmlformats.org/officeDocument/2006/relationships/header" Target="header51.xml"/><Relationship Id="rId313" Type="http://schemas.openxmlformats.org/officeDocument/2006/relationships/header" Target="header154.xml"/><Relationship Id="rId495" Type="http://schemas.openxmlformats.org/officeDocument/2006/relationships/header" Target="header245.xml"/><Relationship Id="rId10" Type="http://schemas.openxmlformats.org/officeDocument/2006/relationships/footer" Target="footer2.xml"/><Relationship Id="rId52" Type="http://schemas.openxmlformats.org/officeDocument/2006/relationships/header" Target="header24.xml"/><Relationship Id="rId94" Type="http://schemas.openxmlformats.org/officeDocument/2006/relationships/header" Target="header45.xml"/><Relationship Id="rId148" Type="http://schemas.openxmlformats.org/officeDocument/2006/relationships/footer" Target="footer71.xml"/><Relationship Id="rId355" Type="http://schemas.openxmlformats.org/officeDocument/2006/relationships/header" Target="header175.xml"/><Relationship Id="rId397" Type="http://schemas.openxmlformats.org/officeDocument/2006/relationships/header" Target="header196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258</Pages>
  <Words>43291</Words>
  <Characters>246762</Characters>
  <Application>Microsoft Office Word</Application>
  <DocSecurity>0</DocSecurity>
  <Lines>2056</Lines>
  <Paragraphs>578</Paragraphs>
  <ScaleCrop>false</ScaleCrop>
  <Company/>
  <LinksUpToDate>false</LinksUpToDate>
  <CharactersWithSpaces>289475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2022-09-11T10:12:00Z</dcterms:created>
  <dcterms:modified xsi:type="dcterms:W3CDTF">2023-03-03T09:42:00Z</dcterms:modified>
</cp:coreProperties>
</file>