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5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6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08AC" w14:textId="77777777" w:rsidR="00C73BE2" w:rsidRPr="00671137" w:rsidRDefault="00346B61">
      <w:pPr>
        <w:pStyle w:val="Titolo40"/>
        <w:keepNext/>
        <w:keepLines/>
        <w:shd w:val="clear" w:color="auto" w:fill="auto"/>
        <w:spacing w:line="440" w:lineRule="exact"/>
        <w:jc w:val="left"/>
        <w:rPr>
          <w:lang w:val="fr-FR"/>
        </w:rPr>
      </w:pPr>
      <w:bookmarkStart w:id="0" w:name="bookmark18"/>
      <w:r w:rsidRPr="00671137">
        <w:rPr>
          <w:rStyle w:val="Titolo42"/>
          <w:b/>
          <w:bCs/>
          <w:lang w:val="fr-FR"/>
        </w:rPr>
        <w:t>Beilagen: Texte.</w:t>
      </w:r>
      <w:bookmarkEnd w:id="0"/>
    </w:p>
    <w:p w14:paraId="388481D3" w14:textId="0AB14999" w:rsidR="00C73BE2" w:rsidRPr="00671137" w:rsidRDefault="00346B61">
      <w:pPr>
        <w:pStyle w:val="Corpodeltesto100"/>
        <w:shd w:val="clear" w:color="auto" w:fill="auto"/>
        <w:spacing w:line="201" w:lineRule="exact"/>
        <w:ind w:firstLine="360"/>
        <w:jc w:val="left"/>
        <w:rPr>
          <w:lang w:val="fr-FR"/>
        </w:rPr>
      </w:pPr>
      <w:r w:rsidRPr="00671137">
        <w:rPr>
          <w:rStyle w:val="Corpodeltesto1013pt"/>
          <w:lang w:val="fr-FR"/>
        </w:rPr>
        <w:t>fol. 26rl7 »flire«, se dist Hulin, &gt;bien me seray gardés;</w:t>
      </w:r>
    </w:p>
    <w:p w14:paraId="4E754D8C" w14:textId="77777777" w:rsidR="00C73BE2" w:rsidRPr="00671137" w:rsidRDefault="00346B61">
      <w:pPr>
        <w:pStyle w:val="Corpodeltesto20"/>
        <w:numPr>
          <w:ilvl w:val="0"/>
          <w:numId w:val="25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^ Mais or me dittes, sire, qui tant d’estas scaués:</w:t>
      </w:r>
    </w:p>
    <w:p w14:paraId="052CE228" w14:textId="77777777" w:rsidR="00C73BE2" w:rsidRPr="00671137" w:rsidRDefault="00346B61">
      <w:pPr>
        <w:pStyle w:val="Corpodeltesto20"/>
        <w:numPr>
          <w:ilvl w:val="0"/>
          <w:numId w:val="25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Fqj-ai je le message qui m’a esté carquiés?«</w:t>
      </w:r>
    </w:p>
    <w:p w14:paraId="25ECDA65" w14:textId="77777777" w:rsidR="00C73BE2" w:rsidRPr="00671137" w:rsidRDefault="00346B61">
      <w:pPr>
        <w:pStyle w:val="Corpodeltesto20"/>
        <w:numPr>
          <w:ilvl w:val="0"/>
          <w:numId w:val="25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»011«, se dist le roy, »s’en vous maint loialtés;</w:t>
      </w:r>
    </w:p>
    <w:p w14:paraId="0A832192" w14:textId="77777777" w:rsidR="00C73BE2" w:rsidRPr="00671137" w:rsidRDefault="00346B61">
      <w:pPr>
        <w:pStyle w:val="Corpodeltesto20"/>
        <w:numPr>
          <w:ilvl w:val="0"/>
          <w:numId w:val="25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bien vous scay a dire, moult de paines arés.</w:t>
      </w:r>
    </w:p>
    <w:p w14:paraId="63AB9F73" w14:textId="77777777" w:rsidR="00C73BE2" w:rsidRPr="00671137" w:rsidRDefault="00346B61">
      <w:pPr>
        <w:pStyle w:val="Corpodeltesto20"/>
        <w:numPr>
          <w:ilvl w:val="0"/>
          <w:numId w:val="25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scaches, qu’en le fin Esclarmonde auerés</w:t>
      </w:r>
      <w:r w:rsidRPr="00671137">
        <w:rPr>
          <w:rStyle w:val="Corpodeltesto22"/>
          <w:lang w:val="fr-FR"/>
        </w:rPr>
        <w:br/>
        <w:t>28 Et vne belle fille en lui vous engenrés</w:t>
      </w:r>
    </w:p>
    <w:p w14:paraId="4A10EE92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aura moult de maulx et moult d’auersités,</w:t>
      </w:r>
    </w:p>
    <w:p w14:paraId="069D312E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venra de vo geste vng hoir moult redoubté</w:t>
      </w:r>
    </w:p>
    <w:p w14:paraId="577478E4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Dont trois hoirs jsteront qui passeront a nefz</w:t>
      </w:r>
    </w:p>
    <w:p w14:paraId="2A4EB219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Pour auoir le sepulcre ou dieu fust sussités;</w:t>
      </w:r>
    </w:p>
    <w:p w14:paraId="281338CF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Jhlrm prendront qui est bonne cités,</w:t>
      </w:r>
    </w:p>
    <w:p w14:paraId="04771ADF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Tabarie et Damas, Acre qui est de lés</w:t>
      </w:r>
    </w:p>
    <w:p w14:paraId="684E7CEE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tendront de ca mer xim réaultés.</w:t>
      </w:r>
    </w:p>
    <w:p w14:paraId="261B9ED7" w14:textId="77777777" w:rsidR="00C73BE2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</w:pPr>
      <w:r w:rsidRPr="00671137">
        <w:rPr>
          <w:rStyle w:val="Corpodeltesto22"/>
          <w:lang w:val="fr-FR"/>
        </w:rPr>
        <w:t xml:space="preserve">Or pense de bien faire! </w:t>
      </w:r>
      <w:r>
        <w:rPr>
          <w:rStyle w:val="Corpodeltesto22"/>
        </w:rPr>
        <w:t>Tu es de dieu amés</w:t>
      </w:r>
    </w:p>
    <w:p w14:paraId="0CA9528F" w14:textId="77777777" w:rsidR="00C73BE2" w:rsidRPr="00671137" w:rsidRDefault="00346B61">
      <w:pPr>
        <w:pStyle w:val="Corpodeltesto20"/>
        <w:numPr>
          <w:ilvl w:val="0"/>
          <w:numId w:val="26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dedens faerie seras tu hostelés</w:t>
      </w:r>
    </w:p>
    <w:p w14:paraId="56D0F11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fol. 26 vl Ou mien siege tendras, quant je seray finés.</w:t>
      </w:r>
    </w:p>
    <w:p w14:paraId="28BEFC71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77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C’est droit dedens MUmur la ou mon corps fust nés,</w:t>
      </w:r>
    </w:p>
    <w:p w14:paraId="41E74E25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77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Hien a mi chens lieues de ce grant bois ramés,</w:t>
      </w:r>
    </w:p>
    <w:p w14:paraId="61ADCC23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77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8uis plus tost venus, quant j voeul estre alés,</w:t>
      </w:r>
    </w:p>
    <w:p w14:paraId="637D4DBA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77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C’ung bon ceuaulx ne soit chincq lieues estre alés.«</w:t>
      </w:r>
    </w:p>
    <w:p w14:paraId="1EC2BE03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fol. 134 v 33 »Esclarmonde loeur va les caillaux aporter«.</w:t>
      </w:r>
    </w:p>
    <w:p w14:paraId="156C3DC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fol. 140 v 20 Atant es Oberon, le noble roy poissant!</w:t>
      </w:r>
    </w:p>
    <w:p w14:paraId="748BADBF" w14:textId="77777777" w:rsidR="00C73BE2" w:rsidRPr="00671137" w:rsidRDefault="00346B61">
      <w:pPr>
        <w:pStyle w:val="Corpodeltesto20"/>
        <w:numPr>
          <w:ilvl w:val="0"/>
          <w:numId w:val="28"/>
        </w:numPr>
        <w:shd w:val="clear" w:color="auto" w:fill="auto"/>
        <w:tabs>
          <w:tab w:val="left" w:pos="103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J1 a dit a Hulin: »Amis, venés auant!</w:t>
      </w:r>
    </w:p>
    <w:p w14:paraId="2D957525" w14:textId="77777777" w:rsidR="00C73BE2" w:rsidRPr="00671137" w:rsidRDefault="00346B61">
      <w:pPr>
        <w:pStyle w:val="Corpodeltesto20"/>
        <w:numPr>
          <w:ilvl w:val="0"/>
          <w:numId w:val="28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Mors sont les sarrasins qui vous furrent nuisant,</w:t>
      </w:r>
    </w:p>
    <w:p w14:paraId="59BBD08D" w14:textId="77777777" w:rsidR="00C73BE2" w:rsidRPr="00671137" w:rsidRDefault="00346B61">
      <w:pPr>
        <w:pStyle w:val="Corpodeltesto20"/>
        <w:numPr>
          <w:ilvl w:val="0"/>
          <w:numId w:val="28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La cbité est a vous et deriere et deuant</w:t>
      </w:r>
    </w:p>
    <w:p w14:paraId="153C8F56" w14:textId="77777777" w:rsidR="00C73BE2" w:rsidRDefault="00346B61">
      <w:pPr>
        <w:pStyle w:val="Corpodeltesto20"/>
        <w:numPr>
          <w:ilvl w:val="0"/>
          <w:numId w:val="28"/>
        </w:numPr>
        <w:shd w:val="clear" w:color="auto" w:fill="auto"/>
        <w:tabs>
          <w:tab w:val="left" w:pos="1061"/>
        </w:tabs>
        <w:spacing w:line="164" w:lineRule="exact"/>
        <w:ind w:firstLine="0"/>
      </w:pPr>
      <w:r>
        <w:rPr>
          <w:rStyle w:val="Corpodeltesto22"/>
        </w:rPr>
        <w:t>Et le riche tresor Gallatfre l’amirant.</w:t>
      </w:r>
    </w:p>
    <w:p w14:paraId="4F538F1D" w14:textId="77777777" w:rsidR="00C73BE2" w:rsidRPr="00671137" w:rsidRDefault="00346B61">
      <w:pPr>
        <w:pStyle w:val="Corpodeltesto20"/>
        <w:shd w:val="clear" w:color="auto" w:fill="auto"/>
        <w:tabs>
          <w:tab w:val="left" w:pos="696"/>
        </w:tabs>
        <w:spacing w:line="164" w:lineRule="exact"/>
        <w:ind w:firstLine="360"/>
        <w:rPr>
          <w:lang w:val="fr-FR"/>
        </w:rPr>
      </w:pPr>
      <w:r w:rsidRPr="00671137">
        <w:rPr>
          <w:rStyle w:val="Corpodeltesto27"/>
          <w:lang w:val="fr-FR"/>
        </w:rPr>
        <w:t>.</w:t>
      </w:r>
      <w:r w:rsidRPr="00671137">
        <w:rPr>
          <w:rStyle w:val="Corpodeltesto27"/>
          <w:lang w:val="fr-FR"/>
        </w:rPr>
        <w:tab/>
      </w:r>
      <w:r w:rsidRPr="00671137">
        <w:rPr>
          <w:rStyle w:val="Corpodeltesto22"/>
          <w:lang w:val="fr-FR"/>
        </w:rPr>
        <w:t>25 N’i a plus bel tresor au pays Teruagant,</w:t>
      </w:r>
    </w:p>
    <w:p w14:paraId="53A62034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Vous le ferés carquier par dedens vng calant</w:t>
      </w:r>
    </w:p>
    <w:p w14:paraId="272E4E79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06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puis se l’enmerrés parmy la mer bruiant,</w:t>
      </w:r>
    </w:p>
    <w:p w14:paraId="36853ACB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06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Rume le larés auoeucq vos oliffan</w:t>
      </w:r>
    </w:p>
    <w:p w14:paraId="302D587C" w14:textId="77777777" w:rsidR="00C73BE2" w:rsidRPr="00671137" w:rsidRDefault="00346B61">
      <w:pPr>
        <w:pStyle w:val="Corpodeltesto20"/>
        <w:numPr>
          <w:ilvl w:val="0"/>
          <w:numId w:val="27"/>
        </w:numPr>
        <w:shd w:val="clear" w:color="auto" w:fill="auto"/>
        <w:tabs>
          <w:tab w:val="left" w:pos="106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le riche hanap qui le vin va liurant,</w:t>
      </w:r>
    </w:p>
    <w:p w14:paraId="56A8659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30 Et s’i larés aussi vo haubert jaserant</w:t>
      </w:r>
    </w:p>
    <w:p w14:paraId="154F0657" w14:textId="77777777" w:rsidR="00C73BE2" w:rsidRPr="00671137" w:rsidRDefault="00346B61">
      <w:pPr>
        <w:pStyle w:val="Corpodeltesto20"/>
        <w:numPr>
          <w:ilvl w:val="0"/>
          <w:numId w:val="29"/>
        </w:numPr>
        <w:shd w:val="clear" w:color="auto" w:fill="auto"/>
        <w:tabs>
          <w:tab w:val="left" w:pos="103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Que jadis conquestates a l’Orguilleux gaiant,</w:t>
      </w:r>
    </w:p>
    <w:p w14:paraId="13B2E3F7" w14:textId="77777777" w:rsidR="00C73BE2" w:rsidRPr="00671137" w:rsidRDefault="00346B61">
      <w:pPr>
        <w:pStyle w:val="Corpodeltesto20"/>
        <w:numPr>
          <w:ilvl w:val="0"/>
          <w:numId w:val="29"/>
        </w:numPr>
        <w:shd w:val="clear" w:color="auto" w:fill="auto"/>
        <w:tabs>
          <w:tab w:val="left" w:pos="10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Lés le tresor saint Piere, la l’irés enfreraant.</w:t>
      </w:r>
    </w:p>
    <w:p w14:paraId="50E04296" w14:textId="77777777" w:rsidR="00C73BE2" w:rsidRPr="00671137" w:rsidRDefault="00346B61">
      <w:pPr>
        <w:pStyle w:val="Corpodeltesto20"/>
        <w:numPr>
          <w:ilvl w:val="0"/>
          <w:numId w:val="29"/>
        </w:numPr>
        <w:shd w:val="clear" w:color="auto" w:fill="auto"/>
        <w:tabs>
          <w:tab w:val="left" w:pos="10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vng fort huis de fer sara escript deuant,</w:t>
      </w:r>
    </w:p>
    <w:p w14:paraId="466755C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34 Que nuls n’entrera ens, s’aura a non Croissant.</w:t>
      </w:r>
      <w:r w:rsidRPr="00671137">
        <w:rPr>
          <w:rStyle w:val="Corpodeltesto22"/>
          <w:lang w:val="fr-FR"/>
        </w:rPr>
        <w:br/>
        <w:t>fol. 141 rl De ta geste venrra cilx dont je vois parlant,</w:t>
      </w:r>
    </w:p>
    <w:p w14:paraId="055177C0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Ta fille en sera taye que seras engenrant.</w:t>
      </w:r>
    </w:p>
    <w:p w14:paraId="216BC1CA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Cilx enffes auera affaire en son viuant</w:t>
      </w:r>
    </w:p>
    <w:p w14:paraId="3DF62F56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Tant, que tout li faurront li petit et li grant;</w:t>
      </w:r>
    </w:p>
    <w:p w14:paraId="2882BEA0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par celui tresor que vous jrés laissant</w:t>
      </w:r>
    </w:p>
    <w:p w14:paraId="3AD7C56F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Venra a hault honneur et si en sera tant,</w:t>
      </w:r>
    </w:p>
    <w:p w14:paraId="02BE0DD7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Que de xv roialmes jouïra son viuant</w:t>
      </w:r>
    </w:p>
    <w:p w14:paraId="5025B4C4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si les acquerra a l’espée trenchant.«</w:t>
      </w:r>
    </w:p>
    <w:p w14:paraId="51949DDE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6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Quant Hulin l’entendit, si le va enclinant.</w:t>
      </w:r>
    </w:p>
    <w:p w14:paraId="4D79363F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lïist le ber Auberon: »Deuers France en jras</w:t>
      </w:r>
    </w:p>
    <w:p w14:paraId="3E22FE9B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" Et le tresor Gallaffres auoeucq ty enmenrras,</w:t>
      </w:r>
    </w:p>
    <w:p w14:paraId="5F8E537A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En la chité de Rôme droit la tu le lairas</w:t>
      </w:r>
    </w:p>
    <w:p w14:paraId="722560FC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0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Lés le tresor saint Pierre, droit la l’establirafs]</w:t>
      </w:r>
    </w:p>
    <w:p w14:paraId="1F069271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4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le fais bien fermer, si c’on n’i entre pas,</w:t>
      </w:r>
    </w:p>
    <w:p w14:paraId="5A2CCC4B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4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puis jsnellement en l’huis tu escripras:</w:t>
      </w:r>
    </w:p>
    <w:p w14:paraId="03A651E2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»C’est le tresor Croissantc, et puis t’en partiras.</w:t>
      </w:r>
    </w:p>
    <w:p w14:paraId="1EA00F83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Cilx aura le tresor, et ne t’en doubte pas;</w:t>
      </w:r>
    </w:p>
    <w:p w14:paraId="7D7FE835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ja aultré que lui n’i mettera le bras.</w:t>
      </w:r>
    </w:p>
    <w:p w14:paraId="2EFC2E5E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ce Croissant sera le cor et le hanap</w:t>
      </w:r>
    </w:p>
    <w:p w14:paraId="1B8BA265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le riche haubers qu’en ce tresor lesras</w:t>
      </w:r>
    </w:p>
    <w:p w14:paraId="56E1B2CA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Dont moult aura affaire contre les Satenas,</w:t>
      </w:r>
    </w:p>
    <w:p w14:paraId="2B94CEC5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S’en conquerra afforce la chité de Damas,</w:t>
      </w:r>
    </w:p>
    <w:p w14:paraId="06CD17D0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Bethelen, Nasareth et la tour de Baudas,</w:t>
      </w:r>
    </w:p>
    <w:p w14:paraId="05173B8A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Rôme sera rois, grant sera ses estas.«</w:t>
      </w:r>
    </w:p>
    <w:p w14:paraId="6753E0B7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Uist li roys Auberon: »Ce Croisant, que je dis,</w:t>
      </w:r>
    </w:p>
    <w:p w14:paraId="17E0C68B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" De ta jeste jstera, pour voir je le t’afis,</w:t>
      </w:r>
    </w:p>
    <w:p w14:paraId="252D71DA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tresor que lairas n'aura aultre que ly,</w:t>
      </w:r>
    </w:p>
    <w:p w14:paraId="5B758A3E" w14:textId="77777777" w:rsidR="00C73BE2" w:rsidRPr="00671137" w:rsidRDefault="00346B61">
      <w:pPr>
        <w:pStyle w:val="Corpodeltesto20"/>
        <w:numPr>
          <w:ilvl w:val="0"/>
          <w:numId w:val="30"/>
        </w:numPr>
        <w:shd w:val="clear" w:color="auto" w:fill="auto"/>
        <w:tabs>
          <w:tab w:val="left" w:pos="176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Ne n’i porra entrer ne deffremer aussy.«</w:t>
      </w:r>
    </w:p>
    <w:p w14:paraId="47454264" w14:textId="77777777" w:rsidR="00C73BE2" w:rsidRDefault="00346B61">
      <w:pPr>
        <w:pStyle w:val="Corpodeltesto100"/>
        <w:numPr>
          <w:ilvl w:val="0"/>
          <w:numId w:val="31"/>
        </w:numPr>
        <w:shd w:val="clear" w:color="auto" w:fill="auto"/>
        <w:tabs>
          <w:tab w:val="left" w:pos="1439"/>
        </w:tabs>
        <w:spacing w:line="300" w:lineRule="exact"/>
        <w:ind w:firstLine="360"/>
        <w:jc w:val="left"/>
      </w:pPr>
      <w:r>
        <w:rPr>
          <w:rStyle w:val="Corpodeltesto101"/>
        </w:rPr>
        <w:t>fol. 145 v 24—146 r 16.</w:t>
      </w:r>
    </w:p>
    <w:p w14:paraId="4710D650" w14:textId="77777777" w:rsidR="00C73BE2" w:rsidRPr="00671137" w:rsidRDefault="00346B61">
      <w:pPr>
        <w:pStyle w:val="Corpodeltesto100"/>
        <w:shd w:val="clear" w:color="auto" w:fill="auto"/>
        <w:spacing w:line="204" w:lineRule="exact"/>
        <w:ind w:firstLine="360"/>
        <w:jc w:val="left"/>
        <w:rPr>
          <w:lang w:val="fr-FR"/>
        </w:rPr>
      </w:pPr>
      <w:r w:rsidRPr="00671137">
        <w:rPr>
          <w:rStyle w:val="Corpodeltesto101"/>
          <w:lang w:val="fr-FR"/>
        </w:rPr>
        <w:t>Huon, auf der Heimreise nach Rom gekommen, fûhrt</w:t>
      </w:r>
      <w:r w:rsidRPr="00671137">
        <w:rPr>
          <w:rStyle w:val="Corpodeltesto101"/>
          <w:lang w:val="fr-FR"/>
        </w:rPr>
        <w:br/>
        <w:t>Oberons Befehl aus:</w:t>
      </w:r>
    </w:p>
    <w:p w14:paraId="6BFA88B0" w14:textId="77777777" w:rsidR="00C73BE2" w:rsidRPr="00671137" w:rsidRDefault="00346B61">
      <w:pPr>
        <w:pStyle w:val="Corpodeltesto20"/>
        <w:shd w:val="clear" w:color="auto" w:fill="auto"/>
        <w:spacing w:line="20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fol. 145 v 24 Quant vint apr'es diner, Hulin ne se detrïe,</w:t>
      </w:r>
    </w:p>
    <w:p w14:paraId="055AA8AD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5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Lés le tresor saint Pierre fist vne tresorïe</w:t>
      </w:r>
    </w:p>
    <w:p w14:paraId="02059525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j mist son tresor qu’i conquist par maistrïe,</w:t>
      </w:r>
    </w:p>
    <w:p w14:paraId="2B376AEF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Oncques plus bel tresor ne vist nuls homs en vïe.</w:t>
      </w:r>
    </w:p>
    <w:p w14:paraId="080E190A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6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Son cor et son hanap j mist a celle fie</w:t>
      </w:r>
    </w:p>
    <w:p w14:paraId="1FE34051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6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son riche haubert qui bien valoit Roussïe,</w:t>
      </w:r>
    </w:p>
    <w:p w14:paraId="6C27394B" w14:textId="77777777" w:rsidR="00C73BE2" w:rsidRPr="00671137" w:rsidRDefault="00346B61">
      <w:pPr>
        <w:pStyle w:val="Corpodeltesto20"/>
        <w:numPr>
          <w:ilvl w:val="0"/>
          <w:numId w:val="32"/>
        </w:numPr>
        <w:shd w:val="clear" w:color="auto" w:fill="auto"/>
        <w:tabs>
          <w:tab w:val="left" w:pos="176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PuÌ8 ferma le tresor qui bien valoit Roussïe;</w:t>
      </w:r>
    </w:p>
    <w:p w14:paraId="37CDD23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81 L’entrée fist murer d’une pierre jollïe</w:t>
      </w:r>
    </w:p>
    <w:p w14:paraId="6E06EF22" w14:textId="77777777" w:rsidR="00C73BE2" w:rsidRPr="00671137" w:rsidRDefault="00346B61">
      <w:pPr>
        <w:pStyle w:val="Corpodeltesto20"/>
        <w:numPr>
          <w:ilvl w:val="0"/>
          <w:numId w:val="33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puis j fist escripre a la droitte clergïe:</w:t>
      </w:r>
    </w:p>
    <w:p w14:paraId="1B10D30E" w14:textId="77777777" w:rsidR="00C73BE2" w:rsidRPr="00671137" w:rsidRDefault="00346B61">
      <w:pPr>
        <w:pStyle w:val="Corpodeltesto20"/>
        <w:numPr>
          <w:ilvl w:val="0"/>
          <w:numId w:val="33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»Cy contre celle pierre qui bien est entaillïe</w:t>
      </w:r>
    </w:p>
    <w:p w14:paraId="6F7D828B" w14:textId="77777777" w:rsidR="00C73BE2" w:rsidRPr="00671137" w:rsidRDefault="00346B61">
      <w:pPr>
        <w:pStyle w:val="Corpodeltesto20"/>
        <w:numPr>
          <w:ilvl w:val="0"/>
          <w:numId w:val="33"/>
        </w:numPr>
        <w:shd w:val="clear" w:color="auto" w:fill="auto"/>
        <w:tabs>
          <w:tab w:val="left" w:pos="1762"/>
        </w:tabs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Est le tresor Croissant qui viengt de sa lignïe.</w:t>
      </w:r>
      <w:r w:rsidRPr="00671137">
        <w:rPr>
          <w:rStyle w:val="Corpodeltesto22"/>
          <w:lang w:val="fr-FR"/>
        </w:rPr>
        <w:br/>
        <w:t>fol. 146 rl Qui [n]’a a nom Croissant o tresor ne voist mïe!«</w:t>
      </w:r>
    </w:p>
    <w:p w14:paraId="3D06131F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lastRenderedPageBreak/>
        <w:t>Puis j ala maint hôme de haulte segnourïe,</w:t>
      </w:r>
    </w:p>
    <w:p w14:paraId="2D185338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quant par eulx estoit celle pierre brisïe,</w:t>
      </w:r>
    </w:p>
    <w:p w14:paraId="193D65B6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Par de la véoit on par droitte faêrïe</w:t>
      </w:r>
    </w:p>
    <w:p w14:paraId="6373ACD7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Deux grans hUmes de coiure bien ouuré par maistrïe</w:t>
      </w:r>
    </w:p>
    <w:p w14:paraId="67BA9702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de flaiaux menoient par deuant telle vïe,</w:t>
      </w:r>
    </w:p>
    <w:p w14:paraId="7C401EEF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N’i osoient entrer toux cilx de la partïe.</w:t>
      </w:r>
    </w:p>
    <w:p w14:paraId="42EFB6A7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quant Croissant j vint qui moult ot segnourïe,</w:t>
      </w:r>
    </w:p>
    <w:p w14:paraId="013EFA04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vint de par Huon et de s’anssisorïe,</w:t>
      </w:r>
    </w:p>
    <w:p w14:paraId="680A1AA8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Jcilx ot le tresor de haulte segnourïe</w:t>
      </w:r>
    </w:p>
    <w:p w14:paraId="66AD8981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Dont jl guerroia puis sur la gent payênïe.</w:t>
      </w:r>
    </w:p>
    <w:p w14:paraId="2A810370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cilx Croissant meïsmes fust roy de Rômenïe</w:t>
      </w:r>
    </w:p>
    <w:p w14:paraId="326DB6E8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d’Arragon ossi, vne terre jolïe,</w:t>
      </w:r>
    </w:p>
    <w:p w14:paraId="360EA63E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 xv roialmes fust roys a vne fïe,</w:t>
      </w:r>
    </w:p>
    <w:p w14:paraId="6B0C68B2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 celui Croissant vint la noble lignïe</w:t>
      </w:r>
    </w:p>
    <w:p w14:paraId="56195C24" w14:textId="77777777" w:rsidR="00C73BE2" w:rsidRPr="00671137" w:rsidRDefault="00346B61">
      <w:pPr>
        <w:pStyle w:val="Corpodeltesto20"/>
        <w:numPr>
          <w:ilvl w:val="0"/>
          <w:numId w:val="34"/>
        </w:numPr>
        <w:shd w:val="clear" w:color="auto" w:fill="auto"/>
        <w:tabs>
          <w:tab w:val="left" w:pos="175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qui Jhlrm fust depuis ottroye.</w:t>
      </w:r>
    </w:p>
    <w:p w14:paraId="25F0A513" w14:textId="77777777" w:rsidR="00C73BE2" w:rsidRDefault="00346B61">
      <w:pPr>
        <w:pStyle w:val="Corpodeltesto100"/>
        <w:numPr>
          <w:ilvl w:val="0"/>
          <w:numId w:val="31"/>
        </w:numPr>
        <w:shd w:val="clear" w:color="auto" w:fill="auto"/>
        <w:tabs>
          <w:tab w:val="left" w:pos="1439"/>
        </w:tabs>
        <w:spacing w:line="300" w:lineRule="exact"/>
        <w:ind w:firstLine="360"/>
        <w:jc w:val="left"/>
      </w:pPr>
      <w:r>
        <w:rPr>
          <w:rStyle w:val="Corpodeltesto101"/>
        </w:rPr>
        <w:t>fol. 168rl5.</w:t>
      </w:r>
    </w:p>
    <w:p w14:paraId="1BF99522" w14:textId="77777777" w:rsidR="00C73BE2" w:rsidRPr="00671137" w:rsidRDefault="00346B61">
      <w:pPr>
        <w:pStyle w:val="Corpodeltesto100"/>
        <w:shd w:val="clear" w:color="auto" w:fill="auto"/>
        <w:spacing w:line="198" w:lineRule="exact"/>
        <w:ind w:firstLine="360"/>
        <w:jc w:val="left"/>
        <w:rPr>
          <w:lang w:val="fr-FR"/>
        </w:rPr>
      </w:pPr>
      <w:r>
        <w:rPr>
          <w:rStyle w:val="Corpodeltesto101"/>
        </w:rPr>
        <w:t>In einer der ersten Tiraden der chanson d’Esclarmonde</w:t>
      </w:r>
      <w:r>
        <w:rPr>
          <w:rStyle w:val="Corpodeltesto101"/>
        </w:rPr>
        <w:br/>
        <w:t>giebt der Verfasser, \vie an anderen Stellen aucli òfters, eine</w:t>
      </w:r>
      <w:r>
        <w:rPr>
          <w:rStyle w:val="Corpodeltesto101"/>
        </w:rPr>
        <w:br/>
        <w:t xml:space="preserve">kurze Uebersicht iiber die noch folgenden Begebenheiten. </w:t>
      </w:r>
      <w:r w:rsidRPr="00671137">
        <w:rPr>
          <w:rStyle w:val="Corpodeltesto101"/>
          <w:lang w:val="fr-FR"/>
        </w:rPr>
        <w:t>Die</w:t>
      </w:r>
      <w:r w:rsidRPr="00671137">
        <w:rPr>
          <w:rStyle w:val="Corpodeltesto101"/>
          <w:lang w:val="fr-FR"/>
        </w:rPr>
        <w:br/>
        <w:t>betrcffende 334. Tirade lautct:</w:t>
      </w:r>
    </w:p>
    <w:p w14:paraId="50DAFAE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fol. </w:t>
      </w:r>
      <w:r w:rsidRPr="00671137">
        <w:rPr>
          <w:rStyle w:val="Corpodeltesto28"/>
          <w:lang w:val="fr-FR"/>
        </w:rPr>
        <w:t xml:space="preserve">167 v </w:t>
      </w:r>
      <w:r w:rsidRPr="00671137">
        <w:rPr>
          <w:rStyle w:val="Corpodeltesto22"/>
          <w:lang w:val="fr-FR"/>
        </w:rPr>
        <w:t>32 Egneurs or escoutés, que dieu vous benaye!</w:t>
      </w:r>
    </w:p>
    <w:p w14:paraId="7BD8BA5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33 </w:t>
      </w:r>
      <w:r w:rsidRPr="00671137">
        <w:rPr>
          <w:rStyle w:val="Corpodeltesto28"/>
          <w:lang w:val="fr-FR"/>
        </w:rPr>
        <w:t xml:space="preserve">^ </w:t>
      </w:r>
      <w:r w:rsidRPr="00671137">
        <w:rPr>
          <w:rStyle w:val="Corpodeltesto22"/>
          <w:lang w:val="fr-FR"/>
        </w:rPr>
        <w:t>hui mais porrés oyr fais de ch’lrie.</w:t>
      </w:r>
    </w:p>
    <w:p w14:paraId="4472C6C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8"/>
          <w:lang w:val="fr-FR"/>
        </w:rPr>
        <w:t xml:space="preserve">168 rl Par </w:t>
      </w:r>
      <w:r w:rsidRPr="00671137">
        <w:rPr>
          <w:rStyle w:val="Corpodeltesto22"/>
          <w:lang w:val="fr-FR"/>
        </w:rPr>
        <w:t>ceste chose cy c’ainsy est pourtraittïe</w:t>
      </w:r>
    </w:p>
    <w:p w14:paraId="024061F1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7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8"/>
          <w:lang w:val="fr-FR"/>
        </w:rPr>
        <w:t xml:space="preserve">En </w:t>
      </w:r>
      <w:r w:rsidRPr="00671137">
        <w:rPr>
          <w:rStyle w:val="Corpodeltesto22"/>
          <w:lang w:val="fr-FR"/>
        </w:rPr>
        <w:t>rechupt li ber Hue si tres dure hachïe,</w:t>
      </w:r>
    </w:p>
    <w:p w14:paraId="7AF9FD04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7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Que passer l’en faura oultre mer anauire</w:t>
      </w:r>
    </w:p>
    <w:p w14:paraId="636C7193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La ou mainte auenture trouua a celle fïe</w:t>
      </w:r>
    </w:p>
    <w:p w14:paraId="524DED31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parla a Judas qui vendit par envïe</w:t>
      </w:r>
    </w:p>
    <w:p w14:paraId="12915402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roy de tout le monde qui tout a embaillïe,</w:t>
      </w:r>
    </w:p>
    <w:p w14:paraId="6C509715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a Caïn aussi qui tant ost felonnïe</w:t>
      </w:r>
    </w:p>
    <w:p w14:paraId="6AC0EFF8" w14:textId="77777777" w:rsidR="00C73BE2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</w:pPr>
      <w:r>
        <w:rPr>
          <w:rStyle w:val="Corpodeltesto22"/>
        </w:rPr>
        <w:t>Parla le duc Huon qui tant ost segnourïe;</w:t>
      </w:r>
    </w:p>
    <w:p w14:paraId="06C2FA4E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0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Des pômes de jouuent ost jl en sa partïe</w:t>
      </w:r>
    </w:p>
    <w:p w14:paraId="01092375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en la garde sont et d’Enocq et (de) d’Ellïe.</w:t>
      </w:r>
    </w:p>
    <w:p w14:paraId="56A1FDEB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puis le ber Huon fust (par) dedens faerïe</w:t>
      </w:r>
    </w:p>
    <w:p w14:paraId="1F9705FA" w14:textId="77777777" w:rsidR="00C73BE2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</w:pPr>
      <w:r>
        <w:rPr>
          <w:rStyle w:val="Corpodeltesto22"/>
        </w:rPr>
        <w:t>La ou roy Auberon lui donna segnourïe.</w:t>
      </w:r>
    </w:p>
    <w:p w14:paraId="7FCD1272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Contre le roy Artus le conquist par maistrïe,</w:t>
      </w:r>
    </w:p>
    <w:p w14:paraId="79499C51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Pnis fist jl beau secours a ciaulx de sa lignïe</w:t>
      </w:r>
    </w:p>
    <w:p w14:paraId="17FEC7D7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o dansel Croissant fist jl grant segnourïe.</w:t>
      </w:r>
    </w:p>
    <w:p w14:paraId="244532B0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Hui mais vous en sera la verité jehïe,</w:t>
      </w:r>
    </w:p>
    <w:p w14:paraId="0DB64A87" w14:textId="77777777" w:rsidR="00C73BE2" w:rsidRPr="00671137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Ainsy que la matere le nous acertefïe.</w:t>
      </w:r>
    </w:p>
    <w:p w14:paraId="2555E68D" w14:textId="77777777" w:rsidR="00C73BE2" w:rsidRPr="00671137" w:rsidRDefault="00346B61">
      <w:pPr>
        <w:pStyle w:val="Titolo60"/>
        <w:keepNext/>
        <w:keepLines/>
        <w:numPr>
          <w:ilvl w:val="0"/>
          <w:numId w:val="31"/>
        </w:numPr>
        <w:shd w:val="clear" w:color="auto" w:fill="auto"/>
        <w:tabs>
          <w:tab w:val="left" w:pos="970"/>
        </w:tabs>
        <w:spacing w:line="300" w:lineRule="exact"/>
        <w:jc w:val="left"/>
        <w:rPr>
          <w:lang w:val="en-US"/>
        </w:rPr>
      </w:pPr>
      <w:bookmarkStart w:id="1" w:name="bookmark19"/>
      <w:r w:rsidRPr="00671137">
        <w:rPr>
          <w:rStyle w:val="Titolo61"/>
          <w:lang w:val="en-US"/>
        </w:rPr>
        <w:t>fol. 225 r 14—225 v 3 (vgl. Guessard b. LII u. LIII).</w:t>
      </w:r>
      <w:bookmarkEnd w:id="1"/>
    </w:p>
    <w:p w14:paraId="6B7A69F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fol. 225 r 14 Et par jcelle paix dont je fais parlement</w:t>
      </w:r>
    </w:p>
    <w:p w14:paraId="52401227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08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Fust fais vng mariage, se l’istore ne ment</w:t>
      </w:r>
    </w:p>
    <w:p w14:paraId="7F0551E2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09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Clarisse la belle et du noble Flourent;</w:t>
      </w:r>
    </w:p>
    <w:p w14:paraId="0A2344A4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092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n’est pas en ce liure, car jl prent finement,</w:t>
      </w:r>
    </w:p>
    <w:p w14:paraId="060CECAC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09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Ains est ens ou rômant, par le corps saint Climent,</w:t>
      </w:r>
    </w:p>
    <w:p w14:paraId="38E03297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09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Croissant cilx de Rôine qui moult ost hardement,</w:t>
      </w:r>
    </w:p>
    <w:p w14:paraId="0C0195DD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fust filx a la fille Clarisse o le corps gent</w:t>
      </w:r>
    </w:p>
    <w:p w14:paraId="33DEEBF2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par le voloir dieu, le pere omnipotent,</w:t>
      </w:r>
    </w:p>
    <w:p w14:paraId="0A0E6049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Fust cangiée sa char, le liure le m’aprent,</w:t>
      </w:r>
    </w:p>
    <w:p w14:paraId="64907AED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se devint vns homs o gré du sapïent,</w:t>
      </w:r>
    </w:p>
    <w:p w14:paraId="15C8CEF6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Ydé auoit a nom, le mien corps point ne ment;</w:t>
      </w:r>
    </w:p>
    <w:p w14:paraId="53B86651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espousa la fille l’empereur vrayement</w:t>
      </w:r>
    </w:p>
    <w:p w14:paraId="643A1F0B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ROme le majour qui moult ost hardement,</w:t>
      </w:r>
    </w:p>
    <w:p w14:paraId="24C5DF3C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ost nom Beatris, le corps auoit moult gent.</w:t>
      </w:r>
    </w:p>
    <w:p w14:paraId="5611CC66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 ces deux segneurs dont je fais parlement</w:t>
      </w:r>
    </w:p>
    <w:p w14:paraId="03DB4976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Jssist le ber Croissant, qui tant fust excellent</w:t>
      </w:r>
    </w:p>
    <w:p w14:paraId="0E9DF6A2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Qui moult souffrist de maulx contre paiêne gent,</w:t>
      </w:r>
    </w:p>
    <w:p w14:paraId="5D0B5242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Auant qu’i possessa de terre nullement.</w:t>
      </w:r>
    </w:p>
    <w:p w14:paraId="165F8AAA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enfin possessa, l’escripture l’aprent,</w:t>
      </w:r>
    </w:p>
    <w:p w14:paraId="6A5769AE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xim realmes par son grât hardement,</w:t>
      </w:r>
    </w:p>
    <w:p w14:paraId="367E34D1" w14:textId="77777777" w:rsidR="00C73BE2" w:rsidRPr="00671137" w:rsidRDefault="00346B61">
      <w:pPr>
        <w:pStyle w:val="Corpodeltesto20"/>
        <w:numPr>
          <w:ilvl w:val="0"/>
          <w:numId w:val="36"/>
        </w:numPr>
        <w:shd w:val="clear" w:color="auto" w:fill="auto"/>
        <w:tabs>
          <w:tab w:val="left" w:pos="1104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Ainsy que vous orrés en l’istoire Croissant.</w:t>
      </w:r>
    </w:p>
    <w:p w14:paraId="22BD126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225 v 35 </w:t>
      </w:r>
      <w:r w:rsidRPr="00671137">
        <w:rPr>
          <w:rStyle w:val="Corpodeltesto2Corsivo0"/>
          <w:lang w:val="fr-FR"/>
        </w:rPr>
        <w:t>líE</w:t>
      </w:r>
      <w:r w:rsidRPr="00671137">
        <w:rPr>
          <w:rStyle w:val="Corpodeltesto28"/>
          <w:lang w:val="fr-FR"/>
        </w:rPr>
        <w:t xml:space="preserve"> </w:t>
      </w:r>
      <w:r w:rsidRPr="00671137">
        <w:rPr>
          <w:rStyle w:val="Corpodeltesto22"/>
          <w:lang w:val="fr-FR"/>
        </w:rPr>
        <w:t>xnii rêaluies cest entíant possessa</w:t>
      </w:r>
    </w:p>
    <w:p w14:paraId="4A773F59" w14:textId="77777777" w:rsidR="00C73BE2" w:rsidRPr="00671137" w:rsidRDefault="00346B61">
      <w:pPr>
        <w:pStyle w:val="Corpodeltesto20"/>
        <w:numPr>
          <w:ilvl w:val="0"/>
          <w:numId w:val="37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Corsivo0"/>
          <w:lang w:val="fr-FR"/>
        </w:rPr>
        <w:t>”</w:t>
      </w:r>
      <w:r w:rsidRPr="00671137">
        <w:rPr>
          <w:rStyle w:val="Corpodeltesto28"/>
          <w:lang w:val="fr-FR"/>
        </w:rPr>
        <w:t xml:space="preserve"> </w:t>
      </w:r>
      <w:r w:rsidRPr="00671137">
        <w:rPr>
          <w:rStyle w:val="Corpodeltesto22"/>
          <w:lang w:val="fr-FR"/>
        </w:rPr>
        <w:t>Et en fust souuerain, ainsy c’on vous dira</w:t>
      </w:r>
    </w:p>
    <w:p w14:paraId="5BC61BF0" w14:textId="77777777" w:rsidR="00C73BE2" w:rsidRPr="00671137" w:rsidRDefault="00346B61">
      <w:pPr>
        <w:pStyle w:val="Corpodeltesto20"/>
        <w:numPr>
          <w:ilvl w:val="0"/>
          <w:numId w:val="37"/>
        </w:numPr>
        <w:shd w:val="clear" w:color="auto" w:fill="auto"/>
        <w:tabs>
          <w:tab w:val="left" w:pos="11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liure de Croissant qui le vous chantera. —</w:t>
      </w:r>
    </w:p>
    <w:p w14:paraId="5A2AA186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  <w:sectPr w:rsidR="00C73BE2" w:rsidRPr="00671137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pgNumType w:start="31"/>
          <w:cols w:space="720"/>
          <w:noEndnote/>
          <w:docGrid w:linePitch="360"/>
        </w:sectPr>
      </w:pPr>
      <w:r w:rsidRPr="00671137">
        <w:rPr>
          <w:rStyle w:val="Corpodeltesto22"/>
          <w:lang w:val="fr-FR"/>
        </w:rPr>
        <w:t>3</w:t>
      </w:r>
    </w:p>
    <w:p w14:paraId="30837BA1" w14:textId="77777777" w:rsidR="00C73BE2" w:rsidRPr="00671137" w:rsidRDefault="00346B61">
      <w:pPr>
        <w:pStyle w:val="Titolo60"/>
        <w:keepNext/>
        <w:keepLines/>
        <w:shd w:val="clear" w:color="auto" w:fill="auto"/>
        <w:spacing w:line="239" w:lineRule="exact"/>
        <w:jc w:val="left"/>
        <w:rPr>
          <w:lang w:val="fr-FR"/>
        </w:rPr>
      </w:pPr>
      <w:bookmarkStart w:id="2" w:name="bookmark20"/>
      <w:r w:rsidRPr="00671137">
        <w:rPr>
          <w:rStyle w:val="Titolo61"/>
          <w:lang w:val="fr-FR"/>
        </w:rPr>
        <w:lastRenderedPageBreak/>
        <w:t xml:space="preserve">B. </w:t>
      </w:r>
      <w:r w:rsidRPr="00671137">
        <w:rPr>
          <w:rStyle w:val="Titolo6Spaziatura2pt"/>
          <w:lang w:val="fr-FR"/>
        </w:rPr>
        <w:t>»Huon et Calisse«,</w:t>
      </w:r>
      <w:r w:rsidRPr="00671137">
        <w:rPr>
          <w:rStyle w:val="Titolo6Spaziatura2pt"/>
          <w:lang w:val="fr-FR"/>
        </w:rPr>
        <w:br/>
      </w:r>
      <w:r w:rsidRPr="00671137">
        <w:rPr>
          <w:rStyle w:val="Titolo61"/>
          <w:lang w:val="fr-FR"/>
        </w:rPr>
        <w:t>die Interpolation der Hs. 1451 fol. 89r20—127 r 16.</w:t>
      </w:r>
      <w:bookmarkEnd w:id="2"/>
    </w:p>
    <w:p w14:paraId="3F2AA32F" w14:textId="77777777" w:rsidR="00C73BE2" w:rsidRPr="00671137" w:rsidRDefault="00346B61">
      <w:pPr>
        <w:pStyle w:val="Corpodeltesto20"/>
        <w:numPr>
          <w:ilvl w:val="0"/>
          <w:numId w:val="38"/>
        </w:numPr>
        <w:shd w:val="clear" w:color="auto" w:fill="auto"/>
        <w:tabs>
          <w:tab w:val="left" w:pos="1578"/>
          <w:tab w:val="left" w:pos="5751"/>
        </w:tabs>
        <w:spacing w:line="164" w:lineRule="exact"/>
        <w:ind w:firstLine="0"/>
        <w:rPr>
          <w:lang w:val="en-US"/>
        </w:rPr>
      </w:pPr>
      <w:r w:rsidRPr="00671137">
        <w:rPr>
          <w:rStyle w:val="Corpodeltesto22"/>
          <w:lang w:val="en-US"/>
        </w:rPr>
        <w:t>r 9 jllOult fust li ber Hulin hOnouré haultement</w:t>
      </w:r>
      <w:r w:rsidRPr="00671137">
        <w:rPr>
          <w:rStyle w:val="Corpodeltesto22"/>
          <w:lang w:val="en-US"/>
        </w:rPr>
        <w:tab/>
        <w:t>[CLXIX</w:t>
      </w:r>
    </w:p>
    <w:p w14:paraId="61C317C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Pour ce qu’ainsy auoit proêsse et hardement,</w:t>
      </w:r>
    </w:p>
    <w:p w14:paraId="147498CC" w14:textId="77777777" w:rsidR="00C73BE2" w:rsidRPr="00671137" w:rsidRDefault="00346B61">
      <w:pPr>
        <w:pStyle w:val="Corpodeltesto20"/>
        <w:shd w:val="clear" w:color="auto" w:fill="auto"/>
        <w:tabs>
          <w:tab w:val="left" w:pos="5425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harperre le voit, se luy dist doulcement:</w:t>
      </w:r>
      <w:r w:rsidRPr="00671137">
        <w:rPr>
          <w:rStyle w:val="Corpodeltesto22"/>
          <w:lang w:val="fr-FR"/>
        </w:rPr>
        <w:tab/>
        <w:t>= ed. 7820.</w:t>
      </w:r>
    </w:p>
    <w:p w14:paraId="5816799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»Garinet bien debués amer certtainement</w:t>
      </w:r>
      <w:r w:rsidRPr="00671137">
        <w:rPr>
          <w:rStyle w:val="Corpodeltesto22"/>
          <w:lang w:val="fr-FR"/>
        </w:rPr>
        <w:br/>
        <w:t>Celuy qui vous a mis en estat si tresgent.«</w:t>
      </w:r>
    </w:p>
    <w:p w14:paraId="71445C0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»Maistre«, ce dist Hulin »je vous ay en conuent,</w:t>
      </w:r>
    </w:p>
    <w:p w14:paraId="668AF97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15 Le bien que m’aués fait ne perderés noient,</w:t>
      </w:r>
    </w:p>
    <w:p w14:paraId="7C9044C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 tant vous en dis par le mien serement:</w:t>
      </w:r>
    </w:p>
    <w:p w14:paraId="45AB999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Fel est li homs qui voit le bien et le mal prent.«</w:t>
      </w:r>
    </w:p>
    <w:p w14:paraId="633086FA" w14:textId="77777777" w:rsidR="00C73BE2" w:rsidRDefault="00346B61">
      <w:pPr>
        <w:pStyle w:val="Corpodeltesto20"/>
        <w:numPr>
          <w:ilvl w:val="0"/>
          <w:numId w:val="35"/>
        </w:numPr>
        <w:shd w:val="clear" w:color="auto" w:fill="auto"/>
        <w:tabs>
          <w:tab w:val="left" w:pos="1812"/>
        </w:tabs>
        <w:spacing w:line="164" w:lineRule="exact"/>
        <w:ind w:firstLine="0"/>
      </w:pPr>
      <w:r>
        <w:rPr>
          <w:rStyle w:val="Corpodeltesto22"/>
        </w:rPr>
        <w:t>Lors lui donna a boire a la couppe d’argent.</w:t>
      </w:r>
    </w:p>
    <w:p w14:paraId="57B7237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Ensement se contint Hulin o fier talent,</w:t>
      </w:r>
    </w:p>
    <w:p w14:paraId="27D7CB9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dedens Aufalerne sont dollant li payen,</w:t>
      </w:r>
    </w:p>
    <w:p w14:paraId="1CA95CE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21 Gallaffre d’Aufalerne maine grant mariment;</w:t>
      </w:r>
    </w:p>
    <w:p w14:paraId="285D107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Gerames lui dist a sa voix clerement:</w:t>
      </w:r>
    </w:p>
    <w:p w14:paraId="154D47D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»Sire roys d’Aufalerne, tort aués vrayement.</w:t>
      </w:r>
    </w:p>
    <w:p w14:paraId="50CA268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Se vous aués perdu aujourdhui ensement,</w:t>
      </w:r>
    </w:p>
    <w:p w14:paraId="7634C29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Vous em porrés auoir encores vengement,</w:t>
      </w:r>
    </w:p>
    <w:p w14:paraId="6119E18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C’a esté vne chose faitte hastiuement.«</w:t>
      </w:r>
    </w:p>
    <w:p w14:paraId="38ED438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»A Gerames«, dist jl »j’ay perdu mon parent,</w:t>
      </w:r>
    </w:p>
    <w:p w14:paraId="0144127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L’ôme que plus amoye desoubz le firmament.«</w:t>
      </w:r>
    </w:p>
    <w:p w14:paraId="2B86491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»f|Erame«, dist Gallaffre, »j’ay mon nepueu perdu, [CLXX</w:t>
      </w:r>
      <w:r w:rsidRPr="00671137">
        <w:rPr>
          <w:rStyle w:val="Corpodeltesto22"/>
          <w:lang w:val="fr-FR"/>
        </w:rPr>
        <w:br/>
        <w:t>30 ™ Bien doy haïr celui qui a mort l’a feru.«</w:t>
      </w:r>
    </w:p>
    <w:p w14:paraId="59ADA3C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»Sire«, se dist Gerames »pour quoy em pleures tu?</w:t>
      </w:r>
    </w:p>
    <w:p w14:paraId="7570309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Se bon coeur tu ne prens, nous sômes confondus,</w:t>
      </w:r>
    </w:p>
    <w:p w14:paraId="6C05E52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89 vl Nous serons ens en l’hoeure trestoux mors abatu.</w:t>
      </w:r>
    </w:p>
    <w:p w14:paraId="3935F02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faittes lie chiere et n’ayés tel argu!</w:t>
      </w:r>
    </w:p>
    <w:p w14:paraId="654AC4E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 Se croire me vollés et jl soient venu,</w:t>
      </w:r>
    </w:p>
    <w:p w14:paraId="0071EA9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Bataille liurerons o fer et a l’escu,</w:t>
      </w:r>
    </w:p>
    <w:p w14:paraId="2D40FC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Tout ce qu’il ont du vostre loeur sera chier vendu.«</w:t>
      </w:r>
    </w:p>
    <w:p w14:paraId="3131A6F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6 Dont s’appaisa li roys, mais o coeur dollant fu;</w:t>
      </w:r>
    </w:p>
    <w:p w14:paraId="58DF40A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le roy Yvorim que Hulin tint a dru</w:t>
      </w:r>
      <w:r w:rsidRPr="00671137">
        <w:rPr>
          <w:rStyle w:val="Corpodeltesto22"/>
          <w:lang w:val="fr-FR"/>
        </w:rPr>
        <w:br/>
        <w:t>L’endemain au matin, quant le jour fust venu,</w:t>
      </w:r>
    </w:p>
    <w:p w14:paraId="07C07D4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9 S’en va vers Aufalerne ou sont les mescreiis.</w:t>
      </w:r>
    </w:p>
    <w:p w14:paraId="7E93FCB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Hors de mer jl ont mis leur (tentes) [trés] a or tissu[s]</w:t>
      </w:r>
    </w:p>
    <w:p w14:paraId="0E51E69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Par deuant la chité dessus les prés herbu[s],</w:t>
      </w:r>
    </w:p>
    <w:p w14:paraId="77083C6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12 La se logefnt] paien, la maisnie Cahu.</w:t>
      </w:r>
    </w:p>
    <w:p w14:paraId="1201CD1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roy Gallaffre fust en son palaix lassufs],</w:t>
      </w:r>
    </w:p>
    <w:p w14:paraId="6A26333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Voit logier Yvorim que bien a congneii.</w:t>
      </w:r>
    </w:p>
    <w:p w14:paraId="5686A2F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15 Le rice paueillon a grant clarté rendu,</w:t>
      </w:r>
    </w:p>
    <w:p w14:paraId="062782A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Moult sont riche li pel a quoy jlz sont, tendu.</w:t>
      </w:r>
    </w:p>
    <w:p w14:paraId="34CB0F3D" w14:textId="77777777" w:rsidR="00C73BE2" w:rsidRPr="00671137" w:rsidRDefault="00346B61">
      <w:pPr>
        <w:pStyle w:val="Corpodeltesto20"/>
        <w:shd w:val="clear" w:color="auto" w:fill="auto"/>
        <w:tabs>
          <w:tab w:val="left" w:pos="575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Dar deuant Aufalerne la cité de renom</w:t>
      </w:r>
      <w:r w:rsidRPr="00671137">
        <w:rPr>
          <w:rStyle w:val="Corpodeltesto22"/>
          <w:lang w:val="fr-FR"/>
        </w:rPr>
        <w:tab/>
        <w:t>[CLXXI</w:t>
      </w:r>
    </w:p>
    <w:p w14:paraId="6D146C3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18 * Fust le roy Yvorim, auoeucq lui fust Huon;</w:t>
      </w:r>
    </w:p>
    <w:p w14:paraId="4387E6F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Gallaffres auoit Gerames le baron.</w:t>
      </w:r>
    </w:p>
    <w:p w14:paraId="4FB3CD0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Or sont l’ung contre l’aultre li vaillant. campion;</w:t>
      </w:r>
    </w:p>
    <w:p w14:paraId="3FCD235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21 Et se bien le sceuissent les princes de renon,</w:t>
      </w:r>
    </w:p>
    <w:p w14:paraId="3BD28BD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J1 euissent eii vng’ aultre oppinion;</w:t>
      </w:r>
    </w:p>
    <w:p w14:paraId="174C786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chun ot le coeur aidier a sa parchon.</w:t>
      </w:r>
    </w:p>
    <w:p w14:paraId="6BB3B61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Gallaffres a mande maint prince de renon,</w:t>
      </w:r>
    </w:p>
    <w:p w14:paraId="685DBD2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s’i estoit Gerame qui coeur ot de lion.</w:t>
      </w:r>
    </w:p>
    <w:p w14:paraId="6F2DE2D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»Segneurs«, se dist li roys »oiés m’intension!</w:t>
      </w:r>
    </w:p>
    <w:p w14:paraId="4E637CD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8"/>
          <w:lang w:val="fr-FR"/>
        </w:rPr>
        <w:t xml:space="preserve">27 </w:t>
      </w:r>
      <w:r w:rsidRPr="00671137">
        <w:rPr>
          <w:rStyle w:val="Corpodeltesto22"/>
          <w:lang w:val="fr-FR"/>
        </w:rPr>
        <w:t>Vecy roy Yvorin qui me fait mesproison,</w:t>
      </w:r>
    </w:p>
    <w:p w14:paraId="59B902F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Assise a ma cyté en tour et environ</w:t>
      </w:r>
    </w:p>
    <w:p w14:paraId="29B3CD2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s’a mort mon nepueu qui Sorbrim ot a non.</w:t>
      </w:r>
    </w:p>
    <w:p w14:paraId="71D1D13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30 COment me vengeray du traytre larron?</w:t>
      </w:r>
    </w:p>
    <w:p w14:paraId="1955185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Se cy sont longuement, je suis en soupecon,</w:t>
      </w:r>
    </w:p>
    <w:p w14:paraId="7093426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ceans ne nous faille vitaille et garnison.c</w:t>
      </w:r>
      <w:r w:rsidRPr="00671137">
        <w:rPr>
          <w:rStyle w:val="Corpodeltesto22"/>
          <w:lang w:val="fr-FR"/>
        </w:rPr>
        <w:br/>
        <w:t>90 rl »Sirec, dist vng payen qui ost nom Sinagom,</w:t>
      </w:r>
    </w:p>
    <w:p w14:paraId="5C684FB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»Je los, que de nmtin qnant le jour verra on</w:t>
      </w:r>
      <w:r w:rsidRPr="00671137">
        <w:rPr>
          <w:rStyle w:val="Corpodeltesto22"/>
          <w:lang w:val="fr-FR"/>
        </w:rPr>
        <w:br/>
        <w:t>3 Soient trestoux armés sergans et esclauon</w:t>
      </w:r>
      <w:r w:rsidRPr="00671137">
        <w:rPr>
          <w:rStyle w:val="Corpodeltesto22"/>
          <w:lang w:val="fr-FR"/>
        </w:rPr>
        <w:br/>
        <w:t>Et cilx qui en leurs mains poeuent porter baston</w:t>
      </w:r>
      <w:r w:rsidRPr="00671137">
        <w:rPr>
          <w:rStyle w:val="Corpodeltesto22"/>
          <w:lang w:val="fr-FR"/>
        </w:rPr>
        <w:br/>
        <w:t>Et voisent la endroit pour la deffencion,</w:t>
      </w:r>
    </w:p>
    <w:p w14:paraId="28C75D6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6 Et nous jrons la hors afforce et abandon</w:t>
      </w:r>
      <w:r w:rsidRPr="00671137">
        <w:rPr>
          <w:rStyle w:val="Corpodeltesto22"/>
          <w:lang w:val="fr-FR"/>
        </w:rPr>
        <w:br/>
        <w:t>Vng peu deuant le jour esmouuoir la tensson</w:t>
      </w:r>
      <w:r w:rsidRPr="00671137">
        <w:rPr>
          <w:rStyle w:val="Corpodeltesto22"/>
          <w:lang w:val="fr-FR"/>
        </w:rPr>
        <w:br/>
        <w:t>Et si soions hardis et de telle fasson,</w:t>
      </w:r>
    </w:p>
    <w:p w14:paraId="0357E3B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9 Que chtìn voeulle auoir certtaine oppinion.</w:t>
      </w:r>
    </w:p>
    <w:p w14:paraId="5DC6762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Je ne me doubte mie, s’ensemeut le faison,</w:t>
      </w:r>
    </w:p>
    <w:p w14:paraId="21B0B91A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6"/>
          <w:lang w:val="fr-FR"/>
        </w:rPr>
        <w:t>[CLXXIÏI</w:t>
      </w:r>
    </w:p>
    <w:p w14:paraId="13B9CDA0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6"/>
          <w:lang w:val="fr-FR"/>
        </w:rPr>
        <w:t>[CLXXII</w:t>
      </w:r>
    </w:p>
    <w:p w14:paraId="5A1228E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nous n’aions victore ains no reparison.c</w:t>
      </w:r>
      <w:r w:rsidRPr="00671137">
        <w:rPr>
          <w:rStyle w:val="Corpodeltesto22"/>
          <w:lang w:val="fr-FR"/>
        </w:rPr>
        <w:br/>
        <w:t>12 Dont dist li roys Gallaffre: »J’en loeray Mahom.c</w:t>
      </w:r>
      <w:r w:rsidRPr="00671137">
        <w:rPr>
          <w:rStyle w:val="Corpodeltesto22"/>
          <w:lang w:val="fr-FR"/>
        </w:rPr>
        <w:br/>
        <w:t>Ainsy l’ont accordé payen et Esclauon.</w:t>
      </w:r>
    </w:p>
    <w:p w14:paraId="05B8CF9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Auant ce vint l’eiídemain droit a l’aube creuee</w:t>
      </w:r>
      <w:r w:rsidRPr="00671137">
        <w:rPr>
          <w:rStyle w:val="Corpodeltesto22"/>
          <w:lang w:val="fr-FR"/>
        </w:rPr>
        <w:br/>
        <w:t xml:space="preserve">15 </w:t>
      </w:r>
      <w:r w:rsidRPr="00671137">
        <w:rPr>
          <w:rStyle w:val="Corpodeltesto28"/>
          <w:lang w:val="fr-FR"/>
        </w:rPr>
        <w:t xml:space="preserve">V </w:t>
      </w:r>
      <w:r w:rsidRPr="00671137">
        <w:rPr>
          <w:rStyle w:val="Corpodeltesto22"/>
          <w:lang w:val="fr-FR"/>
        </w:rPr>
        <w:t>Roy Gallaffre s’arma et sa gent redoubtee,</w:t>
      </w:r>
    </w:p>
    <w:p w14:paraId="1E01606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N’i ot dame nesune que tost ne fust montee</w:t>
      </w:r>
      <w:r w:rsidRPr="00671137">
        <w:rPr>
          <w:rStyle w:val="Corpodeltesto22"/>
          <w:lang w:val="fr-FR"/>
        </w:rPr>
        <w:br/>
        <w:t>La dessus a creniaulx pour deffendre l’entree,</w:t>
      </w:r>
    </w:p>
    <w:p w14:paraId="35DC02E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ChUne ot en sa main vne perche quarree.</w:t>
      </w:r>
    </w:p>
    <w:p w14:paraId="5467DCD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Gerames li ber ot sa gent ordonnee,</w:t>
      </w:r>
    </w:p>
    <w:p w14:paraId="2F90E3A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Lors jssist hors li roys a ceste matinee,</w:t>
      </w:r>
    </w:p>
    <w:p w14:paraId="647B321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21 Oncques n’i ot buisine tentie ne sonee.</w:t>
      </w:r>
    </w:p>
    <w:p w14:paraId="653CCEA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En l’ost roy Jvorim de Monbrancq l’alossee</w:t>
      </w:r>
      <w:r w:rsidRPr="00671137">
        <w:rPr>
          <w:rStyle w:val="Corpodeltesto22"/>
          <w:lang w:val="fr-FR"/>
        </w:rPr>
        <w:br/>
        <w:t>Se dormoient adoncq, c’est verité prouuee,</w:t>
      </w:r>
    </w:p>
    <w:p w14:paraId="68D0CF0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lastRenderedPageBreak/>
        <w:t>24 Hulin gisoit o tref armés dessus la pree,</w:t>
      </w:r>
    </w:p>
    <w:p w14:paraId="2DA2609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Vng petit sOmeilloit, quant oït la huee.</w:t>
      </w:r>
    </w:p>
    <w:p w14:paraId="4961153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Adoncq print a crïer, et la noise est leuee;</w:t>
      </w:r>
    </w:p>
    <w:p w14:paraId="2C76CE7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27 Mais Gallaffres li roys et cilx de sa contree</w:t>
      </w:r>
      <w:r w:rsidRPr="00671137">
        <w:rPr>
          <w:rStyle w:val="Corpodeltesto22"/>
          <w:lang w:val="fr-FR"/>
        </w:rPr>
        <w:br/>
        <w:t>Se sont ferus es tentes par telle destinee,</w:t>
      </w:r>
    </w:p>
    <w:p w14:paraId="64DAB67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maintes (en) ont par terre abatue et verssee.</w:t>
      </w:r>
      <w:r w:rsidRPr="00671137">
        <w:rPr>
          <w:rStyle w:val="Corpodeltesto22"/>
          <w:lang w:val="fr-FR"/>
        </w:rPr>
        <w:br/>
        <w:t>30 Et Gerames li vieulx j fiert de randonnee</w:t>
      </w:r>
      <w:r w:rsidRPr="00671137">
        <w:rPr>
          <w:rStyle w:val="Corpodeltesto22"/>
          <w:lang w:val="fr-FR"/>
        </w:rPr>
        <w:br/>
        <w:t>Et toux les crestïens de France l’honnouree,</w:t>
      </w:r>
    </w:p>
    <w:p w14:paraId="3597D9C3" w14:textId="77777777" w:rsidR="00C73BE2" w:rsidRPr="00671137" w:rsidRDefault="00346B61">
      <w:pPr>
        <w:pStyle w:val="Corpodeltesto20"/>
        <w:numPr>
          <w:ilvl w:val="0"/>
          <w:numId w:val="38"/>
        </w:numPr>
        <w:shd w:val="clear" w:color="auto" w:fill="auto"/>
        <w:tabs>
          <w:tab w:val="left" w:pos="75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 1 Chtln pour auoir los y a force monstree,</w:t>
      </w:r>
    </w:p>
    <w:p w14:paraId="1D89ED7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Maint fellon sairasins ont prins celle journee,</w:t>
      </w:r>
    </w:p>
    <w:p w14:paraId="4F6725E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 Mainte teste ce jour ont tolue et ostee.</w:t>
      </w:r>
    </w:p>
    <w:p w14:paraId="4326C41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le roy Jvorim ot moult la ciere jree, '</w:t>
      </w:r>
    </w:p>
    <w:p w14:paraId="413CD19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J1 se faisoit armer en se tente listee;</w:t>
      </w:r>
    </w:p>
    <w:p w14:paraId="55423D2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6 Mais sa gent estoit moult durement effraee,</w:t>
      </w:r>
    </w:p>
    <w:p w14:paraId="693158E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Hulin portoit l’ensengne qui fust et grande et lee,</w:t>
      </w:r>
      <w:r w:rsidRPr="00671137">
        <w:rPr>
          <w:rStyle w:val="Corpodeltesto22"/>
          <w:lang w:val="fr-FR"/>
        </w:rPr>
        <w:br/>
        <w:t>Deuant la tente o roy l’ot mise et bien possee,</w:t>
      </w:r>
    </w:p>
    <w:p w14:paraId="252BD42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9 Dont luisit le solaux qui abat la rousee.</w:t>
      </w:r>
    </w:p>
    <w:p w14:paraId="1D75E3C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La fust telle bataille dessus la verde pree</w:t>
      </w:r>
      <w:r w:rsidRPr="00671137">
        <w:rPr>
          <w:rStyle w:val="Corpodeltesto22"/>
          <w:lang w:val="fr-FR"/>
        </w:rPr>
        <w:br/>
        <w:t>De quoy les Sarrasins morurent goeule bee.</w:t>
      </w:r>
    </w:p>
    <w:p w14:paraId="4EAF674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Atant es vous Gerames a la barbe merllee!</w:t>
      </w:r>
    </w:p>
    <w:p w14:paraId="3A1A453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Au lés, vers l’estandart a sa voye tournee,</w:t>
      </w:r>
    </w:p>
    <w:p w14:paraId="1CDF40A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8"/>
          <w:lang w:val="fr-FR"/>
        </w:rPr>
        <w:t xml:space="preserve">A </w:t>
      </w:r>
      <w:r w:rsidRPr="00671137">
        <w:rPr>
          <w:rStyle w:val="Corpodeltesto22"/>
          <w:lang w:val="fr-FR"/>
        </w:rPr>
        <w:t>Hulin va ferir vne telle collee,</w:t>
      </w:r>
    </w:p>
    <w:p w14:paraId="3BC10EE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15 Que l’ensengne lui est tout hors des mains coulee.</w:t>
      </w:r>
      <w:r w:rsidRPr="00671137">
        <w:rPr>
          <w:rStyle w:val="Corpodeltesto22"/>
          <w:lang w:val="fr-FR"/>
        </w:rPr>
        <w:br/>
      </w:r>
      <w:r w:rsidRPr="00671137">
        <w:rPr>
          <w:rStyle w:val="Corpodeltesto28"/>
          <w:lang w:val="fr-FR"/>
        </w:rPr>
        <w:t xml:space="preserve">Ârande </w:t>
      </w:r>
      <w:r w:rsidRPr="00671137">
        <w:rPr>
          <w:rStyle w:val="Corpodeltesto22"/>
          <w:lang w:val="fr-FR"/>
        </w:rPr>
        <w:t>fust la bataille, quant l’ensengne versa,</w:t>
      </w:r>
    </w:p>
    <w:p w14:paraId="7866916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8"/>
          <w:lang w:val="fr-FR"/>
        </w:rPr>
        <w:t xml:space="preserve">™ </w:t>
      </w:r>
      <w:r w:rsidRPr="00671137">
        <w:rPr>
          <w:rStyle w:val="Corpodeltesto22"/>
          <w:lang w:val="fr-FR"/>
        </w:rPr>
        <w:t>Hulin fust moult dollant, Gerames regarda,</w:t>
      </w:r>
    </w:p>
    <w:p w14:paraId="11E43D0A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3*</w:t>
      </w:r>
    </w:p>
    <w:p w14:paraId="7C06536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18 Moulfc bien dist, que, s’il poeult, point ne s’em partira.</w:t>
      </w:r>
    </w:p>
    <w:p w14:paraId="19BAFED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Gerame(s) est venus, tel coup lui desclicqua,</w:t>
      </w:r>
    </w:p>
    <w:p w14:paraId="35CF8FB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C’ung quartier de l’escu lui fendit et coppa</w:t>
      </w:r>
      <w:r w:rsidRPr="00671137">
        <w:rPr>
          <w:rStyle w:val="Corpodeltesto22"/>
          <w:lang w:val="fr-FR"/>
        </w:rPr>
        <w:br/>
        <w:t>21 Et le hauberfc ossi dessarty et troua,</w:t>
      </w:r>
    </w:p>
    <w:p w14:paraId="76C8505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Jhûcrist le garit qu’en char ne le naura.</w:t>
      </w:r>
    </w:p>
    <w:p w14:paraId="7DC0028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Gerames fiert a lui, son brancq j enuoya,</w:t>
      </w:r>
    </w:p>
    <w:p w14:paraId="4A2E1A4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Li coups est aualés, li ceuaulx assena,</w:t>
      </w:r>
    </w:p>
    <w:p w14:paraId="65B243B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col tout a moittié de ce coup lui rassa,</w:t>
      </w:r>
    </w:p>
    <w:p w14:paraId="02DDD43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Le destrier et le maistre en vng mont reuersa.</w:t>
      </w:r>
    </w:p>
    <w:p w14:paraId="13226BE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Et Sarrasins lui crïent: »Prenés vif cestui la;</w:t>
      </w:r>
    </w:p>
    <w:p w14:paraId="2A91C89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cesfc cilx proprement qui Sorbrim nous tua!«</w:t>
      </w:r>
    </w:p>
    <w:p w14:paraId="35CA4E7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Donfc l’assaillit Gerames, mais Hulin se leua,</w:t>
      </w:r>
    </w:p>
    <w:p w14:paraId="2D31B2E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30 Au bon destrier Gerames de s’espee frappa</w:t>
      </w:r>
      <w:r w:rsidRPr="00671137">
        <w:rPr>
          <w:rStyle w:val="Corpodeltesto22"/>
          <w:lang w:val="fr-FR"/>
        </w:rPr>
        <w:br/>
        <w:t>En faucquant tellement, c’ung des piès lui rafea.</w:t>
      </w:r>
    </w:p>
    <w:p w14:paraId="66A9292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des x crestïens c’avoeucq lui amena</w:t>
      </w:r>
      <w:r w:rsidRPr="00671137">
        <w:rPr>
          <w:rStyle w:val="Corpodeltesto22"/>
          <w:lang w:val="fr-FR"/>
        </w:rPr>
        <w:br/>
        <w:t>91 rl Fust Gerames rescous, chun Hulin greua.</w:t>
      </w:r>
    </w:p>
    <w:p w14:paraId="029D745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Las, que ne sceuent jlz, côment la chose va</w:t>
      </w:r>
      <w:r w:rsidRPr="00671137">
        <w:rPr>
          <w:rStyle w:val="Corpodeltesto22"/>
          <w:lang w:val="fr-FR"/>
        </w:rPr>
        <w:br/>
        <w:t>3 Efc côment loeur droit sire enuers eulx se merlla,</w:t>
      </w:r>
    </w:p>
    <w:p w14:paraId="6D853B5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Jlz n’eussent pas fait ce c’adoncq faisoient la!</w:t>
      </w:r>
    </w:p>
    <w:p w14:paraId="2B437878" w14:textId="77777777" w:rsidR="00C73BE2" w:rsidRPr="00671137" w:rsidRDefault="00346B61">
      <w:pPr>
        <w:pStyle w:val="Corpodeltesto20"/>
        <w:shd w:val="clear" w:color="auto" w:fill="auto"/>
        <w:tabs>
          <w:tab w:val="left" w:pos="5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EOrte fust le bataille a Gerame monter,</w:t>
      </w:r>
      <w:r w:rsidRPr="00671137">
        <w:rPr>
          <w:rStyle w:val="Corpodeltesto22"/>
          <w:lang w:val="fr-FR"/>
        </w:rPr>
        <w:tab/>
        <w:t>[CLXXIY</w:t>
      </w:r>
    </w:p>
    <w:p w14:paraId="56714C9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6 " Et la fausist Hulin de male mort finer,</w:t>
      </w:r>
    </w:p>
    <w:p w14:paraId="539505A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Quant li maressaux vint l’ensengne releuer,</w:t>
      </w:r>
    </w:p>
    <w:p w14:paraId="17063FE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a fait a Hulin vng ceual presenter,</w:t>
      </w:r>
    </w:p>
    <w:p w14:paraId="65CEDDF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9 Et tout mal </w:t>
      </w:r>
      <w:r w:rsidRPr="00671137">
        <w:rPr>
          <w:rStyle w:val="Corpodeltesto2Corsivo"/>
          <w:lang w:val="fr-FR"/>
        </w:rPr>
        <w:t>gré</w:t>
      </w:r>
      <w:r w:rsidRPr="00671137">
        <w:rPr>
          <w:rStyle w:val="Corpodeltesto22"/>
          <w:lang w:val="fr-FR"/>
        </w:rPr>
        <w:t xml:space="preserve"> Gerame il le font remonter.</w:t>
      </w:r>
    </w:p>
    <w:p w14:paraId="4C25D3B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La veïssiés bataille qui moult fist a doubter,</w:t>
      </w:r>
    </w:p>
    <w:p w14:paraId="62374FB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Maint felon Sarrasins jl conuient la finer</w:t>
      </w:r>
      <w:r w:rsidRPr="00671137">
        <w:rPr>
          <w:rStyle w:val="Corpodeltesto22"/>
          <w:lang w:val="fr-FR"/>
        </w:rPr>
        <w:br/>
        <w:t>12 Et testes detrenchier, ceruelles espaultrer,</w:t>
      </w:r>
    </w:p>
    <w:p w14:paraId="7EFB246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De sancq et des boiaulx le c[a]mpaign(i)e* raser</w:t>
      </w:r>
      <w:r w:rsidRPr="00671137">
        <w:rPr>
          <w:rStyle w:val="Corpodeltesto22"/>
          <w:lang w:val="fr-FR"/>
        </w:rPr>
        <w:br/>
        <w:t>Et ces cheuaulx ossy loeur renne trayner,</w:t>
      </w:r>
    </w:p>
    <w:p w14:paraId="03B18C3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15 Que selle ne poitral ne porrent remporter.</w:t>
      </w:r>
    </w:p>
    <w:p w14:paraId="4D5C13E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Ce jour j fist Gerames tellement adoubter,</w:t>
      </w:r>
    </w:p>
    <w:p w14:paraId="6075936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Que Turs et Sarrasins ne l’osent regarder;</w:t>
      </w:r>
    </w:p>
    <w:p w14:paraId="19A4157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18 Par deux fois fist le jour la baniere versser.</w:t>
      </w:r>
    </w:p>
    <w:p w14:paraId="46D7F0D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Hulin fust si dollans, bien cuida foursener</w:t>
      </w:r>
      <w:r w:rsidRPr="00671137">
        <w:rPr>
          <w:rStyle w:val="Corpodeltesto22"/>
          <w:lang w:val="fr-FR"/>
        </w:rPr>
        <w:br/>
        <w:t>Et dist a lui meïsmes: »Or puis bien esperer,</w:t>
      </w:r>
    </w:p>
    <w:p w14:paraId="653F189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21 Que moult sont fiere gens Sarrasins et Escler,</w:t>
      </w:r>
    </w:p>
    <w:p w14:paraId="409EF9F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Oncques mais je ne vis payens si bien porter,</w:t>
      </w:r>
    </w:p>
    <w:p w14:paraId="2DE8AA3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N’en bataille mortelle si vaillâment capler,</w:t>
      </w:r>
    </w:p>
    <w:p w14:paraId="51D7A56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Côme cilx qui m’a fait ensement decliner.</w:t>
      </w:r>
    </w:p>
    <w:p w14:paraId="58F11F9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Jll a sur moy l’enuie*, de lui me fault garder;</w:t>
      </w:r>
    </w:p>
    <w:p w14:paraId="355575B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S’aujourdhuy je ne voeul a martire finer,</w:t>
      </w:r>
    </w:p>
    <w:p w14:paraId="2A90C39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Folie me feroit droit cy auenturer;</w:t>
      </w:r>
    </w:p>
    <w:p w14:paraId="0EAD66B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j’ay tout aussi chier a voir me gent tuer</w:t>
      </w:r>
      <w:r w:rsidRPr="00671137">
        <w:rPr>
          <w:rStyle w:val="Corpodeltesto22"/>
          <w:lang w:val="fr-FR"/>
        </w:rPr>
        <w:br/>
        <w:t>Que l’aversse partie arriere reculer.«</w:t>
      </w:r>
    </w:p>
    <w:p w14:paraId="2D49ED38" w14:textId="77777777" w:rsidR="00C73BE2" w:rsidRPr="00671137" w:rsidRDefault="00346B61">
      <w:pPr>
        <w:pStyle w:val="Corpodeltesto20"/>
        <w:shd w:val="clear" w:color="auto" w:fill="auto"/>
        <w:tabs>
          <w:tab w:val="left" w:pos="5749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30 1 inssy disoit Hulin a la chiere hardie,</w:t>
      </w:r>
      <w:r w:rsidRPr="00671137">
        <w:rPr>
          <w:rStyle w:val="Corpodeltesto22"/>
          <w:lang w:val="fr-FR"/>
        </w:rPr>
        <w:tab/>
        <w:t>[CLXXV</w:t>
      </w:r>
    </w:p>
    <w:p w14:paraId="081E516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“ Grande fust la bataille et chiere l’enuaye.</w:t>
      </w:r>
    </w:p>
    <w:p w14:paraId="0E2621B5" w14:textId="77777777" w:rsidR="00C73BE2" w:rsidRPr="00671137" w:rsidRDefault="00346B61">
      <w:pPr>
        <w:pStyle w:val="Corpodeltesto20"/>
        <w:numPr>
          <w:ilvl w:val="0"/>
          <w:numId w:val="38"/>
        </w:numPr>
        <w:shd w:val="clear" w:color="auto" w:fill="auto"/>
        <w:tabs>
          <w:tab w:val="left" w:pos="1667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 1 Quanfc Hulin voifc Gerame qui ainsy le cuurie,</w:t>
      </w:r>
    </w:p>
    <w:p w14:paraId="67E7DA3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J1 lui tourne le dos a vne aultre partie,</w:t>
      </w:r>
    </w:p>
    <w:p w14:paraId="44AA87E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 A soy meïsmes dit: »Le corps dieu te maudie,</w:t>
      </w:r>
    </w:p>
    <w:p w14:paraId="5D2C9DA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Quant tu as desur moy aujourdhui telle envie!«</w:t>
      </w:r>
    </w:p>
    <w:p w14:paraId="13A90FB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Gerame le sieult a cere ressongnie,</w:t>
      </w:r>
    </w:p>
    <w:p w14:paraId="57CCEFF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G A soy meïsmes dit: »Doulce vierge Marie,</w:t>
      </w:r>
    </w:p>
    <w:p w14:paraId="6C1DD22E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13. compaignie. 25. </w:t>
      </w:r>
      <w:r w:rsidRPr="00671137">
        <w:rPr>
          <w:rStyle w:val="Corpodeltesto2Corsivo"/>
          <w:lang w:val="fr-FR"/>
        </w:rPr>
        <w:t>Vgl.</w:t>
      </w:r>
      <w:r w:rsidRPr="00671137">
        <w:rPr>
          <w:rStyle w:val="Corpodeltesto22"/>
          <w:lang w:val="fr-FR"/>
        </w:rPr>
        <w:t xml:space="preserve"> 91 v 4.</w:t>
      </w:r>
    </w:p>
    <w:p w14:paraId="4F15228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Se pooye a cestui faire perdre la vie,</w:t>
      </w:r>
    </w:p>
    <w:p w14:paraId="78DB4E2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Moult en acroisteroie la moie segnourie;</w:t>
      </w:r>
    </w:p>
    <w:p w14:paraId="1052A46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9 Car jl ochist So[r]brin qui fust de la lignie</w:t>
      </w:r>
      <w:r w:rsidRPr="00671137">
        <w:rPr>
          <w:rStyle w:val="Corpodeltesto22"/>
          <w:lang w:val="fr-FR"/>
        </w:rPr>
        <w:br/>
        <w:t>De Gallaffres le roy qui moult em bret et crie.</w:t>
      </w:r>
    </w:p>
    <w:p w14:paraId="4D7918A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S’ochirre le pouoie a l’espee fourbie,</w:t>
      </w:r>
    </w:p>
    <w:p w14:paraId="39B3520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lastRenderedPageBreak/>
        <w:t>1‘2 Li roys m’en ameroit par bSne driierie.</w:t>
      </w:r>
    </w:p>
    <w:p w14:paraId="2F5D9E9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Hellas, scacás segneurs par le corps saint Ellie,</w:t>
      </w:r>
    </w:p>
    <w:p w14:paraId="359A09D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Ce seroit vne amour malement employe,</w:t>
      </w:r>
    </w:p>
    <w:p w14:paraId="7177F75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15 Mon corps ne cache a el, qu’a lui tollir la vie!</w:t>
      </w:r>
    </w:p>
    <w:p w14:paraId="2258789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Pour auoir Esclarmonde c’a Hulin est amie</w:t>
      </w:r>
      <w:r w:rsidRPr="00671137">
        <w:rPr>
          <w:rStyle w:val="Corpodeltesto22"/>
          <w:lang w:val="fr-FR"/>
        </w:rPr>
        <w:br/>
        <w:t>Et c’amener le puisse la ou soit baptisie</w:t>
      </w:r>
      <w:r w:rsidRPr="00671137">
        <w:rPr>
          <w:rStyle w:val="Corpodeltesto22"/>
          <w:lang w:val="fr-FR"/>
        </w:rPr>
        <w:br/>
        <w:t>18 En la terre de France qui doibt estre prisie;</w:t>
      </w:r>
    </w:p>
    <w:p w14:paraId="3717AE8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le coeur me dist bien et le m’acertiffie,</w:t>
      </w:r>
    </w:p>
    <w:p w14:paraId="228FFB5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Hulin trouueray en France le garnie</w:t>
      </w:r>
      <w:r w:rsidRPr="00671137">
        <w:rPr>
          <w:rStyle w:val="Corpodeltesto22"/>
          <w:lang w:val="fr-FR"/>
        </w:rPr>
        <w:br/>
        <w:t>21 Par le bon Oberon le* roy de faêrie.«</w:t>
      </w:r>
    </w:p>
    <w:p w14:paraId="08AA013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Ainsy disoit Gerame; las, jl ne scauoit mie,</w:t>
      </w:r>
    </w:p>
    <w:p w14:paraId="7CFD4ED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ce fusist Hulin qui voeult tollir la vie!</w:t>
      </w:r>
    </w:p>
    <w:p w14:paraId="1CC60F88" w14:textId="77777777" w:rsidR="00C73BE2" w:rsidRPr="00671137" w:rsidRDefault="00346B61">
      <w:pPr>
        <w:pStyle w:val="Corpodeltesto20"/>
        <w:shd w:val="clear" w:color="auto" w:fill="auto"/>
        <w:tabs>
          <w:tab w:val="left" w:pos="49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J).ir deuant Aufalerne assés près de la mer</w:t>
      </w:r>
      <w:r w:rsidRPr="00671137">
        <w:rPr>
          <w:rStyle w:val="Corpodeltesto22"/>
          <w:lang w:val="fr-FR"/>
        </w:rPr>
        <w:tab/>
        <w:t>[CLXXVI</w:t>
      </w:r>
    </w:p>
    <w:p w14:paraId="754E994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* Fust grande la bataille, moult fist a redoubter.</w:t>
      </w:r>
    </w:p>
    <w:p w14:paraId="635A9CC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Quant Hulin poeult se gent la endroit assener,</w:t>
      </w:r>
    </w:p>
    <w:p w14:paraId="263D0E1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Affin c’on ne peuist congnoistre n’auiser,</w:t>
      </w:r>
    </w:p>
    <w:p w14:paraId="0F52E1C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Ossi tost que les aultres les aloit jl tuer;</w:t>
      </w:r>
    </w:p>
    <w:p w14:paraId="79AD2D9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Mais ce jour se vault jl de Gerames garder;</w:t>
      </w:r>
    </w:p>
    <w:p w14:paraId="03BAFBE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30 Car bien voit, qu’il ne cache o’a lui deshonourer.</w:t>
      </w:r>
    </w:p>
    <w:p w14:paraId="375FBFE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 vng aultre lés va sa vertu esprouuer,</w:t>
      </w:r>
    </w:p>
    <w:p w14:paraId="6F514CE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Mais la gent Jvorim conuint jl reculer,</w:t>
      </w:r>
    </w:p>
    <w:p w14:paraId="1D00AAF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33 Loeurs tentes et loeurs trefz guerpir et adosser,</w:t>
      </w:r>
    </w:p>
    <w:p w14:paraId="3DAB863F" w14:textId="77777777" w:rsidR="00C73BE2" w:rsidRPr="00671137" w:rsidRDefault="00346B61">
      <w:pPr>
        <w:pStyle w:val="Corpodeltesto20"/>
        <w:numPr>
          <w:ilvl w:val="0"/>
          <w:numId w:val="38"/>
        </w:numPr>
        <w:shd w:val="clear" w:color="auto" w:fill="auto"/>
        <w:tabs>
          <w:tab w:val="left" w:pos="89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rl Gerame les affait abatre et reuerser</w:t>
      </w:r>
      <w:r w:rsidRPr="00671137">
        <w:rPr>
          <w:rStyle w:val="Corpodeltesto22"/>
          <w:lang w:val="fr-FR"/>
        </w:rPr>
        <w:br/>
        <w:t>Et affait loeur carin a la citó mener</w:t>
      </w:r>
      <w:r w:rsidRPr="00671137">
        <w:rPr>
          <w:rStyle w:val="Corpodeltesto22"/>
          <w:lang w:val="fr-FR"/>
        </w:rPr>
        <w:br/>
        <w:t>3 Dont des payens se fîst durement aloser.</w:t>
      </w:r>
    </w:p>
    <w:p w14:paraId="7849E16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»Ay Gallaffre sire«, se dient li Escler</w:t>
      </w:r>
      <w:r w:rsidRPr="00671137">
        <w:rPr>
          <w:rStyle w:val="Corpodeltesto22"/>
          <w:lang w:val="fr-FR"/>
        </w:rPr>
        <w:br/>
        <w:t>»Vous aués vng griffon qui inoult fait a loer;</w:t>
      </w:r>
    </w:p>
    <w:p w14:paraId="4559D17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6 Car nuls qui soit viuant ne poeult a luy durer,</w:t>
      </w:r>
    </w:p>
    <w:p w14:paraId="21C584F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Par trois fois a hui fait l’ensengne reuersser.</w:t>
      </w:r>
    </w:p>
    <w:p w14:paraId="318BD80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Pensés au repairier de lui beau don dOner;</w:t>
      </w:r>
    </w:p>
    <w:p w14:paraId="5CEBFAA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9 Car vous ne le poés trop prisier ne loêr!«</w:t>
      </w:r>
    </w:p>
    <w:p w14:paraId="63FCD97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»Mahom«, dist l’amiral »voeullés le nous sauuer,</w:t>
      </w:r>
    </w:p>
    <w:p w14:paraId="7630D9B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la. gent Yvorim ne le face finer!«</w:t>
      </w:r>
    </w:p>
    <w:p w14:paraId="4B1E2A7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12 Gerames et les siens font le carim mener,</w:t>
      </w:r>
    </w:p>
    <w:p w14:paraId="5F50B69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Par deuant Aufalerne font jl tout arouter.</w:t>
      </w:r>
    </w:p>
    <w:p w14:paraId="36793C4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Et le roy Yvorim cOmenca a crier:</w:t>
      </w:r>
    </w:p>
    <w:p w14:paraId="640B75CB" w14:textId="77777777" w:rsidR="00C73BE2" w:rsidRPr="00671137" w:rsidRDefault="00346B61">
      <w:pPr>
        <w:pStyle w:val="Corpodeltesto140"/>
        <w:shd w:val="clear" w:color="auto" w:fill="auto"/>
        <w:ind w:firstLine="0"/>
        <w:jc w:val="left"/>
        <w:rPr>
          <w:lang w:val="fr-FR"/>
        </w:rPr>
      </w:pPr>
      <w:r w:rsidRPr="00671137">
        <w:rPr>
          <w:rStyle w:val="Corpodeltesto141"/>
          <w:b/>
          <w:bCs/>
          <w:lang w:val="fr-FR"/>
        </w:rPr>
        <w:t>15 »Ay segneurs barons, cDme jl me doibt peser,</w:t>
      </w:r>
    </w:p>
    <w:p w14:paraId="26B2D77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C’on se porra de nous si faittement gaber!«</w:t>
      </w:r>
    </w:p>
    <w:p w14:paraId="35FFFD1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Dont fîst ses cors bondir, ses oliffans sOner</w:t>
      </w:r>
      <w:r w:rsidRPr="00671137">
        <w:rPr>
          <w:rStyle w:val="Corpodeltesto22"/>
          <w:lang w:val="fr-FR"/>
        </w:rPr>
        <w:br/>
        <w:t>18 Et au cours des ceuaulx a’en sont alés capler,</w:t>
      </w:r>
    </w:p>
    <w:p w14:paraId="389C480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La terre font bondir et environ croler,</w:t>
      </w:r>
    </w:p>
    <w:p w14:paraId="5E84CA2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Oncques de tel estour n’oït nuls lioms parler.</w:t>
      </w:r>
    </w:p>
    <w:p w14:paraId="274C132F" w14:textId="77777777" w:rsidR="00C73BE2" w:rsidRPr="00671137" w:rsidRDefault="00346B61">
      <w:pPr>
        <w:pStyle w:val="Corpodeltesto20"/>
        <w:shd w:val="clear" w:color="auto" w:fill="auto"/>
        <w:tabs>
          <w:tab w:val="left" w:pos="4901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21 Oi com cilx d’Aufalerne menoient le carin</w:t>
      </w:r>
      <w:r w:rsidRPr="00671137">
        <w:rPr>
          <w:rStyle w:val="Corpodeltesto22"/>
          <w:lang w:val="fr-FR"/>
        </w:rPr>
        <w:tab/>
        <w:t>[CLXXVII</w:t>
      </w:r>
    </w:p>
    <w:p w14:paraId="2C88C3D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^ Qu’il auoient conquis sur la gent Yvorin,</w:t>
      </w:r>
    </w:p>
    <w:p w14:paraId="15CD2FA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Sont venus li payen a[ s]* bailles de sapin,</w:t>
      </w:r>
    </w:p>
    <w:p w14:paraId="7BA9BD6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Pour le harnas rescourre firrent cruél hutin</w:t>
      </w:r>
      <w:r w:rsidRPr="00671137">
        <w:rPr>
          <w:rStyle w:val="Corpodeltesto22"/>
          <w:lang w:val="fr-FR"/>
        </w:rPr>
        <w:br/>
        <w:t>Dont jl conuint morir maint noble Sarrasin.</w:t>
      </w:r>
    </w:p>
    <w:p w14:paraId="39D43146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91 v21. li. 92r23. </w:t>
      </w:r>
      <w:r w:rsidRPr="00671137">
        <w:rPr>
          <w:rStyle w:val="Corpodeltesto2Corsivo"/>
          <w:lang w:val="fr-FR"/>
        </w:rPr>
        <w:t>Vgl.</w:t>
      </w:r>
      <w:r w:rsidRPr="00671137">
        <w:rPr>
          <w:rStyle w:val="Corpodeltesto22"/>
          <w:lang w:val="fr-FR"/>
        </w:rPr>
        <w:t xml:space="preserve"> 30, 92v4.</w:t>
      </w:r>
    </w:p>
    <w:p w14:paraId="1C7312E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Bien s’en vont combatant Persans et Barbarin,</w:t>
      </w:r>
    </w:p>
    <w:p w14:paraId="05A85AB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La oïssiés hucquier Mahom et Appolin,</w:t>
      </w:r>
    </w:p>
    <w:p w14:paraId="26AE016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La poeuissiés veoir le nobile Hulin,</w:t>
      </w:r>
    </w:p>
    <w:p w14:paraId="7C7929E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COment jl se combat de son brancq acerim.</w:t>
      </w:r>
    </w:p>
    <w:p w14:paraId="4F49806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30 A l’entree des bailles consieuit Anselin</w:t>
      </w:r>
      <w:r w:rsidRPr="00671137">
        <w:rPr>
          <w:rStyle w:val="Corpodeltesto22"/>
          <w:lang w:val="fr-FR"/>
        </w:rPr>
        <w:br/>
        <w:t>Qui conselier estoit Gallaflre le matin;</w:t>
      </w:r>
    </w:p>
    <w:p w14:paraId="51D092A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Mais Hulin lui trencha le haubert doublentin</w:t>
      </w:r>
      <w:r w:rsidRPr="00671137">
        <w:rPr>
          <w:rStyle w:val="Corpodeltesto22"/>
          <w:lang w:val="fr-FR"/>
        </w:rPr>
        <w:br/>
        <w:t>33 Et l’auqueton de soye, le chemise de lin,</w:t>
      </w:r>
    </w:p>
    <w:p w14:paraId="49975F05" w14:textId="77777777" w:rsidR="00C73BE2" w:rsidRPr="00671137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161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vl Tout deuant lui l’abat droit en my le cemin.</w:t>
      </w:r>
    </w:p>
    <w:p w14:paraId="4F2525C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Du caroy ont rescoux assés a ce matin,</w:t>
      </w:r>
    </w:p>
    <w:p w14:paraId="5F27DAE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 Se Gerames ne fust et ses aultres meschin,</w:t>
      </w:r>
    </w:p>
    <w:p w14:paraId="17068B7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Ja fussent en la ville entrés li Sarrasin.</w:t>
      </w:r>
    </w:p>
    <w:p w14:paraId="7120439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Gerames li ber et ses dix palasin</w:t>
      </w:r>
      <w:r w:rsidRPr="00671137">
        <w:rPr>
          <w:rStyle w:val="Corpodeltesto22"/>
          <w:lang w:val="fr-FR"/>
        </w:rPr>
        <w:br/>
        <w:t>6 Les firrent reculer adoncq sur le carin,</w:t>
      </w:r>
    </w:p>
    <w:p w14:paraId="7DCEEE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Dont là conuint retrayre le maisnie Yvorin.</w:t>
      </w:r>
    </w:p>
    <w:p w14:paraId="06AEBF33" w14:textId="77777777" w:rsidR="00C73BE2" w:rsidRPr="00671137" w:rsidRDefault="00346B61">
      <w:pPr>
        <w:pStyle w:val="Corpodeltesto20"/>
        <w:shd w:val="clear" w:color="auto" w:fill="auto"/>
        <w:tabs>
          <w:tab w:val="left" w:pos="5557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Vvorin est retrais courouchié et dolans</w:t>
      </w:r>
      <w:r w:rsidRPr="00671137">
        <w:rPr>
          <w:rStyle w:val="Corpodeltesto22"/>
          <w:lang w:val="fr-FR"/>
        </w:rPr>
        <w:tab/>
        <w:t>[CLXXVIII</w:t>
      </w:r>
    </w:p>
    <w:p w14:paraId="78E9C77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9 </w:t>
      </w:r>
      <w:r w:rsidRPr="00671137">
        <w:rPr>
          <w:rStyle w:val="Corpodeltesto2Corsivo"/>
          <w:vertAlign w:val="superscript"/>
          <w:lang w:val="fr-FR"/>
        </w:rPr>
        <w:t>1</w:t>
      </w:r>
      <w:r w:rsidRPr="00671137">
        <w:rPr>
          <w:rStyle w:val="Corpodeltesto22"/>
          <w:lang w:val="fr-FR"/>
        </w:rPr>
        <w:t xml:space="preserve"> Et voit tentes et trés qui furrent la gisans.</w:t>
      </w:r>
    </w:p>
    <w:p w14:paraId="3B95119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»Ay Mahoni«, dist jl »et que je suis mescans!</w:t>
      </w:r>
    </w:p>
    <w:p w14:paraId="60CFC78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Aujourdhuy ay esté moult laidement perdans.</w:t>
      </w:r>
    </w:p>
    <w:p w14:paraId="1E25AC4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Ay faulx roy Gallaft'res! Traytre es et soudoyans,</w:t>
      </w:r>
    </w:p>
    <w:p w14:paraId="264F08C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Tu (te) jue[s] a ma niepce qui a ty est songnans.</w:t>
      </w:r>
    </w:p>
    <w:p w14:paraId="4110336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par celui Mahom en qui je suis creans,</w:t>
      </w:r>
    </w:p>
    <w:p w14:paraId="2590B4F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15 Ne m’en departiray tant que soie(z) viuans,</w:t>
      </w:r>
    </w:p>
    <w:p w14:paraId="3B7BF4B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t’auray a mon gré et trestout tes seruans.«</w:t>
      </w:r>
    </w:p>
    <w:p w14:paraId="1D683A7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»Sire«, se dist Hulin »ne soiés esmayans;</w:t>
      </w:r>
    </w:p>
    <w:p w14:paraId="4298D31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Car nous le destruirons, ains que passe longc tamps!«</w:t>
      </w:r>
      <w:r w:rsidRPr="00671137">
        <w:rPr>
          <w:rStyle w:val="Corpodeltesto22"/>
          <w:lang w:val="fr-FR"/>
        </w:rPr>
        <w:br/>
        <w:t>»Garinet«, dist le roy »vous estes moult vaillans</w:t>
      </w:r>
      <w:r w:rsidRPr="00671137">
        <w:rPr>
          <w:rStyle w:val="Corpodeltesto22"/>
          <w:lang w:val="fr-FR"/>
        </w:rPr>
        <w:br/>
        <w:t>Et en grandes batailles fiers et entrepre[n]dans,</w:t>
      </w:r>
    </w:p>
    <w:p w14:paraId="7BE6A84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21 Vous estes plus doubtés que tout le remanans,</w:t>
      </w:r>
    </w:p>
    <w:p w14:paraId="5AD2182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se Mahom ce dône, que soie conquestans,</w:t>
      </w:r>
    </w:p>
    <w:p w14:paraId="48F5C69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Je vous ay en conuent, que n’i serés perdans.«</w:t>
      </w:r>
    </w:p>
    <w:p w14:paraId="17D1808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24 Adoncques se logerrent sur le pré verdoyans,</w:t>
      </w:r>
    </w:p>
    <w:p w14:paraId="5B3D834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li íors roys Gallaffres estoit o ses Perssans,</w:t>
      </w:r>
    </w:p>
    <w:p w14:paraId="61E3184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Si a dit a [Gerames]*: »Vous estes moult poissans;</w:t>
      </w:r>
    </w:p>
    <w:p w14:paraId="60267C6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27 Car hui l’aués bien fait encontre mes nuisans.«</w:t>
      </w:r>
    </w:p>
    <w:p w14:paraId="3F7F993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»Cire«, se dist G[allaíïes]* »mes corps vous regrassie, [CLXXIX</w:t>
      </w:r>
      <w:r w:rsidRPr="00671137">
        <w:rPr>
          <w:rStyle w:val="Corpodeltesto22"/>
          <w:lang w:val="fr-FR"/>
        </w:rPr>
        <w:br/>
      </w:r>
      <w:r w:rsidRPr="00671137">
        <w:rPr>
          <w:rStyle w:val="Corpodeltesto22"/>
          <w:lang w:val="fr-FR"/>
        </w:rPr>
        <w:lastRenderedPageBreak/>
        <w:t>^ Pour le vostre proésse et vo ch’lrie</w:t>
      </w:r>
      <w:r w:rsidRPr="00671137">
        <w:rPr>
          <w:rStyle w:val="Corpodeltesto22"/>
          <w:lang w:val="fr-FR"/>
        </w:rPr>
        <w:br/>
        <w:t>30 Je vous feray hôneur et ossi courtoisie.«</w:t>
      </w:r>
    </w:p>
    <w:p w14:paraId="1D25C15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»Sire«, se dist Gerames »scaués, que je vous prie!</w:t>
      </w:r>
    </w:p>
    <w:p w14:paraId="4C77628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Ne laissiés desarmer la vostre barUnie,</w:t>
      </w:r>
    </w:p>
    <w:p w14:paraId="1B0B9DC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33 Ains soient reposés en loeur(s) herbergerie</w:t>
      </w:r>
      <w:r w:rsidRPr="00671137">
        <w:rPr>
          <w:rStyle w:val="Corpodeltesto22"/>
          <w:lang w:val="fr-FR"/>
        </w:rPr>
        <w:br/>
        <w:t>Et si aient beii de ce bon vin sur lie</w:t>
      </w:r>
    </w:p>
    <w:p w14:paraId="27B18343" w14:textId="77777777" w:rsidR="00C73BE2" w:rsidRPr="00671137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1618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r 1 Et vne soupe en vin trestout par compaignie.</w:t>
      </w:r>
    </w:p>
    <w:p w14:paraId="6005673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Et ja a mienuit, quant l’ost sera logie</w:t>
      </w:r>
      <w:r w:rsidRPr="00671137">
        <w:rPr>
          <w:rStyle w:val="Corpodeltesto22"/>
          <w:lang w:val="fr-FR"/>
        </w:rPr>
        <w:br/>
        <w:t>3 Jsterons toux ensamble de la chité garnie</w:t>
      </w:r>
      <w:r w:rsidRPr="00671137">
        <w:rPr>
          <w:rStyle w:val="Corpodeltesto22"/>
          <w:lang w:val="fr-FR"/>
        </w:rPr>
        <w:br/>
        <w:t>Et si loeur courrons sus baniere desploye.</w:t>
      </w:r>
    </w:p>
    <w:p w14:paraId="4A56C7C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Ilz sont mat et lassés, loeur char ont trauaillie,</w:t>
      </w:r>
    </w:p>
    <w:p w14:paraId="7E3B331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6 Gardo ne se donrront, c’on loeur face enuaye.</w:t>
      </w:r>
    </w:p>
    <w:p w14:paraId="40233D9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Ainsy les destruirons a doeul et a haquie;</w:t>
      </w:r>
    </w:p>
    <w:p w14:paraId="22FD994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s’ainsy vous nel faittes, vous ferés grant folie.</w:t>
      </w:r>
    </w:p>
    <w:p w14:paraId="75ED013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Grassetto"/>
          <w:lang w:val="fr-FR"/>
        </w:rPr>
        <w:t xml:space="preserve">9 J1 </w:t>
      </w:r>
      <w:r w:rsidRPr="00671137">
        <w:rPr>
          <w:rStyle w:val="Corpodeltesto22"/>
          <w:lang w:val="fr-FR"/>
        </w:rPr>
        <w:t xml:space="preserve">se renforceront ains </w:t>
      </w:r>
      <w:r w:rsidRPr="00671137">
        <w:rPr>
          <w:rStyle w:val="Corpodeltesto2Grassetto"/>
          <w:lang w:val="fr-FR"/>
        </w:rPr>
        <w:t xml:space="preserve">xve </w:t>
      </w:r>
      <w:r w:rsidRPr="00671137">
        <w:rPr>
          <w:rStyle w:val="Corpodeltesto22"/>
          <w:lang w:val="fr-FR"/>
        </w:rPr>
        <w:t>acomplie,</w:t>
      </w:r>
    </w:p>
    <w:p w14:paraId="20549A70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  <w:sectPr w:rsidR="00C73BE2" w:rsidRPr="00671137">
          <w:headerReference w:type="even" r:id="rId9"/>
          <w:headerReference w:type="default" r:id="rId10"/>
          <w:headerReference w:type="first" r:id="rId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26. galla. 28. Geraraes. 1. </w:t>
      </w:r>
      <w:r>
        <w:rPr>
          <w:rStyle w:val="Corpodeltesto2Corsivo"/>
        </w:rPr>
        <w:t>Vgl. 0. Mûller</w:t>
      </w:r>
      <w:r>
        <w:rPr>
          <w:rStyle w:val="Corpodeltesto22"/>
        </w:rPr>
        <w:t xml:space="preserve">, </w:t>
      </w:r>
      <w:r>
        <w:rPr>
          <w:rStyle w:val="Corpodeltesto2Corsivo"/>
        </w:rPr>
        <w:t xml:space="preserve">Die tàgl. </w:t>
      </w:r>
      <w:r w:rsidRPr="00671137">
        <w:rPr>
          <w:rStyle w:val="Corpodeltesto2Corsivo"/>
          <w:lang w:val="fr-FR"/>
        </w:rPr>
        <w:t>Lebensg.</w:t>
      </w:r>
      <w:r w:rsidRPr="00671137">
        <w:rPr>
          <w:rStyle w:val="Corpodeltesto22"/>
          <w:lang w:val="fr-FR"/>
        </w:rPr>
        <w:t xml:space="preserve"> 209.</w:t>
      </w:r>
    </w:p>
    <w:p w14:paraId="68B56D1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lastRenderedPageBreak/>
        <w:t>Si ne les destruirés jamais jour de vo vie.«</w:t>
      </w:r>
    </w:p>
    <w:p w14:paraId="1327D4B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»Par mon cief«, dist li roys »pas ne dittes follie,</w:t>
      </w:r>
    </w:p>
    <w:p w14:paraId="7A19436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Tout ainssy le feray, mon corps le vous affîe.«</w:t>
      </w:r>
    </w:p>
    <w:p w14:paraId="363ACF95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6"/>
          <w:lang w:val="fr-FR"/>
        </w:rPr>
        <w:t>[CLXXXI</w:t>
      </w:r>
    </w:p>
    <w:p w14:paraId="093A5DF9" w14:textId="77777777" w:rsidR="00C73BE2" w:rsidRPr="00671137" w:rsidRDefault="00346B61">
      <w:pPr>
        <w:pStyle w:val="Corpodeltesto20"/>
        <w:shd w:val="clear" w:color="auto" w:fill="auto"/>
        <w:spacing w:line="260" w:lineRule="exact"/>
        <w:ind w:firstLine="0"/>
        <w:rPr>
          <w:lang w:val="fr-FR"/>
        </w:rPr>
      </w:pPr>
      <w:r w:rsidRPr="00671137">
        <w:rPr>
          <w:rStyle w:val="Corpodeltesto26"/>
          <w:lang w:val="fr-FR"/>
        </w:rPr>
        <w:t>[CLXXX</w:t>
      </w:r>
    </w:p>
    <w:p w14:paraId="1F33E0F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Lors le fist cDmander sans faire longc detriee</w:t>
      </w:r>
      <w:r w:rsidRPr="00671137">
        <w:rPr>
          <w:rStyle w:val="Corpodeltesto22"/>
          <w:lang w:val="fr-FR"/>
        </w:rPr>
        <w:br/>
        <w:t>Sans mener celle nuit ne noise ne criee.</w:t>
      </w:r>
    </w:p>
    <w:p w14:paraId="24493BF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 xml:space="preserve">15 </w:t>
      </w:r>
      <w:r w:rsidRPr="00671137">
        <w:rPr>
          <w:rStyle w:val="Corpodeltesto2Grassetto0"/>
          <w:lang w:val="fr-FR"/>
        </w:rPr>
        <w:t xml:space="preserve">ï </w:t>
      </w:r>
      <w:r w:rsidRPr="00671137">
        <w:rPr>
          <w:rStyle w:val="Corpodeltesto22"/>
          <w:lang w:val="fr-FR"/>
        </w:rPr>
        <w:t>e gent o roy Gallaffre dont vous voy deuisant</w:t>
      </w:r>
      <w:r w:rsidRPr="00671137">
        <w:rPr>
          <w:rStyle w:val="Corpodeltesto22"/>
          <w:lang w:val="fr-FR"/>
        </w:rPr>
        <w:br/>
      </w:r>
      <w:r w:rsidRPr="00671137">
        <w:rPr>
          <w:rStyle w:val="Corpodeltesto28"/>
          <w:lang w:val="fr-FR"/>
        </w:rPr>
        <w:t xml:space="preserve">^ </w:t>
      </w:r>
      <w:r w:rsidRPr="00671137">
        <w:rPr>
          <w:rStyle w:val="Corpodeltesto22"/>
          <w:lang w:val="fr-FR"/>
        </w:rPr>
        <w:t>Reuont a loeur logis, si se vont appointant</w:t>
      </w:r>
      <w:r w:rsidRPr="00671137">
        <w:rPr>
          <w:rStyle w:val="Corpodeltesto22"/>
          <w:lang w:val="fr-FR"/>
        </w:rPr>
        <w:br/>
        <w:t>Cy xl cy vint cy x en vng tenant,</w:t>
      </w:r>
    </w:p>
    <w:p w14:paraId="288E585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La bouuent et menguent, si se vont frequissant</w:t>
      </w:r>
      <w:r w:rsidRPr="00671137">
        <w:rPr>
          <w:rStyle w:val="Corpodeltesto22"/>
          <w:lang w:val="fr-FR"/>
        </w:rPr>
        <w:br/>
        <w:t>Par le consel Gerame le vieux chanu ferant.</w:t>
      </w:r>
    </w:p>
    <w:p w14:paraId="77DF9A6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Les pluseurs Sarrasins l’aloient maudissant;</w:t>
      </w:r>
    </w:p>
    <w:p w14:paraId="5833665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21 Car jlz estoient moult lassés et recreant.</w:t>
      </w:r>
    </w:p>
    <w:p w14:paraId="46E9FA7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Tout droit a mïenuit que li co(rp)s vont cantant</w:t>
      </w:r>
      <w:r w:rsidRPr="00671137">
        <w:rPr>
          <w:rStyle w:val="Corpodeltesto22"/>
          <w:lang w:val="fr-FR"/>
        </w:rPr>
        <w:br/>
        <w:t xml:space="preserve">Jssirrent d’Aufalerne, tout </w:t>
      </w:r>
      <w:r w:rsidRPr="00671137">
        <w:rPr>
          <w:rStyle w:val="Corpodeltesto2Grassetto1"/>
          <w:lang w:val="fr-FR"/>
        </w:rPr>
        <w:t xml:space="preserve">ainsy </w:t>
      </w:r>
      <w:r w:rsidRPr="00671137">
        <w:rPr>
          <w:rStyle w:val="Corpodeltesto22"/>
          <w:lang w:val="fr-FR"/>
        </w:rPr>
        <w:t>que deuant</w:t>
      </w:r>
      <w:r w:rsidRPr="00671137">
        <w:rPr>
          <w:rStyle w:val="Corpodeltesto22"/>
          <w:lang w:val="fr-FR"/>
        </w:rPr>
        <w:br/>
        <w:t>24 Deuisé jlz auoient au fort roy soudoiant;</w:t>
      </w:r>
    </w:p>
    <w:p w14:paraId="1939649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C’adoncq n’i ont laissiét penoncel apparant.</w:t>
      </w:r>
    </w:p>
    <w:p w14:paraId="49D3EC4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Tout vont encontre terre adoncques apportant,</w:t>
      </w:r>
    </w:p>
    <w:p w14:paraId="621B9B2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27 Et les gens Yvorim vont laisdement criant</w:t>
      </w:r>
    </w:p>
    <w:p w14:paraId="581C3F0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Et vont par le campaigne honteusement fuiant,</w:t>
      </w:r>
      <w:r w:rsidRPr="00671137">
        <w:rPr>
          <w:rStyle w:val="Corpodeltesto22"/>
          <w:lang w:val="fr-FR"/>
        </w:rPr>
        <w:br/>
        <w:t>N’en portent armeures ne haubert jaserant</w:t>
      </w:r>
      <w:r w:rsidRPr="00671137">
        <w:rPr>
          <w:rStyle w:val="Corpodeltesto22"/>
          <w:lang w:val="fr-FR"/>
        </w:rPr>
        <w:br/>
        <w:t>30 Robbe ni aucqueton, nus furrent li auquans.</w:t>
      </w:r>
    </w:p>
    <w:p w14:paraId="4EAB905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Et quant roy Yvorim s’en va apperceuant,</w:t>
      </w:r>
    </w:p>
    <w:p w14:paraId="26CC4EE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Sierges fait alumer, si se vont assamblant</w:t>
      </w:r>
      <w:r w:rsidRPr="00671137">
        <w:rPr>
          <w:rStyle w:val="Corpodeltesto22"/>
          <w:lang w:val="fr-FR"/>
        </w:rPr>
        <w:br/>
        <w:t>93 vl Paiens et Sarrasins qui la vont haut criant:</w:t>
      </w:r>
    </w:p>
    <w:p w14:paraId="06FC388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»Ay roy Jvorim, n’alés plus arrestant!</w:t>
      </w:r>
    </w:p>
    <w:p w14:paraId="151184D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3 Se vostre vie aimés, mettéa vous a garant;</w:t>
      </w:r>
    </w:p>
    <w:p w14:paraId="5C22C26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vostre ost est perdiie et deriere et deuant!«</w:t>
      </w:r>
      <w:r w:rsidRPr="00671137">
        <w:rPr>
          <w:rStyle w:val="Corpodeltesto22"/>
          <w:lang w:val="fr-FR"/>
        </w:rPr>
        <w:br/>
        <w:t>Quant Yvoriru l’oït, si mua son samblant,</w:t>
      </w:r>
    </w:p>
    <w:p w14:paraId="3C88415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G Mahom et Appolin va fourment maudissant,</w:t>
      </w:r>
    </w:p>
    <w:p w14:paraId="523F2CE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 iceste parolle monta sur le bauchant,</w:t>
      </w:r>
    </w:p>
    <w:p w14:paraId="5CAA574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A la fuite se mist contre val vng pendant</w:t>
      </w:r>
      <w:r w:rsidRPr="00671137">
        <w:rPr>
          <w:rStyle w:val="Corpodeltesto22"/>
          <w:lang w:val="fr-FR"/>
        </w:rPr>
        <w:br/>
        <w:t>9 Et regrette sa perte et son domage grant.</w:t>
      </w:r>
    </w:p>
    <w:p w14:paraId="0DE35C4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Et quant Hulin perchoit Yvorim le rersant</w:t>
      </w:r>
      <w:r w:rsidRPr="00671137">
        <w:rPr>
          <w:rStyle w:val="Corpodeltesto22"/>
          <w:lang w:val="fr-FR"/>
        </w:rPr>
        <w:br/>
        <w:t>Qui se mist a la fuite sur le pré verdoiant,</w:t>
      </w:r>
    </w:p>
    <w:p w14:paraId="66587BB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Auoeucq les Sarrasins s’en est alés fuiant.</w:t>
      </w:r>
    </w:p>
    <w:p w14:paraId="6B90015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Sur le port de la mer ont trouué vng calant,</w:t>
      </w:r>
      <w:r w:rsidRPr="00671137">
        <w:rPr>
          <w:rStyle w:val="Corpodeltesto22"/>
          <w:lang w:val="fr-FR"/>
        </w:rPr>
        <w:br/>
        <w:t>Auoeucq xxx payens fust en la mer entrant,</w:t>
      </w:r>
    </w:p>
    <w:p w14:paraId="0E902D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15 De coeur reclame dieu, le pere tout poissant:</w:t>
      </w:r>
    </w:p>
    <w:p w14:paraId="4C3C473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»Ay belle Esclarmonde que mon corps aime tant,</w:t>
      </w:r>
      <w:r w:rsidRPr="00671137">
        <w:rPr>
          <w:rStyle w:val="Corpodeltesto22"/>
          <w:lang w:val="fr-FR"/>
        </w:rPr>
        <w:br/>
        <w:t>Jamais ne vous verray en jour de mon viuant.</w:t>
      </w:r>
    </w:p>
    <w:p w14:paraId="3F859B5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Or estes vous subiette auoeucques l’amirant,</w:t>
      </w:r>
    </w:p>
    <w:p w14:paraId="03A6456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Or poeult faire de vous son bon et son cOmant,</w:t>
      </w:r>
    </w:p>
    <w:p w14:paraId="1CC2767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Or ne scay je que faire. Vray roy de Beth(e)lean,</w:t>
      </w:r>
      <w:r w:rsidRPr="00671137">
        <w:rPr>
          <w:rStyle w:val="Corpodeltesto22"/>
          <w:lang w:val="fr-FR"/>
        </w:rPr>
        <w:br/>
        <w:t>21 Voeullés moy secourir par vo digne cOmant,</w:t>
      </w:r>
    </w:p>
    <w:p w14:paraId="6B475D1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Affin que li mien corps ne se voist desperant!«</w:t>
      </w:r>
    </w:p>
    <w:p w14:paraId="2BCC0FF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Tel dollour ot li enffes, que la se va pâmant;</w:t>
      </w:r>
    </w:p>
    <w:p w14:paraId="4E8DE02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24 Li Sarrasins cuidoient, qu’i s’ala dolousant</w:t>
      </w:r>
      <w:r w:rsidRPr="00671137">
        <w:rPr>
          <w:rStyle w:val="Corpodeltesto22"/>
          <w:lang w:val="fr-FR"/>
        </w:rPr>
        <w:br/>
        <w:t>De le perte Yvorim, se le vont confortant.</w:t>
      </w:r>
    </w:p>
    <w:p w14:paraId="33DC4AE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8"/>
          <w:lang w:val="fr-FR"/>
        </w:rPr>
        <w:t xml:space="preserve">I </w:t>
      </w:r>
      <w:r w:rsidRPr="00671137">
        <w:rPr>
          <w:rStyle w:val="Corpodeltesto22"/>
          <w:lang w:val="fr-FR"/>
        </w:rPr>
        <w:t>i gentilz Sarrasins qui firrent a doubter</w:t>
      </w:r>
      <w:r w:rsidRPr="00671137">
        <w:rPr>
          <w:rStyle w:val="Corpodeltesto22"/>
          <w:lang w:val="fr-FR"/>
        </w:rPr>
        <w:br/>
        <w:t xml:space="preserve">27 </w:t>
      </w:r>
      <w:r w:rsidRPr="00671137">
        <w:rPr>
          <w:rStyle w:val="Corpodeltesto28"/>
          <w:lang w:val="fr-FR"/>
        </w:rPr>
        <w:t xml:space="preserve">^ </w:t>
      </w:r>
      <w:r w:rsidRPr="00671137">
        <w:rPr>
          <w:rStyle w:val="Corpodeltesto22"/>
          <w:lang w:val="fr-FR"/>
        </w:rPr>
        <w:t>Confortent Hulinèt qui faisoit a amer;</w:t>
      </w:r>
    </w:p>
    <w:p w14:paraId="2533200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Mais Hulin li gentilz ne se polt conforter,</w:t>
      </w:r>
    </w:p>
    <w:p w14:paraId="356022F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Ains a dist a son coeur, c’on nel poeult escouter:</w:t>
      </w:r>
      <w:r w:rsidRPr="00671137">
        <w:rPr>
          <w:rStyle w:val="Corpodeltesto22"/>
          <w:lang w:val="fr-FR"/>
        </w:rPr>
        <w:br/>
        <w:t>30 »Ay Auberon sire, or vous doy peu amer</w:t>
      </w:r>
      <w:r w:rsidRPr="00671137">
        <w:rPr>
          <w:rStyle w:val="Corpodeltesto22"/>
          <w:lang w:val="fr-FR"/>
        </w:rPr>
        <w:br/>
        <w:t>Qui m’aués pour si peu si fait deshDnourer.</w:t>
      </w:r>
    </w:p>
    <w:p w14:paraId="4429BAE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Jamais en doulce France ne porray retourner,</w:t>
      </w:r>
    </w:p>
    <w:p w14:paraId="0FF384E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33 Ne me riche lignie veoir ne regarder,</w:t>
      </w:r>
    </w:p>
    <w:p w14:paraId="0C3EAE7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Ne men frere Gerart ne me mere o vis cler;</w:t>
      </w:r>
    </w:p>
    <w:p w14:paraId="5BB7100C" w14:textId="77777777" w:rsidR="00C73BE2" w:rsidRPr="00671137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1611"/>
        </w:tabs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r 1 Car j’ay perdu Gerames qui ja soloit garder</w:t>
      </w:r>
      <w:r w:rsidRPr="00671137">
        <w:rPr>
          <w:rStyle w:val="Corpodeltesto22"/>
          <w:lang w:val="fr-FR"/>
        </w:rPr>
        <w:br/>
        <w:t>Le burbe que je deus a Charles presenter,</w:t>
      </w:r>
    </w:p>
    <w:p w14:paraId="18EF84E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 Les iiij dens ossi qui furrent maceler.</w:t>
      </w:r>
    </w:p>
    <w:p w14:paraId="37C9BAD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Vous ressamblés celui, o vray considerer,</w:t>
      </w:r>
    </w:p>
    <w:p w14:paraId="5112147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Qui toute jour voeult ja son compaignon porter</w:t>
      </w:r>
      <w:r w:rsidRPr="00671137">
        <w:rPr>
          <w:rStyle w:val="Corpodeltesto22"/>
          <w:lang w:val="fr-FR"/>
        </w:rPr>
        <w:br/>
        <w:t>6 Et au vespre le va en vne yaue jester.«</w:t>
      </w:r>
    </w:p>
    <w:p w14:paraId="3DA8CA5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Dont cUmenca li enífes tendrement a plourer;</w:t>
      </w:r>
    </w:p>
    <w:p w14:paraId="0F6737A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Mais s’il scauoit, scachés, ce qu’il a apporter,</w:t>
      </w:r>
    </w:p>
    <w:p w14:paraId="05CF0FE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 xml:space="preserve">9 J1 jroít tout rabis saillir dedens la mer; </w:t>
      </w:r>
      <w:r w:rsidRPr="00671137">
        <w:rPr>
          <w:rStyle w:val="Corpodeltesto22"/>
          <w:vertAlign w:val="subscript"/>
          <w:lang w:val="fr-FR"/>
        </w:rPr>
        <w:t>#</w:t>
      </w:r>
    </w:p>
    <w:p w14:paraId="73A1217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on ne vous porroit dire ne recorder</w:t>
      </w:r>
      <w:r w:rsidRPr="00671137">
        <w:rPr>
          <w:rStyle w:val="Corpodeltesto22"/>
          <w:lang w:val="fr-FR"/>
        </w:rPr>
        <w:br/>
        <w:t>Ce que souffrir conuint l’enífant et endurer;</w:t>
      </w:r>
    </w:p>
    <w:p w14:paraId="078F018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Car ainssy qu’il nagoit o lui les xx Escler,</w:t>
      </w:r>
    </w:p>
    <w:p w14:paraId="143A12E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CDmenca vng orage si tresfort a leuer,</w:t>
      </w:r>
    </w:p>
    <w:p w14:paraId="12F2E0C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Qu’i fist et voille et mat en vng mont crauêter.</w:t>
      </w:r>
    </w:p>
    <w:p w14:paraId="0AA553F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15 Et quant Hulin perchut tel oultrage sur mer,</w:t>
      </w:r>
    </w:p>
    <w:p w14:paraId="0392C3E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Dieu et sa doulce mere a prins a reclamer,</w:t>
      </w:r>
    </w:p>
    <w:p w14:paraId="30727652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Dont dist: &gt;Vray dieu de gloire qui tout a a sauuer</w:t>
      </w:r>
      <w:r w:rsidRPr="00671137">
        <w:rPr>
          <w:rStyle w:val="Corpodeltesto22"/>
          <w:lang w:val="fr-FR"/>
        </w:rPr>
        <w:br/>
        <w:t>18 Qui se laissa en crois ficher et atacher</w:t>
      </w:r>
    </w:p>
    <w:p w14:paraId="3231F5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Sur le moult (!) de Caluayre traueiller et pener,</w:t>
      </w:r>
    </w:p>
    <w:p w14:paraId="41B20377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 ce coup voi je bien, que c’est cy afïïner,</w:t>
      </w:r>
    </w:p>
    <w:p w14:paraId="653BC07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21 Que jamais je ne puis de la mort eschapper.</w:t>
      </w:r>
    </w:p>
    <w:p w14:paraId="4052DBE9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Or vous pri, que voeullés mon ame corUner,</w:t>
      </w:r>
    </w:p>
    <w:p w14:paraId="45CB553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Lassus em paradis vo glore deffremer.</w:t>
      </w:r>
    </w:p>
    <w:p w14:paraId="2490AAB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24 En gré rechois la mort, bien le doys endurer,</w:t>
      </w:r>
      <w:r w:rsidRPr="00671137">
        <w:rPr>
          <w:rStyle w:val="Corpodeltesto22"/>
          <w:lang w:val="fr-FR"/>
        </w:rPr>
        <w:br/>
        <w:t>Lïement et de coeur sans point de contrester;</w:t>
      </w:r>
    </w:p>
    <w:p w14:paraId="5CF328B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lastRenderedPageBreak/>
        <w:t>Car je n’ay en ce siecle fors que mal apporter,</w:t>
      </w:r>
    </w:p>
    <w:p w14:paraId="776DF1A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27 Et s’ay perdu ossy Esclarmonde o vis cler,</w:t>
      </w:r>
    </w:p>
    <w:p w14:paraId="4FDDB46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La belle la plaissant. qui tant fait a louer.«</w:t>
      </w:r>
    </w:p>
    <w:p w14:paraId="075F51C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Ainssy disoit li enffes qui bien cuidoit finer,</w:t>
      </w:r>
    </w:p>
    <w:p w14:paraId="6ED1F2A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30 Et li vaisseaulx se prent tellement a singler,</w:t>
      </w:r>
    </w:p>
    <w:p w14:paraId="0756A79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Que plus de deux cens lieues alerrent en la mer</w:t>
      </w:r>
      <w:r w:rsidRPr="00671137">
        <w:rPr>
          <w:rStyle w:val="Corpodeltesto22"/>
          <w:lang w:val="fr-FR"/>
        </w:rPr>
        <w:br/>
        <w:t>94 vl Hors de loeur droit cemin ou voloient aler.</w:t>
      </w:r>
    </w:p>
    <w:p w14:paraId="22682B3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En vers la mer d’Illande cUmencent a nagier,</w:t>
      </w:r>
    </w:p>
    <w:p w14:paraId="114FA5C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 A vne matinee après solail leuer</w:t>
      </w:r>
      <w:r w:rsidRPr="00671137">
        <w:rPr>
          <w:rStyle w:val="Corpodeltesto22"/>
          <w:lang w:val="fr-FR"/>
        </w:rPr>
        <w:br/>
        <w:t>Alerrent grant nauire veoir et regarder.</w:t>
      </w:r>
    </w:p>
    <w:p w14:paraId="37972B8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C’estoit li roys Gorhans qui tant fìst a doubter</w:t>
      </w:r>
      <w:r w:rsidRPr="00671137">
        <w:rPr>
          <w:rStyle w:val="Corpodeltesto22"/>
          <w:lang w:val="fr-FR"/>
        </w:rPr>
        <w:br/>
        <w:t>6 Qui le terre d’Illande auoit a gouuerner,</w:t>
      </w:r>
    </w:p>
    <w:p w14:paraId="3D6E371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 xx</w:t>
      </w:r>
      <w:r w:rsidRPr="00671137">
        <w:rPr>
          <w:rStyle w:val="Corpodeltesto22"/>
          <w:vertAlign w:val="superscript"/>
          <w:lang w:val="fr-FR"/>
        </w:rPr>
        <w:t>m</w:t>
      </w:r>
      <w:r w:rsidRPr="00671137">
        <w:rPr>
          <w:rStyle w:val="Corpodeltesto22"/>
          <w:lang w:val="fr-FR"/>
        </w:rPr>
        <w:t xml:space="preserve"> paiens qu’il ot fait adouber</w:t>
      </w:r>
      <w:r w:rsidRPr="00671137">
        <w:rPr>
          <w:rStyle w:val="Corpodeltesto22"/>
          <w:lang w:val="fr-FR"/>
        </w:rPr>
        <w:br/>
        <w:t>Venoit le roy Gallaffre aidier et conforter</w:t>
      </w:r>
      <w:r w:rsidRPr="00671137">
        <w:rPr>
          <w:rStyle w:val="Corpodeltesto22"/>
          <w:lang w:val="fr-FR"/>
        </w:rPr>
        <w:br/>
        <w:t>9 A l’encontre Yvorim qui le voloit greuer;</w:t>
      </w:r>
    </w:p>
    <w:p w14:paraId="4843F453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Car li fort roy Gallaffres dont j’ay volu compter</w:t>
      </w:r>
      <w:r w:rsidRPr="00671137">
        <w:rPr>
          <w:rStyle w:val="Corpodeltesto22"/>
          <w:lang w:val="fr-FR"/>
        </w:rPr>
        <w:br/>
        <w:t>Estoit oncles Gorhans dont m’oés deuiser,</w:t>
      </w:r>
    </w:p>
    <w:p w14:paraId="7200E9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12 Si l’auoit fait piessa par messages mander,</w:t>
      </w:r>
    </w:p>
    <w:p w14:paraId="2818E20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C’au besoing lui venist aidier et conforter</w:t>
      </w:r>
      <w:r w:rsidRPr="00671137">
        <w:rPr>
          <w:rStyle w:val="Corpodeltesto22"/>
          <w:lang w:val="fr-FR"/>
        </w:rPr>
        <w:br/>
        <w:t>A l’encontre Yvorini qui le voloit greuer</w:t>
      </w:r>
      <w:r w:rsidRPr="00671137">
        <w:rPr>
          <w:rStyle w:val="Corpodeltesto22"/>
          <w:lang w:val="fr-FR"/>
        </w:rPr>
        <w:br/>
        <w:t>15 Et pour celui voloit bel secours amener,</w:t>
      </w:r>
    </w:p>
    <w:p w14:paraId="5DA52F6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Le vaisseau Hulin firrent adoncq avirUner,</w:t>
      </w:r>
    </w:p>
    <w:p w14:paraId="2517F64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Si loeur vont escriant: »Ou debués vous aler?«</w:t>
      </w:r>
    </w:p>
    <w:p w14:paraId="234FF1A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Et Sarrasins s’escrïent: »VoeuilIés nous adresser!</w:t>
      </w:r>
      <w:r w:rsidRPr="00671137">
        <w:rPr>
          <w:rStyle w:val="Corpodeltesto22"/>
          <w:lang w:val="fr-FR"/>
        </w:rPr>
        <w:br/>
        <w:t>Orages nous a fait cy endroit assener,</w:t>
      </w:r>
    </w:p>
    <w:p w14:paraId="4CF6C18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Nous sUmes de Monbrancq a Yvorim l’Escler.</w:t>
      </w:r>
    </w:p>
    <w:p w14:paraId="316A34E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8"/>
          <w:lang w:val="fr-FR"/>
        </w:rPr>
        <w:t xml:space="preserve">21 »Par </w:t>
      </w:r>
      <w:r w:rsidRPr="00671137">
        <w:rPr>
          <w:rStyle w:val="Corpodeltesto22"/>
          <w:lang w:val="fr-FR"/>
        </w:rPr>
        <w:t>mon cief«, dist Gorhans »ne poés eachapper;</w:t>
      </w:r>
    </w:p>
    <w:p w14:paraId="527D3160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S’Ivorims estoit cy qni vous a a garder,</w:t>
      </w:r>
    </w:p>
    <w:p w14:paraId="27DC2271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Errâment lui feroye le cief du bu seurer,</w:t>
      </w:r>
    </w:p>
    <w:p w14:paraId="4322187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24 Tout l’auoir de ce monde ne le porroit tenser.«</w:t>
      </w:r>
    </w:p>
    <w:p w14:paraId="0E11C87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Adoncq les fîst trestoux et prendre et acoupler,</w:t>
      </w:r>
    </w:p>
    <w:p w14:paraId="5B44C71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Les poins loeur vont liant et les deux yeulx bender.</w:t>
      </w:r>
    </w:p>
    <w:p w14:paraId="78967DDE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27 Or a li enffes Hûe pìus de maulx a porter,</w:t>
      </w:r>
    </w:p>
    <w:p w14:paraId="4067968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C’onques mais lui fausist souffrir ni endurer,</w:t>
      </w:r>
    </w:p>
    <w:p w14:paraId="61075E1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Toudis de pis em pis lui fault son tamps vser.</w:t>
      </w:r>
    </w:p>
    <w:p w14:paraId="72B15B0A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30 Bien lui dist Auberon, quant jl deust desseurer</w:t>
      </w:r>
      <w:r w:rsidRPr="00671137">
        <w:rPr>
          <w:rStyle w:val="Corpodeltesto22"/>
          <w:lang w:val="fr-FR"/>
        </w:rPr>
        <w:br/>
        <w:t>Et jl lui deffendit la belle a violer,</w:t>
      </w:r>
    </w:p>
    <w:p w14:paraId="18FE81C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S’i passa son cOmand, dont lui fault comparer.</w:t>
      </w:r>
    </w:p>
    <w:p w14:paraId="76C64FFD" w14:textId="77777777" w:rsidR="00C73BE2" w:rsidRPr="00671137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975"/>
          <w:tab w:val="left" w:pos="4983"/>
        </w:tabs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 xml:space="preserve">rl </w:t>
      </w:r>
      <w:r w:rsidRPr="00671137">
        <w:rPr>
          <w:rStyle w:val="Corpodeltesto28"/>
          <w:lang w:val="fr-FR"/>
        </w:rPr>
        <w:t xml:space="preserve">Ar </w:t>
      </w:r>
      <w:r w:rsidRPr="00671137">
        <w:rPr>
          <w:rStyle w:val="Corpodeltesto22"/>
          <w:lang w:val="fr-FR"/>
        </w:rPr>
        <w:t>est Hulin li ber a guise de prison</w:t>
      </w:r>
      <w:r w:rsidRPr="00671137">
        <w:rPr>
          <w:rStyle w:val="Corpodeltesto22"/>
          <w:lang w:val="fr-FR"/>
        </w:rPr>
        <w:tab/>
        <w:t>[CLXXXIl</w:t>
      </w:r>
    </w:p>
    <w:p w14:paraId="30F797CB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8"/>
          <w:lang w:val="fr-FR"/>
        </w:rPr>
        <w:t xml:space="preserve">" </w:t>
      </w:r>
      <w:r w:rsidRPr="00671137">
        <w:rPr>
          <w:rStyle w:val="Corpodeltesto22"/>
          <w:lang w:val="fr-FR"/>
        </w:rPr>
        <w:t>Loiéa et acouplés, cOme on fait vng larron.</w:t>
      </w:r>
    </w:p>
    <w:p w14:paraId="25871C6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3 Et quant li roys Gorhans en sceult l’establison</w:t>
      </w:r>
      <w:r w:rsidRPr="00671137">
        <w:rPr>
          <w:rStyle w:val="Corpodeltesto22"/>
          <w:lang w:val="fr-FR"/>
        </w:rPr>
        <w:br/>
        <w:t>Et cOment le sien oncle qui Gallaffres ot non</w:t>
      </w:r>
      <w:r w:rsidRPr="00671137">
        <w:rPr>
          <w:rStyle w:val="Corpodeltesto22"/>
          <w:lang w:val="fr-FR"/>
        </w:rPr>
        <w:br/>
        <w:t>Desconfist Yvorim qui creoit en Mahon,</w:t>
      </w:r>
    </w:p>
    <w:p w14:paraId="4B58F368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6 Adoncq deuers Jllande fist tost repairison,</w:t>
      </w:r>
    </w:p>
    <w:p w14:paraId="2E7EB6C6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Si en mainent les xxx dont je fais mencion.</w:t>
      </w:r>
    </w:p>
    <w:p w14:paraId="4E36832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Jusques au port d’Illandre ne font arrestison,</w:t>
      </w:r>
    </w:p>
    <w:p w14:paraId="1C53267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9 Droit a vne cyté de moult belle fasson</w:t>
      </w:r>
      <w:r w:rsidRPr="00671137">
        <w:rPr>
          <w:rStyle w:val="Corpodeltesto22"/>
          <w:lang w:val="fr-FR"/>
        </w:rPr>
        <w:br/>
        <w:t>Sont arriués payens Perssans et Esclauon.</w:t>
      </w:r>
    </w:p>
    <w:p w14:paraId="3CF8A51D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Segneurs, celle chité TerrascDne a a non,</w:t>
      </w:r>
    </w:p>
    <w:p w14:paraId="29E30E3F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12 Li riche roy Gorhans qui croit em Baraton</w:t>
      </w:r>
      <w:r w:rsidRPr="00671137">
        <w:rPr>
          <w:rStyle w:val="Corpodeltesto22"/>
          <w:lang w:val="fr-FR"/>
        </w:rPr>
        <w:br/>
        <w:t>La tenoit son tinel et son establison. •</w:t>
      </w:r>
    </w:p>
    <w:p w14:paraId="06A6500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Pour rnonter o palaix descendit o peron,</w:t>
      </w:r>
    </w:p>
    <w:p w14:paraId="35588E1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0"/>
        <w:rPr>
          <w:lang w:val="fr-FR"/>
        </w:rPr>
      </w:pPr>
      <w:r w:rsidRPr="00671137">
        <w:rPr>
          <w:rStyle w:val="Corpodeltesto22"/>
          <w:lang w:val="fr-FR"/>
        </w:rPr>
        <w:t>15 Sa mouller et sa fille vont contre sa fasson.</w:t>
      </w:r>
    </w:p>
    <w:p w14:paraId="214F934C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Belle estoit la pucelle, Callisses auoit non,</w:t>
      </w:r>
    </w:p>
    <w:p w14:paraId="04D29205" w14:textId="77777777" w:rsidR="00C73BE2" w:rsidRPr="00671137" w:rsidRDefault="00346B61">
      <w:pPr>
        <w:pStyle w:val="Corpodeltesto20"/>
        <w:shd w:val="clear" w:color="auto" w:fill="auto"/>
        <w:spacing w:line="164" w:lineRule="exact"/>
        <w:ind w:firstLine="360"/>
        <w:rPr>
          <w:lang w:val="fr-FR"/>
        </w:rPr>
      </w:pPr>
      <w:r w:rsidRPr="00671137">
        <w:rPr>
          <w:rStyle w:val="Corpodeltesto22"/>
          <w:lang w:val="fr-FR"/>
        </w:rPr>
        <w:t>N’ost plus belle de luy en trestout le royon,</w:t>
      </w:r>
    </w:p>
    <w:p w14:paraId="1D388144" w14:textId="77777777" w:rsidR="00C73BE2" w:rsidRPr="00671137" w:rsidRDefault="00346B61">
      <w:pPr>
        <w:pStyle w:val="Corpodeltesto20"/>
        <w:shd w:val="clear" w:color="auto" w:fill="auto"/>
        <w:spacing w:line="164" w:lineRule="exact"/>
        <w:ind w:left="360" w:hanging="360"/>
        <w:rPr>
          <w:lang w:val="fr-FR"/>
        </w:rPr>
      </w:pPr>
      <w:r w:rsidRPr="00671137">
        <w:rPr>
          <w:rStyle w:val="Corpodeltesto22"/>
          <w:lang w:val="fr-FR"/>
        </w:rPr>
        <w:t>18 Et si creoit en dieu qui souffrit passion</w:t>
      </w:r>
      <w:r w:rsidRPr="00671137">
        <w:rPr>
          <w:rStyle w:val="Corpodeltesto22"/>
          <w:lang w:val="fr-FR"/>
        </w:rPr>
        <w:br/>
        <w:t>Par certtain examplaire et d’inspiration</w:t>
      </w:r>
      <w:r w:rsidRPr="00671137">
        <w:rPr>
          <w:rStyle w:val="Corpodeltesto22"/>
          <w:lang w:val="fr-FR"/>
        </w:rPr>
        <w:br/>
        <w:t>C’avenue lui fust par vne aduision,</w:t>
      </w:r>
    </w:p>
    <w:p w14:paraId="1BC3D1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Si auoit crestïtíus layens en sa prison</w:t>
      </w:r>
      <w:r>
        <w:rPr>
          <w:rStyle w:val="Corpodeltesto22"/>
        </w:rPr>
        <w:br/>
        <w:t>Qui estoient estrais du roialme Charlon</w:t>
      </w:r>
      <w:r>
        <w:rPr>
          <w:rStyle w:val="Corpodeltesto22"/>
        </w:rPr>
        <w:br/>
        <w:t>Et bien an et demy orrent esté prison</w:t>
      </w:r>
      <w:r>
        <w:rPr>
          <w:rStyle w:val="Corpodeltesto22"/>
        </w:rPr>
        <w:br/>
        <w:t>24 En vne grande chartre en grant quetiuison.</w:t>
      </w:r>
    </w:p>
    <w:p w14:paraId="423837F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aloit la pucelle oïr le mension</w:t>
      </w:r>
      <w:r>
        <w:rPr>
          <w:rStyle w:val="Corpodeltesto22"/>
        </w:rPr>
        <w:br/>
        <w:t>De la loy JhUcrist et de sa passion,</w:t>
      </w:r>
    </w:p>
    <w:p w14:paraId="01C7E0D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Si auoit vray acort et vraye jntencion</w:t>
      </w:r>
      <w:r>
        <w:rPr>
          <w:rStyle w:val="Corpodeltesto22"/>
        </w:rPr>
        <w:br/>
        <w:t>De ces frans crestïens faire deliurison</w:t>
      </w:r>
      <w:r>
        <w:rPr>
          <w:rStyle w:val="Corpodeltesto22"/>
        </w:rPr>
        <w:br/>
        <w:t>Et venir auoeucq jaulx en France le royon</w:t>
      </w:r>
      <w:r>
        <w:rPr>
          <w:rStyle w:val="Corpodeltesto22"/>
        </w:rPr>
        <w:br/>
        <w:t>30 Et faire baptisier par bonne jntencion.</w:t>
      </w:r>
    </w:p>
    <w:p w14:paraId="6C085C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Segneurs, ces crestiens dont je faix mencion</w:t>
      </w:r>
      <w:r>
        <w:rPr>
          <w:rStyle w:val="Corpodeltesto22"/>
        </w:rPr>
        <w:br/>
        <w:t>95 vl Estoient de Bordiaux, hOme lurrent Huon.</w:t>
      </w:r>
    </w:p>
    <w:p w14:paraId="17D0E1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tfEgneurs, ces crestïens dont je vous voy parlant [CLXXXIII</w:t>
      </w:r>
      <w:r>
        <w:rPr>
          <w:rStyle w:val="Corpodeltesto22"/>
        </w:rPr>
        <w:br/>
        <w:t xml:space="preserve">3 </w:t>
      </w:r>
      <w:r>
        <w:rPr>
          <w:rStyle w:val="Corpodeltesto28"/>
        </w:rPr>
        <w:t xml:space="preserve">^ </w:t>
      </w:r>
      <w:r>
        <w:rPr>
          <w:rStyle w:val="Corpodeltesto22"/>
        </w:rPr>
        <w:t>Estoient de Bordeaux sur Gironde seant,</w:t>
      </w:r>
    </w:p>
    <w:p w14:paraId="436713C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Home o vassal Huon qui le coeur ot dollant</w:t>
      </w:r>
      <w:r>
        <w:rPr>
          <w:rStyle w:val="Corpodeltesto22"/>
        </w:rPr>
        <w:br/>
        <w:t>Et a sa mere ossy qui ja fust definant</w:t>
      </w:r>
      <w:r>
        <w:rPr>
          <w:rStyle w:val="Corpodeltesto22"/>
        </w:rPr>
        <w:br/>
        <w:t>6 Pour l’amour de Hulin c’ainsy le fust laissant.</w:t>
      </w:r>
    </w:p>
    <w:p w14:paraId="646DDEC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elle sceult le fait de Hulin son enffant,</w:t>
      </w:r>
    </w:p>
    <w:p w14:paraId="6608684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C’oultre mer deust aler moult s’en fust dolousant;</w:t>
      </w:r>
    </w:p>
    <w:p w14:paraId="6B968DB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  <w:sectPr w:rsidR="00C73BE2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9 Ossi tost qu’elle sceult de son filx le conuent</w:t>
      </w:r>
      <w:r>
        <w:rPr>
          <w:rStyle w:val="Corpodeltesto22"/>
        </w:rPr>
        <w:br/>
        <w:t>Que Charles lui fist la em Paris l’auenant,</w:t>
      </w:r>
    </w:p>
    <w:p w14:paraId="09C89336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lastRenderedPageBreak/>
        <w:t xml:space="preserve">La </w:t>
      </w:r>
      <w:r>
        <w:rPr>
          <w:rStyle w:val="Corpodeltesto141"/>
          <w:b/>
          <w:bCs/>
        </w:rPr>
        <w:t xml:space="preserve">fust </w:t>
      </w:r>
      <w:r>
        <w:rPr>
          <w:rStyle w:val="Corpodeltesto1413ptNongrassetto"/>
        </w:rPr>
        <w:t xml:space="preserve">a </w:t>
      </w:r>
      <w:r>
        <w:rPr>
          <w:rStyle w:val="Corpodeltesto141"/>
          <w:b/>
          <w:bCs/>
        </w:rPr>
        <w:t xml:space="preserve">dix hUmes* </w:t>
      </w:r>
      <w:r>
        <w:rPr>
          <w:rStyle w:val="Corpodeltesto1413ptNongrassetto"/>
        </w:rPr>
        <w:t xml:space="preserve">la </w:t>
      </w:r>
      <w:r>
        <w:rPr>
          <w:rStyle w:val="Corpodeltesto141"/>
          <w:b/>
          <w:bCs/>
        </w:rPr>
        <w:t>dame cOmandant,</w:t>
      </w:r>
    </w:p>
    <w:p w14:paraId="6EC4225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C’après Hulin alessent sans estre arrestant,</w:t>
      </w:r>
    </w:p>
    <w:p w14:paraId="7566EF8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loeur donna la dame rouge or et argent blanc,</w:t>
      </w:r>
    </w:p>
    <w:p w14:paraId="0900BCA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loeur dist et pria en 1’hOneur dieu le grant,</w:t>
      </w:r>
    </w:p>
    <w:p w14:paraId="7C532B8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Que jamais jl ne fussent jla point repairant,</w:t>
      </w:r>
    </w:p>
    <w:p w14:paraId="1DBB10A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aront retrouué Hulin le sien enífant.</w:t>
      </w:r>
    </w:p>
    <w:p w14:paraId="2C7B7CE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auoient esté mené par le vent grant</w:t>
      </w:r>
      <w:r>
        <w:rPr>
          <w:rStyle w:val="Corpodeltesto22"/>
        </w:rPr>
        <w:br/>
        <w:t>18 Dedens celle chité que je suis deuisant.</w:t>
      </w:r>
    </w:p>
    <w:p w14:paraId="1873DC1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EJm prison furrent toux les dis bons crestïen; [CLXXXIV</w:t>
      </w:r>
      <w:r>
        <w:rPr>
          <w:rStyle w:val="Corpodeltesto22"/>
        </w:rPr>
        <w:br/>
        <w:t>^ Mais jcelle pucelle dont je fais parlement</w:t>
      </w:r>
      <w:r>
        <w:rPr>
          <w:rStyle w:val="Corpodeltesto22"/>
        </w:rPr>
        <w:br/>
        <w:t xml:space="preserve">21 Les auoit soubstenus et </w:t>
      </w:r>
      <w:r>
        <w:rPr>
          <w:rStyle w:val="Corpodeltesto212ptGrassetto"/>
        </w:rPr>
        <w:t xml:space="preserve">dOné </w:t>
      </w:r>
      <w:r>
        <w:rPr>
          <w:rStyle w:val="Corpodeltesto22"/>
        </w:rPr>
        <w:t>largement</w:t>
      </w:r>
    </w:p>
    <w:p w14:paraId="2FCF82AD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De </w:t>
      </w:r>
      <w:r>
        <w:rPr>
          <w:rStyle w:val="Corpodeltesto141"/>
          <w:b/>
          <w:bCs/>
        </w:rPr>
        <w:t>canqu’il loeur faloit a loeur cOmandement,</w:t>
      </w:r>
    </w:p>
    <w:p w14:paraId="46D4E74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sauoit loeur estat et loeur demainement,</w:t>
      </w:r>
    </w:p>
    <w:p w14:paraId="70B9BD7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Et pour quoy ilz estoient hors de loeur tenement</w:t>
      </w:r>
      <w:r>
        <w:rPr>
          <w:rStyle w:val="Corpodeltesto22"/>
        </w:rPr>
        <w:br/>
        <w:t>Pour querre loeur segneur dont jl furrent dolent,</w:t>
      </w:r>
    </w:p>
    <w:p w14:paraId="20A5CE2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l’orent tant prisiés et loés haultement,</w:t>
      </w:r>
    </w:p>
    <w:p w14:paraId="13E18A7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Recordé sa beaulté et son grant hardement,</w:t>
      </w:r>
    </w:p>
    <w:p w14:paraId="4E893C0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chelle l’enamoit a son coeur tellement</w:t>
      </w:r>
      <w:r>
        <w:rPr>
          <w:rStyle w:val="Corpodeltesto22"/>
        </w:rPr>
        <w:br/>
        <w:t>C’au[s] crestïens auoi(en)t fait vng acordement,</w:t>
      </w:r>
    </w:p>
    <w:p w14:paraId="01D1127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C’avoeucq jaulx en vendroit assés prochainement.</w:t>
      </w:r>
    </w:p>
    <w:p w14:paraId="4CBD45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jl orrent juré ossi parfaittement,</w:t>
      </w:r>
    </w:p>
    <w:p w14:paraId="141F3DA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C’on lui monstreroit Hue o fier contenement,</w:t>
      </w:r>
    </w:p>
    <w:p w14:paraId="0D8D0278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1510"/>
        </w:tabs>
        <w:spacing w:line="164" w:lineRule="exact"/>
        <w:ind w:left="360" w:hanging="360"/>
      </w:pPr>
      <w:r>
        <w:rPr>
          <w:rStyle w:val="Corpodeltesto22"/>
        </w:rPr>
        <w:t>rl S’il estoit en vng lieu c’on peuist bônement</w:t>
      </w:r>
      <w:r>
        <w:rPr>
          <w:rStyle w:val="Corpodeltesto22"/>
        </w:rPr>
        <w:br/>
        <w:t>Parler o corps de luy ainsy ni aultrement;</w:t>
      </w:r>
    </w:p>
    <w:p w14:paraId="75A45E0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Car pour §on bon renom Pamoit entierement.</w:t>
      </w:r>
    </w:p>
    <w:p w14:paraId="3DB91C3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le verra la belle assés prochainement;</w:t>
      </w:r>
    </w:p>
    <w:p w14:paraId="017C882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li fort roy Gorhant qui o perron deschent</w:t>
      </w:r>
      <w:r>
        <w:rPr>
          <w:rStyle w:val="Corpodeltesto22"/>
        </w:rPr>
        <w:br/>
        <w:t>6 Monsta en son palaix tost et jsnellement,</w:t>
      </w:r>
    </w:p>
    <w:p w14:paraId="21802B0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fist. les prisôniers la mener em present</w:t>
      </w:r>
      <w:r>
        <w:rPr>
          <w:rStyle w:val="Corpodeltesto22"/>
        </w:rPr>
        <w:br/>
        <w:t>Pour scauoir loeur estat et qui sont loeur parent</w:t>
      </w:r>
      <w:r>
        <w:rPr>
          <w:rStyle w:val="Corpodeltesto22"/>
        </w:rPr>
        <w:br/>
        <w:t>9 Pour jaulx a renchôner et pour scauoir, cùment</w:t>
      </w:r>
      <w:r>
        <w:rPr>
          <w:rStyle w:val="Corpodeltesto22"/>
        </w:rPr>
        <w:br/>
        <w:t>Chun vorroit finer envers lui proprement.</w:t>
      </w:r>
    </w:p>
    <w:p w14:paraId="4CFF130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jl ont respondu a luy si doulcement,</w:t>
      </w:r>
    </w:p>
    <w:p w14:paraId="708A632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Qu’ilz furrent receiis par my loeur serement</w:t>
      </w:r>
      <w:r>
        <w:rPr>
          <w:rStyle w:val="Corpodeltesto22"/>
        </w:rPr>
        <w:br/>
        <w:t>Et ossi que chascung ala hurter o dent*,</w:t>
      </w:r>
    </w:p>
    <w:p w14:paraId="0809A7C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Qu’a vng droit propre jour sans nul defalement</w:t>
      </w:r>
      <w:r>
        <w:rPr>
          <w:rStyle w:val="Corpodeltesto22"/>
        </w:rPr>
        <w:br/>
        <w:t>15 Aroient tout a lui fait certtain payement.</w:t>
      </w:r>
    </w:p>
    <w:p w14:paraId="75765F8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jl vint a Hulin, si lui dist haultement:</w:t>
      </w:r>
    </w:p>
    <w:p w14:paraId="593B768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»Et toy que voeus tu faire? tu as fin grandement;</w:t>
      </w:r>
    </w:p>
    <w:p w14:paraId="593F647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Car je te vis armés tres bien et noblement,</w:t>
      </w:r>
    </w:p>
    <w:p w14:paraId="6FFE55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tien estat doibt bien, que paye[s] largement.«</w:t>
      </w:r>
    </w:p>
    <w:p w14:paraId="0B2B2C91" w14:textId="77777777" w:rsidR="00C73BE2" w:rsidRDefault="00346B61">
      <w:pPr>
        <w:pStyle w:val="Corpodeltesto20"/>
        <w:shd w:val="clear" w:color="auto" w:fill="auto"/>
        <w:tabs>
          <w:tab w:val="left" w:pos="1736"/>
        </w:tabs>
        <w:spacing w:line="164" w:lineRule="exact"/>
        <w:ind w:firstLine="360"/>
      </w:pPr>
      <w:r>
        <w:rPr>
          <w:rStyle w:val="Corpodeltesto22"/>
        </w:rPr>
        <w:t>»ya8saulx«, se lui dist cilx qui d’lllandre fust roys [CLXXXY</w:t>
      </w:r>
      <w:r>
        <w:rPr>
          <w:rStyle w:val="Corpodeltesto22"/>
        </w:rPr>
        <w:br/>
        <w:t>21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»Tu es a Yvorim, se me samble, courtois,</w:t>
      </w:r>
    </w:p>
    <w:p w14:paraId="12597D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Tu fineroye[8j bien d’argent ton contrepoix.«</w:t>
      </w:r>
    </w:p>
    <w:p w14:paraId="0E2FCA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»Sire«, se dist Hulin »n’ay pas vng seul tournois,</w:t>
      </w:r>
    </w:p>
    <w:p w14:paraId="5A77684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Je n’ay en ces parties qui vaille iiij nois,</w:t>
      </w:r>
    </w:p>
    <w:p w14:paraId="31E89AA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Ain8 suis vng saudoyer Yvorins li courtois.</w:t>
      </w:r>
    </w:p>
    <w:p w14:paraId="4382B6B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scachés, que suis nés droit du pays francois</w:t>
      </w:r>
      <w:r>
        <w:rPr>
          <w:rStyle w:val="Corpodeltesto22"/>
        </w:rPr>
        <w:br/>
        <w:t>27 De Bordeaux sur Gironde, nés y fus vne fois</w:t>
      </w:r>
      <w:r>
        <w:rPr>
          <w:rStyle w:val="Corpodeltesto22"/>
        </w:rPr>
        <w:br/>
        <w:t>Et en suis souuerains voire, se c’estoit drois;</w:t>
      </w:r>
    </w:p>
    <w:p w14:paraId="08A94CF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tollùe le m’a Charlemaine li roys,</w:t>
      </w:r>
    </w:p>
    <w:p w14:paraId="61FABDE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Banis m’a du pays dont au coeur suis destrois,</w:t>
      </w:r>
    </w:p>
    <w:p w14:paraId="6B5431C3" w14:textId="77777777" w:rsidR="00C73BE2" w:rsidRDefault="00346B61">
      <w:pPr>
        <w:pStyle w:val="Corpodeltesto20"/>
        <w:shd w:val="clear" w:color="auto" w:fill="auto"/>
        <w:spacing w:line="155" w:lineRule="exact"/>
        <w:ind w:firstLine="360"/>
      </w:pPr>
      <w:r>
        <w:rPr>
          <w:rStyle w:val="Corpodeltesto22"/>
        </w:rPr>
        <w:t xml:space="preserve">95 v 11. </w:t>
      </w:r>
      <w:r>
        <w:rPr>
          <w:rStyle w:val="Corpodeltesto2Corsivo"/>
        </w:rPr>
        <w:t>Lyrische Càsur unzulàssiq</w:t>
      </w:r>
      <w:r>
        <w:rPr>
          <w:rStyle w:val="Corpodeltesto22"/>
        </w:rPr>
        <w:t xml:space="preserve">, </w:t>
      </w:r>
      <w:r>
        <w:rPr>
          <w:rStyle w:val="Corpodeltesto2Corsivo"/>
        </w:rPr>
        <w:t>bessere etwa:</w:t>
      </w:r>
      <w:r>
        <w:rPr>
          <w:rStyle w:val="Corpodeltesto22"/>
        </w:rPr>
        <w:t xml:space="preserve"> La a dix hommes</w:t>
      </w:r>
      <w:r>
        <w:rPr>
          <w:rStyle w:val="Corpodeltesto22"/>
        </w:rPr>
        <w:br/>
        <w:t xml:space="preserve">fu. — 96 r 13. </w:t>
      </w:r>
      <w:r>
        <w:rPr>
          <w:rStyle w:val="Corpodeltesto215ptGrassettoCorsivo"/>
        </w:rPr>
        <w:t>Vgl.</w:t>
      </w:r>
      <w:r>
        <w:rPr>
          <w:rStyle w:val="Corpodeltesto215pt"/>
        </w:rPr>
        <w:t xml:space="preserve"> </w:t>
      </w:r>
      <w:r>
        <w:rPr>
          <w:rStyle w:val="Corpodeltesto22"/>
        </w:rPr>
        <w:t>112 r 17.</w:t>
      </w:r>
    </w:p>
    <w:p w14:paraId="180606C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vou8 prie pour dieu qui fust mis en la crois,</w:t>
      </w:r>
    </w:p>
    <w:p w14:paraId="3A3F647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96vl Que me trenchiés la teste a vng brancq vianois;</w:t>
      </w:r>
      <w:r>
        <w:rPr>
          <w:rStyle w:val="Corpodeltesto22"/>
        </w:rPr>
        <w:br/>
        <w:t>Car je l’ay deseruy, fait en ay les explois;</w:t>
      </w:r>
    </w:p>
    <w:p w14:paraId="2CFD6D4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Car dedens Babilone o palaix maginois</w:t>
      </w:r>
      <w:r>
        <w:rPr>
          <w:rStyle w:val="Corpodeltesto22"/>
        </w:rPr>
        <w:br/>
        <w:t>Ochis le roy Gaudisse par deuant ses Gregois</w:t>
      </w:r>
      <w:r>
        <w:rPr>
          <w:rStyle w:val="Corpodeltesto22"/>
        </w:rPr>
        <w:br/>
        <w:t>Et lui ostay sa barbe et des dens plus de trois.</w:t>
      </w:r>
    </w:p>
    <w:p w14:paraId="11567DB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Or m’en faittes morir, sire roys jllandois!</w:t>
      </w:r>
    </w:p>
    <w:p w14:paraId="3E22649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ptus messant de moy ne verrés vous desmois,</w:t>
      </w:r>
      <w:r>
        <w:rPr>
          <w:rStyle w:val="Corpodeltesto22"/>
        </w:rPr>
        <w:br/>
        <w:t>S’ay plus chier a morir, c’a viure en tel destrois.«</w:t>
      </w:r>
      <w:r>
        <w:rPr>
          <w:rStyle w:val="Corpodeltesto22"/>
        </w:rPr>
        <w:br/>
        <w:t>9 Quant Calisse ouy du ber Hulin la voix</w:t>
      </w:r>
      <w:r>
        <w:rPr>
          <w:rStyle w:val="Corpodeltesto22"/>
        </w:rPr>
        <w:br/>
        <w:t>Qui se fist appeller Hulin li Bordelois,</w:t>
      </w:r>
    </w:p>
    <w:p w14:paraId="4879159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Elle ot ouy de luy parler plus d’une fois</w:t>
      </w:r>
      <w:r>
        <w:rPr>
          <w:rStyle w:val="Corpodeltesto22"/>
        </w:rPr>
        <w:br/>
        <w:t>12 Et prisier, qu’il estoit et si beaux et si drois,</w:t>
      </w:r>
    </w:p>
    <w:p w14:paraId="683F53C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voit le grant beaulté du ch’lr courtois,</w:t>
      </w:r>
    </w:p>
    <w:p w14:paraId="607D92B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le saisit amours et raist en tel esplois,</w:t>
      </w:r>
    </w:p>
    <w:p w14:paraId="4C71803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Vrayement</w:t>
      </w:r>
    </w:p>
    <w:p w14:paraId="3951B299" w14:textId="77777777" w:rsidR="00C73BE2" w:rsidRDefault="00346B61">
      <w:pPr>
        <w:pStyle w:val="Corpodeltesto20"/>
        <w:shd w:val="clear" w:color="auto" w:fill="auto"/>
        <w:tabs>
          <w:tab w:val="left" w:pos="1739"/>
        </w:tabs>
        <w:spacing w:line="164" w:lineRule="exact"/>
        <w:ind w:firstLine="0"/>
      </w:pPr>
      <w:r>
        <w:rPr>
          <w:rStyle w:val="Corpodeltesto22"/>
        </w:rPr>
        <w:t>15 C’a soy meL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x</w:t>
      </w:r>
      <w:r>
        <w:rPr>
          <w:rStyle w:val="Corpodeltesto22"/>
        </w:rPr>
        <w:t xml:space="preserve"> ”</w:t>
      </w:r>
      <w:r>
        <w:rPr>
          <w:rStyle w:val="Corpodeltesto22"/>
          <w:vertAlign w:val="superscript"/>
        </w:rPr>
        <w:t>T</w:t>
      </w:r>
    </w:p>
    <w:p w14:paraId="0E3D7CE3" w14:textId="77777777" w:rsidR="00C73BE2" w:rsidRDefault="00346B61">
      <w:pPr>
        <w:pStyle w:val="Corpodeltesto20"/>
        <w:shd w:val="clear" w:color="auto" w:fill="auto"/>
        <w:tabs>
          <w:tab w:val="left" w:pos="345"/>
        </w:tabs>
        <w:spacing w:line="164" w:lineRule="exact"/>
        <w:ind w:left="360" w:hanging="360"/>
      </w:pPr>
      <w:r>
        <w:rPr>
          <w:rStyle w:val="Corpodeltesto28"/>
        </w:rPr>
        <w:t xml:space="preserve">»Vray </w:t>
      </w:r>
      <w:r>
        <w:rPr>
          <w:rStyle w:val="Corpodeltesto22"/>
        </w:rPr>
        <w:t>dieuc, dist la pucelle, la fille o roy Gorhant [CLXXXVI</w:t>
      </w:r>
      <w:r>
        <w:rPr>
          <w:rStyle w:val="Corpodeltesto22"/>
        </w:rPr>
        <w:br/>
        <w:t>18</w:t>
      </w:r>
      <w:r>
        <w:rPr>
          <w:rStyle w:val="Corpodeltesto22"/>
        </w:rPr>
        <w:tab/>
      </w:r>
      <w:r>
        <w:rPr>
          <w:rStyle w:val="Corpodeltesto28"/>
        </w:rPr>
        <w:t xml:space="preserve">* </w:t>
      </w:r>
      <w:r>
        <w:rPr>
          <w:rStyle w:val="Corpodeltesto22"/>
        </w:rPr>
        <w:t>»Vrayement m’ont dit voir les Franssois souffisat</w:t>
      </w:r>
    </w:p>
    <w:p w14:paraId="67ECDA1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prisoient loeur sire dont voy cy le samblant;</w:t>
      </w:r>
    </w:p>
    <w:p w14:paraId="04789FF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oncques mais ne vis ch’lr si plessant,</w:t>
      </w:r>
    </w:p>
    <w:p w14:paraId="229CC1B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Plus doulx, plus araoureux et plus entrepre[n]dant.</w:t>
      </w:r>
    </w:p>
    <w:p w14:paraId="72C1135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ne me prise mie le monte d’ung besant,</w:t>
      </w:r>
    </w:p>
    <w:p w14:paraId="740F42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je n’aj son gent corps pour moy estre juant.«</w:t>
      </w:r>
    </w:p>
    <w:p w14:paraId="087DB38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Le demoisel Huon va fourment regardant,</w:t>
      </w:r>
    </w:p>
    <w:p w14:paraId="595C087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 fort roy Gorhant s’aloit lors conseillant,</w:t>
      </w:r>
    </w:p>
    <w:p w14:paraId="3ABCDA2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CDment se maintendroit de destruire l’enffant.</w:t>
      </w:r>
    </w:p>
    <w:p w14:paraId="7A0AC53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Et la belle Callisse va le coulour muant,</w:t>
      </w:r>
    </w:p>
    <w:p w14:paraId="0A3DAD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d’aultre lés va la belle auisant</w:t>
      </w:r>
      <w:r>
        <w:rPr>
          <w:rStyle w:val="Corpodeltesto22"/>
        </w:rPr>
        <w:br/>
        <w:t>Et la beaulté de luy en va jmaginant,</w:t>
      </w:r>
    </w:p>
    <w:p w14:paraId="7B3B6FC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30 A soy meïsmes va li enffes deuisant:</w:t>
      </w:r>
    </w:p>
    <w:p w14:paraId="323C012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»Vela belle pucelle et de doulx conuenant!</w:t>
      </w:r>
    </w:p>
    <w:p w14:paraId="430529AE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959"/>
        </w:tabs>
        <w:spacing w:line="164" w:lineRule="exact"/>
        <w:ind w:firstLine="0"/>
      </w:pPr>
      <w:r>
        <w:rPr>
          <w:rStyle w:val="Corpodeltesto22"/>
        </w:rPr>
        <w:t>r 1 Elle est bien ossi belle selon mon ensiant,</w:t>
      </w:r>
    </w:p>
    <w:p w14:paraId="381CE3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Côme Esclarmonde estoit que j’ay amee tant.</w:t>
      </w:r>
    </w:p>
    <w:p w14:paraId="474B108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Pleust ore a dieu de glore, le pere tout poissant,</w:t>
      </w:r>
      <w:r>
        <w:rPr>
          <w:rStyle w:val="Corpodeltesto22"/>
        </w:rPr>
        <w:br/>
        <w:t>C’auoeucques lui je fusse a Bordeaulx la deuant!«</w:t>
      </w:r>
    </w:p>
    <w:p w14:paraId="25C59ED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oiés de la belle, dont s’ala pourpensant!</w:t>
      </w:r>
    </w:p>
    <w:p w14:paraId="296ADC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Pour ce qu’elle s’aloit moult durement doubtant,</w:t>
      </w:r>
    </w:p>
    <w:p w14:paraId="03A15C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C'on ne trenchast la teste a Huon le vailtant,</w:t>
      </w:r>
    </w:p>
    <w:p w14:paraId="606856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vng Sarrasin vint ou moult s’ala fiant</w:t>
      </w:r>
      <w:r>
        <w:rPr>
          <w:rStyle w:val="Corpodeltesto22"/>
        </w:rPr>
        <w:br/>
        <w:t>9 Qui conseillier estoit son pere roy Gorhant,</w:t>
      </w:r>
    </w:p>
    <w:p w14:paraId="1DC87F3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vug conseil le mist et lui dist en oiant:</w:t>
      </w:r>
    </w:p>
    <w:p w14:paraId="2FC474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»J1 ochist roy Gaudisse en son palaix luisant,</w:t>
      </w:r>
    </w:p>
    <w:p w14:paraId="1EBE31E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0 chastel Orgueilleux conquist jl le gaiant</w:t>
      </w:r>
      <w:r>
        <w:rPr>
          <w:rStyle w:val="Corpodeltesto22"/>
        </w:rPr>
        <w:br/>
        <w:t>Et son frere Agrappart sur le pré verdoiant,</w:t>
      </w:r>
    </w:p>
    <w:p w14:paraId="018D1E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n’a tel ch’lr en ce siecle viuant,</w:t>
      </w:r>
    </w:p>
    <w:p w14:paraId="1DE5199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Et jl est cy endroit grande guerre apparant</w:t>
      </w:r>
      <w:r>
        <w:rPr>
          <w:rStyle w:val="Corpodeltesto22"/>
        </w:rPr>
        <w:br/>
        <w:t>Du roy de Cornuaille a mon pere Gorhant,</w:t>
      </w:r>
    </w:p>
    <w:p w14:paraId="7913768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l’a fait deftïer en son palaix luisant,</w:t>
      </w:r>
    </w:p>
    <w:p w14:paraId="7AB6A84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Se sOraes cy endroit vng grant siege attendant</w:t>
      </w:r>
      <w:r>
        <w:rPr>
          <w:rStyle w:val="Corpodeltesto22"/>
        </w:rPr>
        <w:br/>
        <w:t>S’auons moult bon mestier d’ung vassal si vaillant</w:t>
      </w:r>
      <w:r>
        <w:rPr>
          <w:rStyle w:val="Corpodeltesto22"/>
        </w:rPr>
        <w:br/>
        <w:t>Qui voit en la bataille son corps auenturant.</w:t>
      </w:r>
    </w:p>
    <w:p w14:paraId="4C630A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Conseillés ceste chose et alés bien monstrant!</w:t>
      </w:r>
    </w:p>
    <w:p w14:paraId="0E98C42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headerReference w:type="even" r:id="rId15"/>
          <w:headerReference w:type="default" r:id="rId16"/>
          <w:footerReference w:type="even" r:id="rId17"/>
          <w:headerReference w:type="first" r:id="rId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Aparille's vous sont de fin or cent besant.«</w:t>
      </w:r>
    </w:p>
    <w:p w14:paraId="15AABCF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Dont dist li Sarrasin: »Vous alés bien parlant.*</w:t>
      </w:r>
    </w:p>
    <w:p w14:paraId="5220995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vint em parlement ceste chose monstrans</w:t>
      </w:r>
      <w:r>
        <w:rPr>
          <w:rStyle w:val="Corpodeltesto22"/>
        </w:rPr>
        <w:br/>
        <w:t>Et o conseil du roy fist le Sarrasin tant,</w:t>
      </w:r>
    </w:p>
    <w:p w14:paraId="47A856C2" w14:textId="77777777" w:rsidR="00C73BE2" w:rsidRDefault="00346B61">
      <w:pPr>
        <w:pStyle w:val="Corpodeltesto20"/>
        <w:shd w:val="clear" w:color="auto" w:fill="auto"/>
        <w:spacing w:line="494" w:lineRule="exact"/>
        <w:ind w:firstLine="0"/>
      </w:pPr>
      <w:r>
        <w:rPr>
          <w:rStyle w:val="Corpodeltesto26"/>
        </w:rPr>
        <w:t>27</w:t>
      </w:r>
    </w:p>
    <w:p w14:paraId="20151F61" w14:textId="77777777" w:rsidR="00C73BE2" w:rsidRDefault="00346B61">
      <w:pPr>
        <w:pStyle w:val="Corpodeltesto20"/>
        <w:shd w:val="clear" w:color="auto" w:fill="auto"/>
        <w:spacing w:line="494" w:lineRule="exact"/>
        <w:ind w:firstLine="0"/>
      </w:pPr>
      <w:r>
        <w:rPr>
          <w:rStyle w:val="Corpodeltesto26"/>
        </w:rPr>
        <w:t>30</w:t>
      </w:r>
    </w:p>
    <w:p w14:paraId="656189FA" w14:textId="77777777" w:rsidR="00C73BE2" w:rsidRDefault="00346B61">
      <w:pPr>
        <w:pStyle w:val="Corpodeltesto20"/>
        <w:numPr>
          <w:ilvl w:val="0"/>
          <w:numId w:val="40"/>
        </w:numPr>
        <w:shd w:val="clear" w:color="auto" w:fill="auto"/>
        <w:tabs>
          <w:tab w:val="left" w:pos="201"/>
        </w:tabs>
        <w:spacing w:line="494" w:lineRule="exact"/>
        <w:ind w:firstLine="0"/>
      </w:pPr>
      <w:r>
        <w:rPr>
          <w:rStyle w:val="Corpodeltesto26"/>
        </w:rPr>
        <w:t>vl</w:t>
      </w:r>
    </w:p>
    <w:p w14:paraId="69F72F6F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3</w:t>
      </w:r>
    </w:p>
    <w:p w14:paraId="4AE39994" w14:textId="77777777" w:rsidR="00C73BE2" w:rsidRDefault="00346B61">
      <w:pPr>
        <w:pStyle w:val="Corpodeltesto150"/>
        <w:shd w:val="clear" w:color="auto" w:fill="auto"/>
        <w:jc w:val="left"/>
      </w:pPr>
      <w:r>
        <w:rPr>
          <w:rStyle w:val="Corpodeltesto151"/>
          <w:b/>
          <w:bCs/>
        </w:rPr>
        <w:t>6</w:t>
      </w:r>
    </w:p>
    <w:p w14:paraId="18879DF5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9</w:t>
      </w:r>
    </w:p>
    <w:p w14:paraId="25C375A8" w14:textId="77777777" w:rsidR="00C73BE2" w:rsidRDefault="00346B61">
      <w:pPr>
        <w:pStyle w:val="Corpodeltesto160"/>
        <w:shd w:val="clear" w:color="auto" w:fill="auto"/>
        <w:jc w:val="left"/>
      </w:pPr>
      <w:r>
        <w:rPr>
          <w:rStyle w:val="Corpodeltesto161"/>
        </w:rPr>
        <w:t>12</w:t>
      </w:r>
    </w:p>
    <w:p w14:paraId="5685639B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15</w:t>
      </w:r>
    </w:p>
    <w:p w14:paraId="564B0647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18</w:t>
      </w:r>
    </w:p>
    <w:p w14:paraId="173CAAE3" w14:textId="77777777" w:rsidR="00C73BE2" w:rsidRDefault="00346B61">
      <w:pPr>
        <w:pStyle w:val="Corpodeltesto170"/>
        <w:shd w:val="clear" w:color="auto" w:fill="auto"/>
        <w:jc w:val="left"/>
      </w:pPr>
      <w:r>
        <w:rPr>
          <w:rStyle w:val="Corpodeltesto171"/>
          <w:b/>
          <w:bCs/>
        </w:rPr>
        <w:t>21</w:t>
      </w:r>
    </w:p>
    <w:p w14:paraId="0D7478D2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24</w:t>
      </w:r>
    </w:p>
    <w:p w14:paraId="484BC62A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27</w:t>
      </w:r>
    </w:p>
    <w:p w14:paraId="1DFE03BD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30</w:t>
      </w:r>
    </w:p>
    <w:p w14:paraId="34E23244" w14:textId="77777777" w:rsidR="00C73BE2" w:rsidRDefault="00346B61">
      <w:pPr>
        <w:pStyle w:val="Corpodeltesto20"/>
        <w:shd w:val="clear" w:color="auto" w:fill="auto"/>
        <w:spacing w:line="497" w:lineRule="exact"/>
        <w:ind w:firstLine="0"/>
      </w:pPr>
      <w:r>
        <w:rPr>
          <w:rStyle w:val="Corpodeltesto26"/>
        </w:rPr>
        <w:t>33</w:t>
      </w:r>
    </w:p>
    <w:p w14:paraId="64AF34EA" w14:textId="77777777" w:rsidR="00C73BE2" w:rsidRDefault="00346B61">
      <w:pPr>
        <w:pStyle w:val="Corpodeltesto20"/>
        <w:numPr>
          <w:ilvl w:val="0"/>
          <w:numId w:val="40"/>
        </w:numPr>
        <w:shd w:val="clear" w:color="auto" w:fill="auto"/>
        <w:tabs>
          <w:tab w:val="left" w:pos="195"/>
        </w:tabs>
        <w:spacing w:line="260" w:lineRule="exact"/>
        <w:ind w:firstLine="0"/>
      </w:pPr>
      <w:r>
        <w:rPr>
          <w:rStyle w:val="Corpodeltesto26"/>
        </w:rPr>
        <w:t>r 1</w:t>
      </w:r>
    </w:p>
    <w:p w14:paraId="308DE986" w14:textId="77777777" w:rsidR="00C73BE2" w:rsidRDefault="00346B61">
      <w:pPr>
        <w:pStyle w:val="Corpodeltesto20"/>
        <w:shd w:val="clear" w:color="auto" w:fill="auto"/>
        <w:spacing w:line="489" w:lineRule="exact"/>
        <w:ind w:firstLine="0"/>
      </w:pPr>
      <w:r>
        <w:rPr>
          <w:rStyle w:val="Corpodeltesto26"/>
        </w:rPr>
        <w:t>3</w:t>
      </w:r>
    </w:p>
    <w:p w14:paraId="4F447E77" w14:textId="77777777" w:rsidR="00C73BE2" w:rsidRDefault="00346B61">
      <w:pPr>
        <w:pStyle w:val="Corpodeltesto180"/>
        <w:shd w:val="clear" w:color="auto" w:fill="auto"/>
        <w:jc w:val="left"/>
      </w:pPr>
      <w:r>
        <w:rPr>
          <w:rStyle w:val="Corpodeltesto181"/>
        </w:rPr>
        <w:t>6</w:t>
      </w:r>
    </w:p>
    <w:p w14:paraId="11B46B5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Que le roy cDmanda tost et jncontinant,</w:t>
      </w:r>
    </w:p>
    <w:p w14:paraId="518656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mesist en sa chartre Hulin le souffissant</w:t>
      </w:r>
      <w:r>
        <w:rPr>
          <w:rStyle w:val="Corpodeltesto22"/>
        </w:rPr>
        <w:br/>
        <w:t>Auoeucq les crestïens qu’il auoit tenu tant.</w:t>
      </w:r>
    </w:p>
    <w:p w14:paraId="299EFC3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Quant Hulin oït che, s’en ot le coeur dollant,</w:t>
      </w:r>
    </w:p>
    <w:p w14:paraId="533EDA9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Mieulx amast a morir trop s’ala desprisant.</w:t>
      </w:r>
    </w:p>
    <w:p w14:paraId="2D54C26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Sarrasin le vont vistement desarmant,</w:t>
      </w:r>
    </w:p>
    <w:p w14:paraId="27B394D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En l’auqueton remest de soye reluisant,</w:t>
      </w:r>
    </w:p>
    <w:p w14:paraId="2F6182E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Droit fust et aligniés, quant fust en son estant,</w:t>
      </w:r>
    </w:p>
    <w:p w14:paraId="4AE885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Moult le va la puchelle en son coeur goulousant.</w:t>
      </w:r>
      <w:r>
        <w:rPr>
          <w:rStyle w:val="Corpodeltesto22"/>
        </w:rPr>
        <w:br/>
        <w:t>jlfOult estoit Hulin beaux gracïeux et faittis, [CLXXXVÍI</w:t>
      </w:r>
      <w:r>
        <w:rPr>
          <w:rStyle w:val="Corpodeltesto22"/>
        </w:rPr>
        <w:br/>
        <w:t>Beau piet et belle jambe hault et droit et massis,</w:t>
      </w:r>
    </w:p>
    <w:p w14:paraId="5564E30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barbe lui pendoit s’auoit les jeulx traittis</w:t>
      </w:r>
      <w:r>
        <w:rPr>
          <w:rStyle w:val="Corpodeltesto22"/>
        </w:rPr>
        <w:br/>
        <w:t>Et plus vairs, que ne soit vng espreuier jolis.</w:t>
      </w:r>
    </w:p>
    <w:p w14:paraId="1A6658A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Quant le voit la pucelle, si dist: »Dous Jhûcris,</w:t>
      </w:r>
    </w:p>
    <w:p w14:paraId="6364326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Com belle creature, bien fourmee a deuis!«</w:t>
      </w:r>
    </w:p>
    <w:p w14:paraId="15EF29B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»Ay Huon«, dist elle »vous serés mes amis,</w:t>
      </w:r>
    </w:p>
    <w:p w14:paraId="131FE1B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est venus le jour et li tamps acomplis</w:t>
      </w:r>
      <w:r>
        <w:rPr>
          <w:rStyle w:val="Corpodeltesto22"/>
        </w:rPr>
        <w:br/>
        <w:t>C’auoye desiré de veoir vostre vis,</w:t>
      </w:r>
    </w:p>
    <w:p w14:paraId="4923F97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Bien me debués amer, demoiseau segnouris;</w:t>
      </w:r>
    </w:p>
    <w:p w14:paraId="0425E9A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Car voir, se je ne fusse, mors fussiés et ochis.«</w:t>
      </w:r>
    </w:p>
    <w:p w14:paraId="3D807D1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Dont ont les Sarrasins errâment l’enffant prins,</w:t>
      </w:r>
    </w:p>
    <w:p w14:paraId="054B864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Venus sont a la fosse, le danseau j ont mis.</w:t>
      </w:r>
    </w:p>
    <w:p w14:paraId="3D6BA1C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Noir fist dedens la chartre, le lieu fust obscurchis.</w:t>
      </w:r>
    </w:p>
    <w:p w14:paraId="652ACB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Quant Hulin fust aual, si com je vous deuis,</w:t>
      </w:r>
    </w:p>
    <w:p w14:paraId="35D0B6A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J1 n’a ame veû si n’i a riens choisi,</w:t>
      </w:r>
    </w:p>
    <w:p w14:paraId="22FBB58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 haulte vois s’escrie: »Dieu, pourquoy suis je vis,</w:t>
      </w:r>
    </w:p>
    <w:p w14:paraId="2D6FD0D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quant verra le jour, quant je seray fenis?«</w:t>
      </w:r>
    </w:p>
    <w:p w14:paraId="35AC797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ses hDmes l’entendent, ilz ont a raison mis:</w:t>
      </w:r>
      <w:r>
        <w:rPr>
          <w:rStyle w:val="Corpodeltesto22"/>
        </w:rPr>
        <w:br/>
        <w:t>»Vassaulx, qui estes vous, c’avoeuc nous es flastris?«</w:t>
      </w:r>
      <w:r>
        <w:rPr>
          <w:rStyle w:val="Corpodeltesto22"/>
        </w:rPr>
        <w:br/>
        <w:t>»Vassaulx«, se dist li enôes »je suis le plus quetis</w:t>
      </w:r>
      <w:r>
        <w:rPr>
          <w:rStyle w:val="Corpodeltesto22"/>
        </w:rPr>
        <w:br/>
        <w:t>Qui oncques fust o monde ne c’aujourdhui soit vis.«</w:t>
      </w:r>
      <w:r>
        <w:rPr>
          <w:rStyle w:val="Corpodeltesto22"/>
        </w:rPr>
        <w:br/>
        <w:t>»CJEgneurs«, ce dist li enffes »Jhtls vous benaye! [CLXXXVIII</w:t>
      </w:r>
      <w:r>
        <w:rPr>
          <w:rStyle w:val="Corpodeltesto22"/>
        </w:rPr>
        <w:br/>
      </w:r>
      <w:r>
        <w:rPr>
          <w:rStyle w:val="Corpodeltesto22"/>
        </w:rPr>
        <w:lastRenderedPageBreak/>
        <w:t>Or n’i a plus dollant en vostre cOpaignie,</w:t>
      </w:r>
    </w:p>
    <w:p w14:paraId="34BB9EA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CUrue je suis par dieu, le filx sainte Marie.</w:t>
      </w:r>
    </w:p>
    <w:p w14:paraId="1CC1FB6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 la vostre raison estes de ma partie,</w:t>
      </w:r>
    </w:p>
    <w:p w14:paraId="58D77C7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Bien aués le langage de ceulx de ma lignie.«</w:t>
      </w:r>
    </w:p>
    <w:p w14:paraId="5DCF6C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dist li vng des dix: »Par le corps saint(e) Elie</w:t>
      </w:r>
      <w:r>
        <w:rPr>
          <w:rStyle w:val="Corpodeltesto22"/>
        </w:rPr>
        <w:br/>
        <w:t>Bien parlés le langage, ne vous côgnoissons mie.</w:t>
      </w:r>
    </w:p>
    <w:p w14:paraId="798240F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quel terre estes vous, ne de quelle partioj</w:t>
      </w:r>
      <w:r>
        <w:rPr>
          <w:rStyle w:val="Corpodeltesto22"/>
        </w:rPr>
        <w:br/>
        <w:t>Qui vous a amené en terre payennie?«</w:t>
      </w:r>
    </w:p>
    <w:p w14:paraId="1503351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»Par foy«, s’a dist Huon »vne grant diablerie</w:t>
      </w:r>
      <w:r>
        <w:rPr>
          <w:rStyle w:val="Corpodeltesto22"/>
        </w:rPr>
        <w:br/>
        <w:t>Et la quetiuité que j’ay toute ma vie.«</w:t>
      </w:r>
    </w:p>
    <w:p w14:paraId="3718D32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»tfEgneurs«, se dist tìuon li preux et li senés [CLXXXIX</w:t>
      </w:r>
      <w:r>
        <w:rPr>
          <w:rStyle w:val="Corpodeltesto22"/>
        </w:rPr>
        <w:br/>
        <w:t>»Dittes moy, qui vous estes, ne de quel jretés!«</w:t>
      </w:r>
    </w:p>
    <w:p w14:paraId="4E6A500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Dont dist vng ch’lr qui Gaultier fust nQmés:</w:t>
      </w:r>
    </w:p>
    <w:p w14:paraId="5F8DA90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»Nous s0me8 de Bordeaulx qui est bOne cytés.«</w:t>
      </w:r>
    </w:p>
    <w:p w14:paraId="5899AAF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»De Bordeaux«, dist Hulin »ossi j fus je nés,</w:t>
      </w:r>
    </w:p>
    <w:p w14:paraId="1A40752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Se droit alast par terre, j’en fusse dus clamés,</w:t>
      </w:r>
    </w:p>
    <w:p w14:paraId="35DB7EE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Je suis li filx Seguin, Hulin suis appelés.«</w:t>
      </w:r>
    </w:p>
    <w:p w14:paraId="40A0826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Quant cilx l’ont entendus, ason se sont leués,</w:t>
      </w:r>
    </w:p>
    <w:p w14:paraId="68B716A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Adoncq de toutes pars fust li dus acollés,</w:t>
      </w:r>
    </w:p>
    <w:p w14:paraId="52EE280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12 Se lni ont dit: »Chier sire, vous soyés bien trouués!</w:t>
      </w:r>
      <w:r>
        <w:rPr>
          <w:rStyle w:val="Corpodeltesto22"/>
        </w:rPr>
        <w:br/>
        <w:t>Nous 80mes vostres gens.« Dont s’est chûn nionstrés,</w:t>
      </w:r>
      <w:r>
        <w:rPr>
          <w:rStyle w:val="Corpodeltesto22"/>
        </w:rPr>
        <w:br/>
        <w:t>Adoncq les baisa Hîie li demoiseaux loés,</w:t>
      </w:r>
    </w:p>
    <w:p w14:paraId="1582FA2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Dont demanda, qui la les auoit assamblés.</w:t>
      </w:r>
    </w:p>
    <w:p w14:paraId="5CC2661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»Sire«, se dist Gaultier »de par moy le scarés.</w:t>
      </w:r>
    </w:p>
    <w:p w14:paraId="28D2FFE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Charles le fort roy de France courOnés</w:t>
      </w:r>
      <w:r>
        <w:rPr>
          <w:rStyle w:val="Corpodeltesto22"/>
        </w:rPr>
        <w:br/>
        <w:t>18 Commanda, que fussiés de sa la mer passés,</w:t>
      </w:r>
    </w:p>
    <w:p w14:paraId="41B03D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Vo mere la duchoise ou grande est la beaulté</w:t>
      </w:r>
      <w:r>
        <w:rPr>
          <w:rStyle w:val="Corpodeltesto22"/>
        </w:rPr>
        <w:br/>
        <w:t>En ost au coeur tel doeul, c’est fine verités,</w:t>
      </w:r>
    </w:p>
    <w:p w14:paraId="213AD9E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Qu’elle nous cômanda, que nous fussions alés</w:t>
      </w:r>
    </w:p>
    <w:p w14:paraId="69C58A3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par terre et par mer, que vous fussiés trouués</w:t>
      </w:r>
      <w:r>
        <w:rPr>
          <w:rStyle w:val="Corpodeltesto22"/>
        </w:rPr>
        <w:br/>
        <w:t>Et que de nous fussiés aidiés et confortés.</w:t>
      </w:r>
    </w:p>
    <w:p w14:paraId="5A554FE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Jcy nous amena vng vent et vng oré,</w:t>
      </w:r>
    </w:p>
    <w:p w14:paraId="15E63F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Li roys Gorhans d’lllande nous a emprisOné.«</w:t>
      </w:r>
    </w:p>
    <w:p w14:paraId="3D0CFD0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»Hellas segneur8«, dist Hûe »or est mon tamps finés,</w:t>
      </w:r>
      <w:r>
        <w:rPr>
          <w:rStyle w:val="Corpodeltesto22"/>
        </w:rPr>
        <w:br/>
        <w:t>27 Jamais ne rentreray dedens mes hiretés,</w:t>
      </w:r>
    </w:p>
    <w:p w14:paraId="36530D2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Ne plus ne reuerray mes bons amis carnés,</w:t>
      </w:r>
    </w:p>
    <w:p w14:paraId="2B2D037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suÌ8 mors et perdus san8 estre recouurés,</w:t>
      </w:r>
    </w:p>
    <w:p w14:paraId="78EB963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Je vous prie pour dieu vo mors me purdônés;</w:t>
      </w:r>
    </w:p>
    <w:p w14:paraId="00EECAF3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980"/>
        </w:tabs>
        <w:spacing w:line="164" w:lineRule="exact"/>
        <w:ind w:firstLine="0"/>
      </w:pPr>
      <w:r>
        <w:rPr>
          <w:rStyle w:val="Corpodeltesto22"/>
        </w:rPr>
        <w:t>vl Car a ce que je voy pour moy iey morre's.«</w:t>
      </w:r>
    </w:p>
    <w:p w14:paraId="63EC6F4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souspira li enffes, si est cheiis pasmés,</w:t>
      </w:r>
    </w:p>
    <w:p w14:paraId="00757D3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[CXC</w:t>
      </w:r>
    </w:p>
    <w:p w14:paraId="365263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Oncques mais homs ne fust ei tres desconfortés.</w:t>
      </w:r>
    </w:p>
    <w:p w14:paraId="11D061F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 xml:space="preserve">Ilues </w:t>
      </w:r>
      <w:r>
        <w:rPr>
          <w:rStyle w:val="Corpodeltesto22"/>
        </w:rPr>
        <w:t>fust en la chartre ou moult se tourmêta,</w:t>
      </w:r>
    </w:p>
    <w:p w14:paraId="024B81D3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0"/>
        </w:rPr>
        <w:t xml:space="preserve">“ </w:t>
      </w:r>
      <w:r>
        <w:rPr>
          <w:rStyle w:val="Corpodeltesto1413ptNongrassetto"/>
        </w:rPr>
        <w:t xml:space="preserve">A </w:t>
      </w:r>
      <w:r>
        <w:rPr>
          <w:rStyle w:val="Corpodeltesto141"/>
          <w:b/>
          <w:bCs/>
        </w:rPr>
        <w:t>ses hOmes a dit, que riens ne loeur cella,</w:t>
      </w:r>
    </w:p>
    <w:p w14:paraId="25C032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Toute8 les aduentures que lui avint de la,</w:t>
      </w:r>
    </w:p>
    <w:p w14:paraId="595E30D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cOment Auberon ens ou bois le trouua</w:t>
      </w:r>
      <w:r>
        <w:rPr>
          <w:rStyle w:val="Corpodeltesto22"/>
        </w:rPr>
        <w:br/>
        <w:t>Et le cor de miracle par amours lui dOna</w:t>
      </w:r>
      <w:r>
        <w:rPr>
          <w:rStyle w:val="Corpodeltesto22"/>
        </w:rPr>
        <w:br/>
        <w:t>9 Et le hanap faé c’assés vin lui liura,</w:t>
      </w:r>
    </w:p>
    <w:p w14:paraId="0D849ED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du haubert loeur dist c’au gaiant conquesta</w:t>
      </w:r>
      <w:r>
        <w:rPr>
          <w:rStyle w:val="Corpodeltesto22"/>
        </w:rPr>
        <w:br/>
        <w:t>Et du fort roy Gaudisse c’a ly si bien parla</w:t>
      </w:r>
      <w:r>
        <w:rPr>
          <w:rStyle w:val="Corpodeltesto22"/>
        </w:rPr>
        <w:br/>
        <w:t>12 Et sa fille Esclarmonde que par amours baisa,</w:t>
      </w:r>
    </w:p>
    <w:p w14:paraId="33CF80A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COment le roy Gaudisse aussi 1’emprisOna</w:t>
      </w:r>
      <w:r>
        <w:rPr>
          <w:rStyle w:val="Corpodeltesto22"/>
        </w:rPr>
        <w:br/>
        <w:t>Et puis pour le gaiant de le prison l’osta</w:t>
      </w:r>
      <w:r>
        <w:rPr>
          <w:rStyle w:val="Corpodeltesto22"/>
        </w:rPr>
        <w:br/>
        <w:t>15 Que deuant Babilone em bataille mata.</w:t>
      </w:r>
    </w:p>
    <w:p w14:paraId="3A87E7AE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Puis </w:t>
      </w:r>
      <w:r>
        <w:rPr>
          <w:rStyle w:val="Corpodeltesto141"/>
          <w:b/>
          <w:bCs/>
        </w:rPr>
        <w:t>loeur compte, cOment le sien beau cor sOna,</w:t>
      </w:r>
    </w:p>
    <w:p w14:paraId="0ACFC39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cOment Auberon a lui se soushesda</w:t>
      </w:r>
      <w:r>
        <w:rPr>
          <w:rStyle w:val="Corpodeltesto22"/>
        </w:rPr>
        <w:br/>
        <w:t>18 A lxm- homes c’auoeucq lui amena,</w:t>
      </w:r>
    </w:p>
    <w:p w14:paraId="5F8F7FB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Côment le roy Gaudisse ochist et affina</w:t>
      </w:r>
      <w:r>
        <w:rPr>
          <w:rStyle w:val="Corpodeltesto22"/>
        </w:rPr>
        <w:br/>
        <w:t>Et puis les iiij dens de sa bouce osta</w:t>
      </w:r>
      <w:r>
        <w:rPr>
          <w:rStyle w:val="Corpodeltesto22"/>
        </w:rPr>
        <w:br/>
        <w:t>21 Et la barbe enseinent que Charles lui rouua,</w:t>
      </w:r>
    </w:p>
    <w:p w14:paraId="1F22DBE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cOment Esclarmonde par le mer êmena,</w:t>
      </w:r>
    </w:p>
    <w:p w14:paraId="175C148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COment se jut o lui, cOment le viola,</w:t>
      </w:r>
    </w:p>
    <w:p w14:paraId="428B40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de la poureté que pour lui endura,</w:t>
      </w:r>
    </w:p>
    <w:p w14:paraId="73392B9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COment le menestrel sa harpe lui porta</w:t>
      </w:r>
      <w:r>
        <w:rPr>
          <w:rStyle w:val="Corpodeltesto22"/>
        </w:rPr>
        <w:br/>
        <w:t>Par desseure son col, cOment seruir ala</w:t>
      </w:r>
      <w:r>
        <w:rPr>
          <w:rStyle w:val="Corpodeltesto22"/>
        </w:rPr>
        <w:br/>
        <w:t>27 Le fort roy Yvorim qu’en guerre le mena.</w:t>
      </w:r>
    </w:p>
    <w:p w14:paraId="7349C75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»Segneurs«, se dist li enffes »par dieu qui tout crea</w:t>
      </w:r>
      <w:r>
        <w:rPr>
          <w:rStyle w:val="Corpodeltesto22"/>
        </w:rPr>
        <w:br/>
        <w:t>J1 n’a si meschant home de cha mer ne de la,</w:t>
      </w:r>
    </w:p>
    <w:p w14:paraId="7071817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Que je suis proprement dont bien jl y perra,</w:t>
      </w:r>
    </w:p>
    <w:p w14:paraId="4D808DD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J’ay perdu la plus belle c’onques dieu estora,</w:t>
      </w:r>
    </w:p>
    <w:p w14:paraId="57CF5D2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la belle Esclarmonde que mon corps tant ama,</w:t>
      </w:r>
      <w:r>
        <w:rPr>
          <w:rStyle w:val="Corpodeltesto22"/>
        </w:rPr>
        <w:br/>
        <w:t>33 La doulce creature qui s’amour me donna,</w:t>
      </w:r>
    </w:p>
    <w:p w14:paraId="49369E41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980"/>
        </w:tabs>
        <w:spacing w:line="164" w:lineRule="exact"/>
        <w:ind w:firstLine="0"/>
      </w:pPr>
      <w:r>
        <w:rPr>
          <w:rStyle w:val="Corpodeltesto22"/>
        </w:rPr>
        <w:t>rl Celle qu’en Babilone en chartre me sauua,</w:t>
      </w:r>
    </w:p>
    <w:p w14:paraId="4F61F6B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Celle qui est tant belle, point de pareille n’a</w:t>
      </w:r>
    </w:p>
    <w:p w14:paraId="7C42687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3 Fors seul vne pucelle c’or ains me regarda,</w:t>
      </w:r>
    </w:p>
    <w:p w14:paraId="1AADF6C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la fille du roy c’ainsy atrappé m’a.«</w:t>
      </w:r>
    </w:p>
    <w:p w14:paraId="1EE19CB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»Sire«, dïent ses hUmes »ne vous esraayés ja!</w:t>
      </w:r>
    </w:p>
    <w:p w14:paraId="50450F1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J1 a vng an passé, que conuoittiet vous a,</w:t>
      </w:r>
    </w:p>
    <w:p w14:paraId="045FADB6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[CXCII</w:t>
      </w:r>
    </w:p>
    <w:p w14:paraId="6597CAE0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[CXCI</w:t>
      </w:r>
    </w:p>
    <w:p w14:paraId="0B4ED03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Bien scauons, que vo corps piessa enamet a.«</w:t>
      </w:r>
      <w:r>
        <w:rPr>
          <w:rStyle w:val="Corpodeltesto22"/>
        </w:rPr>
        <w:br/>
        <w:t>»tfire«, dïent ses hômes a Fîulin le princer</w:t>
      </w:r>
      <w:r>
        <w:rPr>
          <w:rStyle w:val="Corpodeltesto22"/>
        </w:rPr>
        <w:br/>
        <w:t>9 ^ »Ycelle demoiselle fait fourment a priser,</w:t>
      </w:r>
    </w:p>
    <w:p w14:paraId="699683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J1 a vng an passé par dieu le droitturier,</w:t>
      </w:r>
    </w:p>
    <w:p w14:paraId="4E3ED3A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Qu’elle a de vous oy parler et desclairier.</w:t>
      </w:r>
    </w:p>
    <w:p w14:paraId="5B4BBDC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En France le debuons mener pour baptiser,</w:t>
      </w:r>
    </w:p>
    <w:p w14:paraId="03BCA05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Nous lui auons volu vostre estat denôcer,</w:t>
      </w:r>
    </w:p>
    <w:p w14:paraId="7660C92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vous prions pour dieu qui tout a a juger,</w:t>
      </w:r>
    </w:p>
    <w:p w14:paraId="7A12C8C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Que s’elle viengt ceans, que l’aliés embrasser</w:t>
      </w:r>
      <w:r>
        <w:rPr>
          <w:rStyle w:val="Corpodeltesto22"/>
        </w:rPr>
        <w:br/>
        <w:t>Et que vous le voeullés acoller et baisier;</w:t>
      </w:r>
    </w:p>
    <w:p w14:paraId="3DAE00E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Car, se vous le volés envers vous acointtier,</w:t>
      </w:r>
    </w:p>
    <w:p w14:paraId="576603DF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3ptNongrassetto"/>
        </w:rPr>
        <w:t xml:space="preserve">18 Ne </w:t>
      </w:r>
      <w:r>
        <w:rPr>
          <w:rStyle w:val="Corpodeltesto141"/>
          <w:b/>
          <w:bCs/>
        </w:rPr>
        <w:t xml:space="preserve">serons longuement point </w:t>
      </w:r>
      <w:r>
        <w:rPr>
          <w:rStyle w:val="Corpodeltesto1413ptNongrassetto"/>
        </w:rPr>
        <w:t xml:space="preserve">ycy </w:t>
      </w:r>
      <w:r>
        <w:rPr>
          <w:rStyle w:val="Corpodeltesto141"/>
          <w:b/>
          <w:bCs/>
        </w:rPr>
        <w:t>prisUnier.«</w:t>
      </w:r>
    </w:p>
    <w:p w14:paraId="7FAF6D4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»Segneurs«, se dist Huon »bien le voeul ottroyer.«</w:t>
      </w:r>
      <w:r>
        <w:rPr>
          <w:rStyle w:val="Corpodeltesto22"/>
        </w:rPr>
        <w:br/>
        <w:t>A jcelle parolle est vous* le charetrier!</w:t>
      </w:r>
    </w:p>
    <w:p w14:paraId="08014DB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Auoeucques la pucelle est entrés ou celier,</w:t>
      </w:r>
    </w:p>
    <w:p w14:paraId="350FFD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se sont toux leués li gentilx ch’lrs</w:t>
      </w:r>
      <w:r>
        <w:rPr>
          <w:rStyle w:val="Corpodeltesto22"/>
        </w:rPr>
        <w:br/>
        <w:t>Et vont la demoiselle doulcement festïer,</w:t>
      </w:r>
    </w:p>
    <w:p w14:paraId="418235F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Hulin fust tous quoys sans lui point a bougier;</w:t>
      </w:r>
      <w:r>
        <w:rPr>
          <w:rStyle w:val="Corpodeltesto22"/>
        </w:rPr>
        <w:br/>
        <w:t>Car tel doeul ot o coeur, vif cuida erragier</w:t>
      </w:r>
      <w:r>
        <w:rPr>
          <w:rStyle w:val="Corpodeltesto22"/>
        </w:rPr>
        <w:br/>
        <w:t>Pour le meschief dont voit son corps adUmagier,</w:t>
      </w:r>
    </w:p>
    <w:p w14:paraId="3B5D708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Et qu’ensement se voit par fortune abaissier.</w:t>
      </w:r>
    </w:p>
    <w:p w14:paraId="0AB34B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Oi </w:t>
      </w:r>
      <w:r>
        <w:rPr>
          <w:rStyle w:val="Corpodeltesto212ptGrassetto"/>
        </w:rPr>
        <w:t xml:space="preserve">cUme </w:t>
      </w:r>
      <w:r>
        <w:rPr>
          <w:rStyle w:val="Corpodeltesto22"/>
        </w:rPr>
        <w:t>la pucelle entra en la maison</w:t>
      </w:r>
      <w:r>
        <w:rPr>
          <w:rStyle w:val="Corpodeltesto22"/>
        </w:rPr>
        <w:br/>
        <w:t>^ Auoeucq le char[e]trier* qui Priant auoit non,</w:t>
      </w:r>
    </w:p>
    <w:p w14:paraId="1B59DBE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Qui li portoit vng sierge par deuant sa fasson.</w:t>
      </w:r>
    </w:p>
    <w:p w14:paraId="6155A24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belle regarda entour et environ,</w:t>
      </w:r>
    </w:p>
    <w:p w14:paraId="2D3F5F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99 vl Si voit le demoisel qui ot a nom Huon</w:t>
      </w:r>
      <w:r>
        <w:rPr>
          <w:rStyle w:val="Corpodeltesto22"/>
        </w:rPr>
        <w:br/>
        <w:t>Qui en son coeur estoit en tribulation.</w:t>
      </w:r>
    </w:p>
    <w:p w14:paraId="734265D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Dont parla la pucelle a moult haulte raison,</w:t>
      </w:r>
    </w:p>
    <w:p w14:paraId="5548CD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dist o demoisel sans nulle arrestison:</w:t>
      </w:r>
    </w:p>
    <w:p w14:paraId="64FFB75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»Sire, frans demoiseaulx, dressés hault le menton</w:t>
      </w:r>
      <w:r>
        <w:rPr>
          <w:rStyle w:val="Corpodeltesto22"/>
        </w:rPr>
        <w:br/>
        <w:t>6 Laissiés ester vo doeul et vo confusion;</w:t>
      </w:r>
    </w:p>
    <w:p w14:paraId="412914F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se croire volés la mienne jntencion,</w:t>
      </w:r>
    </w:p>
    <w:p w14:paraId="60152BF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la prison serés mis a saluation.«</w:t>
      </w:r>
    </w:p>
    <w:p w14:paraId="274417A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Adoncq se dressa Hûe qui coeur ot de liou</w:t>
      </w:r>
      <w:r>
        <w:rPr>
          <w:rStyle w:val="Corpodeltesto22"/>
        </w:rPr>
        <w:br/>
        <w:t>Se lui dist: »Demoiselle, dieu vous fache pardon!</w:t>
      </w:r>
      <w:r>
        <w:rPr>
          <w:rStyle w:val="Corpodeltesto22"/>
        </w:rPr>
        <w:br/>
        <w:t>J’auroie bien mestier par le corps saint Simon,</w:t>
      </w:r>
    </w:p>
    <w:p w14:paraId="7A4BCCE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C’U me feïst aïde par aulcune ocquoison;</w:t>
      </w:r>
    </w:p>
    <w:p w14:paraId="4900FAC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oncques je n’eux bien en nesune saison.</w:t>
      </w:r>
    </w:p>
    <w:p w14:paraId="45A1B9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quant jl plesra dieu qui souffrit passion,</w:t>
      </w:r>
    </w:p>
    <w:p w14:paraId="6855499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Tost m’aura amendé ma grant perdition,</w:t>
      </w:r>
    </w:p>
    <w:p w14:paraId="2AF548F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Cy endroit ay trouué gens de ma nassion</w:t>
      </w:r>
      <w:r>
        <w:rPr>
          <w:rStyle w:val="Corpodeltesto22"/>
        </w:rPr>
        <w:br/>
        <w:t>Qui pour moy ont sounert anoy et cuisenchon,</w:t>
      </w:r>
    </w:p>
    <w:p w14:paraId="1EFD62D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Mal me donnasse garde, cy fusse[nt] mi baron.</w:t>
      </w:r>
    </w:p>
    <w:p w14:paraId="79C642B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m’ont de vo gent corps fait amentassion,</w:t>
      </w:r>
    </w:p>
    <w:p w14:paraId="45F9B06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vous aués en vous ferme condition</w:t>
      </w:r>
      <w:r>
        <w:rPr>
          <w:rStyle w:val="Corpodeltesto22"/>
        </w:rPr>
        <w:br/>
        <w:t>21 De croire en ce segneur qui soufìrit passion</w:t>
      </w:r>
      <w:r>
        <w:rPr>
          <w:rStyle w:val="Corpodeltesto22"/>
        </w:rPr>
        <w:br/>
        <w:t>Et sa tresdoulce mere, par auocation (!)</w:t>
      </w:r>
    </w:p>
    <w:p w14:paraId="16F0740C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99r20. venus. — 29. </w:t>
      </w:r>
      <w:r>
        <w:rPr>
          <w:rStyle w:val="Corpodeltesto2Corsivo"/>
        </w:rPr>
        <w:t>Vgl.</w:t>
      </w:r>
      <w:r>
        <w:rPr>
          <w:rStyle w:val="Corpodeltesto22"/>
        </w:rPr>
        <w:t xml:space="preserve"> 99r20, 100v29, 101 r 4 f., 13. 24: charetier.</w:t>
      </w:r>
    </w:p>
    <w:p w14:paraId="21A0BF0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Print </w:t>
      </w:r>
      <w:r>
        <w:rPr>
          <w:rStyle w:val="Corpodeltesto22"/>
        </w:rPr>
        <w:t>en virginyté vraye jncarnation. (!)«</w:t>
      </w:r>
    </w:p>
    <w:p w14:paraId="2ECD8B7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 xml:space="preserve">24 »|&gt;Elle«, </w:t>
      </w:r>
      <w:r>
        <w:rPr>
          <w:rStyle w:val="Corpodeltesto22"/>
        </w:rPr>
        <w:t>se dist li enffes »vous soyés bien venue! [CXCIII</w:t>
      </w:r>
      <w:r>
        <w:rPr>
          <w:rStyle w:val="Corpodeltesto22"/>
        </w:rPr>
        <w:br/>
        <w:t>Puis que creés en dieu, la vierge absolue,</w:t>
      </w:r>
    </w:p>
    <w:p w14:paraId="1E6C543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Cy suis en vo prison ou raen corps s’en argûe,</w:t>
      </w:r>
    </w:p>
    <w:p w14:paraId="3CE7586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Certtes ce poise nioy, dame, c’on ne me tiie;</w:t>
      </w:r>
    </w:p>
    <w:p w14:paraId="12368D5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jl n’a si raeschant, je croy, dessoubz la niie.«</w:t>
      </w:r>
      <w:r>
        <w:rPr>
          <w:rStyle w:val="Corpodeltesto22"/>
        </w:rPr>
        <w:br/>
        <w:t>»Deraoiseaulx«, dist la belle »la saison est veniie,</w:t>
      </w:r>
    </w:p>
    <w:p w14:paraId="51D9A92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Que deliure en serés, si en ferés jssîie,</w:t>
      </w:r>
    </w:p>
    <w:p w14:paraId="263B603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Voire, se vous volés, sans faire aresteiire</w:t>
      </w:r>
      <w:r>
        <w:rPr>
          <w:rStyle w:val="Corpodeltesto22"/>
        </w:rPr>
        <w:br/>
        <w:t>Obayr voeul a vous, je voeul estre vo driie</w:t>
      </w:r>
      <w:r>
        <w:rPr>
          <w:rStyle w:val="Corpodeltesto22"/>
        </w:rPr>
        <w:br/>
        <w:t>33 Et voeul, que me raenés en France l’absolûe.</w:t>
      </w:r>
    </w:p>
    <w:p w14:paraId="4EE6DB0C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864"/>
        </w:tabs>
        <w:spacing w:line="164" w:lineRule="exact"/>
        <w:ind w:firstLine="0"/>
      </w:pPr>
      <w:r>
        <w:rPr>
          <w:rStyle w:val="Corpodeltesto22"/>
        </w:rPr>
        <w:t>r 1 Et quant en fons seray baptisïe et tenue,</w:t>
      </w:r>
    </w:p>
    <w:p w14:paraId="096E36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voeul, que rae jurés de vo bouche menue,</w:t>
      </w:r>
    </w:p>
    <w:p w14:paraId="643254B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C’a segneur vous auray et je seray vo drue</w:t>
      </w:r>
      <w:r>
        <w:rPr>
          <w:rStyle w:val="Corpodeltesto22"/>
        </w:rPr>
        <w:br/>
        <w:t>Et a vo volenté me suis toute rendiie.</w:t>
      </w:r>
    </w:p>
    <w:p w14:paraId="79E9D4D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Scachés, que piessa ay desiré la veniie</w:t>
      </w:r>
      <w:r>
        <w:rPr>
          <w:rStyle w:val="Corpodeltesto22"/>
        </w:rPr>
        <w:br/>
        <w:t>G Pour la haulte valeur qui est rainenteûe!«</w:t>
      </w:r>
    </w:p>
    <w:p w14:paraId="1A97117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Hulin l’oït, tout le sancq lui remiie,</w:t>
      </w:r>
    </w:p>
    <w:p w14:paraId="30853E6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Esclarmonde la belle lui est o coeur veniie,</w:t>
      </w:r>
    </w:p>
    <w:p w14:paraId="02B8805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A soy meïsraes dist: »Doulce vierge absolûe,</w:t>
      </w:r>
    </w:p>
    <w:p w14:paraId="7B1F57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voeullés consentir, que m’ame soit rendue</w:t>
      </w:r>
      <w:r>
        <w:rPr>
          <w:rStyle w:val="Corpodeltesto22"/>
        </w:rPr>
        <w:br/>
        <w:t>Au felon Sathenas qui de pechier ra’argûe!«</w:t>
      </w:r>
    </w:p>
    <w:p w14:paraId="7C5B6D5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Auant Hulin oit la belle qui lui monstre et aprent, (CXCIV</w:t>
      </w:r>
      <w:r>
        <w:rPr>
          <w:rStyle w:val="Corpodeltesto22"/>
        </w:rPr>
        <w:br/>
      </w:r>
      <w:r>
        <w:rPr>
          <w:rStyle w:val="Corpodeltesto28"/>
        </w:rPr>
        <w:t xml:space="preserve">V </w:t>
      </w:r>
      <w:r>
        <w:rPr>
          <w:rStyle w:val="Corpodeltesto22"/>
        </w:rPr>
        <w:t>COraent jl jstera de cestui* grant tourment,</w:t>
      </w:r>
    </w:p>
    <w:p w14:paraId="5A7E3E1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soy meïsme8 dist basset et coyement:</w:t>
      </w:r>
    </w:p>
    <w:p w14:paraId="38215EC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»lieau sire dieu poissant a qui li monds apent,</w:t>
      </w:r>
    </w:p>
    <w:p w14:paraId="733D273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ne puis eschaper de cy nesunement,</w:t>
      </w:r>
    </w:p>
    <w:p w14:paraId="0C167B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S’a ceste demoiselle ne fay le sien tallent.</w:t>
      </w:r>
    </w:p>
    <w:p w14:paraId="557A230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Dont le me convient jl auoir a conuenant,</w:t>
      </w:r>
    </w:p>
    <w:p w14:paraId="499F27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Se je voeul eschapçer de cest encombrement.«</w:t>
      </w:r>
    </w:p>
    <w:p w14:paraId="79BFFB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»Dittes vostre voloir tost et appertement!«</w:t>
      </w:r>
    </w:p>
    <w:p w14:paraId="5526A11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»Demoiselle«, dist Hue qui parla sagement,</w:t>
      </w:r>
    </w:p>
    <w:p w14:paraId="45FEE4C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»Verité vous diray par le mien ensïent;</w:t>
      </w:r>
    </w:p>
    <w:p w14:paraId="5E9B253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je tendroye a fol moult oultrageusement</w:t>
      </w:r>
      <w:r>
        <w:rPr>
          <w:rStyle w:val="Corpodeltesto22"/>
        </w:rPr>
        <w:br/>
        <w:t>24 Qui vous refuseroit a faire vo tallent;</w:t>
      </w:r>
    </w:p>
    <w:p w14:paraId="00F0A6E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le grande biaulté qu’en vo corps se comprent</w:t>
      </w:r>
      <w:r>
        <w:rPr>
          <w:rStyle w:val="Corpodeltesto22"/>
        </w:rPr>
        <w:br/>
        <w:t>Vault tant, c’on ne porroit en tout le firmament,</w:t>
      </w:r>
    </w:p>
    <w:p w14:paraId="2B3F843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Auoir plus beau tresor que vo corps proprement,</w:t>
      </w:r>
    </w:p>
    <w:p w14:paraId="3EBF464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S’estes fille de roy estraitte de grant gent.</w:t>
      </w:r>
    </w:p>
    <w:p w14:paraId="4AF9295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Dame j’obayray a vous entierement</w:t>
      </w:r>
      <w:r>
        <w:rPr>
          <w:rStyle w:val="Corpodeltesto22"/>
        </w:rPr>
        <w:br/>
        <w:t>30 Pour viure et pour morir a vo cômandement.«</w:t>
      </w:r>
    </w:p>
    <w:p w14:paraId="53B4C3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le va acoller, et celle s’i assent,</w:t>
      </w:r>
    </w:p>
    <w:p w14:paraId="58ACBE7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100 vl Si a dit a Priant: »Amis, alés vous ent</w:t>
      </w:r>
      <w:r>
        <w:rPr>
          <w:rStyle w:val="Corpodeltesto22"/>
        </w:rPr>
        <w:br/>
        <w:t>Et faittes a men^er aporter prestement!«</w:t>
      </w:r>
    </w:p>
    <w:p w14:paraId="7614B4A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La fust Hulin li oer serui moult noblement,</w:t>
      </w:r>
    </w:p>
    <w:p w14:paraId="13632C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le mena la belle auoeucq lui sagement</w:t>
      </w:r>
      <w:r>
        <w:rPr>
          <w:rStyle w:val="Corpodeltesto22"/>
        </w:rPr>
        <w:br/>
        <w:t>En sa chambre qui fust painturee a argent,</w:t>
      </w:r>
    </w:p>
    <w:p w14:paraId="5E9EEB2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La cuida de Hulin o fier contenement</w:t>
      </w:r>
      <w:r>
        <w:rPr>
          <w:rStyle w:val="Corpodeltesto22"/>
        </w:rPr>
        <w:br/>
        <w:t>Auoir sa volenté et son deuisement.</w:t>
      </w:r>
    </w:p>
    <w:p w14:paraId="11AF58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Hulin lui a dit assés courtoisement:</w:t>
      </w:r>
    </w:p>
    <w:p w14:paraId="0EE169E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»Belle, je suis a vous du coeur diligâment,</w:t>
      </w:r>
    </w:p>
    <w:p w14:paraId="78A998BD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13. </w:t>
      </w:r>
      <w:r>
        <w:rPr>
          <w:rStyle w:val="Corpodeltesto2Corsivo"/>
        </w:rPr>
        <w:t>Hs.:</w:t>
      </w:r>
      <w:r>
        <w:rPr>
          <w:rStyle w:val="Corpodeltesto22"/>
        </w:rPr>
        <w:t xml:space="preserve"> crestin.</w:t>
      </w:r>
    </w:p>
    <w:p w14:paraId="1D557D3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vous prie pour dieu a qui li mons apent,</w:t>
      </w:r>
      <w:r>
        <w:rPr>
          <w:rStyle w:val="Corpodeltesto22"/>
        </w:rPr>
        <w:br/>
        <w:t>Tenés moy excusé du tout entierement,</w:t>
      </w:r>
    </w:p>
    <w:p w14:paraId="73B1E99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12 Se je ne voy vers vous plus trés hardïement; '</w:t>
      </w:r>
      <w:r>
        <w:rPr>
          <w:rStyle w:val="Corpodeltesto22"/>
        </w:rPr>
        <w:br/>
        <w:t>Oar la loy crestïenne nous ensaigne et aprent:</w:t>
      </w:r>
      <w:r>
        <w:rPr>
          <w:rStyle w:val="Corpodeltesto22"/>
        </w:rPr>
        <w:br/>
        <w:t>Qui fait a Sarrasine carnel abittement</w:t>
      </w:r>
      <w:r>
        <w:rPr>
          <w:rStyle w:val="Corpodeltesto22"/>
        </w:rPr>
        <w:br/>
        <w:t>15 J1 defausse la loy et vers dieu se desment.</w:t>
      </w:r>
      <w:r>
        <w:rPr>
          <w:rStyle w:val="Corpodeltesto22"/>
        </w:rPr>
        <w:br/>
        <w:t>Mais se Jhûs ce donne, c’ayés baptisement,</w:t>
      </w:r>
    </w:p>
    <w:p w14:paraId="0B5A552B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Hulin ïa endroit s’excusa</w:t>
      </w:r>
    </w:p>
    <w:p w14:paraId="2381FEE8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[CXCVII</w:t>
      </w:r>
    </w:p>
    <w:p w14:paraId="4D1CCB2B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[CXCVI</w:t>
      </w:r>
    </w:p>
    <w:p w14:paraId="64AB15FF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[CXCV</w:t>
      </w:r>
    </w:p>
    <w:p w14:paraId="1277CE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dame vous auray, je le desir fourment.«</w:t>
      </w:r>
    </w:p>
    <w:p w14:paraId="193E94B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Maiuscoletto"/>
        </w:rPr>
        <w:t>jl</w:t>
      </w:r>
      <w:r>
        <w:rPr>
          <w:rStyle w:val="Corpodeltesto22"/>
        </w:rPr>
        <w:t xml:space="preserve"> uui </w:t>
      </w:r>
      <w:r>
        <w:rPr>
          <w:rStyle w:val="Corpodeltesto2CorsivoMaiuscoletto"/>
        </w:rPr>
        <w:t>l</w:t>
      </w:r>
      <w:r>
        <w:rPr>
          <w:rStyle w:val="Corpodeltesto22"/>
        </w:rPr>
        <w:t xml:space="preserve"> aiujLjur Auberon que forment redoubta,</w:t>
      </w:r>
    </w:p>
    <w:p w14:paraId="10DADF2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soy raeïsme dit, que la belle enmerra</w:t>
      </w:r>
      <w:r>
        <w:rPr>
          <w:rStyle w:val="Corpodeltesto22"/>
        </w:rPr>
        <w:br/>
        <w:t>21 Et se i’espousera, s’Esclarmonde ne ra;</w:t>
      </w:r>
    </w:p>
    <w:p w14:paraId="37AEE1D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bien pense a son coeur: jamais ne le verra.</w:t>
      </w:r>
    </w:p>
    <w:p w14:paraId="4B1B8BD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soy meïsmes dist, qu’i ne le raura ja,</w:t>
      </w:r>
    </w:p>
    <w:p w14:paraId="7AD0858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Puis que le roy Gallaffre son voloir fait en a.</w:t>
      </w:r>
      <w:r>
        <w:rPr>
          <w:rStyle w:val="Corpodeltesto22"/>
        </w:rPr>
        <w:br/>
        <w:t>Ainsy Hulin li ber la endroit demoura,</w:t>
      </w:r>
    </w:p>
    <w:p w14:paraId="2CA079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aultres sont en chartre la ou les visita,</w:t>
      </w:r>
    </w:p>
    <w:p w14:paraId="235825A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Tant que le roy le sceult a qui on le conta.</w:t>
      </w:r>
    </w:p>
    <w:p w14:paraId="07A941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la nouuelle sceut, tout le sancq lui mua.</w:t>
      </w:r>
      <w:r>
        <w:rPr>
          <w:rStyle w:val="Corpodeltesto22"/>
        </w:rPr>
        <w:br/>
        <w:t>Priant le charetrier tantost mandé jl a.</w:t>
      </w:r>
    </w:p>
    <w:p w14:paraId="0338F5F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30 Et quant le roy le vit, isgnel lui demanda,</w:t>
      </w:r>
      <w:r>
        <w:rPr>
          <w:rStyle w:val="Corpodeltesto22"/>
        </w:rPr>
        <w:br/>
        <w:t>»Traytres«, dist li roys »morir vous conuiendra;</w:t>
      </w:r>
      <w:r>
        <w:rPr>
          <w:rStyle w:val="Corpodeltesto22"/>
        </w:rPr>
        <w:br/>
        <w:t>Quant les prison de France le mien corps vous liu</w:t>
      </w:r>
      <w:r>
        <w:rPr>
          <w:rStyle w:val="Corpodeltesto22"/>
        </w:rPr>
        <w:br/>
        <w:t>32 Je vous disoie bien, c’on ne loeur portast ja</w:t>
      </w:r>
      <w:r>
        <w:rPr>
          <w:rStyle w:val="Corpodeltesto22"/>
        </w:rPr>
        <w:br/>
        <w:t>101 r 1 Seulement pain et yaue, ainsy le cOmanda</w:t>
      </w:r>
    </w:p>
    <w:p w14:paraId="3B40C3A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 mien corps proprement; mais aultrement jl va,</w:t>
      </w:r>
      <w:r>
        <w:rPr>
          <w:rStyle w:val="Corpodeltesto22"/>
        </w:rPr>
        <w:br/>
        <w:t>3 Et donné loeur aués canques rouué on a.«</w:t>
      </w:r>
    </w:p>
    <w:p w14:paraId="3E9F672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0 le le charetier, tout le sanc lui mua.</w:t>
      </w:r>
    </w:p>
    <w:p w14:paraId="0444AF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Auant le charetrier sceult, que son sire scauoit,</w:t>
      </w:r>
    </w:p>
    <w:p w14:paraId="5A17A3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Côment les prisonniers de France visitoit,</w:t>
      </w:r>
    </w:p>
    <w:p w14:paraId="57F9B8D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ne scet jl que dire, durement s’esmayoit,</w:t>
      </w:r>
    </w:p>
    <w:p w14:paraId="2235950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le roy lui a dit, que pendre le feroit.</w:t>
      </w:r>
    </w:p>
    <w:p w14:paraId="7CA2335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Adoncq jsnellement a ses gens cômandoit,</w:t>
      </w:r>
    </w:p>
    <w:p w14:paraId="75983A4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estoupast la chartre tellement laendroit,</w:t>
      </w:r>
    </w:p>
    <w:p w14:paraId="6C001C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toux les crestïens que tant tenus auoit</w:t>
      </w:r>
      <w:r>
        <w:rPr>
          <w:rStyle w:val="Corpodeltesto22"/>
        </w:rPr>
        <w:br/>
        <w:t>12 Estaindissent la nuit; car ainsy le voloit,</w:t>
      </w:r>
    </w:p>
    <w:p w14:paraId="5B4852C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 sien charetrier auoeucq jaulx envoioit.</w:t>
      </w:r>
    </w:p>
    <w:p w14:paraId="009BCD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Hulin fust [tres] heureulx de ce qu’i n’i estoit;</w:t>
      </w:r>
    </w:p>
    <w:p w14:paraId="74236B4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Car par dedens la chartre crestïen[s] n’i auoit</w:t>
      </w:r>
      <w:r>
        <w:rPr>
          <w:rStyle w:val="Corpodeltesto22"/>
        </w:rPr>
        <w:br/>
        <w:t>Que l’endemain matin ne fussent mort tout froit.</w:t>
      </w:r>
    </w:p>
    <w:p w14:paraId="0DD6E5C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Hue le sceult, si dollant en estoit,</w:t>
      </w:r>
    </w:p>
    <w:p w14:paraId="083A9D4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Qu’i detordoit ses mains et ses cheueulx tiroit,</w:t>
      </w:r>
    </w:p>
    <w:p w14:paraId="4BAF676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coeur piteusement ses amis regretoit,</w:t>
      </w:r>
    </w:p>
    <w:p w14:paraId="231FD6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Calisse la belle fort le reconfortoit.</w:t>
      </w:r>
    </w:p>
    <w:p w14:paraId="176A652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Ainsy le roy Gorhant des crestïens faisoit.</w:t>
      </w:r>
      <w:r>
        <w:rPr>
          <w:rStyle w:val="Corpodeltesto22"/>
        </w:rPr>
        <w:br/>
        <w:t>linsy le roy Gorhant ouura, que je vous dj:</w:t>
      </w:r>
    </w:p>
    <w:p w14:paraId="67B7938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vaillans crestïens en sa chartre estaindj,</w:t>
      </w:r>
    </w:p>
    <w:p w14:paraId="08A4C19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Priant li charetrier j fust estain ossy, ^</w:t>
      </w:r>
    </w:p>
    <w:p w14:paraId="33A3CC9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Oncques o roy Gorhans le certain ne jehy</w:t>
      </w:r>
      <w:r>
        <w:rPr>
          <w:rStyle w:val="Corpodeltesto22"/>
        </w:rPr>
        <w:br/>
        <w:t>De Callisse la belle c’a no loy s’assenty, ^</w:t>
      </w:r>
    </w:p>
    <w:p w14:paraId="2DECBE0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Ne du vaillant Huon qu’elle ama et chierj;</w:t>
      </w:r>
    </w:p>
    <w:p w14:paraId="6E43187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quant en la prison a no gent s’embaty,</w:t>
      </w:r>
    </w:p>
    <w:p w14:paraId="1F0D71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cuida eschapper, mais a ce j faillj;</w:t>
      </w:r>
    </w:p>
    <w:p w14:paraId="61BDB7A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Car le roy cômanda, que tost fussent perj.</w:t>
      </w:r>
    </w:p>
    <w:p w14:paraId="463C607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Oyés de la pucelle qui fourment s’enhardj!</w:t>
      </w:r>
    </w:p>
    <w:p w14:paraId="154E39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la propre sepmaine, droit a vng satnedy</w:t>
      </w:r>
    </w:p>
    <w:p w14:paraId="74FF111F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766"/>
        </w:tabs>
        <w:spacing w:line="164" w:lineRule="exact"/>
        <w:ind w:firstLine="0"/>
      </w:pPr>
      <w:r>
        <w:rPr>
          <w:rStyle w:val="Corpodeltesto22"/>
        </w:rPr>
        <w:lastRenderedPageBreak/>
        <w:t>vl Appresta pour Uuon et armes et ronchy,</w:t>
      </w:r>
    </w:p>
    <w:p w14:paraId="7840C75F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[CIC</w:t>
      </w:r>
    </w:p>
    <w:p w14:paraId="682D841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[CXCYIII</w:t>
      </w:r>
    </w:p>
    <w:p w14:paraId="35324F7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Vng pou deuant le jour s’en ala auant luy.</w:t>
      </w:r>
    </w:p>
    <w:p w14:paraId="661E3BA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riallisse la pucelle dont je vous voy parlant</w:t>
      </w:r>
      <w:r>
        <w:rPr>
          <w:rStyle w:val="Corpodeltesto22"/>
        </w:rPr>
        <w:br/>
        <w:t>^ Appresta pour Hulin vng bon destrier courant,</w:t>
      </w:r>
      <w:r>
        <w:rPr>
          <w:rStyle w:val="Corpodeltesto22"/>
        </w:rPr>
        <w:br/>
        <w:t>Elle meïsmes va auoeucques lui montant.</w:t>
      </w:r>
    </w:p>
    <w:p w14:paraId="30E43A5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A la voye sont mis droit a l’aube creuant,</w:t>
      </w:r>
    </w:p>
    <w:p w14:paraId="3E9EAA9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la chité jssirrent as esperons brochant.</w:t>
      </w:r>
    </w:p>
    <w:p w14:paraId="6803494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vne camberiere en sceult le conuenant,</w:t>
      </w:r>
    </w:p>
    <w:p w14:paraId="611F349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Deuers la chambre o roy est alee* courant,</w:t>
      </w:r>
    </w:p>
    <w:p w14:paraId="05321C4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Yint a l'uis de la chambre et puis j va buscant,</w:t>
      </w:r>
      <w:r>
        <w:rPr>
          <w:rStyle w:val="Corpodeltesto22"/>
        </w:rPr>
        <w:br/>
        <w:t>Tant fìst c’au roy s’en vint, si lui dist em plouran</w:t>
      </w:r>
      <w:r>
        <w:rPr>
          <w:rStyle w:val="Corpodeltesto22"/>
        </w:rPr>
        <w:br/>
        <w:t>12 »Ay sire,* dist elle »trop me voy esmaiant</w:t>
      </w:r>
      <w:r>
        <w:rPr>
          <w:rStyle w:val="Corpodeltesto22"/>
        </w:rPr>
        <w:br/>
        <w:t>De vo fille Callisse o gent corps auenant;</w:t>
      </w:r>
    </w:p>
    <w:p w14:paraId="6E731D2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trés deuant le jour que je vis apparant</w:t>
      </w:r>
      <w:r>
        <w:rPr>
          <w:rStyle w:val="Corpodeltesto22"/>
        </w:rPr>
        <w:br/>
        <w:t>15 Je vis, qu’elle montoit auoeucq lui vng sergant.</w:t>
      </w:r>
      <w:r>
        <w:rPr>
          <w:rStyle w:val="Corpodeltesto22"/>
        </w:rPr>
        <w:br/>
        <w:t>Ne scay, ou elle va, mais trop me voy douotant,</w:t>
      </w:r>
      <w:r>
        <w:rPr>
          <w:rStyle w:val="Corpodeltesto22"/>
        </w:rPr>
        <w:br/>
        <w:t>C’auoeucq vng crestïen ne s’en voit ceminant«</w:t>
      </w:r>
    </w:p>
    <w:p w14:paraId="5131D00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Quant le roy l’a oït, s’en a le coeur dolant,</w:t>
      </w:r>
      <w:r>
        <w:rPr>
          <w:rStyle w:val="Corpodeltesto22"/>
        </w:rPr>
        <w:br/>
        <w:t>Adoncq jsnellement se leua en estant</w:t>
      </w:r>
      <w:r>
        <w:rPr>
          <w:rStyle w:val="Corpodeltesto22"/>
        </w:rPr>
        <w:br/>
        <w:t>Et puis a cOmandé, c’on se voit adoubant</w:t>
      </w:r>
      <w:r>
        <w:rPr>
          <w:rStyle w:val="Corpodeltesto22"/>
        </w:rPr>
        <w:br/>
        <w:t>21 Et que les sarrasins voisent briefment montant.</w:t>
      </w:r>
      <w:r>
        <w:rPr>
          <w:rStyle w:val="Corpodeltesto22"/>
        </w:rPr>
        <w:br/>
        <w:t>Dont vont les sarrasins jsnellement jssant</w:t>
      </w:r>
      <w:r>
        <w:rPr>
          <w:rStyle w:val="Corpodeltesto22"/>
        </w:rPr>
        <w:br/>
        <w:t>Et vont après Huon jsnelleraent courant.</w:t>
      </w:r>
    </w:p>
    <w:p w14:paraId="7F05C62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Hiie ceuauchoit qui le coeur ot joiant,</w:t>
      </w:r>
    </w:p>
    <w:p w14:paraId="1B8F8F7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temprement l’aura courouchet et dollant;</w:t>
      </w:r>
    </w:p>
    <w:p w14:paraId="6D7EFB2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sarrasins s’en vont par la terre espandant</w:t>
      </w:r>
      <w:r>
        <w:rPr>
          <w:rStyle w:val="Corpodeltesto22"/>
        </w:rPr>
        <w:br/>
        <w:t>27 Et vont la demoiselle parmy les champs querant.</w:t>
      </w:r>
      <w:r>
        <w:rPr>
          <w:rStyle w:val="Corpodeltesto22"/>
        </w:rPr>
        <w:br/>
        <w:t>Droit a l’heure de prime vont payens percheuant</w:t>
      </w:r>
      <w:r>
        <w:rPr>
          <w:rStyle w:val="Corpodeltesto22"/>
        </w:rPr>
        <w:br/>
        <w:t>Callisse la puchelle et Hulin le vaillant</w:t>
      </w:r>
      <w:r>
        <w:rPr>
          <w:rStyle w:val="Corpodeltesto22"/>
        </w:rPr>
        <w:br/>
        <w:t>30 A loeur vois loeur aloient haultement escriant:</w:t>
      </w:r>
      <w:r>
        <w:rPr>
          <w:rStyle w:val="Corpodeltesto22"/>
        </w:rPr>
        <w:br/>
        <w:t>»Retournés, demoiselle, si n’alés plus auant!«</w:t>
      </w:r>
    </w:p>
    <w:p w14:paraId="3B74FE5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Hulin les oit, si se va retournant,</w:t>
      </w:r>
    </w:p>
    <w:p w14:paraId="124E82C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 Ne fust mie merueille, s’i se va esmayant.</w:t>
      </w:r>
    </w:p>
    <w:p w14:paraId="68FB31ED" w14:textId="77777777" w:rsidR="00C73BE2" w:rsidRDefault="00346B61">
      <w:pPr>
        <w:pStyle w:val="Corpodeltesto20"/>
        <w:numPr>
          <w:ilvl w:val="0"/>
          <w:numId w:val="39"/>
        </w:numPr>
        <w:shd w:val="clear" w:color="auto" w:fill="auto"/>
        <w:tabs>
          <w:tab w:val="left" w:pos="783"/>
        </w:tabs>
        <w:spacing w:line="164" w:lineRule="exact"/>
        <w:ind w:firstLine="0"/>
      </w:pPr>
      <w:r>
        <w:rPr>
          <w:rStyle w:val="Corpodeltesto22"/>
        </w:rPr>
        <w:t>rl Auant Hulin voit payens après lui acourir,</w:t>
      </w:r>
    </w:p>
    <w:p w14:paraId="07B74F0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 Adoncq se cOmanda forment o saint espir,</w:t>
      </w:r>
    </w:p>
    <w:p w14:paraId="1E608C8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»Demoiselle,« dist jl »dieu nous puist benaïr!</w:t>
      </w:r>
    </w:p>
    <w:p w14:paraId="78FBD29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 viennent sarrasins qui nous voeullent saisir,</w:t>
      </w:r>
    </w:p>
    <w:p w14:paraId="6FCB94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croy, qu’i me vorront cy endroit assaillir,</w:t>
      </w:r>
    </w:p>
    <w:p w14:paraId="6FFA6CA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Or voy, qu’i me conuient jcy endroit morir,</w:t>
      </w:r>
    </w:p>
    <w:p w14:paraId="7526AD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Ou de la nostre amour nous conuiendra partir.«</w:t>
      </w:r>
      <w:r>
        <w:rPr>
          <w:rStyle w:val="Corpodeltesto22"/>
        </w:rPr>
        <w:br/>
        <w:t>Quant la pucelle voit les sarrasins venir,</w:t>
      </w:r>
    </w:p>
    <w:p w14:paraId="67EAB7D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Adoncq se cUmenca forment a apalir,</w:t>
      </w:r>
    </w:p>
    <w:p w14:paraId="329C42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Tel meschief ot an coeur, ne se polt soubstenir</w:t>
      </w:r>
      <w:r>
        <w:rPr>
          <w:rStyle w:val="Corpodeltesto22"/>
        </w:rPr>
        <w:br/>
        <w:t>Et ne polt son ceual des esperons ferir.</w:t>
      </w:r>
    </w:p>
    <w:p w14:paraId="2FA7389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Et quant Hulin le voit ensement maintenir,</w:t>
      </w:r>
      <w:r>
        <w:rPr>
          <w:rStyle w:val="Corpodeltesto22"/>
        </w:rPr>
        <w:br/>
        <w:t>Adoncq va la pucelle entre ses bras saisir</w:t>
      </w:r>
      <w:r>
        <w:rPr>
          <w:rStyle w:val="Corpodeltesto22"/>
        </w:rPr>
        <w:br/>
        <w:t>Et dessus son ceual le mest sans alentir,</w:t>
      </w:r>
    </w:p>
    <w:p w14:paraId="3D33E04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Puis broce le cheual, grant sauls lui fait saillir.</w:t>
      </w:r>
      <w:r>
        <w:rPr>
          <w:rStyle w:val="Corpodeltesto22"/>
        </w:rPr>
        <w:br/>
        <w:t>Et la gente pucelle que dieu puist benayr</w:t>
      </w:r>
      <w:r>
        <w:rPr>
          <w:rStyle w:val="Corpodeltesto22"/>
        </w:rPr>
        <w:br/>
        <w:t>Lui a dit: »Ch’lr, ceuauchés sans faillir!</w:t>
      </w:r>
    </w:p>
    <w:p w14:paraId="0A303706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9. </w:t>
      </w:r>
      <w:r>
        <w:rPr>
          <w:rStyle w:val="Corpodeltesto2Corsivo"/>
        </w:rPr>
        <w:t>Hs.:</w:t>
      </w:r>
      <w:r>
        <w:rPr>
          <w:rStyle w:val="Corpodeltesto22"/>
        </w:rPr>
        <w:t xml:space="preserve"> ales.</w:t>
      </w:r>
    </w:p>
    <w:p w14:paraId="76BBA73C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headerReference w:type="even" r:id="rId19"/>
          <w:headerReference w:type="default" r:id="rId20"/>
          <w:footerReference w:type="even" r:id="rId21"/>
          <w:headerReference w:type="first" r:id="rId2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4</w:t>
      </w:r>
    </w:p>
    <w:p w14:paraId="180BA2A2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lastRenderedPageBreak/>
        <w:t>18 Car 8’en celle forest nous pouyêmes venir,</w:t>
      </w:r>
    </w:p>
    <w:p w14:paraId="116AE1D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Tantost nous perderoient sans nous nê plus sieuir.«</w:t>
      </w:r>
      <w:r>
        <w:rPr>
          <w:rStyle w:val="Corpodeltesto22"/>
        </w:rPr>
        <w:br/>
        <w:t>»tfire,« dist la pucelle »pensés de nous haster!</w:t>
      </w:r>
    </w:p>
    <w:p w14:paraId="4C65D4E9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21 ^ Car se par my ce bois nous poons ceminer,</w:t>
      </w:r>
    </w:p>
    <w:p w14:paraId="79A5BB25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La forest est si grande, quant on j voeult entrer,</w:t>
      </w:r>
      <w:r>
        <w:rPr>
          <w:rStyle w:val="Corpodeltesto22"/>
        </w:rPr>
        <w:br/>
        <w:t>Dedens deux jours tous plains ne le poeult on passer.«</w:t>
      </w:r>
      <w:r>
        <w:rPr>
          <w:rStyle w:val="Corpodeltesto22"/>
        </w:rPr>
        <w:br/>
        <w:t>24 Dont cUmenca li enífes fort a esperôner,</w:t>
      </w:r>
    </w:p>
    <w:p w14:paraId="660965BD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Au dos le vont sieuant sarrasins et Escler,</w:t>
      </w:r>
    </w:p>
    <w:p w14:paraId="1190E1B3" w14:textId="77777777" w:rsidR="00C73BE2" w:rsidRDefault="00346B61">
      <w:pPr>
        <w:pStyle w:val="Corpodeltesto140"/>
        <w:shd w:val="clear" w:color="auto" w:fill="auto"/>
        <w:spacing w:line="167" w:lineRule="exact"/>
        <w:ind w:firstLine="360"/>
        <w:jc w:val="left"/>
      </w:pPr>
      <w:r>
        <w:rPr>
          <w:rStyle w:val="Corpodeltesto141"/>
          <w:b/>
          <w:bCs/>
        </w:rPr>
        <w:t>A loeur vois haulte et clere cUmencent a huèr:</w:t>
      </w:r>
    </w:p>
    <w:p w14:paraId="7E2F41ED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27 »Par Mahom, crestïen, ne poés eschapper.</w:t>
      </w:r>
    </w:p>
    <w:p w14:paraId="7601203F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Cuidiés vous ensement la pucelle robber?«</w:t>
      </w:r>
    </w:p>
    <w:p w14:paraId="243F1A88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Et Hulin va brochant canqu’il poeult randUner;</w:t>
      </w:r>
    </w:p>
    <w:p w14:paraId="23E9A0C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Mais son cheual s’ala a vng perron hurter,</w:t>
      </w:r>
    </w:p>
    <w:p w14:paraId="54CAF107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Si que la le conuint a la terre verser.</w:t>
      </w:r>
    </w:p>
    <w:p w14:paraId="088D6C7E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Adoncq s’ala li enffes jsgnellement leuer</w:t>
      </w:r>
      <w:r>
        <w:rPr>
          <w:rStyle w:val="Corpodeltesto22"/>
        </w:rPr>
        <w:br/>
        <w:t>v 1 Et va par my le corps la pucelle combrer;</w:t>
      </w:r>
    </w:p>
    <w:p w14:paraId="3487D42C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Mais tel paour auoit la pucelle au vis cler,</w:t>
      </w:r>
    </w:p>
    <w:p w14:paraId="59E370E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3 Que de grande destresse le conuint la pamer,</w:t>
      </w:r>
    </w:p>
    <w:p w14:paraId="056E39DD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Le coeur lui va faillant, ne poeult auant aler.</w:t>
      </w:r>
    </w:p>
    <w:p w14:paraId="70AE89C1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Ja conuenist Huon a payens demourer,</w:t>
      </w:r>
    </w:p>
    <w:p w14:paraId="72E7B356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6 Quant le roy Auberon le vint la visiter,</w:t>
      </w:r>
    </w:p>
    <w:p w14:paraId="3DD7DEC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Deuant Hulin affait vng hault chastel leuer.</w:t>
      </w:r>
    </w:p>
    <w:p w14:paraId="1D897D57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Hulin a regardé le chastel bien fermé(r).,</w:t>
      </w:r>
    </w:p>
    <w:p w14:paraId="3E9A234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9 A vng trait près de lui vit vng chastel moult bel,</w:t>
      </w:r>
      <w:r>
        <w:rPr>
          <w:rStyle w:val="Corpodeltesto22"/>
        </w:rPr>
        <w:br/>
        <w:t>Adoncq en cUmenca Jhncrist a loêr,</w:t>
      </w:r>
    </w:p>
    <w:p w14:paraId="3A496A16" w14:textId="77777777" w:rsidR="00C73BE2" w:rsidRDefault="00346B61">
      <w:pPr>
        <w:pStyle w:val="Corpodeltesto140"/>
        <w:shd w:val="clear" w:color="auto" w:fill="auto"/>
        <w:spacing w:line="167" w:lineRule="exact"/>
        <w:ind w:firstLine="360"/>
        <w:jc w:val="left"/>
      </w:pPr>
      <w:r>
        <w:rPr>
          <w:rStyle w:val="Corpodeltesto141"/>
          <w:b/>
          <w:bCs/>
        </w:rPr>
        <w:t>Adoncq vers le chastel cUmenca a trotter,</w:t>
      </w:r>
    </w:p>
    <w:p w14:paraId="2D77A669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12 Le pont trouua tout prest, par dessus va monter,</w:t>
      </w:r>
    </w:p>
    <w:p w14:paraId="6237CA8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Puis ala vistement dedens la porte entrer</w:t>
      </w:r>
      <w:r>
        <w:rPr>
          <w:rStyle w:val="Corpodeltesto22"/>
        </w:rPr>
        <w:br/>
        <w:t>Auoeucques la pucelle que moult voloit amer.</w:t>
      </w:r>
    </w:p>
    <w:p w14:paraId="1160B83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15 Et quant Hulin fust ens, le pont a fait hausser</w:t>
      </w:r>
      <w:r>
        <w:rPr>
          <w:rStyle w:val="Corpodeltesto22"/>
        </w:rPr>
        <w:br/>
        <w:t>Et puis est vistement en la salle, ch’est cler,</w:t>
      </w:r>
    </w:p>
    <w:p w14:paraId="4686F6E8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Entrés auoeucq la belle que dieu voeulle sauuer.</w:t>
      </w:r>
    </w:p>
    <w:p w14:paraId="42BB0A95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18 La table trouua mise et tout prest le digner</w:t>
      </w:r>
      <w:r>
        <w:rPr>
          <w:rStyle w:val="Corpodeltesto22"/>
        </w:rPr>
        <w:br/>
        <w:t>Et le roy Auberon assis lés vng piller</w:t>
      </w:r>
      <w:r>
        <w:rPr>
          <w:rStyle w:val="Corpodeltesto22"/>
        </w:rPr>
        <w:br/>
        <w:t>Qui auoit en son cief la couronne d’or cler,</w:t>
      </w:r>
    </w:p>
    <w:p w14:paraId="1C91C9FA" w14:textId="77777777" w:rsidR="00C73BE2" w:rsidRDefault="00346B61">
      <w:pPr>
        <w:pStyle w:val="Corpodeltesto140"/>
        <w:shd w:val="clear" w:color="auto" w:fill="auto"/>
        <w:spacing w:line="167" w:lineRule="exact"/>
        <w:ind w:left="360" w:hanging="360"/>
        <w:jc w:val="left"/>
      </w:pPr>
      <w:r>
        <w:rPr>
          <w:rStyle w:val="Corpodeltesto1413ptNongrassetto"/>
        </w:rPr>
        <w:t xml:space="preserve">21 A </w:t>
      </w:r>
      <w:r>
        <w:rPr>
          <w:rStyle w:val="Corpodeltesto141"/>
          <w:b/>
          <w:bCs/>
        </w:rPr>
        <w:t>magniere de roy s’estoit fait courUner.</w:t>
      </w:r>
    </w:p>
    <w:p w14:paraId="1FFE391D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Et quant Hulin le voit, lors le va encliner.</w:t>
      </w:r>
    </w:p>
    <w:p w14:paraId="76E1D756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Auant Hulin regarda Auberon le vaillant,</w:t>
      </w:r>
    </w:p>
    <w:p w14:paraId="510EFB39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24 Adoncq par deuant lui se va agenoullant</w:t>
      </w:r>
      <w:r>
        <w:rPr>
          <w:rStyle w:val="Corpodeltesto22"/>
        </w:rPr>
        <w:br/>
        <w:t>Et le roy Auberon lui a dit en oiant:</w:t>
      </w:r>
    </w:p>
    <w:p w14:paraId="46C892A6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»Hulin, beau doulx amis,« dist jl »venés auant,</w:t>
      </w:r>
    </w:p>
    <w:p w14:paraId="17AEB516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27 Scachés, se je ne fusse, mo[r]s fusses maintenant!</w:t>
      </w:r>
    </w:p>
    <w:p w14:paraId="2465CB1C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Bien aués fait penance de vostre peché grant.</w:t>
      </w:r>
    </w:p>
    <w:p w14:paraId="702DBAE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Gardés vous de meffaire d’oresmais en auant,</w:t>
      </w:r>
    </w:p>
    <w:p w14:paraId="2567FF92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Alés, si reprenés vo haubert jaseran</w:t>
      </w:r>
    </w:p>
    <w:p w14:paraId="21C43AD0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Que jadis conquestates a l’orgueilleux gaiant</w:t>
      </w:r>
      <w:r>
        <w:rPr>
          <w:rStyle w:val="Corpodeltesto22"/>
        </w:rPr>
        <w:br/>
        <w:t>Et le vostre hanap et le cor d’olliffant!</w:t>
      </w:r>
      <w:r>
        <w:rPr>
          <w:rStyle w:val="Corpodeltesto22"/>
        </w:rPr>
        <w:br/>
        <w:t>r 1 Je le vous rens, amy, et mès en vo comant.«</w:t>
      </w:r>
    </w:p>
    <w:p w14:paraId="00110EF0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Et quant Hulin l’oït, le roy va merciant,</w:t>
      </w:r>
    </w:p>
    <w:p w14:paraId="2976CAB5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 La pucelle lui va deuant lui asseant.</w:t>
      </w:r>
    </w:p>
    <w:p w14:paraId="4D4B3A1A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Dont prennent a mengier, moult le vont desirant,</w:t>
      </w:r>
    </w:p>
    <w:p w14:paraId="5A00CF56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Et quant sarrasins vindrent o chastel qui fust grant,</w:t>
      </w:r>
    </w:p>
    <w:p w14:paraId="6C1EF28D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  <w:sectPr w:rsidR="00C73BE2">
          <w:headerReference w:type="even" r:id="rId23"/>
          <w:headerReference w:type="default" r:id="rId24"/>
          <w:pgSz w:w="11909" w:h="16834"/>
          <w:pgMar w:top="1430" w:right="1440" w:bottom="1430" w:left="1440" w:header="0" w:footer="3" w:gutter="0"/>
          <w:pgNumType w:start="58"/>
          <w:cols w:space="720"/>
          <w:noEndnote/>
          <w:docGrid w:linePitch="360"/>
        </w:sectPr>
      </w:pPr>
      <w:r>
        <w:rPr>
          <w:rStyle w:val="Corpodeltesto22"/>
        </w:rPr>
        <w:t>6 Moult durement a’en vont entre jaulx esmeruillant</w:t>
      </w:r>
      <w:r>
        <w:rPr>
          <w:rStyle w:val="Corpodeltesto22"/>
        </w:rPr>
        <w:br/>
        <w:t>Et dïent, c’onques mais cn jour de leur viuant</w:t>
      </w:r>
    </w:p>
    <w:p w14:paraId="7A4C030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J1 n’auoient veii le chastel apparant.</w:t>
      </w:r>
    </w:p>
    <w:p w14:paraId="511D34D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9 Oultre s’en sont passés et Hulin vont querant</w:t>
      </w:r>
      <w:r>
        <w:rPr>
          <w:rStyle w:val="Corpodeltesto22"/>
        </w:rPr>
        <w:br/>
        <w:t>Et Callisse la belle qui le corps ot plesant</w:t>
      </w:r>
      <w:r>
        <w:rPr>
          <w:rStyle w:val="Corpodeltesto22"/>
        </w:rPr>
        <w:br/>
        <w:t>Et moult se vont enssamble durement meruillant</w:t>
      </w:r>
      <w:r>
        <w:rPr>
          <w:rStyle w:val="Corpodeltesto22"/>
        </w:rPr>
        <w:br/>
        <w:t xml:space="preserve">12 De ce, qu’en sy peu d’heure les alerrent perdant. </w:t>
      </w:r>
      <w:r>
        <w:rPr>
          <w:rStyle w:val="Corpodeltesto27"/>
        </w:rPr>
        <w:t>*</w:t>
      </w:r>
    </w:p>
    <w:p w14:paraId="68808A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 noble Hulin va o chastel mengant,</w:t>
      </w:r>
    </w:p>
    <w:p w14:paraId="2653CFC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le noble Auberon qui lui fust la rendant</w:t>
      </w:r>
      <w:r>
        <w:rPr>
          <w:rStyle w:val="Corpodeltesto22"/>
        </w:rPr>
        <w:br/>
        <w:t>15 Le sien riche hanap ou vin va habondant —</w:t>
      </w:r>
    </w:p>
    <w:p w14:paraId="7856FE7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Touteffois c’on le va de tres bon coeur segnant —</w:t>
      </w:r>
    </w:p>
    <w:p w14:paraId="3C6C76F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lui a rendu son bon cor d’olliffant</w:t>
      </w:r>
      <w:r>
        <w:rPr>
          <w:rStyle w:val="Corpodeltesto22"/>
        </w:rPr>
        <w:br/>
        <w:t>18 Et se lui fist vestir le haubert jaseran,</w:t>
      </w:r>
    </w:p>
    <w:p w14:paraId="281CBED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boire et a mengier lui a fait venir tant,</w:t>
      </w:r>
    </w:p>
    <w:p w14:paraId="71D31C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la france pucelle s’en va esmeruillant,</w:t>
      </w:r>
    </w:p>
    <w:p w14:paraId="4AE6CFB2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21 Qu’ </w:t>
      </w:r>
      <w:r>
        <w:rPr>
          <w:rStyle w:val="Corpodeltesto141"/>
          <w:b/>
          <w:bCs/>
        </w:rPr>
        <w:t xml:space="preserve">iloeucques loeur aloit tant de </w:t>
      </w:r>
      <w:r>
        <w:rPr>
          <w:rStyle w:val="Corpodeltesto1413ptNongrassetto"/>
        </w:rPr>
        <w:t xml:space="preserve">mès </w:t>
      </w:r>
      <w:r>
        <w:rPr>
          <w:rStyle w:val="Corpodeltesto141"/>
          <w:b/>
          <w:bCs/>
        </w:rPr>
        <w:t>apportant.</w:t>
      </w:r>
    </w:p>
    <w:p w14:paraId="13BABE74" w14:textId="77777777" w:rsidR="00C73BE2" w:rsidRDefault="00346B61">
      <w:pPr>
        <w:pStyle w:val="Corpodeltesto20"/>
        <w:shd w:val="clear" w:color="auto" w:fill="auto"/>
        <w:tabs>
          <w:tab w:val="left" w:pos="5172"/>
        </w:tabs>
        <w:spacing w:line="164" w:lineRule="exact"/>
        <w:ind w:firstLine="0"/>
      </w:pPr>
      <w:r>
        <w:rPr>
          <w:rStyle w:val="Corpodeltesto22"/>
        </w:rPr>
        <w:t>Ar est Hulin li ber o chastel qui tournie</w:t>
      </w:r>
      <w:r>
        <w:rPr>
          <w:rStyle w:val="Corpodeltesto22"/>
        </w:rPr>
        <w:tab/>
        <w:t>[CCII</w:t>
      </w:r>
    </w:p>
    <w:p w14:paraId="7E2912F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” Par le roy Oberon qui vint de faerie,</w:t>
      </w:r>
    </w:p>
    <w:p w14:paraId="08CABCF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Hulin parolle a lui et de coeur s’umelie;</w:t>
      </w:r>
    </w:p>
    <w:p w14:paraId="64BF50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 sire,« dist li bers »trop ay eii d(e)’hasquie,</w:t>
      </w:r>
    </w:p>
    <w:p w14:paraId="1A830E3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Ains n’eult tant de meschief nuls homs qui fust en vie,</w:t>
      </w:r>
    </w:p>
    <w:p w14:paraId="30C6172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Je vaulsisse moult bien la teste auoir trenchie.«</w:t>
      </w:r>
    </w:p>
    <w:p w14:paraId="3A72D03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»Hulin,« dist Auberon »c’est par vostre follie,</w:t>
      </w:r>
    </w:p>
    <w:p w14:paraId="61ABA048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Vous aués </w:t>
      </w:r>
      <w:r>
        <w:rPr>
          <w:rStyle w:val="Corpodeltesto141"/>
          <w:b/>
          <w:bCs/>
        </w:rPr>
        <w:t xml:space="preserve">follement </w:t>
      </w:r>
      <w:r>
        <w:rPr>
          <w:rStyle w:val="Corpodeltesto1413ptNongrassetto"/>
        </w:rPr>
        <w:t xml:space="preserve">passé </w:t>
      </w:r>
      <w:r>
        <w:rPr>
          <w:rStyle w:val="Corpodeltesto141"/>
          <w:b/>
          <w:bCs/>
        </w:rPr>
        <w:t>me cUmandie.</w:t>
      </w:r>
    </w:p>
    <w:p w14:paraId="1030C81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Vecy vne pucelle que vous aués rauie!</w:t>
      </w:r>
    </w:p>
    <w:p w14:paraId="3A79F83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Vous l’aués par amours acollee et baisie,</w:t>
      </w:r>
    </w:p>
    <w:p w14:paraId="74337313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Or </w:t>
      </w:r>
      <w:r>
        <w:rPr>
          <w:rStyle w:val="Corpodeltesto141"/>
          <w:b/>
          <w:bCs/>
        </w:rPr>
        <w:t>vous deffens droit cy, ne l’ayés atouchye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103 </w:t>
      </w:r>
      <w:r>
        <w:rPr>
          <w:rStyle w:val="Corpodeltesto141"/>
          <w:b/>
          <w:bCs/>
        </w:rPr>
        <w:t xml:space="preserve">vl </w:t>
      </w: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>ne penssés a luy de nulle villUnie;</w:t>
      </w:r>
    </w:p>
    <w:p w14:paraId="74D282B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Esclarmonde aués a feme fiancye</w:t>
      </w:r>
      <w:r>
        <w:rPr>
          <w:rStyle w:val="Corpodeltesto22"/>
        </w:rPr>
        <w:br/>
        <w:t>3 Et a la loy de dieu l’aurés vous nochoye,</w:t>
      </w:r>
    </w:p>
    <w:p w14:paraId="4AEE30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Geu aués o luy par dedens la galie,</w:t>
      </w:r>
    </w:p>
    <w:p w14:paraId="2EBDEB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Elle est en Aufalerne, celle chité garnie,</w:t>
      </w:r>
    </w:p>
    <w:p w14:paraId="470EEE6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6 La ou elle se garde cUme dame agensie.</w:t>
      </w:r>
    </w:p>
    <w:p w14:paraId="22DCD3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Oncques le roy Gallaffres ne jut o luy nuittie,</w:t>
      </w:r>
    </w:p>
    <w:p w14:paraId="0C9EB64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Entendre lui a fait, qu’e[nj la mer ressongnie</w:t>
      </w:r>
      <w:r>
        <w:rPr>
          <w:rStyle w:val="Corpodeltesto22"/>
        </w:rPr>
        <w:br/>
        <w:t>9 Voa a MahUmet que ne prise vne allie,</w:t>
      </w:r>
    </w:p>
    <w:p w14:paraId="3FC2789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Qu’en deux ans n’aura ja a hUme compaignie.«</w:t>
      </w:r>
    </w:p>
    <w:p w14:paraId="2299DDD4" w14:textId="77777777" w:rsidR="00C73BE2" w:rsidRDefault="00346B61">
      <w:pPr>
        <w:pStyle w:val="Corpodeltesto20"/>
        <w:shd w:val="clear" w:color="auto" w:fill="auto"/>
        <w:tabs>
          <w:tab w:val="left" w:pos="5172"/>
        </w:tabs>
        <w:spacing w:line="164" w:lineRule="exact"/>
        <w:ind w:firstLine="0"/>
      </w:pPr>
      <w:r>
        <w:rPr>
          <w:rStyle w:val="Corpodeltesto22"/>
        </w:rPr>
        <w:t>»IIue,« dit Auberon a la ciere senee</w:t>
      </w:r>
      <w:r>
        <w:rPr>
          <w:rStyle w:val="Corpodeltesto22"/>
        </w:rPr>
        <w:tab/>
        <w:t>[CCIII</w:t>
      </w:r>
    </w:p>
    <w:p w14:paraId="03DFC9B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12 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 xml:space="preserve"> »Gardes celle pucelle, que n’ayes adesee,</w:t>
      </w:r>
    </w:p>
    <w:p w14:paraId="3B4B023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N’abittes a son corps pour nesune riens nee!</w:t>
      </w:r>
    </w:p>
    <w:p w14:paraId="47A0FEC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Tu sces bien, que tu as Esclarmonde affìee,</w:t>
      </w:r>
    </w:p>
    <w:p w14:paraId="065AE95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Si couchas auoeucq lui en la grant mer sallee,</w:t>
      </w:r>
    </w:p>
    <w:p w14:paraId="68B783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tu ne poeuls auoir aultre fême espousee.</w:t>
      </w:r>
    </w:p>
    <w:p w14:paraId="632F5E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Aufalerne s’est bien justement gardee,</w:t>
      </w:r>
    </w:p>
    <w:p w14:paraId="2B43DE8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Et 8Ì scaches, qu’elle est de si vraye pensee,</w:t>
      </w:r>
    </w:p>
    <w:p w14:paraId="65BD3C4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trop mieulx ameroit, qu’elle fusist brullee,</w:t>
      </w:r>
    </w:p>
    <w:p w14:paraId="27BE826E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C’a </w:t>
      </w:r>
      <w:r>
        <w:rPr>
          <w:rStyle w:val="Corpodeltesto141"/>
          <w:b/>
          <w:bCs/>
        </w:rPr>
        <w:t>hUme nul viuant elle se fust dUnee;</w:t>
      </w:r>
    </w:p>
    <w:p w14:paraId="529E7B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tu l’a[s].ja si tost en ton coeur oubliee.«</w:t>
      </w:r>
    </w:p>
    <w:p w14:paraId="24F4803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»Sire,« se dist Hulin »par la vierge discree</w:t>
      </w:r>
      <w:r>
        <w:rPr>
          <w:rStyle w:val="Corpodeltesto22"/>
        </w:rPr>
        <w:br/>
        <w:t>Je pensay, qu’elle fust o roy tout accordee</w:t>
      </w:r>
      <w:r>
        <w:rPr>
          <w:rStyle w:val="Corpodeltesto22"/>
        </w:rPr>
        <w:br/>
        <w:t>24 Et qu’elle fust o lui ottroye et greee;</w:t>
      </w:r>
    </w:p>
    <w:p w14:paraId="52E6B5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puis c’au nom de moy se (!) s’est si bien gardee,</w:t>
      </w:r>
      <w:r>
        <w:rPr>
          <w:rStyle w:val="Corpodeltesto22"/>
        </w:rPr>
        <w:br/>
        <w:t>Loyaulx je lui seray, tant com j’aray duree.</w:t>
      </w:r>
    </w:p>
    <w:p w14:paraId="77CC4B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Se ceste demoiselle que j’ay cy amenee</w:t>
      </w:r>
      <w:r>
        <w:rPr>
          <w:rStyle w:val="Corpodeltesto22"/>
        </w:rPr>
        <w:br/>
        <w:t>Estoit a nostre loy baptisie et leuee,</w:t>
      </w:r>
    </w:p>
    <w:p w14:paraId="737F330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mon pouoir seroit noblement mariee,</w:t>
      </w:r>
    </w:p>
    <w:p w14:paraId="71D6CE24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>4*</w:t>
      </w:r>
    </w:p>
    <w:p w14:paraId="58AF397B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Et me deuist couster le tiers de ma côtree.«</w:t>
      </w:r>
    </w:p>
    <w:p w14:paraId="553D0E0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Quant la belle l’oït, s’est vers terre clinee,</w:t>
      </w:r>
    </w:p>
    <w:p w14:paraId="224F32E7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quant se releua, si s’est hault escriee,</w:t>
      </w:r>
    </w:p>
    <w:p w14:paraId="53608908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33 »Ay sire,« dist elle *pour la vertu nOmee</w:t>
      </w:r>
      <w:r>
        <w:rPr>
          <w:rStyle w:val="Corpodeltesto22"/>
        </w:rPr>
        <w:br/>
        <w:t>104 rl M’aués vous ensement tray et vergondee,</w:t>
      </w:r>
    </w:p>
    <w:p w14:paraId="3975CBD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Quant je vous ay amé, jl a plus d’vne annee,</w:t>
      </w:r>
    </w:p>
    <w:p w14:paraId="7719484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3 Et 8Ì m’aués conuent de vo foy cr[e]antee,</w:t>
      </w:r>
    </w:p>
    <w:p w14:paraId="1FF6917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C’a fême m’auerés a mouller espousee?«</w:t>
      </w:r>
    </w:p>
    <w:p w14:paraId="5137CC76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»Belle,« s’a dist Huon a la brace quarree</w:t>
      </w:r>
      <w:r>
        <w:rPr>
          <w:rStyle w:val="Corpodeltesto22"/>
        </w:rPr>
        <w:br/>
        <w:t>6 »A ce roy cy endroit qui tant a renômee</w:t>
      </w:r>
      <w:r>
        <w:rPr>
          <w:rStyle w:val="Corpodeltesto22"/>
        </w:rPr>
        <w:br/>
        <w:t>Me conuient obaïr et faire sa pensee,</w:t>
      </w:r>
    </w:p>
    <w:p w14:paraId="64ABAE38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se je ne le fay, ma dollour est doublee,</w:t>
      </w:r>
    </w:p>
    <w:p w14:paraId="2947950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9 Jamais ne rentreray en France l’alosee,</w:t>
      </w:r>
    </w:p>
    <w:p w14:paraId="3A2C081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Si m’en ara rendu vne telle saudee,</w:t>
      </w:r>
    </w:p>
    <w:p w14:paraId="463FA4E3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Que j’ameroye mieulx auoir teste coppee,</w:t>
      </w:r>
    </w:p>
    <w:p w14:paraId="12A57155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12 Que je fache jamais chose que me deuee.«</w:t>
      </w:r>
    </w:p>
    <w:p w14:paraId="6FF98DB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»Hulin,« dist Auberon »c’est parolle senee.«</w:t>
      </w:r>
    </w:p>
    <w:p w14:paraId="53BD818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Ainsy sont demouré jusques a la vespree,</w:t>
      </w:r>
    </w:p>
    <w:p w14:paraId="281F547D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[CCV</w:t>
      </w:r>
    </w:p>
    <w:p w14:paraId="54F91294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[CCIV</w:t>
      </w:r>
    </w:p>
    <w:p w14:paraId="724AA96E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15 Chascung s’en va couchier, ainsy qu’i lui agree.</w:t>
      </w:r>
      <w:r>
        <w:rPr>
          <w:rStyle w:val="Corpodeltesto22"/>
        </w:rPr>
        <w:br/>
        <w:t>linsy li ber Huon o chastel demoura</w:t>
      </w:r>
      <w:r>
        <w:rPr>
          <w:rStyle w:val="Corpodeltesto22"/>
        </w:rPr>
        <w:br/>
        <w:t>** Auoeucques Oberon a qui honneur porta,</w:t>
      </w:r>
      <w:r>
        <w:rPr>
          <w:rStyle w:val="Corpodeltesto22"/>
        </w:rPr>
        <w:br/>
      </w:r>
      <w:r>
        <w:rPr>
          <w:rStyle w:val="Corpodeltesto2Corsivo1"/>
        </w:rPr>
        <w:t>f</w:t>
      </w:r>
      <w:r>
        <w:rPr>
          <w:rStyle w:val="Corpodeltesto27"/>
        </w:rPr>
        <w:t xml:space="preserve"> </w:t>
      </w:r>
      <w:r>
        <w:rPr>
          <w:rStyle w:val="Corpodeltesto22"/>
        </w:rPr>
        <w:t>18 Deux mois tous acomplis jlloeucques demoura.</w:t>
      </w:r>
    </w:p>
    <w:p w14:paraId="3552CFD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adonc(ques) Auberon le congié lui donna.</w:t>
      </w:r>
    </w:p>
    <w:p w14:paraId="44FCD7CE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Quant Hulin deubt partir, a vng lés l’êmena</w:t>
      </w:r>
      <w:r>
        <w:rPr>
          <w:rStyle w:val="Corpodeltesto22"/>
        </w:rPr>
        <w:br/>
        <w:t>21 Et par grant amistié au partir lui pria,</w:t>
      </w:r>
    </w:p>
    <w:p w14:paraId="32EFCC1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lastRenderedPageBreak/>
        <w:t>C’a ceste demoiselle son corps n’abitast ja,</w:t>
      </w:r>
    </w:p>
    <w:p w14:paraId="34761295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Bien lui dist, s’i le fait, qu’i s’en repentira.</w:t>
      </w:r>
    </w:p>
    <w:p w14:paraId="30B3B1C0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24 Et Hulin au partir lui dist et affia,</w:t>
      </w:r>
    </w:p>
    <w:p w14:paraId="78B6E17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Par la foy de son corps ja n’i atouchera.</w:t>
      </w:r>
    </w:p>
    <w:p w14:paraId="1AF5C1A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Hulin print son haubert, vistement l’endossa,</w:t>
      </w:r>
    </w:p>
    <w:p w14:paraId="611392C3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27 Bien scet, que tant qu’i l’ait, son corps ne perira,</w:t>
      </w:r>
    </w:p>
    <w:p w14:paraId="46F23448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Le cors et le hanap mie n’i oublia.</w:t>
      </w:r>
    </w:p>
    <w:p w14:paraId="54CC8825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Toutesfois qu’i voeult boire et le hanap segnia,</w:t>
      </w:r>
    </w:p>
    <w:p w14:paraId="458FD30D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Jl a du vin a boire, tant qu’il soushaidera;</w:t>
      </w:r>
    </w:p>
    <w:p w14:paraId="39A06AD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s’i sUne le cor, Auberon dist lui a,</w:t>
      </w:r>
    </w:p>
    <w:p w14:paraId="5A30BBFC" w14:textId="77777777" w:rsidR="00C73BE2" w:rsidRDefault="00346B61">
      <w:pPr>
        <w:pStyle w:val="Corpodeltesto140"/>
        <w:shd w:val="clear" w:color="auto" w:fill="auto"/>
        <w:spacing w:line="167" w:lineRule="exact"/>
        <w:ind w:firstLine="0"/>
        <w:jc w:val="left"/>
      </w:pPr>
      <w:r>
        <w:rPr>
          <w:rStyle w:val="Corpodeltesto1413ptNongrassetto"/>
        </w:rPr>
        <w:t xml:space="preserve">C’a lx“* </w:t>
      </w:r>
      <w:r>
        <w:rPr>
          <w:rStyle w:val="Corpodeltesto141"/>
          <w:b/>
          <w:bCs/>
        </w:rPr>
        <w:t>hUmes, se dist, lui aidera.</w:t>
      </w:r>
    </w:p>
    <w:p w14:paraId="1AA89D9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33 Le chasteau se deffist, et Hulin s’en tourna,</w:t>
      </w:r>
    </w:p>
    <w:p w14:paraId="51B3A5E4" w14:textId="77777777" w:rsidR="00C73BE2" w:rsidRDefault="00346B61">
      <w:pPr>
        <w:pStyle w:val="Corpodeltesto20"/>
        <w:numPr>
          <w:ilvl w:val="0"/>
          <w:numId w:val="41"/>
        </w:numPr>
        <w:shd w:val="clear" w:color="auto" w:fill="auto"/>
        <w:tabs>
          <w:tab w:val="left" w:pos="1633"/>
        </w:tabs>
        <w:spacing w:line="167" w:lineRule="exact"/>
        <w:ind w:left="360" w:hanging="360"/>
      </w:pPr>
      <w:r>
        <w:rPr>
          <w:rStyle w:val="Corpodeltesto22"/>
        </w:rPr>
        <w:t>vl Tout seuls en my les champs roy Auberon s’en va,</w:t>
      </w:r>
      <w:r>
        <w:rPr>
          <w:rStyle w:val="Corpodeltesto22"/>
        </w:rPr>
        <w:br/>
        <w:t>Et Callisse la belle o Hulin cemina.</w:t>
      </w:r>
    </w:p>
    <w:p w14:paraId="73F0007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3 A piet s’aceminerrent vers le bois par de la,</w:t>
      </w:r>
    </w:p>
    <w:p w14:paraId="594E602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La gente demoiselle ber Hulin appella,</w:t>
      </w:r>
    </w:p>
    <w:p w14:paraId="2ECC3F8B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Se lui dist: »Beau doulx sire, trop malement me va,</w:t>
      </w:r>
      <w:r>
        <w:rPr>
          <w:rStyle w:val="Corpodeltesto22"/>
        </w:rPr>
        <w:br/>
        <w:t>0 J’ay laissiet mes amis et ma terre de la;</w:t>
      </w:r>
    </w:p>
    <w:p w14:paraId="6CAE7CE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Quant je venrray en France o païs par deca,</w:t>
      </w:r>
    </w:p>
    <w:p w14:paraId="7CF9A537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Je scay bien, que vo corps ja ne m’espousera,</w:t>
      </w:r>
    </w:p>
    <w:p w14:paraId="10443B53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9 Et je vous aime tant par dieu qui me crea,</w:t>
      </w:r>
      <w:r>
        <w:rPr>
          <w:rStyle w:val="Corpodeltesto22"/>
        </w:rPr>
        <w:br/>
        <w:t>C’oncques fcme viuant tant ch’lr n’ama.«</w:t>
      </w:r>
    </w:p>
    <w:p w14:paraId="24A49AD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»l|ûe,« dist la pucelle »bien me doibt anoycr,</w:t>
      </w:r>
    </w:p>
    <w:p w14:paraId="59D62DE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12 “ Quant je me voeul pour vous leuer et baptiser,</w:t>
      </w:r>
      <w:r>
        <w:rPr>
          <w:rStyle w:val="Corpodeltesto22"/>
        </w:rPr>
        <w:br/>
        <w:t>Et vous ne volés mie le mien corps atoucher,</w:t>
      </w:r>
    </w:p>
    <w:p w14:paraId="08AD0A43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puisque ne volés le mien corps nocboier,</w:t>
      </w:r>
    </w:p>
    <w:p w14:paraId="716F570C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15 CUme vostre songniant me voeullés approcher;</w:t>
      </w:r>
    </w:p>
    <w:p w14:paraId="576B55B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  <w:sectPr w:rsidR="00C73BE2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pgNumType w:start="51"/>
          <w:cols w:space="720"/>
          <w:noEndnote/>
          <w:titlePg/>
          <w:docGrid w:linePitch="360"/>
        </w:sectPr>
      </w:pPr>
      <w:r>
        <w:rPr>
          <w:rStyle w:val="Corpodeltesto22"/>
        </w:rPr>
        <w:t>Car bien voy, que vo corps n’aray ja sans danger.</w:t>
      </w:r>
      <w:r>
        <w:rPr>
          <w:rStyle w:val="Corpodeltesto22"/>
        </w:rPr>
        <w:br/>
        <w:t>Yous aués aultrc amie que ne pUés laisser,</w:t>
      </w:r>
    </w:p>
    <w:p w14:paraId="4BC4AFD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18 Et puis que je vous ay jetté hors de danger, ^</w:t>
      </w:r>
    </w:p>
    <w:p w14:paraId="539A9AD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j’ay par mon enging et par bien exploittier</w:t>
      </w:r>
      <w:r>
        <w:rPr>
          <w:rStyle w:val="Corpodeltesto22"/>
        </w:rPr>
        <w:br/>
        <w:t>Fait vo vie sanuer et vo corps auancier,</w:t>
      </w:r>
    </w:p>
    <w:p w14:paraId="6D329B0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J1 appartendroit bien, que j’euisse(s) loyer</w:t>
      </w:r>
      <w:r>
        <w:rPr>
          <w:rStyle w:val="Corpodeltesto22"/>
        </w:rPr>
        <w:br/>
        <w:t>Au mains de vostre bouce acoller et baisier.*</w:t>
      </w:r>
    </w:p>
    <w:p w14:paraId="4972E1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»Amie,« dist li eníFes »tout ce debués laissier;</w:t>
      </w:r>
    </w:p>
    <w:p w14:paraId="5747391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Car pour riens n’oseroye Auberon couroucer;</w:t>
      </w:r>
    </w:p>
    <w:p w14:paraId="626683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se j’abitte a vous, j’auray vng tel loyer,</w:t>
      </w:r>
    </w:p>
    <w:p w14:paraId="11C3EC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j’aimeroye mieulx par dieu le droitturier,</w:t>
      </w:r>
    </w:p>
    <w:p w14:paraId="24530F6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C’on me feïst en l’heure la teste jus rongnier.</w:t>
      </w:r>
    </w:p>
    <w:p w14:paraId="2183E16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l’ay bien esprouué puis vng an tout entier,</w:t>
      </w:r>
    </w:p>
    <w:p w14:paraId="5B6A07B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plaisse plus a dieu, que le puisse essayer.«</w:t>
      </w:r>
    </w:p>
    <w:p w14:paraId="0DB73AF9" w14:textId="77777777" w:rsidR="00C73BE2" w:rsidRDefault="00346B61">
      <w:pPr>
        <w:pStyle w:val="Corpodeltesto20"/>
        <w:shd w:val="clear" w:color="auto" w:fill="auto"/>
        <w:tabs>
          <w:tab w:val="left" w:pos="5060"/>
        </w:tabs>
        <w:spacing w:line="164" w:lineRule="exact"/>
        <w:ind w:firstLine="0"/>
      </w:pPr>
      <w:r>
        <w:rPr>
          <w:rStyle w:val="Corpodeltesto22"/>
        </w:rPr>
        <w:t>30 Auant la pucelle entent le demoiseau Huon</w:t>
      </w:r>
      <w:r>
        <w:rPr>
          <w:rStyle w:val="Corpodeltesto22"/>
        </w:rPr>
        <w:tab/>
        <w:t>[CCVI</w:t>
      </w:r>
    </w:p>
    <w:p w14:paraId="495E121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V </w:t>
      </w:r>
      <w:r>
        <w:rPr>
          <w:rStyle w:val="Corpodeltesto22"/>
        </w:rPr>
        <w:t>Qui ne voeult obayr a acomplir son bon,</w:t>
      </w:r>
    </w:p>
    <w:p w14:paraId="38E9AA1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Elle s’est aduisee d’une grant trayson</w:t>
      </w:r>
      <w:r>
        <w:rPr>
          <w:rStyle w:val="Corpodeltesto22"/>
        </w:rPr>
        <w:br/>
        <w:t>105rl Dont ber Hulin aura si grande marrison,</w:t>
      </w:r>
    </w:p>
    <w:p w14:paraId="772F201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C’oncques mais n’en ot tant, si com dist la canchon.</w:t>
      </w:r>
    </w:p>
    <w:p w14:paraId="65EF66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Elle dist: »0 dansiaux, oiés m’intension!</w:t>
      </w:r>
    </w:p>
    <w:p w14:paraId="2C4C78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Ou porrons nous auoir anuit herbegison?«</w:t>
      </w:r>
    </w:p>
    <w:p w14:paraId="0CA752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»Je ne scay,« dist li ber »si ait m’ame pardon;</w:t>
      </w:r>
    </w:p>
    <w:p w14:paraId="0A247E9A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 xml:space="preserve">6 </w:t>
      </w:r>
      <w:r>
        <w:rPr>
          <w:rStyle w:val="Corpodeltesto1413ptNongrassetto"/>
        </w:rPr>
        <w:t xml:space="preserve">Car </w:t>
      </w:r>
      <w:r>
        <w:rPr>
          <w:rStyle w:val="Corpodeltesto141"/>
          <w:b/>
          <w:bCs/>
        </w:rPr>
        <w:t>je ne cUgnois mie iceste region.«</w:t>
      </w:r>
    </w:p>
    <w:p w14:paraId="3519982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»Am[ils,« dist la pucelle »je scay vne maison</w:t>
      </w:r>
      <w:r>
        <w:rPr>
          <w:rStyle w:val="Corpodeltesto22"/>
        </w:rPr>
        <w:br/>
        <w:t>Jla oultre che bois dessus destre coron,</w:t>
      </w:r>
    </w:p>
    <w:p w14:paraId="31EE476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La endroit ay vng oncle qui tiengt la mâsion.</w:t>
      </w:r>
    </w:p>
    <w:p w14:paraId="1D3679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 l’apelle Èscornault, ainsi a jl a non,</w:t>
      </w:r>
    </w:p>
    <w:p w14:paraId="4DCE2BB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Frere fust a ma mere que dieu face pardon,</w:t>
      </w:r>
    </w:p>
    <w:p w14:paraId="796F85A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J1 nous festïera de trés noble fasson.</w:t>
      </w:r>
    </w:p>
    <w:p w14:paraId="4666919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lui feray entendre, que mourdreonrs larron</w:t>
      </w:r>
      <w:r>
        <w:rPr>
          <w:rStyle w:val="Corpodeltesto22"/>
        </w:rPr>
        <w:br/>
        <w:t>M’ont en che bois tollu mon destrier arragon,</w:t>
      </w:r>
    </w:p>
    <w:p w14:paraId="67ECED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Si en aurons des aultres a no departison.«</w:t>
      </w:r>
    </w:p>
    <w:p w14:paraId="0771932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»Belle,« se dist li ’enffes »ne dittes se bien non.«</w:t>
      </w:r>
    </w:p>
    <w:p w14:paraId="2B269C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sont mis au cemin a force et a bandon,</w:t>
      </w:r>
    </w:p>
    <w:p w14:paraId="03480A9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Ensamble s’aceminent sans faire arrestison.</w:t>
      </w:r>
    </w:p>
    <w:p w14:paraId="7DCB5F61" w14:textId="77777777" w:rsidR="00C73BE2" w:rsidRDefault="00346B61">
      <w:pPr>
        <w:pStyle w:val="Corpodeltesto20"/>
        <w:shd w:val="clear" w:color="auto" w:fill="auto"/>
        <w:tabs>
          <w:tab w:val="left" w:pos="5060"/>
        </w:tabs>
        <w:spacing w:line="164" w:lineRule="exact"/>
        <w:ind w:firstLine="0"/>
      </w:pPr>
      <w:r>
        <w:rPr>
          <w:rStyle w:val="Corpodeltesto22"/>
        </w:rPr>
        <w:t>DElle fust la journee et li solaux luisant,</w:t>
      </w:r>
      <w:r>
        <w:rPr>
          <w:rStyle w:val="Corpodeltesto22"/>
        </w:rPr>
        <w:tab/>
        <w:t>[CCVIl</w:t>
      </w:r>
    </w:p>
    <w:p w14:paraId="7E16F73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^ </w:t>
      </w:r>
      <w:r>
        <w:rPr>
          <w:rStyle w:val="Corpodeltesto22"/>
        </w:rPr>
        <w:t>Hulin fust o la belle qui le corps ot plesant,</w:t>
      </w:r>
    </w:p>
    <w:p w14:paraId="5217B8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Si faittement passa li demoiseau le tamps.</w:t>
      </w:r>
    </w:p>
    <w:p w14:paraId="730A07C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tant vont, qu’ilz perchurrent le chasteau qui fust grant</w:t>
      </w:r>
      <w:r>
        <w:rPr>
          <w:rStyle w:val="Corpodeltesto22"/>
        </w:rPr>
        <w:br/>
        <w:t>Ou Escorffauls estoit qui estoit mescreans</w:t>
      </w:r>
      <w:r>
        <w:rPr>
          <w:rStyle w:val="Corpodeltesto22"/>
        </w:rPr>
        <w:br/>
        <w:t>24 Qui oncle fust Calixe qui le corps ot plesant.</w:t>
      </w:r>
    </w:p>
    <w:p w14:paraId="62D95E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si jusqu(es)’ o chastel n’est Hulin arrestans,</w:t>
      </w:r>
    </w:p>
    <w:p w14:paraId="480FC1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Escorffault fust alés au gibier sur les champs.</w:t>
      </w:r>
    </w:p>
    <w:p w14:paraId="1F6CACB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Et Hulin qui estoit de corps moult souffissans</w:t>
      </w:r>
      <w:r>
        <w:rPr>
          <w:rStyle w:val="Corpodeltesto22"/>
        </w:rPr>
        <w:br/>
        <w:t>Est entrés o chastel, s’a trouué les sergans</w:t>
      </w:r>
      <w:r>
        <w:rPr>
          <w:rStyle w:val="Corpodeltesto22"/>
        </w:rPr>
        <w:br/>
        <w:t>Qui festïent la belle et le sont bienvegnians.</w:t>
      </w:r>
    </w:p>
    <w:p w14:paraId="2729CDE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Ens o chastel auoit ses oncles .mi. enffans</w:t>
      </w:r>
      <w:r>
        <w:rPr>
          <w:rStyle w:val="Corpodeltesto22"/>
        </w:rPr>
        <w:br/>
        <w:t>Qui la belle Callisse furrent moult honnourans;</w:t>
      </w:r>
    </w:p>
    <w:p w14:paraId="09CCFB5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loeur cousine estoit germaine atenans.</w:t>
      </w:r>
    </w:p>
    <w:p w14:paraId="17D261EB" w14:textId="77777777" w:rsidR="00C73BE2" w:rsidRDefault="00346B61">
      <w:pPr>
        <w:pStyle w:val="Corpodeltesto20"/>
        <w:numPr>
          <w:ilvl w:val="0"/>
          <w:numId w:val="41"/>
        </w:numPr>
        <w:shd w:val="clear" w:color="auto" w:fill="auto"/>
        <w:tabs>
          <w:tab w:val="left" w:pos="810"/>
          <w:tab w:val="left" w:pos="5060"/>
        </w:tabs>
        <w:spacing w:line="164" w:lineRule="exact"/>
        <w:ind w:firstLine="0"/>
      </w:pPr>
      <w:r>
        <w:rPr>
          <w:rStyle w:val="Corpodeltesto22"/>
        </w:rPr>
        <w:t xml:space="preserve">vl </w:t>
      </w:r>
      <w:r>
        <w:rPr>
          <w:rStyle w:val="Corpodeltesto2Georgia85ptGrassetto"/>
        </w:rPr>
        <w:t xml:space="preserve">A </w:t>
      </w:r>
      <w:r>
        <w:rPr>
          <w:rStyle w:val="Corpodeltesto22"/>
        </w:rPr>
        <w:t>chastel Escorfault est Hulin li gentilx</w:t>
      </w:r>
      <w:r>
        <w:rPr>
          <w:rStyle w:val="Corpodeltesto22"/>
        </w:rPr>
        <w:tab/>
        <w:t>[CCVIII</w:t>
      </w:r>
    </w:p>
    <w:p w14:paraId="7D0321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” </w:t>
      </w:r>
      <w:r>
        <w:rPr>
          <w:rStyle w:val="Corpodeltesto22"/>
        </w:rPr>
        <w:t>Qui bien fust festïés des grans et des petis</w:t>
      </w:r>
      <w:r>
        <w:rPr>
          <w:rStyle w:val="Corpodeltesto22"/>
        </w:rPr>
        <w:br/>
        <w:t>3 Pour l’amour de Callixe, la belle o le cler vis.</w:t>
      </w:r>
    </w:p>
    <w:p w14:paraId="7C33ABF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Atant es Escorffaux auoeucques ses subgis!</w:t>
      </w:r>
    </w:p>
    <w:p w14:paraId="65598A2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jl percut sa niepce, au col lui est saillis,</w:t>
      </w:r>
    </w:p>
    <w:p w14:paraId="37170A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Se lui dist: »Bienvegniés, niepce, en chest pays!</w:t>
      </w:r>
    </w:p>
    <w:p w14:paraId="09F54AB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fait li roys vo pere qui bien est mes amis?«</w:t>
      </w:r>
    </w:p>
    <w:p w14:paraId="2240C3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»Oncle</w:t>
      </w:r>
      <w:r>
        <w:rPr>
          <w:rStyle w:val="Corpodeltesto22"/>
          <w:vertAlign w:val="subscript"/>
        </w:rPr>
        <w:t>f</w:t>
      </w:r>
      <w:r>
        <w:rPr>
          <w:rStyle w:val="Corpodeltesto22"/>
        </w:rPr>
        <w:t>« dist la pucelle »illa guerre o pays,</w:t>
      </w:r>
    </w:p>
    <w:p w14:paraId="299B97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Le roy de Cornuaille l’a de guerre entrepris,</w:t>
      </w:r>
    </w:p>
    <w:p w14:paraId="510FCC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Pour ce m’a enuoyé le roy en ce pourpris.«</w:t>
      </w:r>
    </w:p>
    <w:p w14:paraId="662D395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»Niepce,« dist Escorflaux, li payens maleïs</w:t>
      </w:r>
      <w:r>
        <w:rPr>
          <w:rStyle w:val="Corpodeltesto22"/>
        </w:rPr>
        <w:br/>
        <w:t>12 »Liés suis, quant je vous voy; mais moult suis esbahis,</w:t>
      </w:r>
    </w:p>
    <w:p w14:paraId="6FFD5C3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 sy peu de maignie est vo corps cy vertys.«</w:t>
      </w:r>
    </w:p>
    <w:p w14:paraId="65C707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»Oncle,« dist la pucelle »on m’a mes gens murdris,</w:t>
      </w:r>
    </w:p>
    <w:p w14:paraId="1F66D87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Moy et ce ch’lr qui est preux et hardis</w:t>
      </w:r>
    </w:p>
    <w:p w14:paraId="478A228B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En </w:t>
      </w:r>
      <w:r>
        <w:rPr>
          <w:rStyle w:val="Corpodeltesto141"/>
          <w:b/>
          <w:bCs/>
        </w:rPr>
        <w:t>sOmes eschappés, trop fust grans li perils.«</w:t>
      </w:r>
    </w:p>
    <w:p w14:paraId="195C10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jceste parolle sont au disner assis,</w:t>
      </w:r>
    </w:p>
    <w:p w14:paraId="7C004E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Moult fust Hulin li ber hOnourés et seruis,</w:t>
      </w:r>
    </w:p>
    <w:p w14:paraId="32C3BDE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Tout a sa volenté lui a on les mès mis.</w:t>
      </w:r>
    </w:p>
    <w:p w14:paraId="1A5A4C7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vint après souper, que menger fust falis,</w:t>
      </w:r>
    </w:p>
    <w:p w14:paraId="15347E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Dont se sont deportés [et] de gabs et de ris.</w:t>
      </w:r>
    </w:p>
    <w:p w14:paraId="19F309D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Auant vint après souper, c’on deult aler couchier, [CCÏX</w:t>
      </w:r>
      <w:r>
        <w:rPr>
          <w:rStyle w:val="Corpodeltesto22"/>
        </w:rPr>
        <w:br/>
        <w:t>v Callisse, la puchelle, s’est alés apoyer</w:t>
      </w:r>
      <w:r>
        <w:rPr>
          <w:rStyle w:val="Corpodeltesto22"/>
        </w:rPr>
        <w:br/>
        <w:t>24 Droit a vne fenestre qui siet sur vng vergier,</w:t>
      </w:r>
    </w:p>
    <w:p w14:paraId="1BCD9A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puis appella Hûe, le noble ch’lr,</w:t>
      </w:r>
    </w:p>
    <w:p w14:paraId="39AB3F1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»Demoisel,« dist la belle »plus ne vous voeul nïer</w:t>
      </w:r>
      <w:r>
        <w:rPr>
          <w:rStyle w:val="Corpodeltesto22"/>
        </w:rPr>
        <w:br/>
        <w:t>27 Ce que j’ay sur le coeur, si scarés mon cuidier.</w:t>
      </w:r>
    </w:p>
    <w:p w14:paraId="799F2A5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Mon corps aués jetté hors de mon hiretier</w:t>
      </w:r>
      <w:r>
        <w:rPr>
          <w:rStyle w:val="Corpodeltesto22"/>
        </w:rPr>
        <w:br/>
        <w:t>Et m’euistes conuent de moy prendre a moullier,</w:t>
      </w:r>
    </w:p>
    <w:p w14:paraId="6A29450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je me voy par vous durement cu[r]uchier.</w:t>
      </w:r>
    </w:p>
    <w:p w14:paraId="4C49A7C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vou8 n’acomplissés tout le mien desirier,</w:t>
      </w:r>
    </w:p>
    <w:p w14:paraId="40B785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vous deseruiray vng si crueulx loyer,</w:t>
      </w:r>
    </w:p>
    <w:p w14:paraId="5B8DDAE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Que g’iray a mon oncle et dire et prono[n]cher,</w:t>
      </w:r>
    </w:p>
    <w:p w14:paraId="6C14E92D" w14:textId="77777777" w:rsidR="00C73BE2" w:rsidRDefault="00346B61">
      <w:pPr>
        <w:pStyle w:val="Corpodeltesto20"/>
        <w:numPr>
          <w:ilvl w:val="0"/>
          <w:numId w:val="41"/>
        </w:numPr>
        <w:shd w:val="clear" w:color="auto" w:fill="auto"/>
        <w:tabs>
          <w:tab w:val="left" w:pos="1550"/>
        </w:tabs>
        <w:spacing w:line="164" w:lineRule="exact"/>
        <w:ind w:firstLine="0"/>
      </w:pPr>
      <w:r>
        <w:rPr>
          <w:rStyle w:val="Corpodeltesto22"/>
        </w:rPr>
        <w:t>r 1 Que vous volés mon corps trahir et enguigner,</w:t>
      </w:r>
    </w:p>
    <w:p w14:paraId="794241D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quoy jl vous fera trayner et noyer.«</w:t>
      </w:r>
    </w:p>
    <w:p w14:paraId="7DE4642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Et quant Hulin oït la pucelle plaidier,</w:t>
      </w:r>
    </w:p>
    <w:p w14:paraId="3DE38C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se cômenca forment a esmayer,</w:t>
      </w:r>
    </w:p>
    <w:p w14:paraId="5D9AA3F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»Ay belle,« dist jl »pour dieu vous voeul prïer,</w:t>
      </w:r>
    </w:p>
    <w:p w14:paraId="109055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6 Que vous ne me voeullés de tel fait approcer;</w:t>
      </w:r>
    </w:p>
    <w:p w14:paraId="0C35A01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tourner me porroit a mortel êcUbrier.«</w:t>
      </w:r>
    </w:p>
    <w:p w14:paraId="004BF5FE" w14:textId="77777777" w:rsidR="00C73BE2" w:rsidRDefault="00346B61">
      <w:pPr>
        <w:pStyle w:val="Corpodeltesto20"/>
        <w:shd w:val="clear" w:color="auto" w:fill="auto"/>
        <w:tabs>
          <w:tab w:val="left" w:pos="5948"/>
        </w:tabs>
        <w:spacing w:line="164" w:lineRule="exact"/>
        <w:ind w:firstLine="0"/>
      </w:pPr>
      <w:r>
        <w:rPr>
          <w:rStyle w:val="Corpodeltesto22"/>
        </w:rPr>
        <w:t>»ly trés doulce amïe,« se dist Huon le vray</w:t>
      </w:r>
      <w:r>
        <w:rPr>
          <w:rStyle w:val="Corpodeltesto22"/>
        </w:rPr>
        <w:tab/>
        <w:t>[CCX</w:t>
      </w:r>
    </w:p>
    <w:p w14:paraId="7D28BE0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9 </w:t>
      </w:r>
      <w:r>
        <w:rPr>
          <w:rStyle w:val="Corpodeltesto22"/>
          <w:vertAlign w:val="superscript"/>
        </w:rPr>
        <w:t>A</w:t>
      </w:r>
      <w:r>
        <w:rPr>
          <w:rStyle w:val="Corpodeltesto22"/>
        </w:rPr>
        <w:t xml:space="preserve"> »Je vous prie pour dieu qui fist la rose en may,</w:t>
      </w:r>
    </w:p>
    <w:p w14:paraId="1F0E17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vous ne me voeullés faire nient pis que j’ay;</w:t>
      </w:r>
    </w:p>
    <w:p w14:paraId="7A979B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se je fais vo gré, tant de maulx en auray,</w:t>
      </w:r>
    </w:p>
    <w:p w14:paraId="2542C8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Que jamajs le mien corps deliure je n’aray.</w:t>
      </w:r>
    </w:p>
    <w:p w14:paraId="0E09E3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l’ay bien esprouué, ainsy que dit vous ay.«</w:t>
      </w:r>
    </w:p>
    <w:p w14:paraId="2C657B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»Amis,« dist la pucelíe »je ne m’asentiray,</w:t>
      </w:r>
    </w:p>
    <w:p w14:paraId="4C4D0BB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Que plus voise auoeucq vous, se l’amour de vous n’ay;</w:t>
      </w:r>
    </w:p>
    <w:p w14:paraId="42C7948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se faittes mon gré, je me baptiseray,</w:t>
      </w:r>
    </w:p>
    <w:p w14:paraId="7D9983C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se vous ne le faittes, en ce point demourray.</w:t>
      </w:r>
    </w:p>
    <w:p w14:paraId="0560BAB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Se pour vous suis dampnee, je en demanderay,</w:t>
      </w:r>
    </w:p>
    <w:p w14:paraId="6AE6CC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 jour du jugement je vous accuseray.</w:t>
      </w:r>
    </w:p>
    <w:p w14:paraId="3346E16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soyés auisés; car se mon voloir n’ay,</w:t>
      </w:r>
    </w:p>
    <w:p w14:paraId="41426DF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A* Escorft'ault, mon oncle, tellement parleray,</w:t>
      </w:r>
    </w:p>
    <w:p w14:paraId="2C8130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vous porrés bien dire enfin : ay my a hay.«</w:t>
      </w:r>
    </w:p>
    <w:p w14:paraId="7334A95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»Belle,« se dist Huon »ja n’i obayray.</w:t>
      </w:r>
    </w:p>
    <w:p w14:paraId="4652838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Eaittes vo volenté! Car plus ne menterray,</w:t>
      </w:r>
    </w:p>
    <w:p w14:paraId="668C4F4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jamais le conuent nuls jours je ne faurray</w:t>
      </w:r>
      <w:r>
        <w:rPr>
          <w:rStyle w:val="Corpodeltesto22"/>
        </w:rPr>
        <w:br/>
        <w:t>D’Auberon monsegneur a qui conuent je l’ay.</w:t>
      </w:r>
    </w:p>
    <w:p w14:paraId="2FC9EE9F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106 r 21. </w:t>
      </w:r>
      <w:r>
        <w:rPr>
          <w:rStyle w:val="Corpodeltesto2Corsivo"/>
        </w:rPr>
        <w:t>J£s.:</w:t>
      </w:r>
      <w:r>
        <w:rPr>
          <w:rStyle w:val="Corpodeltesto22"/>
        </w:rPr>
        <w:t xml:space="preserve"> la.</w:t>
      </w:r>
    </w:p>
    <w:p w14:paraId="70D41A7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J’ ay esté escaudés, le feu redoubteray.*</w:t>
      </w:r>
    </w:p>
    <w:p w14:paraId="1407EC66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[CCXII</w:t>
      </w:r>
    </w:p>
    <w:p w14:paraId="0F04BC21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[CCXI</w:t>
      </w:r>
    </w:p>
    <w:p w14:paraId="43B204D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Auant la pucelle oït, que Huon nullement</w:t>
      </w:r>
      <w:r>
        <w:rPr>
          <w:rStyle w:val="Corpodeltesto22"/>
        </w:rPr>
        <w:br/>
      </w:r>
      <w:r>
        <w:rPr>
          <w:rStyle w:val="Corpodeltesto2Corsivo"/>
        </w:rPr>
        <w:t>Yi</w:t>
      </w:r>
      <w:r>
        <w:rPr>
          <w:rStyle w:val="Corpodeltesto22"/>
        </w:rPr>
        <w:t xml:space="preserve"> Ne se voeult acorder a son cômandement,</w:t>
      </w:r>
    </w:p>
    <w:p w14:paraId="1F71B26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De Hulin s’est partie par moult grant maltalent,</w:t>
      </w:r>
    </w:p>
    <w:p w14:paraId="67D61FFD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  <w:b/>
          <w:bCs/>
        </w:rPr>
        <w:t>A son oncle s’en vint tost et jsnellement,</w:t>
      </w:r>
    </w:p>
    <w:p w14:paraId="1C960F71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  <w:b/>
          <w:bCs/>
        </w:rPr>
        <w:t>»Oncle,&lt; dist la pucelle »jl me va malement,</w:t>
      </w:r>
    </w:p>
    <w:p w14:paraId="43DB366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106 vl J’ ay cy vng ch’lr d’estrange tenemêt</w:t>
      </w:r>
    </w:p>
    <w:p w14:paraId="4BC394F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Qui tant m’a enchantee par son enchantemêt,</w:t>
      </w:r>
    </w:p>
    <w:p w14:paraId="2935B4D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Que je laissay mon pere qui a le coeur dollant;</w:t>
      </w:r>
    </w:p>
    <w:p w14:paraId="0C68A84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m’en doibt mener en France droittement.</w:t>
      </w:r>
    </w:p>
    <w:p w14:paraId="260B85E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vous pri pour Mahom ou je croy fermement,</w:t>
      </w:r>
    </w:p>
    <w:p w14:paraId="231CC2E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Que de ce ch’lr me faittes vengement.</w:t>
      </w:r>
    </w:p>
    <w:p w14:paraId="216E56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Em prison le mettés, s’i vous viengt a talent,</w:t>
      </w:r>
    </w:p>
    <w:p w14:paraId="20EF23B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puis o corp8 mon pere en faittes le present!</w:t>
      </w:r>
    </w:p>
    <w:p w14:paraId="113A479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Car j l’aimera mieulx c’or fîn ne nul argent.</w:t>
      </w:r>
    </w:p>
    <w:p w14:paraId="03D8A44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Vou8 estes le mien oncle, se scachés vrayement,</w:t>
      </w:r>
    </w:p>
    <w:p w14:paraId="2923E5E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ques vous me debués garder moult loyalment.«</w:t>
      </w:r>
    </w:p>
    <w:p w14:paraId="6137B72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Quant Escorfault l’oyt, a peu d’ire ne fent,</w:t>
      </w:r>
    </w:p>
    <w:p w14:paraId="3179D35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»Ay garce,« diat jl »Mah0met vous crauent,</w:t>
      </w:r>
    </w:p>
    <w:p w14:paraId="29ACB23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vous vo[usJ demenés si trés villainement.&lt;</w:t>
      </w:r>
    </w:p>
    <w:p w14:paraId="613D3E52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"/>
          <w:b/>
          <w:bCs/>
        </w:rPr>
        <w:t>15 Adoncq fist sa maignie armer jsnellement,</w:t>
      </w:r>
    </w:p>
    <w:p w14:paraId="058CA9E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s’en viengt en la chambre Hulinet o corps gent</w:t>
      </w:r>
      <w:r>
        <w:rPr>
          <w:rStyle w:val="Corpodeltesto22"/>
        </w:rPr>
        <w:br/>
        <w:t>La ou Hulin li ber dormoit raoult doulcement;</w:t>
      </w:r>
    </w:p>
    <w:p w14:paraId="005FD6A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Mais jl fust resueillés adoncq moult laidement.</w:t>
      </w:r>
    </w:p>
    <w:p w14:paraId="77BA40D8" w14:textId="77777777" w:rsidR="00C73BE2" w:rsidRDefault="00346B61">
      <w:pPr>
        <w:pStyle w:val="Corpodeltesto190"/>
        <w:shd w:val="clear" w:color="auto" w:fill="auto"/>
        <w:spacing w:line="164" w:lineRule="atLeast"/>
        <w:ind w:firstLine="360"/>
      </w:pPr>
      <w:r>
        <w:rPr>
          <w:rStyle w:val="Corpodeltesto191"/>
          <w:w w:val="60"/>
          <w:sz w:val="50"/>
          <w:szCs w:val="50"/>
        </w:rPr>
        <w:t>S</w:t>
      </w:r>
      <w:r>
        <w:rPr>
          <w:rStyle w:val="Corpodeltesto191"/>
        </w:rPr>
        <w:t>i com Hulin dormoit en la salle pauee.</w:t>
      </w:r>
    </w:p>
    <w:p w14:paraId="3F56948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Atant es Escorffault et sa gent adoubee!</w:t>
      </w:r>
    </w:p>
    <w:p w14:paraId="778DFE0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Et Escorff'ault lui va criant a la volee:</w:t>
      </w:r>
    </w:p>
    <w:p w14:paraId="1D562DD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»Lesre, vous j morrés, n’i a mestier celee,</w:t>
      </w:r>
    </w:p>
    <w:p w14:paraId="0E29D4B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Mal aués cy endroit ma niepce amenee,</w:t>
      </w:r>
    </w:p>
    <w:p w14:paraId="75D360F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De malheure pour vous l’aués tant enchantee,</w:t>
      </w:r>
    </w:p>
    <w:p w14:paraId="493C3C7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Mar le volés mener en France l’alosee;</w:t>
      </w:r>
    </w:p>
    <w:p w14:paraId="26E9C0B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mais ne rentrerés en la vostre contree,</w:t>
      </w:r>
    </w:p>
    <w:p w14:paraId="7092C12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Ains le comperrés cher, vostre vie est alee.«</w:t>
      </w:r>
    </w:p>
    <w:p w14:paraId="490920D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Hulin l’entendit, s’a la chiere leuee,</w:t>
      </w:r>
    </w:p>
    <w:p w14:paraId="7E3D443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dist: »Sainte Marie, roïne courDnee,</w:t>
      </w:r>
    </w:p>
    <w:p w14:paraId="0F701FE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Bien voy, c’amours de fême n’est qu’estoupe alumee.</w:t>
      </w:r>
      <w:r>
        <w:rPr>
          <w:rStyle w:val="Corpodeltesto22"/>
        </w:rPr>
        <w:br/>
        <w:t>E Esclarmonde amie, a bien fussiés vous nee,</w:t>
      </w:r>
    </w:p>
    <w:p w14:paraId="5B855E1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n’ay mie en vo corps tel faulseté trouuee,</w:t>
      </w:r>
    </w:p>
    <w:p w14:paraId="2677DC3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33 Bien doibt en toux estas preude feme estre amee.</w:t>
      </w:r>
      <w:r>
        <w:rPr>
          <w:rStyle w:val="Corpodeltesto22"/>
        </w:rPr>
        <w:br/>
        <w:t>Segneurs, pour cely dieu qui fîst la mer salee</w:t>
      </w:r>
      <w:r>
        <w:rPr>
          <w:rStyle w:val="Corpodeltesto22"/>
        </w:rPr>
        <w:br/>
        <w:t>107 rl Aiés pitié de moy, s’i vous plaist et agree!</w:t>
      </w:r>
    </w:p>
    <w:p w14:paraId="5F4822D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Bien voy, que me deffence ne m’y vaudroit riens nee</w:t>
      </w:r>
      <w:r>
        <w:rPr>
          <w:rStyle w:val="Corpodeltesto22"/>
        </w:rPr>
        <w:br/>
        <w:t>3 A vo cDmant vous est la char de moy liuree.«</w:t>
      </w:r>
    </w:p>
    <w:p w14:paraId="6D6D6B6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se rendit a jaulx de ciere moult jree;</w:t>
      </w:r>
    </w:p>
    <w:p w14:paraId="19BED57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 l’ont prins et saisis sans nulle demouree,</w:t>
      </w:r>
    </w:p>
    <w:p w14:paraId="491112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Puis ont mis le dansel en vne tour caree.</w:t>
      </w:r>
    </w:p>
    <w:p w14:paraId="2F0815C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Jlloeucq fist ses regrès a chiere tourmentee,</w:t>
      </w:r>
    </w:p>
    <w:p w14:paraId="6438539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 Auberon,« dist jl »homs de grant renDmee,</w:t>
      </w:r>
    </w:p>
    <w:p w14:paraId="5FEB17E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J’ay cuit (? crut) vostre conseii et la vostre pensee,</w:t>
      </w:r>
      <w:r>
        <w:rPr>
          <w:rStyle w:val="Corpodeltesto22"/>
        </w:rPr>
        <w:br/>
        <w:t>Et si est maisement anuit ma chose alee.</w:t>
      </w:r>
    </w:p>
    <w:p w14:paraId="5900C92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ne scay je, cOment ma char auoir menee:</w:t>
      </w:r>
    </w:p>
    <w:p w14:paraId="0E323EB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Se je fays loyauté, j’ay poure destinee,</w:t>
      </w:r>
    </w:p>
    <w:p w14:paraId="389C4F3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j’entens a pechié, j’ay penance doublee.</w:t>
      </w:r>
    </w:p>
    <w:p w14:paraId="5F96CF6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ai ge pour bien faire anuit poure saudee,</w:t>
      </w:r>
    </w:p>
    <w:p w14:paraId="37A0BDDA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15 Mais j’ay esté trays, c’est bien chose prouuee;</w:t>
      </w:r>
    </w:p>
    <w:p w14:paraId="2CA01695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lastRenderedPageBreak/>
        <w:t>[CCXV</w:t>
      </w:r>
    </w:p>
    <w:p w14:paraId="148F296C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[CCXIV</w:t>
      </w:r>
    </w:p>
    <w:p w14:paraId="5334DF29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[CCXIII</w:t>
      </w:r>
    </w:p>
    <w:p w14:paraId="2E621A5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j’ay es.té (? j’auoie) perdu a ceste raatinee</w:t>
      </w:r>
      <w:r>
        <w:rPr>
          <w:rStyle w:val="Corpodeltesto22"/>
        </w:rPr>
        <w:br/>
        <w:t>Mon cor qui estoit biau, s’en ay la ciere jree</w:t>
      </w:r>
      <w:r>
        <w:rPr>
          <w:rStyle w:val="Corpodeltesto22"/>
        </w:rPr>
        <w:br/>
        <w:t>18 Et mon hanap qui vault l’auoir d’une côtree</w:t>
      </w:r>
      <w:r>
        <w:rPr>
          <w:rStyle w:val="Corpodeltesto22"/>
        </w:rPr>
        <w:br/>
        <w:t>Et mon rice haubert qui la maille a doree</w:t>
      </w:r>
      <w:r>
        <w:rPr>
          <w:rStyle w:val="Corpodeltesto22"/>
        </w:rPr>
        <w:br/>
        <w:t>J’ay esté cy souspris, cUme beste esgaree.«</w:t>
      </w:r>
    </w:p>
    <w:p w14:paraId="049830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Tnsement se demente ber Hulin en la tour,</w:t>
      </w:r>
    </w:p>
    <w:p w14:paraId="5D8B619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^ Se regrette son cor qui tant a de valour,</w:t>
      </w:r>
    </w:p>
    <w:p w14:paraId="472CE6C7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  <w:b/>
          <w:bCs/>
        </w:rPr>
        <w:t>»Ay cor,« dist li enffes »que j’ay au coeur tristoui !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24 Se </w:t>
      </w:r>
      <w:r>
        <w:rPr>
          <w:rStyle w:val="Corpodeltesto141"/>
          <w:b/>
          <w:bCs/>
        </w:rPr>
        <w:t>sonner je le pOeusse, ja n’aroye paour;</w:t>
      </w:r>
    </w:p>
    <w:p w14:paraId="209E4E37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Mais ne le puis sUner, jl est en vng destour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Ou </w:t>
      </w:r>
      <w:r>
        <w:rPr>
          <w:rStyle w:val="Corpodeltesto141"/>
          <w:b/>
          <w:bCs/>
        </w:rPr>
        <w:t>jamais en ma vie ne l’auray par nul tour.«</w:t>
      </w:r>
    </w:p>
    <w:p w14:paraId="742B59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Ensement se demente en tritesse et em plour,</w:t>
      </w:r>
    </w:p>
    <w:p w14:paraId="3E10264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Callixe la belle estoit en grant tenrrour,</w:t>
      </w:r>
    </w:p>
    <w:p w14:paraId="0C98E4A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Assés se repentit, qu’elle auoit fait ce tour,</w:t>
      </w:r>
    </w:p>
    <w:p w14:paraId="6089C93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»Ay,« dist la pucelle »vecy grande dollour!</w:t>
      </w:r>
    </w:p>
    <w:p w14:paraId="20F9334D" w14:textId="77777777" w:rsidR="00C73BE2" w:rsidRDefault="00346B61">
      <w:pPr>
        <w:pStyle w:val="Corpodeltesto20"/>
        <w:numPr>
          <w:ilvl w:val="0"/>
          <w:numId w:val="41"/>
        </w:numPr>
        <w:shd w:val="clear" w:color="auto" w:fill="auto"/>
        <w:tabs>
          <w:tab w:val="left" w:pos="1541"/>
        </w:tabs>
        <w:spacing w:line="164" w:lineRule="exact"/>
        <w:ind w:left="360" w:hanging="360"/>
      </w:pPr>
      <w:r>
        <w:rPr>
          <w:rStyle w:val="Corpodeltesto22"/>
        </w:rPr>
        <w:t>vl Certtes ce poise moy du vaillant poigneour</w:t>
      </w:r>
      <w:r>
        <w:rPr>
          <w:rStyle w:val="Corpodeltesto22"/>
        </w:rPr>
        <w:br/>
        <w:t>Que j’ay ensement mis en jtel mauuais tour.</w:t>
      </w:r>
    </w:p>
    <w:p w14:paraId="1331CF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Malditte soit li heure que je fis tel labour!</w:t>
      </w:r>
    </w:p>
    <w:p w14:paraId="78E54E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par le foy que doy o pere sauueour</w:t>
      </w:r>
      <w:r>
        <w:rPr>
          <w:rStyle w:val="Corpodeltesto22"/>
        </w:rPr>
        <w:br/>
        <w:t>Encore, s’i voloit obayr a m’amour,</w:t>
      </w:r>
    </w:p>
    <w:p w14:paraId="1012D88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Je lui pourcasseroie sa joie et sa baudour</w:t>
      </w:r>
      <w:r>
        <w:rPr>
          <w:rStyle w:val="Corpodeltesto22"/>
        </w:rPr>
        <w:br/>
        <w:t>Et le deliureroie, ains que passast le jour</w:t>
      </w:r>
      <w:r>
        <w:rPr>
          <w:rStyle w:val="Corpodeltesto22"/>
        </w:rPr>
        <w:br/>
        <w:t>Et jroie auoeucq iui en France le majour.«</w:t>
      </w:r>
    </w:p>
    <w:p w14:paraId="3E09B6D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Or oiés de Callise, la pucelle d’hunour,</w:t>
      </w:r>
    </w:p>
    <w:p w14:paraId="15B8435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Comment elle parla o gentil poigneour,</w:t>
      </w:r>
    </w:p>
    <w:p w14:paraId="58FCA71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vne fenestrelle s’en vint sans nul demour</w:t>
      </w:r>
      <w:r>
        <w:rPr>
          <w:rStyle w:val="Corpodeltesto22"/>
        </w:rPr>
        <w:br/>
        <w:t>12 Et salua Hulin sans faire nul demour;</w:t>
      </w:r>
    </w:p>
    <w:p w14:paraId="6FA2FD9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Hulin li dansiaux estoit si plain d’irour,</w:t>
      </w:r>
    </w:p>
    <w:p w14:paraId="5AE65FD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C’a paine, qu’i ne daigne parler que par fierour.</w:t>
      </w:r>
    </w:p>
    <w:p w14:paraId="52F7B5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Par vne fenestrelle qui dedens l’uis estoit</w:t>
      </w:r>
    </w:p>
    <w:p w14:paraId="040AA0B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Vint parler la pucelle a Hulin qu’elle amoit,</w:t>
      </w:r>
      <w:r>
        <w:rPr>
          <w:rStyle w:val="Corpodeltesto22"/>
        </w:rPr>
        <w:br/>
        <w:t>Doulcement l’apella et asignp, du doit.</w:t>
      </w:r>
    </w:p>
    <w:p w14:paraId="26C328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Et quant Hulin l’oït, en terre s’enclinoit,</w:t>
      </w:r>
    </w:p>
    <w:p w14:paraId="28000D8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Tant estoit plain d’ayr, respondre ne daignoit.</w:t>
      </w:r>
    </w:p>
    <w:p w14:paraId="251470A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elle lui a dit: »Beau sire, que ce doibt,</w:t>
      </w:r>
    </w:p>
    <w:p w14:paraId="1C318F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Que ne parlés a moy, beau sire, cy endroit?</w:t>
      </w:r>
    </w:p>
    <w:p w14:paraId="346977D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vous puis moult tresbien aidier, s’i me plesoit,</w:t>
      </w:r>
      <w:r>
        <w:rPr>
          <w:rStyle w:val="Corpodeltesto22"/>
        </w:rPr>
        <w:br/>
        <w:t>Mais se mon gré ne faittes, par le dieu ou on croit</w:t>
      </w:r>
      <w:r>
        <w:rPr>
          <w:rStyle w:val="Corpodeltesto22"/>
        </w:rPr>
        <w:br/>
        <w:t>24 Tout li or de ce monde ne vous garandiroit,</w:t>
      </w:r>
    </w:p>
    <w:p w14:paraId="4D27496C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  <w:b/>
          <w:bCs/>
        </w:rPr>
        <w:t>Que ne soyés menés a raon pere tout droit;</w:t>
      </w:r>
    </w:p>
    <w:p w14:paraId="773897A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vous scaués moult bien, se le roy vous tenoit,</w:t>
      </w:r>
    </w:p>
    <w:p w14:paraId="511F30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Tost et jsnellement encroêr vous feroit.</w:t>
      </w:r>
    </w:p>
    <w:p w14:paraId="348212F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ma volenté vo corps faire voloit,</w:t>
      </w:r>
    </w:p>
    <w:p w14:paraId="7D1DB3A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vous ay en conuent, que mon corps penseroit,</w:t>
      </w:r>
    </w:p>
    <w:p w14:paraId="7782743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Que seriés deliuré; car desjfiaire me doibt,</w:t>
      </w:r>
    </w:p>
    <w:p w14:paraId="62B18519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  <w:b/>
          <w:bCs/>
        </w:rPr>
        <w:t>Quant jl me conuient faire ce c’aultre faire doibt,</w:t>
      </w:r>
      <w:r>
        <w:rPr>
          <w:rStyle w:val="Corpodeltesto141"/>
          <w:b/>
          <w:bCs/>
        </w:rPr>
        <w:br/>
        <w:t>Ainssy que vous scaue's, que c’est raison et droit.«</w:t>
      </w:r>
      <w:r>
        <w:rPr>
          <w:rStyle w:val="Corpodeltesto141"/>
          <w:b/>
          <w:bCs/>
        </w:rPr>
        <w:br/>
        <w:t>108rl »|Iue,« dist la pucelle »a quoy alés penssant?</w:t>
      </w:r>
    </w:p>
    <w:p w14:paraId="4F4BFA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** Volés vous cy morir ou tost auoir garant?</w:t>
      </w:r>
    </w:p>
    <w:p w14:paraId="30D7F7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Par le saint sauueour ou croient peneant,</w:t>
      </w:r>
    </w:p>
    <w:p w14:paraId="684646E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S’a mon voloir n’alés du tout obeïssant,</w:t>
      </w:r>
    </w:p>
    <w:p w14:paraId="6B1ABA3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ne vous aideray jamais en mon viuant,</w:t>
      </w:r>
    </w:p>
    <w:p w14:paraId="7B67004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Que ne soie's menés a mon pere Gorhant</w:t>
      </w:r>
    </w:p>
    <w:p w14:paraId="3982D9C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ne vous lairoit viure pour riens qui soit rêgnât.'</w:t>
      </w:r>
      <w:r>
        <w:rPr>
          <w:rStyle w:val="Corpodeltesto22"/>
        </w:rPr>
        <w:br/>
        <w:t>Quant Hulin l’entendit, le couleur va muant,</w:t>
      </w:r>
    </w:p>
    <w:p w14:paraId="6BEA228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Regarde la pucelle qui auoit doulx samblant,</w:t>
      </w:r>
    </w:p>
    <w:p w14:paraId="103B70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Adoncq respondit lors et dist en </w:t>
      </w:r>
      <w:r>
        <w:rPr>
          <w:rStyle w:val="Corpodeltesto212ptGrassetto"/>
        </w:rPr>
        <w:t>sousriant,</w:t>
      </w:r>
      <w:r>
        <w:rPr>
          <w:rStyle w:val="Corpodeltesto212ptGrassetto"/>
        </w:rPr>
        <w:br/>
      </w:r>
      <w:r>
        <w:rPr>
          <w:rStyle w:val="Corpodeltesto22"/>
        </w:rPr>
        <w:t xml:space="preserve">»Demoiselle,« dist jl »je feray </w:t>
      </w:r>
      <w:r>
        <w:rPr>
          <w:rStyle w:val="Corpodeltesto212ptGrassetto"/>
        </w:rPr>
        <w:t>vo cDmant,</w:t>
      </w:r>
    </w:p>
    <w:p w14:paraId="5356030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Mais que de cy endroit vous m’ailliés deliurant.«</w:t>
      </w:r>
      <w:r>
        <w:rPr>
          <w:rStyle w:val="Corpodeltesto22"/>
        </w:rPr>
        <w:br/>
        <w:t>Adoncq par la fenestre le va Hulin baisant,</w:t>
      </w:r>
    </w:p>
    <w:p w14:paraId="25C0260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baisier amoureux se vont la delittant.</w:t>
      </w:r>
    </w:p>
    <w:p w14:paraId="577F8A4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A jcelle parolle se va de la partant,</w:t>
      </w:r>
    </w:p>
    <w:p w14:paraId="52E86D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vint, qu’a le nuittie qu’en prison fust entrât;</w:t>
      </w:r>
      <w:r>
        <w:rPr>
          <w:rStyle w:val="Corpodeltesto22"/>
        </w:rPr>
        <w:br/>
        <w:t>Car au tourrier a fait vistement entendant,</w:t>
      </w:r>
    </w:p>
    <w:p w14:paraId="39CF114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Que c’estoit par l’acord d’Escorffault le tirant.</w:t>
      </w:r>
    </w:p>
    <w:p w14:paraId="57D63F8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Beaux segneurs, vous scaués pluseurs et li auquant,</w:t>
      </w:r>
      <w:r>
        <w:rPr>
          <w:rStyle w:val="Corpodeltesto22"/>
        </w:rPr>
        <w:br/>
        <w:t>Que, puis que dame va a tel chose pensant</w:t>
      </w:r>
      <w:r>
        <w:rPr>
          <w:rStyle w:val="Corpodeltesto22"/>
        </w:rPr>
        <w:br/>
        <w:t>21 Et bonne amour lui va le sien coeur embrasant,</w:t>
      </w:r>
    </w:p>
    <w:p w14:paraId="5151335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riens qui soit au monde n’aconte tant ne quant,</w:t>
      </w:r>
      <w:r>
        <w:rPr>
          <w:rStyle w:val="Corpodeltesto22"/>
        </w:rPr>
        <w:br/>
        <w:t>Mais que íaire poeuïst trestout le sien cUmand</w:t>
      </w:r>
      <w:r>
        <w:rPr>
          <w:rStyle w:val="Corpodeltesto22"/>
        </w:rPr>
        <w:br/>
        <w:t>24 Et de quoy bône amour le va enluminant;</w:t>
      </w:r>
    </w:p>
    <w:p w14:paraId="332B0A50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[CCXYI</w:t>
      </w:r>
    </w:p>
    <w:p w14:paraId="15376F0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pour tant en voist on nmint meschief apparant.</w:t>
      </w:r>
      <w:r>
        <w:rPr>
          <w:rStyle w:val="Corpodeltesto22"/>
        </w:rPr>
        <w:br/>
        <w:t>Tiallisse la pucelle en la grant chartre entra,</w:t>
      </w:r>
    </w:p>
    <w:p w14:paraId="0AAA98A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^ A Hulin son amy une lime porta</w:t>
      </w:r>
    </w:p>
    <w:p w14:paraId="4DAF6BA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limer ses deux fers ou ses piés frumet a,</w:t>
      </w:r>
    </w:p>
    <w:p w14:paraId="5DC2B55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vng coustel d’achier la belle lui donna</w:t>
      </w:r>
      <w:r>
        <w:rPr>
          <w:rStyle w:val="Corpodeltesto22"/>
        </w:rPr>
        <w:br/>
        <w:t>30 Et fist tant o tourrier, c’auoeucq[ues] lui dîna,</w:t>
      </w:r>
    </w:p>
    <w:p w14:paraId="11B3E79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de bon vin et fort celle luy envoya.</w:t>
      </w:r>
    </w:p>
    <w:p w14:paraId="3DC8073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Quant Hulin voit son point, du coustel le frappa,</w:t>
      </w:r>
      <w:r>
        <w:rPr>
          <w:rStyle w:val="Corpodeltesto22"/>
        </w:rPr>
        <w:br/>
        <w:t>108 vl Le foie et le pOmon et le coeur lui çercha,</w:t>
      </w:r>
    </w:p>
    <w:p w14:paraId="3DC9726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Toute nuit a nuittie Hulin ses fers lima,</w:t>
      </w:r>
    </w:p>
    <w:p w14:paraId="743737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Et quant jl en fust hors, la pucelle acolla,</w:t>
      </w:r>
    </w:p>
    <w:p w14:paraId="0559386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moult grant amisté doulcement le baisa,</w:t>
      </w:r>
    </w:p>
    <w:p w14:paraId="4AD516C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 cômand Auberon celle nuit trespassa.</w:t>
      </w:r>
    </w:p>
    <w:p w14:paraId="6BD821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Or approce le tamps, que cier le comperra.</w:t>
      </w:r>
    </w:p>
    <w:p w14:paraId="5D8F7DB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Oiés de la pucelle, cOment elle ordonna!</w:t>
      </w:r>
    </w:p>
    <w:p w14:paraId="64D7FB4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luy et pour Huon deux ceuaulx appresta,</w:t>
      </w:r>
    </w:p>
    <w:p w14:paraId="4CCEB18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Hulin li gentilx homs doul’cement lui pria,</w:t>
      </w:r>
    </w:p>
    <w:p w14:paraId="307E25E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Qu’elle lui rendesist, se le pouoir en a,</w:t>
      </w:r>
    </w:p>
    <w:p w14:paraId="72809A7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Son cor et son hanap dont on le desposa</w:t>
      </w:r>
      <w:r>
        <w:rPr>
          <w:rStyle w:val="Corpodeltesto22"/>
        </w:rPr>
        <w:br/>
        <w:t>12 Et le riche haubert dont sa vie sauua.</w:t>
      </w:r>
    </w:p>
    <w:p w14:paraId="4AB2534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la belle respond, rendre ne les porra,</w:t>
      </w:r>
    </w:p>
    <w:p w14:paraId="3632478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entrer ne porroit, ou on les enferma.</w:t>
      </w:r>
    </w:p>
    <w:p w14:paraId="41EED35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A loy de ch’lr la belle s’apresta</w:t>
      </w:r>
    </w:p>
    <w:p w14:paraId="022FA86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des armes son oncle la belle s’adouba,</w:t>
      </w:r>
    </w:p>
    <w:p w14:paraId="795B1B9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 blason Escorífault deuant lui posé a,</w:t>
      </w:r>
    </w:p>
    <w:p w14:paraId="373DD92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Droit a solail leuant du chastel desseura,</w:t>
      </w:r>
    </w:p>
    <w:p w14:paraId="5AC09C9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lui maine Huon qui grant joie mena;</w:t>
      </w:r>
    </w:p>
    <w:p w14:paraId="2A4404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du cor c’ot perdu fourment luy anoya.</w:t>
      </w:r>
    </w:p>
    <w:p w14:paraId="0E6027F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La fême du tourrier par matin se leua,</w:t>
      </w:r>
    </w:p>
    <w:p w14:paraId="19E9A90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ce que son mari celle nuit demoura,</w:t>
      </w:r>
    </w:p>
    <w:p w14:paraId="34069F9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Elle eust grant soing de ly, vers la prison ala,</w:t>
      </w:r>
    </w:p>
    <w:p w14:paraId="7D25AEE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Deffremee le troeuue, adoncq dedens entra,</w:t>
      </w:r>
    </w:p>
    <w:p w14:paraId="29B403E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S’a trouué son 'mari que Hulin lui tua,</w:t>
      </w:r>
    </w:p>
    <w:p w14:paraId="7A07687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prent a crïer, et la noise monta.</w:t>
      </w:r>
    </w:p>
    <w:p w14:paraId="0940C25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Quant Escorffaut l’oyt, lors la noise escouta,</w:t>
      </w:r>
      <w:r>
        <w:rPr>
          <w:rStyle w:val="Corpodeltesto22"/>
        </w:rPr>
        <w:br/>
        <w:t>Demande, que c’estoit, et on lui deuisa.</w:t>
      </w:r>
    </w:p>
    <w:p w14:paraId="146BE37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quaiit jl sceult le fait, soy vestit et caucha</w:t>
      </w:r>
      <w:r>
        <w:rPr>
          <w:rStyle w:val="Corpodeltesto22"/>
        </w:rPr>
        <w:br/>
        <w:t>30 J1 escrie: »trahy«, son cheual demanda,</w:t>
      </w:r>
    </w:p>
    <w:p w14:paraId="0A0202A2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Si </w:t>
      </w:r>
      <w:r>
        <w:rPr>
          <w:rStyle w:val="Corpodeltesto141"/>
          <w:b/>
          <w:bCs/>
        </w:rPr>
        <w:t>est monté dessus, grant fierté demonstra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109 </w:t>
      </w:r>
      <w:r>
        <w:rPr>
          <w:rStyle w:val="Corpodeltesto141"/>
          <w:b/>
          <w:bCs/>
        </w:rPr>
        <w:t xml:space="preserve">rl </w:t>
      </w: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 xml:space="preserve">a toute sa gent adoncq </w:t>
      </w:r>
      <w:r>
        <w:rPr>
          <w:rStyle w:val="Corpodeltesto1413ptNongrassetto"/>
        </w:rPr>
        <w:t xml:space="preserve">jl </w:t>
      </w:r>
      <w:r>
        <w:rPr>
          <w:rStyle w:val="Corpodeltesto141"/>
          <w:b/>
          <w:bCs/>
        </w:rPr>
        <w:t>cOmanda,</w:t>
      </w:r>
    </w:p>
    <w:p w14:paraId="0A2BAF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Qu’i voisent tout après, et celui qui n’ira,</w:t>
      </w:r>
    </w:p>
    <w:p w14:paraId="48F414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J1 en jure et affie, que pendre le fera</w:t>
      </w:r>
      <w:r>
        <w:rPr>
          <w:rStyle w:val="Corpodeltesto22"/>
        </w:rPr>
        <w:br/>
        <w:t>Ou tout vif escorcher, ja deport n’i aura.</w:t>
      </w:r>
    </w:p>
    <w:p w14:paraId="56CBDA0B" w14:textId="77777777" w:rsidR="00C73BE2" w:rsidRDefault="00346B61">
      <w:pPr>
        <w:pStyle w:val="Corpodeltesto20"/>
        <w:shd w:val="clear" w:color="auto" w:fill="auto"/>
        <w:tabs>
          <w:tab w:val="left" w:pos="5632"/>
        </w:tabs>
        <w:spacing w:line="164" w:lineRule="exact"/>
        <w:ind w:firstLine="0"/>
      </w:pPr>
      <w:r>
        <w:rPr>
          <w:rStyle w:val="Corpodeltesto22"/>
        </w:rPr>
        <w:t>Ar est de son chastel Escorífault hors jssus</w:t>
      </w:r>
      <w:r>
        <w:rPr>
          <w:rStyle w:val="Corpodeltesto22"/>
        </w:rPr>
        <w:tab/>
        <w:t>[CCXVII</w:t>
      </w:r>
    </w:p>
    <w:p w14:paraId="6578B3D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" Chûn de sa maignie est après lui courus</w:t>
      </w:r>
      <w:r>
        <w:rPr>
          <w:rStyle w:val="Corpodeltesto22"/>
        </w:rPr>
        <w:br/>
        <w:t>»Mahom,« dist Escorfaux »or suis je bien confus</w:t>
      </w:r>
      <w:r>
        <w:rPr>
          <w:rStyle w:val="Corpodeltesto22"/>
        </w:rPr>
        <w:br/>
        <w:t>Et par vne putain lesdement abatus.</w:t>
      </w:r>
    </w:p>
    <w:p w14:paraId="6298CCE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Elle voloit hier soir, que li Frans fust pendus,</w:t>
      </w:r>
    </w:p>
    <w:p w14:paraId="1AFA56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se l’a deluiré, dont je suis jrascus.</w:t>
      </w:r>
    </w:p>
    <w:p w14:paraId="10E65A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par celui Mahom qui fait o ciel vertus</w:t>
      </w:r>
      <w:r>
        <w:rPr>
          <w:rStyle w:val="Corpodeltesto22"/>
        </w:rPr>
        <w:br/>
        <w:t>12 Le ch’lr sera par la goeule pendus,</w:t>
      </w:r>
    </w:p>
    <w:p w14:paraId="70214F5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ma niepce morra, telz est li miens argus.«</w:t>
      </w:r>
    </w:p>
    <w:p w14:paraId="48EECE9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ceuauche Escorffaulx, que n’i est attendus,</w:t>
      </w:r>
    </w:p>
    <w:p w14:paraId="0C788A6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Et en trestoux les lieux ou jl s’est embatus</w:t>
      </w:r>
      <w:r>
        <w:rPr>
          <w:rStyle w:val="Corpodeltesto22"/>
        </w:rPr>
        <w:br/>
        <w:t>Va tout par tout scauoir, se nuls ne l’a veus.</w:t>
      </w:r>
    </w:p>
    <w:p w14:paraId="0761EAC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ceuauchoit, au bois s’est embatus,</w:t>
      </w:r>
    </w:p>
    <w:p w14:paraId="5277D27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Bien cuide, que jamais nel doye trouuer nuls.</w:t>
      </w:r>
    </w:p>
    <w:p w14:paraId="59D11B35" w14:textId="77777777" w:rsidR="00C73BE2" w:rsidRDefault="00346B61">
      <w:pPr>
        <w:pStyle w:val="Corpodeltesto20"/>
        <w:shd w:val="clear" w:color="auto" w:fill="auto"/>
        <w:tabs>
          <w:tab w:val="left" w:pos="5632"/>
        </w:tabs>
        <w:spacing w:line="164" w:lineRule="exact"/>
        <w:ind w:firstLine="0"/>
      </w:pPr>
      <w:r>
        <w:rPr>
          <w:rStyle w:val="Corpodeltesto22"/>
        </w:rPr>
        <w:t>Ar s’en va Hulinet a la chiere hardie,</w:t>
      </w:r>
      <w:r>
        <w:rPr>
          <w:rStyle w:val="Corpodeltesto22"/>
        </w:rPr>
        <w:tab/>
        <w:t>[CCXVIII</w:t>
      </w:r>
    </w:p>
    <w:p w14:paraId="460D982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" S’en maine par le frain la pucelle jollie.</w:t>
      </w:r>
    </w:p>
    <w:p w14:paraId="12929FC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Si cUme jl ceuauchoit en le lande enermie,</w:t>
      </w:r>
    </w:p>
    <w:p w14:paraId="1E07809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Droit par dedens le bois ou la foeulle balie</w:t>
      </w:r>
      <w:r>
        <w:rPr>
          <w:rStyle w:val="Corpodeltesto22"/>
        </w:rPr>
        <w:br/>
        <w:t>Regarde deuant lui enmy la prayerie,</w:t>
      </w:r>
    </w:p>
    <w:p w14:paraId="20DBD8C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Si voit vng ch’lr venir par aramie,</w:t>
      </w:r>
    </w:p>
    <w:p w14:paraId="2D18E4B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Couuert estoit de fer, s’a le lance brunie,</w:t>
      </w:r>
    </w:p>
    <w:p w14:paraId="2F0A71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estoit en estat de moine d’abbaye,</w:t>
      </w:r>
    </w:p>
    <w:p w14:paraId="3EB710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S’auoit vne grant targe noire com poie (1. pois) boulye</w:t>
      </w:r>
      <w:r>
        <w:rPr>
          <w:rStyle w:val="Corpodeltesto22"/>
        </w:rPr>
        <w:br/>
        <w:t>Et venoit a Huon par rnoult grant aatie.</w:t>
      </w:r>
    </w:p>
    <w:p w14:paraId="1003A96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Tel coup lui a dôné en la targe vaultie,</w:t>
      </w:r>
    </w:p>
    <w:p w14:paraId="778596C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Que souuin l’abatit en my la prayerie,</w:t>
      </w:r>
    </w:p>
    <w:p w14:paraId="5AF60E0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puis dist a Hulin: &gt;Oberon te deffie;</w:t>
      </w:r>
    </w:p>
    <w:p w14:paraId="2C853C86" w14:textId="77777777" w:rsidR="00C73BE2" w:rsidRDefault="00346B61">
      <w:pPr>
        <w:pStyle w:val="Corpodeltesto20"/>
        <w:numPr>
          <w:ilvl w:val="0"/>
          <w:numId w:val="42"/>
        </w:numPr>
        <w:shd w:val="clear" w:color="auto" w:fill="auto"/>
        <w:tabs>
          <w:tab w:val="left" w:pos="1510"/>
        </w:tabs>
        <w:spacing w:line="164" w:lineRule="exact"/>
        <w:ind w:firstLine="0"/>
      </w:pPr>
      <w:r>
        <w:rPr>
          <w:rStyle w:val="Corpodeltesto22"/>
        </w:rPr>
        <w:t>v 1 Car tu as enuers lui faussé ta bar0nie.«</w:t>
      </w:r>
    </w:p>
    <w:p w14:paraId="0E6F9E93" w14:textId="77777777" w:rsidR="00C73BE2" w:rsidRDefault="00346B61">
      <w:pPr>
        <w:pStyle w:val="Corpodeltesto20"/>
        <w:shd w:val="clear" w:color="auto" w:fill="auto"/>
        <w:tabs>
          <w:tab w:val="left" w:pos="5632"/>
        </w:tabs>
        <w:spacing w:line="164" w:lineRule="exact"/>
        <w:ind w:firstLine="0"/>
      </w:pPr>
      <w:r>
        <w:rPr>
          <w:rStyle w:val="Corpodeltesto22"/>
        </w:rPr>
        <w:t>Auant Hulin fust cheûs par dessus le sablon,</w:t>
      </w:r>
      <w:r>
        <w:rPr>
          <w:rStyle w:val="Corpodeltesto22"/>
        </w:rPr>
        <w:tab/>
        <w:t>[CCXIX</w:t>
      </w:r>
    </w:p>
    <w:p w14:paraId="6B23223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” Regarde derier lui, voit le noir campion:</w:t>
      </w:r>
    </w:p>
    <w:p w14:paraId="3DE4E7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loy de moigne auoit et colle (? estolle) et capperon,</w:t>
      </w:r>
    </w:p>
    <w:p w14:paraId="1181EC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s’auoit a son col ossi vng noir blason</w:t>
      </w:r>
      <w:r>
        <w:rPr>
          <w:rStyle w:val="Corpodeltesto22"/>
        </w:rPr>
        <w:br/>
        <w:t>6 Et tint trette l’espee plus clere que letton,</w:t>
      </w:r>
    </w:p>
    <w:p w14:paraId="405D4B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estoit deuant lui, se disoit a hault ton:</w:t>
      </w:r>
    </w:p>
    <w:p w14:paraId="562BD20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»Faulx ch’lr,« dist jl »c’est des biens Auberon,«</w:t>
      </w:r>
    </w:p>
    <w:p w14:paraId="6A25559E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3ptNongrassetto"/>
        </w:rPr>
        <w:t xml:space="preserve">9 Et </w:t>
      </w:r>
      <w:r>
        <w:rPr>
          <w:rStyle w:val="Corpodeltesto141"/>
          <w:b/>
          <w:bCs/>
        </w:rPr>
        <w:t>puis a pris la rengne du bon destrier gascO,</w:t>
      </w:r>
    </w:p>
    <w:p w14:paraId="355291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Auoeucq lui l’êmena, ou jl vausist ou non.</w:t>
      </w:r>
    </w:p>
    <w:p w14:paraId="3B91777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lui escrie d’humble condition:</w:t>
      </w:r>
    </w:p>
    <w:p w14:paraId="56A1724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»Laissiés moy mon ceual, pour dieu vous em prion.«</w:t>
      </w:r>
    </w:p>
    <w:p w14:paraId="0AAA5B1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eilx s’en va toudis qui ne dit o ne non,</w:t>
      </w:r>
    </w:p>
    <w:p w14:paraId="44759C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 ne fust point alé demy tret de bougon,</w:t>
      </w:r>
    </w:p>
    <w:p w14:paraId="6EF76E9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Quant Hulin n’a veu ne per ne compaignU.</w:t>
      </w:r>
    </w:p>
    <w:p w14:paraId="255A1A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»Et dieu,« dist li dansiaux qui Hulin ot a nom</w:t>
      </w:r>
      <w:r>
        <w:rPr>
          <w:rStyle w:val="Corpodeltesto22"/>
        </w:rPr>
        <w:br/>
        <w:t>»Dont est cilx ch’lr ne de quel region?</w:t>
      </w:r>
    </w:p>
    <w:p w14:paraId="0CAD03A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Oncques mais en ma vie ne vis je si bricon,</w:t>
      </w:r>
    </w:p>
    <w:p w14:paraId="6471FCA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en moy n’ay eii sens ni aduision,</w:t>
      </w:r>
    </w:p>
    <w:p w14:paraId="03F75EF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j’aye encontre lui monstré defl'enssion.«</w:t>
      </w:r>
    </w:p>
    <w:p w14:paraId="4403666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 xml:space="preserve">21 lllOult </w:t>
      </w:r>
      <w:r>
        <w:rPr>
          <w:rStyle w:val="Corpodeltesto22"/>
        </w:rPr>
        <w:t>ot le ber Hulin le coeur tristre et dollant, fCCXX</w:t>
      </w:r>
      <w:r>
        <w:rPr>
          <w:rStyle w:val="Corpodeltesto22"/>
        </w:rPr>
        <w:br/>
        <w:t>Quant jl se voit a piet sur l’herbe verdoiant,</w:t>
      </w:r>
    </w:p>
    <w:p w14:paraId="517C3F2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Et la belle o cler vis lui a dit em plourant:</w:t>
      </w:r>
    </w:p>
    <w:p w14:paraId="268EBA4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»Ay tresdoulx amis, en 1’hDneur dieu le grant</w:t>
      </w:r>
      <w:r>
        <w:rPr>
          <w:rStyle w:val="Corpodeltesto22"/>
        </w:rPr>
        <w:br/>
        <w:t>Ne vous alés jcy en riens desconfortant,</w:t>
      </w:r>
    </w:p>
    <w:p w14:paraId="4C8D98E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Prenés le mien ceual et s’ale's sus montant</w:t>
      </w:r>
      <w:r>
        <w:rPr>
          <w:rStyle w:val="Corpodeltesto22"/>
        </w:rPr>
        <w:br/>
      </w:r>
      <w:r>
        <w:rPr>
          <w:rStyle w:val="Corpodeltesto28"/>
        </w:rPr>
        <w:t xml:space="preserve">27 </w:t>
      </w:r>
      <w:r>
        <w:rPr>
          <w:rStyle w:val="Corpodeltesto22"/>
        </w:rPr>
        <w:t>Et de ces armeiires alés vous adoubant!</w:t>
      </w:r>
    </w:p>
    <w:p w14:paraId="6F2F9E9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quoy, se vous veés ch’lr ne sergant,</w:t>
      </w:r>
    </w:p>
    <w:p w14:paraId="10E434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Qu’encontre luy puissiés vo corps mettre a garant;</w:t>
      </w:r>
    </w:p>
    <w:p w14:paraId="1DC90D4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Car li homs qui va [nus] ne vault ne tant ne quant.«</w:t>
      </w:r>
    </w:p>
    <w:p w14:paraId="45105BD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se va la danselle vistement descendant</w:t>
      </w:r>
      <w:r>
        <w:rPr>
          <w:rStyle w:val="Corpodeltesto22"/>
        </w:rPr>
        <w:br/>
        <w:t>Par dedens vng aunoy dessoubz vng arbre grant,</w:t>
      </w:r>
    </w:p>
    <w:p w14:paraId="1F9F9C79" w14:textId="77777777" w:rsidR="00C73BE2" w:rsidRDefault="00346B61">
      <w:pPr>
        <w:pStyle w:val="Corpodeltesto20"/>
        <w:numPr>
          <w:ilvl w:val="0"/>
          <w:numId w:val="42"/>
        </w:numPr>
        <w:shd w:val="clear" w:color="auto" w:fill="auto"/>
        <w:tabs>
          <w:tab w:val="left" w:pos="873"/>
        </w:tabs>
        <w:spacing w:line="164" w:lineRule="exact"/>
        <w:ind w:firstLine="0"/>
      </w:pPr>
      <w:r>
        <w:rPr>
          <w:rStyle w:val="Corpodeltesto22"/>
        </w:rPr>
        <w:t>rl Jlloeucq va le dansel ses armes desuestant,</w:t>
      </w:r>
    </w:p>
    <w:p w14:paraId="49429A3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(vng) pelicon remest de fin or reluisant.</w:t>
      </w:r>
    </w:p>
    <w:p w14:paraId="1B23C6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Et quant Hulin perchoit son gracieulx samblant,</w:t>
      </w:r>
    </w:p>
    <w:p w14:paraId="467709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ne se tenist mie pour d’or fin son pesant,</w:t>
      </w:r>
    </w:p>
    <w:p w14:paraId="5FC12DE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Qu’en l’hoeure ne lui voist son viaire baisant.</w:t>
      </w:r>
    </w:p>
    <w:p w14:paraId="110A1A7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Et acoller l’ung l’aultre cDme amie a amant</w:t>
      </w:r>
      <w:r>
        <w:rPr>
          <w:rStyle w:val="Corpodeltesto22"/>
        </w:rPr>
        <w:br/>
        <w:t>Entour jaulx n’ont veû creature viuant,</w:t>
      </w:r>
    </w:p>
    <w:p w14:paraId="4BA5CEC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Dont </w:t>
      </w:r>
      <w:r>
        <w:rPr>
          <w:rStyle w:val="Corpodeltesto212ptGrassetto"/>
        </w:rPr>
        <w:t xml:space="preserve">la </w:t>
      </w:r>
      <w:r>
        <w:rPr>
          <w:rStyle w:val="Corpodeltesto22"/>
        </w:rPr>
        <w:t xml:space="preserve">en fist Hulin son bon et son </w:t>
      </w:r>
      <w:r>
        <w:rPr>
          <w:rStyle w:val="Corpodeltesto212ptGrassetto"/>
        </w:rPr>
        <w:t>cDmand.</w:t>
      </w:r>
    </w:p>
    <w:p w14:paraId="32FB4F36" w14:textId="77777777" w:rsidR="00C73BE2" w:rsidRDefault="00346B61">
      <w:pPr>
        <w:pStyle w:val="Corpodeltesto20"/>
        <w:shd w:val="clear" w:color="auto" w:fill="auto"/>
        <w:tabs>
          <w:tab w:val="left" w:pos="5062"/>
        </w:tabs>
        <w:spacing w:line="164" w:lineRule="exact"/>
        <w:ind w:firstLine="0"/>
      </w:pPr>
      <w:r>
        <w:rPr>
          <w:rStyle w:val="Corpodeltesto22"/>
        </w:rPr>
        <w:t xml:space="preserve">9 </w:t>
      </w:r>
      <w:r>
        <w:rPr>
          <w:rStyle w:val="Corpodeltesto28"/>
        </w:rPr>
        <w:t xml:space="preserve">|)ar </w:t>
      </w:r>
      <w:r>
        <w:rPr>
          <w:rStyle w:val="Corpodeltesto22"/>
        </w:rPr>
        <w:t>dedens vng aunoy ou li herbe verdoye</w:t>
      </w:r>
      <w:r>
        <w:rPr>
          <w:rStyle w:val="Corpodeltesto22"/>
        </w:rPr>
        <w:tab/>
        <w:t>[CCXXI</w:t>
      </w:r>
    </w:p>
    <w:p w14:paraId="6E1AA20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* </w:t>
      </w:r>
      <w:r>
        <w:rPr>
          <w:rStyle w:val="Corpodeltesto22"/>
        </w:rPr>
        <w:t>Menerrent les amans loeurs soullas et loeur joie;</w:t>
      </w:r>
    </w:p>
    <w:p w14:paraId="0EC7F25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tant fust la danselle et doulce et simple et coye.</w:t>
      </w:r>
    </w:p>
    <w:p w14:paraId="27A7D16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Et quant Hulin percoit sa biaulté qui flamboye,</w:t>
      </w:r>
    </w:p>
    <w:p w14:paraId="6C18932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ne se tenist point pour tout l’or de Sauoye,</w:t>
      </w:r>
    </w:p>
    <w:p w14:paraId="05D18D32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 xml:space="preserve">celle le desire cDme l’oisel </w:t>
      </w:r>
      <w:r>
        <w:rPr>
          <w:rStyle w:val="Corpodeltesto1413ptNongrassetto"/>
        </w:rPr>
        <w:t xml:space="preserve">la </w:t>
      </w:r>
      <w:r>
        <w:rPr>
          <w:rStyle w:val="Corpodeltesto141"/>
          <w:b/>
          <w:bCs/>
        </w:rPr>
        <w:t>proye;</w:t>
      </w:r>
    </w:p>
    <w:p w14:paraId="532264C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Car Hulin fust tant biau, que dire ne porroye.</w:t>
      </w:r>
    </w:p>
    <w:p w14:paraId="6981B15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li vng et li aultre a bien amer s’aloye,</w:t>
      </w:r>
    </w:p>
    <w:p w14:paraId="2F7D18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deux vrays amans sont en si faitte voye,</w:t>
      </w:r>
    </w:p>
    <w:p w14:paraId="6D1500FC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3ptNongrassetto"/>
        </w:rPr>
        <w:t xml:space="preserve">18 J1 </w:t>
      </w:r>
      <w:r>
        <w:rPr>
          <w:rStyle w:val="Corpodeltesto141"/>
          <w:b/>
          <w:bCs/>
        </w:rPr>
        <w:t>ne loeur souuient point d’auoir ne de mDnoye</w:t>
      </w:r>
      <w:r>
        <w:rPr>
          <w:rStyle w:val="Corpodeltesto141"/>
          <w:b/>
          <w:bCs/>
        </w:rPr>
        <w:br/>
        <w:t>Fors de la volenté la ou le coeur s’uloye.</w:t>
      </w:r>
    </w:p>
    <w:p w14:paraId="59D3BBC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Après s’adouba Hûe et la belle s’arroye;</w:t>
      </w:r>
    </w:p>
    <w:p w14:paraId="2AD8BC3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Quant Hulin fust armés, es armes se cointoye,</w:t>
      </w:r>
    </w:p>
    <w:p w14:paraId="57B906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jure JhUcrist qui toux les biens enuoye,</w:t>
      </w:r>
    </w:p>
    <w:p w14:paraId="702B42B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S’i troeuue ch’lr qu’encontre lui tournoye,</w:t>
      </w:r>
    </w:p>
    <w:p w14:paraId="46AC818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Qu’i se detfendera a son brancq qui flamboye;</w:t>
      </w:r>
    </w:p>
    <w:p w14:paraId="62F2513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du noir ch’lr durement lui anoye.</w:t>
      </w:r>
    </w:p>
    <w:p w14:paraId="0521984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jl fust adoubé, a son cheual s’appoye</w:t>
      </w:r>
      <w:r>
        <w:rPr>
          <w:rStyle w:val="Corpodeltesto22"/>
        </w:rPr>
        <w:br/>
        <w:t>27 Et se le recengloit si fort, c’adoncq archoie,</w:t>
      </w:r>
    </w:p>
    <w:p w14:paraId="74DB763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se regarda vers le val qui claroye</w:t>
      </w:r>
      <w:r>
        <w:rPr>
          <w:rStyle w:val="Corpodeltesto22"/>
        </w:rPr>
        <w:br/>
        <w:t>Et vit trois ch’lrs venir tout vne voie.</w:t>
      </w:r>
    </w:p>
    <w:p w14:paraId="225406E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Quant la belle les vit, durement lui anoye,</w:t>
      </w:r>
    </w:p>
    <w:p w14:paraId="0C9AD3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Elle dist a Huon: »Beau sire, je vous proye,</w:t>
      </w:r>
    </w:p>
    <w:p w14:paraId="2AB34C3A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Alons nous ent fuiant pour dieu, c’on ne nous voye!</w:t>
      </w:r>
    </w:p>
    <w:p w14:paraId="3B800BC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110 vl La en voy trois armés dont je me doubteroie,</w:t>
      </w:r>
    </w:p>
    <w:p w14:paraId="3A50F92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mes oncles n’i fust; car se prise j’estoie,</w:t>
      </w:r>
    </w:p>
    <w:p w14:paraId="4F72626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Je scay tout de certtain, que par ses mains morroye.«</w:t>
      </w:r>
      <w:r>
        <w:rPr>
          <w:rStyle w:val="Corpodeltesto22"/>
        </w:rPr>
        <w:br/>
        <w:t>&gt;Belle,« se dist Huon »pour riens ne m’en fuiroye,</w:t>
      </w:r>
    </w:p>
    <w:p w14:paraId="72359CB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venoient vers moy, je m’i combateroie;</w:t>
      </w:r>
    </w:p>
    <w:p w14:paraId="0DCB465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Car moult tresvolentiers vng cheual conquerroye.</w:t>
      </w:r>
    </w:p>
    <w:p w14:paraId="4A567A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Auant </w:t>
      </w:r>
      <w:r>
        <w:rPr>
          <w:rStyle w:val="Corpodeltesto22"/>
        </w:rPr>
        <w:t>Hulin li vassaulx vit les trois approcher, [CCXXII</w:t>
      </w:r>
      <w:r>
        <w:rPr>
          <w:rStyle w:val="Corpodeltesto22"/>
        </w:rPr>
        <w:br/>
      </w:r>
      <w:r>
        <w:rPr>
          <w:rStyle w:val="Corpodeltesto28"/>
        </w:rPr>
        <w:t xml:space="preserve">” </w:t>
      </w:r>
      <w:r>
        <w:rPr>
          <w:rStyle w:val="Corpodeltesto22"/>
        </w:rPr>
        <w:t>Oncques ne s’en daigna fuïr ni eslonger,</w:t>
      </w:r>
    </w:p>
    <w:p w14:paraId="72AC4C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Ains dist a la danselle: »Je m’iray essayer.«</w:t>
      </w:r>
    </w:p>
    <w:p w14:paraId="571129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monte a son cheual, l’espee va sacquier,</w:t>
      </w:r>
    </w:p>
    <w:p w14:paraId="4868326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dist a la danzelle: »Demourés o sentier!</w:t>
      </w:r>
    </w:p>
    <w:p w14:paraId="60633F9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G’iray voir, se porroie conquerre vng destrier;</w:t>
      </w:r>
    </w:p>
    <w:p w14:paraId="5A8B3BF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voeul ferir celui que je voy le p’mier.«</w:t>
      </w:r>
    </w:p>
    <w:p w14:paraId="2A88C18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»AmÌ8,« dist la danselle »pour dieu vous voeul prïer,</w:t>
      </w:r>
    </w:p>
    <w:p w14:paraId="5B7564D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Que voeullés retourner et en alons arier;</w:t>
      </w:r>
    </w:p>
    <w:p w14:paraId="41AA24D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je vous jur sur dieu le pere droitturier:</w:t>
      </w:r>
    </w:p>
    <w:p w14:paraId="3753D6F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EscoríFaulx mon oncle qui ne [m’]* a mie chier.«</w:t>
      </w:r>
    </w:p>
    <w:p w14:paraId="266ACEE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»Par ma foy,« dist Hulin »je l’en voldray payer.«</w:t>
      </w:r>
    </w:p>
    <w:p w14:paraId="6A90091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Atant es Escorffault o lui deux escuier!</w:t>
      </w:r>
    </w:p>
    <w:p w14:paraId="32BAD39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jlz virrent Huon, a lui s’en vont lanchier,</w:t>
      </w:r>
    </w:p>
    <w:p w14:paraId="4454F05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Escorffaulx lui escrie: »Fel traytre murdrier,</w:t>
      </w:r>
    </w:p>
    <w:p w14:paraId="099556A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vous a deliuré mon escu de cartier</w:t>
      </w:r>
      <w:r>
        <w:rPr>
          <w:rStyle w:val="Corpodeltesto22"/>
        </w:rPr>
        <w:br/>
        <w:t>Et mon riche heâme et mon riche destrier?</w:t>
      </w:r>
    </w:p>
    <w:p w14:paraId="412A3A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Ce fist raa faulse niepce qui le vous vault bailler;</w:t>
      </w:r>
    </w:p>
    <w:p w14:paraId="0C03034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je feray son corps ardoir et essiller,</w:t>
      </w:r>
    </w:p>
    <w:p w14:paraId="6AA2B2B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si vous feray pendre a loy de pautDnier.«</w:t>
      </w:r>
    </w:p>
    <w:p w14:paraId="7EAEAEC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Lors a dit a ses homes: »Alés sans atarger</w:t>
      </w:r>
      <w:r>
        <w:rPr>
          <w:rStyle w:val="Corpodeltesto22"/>
        </w:rPr>
        <w:br/>
        <w:t>A celle orde putain que je voy la mucher!</w:t>
      </w:r>
    </w:p>
    <w:p w14:paraId="0E731CA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je m’iray combatre a ce faulx losengier.«</w:t>
      </w:r>
    </w:p>
    <w:p w14:paraId="711DD9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cilx ont respondu: »Ce fait a ottroyer.«</w:t>
      </w:r>
    </w:p>
    <w:p w14:paraId="211ABBA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le danselle viennent andoy les sodoyer,</w:t>
      </w:r>
    </w:p>
    <w:p w14:paraId="199DC9D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elle les vit, si cômence a noisier.</w:t>
      </w:r>
    </w:p>
    <w:p w14:paraId="555409BA" w14:textId="77777777" w:rsidR="00C73BE2" w:rsidRDefault="00346B61">
      <w:pPr>
        <w:pStyle w:val="Corpodeltesto20"/>
        <w:numPr>
          <w:ilvl w:val="0"/>
          <w:numId w:val="42"/>
        </w:numPr>
        <w:shd w:val="clear" w:color="auto" w:fill="auto"/>
        <w:tabs>
          <w:tab w:val="left" w:pos="1487"/>
        </w:tabs>
        <w:spacing w:line="164" w:lineRule="exact"/>
        <w:ind w:firstLine="0"/>
      </w:pPr>
      <w:r>
        <w:rPr>
          <w:rStyle w:val="Corpodeltesto22"/>
        </w:rPr>
        <w:t>rl Et Hulin s’est lanchié deuant les escuier,</w:t>
      </w:r>
    </w:p>
    <w:p w14:paraId="140604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a dit haultement: »J1 le vous fault laisser.«</w:t>
      </w:r>
    </w:p>
    <w:p w14:paraId="45DE09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Mais Escorffault lui viengt tantost de par derier,</w:t>
      </w:r>
    </w:p>
    <w:p w14:paraId="722815C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sa glaue lui va merueilleux coup payer,</w:t>
      </w:r>
    </w:p>
    <w:p w14:paraId="06D8AB7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C’a poy qu’i ne lui fist parmy le corps perchier;</w:t>
      </w:r>
    </w:p>
    <w:p w14:paraId="4136E05A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[CCXXIlí</w:t>
      </w:r>
    </w:p>
    <w:p w14:paraId="7149BA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Mais Jhûs l’en garda de mort et d’encombrier.</w:t>
      </w:r>
    </w:p>
    <w:p w14:paraId="348A905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Anant flulin sent le coup mie ne lni agree,</w:t>
      </w:r>
    </w:p>
    <w:p w14:paraId="42CFC3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deuers Escorffault a fait la retournee,</w:t>
      </w:r>
    </w:p>
    <w:p w14:paraId="378BEF4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Grant coup lui a donné en sa targe doree,</w:t>
      </w:r>
    </w:p>
    <w:p w14:paraId="0E6822B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C’une bien grande piece lui en a jus gestee.</w:t>
      </w:r>
    </w:p>
    <w:p w14:paraId="4C093DE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Escorffault le rassault a cbiere foursenee,</w:t>
      </w:r>
    </w:p>
    <w:p w14:paraId="19984B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Et la belle crioit a moult hault alenee:</w:t>
      </w:r>
    </w:p>
    <w:p w14:paraId="0294D75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»Ay vierge Marie, roïne courônee,</w:t>
      </w:r>
    </w:p>
    <w:p w14:paraId="2315479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Sauués le mien amy, s’i vous plaist et agree,</w:t>
      </w:r>
    </w:p>
    <w:p w14:paraId="026968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Par quoy soie de luy droit en France enmenee!«</w:t>
      </w:r>
    </w:p>
    <w:p w14:paraId="20E050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les deux sarrasins l’ont par force esleuee</w:t>
      </w:r>
      <w:r>
        <w:rPr>
          <w:rStyle w:val="Corpodeltesto22"/>
        </w:rPr>
        <w:br/>
        <w:t>Dessus vng des ceuaulx sans nulle demouree,</w:t>
      </w:r>
    </w:p>
    <w:p w14:paraId="58704D6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Et quant le vng le tint deuant lui acollee,</w:t>
      </w:r>
    </w:p>
    <w:p w14:paraId="67553ED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la voie se mist par my vne vallee,</w:t>
      </w:r>
    </w:p>
    <w:p w14:paraId="4C592F6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aler au chastel a sa voie tournee,</w:t>
      </w:r>
    </w:p>
    <w:p w14:paraId="147B4B3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li aultre s’en va par deuers la merllee</w:t>
      </w:r>
      <w:r>
        <w:rPr>
          <w:rStyle w:val="Corpodeltesto22"/>
        </w:rPr>
        <w:br/>
        <w:t>Pour assallir Huon qui la cbar ot nauree;</w:t>
      </w:r>
    </w:p>
    <w:p w14:paraId="590178E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Escorffault l’assault de telle randônee,</w:t>
      </w:r>
    </w:p>
    <w:p w14:paraId="28886D1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Que tout che qu’il ataint ne lui dure riens nee.</w:t>
      </w:r>
    </w:p>
    <w:p w14:paraId="14CEF603" w14:textId="77777777" w:rsidR="00C73BE2" w:rsidRDefault="00346B61">
      <w:pPr>
        <w:pStyle w:val="Corpodeltesto20"/>
        <w:shd w:val="clear" w:color="auto" w:fill="auto"/>
        <w:tabs>
          <w:tab w:val="left" w:pos="5516"/>
        </w:tabs>
        <w:spacing w:line="164" w:lineRule="exact"/>
        <w:ind w:firstLine="360"/>
      </w:pPr>
      <w:r>
        <w:rPr>
          <w:rStyle w:val="Corpodeltesto22"/>
        </w:rPr>
        <w:t>jlfOult fust Hulin dollans et moult jl s’esbahy; [CCXXIV</w:t>
      </w:r>
      <w:r>
        <w:rPr>
          <w:rStyle w:val="Corpodeltesto22"/>
        </w:rPr>
        <w:br/>
        <w:t>Car Escorffault l’assault, mais bien se deffendj</w:t>
      </w:r>
      <w:r>
        <w:rPr>
          <w:rStyle w:val="Corpodeltesto22"/>
        </w:rPr>
        <w:br/>
        <w:t>27 A loy de ch’lr corageux et hardj.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#</w:t>
      </w:r>
    </w:p>
    <w:p w14:paraId="62C089F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Li aultre lui reuient qui l’a fort assaillj;</w:t>
      </w:r>
    </w:p>
    <w:p w14:paraId="0F79770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Hulin li vaillant Escorffault ferj sy,</w:t>
      </w:r>
    </w:p>
    <w:p w14:paraId="41D877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Que jusqu’en la poittrine le coppa et fendj.</w:t>
      </w:r>
    </w:p>
    <w:p w14:paraId="287AA908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110vl7. </w:t>
      </w:r>
      <w:r>
        <w:rPr>
          <w:rStyle w:val="Corpodeltesto2CenturySchoolbook75ptCorsivo"/>
        </w:rPr>
        <w:t>Hs</w:t>
      </w:r>
      <w:r>
        <w:rPr>
          <w:rStyle w:val="Corpodeltesto22"/>
        </w:rPr>
        <w:t>.: vou8.</w:t>
      </w:r>
    </w:p>
    <w:p w14:paraId="04B372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a estort son coup, a terre le flatri,</w:t>
      </w:r>
    </w:p>
    <w:p w14:paraId="7341FC81" w14:textId="77777777" w:rsidR="00C73BE2" w:rsidRDefault="00346B61">
      <w:pPr>
        <w:pStyle w:val="Corpodeltesto20"/>
        <w:numPr>
          <w:ilvl w:val="0"/>
          <w:numId w:val="43"/>
        </w:numPr>
        <w:shd w:val="clear" w:color="auto" w:fill="auto"/>
        <w:tabs>
          <w:tab w:val="left" w:pos="904"/>
        </w:tabs>
        <w:spacing w:line="164" w:lineRule="exact"/>
        <w:ind w:firstLine="0"/>
      </w:pPr>
      <w:r>
        <w:rPr>
          <w:rStyle w:val="Corpodeltesto22"/>
        </w:rPr>
        <w:t>vl »Oultre,« ce dist li enfíes »je n’ay garde de ty«.</w:t>
      </w:r>
    </w:p>
    <w:p w14:paraId="4580D58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ferj a l’aultre, que plus n’i attendj,</w:t>
      </w:r>
    </w:p>
    <w:p w14:paraId="7A8C6E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Par si grant mautalent a che coup l’attendj,</w:t>
      </w:r>
    </w:p>
    <w:p w14:paraId="7884FC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la teste le fiert et l’a si estourdj,</w:t>
      </w:r>
    </w:p>
    <w:p w14:paraId="20E8139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maistre et le cheual tout en vng mont flatrj.</w:t>
      </w:r>
    </w:p>
    <w:p w14:paraId="0244A60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Adoncq par le hiâme vistement l’aherdj,</w:t>
      </w:r>
    </w:p>
    <w:p w14:paraId="1EA2456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ques tout hors du chief par force lui tollj,</w:t>
      </w:r>
    </w:p>
    <w:p w14:paraId="524CE7E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cilx lui escria: »Franc ch’lr, merchy!</w:t>
      </w:r>
    </w:p>
    <w:p w14:paraId="6B6A04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Vo volenté feray. Aiés pitié de my!«</w:t>
      </w:r>
    </w:p>
    <w:p w14:paraId="5D2867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»Je me doubte,« dist jl »que tu m’ayes trahy,</w:t>
      </w:r>
    </w:p>
    <w:p w14:paraId="722476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Jamais ne cresray hôme pour le fel Amaurj.«</w:t>
      </w:r>
    </w:p>
    <w:p w14:paraId="7BD1AD7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»Sire,« dist li payen »loialment vous pleuy,</w:t>
      </w:r>
    </w:p>
    <w:p w14:paraId="35F9431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bien porrés trouuer en moy vng bon amy.«</w:t>
      </w:r>
    </w:p>
    <w:p w14:paraId="368FA97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Auant Hulin entendit que celuy se voeult rendre, [CCXXV</w:t>
      </w:r>
      <w:r>
        <w:rPr>
          <w:rStyle w:val="Corpodeltesto22"/>
        </w:rPr>
        <w:br/>
        <w:t xml:space="preserve">15 </w:t>
      </w:r>
      <w:r>
        <w:rPr>
          <w:rStyle w:val="Corpodeltesto2CenturySchoolbook75ptCorsivo0"/>
        </w:rPr>
        <w:t>"l</w:t>
      </w:r>
      <w:r>
        <w:rPr>
          <w:rStyle w:val="Corpodeltesto28"/>
        </w:rPr>
        <w:t xml:space="preserve"> </w:t>
      </w:r>
      <w:r>
        <w:rPr>
          <w:rStyle w:val="Corpodeltesto22"/>
        </w:rPr>
        <w:t>J1 a dit au payen: »Tu ne te poeus deffendre,</w:t>
      </w:r>
    </w:p>
    <w:p w14:paraId="4065FBF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te pri, se ne voeuls a loiaulté entendre,</w:t>
      </w:r>
    </w:p>
    <w:p w14:paraId="238057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 nulle riens que die ne te voeulle descendre;</w:t>
      </w:r>
    </w:p>
    <w:p w14:paraId="0DBACC9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Mais reuas t’en arriere tantost sans plus attêdre,</w:t>
      </w:r>
    </w:p>
    <w:p w14:paraId="5248538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Ja pour toy faire nial ne verras mon brancq tendre.«</w:t>
      </w:r>
    </w:p>
    <w:p w14:paraId="3BB8B66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»Sire,« dist le paien »veoir me puisse pendre,</w:t>
      </w:r>
    </w:p>
    <w:p w14:paraId="383BA51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Se ne vous fais ancuy la vostre amie rendre,</w:t>
      </w:r>
    </w:p>
    <w:p w14:paraId="6339BC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si vous seruiray sans jamais riens mesprendre.</w:t>
      </w:r>
    </w:p>
    <w:p w14:paraId="38EFFDE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mes sires est mors, a vous je me voeul rendre;</w:t>
      </w:r>
    </w:p>
    <w:p w14:paraId="69EBCC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Car nuls proidhoms ne doibt la courtoisie prendre,</w:t>
      </w:r>
    </w:p>
    <w:p w14:paraId="15FEE4DD" w14:textId="77777777" w:rsidR="00C73BE2" w:rsidRDefault="00346B61">
      <w:pPr>
        <w:pStyle w:val="Corpodeltesto20"/>
        <w:shd w:val="clear" w:color="auto" w:fill="auto"/>
        <w:tabs>
          <w:tab w:val="left" w:pos="5659"/>
        </w:tabs>
        <w:spacing w:line="164" w:lineRule="exact"/>
        <w:ind w:firstLine="0"/>
      </w:pPr>
      <w:r>
        <w:rPr>
          <w:rStyle w:val="Corpodeltesto22"/>
        </w:rPr>
        <w:t>Se du bien desseruir ne voeult son coeur entendre.</w:t>
      </w:r>
      <w:r>
        <w:rPr>
          <w:rStyle w:val="Corpodeltesto22"/>
        </w:rPr>
        <w:tab/>
        <w:t>,</w:t>
      </w:r>
    </w:p>
    <w:p w14:paraId="6E9EAE3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Courtoisie me faittes, se me doy bien deffendre,</w:t>
      </w:r>
    </w:p>
    <w:p w14:paraId="588ECCE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Et je ne vous voeul mie ma courtoisie vendre,</w:t>
      </w:r>
    </w:p>
    <w:p w14:paraId="795767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Ains le voeul desseruir devers vous sans mesprendre.«</w:t>
      </w:r>
    </w:p>
    <w:p w14:paraId="2932173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»tfire,« dist li paien »je me rens a vous pris, [CCXXVI</w:t>
      </w:r>
      <w:r>
        <w:rPr>
          <w:rStyle w:val="Corpodeltesto22"/>
        </w:rPr>
        <w:br/>
        <w:t xml:space="preserve">30 </w:t>
      </w:r>
      <w:r>
        <w:rPr>
          <w:rStyle w:val="Corpodeltesto28"/>
        </w:rPr>
        <w:t xml:space="preserve">^ </w:t>
      </w:r>
      <w:r>
        <w:rPr>
          <w:rStyle w:val="Corpodeltesto22"/>
        </w:rPr>
        <w:t>La vie me sauués, je vous seray amis.«</w:t>
      </w:r>
    </w:p>
    <w:p w14:paraId="01B092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»Va8saulx,« se dist Hulin »or ne m’aiés menty,</w:t>
      </w:r>
    </w:p>
    <w:p w14:paraId="6DF636E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COment aués vous non, ayés le tost jehy.«</w:t>
      </w:r>
    </w:p>
    <w:p w14:paraId="19A524E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»Sire,« dist li payens »j’ay a nom Ampatris.«</w:t>
      </w:r>
    </w:p>
    <w:p w14:paraId="6F854206" w14:textId="77777777" w:rsidR="00C73BE2" w:rsidRDefault="00346B61">
      <w:pPr>
        <w:pStyle w:val="Corpodeltesto20"/>
        <w:numPr>
          <w:ilvl w:val="0"/>
          <w:numId w:val="43"/>
        </w:numPr>
        <w:shd w:val="clear" w:color="auto" w:fill="auto"/>
        <w:tabs>
          <w:tab w:val="left" w:pos="910"/>
        </w:tabs>
        <w:spacing w:line="164" w:lineRule="exact"/>
        <w:ind w:firstLine="0"/>
      </w:pPr>
      <w:r>
        <w:rPr>
          <w:rStyle w:val="Corpodeltesto22"/>
        </w:rPr>
        <w:t>r 1 »Vassaulx,« dist li enffans »or entends a mes dis!</w:t>
      </w:r>
    </w:p>
    <w:p w14:paraId="6642E26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Voeuls tu croire en JhUs qui en la crois fust mis?</w:t>
      </w:r>
    </w:p>
    <w:p w14:paraId="2EF47DE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Car je suis crestïen, de ce soiés tout fis,</w:t>
      </w:r>
    </w:p>
    <w:p w14:paraId="748FFE9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Nés suis de France et homs o </w:t>
      </w:r>
      <w:r>
        <w:rPr>
          <w:rStyle w:val="Corpodeltesto2CenturySchoolbook75ptCorsivo"/>
        </w:rPr>
        <w:t>roj</w:t>
      </w:r>
      <w:r>
        <w:rPr>
          <w:rStyle w:val="Corpodeltesto22"/>
        </w:rPr>
        <w:t xml:space="preserve"> de saint Denis.«</w:t>
      </w:r>
    </w:p>
    <w:p w14:paraId="532776C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»Sire,« dist li payen »de ce soiés toux fis,</w:t>
      </w:r>
    </w:p>
    <w:p w14:paraId="2C0444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Se cy endroit estoit vng bien grant feu espris,</w:t>
      </w:r>
    </w:p>
    <w:p w14:paraId="3AB744D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vous dys bien, c’ainchois g’y seroie saillis «</w:t>
      </w:r>
    </w:p>
    <w:p w14:paraId="23D7C5B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me lesroie ardoir et escorcher tout vis,</w:t>
      </w:r>
    </w:p>
    <w:p w14:paraId="27C7E0E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Ainchois que renoiesse la loy que j’ay apris;</w:t>
      </w:r>
    </w:p>
    <w:p w14:paraId="3A0AFFD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Ca[r] ja ne cresray dieu pour a estre peris.«</w:t>
      </w:r>
    </w:p>
    <w:p w14:paraId="5304B3D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»Et côment« dist Hulin li preux et li gentis</w:t>
      </w:r>
      <w:r>
        <w:rPr>
          <w:rStyle w:val="Corpodeltesto22"/>
        </w:rPr>
        <w:br/>
        <w:t>12 »Me fieroie en toy, que ne fusse trays?«</w:t>
      </w:r>
    </w:p>
    <w:p w14:paraId="7675154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»Sire,« dist li paien »puis que g’y auray mis</w:t>
      </w:r>
      <w:r>
        <w:rPr>
          <w:rStyle w:val="Corpodeltesto22"/>
        </w:rPr>
        <w:br/>
        <w:t>Ma creance et ma loy pour a estre bruïs,</w:t>
      </w:r>
    </w:p>
    <w:p w14:paraId="04BF1A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Ne vous faurroie mie, de ce soiés tout fis.«</w:t>
      </w:r>
    </w:p>
    <w:p w14:paraId="3255ECC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»Or me fais le serment« dist Hulin »du pays!«</w:t>
      </w:r>
    </w:p>
    <w:p w14:paraId="2569B2F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a le sarrasin son doit a son dent mis*</w:t>
      </w:r>
    </w:p>
    <w:p w14:paraId="630450D3" w14:textId="77777777" w:rsidR="00C73BE2" w:rsidRDefault="00346B61">
      <w:pPr>
        <w:pStyle w:val="Corpodeltesto201"/>
        <w:shd w:val="clear" w:color="auto" w:fill="auto"/>
        <w:jc w:val="left"/>
      </w:pPr>
      <w:r>
        <w:rPr>
          <w:rStyle w:val="Corpodeltesto20AngsanaUPC13ptNoncorsivo"/>
        </w:rPr>
        <w:t xml:space="preserve">112r 17. </w:t>
      </w:r>
      <w:r>
        <w:rPr>
          <w:rStyle w:val="Corpodeltesto202"/>
          <w:i/>
          <w:iCs/>
        </w:rPr>
        <w:t>Vgl.</w:t>
      </w:r>
      <w:r>
        <w:rPr>
          <w:rStyle w:val="Corpodeltesto20AngsanaUPC13ptNoncorsivo"/>
        </w:rPr>
        <w:t xml:space="preserve"> 96rl3, 113 r 12 </w:t>
      </w:r>
      <w:r>
        <w:rPr>
          <w:rStyle w:val="Corpodeltesto202"/>
          <w:i/>
          <w:iCs/>
        </w:rPr>
        <w:t>u. Bredtmann’s Dissert.: D. sprachl.</w:t>
      </w:r>
      <w:r>
        <w:rPr>
          <w:rStyle w:val="Corpodeltesto202"/>
          <w:i/>
          <w:iCs/>
        </w:rPr>
        <w:br/>
        <w:t>Ausdr. einiger Gesten im afr. Karlsepos Marh. 1889, S. 69 f. Auch Philippe</w:t>
      </w:r>
    </w:p>
    <w:p w14:paraId="379DA258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18 Et Pi hurta trois fois jlloeucq par bon aduis.</w:t>
      </w:r>
    </w:p>
    <w:p w14:paraId="3569CED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»Esprouuer te vaudray;« dist Hulin li gentis</w:t>
      </w:r>
      <w:r>
        <w:rPr>
          <w:rStyle w:val="Corpodeltesto22"/>
        </w:rPr>
        <w:br/>
        <w:t>»Car je ne puis auoir toute ma vie pis;</w:t>
      </w:r>
    </w:p>
    <w:p w14:paraId="37307215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‘21 Mieulx porroie valloir, que fusse mors que vifz</w:t>
      </w:r>
      <w:r>
        <w:rPr>
          <w:rStyle w:val="Corpodeltesto22"/>
        </w:rPr>
        <w:br/>
        <w:t>C’a aífaire de viure vng malheureux quetit'z?«</w:t>
      </w:r>
    </w:p>
    <w:p w14:paraId="58956C04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»^arrasin,« dist Hulin »je te requiers et prie, [CCXXVII</w:t>
      </w:r>
      <w:r>
        <w:rPr>
          <w:rStyle w:val="Corpodeltesto22"/>
        </w:rPr>
        <w:br/>
        <w:t>24 ^ Que tu me voeulles rendre me tresloial amie</w:t>
      </w:r>
      <w:r>
        <w:rPr>
          <w:rStyle w:val="Corpodeltesto22"/>
        </w:rPr>
        <w:br/>
        <w:t>Qne je lessay droit cy par deuant l’estourmie.</w:t>
      </w:r>
    </w:p>
    <w:p w14:paraId="775DADD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Or l’ont pris et saisis cilx de ta compaignie.«</w:t>
      </w:r>
    </w:p>
    <w:p w14:paraId="5FE40460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lastRenderedPageBreak/>
        <w:t>27 »Sire,« dist li paiens »et mon corps vous affie</w:t>
      </w:r>
      <w:r>
        <w:rPr>
          <w:rStyle w:val="Corpodeltesto22"/>
        </w:rPr>
        <w:br/>
        <w:t>Par tou3 les seremens c’onques fis en ma vie:</w:t>
      </w:r>
    </w:p>
    <w:p w14:paraId="4988B1E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Jamais ne vous faurray pour chose c’on me die,</w:t>
      </w:r>
    </w:p>
    <w:p w14:paraId="1C1E2C16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Jusc’a tant que rarés Callisse vostre amie.«</w:t>
      </w:r>
    </w:p>
    <w:p w14:paraId="4C8E05C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Lors se mist au cemin, que point ne se detrie,</w:t>
      </w:r>
    </w:p>
    <w:p w14:paraId="7F81AA6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112vl Par deuers le chastel ont loeur voie acoeullie.</w:t>
      </w:r>
    </w:p>
    <w:p w14:paraId="2C73AB0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Hulin voit le payen, haultement lui escrie:</w:t>
      </w:r>
    </w:p>
    <w:p w14:paraId="6C74210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3 »Ves jcy le chastel ou je fus vne fie!«</w:t>
      </w:r>
    </w:p>
    <w:p w14:paraId="3E22DC7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»Sire,« dist Ampatris »ne vous esmayés mie!</w:t>
      </w:r>
    </w:p>
    <w:p w14:paraId="5A705E3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Car jl n’i a lassus c’ung petit de maignie;</w:t>
      </w:r>
    </w:p>
    <w:p w14:paraId="23DBBC3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6 Car jlz sont toux vvidiés de celle tour antye,</w:t>
      </w:r>
    </w:p>
    <w:p w14:paraId="3FD0B8CA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L’ung ca et l’aultre la ont la forest charquie</w:t>
      </w:r>
      <w:r>
        <w:rPr>
          <w:rStyle w:val="Corpodeltesto22"/>
        </w:rPr>
        <w:br/>
        <w:t>Pour vous a ramener en la tour bateillie.</w:t>
      </w:r>
    </w:p>
    <w:p w14:paraId="454DEE4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9 HDme n’i trouuerés qui de riens vous desdie,</w:t>
      </w:r>
    </w:p>
    <w:p w14:paraId="59BC06C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Jlloeucques porrés prendre Callisse vostre amie,</w:t>
      </w:r>
    </w:p>
    <w:p w14:paraId="1D5C84A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puis vous conduirè si bien celle nuittie,</w:t>
      </w:r>
    </w:p>
    <w:p w14:paraId="01594F97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12 Que sans mal partirés hors de celle baillie.</w:t>
      </w:r>
    </w:p>
    <w:p w14:paraId="5A4EF65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Auoeucques vous jray, se Mahom s’i ottrie,</w:t>
      </w:r>
    </w:p>
    <w:p w14:paraId="224C96E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S’irons en Cornuaille vne terre garnie;</w:t>
      </w:r>
    </w:p>
    <w:p w14:paraId="6F4635E5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15 Car la fust mon corps nés et en celle partie,</w:t>
      </w:r>
    </w:p>
    <w:p w14:paraId="738E767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Plus ne demourray cy jamais jour de ma vie.«</w:t>
      </w:r>
    </w:p>
    <w:p w14:paraId="3B62CEC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»Amis,« se dist Huon »et mon corps s’i ottrie,</w:t>
      </w:r>
    </w:p>
    <w:p w14:paraId="58A285C6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18 Or vorray esprouuer, se t’es non: fol s’i fie.«</w:t>
      </w:r>
    </w:p>
    <w:p w14:paraId="6DF2D797" w14:textId="77777777" w:rsidR="00C73BE2" w:rsidRDefault="00346B61">
      <w:pPr>
        <w:pStyle w:val="Corpodeltesto20"/>
        <w:shd w:val="clear" w:color="auto" w:fill="auto"/>
        <w:tabs>
          <w:tab w:val="left" w:pos="5437"/>
        </w:tabs>
        <w:spacing w:line="167" w:lineRule="exact"/>
        <w:ind w:firstLine="0"/>
      </w:pPr>
      <w:r>
        <w:rPr>
          <w:rStyle w:val="Corpodeltesto22"/>
        </w:rPr>
        <w:t>Ilûes vint o chastel qui n’i fist arrestee,</w:t>
      </w:r>
      <w:r>
        <w:rPr>
          <w:rStyle w:val="Corpodeltesto22"/>
        </w:rPr>
        <w:tab/>
        <w:t>[CCXXVIII</w:t>
      </w:r>
    </w:p>
    <w:p w14:paraId="1845B3D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** En la salle monta sans nulle demouree,</w:t>
      </w:r>
    </w:p>
    <w:p w14:paraId="45102B6C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21 Jlloeucq trouua la belle qui estoit arrestee,</w:t>
      </w:r>
    </w:p>
    <w:p w14:paraId="185EA78D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Qui detordoit ses poings, moult estoit esplouree.</w:t>
      </w:r>
    </w:p>
    <w:p w14:paraId="024E937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Atant es vous Huon en la salle pauee!</w:t>
      </w:r>
    </w:p>
    <w:p w14:paraId="1B7CA58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24 Entre les dames viengt sans nulie demouree</w:t>
      </w:r>
      <w:r>
        <w:rPr>
          <w:rStyle w:val="Corpodeltesto22"/>
        </w:rPr>
        <w:br/>
        <w:t>Et puis dist a Callisse sans taire arrestee:</w:t>
      </w:r>
    </w:p>
    <w:p w14:paraId="17E82A8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»Belle, venés vous ent, s’i vous plaist et agree!</w:t>
      </w:r>
    </w:p>
    <w:p w14:paraId="40B55EA1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27 Car pour l’amour de vous ay fait cy retournee.«</w:t>
      </w:r>
    </w:p>
    <w:p w14:paraId="08FC268D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Quant celle l’entendit, en estant s’est leuee,</w:t>
      </w:r>
    </w:p>
    <w:p w14:paraId="4C5F9D7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Parmy les sarrasines s’en est oultre passee,</w:t>
      </w:r>
    </w:p>
    <w:p w14:paraId="0B2847C1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Acoller va Hulin dont est enamouree.</w:t>
      </w:r>
    </w:p>
    <w:p w14:paraId="23557E13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Adoncq cOmenca la la noise et la crïee,</w:t>
      </w:r>
    </w:p>
    <w:p w14:paraId="21D252E8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Hulin li gentilx tenoit nûe l’espee,</w:t>
      </w:r>
    </w:p>
    <w:p w14:paraId="1CC34402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33 Se jura Jhîlcrist qui fist ciel et rousee:</w:t>
      </w:r>
    </w:p>
    <w:p w14:paraId="0A14BD4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»Ja dame n’i sera de par moy adesee.«</w:t>
      </w:r>
    </w:p>
    <w:p w14:paraId="58ADD0E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CenturySchoolbook75ptCorsivo"/>
        </w:rPr>
        <w:t>de Vigneulles sagt in seiner Prosabearbeitung der Chans. des Loherains</w:t>
      </w:r>
      <w:r>
        <w:rPr>
          <w:rStyle w:val="Corpodeltesto2CenturySchoolbook75ptCorsivo"/>
        </w:rPr>
        <w:br/>
        <w:t>Bl. 254 v</w:t>
      </w:r>
      <w:r>
        <w:rPr>
          <w:rStyle w:val="Corpodeltesto22"/>
        </w:rPr>
        <w:t xml:space="preserve"> (= J 199 a 3): Et a cest’ heure fut meneis Fromont a vne de</w:t>
      </w:r>
      <w:r>
        <w:rPr>
          <w:rStyle w:val="Corpodeltesto22"/>
        </w:rPr>
        <w:br/>
        <w:t>leur musquee la ou estoit l’ung de leur dieu et devent cellui . . . le</w:t>
      </w:r>
      <w:r>
        <w:rPr>
          <w:rStyle w:val="Corpodeltesto22"/>
        </w:rPr>
        <w:br/>
        <w:t>firent mestre a deux genoulx et bouter son doy dedens sa bonche qui</w:t>
      </w:r>
      <w:r>
        <w:rPr>
          <w:rStyle w:val="Corpodeltesto22"/>
        </w:rPr>
        <w:br/>
        <w:t>est vne serimonie qu’il ont acoustumés.</w:t>
      </w:r>
    </w:p>
    <w:p w14:paraId="1F347A7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113r 1 lii)8y con li ber Hue ens ou palais estoit,</w:t>
      </w:r>
      <w:r>
        <w:rPr>
          <w:rStyle w:val="Corpodeltesto22"/>
        </w:rPr>
        <w:br/>
        <w:t>L’Ampatrís li paien qui amené l’auoit</w:t>
      </w:r>
      <w:r>
        <w:rPr>
          <w:rStyle w:val="Corpodeltesto22"/>
        </w:rPr>
        <w:br/>
        <w:t>3 Fust au mur apoyé, la regarde, se voit</w:t>
      </w:r>
      <w:r>
        <w:rPr>
          <w:rStyle w:val="Corpodeltesto22"/>
        </w:rPr>
        <w:br/>
        <w:t>Bien xl paiens qui viennent a esploit;</w:t>
      </w:r>
    </w:p>
    <w:p w14:paraId="3B4B4927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[CCXXXI</w:t>
      </w:r>
    </w:p>
    <w:p w14:paraId="524224CC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[CCXXIX</w:t>
      </w:r>
    </w:p>
    <w:p w14:paraId="4E8A98D3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leuoit,</w:t>
      </w:r>
    </w:p>
    <w:p w14:paraId="3615B404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[CCXXX</w:t>
      </w:r>
    </w:p>
    <w:p w14:paraId="79A7BD5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partis jl estoient du chastel la endroit.</w:t>
      </w:r>
    </w:p>
    <w:p w14:paraId="331896A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Ce sont li soudoiers que Gorhans soubstenoit,</w:t>
      </w:r>
    </w:p>
    <w:p w14:paraId="5158D79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Ne porrent point trouuer ce c’on loeur demâdoit.</w:t>
      </w:r>
      <w:r>
        <w:rPr>
          <w:rStyle w:val="Corpodeltesto22"/>
        </w:rPr>
        <w:br/>
        <w:t>Et pour ce s’en reuiennêt. Fourment lui anoioit,</w:t>
      </w:r>
      <w:r>
        <w:rPr>
          <w:rStyle w:val="Corpodeltesto22"/>
        </w:rPr>
        <w:br/>
        <w:t>9 Et quant l’Ampatris vit, que celle gent venoit,</w:t>
      </w:r>
    </w:p>
    <w:p w14:paraId="5853A1E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dollans fust au coeur, c’a peu, qu’i n’esragoit;</w:t>
      </w:r>
    </w:p>
    <w:p w14:paraId="1B772A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CenturySchoolbook75ptCorsivo1"/>
        </w:rPr>
        <w:t>,</w:t>
      </w:r>
      <w:r>
        <w:rPr>
          <w:rStyle w:val="Corpodeltesto27"/>
        </w:rPr>
        <w:t xml:space="preserve"> </w:t>
      </w:r>
      <w:r>
        <w:rPr>
          <w:rStyle w:val="Corpodeltesto22"/>
        </w:rPr>
        <w:t>Et dist, ja reprouué a nul jour ne seroit</w:t>
      </w:r>
      <w:r>
        <w:rPr>
          <w:rStyle w:val="Corpodeltesto22"/>
        </w:rPr>
        <w:br/>
        <w:t>12 De faire trayson ne de fausser son doit,</w:t>
      </w:r>
    </w:p>
    <w:p w14:paraId="459CEBC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 pont en est venus, contre moult (! = mont) le</w:t>
      </w:r>
      <w:r>
        <w:rPr>
          <w:rStyle w:val="Corpodeltesto22"/>
        </w:rPr>
        <w:br/>
        <w:t>Puis reuient a la porte et tantost le fremoit,</w:t>
      </w:r>
    </w:p>
    <w:p w14:paraId="300F492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Se jure MahUmet ou sa creance estoit,</w:t>
      </w:r>
    </w:p>
    <w:p w14:paraId="5575442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pour estre destruis Hulin ne trayroit.</w:t>
      </w:r>
    </w:p>
    <w:p w14:paraId="0EC4DC8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Ar a li Ampatris le castel bien fermé,</w:t>
      </w:r>
    </w:p>
    <w:p w14:paraId="314D9FC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Puis monta a palais ou Hulin a trouué,</w:t>
      </w:r>
    </w:p>
    <w:p w14:paraId="09F87D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&gt;Sire,« dist Ampatris »j’ay la porte fremé,</w:t>
      </w:r>
    </w:p>
    <w:p w14:paraId="1CF26A6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 xml:space="preserve">Cha viennent sarrasins bien lx </w:t>
      </w:r>
      <w:r>
        <w:rPr>
          <w:rStyle w:val="Corpodeltesto27"/>
        </w:rPr>
        <w:t xml:space="preserve">(! </w:t>
      </w:r>
      <w:r>
        <w:rPr>
          <w:rStyle w:val="Corpodeltesto22"/>
        </w:rPr>
        <w:t xml:space="preserve">s. o. Z. </w:t>
      </w:r>
      <w:r>
        <w:rPr>
          <w:rStyle w:val="Corpodeltesto27"/>
        </w:rPr>
        <w:t xml:space="preserve">3) </w:t>
      </w:r>
      <w:r>
        <w:rPr>
          <w:rStyle w:val="Corpodeltesto22"/>
        </w:rPr>
        <w:t>adoubé.</w:t>
      </w:r>
      <w:r>
        <w:rPr>
          <w:rStyle w:val="Corpodeltesto22"/>
        </w:rPr>
        <w:br/>
        <w:t>21 Scachés, se je ne fusse, cheans fussent entré!</w:t>
      </w:r>
    </w:p>
    <w:p w14:paraId="1AE94E1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J’ay la porte fermee, dehors sont demouré;</w:t>
      </w:r>
    </w:p>
    <w:p w14:paraId="036552D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ja n’i entreront, s’i ne vous viengt a gré.«</w:t>
      </w:r>
    </w:p>
    <w:p w14:paraId="612812C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»Par mon chief,« dit Hulin »en toy a loialté.«</w:t>
      </w:r>
      <w:r>
        <w:rPr>
          <w:rStyle w:val="Corpodeltesto22"/>
        </w:rPr>
        <w:br/>
        <w:t>»Sire,« dist li paien »jl ne m’est reprouué,</w:t>
      </w:r>
    </w:p>
    <w:p w14:paraId="5965C5E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le mien serement aie ja parjuré.«</w:t>
      </w:r>
    </w:p>
    <w:p w14:paraId="3066AFD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Ainssy que la endroit jl se sont deuisé,</w:t>
      </w:r>
    </w:p>
    <w:p w14:paraId="6E74EB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 vous deux sarrasins ens o palais entré!</w:t>
      </w:r>
    </w:p>
    <w:p w14:paraId="16850F6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la cuisine viennêt, le rost j ont trouué,</w:t>
      </w:r>
    </w:p>
    <w:p w14:paraId="09AB9BA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Pour le noise des dames sont au palaix monté,</w:t>
      </w:r>
    </w:p>
    <w:p w14:paraId="177E73D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jlz ont Huon perchut et aduisé,</w:t>
      </w:r>
    </w:p>
    <w:p w14:paraId="692DC3D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113vl Dont lui coururent sus, ainsy cOme derués,</w:t>
      </w:r>
    </w:p>
    <w:p w14:paraId="1BBFAB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sault auant, s’en a vng si frappé,</w:t>
      </w:r>
    </w:p>
    <w:p w14:paraId="232FED3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Jusques en la ceruelle en est le brancq coulés.</w:t>
      </w:r>
    </w:p>
    <w:p w14:paraId="00ABFA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Et Ampatris a l’aultre moult laidement nauré,</w:t>
      </w:r>
    </w:p>
    <w:p w14:paraId="60B5B7B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my le palaix vont les dames de beaulté,</w:t>
      </w:r>
    </w:p>
    <w:p w14:paraId="3656090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Plus de xv en j ot ens ou palaix listé</w:t>
      </w:r>
      <w:r>
        <w:rPr>
          <w:rStyle w:val="Corpodeltesto22"/>
        </w:rPr>
        <w:br/>
        <w:t>Qui par le chastel ont moult bret et moult crïé,</w:t>
      </w:r>
      <w:r>
        <w:rPr>
          <w:rStyle w:val="Corpodeltesto22"/>
        </w:rPr>
        <w:br/>
        <w:t>Yarlès et bouteliers et queux sont assamblés,</w:t>
      </w:r>
    </w:p>
    <w:p w14:paraId="1DA5282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Et Hulin loeur escrie: »A mort serés liuré.«</w:t>
      </w:r>
    </w:p>
    <w:p w14:paraId="640285D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8’auancha contre jaulx, le branc tint entesé,</w:t>
      </w:r>
      <w:r>
        <w:rPr>
          <w:rStyle w:val="Corpodeltesto22"/>
        </w:rPr>
        <w:br/>
        <w:t>Qui qu’il ataint a coup, tost a son tamps finé.</w:t>
      </w:r>
    </w:p>
    <w:p w14:paraId="4FD52D8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lloult fust grande la noise ens ou palaix plenier,</w:t>
      </w:r>
      <w:r>
        <w:rPr>
          <w:rStyle w:val="Corpodeltesto22"/>
        </w:rPr>
        <w:br/>
        <w:t>Li varlès des ceuaulx, garchons et bouteliers</w:t>
      </w:r>
      <w:r>
        <w:rPr>
          <w:rStyle w:val="Corpodeltesto22"/>
        </w:rPr>
        <w:br/>
        <w:t>Sont venus o chastiau, si ont pris a crïer,</w:t>
      </w:r>
    </w:p>
    <w:p w14:paraId="40402BC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»Ay, segneurs,« font jlz »car nous venés aidier!</w:t>
      </w:r>
      <w:r>
        <w:rPr>
          <w:rStyle w:val="Corpodeltesto22"/>
        </w:rPr>
        <w:br/>
        <w:t>Ceans est li traytres que venés de chasser.«</w:t>
      </w:r>
    </w:p>
    <w:p w14:paraId="78DCFA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va après qui tiengt le brancq d’acher.</w:t>
      </w:r>
    </w:p>
    <w:p w14:paraId="508FD9C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Quant veoient Huon qui les voeult appr«cher,</w:t>
      </w:r>
    </w:p>
    <w:p w14:paraId="39A19E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Jlz sallent es fossés ou grans est li viuier,</w:t>
      </w:r>
    </w:p>
    <w:p w14:paraId="0840CE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ne poeult l’iaue boire, jl le conuient noier.</w:t>
      </w:r>
    </w:p>
    <w:p w14:paraId="39438DA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Et quant cilx ont vevi le mortel encombrier,</w:t>
      </w:r>
      <w:r>
        <w:rPr>
          <w:rStyle w:val="Corpodeltesto22"/>
        </w:rPr>
        <w:br/>
        <w:t>Adoncq loeur cèmenca forment a anoier,</w:t>
      </w:r>
    </w:p>
    <w:p w14:paraId="6F9DAB4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Jlz sont venus au pont, sel cuident abaissier;</w:t>
      </w:r>
    </w:p>
    <w:p w14:paraId="0EC10024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24 Mais Hulin li gentilz les prent a approcher,</w:t>
      </w:r>
    </w:p>
    <w:p w14:paraId="1D2F18D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0 lui fust l’Ampatris qui lni ot bon mestier,</w:t>
      </w:r>
    </w:p>
    <w:p w14:paraId="32D950B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Vne arbalestre aporte a Hulin le guerrier</w:t>
      </w:r>
      <w:r>
        <w:rPr>
          <w:rStyle w:val="Corpodeltesto22"/>
        </w:rPr>
        <w:br/>
        <w:t>27 Et jl print en sa main vng bon areh mainïér</w:t>
      </w:r>
      <w:r>
        <w:rPr>
          <w:rStyle w:val="Corpodeltesto22"/>
        </w:rPr>
        <w:br/>
        <w:t>Dont jl fìst les payens tellement esmayer,</w:t>
      </w:r>
    </w:p>
    <w:p w14:paraId="55FB51ED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Ou vaulsissent ou non, les conuint traire arier</w:t>
      </w:r>
      <w:r>
        <w:rPr>
          <w:rStyle w:val="Corpodeltesto22"/>
        </w:rPr>
        <w:br/>
        <w:t>30 Et par deuant la porte se sont alés rengier.</w:t>
      </w:r>
    </w:p>
    <w:p w14:paraId="2582E73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Hulin s’est alés a dames desraignier,</w:t>
      </w:r>
    </w:p>
    <w:p w14:paraId="29EBDA1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Si les affait venir ens ou palaix plenier,</w:t>
      </w:r>
    </w:p>
    <w:p w14:paraId="581B0417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33 La chastelaine j fust qui moult fist appriser</w:t>
      </w:r>
      <w:r>
        <w:rPr>
          <w:rStyle w:val="Corpodeltesto22"/>
        </w:rPr>
        <w:br/>
        <w:t>114rl Et bien xv pucelles qu’elle ot a justicer.</w:t>
      </w:r>
    </w:p>
    <w:p w14:paraId="1F78CEB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Hulin les appella, si loeur dist sans targer:</w:t>
      </w:r>
    </w:p>
    <w:p w14:paraId="789FB6BE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 »Entre vous, demoiselles, ne vous cault d’esmayer;</w:t>
      </w:r>
    </w:p>
    <w:p w14:paraId="22329CE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Car ne vous mefferoie pour la tour debanier (? debrisier);</w:t>
      </w:r>
      <w:r>
        <w:rPr>
          <w:rStyle w:val="Corpodeltesto22"/>
        </w:rPr>
        <w:br/>
        <w:t>Mais s’assaiilis nous sômes, jl nous conuiêt aider.</w:t>
      </w:r>
    </w:p>
    <w:p w14:paraId="0ABAD3FE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6 Et quant ce(lle)s entendirent le vaillant ch’lr,</w:t>
      </w:r>
    </w:p>
    <w:p w14:paraId="3C636AF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Dont menerrent laiens vng doeul grant et plenier,</w:t>
      </w:r>
    </w:p>
    <w:p w14:paraId="4D0BB90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Et quant Hulin les voit ensement larmïer,</w:t>
      </w:r>
    </w:p>
    <w:p w14:paraId="55C65B4B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9 Par dedens vne tour en fìst xv laneier.</w:t>
      </w:r>
    </w:p>
    <w:p w14:paraId="35A941F6" w14:textId="77777777" w:rsidR="00C73BE2" w:rsidRDefault="00346B61">
      <w:pPr>
        <w:pStyle w:val="Corpodeltesto20"/>
        <w:shd w:val="clear" w:color="auto" w:fill="auto"/>
        <w:tabs>
          <w:tab w:val="left" w:pos="5550"/>
        </w:tabs>
        <w:spacing w:line="167" w:lineRule="exact"/>
        <w:ind w:firstLine="0"/>
      </w:pPr>
      <w:r>
        <w:rPr>
          <w:rStyle w:val="Corpodeltesto28"/>
        </w:rPr>
        <w:t xml:space="preserve">I|ûe8 </w:t>
      </w:r>
      <w:r>
        <w:rPr>
          <w:rStyle w:val="Corpodeltesto22"/>
        </w:rPr>
        <w:t>a le chastel a son cômandement,</w:t>
      </w:r>
      <w:r>
        <w:rPr>
          <w:rStyle w:val="Corpodeltesto22"/>
        </w:rPr>
        <w:tab/>
        <w:t>[CCXXXII</w:t>
      </w:r>
    </w:p>
    <w:p w14:paraId="39543B8E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8"/>
        </w:rPr>
        <w:t xml:space="preserve">** </w:t>
      </w:r>
      <w:r>
        <w:rPr>
          <w:rStyle w:val="Corpodeltesto22"/>
        </w:rPr>
        <w:t>Dont vint a vne perse la ou son haubert prêt</w:t>
      </w:r>
      <w:r>
        <w:rPr>
          <w:rStyle w:val="Corpodeltesto22"/>
        </w:rPr>
        <w:br/>
        <w:t>12 Son hanap et son cor qui luist et qui resplent,</w:t>
      </w:r>
    </w:p>
    <w:p w14:paraId="6F7D917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Li enffes les a pris, a dieu grasses en rent,</w:t>
      </w:r>
    </w:p>
    <w:p w14:paraId="3F42B57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Puis vint a l’Ampratis, se lui dist lïement:</w:t>
      </w:r>
    </w:p>
    <w:p w14:paraId="7D3835EC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15 »Croire ne voeuls en dieu, ainsy ni aultrement.</w:t>
      </w:r>
    </w:p>
    <w:p w14:paraId="7079989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Regarde ce hanap qui cy est em present!</w:t>
      </w:r>
    </w:p>
    <w:p w14:paraId="03DEDA02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J1 n’i a riens dedens, on le voit clerement.«</w:t>
      </w:r>
    </w:p>
    <w:p w14:paraId="175E1E6D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18 »C’est vray,« dist le paien »riens n’i a voirement.«</w:t>
      </w:r>
    </w:p>
    <w:p w14:paraId="10C1E8B5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Dont le segna Huon de dieu omnipotent,</w:t>
      </w:r>
    </w:p>
    <w:p w14:paraId="7A09289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Si fust emplis de vin o dieu cSmandement.</w:t>
      </w:r>
    </w:p>
    <w:p w14:paraId="4C662116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21 Et quant Hulin le vit, si em but lïeraent,</w:t>
      </w:r>
    </w:p>
    <w:p w14:paraId="05101DBD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Dont dist a l’Ampatris: »Biau sire, buués ent!«</w:t>
      </w:r>
    </w:p>
    <w:p w14:paraId="56519FD8" w14:textId="77777777" w:rsidR="00C73BE2" w:rsidRDefault="00346B61">
      <w:pPr>
        <w:pStyle w:val="Corpodeltesto140"/>
        <w:shd w:val="clear" w:color="auto" w:fill="auto"/>
        <w:spacing w:line="167" w:lineRule="exact"/>
        <w:ind w:firstLine="360"/>
        <w:jc w:val="left"/>
      </w:pPr>
      <w:r>
        <w:rPr>
          <w:rStyle w:val="Corpodeltesto1413ptNongrassetto"/>
        </w:rPr>
        <w:t xml:space="preserve">Cilx </w:t>
      </w:r>
      <w:r>
        <w:rPr>
          <w:rStyle w:val="Corpodeltesto141"/>
          <w:b/>
          <w:bCs/>
        </w:rPr>
        <w:t>le mist a sa bouce tost et jsnellement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24 Et </w:t>
      </w:r>
      <w:r>
        <w:rPr>
          <w:rStyle w:val="Corpodeltesto141"/>
          <w:b/>
          <w:bCs/>
        </w:rPr>
        <w:t>bien boire en cuida a son cUmandement;</w:t>
      </w:r>
    </w:p>
    <w:p w14:paraId="146E068D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Mais le vin s’en ala, si qu(e)’ jl ne but noyent.</w:t>
      </w:r>
    </w:p>
    <w:p w14:paraId="5BFE03F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»Arais,« se dist Hulin »or scachés vrayement,</w:t>
      </w:r>
    </w:p>
    <w:p w14:paraId="3AEB3C80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27 Que toux les sarrasins qui sont o firmement</w:t>
      </w:r>
      <w:r>
        <w:rPr>
          <w:rStyle w:val="Corpodeltesto22"/>
        </w:rPr>
        <w:br/>
        <w:t>Ne feroient le vin cy venir ensement,</w:t>
      </w:r>
    </w:p>
    <w:p w14:paraId="6D7CDA8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Ne ne le buueroient pour tout l’or d’orïent.«</w:t>
      </w:r>
    </w:p>
    <w:p w14:paraId="69D9748B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30 Adoncq a la danselle en fìst esprouuement;</w:t>
      </w:r>
    </w:p>
    <w:p w14:paraId="5658D52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Mais celle n’en but point pour or ne pour argent.</w:t>
      </w:r>
    </w:p>
    <w:p w14:paraId="28F73A00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»Par foy,« dist l’Ampatris »c’est par enchantement,</w:t>
      </w:r>
    </w:p>
    <w:p w14:paraId="2F78E83E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114 vl Ne cresroie jamais ainsy ni aultrement,</w:t>
      </w:r>
    </w:p>
    <w:p w14:paraId="4C726EFC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Que fust par aultre tour par Mahom qui ne met.«</w:t>
      </w:r>
    </w:p>
    <w:p w14:paraId="5D1898EE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3 Et Calisse respont: »G’i croy bien fermement.«</w:t>
      </w:r>
    </w:p>
    <w:p w14:paraId="13AFC512" w14:textId="77777777" w:rsidR="00C73BE2" w:rsidRDefault="00346B61">
      <w:pPr>
        <w:pStyle w:val="Corpodeltesto20"/>
        <w:shd w:val="clear" w:color="auto" w:fill="auto"/>
        <w:tabs>
          <w:tab w:val="left" w:pos="5550"/>
        </w:tabs>
        <w:spacing w:line="167" w:lineRule="exact"/>
        <w:ind w:firstLine="0"/>
      </w:pPr>
      <w:r>
        <w:rPr>
          <w:rStyle w:val="Corpodeltesto22"/>
        </w:rPr>
        <w:t>»Dame,« se dist Hulin »droit aués vrayement.«</w:t>
      </w:r>
      <w:r>
        <w:rPr>
          <w:rStyle w:val="Corpodeltesto22"/>
        </w:rPr>
        <w:br/>
        <w:t>linsy li ber Hulin son hanap esprouua</w:t>
      </w:r>
      <w:r>
        <w:rPr>
          <w:rStyle w:val="Corpodeltesto22"/>
        </w:rPr>
        <w:tab/>
        <w:t>[CCXXXIII</w:t>
      </w:r>
    </w:p>
    <w:p w14:paraId="5927F883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 xml:space="preserve">G </w:t>
      </w:r>
      <w:r>
        <w:rPr>
          <w:rStyle w:val="Corpodeltesto28"/>
        </w:rPr>
        <w:t xml:space="preserve">" </w:t>
      </w:r>
      <w:r>
        <w:rPr>
          <w:rStyle w:val="Corpodeltesto22"/>
        </w:rPr>
        <w:t>Et puis a dit après, son cor jl sônera</w:t>
      </w:r>
      <w:r>
        <w:rPr>
          <w:rStyle w:val="Corpodeltesto22"/>
        </w:rPr>
        <w:br/>
        <w:t>Pour sauoir s’Auberon secourir lni verra;</w:t>
      </w:r>
    </w:p>
    <w:p w14:paraId="6D75A389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Car bien perchoit o vray, que grant besoing cn a;</w:t>
      </w:r>
    </w:p>
    <w:p w14:paraId="550FB8D4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9 Car les paiens estoient au lés de par de la</w:t>
      </w:r>
      <w:r>
        <w:rPr>
          <w:rStyle w:val="Corpodeltesto22"/>
        </w:rPr>
        <w:br/>
        <w:t>Rengiés deuant la porte pour voir s’il jstera.</w:t>
      </w:r>
    </w:p>
    <w:p w14:paraId="573272CF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Hulin a prins son cor, sel tentist ct sonna,</w:t>
      </w:r>
    </w:p>
    <w:p w14:paraId="456B4837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2"/>
        </w:rPr>
        <w:t>12 Adoncq li Ampatris a danser cômenca,</w:t>
      </w:r>
    </w:p>
    <w:p w14:paraId="3FBE37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aussi fìst Callisse qui grant joie mena.</w:t>
      </w:r>
    </w:p>
    <w:p w14:paraId="7F6CBA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l’oït Auberon que poy j aconta</w:t>
      </w:r>
      <w:r>
        <w:rPr>
          <w:rStyle w:val="Corpodeltesto22"/>
        </w:rPr>
        <w:br/>
        <w:t>15 Et Malabron a dit, quant le son escouta,</w:t>
      </w:r>
    </w:p>
    <w:p w14:paraId="094C06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»J’os« dist jl »Hulinet qui de moy besoing a;</w:t>
      </w:r>
    </w:p>
    <w:p w14:paraId="44A4B4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ains que je lui aide, moult de maulx auera;</w:t>
      </w:r>
    </w:p>
    <w:p w14:paraId="7DBBEB29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3ptNongrassetto"/>
        </w:rPr>
        <w:t xml:space="preserve">18 Car </w:t>
      </w:r>
      <w:r>
        <w:rPr>
          <w:rStyle w:val="Corpodeltesto141"/>
          <w:b/>
          <w:bCs/>
        </w:rPr>
        <w:t>oultre mD cDmant et de ce qu’i jura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A </w:t>
      </w:r>
      <w:r>
        <w:rPr>
          <w:rStyle w:val="Corpodeltesto141"/>
          <w:b/>
          <w:bCs/>
        </w:rPr>
        <w:t>j[e]ut auoeucq celle que mon corps lui vea.</w:t>
      </w:r>
    </w:p>
    <w:p w14:paraId="2D39726A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Or poeult assés sOner, mon corps n’i entrera.«</w:t>
      </w:r>
    </w:p>
    <w:p w14:paraId="0FE7235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»Sire,« dist Malabron »trop grant pité sera,</w:t>
      </w:r>
    </w:p>
    <w:p w14:paraId="3143FB2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Trop a eii affaire, puis que la mer passa,</w:t>
      </w:r>
    </w:p>
    <w:p w14:paraId="1807D22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Ains boms n’eult tant de maulx ne jamais n’auera.«</w:t>
      </w:r>
    </w:p>
    <w:p w14:paraId="7F14FB3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»Par foy« dist Auberon »encore en souffrera,</w:t>
      </w:r>
    </w:p>
    <w:p w14:paraId="62F6C59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meffait qu’il a fait comparer lui faurra.«</w:t>
      </w:r>
    </w:p>
    <w:p w14:paraId="30075D38" w14:textId="77777777" w:rsidR="00C73BE2" w:rsidRDefault="00346B61">
      <w:pPr>
        <w:pStyle w:val="Corpodeltesto140"/>
        <w:shd w:val="clear" w:color="auto" w:fill="auto"/>
        <w:tabs>
          <w:tab w:val="left" w:pos="4740"/>
        </w:tabs>
        <w:spacing w:line="164" w:lineRule="atLeast"/>
        <w:ind w:firstLine="0"/>
        <w:jc w:val="left"/>
      </w:pPr>
      <w:r>
        <w:rPr>
          <w:rStyle w:val="Corpodeltesto141"/>
          <w:rFonts w:ascii="Impact" w:eastAsia="Impact" w:hAnsi="Impact" w:cs="Impact"/>
          <w:b/>
          <w:bCs/>
          <w:sz w:val="28"/>
          <w:szCs w:val="28"/>
        </w:rPr>
        <w:t>H</w:t>
      </w:r>
      <w:r>
        <w:rPr>
          <w:rStyle w:val="Corpodeltesto141"/>
          <w:b/>
          <w:bCs/>
        </w:rPr>
        <w:t>ûe sOna son cor qui ne se voeult cesser,</w:t>
      </w:r>
      <w:r>
        <w:rPr>
          <w:rStyle w:val="Corpodeltesto141"/>
          <w:b/>
          <w:bCs/>
        </w:rPr>
        <w:tab/>
      </w:r>
      <w:r>
        <w:rPr>
          <w:rStyle w:val="Corpodeltesto1413ptNongrassetto"/>
        </w:rPr>
        <w:t>[CCXXXIV</w:t>
      </w:r>
    </w:p>
    <w:p w14:paraId="258FF0A2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Tant c’on lui vit le sancq de la bouce filler,</w:t>
      </w:r>
    </w:p>
    <w:p w14:paraId="1E0F2EA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sarrasins l’oïrrent, se pnndrent a danser,</w:t>
      </w:r>
    </w:p>
    <w:p w14:paraId="477E62B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Et Callixe la belle </w:t>
      </w:r>
      <w:r>
        <w:rPr>
          <w:rStyle w:val="Corpodeltesto212ptGrassetto"/>
        </w:rPr>
        <w:t xml:space="preserve">cOmenca </w:t>
      </w:r>
      <w:r>
        <w:rPr>
          <w:rStyle w:val="Corpodeltesto22"/>
        </w:rPr>
        <w:t>a baller,</w:t>
      </w:r>
    </w:p>
    <w:p w14:paraId="569CCA7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Li Ampatris le va a la tresque mener.</w:t>
      </w:r>
    </w:p>
    <w:p w14:paraId="5810DB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Et quant cessa Hulin, </w:t>
      </w:r>
      <w:r>
        <w:rPr>
          <w:rStyle w:val="Corpodeltesto212ptGrassetto"/>
        </w:rPr>
        <w:t xml:space="preserve">cOmenca a </w:t>
      </w:r>
      <w:r>
        <w:rPr>
          <w:rStyle w:val="Corpodeltesto22"/>
        </w:rPr>
        <w:t>plourer,</w:t>
      </w:r>
    </w:p>
    <w:p w14:paraId="19AE74A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»Ay, Auberon sire,« dist [Hulinetl* li ber</w:t>
      </w:r>
      <w:r>
        <w:rPr>
          <w:rStyle w:val="Corpodeltesto22"/>
        </w:rPr>
        <w:br/>
        <w:t>115 rl »Or voy bien, que tallent n’aués ae conforter</w:t>
      </w:r>
      <w:r>
        <w:rPr>
          <w:rStyle w:val="Corpodeltesto22"/>
        </w:rPr>
        <w:br/>
        <w:t>Ce quetif doloureux qui tant a a porter.«</w:t>
      </w:r>
    </w:p>
    <w:p w14:paraId="54BEFD5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Quant Callisse le voit ensement dementer,</w:t>
      </w:r>
    </w:p>
    <w:p w14:paraId="3E09F36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lui va doulcement la belle demander,</w:t>
      </w:r>
    </w:p>
    <w:p w14:paraId="1ECBBFD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 Hulin,« dist elle »pour dieu qui fist la mer</w:t>
      </w:r>
      <w:r>
        <w:rPr>
          <w:rStyle w:val="Corpodeltesto22"/>
        </w:rPr>
        <w:br/>
        <w:t>6 Qui vous fait ensement cy endroit demener?</w:t>
      </w:r>
    </w:p>
    <w:p w14:paraId="098B538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Certtes jl n’affiert pas a vng tel baceler,</w:t>
      </w:r>
    </w:p>
    <w:p w14:paraId="4110334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le voye ensement com pucelle plourer.«</w:t>
      </w:r>
    </w:p>
    <w:p w14:paraId="258B8D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»Belle,« se dist Hulin »bien me doy dolouser,</w:t>
      </w:r>
    </w:p>
    <w:p w14:paraId="75C5D9E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j’ay perdu l’amour roy Auberon le ber,</w:t>
      </w:r>
    </w:p>
    <w:p w14:paraId="4244EF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Courouchiés est a moy, bien le doy esperer;</w:t>
      </w:r>
    </w:p>
    <w:p w14:paraId="69AC60D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Car au son de son cor me sambloit amener</w:t>
      </w:r>
      <w:r>
        <w:rPr>
          <w:rStyle w:val="Corpodeltesto22"/>
        </w:rPr>
        <w:br/>
        <w:t>Bien lxm hDmes pour moy a conforter.</w:t>
      </w:r>
    </w:p>
    <w:p w14:paraId="150C2ED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voy, qu’i ne me voeult secourir ni aider;</w:t>
      </w:r>
    </w:p>
    <w:p w14:paraId="0F6E997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Dame, c’a fait pechié qui l’a fait refuser;</w:t>
      </w:r>
    </w:p>
    <w:p w14:paraId="210176F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Ca[r] ce, que j’ay volu a vo corps habiter,</w:t>
      </w:r>
    </w:p>
    <w:p w14:paraId="503EBA2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fait de moy aider ensement retarder,</w:t>
      </w:r>
    </w:p>
    <w:p w14:paraId="11792A44" w14:textId="77777777" w:rsidR="00C73BE2" w:rsidRDefault="00346B61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3ptNongrassetto"/>
        </w:rPr>
        <w:t xml:space="preserve">18 Et </w:t>
      </w:r>
      <w:r>
        <w:rPr>
          <w:rStyle w:val="Corpodeltesto141"/>
          <w:b/>
          <w:bCs/>
        </w:rPr>
        <w:t>si ne scay, cDment de cy puisse eschapper.«</w:t>
      </w:r>
    </w:p>
    <w:p w14:paraId="705724F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Ar fust Hulin dollant et plain de marrison, [CCXXXV</w:t>
      </w:r>
      <w:r>
        <w:rPr>
          <w:rStyle w:val="Corpodeltesto22"/>
        </w:rPr>
        <w:br/>
        <w:t>” Forment sont esbahis payen et Esclauon</w:t>
      </w:r>
      <w:r>
        <w:rPr>
          <w:rStyle w:val="Corpodeltesto22"/>
        </w:rPr>
        <w:br/>
        <w:t>21 De ce, qu’il ont dansé et ballé, a che son,</w:t>
      </w:r>
    </w:p>
    <w:p w14:paraId="5A32867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dïent l’ung a l’aultre: »La sus a vng glouton</w:t>
      </w:r>
      <w:r>
        <w:rPr>
          <w:rStyle w:val="Corpodeltesto22"/>
        </w:rPr>
        <w:br/>
        <w:t>Qui par enchantement a conquis le dongon,</w:t>
      </w:r>
    </w:p>
    <w:p w14:paraId="5F5CDEE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Si amena la fìlle Gorhant, li Esclauon,</w:t>
      </w:r>
    </w:p>
    <w:p w14:paraId="08DFA7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son enchantement de son noble royon,</w:t>
      </w:r>
    </w:p>
    <w:p w14:paraId="07165A22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Toux </w:t>
      </w:r>
      <w:r>
        <w:rPr>
          <w:rStyle w:val="Corpodeltesto141"/>
          <w:b/>
          <w:bCs/>
        </w:rPr>
        <w:t>sDmes enchantés, bien veoir le poeult on.«</w:t>
      </w:r>
    </w:p>
    <w:p w14:paraId="7F8C877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Es vous vng sarrasin brochant a esperon!</w:t>
      </w:r>
    </w:p>
    <w:p w14:paraId="4D36CF0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Escorffault apportoit par dessus vng gascon</w:t>
      </w:r>
      <w:r>
        <w:rPr>
          <w:rStyle w:val="Corpodeltesto22"/>
        </w:rPr>
        <w:br/>
        <w:t>Que Hulin ot ochis pardelés vng buisson,</w:t>
      </w:r>
    </w:p>
    <w:p w14:paraId="4AB0384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A sarrasins escrie: »Or regardés, barons!</w:t>
      </w:r>
    </w:p>
    <w:p w14:paraId="656C9A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No sires est ochis a grant destrusion</w:t>
      </w:r>
      <w:r>
        <w:rPr>
          <w:rStyle w:val="Corpodeltesto22"/>
        </w:rPr>
        <w:br/>
        <w:t>115 vl Par le faulx ch’lr de France le roion</w:t>
      </w:r>
    </w:p>
    <w:p w14:paraId="127A4545" w14:textId="77777777" w:rsidR="00C73BE2" w:rsidRDefault="00346B61">
      <w:pPr>
        <w:pStyle w:val="Corpodeltesto140"/>
        <w:shd w:val="clear" w:color="auto" w:fill="auto"/>
        <w:spacing w:line="240" w:lineRule="exact"/>
        <w:ind w:firstLine="0"/>
        <w:jc w:val="left"/>
      </w:pPr>
      <w:r>
        <w:rPr>
          <w:rStyle w:val="Corpodeltesto141"/>
          <w:b/>
          <w:bCs/>
        </w:rPr>
        <w:t xml:space="preserve">114v32. </w:t>
      </w:r>
      <w:r>
        <w:rPr>
          <w:rStyle w:val="Corpodeltesto14Corsivo"/>
          <w:b/>
          <w:bCs/>
        </w:rPr>
        <w:t>Hs</w:t>
      </w:r>
      <w:r>
        <w:rPr>
          <w:rStyle w:val="Corpodeltesto141"/>
          <w:b/>
          <w:bCs/>
        </w:rPr>
        <w:t>.: ampatris.</w:t>
      </w:r>
    </w:p>
    <w:p w14:paraId="77C02967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>5</w:t>
      </w:r>
    </w:p>
    <w:p w14:paraId="22013D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Callisse la belle a jetté de prison,</w:t>
      </w:r>
    </w:p>
    <w:p w14:paraId="249751D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Je ne le puis trouuer en tour ne environ.«</w:t>
      </w:r>
    </w:p>
    <w:p w14:paraId="5C2C32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les sarrasins crïent: »Abaissiés vo raison!</w:t>
      </w:r>
    </w:p>
    <w:p w14:paraId="26A1C55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li traytres est en nostre mansion,</w:t>
      </w:r>
    </w:p>
    <w:p w14:paraId="271C3296" w14:textId="77777777" w:rsidR="00C73BE2" w:rsidRDefault="00346B61">
      <w:pPr>
        <w:pStyle w:val="Corpodeltesto20"/>
        <w:numPr>
          <w:ilvl w:val="0"/>
          <w:numId w:val="44"/>
        </w:numPr>
        <w:shd w:val="clear" w:color="auto" w:fill="auto"/>
        <w:tabs>
          <w:tab w:val="left" w:pos="1715"/>
        </w:tabs>
        <w:spacing w:line="164" w:lineRule="exact"/>
        <w:ind w:firstLine="0"/>
      </w:pPr>
      <w:r>
        <w:rPr>
          <w:rStyle w:val="Corpodeltesto22"/>
        </w:rPr>
        <w:t>Conquis a nostre tour et la nostre rnaison,</w:t>
      </w:r>
    </w:p>
    <w:p w14:paraId="7FCD5CC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Plus scet d’enchantement, c’onques ne fist larron.«</w:t>
      </w:r>
    </w:p>
    <w:p w14:paraId="046C8E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Et quant cilx l’ont </w:t>
      </w:r>
      <w:r>
        <w:rPr>
          <w:rStyle w:val="Corpodeltesto2Grassetto"/>
        </w:rPr>
        <w:t xml:space="preserve">oy, </w:t>
      </w:r>
      <w:r>
        <w:rPr>
          <w:rStyle w:val="Corpodeltesto22"/>
        </w:rPr>
        <w:t>se ne dist o ne non,</w:t>
      </w:r>
    </w:p>
    <w:p w14:paraId="53A32FB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Adont les sarrasins n’i font arrestison,</w:t>
      </w:r>
    </w:p>
    <w:p w14:paraId="366B802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Jlz ont fait assambler du pays enuiron</w:t>
      </w:r>
      <w:r>
        <w:rPr>
          <w:rStyle w:val="Corpodeltesto22"/>
        </w:rPr>
        <w:br/>
        <w:t>Plus de ìm c. hOmes qui croient en Mahom,</w:t>
      </w:r>
    </w:p>
    <w:p w14:paraId="5520939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S’ont assis le chastel afforce et a bandon.</w:t>
      </w:r>
    </w:p>
    <w:p w14:paraId="5DC9E00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le deffent qui ait benaïsson,</w:t>
      </w:r>
    </w:p>
    <w:p w14:paraId="24A3D81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Aussi fait l’Ampatris qui coeur ot de lion,</w:t>
      </w:r>
    </w:p>
    <w:p w14:paraId="3CA5AD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Oncques au ber Hulin ne cacha traïson.</w:t>
      </w:r>
    </w:p>
    <w:p w14:paraId="3B034AC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linssy vont les payens le chastel assegant, [CCXXXVI</w:t>
      </w:r>
      <w:r>
        <w:rPr>
          <w:rStyle w:val="Corpodeltesto22"/>
        </w:rPr>
        <w:br/>
        <w:t>Puis orrent a conseil Sarrasins et Perssant,</w:t>
      </w:r>
    </w:p>
    <w:p w14:paraId="085801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Qu’i manderont le fait o riche roy Gorhant,</w:t>
      </w:r>
    </w:p>
    <w:p w14:paraId="332CD38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viengne o grant chastel tost et jncontinant</w:t>
      </w:r>
      <w:r>
        <w:rPr>
          <w:rStyle w:val="Corpodeltesto22"/>
        </w:rPr>
        <w:br/>
        <w:t>Pour sa fille rauoir qui de biaulté a tant</w:t>
      </w:r>
      <w:r>
        <w:rPr>
          <w:rStyle w:val="Corpodeltesto22"/>
        </w:rPr>
        <w:br/>
        <w:t>21 Et le fel crestïen qui lui ala robant.</w:t>
      </w:r>
    </w:p>
    <w:p w14:paraId="59BC5F73" w14:textId="77777777" w:rsidR="00C73BE2" w:rsidRDefault="00346B61">
      <w:pPr>
        <w:pStyle w:val="Corpodeltesto211"/>
        <w:shd w:val="clear" w:color="auto" w:fill="auto"/>
        <w:ind w:firstLine="0"/>
      </w:pPr>
      <w:r>
        <w:rPr>
          <w:rStyle w:val="Corpodeltesto212"/>
          <w:b/>
          <w:bCs/>
        </w:rPr>
        <w:t>Yng messagier s’en va deuers le roy tournant,</w:t>
      </w:r>
    </w:p>
    <w:p w14:paraId="2AA6A4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fist qu’i le trouua en son palaix luisant,</w:t>
      </w:r>
    </w:p>
    <w:p w14:paraId="55FFE2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Adoncq le salua de son dieu Teruagant</w:t>
      </w:r>
    </w:p>
    <w:p w14:paraId="54A661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 roy dist: »Vassal, par Mahom bien vegniant,</w:t>
      </w:r>
    </w:p>
    <w:p w14:paraId="0DFD26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D’ou venés, ou alés, quel chose alés querant?«</w:t>
      </w:r>
    </w:p>
    <w:p w14:paraId="43C365F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»Sire,« dist li payen »or oiés mon samblant!</w:t>
      </w:r>
    </w:p>
    <w:p w14:paraId="3A2C927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Nouuelles de vo fille vous diray maintenant.«</w:t>
      </w:r>
    </w:p>
    <w:p w14:paraId="5AFCE8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»De me fille?« dist jl »Or le mes dis esrant!</w:t>
      </w:r>
    </w:p>
    <w:p w14:paraId="33602E3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se rauoir le puis, je te jure et creant,</w:t>
      </w:r>
    </w:p>
    <w:p w14:paraId="0BD9E3D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le feray ardoir dedens vng feu bruiant.«</w:t>
      </w:r>
    </w:p>
    <w:p w14:paraId="4106DCF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»0 chastel Escorfaut, jlloeucq l’irés trouuant</w:t>
      </w:r>
      <w:r>
        <w:rPr>
          <w:rStyle w:val="Corpodeltesto22"/>
        </w:rPr>
        <w:br/>
        <w:t>33 Et le faulx crestïen qui l’ala enmenant,</w:t>
      </w:r>
    </w:p>
    <w:p w14:paraId="3F56CC9D" w14:textId="77777777" w:rsidR="00C73BE2" w:rsidRDefault="00346B61">
      <w:pPr>
        <w:pStyle w:val="Corpodeltesto221"/>
        <w:numPr>
          <w:ilvl w:val="0"/>
          <w:numId w:val="45"/>
        </w:numPr>
        <w:shd w:val="clear" w:color="auto" w:fill="auto"/>
        <w:tabs>
          <w:tab w:val="left" w:pos="1516"/>
        </w:tabs>
        <w:jc w:val="left"/>
      </w:pPr>
      <w:r>
        <w:rPr>
          <w:rStyle w:val="Corpodeltesto222"/>
          <w:b/>
          <w:bCs/>
        </w:rPr>
        <w:t>rl Dire vous en vorray aduenture pesant:</w:t>
      </w:r>
    </w:p>
    <w:p w14:paraId="7FF46C5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Escorffault vo serouge qui le coeur ot vaillant</w:t>
      </w:r>
      <w:r>
        <w:rPr>
          <w:rStyle w:val="Corpodeltesto22"/>
        </w:rPr>
        <w:br/>
        <w:t>3 Auoit emprisôné le traytre puant;</w:t>
      </w:r>
    </w:p>
    <w:p w14:paraId="5EEC2B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vo fille l’ala de prison deliurant.</w:t>
      </w:r>
    </w:p>
    <w:p w14:paraId="25528EF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Escorffault le sieuit et trestous ses Persant,</w:t>
      </w:r>
    </w:p>
    <w:p w14:paraId="6B444F0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A toux lés le sieuoient escuiers et sergant,</w:t>
      </w:r>
    </w:p>
    <w:p w14:paraId="3698DEE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Escorffault les trouua lés vng bois verdoyant</w:t>
      </w:r>
      <w:r>
        <w:rPr>
          <w:rStyle w:val="Corpodeltesto22"/>
        </w:rPr>
        <w:br/>
        <w:t>0 lui deux sarrasins en qui s’aloit fiant,</w:t>
      </w:r>
    </w:p>
    <w:p w14:paraId="21AC9E5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Li vng monsta vo fille sur vng destrier courant,</w:t>
      </w:r>
    </w:p>
    <w:p w14:paraId="76430F3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aultres deux alerrent le glouton assaillant.</w:t>
      </w:r>
    </w:p>
    <w:p w14:paraId="05ABF0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ochist Escorffault a l’espee trenchant,</w:t>
      </w:r>
    </w:p>
    <w:p w14:paraId="3038FC6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J1 reuint au chastel et a fait layens tant,</w:t>
      </w:r>
    </w:p>
    <w:p w14:paraId="15382D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Qu’i n’i a demouré ne feme ni enffant,</w:t>
      </w:r>
    </w:p>
    <w:p w14:paraId="2728DE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S’a le porte fermee et le pont pardeuant,</w:t>
      </w:r>
    </w:p>
    <w:p w14:paraId="65FDE971" w14:textId="77777777" w:rsidR="00C73BE2" w:rsidRDefault="00346B61">
      <w:pPr>
        <w:pStyle w:val="Corpodeltesto211"/>
        <w:shd w:val="clear" w:color="auto" w:fill="auto"/>
        <w:ind w:firstLine="0"/>
      </w:pPr>
      <w:r>
        <w:rPr>
          <w:rStyle w:val="Corpodeltesto2113ptNongrassetto"/>
        </w:rPr>
        <w:t xml:space="preserve">15 Si </w:t>
      </w:r>
      <w:r>
        <w:rPr>
          <w:rStyle w:val="Corpodeltesto212"/>
          <w:b/>
          <w:bCs/>
        </w:rPr>
        <w:t>n’a auoeucques lui vng seul hUme viuant;</w:t>
      </w:r>
    </w:p>
    <w:p w14:paraId="58F173B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nous l’auons assis et deriere et deuant.</w:t>
      </w:r>
    </w:p>
    <w:p w14:paraId="41F1CB6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vous mandent par moy les petis et les grans,</w:t>
      </w:r>
    </w:p>
    <w:p w14:paraId="74156C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Que venés o chastel et s’alés amenant</w:t>
      </w:r>
    </w:p>
    <w:p w14:paraId="74EAF0D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Engains et espringales par quoy on fache tant,</w:t>
      </w:r>
    </w:p>
    <w:p w14:paraId="742760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le puist conquester par les pierres jettant.«</w:t>
      </w:r>
    </w:p>
    <w:p w14:paraId="25B8439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Quant le roy l’entendit, jl en fust moult joiant,</w:t>
      </w:r>
    </w:p>
    <w:p w14:paraId="2906434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Lea engains vont charger, les chars vont charïant.</w:t>
      </w:r>
    </w:p>
    <w:p w14:paraId="705027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Et </w:t>
      </w:r>
      <w:r>
        <w:rPr>
          <w:rStyle w:val="Corpodeltesto22"/>
        </w:rPr>
        <w:t>li roys s’apareille, si monte jncontinant,</w:t>
      </w:r>
    </w:p>
    <w:p w14:paraId="4DFFADE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24 De </w:t>
      </w:r>
      <w:r>
        <w:rPr>
          <w:rStyle w:val="Corpodeltesto22"/>
        </w:rPr>
        <w:t>si jusc’au chastel ne se vont arrestant.</w:t>
      </w:r>
    </w:p>
    <w:p w14:paraId="64BE578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Li </w:t>
      </w:r>
      <w:r>
        <w:rPr>
          <w:rStyle w:val="Corpodeltesto22"/>
        </w:rPr>
        <w:t>roys j est venus et o lui si Perssant,</w:t>
      </w:r>
    </w:p>
    <w:p w14:paraId="7531624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0 </w:t>
      </w:r>
      <w:r>
        <w:rPr>
          <w:rStyle w:val="Corpodeltesto22"/>
        </w:rPr>
        <w:t xml:space="preserve">lui bien xx mille </w:t>
      </w:r>
      <w:r>
        <w:rPr>
          <w:rStyle w:val="Corpodeltesto212ptGrassetto"/>
        </w:rPr>
        <w:t xml:space="preserve">hOmes </w:t>
      </w:r>
      <w:r>
        <w:rPr>
          <w:rStyle w:val="Corpodeltesto22"/>
        </w:rPr>
        <w:t>en MahOmet creant,</w:t>
      </w:r>
    </w:p>
    <w:p w14:paraId="02946ED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27 0 </w:t>
      </w:r>
      <w:r>
        <w:rPr>
          <w:rStyle w:val="Corpodeltesto22"/>
        </w:rPr>
        <w:t>chastel Escorffault se va li roy logant,</w:t>
      </w:r>
    </w:p>
    <w:p w14:paraId="136D5D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Et </w:t>
      </w:r>
      <w:r>
        <w:rPr>
          <w:rStyle w:val="Corpodeltesto22"/>
        </w:rPr>
        <w:t>Hulin fust lassus qui le coeur ot dollant.</w:t>
      </w:r>
    </w:p>
    <w:p w14:paraId="65980DA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voit, que les payens l’aloient appressant</w:t>
      </w:r>
      <w:r>
        <w:rPr>
          <w:rStyle w:val="Corpodeltesto22"/>
        </w:rPr>
        <w:br/>
        <w:t>30 Et que de toutes pars jl en j auoit tant,</w:t>
      </w:r>
    </w:p>
    <w:p w14:paraId="15516EA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S’il en fust esbahis, ne m’en vois meruilíant,</w:t>
      </w:r>
    </w:p>
    <w:p w14:paraId="700FD1F7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836"/>
        </w:tabs>
        <w:spacing w:line="164" w:lineRule="exact"/>
        <w:ind w:firstLine="0"/>
      </w:pPr>
      <w:r>
        <w:rPr>
          <w:rStyle w:val="Corpodeltesto22"/>
        </w:rPr>
        <w:t>vl Dieu et sa doulce mere va de coeur reclamant.</w:t>
      </w:r>
    </w:p>
    <w:p w14:paraId="29F6D8E2" w14:textId="77777777" w:rsidR="00C73BE2" w:rsidRDefault="00346B61">
      <w:pPr>
        <w:pStyle w:val="Corpodeltesto20"/>
        <w:shd w:val="clear" w:color="auto" w:fill="auto"/>
        <w:tabs>
          <w:tab w:val="left" w:pos="4757"/>
        </w:tabs>
        <w:spacing w:line="164" w:lineRule="exact"/>
        <w:ind w:firstLine="0"/>
      </w:pPr>
      <w:r>
        <w:rPr>
          <w:rStyle w:val="Corpodeltesto28"/>
        </w:rPr>
        <w:t xml:space="preserve">Ar </w:t>
      </w:r>
      <w:r>
        <w:rPr>
          <w:rStyle w:val="Corpodeltesto22"/>
        </w:rPr>
        <w:t>est Hulin li ber des payens fort assis,</w:t>
      </w:r>
      <w:r>
        <w:rPr>
          <w:rStyle w:val="Corpodeltesto22"/>
        </w:rPr>
        <w:tab/>
        <w:t>[CCXXXVII</w:t>
      </w:r>
    </w:p>
    <w:p w14:paraId="7DEB1C2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3 </w:t>
      </w:r>
      <w:r>
        <w:rPr>
          <w:rStyle w:val="Corpodeltesto28"/>
        </w:rPr>
        <w:t xml:space="preserve">" </w:t>
      </w:r>
      <w:r>
        <w:rPr>
          <w:rStyle w:val="Corpodeltesto22"/>
        </w:rPr>
        <w:t>Gorhans j est venus a xx mil feruestis,</w:t>
      </w:r>
    </w:p>
    <w:p w14:paraId="3FA4245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Entour le chastel a x grans engings massis</w:t>
      </w:r>
      <w:r>
        <w:rPr>
          <w:rStyle w:val="Corpodeltesto22"/>
        </w:rPr>
        <w:br/>
        <w:t>Qui pierres et caillaux j gettoient toudis.</w:t>
      </w:r>
    </w:p>
    <w:p w14:paraId="1713EB1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Or est Hulin li bers courouchés et maris,</w:t>
      </w:r>
    </w:p>
    <w:p w14:paraId="722F7D8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fust ens o chastel, se nous dist li escris,</w:t>
      </w:r>
    </w:p>
    <w:p w14:paraId="22EF23D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toux viures fors pain sont au chastel faillis</w:t>
      </w:r>
      <w:r>
        <w:rPr>
          <w:rStyle w:val="Corpodeltesto22"/>
        </w:rPr>
        <w:br/>
        <w:t>9 Et l’iaue doulce aussi, ce les a desconfis.</w:t>
      </w:r>
    </w:p>
    <w:p w14:paraId="4B3DF44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dames vont criant en jettant piteux cri,</w:t>
      </w:r>
    </w:p>
    <w:p w14:paraId="22D1EC9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&gt;Ay, sire Huon,&lt; se lui dist l’Ampatris</w:t>
      </w:r>
      <w:r>
        <w:rPr>
          <w:rStyle w:val="Corpodeltesto22"/>
        </w:rPr>
        <w:br/>
        <w:t>12 »A ce coup puis bien dire, que grans est li peris.c</w:t>
      </w:r>
      <w:r>
        <w:rPr>
          <w:rStyle w:val="Corpodeltesto22"/>
        </w:rPr>
        <w:br/>
        <w:t>»IIulin,« se dist Calisse »je vous di, doulx amy,</w:t>
      </w:r>
    </w:p>
    <w:p w14:paraId="6A6F172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me venés baissier et la bouce et le vis,</w:t>
      </w:r>
    </w:p>
    <w:p w14:paraId="42D918E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Ne me baiserés mie mi jours acomplis.«</w:t>
      </w:r>
    </w:p>
    <w:p w14:paraId="1D9C29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l’acolla Hûe et le baisa au vis,</w:t>
      </w:r>
    </w:p>
    <w:p w14:paraId="0ADFFC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dist: »Pere de cilx, vray roys de paradis,</w:t>
      </w:r>
    </w:p>
    <w:p w14:paraId="4DE9118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Cy me conuient morir sans estre departis.</w:t>
      </w:r>
    </w:p>
    <w:p w14:paraId="0152537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Ay, Charles de France, sire de saint Denis,</w:t>
      </w:r>
    </w:p>
    <w:p w14:paraId="4E59CE6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quoy me cDmandastes en vo palaix de pris</w:t>
      </w:r>
      <w:r>
        <w:rPr>
          <w:rStyle w:val="Corpodeltesto22"/>
        </w:rPr>
        <w:br/>
        <w:t>21 De passer oultre mer dessus les ArrabisV</w:t>
      </w:r>
      <w:r>
        <w:rPr>
          <w:rStyle w:val="Corpodeltesto22"/>
        </w:rPr>
        <w:br/>
        <w:t>Ay tresdoulce mere, duchoise de hault pris,</w:t>
      </w:r>
    </w:p>
    <w:p w14:paraId="664F55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Perdu aués Huon qui est vos ai[n]snés filx.</w:t>
      </w:r>
    </w:p>
    <w:p w14:paraId="0C94C02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Ay belle Esclarmonde, roïne de hault pris,</w:t>
      </w:r>
    </w:p>
    <w:p w14:paraId="419B862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le pechié que j’ay en vostre corps cOmis</w:t>
      </w:r>
      <w:r>
        <w:rPr>
          <w:rStyle w:val="Corpodeltesto22"/>
        </w:rPr>
        <w:br/>
        <w:t>M’est auenus droit cy cest doeul et chest peris.</w:t>
      </w:r>
    </w:p>
    <w:p w14:paraId="06759F8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Or puis je bien prouuer selon le mien auis:</w:t>
      </w:r>
    </w:p>
    <w:p w14:paraId="69756AA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fause mariage j vault pis que Juïfz.«</w:t>
      </w:r>
    </w:p>
    <w:p w14:paraId="5888C754" w14:textId="77777777" w:rsidR="00C73BE2" w:rsidRDefault="00346B61">
      <w:pPr>
        <w:pStyle w:val="Corpodeltesto20"/>
        <w:shd w:val="clear" w:color="auto" w:fill="auto"/>
        <w:tabs>
          <w:tab w:val="left" w:pos="1084"/>
        </w:tabs>
        <w:spacing w:line="164" w:lineRule="exact"/>
        <w:ind w:firstLine="360"/>
      </w:pPr>
      <w:r>
        <w:rPr>
          <w:rStyle w:val="Corpodeltesto28"/>
        </w:rPr>
        <w:t>»Y</w:t>
      </w:r>
      <w:r>
        <w:rPr>
          <w:rStyle w:val="Corpodeltesto28"/>
          <w:vertAlign w:val="superscript"/>
        </w:rPr>
        <w:t>r</w:t>
      </w:r>
      <w:r>
        <w:rPr>
          <w:rStyle w:val="Corpodeltesto28"/>
        </w:rPr>
        <w:t xml:space="preserve">ay </w:t>
      </w:r>
      <w:r>
        <w:rPr>
          <w:rStyle w:val="Corpodeltesto22"/>
        </w:rPr>
        <w:t>dieu,« se dist Hulin »or ne scay, que penser, [CCXXXVIII</w:t>
      </w:r>
      <w:r>
        <w:rPr>
          <w:rStyle w:val="Corpodeltesto22"/>
        </w:rPr>
        <w:br/>
        <w:t>30</w:t>
      </w:r>
      <w:r>
        <w:rPr>
          <w:rStyle w:val="Corpodeltesto22"/>
        </w:rPr>
        <w:tab/>
      </w:r>
      <w:r>
        <w:rPr>
          <w:rStyle w:val="Corpodeltesto28"/>
          <w:vertAlign w:val="superscript"/>
        </w:rPr>
        <w:t>1</w:t>
      </w:r>
      <w:r>
        <w:rPr>
          <w:rStyle w:val="Corpodeltesto28"/>
        </w:rPr>
        <w:t xml:space="preserve"> </w:t>
      </w:r>
      <w:r>
        <w:rPr>
          <w:rStyle w:val="Corpodeltesto22"/>
        </w:rPr>
        <w:t>Auberon ne me voeult auir ni escouter.«</w:t>
      </w:r>
    </w:p>
    <w:p w14:paraId="1253D2B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va la demoiselle baiser et acoller,</w:t>
      </w:r>
    </w:p>
    <w:p w14:paraId="34C83B6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Et </w:t>
      </w:r>
      <w:r>
        <w:rPr>
          <w:rStyle w:val="Corpodeltesto22"/>
        </w:rPr>
        <w:t>li fort roy Gorhault fist vng assault corner,</w:t>
      </w:r>
    </w:p>
    <w:p w14:paraId="009AE43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Au chastel sont venus sarrasins et Escler.</w:t>
      </w:r>
    </w:p>
    <w:p w14:paraId="5131BBA4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836"/>
        </w:tabs>
        <w:spacing w:line="164" w:lineRule="exact"/>
        <w:ind w:firstLine="0"/>
      </w:pPr>
      <w:r>
        <w:rPr>
          <w:rStyle w:val="Corpodeltesto28"/>
        </w:rPr>
        <w:t xml:space="preserve">rl </w:t>
      </w:r>
      <w:r>
        <w:rPr>
          <w:rStyle w:val="Corpodeltesto22"/>
        </w:rPr>
        <w:t>Et quant Hulin les vit de l’assaillir haster,</w:t>
      </w:r>
    </w:p>
    <w:p w14:paraId="7BF85C1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Les xv dames fist* de la prison jetter</w:t>
      </w:r>
      <w:r>
        <w:rPr>
          <w:rStyle w:val="Corpodeltesto22"/>
        </w:rPr>
        <w:br/>
        <w:t>3 Et puis se loeur a dit a sa voix hault et cler:</w:t>
      </w:r>
    </w:p>
    <w:p w14:paraId="01F2D28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»Dames, jl vous conuient de deffendre pener</w:t>
      </w:r>
      <w:r>
        <w:rPr>
          <w:rStyle w:val="Corpodeltesto22"/>
        </w:rPr>
        <w:br/>
        <w:t>Et pierres et caillaux encontre val ruér,</w:t>
      </w:r>
    </w:p>
    <w:p w14:paraId="5B83409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Et se vous ce ne faittes, je vous dis sans fauser,</w:t>
      </w:r>
    </w:p>
    <w:p w14:paraId="55528A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la jus es fossés vous feray jus ruêr.«</w:t>
      </w:r>
    </w:p>
    <w:p w14:paraId="5A85E1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La </w:t>
      </w:r>
      <w:r>
        <w:rPr>
          <w:rStyle w:val="Corpodeltesto22"/>
        </w:rPr>
        <w:t>les affait Hnlin droit a crestiaulx aler,</w:t>
      </w:r>
    </w:p>
    <w:p w14:paraId="5D288C6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 xml:space="preserve">9 </w:t>
      </w:r>
      <w:r>
        <w:rPr>
          <w:rStyle w:val="Corpodeltesto22"/>
        </w:rPr>
        <w:t>Ou vausissent ou non, leur fist pierres jeter</w:t>
      </w:r>
      <w:r>
        <w:rPr>
          <w:rStyle w:val="Corpodeltesto22"/>
        </w:rPr>
        <w:br/>
      </w:r>
      <w:r>
        <w:rPr>
          <w:rStyle w:val="Corpodeltesto28"/>
        </w:rPr>
        <w:t xml:space="preserve">Dessus </w:t>
      </w:r>
      <w:r>
        <w:rPr>
          <w:rStyle w:val="Corpodeltesto22"/>
        </w:rPr>
        <w:t>les sarrasins que dieu puist crauenter</w:t>
      </w:r>
    </w:p>
    <w:p w14:paraId="779ECE90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8"/>
        </w:rPr>
        <w:t xml:space="preserve">117 r 2. </w:t>
      </w:r>
      <w:r>
        <w:rPr>
          <w:rStyle w:val="Corpodeltesto2CenturySchoolbook75ptCorsivo0"/>
        </w:rPr>
        <w:t>Hs</w:t>
      </w:r>
      <w:r>
        <w:rPr>
          <w:rStyle w:val="Corpodeltesto28"/>
        </w:rPr>
        <w:t>.</w:t>
      </w:r>
      <w:r>
        <w:rPr>
          <w:rStyle w:val="Corpodeltesto22"/>
        </w:rPr>
        <w:t>: a fait.</w:t>
      </w:r>
    </w:p>
    <w:p w14:paraId="22675C48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>5*</w:t>
      </w:r>
    </w:p>
    <w:p w14:paraId="724BF44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Qui es fosses venoient [baus etj* mairiens getter.</w:t>
      </w:r>
    </w:p>
    <w:p w14:paraId="66E6EB2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J va de rencq en rencq a dames escrïer,</w:t>
      </w:r>
    </w:p>
    <w:p w14:paraId="43D8538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»0r tost, dames,« dist jl, »pensés de vous pener!</w:t>
      </w:r>
    </w:p>
    <w:p w14:paraId="5D09D88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par celuy segneur qui tout a a sauuer,</w:t>
      </w:r>
    </w:p>
    <w:p w14:paraId="5DC5B05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Qui rechupt mort en crois pour nous a racheter,</w:t>
      </w:r>
    </w:p>
    <w:p w14:paraId="040B54B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S’on prent nostre chastel, je vous jray tuer,</w:t>
      </w:r>
    </w:p>
    <w:p w14:paraId="41BD0F0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vous ne vorray ja nesune deporter.</w:t>
      </w:r>
    </w:p>
    <w:p w14:paraId="0CF540C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Et quant jlle l’oïrrent, si se vont effrayer,</w:t>
      </w:r>
    </w:p>
    <w:p w14:paraId="37C2DA9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paour font cailliaux es fosses rondeler,</w:t>
      </w:r>
    </w:p>
    <w:p w14:paraId="4949044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Paiens et sarrasins faisoient reuerser,</w:t>
      </w:r>
    </w:p>
    <w:p w14:paraId="1136432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Briser* gambes et bras, ceruelles espaultrer</w:t>
      </w:r>
      <w:r>
        <w:rPr>
          <w:rStyle w:val="Corpodeltesto22"/>
        </w:rPr>
        <w:br/>
        <w:t>Et jus de ches eschielles a terre crauenter.</w:t>
      </w:r>
    </w:p>
    <w:p w14:paraId="69BB18D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li Ampatris tret, trés bien s’en scet merller,</w:t>
      </w:r>
    </w:p>
    <w:p w14:paraId="49B3E81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Et aussi fìst Hulin qui le coeur auoit ber,</w:t>
      </w:r>
    </w:p>
    <w:p w14:paraId="15DC606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Et Callisse la belle va cailleux apporter</w:t>
      </w:r>
      <w:r>
        <w:rPr>
          <w:rStyle w:val="Corpodeltesto22"/>
        </w:rPr>
        <w:br/>
        <w:t>A dames environ ou jl n’eult c’ayrer,</w:t>
      </w:r>
    </w:p>
    <w:p w14:paraId="426A136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De ce qu’i loeur falloit sur loeurs amis ruêr.</w:t>
      </w:r>
    </w:p>
    <w:p w14:paraId="7A77FA2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chastel Escorffault j ot a(u)ssault pesant, [CCXXXIX</w:t>
      </w:r>
      <w:r>
        <w:rPr>
          <w:rStyle w:val="Corpodeltesto22"/>
        </w:rPr>
        <w:br/>
        <w:t>" Les fossés ont emplis chent piés en vng tenât,</w:t>
      </w:r>
    </w:p>
    <w:p w14:paraId="67C5E91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Puis vont contre les murs eschielles apoiant,</w:t>
      </w:r>
    </w:p>
    <w:p w14:paraId="2E8CEA1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Plus de xxx paiens j alerrent montant;</w:t>
      </w:r>
    </w:p>
    <w:p w14:paraId="6EFDEF3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les dames jestoient de coeur tristre et dollant.</w:t>
      </w:r>
    </w:p>
    <w:p w14:paraId="1ECEEFE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117 vl Quant Callisse veoit, que l’une aloit faignant,</w:t>
      </w:r>
    </w:p>
    <w:p w14:paraId="03D6C33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Huon son amy l’aloit tantost monstrant,</w:t>
      </w:r>
    </w:p>
    <w:p w14:paraId="610CF63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Et Hulin j venoit grant coups loeur va dônant,</w:t>
      </w:r>
    </w:p>
    <w:p w14:paraId="494D996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li Ampatris va moult fierement traiant,</w:t>
      </w:r>
    </w:p>
    <w:p w14:paraId="4102077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Celui jour tua moult de la gent roy Gorhant.</w:t>
      </w:r>
    </w:p>
    <w:p w14:paraId="05E42E6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Li roys fust a cheual sur le pré verdoiant</w:t>
      </w:r>
      <w:r>
        <w:rPr>
          <w:rStyle w:val="Corpodeltesto22"/>
        </w:rPr>
        <w:br/>
        <w:t>Et regarde les dames qui ses gens vont tuant,</w:t>
      </w:r>
    </w:p>
    <w:p w14:paraId="1DD5E42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les esquemenie de son dieu Teruagant</w:t>
      </w:r>
      <w:r>
        <w:rPr>
          <w:rStyle w:val="Corpodeltesto22"/>
        </w:rPr>
        <w:br/>
        <w:t>9 Et escrie a sa gent: »Barons, ferés auant!«</w:t>
      </w:r>
    </w:p>
    <w:p w14:paraId="319EED8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sarrasins assaillent qui moult se vont penant</w:t>
      </w:r>
      <w:r>
        <w:rPr>
          <w:rStyle w:val="Corpodeltesto22"/>
        </w:rPr>
        <w:br/>
        <w:t>Et jurent Mahômet en qui jl vont creant,</w:t>
      </w:r>
    </w:p>
    <w:p w14:paraId="390C59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Qu’i ne retourneront jamais en loeur viuant,</w:t>
      </w:r>
    </w:p>
    <w:p w14:paraId="29D8E35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S’aront prins le chastel qu’ilz desiroient tant</w:t>
      </w:r>
      <w:r>
        <w:rPr>
          <w:rStyle w:val="Corpodeltesto22"/>
        </w:rPr>
        <w:br/>
        <w:t>Et ochis le glouton qui les va cuuriant</w:t>
      </w:r>
      <w:r>
        <w:rPr>
          <w:rStyle w:val="Corpodeltesto22"/>
        </w:rPr>
        <w:br/>
        <w:t>15 Et l’Ampatris aussi qui les va ochiant.</w:t>
      </w:r>
    </w:p>
    <w:p w14:paraId="009661D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l’Ampatris crioit: »Fel cuuers recreant,</w:t>
      </w:r>
    </w:p>
    <w:p w14:paraId="24352C4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Yous ne me tendrés mie a loy de recreant;</w:t>
      </w:r>
    </w:p>
    <w:p w14:paraId="26F0AD8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Car ainchois es fossés je m’iroye gettant,</w:t>
      </w:r>
    </w:p>
    <w:p w14:paraId="7A3F1F6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Qu’en la vostre mercy fusse ne tant ne quant.«</w:t>
      </w:r>
    </w:p>
    <w:p w14:paraId="62A4897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Lors trait aux sarrasins, moult fort les va nuisant,</w:t>
      </w:r>
    </w:p>
    <w:p w14:paraId="5D39C68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quant Hulin le voit, moult fort le va prisant,</w:t>
      </w:r>
    </w:p>
    <w:p w14:paraId="0C8253B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dist: »Vecy payen loial et souffìssant!</w:t>
      </w:r>
    </w:p>
    <w:p w14:paraId="7ED2FE3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Pité est qu’i ne croit le pere royamant.«</w:t>
      </w:r>
    </w:p>
    <w:p w14:paraId="7F6FFA5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Et les sarrasins vont les esquielles dressant,</w:t>
      </w:r>
    </w:p>
    <w:p w14:paraId="05E3E4C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Bien xv esquielles vont dresser en vng estant,</w:t>
      </w:r>
    </w:p>
    <w:p w14:paraId="12CD566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vont chent sarrasins par desseure montant</w:t>
      </w:r>
      <w:r>
        <w:rPr>
          <w:rStyle w:val="Corpodeltesto22"/>
        </w:rPr>
        <w:br/>
        <w:t>27 Que jusques es crestiaulx en sont ale's rampant.</w:t>
      </w:r>
    </w:p>
    <w:p w14:paraId="6A79782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les dames les voient, haultement vont criant,</w:t>
      </w:r>
    </w:p>
    <w:p w14:paraId="510340D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paour et de hisde s’en alerrent fuiant.</w:t>
      </w:r>
    </w:p>
    <w:p w14:paraId="04DC502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quant Hulin les voist, s’en ost le coeur dollant,</w:t>
      </w:r>
    </w:p>
    <w:p w14:paraId="12FCABC9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117 r 11. </w:t>
      </w:r>
      <w:r>
        <w:rPr>
          <w:rStyle w:val="Corpodeltesto2CenturySchoolbook75ptCorsivo"/>
        </w:rPr>
        <w:t>I£s. :</w:t>
      </w:r>
      <w:r>
        <w:rPr>
          <w:rStyle w:val="Corpodeltesto22"/>
        </w:rPr>
        <w:t xml:space="preserve"> grans. — 21. </w:t>
      </w:r>
      <w:r>
        <w:rPr>
          <w:rStyle w:val="Corpodeltesto2CenturySchoolbook75ptCorsivo"/>
        </w:rPr>
        <w:t>JIs</w:t>
      </w:r>
      <w:r>
        <w:rPr>
          <w:rStyle w:val="Corpodeltesto22"/>
        </w:rPr>
        <w:t>,: Brisent.</w:t>
      </w:r>
    </w:p>
    <w:p w14:paraId="025704E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Jhflcrist et sa mere va du coeur reclamant:</w:t>
      </w:r>
    </w:p>
    <w:p w14:paraId="5F63E55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ne scet ou tourner deriere ne deuant.</w:t>
      </w:r>
    </w:p>
    <w:p w14:paraId="16610E4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118r 1 Or escoutés de quoy jl s’ala aduisant!</w:t>
      </w:r>
    </w:p>
    <w:p w14:paraId="246D669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dist a PAmpatris: »Tênés vous en estant,</w:t>
      </w:r>
    </w:p>
    <w:p w14:paraId="1405ED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Tant que je reuendray du palaix reluisant!«</w:t>
      </w:r>
    </w:p>
    <w:p w14:paraId="426B78C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jcelle parolle j est alés courant,</w:t>
      </w:r>
    </w:p>
    <w:p w14:paraId="300563E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jl vint o palaix, jl print son olliífant</w:t>
      </w:r>
      <w:r>
        <w:rPr>
          <w:rStyle w:val="Corpodeltesto22"/>
        </w:rPr>
        <w:br/>
        <w:t>6 Et le mist a sa bouche et puis l’ala sonnant,</w:t>
      </w:r>
    </w:p>
    <w:p w14:paraId="59D6673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sarrasins qui furrent contre les murs montant</w:t>
      </w:r>
      <w:r>
        <w:rPr>
          <w:rStyle w:val="Corpodeltesto22"/>
        </w:rPr>
        <w:br/>
        <w:t>Et tous chilx qui s’aloient as eschielles tenant</w:t>
      </w:r>
      <w:r>
        <w:rPr>
          <w:rStyle w:val="Corpodeltesto22"/>
        </w:rPr>
        <w:br/>
        <w:t>9 Au son du cor faé, si com j’ay dit deuant,</w:t>
      </w:r>
      <w:r>
        <w:rPr>
          <w:rStyle w:val="Corpodeltesto22"/>
        </w:rPr>
        <w:br/>
        <w:t>Côm6ce(rre)nt a danser par jtel conuenant,</w:t>
      </w:r>
    </w:p>
    <w:p w14:paraId="11418737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[CCXL</w:t>
      </w:r>
    </w:p>
    <w:p w14:paraId="19ECF6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jusques ens es fosses en sont alés tumant.</w:t>
      </w:r>
    </w:p>
    <w:p w14:paraId="32AF50E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Auant Hulin ot laissiet jceste melaudie,</w:t>
      </w:r>
    </w:p>
    <w:p w14:paraId="0ABFD0D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CenturySchoolbook75ptCorsivo"/>
        </w:rPr>
        <w:t>H</w:t>
      </w:r>
      <w:r>
        <w:rPr>
          <w:rStyle w:val="Corpodeltesto22"/>
        </w:rPr>
        <w:t xml:space="preserve"> Et les sarrasins furrent hors de la faerie,</w:t>
      </w:r>
    </w:p>
    <w:p w14:paraId="7BBA910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Tel doeul orrent o coeur, li vng bret, l’aultre crie.</w:t>
      </w:r>
      <w:r>
        <w:rPr>
          <w:rStyle w:val="Corpodeltesto22"/>
        </w:rPr>
        <w:br/>
        <w:t>15 La ot le roy Gorhault la chiere si marrie,</w:t>
      </w:r>
    </w:p>
    <w:p w14:paraId="3F5BA99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Qu’il estoit si dollant, c’a peu qu’i n’esrabie;</w:t>
      </w:r>
    </w:p>
    <w:p w14:paraId="3A85E81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a dit a sa gent: »Vecy grant diablerie!</w:t>
      </w:r>
    </w:p>
    <w:p w14:paraId="3E2572D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Ja n’auray le chastel par nesune envaye,</w:t>
      </w:r>
    </w:p>
    <w:p w14:paraId="3DB3ED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Affamer le me fault ou je ne l’auray mye,</w:t>
      </w:r>
    </w:p>
    <w:p w14:paraId="3AA6C0C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Retrayte fist sonner, que plus ne s’y detrie,</w:t>
      </w:r>
    </w:p>
    <w:p w14:paraId="2A3EC65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Chascun va repairant a sa herbergerie.</w:t>
      </w:r>
    </w:p>
    <w:p w14:paraId="454C0A5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Hulin est alés en la sale vaultie,</w:t>
      </w:r>
    </w:p>
    <w:p w14:paraId="113491E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Les dames fist venir et Callisse s’amie,</w:t>
      </w:r>
    </w:p>
    <w:p w14:paraId="28CF1C6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la fust au souper chascune mal seruie;</w:t>
      </w:r>
    </w:p>
    <w:p w14:paraId="2C812C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n’auoient que pain chascung par cUpaignie</w:t>
      </w:r>
      <w:r>
        <w:rPr>
          <w:rStyle w:val="Corpodeltesto22"/>
        </w:rPr>
        <w:br/>
        <w:t>Fors seulement Huon a la chiere hardie,</w:t>
      </w:r>
    </w:p>
    <w:p w14:paraId="729DB3D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Cilx boit a son hanap du riche vin sur lie;</w:t>
      </w:r>
    </w:p>
    <w:p w14:paraId="2708F18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les aultres n’en ont denree ne demie.</w:t>
      </w:r>
    </w:p>
    <w:p w14:paraId="1D26D1B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Les dames vont plourant et menant laide vie;</w:t>
      </w:r>
    </w:p>
    <w:p w14:paraId="75471A4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Car li vne amaigrist et li aultre apallie.</w:t>
      </w:r>
    </w:p>
    <w:p w14:paraId="43C7679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Callisse la danselle fust fourment esbahie,</w:t>
      </w:r>
    </w:p>
    <w:p w14:paraId="53DCD67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Elle a dit a Huon: »Beau sire, je vous prie,</w:t>
      </w:r>
    </w:p>
    <w:p w14:paraId="5A1C037F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902"/>
        </w:tabs>
        <w:spacing w:line="164" w:lineRule="exact"/>
        <w:ind w:firstLine="0"/>
      </w:pPr>
      <w:r>
        <w:rPr>
          <w:rStyle w:val="Corpodeltesto22"/>
        </w:rPr>
        <w:t>vl Que vous voeullés jetter hors de la manandie</w:t>
      </w:r>
      <w:r>
        <w:rPr>
          <w:rStyle w:val="Corpodeltesto22"/>
        </w:rPr>
        <w:br/>
        <w:t>Ces dames cy endroit; car la fain les esgrie</w:t>
      </w:r>
      <w:r>
        <w:rPr>
          <w:rStyle w:val="Corpodeltesto22"/>
        </w:rPr>
        <w:br/>
        <w:t>3 Et vous n’aués que faire jamais de loeur aye,</w:t>
      </w:r>
    </w:p>
    <w:p w14:paraId="7FBEF36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Elle moeurent de fain, la char loeur est cangie.</w:t>
      </w:r>
    </w:p>
    <w:p w14:paraId="5B8DAA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Morir voeul auoeucq vous par fine driierie,</w:t>
      </w:r>
    </w:p>
    <w:p w14:paraId="64C1FF4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Aussi bien que Tristram vault morir pour s’amie,</w:t>
      </w:r>
      <w:r>
        <w:rPr>
          <w:rStyle w:val="Corpodeltesto22"/>
        </w:rPr>
        <w:br/>
        <w:t>Voeul morir auoeucq vous; car mon coeur s’i ottrie;</w:t>
      </w:r>
      <w:r>
        <w:rPr>
          <w:rStyle w:val="Corpodeltesto22"/>
        </w:rPr>
        <w:br/>
        <w:t>Mais de ces dames cy, beau sire, je vous prie.«</w:t>
      </w:r>
    </w:p>
    <w:p w14:paraId="016A397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»Belle,« se dist Huon qui tendrement larmie</w:t>
      </w:r>
      <w:r>
        <w:rPr>
          <w:rStyle w:val="Corpodeltesto22"/>
        </w:rPr>
        <w:br/>
        <w:t>»Volentiers le feray, se dieu me benaye.«</w:t>
      </w:r>
    </w:p>
    <w:p w14:paraId="632BE7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A la porte est venus, que plus ne s’i detrie,</w:t>
      </w:r>
    </w:p>
    <w:p w14:paraId="265CB56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Li Ampatris o lui ou moult fourment se fìe,</w:t>
      </w:r>
    </w:p>
    <w:p w14:paraId="4DA6F8B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ont la porte ouuertte et tost desueroullie</w:t>
      </w:r>
      <w:r>
        <w:rPr>
          <w:rStyle w:val="Corpodeltesto22"/>
        </w:rPr>
        <w:br/>
        <w:t>Et Hulin de Bordeaux qui la ciere ot hardie</w:t>
      </w:r>
      <w:r>
        <w:rPr>
          <w:rStyle w:val="Corpodeltesto22"/>
        </w:rPr>
        <w:br/>
        <w:t>15 Dist a la chastelaine qui fust moult amaigrie :</w:t>
      </w:r>
      <w:r>
        <w:rPr>
          <w:rStyle w:val="Corpodeltesto22"/>
        </w:rPr>
        <w:br/>
        <w:t>»Dames, dittes o roy et a sa barônie,</w:t>
      </w:r>
    </w:p>
    <w:p w14:paraId="199F8FD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nous prengne a mercy moy et ma côpaignie</w:t>
      </w:r>
      <w:r>
        <w:rPr>
          <w:rStyle w:val="Corpodeltesto22"/>
        </w:rPr>
        <w:br/>
        <w:t>18 Et pardoing’ a sa fille trestoute sa follie</w:t>
      </w:r>
      <w:r>
        <w:rPr>
          <w:rStyle w:val="Corpodeltesto22"/>
        </w:rPr>
        <w:br/>
        <w:t>Et l’Ampatris aussi ou mon corps fort se fìe</w:t>
      </w:r>
      <w:r>
        <w:rPr>
          <w:rStyle w:val="Corpodeltesto22"/>
        </w:rPr>
        <w:br/>
        <w:t>Par jtel conuenant, qu’i me tolle la vie,</w:t>
      </w:r>
    </w:p>
    <w:p w14:paraId="195D25E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nous lui metterons le chastel em baillie.«</w:t>
      </w:r>
    </w:p>
    <w:p w14:paraId="25832A97" w14:textId="77777777" w:rsidR="00C73BE2" w:rsidRDefault="00346B61">
      <w:pPr>
        <w:pStyle w:val="Corpodeltesto20"/>
        <w:shd w:val="clear" w:color="auto" w:fill="auto"/>
        <w:tabs>
          <w:tab w:val="left" w:pos="5612"/>
        </w:tabs>
        <w:spacing w:line="164" w:lineRule="exact"/>
        <w:ind w:firstLine="0"/>
      </w:pPr>
      <w:r>
        <w:rPr>
          <w:rStyle w:val="Corpodeltesto22"/>
        </w:rPr>
        <w:t>»name,« se dist Hulin a la ciere membree</w:t>
      </w:r>
      <w:r>
        <w:rPr>
          <w:rStyle w:val="Corpodeltesto22"/>
        </w:rPr>
        <w:tab/>
        <w:t>[CCXLI</w:t>
      </w:r>
    </w:p>
    <w:p w14:paraId="3405B46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CenturySchoolbook75ptCorsivo"/>
        </w:rPr>
        <w:t>v</w:t>
      </w:r>
      <w:r>
        <w:rPr>
          <w:rStyle w:val="Corpodeltesto22"/>
        </w:rPr>
        <w:t xml:space="preserve"> »Dittes o roy Gorhant, qu’il ait sa loi juree,</w:t>
      </w:r>
    </w:p>
    <w:p w14:paraId="59E5B8B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Que sa fille la belle sera de mort sauuee</w:t>
      </w:r>
      <w:r>
        <w:rPr>
          <w:rStyle w:val="Corpodeltesto22"/>
        </w:rPr>
        <w:br/>
        <w:t>Et l’Ampatris ossi qui tant a renUmee,</w:t>
      </w:r>
    </w:p>
    <w:p w14:paraId="5CEB34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j’oblige ma teste, qu’elle me soit copee,</w:t>
      </w:r>
    </w:p>
    <w:p w14:paraId="4654349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Et 8*i me voeult auoir ceste chose juree,</w:t>
      </w:r>
    </w:p>
    <w:p w14:paraId="277198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Tantost lui renderay la noble tour caree.«</w:t>
      </w:r>
    </w:p>
    <w:p w14:paraId="4BE35B2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celle lui a dist a moult haulte alenee:</w:t>
      </w:r>
    </w:p>
    <w:p w14:paraId="6C2DC47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»Sire, vostre raison lui sera recordee,</w:t>
      </w:r>
    </w:p>
    <w:p w14:paraId="32D79B8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se faire le voeult, tost seray retournee.«</w:t>
      </w:r>
    </w:p>
    <w:p w14:paraId="1476FCE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s’est du chastel partie et desseuree,</w:t>
      </w:r>
    </w:p>
    <w:p w14:paraId="33D05EB1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413"/>
        </w:tabs>
        <w:spacing w:line="164" w:lineRule="exact"/>
        <w:ind w:firstLine="0"/>
      </w:pPr>
      <w:r>
        <w:rPr>
          <w:rStyle w:val="Corpodeltesto22"/>
        </w:rPr>
        <w:t>rl Et Hulin demoura qui la ciere ot jree,</w:t>
      </w:r>
    </w:p>
    <w:p w14:paraId="5BCD780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la danselle fust au coeur desconfortee,</w:t>
      </w:r>
    </w:p>
    <w:p w14:paraId="74837D0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Se lui dist: »Doulx amis, par la vierge loee</w:t>
      </w:r>
      <w:r>
        <w:rPr>
          <w:rStyle w:val="Corpodeltesto22"/>
        </w:rPr>
        <w:br/>
        <w:t>Auoeucques toy morray sans faire desseuree.«</w:t>
      </w:r>
    </w:p>
    <w:p w14:paraId="7361AFB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»Et jou;« dist l’Ampatris a qui prouesse agree</w:t>
      </w:r>
      <w:r>
        <w:rPr>
          <w:rStyle w:val="Corpodeltesto22"/>
        </w:rPr>
        <w:br/>
        <w:t>6 »Car ja ma loialté ne lui sera faussee.«</w:t>
      </w:r>
    </w:p>
    <w:p w14:paraId="059E144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 vous la chastelaine qui fìst la retournee!</w:t>
      </w:r>
    </w:p>
    <w:p w14:paraId="1C7C04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C’au roy Gorhault auoit la chose demonstree,</w:t>
      </w:r>
    </w:p>
    <w:p w14:paraId="5CCBBBA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Hulin en appella a moult haulte alenee:</w:t>
      </w:r>
    </w:p>
    <w:p w14:paraId="0EEBFED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»Xprïen,« dist la dame »la chose est accordee;</w:t>
      </w:r>
    </w:p>
    <w:p w14:paraId="0E9B746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li roys voeult, c’ayés sa fille deliuree</w:t>
      </w:r>
      <w:r>
        <w:rPr>
          <w:rStyle w:val="Corpodeltesto22"/>
        </w:rPr>
        <w:br/>
        <w:t>12 Et PAmpatris aussy par telle destinee,</w:t>
      </w:r>
    </w:p>
    <w:p w14:paraId="7CCCD95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Garde n’aront de mort, c’est chose pardUnee;</w:t>
      </w:r>
    </w:p>
    <w:p w14:paraId="59BB0DF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de tant vous dis bien, que sans nulle arrestee</w:t>
      </w:r>
      <w:r>
        <w:rPr>
          <w:rStyle w:val="Corpodeltesto22"/>
        </w:rPr>
        <w:br/>
        <w:t>15 La teste vous sera trenchie d’une espee.«</w:t>
      </w:r>
    </w:p>
    <w:p w14:paraId="78128B8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»Par mon cief« dist li ber »bien me plest et agree,</w:t>
      </w:r>
    </w:p>
    <w:p w14:paraId="7A7F7D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Jamais ne voeul plus viure, la mort ay desiree,</w:t>
      </w:r>
    </w:p>
    <w:p w14:paraId="08035D5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Trop ay souffert de maulx de ca la mer sallee.«</w:t>
      </w:r>
    </w:p>
    <w:p w14:paraId="0420699D" w14:textId="77777777" w:rsidR="00C73BE2" w:rsidRDefault="00346B61">
      <w:pPr>
        <w:pStyle w:val="Corpodeltesto20"/>
        <w:shd w:val="clear" w:color="auto" w:fill="auto"/>
        <w:tabs>
          <w:tab w:val="left" w:pos="5612"/>
        </w:tabs>
        <w:spacing w:line="164" w:lineRule="exact"/>
        <w:ind w:firstLine="360"/>
      </w:pPr>
      <w:r>
        <w:rPr>
          <w:rStyle w:val="Corpodeltesto22"/>
        </w:rPr>
        <w:t>Lors print a soupirer, mainte lerme a plouree.</w:t>
      </w:r>
      <w:r>
        <w:rPr>
          <w:rStyle w:val="Corpodeltesto22"/>
        </w:rPr>
        <w:br/>
        <w:t>x llue appella* la danselle o coeur gay,</w:t>
      </w:r>
      <w:r>
        <w:rPr>
          <w:rStyle w:val="Corpodeltesto22"/>
        </w:rPr>
        <w:tab/>
        <w:t>[CCXLIl</w:t>
      </w:r>
    </w:p>
    <w:p w14:paraId="6A80567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21 </w:t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»Belle,« dist li danseaux »je vous deliureray</w:t>
      </w:r>
      <w:r>
        <w:rPr>
          <w:rStyle w:val="Corpodeltesto22"/>
        </w:rPr>
        <w:br/>
        <w:t>Au roy Gorhault, vo pere, ainsy acorday l’ay</w:t>
      </w:r>
      <w:r>
        <w:rPr>
          <w:rStyle w:val="Corpodeltesto22"/>
        </w:rPr>
        <w:br/>
        <w:t>Et l’AmpatrÌ8 ossi que j’ay trouué si vray,</w:t>
      </w:r>
    </w:p>
    <w:p w14:paraId="588125E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Par jtel conuenant o roy vous renderay,</w:t>
      </w:r>
    </w:p>
    <w:p w14:paraId="6D9834F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tout vous pardonrra, et quant jurer l’orray,</w:t>
      </w:r>
    </w:p>
    <w:p w14:paraId="033488A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vous ay en conuent, que droit a lui jray;</w:t>
      </w:r>
    </w:p>
    <w:p w14:paraId="116A321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Car j’ay assés vescut, si que morir vorray.</w:t>
      </w:r>
    </w:p>
    <w:p w14:paraId="320FD5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JhUs morut pour moy, et pour vous je morray,</w:t>
      </w:r>
    </w:p>
    <w:p w14:paraId="247D7A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affiert, que je muire, en ce point mis vous ay.«</w:t>
      </w:r>
    </w:p>
    <w:p w14:paraId="7CC77CF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»Sire,« dist la pucelle »ja ne l’acorderay,</w:t>
      </w:r>
    </w:p>
    <w:p w14:paraId="0C1194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ja au roy mon pere par ce point je n’iray;</w:t>
      </w:r>
    </w:p>
    <w:p w14:paraId="196A8B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auoeucques vo corps morray et viueray,</w:t>
      </w:r>
    </w:p>
    <w:p w14:paraId="27738501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1413"/>
        </w:tabs>
        <w:spacing w:line="164" w:lineRule="exact"/>
        <w:ind w:firstLine="0"/>
      </w:pPr>
      <w:r>
        <w:rPr>
          <w:rStyle w:val="Corpodeltesto22"/>
        </w:rPr>
        <w:t>vl Tant que soie en vie je ne vous guerpiray,</w:t>
      </w:r>
    </w:p>
    <w:p w14:paraId="15C237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se suis en tel point, longuement ne durray;</w:t>
      </w:r>
    </w:p>
    <w:p w14:paraId="56E675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Mais morir voeul pour vous cy endroit sans delay.«</w:t>
      </w:r>
    </w:p>
    <w:p w14:paraId="622DE3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»Et jou« dist l’Ampatris »ja ne m’y renderay,</w:t>
      </w:r>
    </w:p>
    <w:p w14:paraId="15838D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je verray le point, la jus me lanceray.«</w:t>
      </w:r>
    </w:p>
    <w:p w14:paraId="72C82B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Dont prendent a plourer trestous trois d’ung essay,</w:t>
      </w:r>
    </w:p>
    <w:p w14:paraId="0436FB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Hulin vint a crestiaulx qui n’i a fait delay,</w:t>
      </w:r>
    </w:p>
    <w:p w14:paraId="4C65821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Dist a la chastelaine: »Dame, je vous diray:</w:t>
      </w:r>
    </w:p>
    <w:p w14:paraId="6D3D92A9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 xml:space="preserve">20. </w:t>
      </w:r>
      <w:r>
        <w:rPr>
          <w:rStyle w:val="Corpodeltesto2CenturySchoolbook75ptCorsivo"/>
        </w:rPr>
        <w:t>Bessere:</w:t>
      </w:r>
      <w:r>
        <w:rPr>
          <w:rStyle w:val="Corpodeltesto22"/>
        </w:rPr>
        <w:t xml:space="preserve"> Puis appella Hulins.</w:t>
      </w:r>
    </w:p>
    <w:p w14:paraId="6E304E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Dittes o roy Gorhault, que ja riens n’en feray!</w:t>
      </w:r>
    </w:p>
    <w:p w14:paraId="4E3EE27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accorder nel voeulent cilx c’auoeucqfues] my j’ay,</w:t>
      </w:r>
    </w:p>
    <w:p w14:paraId="5D82510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ques d’iaulx deliurer certtes nuls pooir n’ay.«</w:t>
      </w:r>
    </w:p>
    <w:p w14:paraId="6B6B986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Dont dist la chastelaine: »Deuers l’ost men jray</w:t>
      </w:r>
      <w:r>
        <w:rPr>
          <w:rStyle w:val="Corpodeltesto22"/>
        </w:rPr>
        <w:br/>
        <w:t>Et a Gorhault le roy je le recorderay.«</w:t>
      </w:r>
    </w:p>
    <w:p w14:paraId="19C211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s’en est partie, que plus n’i fist delay.</w:t>
      </w:r>
    </w:p>
    <w:p w14:paraId="45195432" w14:textId="77777777" w:rsidR="00C73BE2" w:rsidRDefault="00346B61">
      <w:pPr>
        <w:pStyle w:val="Corpodeltesto20"/>
        <w:shd w:val="clear" w:color="auto" w:fill="auto"/>
        <w:tabs>
          <w:tab w:val="left" w:pos="5030"/>
        </w:tabs>
        <w:spacing w:line="164" w:lineRule="exact"/>
        <w:ind w:firstLine="0"/>
      </w:pPr>
      <w:r>
        <w:rPr>
          <w:rStyle w:val="Corpodeltesto22"/>
        </w:rPr>
        <w:t>15 I a chastelaine s’est partie de la tour,</w:t>
      </w:r>
      <w:r>
        <w:rPr>
          <w:rStyle w:val="Corpodeltesto22"/>
        </w:rPr>
        <w:tab/>
        <w:t>[CCXLIII</w:t>
      </w:r>
    </w:p>
    <w:p w14:paraId="77BFD72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Jusques o roy Gorhault n’i a fait nul demour,</w:t>
      </w:r>
    </w:p>
    <w:p w14:paraId="15AD0C7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Tout l’estat lui compta de Hulin sans seiour</w:t>
      </w:r>
      <w:r>
        <w:rPr>
          <w:rStyle w:val="Corpodeltesto22"/>
        </w:rPr>
        <w:br/>
        <w:t>18 Et la grant poureté du grant chastel majour.</w:t>
      </w:r>
    </w:p>
    <w:p w14:paraId="2AC323D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»Par Mahom« dist li roys »j’en ay au coeur baudour,</w:t>
      </w:r>
    </w:p>
    <w:p w14:paraId="1B42D25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Qu’il ont ainsy laiens et íamine et dolour,</w:t>
      </w:r>
    </w:p>
    <w:p w14:paraId="6D8B0D6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Ardoir feray ma fille qui plaine est de foílour</w:t>
      </w:r>
      <w:r>
        <w:rPr>
          <w:rStyle w:val="Corpodeltesto22"/>
        </w:rPr>
        <w:br/>
        <w:t>Et le fel Ampatris que tiengs a traytour</w:t>
      </w:r>
      <w:r>
        <w:rPr>
          <w:rStyle w:val="Corpodeltesto22"/>
        </w:rPr>
        <w:br/>
        <w:t>Et se feray ardoir le fel encanteour.«</w:t>
      </w:r>
    </w:p>
    <w:p w14:paraId="0A8EB13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CenturySchoolbook75ptCorsivo"/>
        </w:rPr>
        <w:t>24</w:t>
      </w:r>
      <w:r>
        <w:rPr>
          <w:rStyle w:val="Corpodeltesto22"/>
        </w:rPr>
        <w:t xml:space="preserve"> Ensement manechoit Hulin le poigneour</w:t>
      </w:r>
      <w:r>
        <w:rPr>
          <w:rStyle w:val="Corpodeltesto22"/>
        </w:rPr>
        <w:br/>
        <w:t>Qui estoit o chastel em paine et en tristour.</w:t>
      </w:r>
    </w:p>
    <w:p w14:paraId="1F3161D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scay, que vous desisse, n’alongesse le tour</w:t>
      </w:r>
      <w:r>
        <w:rPr>
          <w:rStyle w:val="Corpodeltesto22"/>
        </w:rPr>
        <w:br/>
        <w:t>27 De nostre vraye histore dont vraye est la tenour</w:t>
      </w:r>
      <w:r>
        <w:rPr>
          <w:rStyle w:val="Corpodeltesto22"/>
        </w:rPr>
        <w:br/>
        <w:t>D’armes et de pitié et de grande doulchour*.</w:t>
      </w:r>
    </w:p>
    <w:p w14:paraId="4482A32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Callisse s’acoucha de fain et de langour</w:t>
      </w:r>
      <w:r>
        <w:rPr>
          <w:rStyle w:val="Corpodeltesto22"/>
        </w:rPr>
        <w:br/>
      </w:r>
      <w:r>
        <w:rPr>
          <w:rStyle w:val="Corpodeltesto22"/>
        </w:rPr>
        <w:lastRenderedPageBreak/>
        <w:t>30 Et morut o chastel deuant le poigneour,</w:t>
      </w:r>
    </w:p>
    <w:p w14:paraId="62B93421" w14:textId="77777777" w:rsidR="00C73BE2" w:rsidRDefault="00346B61">
      <w:pPr>
        <w:pStyle w:val="Corpodeltesto20"/>
        <w:shd w:val="clear" w:color="auto" w:fill="auto"/>
        <w:tabs>
          <w:tab w:val="left" w:pos="5030"/>
        </w:tabs>
        <w:spacing w:line="164" w:lineRule="exact"/>
        <w:ind w:firstLine="0"/>
      </w:pPr>
      <w:r>
        <w:rPr>
          <w:rStyle w:val="Corpodeltesto22"/>
        </w:rPr>
        <w:t>Hulin le bon vassal qui en ot doeul gregnour</w:t>
      </w:r>
      <w:r>
        <w:rPr>
          <w:rStyle w:val="Corpodeltesto22"/>
        </w:rPr>
        <w:br/>
        <w:t>La belle a enfouie lés vne viesse tour.</w:t>
      </w:r>
      <w:r>
        <w:rPr>
          <w:rStyle w:val="Corpodeltesto22"/>
        </w:rPr>
        <w:tab/>
        <w:t>'</w:t>
      </w:r>
    </w:p>
    <w:p w14:paraId="7611BB97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914"/>
          <w:tab w:val="left" w:pos="5030"/>
        </w:tabs>
        <w:spacing w:line="164" w:lineRule="exact"/>
        <w:ind w:firstLine="0"/>
      </w:pPr>
      <w:r>
        <w:rPr>
          <w:rStyle w:val="Corpodeltesto22"/>
        </w:rPr>
        <w:t>rl Ar est morte Callisse d’anoy et de famine,</w:t>
      </w:r>
      <w:r>
        <w:rPr>
          <w:rStyle w:val="Corpodeltesto22"/>
        </w:rPr>
        <w:tab/>
        <w:t>[CCXLIV</w:t>
      </w:r>
    </w:p>
    <w:p w14:paraId="215675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" Hulin en fust dollant, sa face en agrattine,</w:t>
      </w:r>
    </w:p>
    <w:p w14:paraId="0CE20F3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Doulcement regretta Calixe la messine,</w:t>
      </w:r>
    </w:p>
    <w:p w14:paraId="576F5A7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»Amie,« dist li ber »et fille de roïne,</w:t>
      </w:r>
    </w:p>
    <w:p w14:paraId="65EDA59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Certtes j’ay si grant doeul, je desire, que fine.«</w:t>
      </w:r>
    </w:p>
    <w:p w14:paraId="68F6C4C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li Ampatris ot foifrment maigre l’eschine,</w:t>
      </w:r>
    </w:p>
    <w:p w14:paraId="5DE8239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Forment lui amaigrist la face et la poittrine.</w:t>
      </w:r>
    </w:p>
    <w:p w14:paraId="2DA955A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Hulin pour oublïer son doeul et sa conuine</w:t>
      </w:r>
      <w:r>
        <w:rPr>
          <w:rStyle w:val="Corpodeltesto22"/>
        </w:rPr>
        <w:br/>
        <w:t>9 Print son cor en sa rnain et dist: »Vierge roïne,</w:t>
      </w:r>
    </w:p>
    <w:p w14:paraId="5446E72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Porroige tant sDner sainte vertu diuine,</w:t>
      </w:r>
    </w:p>
    <w:p w14:paraId="3F1F22C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C’Auberon s’auisast qui m’a prins en haïne?</w:t>
      </w:r>
    </w:p>
    <w:p w14:paraId="288520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Ay roys Auberon, homs de bUne doctrine,</w:t>
      </w:r>
    </w:p>
    <w:p w14:paraId="163EA44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Ayes pité de my par ta grace enterine!</w:t>
      </w:r>
    </w:p>
    <w:p w14:paraId="7C31169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juré ont ma mort celle gent sarrasine.</w:t>
      </w:r>
    </w:p>
    <w:p w14:paraId="023BFCF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Je ne puis eschapper, ne muire a brief termine,</w:t>
      </w:r>
    </w:p>
    <w:p w14:paraId="52654BD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la grace de dieu le tien coeur n’enlumine.</w:t>
      </w:r>
    </w:p>
    <w:p w14:paraId="131BD12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Ay dame Esclarmonde, blance que floeur d’espine</w:t>
      </w:r>
      <w:r>
        <w:rPr>
          <w:rStyle w:val="Corpodeltesto22"/>
        </w:rPr>
        <w:br/>
        <w:t>18 Et aussi coulouree cUme rose sanguine</w:t>
      </w:r>
      <w:r>
        <w:rPr>
          <w:rStyle w:val="Corpodeltesto22"/>
        </w:rPr>
        <w:br/>
        <w:t>Et vous Geiames, sire, vecy poure destine!</w:t>
      </w:r>
    </w:p>
    <w:p w14:paraId="2D337F5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Jamais ne vous verray par la vertu diuine.«</w:t>
      </w:r>
    </w:p>
    <w:p w14:paraId="2BA7F81B" w14:textId="77777777" w:rsidR="00C73BE2" w:rsidRDefault="00346B61">
      <w:pPr>
        <w:pStyle w:val="Corpodeltesto20"/>
        <w:shd w:val="clear" w:color="auto" w:fill="auto"/>
        <w:tabs>
          <w:tab w:val="left" w:pos="5030"/>
        </w:tabs>
        <w:spacing w:line="167" w:lineRule="exact"/>
        <w:ind w:firstLine="0"/>
      </w:pPr>
      <w:r>
        <w:rPr>
          <w:rStyle w:val="Corpodeltesto22"/>
        </w:rPr>
        <w:t>21 »rnsement se demente Hulin qui fust gentis,</w:t>
      </w:r>
      <w:r>
        <w:rPr>
          <w:rStyle w:val="Corpodeltesto22"/>
        </w:rPr>
        <w:tab/>
        <w:t>[CCXLV</w:t>
      </w:r>
    </w:p>
    <w:p w14:paraId="65E5E7B1" w14:textId="77777777" w:rsidR="00C73BE2" w:rsidRDefault="00346B61">
      <w:pPr>
        <w:pStyle w:val="Corpodeltesto20"/>
        <w:shd w:val="clear" w:color="auto" w:fill="auto"/>
        <w:spacing w:line="167" w:lineRule="exact"/>
        <w:ind w:firstLine="0"/>
      </w:pPr>
      <w:r>
        <w:rPr>
          <w:rStyle w:val="Corpodeltesto22"/>
        </w:rPr>
        <w:t>En sa main tint le cor qui moult estoit polis,</w:t>
      </w:r>
      <w:r>
        <w:rPr>
          <w:rStyle w:val="Corpodeltesto22"/>
        </w:rPr>
        <w:br/>
        <w:t>Piteusement l’esgarde des beaulx jeulx de son vis,</w:t>
      </w:r>
    </w:p>
    <w:p w14:paraId="3FF660DF" w14:textId="77777777" w:rsidR="00C73BE2" w:rsidRDefault="00346B61">
      <w:pPr>
        <w:pStyle w:val="Corpodeltesto20"/>
        <w:shd w:val="clear" w:color="auto" w:fill="auto"/>
        <w:spacing w:line="167" w:lineRule="exact"/>
        <w:ind w:left="360" w:hanging="360"/>
      </w:pPr>
      <w:r>
        <w:rPr>
          <w:rStyle w:val="Corpodeltesto2CenturySchoolbook75ptCorsivo"/>
        </w:rPr>
        <w:t>24</w:t>
      </w:r>
      <w:r>
        <w:rPr>
          <w:rStyle w:val="Corpodeltesto22"/>
        </w:rPr>
        <w:t xml:space="preserve"> »Sire,« dist Ampatris qui estoit ses amis</w:t>
      </w:r>
      <w:r>
        <w:rPr>
          <w:rStyle w:val="Corpodeltesto22"/>
        </w:rPr>
        <w:br/>
        <w:t>»Voeullés soner ce cor qui tant est segnouris!</w:t>
      </w:r>
    </w:p>
    <w:p w14:paraId="69EF103E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</w:pPr>
      <w:r>
        <w:rPr>
          <w:rStyle w:val="Corpodeltesto22"/>
        </w:rPr>
        <w:t>28. Vgl. im Eingang von Clarisse et Florent (ed. Schweigel: Esclar-</w:t>
      </w:r>
      <w:r>
        <w:rPr>
          <w:rStyle w:val="Corpodeltesto22"/>
        </w:rPr>
        <w:br/>
        <w:t xml:space="preserve">monde etc. V. 3482 f.) </w:t>
      </w:r>
      <w:r>
        <w:rPr>
          <w:rStyle w:val="Corpodeltesto2CenturySchoolbook75ptCorsivo"/>
        </w:rPr>
        <w:t>cancìion D'amors et</w:t>
      </w:r>
      <w:r>
        <w:rPr>
          <w:rStyle w:val="Corpodeltesto22"/>
        </w:rPr>
        <w:t xml:space="preserve"> d’a[r]mes, </w:t>
      </w:r>
      <w:r>
        <w:rPr>
          <w:rStyle w:val="Corpodeltesto2CenturySchoolbook75ptCorsivo"/>
        </w:rPr>
        <w:t>de pités et de plors</w:t>
      </w:r>
      <w:r>
        <w:rPr>
          <w:rStyle w:val="Corpodeltesto2CenturySchoolbook75ptCorsivo"/>
        </w:rPr>
        <w:br/>
      </w:r>
      <w:r>
        <w:rPr>
          <w:rStyle w:val="Corpodeltesto22"/>
        </w:rPr>
        <w:t>und K. Rudolph: Verh. d. beid. Fass., in welchen d. Ch. de Garin de</w:t>
      </w:r>
      <w:r>
        <w:rPr>
          <w:rStyle w:val="Corpodeltesto22"/>
        </w:rPr>
        <w:br/>
        <w:t>Mongl. iiberliefert ist. Marb. 1890. S. 60, Anm.</w:t>
      </w:r>
    </w:p>
    <w:p w14:paraId="134F146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quant vous le sônés, je suis si resjouys,</w:t>
      </w:r>
    </w:p>
    <w:p w14:paraId="5BCFAE1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Que j’oublie toux maulx toux auoys et despis,</w:t>
      </w:r>
    </w:p>
    <w:p w14:paraId="49571C19" w14:textId="77777777" w:rsidR="00C73BE2" w:rsidRDefault="00346B61">
      <w:pPr>
        <w:pStyle w:val="Corpodeltesto211"/>
        <w:shd w:val="clear" w:color="auto" w:fill="auto"/>
        <w:ind w:firstLine="360"/>
      </w:pPr>
      <w:r>
        <w:rPr>
          <w:rStyle w:val="Corpodeltesto2113ptNongrassetto"/>
        </w:rPr>
        <w:t xml:space="preserve">Et </w:t>
      </w:r>
      <w:r>
        <w:rPr>
          <w:rStyle w:val="Corpodeltesto212"/>
          <w:b/>
          <w:bCs/>
        </w:rPr>
        <w:t>je n’aroie garde, se le sUniés toudis;</w:t>
      </w:r>
    </w:p>
    <w:p w14:paraId="2DDDC03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quant j’en oy le son, je suis tout raemplis,</w:t>
      </w:r>
    </w:p>
    <w:p w14:paraId="2F234B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Ne sens ne fain ne soif, tant suis bien asouplis.</w:t>
      </w:r>
    </w:p>
    <w:p w14:paraId="7816570E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436"/>
        </w:tabs>
        <w:spacing w:line="164" w:lineRule="exact"/>
        <w:ind w:firstLine="0"/>
      </w:pPr>
      <w:r>
        <w:rPr>
          <w:rStyle w:val="Corpodeltesto22"/>
        </w:rPr>
        <w:t>vl »En nom* dieu,« se dist Hiie »biau compains et amis,</w:t>
      </w:r>
    </w:p>
    <w:p w14:paraId="0C16B77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suis par grant famine dureraent o bas mis,</w:t>
      </w:r>
    </w:p>
    <w:p w14:paraId="5E88073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Se ne puis du cor faire trestout les miens delis;</w:t>
      </w:r>
    </w:p>
    <w:p w14:paraId="2388FC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jl ly conuient forche, ou le son est falis;</w:t>
      </w:r>
    </w:p>
    <w:p w14:paraId="5942237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pour l’amour de vous j auray paine mis.«</w:t>
      </w:r>
    </w:p>
    <w:p w14:paraId="5956EAD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Lors l’a mis a la bouce et a sôner l’a pris</w:t>
      </w:r>
      <w:r>
        <w:rPr>
          <w:rStyle w:val="Corpodeltesto22"/>
        </w:rPr>
        <w:br/>
        <w:t>Si fort, que de sa bouce lui est le sancq saillis.</w:t>
      </w:r>
    </w:p>
    <w:p w14:paraId="767B06F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cilx print a danser par le palaix de pris,</w:t>
      </w:r>
    </w:p>
    <w:p w14:paraId="68C68CD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Ossi font sarrasins qui au champs sont assis,</w:t>
      </w:r>
    </w:p>
    <w:p w14:paraId="2416EC6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jcelle parolle que li sons fust oïs</w:t>
      </w:r>
      <w:r>
        <w:rPr>
          <w:rStyle w:val="Corpodeltesto22"/>
        </w:rPr>
        <w:br/>
        <w:t>Du bon roy Oberon qui tant fust postays,</w:t>
      </w:r>
    </w:p>
    <w:p w14:paraId="1E77F7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J1 dist a Glorian: »Sire roy agensis,</w:t>
      </w:r>
    </w:p>
    <w:p w14:paraId="7B5ABE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est taraps et saison, que Hulin li gentils</w:t>
      </w:r>
      <w:r>
        <w:rPr>
          <w:rStyle w:val="Corpodeltesto22"/>
        </w:rPr>
        <w:br/>
        <w:t>De nous soit confortés; car presques est fenis.</w:t>
      </w:r>
    </w:p>
    <w:p w14:paraId="634DE1E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J1 affait le penance des pecniés de jadis,</w:t>
      </w:r>
    </w:p>
    <w:p w14:paraId="3DE0F06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pour ce m’i souhaide armés et feruestis</w:t>
      </w:r>
      <w:r>
        <w:rPr>
          <w:rStyle w:val="Corpodeltesto22"/>
        </w:rPr>
        <w:br/>
        <w:t>A lx“- hUmes des gens de mon pays</w:t>
      </w:r>
      <w:r>
        <w:rPr>
          <w:rStyle w:val="Corpodeltesto22"/>
        </w:rPr>
        <w:br/>
        <w:t>18 Par deuant le chastel ou Hulin est assis,</w:t>
      </w:r>
    </w:p>
    <w:p w14:paraId="7972845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pour le deliurer; car trop est malbaillis,</w:t>
      </w:r>
    </w:p>
    <w:p w14:paraId="394AF16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pourtant ra’i souhaisde auoeucq my mes subgis.«</w:t>
      </w:r>
    </w:p>
    <w:p w14:paraId="0B1C4F3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Si tost que de sa bouce li roys ot les mos dis,</w:t>
      </w:r>
    </w:p>
    <w:p w14:paraId="5816E2E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Fust deuant le chastel du tout a son deuis,</w:t>
      </w:r>
    </w:p>
    <w:p w14:paraId="010C1C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Droittement en my lost aes felons Arrabis</w:t>
      </w:r>
      <w:r>
        <w:rPr>
          <w:rStyle w:val="Corpodeltesto22"/>
        </w:rPr>
        <w:br/>
        <w:t>24 Par qui Hulin li ber fust forment entrepris,</w:t>
      </w:r>
    </w:p>
    <w:p w14:paraId="48A3A22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Hulin les voit, si* loua Jhucris.</w:t>
      </w:r>
    </w:p>
    <w:p w14:paraId="48909E2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Auant Hulin apperchut, qu’ Auberon* «venoit la, [CCXLVI</w:t>
      </w:r>
      <w:r>
        <w:rPr>
          <w:rStyle w:val="Corpodeltesto22"/>
        </w:rPr>
        <w:br/>
        <w:t>27 ” Moult fust liés a son coeur et bien raison j a,</w:t>
      </w:r>
    </w:p>
    <w:p w14:paraId="6F0FA69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Son compaignon apelle, qu’il loialment ama:</w:t>
      </w:r>
    </w:p>
    <w:p w14:paraId="4675DA3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»Or regardés, amis! Quelle gens sont ce la?«</w:t>
      </w:r>
    </w:p>
    <w:p w14:paraId="3240A1F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Jl n’ot pas si tost dit, que tente n’auisa,</w:t>
      </w:r>
    </w:p>
    <w:p w14:paraId="7492F0A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tout ne fust verssé[ej et de ca et de la,</w:t>
      </w:r>
    </w:p>
    <w:p w14:paraId="442701A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Maudit soit le payen qu’en vie demoura,</w:t>
      </w:r>
    </w:p>
    <w:p w14:paraId="2777F69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Ainchois furrent ochis tout canqu’il en j a.</w:t>
      </w:r>
    </w:p>
    <w:p w14:paraId="403B7677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484"/>
        </w:tabs>
        <w:spacing w:line="164" w:lineRule="exact"/>
        <w:ind w:firstLine="0"/>
      </w:pPr>
      <w:r>
        <w:rPr>
          <w:rStyle w:val="Corpodeltesto22"/>
        </w:rPr>
        <w:t>rl Oberon li gentilx roy Gorhans encontra,</w:t>
      </w:r>
    </w:p>
    <w:p w14:paraId="443C7FE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la lance qu’il tint tellement l’asena,</w:t>
      </w:r>
    </w:p>
    <w:p w14:paraId="6002D3F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Que tout oultre le corps la lance lui passa,</w:t>
      </w:r>
    </w:p>
    <w:p w14:paraId="678ACD3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resaquier sa lance le payen reuersa,</w:t>
      </w:r>
    </w:p>
    <w:p w14:paraId="52F0E94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Puis s’en viengt o chastel sur le pont s’arresta.</w:t>
      </w:r>
    </w:p>
    <w:p w14:paraId="7F31A77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Hulin s’est aualés, la porte deffrema,</w:t>
      </w:r>
    </w:p>
    <w:p w14:paraId="2EF1C72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jl vit Auberon, a genoulx se jetta.</w:t>
      </w:r>
    </w:p>
    <w:p w14:paraId="0C7153F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Auberon le vit, adoncq lui escria,</w:t>
      </w:r>
    </w:p>
    <w:p w14:paraId="72AF2B2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»Hulin,« dist Auberon »doulx amis, entens cha!</w:t>
      </w:r>
    </w:p>
    <w:p w14:paraId="4517841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Tu m’as moult courouché dont moult anoiét m’a,</w:t>
      </w:r>
    </w:p>
    <w:p w14:paraId="3233F3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t’ay tout pardUné; mais aler t’en faurra</w:t>
      </w:r>
      <w:r>
        <w:rPr>
          <w:rStyle w:val="Corpodeltesto22"/>
        </w:rPr>
        <w:br/>
        <w:t>12 Droit au roy Yvorim a Monbrancq par de la,</w:t>
      </w:r>
    </w:p>
    <w:p w14:paraId="0E089A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orras la nouuelle de celle qui t’ama.</w:t>
      </w:r>
    </w:p>
    <w:p w14:paraId="7B2574D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Amer de bonne amour ains son corps ne pensa</w:t>
      </w:r>
    </w:p>
    <w:p w14:paraId="66FF5130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lastRenderedPageBreak/>
        <w:t xml:space="preserve">120 vl. </w:t>
      </w:r>
      <w:r>
        <w:rPr>
          <w:rStyle w:val="Corpodeltesto2CenturySchoolbook75ptCorsivo"/>
        </w:rPr>
        <w:t>Es</w:t>
      </w:r>
      <w:r>
        <w:rPr>
          <w:rStyle w:val="Corpodeltesto22"/>
        </w:rPr>
        <w:t xml:space="preserve">.: mon. — 26. </w:t>
      </w:r>
      <w:r>
        <w:rPr>
          <w:rStyle w:val="Corpodeltesto2CenturySchoolbook75ptCorsivo"/>
        </w:rPr>
        <w:t>IIs.:</w:t>
      </w:r>
      <w:r>
        <w:rPr>
          <w:rStyle w:val="Corpodeltesto22"/>
        </w:rPr>
        <w:t xml:space="preserve"> que Hulin.</w:t>
      </w:r>
    </w:p>
    <w:p w14:paraId="6BDA819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Fors seullement a toy ne jamais ne fera,</w:t>
      </w:r>
    </w:p>
    <w:p w14:paraId="38A97D6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Tu auras moult affaire; mais mon corps t’aidera,</w:t>
      </w:r>
    </w:p>
    <w:p w14:paraId="593DB23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qué le corps de ty loiauté pensera.</w:t>
      </w:r>
    </w:p>
    <w:p w14:paraId="2EEAA5DF" w14:textId="77777777" w:rsidR="00C73BE2" w:rsidRDefault="00346B61">
      <w:pPr>
        <w:pStyle w:val="Corpodeltesto211"/>
        <w:shd w:val="clear" w:color="auto" w:fill="auto"/>
        <w:ind w:left="360" w:hanging="360"/>
      </w:pPr>
      <w:r>
        <w:rPr>
          <w:rStyle w:val="Corpodeltesto2113ptNongrassetto"/>
        </w:rPr>
        <w:t xml:space="preserve">18 A </w:t>
      </w:r>
      <w:r>
        <w:rPr>
          <w:rStyle w:val="Corpodeltesto212"/>
          <w:b/>
          <w:bCs/>
        </w:rPr>
        <w:t>celui te cUmand qui te fist et crea,</w:t>
      </w:r>
    </w:p>
    <w:p w14:paraId="7AEA373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tu as eii paine, joie te croistera ;</w:t>
      </w:r>
    </w:p>
    <w:p w14:paraId="06547B8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ainchois que ce soit, maint anoy auera.</w:t>
      </w:r>
    </w:p>
    <w:p w14:paraId="7214391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Quant tu nasquis de mere a Bordiaux par dela,</w:t>
      </w:r>
    </w:p>
    <w:p w14:paraId="0CDE3C8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 naistre ot vne fee qui le te destina,</w:t>
      </w:r>
    </w:p>
    <w:p w14:paraId="44C4207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celle destinee passer te conuendra.«</w:t>
      </w:r>
    </w:p>
    <w:p w14:paraId="331E5BE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»A 8Ìre,« dist li enffes qui le roy escouta</w:t>
      </w:r>
      <w:r>
        <w:rPr>
          <w:rStyle w:val="Corpodeltesto22"/>
        </w:rPr>
        <w:br/>
        <w:t>»Mieulx voldroie morir, de ce ne doutés ja,</w:t>
      </w:r>
    </w:p>
    <w:p w14:paraId="2EB7C11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rechepuoir tel paine que mon corps rechut a.«</w:t>
      </w:r>
    </w:p>
    <w:p w14:paraId="5A77A74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»Par foy« dist Auberon »souffrir t’en conuendra.«</w:t>
      </w:r>
    </w:p>
    <w:p w14:paraId="3B5A69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Hulin a l’aprocher bien baisier le cuida*</w:t>
      </w:r>
    </w:p>
    <w:p w14:paraId="1692F67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le roy Auberon tantost se souhaisda</w:t>
      </w:r>
      <w:r>
        <w:rPr>
          <w:rStyle w:val="Corpodeltesto22"/>
        </w:rPr>
        <w:br/>
        <w:t>30 Par dedens fayerie, de (!) roy se desseura.</w:t>
      </w:r>
    </w:p>
    <w:p w14:paraId="1F0711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fust esuanuïs et Hulin demoura</w:t>
      </w:r>
      <w:r>
        <w:rPr>
          <w:rStyle w:val="Corpodeltesto22"/>
        </w:rPr>
        <w:br/>
        <w:t>En trés grande pensee, vng peu lui anoya.</w:t>
      </w:r>
    </w:p>
    <w:p w14:paraId="6D3DBB6A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830"/>
          <w:tab w:val="left" w:pos="4837"/>
        </w:tabs>
        <w:spacing w:line="164" w:lineRule="exact"/>
        <w:ind w:firstLine="0"/>
      </w:pPr>
      <w:r>
        <w:rPr>
          <w:rStyle w:val="Corpodeltesto22"/>
        </w:rPr>
        <w:t>vl Ar s’en va Auberon par dedens faerie,</w:t>
      </w:r>
      <w:r>
        <w:rPr>
          <w:rStyle w:val="Corpodeltesto22"/>
        </w:rPr>
        <w:tab/>
        <w:t>[CCXLVII</w:t>
      </w:r>
    </w:p>
    <w:p w14:paraId="744BB9B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" Et Hulin demoura que Jhucrist grassie,</w:t>
      </w:r>
    </w:p>
    <w:p w14:paraId="18212E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L’Ampatris appella, s’a dit a voix serie,</w:t>
      </w:r>
    </w:p>
    <w:p w14:paraId="4BF815B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»Frere,« ch’a dit Hulin a la chiere hardye</w:t>
      </w:r>
      <w:r>
        <w:rPr>
          <w:rStyle w:val="Corpodeltesto22"/>
        </w:rPr>
        <w:br/>
        <w:t>»Or aués vous veu grande cheualerie</w:t>
      </w:r>
      <w:r>
        <w:rPr>
          <w:rStyle w:val="Corpodeltesto22"/>
        </w:rPr>
        <w:br/>
        <w:t>6 Que JhUcrist m’a fait le fil sainte Marie,</w:t>
      </w:r>
    </w:p>
    <w:p w14:paraId="07658D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oeuure de miracle qui doibt estre prisie.</w:t>
      </w:r>
    </w:p>
    <w:p w14:paraId="5DE0424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 xml:space="preserve">Or serés vous bien </w:t>
      </w:r>
      <w:r>
        <w:rPr>
          <w:rStyle w:val="Corpodeltesto2MicrosoftSansSerif7ptMaiuscoletto"/>
        </w:rPr>
        <w:t xml:space="preserve">sds </w:t>
      </w:r>
      <w:r>
        <w:rPr>
          <w:rStyle w:val="Corpodeltesto22"/>
        </w:rPr>
        <w:t>et plain de deruerie,</w:t>
      </w:r>
    </w:p>
    <w:p w14:paraId="7F5C480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Se la loy de Mahom n’est de par vous guerpie;</w:t>
      </w:r>
    </w:p>
    <w:p w14:paraId="12434BD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MahDmet ne vault vne pOme pourrie.«</w:t>
      </w:r>
    </w:p>
    <w:p w14:paraId="3AC267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»Sire,« dist l’Ampatris »je vous acertefie,</w:t>
      </w:r>
    </w:p>
    <w:p w14:paraId="4EF9458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G’iray auoeucques vous en France la garnie,</w:t>
      </w:r>
    </w:p>
    <w:p w14:paraId="4BED2F0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me baptiseray au nom du fruit de vie;</w:t>
      </w:r>
    </w:p>
    <w:p w14:paraId="6531D0F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MahDmet ne vault vne foeulle d’ortie.</w:t>
      </w:r>
    </w:p>
    <w:p w14:paraId="432B9BF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0 vous je m’en jray, se dieu me benaye,</w:t>
      </w:r>
    </w:p>
    <w:p w14:paraId="7B0BC1C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dOner me vorray a la loy baptisie.«</w:t>
      </w:r>
    </w:p>
    <w:p w14:paraId="0D14CD3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Lors se sont appresté aux deux (!) par côpaignie,</w:t>
      </w:r>
    </w:p>
    <w:p w14:paraId="7211E1E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Si ont prins des ceuaulx en vne pfrjayerie</w:t>
      </w:r>
      <w:r>
        <w:rPr>
          <w:rStyle w:val="Corpodeltesto22"/>
        </w:rPr>
        <w:br/>
        <w:t>Qui eschappés estoient de la gent paienie,</w:t>
      </w:r>
    </w:p>
    <w:p w14:paraId="3313CE0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la voie sont mis, la mer ont approchie.</w:t>
      </w:r>
    </w:p>
    <w:p w14:paraId="19D3D97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Hulin auoit son cor qui luist et reflambie</w:t>
      </w:r>
      <w:r>
        <w:rPr>
          <w:rStyle w:val="Corpodeltesto22"/>
        </w:rPr>
        <w:br/>
        <w:t>Et son riche hanap ou le bon vin sur lie</w:t>
      </w:r>
      <w:r>
        <w:rPr>
          <w:rStyle w:val="Corpodeltesto22"/>
        </w:rPr>
        <w:br/>
        <w:t>Qui estoit bien friant venoit par mainte fie,</w:t>
      </w:r>
    </w:p>
    <w:p w14:paraId="6F4A1B1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A la voie sont mis tout deux par côpaignie.</w:t>
      </w:r>
    </w:p>
    <w:p w14:paraId="08FE4D66" w14:textId="77777777" w:rsidR="00C73BE2" w:rsidRDefault="00346B61">
      <w:pPr>
        <w:pStyle w:val="Corpodeltesto20"/>
        <w:shd w:val="clear" w:color="auto" w:fill="auto"/>
        <w:tabs>
          <w:tab w:val="left" w:pos="4837"/>
        </w:tabs>
        <w:spacing w:line="164" w:lineRule="exact"/>
        <w:ind w:firstLine="0"/>
      </w:pPr>
      <w:r>
        <w:rPr>
          <w:rStyle w:val="Corpodeltesto22"/>
        </w:rPr>
        <w:t>Ilulin et l’Ampatris ne se vont arrestant,</w:t>
      </w:r>
      <w:r>
        <w:rPr>
          <w:rStyle w:val="Corpodeltesto22"/>
        </w:rPr>
        <w:tab/>
        <w:t>[CCXLVIII</w:t>
      </w:r>
    </w:p>
    <w:p w14:paraId="1EEC084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** A la voie sont mis, la mer vont costiant,</w:t>
      </w:r>
    </w:p>
    <w:p w14:paraId="6005D3B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A vng port sont venus s’ont trouué vng callant</w:t>
      </w:r>
      <w:r>
        <w:rPr>
          <w:rStyle w:val="Corpodeltesto22"/>
        </w:rPr>
        <w:br/>
        <w:t>Du roiame d’Jllande, qui furrent marcheant</w:t>
      </w:r>
      <w:r>
        <w:rPr>
          <w:rStyle w:val="Corpodeltesto22"/>
        </w:rPr>
        <w:br/>
        <w:t>Pour trouuer marchandise qui loeur fust pourfitant.</w:t>
      </w:r>
    </w:p>
    <w:p w14:paraId="5A99255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Et quant Hulin les voit, sy en fust moult joiant,</w:t>
      </w:r>
    </w:p>
    <w:p w14:paraId="403999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l’Ampatris a dit: »Or alés demandant,</w:t>
      </w:r>
    </w:p>
    <w:p w14:paraId="7CD3CCF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Ou celle gent jront que je voy approchant!«</w:t>
      </w:r>
    </w:p>
    <w:p w14:paraId="646B7A85" w14:textId="77777777" w:rsidR="00C73BE2" w:rsidRDefault="00346B61">
      <w:pPr>
        <w:pStyle w:val="Corpodeltesto20"/>
        <w:shd w:val="clear" w:color="auto" w:fill="auto"/>
        <w:tabs>
          <w:tab w:val="left" w:leader="dot" w:pos="4837"/>
        </w:tabs>
        <w:spacing w:line="164" w:lineRule="exact"/>
        <w:ind w:firstLine="0"/>
      </w:pPr>
      <w:r>
        <w:rPr>
          <w:rStyle w:val="Corpodeltesto22"/>
        </w:rPr>
        <w:t>33 Et cilx a respondu: »Tout a vostre cômant.«</w:t>
      </w:r>
      <w:r>
        <w:rPr>
          <w:rStyle w:val="Corpodeltesto22"/>
        </w:rPr>
        <w:tab/>
      </w:r>
    </w:p>
    <w:p w14:paraId="0A482925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836"/>
        </w:tabs>
        <w:spacing w:line="164" w:lineRule="exact"/>
        <w:ind w:firstLine="0"/>
      </w:pPr>
      <w:r>
        <w:rPr>
          <w:rStyle w:val="Corpodeltesto22"/>
        </w:rPr>
        <w:t>rl »Se nous laissiês entrer en vostre dromont grant,</w:t>
      </w:r>
    </w:p>
    <w:p w14:paraId="0D5F285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Ja ne sera pour nous vo voie detriant.«</w:t>
      </w:r>
    </w:p>
    <w:p w14:paraId="169B586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Chilx lui ont respondu: »Vous entrerés esrant,</w:t>
      </w:r>
    </w:p>
    <w:p w14:paraId="609BA6E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vont les barons dedans les nefz entrant,</w:t>
      </w:r>
    </w:p>
    <w:p w14:paraId="4E60032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chilx dressent loeurs voilles, si se vont esquipant.</w:t>
      </w:r>
    </w:p>
    <w:p w14:paraId="5465D15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Or vous jray vng peu du ber Hulin laissant</w:t>
      </w:r>
      <w:r>
        <w:rPr>
          <w:rStyle w:val="Corpodeltesto22"/>
        </w:rPr>
        <w:br/>
        <w:t>Et du roy Jvorim vous jray deuisant.</w:t>
      </w:r>
    </w:p>
    <w:p w14:paraId="611C350B" w14:textId="77777777" w:rsidR="00C73BE2" w:rsidRDefault="00346B61">
      <w:pPr>
        <w:pStyle w:val="Corpodeltesto211"/>
        <w:shd w:val="clear" w:color="auto" w:fill="auto"/>
        <w:ind w:firstLine="360"/>
      </w:pPr>
      <w:r>
        <w:rPr>
          <w:rStyle w:val="Corpodeltesto2113ptNongrassetto"/>
        </w:rPr>
        <w:t xml:space="preserve">Vous aués </w:t>
      </w:r>
      <w:r>
        <w:rPr>
          <w:rStyle w:val="Corpodeltesto212"/>
          <w:b/>
          <w:bCs/>
        </w:rPr>
        <w:t>bien oy recorder o rOmant,</w:t>
      </w:r>
    </w:p>
    <w:p w14:paraId="122BC35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COment le ber Gerame destrusist l’amirant,</w:t>
      </w:r>
    </w:p>
    <w:p w14:paraId="33F07F2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côment ce Hulin, segneurs, dont je vous cant</w:t>
      </w:r>
      <w:r>
        <w:rPr>
          <w:rStyle w:val="Corpodeltesto22"/>
        </w:rPr>
        <w:br/>
        <w:t>Se mist dedens la mer o lui xxx Perssant,</w:t>
      </w:r>
    </w:p>
    <w:p w14:paraId="2C4A994A" w14:textId="77777777" w:rsidR="00C73BE2" w:rsidRDefault="00346B61">
      <w:pPr>
        <w:pStyle w:val="Corpodeltesto211"/>
        <w:shd w:val="clear" w:color="auto" w:fill="auto"/>
        <w:ind w:firstLine="0"/>
      </w:pPr>
      <w:r>
        <w:rPr>
          <w:rStyle w:val="Corpodeltesto2113ptNongrassetto"/>
        </w:rPr>
        <w:t xml:space="preserve">12 Et </w:t>
      </w:r>
      <w:r>
        <w:rPr>
          <w:rStyle w:val="Corpodeltesto212"/>
          <w:b/>
          <w:bCs/>
        </w:rPr>
        <w:t>cUment par orage alerrent tant wagant,</w:t>
      </w:r>
    </w:p>
    <w:p w14:paraId="44E7867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trouuerrent en mer le riche roy Gorhant.</w:t>
      </w:r>
    </w:p>
    <w:p w14:paraId="011E9A9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Jvorim ala deuers Monbranc fuiant,</w:t>
      </w:r>
    </w:p>
    <w:p w14:paraId="0E1D43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Moult ost pour le ber Hûe le coeur tristre et dolant</w:t>
      </w:r>
      <w:r>
        <w:rPr>
          <w:rStyle w:val="Corpodeltesto22"/>
        </w:rPr>
        <w:br/>
        <w:t>Et pour sa laide perte, pour son dUmage grant.</w:t>
      </w:r>
    </w:p>
    <w:p w14:paraId="13A1823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Puissedy Jvorim rassambla de gens tant,</w:t>
      </w:r>
    </w:p>
    <w:p w14:paraId="360E5EE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Que deuant Aufalerne reuint cUme deuant</w:t>
      </w:r>
      <w:r>
        <w:rPr>
          <w:rStyle w:val="Corpodeltesto22"/>
        </w:rPr>
        <w:br/>
        <w:t>Et jura MahUmet ou jl estoit creant,</w:t>
      </w:r>
    </w:p>
    <w:p w14:paraId="605C76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 Esclarmonde ardera dedens vng feu brulant</w:t>
      </w:r>
      <w:r>
        <w:rPr>
          <w:rStyle w:val="Corpodeltesto22"/>
        </w:rPr>
        <w:br/>
        <w:t>21 Et pendera Gallaffre cUme larron puant</w:t>
      </w:r>
    </w:p>
    <w:p w14:paraId="563A67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tous chilx qui lui furrent aidant et confortant.</w:t>
      </w:r>
    </w:p>
    <w:p w14:paraId="198FA50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Gallaffres l’aloit assés petit doubtant,</w:t>
      </w:r>
    </w:p>
    <w:p w14:paraId="36B9DDF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Avoeucques lui auoit Gerames le puissant</w:t>
      </w:r>
      <w:r>
        <w:rPr>
          <w:rStyle w:val="Corpodeltesto22"/>
        </w:rPr>
        <w:br/>
        <w:t>Et les x crestïens qui bien se vont portant,</w:t>
      </w:r>
    </w:p>
    <w:p w14:paraId="13846AC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Songneusement aloient Yvorim reuidant.</w:t>
      </w:r>
    </w:p>
    <w:p w14:paraId="5A0204C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Or auint a che tamps dont je vous voy parlant,</w:t>
      </w:r>
    </w:p>
    <w:p w14:paraId="1A7F0D8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C’ung messagier s’en vint Yvorim saluant</w:t>
      </w:r>
      <w:r>
        <w:rPr>
          <w:rStyle w:val="Corpodeltesto22"/>
        </w:rPr>
        <w:br/>
        <w:t>Par deuers Aufalerne en son tref reluisant.</w:t>
      </w:r>
    </w:p>
    <w:p w14:paraId="1735F052" w14:textId="77777777" w:rsidR="00C73BE2" w:rsidRDefault="00346B61">
      <w:pPr>
        <w:pStyle w:val="Corpodeltesto20"/>
        <w:shd w:val="clear" w:color="auto" w:fill="auto"/>
        <w:tabs>
          <w:tab w:val="left" w:pos="5634"/>
        </w:tabs>
        <w:spacing w:line="164" w:lineRule="exact"/>
        <w:ind w:firstLine="0"/>
      </w:pPr>
      <w:r>
        <w:rPr>
          <w:rStyle w:val="Corpodeltesto22"/>
        </w:rPr>
        <w:t>30 Ci com roy Yvorim fust en son pauillon,</w:t>
      </w:r>
      <w:r>
        <w:rPr>
          <w:rStyle w:val="Corpodeltesto22"/>
        </w:rPr>
        <w:tab/>
        <w:t>[CCXLIX</w:t>
      </w:r>
    </w:p>
    <w:p w14:paraId="0B51473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Lui vint vng messagier qui le mist a raison</w:t>
      </w:r>
      <w:r>
        <w:rPr>
          <w:rStyle w:val="Corpodeltesto22"/>
        </w:rPr>
        <w:br/>
        <w:t>Et si le salua de son dieu Baraton,</w:t>
      </w:r>
    </w:p>
    <w:p w14:paraId="4824EEA1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511"/>
        </w:tabs>
        <w:spacing w:line="164" w:lineRule="exact"/>
        <w:ind w:firstLine="0"/>
      </w:pPr>
      <w:r>
        <w:rPr>
          <w:rStyle w:val="Corpodeltesto22"/>
        </w:rPr>
        <w:lastRenderedPageBreak/>
        <w:t>vl »Sire,« dist le message »oiés m’intencion!</w:t>
      </w:r>
    </w:p>
    <w:p w14:paraId="4BE3696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Babilone viengs la cité de regnon</w:t>
      </w:r>
      <w:r>
        <w:rPr>
          <w:rStyle w:val="Corpodeltesto22"/>
        </w:rPr>
        <w:br/>
        <w:t>3 Que jadis fust Gaudisse, vo frere le baron</w:t>
      </w:r>
      <w:r>
        <w:rPr>
          <w:rStyle w:val="Corpodeltesto22"/>
        </w:rPr>
        <w:br/>
        <w:t>C’ung ch’lr de France ochist en sa maison,</w:t>
      </w:r>
    </w:p>
    <w:p w14:paraId="6E50A41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qui raist la chité en sa subgession,</w:t>
      </w:r>
    </w:p>
    <w:p w14:paraId="26B3B4E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Vng roy j estora a sa departison</w:t>
      </w:r>
      <w:r>
        <w:rPr>
          <w:rStyle w:val="Corpodeltesto22"/>
        </w:rPr>
        <w:br/>
        <w:t>Lequel estoit de France, Garin auoit a non.</w:t>
      </w:r>
    </w:p>
    <w:p w14:paraId="572F3AA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Rois fust de Babilone; mais n’i a vng bouton;</w:t>
      </w:r>
    </w:p>
    <w:p w14:paraId="49EA493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Car le soudain de Perse qui coeur a de lion</w:t>
      </w:r>
      <w:r>
        <w:rPr>
          <w:rStyle w:val="Corpodeltesto22"/>
        </w:rPr>
        <w:br/>
        <w:t>A mise la cyté en tel audission (?),</w:t>
      </w:r>
    </w:p>
    <w:p w14:paraId="3C07014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Mort a le crestïen et jetté em prison.</w:t>
      </w:r>
    </w:p>
    <w:p w14:paraId="73C8827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Or vous mande soudain, que sans arrestison,</w:t>
      </w:r>
    </w:p>
    <w:p w14:paraId="6E4102B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Alés em Babilone en l’honneur de Mahom;</w:t>
      </w:r>
    </w:p>
    <w:p w14:paraId="4F12F6D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bien scet, que la ville doibt estre en vo parchon,</w:t>
      </w:r>
    </w:p>
    <w:p w14:paraId="2594320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Si que mettre le voeult en vo possession.</w:t>
      </w:r>
    </w:p>
    <w:p w14:paraId="4151136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J1 n’en voeult retenir vallissant vng bouton;</w:t>
      </w:r>
    </w:p>
    <w:p w14:paraId="5E627231" w14:textId="77777777" w:rsidR="00C73BE2" w:rsidRDefault="00346B61">
      <w:pPr>
        <w:pStyle w:val="Corpodeltesto20"/>
        <w:shd w:val="clear" w:color="auto" w:fill="auto"/>
        <w:tabs>
          <w:tab w:val="left" w:pos="5956"/>
        </w:tabs>
        <w:spacing w:line="164" w:lineRule="exact"/>
        <w:ind w:firstLine="360"/>
      </w:pPr>
      <w:r>
        <w:rPr>
          <w:rStyle w:val="Corpodeltesto22"/>
        </w:rPr>
        <w:t>Car la chité vous viengt de droitte estrassion</w:t>
      </w:r>
      <w:r>
        <w:rPr>
          <w:rStyle w:val="Corpodeltesto22"/>
        </w:rPr>
        <w:br/>
        <w:t>18 De par le vostre pere et le vostre tayon,</w:t>
      </w:r>
      <w:r>
        <w:rPr>
          <w:rStyle w:val="Corpodeltesto22"/>
        </w:rPr>
        <w:tab/>
        <w:t>•</w:t>
      </w:r>
    </w:p>
    <w:p w14:paraId="01C3B3D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le tint vo frere, tout de fy le scet on;</w:t>
      </w:r>
    </w:p>
    <w:p w14:paraId="4BD72A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jl le reperdit par grande trayson.</w:t>
      </w:r>
    </w:p>
    <w:p w14:paraId="18856F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Ore voeult le soudain par bonne oppinion,</w:t>
      </w:r>
    </w:p>
    <w:p w14:paraId="520CAE4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vous en jouissiés, mais que vous viengne a bon;</w:t>
      </w:r>
    </w:p>
    <w:p w14:paraId="4B87901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se vous ne venés a bien courte saison,</w:t>
      </w:r>
    </w:p>
    <w:p w14:paraId="2AAEE3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Vous n’en tendrés jamais vaillissant vng bouton.«</w:t>
      </w:r>
    </w:p>
    <w:p w14:paraId="12491B6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Jvorim l’entend, si dressa le menton,</w:t>
      </w:r>
    </w:p>
    <w:p w14:paraId="19AD024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a regardé ses princes environ</w:t>
      </w:r>
      <w:r>
        <w:rPr>
          <w:rStyle w:val="Corpodeltesto22"/>
        </w:rPr>
        <w:br/>
        <w:t>27 Et puis si les a mis haultement a raison.</w:t>
      </w:r>
    </w:p>
    <w:p w14:paraId="1D3E338B" w14:textId="77777777" w:rsidR="00C73BE2" w:rsidRDefault="00346B61">
      <w:pPr>
        <w:pStyle w:val="Corpodeltesto20"/>
        <w:shd w:val="clear" w:color="auto" w:fill="auto"/>
        <w:tabs>
          <w:tab w:val="left" w:pos="5145"/>
        </w:tabs>
        <w:spacing w:line="164" w:lineRule="exact"/>
        <w:ind w:firstLine="0"/>
      </w:pPr>
      <w:r>
        <w:rPr>
          <w:rStyle w:val="Corpodeltesto212ptGrassetto"/>
        </w:rPr>
        <w:t xml:space="preserve">»tfEgneurs,c </w:t>
      </w:r>
      <w:r>
        <w:rPr>
          <w:rStyle w:val="Corpodeltesto22"/>
        </w:rPr>
        <w:t>dist Yvorim »oiés le mandement</w:t>
      </w:r>
      <w:r>
        <w:rPr>
          <w:rStyle w:val="Corpodeltesto22"/>
        </w:rPr>
        <w:tab/>
        <w:t>[CCL</w:t>
      </w:r>
    </w:p>
    <w:p w14:paraId="764C20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Que li soudain de Perse m’a mandé ensement!</w:t>
      </w:r>
    </w:p>
    <w:p w14:paraId="619079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Courtoisie m’a fait, que le mien casement</w:t>
      </w:r>
      <w:r>
        <w:rPr>
          <w:rStyle w:val="Corpodeltesto22"/>
        </w:rPr>
        <w:br/>
        <w:t>A ainsy deliuré de la franchoise gent.</w:t>
      </w:r>
    </w:p>
    <w:p w14:paraId="7E912B8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j vorray aler tost [etj apperttement,</w:t>
      </w:r>
    </w:p>
    <w:p w14:paraId="22402E6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Et je vous lesseray cy endroit em present,</w:t>
      </w:r>
    </w:p>
    <w:p w14:paraId="1340837B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785"/>
        </w:tabs>
        <w:spacing w:line="164" w:lineRule="exact"/>
        <w:ind w:firstLine="0"/>
      </w:pPr>
      <w:r>
        <w:rPr>
          <w:rStyle w:val="Corpodeltesto22"/>
        </w:rPr>
        <w:t>rl Si garderés mon ost bien et songneusement,</w:t>
      </w:r>
    </w:p>
    <w:p w14:paraId="2D00AE4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lors que Babilone qui sur le flun s’estent</w:t>
      </w:r>
      <w:r>
        <w:rPr>
          <w:rStyle w:val="Corpodeltesto22"/>
        </w:rPr>
        <w:br/>
        <w:t>3 Sera mise en ma main, je vous ay en conuent,</w:t>
      </w:r>
    </w:p>
    <w:p w14:paraId="0E2B5E5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je reuendray cy sans nul delayement.c</w:t>
      </w:r>
      <w:r>
        <w:rPr>
          <w:rStyle w:val="Corpodeltesto22"/>
        </w:rPr>
        <w:br/>
        <w:t>Et cilx ont respondu: »A vo cOmandement !c</w:t>
      </w:r>
      <w:r>
        <w:rPr>
          <w:rStyle w:val="Corpodeltesto22"/>
        </w:rPr>
        <w:br/>
        <w:t>6 Dont s’appresta le roy, s’a prins vng poi de gent,</w:t>
      </w:r>
    </w:p>
    <w:p w14:paraId="30CE38E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Puis jssist hors de l’ost a vng ajournement</w:t>
      </w:r>
      <w:r>
        <w:rPr>
          <w:rStyle w:val="Corpodeltesto22"/>
        </w:rPr>
        <w:br/>
        <w:t>Et se mist a la voye a grant efforcement.</w:t>
      </w:r>
    </w:p>
    <w:p w14:paraId="726A73F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Ne scay, que vous feïsse vng longc deuissement,</w:t>
      </w:r>
    </w:p>
    <w:p w14:paraId="78F0FB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ala Yvorim a l’orage et au vent,</w:t>
      </w:r>
    </w:p>
    <w:p w14:paraId="4FF396A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Jusques eru Babilone ne fist detrïement.</w:t>
      </w:r>
    </w:p>
    <w:p w14:paraId="4EE856A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Quant le soudain de Perse en sceult tout l’errement,</w:t>
      </w:r>
    </w:p>
    <w:p w14:paraId="4251C69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Contre roy Yvorim ala moult humbleraent,</w:t>
      </w:r>
    </w:p>
    <w:p w14:paraId="563BB0D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Jusc’au maistre palaix ne font arrestement,</w:t>
      </w:r>
    </w:p>
    <w:p w14:paraId="4AFB43B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Grant feste font les roys a loeur assamblement.</w:t>
      </w:r>
    </w:p>
    <w:p w14:paraId="24611AF2" w14:textId="77777777" w:rsidR="00C73BE2" w:rsidRDefault="00346B61">
      <w:pPr>
        <w:pStyle w:val="Corpodeltesto20"/>
        <w:shd w:val="clear" w:color="auto" w:fill="auto"/>
        <w:tabs>
          <w:tab w:val="left" w:pos="5145"/>
        </w:tabs>
        <w:spacing w:line="164" w:lineRule="exact"/>
        <w:ind w:firstLine="0"/>
      </w:pPr>
      <w:r>
        <w:rPr>
          <w:rStyle w:val="Corpodeltesto22"/>
        </w:rPr>
        <w:t>Ar est em Babilone Yvorim au coeur fier</w:t>
      </w:r>
      <w:r>
        <w:rPr>
          <w:rStyle w:val="Corpodeltesto22"/>
        </w:rPr>
        <w:tab/>
        <w:t>[CCLI</w:t>
      </w:r>
    </w:p>
    <w:p w14:paraId="3C53857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" 0 le soudain de Perse qui le coeur ot lanier,</w:t>
      </w:r>
    </w:p>
    <w:p w14:paraId="6B34E2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Qui en se chartre ot fait rois Garin balancer,</w:t>
      </w:r>
    </w:p>
    <w:p w14:paraId="66E23D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Cousin estoit Huon le baceler legier.</w:t>
      </w:r>
    </w:p>
    <w:p w14:paraId="1059E69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Auoeucq le roy Garim auoit maint ch’lr</w:t>
      </w:r>
      <w:r>
        <w:rPr>
          <w:rStyle w:val="Corpodeltesto22"/>
        </w:rPr>
        <w:br/>
        <w:t>21 Qui n’auoient talent de JhUs renoyer,</w:t>
      </w:r>
    </w:p>
    <w:p w14:paraId="63F010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les roys payens sont ens ou palaix plenier</w:t>
      </w:r>
      <w:r>
        <w:rPr>
          <w:rStyle w:val="Corpodeltesto22"/>
        </w:rPr>
        <w:br/>
        <w:t>Et mandent sarrasins pour la court essaucer.</w:t>
      </w:r>
    </w:p>
    <w:p w14:paraId="0BBDF88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Hulin de Bordeaulx que dieu gard d’encombrier</w:t>
      </w:r>
      <w:r>
        <w:rPr>
          <w:rStyle w:val="Corpodeltesto22"/>
        </w:rPr>
        <w:br/>
        <w:t>Estoit dedens la mer, si pensoit de nager,</w:t>
      </w:r>
    </w:p>
    <w:p w14:paraId="11F30CF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vng orrible vent fist loeur nef desuoyer.</w:t>
      </w:r>
    </w:p>
    <w:p w14:paraId="3443FCC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Ainsy qu’il pleust a dieu, le pere droitturier</w:t>
      </w:r>
      <w:r>
        <w:rPr>
          <w:rStyle w:val="Corpodeltesto22"/>
        </w:rPr>
        <w:br/>
        <w:t>Et qui voeult ses amis conforter et aidier,</w:t>
      </w:r>
    </w:p>
    <w:p w14:paraId="2F450A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les mena le vent qui fist a resongnier,</w:t>
      </w:r>
    </w:p>
    <w:p w14:paraId="06B0B0C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Que la tour Abel virrent li noble marOnier.</w:t>
      </w:r>
    </w:p>
    <w:p w14:paraId="437AD228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785"/>
        </w:tabs>
        <w:spacing w:line="164" w:lineRule="exact"/>
        <w:ind w:firstLine="0"/>
      </w:pPr>
      <w:r>
        <w:rPr>
          <w:rStyle w:val="Corpodeltesto22"/>
        </w:rPr>
        <w:t>vl Dont vont les marceans vistement arainier,</w:t>
      </w:r>
    </w:p>
    <w:p w14:paraId="59DD18C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»Segneur8,c dïent les maistres »on ne vous doibt nïer,</w:t>
      </w:r>
    </w:p>
    <w:p w14:paraId="120C78B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Tout droit em Babilone jl nous faudra nager.c</w:t>
      </w:r>
      <w:r>
        <w:rPr>
          <w:rStyle w:val="Corpodeltesto22"/>
        </w:rPr>
        <w:br/>
        <w:t>Et Hulin respondit: »N’i aconte vng degmer.c</w:t>
      </w:r>
      <w:r>
        <w:rPr>
          <w:rStyle w:val="Corpodeltesto22"/>
        </w:rPr>
        <w:br/>
        <w:t>Aux marDniers pria sans point de l’atarger,</w:t>
      </w:r>
    </w:p>
    <w:p w14:paraId="0380BA7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Que droit em Babilone fust menés o grauier.</w:t>
      </w:r>
    </w:p>
    <w:p w14:paraId="7C7E05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Pour ce le fist le ber qu’il auoit desirier</w:t>
      </w:r>
      <w:r>
        <w:rPr>
          <w:rStyle w:val="Corpodeltesto22"/>
        </w:rPr>
        <w:br/>
        <w:t>De veoir son cousin Garin que tant ot chier,</w:t>
      </w:r>
    </w:p>
    <w:p w14:paraId="09A5E80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A qui il ot donné la terre a justicer,</w:t>
      </w:r>
    </w:p>
    <w:p w14:paraId="3CC3170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le cuide trouer ou jl le vault laisser;</w:t>
      </w:r>
    </w:p>
    <w:p w14:paraId="23565F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jl verra la chose en aultre estat canger.</w:t>
      </w:r>
    </w:p>
    <w:p w14:paraId="439F43EF" w14:textId="77777777" w:rsidR="00C73BE2" w:rsidRDefault="00346B61">
      <w:pPr>
        <w:pStyle w:val="Corpodeltesto20"/>
        <w:shd w:val="clear" w:color="auto" w:fill="auto"/>
        <w:tabs>
          <w:tab w:val="left" w:pos="5145"/>
        </w:tabs>
        <w:spacing w:line="164" w:lineRule="exact"/>
        <w:ind w:firstLine="0"/>
      </w:pPr>
      <w:r>
        <w:rPr>
          <w:rStyle w:val="Corpodeltesto22"/>
        </w:rPr>
        <w:t>12 Auant Hulin oït dire les marDniers de mer,</w:t>
      </w:r>
      <w:r>
        <w:rPr>
          <w:rStyle w:val="Corpodeltesto22"/>
        </w:rPr>
        <w:tab/>
        <w:t>[CCLII</w:t>
      </w:r>
    </w:p>
    <w:p w14:paraId="4FFDF4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droit em Babilone les faudra arriuer,</w:t>
      </w:r>
    </w:p>
    <w:p w14:paraId="5C901F9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Lors dist a soy meïsmes qu’il y vorra aler</w:t>
      </w:r>
      <w:r>
        <w:rPr>
          <w:rStyle w:val="Corpodeltesto22"/>
        </w:rPr>
        <w:br/>
        <w:t>15 Pour Garin son cousin veoir et regarder.</w:t>
      </w:r>
    </w:p>
    <w:p w14:paraId="201852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font les marDniers le grande nef singler,</w:t>
      </w:r>
    </w:p>
    <w:p w14:paraId="6031FF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C’au porfc de Babilone alerrenfc arriuer,</w:t>
      </w:r>
    </w:p>
    <w:p w14:paraId="7928796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Hulin fait son ceual hors de la nef tirer</w:t>
      </w:r>
      <w:r>
        <w:rPr>
          <w:rStyle w:val="Corpodeltesto22"/>
        </w:rPr>
        <w:br/>
        <w:t>Et puis jsnellement ala desus monter,</w:t>
      </w:r>
    </w:p>
    <w:p w14:paraId="20C78F2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Ossi fist l’Ampatris qui tant fist a loêr,</w:t>
      </w:r>
    </w:p>
    <w:p w14:paraId="22CAF64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A marcheans alerrent le congié demander</w:t>
      </w:r>
      <w:r>
        <w:rPr>
          <w:rStyle w:val="Corpodeltesto22"/>
        </w:rPr>
        <w:br/>
        <w:t>Et puis vers la chité se vont acheminer.</w:t>
      </w:r>
    </w:p>
    <w:p w14:paraId="5F56BCF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Bien j cuide Hulin le sien cousin trouuer</w:t>
      </w:r>
      <w:r>
        <w:rPr>
          <w:rStyle w:val="Corpodeltesto22"/>
        </w:rPr>
        <w:br/>
        <w:t>24 Qu’i fist o departir o palaix courUner;</w:t>
      </w:r>
    </w:p>
    <w:p w14:paraId="1D9CFC6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sarrasins l’ont fait en la chartre jester</w:t>
      </w:r>
      <w:r>
        <w:rPr>
          <w:rStyle w:val="Corpodeltesto22"/>
        </w:rPr>
        <w:br/>
        <w:t>Et bien deux chens prison ont fait emprisUner</w:t>
      </w:r>
      <w:r>
        <w:rPr>
          <w:rStyle w:val="Corpodeltesto22"/>
        </w:rPr>
        <w:br/>
        <w:t>27 A qui payens cuidoient bien les testes copper;</w:t>
      </w:r>
    </w:p>
    <w:p w14:paraId="2A8C6BC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qui dieu voeult aidier nuls ne le poeult greue</w:t>
      </w:r>
      <w:r>
        <w:rPr>
          <w:rStyle w:val="Corpodeltesto22"/>
        </w:rPr>
        <w:br/>
        <w:t>Hulin et l’Ampatris vont la porte passer</w:t>
      </w:r>
      <w:r>
        <w:rPr>
          <w:rStyle w:val="Corpodeltesto22"/>
        </w:rPr>
        <w:br/>
        <w:t>30 Et vont par le cauchie pour le palaix trouuer</w:t>
      </w:r>
      <w:r>
        <w:rPr>
          <w:rStyle w:val="Corpodeltesto22"/>
        </w:rPr>
        <w:br/>
        <w:t>Au perron descendirrent, puis vindrent sans tarder.</w:t>
      </w:r>
      <w:r>
        <w:rPr>
          <w:rStyle w:val="Corpodeltesto22"/>
        </w:rPr>
        <w:br/>
        <w:t>Ens au palaix seoient les deux roys o diner</w:t>
      </w:r>
      <w:r>
        <w:rPr>
          <w:rStyle w:val="Corpodeltesto22"/>
        </w:rPr>
        <w:br/>
        <w:t>33 Et auoeucq eulx auoient sarrasins et Escler,</w:t>
      </w:r>
    </w:p>
    <w:p w14:paraId="680FF2D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124rl Hulin vint au palais ou moult reluisoit cler,</w:t>
      </w:r>
    </w:p>
    <w:p w14:paraId="46E3B6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Contre val le palais a prins a regarder,</w:t>
      </w:r>
    </w:p>
    <w:p w14:paraId="28CB5D4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S’a veii Jvorim qui tant fìst a doubter</w:t>
      </w:r>
      <w:r>
        <w:rPr>
          <w:rStyle w:val="Corpodeltesto22"/>
        </w:rPr>
        <w:br/>
        <w:t>Et le soudain qui ot Perssie a gouuerner,</w:t>
      </w:r>
    </w:p>
    <w:p w14:paraId="1CC51BE5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[CCLIV</w:t>
      </w:r>
    </w:p>
    <w:p w14:paraId="50CBEA25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[CCLIII</w:t>
      </w:r>
    </w:p>
    <w:p w14:paraId="39E271F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lui cUmenca tout le sanc a muér.</w:t>
      </w:r>
    </w:p>
    <w:p w14:paraId="3F3C145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par dedens Babilone ens ou palais lasus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S’est Hulin de Bordeaux au diner embatus,</w:t>
      </w:r>
    </w:p>
    <w:p w14:paraId="7EE4F2C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fust moult esbahis d’Juorim c’a veíis.</w:t>
      </w:r>
    </w:p>
    <w:p w14:paraId="30424D0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Quant jl a les payens regardé et veûs,</w:t>
      </w:r>
    </w:p>
    <w:p w14:paraId="7A90E65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Yvorim ensement qui siet entre ses drus,</w:t>
      </w:r>
    </w:p>
    <w:p w14:paraId="23E0B22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lui est le sancq moult durement meiis,</w:t>
      </w:r>
    </w:p>
    <w:p w14:paraId="7E1F5E6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Yers vng sarrasin vieng qui n’i est attendus,</w:t>
      </w:r>
    </w:p>
    <w:p w14:paraId="1475864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»Di moy,« se dist Hulin li ch’lr membrus</w:t>
      </w:r>
      <w:r>
        <w:rPr>
          <w:rStyle w:val="Corpodeltesto22"/>
        </w:rPr>
        <w:br/>
        <w:t>»Qu’est devenus Garin qui creoit en Jhus,</w:t>
      </w:r>
    </w:p>
    <w:p w14:paraId="7BAC811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Qui de nouuel estoit nouuiau roy devenus!«</w:t>
      </w:r>
    </w:p>
    <w:p w14:paraId="23E15DD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le sarrasin l’oit, si ne s’est plus teiis,</w:t>
      </w:r>
    </w:p>
    <w:p w14:paraId="17DAFA1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Ains a dit: »Fel traytres, felon et mescreûs,</w:t>
      </w:r>
    </w:p>
    <w:p w14:paraId="46B8580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Mal estes arriués; car vous serés pendus,</w:t>
      </w:r>
    </w:p>
    <w:p w14:paraId="29152BE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vous fust roy Gaudisse ochis et confondus.«</w:t>
      </w:r>
      <w:r>
        <w:rPr>
          <w:rStyle w:val="Corpodeltesto22"/>
        </w:rPr>
        <w:br/>
        <w:t>Lors aherdit Huon qu’i n’i attendit plus,</w:t>
      </w:r>
    </w:p>
    <w:p w14:paraId="2C421B5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Si a trait vn^ coustel qui bien fust esmolus,</w:t>
      </w:r>
    </w:p>
    <w:p w14:paraId="7F1F3A4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Hulin ala fenr par d’emprès le wibus,</w:t>
      </w:r>
    </w:p>
    <w:p w14:paraId="6C0AE08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haubert l’assena qui valoit l’or Artus;</w:t>
      </w:r>
    </w:p>
    <w:p w14:paraId="785459E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Mais jl ne l’empira vaillissant deux festus.</w:t>
      </w:r>
    </w:p>
    <w:p w14:paraId="570A026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Hulin li ber se sentit lors ferus,</w:t>
      </w:r>
    </w:p>
    <w:p w14:paraId="360B23A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J1 ne se tenist mie pour a estre pendus,</w:t>
      </w:r>
    </w:p>
    <w:p w14:paraId="646294C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Qu’il ne s’alast venger; car fier fust ses argus.</w:t>
      </w:r>
    </w:p>
    <w:p w14:paraId="34F2867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J1 a traitte l’espee et quant le brancq fut nus,</w:t>
      </w:r>
    </w:p>
    <w:p w14:paraId="571D337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sarrasin ferj qu’i n’i attendit plus,</w:t>
      </w:r>
    </w:p>
    <w:p w14:paraId="164CF4FD" w14:textId="77777777" w:rsidR="00C73BE2" w:rsidRDefault="00346B61">
      <w:pPr>
        <w:pStyle w:val="Corpodeltesto211"/>
        <w:shd w:val="clear" w:color="auto" w:fill="auto"/>
        <w:ind w:left="360" w:hanging="360"/>
      </w:pPr>
      <w:r>
        <w:rPr>
          <w:rStyle w:val="Corpodeltesto2113ptNongrassetto"/>
        </w:rPr>
        <w:t xml:space="preserve">30 La </w:t>
      </w:r>
      <w:r>
        <w:rPr>
          <w:rStyle w:val="Corpodeltesto212"/>
          <w:b/>
          <w:bCs/>
        </w:rPr>
        <w:t>teste„lui fendit, cUme se fust seiis;</w:t>
      </w:r>
    </w:p>
    <w:p w14:paraId="215F58B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monta la noise et le cri et le hus.</w:t>
      </w:r>
    </w:p>
    <w:p w14:paraId="61DA3C6A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1546"/>
        </w:tabs>
        <w:spacing w:line="164" w:lineRule="exact"/>
        <w:ind w:firstLine="0"/>
      </w:pPr>
      <w:r>
        <w:rPr>
          <w:rStyle w:val="Corpodeltesto22"/>
        </w:rPr>
        <w:t>vl Auant Hulin ot ochis le sarrasin Persant,</w:t>
      </w:r>
    </w:p>
    <w:p w14:paraId="0C4C9E9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v Adoncq leua la noise et ly cry furrent grant</w:t>
      </w:r>
      <w:r>
        <w:rPr>
          <w:rStyle w:val="Corpodeltesto22"/>
        </w:rPr>
        <w:br/>
        <w:t>3 Hulin vont assaillir et derierre et deuant,</w:t>
      </w:r>
    </w:p>
    <w:p w14:paraId="726D499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le roy Yvorim se leua en estant,</w:t>
      </w:r>
    </w:p>
    <w:p w14:paraId="65AD294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Jusques a la bataille ne se fust arrestant.</w:t>
      </w:r>
    </w:p>
    <w:p w14:paraId="3F1579B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Si tost qu’il voit Hulin, bien le va rauisant,</w:t>
      </w:r>
    </w:p>
    <w:p w14:paraId="35EB0AB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sa voix qu’il ot clere se va hault escriant,</w:t>
      </w:r>
    </w:p>
    <w:p w14:paraId="1505FE6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»Segneur8,« dist Yvorim »alés vous accoisant,</w:t>
      </w:r>
    </w:p>
    <w:p w14:paraId="21FD373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N’adesés ce vassal d’oresmais enauant!«</w:t>
      </w:r>
    </w:p>
    <w:p w14:paraId="0A3C209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se tindrent quoys sarrasins et Persant,</w:t>
      </w:r>
    </w:p>
    <w:p w14:paraId="3FBBBC2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le roy Yvorim va Hulin approchant,</w:t>
      </w:r>
    </w:p>
    <w:p w14:paraId="202E79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»Garinet,« dist le roy »par ma foy bien vegniant!</w:t>
      </w:r>
    </w:p>
    <w:p w14:paraId="31FD4F0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cuidoie moult bien par Mahom le poissant,</w:t>
      </w:r>
    </w:p>
    <w:p w14:paraId="5DCCF6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l’aultrier fussiés mort o grant estour pesant,</w:t>
      </w:r>
    </w:p>
    <w:p w14:paraId="1B07B03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Que deuers Aufalernes eumes, ne scay quant.«</w:t>
      </w:r>
    </w:p>
    <w:p w14:paraId="10FF9B2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»Non suis,« se dist Hulin »j’entray en vng [cajllant,*</w:t>
      </w:r>
    </w:p>
    <w:p w14:paraId="38F0D07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arriua la nef en la terre Gorhant,</w:t>
      </w:r>
    </w:p>
    <w:p w14:paraId="097AF54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Le riche roy d’Jllande qui de maulx m’a fait tant;</w:t>
      </w:r>
    </w:p>
    <w:p w14:paraId="4D212CB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en suis eschappés, si qu’il est apparant.«</w:t>
      </w:r>
    </w:p>
    <w:p w14:paraId="0CBC521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 8Ìre,« font payens »a quoy alés pensant,</w:t>
      </w:r>
    </w:p>
    <w:p w14:paraId="2FA6741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Quant cy endroit alés ce glouton festïant?</w:t>
      </w:r>
    </w:p>
    <w:p w14:paraId="1FC00BC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Ce fust cylx qui ochist vo frere l’amirant</w:t>
      </w:r>
      <w:r>
        <w:rPr>
          <w:rStyle w:val="Corpodeltesto22"/>
        </w:rPr>
        <w:br/>
        <w:t>Et lui osta sa barbe et maint grenon ferrant</w:t>
      </w:r>
      <w:r>
        <w:rPr>
          <w:rStyle w:val="Corpodeltesto22"/>
        </w:rPr>
        <w:br/>
        <w:t>24 Et nn machelers de sa bouce deuant</w:t>
      </w:r>
    </w:p>
    <w:p w14:paraId="25912D2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Pour porter a Charlon le fort roy conquerant</w:t>
      </w:r>
      <w:r>
        <w:rPr>
          <w:rStyle w:val="Corpodeltesto22"/>
        </w:rPr>
        <w:br/>
        <w:t>Et s’enmena vo niepce qui de biauté a tant.«</w:t>
      </w:r>
    </w:p>
    <w:p w14:paraId="4D7D48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Quant Yvorim oït, si mua son samblant,</w:t>
      </w:r>
    </w:p>
    <w:p w14:paraId="5A58ACD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Lors a dit a Hulin: »Or me dis viengs auant!</w:t>
      </w:r>
    </w:p>
    <w:p w14:paraId="16ECB31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Dïent voir mes barons? Ne le me va celant!</w:t>
      </w:r>
    </w:p>
    <w:p w14:paraId="119E54A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Ochis tu le mien frere, ainsy que vont disant?«</w:t>
      </w:r>
    </w:p>
    <w:p w14:paraId="0222CE2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»Oïl« dist Hulinet »par dieu le tout poissant.«</w:t>
      </w:r>
    </w:p>
    <w:p w14:paraId="0C4BAA8D" w14:textId="77777777" w:rsidR="00C73BE2" w:rsidRDefault="00346B61">
      <w:pPr>
        <w:pStyle w:val="Corpodeltesto20"/>
        <w:shd w:val="clear" w:color="auto" w:fill="auto"/>
        <w:tabs>
          <w:tab w:val="left" w:pos="5065"/>
        </w:tabs>
        <w:spacing w:line="164" w:lineRule="exact"/>
        <w:ind w:firstLine="0"/>
      </w:pPr>
      <w:r>
        <w:rPr>
          <w:rStyle w:val="Corpodeltesto22"/>
        </w:rPr>
        <w:t>»Yassaulx,« se dist li roys qui Jvorim ot non</w:t>
      </w:r>
      <w:r>
        <w:rPr>
          <w:rStyle w:val="Corpodeltesto22"/>
        </w:rPr>
        <w:tab/>
        <w:t>[CCLY</w:t>
      </w:r>
    </w:p>
    <w:p w14:paraId="4DDAAAC8" w14:textId="77777777" w:rsidR="00C73BE2" w:rsidRDefault="00346B61">
      <w:pPr>
        <w:pStyle w:val="Corpodeltesto20"/>
        <w:shd w:val="clear" w:color="auto" w:fill="auto"/>
        <w:tabs>
          <w:tab w:val="left" w:pos="995"/>
        </w:tabs>
        <w:spacing w:line="164" w:lineRule="exact"/>
        <w:ind w:firstLine="0"/>
      </w:pPr>
      <w:r>
        <w:rPr>
          <w:rStyle w:val="Corpodeltesto22"/>
        </w:rPr>
        <w:t>83</w:t>
      </w:r>
      <w:r>
        <w:rPr>
          <w:rStyle w:val="Corpodeltesto22"/>
        </w:rPr>
        <w:tab/>
        <w:t>■ »Es tu chilx qui tua Gaudisse le baron</w:t>
      </w:r>
    </w:p>
    <w:p w14:paraId="58D69708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773"/>
        </w:tabs>
        <w:spacing w:line="164" w:lineRule="exact"/>
        <w:ind w:firstLine="0"/>
      </w:pPr>
      <w:r>
        <w:rPr>
          <w:rStyle w:val="Corpodeltesto22"/>
        </w:rPr>
        <w:t>rl Et enmena ma niepce a la clere fasson?«</w:t>
      </w:r>
    </w:p>
    <w:p w14:paraId="3B6CFD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»Oïl« se dist li entfes a la clere [fasson]</w:t>
      </w:r>
    </w:p>
    <w:p w14:paraId="5F4216A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»Ge luy ostay ses dens et aussi ses grenons.«</w:t>
      </w:r>
    </w:p>
    <w:p w14:paraId="056D0F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Yvorim s’escrie: »Or auant mes baron</w:t>
      </w:r>
      <w:r>
        <w:rPr>
          <w:rStyle w:val="Corpodeltesto22"/>
        </w:rPr>
        <w:br/>
        <w:t>Pour mon dieu Teruagant prenés moy ce glouton!</w:t>
      </w:r>
    </w:p>
    <w:p w14:paraId="43EE84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puis sera pendus a guise de larron.«</w:t>
      </w:r>
    </w:p>
    <w:p w14:paraId="306E7C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se lieuent payens a force et a bandon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puis jsnellement ont assaillj Huon,</w:t>
      </w:r>
    </w:p>
    <w:p w14:paraId="19A24CC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Et Hulin tint l’espee qui trence de randon,</w:t>
      </w:r>
    </w:p>
    <w:p w14:paraId="0268C68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p’mier quil ferit donna tel horion,</w:t>
      </w:r>
    </w:p>
    <w:p w14:paraId="089557D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tout le {jourfendit de si jusc’au menton.</w:t>
      </w:r>
    </w:p>
    <w:p w14:paraId="6458171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Puis monta vistement par desus vng peron,</w:t>
      </w:r>
    </w:p>
    <w:p w14:paraId="227BD1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Contre vng mur s’appoia sans faire arrestison,</w:t>
      </w:r>
    </w:p>
    <w:p w14:paraId="031A3C3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payens se deffent par bonne jntencion,</w:t>
      </w:r>
    </w:p>
    <w:p w14:paraId="2085B6E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Et sarrasins l’assaillent a guise de griffon.</w:t>
      </w:r>
    </w:p>
    <w:p w14:paraId="44C634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Lés lui fust l’Ampatris qui lui crie a hault son:</w:t>
      </w:r>
    </w:p>
    <w:p w14:paraId="02DEC3C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»Ay beau sire Hûe, pour dieu et pour son non</w:t>
      </w:r>
      <w:r>
        <w:rPr>
          <w:rStyle w:val="Corpodeltesto22"/>
        </w:rPr>
        <w:br/>
        <w:t>18 SOnés le vostre cor; car jl en est saison!«</w:t>
      </w:r>
    </w:p>
    <w:p w14:paraId="3708C2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Hulin l’oït, se lui vint moult* a bon,</w:t>
      </w:r>
    </w:p>
    <w:p w14:paraId="660EAE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Dont a </w:t>
      </w:r>
      <w:r>
        <w:rPr>
          <w:rStyle w:val="Corpodeltesto212ptGrassetto"/>
        </w:rPr>
        <w:t xml:space="preserve">sUné </w:t>
      </w:r>
      <w:r>
        <w:rPr>
          <w:rStyle w:val="Corpodeltesto22"/>
        </w:rPr>
        <w:t>son cor, ne fìst arrestispn</w:t>
      </w:r>
      <w:r>
        <w:rPr>
          <w:rStyle w:val="Corpodeltesto22"/>
        </w:rPr>
        <w:br/>
        <w:t>21 Et le mist a sa bouce par tel deuision,</w:t>
      </w:r>
    </w:p>
    <w:p w14:paraId="5C37971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[de] la grande force lui rougist le menton;</w:t>
      </w:r>
    </w:p>
    <w:p w14:paraId="5BAD197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Tou cilx qui la estoient dansoient a che son.</w:t>
      </w:r>
    </w:p>
    <w:p w14:paraId="1AB5B8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Atant es vous venus le bon roy Oberon!</w:t>
      </w:r>
    </w:p>
    <w:p w14:paraId="487C85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s’amena o lui de gens telle foison,</w:t>
      </w:r>
    </w:p>
    <w:p w14:paraId="6C1FEF1E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716"/>
        </w:tabs>
        <w:spacing w:line="260" w:lineRule="exact"/>
        <w:ind w:firstLine="0"/>
      </w:pPr>
      <w:r>
        <w:rPr>
          <w:rStyle w:val="Corpodeltesto22"/>
        </w:rPr>
        <w:t xml:space="preserve">vl6. </w:t>
      </w:r>
      <w:r>
        <w:rPr>
          <w:rStyle w:val="Corpodeltesto2CenturySchoolbook75ptCorsivo"/>
        </w:rPr>
        <w:t>Hs.:</w:t>
      </w:r>
      <w:r>
        <w:rPr>
          <w:rStyle w:val="Corpodeltesto22"/>
        </w:rPr>
        <w:t xml:space="preserve"> orillant. — 125rl9. </w:t>
      </w:r>
      <w:r>
        <w:rPr>
          <w:rStyle w:val="Corpodeltesto2CenturySchoolbook75ptCorsivo"/>
        </w:rPr>
        <w:t>Hs.:</w:t>
      </w:r>
      <w:r>
        <w:rPr>
          <w:rStyle w:val="Corpodeltesto22"/>
        </w:rPr>
        <w:t xml:space="preserve"> voult.</w:t>
      </w:r>
    </w:p>
    <w:p w14:paraId="20254C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toute emplie en fust la salle environ.</w:t>
      </w:r>
    </w:p>
    <w:p w14:paraId="51F3EAD1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[CCLVII</w:t>
      </w:r>
    </w:p>
    <w:p w14:paraId="15842F7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9"/>
        </w:rPr>
        <w:t>[CCLVI</w:t>
      </w:r>
    </w:p>
    <w:p w14:paraId="0B1EA6E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lussi tost que Huon cômiêca a sôner,</w:t>
      </w:r>
    </w:p>
    <w:p w14:paraId="31F5B34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CenturySchoolbook75ptCorsivo"/>
        </w:rPr>
        <w:t>**</w:t>
      </w:r>
      <w:r>
        <w:rPr>
          <w:rStyle w:val="Corpodeltesto22"/>
        </w:rPr>
        <w:t xml:space="preserve"> Toux ceulx qui l’assailloient cômêchent a dâser.</w:t>
      </w:r>
      <w:r>
        <w:rPr>
          <w:rStyle w:val="Corpodeltesto22"/>
        </w:rPr>
        <w:br/>
        <w:t>Atant es Oberon qui tant fist a loêr</w:t>
      </w:r>
      <w:r>
        <w:rPr>
          <w:rStyle w:val="Corpodeltesto22"/>
        </w:rPr>
        <w:br/>
        <w:t>30 Et vault auoeucques lui tant de gent amener,</w:t>
      </w:r>
    </w:p>
    <w:p w14:paraId="39EA751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trestout le palaix en a jl fait rasser!</w:t>
      </w:r>
    </w:p>
    <w:p w14:paraId="729AE13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Jvorim voit tant de gens assarabler,</w:t>
      </w:r>
    </w:p>
    <w:p w14:paraId="3ABE464E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475"/>
        </w:tabs>
        <w:spacing w:line="164" w:lineRule="exact"/>
        <w:ind w:firstLine="0"/>
      </w:pPr>
      <w:r>
        <w:rPr>
          <w:rStyle w:val="Corpodeltesto22"/>
        </w:rPr>
        <w:t>vl A Ilulin est alés s’espee presenter</w:t>
      </w:r>
    </w:p>
    <w:p w14:paraId="309C040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la lui cUmêca la mercy a crïer,</w:t>
      </w:r>
    </w:p>
    <w:p w14:paraId="6C52D39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Se lui dist: »Demoiseau, je vous voeul pardôner</w:t>
      </w:r>
      <w:r>
        <w:rPr>
          <w:rStyle w:val="Corpodeltesto22"/>
        </w:rPr>
        <w:br/>
        <w:t>La mort de mon chier frere que vous fìstes finer,</w:t>
      </w:r>
    </w:p>
    <w:p w14:paraId="408BFBE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me feray en fons baptiser et leuer,</w:t>
      </w:r>
    </w:p>
    <w:p w14:paraId="554CBC9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Mais que vous me voeullés aider et conforter</w:t>
      </w:r>
      <w:r>
        <w:rPr>
          <w:rStyle w:val="Corpodeltesto22"/>
        </w:rPr>
        <w:br/>
        <w:t>Contre le roy Gallaífre que je ne puis amer.«</w:t>
      </w:r>
    </w:p>
    <w:p w14:paraId="7BEBD29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Hulin l’oït, si le coeurt acoller</w:t>
      </w:r>
      <w:r>
        <w:rPr>
          <w:rStyle w:val="Corpodeltesto22"/>
        </w:rPr>
        <w:br/>
        <w:t>9 A le fin, c’Auberon ne le face tuêr.</w:t>
      </w:r>
    </w:p>
    <w:p w14:paraId="20FB77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Auberon et les siens sont alés assambler</w:t>
      </w:r>
      <w:r>
        <w:rPr>
          <w:rStyle w:val="Corpodeltesto22"/>
        </w:rPr>
        <w:br/>
        <w:t>Contre les sarrasins que dieu puist crauenter,</w:t>
      </w:r>
    </w:p>
    <w:p w14:paraId="6A2EBD5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Le roy soudain ont fait le chief du bus seurer</w:t>
      </w:r>
      <w:r>
        <w:rPr>
          <w:rStyle w:val="Corpodeltesto22"/>
        </w:rPr>
        <w:br/>
        <w:t>Et les aultres payens que dieu puist mal dôner,</w:t>
      </w:r>
    </w:p>
    <w:p w14:paraId="1E21DD3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sarrasins s’en fuient qui n’osent demourer.</w:t>
      </w:r>
    </w:p>
    <w:p w14:paraId="142F519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Le ber Hulin [ala] a paiens demander</w:t>
      </w:r>
      <w:r>
        <w:rPr>
          <w:rStyle w:val="Corpodeltesto22"/>
        </w:rPr>
        <w:br/>
        <w:t>Et o roy Yvorim ou se vault accorder,</w:t>
      </w:r>
    </w:p>
    <w:p w14:paraId="76597E1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Quelle part auoit fait ber Garin enserrer.</w:t>
      </w:r>
    </w:p>
    <w:p w14:paraId="62483F8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Et on lui va briefment vne chartre monstrer</w:t>
      </w:r>
      <w:r>
        <w:rPr>
          <w:rStyle w:val="Corpodeltesto22"/>
        </w:rPr>
        <w:br/>
        <w:t>La ou Garin estoit ou jl n’ot c’aïrer;</w:t>
      </w:r>
    </w:p>
    <w:p w14:paraId="08BB11C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jamais ne cuidoit de prison eschapper.</w:t>
      </w:r>
    </w:p>
    <w:p w14:paraId="0BA5444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Et si tost qu’il oït en le chartre hurter,</w:t>
      </w:r>
    </w:p>
    <w:p w14:paraId="5E381FF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Cuida, c’on le deuist a martire liurer.</w:t>
      </w:r>
    </w:p>
    <w:p w14:paraId="2A303DD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se cUmenca forment a effraer</w:t>
      </w:r>
      <w:r>
        <w:rPr>
          <w:rStyle w:val="Corpodeltesto22"/>
        </w:rPr>
        <w:br/>
        <w:t>24 Et va la de bon coeur Jhûcrist reclamer</w:t>
      </w:r>
    </w:p>
    <w:p w14:paraId="17C0865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prie, que son ame voeulle es cieulx hosteler.</w:t>
      </w:r>
      <w:r>
        <w:rPr>
          <w:rStyle w:val="Corpodeltesto22"/>
        </w:rPr>
        <w:br/>
        <w:t>Auant Garin a oy en la chartre busquer,</w:t>
      </w:r>
    </w:p>
    <w:p w14:paraId="4FEF9F4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27 </w:t>
      </w:r>
      <w:r>
        <w:rPr>
          <w:rStyle w:val="Corpodeltesto2CenturySchoolbook75ptCorsivo"/>
        </w:rPr>
        <w:t>H</w:t>
      </w:r>
      <w:r>
        <w:rPr>
          <w:rStyle w:val="Corpodeltesto22"/>
        </w:rPr>
        <w:t xml:space="preserve"> Dist a ses compaignons: »On nous viêt detrêcier.&lt;</w:t>
      </w:r>
      <w:r>
        <w:rPr>
          <w:rStyle w:val="Corpodeltesto22"/>
        </w:rPr>
        <w:br/>
        <w:t>Dont se vont trestoux la les barons esmayer,</w:t>
      </w:r>
    </w:p>
    <w:p w14:paraId="36BDA26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on loenr escria: »Or auant prisUnier!</w:t>
      </w:r>
    </w:p>
    <w:p w14:paraId="240B69A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De la chartre serés jesté sans nul danger.«</w:t>
      </w:r>
    </w:p>
    <w:p w14:paraId="64E14CF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Atant es vous Garim le nobile princer</w:t>
      </w:r>
      <w:r>
        <w:rPr>
          <w:rStyle w:val="Corpodeltesto22"/>
        </w:rPr>
        <w:br/>
        <w:t>Qui volut tout premier de la chartre wider!</w:t>
      </w:r>
    </w:p>
    <w:p w14:paraId="3253628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 Et ber Hnlin le va acoller et baisier,</w:t>
      </w:r>
    </w:p>
    <w:p w14:paraId="43F775A3" w14:textId="77777777" w:rsidR="00C73BE2" w:rsidRDefault="00346B61">
      <w:pPr>
        <w:pStyle w:val="Corpodeltesto20"/>
        <w:numPr>
          <w:ilvl w:val="0"/>
          <w:numId w:val="46"/>
        </w:numPr>
        <w:shd w:val="clear" w:color="auto" w:fill="auto"/>
        <w:tabs>
          <w:tab w:val="left" w:pos="1478"/>
        </w:tabs>
        <w:spacing w:line="164" w:lineRule="exact"/>
        <w:ind w:firstLine="0"/>
      </w:pPr>
      <w:r>
        <w:rPr>
          <w:rStyle w:val="Corpodeltesto22"/>
        </w:rPr>
        <w:t>rl Se lui dist: »Beau cousin, dieu vous gard d’êcôbrier</w:t>
      </w:r>
    </w:p>
    <w:p w14:paraId="0768C89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Dieu m’a cy amené vous en auiés mestier.«</w:t>
      </w:r>
    </w:p>
    <w:p w14:paraId="59E3B1D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Quant Garim l’entendit, si le coeurt embracer,</w:t>
      </w:r>
    </w:p>
    <w:p w14:paraId="0F2ADB1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toux les crestïens le vont bel saluer.</w:t>
      </w:r>
    </w:p>
    <w:p w14:paraId="7A24454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est alés Hulin ens o palais môter,</w:t>
      </w:r>
    </w:p>
    <w:p w14:paraId="5C8327B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La trouua Auberon qui tant fist appriser,</w:t>
      </w:r>
    </w:p>
    <w:p w14:paraId="2E97467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Deuant lui s’est alés Hulin agenoullier</w:t>
      </w:r>
      <w:r>
        <w:rPr>
          <w:rStyle w:val="Corpodeltesto22"/>
        </w:rPr>
        <w:br/>
        <w:t>Et lui dist: »Bien vegniés, mon segneur droitturier,</w:t>
      </w:r>
      <w:r>
        <w:rPr>
          <w:rStyle w:val="Corpodeltesto22"/>
        </w:rPr>
        <w:br/>
        <w:t>9 Jhtlcrist de ces biens vous rende vo loyer!«</w:t>
      </w:r>
    </w:p>
    <w:p w14:paraId="7C76F26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»Hulin,« dist Auberon »jl me íault repairier,</w:t>
      </w:r>
    </w:p>
    <w:p w14:paraId="7A3F76C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 xml:space="preserve">A celui te </w:t>
      </w:r>
      <w:r>
        <w:rPr>
          <w:rStyle w:val="Corpodeltesto212ptGrassetto"/>
        </w:rPr>
        <w:t xml:space="preserve">cUmans </w:t>
      </w:r>
      <w:r>
        <w:rPr>
          <w:rStyle w:val="Corpodeltesto22"/>
        </w:rPr>
        <w:t xml:space="preserve">qui tout </w:t>
      </w:r>
      <w:r>
        <w:rPr>
          <w:rStyle w:val="Corpodeltesto212ptGrassetto"/>
        </w:rPr>
        <w:t xml:space="preserve">a a </w:t>
      </w:r>
      <w:r>
        <w:rPr>
          <w:rStyle w:val="Corpodeltesto22"/>
        </w:rPr>
        <w:t>juger.</w:t>
      </w:r>
    </w:p>
    <w:p w14:paraId="6FBD4E4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Or pense du bien faire sans trayson cacher!</w:t>
      </w:r>
    </w:p>
    <w:p w14:paraId="4C71798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Tant que tu viueras sans malisse traittier,</w:t>
      </w:r>
    </w:p>
    <w:p w14:paraId="384FE14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Aueras tu en moy toudis bon soudoyer.«</w:t>
      </w:r>
    </w:p>
    <w:p w14:paraId="6B81FAD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A ces mos se partit, ne vault plus detrïer,</w:t>
      </w:r>
    </w:p>
    <w:p w14:paraId="7481F89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 ne fust point alé le tret a vng archier,</w:t>
      </w:r>
    </w:p>
    <w:p w14:paraId="392A2F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Hulin ne choisist cheual ne ch’lr.</w:t>
      </w:r>
    </w:p>
    <w:p w14:paraId="22613428" w14:textId="77777777" w:rsidR="00C73BE2" w:rsidRDefault="00346B61">
      <w:pPr>
        <w:pStyle w:val="Corpodeltesto20"/>
        <w:shd w:val="clear" w:color="auto" w:fill="auto"/>
        <w:tabs>
          <w:tab w:val="left" w:pos="4899"/>
        </w:tabs>
        <w:spacing w:line="164" w:lineRule="exact"/>
        <w:ind w:firstLine="0"/>
      </w:pPr>
      <w:r>
        <w:rPr>
          <w:rStyle w:val="Corpodeltesto22"/>
        </w:rPr>
        <w:t>18 Ar s’en va Auberon, et Hulin demoura,</w:t>
      </w:r>
      <w:r>
        <w:rPr>
          <w:rStyle w:val="Corpodeltesto22"/>
        </w:rPr>
        <w:tab/>
        <w:t>[CCLVIII</w:t>
      </w:r>
    </w:p>
    <w:p w14:paraId="061AB5B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" Et le roy Yvorim Hulin remercia</w:t>
      </w:r>
      <w:r>
        <w:rPr>
          <w:rStyle w:val="Corpodeltesto22"/>
        </w:rPr>
        <w:br/>
        <w:t>Pour le grant courtoisie, qu’i lui auoit fait la,</w:t>
      </w:r>
    </w:p>
    <w:p w14:paraId="49B985B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Hulin dist a Garim: »Cousin, entendés ca!</w:t>
      </w:r>
    </w:p>
    <w:p w14:paraId="6D4AC6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Auoeucq roy Yvorim raler m’en conuendra</w:t>
      </w:r>
      <w:r>
        <w:rPr>
          <w:rStyle w:val="Corpodeltesto22"/>
        </w:rPr>
        <w:br/>
      </w:r>
      <w:r>
        <w:rPr>
          <w:rStyle w:val="Corpodeltesto22"/>
        </w:rPr>
        <w:lastRenderedPageBreak/>
        <w:t>Vne guerre acquieuer, faire le me faurra,</w:t>
      </w:r>
    </w:p>
    <w:p w14:paraId="68A23F6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Puis m’en vorray raler en France par dela;</w:t>
      </w:r>
    </w:p>
    <w:p w14:paraId="336771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je croy, que Gerames j est alés, piech’a,</w:t>
      </w:r>
    </w:p>
    <w:p w14:paraId="2279BA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les dens et la barbe roy Gaudisse emporta .«</w:t>
      </w:r>
    </w:p>
    <w:p w14:paraId="32E739A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»Cousin,« se dist Garin »ne demourrè plus cha;</w:t>
      </w:r>
    </w:p>
    <w:p w14:paraId="6B9C243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oncques homs viuant tant de maulx n’endura,</w:t>
      </w:r>
    </w:p>
    <w:p w14:paraId="6027578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g’y ay enduré, jamais roy n’ i aura</w:t>
      </w:r>
      <w:r>
        <w:rPr>
          <w:rStyle w:val="Corpodeltesto22"/>
        </w:rPr>
        <w:br/>
        <w:t>30 Qui tiengne la chité, trop de payens y a.«</w:t>
      </w:r>
    </w:p>
    <w:p w14:paraId="6055E3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Hulin l’entendit, fourment lui anoya,</w:t>
      </w:r>
    </w:p>
    <w:p w14:paraId="5A0E6947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773"/>
        </w:tabs>
        <w:spacing w:line="164" w:lineRule="exact"/>
        <w:ind w:firstLine="0"/>
      </w:pPr>
      <w:r>
        <w:rPr>
          <w:rStyle w:val="Corpodeltesto22"/>
        </w:rPr>
        <w:t>vl Si a dit a Gariru: »Grande pité sera,</w:t>
      </w:r>
    </w:p>
    <w:p w14:paraId="75E9BB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ceste chité cy ainsy on perdera.</w:t>
      </w:r>
    </w:p>
    <w:p w14:paraId="22D1075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Voeullés y demourer! Et mon corps vous jura,</w:t>
      </w:r>
    </w:p>
    <w:p w14:paraId="4812FF8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auray o roy Charles en France par dela</w:t>
      </w:r>
      <w:r>
        <w:rPr>
          <w:rStyle w:val="Corpodeltesto22"/>
        </w:rPr>
        <w:br/>
        <w:t>Fait tout ce que je doy et tout ce qu’i roua,</w:t>
      </w:r>
    </w:p>
    <w:p w14:paraId="1BE29C7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Au lés par deca mer mon corps retournera</w:t>
      </w:r>
      <w:r>
        <w:rPr>
          <w:rStyle w:val="Corpodeltesto22"/>
        </w:rPr>
        <w:br/>
        <w:t>Et pour scauoir, cOment vo corps se portera.«</w:t>
      </w:r>
    </w:p>
    <w:p w14:paraId="5F9A403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Ensement par ce point Garin j demoura,</w:t>
      </w:r>
    </w:p>
    <w:p w14:paraId="3B9DC7B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Dont puis j reuint Hiie, ainsy c’on vous dira,</w:t>
      </w:r>
    </w:p>
    <w:p w14:paraId="2F043D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Ou moult de grant meschief en la mer endura</w:t>
      </w:r>
      <w:r>
        <w:rPr>
          <w:rStyle w:val="Corpodeltesto22"/>
        </w:rPr>
        <w:br/>
        <w:t>Et parla a Caïin qu’en vng tonnel trouua,</w:t>
      </w:r>
    </w:p>
    <w:p w14:paraId="50BE1F0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Ainsy que vous orrés qui taire se vorra.</w:t>
      </w:r>
    </w:p>
    <w:p w14:paraId="28B88CC9" w14:textId="77777777" w:rsidR="00C73BE2" w:rsidRDefault="00346B61">
      <w:pPr>
        <w:pStyle w:val="Corpodeltesto211"/>
        <w:shd w:val="clear" w:color="auto" w:fill="auto"/>
        <w:ind w:firstLine="0"/>
      </w:pPr>
      <w:r>
        <w:rPr>
          <w:rStyle w:val="Corpodeltesto2113ptNongrassetto"/>
        </w:rPr>
        <w:t xml:space="preserve">Or </w:t>
      </w:r>
      <w:r>
        <w:rPr>
          <w:rStyle w:val="Corpodeltesto212"/>
          <w:b/>
          <w:bCs/>
        </w:rPr>
        <w:t>cOmence canchon ou moult de beaux mos a,</w:t>
      </w:r>
    </w:p>
    <w:p w14:paraId="4AFDB49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Oncques nuls homs viuant de telle ne chanta,</w:t>
      </w:r>
    </w:p>
    <w:p w14:paraId="0204E55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Ainsy cOrae Hulin en Aufalerne ala,</w:t>
      </w:r>
    </w:p>
    <w:p w14:paraId="10DED2B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côraent ens ou carap cOtre Gerame entra,</w:t>
      </w:r>
    </w:p>
    <w:p w14:paraId="4F473C82" w14:textId="77777777" w:rsidR="00C73BE2" w:rsidRDefault="00346B61">
      <w:pPr>
        <w:pStyle w:val="Corpodeltesto211"/>
        <w:shd w:val="clear" w:color="auto" w:fill="auto"/>
        <w:ind w:firstLine="0"/>
      </w:pPr>
      <w:r>
        <w:rPr>
          <w:rStyle w:val="Corpodeltesto2113ptNongrassetto"/>
        </w:rPr>
        <w:t xml:space="preserve">Et </w:t>
      </w:r>
      <w:r>
        <w:rPr>
          <w:rStyle w:val="Corpodeltesto212"/>
          <w:b/>
          <w:bCs/>
        </w:rPr>
        <w:t>cOment li ung l’aultre se recOgnurrent la,</w:t>
      </w:r>
    </w:p>
    <w:p w14:paraId="7AE9194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COment Girars son frere le trayt et liura</w:t>
      </w:r>
      <w:r>
        <w:rPr>
          <w:rStyle w:val="Corpodeltesto22"/>
        </w:rPr>
        <w:br/>
        <w:t>Au bon roy Charlemaine qui hOnir le cuida;</w:t>
      </w:r>
    </w:p>
    <w:p w14:paraId="5B7B684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li roys Auberon moult bien l’en deliura,</w:t>
      </w:r>
    </w:p>
    <w:p w14:paraId="285D0BB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Ainsy que je diray, quant le poiut en sera.</w:t>
      </w:r>
    </w:p>
    <w:p w14:paraId="14985397" w14:textId="77777777" w:rsidR="00C73BE2" w:rsidRDefault="00346B61">
      <w:pPr>
        <w:pStyle w:val="Corpodeltesto20"/>
        <w:shd w:val="clear" w:color="auto" w:fill="auto"/>
        <w:tabs>
          <w:tab w:val="left" w:pos="4899"/>
        </w:tabs>
        <w:spacing w:line="164" w:lineRule="exact"/>
        <w:ind w:firstLine="0"/>
      </w:pPr>
      <w:r>
        <w:rPr>
          <w:rStyle w:val="Corpodeltesto22"/>
        </w:rPr>
        <w:t>flEgneurs, or faittes paix pour dieu de paradis,</w:t>
      </w:r>
      <w:r>
        <w:rPr>
          <w:rStyle w:val="Corpodeltesto22"/>
        </w:rPr>
        <w:tab/>
        <w:t>[CCLIX</w:t>
      </w:r>
    </w:p>
    <w:p w14:paraId="32CB79F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Le roy de sainte glore qui morut par Juïfz!</w:t>
      </w:r>
    </w:p>
    <w:p w14:paraId="43137F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Matere vous diray qui moult sont de hault pris,</w:t>
      </w:r>
    </w:p>
    <w:p w14:paraId="5E1DB19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Babilone s’est ber Hulin departis,</w:t>
      </w:r>
    </w:p>
    <w:p w14:paraId="3432689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le roy Yvorim qui moult fust ses arnis</w:t>
      </w:r>
      <w:r>
        <w:rPr>
          <w:rStyle w:val="Corpodeltesto22"/>
        </w:rPr>
        <w:br/>
        <w:t>27 Et si estoit aussi li gentils Ampatris.</w:t>
      </w:r>
    </w:p>
    <w:p w14:paraId="0CE40D7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endroit demoura Garin cilx de Brandis</w:t>
      </w:r>
      <w:r>
        <w:rPr>
          <w:rStyle w:val="Corpodeltesto22"/>
        </w:rPr>
        <w:br/>
        <w:t>Et plenté crestïens et payens conuerttis,</w:t>
      </w:r>
    </w:p>
    <w:p w14:paraId="23E4DA6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Yvorim ét Hûe si s’en sont departis</w:t>
      </w:r>
    </w:p>
    <w:p w14:paraId="1D9AA0C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deuers Aufalerne, si ont loeur chemin pris,</w:t>
      </w:r>
    </w:p>
    <w:p w14:paraId="50165DC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 rouge mer passerrent, a terre se sont mis</w:t>
      </w:r>
      <w:r>
        <w:rPr>
          <w:rStyle w:val="Corpodeltesto22"/>
        </w:rPr>
        <w:br/>
        <w:t>33 Et ont tant ceuauchié les plains et les larris, =Huonde B.8010</w:t>
      </w:r>
    </w:p>
    <w:p w14:paraId="0517E486" w14:textId="77777777" w:rsidR="00C73BE2" w:rsidRDefault="00346B61">
      <w:pPr>
        <w:pStyle w:val="Corpodeltesto20"/>
        <w:numPr>
          <w:ilvl w:val="0"/>
          <w:numId w:val="47"/>
        </w:numPr>
        <w:shd w:val="clear" w:color="auto" w:fill="auto"/>
        <w:tabs>
          <w:tab w:val="left" w:pos="773"/>
          <w:tab w:val="left" w:pos="5195"/>
        </w:tabs>
        <w:spacing w:line="164" w:lineRule="exact"/>
        <w:ind w:firstLine="0"/>
      </w:pPr>
      <w:r>
        <w:rPr>
          <w:rStyle w:val="Corpodeltesto22"/>
        </w:rPr>
        <w:t>rl Qu’i virrent Aufalerne ou le siege fust mis.</w:t>
      </w:r>
      <w:r>
        <w:rPr>
          <w:rStyle w:val="Corpodeltesto22"/>
        </w:rPr>
        <w:tab/>
        <w:t>8011</w:t>
      </w:r>
    </w:p>
    <w:p w14:paraId="00A6A4A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 'dedens la chité dont jcy vous deuis</w:t>
      </w:r>
      <w:r>
        <w:rPr>
          <w:rStyle w:val="Corpodeltesto22"/>
        </w:rPr>
        <w:br/>
        <w:t>3 La estoit Esclarmonde la pucelle de pris,</w:t>
      </w:r>
    </w:p>
    <w:p w14:paraId="14064D9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si estoit aussi Gerames li flouris</w:t>
      </w:r>
    </w:p>
    <w:p w14:paraId="50DB6D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les bons crestïens j fnrrent jusc’a dix,</w:t>
      </w:r>
    </w:p>
    <w:p w14:paraId="0D14FAC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Le riche roy Gallajfres les tint a moult hardis,</w:t>
      </w:r>
    </w:p>
    <w:p w14:paraId="78E6303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desus toux estoit Gerames plus eslis.</w:t>
      </w:r>
      <w:r>
        <w:rPr>
          <w:rStyle w:val="Corpodeltesto22"/>
        </w:rPr>
        <w:br/>
        <w:t>xmi fois auoit les payens desconfis;</w:t>
      </w:r>
    </w:p>
    <w:p w14:paraId="31D55C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Mais le roy Yvorim l’auoit si fort empris,</w:t>
      </w:r>
    </w:p>
    <w:p w14:paraId="614EE5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n’i pouoit trouuer ne trieues ne respis.</w:t>
      </w:r>
    </w:p>
    <w:p w14:paraId="2AD0D41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ala Juorim o Hûe li gentilx,</w:t>
      </w:r>
    </w:p>
    <w:p w14:paraId="28661C7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Qu’il est venus en l’ost ou furrent ses marchis,</w:t>
      </w:r>
    </w:p>
    <w:p w14:paraId="705E3F4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j fust Yvorim honnourés et seruis,</w:t>
      </w:r>
    </w:p>
    <w:p w14:paraId="6AAF001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Ossi fust le ber Hiies des grans et des petis,</w:t>
      </w:r>
    </w:p>
    <w:p w14:paraId="56A2E56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Moult ot fait de biaux fais, ains que fusist partis,</w:t>
      </w:r>
    </w:p>
    <w:p w14:paraId="42471D4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jl estoit fourment cremus et conjoys.</w:t>
      </w:r>
    </w:p>
    <w:p w14:paraId="3D3AC82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ìin jours après, ce nous dist li escris,</w:t>
      </w:r>
    </w:p>
    <w:p w14:paraId="131CF26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Assaillirrent la ville, engings j ont assis.</w:t>
      </w:r>
    </w:p>
    <w:p w14:paraId="588B6341" w14:textId="77777777" w:rsidR="00C73BE2" w:rsidRDefault="00346B61">
      <w:pPr>
        <w:pStyle w:val="Corpodeltesto20"/>
        <w:shd w:val="clear" w:color="auto" w:fill="auto"/>
        <w:tabs>
          <w:tab w:val="left" w:pos="5790"/>
        </w:tabs>
        <w:spacing w:line="164" w:lineRule="exact"/>
        <w:ind w:firstLine="0"/>
      </w:pPr>
      <w:r>
        <w:rPr>
          <w:rStyle w:val="Corpodeltesto22"/>
        </w:rPr>
        <w:t>ï e fort roy Yvorim a fait ses cors sôner,</w:t>
      </w:r>
      <w:r>
        <w:rPr>
          <w:rStyle w:val="Corpodeltesto22"/>
        </w:rPr>
        <w:tab/>
        <w:t>fCCLX</w:t>
      </w:r>
    </w:p>
    <w:p w14:paraId="766BA3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A l’assault sont venus sarrasins et Escler,</w:t>
      </w:r>
    </w:p>
    <w:p w14:paraId="1A72453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Jlloeucques veïssiés ces sarrasins porter</w:t>
      </w:r>
    </w:p>
    <w:p w14:paraId="2CD6191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Arbres, mairiens et baus pour les fosses raser.</w:t>
      </w:r>
    </w:p>
    <w:p w14:paraId="2C8D2D1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ceulx dedens aloient sur les crestiaulx môter</w:t>
      </w:r>
      <w:r>
        <w:rPr>
          <w:rStyle w:val="Corpodeltesto22"/>
        </w:rPr>
        <w:br/>
        <w:t>24 Et pierres et caillaux encontre val ruer,</w:t>
      </w:r>
    </w:p>
    <w:p w14:paraId="3F08C6B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Espringalles et gens telle vie mener,</w:t>
      </w:r>
    </w:p>
    <w:p w14:paraId="4EBC4D1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Qu’ilz ont fait ciaulx de ca arrierre repairier.</w:t>
      </w:r>
    </w:p>
    <w:p w14:paraId="28E774A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Vng cariau d’espringalle, si com j’oys compter,</w:t>
      </w:r>
    </w:p>
    <w:p w14:paraId="527315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S’en viengt a l’Anpatris tellement a voler,</w:t>
      </w:r>
    </w:p>
    <w:p w14:paraId="23FC045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tout oultre le corps vit on le fer passer.</w:t>
      </w:r>
    </w:p>
    <w:p w14:paraId="163E7AC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80 Assés près de Hulin le vist on mort jester,</w:t>
      </w:r>
    </w:p>
    <w:p w14:paraId="75F91E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Hulin le vit, le sens cuida deruer,</w:t>
      </w:r>
    </w:p>
    <w:p w14:paraId="7125376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»Ay,« dist il »amis, dieu te voeulle sauuer!</w:t>
      </w:r>
    </w:p>
    <w:p w14:paraId="3BCA5BAE" w14:textId="77777777" w:rsidR="00C73BE2" w:rsidRDefault="00346B61">
      <w:pPr>
        <w:pStyle w:val="Corpodeltesto140"/>
        <w:numPr>
          <w:ilvl w:val="0"/>
          <w:numId w:val="46"/>
        </w:numPr>
        <w:shd w:val="clear" w:color="auto" w:fill="auto"/>
        <w:tabs>
          <w:tab w:val="left" w:pos="1527"/>
        </w:tabs>
        <w:ind w:firstLine="0"/>
        <w:jc w:val="left"/>
      </w:pPr>
      <w:r>
        <w:rPr>
          <w:rStyle w:val="Corpodeltesto1413ptNongrassetto"/>
        </w:rPr>
        <w:t xml:space="preserve">vl Car </w:t>
      </w:r>
      <w:r>
        <w:rPr>
          <w:rStyle w:val="Corpodeltesto141"/>
          <w:b/>
          <w:bCs/>
        </w:rPr>
        <w:t>de plus loial hUme n’oït nesung parler.</w:t>
      </w:r>
    </w:p>
    <w:p w14:paraId="5D2BFB2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S’au roialme de France t’euisse peu mener,</w:t>
      </w:r>
    </w:p>
    <w:p w14:paraId="7B4ED1F1" w14:textId="77777777" w:rsidR="00C73BE2" w:rsidRDefault="00346B61">
      <w:pPr>
        <w:pStyle w:val="Corpodeltesto20"/>
        <w:numPr>
          <w:ilvl w:val="0"/>
          <w:numId w:val="48"/>
        </w:numPr>
        <w:shd w:val="clear" w:color="auto" w:fill="auto"/>
        <w:tabs>
          <w:tab w:val="left" w:pos="1755"/>
        </w:tabs>
        <w:spacing w:line="164" w:lineRule="exact"/>
        <w:ind w:firstLine="0"/>
      </w:pPr>
      <w:r>
        <w:rPr>
          <w:rStyle w:val="Corpodeltesto22"/>
        </w:rPr>
        <w:t>Se t’y euisse fait ch’lr adouber</w:t>
      </w:r>
    </w:p>
    <w:p w14:paraId="19D91565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>tant de mon auoir t’euisse(s) fait dUner,</w:t>
      </w:r>
    </w:p>
    <w:p w14:paraId="38168D7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nuls qui soit viuant ne m’en scauroit blamier.«</w:t>
      </w:r>
    </w:p>
    <w:p w14:paraId="543F17C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Puis reua a l’assault son corps aduenturer:</w:t>
      </w:r>
    </w:p>
    <w:p w14:paraId="137F200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»E dieu, sainte Marie, voeullés moy conforter</w:t>
      </w:r>
      <w:r>
        <w:rPr>
          <w:rStyle w:val="Corpodeltesto22"/>
        </w:rPr>
        <w:br/>
        <w:t>Par quoy ceste cyté je puisse conquester</w:t>
      </w:r>
    </w:p>
    <w:p w14:paraId="0EFD83DE" w14:textId="77777777" w:rsidR="00C73BE2" w:rsidRDefault="00346B61">
      <w:pPr>
        <w:pStyle w:val="Corpodeltesto20"/>
        <w:numPr>
          <w:ilvl w:val="0"/>
          <w:numId w:val="48"/>
        </w:numPr>
        <w:shd w:val="clear" w:color="auto" w:fill="auto"/>
        <w:tabs>
          <w:tab w:val="left" w:pos="1755"/>
        </w:tabs>
        <w:spacing w:line="164" w:lineRule="exact"/>
        <w:ind w:firstLine="0"/>
      </w:pPr>
      <w:r>
        <w:rPr>
          <w:rStyle w:val="Corpodeltesto22"/>
        </w:rPr>
        <w:t>Pour rauoir Esclarmonde dont bien me doi doubter,</w:t>
      </w:r>
    </w:p>
    <w:p w14:paraId="2EB899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ce roy sarasin ne le voist violler!«</w:t>
      </w:r>
    </w:p>
    <w:p w14:paraId="7AEFBD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Puis dist a l’aultre mot: »A che ne doy penser;</w:t>
      </w:r>
    </w:p>
    <w:p w14:paraId="5A56497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12 Car le roy Auberon m’en fist asseiirer</w:t>
      </w:r>
      <w:r>
        <w:rPr>
          <w:rStyle w:val="Corpodeltesto22"/>
        </w:rPr>
        <w:br/>
        <w:t>0 chastel ou Gorhault m’auoit fait enserrer</w:t>
      </w:r>
      <w:r>
        <w:rPr>
          <w:rStyle w:val="Corpodeltesto22"/>
        </w:rPr>
        <w:br/>
        <w:t>De cilx qui me cachoient pour moy a mort liurer.«</w:t>
      </w:r>
    </w:p>
    <w:p w14:paraId="3B4D8418" w14:textId="77777777" w:rsidR="00C73BE2" w:rsidRDefault="00346B61">
      <w:pPr>
        <w:pStyle w:val="Corpodeltesto20"/>
        <w:shd w:val="clear" w:color="auto" w:fill="auto"/>
        <w:tabs>
          <w:tab w:val="left" w:pos="5790"/>
        </w:tabs>
        <w:spacing w:line="164" w:lineRule="exact"/>
        <w:ind w:firstLine="0"/>
      </w:pPr>
      <w:r>
        <w:rPr>
          <w:rStyle w:val="Corpodeltesto22"/>
        </w:rPr>
        <w:t>15 tti com roy Yvorim va la ville assaillant,</w:t>
      </w:r>
      <w:r>
        <w:rPr>
          <w:rStyle w:val="Corpodeltesto22"/>
        </w:rPr>
        <w:tab/>
        <w:t>[CCLXI</w:t>
      </w:r>
    </w:p>
    <w:p w14:paraId="27D15E1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Es vous le roy GallafFres a garittes deuant!</w:t>
      </w:r>
    </w:p>
    <w:p w14:paraId="26137C3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sa voix haulte et clere s’ala jl escriant:</w:t>
      </w:r>
    </w:p>
    <w:p w14:paraId="5491E88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»Segneurs, laissiés l’assault ne trayés plus auant</w:t>
      </w:r>
      <w:r>
        <w:rPr>
          <w:rStyle w:val="Corpodeltesto22"/>
        </w:rPr>
        <w:br/>
        <w:t>Et le roy Yvorim faittes venir auant!</w:t>
      </w:r>
    </w:p>
    <w:p w14:paraId="7C918D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Vne noble parchon lui feray maintenant.«</w:t>
      </w:r>
    </w:p>
    <w:p w14:paraId="76ED81B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A Yvorim le vont les sarrasins nonchant,</w:t>
      </w:r>
    </w:p>
    <w:p w14:paraId="1097631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 Yvorim,« font jl »parlés a Pamirant!</w:t>
      </w:r>
    </w:p>
    <w:p w14:paraId="1AC22A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La ville vous voeult rendre; car trop se va doubtant.«</w:t>
      </w:r>
    </w:p>
    <w:p w14:paraId="25E8177B" w14:textId="77777777" w:rsidR="00C73BE2" w:rsidRDefault="00346B61">
      <w:pPr>
        <w:pStyle w:val="Titolo60"/>
        <w:keepNext/>
        <w:keepLines/>
        <w:shd w:val="clear" w:color="auto" w:fill="auto"/>
        <w:spacing w:line="282" w:lineRule="exact"/>
        <w:jc w:val="left"/>
      </w:pPr>
      <w:bookmarkStart w:id="3" w:name="bookmark21"/>
      <w:r>
        <w:rPr>
          <w:rStyle w:val="Titolo6Spaziatura2pt"/>
        </w:rPr>
        <w:lastRenderedPageBreak/>
        <w:t>C. Huon, roydefayerce.</w:t>
      </w:r>
      <w:bookmarkEnd w:id="3"/>
    </w:p>
    <w:p w14:paraId="53D98780" w14:textId="77777777" w:rsidR="00C73BE2" w:rsidRDefault="00346B61">
      <w:pPr>
        <w:pStyle w:val="Corpodeltesto20"/>
        <w:shd w:val="clear" w:color="auto" w:fill="auto"/>
        <w:spacing w:line="282" w:lineRule="exact"/>
        <w:ind w:firstLine="0"/>
        <w:sectPr w:rsidR="00C73BE2">
          <w:headerReference w:type="even" r:id="rId31"/>
          <w:headerReference w:type="default" r:id="rId32"/>
          <w:headerReference w:type="first" r:id="rId33"/>
          <w:footerReference w:type="first" r:id="rId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a) Nach Hs. 22555 f. 248 a 1 — 253 &lt;389.</w:t>
      </w:r>
    </w:p>
    <w:p w14:paraId="5B300DB8" w14:textId="77777777" w:rsidR="00C73BE2" w:rsidRDefault="00346B61">
      <w:pPr>
        <w:pStyle w:val="Corpodeltesto241"/>
        <w:shd w:val="clear" w:color="auto" w:fill="auto"/>
        <w:spacing w:line="360" w:lineRule="exact"/>
      </w:pPr>
      <w:r>
        <w:rPr>
          <w:rStyle w:val="Corpodeltesto242"/>
          <w:b/>
          <w:bCs/>
        </w:rPr>
        <w:t>L‘</w:t>
      </w:r>
    </w:p>
    <w:p w14:paraId="5D8B2BFA" w14:textId="77777777" w:rsidR="00C73BE2" w:rsidRDefault="00346B61">
      <w:pPr>
        <w:pStyle w:val="Corpodeltesto20"/>
        <w:shd w:val="clear" w:color="auto" w:fill="auto"/>
        <w:tabs>
          <w:tab w:val="left" w:pos="2908"/>
        </w:tabs>
        <w:spacing w:line="164" w:lineRule="exact"/>
        <w:ind w:firstLine="0"/>
      </w:pPr>
      <w:r>
        <w:rPr>
          <w:rStyle w:val="Corpodeltesto22"/>
        </w:rPr>
        <w:t>Aiez, 8Ìgnour, oiez! que dié vo9 soit</w:t>
      </w:r>
      <w:r>
        <w:rPr>
          <w:rStyle w:val="Corpodeltesto22"/>
        </w:rPr>
        <w:br/>
        <w:t>^ amis,</w:t>
      </w:r>
      <w:r>
        <w:rPr>
          <w:rStyle w:val="Corpodeltesto22"/>
        </w:rPr>
        <w:tab/>
        <w:t>1</w:t>
      </w:r>
    </w:p>
    <w:p w14:paraId="3F22F16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Li glorieux Ih’u quj en la croix fut mis!</w:t>
      </w:r>
    </w:p>
    <w:p w14:paraId="3A93151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Oyt aués de l’anffan Htìelin,</w:t>
      </w:r>
    </w:p>
    <w:p w14:paraId="379D010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Oommêt jl fuit fors de Frace banis,</w:t>
      </w:r>
      <w:r>
        <w:rPr>
          <w:rStyle w:val="Corpodeltesto22"/>
        </w:rPr>
        <w:br/>
        <w:t>COment allait a l’amiralz Gaudisse,</w:t>
      </w:r>
    </w:p>
    <w:p w14:paraId="1D3E269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cUment fuit de son Fre trays,</w:t>
      </w:r>
    </w:p>
    <w:p w14:paraId="745A502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Auberon cOment aidier le vint</w:t>
      </w:r>
      <w:r>
        <w:rPr>
          <w:rStyle w:val="Corpodeltesto22"/>
        </w:rPr>
        <w:br/>
        <w:t>Et son roialme cOment li donnait jl.</w:t>
      </w:r>
      <w:r>
        <w:rPr>
          <w:rStyle w:val="Corpodeltesto22"/>
        </w:rPr>
        <w:br/>
        <w:t>9 Jusqu’a .III. ans li ait li t’me mis;</w:t>
      </w:r>
      <w:r>
        <w:rPr>
          <w:rStyle w:val="Corpodeltesto22"/>
        </w:rPr>
        <w:br/>
        <w:t>Paissent li .II. et auec .1. demy.</w:t>
      </w:r>
    </w:p>
    <w:p w14:paraId="47C1F34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Li t’me aproche q’ Auberon li a mis;</w:t>
      </w:r>
      <w:r>
        <w:rPr>
          <w:rStyle w:val="Corpodeltesto22"/>
        </w:rPr>
        <w:br/>
        <w:t>12 Pertât serait corOnés Huelin,</w:t>
      </w:r>
    </w:p>
    <w:p w14:paraId="76A0036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En la cliaieire de faierie assis.</w:t>
      </w:r>
    </w:p>
    <w:p w14:paraId="73AE665E" w14:textId="77777777" w:rsidR="00C73BE2" w:rsidRDefault="00346B61">
      <w:pPr>
        <w:pStyle w:val="Corpodeltesto231"/>
        <w:shd w:val="clear" w:color="auto" w:fill="auto"/>
        <w:spacing w:line="164" w:lineRule="atLeast"/>
        <w:ind w:firstLine="360"/>
      </w:pPr>
      <w:r>
        <w:rPr>
          <w:rStyle w:val="Corpodeltesto232"/>
          <w:w w:val="66"/>
          <w:sz w:val="50"/>
          <w:szCs w:val="50"/>
        </w:rPr>
        <w:t>S</w:t>
      </w:r>
      <w:r>
        <w:rPr>
          <w:rStyle w:val="Corpodeltesto232"/>
        </w:rPr>
        <w:t>ignour baron, pour dieu le royamat 2</w:t>
      </w:r>
      <w:r>
        <w:rPr>
          <w:rStyle w:val="Corpodeltesto232"/>
        </w:rPr>
        <w:br/>
        <w:t>_ _ Chanson bienfaite que m’lt est</w:t>
      </w:r>
      <w:r>
        <w:rPr>
          <w:rStyle w:val="Corpodeltesto232"/>
        </w:rPr>
        <w:br/>
        <w:t>auenát!</w:t>
      </w:r>
    </w:p>
    <w:p w14:paraId="049A24F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de Huon de Bourdelle la grant.</w:t>
      </w:r>
      <w:r>
        <w:rPr>
          <w:rStyle w:val="Corpodeltesto22"/>
        </w:rPr>
        <w:br/>
        <w:t>Li t’me vient et m’lt vait approchat</w:t>
      </w:r>
      <w:r>
        <w:rPr>
          <w:rStyle w:val="Corpodeltesto22"/>
        </w:rPr>
        <w:br/>
        <w:t>18 Que Auberon li dit certênemêt.</w:t>
      </w:r>
      <w:r>
        <w:rPr>
          <w:rStyle w:val="Corpodeltesto22"/>
        </w:rPr>
        <w:br/>
        <w:t>Damnie Esclarmonde la belle au corpz</w:t>
      </w:r>
      <w:r>
        <w:rPr>
          <w:rStyle w:val="Corpodeltesto22"/>
        </w:rPr>
        <w:br/>
        <w:t>vaillât</w:t>
      </w:r>
    </w:p>
    <w:p w14:paraId="2888616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Est d’une fîlle releuee a cez tempz,</w:t>
      </w:r>
      <w:r>
        <w:rPr>
          <w:rStyle w:val="Corpodeltesto22"/>
        </w:rPr>
        <w:br/>
        <w:t>21 Plux belle ren ne vit nulz hons viuât,</w:t>
      </w:r>
      <w:r>
        <w:rPr>
          <w:rStyle w:val="Corpodeltesto22"/>
        </w:rPr>
        <w:br/>
        <w:t>Judic l’appellêt li petis et li grant.</w:t>
      </w:r>
      <w:r>
        <w:rPr>
          <w:rStyle w:val="Corpodeltesto22"/>
        </w:rPr>
        <w:br/>
        <w:t>A pantecouste, vne feste joiant,</w:t>
      </w:r>
    </w:p>
    <w:p w14:paraId="130DB88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Fuit a Bonrdialz Hue li combaitàt,</w:t>
      </w:r>
      <w:r>
        <w:rPr>
          <w:rStyle w:val="Corpodeltesto22"/>
        </w:rPr>
        <w:br/>
        <w:t>Grant fuit l’acord, assez y ot de gens.</w:t>
      </w:r>
      <w:r>
        <w:rPr>
          <w:rStyle w:val="Corpodeltesto22"/>
        </w:rPr>
        <w:br/>
        <w:t>Hue se dresse, que lou corpz ot vaillat,</w:t>
      </w:r>
      <w:r>
        <w:rPr>
          <w:rStyle w:val="Corpodeltesto22"/>
        </w:rPr>
        <w:br/>
        <w:t>27 Sor vne tauble est montés en estât,</w:t>
      </w:r>
      <w:r>
        <w:rPr>
          <w:rStyle w:val="Corpodeltesto22"/>
        </w:rPr>
        <w:br/>
        <w:t>En hault parlait, que l’oyrêt la gent:</w:t>
      </w:r>
      <w:r>
        <w:rPr>
          <w:rStyle w:val="Corpodeltesto22"/>
        </w:rPr>
        <w:br/>
        <w:t>»Signour,« dit jl »or oiez mon sam-</w:t>
      </w:r>
      <w:r>
        <w:rPr>
          <w:rStyle w:val="Corpodeltesto22"/>
        </w:rPr>
        <w:br/>
        <w:t>blant!</w:t>
      </w:r>
    </w:p>
    <w:p w14:paraId="106D2CE0" w14:textId="77777777" w:rsidR="00C73BE2" w:rsidRDefault="00346B61">
      <w:pPr>
        <w:pStyle w:val="Corpodeltesto20"/>
        <w:shd w:val="clear" w:color="auto" w:fill="auto"/>
        <w:tabs>
          <w:tab w:val="left" w:pos="2908"/>
        </w:tabs>
        <w:spacing w:line="164" w:lineRule="exact"/>
        <w:ind w:firstLine="0"/>
      </w:pPr>
      <w:r>
        <w:rPr>
          <w:rStyle w:val="Corpodeltesto22"/>
        </w:rPr>
        <w:t>30 Vous sauez bien de voir sertênemêt,</w:t>
      </w:r>
      <w:r>
        <w:rPr>
          <w:rStyle w:val="Corpodeltesto22"/>
        </w:rPr>
        <w:br/>
        <w:t>Que li roy Charle ou doulce Fràce</w:t>
      </w:r>
      <w:r>
        <w:rPr>
          <w:rStyle w:val="Corpodeltesto22"/>
        </w:rPr>
        <w:br/>
        <w:t>appàt</w:t>
      </w:r>
      <w:r>
        <w:rPr>
          <w:rStyle w:val="Corpodeltesto22"/>
        </w:rPr>
        <w:tab/>
      </w:r>
      <w:r>
        <w:rPr>
          <w:rStyle w:val="Corpodeltesto27"/>
          <w:vertAlign w:val="subscript"/>
        </w:rPr>
        <w:t>v</w:t>
      </w:r>
    </w:p>
    <w:p w14:paraId="475F3D5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Me fìst jaidis grant païne et grant</w:t>
      </w:r>
      <w:r>
        <w:rPr>
          <w:rStyle w:val="Corpodeltesto22"/>
        </w:rPr>
        <w:br/>
        <w:t>tormêt;</w:t>
      </w:r>
    </w:p>
    <w:p w14:paraId="2BC0A2F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En vng teilt lieu m’êvoiait voiremêt,</w:t>
      </w:r>
      <w:r>
        <w:rPr>
          <w:rStyle w:val="Corpodeltesto22"/>
        </w:rPr>
        <w:br/>
        <w:t>N’est hôme au monde quj tàt ait</w:t>
      </w:r>
      <w:r>
        <w:rPr>
          <w:rStyle w:val="Corpodeltesto22"/>
        </w:rPr>
        <w:br/>
        <w:t>herdemêt,</w:t>
      </w:r>
    </w:p>
    <w:p w14:paraId="1837F92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Qu’j en peûst repairier sauuemêt;</w:t>
      </w:r>
    </w:p>
    <w:p w14:paraId="365F16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36 S’y fuisse mors, se saichiez vraiemêt,</w:t>
      </w:r>
    </w:p>
    <w:p w14:paraId="78E86C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Dieu ne fuit par son ctìmandemêt</w:t>
      </w:r>
      <w:r>
        <w:rPr>
          <w:rStyle w:val="Corpodeltesto22"/>
        </w:rPr>
        <w:br/>
        <w:t>Et Auberon li petit roy vaillât.</w:t>
      </w:r>
    </w:p>
    <w:p w14:paraId="0790CE3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39 Et puez qu’il m’ait fait de la mort</w:t>
      </w:r>
      <w:r>
        <w:rPr>
          <w:rStyle w:val="Corpodeltesto22"/>
        </w:rPr>
        <w:br/>
        <w:t>garàt,</w:t>
      </w:r>
    </w:p>
    <w:p w14:paraId="5944365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Je doi(e) bien faire le sien côman-</w:t>
      </w:r>
      <w:r>
        <w:rPr>
          <w:rStyle w:val="Corpodeltesto22"/>
        </w:rPr>
        <w:br/>
        <w:t>demêt.«</w:t>
      </w:r>
    </w:p>
    <w:p w14:paraId="28E5E5C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»Sire Geriàme,« se dit Hûe li frans</w:t>
      </w:r>
      <w:r>
        <w:rPr>
          <w:rStyle w:val="Corpodeltesto22"/>
        </w:rPr>
        <w:br/>
        <w:t xml:space="preserve">42 »Voiant ma gens que si sont en </w:t>
      </w:r>
      <w:r>
        <w:rPr>
          <w:rStyle w:val="Corpodeltesto2CenturySchoolbook75ptCorsivo"/>
        </w:rPr>
        <w:t>present</w:t>
      </w:r>
      <w:r>
        <w:rPr>
          <w:rStyle w:val="Corpodeltesto2CenturySchoolbook75ptCorsivo"/>
        </w:rPr>
        <w:br/>
      </w:r>
      <w:r>
        <w:rPr>
          <w:rStyle w:val="Corpodeltesto22"/>
        </w:rPr>
        <w:t>Vous don(ne) ma t’re et tout mon</w:t>
      </w:r>
      <w:r>
        <w:rPr>
          <w:rStyle w:val="Corpodeltesto22"/>
        </w:rPr>
        <w:br/>
        <w:t>chaissemêt,</w:t>
      </w:r>
    </w:p>
    <w:p w14:paraId="16ACB6E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vous requier pour Dieu omnipotàt,</w:t>
      </w:r>
      <w:r>
        <w:rPr>
          <w:rStyle w:val="Corpodeltesto22"/>
        </w:rPr>
        <w:br/>
        <w:t>45 Que lez gardez en paix et loialmêt.«</w:t>
      </w:r>
      <w:r>
        <w:rPr>
          <w:rStyle w:val="Corpodeltesto22"/>
        </w:rPr>
        <w:br/>
        <w:t xml:space="preserve">Se dit Gerialme: </w:t>
      </w:r>
      <w:r>
        <w:rPr>
          <w:rStyle w:val="Corpodeltesto212ptGrassetto"/>
        </w:rPr>
        <w:t xml:space="preserve">»V.C </w:t>
      </w:r>
      <w:r>
        <w:rPr>
          <w:rStyle w:val="Corpodeltesto22"/>
        </w:rPr>
        <w:t>m’ci vo9 rant.«</w:t>
      </w:r>
      <w:r>
        <w:rPr>
          <w:rStyle w:val="Corpodeltesto22"/>
        </w:rPr>
        <w:br/>
        <w:t>Hûe ait prins vng gant m’lt aduenàt,</w:t>
      </w:r>
      <w:r>
        <w:rPr>
          <w:rStyle w:val="Corpodeltesto22"/>
        </w:rPr>
        <w:br/>
        <w:t>48 Bandez a or et ouvrés gêtemêt,</w:t>
      </w:r>
    </w:p>
    <w:p w14:paraId="7AF234FA" w14:textId="77777777" w:rsidR="00C73BE2" w:rsidRDefault="00346B61">
      <w:pPr>
        <w:pStyle w:val="Corpodeltesto20"/>
        <w:shd w:val="clear" w:color="auto" w:fill="auto"/>
        <w:tabs>
          <w:tab w:val="left" w:pos="2943"/>
        </w:tabs>
        <w:spacing w:line="164" w:lineRule="exact"/>
        <w:ind w:firstLine="360"/>
      </w:pPr>
      <w:r>
        <w:rPr>
          <w:rStyle w:val="Corpodeltesto22"/>
        </w:rPr>
        <w:t>Tant le Geriàme, jl lou vait resseinàt,</w:t>
      </w:r>
      <w:r>
        <w:rPr>
          <w:rStyle w:val="Corpodeltesto22"/>
        </w:rPr>
        <w:br/>
        <w:t>Aualz s’abaixe, par la jambe le pràt,</w:t>
      </w:r>
      <w:r>
        <w:rPr>
          <w:rStyle w:val="Corpodeltesto22"/>
        </w:rPr>
        <w:br/>
        <w:t>51 Plux de XX fois li baixe en vng tenàt;</w:t>
      </w:r>
      <w:r>
        <w:rPr>
          <w:rStyle w:val="Corpodeltesto22"/>
        </w:rPr>
        <w:br/>
        <w:t>Maix li ber Hiie l’an allait releuàt.</w:t>
      </w:r>
      <w:r>
        <w:rPr>
          <w:rStyle w:val="Corpodeltesto22"/>
        </w:rPr>
        <w:br/>
        <w:t>Arant fuit la court a Bourdelle la</w:t>
      </w:r>
      <w:r>
        <w:rPr>
          <w:rStyle w:val="Corpodeltesto22"/>
        </w:rPr>
        <w:br/>
        <w:t>" lairge,</w:t>
      </w:r>
      <w:r>
        <w:rPr>
          <w:rStyle w:val="Corpodeltesto22"/>
        </w:rPr>
        <w:tab/>
        <w:t>3</w:t>
      </w:r>
    </w:p>
    <w:p w14:paraId="38E7525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54 Hûe donnait Geriàme l’esritaige</w:t>
      </w:r>
      <w:r>
        <w:rPr>
          <w:rStyle w:val="Corpodeltesto22"/>
        </w:rPr>
        <w:br/>
        <w:t>Et dez barons li fìst panre l’Umaige,</w:t>
      </w:r>
      <w:r>
        <w:rPr>
          <w:rStyle w:val="Corpodeltesto22"/>
        </w:rPr>
        <w:br/>
        <w:t>Et jl si firêt, que nulz ne s’i atarge.</w:t>
      </w:r>
      <w:r>
        <w:rPr>
          <w:rStyle w:val="Corpodeltesto22"/>
        </w:rPr>
        <w:br/>
        <w:t>57 Proudomme estoit Gerialme et m’lt</w:t>
      </w:r>
      <w:r>
        <w:rPr>
          <w:rStyle w:val="Corpodeltesto22"/>
        </w:rPr>
        <w:br/>
        <w:t>saige;</w:t>
      </w:r>
    </w:p>
    <w:p w14:paraId="1D4E55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Qaant li baron li orêt fait htìmaige,</w:t>
      </w:r>
      <w:r>
        <w:rPr>
          <w:rStyle w:val="Corpodeltesto22"/>
        </w:rPr>
        <w:br/>
        <w:t>Chesctl revait veoir son hesritaige.</w:t>
      </w:r>
    </w:p>
    <w:p w14:paraId="6143572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60 Maix ains que Hûe en issit de l’estaige,</w:t>
      </w:r>
      <w:r>
        <w:rPr>
          <w:rStyle w:val="Corpodeltesto22"/>
        </w:rPr>
        <w:br/>
        <w:t>Lour proiait Hvie a trestout le bar-</w:t>
      </w:r>
      <w:r>
        <w:rPr>
          <w:rStyle w:val="Corpodeltesto22"/>
        </w:rPr>
        <w:br/>
        <w:t>naige,</w:t>
      </w:r>
    </w:p>
    <w:p w14:paraId="6F72C51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C’il ait meffait a nulz de lour lignaige,</w:t>
      </w:r>
      <w:r>
        <w:rPr>
          <w:rStyle w:val="Corpodeltesto22"/>
        </w:rPr>
        <w:br/>
        <w:t>63 Se li pardoingnêt, si feront m’lt que</w:t>
      </w:r>
      <w:r>
        <w:rPr>
          <w:rStyle w:val="Corpodeltesto22"/>
        </w:rPr>
        <w:br/>
        <w:t>saige.</w:t>
      </w:r>
    </w:p>
    <w:p w14:paraId="20FFC1F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il li dïent: »Dieu vo9 gard(e) de</w:t>
      </w:r>
      <w:r>
        <w:rPr>
          <w:rStyle w:val="Corpodeltesto22"/>
        </w:rPr>
        <w:br/>
        <w:t>dUpmaige</w:t>
      </w:r>
    </w:p>
    <w:p w14:paraId="0EC227C9" w14:textId="77777777" w:rsidR="00C73BE2" w:rsidRDefault="00346B61">
      <w:pPr>
        <w:pStyle w:val="Corpodeltesto20"/>
        <w:shd w:val="clear" w:color="auto" w:fill="auto"/>
        <w:tabs>
          <w:tab w:val="left" w:pos="2470"/>
        </w:tabs>
        <w:spacing w:line="164" w:lineRule="exact"/>
        <w:ind w:firstLine="360"/>
      </w:pPr>
      <w:r>
        <w:rPr>
          <w:rStyle w:val="Corpodeltesto22"/>
        </w:rPr>
        <w:t>Qu’ aller voullez en t’re m’lt sauuaige!«</w:t>
      </w:r>
      <w:r>
        <w:rPr>
          <w:rStyle w:val="Corpodeltesto22"/>
        </w:rPr>
        <w:br/>
        <w:t>66 La court despart, que nulz plux n’i</w:t>
      </w:r>
      <w:r>
        <w:rPr>
          <w:rStyle w:val="Corpodeltesto22"/>
        </w:rPr>
        <w:br/>
        <w:t>astai[r]ge.</w:t>
      </w:r>
      <w:r>
        <w:rPr>
          <w:rStyle w:val="Corpodeltesto22"/>
        </w:rPr>
        <w:tab/>
        <w:t>'</w:t>
      </w:r>
    </w:p>
    <w:p w14:paraId="497CFCD2" w14:textId="77777777" w:rsidR="00C73BE2" w:rsidRDefault="00346B61">
      <w:pPr>
        <w:pStyle w:val="Corpodeltesto20"/>
        <w:shd w:val="clear" w:color="auto" w:fill="auto"/>
        <w:tabs>
          <w:tab w:val="left" w:pos="2470"/>
        </w:tabs>
        <w:spacing w:line="164" w:lineRule="exact"/>
        <w:ind w:firstLine="0"/>
      </w:pPr>
      <w:r>
        <w:rPr>
          <w:rStyle w:val="Corpodeltesto22"/>
        </w:rPr>
        <w:t>a court despart san plux del’atar-</w:t>
      </w:r>
      <w:r>
        <w:rPr>
          <w:rStyle w:val="Corpodeltesto22"/>
        </w:rPr>
        <w:br/>
      </w:r>
      <w:r>
        <w:rPr>
          <w:rStyle w:val="Corpodeltesto2CenturySchoolbook75ptCorsivo"/>
          <w:vertAlign w:val="superscript"/>
        </w:rPr>
        <w:t>1</w:t>
      </w:r>
      <w:r>
        <w:rPr>
          <w:rStyle w:val="Corpodeltesto22"/>
        </w:rPr>
        <w:t xml:space="preserve"> gier,</w:t>
      </w:r>
      <w:r>
        <w:rPr>
          <w:rStyle w:val="Corpodeltesto22"/>
        </w:rPr>
        <w:tab/>
        <w:t>4*</w:t>
      </w:r>
    </w:p>
    <w:p w14:paraId="5AFBE3F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^rier s’an vont li baron </w:t>
      </w:r>
      <w:r>
        <w:rPr>
          <w:rStyle w:val="Corpodeltesto2CenturySchoolbook75ptCorsivo"/>
        </w:rPr>
        <w:t>oh.e'oalier.</w:t>
      </w:r>
      <w:r>
        <w:rPr>
          <w:rStyle w:val="Corpodeltesto2CenturySchoolbook75ptCorsivo"/>
        </w:rPr>
        <w:br/>
      </w:r>
      <w:r>
        <w:rPr>
          <w:rStyle w:val="Corpodeltesto22"/>
        </w:rPr>
        <w:t>69 Hue remaint et sa fràche moillier,</w:t>
      </w:r>
    </w:p>
    <w:p w14:paraId="0C659F94" w14:textId="77777777" w:rsidR="00C73BE2" w:rsidRDefault="00346B61">
      <w:pPr>
        <w:pStyle w:val="Corpodeltesto201"/>
        <w:shd w:val="clear" w:color="auto" w:fill="auto"/>
        <w:spacing w:line="260" w:lineRule="exact"/>
        <w:jc w:val="left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AngsanaUPC13ptNoncorsivo"/>
        </w:rPr>
        <w:t xml:space="preserve">67 </w:t>
      </w:r>
      <w:r>
        <w:rPr>
          <w:rStyle w:val="Corpodeltesto202"/>
          <w:i/>
          <w:iCs/>
        </w:rPr>
        <w:t>Die Hs. deutet den Anfang der neuen Tirade nicht an.</w:t>
      </w:r>
    </w:p>
    <w:p w14:paraId="31A7954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0 luj remaît Geriame au vis fier,</w:t>
      </w:r>
    </w:p>
    <w:p w14:paraId="0515CA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fait son oir’ errant apparillier</w:t>
      </w:r>
      <w:r>
        <w:rPr>
          <w:rStyle w:val="Corpodeltesto22"/>
        </w:rPr>
        <w:br/>
        <w:t>72 Et son hernex trousser et atirier,</w:t>
      </w:r>
    </w:p>
    <w:p w14:paraId="2FF58D6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luj enmoïne jusqu’a .X. ch</w:t>
      </w:r>
      <w:r>
        <w:rPr>
          <w:rStyle w:val="Corpodeltesto2CenturySchoolbook75ptCorsivo"/>
        </w:rPr>
        <w:t>evalier</w:t>
      </w:r>
      <w:r>
        <w:rPr>
          <w:rStyle w:val="Corpodeltesto2CenturySchoolbook75ptCorsivo"/>
        </w:rPr>
        <w:br/>
      </w:r>
      <w:r>
        <w:rPr>
          <w:rStyle w:val="Corpodeltesto22"/>
        </w:rPr>
        <w:t>Et lou hernex de quoy jl ont mestier.</w:t>
      </w:r>
      <w:r>
        <w:rPr>
          <w:rStyle w:val="Corpodeltesto22"/>
        </w:rPr>
        <w:br/>
        <w:t>75 DâmeEsclarmonde n’i vot plux [atar-</w:t>
      </w:r>
      <w:r>
        <w:rPr>
          <w:rStyle w:val="Corpodeltesto22"/>
        </w:rPr>
        <w:br/>
        <w:t>gier] *,</w:t>
      </w:r>
    </w:p>
    <w:p w14:paraId="7A3F384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Sa belle fille n’i vot mie oblieir;</w:t>
      </w:r>
      <w:r>
        <w:rPr>
          <w:rStyle w:val="Corpodeltesto22"/>
        </w:rPr>
        <w:br/>
        <w:t>Pourter la fìst par desor .1. solmier.</w:t>
      </w:r>
      <w:r>
        <w:rPr>
          <w:rStyle w:val="Corpodeltesto22"/>
        </w:rPr>
        <w:br/>
        <w:t>78 Li ber Geriame, qwant voitapparillier</w:t>
      </w:r>
      <w:r>
        <w:rPr>
          <w:rStyle w:val="Corpodeltesto22"/>
        </w:rPr>
        <w:br/>
        <w:t>Lez gens Hu[on]*, dont prât a lair-</w:t>
      </w:r>
      <w:r>
        <w:rPr>
          <w:rStyle w:val="Corpodeltesto22"/>
        </w:rPr>
        <w:br/>
        <w:t>moieir,</w:t>
      </w:r>
    </w:p>
    <w:p w14:paraId="665E158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en jurait le pere droiturier,</w:t>
      </w:r>
      <w:r>
        <w:rPr>
          <w:rStyle w:val="Corpodeltesto22"/>
        </w:rPr>
        <w:br/>
        <w:t>81 0 luj yrait pour Huon convoieir,</w:t>
      </w:r>
      <w:r>
        <w:rPr>
          <w:rStyle w:val="Corpodeltesto22"/>
        </w:rPr>
        <w:br/>
        <w:t>Dont fait monter jusqu’a .XX. che-</w:t>
      </w:r>
      <w:r>
        <w:rPr>
          <w:rStyle w:val="Corpodeltesto22"/>
        </w:rPr>
        <w:br/>
      </w:r>
      <w:r>
        <w:rPr>
          <w:rStyle w:val="Corpodeltesto2CenturySchoolbook75ptCorsivo"/>
        </w:rPr>
        <w:t>vaìier.</w:t>
      </w:r>
    </w:p>
    <w:p w14:paraId="426C453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Hue s’an vait, ne se volt plux targier,</w:t>
      </w:r>
      <w:r>
        <w:rPr>
          <w:rStyle w:val="Corpodeltesto22"/>
        </w:rPr>
        <w:br/>
        <w:t>c 0 lui Geriame qui le volt convoier,</w:t>
      </w:r>
      <w:r>
        <w:rPr>
          <w:rStyle w:val="Corpodeltesto22"/>
        </w:rPr>
        <w:br/>
        <w:t>Et Esclarmonde, que meruelle l’ont</w:t>
      </w:r>
      <w:r>
        <w:rPr>
          <w:rStyle w:val="Corpodeltesto22"/>
        </w:rPr>
        <w:br/>
        <w:t>chier.</w:t>
      </w:r>
    </w:p>
    <w:p w14:paraId="4EA7334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li baron vont o lui vollantier,</w:t>
      </w:r>
      <w:r>
        <w:rPr>
          <w:rStyle w:val="Corpodeltesto22"/>
        </w:rPr>
        <w:br/>
        <w:t>87 Formêt cheualchêt, pancêt de l’es-</w:t>
      </w:r>
      <w:r>
        <w:rPr>
          <w:rStyle w:val="Corpodeltesto22"/>
        </w:rPr>
        <w:br/>
        <w:t>ploitier;</w:t>
      </w:r>
    </w:p>
    <w:p w14:paraId="7F6719C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lourjornee ne vous saianôcier.*</w:t>
      </w:r>
      <w:r>
        <w:rPr>
          <w:rStyle w:val="Corpodeltesto22"/>
        </w:rPr>
        <w:br/>
        <w:t>AROme vindrêt quj tât fìst a prisier,</w:t>
      </w:r>
      <w:r>
        <w:rPr>
          <w:rStyle w:val="Corpodeltesto22"/>
        </w:rPr>
        <w:br/>
        <w:t xml:space="preserve">90 Vont a l’osteit sergens et </w:t>
      </w:r>
      <w:r>
        <w:rPr>
          <w:rStyle w:val="Corpodeltesto2CenturySchoolbook75ptCorsivo"/>
        </w:rPr>
        <w:t>chevaìier,</w:t>
      </w:r>
      <w:r>
        <w:rPr>
          <w:rStyle w:val="Corpodeltesto2CenturySchoolbook75ptCorsivo"/>
        </w:rPr>
        <w:br/>
      </w:r>
      <w:r>
        <w:rPr>
          <w:rStyle w:val="Corpodeltesto22"/>
        </w:rPr>
        <w:t>Hûe s’an vait, que n’i volt atargier,</w:t>
      </w:r>
      <w:r>
        <w:rPr>
          <w:rStyle w:val="Corpodeltesto22"/>
        </w:rPr>
        <w:br/>
        <w:t>A l’appostolle quj tât fait a prisier.</w:t>
      </w:r>
      <w:r>
        <w:rPr>
          <w:rStyle w:val="Corpodeltesto22"/>
        </w:rPr>
        <w:br/>
        <w:t>93 Quant l’appostoile l’ait veut appro-</w:t>
      </w:r>
      <w:r>
        <w:rPr>
          <w:rStyle w:val="Corpodeltesto22"/>
        </w:rPr>
        <w:br/>
        <w:t>chier,</w:t>
      </w:r>
    </w:p>
    <w:p w14:paraId="3154280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le cognut li gêtis clerc prisiés,</w:t>
      </w:r>
      <w:r>
        <w:rPr>
          <w:rStyle w:val="Corpodeltesto22"/>
        </w:rPr>
        <w:br/>
        <w:t>Huon allait escoller et baisier. ^</w:t>
      </w:r>
    </w:p>
    <w:p w14:paraId="04916F3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96 Et jl li conte, san point de deslaieir,</w:t>
      </w:r>
      <w:r>
        <w:rPr>
          <w:rStyle w:val="Corpodeltesto22"/>
        </w:rPr>
        <w:br/>
        <w:t>COmêt l’estuet oultre mer repairier.</w:t>
      </w:r>
      <w:r>
        <w:rPr>
          <w:rStyle w:val="Corpodeltesto22"/>
        </w:rPr>
        <w:br/>
        <w:t>Dit l’appostolle: »Cil que tout doit</w:t>
      </w:r>
      <w:r>
        <w:rPr>
          <w:rStyle w:val="Corpodeltesto22"/>
        </w:rPr>
        <w:br/>
        <w:t>jugier,</w:t>
      </w:r>
    </w:p>
    <w:p w14:paraId="5A653BF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99 Cil vous garisse de mal et d’en-</w:t>
      </w:r>
      <w:r>
        <w:rPr>
          <w:rStyle w:val="Corpodeltesto22"/>
        </w:rPr>
        <w:br/>
        <w:t>combiier!«</w:t>
      </w:r>
    </w:p>
    <w:p w14:paraId="78B98302" w14:textId="77777777" w:rsidR="00C73BE2" w:rsidRDefault="00346B61">
      <w:pPr>
        <w:pStyle w:val="Corpodeltesto231"/>
        <w:shd w:val="clear" w:color="auto" w:fill="auto"/>
        <w:spacing w:line="164" w:lineRule="atLeast"/>
        <w:ind w:firstLine="360"/>
      </w:pPr>
      <w:r>
        <w:rPr>
          <w:rStyle w:val="Corpodeltesto232"/>
          <w:w w:val="50"/>
          <w:sz w:val="50"/>
          <w:szCs w:val="50"/>
        </w:rPr>
        <w:t>O</w:t>
      </w:r>
      <w:r>
        <w:rPr>
          <w:rStyle w:val="Corpodeltesto232"/>
        </w:rPr>
        <w:t>r sont a RUme Hiie et cez barnez. 5</w:t>
      </w:r>
      <w:r>
        <w:rPr>
          <w:rStyle w:val="Corpodeltesto232"/>
        </w:rPr>
        <w:br/>
        <w:t>Li Apostolle lez ait moulthonnorez,</w:t>
      </w:r>
      <w:r>
        <w:rPr>
          <w:rStyle w:val="Corpodeltesto232"/>
        </w:rPr>
        <w:br/>
        <w:t>102 Et l’endemaï, quant jl tuit ajornés,*</w:t>
      </w:r>
      <w:r>
        <w:rPr>
          <w:rStyle w:val="Corpodeltesto232"/>
        </w:rPr>
        <w:br/>
        <w:t>C’est li ber Hûe vestus et conraieis,</w:t>
      </w:r>
      <w:r>
        <w:rPr>
          <w:rStyle w:val="Corpodeltesto232"/>
        </w:rPr>
        <w:br/>
        <w:t>Et* l’appostolle c’est allés confesser,</w:t>
      </w:r>
      <w:r>
        <w:rPr>
          <w:rStyle w:val="Corpodeltesto232"/>
        </w:rPr>
        <w:br/>
        <w:t>105 Congiés ait prins, si s’an est retornez.</w:t>
      </w:r>
      <w:r>
        <w:rPr>
          <w:rStyle w:val="Corpodeltesto232"/>
        </w:rPr>
        <w:br/>
        <w:t>A son osteit s’an est li ber allés</w:t>
      </w:r>
      <w:r>
        <w:rPr>
          <w:rStyle w:val="Corpodeltesto232"/>
        </w:rPr>
        <w:br/>
        <w:t>Et fait sa gens garnir et aprester,</w:t>
      </w:r>
      <w:r>
        <w:rPr>
          <w:rStyle w:val="Corpodeltesto232"/>
        </w:rPr>
        <w:br/>
        <w:t>108 Vint a Geriame, cel print aappeller:</w:t>
      </w:r>
      <w:r>
        <w:rPr>
          <w:rStyle w:val="Corpodeltesto232"/>
        </w:rPr>
        <w:br/>
        <w:t xml:space="preserve">»Sire,« dit jl »jl m’an coviêt aller. </w:t>
      </w:r>
      <w:r>
        <w:rPr>
          <w:rStyle w:val="Corpodeltesto232"/>
          <w:vertAlign w:val="superscript"/>
        </w:rPr>
        <w:footnoteReference w:id="1"/>
      </w:r>
      <w:r>
        <w:rPr>
          <w:rStyle w:val="Corpodeltesto232"/>
          <w:vertAlign w:val="superscript"/>
        </w:rPr>
        <w:t xml:space="preserve"> </w:t>
      </w:r>
      <w:r>
        <w:rPr>
          <w:rStyle w:val="Corpodeltesto232"/>
          <w:vertAlign w:val="superscript"/>
        </w:rPr>
        <w:footnoteReference w:id="2"/>
      </w:r>
    </w:p>
    <w:p w14:paraId="7FE3EA9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Pour amour dieu, lez proudomme</w:t>
      </w:r>
      <w:r>
        <w:rPr>
          <w:rStyle w:val="Corpodeltesto28"/>
        </w:rPr>
        <w:br/>
        <w:t>gardez</w:t>
      </w:r>
    </w:p>
    <w:p w14:paraId="65ABC79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111 Et si lez faite par droiture mener</w:t>
      </w:r>
      <w:r>
        <w:rPr>
          <w:rStyle w:val="Corpodeltesto28"/>
        </w:rPr>
        <w:br/>
        <w:t>Et lez maluaix a vo</w:t>
      </w:r>
      <w:r>
        <w:rPr>
          <w:rStyle w:val="Corpodeltesto2CenturySchoolbook75ptCorsivo0"/>
        </w:rPr>
        <w:t>9</w:t>
      </w:r>
      <w:r>
        <w:rPr>
          <w:rStyle w:val="Corpodeltesto28"/>
        </w:rPr>
        <w:t xml:space="preserve"> pouoir greuer!«</w:t>
      </w:r>
      <w:r>
        <w:rPr>
          <w:rStyle w:val="Corpodeltesto28"/>
        </w:rPr>
        <w:br/>
        <w:t>Et dit Geriame: »Biaulz sire, or</w:t>
      </w:r>
      <w:r>
        <w:rPr>
          <w:rStyle w:val="Corpodeltesto28"/>
        </w:rPr>
        <w:br/>
        <w:t>antâdez!</w:t>
      </w:r>
    </w:p>
    <w:p w14:paraId="0A16091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114 Por celuj Dieu quj en croix fuit penez</w:t>
      </w:r>
      <w:r>
        <w:rPr>
          <w:rStyle w:val="Corpodeltesto28"/>
        </w:rPr>
        <w:br/>
        <w:t>0 vous yrait, c’il est vo</w:t>
      </w:r>
      <w:r>
        <w:rPr>
          <w:rStyle w:val="Corpodeltesto2CenturySchoolbook75ptCorsivo0"/>
        </w:rPr>
        <w:t>9</w:t>
      </w:r>
      <w:r>
        <w:rPr>
          <w:rStyle w:val="Corpodeltesto28"/>
        </w:rPr>
        <w:t xml:space="preserve"> vollâteit,</w:t>
      </w:r>
      <w:r>
        <w:rPr>
          <w:rStyle w:val="Corpodeltesto28"/>
        </w:rPr>
        <w:br/>
        <w:t>Ne vous lairait, tât cô(me) puisse</w:t>
      </w:r>
      <w:r>
        <w:rPr>
          <w:rStyle w:val="Corpodeltesto28"/>
        </w:rPr>
        <w:br/>
        <w:t>durer.«</w:t>
      </w:r>
    </w:p>
    <w:p w14:paraId="0A67612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117 »Sire,« dit Hiie »V.o m’rci et grey,</w:t>
      </w:r>
      <w:r>
        <w:rPr>
          <w:rStyle w:val="Corpodeltesto28"/>
        </w:rPr>
        <w:br/>
        <w:t>Maix ne puet estre, que plux auât</w:t>
      </w:r>
      <w:r>
        <w:rPr>
          <w:rStyle w:val="Corpodeltesto28"/>
        </w:rPr>
        <w:br/>
        <w:t>venez.</w:t>
      </w:r>
    </w:p>
    <w:p w14:paraId="3B076FB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>Gardez la t’re, si ferez m’lt que ber!«</w:t>
      </w:r>
      <w:r>
        <w:rPr>
          <w:rStyle w:val="Corpodeltesto28"/>
        </w:rPr>
        <w:br/>
        <w:t>120 Et dit Geriame: »Par le corpz Dam-</w:t>
      </w:r>
      <w:r>
        <w:rPr>
          <w:rStyle w:val="Corpodeltesto28"/>
        </w:rPr>
        <w:br/>
        <w:t>nedei</w:t>
      </w:r>
    </w:p>
    <w:p w14:paraId="2756533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Jusqu’a Brandis o vous m’an vuelz</w:t>
      </w:r>
      <w:r>
        <w:rPr>
          <w:rStyle w:val="Corpodeltesto28"/>
        </w:rPr>
        <w:br/>
        <w:t>aller,</w:t>
      </w:r>
    </w:p>
    <w:p w14:paraId="35C34F9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lastRenderedPageBreak/>
        <w:t>»Voire dela, c’il est vo</w:t>
      </w:r>
      <w:r>
        <w:rPr>
          <w:rStyle w:val="Corpodeltesto2CenturySchoolbook75ptCorsivo0"/>
        </w:rPr>
        <w:t>9</w:t>
      </w:r>
      <w:r>
        <w:rPr>
          <w:rStyle w:val="Corpodeltesto28"/>
        </w:rPr>
        <w:t xml:space="preserve"> vollanteit«.</w:t>
      </w:r>
      <w:r>
        <w:rPr>
          <w:rStyle w:val="Corpodeltesto28"/>
        </w:rPr>
        <w:br/>
        <w:t>123 »Jusqu’a Brandis auec moy an veneis,</w:t>
      </w:r>
      <w:r>
        <w:rPr>
          <w:rStyle w:val="Corpodeltesto28"/>
        </w:rPr>
        <w:br/>
        <w:t>Maix ne puet estre, q</w:t>
      </w:r>
      <w:r>
        <w:rPr>
          <w:rStyle w:val="Corpodeltesto2CenturySchoolbook75ptCorsivo0"/>
        </w:rPr>
        <w:t>ue</w:t>
      </w:r>
      <w:r>
        <w:rPr>
          <w:rStyle w:val="Corpodeltesto28"/>
        </w:rPr>
        <w:t xml:space="preserve"> plux auât</w:t>
      </w:r>
      <w:r>
        <w:rPr>
          <w:rStyle w:val="Corpodeltesto28"/>
        </w:rPr>
        <w:br/>
        <w:t>venez;</w:t>
      </w:r>
    </w:p>
    <w:p w14:paraId="20D1B2FE" w14:textId="77777777" w:rsidR="00C73BE2" w:rsidRDefault="00346B61">
      <w:pPr>
        <w:pStyle w:val="Corpodeltesto20"/>
        <w:shd w:val="clear" w:color="auto" w:fill="auto"/>
        <w:spacing w:line="240" w:lineRule="auto"/>
        <w:ind w:firstLine="360"/>
      </w:pPr>
      <w:r>
        <w:rPr>
          <w:rStyle w:val="Corpodeltesto28"/>
        </w:rPr>
        <w:t>Avuecque moy ne paisserez la mer!«</w:t>
      </w:r>
      <w:r>
        <w:rPr>
          <w:rStyle w:val="Corpodeltesto28"/>
        </w:rPr>
        <w:br/>
        <w:t>126 Et dit Geriame: »A vostre vollâteit!«</w:t>
      </w:r>
      <w:r>
        <w:rPr>
          <w:rStyle w:val="Corpodeltesto28"/>
        </w:rPr>
        <w:br/>
      </w:r>
      <w:r>
        <w:rPr>
          <w:rStyle w:val="Corpodeltesto222ptGrassettoProporzioni50"/>
        </w:rPr>
        <w:t xml:space="preserve">d </w:t>
      </w:r>
      <w:r>
        <w:rPr>
          <w:rStyle w:val="Corpodeltesto28"/>
        </w:rPr>
        <w:t>Adont s’an tornêt san point de</w:t>
      </w:r>
      <w:r>
        <w:rPr>
          <w:rStyle w:val="Corpodeltesto28"/>
        </w:rPr>
        <w:br/>
        <w:t>l’arester,</w:t>
      </w:r>
    </w:p>
    <w:p w14:paraId="27CC914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Pulle et Callabre ont m’lt tost re-</w:t>
      </w:r>
      <w:r>
        <w:rPr>
          <w:rStyle w:val="Corpodeltesto28"/>
        </w:rPr>
        <w:br/>
        <w:t>paissei,</w:t>
      </w:r>
    </w:p>
    <w:p w14:paraId="6DEDB31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129 De lour jornee ne vous vuelz aconter.</w:t>
      </w:r>
      <w:r>
        <w:rPr>
          <w:rStyle w:val="Corpodeltesto28"/>
        </w:rPr>
        <w:br/>
        <w:t>Maix jl ont tât esploitiei et errei,</w:t>
      </w:r>
      <w:r>
        <w:rPr>
          <w:rStyle w:val="Corpodeltesto28"/>
        </w:rPr>
        <w:br/>
        <w:t>Qu’il sont venus a Brandis sor la meir.</w:t>
      </w:r>
      <w:r>
        <w:rPr>
          <w:rStyle w:val="Corpodeltesto28"/>
        </w:rPr>
        <w:br/>
        <w:t>132 Celle neut sont en vng osteit allei</w:t>
      </w:r>
      <w:r>
        <w:rPr>
          <w:rStyle w:val="Corpodeltesto28"/>
        </w:rPr>
        <w:br/>
        <w:t>Avuec la tême Gairin de Sent-Omer.</w:t>
      </w:r>
      <w:r>
        <w:rPr>
          <w:rStyle w:val="Corpodeltesto28"/>
        </w:rPr>
        <w:br/>
        <w:t>Hue li conte, côment jl ait ovrei,</w:t>
      </w:r>
      <w:r>
        <w:rPr>
          <w:rStyle w:val="Corpodeltesto28"/>
        </w:rPr>
        <w:br/>
        <w:t>135 Coment cez fre l’auoit enprisOnei</w:t>
      </w:r>
      <w:r>
        <w:rPr>
          <w:rStyle w:val="Corpodeltesto28"/>
        </w:rPr>
        <w:br/>
        <w:t>Et cUment fuit a Charlon acordei,</w:t>
      </w:r>
      <w:r>
        <w:rPr>
          <w:rStyle w:val="Corpodeltesto28"/>
        </w:rPr>
        <w:br/>
        <w:t>Côment covient raller oultre la mer</w:t>
      </w:r>
      <w:r>
        <w:rPr>
          <w:rStyle w:val="Corpodeltesto28"/>
        </w:rPr>
        <w:br/>
        <w:t>138 Et Auberon le petit roy faiez.</w:t>
      </w:r>
    </w:p>
    <w:p w14:paraId="52FD88C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>Celle neut ont grant joie demenei</w:t>
      </w:r>
      <w:r>
        <w:rPr>
          <w:rStyle w:val="Corpodeltesto28"/>
        </w:rPr>
        <w:br/>
        <w:t>Jusqu’ au demaï, que jl fuit ajornez.</w:t>
      </w:r>
      <w:r>
        <w:rPr>
          <w:rStyle w:val="Corpodeltesto28"/>
        </w:rPr>
        <w:br/>
        <w:t>141 Per maitin sont nosíre baron leuez,</w:t>
      </w:r>
      <w:r>
        <w:rPr>
          <w:rStyle w:val="Corpodeltesto28"/>
        </w:rPr>
        <w:br/>
        <w:t>Au moustier sont trestuit ansamble</w:t>
      </w:r>
      <w:r>
        <w:rPr>
          <w:rStyle w:val="Corpodeltesto28"/>
        </w:rPr>
        <w:br/>
        <w:t>allei.</w:t>
      </w:r>
    </w:p>
    <w:p w14:paraId="6375E08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>Qwant li seruice fuit fait et parfinei,</w:t>
      </w:r>
      <w:r>
        <w:rPr>
          <w:rStyle w:val="Corpodeltesto28"/>
        </w:rPr>
        <w:br/>
        <w:t>144 A l’osteit vinrêt, s’aissirent au disner,</w:t>
      </w:r>
      <w:r>
        <w:rPr>
          <w:rStyle w:val="Corpodeltesto28"/>
        </w:rPr>
        <w:br/>
        <w:t>Après maingier en sont au port allei,</w:t>
      </w:r>
      <w:r>
        <w:rPr>
          <w:rStyle w:val="Corpodeltesto28"/>
        </w:rPr>
        <w:br/>
        <w:t>Vne neif font garnir et aprester</w:t>
      </w:r>
      <w:r>
        <w:rPr>
          <w:rStyle w:val="Corpodeltesto28"/>
        </w:rPr>
        <w:br/>
        <w:t>147 De bleif, de vin, de baccon et de selz</w:t>
      </w:r>
    </w:p>
    <w:p w14:paraId="3C33CD3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chair sallee, poix et feyues assez,</w:t>
      </w:r>
      <w:r>
        <w:rPr>
          <w:rStyle w:val="Corpodeltesto22"/>
        </w:rPr>
        <w:br/>
        <w:t>Foin et awoïne pour lez cheualz</w:t>
      </w:r>
      <w:r>
        <w:rPr>
          <w:rStyle w:val="Corpodeltesto22"/>
        </w:rPr>
        <w:br/>
        <w:t>garder.</w:t>
      </w:r>
    </w:p>
    <w:p w14:paraId="2A54DB4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150 Moult richemêt se sont fait atorner,</w:t>
      </w:r>
      <w:r>
        <w:rPr>
          <w:rStyle w:val="Corpodeltesto22"/>
        </w:rPr>
        <w:br/>
        <w:t>.vm. jour tout plain sont jlluec</w:t>
      </w:r>
      <w:r>
        <w:rPr>
          <w:rStyle w:val="Corpodeltesto22"/>
        </w:rPr>
        <w:br/>
        <w:t>sejornei,</w:t>
      </w:r>
    </w:p>
    <w:p w14:paraId="146DD96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Moult biê se sont garnis et cUraieis.</w:t>
      </w:r>
      <w:r>
        <w:rPr>
          <w:rStyle w:val="Corpodeltesto22"/>
        </w:rPr>
        <w:br/>
        <w:t>153 Qwant orêt fait toute lour vollâteit,</w:t>
      </w:r>
      <w:r>
        <w:rPr>
          <w:rStyle w:val="Corpodeltesto22"/>
        </w:rPr>
        <w:br/>
        <w:t>A vng rnaitin sont ansamble leuei.</w:t>
      </w:r>
      <w:r>
        <w:rPr>
          <w:rStyle w:val="Corpodeltesto22"/>
        </w:rPr>
        <w:br/>
        <w:t>»Signour,« dit Hûe »jl m’an coviêt</w:t>
      </w:r>
      <w:r>
        <w:rPr>
          <w:rStyle w:val="Corpodeltesto22"/>
        </w:rPr>
        <w:br/>
        <w:t>aller. *</w:t>
      </w:r>
    </w:p>
    <w:p w14:paraId="553A731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156 Sire Geriame, a Ilitl demorés!</w:t>
      </w:r>
    </w:p>
    <w:p w14:paraId="3E5D894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Pour dieu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prie, la t’re bien</w:t>
      </w:r>
      <w:r>
        <w:rPr>
          <w:rStyle w:val="Corpodeltesto22"/>
        </w:rPr>
        <w:br/>
        <w:t>gardez.«</w:t>
      </w:r>
    </w:p>
    <w:p w14:paraId="256744E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dit Geriame: »Tout a vous vol-</w:t>
      </w:r>
      <w:r>
        <w:rPr>
          <w:rStyle w:val="Corpodeltesto22"/>
        </w:rPr>
        <w:br/>
        <w:t>lateit!«</w:t>
      </w:r>
    </w:p>
    <w:p w14:paraId="05CC08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159 Au despartir ont grant duel demenei,</w:t>
      </w:r>
      <w:r>
        <w:rPr>
          <w:rStyle w:val="Corpodeltesto22"/>
        </w:rPr>
        <w:br/>
        <w:t>Hiie li anffe est en la neit' antrei,</w:t>
      </w:r>
      <w:r>
        <w:rPr>
          <w:rStyle w:val="Corpodeltesto22"/>
        </w:rPr>
        <w:br/>
        <w:t>0 luj sa feme quj tât ot de biaulteit</w:t>
      </w:r>
      <w:r>
        <w:rPr>
          <w:rStyle w:val="Corpodeltesto22"/>
        </w:rPr>
        <w:br/>
        <w:t>162 Et sa fillette ainsi qu'ot anjanrei</w:t>
      </w:r>
      <w:r>
        <w:rPr>
          <w:rStyle w:val="Corpodeltesto22"/>
        </w:rPr>
        <w:br/>
        <w:t>Et .x. baron qu’il ot o luj menei.</w:t>
      </w:r>
      <w:r>
        <w:rPr>
          <w:rStyle w:val="Corpodeltesto22"/>
        </w:rPr>
        <w:br/>
        <w:t>Dressêt lour voille, si se poingnêt</w:t>
      </w:r>
      <w:r>
        <w:rPr>
          <w:rStyle w:val="Corpodeltesto22"/>
        </w:rPr>
        <w:br/>
        <w:t>en mer,</w:t>
      </w:r>
    </w:p>
    <w:p w14:paraId="7F6BE64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165 Naigêt et singlêt par viue poesteit.</w:t>
      </w:r>
      <w:r>
        <w:rPr>
          <w:rStyle w:val="Corpodeltesto22"/>
        </w:rPr>
        <w:br/>
        <w:t>Tant ont ansamble esploitiei et</w:t>
      </w:r>
      <w:r>
        <w:rPr>
          <w:rStyle w:val="Corpodeltesto22"/>
        </w:rPr>
        <w:br/>
        <w:t>singlei,</w:t>
      </w:r>
    </w:p>
    <w:p w14:paraId="696E4A3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En .xv. jour sont jlluec ariuei.</w:t>
      </w:r>
    </w:p>
    <w:p w14:paraId="47214BB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249a Adont s’an sont issus fors de laneif,</w:t>
      </w:r>
      <w:r>
        <w:rPr>
          <w:rStyle w:val="Corpodeltesto22"/>
        </w:rPr>
        <w:br/>
        <w:t>Ains ne finerêt de quoitier ne d'esrer *</w:t>
      </w:r>
      <w:r>
        <w:rPr>
          <w:rStyle w:val="Corpodeltesto22"/>
        </w:rPr>
        <w:br/>
        <w:t>Jusqu’ au sepulcre, et si l’ont aorei,</w:t>
      </w:r>
      <w:r>
        <w:rPr>
          <w:rStyle w:val="Corpodeltesto22"/>
        </w:rPr>
        <w:br/>
        <w:t>171 S’ouffrande fist Hue li baicheler.</w:t>
      </w:r>
      <w:r>
        <w:rPr>
          <w:rStyle w:val="Corpodeltesto22"/>
        </w:rPr>
        <w:br/>
        <w:t>Qaant ont ceu fait, ne se sont arestei,</w:t>
      </w:r>
      <w:r>
        <w:rPr>
          <w:rStyle w:val="Corpodeltesto22"/>
        </w:rPr>
        <w:br/>
        <w:t>Lour voie acoillêt droit ver la ronge</w:t>
      </w:r>
      <w:r>
        <w:rPr>
          <w:rStyle w:val="Corpodeltesto22"/>
        </w:rPr>
        <w:br/>
        <w:t>mer.*</w:t>
      </w:r>
    </w:p>
    <w:p w14:paraId="63616B8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174 Dieu lez conduisse par la soie piteit!</w:t>
      </w:r>
      <w:r>
        <w:rPr>
          <w:rStyle w:val="Corpodeltesto22"/>
        </w:rPr>
        <w:br/>
        <w:t>Saluaige t’re trueuet Hiie assez,</w:t>
      </w:r>
    </w:p>
    <w:p w14:paraId="2B6672D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Per Famenie en est Hiie allei,</w:t>
      </w:r>
    </w:p>
    <w:p w14:paraId="145115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177 C’est vne t’re ou m’lt ait ponerteit.</w:t>
      </w:r>
      <w:r>
        <w:rPr>
          <w:rStyle w:val="Corpodeltesto22"/>
        </w:rPr>
        <w:br/>
        <w:t>En celle t’re n’ait gaire demorei,</w:t>
      </w:r>
      <w:r>
        <w:rPr>
          <w:rStyle w:val="Corpodeltesto22"/>
        </w:rPr>
        <w:br/>
        <w:t>Qaant ou pays des Cbmans est antrez,</w:t>
      </w:r>
      <w:r>
        <w:rPr>
          <w:rStyle w:val="Corpodeltesto22"/>
        </w:rPr>
        <w:br/>
        <w:t>180 Se sont teil gens que ne goustêt</w:t>
      </w:r>
      <w:r>
        <w:rPr>
          <w:rStyle w:val="Corpodeltesto22"/>
        </w:rPr>
        <w:br/>
        <w:t>de bleif,</w:t>
      </w:r>
    </w:p>
    <w:p w14:paraId="05B19B9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Maix la chair criie cUe waingnÔ</w:t>
      </w:r>
      <w:r>
        <w:rPr>
          <w:rStyle w:val="Corpodeltesto22"/>
        </w:rPr>
        <w:br/>
        <w:t>deruej.</w:t>
      </w:r>
    </w:p>
    <w:p w14:paraId="09AB11D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Li anffe Hûe lez ait m’lt redoubtez,</w:t>
      </w:r>
      <w:r>
        <w:rPr>
          <w:rStyle w:val="Corpodeltesto22"/>
        </w:rPr>
        <w:br/>
        <w:t>183 Plux tost qu’il pot s’an est oultre</w:t>
      </w:r>
      <w:r>
        <w:rPr>
          <w:rStyle w:val="Corpodeltesto22"/>
        </w:rPr>
        <w:br/>
        <w:t>passez.</w:t>
      </w:r>
    </w:p>
    <w:p w14:paraId="02D8A6C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Permy la t’re de Foy en est allei,</w:t>
      </w:r>
      <w:r>
        <w:rPr>
          <w:rStyle w:val="Corpodeltesto22"/>
        </w:rPr>
        <w:br/>
        <w:t>Si grant y est et foid et chairiteit,</w:t>
      </w:r>
    </w:p>
    <w:p w14:paraId="4C83A85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186 En sandialz cusent lez gaistialz bul-</w:t>
      </w:r>
      <w:r>
        <w:rPr>
          <w:rStyle w:val="Corpodeltesto22"/>
        </w:rPr>
        <w:br/>
        <w:t>letez,</w:t>
      </w:r>
    </w:p>
    <w:p w14:paraId="71DDEF5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Jai li sandialz n’ê yert ars ne brullei. *</w:t>
      </w:r>
      <w:r>
        <w:rPr>
          <w:rStyle w:val="Corpodeltesto22"/>
        </w:rPr>
        <w:br/>
        <w:t>Que p’miers vient a la coustume a</w:t>
      </w:r>
      <w:r>
        <w:rPr>
          <w:rStyle w:val="Corpodeltesto22"/>
        </w:rPr>
        <w:br/>
        <w:t>bleif,</w:t>
      </w:r>
    </w:p>
    <w:p w14:paraId="6A33D65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189 Assez en prat tout a sa vollateit,</w:t>
      </w:r>
      <w:r>
        <w:rPr>
          <w:rStyle w:val="Corpodeltesto22"/>
        </w:rPr>
        <w:br/>
        <w:t>Que jai pour hUme ne li serait veés.</w:t>
      </w:r>
      <w:r>
        <w:rPr>
          <w:rStyle w:val="Corpodeltesto22"/>
        </w:rPr>
        <w:br/>
        <w:t>[En]* celle t’re n’ay il point de-</w:t>
      </w:r>
      <w:r>
        <w:rPr>
          <w:rStyle w:val="Corpodeltesto22"/>
        </w:rPr>
        <w:br/>
        <w:t>mourei,</w:t>
      </w:r>
    </w:p>
    <w:p w14:paraId="61B38E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192 Oultre s’an paisse Hûe li baicheler,</w:t>
      </w:r>
      <w:r>
        <w:rPr>
          <w:rStyle w:val="Corpodeltesto22"/>
        </w:rPr>
        <w:br/>
        <w:t>Et si ait tant esploitiei et errei,</w:t>
      </w:r>
      <w:r>
        <w:rPr>
          <w:rStyle w:val="Corpodeltesto22"/>
        </w:rPr>
        <w:br/>
        <w:t>Qu’an vng bocaige sont li baron</w:t>
      </w:r>
      <w:r>
        <w:rPr>
          <w:rStyle w:val="Corpodeltesto22"/>
        </w:rPr>
        <w:br/>
        <w:t>antrez</w:t>
      </w:r>
    </w:p>
    <w:p w14:paraId="405E0BA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195 Que m’lt yert grant et grief et*</w:t>
      </w:r>
      <w:r>
        <w:rPr>
          <w:rStyle w:val="Corpodeltesto22"/>
        </w:rPr>
        <w:br/>
        <w:t xml:space="preserve">t </w:t>
      </w:r>
      <w:r>
        <w:rPr>
          <w:rStyle w:val="Corpodeltesto2CenturySchoolbook75ptCorsivo"/>
        </w:rPr>
        <w:t>'pesser,</w:t>
      </w:r>
    </w:p>
    <w:p w14:paraId="72F2BC1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Ceu est li boix, saichiez de veriteit,</w:t>
      </w:r>
      <w:r>
        <w:rPr>
          <w:rStyle w:val="Corpodeltesto22"/>
        </w:rPr>
        <w:br/>
        <w:t>Ou Hiielin ait Geriame trouuei. *</w:t>
      </w:r>
      <w:r>
        <w:rPr>
          <w:rStyle w:val="Corpodeltesto22"/>
        </w:rPr>
        <w:br/>
        <w:t>198 Tant ont ansamble cheualchiei et</w:t>
      </w:r>
      <w:r>
        <w:rPr>
          <w:rStyle w:val="Corpodeltesto22"/>
        </w:rPr>
        <w:br/>
        <w:t>errei,</w:t>
      </w:r>
    </w:p>
    <w:p w14:paraId="6526D32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Qu’ens ou bocaige Auberon sont</w:t>
      </w:r>
      <w:r>
        <w:rPr>
          <w:rStyle w:val="Corpodeltesto22"/>
        </w:rPr>
        <w:br/>
        <w:t>antrez; *</w:t>
      </w:r>
    </w:p>
    <w:p w14:paraId="1D7FC23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•iin. grant liie auoiêt cherainei,</w:t>
      </w:r>
    </w:p>
    <w:p w14:paraId="494A3DD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201 Desous vng chesne ont vng bialz</w:t>
      </w:r>
      <w:r>
        <w:rPr>
          <w:rStyle w:val="Corpodeltesto22"/>
        </w:rPr>
        <w:br/>
        <w:t>leu trouei, *</w:t>
      </w:r>
    </w:p>
    <w:p w14:paraId="4032A7E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Illuec dessant Hue li baicheller,*</w:t>
      </w:r>
      <w:r>
        <w:rPr>
          <w:rStyle w:val="Corpodeltesto22"/>
        </w:rPr>
        <w:br/>
        <w:t>Lez naippe mettêt, s’aissïent au</w:t>
      </w:r>
      <w:r>
        <w:rPr>
          <w:rStyle w:val="Corpodeltesto22"/>
        </w:rPr>
        <w:br/>
        <w:t>disner,</w:t>
      </w:r>
    </w:p>
    <w:p w14:paraId="7261655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204 Ains qu’il s’an lieent, saichiez de</w:t>
      </w:r>
      <w:r>
        <w:rPr>
          <w:rStyle w:val="Corpodeltesto22"/>
        </w:rPr>
        <w:br/>
        <w:t>veriteit,</w:t>
      </w:r>
    </w:p>
    <w:p w14:paraId="1D78F16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Aront pauour dez mêbrez a coper;</w:t>
      </w:r>
      <w:r>
        <w:rPr>
          <w:rStyle w:val="Corpodeltesto22"/>
        </w:rPr>
        <w:br/>
        <w:t>Li plux herdis et li plux alozés</w:t>
      </w:r>
      <w:r>
        <w:rPr>
          <w:rStyle w:val="Corpodeltesto22"/>
        </w:rPr>
        <w:br/>
        <w:t>207 Voroit biê estre a Bourdialz la citeit.</w:t>
      </w:r>
      <w:r>
        <w:rPr>
          <w:rStyle w:val="Corpodeltesto22"/>
        </w:rPr>
        <w:br/>
        <w:t>Si vous lairait de no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baron (d)ester,</w:t>
      </w:r>
      <w:r>
        <w:rPr>
          <w:rStyle w:val="Corpodeltesto22"/>
        </w:rPr>
        <w:br/>
        <w:t>h Quât lieu serait, bien en sarait parler,</w:t>
      </w:r>
      <w:r>
        <w:rPr>
          <w:rStyle w:val="Corpodeltesto22"/>
        </w:rPr>
        <w:br/>
        <w:t>210 Si vous dirait d’Auberon le faiez,</w:t>
      </w:r>
      <w:r>
        <w:rPr>
          <w:rStyle w:val="Corpodeltesto22"/>
        </w:rPr>
        <w:br/>
        <w:t>Le gêtis roy que de Mômur fuit. neis.</w:t>
      </w:r>
      <w:r>
        <w:rPr>
          <w:rStyle w:val="Corpodeltesto22"/>
        </w:rPr>
        <w:br/>
        <w:t>Droit a Dunostre fuit auec son barnez</w:t>
      </w:r>
      <w:r>
        <w:rPr>
          <w:rStyle w:val="Corpodeltesto22"/>
        </w:rPr>
        <w:br/>
        <w:t>213 Ou Hiielin ot le (grant) joians tueis,</w:t>
      </w:r>
      <w:r>
        <w:rPr>
          <w:rStyle w:val="Corpodeltesto22"/>
        </w:rPr>
        <w:br/>
        <w:t>Bien li sovient de Huon le mêbrez,</w:t>
      </w:r>
      <w:r>
        <w:rPr>
          <w:rStyle w:val="Corpodeltesto22"/>
        </w:rPr>
        <w:br/>
        <w:t>Gloriant ait maintenât appellei</w:t>
      </w:r>
      <w:r>
        <w:rPr>
          <w:rStyle w:val="Corpodeltesto22"/>
        </w:rPr>
        <w:br/>
        <w:t>216 Et Mallabron le luton de la meir</w:t>
      </w:r>
      <w:r>
        <w:rPr>
          <w:rStyle w:val="Corpodeltesto22"/>
        </w:rPr>
        <w:br/>
        <w:t>Et Esmerés et Moïnet li senés,</w:t>
      </w:r>
    </w:p>
    <w:p w14:paraId="43D1C4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De faierie appelle le barnez:</w:t>
      </w:r>
    </w:p>
    <w:p w14:paraId="616F122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219 »Signour,« dit il »enver moy an-</w:t>
      </w:r>
      <w:r>
        <w:rPr>
          <w:rStyle w:val="Corpodeltesto22"/>
        </w:rPr>
        <w:br/>
        <w:t>tandez!</w:t>
      </w:r>
    </w:p>
    <w:p w14:paraId="7D18E27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Hûe si est dedê mon boix antrés,</w:t>
      </w:r>
    </w:p>
    <w:p w14:paraId="3EB60B0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Li hons ou monde que je vuelz plux</w:t>
      </w:r>
      <w:r>
        <w:rPr>
          <w:rStyle w:val="Corpodeltesto22"/>
        </w:rPr>
        <w:br/>
        <w:t>amer,</w:t>
      </w:r>
    </w:p>
    <w:p w14:paraId="68D23D7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222 Cuj j’ai donnei toute ma roialteit</w:t>
      </w:r>
    </w:p>
    <w:p w14:paraId="648E1A2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8"/>
        </w:rPr>
        <w:t xml:space="preserve">155 </w:t>
      </w:r>
      <w:r>
        <w:rPr>
          <w:rStyle w:val="Corpodeltesto2CenturySchoolbook75ptCorsivo0"/>
        </w:rPr>
        <w:t>Vgl.</w:t>
      </w:r>
      <w:r>
        <w:rPr>
          <w:rStyle w:val="Corpodeltesto28"/>
        </w:rPr>
        <w:t xml:space="preserve"> H. de B. 2874. — 169-86 = </w:t>
      </w:r>
      <w:r>
        <w:rPr>
          <w:rStyle w:val="Corpodeltesto2CenturySchoolbook75ptCorsivo0"/>
        </w:rPr>
        <w:t>Hs.</w:t>
      </w:r>
      <w:r>
        <w:rPr>
          <w:rStyle w:val="Corpodeltesto28"/>
        </w:rPr>
        <w:t xml:space="preserve"> 1451 </w:t>
      </w:r>
      <w:r>
        <w:rPr>
          <w:rStyle w:val="Corpodeltesto2CenturySchoolbook75ptCorsivo0"/>
        </w:rPr>
        <w:t>Bl.</w:t>
      </w:r>
      <w:r>
        <w:rPr>
          <w:rStyle w:val="Corpodeltesto28"/>
        </w:rPr>
        <w:t xml:space="preserve"> 19r 1-24. — 173-94 = H.</w:t>
      </w:r>
      <w:r>
        <w:rPr>
          <w:rStyle w:val="Corpodeltesto28"/>
        </w:rPr>
        <w:br/>
        <w:t xml:space="preserve">de B. </w:t>
      </w:r>
      <w:r>
        <w:rPr>
          <w:rStyle w:val="Corpodeltesto2CenturySchoolbook75ptCorsivo0"/>
        </w:rPr>
        <w:t>ed.</w:t>
      </w:r>
      <w:r>
        <w:rPr>
          <w:rStyle w:val="Corpodeltesto28"/>
        </w:rPr>
        <w:t xml:space="preserve"> Gues. 2889-2930. — 187 </w:t>
      </w:r>
      <w:r>
        <w:rPr>
          <w:rStyle w:val="Corpodeltesto2CenturySchoolbook75ptCorsivo0"/>
        </w:rPr>
        <w:t>Vgl.</w:t>
      </w:r>
      <w:r>
        <w:rPr>
          <w:rStyle w:val="Corpodeltesto28"/>
        </w:rPr>
        <w:t xml:space="preserve"> H. de B. </w:t>
      </w:r>
      <w:r>
        <w:rPr>
          <w:rStyle w:val="Corpodeltesto2CenturySchoolbook75ptCorsivo0"/>
        </w:rPr>
        <w:t>ed.</w:t>
      </w:r>
      <w:r>
        <w:rPr>
          <w:rStyle w:val="Corpodeltesto28"/>
        </w:rPr>
        <w:t xml:space="preserve"> Gues. </w:t>
      </w:r>
      <w:r>
        <w:rPr>
          <w:rStyle w:val="Corpodeltesto2CenturySchoolbook75ptCorsivo0"/>
        </w:rPr>
        <w:t>S.</w:t>
      </w:r>
      <w:r>
        <w:rPr>
          <w:rStyle w:val="Corpodeltesto28"/>
        </w:rPr>
        <w:t xml:space="preserve"> 320 </w:t>
      </w:r>
      <w:r>
        <w:rPr>
          <w:rStyle w:val="Corpodeltesto2CenturySchoolbook75ptCorsivo0"/>
        </w:rPr>
        <w:t>Anm. zu</w:t>
      </w:r>
      <w:r>
        <w:rPr>
          <w:rStyle w:val="Corpodeltesto28"/>
        </w:rPr>
        <w:t xml:space="preserve"> 87,20.</w:t>
      </w:r>
      <w:r>
        <w:rPr>
          <w:rStyle w:val="Corpodeltesto28"/>
        </w:rPr>
        <w:br/>
        <w:t xml:space="preserve">- 191 </w:t>
      </w:r>
      <w:r>
        <w:rPr>
          <w:rStyle w:val="Corpodeltesto2CenturySchoolbook75ptCorsivo0"/>
        </w:rPr>
        <w:t>Hs.</w:t>
      </w:r>
      <w:r>
        <w:rPr>
          <w:rStyle w:val="Corpodeltesto28"/>
        </w:rPr>
        <w:t xml:space="preserve"> Si. — 195 et = a </w:t>
      </w:r>
      <w:r>
        <w:rPr>
          <w:rStyle w:val="Corpodeltesto2CenturySchoolbook75ptCorsivo0"/>
        </w:rPr>
        <w:t>Vgl.</w:t>
      </w:r>
      <w:r>
        <w:rPr>
          <w:rStyle w:val="Corpodeltesto28"/>
        </w:rPr>
        <w:t xml:space="preserve"> 104. — 197. 199. 201. 202 s. H. de B. 3057,</w:t>
      </w:r>
      <w:r>
        <w:rPr>
          <w:rStyle w:val="Corpodeltesto28"/>
        </w:rPr>
        <w:br/>
        <w:t>3195, 3196, 3197.</w:t>
      </w:r>
    </w:p>
    <w:p w14:paraId="3A8F70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Et enaprès toute ma digniteit.</w:t>
      </w:r>
    </w:p>
    <w:p w14:paraId="2BD1B4F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Or vueí qu’j soit de vous plux hon-</w:t>
      </w:r>
      <w:r>
        <w:rPr>
          <w:rStyle w:val="Corpodeltesto22"/>
        </w:rPr>
        <w:br/>
        <w:t>norés,</w:t>
      </w:r>
    </w:p>
    <w:p w14:paraId="27185B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225 C’oncqwe ne fus en trestout mon aiez.</w:t>
      </w:r>
      <w:r>
        <w:rPr>
          <w:rStyle w:val="Corpodeltesto22"/>
        </w:rPr>
        <w:br/>
        <w:t>Dist Auberon: &gt;Glorians, sa venez,</w:t>
      </w:r>
      <w:r>
        <w:rPr>
          <w:rStyle w:val="Corpodeltesto22"/>
        </w:rPr>
        <w:br/>
        <w:t>Prenez .</w:t>
      </w:r>
      <w:r>
        <w:rPr>
          <w:rStyle w:val="Corpodeltesto2Georgia75pt"/>
          <w:b w:val="0"/>
          <w:bCs w:val="0"/>
        </w:rPr>
        <w:t>11.0</w:t>
      </w:r>
      <w:r>
        <w:rPr>
          <w:rStyle w:val="Corpodeltesto22"/>
        </w:rPr>
        <w:t xml:space="preserve"> dez cherah'ers armez,</w:t>
      </w:r>
      <w:r>
        <w:rPr>
          <w:rStyle w:val="Corpodeltesto22"/>
        </w:rPr>
        <w:br/>
        <w:t>228 Droit a l’antree de mon boix en allez!</w:t>
      </w:r>
      <w:r>
        <w:rPr>
          <w:rStyle w:val="Corpodeltesto22"/>
        </w:rPr>
        <w:br/>
        <w:t>La trouuerez Huon le baicheller</w:t>
      </w:r>
      <w:r>
        <w:rPr>
          <w:rStyle w:val="Corpodeltesto22"/>
        </w:rPr>
        <w:br/>
        <w:t>EtEsclarmonde quj tât ait de bialteit,</w:t>
      </w:r>
      <w:r>
        <w:rPr>
          <w:rStyle w:val="Corpodeltesto22"/>
        </w:rPr>
        <w:br/>
        <w:t>231 Avuec lour fille Judic ont amenei,</w:t>
      </w:r>
      <w:r>
        <w:rPr>
          <w:rStyle w:val="Corpodeltesto22"/>
        </w:rPr>
        <w:br/>
        <w:t>Et .x. baron aussi y trouuerez.</w:t>
      </w:r>
    </w:p>
    <w:p w14:paraId="6C80A2B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Je vous deffant, qu’a luj rien n’â</w:t>
      </w:r>
      <w:r>
        <w:rPr>
          <w:rStyle w:val="Corpodeltesto22"/>
        </w:rPr>
        <w:br/>
        <w:t>parlez.</w:t>
      </w:r>
    </w:p>
    <w:p w14:paraId="1DEEC4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234 Espee niie a luj tout droit allez!</w:t>
      </w:r>
    </w:p>
    <w:p w14:paraId="6BF39A1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sarait bien de Huon le pancez,</w:t>
      </w:r>
      <w:r>
        <w:rPr>
          <w:rStyle w:val="Corpodeltesto22"/>
        </w:rPr>
        <w:br/>
        <w:t>Si m’ayst Dieu le roy de maiesteit,</w:t>
      </w:r>
      <w:r>
        <w:rPr>
          <w:rStyle w:val="Corpodeltesto22"/>
        </w:rPr>
        <w:br/>
        <w:t>237 Hue vorait vng petit esprouuer.«</w:t>
      </w:r>
      <w:r>
        <w:rPr>
          <w:rStyle w:val="Corpodeltesto22"/>
        </w:rPr>
        <w:br/>
        <w:t>DitGloriant: »A vosíre vollanteit!«</w:t>
      </w:r>
      <w:r>
        <w:rPr>
          <w:rStyle w:val="Corpodeltesto22"/>
        </w:rPr>
        <w:br/>
        <w:t>Atant s’an tornêt, qu’j n’i sont arestei,</w:t>
      </w:r>
      <w:r>
        <w:rPr>
          <w:rStyle w:val="Corpodeltesto22"/>
        </w:rPr>
        <w:br/>
        <w:t>240 Dont sont venus a Huon le faiez,</w:t>
      </w:r>
      <w:r>
        <w:rPr>
          <w:rStyle w:val="Corpodeltesto22"/>
        </w:rPr>
        <w:br/>
        <w:t>Espee nue viennêt tuit abriuei.</w:t>
      </w:r>
    </w:p>
    <w:p w14:paraId="7B6B392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Li boix relut environ de tout leis</w:t>
      </w:r>
      <w:r>
        <w:rPr>
          <w:rStyle w:val="Corpodeltesto22"/>
        </w:rPr>
        <w:br/>
        <w:t>243 Dez armeure az cherah'ers faiez,</w:t>
      </w:r>
      <w:r>
        <w:rPr>
          <w:rStyle w:val="Corpodeltesto22"/>
        </w:rPr>
        <w:br/>
        <w:t>Hûe lez voit, a sa gens l’ait moustrei,</w:t>
      </w:r>
      <w:r>
        <w:rPr>
          <w:rStyle w:val="Corpodeltesto22"/>
        </w:rPr>
        <w:br/>
        <w:t>»Signour,« dit jl »pour Dieu or es-</w:t>
      </w:r>
      <w:r>
        <w:rPr>
          <w:rStyle w:val="Corpodeltesto22"/>
        </w:rPr>
        <w:br/>
        <w:t>gardez!</w:t>
      </w:r>
    </w:p>
    <w:p w14:paraId="5B7D3E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246 Si voy venir grant gens tous abriuez,</w:t>
      </w:r>
      <w:r>
        <w:rPr>
          <w:rStyle w:val="Corpodeltesto22"/>
        </w:rPr>
        <w:br/>
        <w:t>Ne sai, c’il sont sairaisin ou Escler.«</w:t>
      </w:r>
      <w:r>
        <w:rPr>
          <w:rStyle w:val="Corpodeltesto22"/>
        </w:rPr>
        <w:br/>
        <w:t>Li baron ont lez armé agardés,</w:t>
      </w:r>
      <w:r>
        <w:rPr>
          <w:rStyle w:val="Corpodeltesto22"/>
        </w:rPr>
        <w:br/>
        <w:t>c N’i ait celuj, ne soit espouuâtez,</w:t>
      </w:r>
      <w:r>
        <w:rPr>
          <w:rStyle w:val="Corpodeltesto22"/>
        </w:rPr>
        <w:br/>
        <w:t>Chescn s’armait san point de l’arester,</w:t>
      </w:r>
      <w:r>
        <w:rPr>
          <w:rStyle w:val="Corpodeltesto22"/>
        </w:rPr>
        <w:br/>
        <w:t>Et si ont trait le boin brât aserrez;</w:t>
      </w:r>
      <w:r>
        <w:rPr>
          <w:rStyle w:val="Corpodeltesto22"/>
        </w:rPr>
        <w:br/>
        <w:t>252 Car biê cudoiêt baitaille voir trouuer</w:t>
      </w:r>
      <w:r>
        <w:rPr>
          <w:rStyle w:val="Corpodeltesto22"/>
        </w:rPr>
        <w:br/>
        <w:t>Contre lez gens quj venoièt armei.</w:t>
      </w:r>
      <w:r>
        <w:rPr>
          <w:rStyle w:val="Corpodeltesto22"/>
        </w:rPr>
        <w:br/>
        <w:t>Qaant Glorians ait no5 gens esgardez</w:t>
      </w:r>
      <w:r>
        <w:rPr>
          <w:rStyle w:val="Corpodeltesto22"/>
        </w:rPr>
        <w:br/>
        <w:t>255 Et qu’il voit bien, que jl furêt armez,</w:t>
      </w:r>
      <w:r>
        <w:rPr>
          <w:rStyle w:val="Corpodeltesto22"/>
        </w:rPr>
        <w:br/>
        <w:t>Nez atandit pour l’ors de .x. citeit,</w:t>
      </w:r>
      <w:r>
        <w:rPr>
          <w:rStyle w:val="Corpodeltesto22"/>
        </w:rPr>
        <w:br/>
        <w:t>Arier retorne, n’i oze demourer,</w:t>
      </w:r>
    </w:p>
    <w:p w14:paraId="6ED3958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258 Droit a Dunostre l’ait Auberon contei.</w:t>
      </w:r>
      <w:r>
        <w:rPr>
          <w:rStyle w:val="Corpodeltesto22"/>
        </w:rPr>
        <w:br/>
        <w:t>Auberon l’ot, s’an ait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ris getei,</w:t>
      </w:r>
      <w:r>
        <w:rPr>
          <w:rStyle w:val="Corpodeltesto22"/>
        </w:rPr>
        <w:br/>
        <w:t>»He Dieu,« dit jl »tu soiez aorés!</w:t>
      </w:r>
      <w:r>
        <w:rPr>
          <w:rStyle w:val="Corpodeltesto22"/>
        </w:rPr>
        <w:br/>
        <w:t>261 Car plux proudDme ne poroit nulz</w:t>
      </w:r>
      <w:r>
        <w:rPr>
          <w:rStyle w:val="Corpodeltesto22"/>
        </w:rPr>
        <w:br/>
        <w:t>trouer</w:t>
      </w:r>
    </w:p>
    <w:p w14:paraId="461C64D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Hiielin (est),plus plain de veriteit,</w:t>
      </w:r>
      <w:r>
        <w:rPr>
          <w:rStyle w:val="Corpodeltesto22"/>
        </w:rPr>
        <w:br/>
        <w:t>Moult yert bien mise en luj ma</w:t>
      </w:r>
      <w:r>
        <w:rPr>
          <w:rStyle w:val="Corpodeltesto22"/>
        </w:rPr>
        <w:br/>
        <w:t>roialteit,</w:t>
      </w:r>
    </w:p>
    <w:p w14:paraId="4A563FD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264 Bien doit auoir toute ma digniteit«.</w:t>
      </w:r>
      <w:r>
        <w:rPr>
          <w:rStyle w:val="Corpodeltesto22"/>
        </w:rPr>
        <w:br/>
        <w:t>Permy le boix cOmancêt a errer,</w:t>
      </w:r>
      <w:r>
        <w:rPr>
          <w:rStyle w:val="Corpodeltesto22"/>
        </w:rPr>
        <w:br/>
        <w:t>Tant vont ansamble li baron naturez,</w:t>
      </w:r>
      <w:r>
        <w:rPr>
          <w:rStyle w:val="Corpodeltesto22"/>
        </w:rPr>
        <w:br/>
        <w:t>267 C’une riviere ont deuEt eulx trouuei *</w:t>
      </w:r>
      <w:r>
        <w:rPr>
          <w:rStyle w:val="Corpodeltesto22"/>
        </w:rPr>
        <w:br/>
        <w:t>Ou jl n’auoit ne paissaige ne guey.</w:t>
      </w:r>
    </w:p>
    <w:p w14:paraId="69DBCE81" w14:textId="77777777" w:rsidR="00C73BE2" w:rsidRDefault="00346B61">
      <w:pPr>
        <w:pStyle w:val="Corpodeltesto20"/>
        <w:shd w:val="clear" w:color="auto" w:fill="auto"/>
        <w:spacing w:line="172" w:lineRule="exact"/>
        <w:ind w:firstLine="360"/>
      </w:pPr>
      <w:r>
        <w:rPr>
          <w:rStyle w:val="Corpodeltesto22"/>
        </w:rPr>
        <w:t xml:space="preserve">267-79 = H. de B. </w:t>
      </w:r>
      <w:r>
        <w:rPr>
          <w:rStyle w:val="Corpodeltesto2CenturySchoolbook75ptCorsivo"/>
        </w:rPr>
        <w:t>ed.</w:t>
      </w:r>
      <w:r>
        <w:rPr>
          <w:rStyle w:val="Corpodeltesto22"/>
        </w:rPr>
        <w:t xml:space="preserve"> Gues. 3754-</w:t>
      </w:r>
      <w:r>
        <w:rPr>
          <w:rStyle w:val="Corpodeltesto22"/>
        </w:rPr>
        <w:br/>
        <w:t xml:space="preserve">j. ot Hue. — 303 </w:t>
      </w:r>
      <w:r>
        <w:rPr>
          <w:rStyle w:val="Corpodeltesto2CenturySchoolbook75ptCorsivo"/>
        </w:rPr>
        <w:t>bessere:</w:t>
      </w:r>
      <w:r>
        <w:rPr>
          <w:rStyle w:val="Corpodeltesto22"/>
        </w:rPr>
        <w:t xml:space="preserve"> Après dist.</w:t>
      </w:r>
    </w:p>
    <w:p w14:paraId="308E1B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Adont se sont duremêt effraiez,</w:t>
      </w:r>
    </w:p>
    <w:p w14:paraId="56D256F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Que jl ne sceuêt, queilz part doiêt</w:t>
      </w:r>
      <w:r>
        <w:rPr>
          <w:rStyle w:val="Corpodeltesto22"/>
        </w:rPr>
        <w:br/>
        <w:t>aller;</w:t>
      </w:r>
    </w:p>
    <w:p w14:paraId="5E5F5C4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Maix Auberon nes ait pais oblieis,</w:t>
      </w:r>
      <w:r>
        <w:rPr>
          <w:rStyle w:val="Corpodeltesto22"/>
        </w:rPr>
        <w:br/>
        <w:t>Mallabron ait maintenât appellei,</w:t>
      </w:r>
      <w:r>
        <w:rPr>
          <w:rStyle w:val="Corpodeltesto22"/>
        </w:rPr>
        <w:br/>
        <w:t>»Amis,« dit jl, »sauez, quevoí&gt;ferez?</w:t>
      </w:r>
      <w:r>
        <w:rPr>
          <w:rStyle w:val="Corpodeltesto22"/>
        </w:rPr>
        <w:br/>
        <w:t>A la riviere de mon boix en allez!</w:t>
      </w:r>
      <w:r>
        <w:rPr>
          <w:rStyle w:val="Corpodeltesto22"/>
        </w:rPr>
        <w:br/>
        <w:t>Huon le prous de Bourdialz trouuerez.</w:t>
      </w:r>
      <w:r>
        <w:rPr>
          <w:rStyle w:val="Corpodeltesto22"/>
        </w:rPr>
        <w:br/>
        <w:t>Apourtez l’outre tout a sa vollâteit</w:t>
      </w:r>
      <w:r>
        <w:rPr>
          <w:rStyle w:val="Corpodeltesto22"/>
        </w:rPr>
        <w:br/>
        <w:t>Avuec cez hDme et sa fême ault’tez</w:t>
      </w:r>
      <w:r>
        <w:rPr>
          <w:rStyle w:val="Corpodeltesto22"/>
        </w:rPr>
        <w:br/>
        <w:t>Et sa fillette quj ait petit aiez</w:t>
      </w:r>
      <w:r>
        <w:rPr>
          <w:rStyle w:val="Corpodeltesto22"/>
        </w:rPr>
        <w:br/>
        <w:t>Et se li dites, quant lez arez paissez,</w:t>
      </w:r>
      <w:r>
        <w:rPr>
          <w:rStyle w:val="Corpodeltesto22"/>
        </w:rPr>
        <w:br/>
        <w:t>Que jl m’atande san plP de demorer!«</w:t>
      </w:r>
      <w:r>
        <w:rPr>
          <w:rStyle w:val="Corpodeltesto22"/>
        </w:rPr>
        <w:br/>
        <w:t>»Sire,« dit jl »tout a vo5 vollanteit!«</w:t>
      </w:r>
      <w:r>
        <w:rPr>
          <w:rStyle w:val="Corpodeltesto22"/>
        </w:rPr>
        <w:br/>
        <w:t>Atant s’an torne, qu’il n’i est de-</w:t>
      </w:r>
      <w:r>
        <w:rPr>
          <w:rStyle w:val="Corpodeltesto22"/>
        </w:rPr>
        <w:br/>
        <w:t>morés,</w:t>
      </w:r>
    </w:p>
    <w:p w14:paraId="0B6511F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Ains ne finait, si est en l’yauwe antrés,</w:t>
      </w:r>
      <w:r>
        <w:rPr>
          <w:rStyle w:val="Corpodeltesto22"/>
        </w:rPr>
        <w:br/>
        <w:t>Oultre s’an paisse cô(me) salmon ab-</w:t>
      </w:r>
      <w:r>
        <w:rPr>
          <w:rStyle w:val="Corpodeltesto22"/>
        </w:rPr>
        <w:br/>
        <w:t>riuez.</w:t>
      </w:r>
    </w:p>
    <w:p w14:paraId="3F6F5E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Li anffe Hûe est sor l’yauwe arestés,</w:t>
      </w:r>
      <w:r>
        <w:rPr>
          <w:rStyle w:val="Corpodeltesto22"/>
        </w:rPr>
        <w:br/>
        <w:t>Voit Mallabron venir tout abriuei,</w:t>
      </w:r>
      <w:r>
        <w:rPr>
          <w:rStyle w:val="Corpodeltesto22"/>
        </w:rPr>
        <w:br/>
        <w:t>Moult s’an m’ueille, a sa gens l’ait</w:t>
      </w:r>
      <w:r>
        <w:rPr>
          <w:rStyle w:val="Corpodeltesto22"/>
        </w:rPr>
        <w:br/>
        <w:t>mostrei.</w:t>
      </w:r>
    </w:p>
    <w:p w14:paraId="2E7784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Mallabrun si ait l’yauwe paissez,</w:t>
      </w:r>
      <w:r>
        <w:rPr>
          <w:rStyle w:val="Corpodeltesto22"/>
        </w:rPr>
        <w:br/>
        <w:t>Qaant jl fuit oultre, s’ait sa pelz</w:t>
      </w:r>
      <w:r>
        <w:rPr>
          <w:rStyle w:val="Corpodeltesto22"/>
        </w:rPr>
        <w:br/>
        <w:t>jus getez,</w:t>
      </w:r>
    </w:p>
    <w:p w14:paraId="3A286DB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Vint a Huon corrât parmey le prey.</w:t>
      </w:r>
      <w:r>
        <w:rPr>
          <w:rStyle w:val="Corpodeltesto22"/>
        </w:rPr>
        <w:br/>
        <w:t>»Sire,« dit jl »vous soiez bien</w:t>
      </w:r>
      <w:r>
        <w:rPr>
          <w:rStyle w:val="Corpodeltesto22"/>
        </w:rPr>
        <w:br/>
        <w:t>trouuez!«</w:t>
      </w:r>
    </w:p>
    <w:p w14:paraId="3C05825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Dist Hûe: »E’re, Dieu te puisse</w:t>
      </w:r>
      <w:r>
        <w:rPr>
          <w:rStyle w:val="Corpodeltesto22"/>
        </w:rPr>
        <w:br/>
        <w:t>sauuer!</w:t>
      </w:r>
    </w:p>
    <w:p w14:paraId="3A65DEF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CUment ais nom, gardez, nUme</w:t>
      </w:r>
      <w:r>
        <w:rPr>
          <w:rStyle w:val="Corpodeltesto22"/>
        </w:rPr>
        <w:br/>
      </w:r>
      <w:r>
        <w:rPr>
          <w:rStyle w:val="Corpodeltesto22"/>
        </w:rPr>
        <w:lastRenderedPageBreak/>
        <w:t>cellezU</w:t>
      </w:r>
    </w:p>
    <w:p w14:paraId="71271BF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Dist Mallabron: »Sire, vous le sairez,</w:t>
      </w:r>
      <w:r>
        <w:rPr>
          <w:rStyle w:val="Corpodeltesto22"/>
        </w:rPr>
        <w:br/>
        <w:t>Li luton sus, se saichiez de verteit,</w:t>
      </w:r>
      <w:r>
        <w:rPr>
          <w:rStyle w:val="Corpodeltesto22"/>
        </w:rPr>
        <w:br/>
        <w:t>Qui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paissait oultre la rouge mer,</w:t>
      </w:r>
      <w:r>
        <w:rPr>
          <w:rStyle w:val="Corpodeltesto22"/>
        </w:rPr>
        <w:br/>
        <w:t>Quant vous deûstez en Babillonne</w:t>
      </w:r>
      <w:r>
        <w:rPr>
          <w:rStyle w:val="Corpodeltesto22"/>
        </w:rPr>
        <w:br/>
        <w:t>âtrer,</w:t>
      </w:r>
    </w:p>
    <w:p w14:paraId="0467DC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vous futez en l’ille enportei,</w:t>
      </w:r>
      <w:r>
        <w:rPr>
          <w:rStyle w:val="Corpodeltesto22"/>
        </w:rPr>
        <w:br/>
        <w:t>Oultre vous mis en vie et (en)sauuetei.</w:t>
      </w:r>
      <w:r>
        <w:rPr>
          <w:rStyle w:val="Corpodeltesto22"/>
        </w:rPr>
        <w:br/>
        <w:t>Maix Auberon le m’auoit deveei,</w:t>
      </w:r>
      <w:r>
        <w:rPr>
          <w:rStyle w:val="Corpodeltesto22"/>
        </w:rPr>
        <w:br/>
        <w:t>Ne vous dUnaisse * nulle rien au</w:t>
      </w:r>
      <w:r>
        <w:rPr>
          <w:rStyle w:val="Corpodeltesto22"/>
        </w:rPr>
        <w:br/>
        <w:t>passer.«</w:t>
      </w:r>
    </w:p>
    <w:p w14:paraId="1F8595C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Grant joie en ot *, si lou vait escoller,</w:t>
      </w:r>
      <w:r>
        <w:rPr>
          <w:rStyle w:val="Corpodeltesto22"/>
        </w:rPr>
        <w:br/>
        <w:t>Dit Hiie*: »F’re, tu soie bien trouue's.«</w:t>
      </w:r>
      <w:r>
        <w:rPr>
          <w:rStyle w:val="Corpodeltesto22"/>
        </w:rPr>
        <w:br/>
        <w:t>Adont s’apreste Mallabron de paisser,</w:t>
      </w:r>
      <w:r>
        <w:rPr>
          <w:rStyle w:val="Corpodeltesto22"/>
        </w:rPr>
        <w:br/>
        <w:t>Huon enporte oultre sans arester ^</w:t>
      </w:r>
      <w:r>
        <w:rPr>
          <w:rStyle w:val="Corpodeltesto22"/>
        </w:rPr>
        <w:br/>
        <w:t>Et Esclarmonde ait jl oultre paissei,</w:t>
      </w:r>
      <w:r>
        <w:rPr>
          <w:rStyle w:val="Corpodeltesto22"/>
        </w:rPr>
        <w:br/>
        <w:t>Judic sa fille quj tat ait de bialteit,</w:t>
      </w:r>
      <w:r>
        <w:rPr>
          <w:rStyle w:val="Corpodeltesto22"/>
        </w:rPr>
        <w:br/>
        <w:t>Tout cez baron ait jl fait ault’tez;</w:t>
      </w:r>
      <w:r>
        <w:rPr>
          <w:rStyle w:val="Corpodeltesto22"/>
        </w:rPr>
        <w:br/>
        <w:t>De l’autre part se sont assis a prés</w:t>
      </w:r>
    </w:p>
    <w:p w14:paraId="62D074E5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headerReference w:type="even" r:id="rId35"/>
          <w:headerReference w:type="default" r:id="rId36"/>
          <w:headerReference w:type="first" r:id="rId37"/>
          <w:foot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 xml:space="preserve">301 </w:t>
      </w:r>
      <w:r>
        <w:rPr>
          <w:rStyle w:val="Corpodeltesto2CenturySchoolbook75ptCorsivo"/>
        </w:rPr>
        <w:t>bessere:</w:t>
      </w:r>
      <w:r>
        <w:rPr>
          <w:rStyle w:val="Corpodeltesto22"/>
        </w:rPr>
        <w:t xml:space="preserve"> aidasse — 302 </w:t>
      </w:r>
      <w:r>
        <w:rPr>
          <w:rStyle w:val="Corpodeltesto2CenturySchoolbook75ptCorsivo"/>
        </w:rPr>
        <w:t>bessere:</w:t>
      </w:r>
    </w:p>
    <w:p w14:paraId="7221617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Et d’Auberon se prinrêt a parler</w:t>
      </w:r>
      <w:r>
        <w:rPr>
          <w:rStyle w:val="Corpodeltesto22"/>
        </w:rPr>
        <w:br/>
        <w:t>DitMallabron, »De ci ne voí?mobuez!</w:t>
      </w:r>
      <w:r>
        <w:rPr>
          <w:rStyle w:val="Corpodeltesto22"/>
        </w:rPr>
        <w:br/>
        <w:t>312 Ici vârait li roy a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parler«.</w:t>
      </w:r>
      <w:r>
        <w:rPr>
          <w:rStyle w:val="Corpodeltesto22"/>
        </w:rPr>
        <w:br/>
        <w:t>»Amis,« dit Hûe »pour moy en fait</w:t>
      </w:r>
      <w:r>
        <w:rPr>
          <w:rStyle w:val="Corpodeltesto22"/>
        </w:rPr>
        <w:br/>
        <w:t>assez,</w:t>
      </w:r>
    </w:p>
    <w:p w14:paraId="05A4D7C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s’ait pour moy maïte poïne en-</w:t>
      </w:r>
      <w:r>
        <w:rPr>
          <w:rStyle w:val="Corpodeltesto22"/>
        </w:rPr>
        <w:br/>
        <w:t>durei;</w:t>
      </w:r>
    </w:p>
    <w:p w14:paraId="1FF6434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315 Maix par lhu bien (c)iert garâdUnés.«</w:t>
      </w:r>
      <w:r>
        <w:rPr>
          <w:rStyle w:val="Corpodeltesto22"/>
        </w:rPr>
        <w:br/>
        <w:t>Entrat qu’ilont entr’uez si deuisei, *</w:t>
      </w:r>
    </w:p>
    <w:p w14:paraId="457F18A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 Aberon li petit roy faiez,</w:t>
      </w:r>
    </w:p>
    <w:p w14:paraId="37E1010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318 0 luj .x.m </w:t>
      </w:r>
      <w:r>
        <w:rPr>
          <w:rStyle w:val="Corpodeltesto2CenturySchoolbook75ptCorsivo"/>
        </w:rPr>
        <w:t>chevaìiers</w:t>
      </w:r>
      <w:r>
        <w:rPr>
          <w:rStyle w:val="Corpodeltesto22"/>
        </w:rPr>
        <w:t xml:space="preserve"> deffaiez</w:t>
      </w:r>
      <w:r>
        <w:rPr>
          <w:rStyle w:val="Corpodeltesto22"/>
        </w:rPr>
        <w:br/>
        <w:t>Quj sont vestut de paile girOnei,</w:t>
      </w:r>
    </w:p>
    <w:p w14:paraId="4DF04A6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drapde soie m’lt richemet ovrei!</w:t>
      </w:r>
      <w:r>
        <w:rPr>
          <w:rStyle w:val="Corpodeltesto22"/>
        </w:rPr>
        <w:br/>
        <w:t>321 .x. mil[le] dame ait aussi amenei,</w:t>
      </w:r>
      <w:r>
        <w:rPr>
          <w:rStyle w:val="Corpodeltesto22"/>
        </w:rPr>
        <w:br/>
        <w:t>Toute sont fee, m’lt sont de grant</w:t>
      </w:r>
      <w:r>
        <w:rPr>
          <w:rStyle w:val="Corpodeltesto22"/>
        </w:rPr>
        <w:br/>
        <w:t>bialteit.</w:t>
      </w:r>
    </w:p>
    <w:p w14:paraId="1662E60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Tout deuât vint Auberon li faiez,</w:t>
      </w:r>
    </w:p>
    <w:p w14:paraId="6B1F4C2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324 Plux y ert blanc(he) q</w:t>
      </w:r>
      <w:r>
        <w:rPr>
          <w:rStyle w:val="Corpodeltesto2CenturySchoolbook75ptCorsivo"/>
        </w:rPr>
        <w:t>ue</w:t>
      </w:r>
      <w:r>
        <w:rPr>
          <w:rStyle w:val="Corpodeltesto22"/>
        </w:rPr>
        <w:t xml:space="preserve"> nulle flour</w:t>
      </w:r>
      <w:r>
        <w:rPr>
          <w:rStyle w:val="Corpodeltesto22"/>
        </w:rPr>
        <w:br/>
        <w:t>de prey,</w:t>
      </w:r>
    </w:p>
    <w:p w14:paraId="2AB90AB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En haulte voix c’est li roy escryes:</w:t>
      </w:r>
      <w:r>
        <w:rPr>
          <w:rStyle w:val="Corpodeltesto22"/>
        </w:rPr>
        <w:br/>
        <w:t>»Hue, biaulz fre, tu soie bien</w:t>
      </w:r>
      <w:r>
        <w:rPr>
          <w:rStyle w:val="Corpodeltesto22"/>
        </w:rPr>
        <w:br/>
        <w:t>trouués!«</w:t>
      </w:r>
    </w:p>
    <w:p w14:paraId="17DD289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327 Hûe le voit, a t’re (c)est anclinez,</w:t>
      </w:r>
    </w:p>
    <w:p w14:paraId="1A6BB48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Auberon l’an ait sus releuei.</w:t>
      </w:r>
    </w:p>
    <w:p w14:paraId="30F8657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250 </w:t>
      </w:r>
      <w:r>
        <w:rPr>
          <w:rStyle w:val="Corpodeltesto215ptGrassetto"/>
        </w:rPr>
        <w:t xml:space="preserve">a </w:t>
      </w:r>
      <w:r>
        <w:rPr>
          <w:rStyle w:val="Corpodeltesto22"/>
        </w:rPr>
        <w:t>Entr’aus .n. (s)ont grant joie de-</w:t>
      </w:r>
      <w:r>
        <w:rPr>
          <w:rStyle w:val="Corpodeltesto22"/>
        </w:rPr>
        <w:br/>
        <w:t>menei,</w:t>
      </w:r>
    </w:p>
    <w:p w14:paraId="4458A32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330 Ains n’i ot fee quj ne l’ait escollei.</w:t>
      </w:r>
      <w:r>
        <w:rPr>
          <w:rStyle w:val="Corpodeltesto22"/>
        </w:rPr>
        <w:br/>
        <w:t>Dit Auberon: »Hiie, or antandez!</w:t>
      </w:r>
    </w:p>
    <w:p w14:paraId="1778CA3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11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coviêt droit a MOmur aller.«</w:t>
      </w:r>
      <w:r>
        <w:rPr>
          <w:rStyle w:val="Corpodeltesto22"/>
        </w:rPr>
        <w:br/>
        <w:t>333 »Sire,« dit Hûe »tout a vous vol-</w:t>
      </w:r>
      <w:r>
        <w:rPr>
          <w:rStyle w:val="Corpodeltesto22"/>
        </w:rPr>
        <w:br/>
        <w:t>lâteit!«</w:t>
      </w:r>
    </w:p>
    <w:p w14:paraId="0FF37E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Dit Auberon: »M’lt est loing la citeit,</w:t>
      </w:r>
      <w:r>
        <w:rPr>
          <w:rStyle w:val="Corpodeltesto22"/>
        </w:rPr>
        <w:br/>
        <w:t>.ìm.c lûe y puet on biê conter,*</w:t>
      </w:r>
    </w:p>
    <w:p w14:paraId="0B4E5CC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336 Moult par est loing, quant y serez</w:t>
      </w:r>
      <w:r>
        <w:rPr>
          <w:rStyle w:val="Corpodeltesto22"/>
        </w:rPr>
        <w:br/>
        <w:t>allez.</w:t>
      </w:r>
    </w:p>
    <w:p w14:paraId="584A1A2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Je me sohaide de part Dieu quj</w:t>
      </w:r>
      <w:r>
        <w:rPr>
          <w:rStyle w:val="Corpodeltesto22"/>
        </w:rPr>
        <w:br/>
        <w:t>tout sceit,</w:t>
      </w:r>
    </w:p>
    <w:p w14:paraId="2DDA3E8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Yous et vosíre hCme y soiêt ault’tez</w:t>
      </w:r>
      <w:r>
        <w:rPr>
          <w:rStyle w:val="Corpodeltesto22"/>
        </w:rPr>
        <w:br/>
        <w:t>339 Et Esclarmonde et sa fìlle delez.«</w:t>
      </w:r>
      <w:r>
        <w:rPr>
          <w:rStyle w:val="Corpodeltesto22"/>
        </w:rPr>
        <w:br/>
        <w:t>Tantost y furêt, cOme jl l’ot deuisei,</w:t>
      </w:r>
      <w:r>
        <w:rPr>
          <w:rStyle w:val="Corpodeltesto22"/>
        </w:rPr>
        <w:br/>
        <w:t>Droit a Momur sont ou pallais listez.</w:t>
      </w:r>
      <w:r>
        <w:rPr>
          <w:rStyle w:val="Corpodeltesto22"/>
        </w:rPr>
        <w:br/>
        <w:t>342 Li roy cOmande, san plux de demoreir</w:t>
      </w:r>
      <w:r>
        <w:rPr>
          <w:rStyle w:val="Corpodeltesto22"/>
        </w:rPr>
        <w:br/>
        <w:t>Messêt lez tauble, s’aisirêt au disner;</w:t>
      </w:r>
      <w:r>
        <w:rPr>
          <w:rStyle w:val="Corpodeltesto22"/>
        </w:rPr>
        <w:br/>
        <w:t>Moult orêt mes, ne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en quier</w:t>
      </w:r>
      <w:r>
        <w:rPr>
          <w:rStyle w:val="Corpodeltesto22"/>
        </w:rPr>
        <w:br/>
        <w:t>conter,*</w:t>
      </w:r>
    </w:p>
    <w:p w14:paraId="289DC4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345 Li boin hanep lour randoit vin assez</w:t>
      </w:r>
      <w:r>
        <w:rPr>
          <w:rStyle w:val="Corpodeltesto22"/>
        </w:rPr>
        <w:br/>
        <w:t>Et auteit boire, cO(me) voroit deuiser.</w:t>
      </w:r>
      <w:r>
        <w:rPr>
          <w:rStyle w:val="Corpodeltesto22"/>
        </w:rPr>
        <w:br/>
        <w:t>Quant ont mengiei et beiit a planteit,</w:t>
      </w:r>
      <w:r>
        <w:rPr>
          <w:rStyle w:val="Corpodeltesto22"/>
        </w:rPr>
        <w:br/>
        <w:t>348 Et Auberou ait Huon appellez,*</w:t>
      </w:r>
      <w:r>
        <w:rPr>
          <w:rStyle w:val="Corpodeltesto22"/>
        </w:rPr>
        <w:br/>
        <w:t>»Hiie,« dit jl »vous soiez bien</w:t>
      </w:r>
      <w:r>
        <w:rPr>
          <w:rStyle w:val="Corpodeltesto22"/>
        </w:rPr>
        <w:br/>
        <w:t>trouuez!«</w:t>
      </w:r>
    </w:p>
    <w:p w14:paraId="478CB9B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Gloriant ait enaprès appellez,</w:t>
      </w:r>
    </w:p>
    <w:p w14:paraId="7CBE676A" w14:textId="77777777" w:rsidR="00C73BE2" w:rsidRDefault="00346B61">
      <w:pPr>
        <w:pStyle w:val="Corpodeltesto20"/>
        <w:shd w:val="clear" w:color="auto" w:fill="auto"/>
        <w:spacing w:line="155" w:lineRule="exact"/>
        <w:ind w:firstLine="360"/>
      </w:pPr>
      <w:r>
        <w:rPr>
          <w:rStyle w:val="Corpodeltesto22"/>
        </w:rPr>
        <w:t>316 = 3216. — 334-5 = 3530.3532. —</w:t>
      </w:r>
      <w:r>
        <w:rPr>
          <w:rStyle w:val="Corpodeltesto22"/>
        </w:rPr>
        <w:br/>
        <w:t>365 = 3759.</w:t>
      </w:r>
    </w:p>
    <w:p w14:paraId="2F9252F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»F’re,« dit jl »faite, si vo</w:t>
      </w:r>
      <w:r>
        <w:rPr>
          <w:rStyle w:val="Corpodeltesto2CenturySchoolbook75ptCorsivo2"/>
        </w:rPr>
        <w:t>9</w:t>
      </w:r>
      <w:r>
        <w:rPr>
          <w:rStyle w:val="Corpodeltesto26"/>
        </w:rPr>
        <w:t xml:space="preserve"> hastez</w:t>
      </w:r>
      <w:r>
        <w:rPr>
          <w:rStyle w:val="Corpodeltesto26"/>
        </w:rPr>
        <w:br/>
        <w:t>Et ma corOne errâmêt m’aportez!</w:t>
      </w:r>
      <w:r>
        <w:rPr>
          <w:rStyle w:val="Corpodeltesto26"/>
        </w:rPr>
        <w:br/>
        <w:t>Jevuelz, queHûe soit errâtcorOnés.«</w:t>
      </w:r>
      <w:r>
        <w:rPr>
          <w:rStyle w:val="Corpodeltesto26"/>
        </w:rPr>
        <w:br/>
        <w:t>Et cil li ait la corOne appourtei,</w:t>
      </w:r>
      <w:r>
        <w:rPr>
          <w:rStyle w:val="Corpodeltesto26"/>
        </w:rPr>
        <w:br/>
        <w:t>Et Auberon l’ait a .n. main combrez;</w:t>
      </w:r>
      <w:r>
        <w:rPr>
          <w:rStyle w:val="Corpodeltesto26"/>
        </w:rPr>
        <w:br/>
        <w:t>Qaantjl latint, si l’ait m’lt regardei,</w:t>
      </w:r>
      <w:r>
        <w:rPr>
          <w:rStyle w:val="Corpodeltesto26"/>
        </w:rPr>
        <w:br/>
        <w:t>Dit Auberon: »Hûe, or antandez,</w:t>
      </w:r>
      <w:r>
        <w:rPr>
          <w:rStyle w:val="Corpodeltesto26"/>
        </w:rPr>
        <w:br/>
        <w:t>Yeci le dont que je vous doi(e)</w:t>
      </w:r>
      <w:r>
        <w:rPr>
          <w:rStyle w:val="Corpodeltesto26"/>
        </w:rPr>
        <w:br/>
        <w:t>donner!«</w:t>
      </w:r>
    </w:p>
    <w:p w14:paraId="1B8547D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Prantla corOne, ou chief li ait pozei,</w:t>
      </w:r>
      <w:r>
        <w:rPr>
          <w:rStyle w:val="Corpodeltesto26"/>
        </w:rPr>
        <w:br/>
        <w:t>Voiant tout ceulx quj yerêt assamblei</w:t>
      </w:r>
      <w:r>
        <w:rPr>
          <w:rStyle w:val="Corpodeltesto26"/>
        </w:rPr>
        <w:br/>
        <w:t>De faierie ait Huon corOnei.</w:t>
      </w:r>
    </w:p>
    <w:p w14:paraId="6320C2F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6"/>
        </w:rPr>
        <w:t>Grant fuit la joie c’ons y ait de-</w:t>
      </w:r>
      <w:r>
        <w:rPr>
          <w:rStyle w:val="Corpodeltesto26"/>
        </w:rPr>
        <w:br/>
        <w:t>menei,</w:t>
      </w:r>
    </w:p>
    <w:p w14:paraId="7AE5483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Et Auberon ait Huon appellei,</w:t>
      </w:r>
      <w:r>
        <w:rPr>
          <w:rStyle w:val="Corpodeltesto26"/>
        </w:rPr>
        <w:br/>
        <w:t>»Amis,« dit jl »or estez corOnés,</w:t>
      </w:r>
      <w:r>
        <w:rPr>
          <w:rStyle w:val="Corpodeltesto26"/>
        </w:rPr>
        <w:br/>
        <w:t>Per cest baston que veés ci dorez.« *</w:t>
      </w:r>
      <w:r>
        <w:rPr>
          <w:rStyle w:val="Corpodeltesto26"/>
        </w:rPr>
        <w:br/>
        <w:t>Adoncque out autant de digneteit,</w:t>
      </w:r>
      <w:r>
        <w:rPr>
          <w:rStyle w:val="Corpodeltesto26"/>
        </w:rPr>
        <w:br/>
        <w:t>Come Auberon ot en tout son aiez.</w:t>
      </w:r>
      <w:r>
        <w:rPr>
          <w:rStyle w:val="Corpodeltesto26"/>
        </w:rPr>
        <w:br/>
        <w:t>»Hûe,« dit jl »or ais ma roialteit</w:t>
      </w:r>
      <w:r>
        <w:rPr>
          <w:rStyle w:val="Corpodeltesto26"/>
        </w:rPr>
        <w:br/>
        <w:t>Et avuec ceu auez ma digniteit.«</w:t>
      </w:r>
      <w:r>
        <w:rPr>
          <w:rStyle w:val="Corpodeltesto26"/>
        </w:rPr>
        <w:br/>
        <w:t>»Sire,« dit Hiie »je lou vuelz es-</w:t>
      </w:r>
      <w:r>
        <w:rPr>
          <w:rStyle w:val="Corpodeltesto26"/>
        </w:rPr>
        <w:br/>
        <w:t>prouuer.«</w:t>
      </w:r>
    </w:p>
    <w:p w14:paraId="49112E5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Dit Auberon: »Touta vous vollanteit!</w:t>
      </w:r>
      <w:r>
        <w:rPr>
          <w:rStyle w:val="Corpodeltesto26"/>
        </w:rPr>
        <w:br/>
        <w:t>11 n’est rien nulle que vuelliez de-</w:t>
      </w:r>
      <w:r>
        <w:rPr>
          <w:rStyle w:val="Corpodeltesto26"/>
        </w:rPr>
        <w:br/>
        <w:t>uiser,</w:t>
      </w:r>
    </w:p>
    <w:p w14:paraId="332AB17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Que ne soit faite tout a vous vollâteit.«</w:t>
      </w:r>
      <w:r>
        <w:rPr>
          <w:rStyle w:val="Corpodeltesto26"/>
        </w:rPr>
        <w:br/>
        <w:t>Dit Hûe: »Sire, or m’oiez dont parler!</w:t>
      </w:r>
      <w:r>
        <w:rPr>
          <w:rStyle w:val="Corpodeltesto26"/>
        </w:rPr>
        <w:br/>
        <w:t>Je vuelz veoir de part Dieu quj</w:t>
      </w:r>
      <w:r>
        <w:rPr>
          <w:rStyle w:val="Corpodeltesto26"/>
        </w:rPr>
        <w:br/>
        <w:t>tout sceit</w:t>
      </w:r>
    </w:p>
    <w:p w14:paraId="07E70C7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De faierie toute ma roialteit.</w:t>
      </w:r>
    </w:p>
    <w:p w14:paraId="45D693E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6"/>
        </w:rPr>
        <w:lastRenderedPageBreak/>
        <w:t>Je lou sohaide de part Dieu qui</w:t>
      </w:r>
      <w:r>
        <w:rPr>
          <w:rStyle w:val="Corpodeltesto26"/>
        </w:rPr>
        <w:br/>
        <w:t>tout seit</w:t>
      </w:r>
    </w:p>
    <w:p w14:paraId="53F4571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Por le poioir que vous m’auez donnei,</w:t>
      </w:r>
      <w:r>
        <w:rPr>
          <w:rStyle w:val="Corpodeltesto26"/>
        </w:rPr>
        <w:br/>
        <w:t>Que jl me viêgne veoir en ma citeit.«</w:t>
      </w:r>
      <w:r>
        <w:rPr>
          <w:rStyle w:val="Corpodeltesto26"/>
        </w:rPr>
        <w:br/>
        <w:t>Tantost y furêt cOme jl l’ot deuisei,</w:t>
      </w:r>
      <w:r>
        <w:rPr>
          <w:rStyle w:val="Corpodeltesto26"/>
        </w:rPr>
        <w:br/>
        <w:t>De faierie y fuit tout li barnez,</w:t>
      </w:r>
      <w:r>
        <w:rPr>
          <w:rStyle w:val="Corpodeltesto26"/>
        </w:rPr>
        <w:br/>
        <w:t>Plux de ,c.</w:t>
      </w:r>
      <w:r>
        <w:rPr>
          <w:rStyle w:val="Corpodeltesto26"/>
          <w:vertAlign w:val="superscript"/>
        </w:rPr>
        <w:t>m</w:t>
      </w:r>
      <w:r>
        <w:rPr>
          <w:rStyle w:val="Corpodeltesto26"/>
        </w:rPr>
        <w:t xml:space="preserve"> en y ot assamblés,</w:t>
      </w:r>
      <w:r>
        <w:rPr>
          <w:rStyle w:val="Corpodeltesto26"/>
        </w:rPr>
        <w:br/>
        <w:t>Dâmes y ot a m’lt grande planteit,</w:t>
      </w:r>
      <w:r>
        <w:rPr>
          <w:rStyle w:val="Corpodeltesto26"/>
        </w:rPr>
        <w:br/>
        <w:t>Toute sont fee que m’lt ont de</w:t>
      </w:r>
      <w:r>
        <w:rPr>
          <w:rStyle w:val="Corpodeltesto26"/>
        </w:rPr>
        <w:br/>
        <w:t>bialteit,</w:t>
      </w:r>
    </w:p>
    <w:p w14:paraId="5FBCD45B" w14:textId="77777777" w:rsidR="00C73BE2" w:rsidRDefault="00346B61">
      <w:pPr>
        <w:pStyle w:val="Corpodeltesto211"/>
        <w:shd w:val="clear" w:color="auto" w:fill="auto"/>
        <w:ind w:left="360" w:hanging="360"/>
      </w:pPr>
      <w:r>
        <w:rPr>
          <w:rStyle w:val="Corpodeltesto214"/>
          <w:b/>
          <w:bCs/>
        </w:rPr>
        <w:t>II n’est nulz hôme quj lez peûst</w:t>
      </w:r>
      <w:r>
        <w:rPr>
          <w:rStyle w:val="Corpodeltesto214"/>
          <w:b/>
          <w:bCs/>
        </w:rPr>
        <w:br/>
        <w:t>nObrer.</w:t>
      </w:r>
    </w:p>
    <w:p w14:paraId="6A2B953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Quant li baron furêt tuit assamblei,</w:t>
      </w:r>
      <w:r>
        <w:rPr>
          <w:rStyle w:val="Corpodeltesto26"/>
        </w:rPr>
        <w:br/>
        <w:t>Grant joie y ot, saichiez de veriteit.</w:t>
      </w:r>
      <w:r>
        <w:rPr>
          <w:rStyle w:val="Corpodeltesto26"/>
        </w:rPr>
        <w:br/>
        <w:t>Auberon ait lez baron appellez,</w:t>
      </w:r>
      <w:r>
        <w:rPr>
          <w:rStyle w:val="Corpodeltesto26"/>
        </w:rPr>
        <w:br/>
        <w:t>»Signour,« dit jl »enver moy an-</w:t>
      </w:r>
      <w:r>
        <w:rPr>
          <w:rStyle w:val="Corpodeltesto26"/>
        </w:rPr>
        <w:br/>
        <w:t>tandez! .</w:t>
      </w:r>
    </w:p>
    <w:p w14:paraId="2507C62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Je ne vuelz plux au ciecle demourer,</w:t>
      </w:r>
      <w:r>
        <w:rPr>
          <w:rStyle w:val="Corpodeltesto26"/>
        </w:rPr>
        <w:br/>
        <w:t>II me coviêt en paraidis aller;</w:t>
      </w:r>
    </w:p>
    <w:p w14:paraId="364AA7D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6"/>
        </w:rPr>
        <w:t>Car nosíre sire le m’ait ainsi mandei.«</w:t>
      </w:r>
      <w:r>
        <w:rPr>
          <w:rStyle w:val="Corpodeltesto26"/>
        </w:rPr>
        <w:br/>
        <w:t>Adont fuit Hûe en hault ciege leués,</w:t>
      </w:r>
    </w:p>
    <w:p w14:paraId="6915570A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>= 3637. — 346-8 = 3374,3338-9.—</w:t>
      </w:r>
    </w:p>
    <w:p w14:paraId="72B9117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II l’ont assis es fanlzdestuet dorez.</w:t>
      </w:r>
      <w:r>
        <w:rPr>
          <w:rStyle w:val="Corpodeltesto22"/>
        </w:rPr>
        <w:br/>
        <w:t>Moult p</w:t>
      </w:r>
      <w:r>
        <w:rPr>
          <w:rStyle w:val="Corpodeltesto2CenturySchoolbook75ptCorsivo"/>
        </w:rPr>
        <w:t>ar</w:t>
      </w:r>
      <w:r>
        <w:rPr>
          <w:rStyle w:val="Corpodeltesto22"/>
        </w:rPr>
        <w:t xml:space="preserve"> fuit bien roy Hiie hon-</w:t>
      </w:r>
      <w:r>
        <w:rPr>
          <w:rStyle w:val="Corpodeltesto22"/>
        </w:rPr>
        <w:br/>
        <w:t>norez.</w:t>
      </w:r>
    </w:p>
    <w:p w14:paraId="40E0059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396 Auberon prât congiei a son barnez</w:t>
      </w:r>
      <w:r>
        <w:rPr>
          <w:rStyle w:val="Corpodeltesto22"/>
        </w:rPr>
        <w:br/>
        <w:t>Et a Huon que jllait corôneis.</w:t>
      </w:r>
    </w:p>
    <w:p w14:paraId="6D42E8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faierie est Hûe demourés,</w:t>
      </w:r>
    </w:p>
    <w:p w14:paraId="3AE3A84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399 Ancory est, se saichiez de verteit;*</w:t>
      </w:r>
      <w:r>
        <w:rPr>
          <w:rStyle w:val="Corpodeltesto22"/>
        </w:rPr>
        <w:br/>
        <w:t>Maix li mallice est si tost tretorne's,</w:t>
      </w:r>
      <w:r>
        <w:rPr>
          <w:rStyle w:val="Corpodeltesto22"/>
        </w:rPr>
        <w:br/>
        <w:t>Que on ne sceit, queil part il sont</w:t>
      </w:r>
      <w:r>
        <w:rPr>
          <w:rStyle w:val="Corpodeltesto22"/>
        </w:rPr>
        <w:br/>
        <w:t>tornei;</w:t>
      </w:r>
    </w:p>
    <w:p w14:paraId="4ABC922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402 Maix ne s’aperêt, ne ne vuellêt</w:t>
      </w:r>
      <w:r>
        <w:rPr>
          <w:rStyle w:val="Corpodeltesto22"/>
        </w:rPr>
        <w:br/>
        <w:t>moustrer,</w:t>
      </w:r>
    </w:p>
    <w:p w14:paraId="3F409A0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En cez grant crotte quj sont d’an-</w:t>
      </w:r>
      <w:r>
        <w:rPr>
          <w:rStyle w:val="Corpodeltesto22"/>
        </w:rPr>
        <w:br/>
        <w:t>tiquiteit,</w:t>
      </w:r>
    </w:p>
    <w:p w14:paraId="2C618B3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Que fee fìrêt, m’lt ait loing tempz</w:t>
      </w:r>
      <w:r>
        <w:rPr>
          <w:rStyle w:val="Corpodeltesto22"/>
        </w:rPr>
        <w:br/>
        <w:t>paissei,</w:t>
      </w:r>
    </w:p>
    <w:p w14:paraId="35263E7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405 Se sont repuis, saichiez de veriteit</w:t>
      </w:r>
      <w:r>
        <w:rPr>
          <w:rStyle w:val="Corpodeltesto22"/>
        </w:rPr>
        <w:br/>
        <w:t>Pot en voit on ne venir ne aller.</w:t>
      </w:r>
      <w:r>
        <w:rPr>
          <w:rStyle w:val="Corpodeltesto22"/>
        </w:rPr>
        <w:br/>
        <w:t>Hûe si est a Momur demourez,</w:t>
      </w:r>
    </w:p>
    <w:p w14:paraId="1737C07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408 Auberon est en paraidis allez.</w:t>
      </w:r>
    </w:p>
    <w:p w14:paraId="50DE54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Li roy appellet Mallabron li senez,</w:t>
      </w:r>
      <w:r>
        <w:rPr>
          <w:rStyle w:val="Corpodeltesto22"/>
        </w:rPr>
        <w:br/>
        <w:t>»Amis,« ditjl »enver moyantandez!</w:t>
      </w:r>
    </w:p>
    <w:p w14:paraId="7C62DE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411 Pour moy auez mainte paine andurei,</w:t>
      </w:r>
      <w:r>
        <w:rPr>
          <w:rStyle w:val="Corpodeltesto22"/>
        </w:rPr>
        <w:br/>
        <w:t>Jai me jetaiste d’une grant pouerteit.</w:t>
      </w:r>
      <w:r>
        <w:rPr>
          <w:rStyle w:val="Corpodeltesto22"/>
        </w:rPr>
        <w:br/>
        <w:t>Or vuelz, que tout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soit garâ-</w:t>
      </w:r>
      <w:r>
        <w:rPr>
          <w:rStyle w:val="Corpodeltesto22"/>
        </w:rPr>
        <w:br/>
        <w:t>donnei:</w:t>
      </w:r>
    </w:p>
    <w:p w14:paraId="78040E1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414 .Lx. ans doi[s]* estre luton en mer,</w:t>
      </w:r>
      <w:r>
        <w:rPr>
          <w:rStyle w:val="Corpodeltesto22"/>
        </w:rPr>
        <w:br/>
        <w:t>Et je te dit, n’i serait tât d’aissez (?)</w:t>
      </w:r>
      <w:r>
        <w:rPr>
          <w:rStyle w:val="Corpodeltesto22"/>
        </w:rPr>
        <w:br/>
        <w:t>D’uy en vng an aurais tout affìetier *.</w:t>
      </w:r>
    </w:p>
    <w:p w14:paraId="4E9DAAB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417 Et avuec ceu je te vuelz ci donner,</w:t>
      </w:r>
      <w:r>
        <w:rPr>
          <w:rStyle w:val="Corpodeltesto22"/>
        </w:rPr>
        <w:br/>
        <w:t>c Qnât toy plairait, serait hialme</w:t>
      </w:r>
      <w:r>
        <w:rPr>
          <w:rStyle w:val="Corpodeltesto22"/>
        </w:rPr>
        <w:br/>
        <w:t>gemez,</w:t>
      </w:r>
    </w:p>
    <w:p w14:paraId="11AB6C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Escus ou tairge ou boin brât asserrez.</w:t>
      </w:r>
    </w:p>
    <w:p w14:paraId="7876D62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420 Cheualz ou hons, qaant ert ta vol-</w:t>
      </w:r>
      <w:r>
        <w:rPr>
          <w:rStyle w:val="Corpodeltesto22"/>
        </w:rPr>
        <w:br/>
        <w:t>lâteit,</w:t>
      </w:r>
    </w:p>
    <w:p w14:paraId="0202E4C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Haubert ou lance, se lou vuelz</w:t>
      </w:r>
      <w:r>
        <w:rPr>
          <w:rStyle w:val="Corpodeltesto22"/>
        </w:rPr>
        <w:br/>
        <w:t>ault’tei.«</w:t>
      </w:r>
    </w:p>
    <w:p w14:paraId="440E44F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»Sire,« dit jl </w:t>
      </w:r>
      <w:r>
        <w:rPr>
          <w:rStyle w:val="Corpodeltesto2Grassetto"/>
        </w:rPr>
        <w:t xml:space="preserve">».v.c </w:t>
      </w:r>
      <w:r>
        <w:rPr>
          <w:rStyle w:val="Corpodeltesto22"/>
        </w:rPr>
        <w:t>m’ci et grey.«</w:t>
      </w:r>
    </w:p>
    <w:p w14:paraId="727949F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423 |\Ì8t li roy Hiie: »Or oiez ma pâcee! 6</w:t>
      </w:r>
      <w:r>
        <w:rPr>
          <w:rStyle w:val="Corpodeltesto22"/>
        </w:rPr>
        <w:br/>
      </w:r>
      <w:r>
        <w:rPr>
          <w:rStyle w:val="Corpodeltesto2CenturySchoolbook75ptCorsivo"/>
          <w:vertAlign w:val="superscript"/>
        </w:rPr>
        <w:t>v</w:t>
      </w:r>
      <w:r>
        <w:rPr>
          <w:rStyle w:val="Corpodeltesto22"/>
        </w:rPr>
        <w:t xml:space="preserve"> Je vuelz, ma fême soit demai</w:t>
      </w:r>
      <w:r>
        <w:rPr>
          <w:rStyle w:val="Corpodeltesto22"/>
        </w:rPr>
        <w:br/>
        <w:t>corDnee.«</w:t>
      </w:r>
    </w:p>
    <w:p w14:paraId="3217987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cil ont dit: »Yceu bien nous agree.«</w:t>
      </w:r>
    </w:p>
    <w:p w14:paraId="4E400FE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426 Li roy ait dit a la chiere membree:</w:t>
      </w:r>
      <w:r>
        <w:rPr>
          <w:rStyle w:val="Corpodeltesto22"/>
        </w:rPr>
        <w:br/>
        <w:t>»Deuât Dunostre en celle belle pree</w:t>
      </w:r>
      <w:r>
        <w:rPr>
          <w:rStyle w:val="Corpodeltesto22"/>
        </w:rPr>
        <w:br/>
        <w:t>Vuelz je, qu’i soit la feste demenee.</w:t>
      </w:r>
    </w:p>
    <w:p w14:paraId="0AADE2A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429 Belle est )a plaice et prez de meir</w:t>
      </w:r>
      <w:r>
        <w:rPr>
          <w:rStyle w:val="Corpodeltesto22"/>
        </w:rPr>
        <w:br/>
        <w:t>fondee,</w:t>
      </w:r>
    </w:p>
    <w:p w14:paraId="4BDC4E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m’i sohaide par la vierge honnoree,</w:t>
      </w:r>
      <w:r>
        <w:rPr>
          <w:rStyle w:val="Corpodeltesto22"/>
        </w:rPr>
        <w:br/>
        <w:t>Per la vertus qu’ Auberon m’ait</w:t>
      </w:r>
      <w:r>
        <w:rPr>
          <w:rStyle w:val="Corpodeltesto22"/>
        </w:rPr>
        <w:br/>
        <w:t>donnee,</w:t>
      </w:r>
    </w:p>
    <w:p w14:paraId="5DAA089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Que je y soie et ma gêt la faiee</w:t>
      </w:r>
      <w:r>
        <w:rPr>
          <w:rStyle w:val="Corpodeltesto28"/>
        </w:rPr>
        <w:br/>
        <w:t>Et cil aus8Ì quj sont de la contree.«</w:t>
      </w:r>
      <w:r>
        <w:rPr>
          <w:rStyle w:val="Corpodeltesto28"/>
        </w:rPr>
        <w:br/>
        <w:t>Tantost côme ot sa raison deuisee,</w:t>
      </w:r>
      <w:r>
        <w:rPr>
          <w:rStyle w:val="Corpodeltesto28"/>
        </w:rPr>
        <w:br/>
        <w:t>II furêt tuit san faire demoree;</w:t>
      </w:r>
      <w:r>
        <w:rPr>
          <w:rStyle w:val="Corpodeltesto28"/>
        </w:rPr>
        <w:br/>
        <w:t>Il!uec[ques] fuit sa fême corDnee.</w:t>
      </w:r>
      <w:r>
        <w:rPr>
          <w:rStyle w:val="Corpodeltesto28"/>
        </w:rPr>
        <w:br/>
        <w:t>Moult trez grant feste y ont le jour</w:t>
      </w:r>
      <w:r>
        <w:rPr>
          <w:rStyle w:val="Corpodeltesto28"/>
        </w:rPr>
        <w:br/>
        <w:t>menee;</w:t>
      </w:r>
    </w:p>
    <w:p w14:paraId="5F1906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Maix ains qu’j fuit la feste desseuree,</w:t>
      </w:r>
      <w:r>
        <w:rPr>
          <w:rStyle w:val="Corpodeltesto28"/>
        </w:rPr>
        <w:br/>
        <w:t>Orront teilt chose par la vierge</w:t>
      </w:r>
      <w:r>
        <w:rPr>
          <w:rStyle w:val="Corpodeltesto28"/>
        </w:rPr>
        <w:br/>
        <w:t>honnoree</w:t>
      </w:r>
    </w:p>
    <w:p w14:paraId="5E207D5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Dont corrouciei seront la gêt faieie.</w:t>
      </w:r>
      <w:r>
        <w:rPr>
          <w:rStyle w:val="Corpodeltesto28"/>
        </w:rPr>
        <w:br/>
        <w:t>I\e8or est Hue a Dunostre ou pallais, 7</w:t>
      </w:r>
      <w:r>
        <w:rPr>
          <w:rStyle w:val="Corpodeltesto28"/>
        </w:rPr>
        <w:br/>
      </w:r>
      <w:r>
        <w:rPr>
          <w:rStyle w:val="Corpodeltesto2CenturySchoolbook75ptCorsivo0"/>
        </w:rPr>
        <w:t>**</w:t>
      </w:r>
      <w:r>
        <w:rPr>
          <w:rStyle w:val="Corpodeltesto28"/>
        </w:rPr>
        <w:t xml:space="preserve"> 0 luj sa gêt dont illi ot grant faix.</w:t>
      </w:r>
      <w:r>
        <w:rPr>
          <w:rStyle w:val="Corpodeltesto28"/>
        </w:rPr>
        <w:br/>
        <w:t>De luj lairait orandroit, c’il vo</w:t>
      </w:r>
      <w:r>
        <w:rPr>
          <w:rStyle w:val="Corpodeltesto2CenturySchoolbook75ptCorsivo0"/>
        </w:rPr>
        <w:t>9</w:t>
      </w:r>
      <w:r>
        <w:rPr>
          <w:rStyle w:val="Corpodeltesto28"/>
        </w:rPr>
        <w:t xml:space="preserve"> plait,</w:t>
      </w:r>
      <w:r>
        <w:rPr>
          <w:rStyle w:val="Corpodeltesto28"/>
        </w:rPr>
        <w:br/>
        <w:t>Si vous dirait d’Agrappart le maluaix,</w:t>
      </w:r>
      <w:r>
        <w:rPr>
          <w:rStyle w:val="Corpodeltesto28"/>
        </w:rPr>
        <w:br/>
        <w:t>Le grant joiant quj tât par estoit lais,</w:t>
      </w:r>
      <w:r>
        <w:rPr>
          <w:rStyle w:val="Corpodeltesto28"/>
        </w:rPr>
        <w:br/>
        <w:t>A cuj li roy se combaitit a faix.</w:t>
      </w:r>
    </w:p>
    <w:p w14:paraId="1F767D6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II li copait l’oreille a vng soulz faix,</w:t>
      </w:r>
      <w:r>
        <w:rPr>
          <w:rStyle w:val="Corpodeltesto28"/>
        </w:rPr>
        <w:br/>
        <w:t>.xim. furent dez joiant trop punais</w:t>
      </w:r>
      <w:r>
        <w:rPr>
          <w:rStyle w:val="Corpodeltesto28"/>
        </w:rPr>
        <w:br/>
        <w:t>Quj saiuent, Hûe a Dunostre est jai.</w:t>
      </w:r>
      <w:r>
        <w:rPr>
          <w:rStyle w:val="Corpodeltesto28"/>
        </w:rPr>
        <w:br/>
        <w:t>Lour malle merequj en mer conu’sait</w:t>
      </w:r>
      <w:r>
        <w:rPr>
          <w:rStyle w:val="Corpodeltesto28"/>
        </w:rPr>
        <w:br/>
        <w:t>Les ait mandei trestout san nulz</w:t>
      </w:r>
      <w:r>
        <w:rPr>
          <w:rStyle w:val="Corpodeltesto28"/>
        </w:rPr>
        <w:br/>
        <w:t>delai,</w:t>
      </w:r>
    </w:p>
    <w:p w14:paraId="1FB5B4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Que a Dunostre est la feste ou pallais</w:t>
      </w:r>
      <w:r>
        <w:rPr>
          <w:rStyle w:val="Corpodeltesto28"/>
        </w:rPr>
        <w:br/>
        <w:t>Dou cheaaher que si mal l’atornait,</w:t>
      </w:r>
      <w:r>
        <w:rPr>
          <w:rStyle w:val="Corpodeltesto28"/>
        </w:rPr>
        <w:br/>
        <w:t>La destre oreille a Agrappart copait;</w:t>
      </w:r>
      <w:r>
        <w:rPr>
          <w:rStyle w:val="Corpodeltesto28"/>
        </w:rPr>
        <w:br/>
        <w:t>C’il ne s’an vange, jamaix ne rnain-</w:t>
      </w:r>
      <w:r>
        <w:rPr>
          <w:rStyle w:val="Corpodeltesto28"/>
        </w:rPr>
        <w:br/>
        <w:t>gerait.</w:t>
      </w:r>
    </w:p>
    <w:p w14:paraId="18E33B62" w14:textId="77777777" w:rsidR="00C73BE2" w:rsidRDefault="00346B61">
      <w:pPr>
        <w:pStyle w:val="Corpodeltesto20"/>
        <w:shd w:val="clear" w:color="auto" w:fill="auto"/>
        <w:tabs>
          <w:tab w:val="left" w:pos="2627"/>
        </w:tabs>
        <w:spacing w:line="164" w:lineRule="exact"/>
        <w:ind w:firstLine="0"/>
      </w:pPr>
      <w:r>
        <w:rPr>
          <w:rStyle w:val="Corpodeltesto28"/>
        </w:rPr>
        <w:t>Agrappart dit, que bien s’an vâgerait.</w:t>
      </w:r>
      <w:r>
        <w:rPr>
          <w:rStyle w:val="Corpodeltesto28"/>
        </w:rPr>
        <w:br/>
        <w:t>1 grappart ait tout cez frere mandés 8</w:t>
      </w:r>
      <w:r>
        <w:rPr>
          <w:rStyle w:val="Corpodeltesto28"/>
        </w:rPr>
        <w:br/>
      </w:r>
      <w:r>
        <w:rPr>
          <w:rStyle w:val="Corpodeltesto28"/>
          <w:vertAlign w:val="superscript"/>
        </w:rPr>
        <w:t>A</w:t>
      </w:r>
      <w:r>
        <w:rPr>
          <w:rStyle w:val="Corpodeltesto28"/>
        </w:rPr>
        <w:t xml:space="preserve"> Atat de gês, cD(me jl) porêí amener.</w:t>
      </w:r>
      <w:r>
        <w:rPr>
          <w:rStyle w:val="Corpodeltesto28"/>
        </w:rPr>
        <w:br/>
        <w:t>Premier y vint Pudigàs li deruez,</w:t>
      </w:r>
      <w:r>
        <w:rPr>
          <w:rStyle w:val="Corpodeltesto28"/>
        </w:rPr>
        <w:br/>
        <w:t>D’enfeir après Richenair li ozés,</w:t>
      </w:r>
      <w:r>
        <w:rPr>
          <w:rStyle w:val="Corpodeltesto28"/>
        </w:rPr>
        <w:br/>
        <w:t>Noixous, Bruians, Broais et Escouffez</w:t>
      </w:r>
      <w:r>
        <w:rPr>
          <w:rStyle w:val="Corpodeltesto28"/>
        </w:rPr>
        <w:br/>
        <w:t>Et Roboan, Mauffrians li desuez</w:t>
      </w:r>
      <w:r>
        <w:rPr>
          <w:rStyle w:val="Corpodeltesto28"/>
        </w:rPr>
        <w:br/>
      </w:r>
      <w:r>
        <w:rPr>
          <w:rStyle w:val="Corpodeltesto28"/>
        </w:rPr>
        <w:lastRenderedPageBreak/>
        <w:t>EtQuiquenars qui estli pluxdoubtez.</w:t>
      </w:r>
      <w:r>
        <w:rPr>
          <w:rStyle w:val="Corpodeltesto28"/>
        </w:rPr>
        <w:br/>
        <w:t>Trestout li mêre, saichiez de veriteit,</w:t>
      </w:r>
      <w:r>
        <w:rPr>
          <w:rStyle w:val="Corpodeltesto28"/>
        </w:rPr>
        <w:br/>
        <w:t>Estoit si grant, qaant estoit susleués,</w:t>
      </w:r>
      <w:r>
        <w:rPr>
          <w:rStyle w:val="Corpodeltesto28"/>
        </w:rPr>
        <w:br/>
        <w:t>.xvm. piet auoit tout li moinneis.</w:t>
      </w:r>
      <w:r>
        <w:rPr>
          <w:rStyle w:val="Corpodeltesto28"/>
        </w:rPr>
        <w:br/>
        <w:t>Mal ait la mere quj lez ot tout portés!</w:t>
      </w:r>
      <w:r>
        <w:rPr>
          <w:rStyle w:val="Corpodeltesto28"/>
        </w:rPr>
        <w:br/>
        <w:t>Aiés, signour, pour Dieu et pour</w:t>
      </w:r>
      <w:r>
        <w:rPr>
          <w:rStyle w:val="Corpodeltesto28"/>
        </w:rPr>
        <w:br/>
        <w:t>^ son nora,</w:t>
      </w:r>
      <w:r>
        <w:rPr>
          <w:rStyle w:val="Corpodeltesto28"/>
        </w:rPr>
        <w:tab/>
        <w:t>9</w:t>
      </w:r>
    </w:p>
    <w:p w14:paraId="6069E31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De celle merc antandez la faisson!</w:t>
      </w:r>
      <w:r>
        <w:rPr>
          <w:rStyle w:val="Corpodeltesto28"/>
        </w:rPr>
        <w:br/>
        <w:t>Grant est et fiere, crestee cD(me) lion,</w:t>
      </w:r>
      <w:r>
        <w:rPr>
          <w:rStyle w:val="Corpodeltesto28"/>
        </w:rPr>
        <w:br/>
        <w:t>Si ait lez ongle grande et trâchàt</w:t>
      </w:r>
      <w:r>
        <w:rPr>
          <w:rStyle w:val="Corpodeltesto28"/>
        </w:rPr>
        <w:br/>
        <w:t>en son,</w:t>
      </w:r>
    </w:p>
    <w:p w14:paraId="59399D9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Lez dent ait loing, de m’lt pute</w:t>
      </w:r>
      <w:r>
        <w:rPr>
          <w:rStyle w:val="Corpodeltesto28"/>
        </w:rPr>
        <w:br/>
        <w:t>faisson,</w:t>
      </w:r>
    </w:p>
    <w:p w14:paraId="125F27C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De cez oreille sont grant li florisson</w:t>
      </w:r>
      <w:r>
        <w:rPr>
          <w:rStyle w:val="Corpodeltesto28"/>
        </w:rPr>
        <w:br/>
        <w:t>Que .xii. piet pour verteit ot de loing,</w:t>
      </w:r>
    </w:p>
    <w:p w14:paraId="67851404" w14:textId="77777777" w:rsidR="00C73BE2" w:rsidRDefault="00346B61">
      <w:pPr>
        <w:pStyle w:val="Corpodeltesto201"/>
        <w:shd w:val="clear" w:color="auto" w:fill="auto"/>
        <w:ind w:firstLine="360"/>
        <w:jc w:val="left"/>
      </w:pPr>
      <w:r>
        <w:rPr>
          <w:rStyle w:val="Corpodeltesto20AngsanaUPC13ptNoncorsivo0"/>
        </w:rPr>
        <w:t xml:space="preserve">399 </w:t>
      </w:r>
      <w:r>
        <w:rPr>
          <w:rStyle w:val="Corpodeltesto204"/>
          <w:i/>
          <w:iCs/>
        </w:rPr>
        <w:t>Die unvermittelte Anhnùpfung und Verworrenheit der folgenden Zeilen</w:t>
      </w:r>
      <w:r>
        <w:rPr>
          <w:rStyle w:val="Corpodeltesto204"/>
          <w:i/>
          <w:iCs/>
        </w:rPr>
        <w:br/>
        <w:t>deutet darauf hin, dass hier ein spáterer Zusatz heginnt.</w:t>
      </w:r>
      <w:r>
        <w:rPr>
          <w:rStyle w:val="Corpodeltesto20AngsanaUPC13ptNoncorsivo0"/>
        </w:rPr>
        <w:t xml:space="preserve"> — 414 </w:t>
      </w:r>
      <w:r>
        <w:rPr>
          <w:rStyle w:val="Corpodeltesto204"/>
          <w:i/>
          <w:iCs/>
        </w:rPr>
        <w:t>Hs.:</w:t>
      </w:r>
      <w:r>
        <w:rPr>
          <w:rStyle w:val="Corpodeltesto20AngsanaUPC13ptNoncorsivo0"/>
        </w:rPr>
        <w:t xml:space="preserve"> doie. —</w:t>
      </w:r>
      <w:r>
        <w:rPr>
          <w:rStyle w:val="Corpodeltesto20AngsanaUPC13ptNoncorsivo0"/>
        </w:rPr>
        <w:br/>
        <w:t xml:space="preserve">416 </w:t>
      </w:r>
      <w:r>
        <w:rPr>
          <w:rStyle w:val="Corpodeltesto204"/>
          <w:i/>
          <w:iCs/>
        </w:rPr>
        <w:t>Bessere etwa:</w:t>
      </w:r>
      <w:r>
        <w:rPr>
          <w:rStyle w:val="Corpodeltesto20AngsanaUPC13ptNoncorsivo0"/>
        </w:rPr>
        <w:t xml:space="preserve"> affiné.</w:t>
      </w:r>
    </w:p>
    <w:p w14:paraId="775DD5C9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>si en notme en ineir sans nauiron.</w:t>
      </w:r>
      <w:r>
        <w:rPr>
          <w:rStyle w:val="Corpodeltesto141"/>
          <w:b/>
          <w:bCs/>
        </w:rPr>
        <w:br/>
        <w:t>Lez eulx ot rouge cO(me) ceu f'uit</w:t>
      </w:r>
      <w:r>
        <w:rPr>
          <w:rStyle w:val="Corpodeltesto141"/>
          <w:b/>
          <w:bCs/>
        </w:rPr>
        <w:br/>
        <w:t>.</w:t>
      </w:r>
      <w:r>
        <w:rPr>
          <w:rStyle w:val="Corpodeltesto14David6ptNongrassetto"/>
        </w:rPr>
        <w:t>1</w:t>
      </w:r>
      <w:r>
        <w:rPr>
          <w:rStyle w:val="Corpodeltesto141"/>
          <w:b/>
          <w:bCs/>
        </w:rPr>
        <w:t>. charbon.</w:t>
      </w:r>
    </w:p>
    <w:p w14:paraId="65DF754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477 Ains ne vy feme de si laide faisson;</w:t>
      </w:r>
      <w:r>
        <w:rPr>
          <w:rStyle w:val="Corpodeltesto22"/>
        </w:rPr>
        <w:br/>
        <w:t>Celle ferait m'lt gmnt poïne Huon.</w:t>
      </w:r>
    </w:p>
    <w:p w14:paraId="48A32F56" w14:textId="77777777" w:rsidR="00C73BE2" w:rsidRDefault="00346B61">
      <w:pPr>
        <w:pStyle w:val="Corpodeltesto231"/>
        <w:shd w:val="clear" w:color="auto" w:fill="auto"/>
        <w:spacing w:line="164" w:lineRule="atLeast"/>
      </w:pPr>
      <w:r>
        <w:rPr>
          <w:rStyle w:val="Corpodeltesto232"/>
          <w:w w:val="50"/>
          <w:sz w:val="50"/>
          <w:szCs w:val="50"/>
        </w:rPr>
        <w:t>O</w:t>
      </w:r>
      <w:r>
        <w:rPr>
          <w:rStyle w:val="Corpodeltesto232"/>
        </w:rPr>
        <w:t>r sont trestuit li joians assamblei 10</w:t>
      </w:r>
      <w:r>
        <w:rPr>
          <w:rStyle w:val="Corpodeltesto232"/>
        </w:rPr>
        <w:br/>
        <w:t>A tât de gês cUme jl porêt nôbrer.</w:t>
      </w:r>
      <w:r>
        <w:rPr>
          <w:rStyle w:val="Corpodeltesto232"/>
        </w:rPr>
        <w:br/>
        <w:t>Garnis se sont, si se poingnêt en mer,</w:t>
      </w:r>
      <w:r>
        <w:rPr>
          <w:rStyle w:val="Corpodeltesto232"/>
        </w:rPr>
        <w:br/>
        <w:t>Trestuit li fr</w:t>
      </w:r>
      <w:r>
        <w:rPr>
          <w:rStyle w:val="Corpodeltesto23CenturySchoolbook75ptCorsivo"/>
        </w:rPr>
        <w:t>ere</w:t>
      </w:r>
      <w:r>
        <w:rPr>
          <w:rStyle w:val="Corpodeltesto232"/>
        </w:rPr>
        <w:t xml:space="preserve"> s’i sont ansamble</w:t>
      </w:r>
      <w:r>
        <w:rPr>
          <w:rStyle w:val="Corpodeltesto232"/>
        </w:rPr>
        <w:br/>
        <w:t>entrei</w:t>
      </w:r>
    </w:p>
    <w:p w14:paraId="375BCA7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483 En vng challât m’lt gmnt et bien</w:t>
      </w:r>
      <w:r>
        <w:rPr>
          <w:rStyle w:val="Corpodeltesto22"/>
        </w:rPr>
        <w:br/>
        <w:t>ferrez.</w:t>
      </w:r>
    </w:p>
    <w:p w14:paraId="5772F10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Oncque n’i mirêt ne pain ne vin ne</w:t>
      </w:r>
      <w:r>
        <w:rPr>
          <w:rStyle w:val="Corpodeltesto22"/>
        </w:rPr>
        <w:br/>
        <w:t>bleif,</w:t>
      </w:r>
    </w:p>
    <w:p w14:paraId="6F94688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Ne maix lour arme dont jl se sont</w:t>
      </w:r>
      <w:r>
        <w:rPr>
          <w:rStyle w:val="Corpodeltesto22"/>
        </w:rPr>
        <w:br/>
        <w:t>armez,</w:t>
      </w:r>
    </w:p>
    <w:p w14:paraId="2B7C34C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486 Cheualz y mettêt a m’lt gmnde</w:t>
      </w:r>
      <w:r>
        <w:rPr>
          <w:rStyle w:val="Corpodeltesto22"/>
        </w:rPr>
        <w:br/>
        <w:t>planteit,</w:t>
      </w:r>
    </w:p>
    <w:p w14:paraId="57028A3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(Ne) Mie pour tat, qu’j vuellêt sus</w:t>
      </w:r>
      <w:r>
        <w:rPr>
          <w:rStyle w:val="Corpodeltesto22"/>
        </w:rPr>
        <w:br/>
        <w:t>mUter,</w:t>
      </w:r>
    </w:p>
    <w:p w14:paraId="177E4A5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Ains lez maing[u]êt chesctl jour au</w:t>
      </w:r>
      <w:r>
        <w:rPr>
          <w:rStyle w:val="Corpodeltesto22"/>
        </w:rPr>
        <w:br/>
        <w:t>disner.</w:t>
      </w:r>
    </w:p>
    <w:p w14:paraId="62F6889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489 Dressêt lour voille, si se poingnêt</w:t>
      </w:r>
      <w:r>
        <w:rPr>
          <w:rStyle w:val="Corpodeltesto22"/>
        </w:rPr>
        <w:br/>
        <w:t>en mer,</w:t>
      </w:r>
    </w:p>
    <w:p w14:paraId="26E3611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mere saiche quj lez fait tost aller,</w:t>
      </w:r>
      <w:r>
        <w:rPr>
          <w:rStyle w:val="Corpodeltesto22"/>
        </w:rPr>
        <w:br/>
        <w:t>Vne challoïne ot en son colz fermei,</w:t>
      </w:r>
      <w:r>
        <w:rPr>
          <w:rStyle w:val="Corpodeltesto22"/>
        </w:rPr>
        <w:br/>
        <w:t>492 Li aultre bes en estoit en la neif.</w:t>
      </w:r>
      <w:r>
        <w:rPr>
          <w:rStyle w:val="Corpodeltesto22"/>
        </w:rPr>
        <w:br/>
        <w:t>La meire saiche et pance de l’arreir,</w:t>
      </w:r>
      <w:r>
        <w:rPr>
          <w:rStyle w:val="Corpodeltesto22"/>
        </w:rPr>
        <w:br/>
        <w:t>Perdeuât tire come buef atallez,</w:t>
      </w:r>
    </w:p>
    <w:p w14:paraId="7C10DE2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495 Tant ait la vielle et saichiei et tirei,</w:t>
      </w:r>
      <w:r>
        <w:rPr>
          <w:rStyle w:val="Corpodeltesto22"/>
        </w:rPr>
        <w:br/>
        <w:t>Oncque ne volt tant ne quant atireir,</w:t>
      </w:r>
      <w:r>
        <w:rPr>
          <w:rStyle w:val="Corpodeltesto22"/>
        </w:rPr>
        <w:br/>
        <w:t>Ne [ne] mêgait, tant se volloit haister,</w:t>
      </w:r>
      <w:r>
        <w:rPr>
          <w:rStyle w:val="Corpodeltesto22"/>
        </w:rPr>
        <w:br/>
        <w:t>498 Fors le poxon qu’elle prât en la meir.</w:t>
      </w:r>
      <w:r>
        <w:rPr>
          <w:rStyle w:val="Corpodeltesto22"/>
        </w:rPr>
        <w:br/>
        <w:t>Jai n’iert si grant, c’elle le puet</w:t>
      </w:r>
      <w:r>
        <w:rPr>
          <w:rStyle w:val="Corpodeltesto22"/>
        </w:rPr>
        <w:br/>
        <w:t>combreir,</w:t>
      </w:r>
    </w:p>
    <w:p w14:paraId="2E27C22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Qu’a ung soulz cop ne l’ait tout</w:t>
      </w:r>
      <w:r>
        <w:rPr>
          <w:rStyle w:val="Corpodeltesto22"/>
        </w:rPr>
        <w:br/>
        <w:t>auallei.</w:t>
      </w:r>
    </w:p>
    <w:p w14:paraId="46513F2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501 Tant ait saichiei li ênemi malfelz,</w:t>
      </w:r>
      <w:r>
        <w:rPr>
          <w:rStyle w:val="Corpodeltesto22"/>
        </w:rPr>
        <w:br/>
        <w:t>De lez Dunostre lez ait fait ariuer.</w:t>
      </w:r>
      <w:r>
        <w:rPr>
          <w:rStyle w:val="Corpodeltesto22"/>
        </w:rPr>
        <w:br/>
        <w:t>Or sont a riue li ênemi malfez,</w:t>
      </w:r>
    </w:p>
    <w:p w14:paraId="35F03F8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504 Es prey se logêt. Es ley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arestés!</w:t>
      </w:r>
      <w:r>
        <w:rPr>
          <w:rStyle w:val="Corpodeltesto22"/>
        </w:rPr>
        <w:br/>
        <w:t>Agrappart ait cez frere appellés,</w:t>
      </w:r>
      <w:r>
        <w:rPr>
          <w:rStyle w:val="Corpodeltesto22"/>
        </w:rPr>
        <w:br/>
        <w:t>»Signour,« fait jl »enver moy an-</w:t>
      </w:r>
      <w:r>
        <w:rPr>
          <w:rStyle w:val="Corpodeltesto22"/>
        </w:rPr>
        <w:br/>
        <w:t>tâdez!</w:t>
      </w:r>
    </w:p>
    <w:p w14:paraId="5CC172F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251 a Or vuelz aller a Dunostre parler</w:t>
      </w:r>
      <w:r>
        <w:rPr>
          <w:rStyle w:val="Corpodeltesto22"/>
        </w:rPr>
        <w:br/>
        <w:t>A cez Fransoy quj est deFrâce neis,</w:t>
      </w:r>
      <w:r>
        <w:rPr>
          <w:rStyle w:val="Corpodeltesto22"/>
        </w:rPr>
        <w:br/>
        <w:t>Que Auberon y ait fait corUner,</w:t>
      </w:r>
    </w:p>
    <w:p w14:paraId="0464103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510 Maix jl ne puet longemêt demourer.«</w:t>
      </w:r>
      <w:r>
        <w:rPr>
          <w:rStyle w:val="Corpodeltesto22"/>
        </w:rPr>
        <w:br/>
        <w:t xml:space="preserve">Dit Rechignair: »Biaulz frere, </w:t>
      </w:r>
      <w:r>
        <w:rPr>
          <w:rStyle w:val="Corpodeltesto2CenturySchoolbook75ptCorsivo"/>
        </w:rPr>
        <w:t>vo9</w:t>
      </w:r>
      <w:r>
        <w:rPr>
          <w:rStyle w:val="Corpodeltesto2CenturySchoolbook75ptCorsivo"/>
        </w:rPr>
        <w:br/>
      </w:r>
      <w:r>
        <w:rPr>
          <w:rStyle w:val="Corpodeltesto22"/>
        </w:rPr>
        <w:t>n’irez,</w:t>
      </w:r>
    </w:p>
    <w:p w14:paraId="0DCE3D4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vous yrait le messaige conter,</w:t>
      </w:r>
      <w:r>
        <w:rPr>
          <w:rStyle w:val="Corpodeltesto22"/>
        </w:rPr>
        <w:br/>
        <w:t>513 Moult sus dollât, qrtant no9 fr</w:t>
      </w:r>
      <w:r>
        <w:rPr>
          <w:rStyle w:val="Corpodeltesto2CenturySchoolbook75ptCorsivo"/>
        </w:rPr>
        <w:t>ere</w:t>
      </w:r>
      <w:r>
        <w:rPr>
          <w:rStyle w:val="Corpodeltesto2CenturySchoolbook75ptCorsivo"/>
        </w:rPr>
        <w:br/>
      </w:r>
      <w:r>
        <w:rPr>
          <w:rStyle w:val="Corpodeltesto22"/>
        </w:rPr>
        <w:t>ait tuei</w:t>
      </w:r>
    </w:p>
    <w:p w14:paraId="3C11DB4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puez si est si près de nous remeis.</w:t>
      </w:r>
    </w:p>
    <w:p w14:paraId="14172B9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Maix or me dite, que (li) vollez de-</w:t>
      </w:r>
      <w:r>
        <w:rPr>
          <w:rStyle w:val="Corpodeltesto28"/>
        </w:rPr>
        <w:br/>
        <w:t>mâder!«</w:t>
      </w:r>
    </w:p>
    <w:p w14:paraId="57F0C53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Et dit Broairs: » Ains m’i lairez aller.«</w:t>
      </w:r>
      <w:r>
        <w:rPr>
          <w:rStyle w:val="Corpodeltesto28"/>
        </w:rPr>
        <w:br/>
        <w:t>Dit Quicquenair: »Ains y faisons</w:t>
      </w:r>
      <w:r>
        <w:rPr>
          <w:rStyle w:val="Corpodeltesto28"/>
        </w:rPr>
        <w:br/>
        <w:t>trotter</w:t>
      </w:r>
    </w:p>
    <w:p w14:paraId="4ACA4B4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lastRenderedPageBreak/>
        <w:t>Broairt mon fr</w:t>
      </w:r>
      <w:r>
        <w:rPr>
          <w:rStyle w:val="Corpodeltesto2CenturySchoolbook75ptCorsivo0"/>
        </w:rPr>
        <w:t>ere</w:t>
      </w:r>
      <w:r>
        <w:rPr>
          <w:rStyle w:val="Corpodeltesto28"/>
        </w:rPr>
        <w:t xml:space="preserve"> que vous icy</w:t>
      </w:r>
      <w:r>
        <w:rPr>
          <w:rStyle w:val="Corpodeltesto28"/>
        </w:rPr>
        <w:br/>
        <w:t>veés!«</w:t>
      </w:r>
    </w:p>
    <w:p w14:paraId="4DB7F3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Et quant l’antandêt li ennemi malfelz,</w:t>
      </w:r>
      <w:r>
        <w:rPr>
          <w:rStyle w:val="Corpodeltesto28"/>
        </w:rPr>
        <w:br/>
        <w:t>Tuit s’i acordêt qu’j ne l’ozêt veer.</w:t>
      </w:r>
      <w:r>
        <w:rPr>
          <w:rStyle w:val="Corpodeltesto28"/>
        </w:rPr>
        <w:br/>
        <w:t xml:space="preserve">Broair s’armait q </w:t>
      </w:r>
      <w:r>
        <w:rPr>
          <w:rStyle w:val="Corpodeltesto2CenturySchoolbook75ptCorsivo0"/>
        </w:rPr>
        <w:t>ue</w:t>
      </w:r>
      <w:r>
        <w:rPr>
          <w:rStyle w:val="Corpodeltesto28"/>
        </w:rPr>
        <w:t xml:space="preserve"> m’lt fîst a doubter,</w:t>
      </w:r>
      <w:r>
        <w:rPr>
          <w:rStyle w:val="Corpodeltesto28"/>
        </w:rPr>
        <w:br/>
        <w:t>Vng haubert veste, blan fuit cU(e)</w:t>
      </w:r>
      <w:r>
        <w:rPr>
          <w:rStyle w:val="Corpodeltesto28"/>
        </w:rPr>
        <w:br/>
        <w:t>flour de prey,</w:t>
      </w:r>
    </w:p>
    <w:p w14:paraId="24FFEC3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.xmi. piet ot de grant mesurez,</w:t>
      </w:r>
    </w:p>
    <w:p w14:paraId="09159AA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En la largesse pueent .vi. hUme antrer.</w:t>
      </w:r>
      <w:r>
        <w:rPr>
          <w:rStyle w:val="Corpodeltesto28"/>
        </w:rPr>
        <w:br/>
        <w:t>Trestout a piet s’an vait ainsi armés,</w:t>
      </w:r>
      <w:r>
        <w:rPr>
          <w:rStyle w:val="Corpodeltesto28"/>
        </w:rPr>
        <w:br/>
        <w:t>Vng maillot porte de feir groz et</w:t>
      </w:r>
      <w:r>
        <w:rPr>
          <w:rStyle w:val="Corpodeltesto28"/>
        </w:rPr>
        <w:br/>
        <w:t>quarez,</w:t>
      </w:r>
    </w:p>
    <w:p w14:paraId="1CDAB3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.ìin. cheualz y eussêt que pourter,</w:t>
      </w:r>
      <w:r>
        <w:rPr>
          <w:rStyle w:val="Corpodeltesto28"/>
        </w:rPr>
        <w:br/>
        <w:t>Et Agrappart li cUmance a cryer,</w:t>
      </w:r>
      <w:r>
        <w:rPr>
          <w:rStyle w:val="Corpodeltesto28"/>
        </w:rPr>
        <w:br/>
        <w:t>»Frere,« dit jl »sauez, que vous ferez?</w:t>
      </w:r>
      <w:r>
        <w:rPr>
          <w:rStyle w:val="Corpodeltesto28"/>
        </w:rPr>
        <w:br/>
        <w:t>De moie part au vaissaz conterez,</w:t>
      </w:r>
      <w:r>
        <w:rPr>
          <w:rStyle w:val="Corpodeltesto28"/>
        </w:rPr>
        <w:br/>
        <w:t>Que de Dunostre doi(e) je estre</w:t>
      </w:r>
      <w:r>
        <w:rPr>
          <w:rStyle w:val="Corpodeltesto28"/>
        </w:rPr>
        <w:br/>
        <w:t>avouez,</w:t>
      </w:r>
    </w:p>
    <w:p w14:paraId="0D2A4C2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Mon frere fuit l’Orguillous au vis cler,</w:t>
      </w:r>
      <w:r>
        <w:rPr>
          <w:rStyle w:val="Corpodeltesto28"/>
        </w:rPr>
        <w:br/>
        <w:t>Je doi(e) tenir après luj l’esritez.</w:t>
      </w:r>
      <w:r>
        <w:rPr>
          <w:rStyle w:val="Corpodeltesto28"/>
        </w:rPr>
        <w:br/>
        <w:t>Moult fait [il] mal, qaant jlli est</w:t>
      </w:r>
      <w:r>
        <w:rPr>
          <w:rStyle w:val="Corpodeltesto28"/>
        </w:rPr>
        <w:br/>
        <w:t>antrez,</w:t>
      </w:r>
    </w:p>
    <w:p w14:paraId="2AB963F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Ma destre oreille n’ai ge pais oblieis</w:t>
      </w:r>
      <w:r>
        <w:rPr>
          <w:rStyle w:val="Corpodeltesto28"/>
        </w:rPr>
        <w:br/>
        <w:t>Qu’il me copait sous BabillUne es prey.</w:t>
      </w:r>
      <w:r>
        <w:rPr>
          <w:rStyle w:val="Corpodeltesto28"/>
        </w:rPr>
        <w:br/>
        <w:t>Dite li biê, ne li soit jai cellez,</w:t>
      </w:r>
      <w:r>
        <w:rPr>
          <w:rStyle w:val="Corpodeltesto28"/>
        </w:rPr>
        <w:br/>
        <w:t>Que pour yceu que si m’ait atornei,</w:t>
      </w:r>
      <w:r>
        <w:rPr>
          <w:rStyle w:val="Corpodeltesto28"/>
        </w:rPr>
        <w:br/>
        <w:t>Que jl m’envoit celle qu’ai espozei,</w:t>
      </w:r>
      <w:r>
        <w:rPr>
          <w:rStyle w:val="Corpodeltesto28"/>
        </w:rPr>
        <w:br/>
        <w:t>Fille Gaudisse, qui pour lui fuittués!</w:t>
      </w:r>
      <w:r>
        <w:rPr>
          <w:rStyle w:val="Corpodeltesto28"/>
        </w:rPr>
        <w:br/>
        <w:t>A li girait et vous, frerc, ault’telz</w:t>
      </w:r>
      <w:r>
        <w:rPr>
          <w:rStyle w:val="Corpodeltesto28"/>
        </w:rPr>
        <w:br/>
        <w:t>Et tout no</w:t>
      </w:r>
      <w:r>
        <w:rPr>
          <w:rStyle w:val="Corpodeltesto2CenturySchoolbook75ptCorsivo0"/>
        </w:rPr>
        <w:t>9</w:t>
      </w:r>
      <w:r>
        <w:rPr>
          <w:rStyle w:val="Corpodeltesto28"/>
        </w:rPr>
        <w:t xml:space="preserve"> fr</w:t>
      </w:r>
      <w:r>
        <w:rPr>
          <w:rStyle w:val="Corpodeltesto2CenturySchoolbook75ptCorsivo0"/>
        </w:rPr>
        <w:t>ere</w:t>
      </w:r>
      <w:r>
        <w:rPr>
          <w:rStyle w:val="Corpodeltesto28"/>
        </w:rPr>
        <w:t xml:space="preserve"> qu’auons ci amenés.</w:t>
      </w:r>
      <w:r>
        <w:rPr>
          <w:rStyle w:val="Corpodeltesto28"/>
        </w:rPr>
        <w:br/>
        <w:t>Se jl lou fait, je lou lairait aller</w:t>
      </w:r>
      <w:r>
        <w:rPr>
          <w:rStyle w:val="Corpodeltesto28"/>
        </w:rPr>
        <w:br/>
        <w:t>En son pays arier a saulueteit.</w:t>
      </w:r>
    </w:p>
    <w:p w14:paraId="253DD49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Et s’i non fait, si lou me deffiez!</w:t>
      </w:r>
      <w:r>
        <w:rPr>
          <w:rStyle w:val="Corpodeltesto28"/>
        </w:rPr>
        <w:br/>
        <w:t>Maix gardez bien,que vous ne l’adesez</w:t>
      </w:r>
      <w:r>
        <w:rPr>
          <w:rStyle w:val="Corpodeltesto28"/>
        </w:rPr>
        <w:br/>
        <w:t>Deci a tât, qu’arez a moy parlei!«</w:t>
      </w:r>
      <w:r>
        <w:rPr>
          <w:rStyle w:val="Corpodeltesto28"/>
        </w:rPr>
        <w:br/>
        <w:t>»Frere,« dit jl »je ferait tout vo</w:t>
      </w:r>
      <w:r>
        <w:rPr>
          <w:rStyle w:val="Corpodeltesto2CenturySchoolbook75ptCorsivo0"/>
        </w:rPr>
        <w:t>9</w:t>
      </w:r>
      <w:r>
        <w:rPr>
          <w:rStyle w:val="Corpodeltesto2CenturySchoolbook75ptCorsivo0"/>
        </w:rPr>
        <w:br/>
      </w:r>
      <w:r>
        <w:rPr>
          <w:rStyle w:val="Corpodeltesto28"/>
        </w:rPr>
        <w:t>grey.«</w:t>
      </w:r>
    </w:p>
    <w:p w14:paraId="5011DCC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Atant s’an vait Broairt li desueez,</w:t>
      </w:r>
      <w:r>
        <w:rPr>
          <w:rStyle w:val="Corpodeltesto28"/>
        </w:rPr>
        <w:br/>
        <w:t>Oncque ne volt tât ne qaant arester,</w:t>
      </w:r>
      <w:r>
        <w:rPr>
          <w:rStyle w:val="Corpodeltesto28"/>
        </w:rPr>
        <w:br/>
        <w:t>Si est venus a Dunostre sor mer,</w:t>
      </w:r>
      <w:r>
        <w:rPr>
          <w:rStyle w:val="Corpodeltesto28"/>
        </w:rPr>
        <w:br/>
        <w:t>Vint a la porte, maix jl n’i puet</w:t>
      </w:r>
      <w:r>
        <w:rPr>
          <w:rStyle w:val="Corpodeltesto28"/>
        </w:rPr>
        <w:br/>
        <w:t>antrer,</w:t>
      </w:r>
    </w:p>
    <w:p w14:paraId="5850A1E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Li hUme y baitêt quj y sont tres-</w:t>
      </w:r>
      <w:r>
        <w:rPr>
          <w:rStyle w:val="Corpodeltesto28"/>
        </w:rPr>
        <w:br/>
        <w:t>gitei. _</w:t>
      </w:r>
    </w:p>
    <w:p w14:paraId="285FF74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Broair lez voit, m’lt en devint anflez,</w:t>
      </w:r>
      <w:r>
        <w:rPr>
          <w:rStyle w:val="Corpodeltesto28"/>
        </w:rPr>
        <w:br/>
        <w:t>II escriait m’lt en hault li desués:</w:t>
      </w:r>
      <w:r>
        <w:rPr>
          <w:rStyle w:val="Corpodeltesto28"/>
        </w:rPr>
        <w:br/>
        <w:t>»Tenez vous quoy! Que c’est que</w:t>
      </w:r>
      <w:r>
        <w:rPr>
          <w:rStyle w:val="Corpodeltesto28"/>
        </w:rPr>
        <w:br/>
        <w:t>vous baités?</w:t>
      </w:r>
    </w:p>
    <w:p w14:paraId="049F43C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Per lez diable n’estez vous pas laissez ?</w:t>
      </w:r>
    </w:p>
    <w:p w14:paraId="6CF7037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558 Reposés vous, laissiez moy ens</w:t>
      </w:r>
      <w:r>
        <w:rPr>
          <w:rStyle w:val="Corpodeltesto22"/>
        </w:rPr>
        <w:br/>
        <w:t>entrer!«</w:t>
      </w:r>
    </w:p>
    <w:p w14:paraId="5B4D3A4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jl ne scessêt tant ne quant def-</w:t>
      </w:r>
      <w:r>
        <w:rPr>
          <w:rStyle w:val="Corpodeltesto22"/>
        </w:rPr>
        <w:br/>
        <w:t>fraipper,</w:t>
      </w:r>
    </w:p>
    <w:p w14:paraId="3CC1C9C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Broairt lez voit, m’lt en est ayrez,</w:t>
      </w:r>
      <w:r>
        <w:rPr>
          <w:rStyle w:val="Corpodeltesto22"/>
        </w:rPr>
        <w:br/>
        <w:t>561 Le maillathaufce],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en ait si frappei,</w:t>
      </w:r>
      <w:r>
        <w:rPr>
          <w:rStyle w:val="Corpodeltesto22"/>
        </w:rPr>
        <w:br/>
        <w:t>Que son maillat ait parmy troncenei.</w:t>
      </w:r>
      <w:r>
        <w:rPr>
          <w:rStyle w:val="Corpodeltesto22"/>
        </w:rPr>
        <w:br/>
        <w:t>Le remenEt ait sor son chief getei,</w:t>
      </w:r>
      <w:r>
        <w:rPr>
          <w:rStyle w:val="Corpodeltesto22"/>
        </w:rPr>
        <w:br/>
        <w:t>564 Covrir se cude Broairt le deffaiez,</w:t>
      </w:r>
      <w:r>
        <w:rPr>
          <w:rStyle w:val="Corpodeltesto22"/>
        </w:rPr>
        <w:br/>
        <w:t>Tant que jl fuitoultre l’angin paissez.</w:t>
      </w:r>
      <w:r>
        <w:rPr>
          <w:rStyle w:val="Corpodeltesto22"/>
        </w:rPr>
        <w:br/>
        <w:t>En .mi. piece le coviét troncener,</w:t>
      </w:r>
      <w:r>
        <w:rPr>
          <w:rStyle w:val="Corpodeltesto22"/>
        </w:rPr>
        <w:br/>
        <w:t>567 Et nompourqaant c’est jl oultre</w:t>
      </w:r>
      <w:r>
        <w:rPr>
          <w:rStyle w:val="Corpodeltesto22"/>
        </w:rPr>
        <w:br/>
        <w:t>paissez,</w:t>
      </w:r>
    </w:p>
    <w:p w14:paraId="7166A72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Jusqu’au pallais ne se volt arester,</w:t>
      </w:r>
      <w:r>
        <w:rPr>
          <w:rStyle w:val="Corpodeltesto22"/>
        </w:rPr>
        <w:br/>
        <w:t>Huon (la)trouuaitquj sceoit au disner.</w:t>
      </w:r>
      <w:r>
        <w:rPr>
          <w:rStyle w:val="Corpodeltesto22"/>
        </w:rPr>
        <w:br/>
        <w:t>570 Si roidemêt ait li joians paissez,</w:t>
      </w:r>
      <w:r>
        <w:rPr>
          <w:rStyle w:val="Corpodeltesto22"/>
        </w:rPr>
        <w:br/>
        <w:t>Que sor la tauble est li vin reuersez.</w:t>
      </w:r>
      <w:r>
        <w:rPr>
          <w:rStyle w:val="Corpodeltesto22"/>
        </w:rPr>
        <w:br/>
        <w:t>Dist l’un a l’autre: »Etd’ou viêt li*</w:t>
      </w:r>
      <w:r>
        <w:rPr>
          <w:rStyle w:val="Corpodeltesto22"/>
        </w:rPr>
        <w:br/>
        <w:t>malfez ?</w:t>
      </w:r>
    </w:p>
    <w:p w14:paraId="0A27E83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573 [Li]* viff diable l’ont or si appointei.c</w:t>
      </w:r>
      <w:r>
        <w:rPr>
          <w:rStyle w:val="Corpodeltesto22"/>
        </w:rPr>
        <w:br/>
        <w:t>Et li joiant cDmansait a cryer,</w:t>
      </w:r>
      <w:r>
        <w:rPr>
          <w:rStyle w:val="Corpodeltesto22"/>
        </w:rPr>
        <w:br/>
        <w:t>»Frâsoy,« dit jl »quj estez corOnei</w:t>
      </w:r>
      <w:r>
        <w:rPr>
          <w:rStyle w:val="Corpodeltesto22"/>
        </w:rPr>
        <w:br/>
        <w:t>576 Et par cuj fuit li mien frere tueis</w:t>
      </w:r>
      <w:r>
        <w:rPr>
          <w:rStyle w:val="Corpodeltesto22"/>
        </w:rPr>
        <w:br/>
        <w:t>En ceste tour ou estez ostellez,</w:t>
      </w:r>
      <w:r>
        <w:rPr>
          <w:rStyle w:val="Corpodeltesto22"/>
        </w:rPr>
        <w:br/>
        <w:t>Seis, que te mande Agrappart li</w:t>
      </w:r>
      <w:r>
        <w:rPr>
          <w:rStyle w:val="Corpodeltesto22"/>
        </w:rPr>
        <w:br/>
        <w:t>annés ?</w:t>
      </w:r>
    </w:p>
    <w:p w14:paraId="3804B73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579 Que de s’orelle n’estez pais acordez</w:t>
      </w:r>
      <w:r>
        <w:rPr>
          <w:rStyle w:val="Corpodeltesto22"/>
        </w:rPr>
        <w:br/>
        <w:t>Que li copaist[e] sor Babillonne es</w:t>
      </w:r>
      <w:r>
        <w:rPr>
          <w:rStyle w:val="Corpodeltesto22"/>
        </w:rPr>
        <w:br/>
        <w:t>prey.</w:t>
      </w:r>
    </w:p>
    <w:p w14:paraId="27F4762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Maix sauez vous, que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pour ceu</w:t>
      </w:r>
      <w:r>
        <w:rPr>
          <w:rStyle w:val="Corpodeltesto22"/>
        </w:rPr>
        <w:br/>
        <w:t>ferez?</w:t>
      </w:r>
    </w:p>
    <w:p w14:paraId="68661F4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582 Dâme Esclarmonde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li envoierez.</w:t>
      </w:r>
      <w:r>
        <w:rPr>
          <w:rStyle w:val="Corpodeltesto22"/>
        </w:rPr>
        <w:br/>
        <w:t>0 lié geyrait et ferait tout cez grey.</w:t>
      </w:r>
      <w:r>
        <w:rPr>
          <w:rStyle w:val="Corpodeltesto22"/>
        </w:rPr>
        <w:br/>
        <w:t>.xun. sOme d’une mere anjanrei,</w:t>
      </w:r>
    </w:p>
    <w:p w14:paraId="30CA772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585 Tuit y gierons a nostre vollâteit,</w:t>
      </w:r>
      <w:r>
        <w:rPr>
          <w:rStyle w:val="Corpodeltesto22"/>
        </w:rPr>
        <w:br/>
        <w:t>Pues serait airse ou noieie en la meir,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Et vous arier en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pays yrez.</w:t>
      </w:r>
    </w:p>
    <w:p w14:paraId="6248F76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588 Se vous [ci] estez demain a l’anjorner,</w:t>
      </w:r>
      <w:r>
        <w:rPr>
          <w:rStyle w:val="Corpodeltesto22"/>
        </w:rPr>
        <w:br/>
        <w:t>Pandus serez, n’â porez eschepper.«</w:t>
      </w:r>
      <w:r>
        <w:rPr>
          <w:rStyle w:val="Corpodeltesto22"/>
        </w:rPr>
        <w:br/>
        <w:t>Quant l’oyt Hue, li sanc li est rnuez,</w:t>
      </w:r>
      <w:r>
        <w:rPr>
          <w:rStyle w:val="Corpodeltesto22"/>
        </w:rPr>
        <w:br/>
        <w:t>591 Et nompourqttant jl ait m’lt bien</w:t>
      </w:r>
      <w:r>
        <w:rPr>
          <w:rStyle w:val="Corpodeltesto22"/>
        </w:rPr>
        <w:br/>
        <w:t>parlei,</w:t>
      </w:r>
    </w:p>
    <w:p w14:paraId="24479F5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»Musair,« ditjl »m’lt par futez ozés,</w:t>
      </w:r>
      <w:r>
        <w:rPr>
          <w:rStyle w:val="Corpodeltesto22"/>
        </w:rPr>
        <w:br/>
        <w:t>Quant de madâme dite teiltfolletez.c</w:t>
      </w:r>
      <w:r>
        <w:rPr>
          <w:rStyle w:val="Corpodeltesto22"/>
        </w:rPr>
        <w:br/>
        <w:t>594 Sus est saillis et jl et cez barnez,</w:t>
      </w:r>
      <w:r>
        <w:rPr>
          <w:rStyle w:val="Corpodeltesto22"/>
        </w:rPr>
        <w:br/>
        <w:t>Les espiez prânent que sont groz</w:t>
      </w:r>
      <w:r>
        <w:rPr>
          <w:rStyle w:val="Corpodeltesto22"/>
        </w:rPr>
        <w:br/>
        <w:t>et quarez,</w:t>
      </w:r>
    </w:p>
    <w:p w14:paraId="6AB837D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 Et qi/ant Brouart lez vit si atornez,</w:t>
      </w:r>
      <w:r>
        <w:rPr>
          <w:rStyle w:val="Corpodeltesto22"/>
        </w:rPr>
        <w:br/>
        <w:t>597 En fûe tourne, s’aualle lez degrey,</w:t>
      </w:r>
      <w:r>
        <w:rPr>
          <w:rStyle w:val="Corpodeltesto22"/>
        </w:rPr>
        <w:br/>
        <w:t>Yint au guichet ou li baitere yert,</w:t>
      </w:r>
      <w:r>
        <w:rPr>
          <w:rStyle w:val="Corpodeltesto22"/>
        </w:rPr>
        <w:br/>
        <w:t>Paisser vout oult[re] li sairaisms</w:t>
      </w:r>
      <w:r>
        <w:rPr>
          <w:rStyle w:val="Corpodeltesto22"/>
        </w:rPr>
        <w:br/>
        <w:t>deruez;</w:t>
      </w:r>
    </w:p>
    <w:p w14:paraId="384373F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Maix li baitere li ait tel cop donnei,</w:t>
      </w:r>
      <w:r>
        <w:rPr>
          <w:rStyle w:val="Corpodeltesto28"/>
        </w:rPr>
        <w:br/>
        <w:t>La teste en fait en .</w:t>
      </w:r>
      <w:r>
        <w:rPr>
          <w:rStyle w:val="Corpodeltesto2Georgia75pt0"/>
          <w:b w:val="0"/>
          <w:bCs w:val="0"/>
        </w:rPr>
        <w:t>111</w:t>
      </w:r>
      <w:r>
        <w:rPr>
          <w:rStyle w:val="Corpodeltesto28"/>
        </w:rPr>
        <w:t>. piece voller.</w:t>
      </w:r>
      <w:r>
        <w:rPr>
          <w:rStyle w:val="Corpodeltesto28"/>
        </w:rPr>
        <w:br/>
        <w:t>Hiie le trueue jlluec et cez barnez,</w:t>
      </w:r>
      <w:r>
        <w:rPr>
          <w:rStyle w:val="Corpodeltesto28"/>
        </w:rPr>
        <w:br/>
        <w:t>Ens ou pallais l’ont amont traynei</w:t>
      </w:r>
      <w:r>
        <w:rPr>
          <w:rStyle w:val="Corpodeltesto28"/>
        </w:rPr>
        <w:br/>
        <w:t>Et puez si ont vng mangoney leuei,</w:t>
      </w:r>
      <w:r>
        <w:rPr>
          <w:rStyle w:val="Corpodeltesto28"/>
        </w:rPr>
        <w:br/>
        <w:t>Arier le gettêt, si formêt l’ont ruei,</w:t>
      </w:r>
      <w:r>
        <w:rPr>
          <w:rStyle w:val="Corpodeltesto28"/>
        </w:rPr>
        <w:br/>
        <w:t>Entre cez fr</w:t>
      </w:r>
      <w:r>
        <w:rPr>
          <w:rStyle w:val="Corpodeltesto2CenturySchoolbook75ptCorsivo0"/>
        </w:rPr>
        <w:t>ere</w:t>
      </w:r>
      <w:r>
        <w:rPr>
          <w:rStyle w:val="Corpodeltesto28"/>
        </w:rPr>
        <w:t xml:space="preserve"> est eheiis li malfés.</w:t>
      </w:r>
      <w:r>
        <w:rPr>
          <w:rStyle w:val="Corpodeltesto28"/>
        </w:rPr>
        <w:br/>
        <w:t>Si formêt ait Richenart assenei,</w:t>
      </w:r>
    </w:p>
    <w:p w14:paraId="0EC4DFC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Le haiterelz li ait il tronssenei.</w:t>
      </w:r>
      <w:r>
        <w:rPr>
          <w:rStyle w:val="Corpodeltesto28"/>
        </w:rPr>
        <w:br/>
        <w:t>Agrappair voit, son fr</w:t>
      </w:r>
      <w:r>
        <w:rPr>
          <w:rStyle w:val="Corpodeltesto2CenturySchoolbook75ptCorsivo0"/>
        </w:rPr>
        <w:t>ere</w:t>
      </w:r>
      <w:r>
        <w:rPr>
          <w:rStyle w:val="Corpodeltesto28"/>
        </w:rPr>
        <w:t xml:space="preserve"> est tués,</w:t>
      </w:r>
      <w:r>
        <w:rPr>
          <w:rStyle w:val="Corpodeltesto28"/>
        </w:rPr>
        <w:br/>
        <w:t>Moult est dollât, assez l’ait regrettez.</w:t>
      </w:r>
      <w:r>
        <w:rPr>
          <w:rStyle w:val="Corpodeltesto28"/>
        </w:rPr>
        <w:br/>
        <w:t>»Hey, Broars frere,« se ait dit li</w:t>
      </w:r>
      <w:r>
        <w:rPr>
          <w:rStyle w:val="Corpodeltesto28"/>
        </w:rPr>
        <w:br/>
        <w:t>maulfez</w:t>
      </w:r>
    </w:p>
    <w:p w14:paraId="31C9208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»Cil que t’ait mort m’ait m’lt le</w:t>
      </w:r>
      <w:r>
        <w:rPr>
          <w:rStyle w:val="Corpodeltesto28"/>
        </w:rPr>
        <w:br/>
        <w:t>cuer yrez,</w:t>
      </w:r>
    </w:p>
    <w:p w14:paraId="0BF2532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Pandus serait ains demaï l’auesprer.c</w:t>
      </w:r>
      <w:r>
        <w:rPr>
          <w:rStyle w:val="Corpodeltesto28"/>
        </w:rPr>
        <w:br/>
        <w:t>Ar ont grant duelz tut li .xn. joiât. 11</w:t>
      </w:r>
      <w:r>
        <w:rPr>
          <w:rStyle w:val="Corpodeltesto28"/>
        </w:rPr>
        <w:br/>
        <w:t>" Atât es vous la joiande venât!</w:t>
      </w:r>
      <w:r>
        <w:rPr>
          <w:rStyle w:val="Corpodeltesto28"/>
        </w:rPr>
        <w:br/>
        <w:t>Cez filz voit mort, dont crie si formêt,</w:t>
      </w:r>
      <w:r>
        <w:rPr>
          <w:rStyle w:val="Corpodeltesto28"/>
        </w:rPr>
        <w:br/>
        <w:t>Que .mi. lûe l’oyt on plênemêt,</w:t>
      </w:r>
      <w:r>
        <w:rPr>
          <w:rStyle w:val="Corpodeltesto28"/>
        </w:rPr>
        <w:br/>
        <w:t>Hiie lez voit de son pallais pl5 grant,</w:t>
      </w:r>
      <w:r>
        <w:rPr>
          <w:rStyle w:val="Corpodeltesto28"/>
        </w:rPr>
        <w:br/>
        <w:t>La mere est noire plux que (poivre)</w:t>
      </w:r>
      <w:r>
        <w:rPr>
          <w:rStyle w:val="Corpodeltesto28"/>
        </w:rPr>
        <w:br/>
        <w:t>n’[est] areraêt,</w:t>
      </w:r>
    </w:p>
    <w:p w14:paraId="6A6C02A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Regarde en mer, s(i)’ait veùt maït</w:t>
      </w:r>
      <w:r>
        <w:rPr>
          <w:rStyle w:val="Corpodeltesto28"/>
        </w:rPr>
        <w:br/>
        <w:t>challât;</w:t>
      </w:r>
    </w:p>
    <w:p w14:paraId="4CAE056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Maix sor tous doubte lez joiât quj</w:t>
      </w:r>
      <w:r>
        <w:rPr>
          <w:rStyle w:val="Corpodeltesto28"/>
        </w:rPr>
        <w:br/>
        <w:t>sôt&gt; grant</w:t>
      </w:r>
    </w:p>
    <w:p w14:paraId="4B12004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Et la lour merc quj est de lour</w:t>
      </w:r>
      <w:r>
        <w:rPr>
          <w:rStyle w:val="Corpodeltesto28"/>
        </w:rPr>
        <w:br/>
        <w:t>samblât.</w:t>
      </w:r>
    </w:p>
    <w:p w14:paraId="0CA0B48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Trestout li mêre ait .xvni. piet de</w:t>
      </w:r>
      <w:r>
        <w:rPr>
          <w:rStyle w:val="Corpodeltesto28"/>
        </w:rPr>
        <w:br/>
        <w:t>grant.</w:t>
      </w:r>
    </w:p>
    <w:p w14:paraId="0C3A5CA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I i roy fuit m’lt dollât et corrouciez 12</w:t>
      </w:r>
      <w:r>
        <w:rPr>
          <w:rStyle w:val="Corpodeltesto28"/>
        </w:rPr>
        <w:br/>
        <w:t>^ Pour lez joiant que s’i sont ap-</w:t>
      </w:r>
      <w:r>
        <w:rPr>
          <w:rStyle w:val="Corpodeltesto28"/>
        </w:rPr>
        <w:br/>
        <w:t>prochiés</w:t>
      </w:r>
    </w:p>
    <w:p w14:paraId="3600988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Et de son hUme qu’au guiehet fuit</w:t>
      </w:r>
      <w:r>
        <w:rPr>
          <w:rStyle w:val="Corpodeltesto28"/>
        </w:rPr>
        <w:br/>
        <w:t>dressiés.</w:t>
      </w:r>
    </w:p>
    <w:p w14:paraId="4FE85F8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Mallabrin voit, que li roy est yriez,</w:t>
      </w:r>
      <w:r>
        <w:rPr>
          <w:rStyle w:val="Corpodeltesto28"/>
        </w:rPr>
        <w:br/>
        <w:t>»Sire,« dit jl »pour quoy vous es-</w:t>
      </w:r>
      <w:r>
        <w:rPr>
          <w:rStyle w:val="Corpodeltesto28"/>
        </w:rPr>
        <w:br/>
        <w:t>maiez?</w:t>
      </w:r>
    </w:p>
    <w:p w14:paraId="20A60B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Per moy serez tout maintenât aidiés.«</w:t>
      </w:r>
      <w:r>
        <w:rPr>
          <w:rStyle w:val="Corpodeltesto28"/>
        </w:rPr>
        <w:br/>
        <w:t>Vint au guiehet, l’Ome trouuait</w:t>
      </w:r>
      <w:r>
        <w:rPr>
          <w:rStyle w:val="Corpodeltesto28"/>
        </w:rPr>
        <w:br/>
        <w:t>blessiei,</w:t>
      </w:r>
    </w:p>
    <w:p w14:paraId="1D16C31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>Tantost l’anforse, qu’aïs ne fuit</w:t>
      </w:r>
      <w:r>
        <w:rPr>
          <w:rStyle w:val="Corpodeltesto28"/>
        </w:rPr>
        <w:br/>
        <w:t>plux âtier.</w:t>
      </w:r>
    </w:p>
    <w:p w14:paraId="0D474E82" w14:textId="77777777" w:rsidR="00C73BE2" w:rsidRDefault="00346B61">
      <w:pPr>
        <w:pStyle w:val="Corpodeltesto20"/>
        <w:shd w:val="clear" w:color="auto" w:fill="auto"/>
        <w:tabs>
          <w:tab w:val="right" w:pos="2685"/>
        </w:tabs>
        <w:spacing w:line="164" w:lineRule="exact"/>
        <w:ind w:firstLine="0"/>
      </w:pPr>
      <w:r>
        <w:rPr>
          <w:rStyle w:val="Corpodeltesto28"/>
        </w:rPr>
        <w:t>Auât Mallabrin ot tout laixiei</w:t>
      </w:r>
      <w:r>
        <w:rPr>
          <w:rStyle w:val="Corpodeltesto28"/>
        </w:rPr>
        <w:br/>
        <w:t>'C l’ovrer,</w:t>
      </w:r>
      <w:r>
        <w:rPr>
          <w:rStyle w:val="Corpodeltesto28"/>
        </w:rPr>
        <w:tab/>
        <w:t>13</w:t>
      </w:r>
    </w:p>
    <w:p w14:paraId="039B7C1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>Vint au guichet errâmêt deffermer,</w:t>
      </w:r>
      <w:r>
        <w:rPr>
          <w:rStyle w:val="Corpodeltesto28"/>
        </w:rPr>
        <w:br/>
        <w:t>Defors s’an ist, que jl volt despancer,</w:t>
      </w:r>
      <w:r>
        <w:rPr>
          <w:rStyle w:val="Corpodeltesto28"/>
        </w:rPr>
        <w:br/>
        <w:t>Dit, qu’a Huon volrait jl biê tanceir,</w:t>
      </w:r>
      <w:r>
        <w:rPr>
          <w:rStyle w:val="Corpodeltesto28"/>
        </w:rPr>
        <w:br/>
        <w:t>C’il n’i auoit que luj, n’estuetdouteir,</w:t>
      </w:r>
      <w:r>
        <w:rPr>
          <w:rStyle w:val="Corpodeltesto28"/>
        </w:rPr>
        <w:br/>
        <w:t>Avuec le dons d’Auberon le faiez</w:t>
      </w:r>
      <w:r>
        <w:rPr>
          <w:rStyle w:val="Corpodeltesto28"/>
        </w:rPr>
        <w:br/>
        <w:t>N’auroit il garde de teilt .v.« malie'z.</w:t>
      </w:r>
    </w:p>
    <w:p w14:paraId="7EF42DE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6"/>
        </w:rPr>
        <w:t xml:space="preserve">571 </w:t>
      </w:r>
      <w:r>
        <w:rPr>
          <w:rStyle w:val="Corpodeltesto2CenturySchoolbook75ptCorsivo2"/>
        </w:rPr>
        <w:t>Hs.:</w:t>
      </w:r>
      <w:r>
        <w:rPr>
          <w:rStyle w:val="Corpodeltesto26"/>
        </w:rPr>
        <w:t xml:space="preserve"> si. — 572 </w:t>
      </w:r>
      <w:r>
        <w:rPr>
          <w:rStyle w:val="Corpodeltesto2CenturySchoolbook75ptCorsivo2"/>
        </w:rPr>
        <w:t>Us.:</w:t>
      </w:r>
      <w:r>
        <w:rPr>
          <w:rStyle w:val="Corpodeltesto26"/>
        </w:rPr>
        <w:t xml:space="preserve"> Come.</w:t>
      </w:r>
    </w:p>
    <w:p w14:paraId="789310C6" w14:textId="77777777" w:rsidR="00C73BE2" w:rsidRDefault="00346B61">
      <w:pPr>
        <w:pStyle w:val="Corpodeltesto20"/>
        <w:shd w:val="clear" w:color="auto" w:fill="auto"/>
        <w:tabs>
          <w:tab w:val="left" w:pos="2867"/>
        </w:tabs>
        <w:spacing w:line="164" w:lineRule="exact"/>
        <w:ind w:firstLine="0"/>
      </w:pPr>
      <w:r>
        <w:rPr>
          <w:rStyle w:val="Corpodeltesto28"/>
        </w:rPr>
        <w:lastRenderedPageBreak/>
        <w:t xml:space="preserve">d </w:t>
      </w:r>
      <w:r>
        <w:rPr>
          <w:rStyle w:val="Corpodeltesto22"/>
        </w:rPr>
        <w:t>Car tât auoit en luj trez grant bonteit</w:t>
      </w:r>
      <w:r>
        <w:rPr>
          <w:rStyle w:val="Corpodeltesto22"/>
        </w:rPr>
        <w:br/>
        <w:t>Per la vertus le roy de maiesteit.</w:t>
      </w:r>
      <w:r>
        <w:rPr>
          <w:rStyle w:val="Corpodeltesto22"/>
        </w:rPr>
        <w:br/>
      </w:r>
      <w:r>
        <w:rPr>
          <w:rStyle w:val="Corpodeltesto2CenturySchoolbook75ptCorsivo"/>
        </w:rPr>
        <w:t>uant</w:t>
      </w:r>
      <w:r>
        <w:rPr>
          <w:rStyle w:val="Corpodeltesto22"/>
        </w:rPr>
        <w:t xml:space="preserve"> Mallabrin le guichet desfer-</w:t>
      </w:r>
      <w:r>
        <w:rPr>
          <w:rStyle w:val="Corpodeltesto22"/>
        </w:rPr>
        <w:br/>
        <w:t>mait,</w:t>
      </w:r>
      <w:r>
        <w:rPr>
          <w:rStyle w:val="Corpodeltesto22"/>
        </w:rPr>
        <w:tab/>
        <w:t>ld</w:t>
      </w:r>
    </w:p>
    <w:p w14:paraId="3CF76BF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642 .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van en ist que l’angin jus versait,</w:t>
      </w:r>
      <w:r>
        <w:rPr>
          <w:rStyle w:val="Corpodeltesto22"/>
        </w:rPr>
        <w:br/>
        <w:t>Cilz que baitoiêt furêt quoy a com-</w:t>
      </w:r>
      <w:r>
        <w:rPr>
          <w:rStyle w:val="Corpodeltesto22"/>
        </w:rPr>
        <w:br/>
        <w:t>pais,</w:t>
      </w:r>
    </w:p>
    <w:p w14:paraId="7AF5120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Mallabrin erramêt s’an tornait.</w:t>
      </w:r>
      <w:r>
        <w:rPr>
          <w:rStyle w:val="Corpodeltesto22"/>
        </w:rPr>
        <w:br/>
        <w:t>645 Droit ver la mer Mallabrin s’an allait,</w:t>
      </w:r>
      <w:r>
        <w:rPr>
          <w:rStyle w:val="Corpodeltesto22"/>
        </w:rPr>
        <w:br/>
        <w:t>Per lez joians a Agrappart hurtait,</w:t>
      </w:r>
      <w:r>
        <w:rPr>
          <w:rStyle w:val="Corpodeltesto22"/>
        </w:rPr>
        <w:br/>
        <w:t>A t’re chiet vng dez bras brisiei ait,</w:t>
      </w:r>
      <w:r>
        <w:rPr>
          <w:rStyle w:val="Corpodeltesto22"/>
        </w:rPr>
        <w:br/>
        <w:t xml:space="preserve">648 </w:t>
      </w:r>
      <w:r>
        <w:rPr>
          <w:rStyle w:val="Corpodeltesto28"/>
        </w:rPr>
        <w:t xml:space="preserve">Et </w:t>
      </w:r>
      <w:r>
        <w:rPr>
          <w:rStyle w:val="Corpodeltesto22"/>
        </w:rPr>
        <w:t>Mallabrin en la mer [se] plonjait.</w:t>
      </w:r>
      <w:r>
        <w:rPr>
          <w:rStyle w:val="Corpodeltesto22"/>
        </w:rPr>
        <w:br/>
        <w:t>Telz vint chantat que m’lt par tât</w:t>
      </w:r>
      <w:r>
        <w:rPr>
          <w:rStyle w:val="Corpodeltesto22"/>
        </w:rPr>
        <w:br/>
        <w:t>plorait;</w:t>
      </w:r>
    </w:p>
    <w:p w14:paraId="26C1A50F" w14:textId="77777777" w:rsidR="00C73BE2" w:rsidRDefault="00346B61">
      <w:pPr>
        <w:pStyle w:val="Corpodeltesto20"/>
        <w:shd w:val="clear" w:color="auto" w:fill="auto"/>
        <w:tabs>
          <w:tab w:val="left" w:pos="926"/>
          <w:tab w:val="left" w:pos="2867"/>
        </w:tabs>
        <w:spacing w:line="164" w:lineRule="exact"/>
        <w:ind w:firstLine="360"/>
      </w:pPr>
      <w:r>
        <w:rPr>
          <w:rStyle w:val="Corpodeltesto22"/>
        </w:rPr>
        <w:t>Car Mallabrin maïs en y noierait.</w:t>
      </w:r>
      <w:r>
        <w:rPr>
          <w:rStyle w:val="Corpodeltesto22"/>
        </w:rPr>
        <w:br/>
        <w:t>Auant Mallabrin fuit entrés en la</w:t>
      </w:r>
      <w:r>
        <w:rPr>
          <w:rStyle w:val="Corpodeltesto22"/>
        </w:rPr>
        <w:br/>
        <w:t>651</w:t>
      </w:r>
      <w:r>
        <w:rPr>
          <w:rStyle w:val="Corpodeltesto22"/>
        </w:rPr>
        <w:tab/>
        <w:t>mer,</w:t>
      </w:r>
      <w:r>
        <w:rPr>
          <w:rStyle w:val="Corpodeltesto22"/>
        </w:rPr>
        <w:tab/>
        <w:t>15</w:t>
      </w:r>
    </w:p>
    <w:p w14:paraId="6DE5F68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Jusqu’a gallee ne cesse de nouuer,</w:t>
      </w:r>
      <w:r>
        <w:rPr>
          <w:rStyle w:val="Corpodeltesto22"/>
        </w:rPr>
        <w:br/>
        <w:t>A la premiere cOmansait a tireir,</w:t>
      </w:r>
      <w:r>
        <w:rPr>
          <w:rStyle w:val="Corpodeltesto22"/>
        </w:rPr>
        <w:br/>
        <w:t>654 Que ji ait fait si fort la neif crolleir,</w:t>
      </w:r>
      <w:r>
        <w:rPr>
          <w:rStyle w:val="Corpodeltesto22"/>
        </w:rPr>
        <w:br/>
        <w:t>Ceu qu’iert desoure ait fait en baix</w:t>
      </w:r>
      <w:r>
        <w:rPr>
          <w:rStyle w:val="Corpodeltesto22"/>
        </w:rPr>
        <w:br/>
        <w:t>tober;</w:t>
      </w:r>
    </w:p>
    <w:p w14:paraId="2A2EACB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Plux d’un millier en fait en mer</w:t>
      </w:r>
      <w:r>
        <w:rPr>
          <w:rStyle w:val="Corpodeltesto22"/>
        </w:rPr>
        <w:br/>
        <w:t>verser.</w:t>
      </w:r>
    </w:p>
    <w:p w14:paraId="5BA40FF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657 Az aultre neif en vint san demoreir,</w:t>
      </w:r>
      <w:r>
        <w:rPr>
          <w:rStyle w:val="Corpodeltesto22"/>
        </w:rPr>
        <w:br/>
        <w:t>.ij. en ait fait si ansamble hurter,</w:t>
      </w:r>
      <w:r>
        <w:rPr>
          <w:rStyle w:val="Corpodeltesto22"/>
        </w:rPr>
        <w:br/>
        <w:t>Toute lez fait fandre et escarteller.</w:t>
      </w:r>
      <w:r>
        <w:rPr>
          <w:rStyle w:val="Corpodeltesto22"/>
        </w:rPr>
        <w:br/>
        <w:t>660 Li paien voiêt et prânêt a floter,</w:t>
      </w:r>
      <w:r>
        <w:rPr>
          <w:rStyle w:val="Corpodeltesto22"/>
        </w:rPr>
        <w:br/>
        <w:t>Tant en noiait, nulz nel poroitnObrer.</w:t>
      </w:r>
      <w:r>
        <w:rPr>
          <w:rStyle w:val="Corpodeltesto22"/>
        </w:rPr>
        <w:br/>
        <w:t>Puez a Dunostre pancêt de retorner,</w:t>
      </w:r>
      <w:r>
        <w:rPr>
          <w:rStyle w:val="Corpodeltesto22"/>
        </w:rPr>
        <w:br/>
        <w:t>663 A Huon conte, cômêt jl ait errei.</w:t>
      </w:r>
      <w:r>
        <w:rPr>
          <w:rStyle w:val="Corpodeltesto22"/>
        </w:rPr>
        <w:br/>
      </w:r>
      <w:r>
        <w:rPr>
          <w:rStyle w:val="Corpodeltesto2CenturySchoolbook75ptCorsivo"/>
        </w:rPr>
        <w:t>Quant</w:t>
      </w:r>
      <w:r>
        <w:rPr>
          <w:rStyle w:val="Corpodeltesto22"/>
        </w:rPr>
        <w:t xml:space="preserve"> li roy l’oyt, prât l’an a m’cyer:</w:t>
      </w:r>
      <w:r>
        <w:rPr>
          <w:rStyle w:val="Corpodeltesto22"/>
        </w:rPr>
        <w:br/>
        <w:t>»Amia,« dit jl »je vo</w:t>
      </w:r>
      <w:r>
        <w:rPr>
          <w:rStyle w:val="Corpodeltesto2CenturySchoolbook75ptCorsivo"/>
        </w:rPr>
        <w:t>9</w:t>
      </w:r>
      <w:r>
        <w:rPr>
          <w:rStyle w:val="Corpodeltesto22"/>
        </w:rPr>
        <w:t xml:space="preserve"> doi(e) m’lt</w:t>
      </w:r>
      <w:r>
        <w:rPr>
          <w:rStyle w:val="Corpodeltesto22"/>
        </w:rPr>
        <w:br/>
        <w:t>amer,</w:t>
      </w:r>
    </w:p>
    <w:p w14:paraId="4006494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666 Demaït perilz m’auez fait delivrer.«</w:t>
      </w:r>
      <w:r>
        <w:rPr>
          <w:rStyle w:val="Corpodeltesto22"/>
        </w:rPr>
        <w:br/>
        <w:t>La neut paissait, si print a adjorner,</w:t>
      </w:r>
      <w:r>
        <w:rPr>
          <w:rStyle w:val="Corpodeltesto22"/>
        </w:rPr>
        <w:br/>
        <w:t>Li joiantcudêt, lour gês voiêt arraés,</w:t>
      </w:r>
      <w:r>
        <w:rPr>
          <w:rStyle w:val="Corpodeltesto22"/>
        </w:rPr>
        <w:br/>
        <w:t>669 Jusqu’an la meir en sont encontre</w:t>
      </w:r>
      <w:r>
        <w:rPr>
          <w:rStyle w:val="Corpodeltesto22"/>
        </w:rPr>
        <w:br/>
        <w:t>allei,</w:t>
      </w:r>
    </w:p>
    <w:p w14:paraId="4C3535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Venirlez voiêt flotât parmey lameir</w:t>
      </w:r>
      <w:r>
        <w:rPr>
          <w:rStyle w:val="Corpodeltesto22"/>
        </w:rPr>
        <w:br/>
        <w:t>Côme pourceaulz c’ons eiist assOmei.</w:t>
      </w:r>
      <w:r>
        <w:rPr>
          <w:rStyle w:val="Corpodeltesto22"/>
        </w:rPr>
        <w:br/>
        <w:t>672 Qiíant jl lez voiêt, dont prênêt acrïer:</w:t>
      </w:r>
      <w:r>
        <w:rPr>
          <w:rStyle w:val="Corpodeltesto22"/>
        </w:rPr>
        <w:br/>
        <w:t>»Or a la tour, faisons la creuàter!</w:t>
      </w:r>
      <w:r>
        <w:rPr>
          <w:rStyle w:val="Corpodeltesto22"/>
        </w:rPr>
        <w:br/>
        <w:t>Tuit nosíre home sont noieis (ens)en</w:t>
      </w:r>
      <w:r>
        <w:rPr>
          <w:rStyle w:val="Corpodeltesto22"/>
        </w:rPr>
        <w:br/>
        <w:t>la mer.«</w:t>
      </w:r>
    </w:p>
    <w:p w14:paraId="3051749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(Droit ver la tour s’an vôt tuit li</w:t>
      </w:r>
      <w:r>
        <w:rPr>
          <w:rStyle w:val="Corpodeltesto22"/>
        </w:rPr>
        <w:br/>
        <w:t>joiant.)</w:t>
      </w:r>
    </w:p>
    <w:p w14:paraId="3FF3AF6F" w14:textId="77777777" w:rsidR="00C73BE2" w:rsidRDefault="00346B61">
      <w:pPr>
        <w:pStyle w:val="Corpodeltesto20"/>
        <w:shd w:val="clear" w:color="auto" w:fill="auto"/>
        <w:tabs>
          <w:tab w:val="left" w:pos="2867"/>
        </w:tabs>
        <w:spacing w:line="164" w:lineRule="exact"/>
        <w:ind w:left="360" w:hanging="360"/>
      </w:pPr>
      <w:r>
        <w:rPr>
          <w:rStyle w:val="Corpodeltesto22"/>
        </w:rPr>
        <w:t xml:space="preserve">675 </w:t>
      </w:r>
      <w:r>
        <w:rPr>
          <w:rStyle w:val="Corpodeltesto28"/>
        </w:rPr>
        <w:t xml:space="preserve">Hroit </w:t>
      </w:r>
      <w:r>
        <w:rPr>
          <w:rStyle w:val="Corpodeltesto22"/>
        </w:rPr>
        <w:t>ver la tour s’an vôt tuit li</w:t>
      </w:r>
      <w:r>
        <w:rPr>
          <w:rStyle w:val="Corpodeltesto22"/>
        </w:rPr>
        <w:br/>
      </w:r>
      <w:r>
        <w:rPr>
          <w:rStyle w:val="Corpodeltesto2CenturySchoolbook75ptCorsivo0"/>
        </w:rPr>
        <w:t>v</w:t>
      </w:r>
      <w:r>
        <w:rPr>
          <w:rStyle w:val="Corpodeltesto28"/>
        </w:rPr>
        <w:t xml:space="preserve"> </w:t>
      </w:r>
      <w:r>
        <w:rPr>
          <w:rStyle w:val="Corpodeltesto22"/>
        </w:rPr>
        <w:t>joians,</w:t>
      </w:r>
      <w:r>
        <w:rPr>
          <w:rStyle w:val="Corpodeltesto22"/>
        </w:rPr>
        <w:tab/>
        <w:t>16</w:t>
      </w:r>
    </w:p>
    <w:p w14:paraId="029E0D9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Lour malle mere s’an vait deuât</w:t>
      </w:r>
      <w:r>
        <w:rPr>
          <w:rStyle w:val="Corpodeltesto22"/>
        </w:rPr>
        <w:br/>
        <w:t>fandât,</w:t>
      </w:r>
    </w:p>
    <w:p w14:paraId="047C32A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Piere m’lt grant vait antour lié getât,</w:t>
      </w:r>
      <w:r>
        <w:rPr>
          <w:rStyle w:val="Corpodeltesto22"/>
        </w:rPr>
        <w:br/>
        <w:t>678 La mâre piere qu’elle vait si ruant</w:t>
      </w:r>
      <w:r>
        <w:rPr>
          <w:rStyle w:val="Corpodeltesto22"/>
        </w:rPr>
        <w:br/>
        <w:t>Nela menaissêt .xn. buef en traiant.</w:t>
      </w:r>
      <w:r>
        <w:rPr>
          <w:rStyle w:val="Corpodeltesto22"/>
        </w:rPr>
        <w:br/>
        <w:t>252a Hûe lez voit s’an ot le cuer dollant</w:t>
      </w:r>
      <w:r>
        <w:rPr>
          <w:rStyle w:val="Corpodeltesto22"/>
        </w:rPr>
        <w:br/>
        <w:t>681 N’est de m’uelle, c’il la uait re-</w:t>
      </w:r>
      <w:r>
        <w:rPr>
          <w:rStyle w:val="Corpodeltesto22"/>
        </w:rPr>
        <w:br/>
        <w:t>doubtant,</w:t>
      </w:r>
    </w:p>
    <w:p w14:paraId="2BAFC72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voit cez fìlz quj après vont hurlât,</w:t>
      </w:r>
      <w:r>
        <w:rPr>
          <w:rStyle w:val="Corpodeltesto22"/>
        </w:rPr>
        <w:br/>
        <w:t>[Qu’Jon n’oyst pais [nis] dâme Dieu</w:t>
      </w:r>
      <w:r>
        <w:rPr>
          <w:rStyle w:val="Corpodeltesto22"/>
        </w:rPr>
        <w:br/>
        <w:t>tonât *.</w:t>
      </w:r>
    </w:p>
    <w:p w14:paraId="1177DA2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684 Hûe lez voit, si lez vait redoubtàt,</w:t>
      </w:r>
      <w:r>
        <w:rPr>
          <w:rStyle w:val="Corpodeltesto22"/>
        </w:rPr>
        <w:br/>
        <w:t>Et nompourquant si fait jl belz sam-</w:t>
      </w:r>
      <w:r>
        <w:rPr>
          <w:rStyle w:val="Corpodeltesto22"/>
        </w:rPr>
        <w:br/>
        <w:t>blàt;</w:t>
      </w:r>
    </w:p>
    <w:p w14:paraId="3DF90790" w14:textId="77777777" w:rsidR="00C73BE2" w:rsidRDefault="00346B61">
      <w:pPr>
        <w:pStyle w:val="Corpodeltesto20"/>
        <w:shd w:val="clear" w:color="auto" w:fill="auto"/>
        <w:tabs>
          <w:tab w:val="left" w:pos="2874"/>
        </w:tabs>
        <w:spacing w:line="164" w:lineRule="exact"/>
        <w:ind w:firstLine="360"/>
      </w:pPr>
      <w:r>
        <w:rPr>
          <w:rStyle w:val="Corpodeltesto22"/>
        </w:rPr>
        <w:t>Car bien se fie en Mallabron le frans.</w:t>
      </w:r>
      <w:r>
        <w:rPr>
          <w:rStyle w:val="Corpodeltesto22"/>
        </w:rPr>
        <w:br/>
        <w:t>687 Auàt li roy Hue voit venir lez</w:t>
      </w:r>
      <w:r>
        <w:rPr>
          <w:rStyle w:val="Corpodeltesto22"/>
        </w:rPr>
        <w:br/>
        <w:t>• V malfez,</w:t>
      </w:r>
      <w:r>
        <w:rPr>
          <w:rStyle w:val="Corpodeltesto22"/>
        </w:rPr>
        <w:tab/>
        <w:t>17</w:t>
      </w:r>
    </w:p>
    <w:p w14:paraId="15A3E50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Voit Mallabrun, se li ait demàdei.</w:t>
      </w:r>
      <w:r>
        <w:rPr>
          <w:rStyle w:val="Corpodeltesto22"/>
        </w:rPr>
        <w:br/>
        <w:t>Dit Mallabron: »Biaulz sire, or an-</w:t>
      </w:r>
      <w:r>
        <w:rPr>
          <w:rStyle w:val="Corpodeltesto22"/>
        </w:rPr>
        <w:br/>
        <w:t>tandez!</w:t>
      </w:r>
    </w:p>
    <w:p w14:paraId="4B96519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690 Jai pour telz gens ne vous descon-</w:t>
      </w:r>
      <w:r>
        <w:rPr>
          <w:rStyle w:val="Corpodeltesto22"/>
        </w:rPr>
        <w:br/>
        <w:t>fortez,</w:t>
      </w:r>
    </w:p>
    <w:p w14:paraId="60C557C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Maix cômandez vosíre tour a fermer!«</w:t>
      </w:r>
      <w:r>
        <w:rPr>
          <w:rStyle w:val="Corpodeltesto22"/>
        </w:rPr>
        <w:br/>
        <w:t>Et dit li roy: »Vous auez bien parlei,</w:t>
      </w:r>
      <w:r>
        <w:rPr>
          <w:rStyle w:val="Corpodeltesto22"/>
        </w:rPr>
        <w:br/>
        <w:t>693 Et je souhaide de part Dieu qui</w:t>
      </w:r>
      <w:r>
        <w:rPr>
          <w:rStyle w:val="Corpodeltesto22"/>
        </w:rPr>
        <w:br/>
        <w:t>tout sceit</w:t>
      </w:r>
    </w:p>
    <w:p w14:paraId="0DC5A7D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Perle poioir qu’Auberon m’aitdonnei,</w:t>
      </w:r>
      <w:r>
        <w:rPr>
          <w:rStyle w:val="Corpodeltesto22"/>
        </w:rPr>
        <w:br/>
        <w:t>Qu’autour Dunostre ait vng si grant</w:t>
      </w:r>
      <w:r>
        <w:rPr>
          <w:rStyle w:val="Corpodeltesto22"/>
        </w:rPr>
        <w:br/>
        <w:t>fossez,</w:t>
      </w:r>
    </w:p>
    <w:p w14:paraId="72C5AE1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696 .n.o piet ait de lairge mesurei</w:t>
      </w:r>
      <w:r>
        <w:rPr>
          <w:rStyle w:val="Corpodeltesto22"/>
        </w:rPr>
        <w:br/>
        <w:t>Et de parfons .</w:t>
      </w:r>
      <w:r>
        <w:rPr>
          <w:rStyle w:val="Corpodeltesto2Georgia75pt"/>
          <w:b w:val="0"/>
          <w:bCs w:val="0"/>
        </w:rPr>
        <w:t>11.0</w:t>
      </w:r>
      <w:r>
        <w:rPr>
          <w:rStyle w:val="Corpodeltesto22"/>
        </w:rPr>
        <w:t xml:space="preserve"> piet ault’tez,</w:t>
      </w:r>
    </w:p>
    <w:p w14:paraId="24B3816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rneir y soit, d’yauwe soiêt raizei.«</w:t>
      </w:r>
      <w:r>
        <w:rPr>
          <w:rStyle w:val="Corpodeltesto22"/>
        </w:rPr>
        <w:br/>
        <w:t>699 Tantost y fuit, cOme jl l’ot deuisei,</w:t>
      </w:r>
      <w:r>
        <w:rPr>
          <w:rStyle w:val="Corpodeltesto22"/>
        </w:rPr>
        <w:br/>
        <w:t>Per faierie et par la digniteit</w:t>
      </w:r>
      <w:r>
        <w:rPr>
          <w:rStyle w:val="Corpodeltesto22"/>
        </w:rPr>
        <w:br/>
        <w:t>Que Auberon li roy li ot donnei.</w:t>
      </w:r>
      <w:r>
        <w:rPr>
          <w:rStyle w:val="Corpodeltesto22"/>
        </w:rPr>
        <w:br/>
        <w:t>702 »Encor sohaide,« dit Hiie, li mêbrez,</w:t>
      </w:r>
      <w:r>
        <w:rPr>
          <w:rStyle w:val="Corpodeltesto22"/>
        </w:rPr>
        <w:br/>
      </w:r>
      <w:r>
        <w:rPr>
          <w:rStyle w:val="Corpodeltesto22"/>
        </w:rPr>
        <w:lastRenderedPageBreak/>
        <w:t>»Que si deuàt, si c’on i doit antrer,</w:t>
      </w:r>
      <w:r>
        <w:rPr>
          <w:rStyle w:val="Corpodeltesto22"/>
        </w:rPr>
        <w:br/>
        <w:t>Aitjl vng pont de feir [et] grantetlez.</w:t>
      </w:r>
      <w:r>
        <w:rPr>
          <w:rStyle w:val="Corpodeltesto22"/>
        </w:rPr>
        <w:br/>
        <w:t>705 Quant je volrait et yert ma vollàteit,</w:t>
      </w:r>
      <w:r>
        <w:rPr>
          <w:rStyle w:val="Corpodeltesto22"/>
        </w:rPr>
        <w:br/>
        <w:t>Si trez formêt cômêt, qu’il puet torner,</w:t>
      </w:r>
      <w:r>
        <w:rPr>
          <w:rStyle w:val="Corpodeltesto22"/>
        </w:rPr>
        <w:br/>
        <w:t>Mollin auàt ne peust si roit aller.«</w:t>
      </w:r>
      <w:r>
        <w:rPr>
          <w:rStyle w:val="Corpodeltesto22"/>
        </w:rPr>
        <w:br/>
        <w:t>708 Tantost y fuit, côme jl l’ot cOmandei,</w:t>
      </w:r>
      <w:r>
        <w:rPr>
          <w:rStyle w:val="Corpodeltesto22"/>
        </w:rPr>
        <w:br/>
        <w:t>Hiie regarde et voit tout atournei,</w:t>
      </w:r>
      <w:r>
        <w:rPr>
          <w:rStyle w:val="Corpodeltesto22"/>
        </w:rPr>
        <w:br/>
        <w:t>Quanqu’il auoit et dit et deuisei.</w:t>
      </w:r>
      <w:r>
        <w:rPr>
          <w:rStyle w:val="Corpodeltesto22"/>
        </w:rPr>
        <w:br/>
        <w:t>711 Grant joie en moine, Mallabron l’a</w:t>
      </w:r>
      <w:r>
        <w:rPr>
          <w:rStyle w:val="Corpodeltesto22"/>
        </w:rPr>
        <w:br/>
        <w:t>mostrei.</w:t>
      </w:r>
    </w:p>
    <w:p w14:paraId="1578A50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  <w:sectPr w:rsidR="00C73BE2">
          <w:headerReference w:type="even" r:id="rId39"/>
          <w:headerReference w:type="default" r:id="rId40"/>
          <w:headerReference w:type="first" r:id="rId41"/>
          <w:footerReference w:type="first" r:id="rId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Atât es vou8 lez joians tous armés!</w:t>
      </w:r>
      <w:r>
        <w:rPr>
          <w:rStyle w:val="Corpodeltesto22"/>
        </w:rPr>
        <w:br/>
        <w:t>Chescu portoit (ou) maillat ou croc</w:t>
      </w:r>
      <w:r>
        <w:rPr>
          <w:rStyle w:val="Corpodeltesto22"/>
        </w:rPr>
        <w:br/>
        <w:t>bandei,</w:t>
      </w:r>
    </w:p>
    <w:p w14:paraId="506028D4" w14:textId="77777777" w:rsidR="00C73BE2" w:rsidRDefault="00346B61">
      <w:pPr>
        <w:pStyle w:val="Corpodeltesto20"/>
        <w:shd w:val="clear" w:color="auto" w:fill="auto"/>
        <w:spacing w:line="167" w:lineRule="exact"/>
        <w:ind w:firstLine="360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683 </w:t>
      </w:r>
      <w:r>
        <w:rPr>
          <w:rStyle w:val="Corpodeltesto2CenturySchoolbook75ptCorsivo"/>
        </w:rPr>
        <w:t>Hs.:</w:t>
      </w:r>
      <w:r>
        <w:rPr>
          <w:rStyle w:val="Corpodeltesto22"/>
        </w:rPr>
        <w:t xml:space="preserve"> contàt </w:t>
      </w:r>
      <w:r>
        <w:rPr>
          <w:rStyle w:val="Corpodeltesto2CenturySchoolbook75ptCorsivo"/>
        </w:rPr>
        <w:t>Vgl. wegen einer Sammlung von Belegstellen fùr diese sehr</w:t>
      </w:r>
      <w:r>
        <w:rPr>
          <w:rStyle w:val="Corpodeltesto2CenturySchoolbook75ptCorsivo"/>
        </w:rPr>
        <w:br/>
        <w:t>heliebte Hyperbel:</w:t>
      </w:r>
      <w:r>
        <w:rPr>
          <w:rStyle w:val="Corpodeltesto22"/>
        </w:rPr>
        <w:t xml:space="preserve"> Galïens li Restorés (</w:t>
      </w:r>
      <w:r>
        <w:rPr>
          <w:rStyle w:val="Corpodeltesto2CenturySchoolbook75ptCorsivo"/>
        </w:rPr>
        <w:t>Ausg</w:t>
      </w:r>
      <w:r>
        <w:rPr>
          <w:rStyle w:val="Corpodeltesto22"/>
        </w:rPr>
        <w:t xml:space="preserve">. </w:t>
      </w:r>
      <w:r>
        <w:rPr>
          <w:rStyle w:val="Corpodeltesto2CenturySchoolbook75ptCorsivo"/>
        </w:rPr>
        <w:t>u. Abh.</w:t>
      </w:r>
      <w:r>
        <w:rPr>
          <w:rStyle w:val="Corpodeltesto22"/>
        </w:rPr>
        <w:t xml:space="preserve"> LXXXIV S. 397 ff.) </w:t>
      </w:r>
      <w:r>
        <w:rPr>
          <w:rStyle w:val="Corpodeltesto2CenturySchoolbook75ptCorsivo"/>
        </w:rPr>
        <w:t>Noch in</w:t>
      </w:r>
      <w:r>
        <w:rPr>
          <w:rStyle w:val="Corpodeltesto2CenturySchoolbook75ptCorsivo"/>
        </w:rPr>
        <w:br/>
      </w:r>
      <w:r>
        <w:rPr>
          <w:rStyle w:val="Corpodeltesto22"/>
        </w:rPr>
        <w:t xml:space="preserve">No. 29 </w:t>
      </w:r>
      <w:r>
        <w:rPr>
          <w:rStyle w:val="Corpodeltesto2CenturySchoolbook75ptCorsivo"/>
        </w:rPr>
        <w:t>der</w:t>
      </w:r>
      <w:r>
        <w:rPr>
          <w:rStyle w:val="Corpodeltesto22"/>
        </w:rPr>
        <w:t xml:space="preserve"> Cent Nouvelles nouvelles </w:t>
      </w:r>
      <w:r>
        <w:rPr>
          <w:rStyle w:val="Corpodeltesto2CenturySchoolbook75ptCorsivo"/>
        </w:rPr>
        <w:t>findet sich:</w:t>
      </w:r>
      <w:r>
        <w:rPr>
          <w:rStyle w:val="Corpodeltesto22"/>
        </w:rPr>
        <w:t xml:space="preserve"> j’ay veu qu’on n’oyst pas Dieu</w:t>
      </w:r>
      <w:r>
        <w:rPr>
          <w:rStyle w:val="Corpodeltesto22"/>
        </w:rPr>
        <w:br/>
        <w:t>tonner en une compaignie où il fust.</w:t>
      </w:r>
    </w:p>
    <w:p w14:paraId="140B2FB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714 Flaiez ou haiche, trestout d’aicier</w:t>
      </w:r>
      <w:r>
        <w:rPr>
          <w:rStyle w:val="Corpodeltesto22"/>
        </w:rPr>
        <w:br/>
        <w:t>trâpei.</w:t>
      </w:r>
    </w:p>
    <w:p w14:paraId="0C31A1F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De le manre arme que portoit li</w:t>
      </w:r>
      <w:r>
        <w:rPr>
          <w:rStyle w:val="Corpodeltesto22"/>
        </w:rPr>
        <w:br/>
        <w:t>malfez</w:t>
      </w:r>
    </w:p>
    <w:p w14:paraId="671F8CE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.</w:t>
      </w:r>
      <w:r>
        <w:rPr>
          <w:rStyle w:val="Corpodeltesto2Georgia75pt"/>
          <w:b w:val="0"/>
          <w:bCs w:val="0"/>
        </w:rPr>
        <w:t>1111</w:t>
      </w:r>
      <w:r>
        <w:rPr>
          <w:rStyle w:val="Corpodeltesto22"/>
        </w:rPr>
        <w:t>. roncin y eussêt que pourter.</w:t>
      </w:r>
      <w:r>
        <w:rPr>
          <w:rStyle w:val="Corpodeltesto22"/>
        </w:rPr>
        <w:br/>
        <w:t>717 Viênêt au pont, leans cudent entrer;</w:t>
      </w:r>
      <w:r>
        <w:rPr>
          <w:rStyle w:val="Corpodeltesto22"/>
        </w:rPr>
        <w:br/>
        <w:t>Maix jl lou trueuêt si duremêt tornez,</w:t>
      </w:r>
      <w:r>
        <w:rPr>
          <w:rStyle w:val="Corpodeltesto22"/>
        </w:rPr>
        <w:br/>
        <w:t>De lour mail fierêt qu’j lou cudêt</w:t>
      </w:r>
      <w:r>
        <w:rPr>
          <w:rStyle w:val="Corpodeltesto22"/>
        </w:rPr>
        <w:br/>
        <w:t>quasser,</w:t>
      </w:r>
    </w:p>
    <w:p w14:paraId="406E0DC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720 Grant cop y gettêt, sou cudent</w:t>
      </w:r>
      <w:r>
        <w:rPr>
          <w:rStyle w:val="Corpodeltesto22"/>
        </w:rPr>
        <w:br/>
        <w:t>arester.</w:t>
      </w:r>
    </w:p>
    <w:p w14:paraId="59146A0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Quant l’ait veiit la mere et* cez</w:t>
      </w:r>
      <w:r>
        <w:rPr>
          <w:rStyle w:val="Corpodeltesto22"/>
        </w:rPr>
        <w:br/>
        <w:t>malfez,</w:t>
      </w:r>
    </w:p>
    <w:p w14:paraId="7F3498B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Es foussez saulte, si ait oultre passez,</w:t>
      </w:r>
      <w:r>
        <w:rPr>
          <w:rStyle w:val="Corpodeltesto22"/>
        </w:rPr>
        <w:br/>
        <w:t>b Plux tost qu’osel n’eiist oultre voullez.</w:t>
      </w:r>
      <w:r>
        <w:rPr>
          <w:rStyle w:val="Corpodeltesto22"/>
        </w:rPr>
        <w:br/>
        <w:t>Deden lez mur fait cez ongle antrer.</w:t>
      </w:r>
      <w:r>
        <w:rPr>
          <w:rStyle w:val="Corpodeltesto22"/>
        </w:rPr>
        <w:br/>
        <w:t>Adont cômanee lez quarialz a oster.</w:t>
      </w:r>
      <w:r>
        <w:rPr>
          <w:rStyle w:val="Corpodeltesto22"/>
        </w:rPr>
        <w:br/>
        <w:t>726 Dâme Esclarmonde cômansait a cryer.</w:t>
      </w:r>
      <w:r>
        <w:rPr>
          <w:rStyle w:val="Corpodeltesto22"/>
        </w:rPr>
        <w:br/>
        <w:t>»Sire,« dit elle »veés pour 1’amourDei,</w:t>
      </w:r>
      <w:r>
        <w:rPr>
          <w:rStyle w:val="Corpodeltesto22"/>
        </w:rPr>
        <w:br/>
        <w:t>Veés vng diable d’anfeir enchaiêney</w:t>
      </w:r>
      <w:r>
        <w:rPr>
          <w:rStyle w:val="Corpodeltesto22"/>
        </w:rPr>
        <w:br/>
        <w:t>729 Que cest[e] tour cude jus erauâter.«</w:t>
      </w:r>
      <w:r>
        <w:rPr>
          <w:rStyle w:val="Corpodeltesto22"/>
        </w:rPr>
        <w:br/>
        <w:t>Hûe la uoit, si ait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ris getei,</w:t>
      </w:r>
      <w:r>
        <w:rPr>
          <w:rStyle w:val="Corpodeltesto22"/>
        </w:rPr>
        <w:br/>
        <w:t>Mallabron dit: »Amis, car y allez,</w:t>
      </w:r>
      <w:r>
        <w:rPr>
          <w:rStyle w:val="Corpodeltesto22"/>
        </w:rPr>
        <w:br/>
        <w:t>732 De cest diable pour Dieu no5 de-</w:t>
      </w:r>
      <w:r>
        <w:rPr>
          <w:rStyle w:val="Corpodeltesto22"/>
        </w:rPr>
        <w:br/>
        <w:t>livrez!«</w:t>
      </w:r>
    </w:p>
    <w:p w14:paraId="1FD355D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Dist Mallabron: »A vosíre vollâteit!«</w:t>
      </w:r>
      <w:r>
        <w:rPr>
          <w:rStyle w:val="Corpodeltesto22"/>
        </w:rPr>
        <w:br/>
        <w:t>Vint a la porte, si est en l*yauwe</w:t>
      </w:r>
      <w:r>
        <w:rPr>
          <w:rStyle w:val="Corpodeltesto22"/>
        </w:rPr>
        <w:br/>
        <w:t>antrés,</w:t>
      </w:r>
    </w:p>
    <w:p w14:paraId="0991A76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735 Après la vielle cômansait a noieir;</w:t>
      </w:r>
      <w:r>
        <w:rPr>
          <w:rStyle w:val="Corpodeltesto22"/>
        </w:rPr>
        <w:br/>
        <w:t>Quant fuit darriere, que jl la pot</w:t>
      </w:r>
      <w:r>
        <w:rPr>
          <w:rStyle w:val="Corpodeltesto22"/>
        </w:rPr>
        <w:br/>
        <w:t>combreir,</w:t>
      </w:r>
    </w:p>
    <w:p w14:paraId="33CEC82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Per l’un dez piez la cUmanee a tirer,</w:t>
      </w:r>
      <w:r>
        <w:rPr>
          <w:rStyle w:val="Corpodeltesto22"/>
        </w:rPr>
        <w:br/>
        <w:t>738 Si c’ou foussez la fist aualz verser.</w:t>
      </w:r>
    </w:p>
    <w:p w14:paraId="1EE1FF9A" w14:textId="77777777" w:rsidR="00C73BE2" w:rsidRDefault="00346B61">
      <w:pPr>
        <w:pStyle w:val="Corpodeltesto251"/>
        <w:shd w:val="clear" w:color="auto" w:fill="auto"/>
        <w:tabs>
          <w:tab w:val="left" w:pos="2902"/>
        </w:tabs>
        <w:spacing w:line="164" w:lineRule="atLeast"/>
        <w:jc w:val="left"/>
      </w:pPr>
      <w:r>
        <w:rPr>
          <w:rStyle w:val="Corpodeltesto252"/>
          <w:w w:val="50"/>
          <w:sz w:val="50"/>
          <w:szCs w:val="50"/>
        </w:rPr>
        <w:t>O</w:t>
      </w:r>
      <w:r>
        <w:rPr>
          <w:rStyle w:val="Corpodeltesto252"/>
        </w:rPr>
        <w:t>r ot en l’yauwe le luton Malla-</w:t>
      </w:r>
      <w:r>
        <w:rPr>
          <w:rStyle w:val="Corpodeltesto252"/>
        </w:rPr>
        <w:br/>
        <w:t>brin</w:t>
      </w:r>
      <w:r>
        <w:rPr>
          <w:rStyle w:val="Corpodeltesto252"/>
        </w:rPr>
        <w:tab/>
        <w:t>18</w:t>
      </w:r>
    </w:p>
    <w:p w14:paraId="5F17729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Avuec la vielle de hidouze faisson</w:t>
      </w:r>
      <w:r>
        <w:rPr>
          <w:rStyle w:val="Corpodeltesto22"/>
          <w:vertAlign w:val="subscript"/>
        </w:rPr>
        <w:t>?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741 Fort se combaitent la vielle et li</w:t>
      </w:r>
      <w:r>
        <w:rPr>
          <w:rStyle w:val="Corpodeltesto22"/>
        </w:rPr>
        <w:br/>
        <w:t>luton.</w:t>
      </w:r>
    </w:p>
    <w:p w14:paraId="2193D4D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malle vielle ait saisisMallabron</w:t>
      </w:r>
      <w:r>
        <w:rPr>
          <w:rStyle w:val="Corpodeltesto22"/>
        </w:rPr>
        <w:br/>
        <w:t>Permy le bras par teil(le) deuision,</w:t>
      </w:r>
      <w:r>
        <w:rPr>
          <w:rStyle w:val="Corpodeltesto22"/>
        </w:rPr>
        <w:br/>
        <w:t>744 Cez ongle antrêt en la chair Malla-</w:t>
      </w:r>
      <w:r>
        <w:rPr>
          <w:rStyle w:val="Corpodeltesto22"/>
        </w:rPr>
        <w:br/>
        <w:t>bron.</w:t>
      </w:r>
    </w:p>
    <w:p w14:paraId="3F57EDC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Mallabron haulce l’aultre bras con-</w:t>
      </w:r>
      <w:r>
        <w:rPr>
          <w:rStyle w:val="Corpodeltesto22"/>
        </w:rPr>
        <w:br/>
        <w:t>t’mon</w:t>
      </w:r>
    </w:p>
    <w:p w14:paraId="2B48D5D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Permy la teste le diable fellon,</w:t>
      </w:r>
    </w:p>
    <w:p w14:paraId="243F581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747 Dessus li monte trestout en cbe-</w:t>
      </w:r>
      <w:r>
        <w:rPr>
          <w:rStyle w:val="Corpodeltesto22"/>
        </w:rPr>
        <w:br/>
        <w:t>ualchon,</w:t>
      </w:r>
    </w:p>
    <w:p w14:paraId="2D2347C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Au fons la plonge, (ou) elle volcist</w:t>
      </w:r>
      <w:r>
        <w:rPr>
          <w:rStyle w:val="Corpodeltesto22"/>
        </w:rPr>
        <w:br/>
        <w:t>ou nom.</w:t>
      </w:r>
    </w:p>
    <w:p w14:paraId="3D85FDA1" w14:textId="77777777" w:rsidR="00C73BE2" w:rsidRDefault="00346B61">
      <w:pPr>
        <w:pStyle w:val="Corpodeltesto20"/>
        <w:shd w:val="clear" w:color="auto" w:fill="auto"/>
        <w:tabs>
          <w:tab w:val="left" w:pos="2902"/>
        </w:tabs>
        <w:spacing w:line="164" w:lineRule="exact"/>
        <w:ind w:firstLine="0"/>
      </w:pPr>
      <w:r>
        <w:rPr>
          <w:rStyle w:val="Corpodeltesto22"/>
        </w:rPr>
        <w:t>llTallabron est ens ou fons dou fous-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1,1</w:t>
      </w:r>
      <w:r>
        <w:rPr>
          <w:rStyle w:val="Corpodeltesto22"/>
        </w:rPr>
        <w:t xml:space="preserve"> sez</w:t>
      </w:r>
      <w:r>
        <w:rPr>
          <w:rStyle w:val="Corpodeltesto22"/>
        </w:rPr>
        <w:tab/>
        <w:t>19</w:t>
      </w:r>
    </w:p>
    <w:p w14:paraId="585FDCE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750 Ou la vielle ert cuj jlli ot menei,</w:t>
      </w:r>
    </w:p>
    <w:p w14:paraId="70A9AA4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Lai ce combaite li diable en infer.</w:t>
      </w:r>
      <w:r>
        <w:rPr>
          <w:rStyle w:val="Corpodeltesto22"/>
        </w:rPr>
        <w:br/>
        <w:t>Maix Mallabron l’ait si bi5 escollei,</w:t>
      </w:r>
      <w:r>
        <w:rPr>
          <w:rStyle w:val="Corpodeltesto22"/>
        </w:rPr>
        <w:br/>
        <w:t>Que ne se puet tât ne qwant remiier.</w:t>
      </w:r>
      <w:r>
        <w:rPr>
          <w:rStyle w:val="Corpodeltesto22"/>
        </w:rPr>
        <w:br/>
        <w:t>La vielle boit sens son escoit conter,</w:t>
      </w:r>
      <w:r>
        <w:rPr>
          <w:rStyle w:val="Corpodeltesto22"/>
        </w:rPr>
        <w:br/>
        <w:t>Quant ait beiit, qu’j la covint creuer.</w:t>
      </w:r>
      <w:r>
        <w:rPr>
          <w:rStyle w:val="Corpodeltesto22"/>
        </w:rPr>
        <w:br/>
        <w:t>Qaant Mallabron l’ot ainsi atornei,</w:t>
      </w:r>
      <w:r>
        <w:rPr>
          <w:rStyle w:val="Corpodeltesto22"/>
        </w:rPr>
        <w:br/>
        <w:t>Desoure vint, si cômance a nueir,</w:t>
      </w:r>
      <w:r>
        <w:rPr>
          <w:rStyle w:val="Corpodeltesto22"/>
        </w:rPr>
        <w:br/>
        <w:t>La vielle lait desus l’yauwe flotter,</w:t>
      </w:r>
      <w:r>
        <w:rPr>
          <w:rStyle w:val="Corpodeltesto22"/>
        </w:rPr>
        <w:br/>
        <w:t>Près de la riue Pait Mallabron boutei;</w:t>
      </w:r>
      <w:r>
        <w:rPr>
          <w:rStyle w:val="Corpodeltesto22"/>
        </w:rPr>
        <w:br/>
        <w:t>Que lez joiant en volloit tormêter.</w:t>
      </w:r>
      <w:r>
        <w:rPr>
          <w:rStyle w:val="Corpodeltesto22"/>
        </w:rPr>
        <w:br/>
        <w:t>Qaant jl la uoiêt tât ne quant re-</w:t>
      </w:r>
      <w:r>
        <w:rPr>
          <w:rStyle w:val="Corpodeltesto22"/>
        </w:rPr>
        <w:br/>
        <w:t>mueir,</w:t>
      </w:r>
    </w:p>
    <w:p w14:paraId="37F77B3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Lour crochet getêt et prànent a tireir,</w:t>
      </w:r>
      <w:r>
        <w:rPr>
          <w:rStyle w:val="Corpodeltesto22"/>
        </w:rPr>
        <w:br/>
        <w:t>De fors la saichêt, grant duelz ont</w:t>
      </w:r>
      <w:r>
        <w:rPr>
          <w:rStyle w:val="Corpodeltesto22"/>
        </w:rPr>
        <w:br/>
        <w:t>demenei.</w:t>
      </w:r>
    </w:p>
    <w:p w14:paraId="2C3F5AE1" w14:textId="77777777" w:rsidR="00C73BE2" w:rsidRDefault="00346B61">
      <w:pPr>
        <w:pStyle w:val="Corpodeltesto20"/>
        <w:shd w:val="clear" w:color="auto" w:fill="auto"/>
        <w:tabs>
          <w:tab w:val="left" w:pos="2495"/>
        </w:tabs>
        <w:spacing w:line="164" w:lineRule="exact"/>
        <w:ind w:firstLine="0"/>
      </w:pPr>
      <w:r>
        <w:rPr>
          <w:rStyle w:val="Corpodeltesto22"/>
        </w:rPr>
        <w:t>Auât ont lour mere fors traite li</w:t>
      </w:r>
      <w:r>
        <w:rPr>
          <w:rStyle w:val="Corpodeltesto22"/>
        </w:rPr>
        <w:br/>
        <w:t>” joians,</w:t>
      </w:r>
      <w:r>
        <w:rPr>
          <w:rStyle w:val="Corpodeltesto22"/>
        </w:rPr>
        <w:tab/>
        <w:t>20</w:t>
      </w:r>
    </w:p>
    <w:p w14:paraId="158E386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Crïêt et braiêt et vont grant duel</w:t>
      </w:r>
      <w:r>
        <w:rPr>
          <w:rStyle w:val="Corpodeltesto22"/>
        </w:rPr>
        <w:br/>
        <w:t>menât,</w:t>
      </w:r>
    </w:p>
    <w:p w14:paraId="0C1709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 pont de feir sont venus acorât,</w:t>
      </w:r>
      <w:r>
        <w:rPr>
          <w:rStyle w:val="Corpodeltesto22"/>
        </w:rPr>
        <w:br/>
        <w:t>Lourcros y getêt, si lez vont arestât.</w:t>
      </w:r>
      <w:r>
        <w:rPr>
          <w:rStyle w:val="Corpodeltesto22"/>
        </w:rPr>
        <w:br/>
        <w:t>Li .vi. monterêt sur le pôt erràmêt,</w:t>
      </w:r>
      <w:r>
        <w:rPr>
          <w:rStyle w:val="Corpodeltesto22"/>
        </w:rPr>
        <w:br/>
        <w:t>Li aultre tiênêt le pont tout quoy</w:t>
      </w:r>
      <w:r>
        <w:rPr>
          <w:rStyle w:val="Corpodeltesto22"/>
        </w:rPr>
        <w:br/>
        <w:t>estàt.</w:t>
      </w:r>
    </w:p>
    <w:p w14:paraId="6ADC3E5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Qwant Hûe voit sor le pont lez joians,</w:t>
      </w:r>
      <w:r>
        <w:rPr>
          <w:rStyle w:val="Corpodeltesto22"/>
        </w:rPr>
        <w:br/>
        <w:t>Adont ait dit tost et appertemêt:</w:t>
      </w:r>
      <w:r>
        <w:rPr>
          <w:rStyle w:val="Corpodeltesto22"/>
        </w:rPr>
        <w:br/>
        <w:t>»E(s) pont, car torne de part le</w:t>
      </w:r>
      <w:r>
        <w:rPr>
          <w:rStyle w:val="Corpodeltesto22"/>
        </w:rPr>
        <w:br/>
        <w:t>Dieu cUmant!«</w:t>
      </w:r>
    </w:p>
    <w:p w14:paraId="1E517F4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Et jl se fist fort et si duremêt,</w:t>
      </w:r>
    </w:p>
    <w:p w14:paraId="378CAC9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li joians quj sont sus en estàt</w:t>
      </w:r>
      <w:r>
        <w:rPr>
          <w:rStyle w:val="Corpodeltesto22"/>
        </w:rPr>
        <w:br/>
        <w:t>Si fort se hurtêt l’un a l’aultre en</w:t>
      </w:r>
      <w:r>
        <w:rPr>
          <w:rStyle w:val="Corpodeltesto22"/>
        </w:rPr>
        <w:br/>
        <w:t>estàt,</w:t>
      </w:r>
    </w:p>
    <w:p w14:paraId="2AC723D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 foussez chieent trestut en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tenàt.</w:t>
      </w:r>
      <w:r>
        <w:rPr>
          <w:rStyle w:val="Corpodeltesto22"/>
        </w:rPr>
        <w:br/>
        <w:t>Illuec noierêt a duel et a tormêt,</w:t>
      </w:r>
      <w:r>
        <w:rPr>
          <w:rStyle w:val="Corpodeltesto22"/>
        </w:rPr>
        <w:br/>
        <w:t>Or n’an y ait que .vi. de remenàt.</w:t>
      </w:r>
      <w:r>
        <w:rPr>
          <w:rStyle w:val="Corpodeltesto22"/>
        </w:rPr>
        <w:br/>
        <w:t xml:space="preserve">Auât li joians voiêt lour fr </w:t>
      </w:r>
      <w:r>
        <w:rPr>
          <w:rStyle w:val="Corpodeltesto2CenturySchoolbook75ptCorsivo"/>
        </w:rPr>
        <w:t>ere</w:t>
      </w:r>
      <w:r>
        <w:rPr>
          <w:rStyle w:val="Corpodeltesto22"/>
        </w:rPr>
        <w:t xml:space="preserve"> mors, 21</w:t>
      </w:r>
      <w:r>
        <w:rPr>
          <w:rStyle w:val="Corpodeltesto22"/>
        </w:rPr>
        <w:br/>
        <w:t>'i Grant duel demoïne et si braiêt</w:t>
      </w:r>
      <w:r>
        <w:rPr>
          <w:rStyle w:val="Corpodeltesto22"/>
        </w:rPr>
        <w:br/>
        <w:t>m’lt fort,</w:t>
      </w:r>
    </w:p>
    <w:p w14:paraId="34B6749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N’ozêt au pont approehier quj est fort,</w:t>
      </w:r>
      <w:r>
        <w:rPr>
          <w:rStyle w:val="Corpodeltesto22"/>
        </w:rPr>
        <w:br/>
        <w:t>En hault escrïent a Hiie: »Venez fors</w:t>
      </w:r>
      <w:r>
        <w:rPr>
          <w:rStyle w:val="Corpodeltesto22"/>
        </w:rPr>
        <w:br/>
        <w:t xml:space="preserve">A nous combait </w:t>
      </w:r>
      <w:r>
        <w:rPr>
          <w:rStyle w:val="Corpodeltesto2CenturySchoolbook75ptCorsivo"/>
        </w:rPr>
        <w:t>re,</w:t>
      </w:r>
      <w:r>
        <w:rPr>
          <w:rStyle w:val="Corpodeltesto22"/>
        </w:rPr>
        <w:t xml:space="preserve"> se ozés, cors a cors!</w:t>
      </w:r>
      <w:r>
        <w:rPr>
          <w:rStyle w:val="Corpodeltesto22"/>
        </w:rPr>
        <w:br/>
        <w:t>Dou chaissemêt auezno# frere mors!«</w:t>
      </w:r>
      <w:r>
        <w:rPr>
          <w:rStyle w:val="Corpodeltesto22"/>
        </w:rPr>
        <w:br/>
        <w:t>Hiie lez oit crieir, si ait afl'ors</w:t>
      </w:r>
      <w:r>
        <w:rPr>
          <w:rStyle w:val="Corpodeltesto22"/>
        </w:rPr>
        <w:br/>
        <w:t>Dit a sa gens: »Je vnelz aller la fors.«</w:t>
      </w:r>
      <w:r>
        <w:rPr>
          <w:rStyle w:val="Corpodeltesto22"/>
        </w:rPr>
        <w:br/>
        <w:t>Dist Mallabron: »Eus yrait je, mes</w:t>
      </w:r>
      <w:r>
        <w:rPr>
          <w:rStyle w:val="Corpodeltesto22"/>
        </w:rPr>
        <w:br/>
        <w:t>corpz,</w:t>
      </w:r>
    </w:p>
    <w:p w14:paraId="56A30F3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Je vuelz, que soie vng cheualz grant</w:t>
      </w:r>
      <w:r>
        <w:rPr>
          <w:rStyle w:val="Corpodeltesto22"/>
        </w:rPr>
        <w:br/>
        <w:t>et fors</w:t>
      </w:r>
    </w:p>
    <w:p w14:paraId="488B3BF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Enmy cez prey que je voy la deffors.«</w:t>
      </w:r>
      <w:r>
        <w:rPr>
          <w:rStyle w:val="Corpodeltesto22"/>
        </w:rPr>
        <w:br/>
        <w:t>Tantosty fuit, queMallabron li cors</w:t>
      </w:r>
      <w:r>
        <w:rPr>
          <w:rStyle w:val="Corpodeltesto22"/>
        </w:rPr>
        <w:br/>
        <w:t>Cheualz devint m’lt grant et fier</w:t>
      </w:r>
      <w:r>
        <w:rPr>
          <w:rStyle w:val="Corpodeltesto22"/>
        </w:rPr>
        <w:br/>
        <w:t>et fors.</w:t>
      </w:r>
    </w:p>
    <w:p w14:paraId="20897404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721 et = a </w:t>
      </w:r>
      <w:r>
        <w:rPr>
          <w:rStyle w:val="Corpodeltesto2CenturySchoolbook75ptCorsivo"/>
        </w:rPr>
        <w:t>Vgl</w:t>
      </w:r>
      <w:r>
        <w:rPr>
          <w:rStyle w:val="Corpodeltesto22"/>
        </w:rPr>
        <w:t xml:space="preserve"> 104.</w:t>
      </w:r>
    </w:p>
    <w:p w14:paraId="543470C7" w14:textId="77777777" w:rsidR="00C73BE2" w:rsidRDefault="00346B61">
      <w:pPr>
        <w:pStyle w:val="Corpodeltesto20"/>
        <w:shd w:val="clear" w:color="auto" w:fill="auto"/>
        <w:tabs>
          <w:tab w:val="left" w:pos="2827"/>
        </w:tabs>
        <w:spacing w:line="164" w:lineRule="exact"/>
        <w:ind w:left="360" w:hanging="360"/>
      </w:pPr>
      <w:r>
        <w:rPr>
          <w:rStyle w:val="Corpodeltesto28"/>
        </w:rPr>
        <w:lastRenderedPageBreak/>
        <w:t xml:space="preserve">792 llïallabrin </w:t>
      </w:r>
      <w:r>
        <w:rPr>
          <w:rStyle w:val="Corpodeltesto22"/>
        </w:rPr>
        <w:t>est cheualz en my cez</w:t>
      </w:r>
      <w:r>
        <w:rPr>
          <w:rStyle w:val="Corpodeltesto22"/>
        </w:rPr>
        <w:br/>
      </w:r>
      <w:r>
        <w:rPr>
          <w:rStyle w:val="Corpodeltesto28"/>
        </w:rPr>
        <w:t>prey,</w:t>
      </w:r>
      <w:r>
        <w:rPr>
          <w:rStyle w:val="Corpodeltesto28"/>
        </w:rPr>
        <w:tab/>
        <w:t>22</w:t>
      </w:r>
    </w:p>
    <w:p w14:paraId="7AD76C6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8"/>
        </w:rPr>
        <w:t xml:space="preserve">Henist et </w:t>
      </w:r>
      <w:r>
        <w:rPr>
          <w:rStyle w:val="Corpodeltesto22"/>
        </w:rPr>
        <w:t>graite, grant joie ait de-</w:t>
      </w:r>
      <w:r>
        <w:rPr>
          <w:rStyle w:val="Corpodeltesto22"/>
        </w:rPr>
        <w:br/>
        <w:t>menei.</w:t>
      </w:r>
    </w:p>
    <w:p w14:paraId="356619F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 xml:space="preserve">Li </w:t>
      </w:r>
      <w:r>
        <w:rPr>
          <w:rStyle w:val="Corpodeltesto28"/>
        </w:rPr>
        <w:t xml:space="preserve">joiant </w:t>
      </w:r>
      <w:r>
        <w:rPr>
          <w:rStyle w:val="Corpodeltesto22"/>
        </w:rPr>
        <w:t>virêt li destrier encellei,</w:t>
      </w:r>
      <w:r>
        <w:rPr>
          <w:rStyle w:val="Corpodeltesto22"/>
        </w:rPr>
        <w:br/>
        <w:t>795 Oncque ne virct si bel en lour aiez,</w:t>
      </w:r>
      <w:r>
        <w:rPr>
          <w:rStyle w:val="Corpodeltesto22"/>
        </w:rPr>
        <w:br/>
      </w:r>
      <w:r>
        <w:rPr>
          <w:rStyle w:val="Corpodeltesto28"/>
        </w:rPr>
        <w:t xml:space="preserve">Celle part </w:t>
      </w:r>
      <w:r>
        <w:rPr>
          <w:rStyle w:val="Corpodeltesto22"/>
        </w:rPr>
        <w:t>vont tuit ansâble avnei.</w:t>
      </w:r>
      <w:r>
        <w:rPr>
          <w:rStyle w:val="Corpodeltesto22"/>
        </w:rPr>
        <w:br/>
        <w:t>Noixous y viêt p’mier, sou vuelt</w:t>
      </w:r>
      <w:r>
        <w:rPr>
          <w:rStyle w:val="Corpodeltesto22"/>
        </w:rPr>
        <w:br/>
        <w:t>cDbrer,</w:t>
      </w:r>
    </w:p>
    <w:p w14:paraId="28FEBFEB" w14:textId="77777777" w:rsidR="00C73BE2" w:rsidRDefault="00346B61">
      <w:pPr>
        <w:pStyle w:val="Corpodeltesto20"/>
        <w:shd w:val="clear" w:color="auto" w:fill="auto"/>
        <w:tabs>
          <w:tab w:val="left" w:pos="785"/>
          <w:tab w:val="left" w:pos="2827"/>
        </w:tabs>
        <w:spacing w:line="164" w:lineRule="exact"/>
        <w:ind w:firstLine="0"/>
      </w:pPr>
      <w:r>
        <w:rPr>
          <w:rStyle w:val="Corpodeltesto28"/>
        </w:rPr>
        <w:t xml:space="preserve">798 </w:t>
      </w:r>
      <w:r>
        <w:rPr>
          <w:rStyle w:val="Corpodeltesto22"/>
        </w:rPr>
        <w:t>Dessus montait, aïs ne li fuit vaiez.</w:t>
      </w:r>
      <w:r>
        <w:rPr>
          <w:rStyle w:val="Corpodeltesto22"/>
        </w:rPr>
        <w:br/>
        <w:t>Qaant Mallabron sant le joiant mDter,</w:t>
      </w:r>
      <w:r>
        <w:rPr>
          <w:rStyle w:val="Corpodeltesto22"/>
        </w:rPr>
        <w:br/>
      </w:r>
      <w:r>
        <w:rPr>
          <w:rStyle w:val="Corpodeltesto28"/>
        </w:rPr>
        <w:t xml:space="preserve">En </w:t>
      </w:r>
      <w:r>
        <w:rPr>
          <w:rStyle w:val="Corpodeltesto22"/>
        </w:rPr>
        <w:t>fiie torne, c’est saillis en la mer.</w:t>
      </w:r>
      <w:r>
        <w:rPr>
          <w:rStyle w:val="Corpodeltesto22"/>
        </w:rPr>
        <w:br/>
        <w:t>801 Jai noierait, se jl ne sceit noeir.</w:t>
      </w:r>
      <w:r>
        <w:rPr>
          <w:rStyle w:val="Corpodeltesto22"/>
        </w:rPr>
        <w:br/>
        <w:t>(Mallabron vint en my le prey arier)</w:t>
      </w:r>
      <w:r>
        <w:rPr>
          <w:rStyle w:val="Corpodeltesto22"/>
        </w:rPr>
        <w:br/>
      </w:r>
      <w:r>
        <w:rPr>
          <w:rStyle w:val="Corpodeltesto28"/>
        </w:rPr>
        <w:t xml:space="preserve">jlfallabron </w:t>
      </w:r>
      <w:r>
        <w:rPr>
          <w:rStyle w:val="Corpodeltesto22"/>
        </w:rPr>
        <w:t>vint en my le prei</w:t>
      </w:r>
      <w:r>
        <w:rPr>
          <w:rStyle w:val="Corpodeltesto22"/>
        </w:rPr>
        <w:br/>
      </w:r>
      <w:r>
        <w:rPr>
          <w:rStyle w:val="Corpodeltesto28"/>
        </w:rPr>
        <w:t>i'</w:t>
      </w:r>
      <w:r>
        <w:rPr>
          <w:rStyle w:val="Corpodeltesto28"/>
          <w:vertAlign w:val="superscript"/>
        </w:rPr>
        <w:t>1</w:t>
      </w:r>
      <w:r>
        <w:rPr>
          <w:rStyle w:val="Corpodeltesto28"/>
        </w:rPr>
        <w:tab/>
      </w:r>
      <w:r>
        <w:rPr>
          <w:rStyle w:val="Corpodeltesto22"/>
        </w:rPr>
        <w:t xml:space="preserve">ari </w:t>
      </w:r>
      <w:r>
        <w:rPr>
          <w:rStyle w:val="Corpodeltesto2CenturySchoolbook75ptCorsivo"/>
        </w:rPr>
        <w:t>ere,</w:t>
      </w:r>
      <w:r>
        <w:rPr>
          <w:rStyle w:val="Corpodeltesto22"/>
        </w:rPr>
        <w:tab/>
        <w:t>23</w:t>
      </w:r>
    </w:p>
    <w:p w14:paraId="50157422" w14:textId="77777777" w:rsidR="00C73BE2" w:rsidRDefault="00346B61">
      <w:pPr>
        <w:pStyle w:val="Corpodeltesto20"/>
        <w:shd w:val="clear" w:color="auto" w:fill="auto"/>
        <w:spacing w:line="240" w:lineRule="auto"/>
        <w:ind w:firstLine="360"/>
      </w:pPr>
      <w:r>
        <w:rPr>
          <w:rStyle w:val="Corpodeltesto22"/>
        </w:rPr>
        <w:t>Et li joiant corrct par la pouriere,</w:t>
      </w:r>
      <w:r>
        <w:rPr>
          <w:rStyle w:val="Corpodeltesto22"/>
        </w:rPr>
        <w:br/>
        <w:t>804 Aprez lui vont par m’lt fiere maniere.</w:t>
      </w:r>
      <w:r>
        <w:rPr>
          <w:rStyle w:val="Corpodeltesto22"/>
        </w:rPr>
        <w:br/>
      </w:r>
      <w:r>
        <w:rPr>
          <w:rStyle w:val="Corpodeltesto222ptGrassettoProporzioni50"/>
        </w:rPr>
        <w:t xml:space="preserve">d </w:t>
      </w:r>
      <w:r>
        <w:rPr>
          <w:rStyle w:val="Corpodeltesto22"/>
        </w:rPr>
        <w:t>Et Mallabron haulce le piet d’ar-</w:t>
      </w:r>
      <w:r>
        <w:rPr>
          <w:rStyle w:val="Corpodeltesto22"/>
        </w:rPr>
        <w:br/>
        <w:t>riere,</w:t>
      </w:r>
    </w:p>
    <w:p w14:paraId="62152D6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Fiert Agrappart deuât a l’ancont-</w:t>
      </w:r>
      <w:r>
        <w:rPr>
          <w:rStyle w:val="Corpodeltesto22"/>
        </w:rPr>
        <w:br/>
        <w:t>r[i]er[e],</w:t>
      </w:r>
    </w:p>
    <w:p w14:paraId="617C3F6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807 Le pis li frouxe côme rain de</w:t>
      </w:r>
      <w:r>
        <w:rPr>
          <w:rStyle w:val="Corpodeltesto22"/>
        </w:rPr>
        <w:br/>
        <w:t>fouchiere,</w:t>
      </w:r>
    </w:p>
    <w:p w14:paraId="7698607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De tout lez aultre n’i remaït piece</w:t>
      </w:r>
      <w:r>
        <w:rPr>
          <w:rStyle w:val="Corpodeltesto22"/>
        </w:rPr>
        <w:br/>
        <w:t>antiere,</w:t>
      </w:r>
    </w:p>
    <w:p w14:paraId="4EB9116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Tout lez ocit et puez s’an vint ariere,</w:t>
      </w:r>
      <w:r>
        <w:rPr>
          <w:rStyle w:val="Corpodeltesto22"/>
        </w:rPr>
        <w:br/>
        <w:t>810 Vint a Dunostre a m’lt trez belle</w:t>
      </w:r>
      <w:r>
        <w:rPr>
          <w:rStyle w:val="Corpodeltesto22"/>
        </w:rPr>
        <w:br/>
        <w:t>chiere.</w:t>
      </w:r>
    </w:p>
    <w:p w14:paraId="2CDDF03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Tuit furêt mors li fel joians trichiere,</w:t>
      </w:r>
      <w:r>
        <w:rPr>
          <w:rStyle w:val="Corpodeltesto22"/>
        </w:rPr>
        <w:br/>
        <w:t>Lour malle mere quj tât par estoit</w:t>
      </w:r>
      <w:r>
        <w:rPr>
          <w:rStyle w:val="Corpodeltesto22"/>
        </w:rPr>
        <w:br/>
        <w:t>fiere.</w:t>
      </w:r>
    </w:p>
    <w:p w14:paraId="5956411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813 Auât Mallabron ot ocis lez joiât, 24</w:t>
      </w:r>
      <w:r>
        <w:rPr>
          <w:rStyle w:val="Corpodeltesto22"/>
        </w:rPr>
        <w:br/>
      </w:r>
      <w:r>
        <w:rPr>
          <w:rStyle w:val="Corpodeltesto28"/>
        </w:rPr>
        <w:t xml:space="preserve">V </w:t>
      </w:r>
      <w:r>
        <w:rPr>
          <w:rStyle w:val="Corpodeltesto22"/>
        </w:rPr>
        <w:t>Adont en vint a Dunostre la grant.</w:t>
      </w:r>
      <w:r>
        <w:rPr>
          <w:rStyle w:val="Corpodeltesto22"/>
        </w:rPr>
        <w:br/>
        <w:t>Moult ont grant joie, saichiez ser-</w:t>
      </w:r>
      <w:r>
        <w:rPr>
          <w:rStyle w:val="Corpodeltesto22"/>
        </w:rPr>
        <w:br/>
        <w:t>tcnemêt,</w:t>
      </w:r>
    </w:p>
    <w:p w14:paraId="5D0C86B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816 Dâme Esclarmonde l’escollait doul-</w:t>
      </w:r>
      <w:r>
        <w:rPr>
          <w:rStyle w:val="Corpodeltesto22"/>
        </w:rPr>
        <w:br/>
        <w:t>cemêt,</w:t>
      </w:r>
    </w:p>
    <w:p w14:paraId="449824F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Grant fuit la joie que jl vait demenât,</w:t>
      </w:r>
      <w:r>
        <w:rPr>
          <w:rStyle w:val="Corpodeltesto22"/>
        </w:rPr>
        <w:br/>
        <w:t>Hûe appelle Mallabron: »Vienauât!</w:t>
      </w:r>
      <w:r>
        <w:rPr>
          <w:rStyle w:val="Corpodeltesto22"/>
        </w:rPr>
        <w:br/>
        <w:t>819 La penitêce que dobuez faire vng ans</w:t>
      </w:r>
      <w:r>
        <w:rPr>
          <w:rStyle w:val="Corpodeltesto22"/>
        </w:rPr>
        <w:br/>
        <w:t>Quitez en estez du cest jour en auât,</w:t>
      </w:r>
      <w:r>
        <w:rPr>
          <w:rStyle w:val="Corpodeltesto22"/>
        </w:rPr>
        <w:br/>
        <w:t>Si serez maix tous jour mez chà-</w:t>
      </w:r>
      <w:r>
        <w:rPr>
          <w:rStyle w:val="Corpodeltesto22"/>
        </w:rPr>
        <w:br/>
        <w:t>berlans,</w:t>
      </w:r>
    </w:p>
    <w:p w14:paraId="1BD0054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822 Si vous donrait auec ceu .</w:t>
      </w:r>
      <w:r>
        <w:rPr>
          <w:rStyle w:val="Corpodeltesto2Georgia75pt"/>
          <w:b w:val="0"/>
          <w:bCs w:val="0"/>
        </w:rPr>
        <w:t>1</w:t>
      </w:r>
      <w:r>
        <w:rPr>
          <w:rStyle w:val="Corpodeltesto22"/>
        </w:rPr>
        <w:t>. present,</w:t>
      </w:r>
      <w:r>
        <w:rPr>
          <w:rStyle w:val="Corpodeltesto22"/>
        </w:rPr>
        <w:br/>
        <w:t>Judic, ma fille quj tât est aduenàt.«</w:t>
      </w:r>
      <w:r>
        <w:rPr>
          <w:rStyle w:val="Corpodeltesto22"/>
        </w:rPr>
        <w:br/>
        <w:t xml:space="preserve">»Sire,« dit jl </w:t>
      </w:r>
      <w:r>
        <w:rPr>
          <w:rStyle w:val="Corpodeltesto2Grassetto"/>
        </w:rPr>
        <w:t xml:space="preserve">».v.c </w:t>
      </w:r>
      <w:r>
        <w:rPr>
          <w:rStyle w:val="Corpodeltesto22"/>
        </w:rPr>
        <w:t>m’rci vous (en)</w:t>
      </w:r>
      <w:r>
        <w:rPr>
          <w:rStyle w:val="Corpodeltesto22"/>
        </w:rPr>
        <w:br/>
        <w:t>rant«.</w:t>
      </w:r>
    </w:p>
    <w:p w14:paraId="166863C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825 1 </w:t>
      </w:r>
      <w:r>
        <w:rPr>
          <w:rStyle w:val="Corpodeltesto22"/>
        </w:rPr>
        <w:t xml:space="preserve">pantecouste que on diten esteit </w:t>
      </w:r>
      <w:r>
        <w:rPr>
          <w:rStyle w:val="Corpodeltesto28"/>
        </w:rPr>
        <w:t>25</w:t>
      </w:r>
      <w:r>
        <w:rPr>
          <w:rStyle w:val="Corpodeltesto28"/>
        </w:rPr>
        <w:br/>
      </w:r>
      <w:r>
        <w:rPr>
          <w:rStyle w:val="Corpodeltesto28"/>
          <w:vertAlign w:val="superscript"/>
        </w:rPr>
        <w:t>A</w:t>
      </w:r>
      <w:r>
        <w:rPr>
          <w:rStyle w:val="Corpodeltesto28"/>
        </w:rPr>
        <w:t xml:space="preserve"> Fuit li </w:t>
      </w:r>
      <w:r>
        <w:rPr>
          <w:rStyle w:val="Corpodeltesto22"/>
        </w:rPr>
        <w:t>ber Hûe a Dunostre montés.</w:t>
      </w:r>
      <w:r>
        <w:rPr>
          <w:rStyle w:val="Corpodeltesto22"/>
        </w:rPr>
        <w:br/>
        <w:t>11 et sa gêt, dont jlli ot planteit</w:t>
      </w:r>
      <w:r>
        <w:rPr>
          <w:rStyle w:val="Corpodeltesto22"/>
        </w:rPr>
        <w:br/>
        <w:t>828 Et Mallabron que m’lt ait en charteit.</w:t>
      </w:r>
      <w:r>
        <w:rPr>
          <w:rStyle w:val="Corpodeltesto22"/>
        </w:rPr>
        <w:br/>
        <w:t>Grant fuit la joie que jllot demenei.</w:t>
      </w:r>
      <w:r>
        <w:rPr>
          <w:rStyle w:val="Corpodeltesto22"/>
        </w:rPr>
        <w:br/>
      </w:r>
      <w:r>
        <w:rPr>
          <w:rStyle w:val="Corpodeltesto28"/>
        </w:rPr>
        <w:t xml:space="preserve">Hiie </w:t>
      </w:r>
      <w:r>
        <w:rPr>
          <w:rStyle w:val="Corpodeltesto22"/>
        </w:rPr>
        <w:t>s’aisist en faulzdestuet dorei,</w:t>
      </w:r>
      <w:r>
        <w:rPr>
          <w:rStyle w:val="Corpodeltesto22"/>
        </w:rPr>
        <w:br/>
        <w:t>831 De lez luj sist Mallabron li senez,</w:t>
      </w:r>
      <w:r>
        <w:rPr>
          <w:rStyle w:val="Corpodeltesto22"/>
        </w:rPr>
        <w:br/>
        <w:t>»Signour,« dit Hûe »enver moy an-</w:t>
      </w:r>
      <w:r>
        <w:rPr>
          <w:rStyle w:val="Corpodeltesto22"/>
        </w:rPr>
        <w:br/>
        <w:t>tàdez!</w:t>
      </w:r>
    </w:p>
    <w:p w14:paraId="3DC9302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vuelz veoir tout mô riche barnez,</w:t>
      </w:r>
      <w:r>
        <w:rPr>
          <w:rStyle w:val="Corpodeltesto22"/>
        </w:rPr>
        <w:br/>
        <w:t>834 Je lou sohaide de part Dieu quj</w:t>
      </w:r>
      <w:r>
        <w:rPr>
          <w:rStyle w:val="Corpodeltesto22"/>
        </w:rPr>
        <w:br/>
        <w:t>tout sceit,</w:t>
      </w:r>
    </w:p>
    <w:p w14:paraId="6A48EDA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autour moy soiêt si assamblei.«</w:t>
      </w:r>
      <w:r>
        <w:rPr>
          <w:rStyle w:val="Corpodeltesto22"/>
        </w:rPr>
        <w:br/>
        <w:t>Grant fuit la joie que jllont demenei.</w:t>
      </w:r>
      <w:r>
        <w:rPr>
          <w:rStyle w:val="Corpodeltesto22"/>
        </w:rPr>
        <w:br/>
        <w:t>837 Mallabron ait la pucelle espouzei,</w:t>
      </w:r>
      <w:r>
        <w:rPr>
          <w:rStyle w:val="Corpodeltesto22"/>
        </w:rPr>
        <w:br/>
        <w:t>Fee y ot a m’lt grande planteit</w:t>
      </w:r>
      <w:r>
        <w:rPr>
          <w:rStyle w:val="Corpodeltesto22"/>
        </w:rPr>
        <w:br/>
        <w:t>Que biaulz juyaulz lour donnerêt</w:t>
      </w:r>
      <w:r>
        <w:rPr>
          <w:rStyle w:val="Corpodeltesto22"/>
        </w:rPr>
        <w:br/>
        <w:t>assez.</w:t>
      </w:r>
    </w:p>
    <w:p w14:paraId="0AD132C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810 Maix ne vuelz pas ici tout raconter,</w:t>
      </w:r>
      <w:r>
        <w:rPr>
          <w:rStyle w:val="Corpodeltesto22"/>
        </w:rPr>
        <w:br/>
        <w:t>Lez tauble mettêt, si scieent au disner,</w:t>
      </w:r>
      <w:r>
        <w:rPr>
          <w:rStyle w:val="Corpodeltesto22"/>
        </w:rPr>
        <w:br/>
        <w:t>Grant sont lez nopce, ja mar en</w:t>
      </w:r>
      <w:r>
        <w:rPr>
          <w:rStyle w:val="Corpodeltesto22"/>
        </w:rPr>
        <w:br/>
        <w:t>doubterez.</w:t>
      </w:r>
    </w:p>
    <w:p w14:paraId="169698E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843 Si vous lairait dou roy Huon ester.</w:t>
      </w:r>
      <w:r>
        <w:rPr>
          <w:rStyle w:val="Corpodeltesto22"/>
        </w:rPr>
        <w:br/>
        <w:t>Si vous dirait de Huon le desuey</w:t>
      </w:r>
      <w:r>
        <w:rPr>
          <w:rStyle w:val="Corpodeltesto22"/>
        </w:rPr>
        <w:br/>
        <w:t>Quj estoit fr</w:t>
      </w:r>
      <w:r>
        <w:rPr>
          <w:rStyle w:val="Corpodeltesto2CenturySchoolbook75ptCorsivo"/>
        </w:rPr>
        <w:t>ere</w:t>
      </w:r>
      <w:r>
        <w:rPr>
          <w:rStyle w:val="Corpodeltesto22"/>
        </w:rPr>
        <w:t xml:space="preserve"> Guibuart de Vymez</w:t>
      </w:r>
      <w:r>
        <w:rPr>
          <w:rStyle w:val="Corpodeltesto22"/>
        </w:rPr>
        <w:br/>
        <w:t>846 Que Auberon out fait hault encrôez</w:t>
      </w:r>
      <w:r>
        <w:rPr>
          <w:rStyle w:val="Corpodeltesto22"/>
        </w:rPr>
        <w:br/>
        <w:t>253 a Ci</w:t>
      </w:r>
      <w:r>
        <w:rPr>
          <w:rStyle w:val="Corpodeltesto22"/>
        </w:rPr>
        <w:br/>
        <w:t>Et</w:t>
      </w:r>
      <w:r>
        <w:rPr>
          <w:rStyle w:val="Corpodeltesto22"/>
        </w:rPr>
        <w:br/>
        <w:t>849 II</w:t>
      </w:r>
      <w:r>
        <w:rPr>
          <w:rStyle w:val="Corpodeltesto22"/>
        </w:rPr>
        <w:br/>
        <w:t>.xx.</w:t>
      </w:r>
    </w:p>
    <w:p w14:paraId="2A7377E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Soi</w:t>
      </w:r>
    </w:p>
    <w:p w14:paraId="2ACBD16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852 Pui[x]</w:t>
      </w:r>
    </w:p>
    <w:p w14:paraId="682D394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roy</w:t>
      </w:r>
      <w:r>
        <w:rPr>
          <w:rStyle w:val="Corpodeltesto22"/>
        </w:rPr>
        <w:br/>
        <w:t>Per</w:t>
      </w:r>
    </w:p>
    <w:p w14:paraId="29FA4E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855 De ba</w:t>
      </w:r>
      <w:r>
        <w:rPr>
          <w:rStyle w:val="Corpodeltesto22"/>
        </w:rPr>
        <w:br/>
        <w:t>Et la</w:t>
      </w:r>
      <w:r>
        <w:rPr>
          <w:rStyle w:val="Corpodeltesto22"/>
        </w:rPr>
        <w:br/>
        <w:t>La dedens</w:t>
      </w:r>
      <w:r>
        <w:rPr>
          <w:rStyle w:val="Corpodeltesto22"/>
        </w:rPr>
        <w:br/>
        <w:t>858 Toute</w:t>
      </w:r>
    </w:p>
    <w:p w14:paraId="02A16C5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 bourd[elle]</w:t>
      </w:r>
    </w:p>
    <w:p w14:paraId="05C5630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ville</w:t>
      </w:r>
      <w:r>
        <w:rPr>
          <w:rStyle w:val="Corpodeltesto22"/>
        </w:rPr>
        <w:br/>
        <w:t>861 Lez plux</w:t>
      </w:r>
      <w:r>
        <w:rPr>
          <w:rStyle w:val="Corpodeltesto22"/>
        </w:rPr>
        <w:br/>
        <w:t>Toute</w:t>
      </w:r>
    </w:p>
    <w:p w14:paraId="0073CF5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Dedê b[ourdelle]</w:t>
      </w:r>
    </w:p>
    <w:p w14:paraId="75E6335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864 Geriame</w:t>
      </w:r>
    </w:p>
    <w:p w14:paraId="1B4D173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Et jure d[eu]</w:t>
      </w:r>
    </w:p>
    <w:p w14:paraId="777F3E9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jl se</w:t>
      </w:r>
      <w:r>
        <w:rPr>
          <w:rStyle w:val="Corpodeltesto22"/>
        </w:rPr>
        <w:br/>
        <w:t>867 Maix il se</w:t>
      </w:r>
    </w:p>
    <w:p w14:paraId="6790080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Si cO(me) po[ez oïr]</w:t>
      </w:r>
    </w:p>
    <w:p w14:paraId="1B900B9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Se Dieu [garisse]</w:t>
      </w:r>
    </w:p>
    <w:p w14:paraId="0018A786" w14:textId="77777777" w:rsidR="00C73BE2" w:rsidRDefault="00346B61">
      <w:pPr>
        <w:pStyle w:val="Corpodeltesto20"/>
        <w:shd w:val="clear" w:color="auto" w:fill="auto"/>
        <w:tabs>
          <w:tab w:val="left" w:pos="2854"/>
        </w:tabs>
        <w:spacing w:line="164" w:lineRule="exact"/>
        <w:ind w:firstLine="0"/>
      </w:pPr>
      <w:r>
        <w:rPr>
          <w:rStyle w:val="Corpodeltesto22"/>
        </w:rPr>
        <w:t>870 I i fiz l’am</w:t>
      </w:r>
      <w:r>
        <w:rPr>
          <w:rStyle w:val="Corpodeltesto22"/>
        </w:rPr>
        <w:tab/>
        <w:t>26</w:t>
      </w:r>
    </w:p>
    <w:p w14:paraId="4CDF7E1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“ A mis en 1</w:t>
      </w:r>
      <w:r>
        <w:rPr>
          <w:rStyle w:val="Corpodeltesto22"/>
        </w:rPr>
        <w:br/>
        <w:t>Geriame ploure</w:t>
      </w:r>
    </w:p>
    <w:p w14:paraId="34F5445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873 »Helais«, dit jl »po[ur dieu de paradis]</w:t>
      </w:r>
      <w:r>
        <w:rPr>
          <w:rStyle w:val="Corpodeltesto22"/>
        </w:rPr>
        <w:br/>
        <w:t>He Hûe, sire, gen[tils]</w:t>
      </w:r>
    </w:p>
    <w:p w14:paraId="404AF0F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 moy donnaiste [Bourdelle le grant</w:t>
      </w:r>
      <w:r>
        <w:rPr>
          <w:rStyle w:val="Corpodeltesto22"/>
        </w:rPr>
        <w:br/>
        <w:t>cit],</w:t>
      </w:r>
    </w:p>
    <w:p w14:paraId="160AA17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876 Maluaise garde en [cesté citeit fis]</w:t>
      </w:r>
      <w:r>
        <w:rPr>
          <w:rStyle w:val="Corpodeltesto22"/>
        </w:rPr>
        <w:br/>
        <w:t>Et en la fin en ser[ai 'jou punis],</w:t>
      </w:r>
      <w:r>
        <w:rPr>
          <w:rStyle w:val="Corpodeltesto22"/>
        </w:rPr>
        <w:br/>
        <w:t>Pandus au fourch[es ou autrement</w:t>
      </w:r>
    </w:p>
    <w:p w14:paraId="30E08654" w14:textId="77777777" w:rsidR="00C73BE2" w:rsidRDefault="00346B61">
      <w:pPr>
        <w:pStyle w:val="Corpodeltesto261"/>
        <w:shd w:val="clear" w:color="auto" w:fill="auto"/>
        <w:spacing w:line="180" w:lineRule="exact"/>
      </w:pPr>
      <w:r>
        <w:rPr>
          <w:rStyle w:val="Corpodeltesto26CenturySchoolbook55ptNongrassettoCorsivo"/>
          <w:vertAlign w:val="subscript"/>
        </w:rPr>
        <w:t>f</w:t>
      </w:r>
      <w:r>
        <w:rPr>
          <w:rStyle w:val="Corpodeltesto262"/>
          <w:b/>
          <w:bCs/>
        </w:rPr>
        <w:t xml:space="preserve"> </w:t>
      </w:r>
      <w:r>
        <w:rPr>
          <w:rStyle w:val="Corpodeltesto263"/>
          <w:b/>
          <w:bCs/>
        </w:rPr>
        <w:t>OCCÌ8.«]</w:t>
      </w:r>
    </w:p>
    <w:p w14:paraId="308E1E48" w14:textId="77777777" w:rsidR="00C73BE2" w:rsidRDefault="00346B61">
      <w:pPr>
        <w:pStyle w:val="Corpodeltesto201"/>
        <w:shd w:val="clear" w:color="auto" w:fill="auto"/>
        <w:spacing w:line="150" w:lineRule="exact"/>
        <w:jc w:val="left"/>
      </w:pPr>
      <w:r>
        <w:rPr>
          <w:rStyle w:val="Corpodeltesto204"/>
          <w:i/>
          <w:iCs/>
        </w:rPr>
        <w:t>T</w:t>
      </w:r>
    </w:p>
    <w:p w14:paraId="572C7AD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879 Si se demante Geria[me li gentiLQ</w:t>
      </w:r>
      <w:r>
        <w:rPr>
          <w:rStyle w:val="Corpodeltesto22"/>
        </w:rPr>
        <w:br/>
        <w:t>Jusqu’au demaï que jo[rs fu es-</w:t>
      </w:r>
      <w:r>
        <w:rPr>
          <w:rStyle w:val="Corpodeltesto22"/>
        </w:rPr>
        <w:br/>
        <w:t>claircis.]</w:t>
      </w:r>
    </w:p>
    <w:p w14:paraId="6072276E" w14:textId="77777777" w:rsidR="00C73BE2" w:rsidRDefault="00346B61">
      <w:pPr>
        <w:pStyle w:val="Corpodeltesto251"/>
        <w:shd w:val="clear" w:color="auto" w:fill="auto"/>
        <w:spacing w:line="164" w:lineRule="atLeast"/>
        <w:jc w:val="left"/>
      </w:pPr>
      <w:r>
        <w:rPr>
          <w:rStyle w:val="Corpodeltesto252"/>
          <w:w w:val="60"/>
          <w:sz w:val="38"/>
          <w:szCs w:val="38"/>
        </w:rPr>
        <w:t>Â</w:t>
      </w:r>
      <w:r>
        <w:rPr>
          <w:rStyle w:val="Corpodeltesto252"/>
        </w:rPr>
        <w:t>u maitinet, qwantjl [vint íijorner],</w:t>
      </w:r>
      <w:r>
        <w:rPr>
          <w:rStyle w:val="Corpodeltesto252"/>
        </w:rPr>
        <w:br/>
        <w:t>Sont lifellon tuit [illuec assamblé].</w:t>
      </w:r>
      <w:r>
        <w:rPr>
          <w:rStyle w:val="Corpodeltesto252"/>
        </w:rPr>
        <w:br/>
        <w:t>Lour conceil(le) prânent [li paien</w:t>
      </w:r>
      <w:r>
        <w:rPr>
          <w:rStyle w:val="Corpodeltesto252"/>
        </w:rPr>
        <w:br/>
        <w:t>malfaé],</w:t>
      </w:r>
    </w:p>
    <w:p w14:paraId="165F9B2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Côment Gerame poront [bien en-</w:t>
      </w:r>
      <w:r>
        <w:rPr>
          <w:rStyle w:val="Corpodeltesto22"/>
        </w:rPr>
        <w:br/>
        <w:t>combrer],</w:t>
      </w:r>
    </w:p>
    <w:p w14:paraId="6CD0DC9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885 Dïent li maistre: »Signour, car l’[en-</w:t>
      </w:r>
      <w:r>
        <w:rPr>
          <w:rStyle w:val="Corpodeltesto22"/>
        </w:rPr>
        <w:br/>
        <w:t>croez!«]</w:t>
      </w:r>
    </w:p>
    <w:p w14:paraId="23ACA05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Adont fist on vne fourche le[uer],</w:t>
      </w:r>
    </w:p>
    <w:p w14:paraId="30902F0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Geriame ont fait errâment [mener],</w:t>
      </w:r>
      <w:r>
        <w:rPr>
          <w:rStyle w:val="Corpodeltesto22"/>
        </w:rPr>
        <w:br/>
        <w:t>888 Ens en la saulle font le(z) baron</w:t>
      </w:r>
      <w:r>
        <w:rPr>
          <w:rStyle w:val="Corpodeltesto22"/>
        </w:rPr>
        <w:br/>
        <w:t>[bouter]</w:t>
      </w:r>
    </w:p>
    <w:p w14:paraId="2669F2D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E l’ont loieis moult fort a vng</w:t>
      </w:r>
      <w:r>
        <w:rPr>
          <w:rStyle w:val="Corpodeltesto22"/>
        </w:rPr>
        <w:br/>
        <w:t>p[iler]</w:t>
      </w:r>
    </w:p>
    <w:p w14:paraId="499527BF" w14:textId="77777777" w:rsidR="00C73BE2" w:rsidRDefault="00346B61">
      <w:pPr>
        <w:pStyle w:val="Corpodeltesto201"/>
        <w:shd w:val="clear" w:color="auto" w:fill="auto"/>
        <w:spacing w:line="260" w:lineRule="exact"/>
        <w:jc w:val="left"/>
        <w:sectPr w:rsidR="00C73BE2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5"/>
          <w:i/>
          <w:iCs/>
        </w:rPr>
        <w:t>Blatt</w:t>
      </w:r>
      <w:r>
        <w:rPr>
          <w:rStyle w:val="Corpodeltesto20AngsanaUPC13ptNoncorsivo1"/>
        </w:rPr>
        <w:t xml:space="preserve"> 253 b c </w:t>
      </w:r>
      <w:r>
        <w:rPr>
          <w:rStyle w:val="Corpodeltesto205"/>
          <w:i/>
          <w:iCs/>
        </w:rPr>
        <w:t>sind abaerissen, von</w:t>
      </w:r>
      <w:r>
        <w:rPr>
          <w:rStyle w:val="Corpodeltesto20AngsanaUPC13ptNoncorsivo1"/>
        </w:rPr>
        <w:t xml:space="preserve"> c </w:t>
      </w:r>
      <w:r>
        <w:rPr>
          <w:rStyle w:val="Corpodeltesto205"/>
          <w:i/>
          <w:iCs/>
        </w:rPr>
        <w:t>sind von Zeile</w:t>
      </w:r>
      <w:r>
        <w:rPr>
          <w:rStyle w:val="Corpodeltesto20AngsanaUPC13ptNoncorsivo1"/>
        </w:rPr>
        <w:t xml:space="preserve"> 6 </w:t>
      </w:r>
      <w:r>
        <w:rPr>
          <w:rStyle w:val="Corpodeltesto205"/>
          <w:i/>
          <w:iCs/>
        </w:rPr>
        <w:t>an die Versenden vorhanden: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"/>
        <w:gridCol w:w="247"/>
        <w:gridCol w:w="1822"/>
        <w:gridCol w:w="92"/>
      </w:tblGrid>
      <w:tr w:rsidR="00C73BE2" w14:paraId="772EF92A" w14:textId="77777777">
        <w:trPr>
          <w:gridAfter w:val="1"/>
          <w:wAfter w:w="92" w:type="dxa"/>
          <w:trHeight w:val="184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7A22B2D5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938</w:t>
            </w:r>
          </w:p>
        </w:tc>
        <w:tc>
          <w:tcPr>
            <w:tcW w:w="1822" w:type="dxa"/>
            <w:shd w:val="clear" w:color="auto" w:fill="FFFFFF"/>
            <w:vAlign w:val="bottom"/>
          </w:tcPr>
          <w:p w14:paraId="20339D87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tez</w:t>
            </w:r>
          </w:p>
        </w:tc>
      </w:tr>
      <w:tr w:rsidR="00C73BE2" w14:paraId="62A5DDA8" w14:textId="77777777">
        <w:trPr>
          <w:gridAfter w:val="1"/>
          <w:wAfter w:w="92" w:type="dxa"/>
          <w:trHeight w:val="167"/>
        </w:trPr>
        <w:tc>
          <w:tcPr>
            <w:tcW w:w="1196" w:type="dxa"/>
            <w:gridSpan w:val="2"/>
            <w:shd w:val="clear" w:color="auto" w:fill="FFFFFF"/>
          </w:tcPr>
          <w:p w14:paraId="6019B824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939</w:t>
            </w:r>
          </w:p>
        </w:tc>
        <w:tc>
          <w:tcPr>
            <w:tcW w:w="1822" w:type="dxa"/>
            <w:shd w:val="clear" w:color="auto" w:fill="FFFFFF"/>
          </w:tcPr>
          <w:p w14:paraId="55BA2EE5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eit</w:t>
            </w:r>
          </w:p>
        </w:tc>
      </w:tr>
      <w:tr w:rsidR="00C73BE2" w14:paraId="2066C7A2" w14:textId="77777777">
        <w:trPr>
          <w:gridAfter w:val="1"/>
          <w:wAfter w:w="92" w:type="dxa"/>
          <w:trHeight w:val="161"/>
        </w:trPr>
        <w:tc>
          <w:tcPr>
            <w:tcW w:w="1196" w:type="dxa"/>
            <w:gridSpan w:val="2"/>
            <w:shd w:val="clear" w:color="auto" w:fill="FFFFFF"/>
          </w:tcPr>
          <w:p w14:paraId="10356767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940</w:t>
            </w:r>
          </w:p>
        </w:tc>
        <w:tc>
          <w:tcPr>
            <w:tcW w:w="1822" w:type="dxa"/>
            <w:shd w:val="clear" w:color="auto" w:fill="FFFFFF"/>
          </w:tcPr>
          <w:p w14:paraId="6BCC8713" w14:textId="77777777" w:rsidR="00C73BE2" w:rsidRDefault="00C73BE2">
            <w:pPr>
              <w:rPr>
                <w:sz w:val="10"/>
                <w:szCs w:val="10"/>
              </w:rPr>
            </w:pPr>
          </w:p>
        </w:tc>
      </w:tr>
      <w:tr w:rsidR="00C73BE2" w14:paraId="29A524F8" w14:textId="77777777">
        <w:trPr>
          <w:gridAfter w:val="1"/>
          <w:wAfter w:w="92" w:type="dxa"/>
          <w:trHeight w:val="178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220562B4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941</w:t>
            </w:r>
          </w:p>
        </w:tc>
        <w:tc>
          <w:tcPr>
            <w:tcW w:w="1822" w:type="dxa"/>
            <w:shd w:val="clear" w:color="auto" w:fill="FFFFFF"/>
            <w:vAlign w:val="bottom"/>
          </w:tcPr>
          <w:p w14:paraId="43A8467E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ey</w:t>
            </w:r>
          </w:p>
        </w:tc>
      </w:tr>
      <w:tr w:rsidR="00C73BE2" w14:paraId="331549FF" w14:textId="77777777">
        <w:trPr>
          <w:gridAfter w:val="1"/>
          <w:wAfter w:w="92" w:type="dxa"/>
          <w:trHeight w:val="259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3F8805BA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942</w:t>
            </w:r>
          </w:p>
          <w:p w14:paraId="60507CEC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943</w:t>
            </w:r>
          </w:p>
        </w:tc>
        <w:tc>
          <w:tcPr>
            <w:tcW w:w="1822" w:type="dxa"/>
            <w:shd w:val="clear" w:color="auto" w:fill="FFFFFF"/>
          </w:tcPr>
          <w:p w14:paraId="0AD54719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e]schepper</w:t>
            </w:r>
          </w:p>
        </w:tc>
      </w:tr>
      <w:tr w:rsidR="00C73BE2" w14:paraId="0208290E" w14:textId="77777777">
        <w:trPr>
          <w:gridAfter w:val="1"/>
          <w:wAfter w:w="92" w:type="dxa"/>
          <w:trHeight w:val="253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52C49327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944</w:t>
            </w:r>
          </w:p>
        </w:tc>
        <w:tc>
          <w:tcPr>
            <w:tcW w:w="1822" w:type="dxa"/>
            <w:shd w:val="clear" w:color="auto" w:fill="FFFFFF"/>
            <w:vAlign w:val="bottom"/>
          </w:tcPr>
          <w:p w14:paraId="5A4E1F00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s echepper</w:t>
            </w:r>
          </w:p>
        </w:tc>
      </w:tr>
      <w:tr w:rsidR="00C73BE2" w14:paraId="29A9EBDB" w14:textId="77777777">
        <w:trPr>
          <w:gridAfter w:val="1"/>
          <w:wAfter w:w="92" w:type="dxa"/>
          <w:trHeight w:val="144"/>
        </w:trPr>
        <w:tc>
          <w:tcPr>
            <w:tcW w:w="1196" w:type="dxa"/>
            <w:gridSpan w:val="2"/>
            <w:shd w:val="clear" w:color="auto" w:fill="FFFFFF"/>
          </w:tcPr>
          <w:p w14:paraId="0E1BC0B3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945</w:t>
            </w:r>
          </w:p>
        </w:tc>
        <w:tc>
          <w:tcPr>
            <w:tcW w:w="1822" w:type="dxa"/>
            <w:shd w:val="clear" w:color="auto" w:fill="FFFFFF"/>
          </w:tcPr>
          <w:p w14:paraId="59BC58DD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er</w:t>
            </w:r>
          </w:p>
        </w:tc>
      </w:tr>
      <w:tr w:rsidR="00C73BE2" w14:paraId="187A10AC" w14:textId="77777777">
        <w:trPr>
          <w:gridAfter w:val="1"/>
          <w:wAfter w:w="92" w:type="dxa"/>
          <w:trHeight w:val="167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76C9F4AA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946</w:t>
            </w:r>
          </w:p>
        </w:tc>
        <w:tc>
          <w:tcPr>
            <w:tcW w:w="1822" w:type="dxa"/>
            <w:shd w:val="clear" w:color="auto" w:fill="FFFFFF"/>
            <w:vAlign w:val="bottom"/>
          </w:tcPr>
          <w:p w14:paraId="3CBC223B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tez</w:t>
            </w:r>
          </w:p>
        </w:tc>
      </w:tr>
      <w:tr w:rsidR="00C73BE2" w14:paraId="2986B291" w14:textId="77777777">
        <w:trPr>
          <w:gridAfter w:val="1"/>
          <w:wAfter w:w="92" w:type="dxa"/>
          <w:trHeight w:val="161"/>
        </w:trPr>
        <w:tc>
          <w:tcPr>
            <w:tcW w:w="1196" w:type="dxa"/>
            <w:gridSpan w:val="2"/>
            <w:shd w:val="clear" w:color="auto" w:fill="FFFFFF"/>
            <w:vAlign w:val="bottom"/>
          </w:tcPr>
          <w:p w14:paraId="1DDE44CB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947</w:t>
            </w:r>
          </w:p>
        </w:tc>
        <w:tc>
          <w:tcPr>
            <w:tcW w:w="1822" w:type="dxa"/>
            <w:shd w:val="clear" w:color="auto" w:fill="FFFFFF"/>
            <w:vAlign w:val="bottom"/>
          </w:tcPr>
          <w:p w14:paraId="7301DCF6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ez</w:t>
            </w:r>
          </w:p>
        </w:tc>
      </w:tr>
      <w:tr w:rsidR="00C73BE2" w14:paraId="7A1B0D33" w14:textId="77777777">
        <w:trPr>
          <w:gridAfter w:val="1"/>
          <w:wAfter w:w="92" w:type="dxa"/>
          <w:trHeight w:val="167"/>
        </w:trPr>
        <w:tc>
          <w:tcPr>
            <w:tcW w:w="1196" w:type="dxa"/>
            <w:gridSpan w:val="2"/>
            <w:shd w:val="clear" w:color="auto" w:fill="FFFFFF"/>
          </w:tcPr>
          <w:p w14:paraId="2F7D3F6A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948</w:t>
            </w:r>
          </w:p>
        </w:tc>
        <w:tc>
          <w:tcPr>
            <w:tcW w:w="1822" w:type="dxa"/>
            <w:shd w:val="clear" w:color="auto" w:fill="FFFFFF"/>
          </w:tcPr>
          <w:p w14:paraId="72F69E12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ller</w:t>
            </w:r>
          </w:p>
        </w:tc>
      </w:tr>
      <w:tr w:rsidR="00C73BE2" w14:paraId="230431EC" w14:textId="77777777">
        <w:trPr>
          <w:gridAfter w:val="1"/>
          <w:wAfter w:w="92" w:type="dxa"/>
          <w:trHeight w:val="167"/>
        </w:trPr>
        <w:tc>
          <w:tcPr>
            <w:tcW w:w="1196" w:type="dxa"/>
            <w:gridSpan w:val="2"/>
            <w:shd w:val="clear" w:color="auto" w:fill="FFFFFF"/>
          </w:tcPr>
          <w:p w14:paraId="7AD656AF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949</w:t>
            </w:r>
          </w:p>
        </w:tc>
        <w:tc>
          <w:tcPr>
            <w:tcW w:w="1822" w:type="dxa"/>
            <w:shd w:val="clear" w:color="auto" w:fill="FFFFFF"/>
          </w:tcPr>
          <w:p w14:paraId="0BC86CD7" w14:textId="77777777" w:rsidR="00C73BE2" w:rsidRDefault="00C73BE2">
            <w:pPr>
              <w:rPr>
                <w:sz w:val="10"/>
                <w:szCs w:val="10"/>
              </w:rPr>
            </w:pPr>
          </w:p>
        </w:tc>
      </w:tr>
      <w:tr w:rsidR="00C73BE2" w14:paraId="2720A592" w14:textId="77777777">
        <w:trPr>
          <w:gridAfter w:val="1"/>
          <w:wAfter w:w="92" w:type="dxa"/>
          <w:trHeight w:val="213"/>
        </w:trPr>
        <w:tc>
          <w:tcPr>
            <w:tcW w:w="1196" w:type="dxa"/>
            <w:gridSpan w:val="2"/>
            <w:shd w:val="clear" w:color="auto" w:fill="FFFFFF"/>
          </w:tcPr>
          <w:p w14:paraId="72FBFEF3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950</w:t>
            </w:r>
          </w:p>
        </w:tc>
        <w:tc>
          <w:tcPr>
            <w:tcW w:w="1822" w:type="dxa"/>
            <w:shd w:val="clear" w:color="auto" w:fill="FFFFFF"/>
          </w:tcPr>
          <w:p w14:paraId="4870B6C6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m]ais durer</w:t>
            </w:r>
          </w:p>
        </w:tc>
      </w:tr>
      <w:tr w:rsidR="00C73BE2" w14:paraId="2048DB51" w14:textId="77777777">
        <w:trPr>
          <w:trHeight w:val="172"/>
        </w:trPr>
        <w:tc>
          <w:tcPr>
            <w:tcW w:w="949" w:type="dxa"/>
            <w:shd w:val="clear" w:color="auto" w:fill="FFFFFF"/>
            <w:vAlign w:val="bottom"/>
          </w:tcPr>
          <w:p w14:paraId="2A7C8B23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951</w:t>
            </w:r>
          </w:p>
        </w:tc>
        <w:tc>
          <w:tcPr>
            <w:tcW w:w="2161" w:type="dxa"/>
            <w:gridSpan w:val="3"/>
            <w:shd w:val="clear" w:color="auto" w:fill="FFFFFF"/>
            <w:vAlign w:val="bottom"/>
          </w:tcPr>
          <w:p w14:paraId="06F280EE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usser</w:t>
            </w:r>
          </w:p>
        </w:tc>
      </w:tr>
      <w:tr w:rsidR="00C73BE2" w14:paraId="1E5E1A31" w14:textId="77777777">
        <w:trPr>
          <w:trHeight w:val="178"/>
        </w:trPr>
        <w:tc>
          <w:tcPr>
            <w:tcW w:w="949" w:type="dxa"/>
            <w:shd w:val="clear" w:color="auto" w:fill="FFFFFF"/>
            <w:vAlign w:val="bottom"/>
          </w:tcPr>
          <w:p w14:paraId="26127663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952</w:t>
            </w:r>
          </w:p>
        </w:tc>
        <w:tc>
          <w:tcPr>
            <w:tcW w:w="2161" w:type="dxa"/>
            <w:gridSpan w:val="3"/>
            <w:shd w:val="clear" w:color="auto" w:fill="FFFFFF"/>
            <w:vAlign w:val="bottom"/>
          </w:tcPr>
          <w:p w14:paraId="2D548424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esc]oller</w:t>
            </w:r>
          </w:p>
        </w:tc>
      </w:tr>
      <w:tr w:rsidR="00C73BE2" w14:paraId="411D6F47" w14:textId="77777777">
        <w:trPr>
          <w:trHeight w:val="149"/>
        </w:trPr>
        <w:tc>
          <w:tcPr>
            <w:tcW w:w="949" w:type="dxa"/>
            <w:shd w:val="clear" w:color="auto" w:fill="FFFFFF"/>
          </w:tcPr>
          <w:p w14:paraId="1B1F9DB9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953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26F28678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desseurer</w:t>
            </w:r>
          </w:p>
        </w:tc>
      </w:tr>
      <w:tr w:rsidR="00C73BE2" w14:paraId="3BBC3E39" w14:textId="77777777">
        <w:trPr>
          <w:trHeight w:val="184"/>
        </w:trPr>
        <w:tc>
          <w:tcPr>
            <w:tcW w:w="949" w:type="dxa"/>
            <w:shd w:val="clear" w:color="auto" w:fill="FFFFFF"/>
            <w:vAlign w:val="bottom"/>
          </w:tcPr>
          <w:p w14:paraId="2142CDC9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954</w:t>
            </w:r>
          </w:p>
        </w:tc>
        <w:tc>
          <w:tcPr>
            <w:tcW w:w="2161" w:type="dxa"/>
            <w:gridSpan w:val="3"/>
            <w:shd w:val="clear" w:color="auto" w:fill="FFFFFF"/>
            <w:vAlign w:val="bottom"/>
          </w:tcPr>
          <w:p w14:paraId="1ADD6D71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poue]rteit</w:t>
            </w:r>
          </w:p>
        </w:tc>
      </w:tr>
      <w:tr w:rsidR="00C73BE2" w14:paraId="6A5C2489" w14:textId="77777777">
        <w:trPr>
          <w:trHeight w:val="155"/>
        </w:trPr>
        <w:tc>
          <w:tcPr>
            <w:tcW w:w="949" w:type="dxa"/>
            <w:shd w:val="clear" w:color="auto" w:fill="FFFFFF"/>
          </w:tcPr>
          <w:p w14:paraId="3FABF70F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955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4331D8EF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bourdiaz remez</w:t>
            </w:r>
          </w:p>
        </w:tc>
      </w:tr>
      <w:tr w:rsidR="00C73BE2" w14:paraId="41A08E24" w14:textId="77777777">
        <w:trPr>
          <w:trHeight w:val="172"/>
        </w:trPr>
        <w:tc>
          <w:tcPr>
            <w:tcW w:w="949" w:type="dxa"/>
            <w:shd w:val="clear" w:color="auto" w:fill="FFFFFF"/>
            <w:vAlign w:val="bottom"/>
          </w:tcPr>
          <w:p w14:paraId="6BF28232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956</w:t>
            </w:r>
          </w:p>
        </w:tc>
        <w:tc>
          <w:tcPr>
            <w:tcW w:w="2161" w:type="dxa"/>
            <w:gridSpan w:val="3"/>
            <w:shd w:val="clear" w:color="auto" w:fill="FFFFFF"/>
            <w:vAlign w:val="bottom"/>
          </w:tcPr>
          <w:p w14:paraId="51799D9E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et le rêgnez</w:t>
            </w:r>
          </w:p>
        </w:tc>
      </w:tr>
      <w:tr w:rsidR="00C73BE2" w14:paraId="70EDEF1D" w14:textId="77777777">
        <w:trPr>
          <w:trHeight w:val="172"/>
        </w:trPr>
        <w:tc>
          <w:tcPr>
            <w:tcW w:w="949" w:type="dxa"/>
            <w:shd w:val="clear" w:color="auto" w:fill="FFFFFF"/>
          </w:tcPr>
          <w:p w14:paraId="4779C974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lastRenderedPageBreak/>
              <w:t>957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263240D5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Mallab]ron le faiez</w:t>
            </w:r>
          </w:p>
        </w:tc>
      </w:tr>
      <w:tr w:rsidR="00C73BE2" w14:paraId="1F2189D3" w14:textId="77777777">
        <w:trPr>
          <w:trHeight w:val="172"/>
        </w:trPr>
        <w:tc>
          <w:tcPr>
            <w:tcW w:w="949" w:type="dxa"/>
            <w:shd w:val="clear" w:color="auto" w:fill="FFFFFF"/>
          </w:tcPr>
          <w:p w14:paraId="72FB0D2A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958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2434F82D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cojrôner</w:t>
            </w:r>
          </w:p>
        </w:tc>
      </w:tr>
      <w:tr w:rsidR="00C73BE2" w14:paraId="226AC4B9" w14:textId="77777777">
        <w:trPr>
          <w:trHeight w:val="149"/>
        </w:trPr>
        <w:tc>
          <w:tcPr>
            <w:tcW w:w="949" w:type="dxa"/>
            <w:shd w:val="clear" w:color="auto" w:fill="FFFFFF"/>
          </w:tcPr>
          <w:p w14:paraId="64B13553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2"/>
              </w:rPr>
              <w:t>959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7D578A8A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auât n’â orez</w:t>
            </w:r>
          </w:p>
        </w:tc>
      </w:tr>
      <w:tr w:rsidR="00C73BE2" w14:paraId="34B3EE00" w14:textId="77777777">
        <w:trPr>
          <w:trHeight w:val="535"/>
        </w:trPr>
        <w:tc>
          <w:tcPr>
            <w:tcW w:w="949" w:type="dxa"/>
            <w:shd w:val="clear" w:color="auto" w:fill="FFFFFF"/>
          </w:tcPr>
          <w:p w14:paraId="7509B8F5" w14:textId="77777777" w:rsidR="00C73BE2" w:rsidRDefault="00346B61">
            <w:pPr>
              <w:pStyle w:val="Corpodeltesto20"/>
              <w:shd w:val="clear" w:color="auto" w:fill="auto"/>
              <w:spacing w:line="260" w:lineRule="exact"/>
              <w:ind w:firstLine="0"/>
            </w:pPr>
            <w:r>
              <w:rPr>
                <w:rStyle w:val="Corpodeltesto28"/>
              </w:rPr>
              <w:t>960</w:t>
            </w:r>
          </w:p>
        </w:tc>
        <w:tc>
          <w:tcPr>
            <w:tcW w:w="2161" w:type="dxa"/>
            <w:gridSpan w:val="3"/>
            <w:shd w:val="clear" w:color="auto" w:fill="FFFFFF"/>
          </w:tcPr>
          <w:p w14:paraId="11098159" w14:textId="77777777" w:rsidR="00C73BE2" w:rsidRDefault="00346B61">
            <w:pPr>
              <w:pStyle w:val="Corpodeltesto20"/>
              <w:shd w:val="clear" w:color="auto" w:fill="auto"/>
              <w:spacing w:line="167" w:lineRule="exact"/>
              <w:ind w:firstLine="0"/>
            </w:pPr>
            <w:r>
              <w:rPr>
                <w:rStyle w:val="Corpodeltesto22"/>
              </w:rPr>
              <w:t>ait la fin menez.</w:t>
            </w:r>
            <w:r>
              <w:rPr>
                <w:rStyle w:val="Corpodeltesto22"/>
              </w:rPr>
              <w:br/>
              <w:t>livre de Hiielin de</w:t>
            </w:r>
            <w:r>
              <w:rPr>
                <w:rStyle w:val="Corpodeltesto22"/>
              </w:rPr>
              <w:br/>
              <w:t>dou roy Auberon</w:t>
            </w:r>
          </w:p>
        </w:tc>
      </w:tr>
    </w:tbl>
    <w:p w14:paraId="75BE5874" w14:textId="77777777" w:rsidR="00C73BE2" w:rsidRDefault="00C73BE2">
      <w:pPr>
        <w:rPr>
          <w:sz w:val="2"/>
          <w:szCs w:val="2"/>
        </w:rPr>
        <w:sectPr w:rsidR="00C73BE2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2544DE8" w14:textId="77777777" w:rsidR="00C73BE2" w:rsidRDefault="00346B61">
      <w:pPr>
        <w:pStyle w:val="Corpodeltesto100"/>
        <w:shd w:val="clear" w:color="auto" w:fill="auto"/>
        <w:spacing w:line="285" w:lineRule="exact"/>
        <w:ind w:firstLine="0"/>
        <w:jc w:val="left"/>
      </w:pPr>
      <w:r>
        <w:rPr>
          <w:rStyle w:val="Corpodeltesto105"/>
        </w:rPr>
        <w:lastRenderedPageBreak/>
        <w:t>2) Nach Hs. 1451.</w:t>
      </w:r>
    </w:p>
    <w:p w14:paraId="173D8930" w14:textId="77777777" w:rsidR="00C73BE2" w:rsidRDefault="00346B61">
      <w:pPr>
        <w:pStyle w:val="Corpodeltesto20"/>
        <w:shd w:val="clear" w:color="auto" w:fill="auto"/>
        <w:spacing w:line="285" w:lineRule="exact"/>
        <w:ind w:firstLine="0"/>
      </w:pPr>
      <w:r>
        <w:rPr>
          <w:rStyle w:val="Corpodeltesto22"/>
        </w:rPr>
        <w:t>a) Bl. 67 r 13-69 r 23.</w:t>
      </w:r>
    </w:p>
    <w:p w14:paraId="2EC4A9FD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[CXX</w:t>
      </w:r>
    </w:p>
    <w:p w14:paraId="49BA278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67 r 13 linsy fust Garin roys de ceste region</w:t>
      </w:r>
    </w:p>
    <w:p w14:paraId="058C217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tint la chité du demoisel Huon</w:t>
      </w:r>
      <w:r>
        <w:rPr>
          <w:rStyle w:val="Corpodeltesto22"/>
        </w:rPr>
        <w:br/>
        <w:t>15 Et ala conquester le pays enuiron.</w:t>
      </w:r>
    </w:p>
    <w:p w14:paraId="6BEDAD5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vous vorray compter du linage Mahom,</w:t>
      </w:r>
      <w:r>
        <w:rPr>
          <w:rStyle w:val="Corpodeltesto22"/>
        </w:rPr>
        <w:br/>
        <w:t>Qu’envers Mont-Obscur firrent adoncq repairison.</w:t>
      </w:r>
    </w:p>
    <w:p w14:paraId="1821041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Pour la mort Agrappart furrent en marrison</w:t>
      </w:r>
      <w:r>
        <w:rPr>
          <w:rStyle w:val="Corpodeltesto22"/>
        </w:rPr>
        <w:br/>
        <w:t>Que Hulin auoit mort a loy de campion.</w:t>
      </w:r>
    </w:p>
    <w:p w14:paraId="45A75D8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 gaiant Agrappart dont je fais mencion</w:t>
      </w:r>
      <w:r>
        <w:rPr>
          <w:rStyle w:val="Corpodeltesto22"/>
        </w:rPr>
        <w:br/>
        <w:t>21 Auoit bien xn freres en jcelle saison</w:t>
      </w:r>
    </w:p>
    <w:p w14:paraId="40BC80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toux furrent gaiant orgueilleux et fellon.</w:t>
      </w:r>
      <w:r>
        <w:rPr>
          <w:rStyle w:val="Corpodeltesto22"/>
        </w:rPr>
        <w:br/>
        <w:t>Quant sceurrent d’Agrapart trestoute l’acoison,</w:t>
      </w:r>
    </w:p>
    <w:p w14:paraId="1A91008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Moult en furrent dollant en loeur condission,</w:t>
      </w:r>
    </w:p>
    <w:p w14:paraId="47CDF66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Tout droit a Mont-Obscur s’en vindrent li glouton</w:t>
      </w:r>
      <w:r>
        <w:rPr>
          <w:rStyle w:val="Corpodeltesto22"/>
        </w:rPr>
        <w:br/>
        <w:t>La tindrent parlement li prince d’enuiron</w:t>
      </w:r>
      <w:r>
        <w:rPr>
          <w:rStyle w:val="Corpodeltesto22"/>
        </w:rPr>
        <w:br/>
        <w:t>27 De la mort Agrapart qui le coeur ot felon,</w:t>
      </w:r>
    </w:p>
    <w:p w14:paraId="4372086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Côment vng crestïen de France le royon</w:t>
      </w:r>
      <w:r>
        <w:rPr>
          <w:rStyle w:val="Corpodeltesto22"/>
        </w:rPr>
        <w:br/>
        <w:t>L’auoit mort et ochis par grant destrusion.</w:t>
      </w:r>
    </w:p>
    <w:p w14:paraId="08B972D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Ainssy côme jl faisoient entre jaulx deuision,</w:t>
      </w:r>
    </w:p>
    <w:p w14:paraId="4D76B17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 vous vng sarrasin qui descent o perron,</w:t>
      </w:r>
    </w:p>
    <w:p w14:paraId="5D83E2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67 v 1 Si trouua les gaiant qui sont de grant renon,</w:t>
      </w:r>
    </w:p>
    <w:p w14:paraId="2782E35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sa voix qu’il ot clere leur cria a hault ton:</w:t>
      </w:r>
    </w:p>
    <w:p w14:paraId="6357337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»Mes segneurs, pour Mahom or oyés ma raison!</w:t>
      </w:r>
      <w:r>
        <w:rPr>
          <w:rStyle w:val="Corpodeltesto22"/>
        </w:rPr>
        <w:br/>
        <w:t>Tes nouuelles diray ains le conclusion</w:t>
      </w:r>
      <w:r>
        <w:rPr>
          <w:rStyle w:val="Corpodeltesto22"/>
        </w:rPr>
        <w:br/>
        <w:t>Dont merueilles aurés a bien briefue saison.«</w:t>
      </w:r>
    </w:p>
    <w:p w14:paraId="235DB63E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[CXXT</w:t>
      </w:r>
    </w:p>
    <w:p w14:paraId="5D253ED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»Ç[Egneur8,« dist li paien »oiés c’on vous dira!</w:t>
      </w:r>
    </w:p>
    <w:p w14:paraId="78E8A18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Roy Gaudisse est mort, jamais ne mengera.«</w:t>
      </w:r>
      <w:r>
        <w:rPr>
          <w:rStyle w:val="Corpodeltesto22"/>
        </w:rPr>
        <w:br/>
        <w:t>»Vassaux,« dist le gaiant »dy nous qui le tua!«</w:t>
      </w:r>
    </w:p>
    <w:p w14:paraId="0F89E00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»Beau segneurs, ce fust cil qui vo frere mata,</w:t>
      </w:r>
    </w:p>
    <w:p w14:paraId="376476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devant Babilone jloeucq mort le jetta,</w:t>
      </w:r>
    </w:p>
    <w:p w14:paraId="24111D0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Deux aultres de vos freres o castel affina,</w:t>
      </w:r>
    </w:p>
    <w:p w14:paraId="3F933C4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L’ung fust li Orguelleux du chastel pardela.</w:t>
      </w:r>
    </w:p>
    <w:p w14:paraId="0E7C6C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Or vous diray, cUment jceste chose ala,</w:t>
      </w:r>
    </w:p>
    <w:p w14:paraId="565A41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Pardedens le palais Gaudisse deffia,</w:t>
      </w:r>
    </w:p>
    <w:p w14:paraId="5F8B4E3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Quant j l’ot deffïét, vng cor en hault sonna</w:t>
      </w:r>
      <w:r>
        <w:rPr>
          <w:rStyle w:val="Corpodeltesto22"/>
        </w:rPr>
        <w:br/>
        <w:t>Et o son de che cor tant de gens assambla,</w:t>
      </w:r>
    </w:p>
    <w:p w14:paraId="7E44EA0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toute la chité en emplit et rasa,</w:t>
      </w:r>
    </w:p>
    <w:p w14:paraId="34D3CC8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Qui en dieu ne vault croire, la teste perdu a.</w:t>
      </w:r>
    </w:p>
    <w:p w14:paraId="3C5A9F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crestïen de France a Gaudisse en ala,</w:t>
      </w:r>
    </w:p>
    <w:p w14:paraId="7BA4E0E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cief lui a osté, la barbe lui rasa.</w:t>
      </w:r>
    </w:p>
    <w:p w14:paraId="7F544EE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mi dens macelers ossi jl lui osta.</w:t>
      </w:r>
    </w:p>
    <w:p w14:paraId="60652B5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la luy oïs dire, c’o lui les portera,</w:t>
      </w:r>
    </w:p>
    <w:p w14:paraId="243DC1C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0 roy Charles de France dist, qu’i les liurera,</w:t>
      </w:r>
    </w:p>
    <w:p w14:paraId="704039E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Et Esclarmonde aussi dist, c’o lui enmerra.</w:t>
      </w:r>
    </w:p>
    <w:p w14:paraId="6AFA0C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headerReference w:type="even" r:id="rId43"/>
          <w:headerReference w:type="default" r:id="rId44"/>
          <w:headerReference w:type="first" r:id="rId45"/>
          <w:footerReference w:type="first" r:id="rId4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Elle lui creanta, Mahom renoiét a</w:t>
      </w:r>
      <w:r>
        <w:rPr>
          <w:rStyle w:val="Corpodeltesto22"/>
        </w:rPr>
        <w:br/>
        <w:t>Et la loy Ihucrist en France aourera,</w:t>
      </w:r>
    </w:p>
    <w:p w14:paraId="15BA181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lastRenderedPageBreak/>
        <w:t>27 Se vengier vous volés, aultre chose n’i a:</w:t>
      </w:r>
    </w:p>
    <w:p w14:paraId="1F3B1A6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Prenés nefz et calans! Car errant montera,</w:t>
      </w:r>
    </w:p>
    <w:p w14:paraId="396F9D8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0 chastel l’Orgueilleux, je croy, s’adressera.c</w:t>
      </w:r>
      <w:r>
        <w:rPr>
          <w:rStyle w:val="Corpodeltesto22"/>
        </w:rPr>
        <w:br/>
        <w:t>30 Quant les gaians l’oïrrent, chascun s’i afficha,</w:t>
      </w:r>
    </w:p>
    <w:p w14:paraId="09FC31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Hulin li gentilz a paix n’i passera,</w:t>
      </w:r>
    </w:p>
    <w:p w14:paraId="2B0E1C9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Loeur nef font apprester en la mer par dela.</w:t>
      </w:r>
    </w:p>
    <w:p w14:paraId="576BDEB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68 rl Or voeulle dieu garder qui le monde fourma</w:t>
      </w:r>
      <w:r>
        <w:rPr>
          <w:rStyle w:val="Corpodeltesto22"/>
        </w:rPr>
        <w:br/>
        <w:t xml:space="preserve">Le demoisel </w:t>
      </w:r>
      <w:r>
        <w:rPr>
          <w:rStyle w:val="Corpodeltesto2GrassettoMaiuscoletto"/>
        </w:rPr>
        <w:t xml:space="preserve">HuIìd! </w:t>
      </w:r>
      <w:r>
        <w:rPr>
          <w:rStyle w:val="Corpodeltesto22"/>
        </w:rPr>
        <w:t>Car mestier en aura.</w:t>
      </w:r>
    </w:p>
    <w:p w14:paraId="604CEB99" w14:textId="77777777" w:rsidR="00C73BE2" w:rsidRDefault="00346B61">
      <w:pPr>
        <w:pStyle w:val="Corpodeltesto20"/>
        <w:numPr>
          <w:ilvl w:val="0"/>
          <w:numId w:val="49"/>
        </w:numPr>
        <w:shd w:val="clear" w:color="auto" w:fill="auto"/>
        <w:tabs>
          <w:tab w:val="left" w:pos="631"/>
        </w:tabs>
        <w:spacing w:line="164" w:lineRule="exact"/>
        <w:ind w:left="360" w:hanging="360"/>
      </w:pPr>
      <w:r>
        <w:rPr>
          <w:rStyle w:val="Corpodeltesto22"/>
        </w:rPr>
        <w:t>I i gaians appresterrent loeurs nefz et leurs calâs [CXXII</w:t>
      </w:r>
      <w:r>
        <w:rPr>
          <w:rStyle w:val="Corpodeltesto22"/>
        </w:rPr>
        <w:br/>
        <w:t>" Et puis les ont emplis de Turcqs fors et poissans,</w:t>
      </w:r>
    </w:p>
    <w:p w14:paraId="01F73ED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Puis se mirrent en mer, qu’i ne sont delaians</w:t>
      </w:r>
      <w:r>
        <w:rPr>
          <w:rStyle w:val="Corpodeltesto22"/>
        </w:rPr>
        <w:br/>
        <w:t>6 Pour estre le vassal Hulinet attrapans.</w:t>
      </w:r>
    </w:p>
    <w:p w14:paraId="0532E4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Hulinet le ber em Babilone grant</w:t>
      </w:r>
      <w:r>
        <w:rPr>
          <w:rStyle w:val="Corpodeltesto22"/>
        </w:rPr>
        <w:br/>
        <w:t>Estoit o ses amis et Garin le plesans,</w:t>
      </w:r>
    </w:p>
    <w:p w14:paraId="0C7E4C08" w14:textId="77777777" w:rsidR="00C73BE2" w:rsidRDefault="00346B61">
      <w:pPr>
        <w:pStyle w:val="Corpodeltesto20"/>
        <w:numPr>
          <w:ilvl w:val="0"/>
          <w:numId w:val="49"/>
        </w:numPr>
        <w:shd w:val="clear" w:color="auto" w:fill="auto"/>
        <w:tabs>
          <w:tab w:val="left" w:pos="631"/>
        </w:tabs>
        <w:spacing w:line="164" w:lineRule="exact"/>
        <w:ind w:firstLine="0"/>
      </w:pPr>
      <w:r>
        <w:rPr>
          <w:rStyle w:val="Corpodeltesto22"/>
        </w:rPr>
        <w:t>Gerames estoit la qui les ceueux ot blans,</w:t>
      </w:r>
    </w:p>
    <w:p w14:paraId="643794C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Vng vaissel appresterrent c’a merueilles fust grâs,</w:t>
      </w:r>
    </w:p>
    <w:p w14:paraId="43547F7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Mis j ont garnison pour bien viure sept ans</w:t>
      </w:r>
      <w:r>
        <w:rPr>
          <w:rStyle w:val="Corpodeltesto22"/>
        </w:rPr>
        <w:br/>
        <w:t>12 Et moult nobles joiaulx et bons destriers courans.</w:t>
      </w:r>
    </w:p>
    <w:p w14:paraId="1BAB39B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j mist Esclarmonde la puchelle plaisans,</w:t>
      </w:r>
    </w:p>
    <w:p w14:paraId="12D13B5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0 lui ìin pucelles douces et auenans,</w:t>
      </w:r>
    </w:p>
    <w:p w14:paraId="7FDED5C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Gerames entra (ded)ens qui fust preux et vaillans</w:t>
      </w:r>
      <w:r>
        <w:rPr>
          <w:rStyle w:val="Corpodeltesto22"/>
        </w:rPr>
        <w:br/>
        <w:t>Et les xn escuiers que Charles le puissant</w:t>
      </w:r>
      <w:r>
        <w:rPr>
          <w:rStyle w:val="Corpodeltesto22"/>
        </w:rPr>
        <w:br/>
        <w:t>Consentit, qne Hulin fust auoeucq lui menant.</w:t>
      </w:r>
    </w:p>
    <w:p w14:paraId="22BCAE6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Moult fust belle la naue, deux chasteaulx j ot grans,</w:t>
      </w:r>
    </w:p>
    <w:p w14:paraId="3B7A8CC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Plus belle nef ne vit nuls homs qui soit viuans,</w:t>
      </w:r>
    </w:p>
    <w:p w14:paraId="6777FB2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la nef est entrés Hulin le combatans,</w:t>
      </w:r>
    </w:p>
    <w:p w14:paraId="00EAAB8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A dieu se cUmanda qui ou chiel est manans.</w:t>
      </w:r>
      <w:r>
        <w:rPr>
          <w:rStyle w:val="Corpodeltesto22"/>
        </w:rPr>
        <w:br/>
        <w:t>ìu jours nage li ber, se nous dist le rômans,</w:t>
      </w:r>
    </w:p>
    <w:p w14:paraId="45C277B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au im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après encontra les gaians</w:t>
      </w:r>
      <w:r>
        <w:rPr>
          <w:rStyle w:val="Corpodeltesto22"/>
        </w:rPr>
        <w:br/>
        <w:t>24 A Lx vaisseaulx riches et souffissans.</w:t>
      </w:r>
    </w:p>
    <w:p w14:paraId="50785B8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Hulin les voit, tout lui mua le san,</w:t>
      </w:r>
    </w:p>
    <w:p w14:paraId="345B8B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Gerames le ber alla tost desrangnant,</w:t>
      </w:r>
    </w:p>
    <w:p w14:paraId="36FCEE1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»A Gerames,« dist jl »Jhûs le tout poissans</w:t>
      </w:r>
    </w:p>
    <w:p w14:paraId="204669EE" w14:textId="77777777" w:rsidR="00C73BE2" w:rsidRDefault="00346B61">
      <w:pPr>
        <w:pStyle w:val="Corpodeltesto20"/>
        <w:shd w:val="clear" w:color="auto" w:fill="auto"/>
        <w:tabs>
          <w:tab w:val="left" w:pos="4587"/>
        </w:tabs>
        <w:spacing w:line="164" w:lineRule="exact"/>
        <w:ind w:firstLine="0"/>
      </w:pPr>
      <w:r>
        <w:rPr>
          <w:rStyle w:val="Corpodeltesto22"/>
        </w:rPr>
        <w:t>Nous voeulle toux aidier! Car jl en est bien tans.«</w:t>
      </w:r>
      <w:r>
        <w:rPr>
          <w:rStyle w:val="Corpodeltesto22"/>
        </w:rPr>
        <w:br/>
        <w:t>»QErames,« dist fíulin a la chiere membree</w:t>
      </w:r>
      <w:r>
        <w:rPr>
          <w:rStyle w:val="Corpodeltesto22"/>
        </w:rPr>
        <w:tab/>
        <w:t>[CXXIII</w:t>
      </w:r>
    </w:p>
    <w:p w14:paraId="485AA22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»Se ce sont sarrasins, nostre vie est finee.«</w:t>
      </w:r>
    </w:p>
    <w:p w14:paraId="580CAC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»0ïl,« se dist Gerames »ens en l’ensengne lee</w:t>
      </w:r>
      <w:r>
        <w:rPr>
          <w:rStyle w:val="Corpodeltesto22"/>
        </w:rPr>
        <w:br/>
        <w:t>Ay veu MahUmet en figure doree.</w:t>
      </w:r>
    </w:p>
    <w:p w14:paraId="795307B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68 v 1 Sônés le vostre cor sans nulle demouree!</w:t>
      </w:r>
    </w:p>
    <w:p w14:paraId="015BEED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se vous ne le faittes, nous n’i aurons duree.«</w:t>
      </w:r>
    </w:p>
    <w:p w14:paraId="3EE6959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»Gerames,« dist li enffes »pour la vierge loee,</w:t>
      </w:r>
    </w:p>
    <w:p w14:paraId="2F05490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diroit Auberon qui tant a renUmee?</w:t>
      </w:r>
    </w:p>
    <w:p w14:paraId="78D0477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Encore n’est ma char (ne) playe[e] ne nauree,</w:t>
      </w:r>
    </w:p>
    <w:p w14:paraId="6951C47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si n’auons encore ni assault ne merllee,</w:t>
      </w:r>
    </w:p>
    <w:p w14:paraId="00EA0FC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Ja jl ne m’auerra, tant que j’aye duree.«</w:t>
      </w:r>
    </w:p>
    <w:p w14:paraId="2E6BE7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Atant es vne nef qui s’est deuant hastee!</w:t>
      </w:r>
    </w:p>
    <w:p w14:paraId="7CACAC5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Vng sarrasin venoit criant a la volee:</w:t>
      </w:r>
    </w:p>
    <w:p w14:paraId="075C4A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»Itendés vous, traytour, ou vo vie est finee!«</w:t>
      </w:r>
    </w:p>
    <w:p w14:paraId="7AA8BE0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fust la nef Huon antour avirDnee,</w:t>
      </w:r>
    </w:p>
    <w:p w14:paraId="368E4EA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Se furrent assaillis de celle gent deruee.</w:t>
      </w:r>
    </w:p>
    <w:p w14:paraId="0C6C6D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Hulin se deflendit a la trenchant espee</w:t>
      </w:r>
      <w:r>
        <w:rPr>
          <w:rStyle w:val="Corpodeltesto22"/>
        </w:rPr>
        <w:br/>
        <w:t>Et Gerame(s) enssement d’une hache aguisee,</w:t>
      </w:r>
    </w:p>
    <w:p w14:paraId="36B78BB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Dont crioit a Iluon a moult haulte alenee:</w:t>
      </w:r>
    </w:p>
    <w:p w14:paraId="3A77C27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»Sire, 8ônés vo cor sans nulle demouree!«</w:t>
      </w:r>
    </w:p>
    <w:p w14:paraId="1F6C716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Ainsy com ly danseaulx en auoit la pensee,</w:t>
      </w:r>
    </w:p>
    <w:p w14:paraId="1E464C6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Atant es Malabron par my la mer salee,</w:t>
      </w:r>
    </w:p>
    <w:p w14:paraId="09EE3E8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guise de poisson nage de randonnee,</w:t>
      </w:r>
    </w:p>
    <w:p w14:paraId="13E06CA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Dessoubz les nefz mucha de telle randonnee,</w:t>
      </w:r>
    </w:p>
    <w:p w14:paraId="23B3EB7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C’ains n’i demoura nef qu’i n’ait toute versee.</w:t>
      </w:r>
    </w:p>
    <w:p w14:paraId="485D676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L’eaue entre dedens sans nulle demouree,</w:t>
      </w:r>
    </w:p>
    <w:p w14:paraId="4254000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Ne scay, que vous en fust la canchon deliuree.</w:t>
      </w:r>
    </w:p>
    <w:p w14:paraId="2B92F0A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Ainssois c’on fust alés de terre vne lieuee,</w:t>
      </w:r>
    </w:p>
    <w:p w14:paraId="3F2803A6" w14:textId="77777777" w:rsidR="00C73BE2" w:rsidRDefault="00346B61">
      <w:pPr>
        <w:pStyle w:val="Corpodeltesto20"/>
        <w:shd w:val="clear" w:color="auto" w:fill="auto"/>
        <w:tabs>
          <w:tab w:val="left" w:pos="4647"/>
        </w:tabs>
        <w:spacing w:line="164" w:lineRule="exact"/>
        <w:ind w:firstLine="0"/>
      </w:pPr>
      <w:r>
        <w:rPr>
          <w:rStyle w:val="Corpodeltesto22"/>
        </w:rPr>
        <w:t>Ne remest jlloeucq nef qui ne soit effondree.</w:t>
      </w:r>
      <w:r>
        <w:rPr>
          <w:rStyle w:val="Corpodeltesto22"/>
        </w:rPr>
        <w:br/>
        <w:t>rnsement Malabron en celui jour onura,</w:t>
      </w:r>
      <w:r>
        <w:rPr>
          <w:rStyle w:val="Corpodeltesto22"/>
        </w:rPr>
        <w:tab/>
        <w:t>[CXXIV</w:t>
      </w:r>
    </w:p>
    <w:p w14:paraId="7D20D93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 xml:space="preserve">27 </w:t>
      </w:r>
      <w:r>
        <w:rPr>
          <w:rStyle w:val="Corpodeltesto2CenturySchoolbook75ptCorsivo"/>
          <w:vertAlign w:val="superscript"/>
        </w:rPr>
        <w:t>u</w:t>
      </w:r>
      <w:r>
        <w:rPr>
          <w:rStyle w:val="Corpodeltesto22"/>
        </w:rPr>
        <w:t xml:space="preserve"> Tous j furrent noyés les paiens pardela,</w:t>
      </w:r>
    </w:p>
    <w:p w14:paraId="703ABC2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Hulin le vit, grant joie en demena,</w:t>
      </w:r>
    </w:p>
    <w:p w14:paraId="1850C04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Bien perchut Malabron, adoncq lui escria:</w:t>
      </w:r>
    </w:p>
    <w:p w14:paraId="6CECCF0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30 »Bien viengne, mon aiuy, et qui cy Penuoya!«</w:t>
      </w:r>
    </w:p>
    <w:p w14:paraId="53CF806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Adoncques le lieuton en la mer se plonga,</w:t>
      </w:r>
    </w:p>
    <w:p w14:paraId="5A7E049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Hulin le gentilx par my la mer s’en va,</w:t>
      </w:r>
    </w:p>
    <w:p w14:paraId="2F83543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 Auoeucq lui Esclarmonde que par amours auia.</w:t>
      </w:r>
    </w:p>
    <w:p w14:paraId="5C42E51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09 rl Taut le voit doulce et tendre, que moult la conuoitta,</w:t>
      </w:r>
    </w:p>
    <w:p w14:paraId="0D5BDA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la baise et acolle et tant s’i escoífa,</w:t>
      </w:r>
    </w:p>
    <w:p w14:paraId="17D977D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Nature et ennemy tellement le tenta,</w:t>
      </w:r>
    </w:p>
    <w:p w14:paraId="0CD6BD0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dist a la pucelle qu’auoeucques lui gerra,</w:t>
      </w:r>
    </w:p>
    <w:p w14:paraId="251DCA0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se deuist tout perdre quanques en la nef a.</w:t>
      </w:r>
    </w:p>
    <w:p w14:paraId="02DC08E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G Quant la pucelle l’oit, tout le sancq lui nma,</w:t>
      </w:r>
    </w:p>
    <w:p w14:paraId="4E4EF6D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• Hellas, amy,« dist elle »pour dieu n’i pensés ja!</w:t>
      </w:r>
    </w:p>
    <w:p w14:paraId="465F626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le roy Auberon si le nous deuea</w:t>
      </w:r>
      <w:r>
        <w:rPr>
          <w:rStyle w:val="Corpodeltesto22"/>
        </w:rPr>
        <w:br/>
        <w:t>9 Et vous defifendit bien et ossy m’en pria,</w:t>
      </w:r>
    </w:p>
    <w:p w14:paraId="544FF0C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Qu’a vous je n’atouchasse jusqu’a tamps, c’ô aura</w:t>
      </w:r>
      <w:r>
        <w:rPr>
          <w:rStyle w:val="Corpodeltesto22"/>
        </w:rPr>
        <w:br/>
        <w:t>Leué et baptisé le mien corps pardela</w:t>
      </w:r>
      <w:r>
        <w:rPr>
          <w:rStyle w:val="Corpodeltesto22"/>
        </w:rPr>
        <w:br/>
        <w:t>12 Et espousee aussy, tout ainsy le rouua.</w:t>
      </w:r>
    </w:p>
    <w:p w14:paraId="19D4BB7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vous en deportés pour dieu qui tout crea!«</w:t>
      </w:r>
    </w:p>
    <w:p w14:paraId="11288E6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»Amie,« dist li enflfes »ja jl ne m’auerra,</w:t>
      </w:r>
    </w:p>
    <w:p w14:paraId="5BEC253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N’ay qu’a faire de lui; puis quo mon corps mors a</w:t>
      </w:r>
      <w:r>
        <w:rPr>
          <w:rStyle w:val="Corpodeltesto22"/>
        </w:rPr>
        <w:br/>
        <w:t>Ces malostrus gaians ou maloitte gens a,</w:t>
      </w:r>
    </w:p>
    <w:p w14:paraId="0D5D7FD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Jamais n’auray que faire de lui au lés de ca.«</w:t>
      </w:r>
    </w:p>
    <w:p w14:paraId="56FEE79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1S Adoncq jsnellement Esclarmonde acolla,</w:t>
      </w:r>
    </w:p>
    <w:p w14:paraId="0C06C54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En vng destour priué vistement le mena,</w:t>
      </w:r>
    </w:p>
    <w:p w14:paraId="7ACAE43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celle fist grant noise qui tendrement ploura.</w:t>
      </w:r>
    </w:p>
    <w:p w14:paraId="54A237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Quant Gerames l’oyt, lors celle part ala,</w:t>
      </w:r>
    </w:p>
    <w:p w14:paraId="6E4085F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quant jl vit Hulin, laisdement le blama,</w:t>
      </w:r>
    </w:p>
    <w:p w14:paraId="3C5FC20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»Qu’esse,« dist il »Huon? Vo corps nous h0nira.«</w:t>
      </w:r>
    </w:p>
    <w:p w14:paraId="40A24441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2"/>
        </w:rPr>
        <w:t>b) Bl. 201 v 36-206 v 14.</w:t>
      </w:r>
    </w:p>
    <w:p w14:paraId="2C214BAE" w14:textId="77777777" w:rsidR="00C73BE2" w:rsidRDefault="00346B61">
      <w:pPr>
        <w:pStyle w:val="Corpodeltesto20"/>
        <w:shd w:val="clear" w:color="auto" w:fill="auto"/>
        <w:tabs>
          <w:tab w:val="left" w:pos="4647"/>
        </w:tabs>
        <w:spacing w:line="164" w:lineRule="exact"/>
        <w:ind w:firstLine="0"/>
      </w:pPr>
      <w:r>
        <w:rPr>
          <w:rStyle w:val="Corpodeltesto22"/>
        </w:rPr>
        <w:t>I i roys a pris la pOme deuant sa bDne gent</w:t>
      </w:r>
      <w:r>
        <w:rPr>
          <w:rStyle w:val="Corpodeltesto22"/>
        </w:rPr>
        <w:tab/>
        <w:t>[CDXIV</w:t>
      </w:r>
    </w:p>
    <w:p w14:paraId="146112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^ Et puis si le menga tost et apperttement,</w:t>
      </w:r>
    </w:p>
    <w:p w14:paraId="6B0CAC9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l’age de xxx ans reuint parfaittement,</w:t>
      </w:r>
    </w:p>
    <w:p w14:paraId="60474579" w14:textId="77777777" w:rsidR="00C73BE2" w:rsidRDefault="00346B61">
      <w:pPr>
        <w:pStyle w:val="Corpodeltesto20"/>
        <w:numPr>
          <w:ilvl w:val="0"/>
          <w:numId w:val="50"/>
        </w:numPr>
        <w:shd w:val="clear" w:color="auto" w:fill="auto"/>
        <w:tabs>
          <w:tab w:val="left" w:pos="433"/>
        </w:tabs>
        <w:spacing w:line="164" w:lineRule="exact"/>
        <w:ind w:firstLine="0"/>
      </w:pPr>
      <w:r>
        <w:rPr>
          <w:rStyle w:val="Corpodeltesto22"/>
        </w:rPr>
        <w:t>v 1 Bien six vings en auoit a ce tamps proprement.</w:t>
      </w:r>
    </w:p>
    <w:p w14:paraId="29411A9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li empereres se vit en tel jouuent,</w:t>
      </w:r>
    </w:p>
    <w:p w14:paraId="41A5A7F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II n’en vausist tenir son contrepois d’argent,</w:t>
      </w:r>
    </w:p>
    <w:p w14:paraId="0B2A50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fist deliurer Esclarmonde au corps gent.</w:t>
      </w:r>
    </w:p>
    <w:p w14:paraId="716F80E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elle vit Huon, lie en fust dnrement,</w:t>
      </w:r>
    </w:p>
    <w:p w14:paraId="5DB0A12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Hulin l’acolla et baisa doulcement.</w:t>
      </w:r>
    </w:p>
    <w:p w14:paraId="5C22B4B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Le jour de sainte Pasques je vous dj vrayement</w:t>
      </w:r>
      <w:r>
        <w:rPr>
          <w:rStyle w:val="Corpodeltesto22"/>
        </w:rPr>
        <w:br/>
        <w:t>Vserrent les deux princes leur digne sacrement</w:t>
      </w:r>
      <w:r>
        <w:rPr>
          <w:rStyle w:val="Corpodeltesto22"/>
        </w:rPr>
        <w:br/>
        <w:t>9 Par droitte paix faisant bien et deiiement</w:t>
      </w:r>
    </w:p>
    <w:p w14:paraId="3A7C047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Et menerrent grant joie au palaix qui resplent.</w:t>
      </w:r>
    </w:p>
    <w:p w14:paraId="42C3E1E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le roy de Coulongne ne fist arresteraent,</w:t>
      </w:r>
    </w:p>
    <w:p w14:paraId="6FBD6B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Pour conuoyer Huon fist appareillement,</w:t>
      </w:r>
    </w:p>
    <w:p w14:paraId="50DA832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Dessus vng noble car carquiet d’or et d’argent</w:t>
      </w:r>
      <w:r>
        <w:rPr>
          <w:rStyle w:val="Corpodeltesto22"/>
        </w:rPr>
        <w:br/>
        <w:t>Fust leuee Esclarraonde adoncq moult noblement,</w:t>
      </w:r>
    </w:p>
    <w:p w14:paraId="69E56A9E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Le roy fust auoeucq lui monté moult gentemcnt,</w:t>
      </w:r>
    </w:p>
    <w:p w14:paraId="213823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sa ch’lrie raena o luy grâment,</w:t>
      </w:r>
    </w:p>
    <w:p w14:paraId="01ACADF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si jusc’a Bordeaulx ne font arrestement.</w:t>
      </w:r>
    </w:p>
    <w:p w14:paraId="589A5ED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Li abbe de Clugni a grant efforcement</w:t>
      </w:r>
      <w:r>
        <w:rPr>
          <w:rStyle w:val="Corpodeltesto22"/>
        </w:rPr>
        <w:br/>
        <w:t>Yenoit assir Bordeaulx avirôneement,</w:t>
      </w:r>
    </w:p>
    <w:p w14:paraId="3534C82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Quant oït de la paix recorder bDnement,</w:t>
      </w:r>
    </w:p>
    <w:p w14:paraId="44EF688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J1 en fust a son coeur esgouis durement,</w:t>
      </w:r>
    </w:p>
    <w:p w14:paraId="2F8A774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Yenus est em Bordeaulx li abbe simplement</w:t>
      </w:r>
      <w:r>
        <w:rPr>
          <w:rStyle w:val="Corpodeltesto22"/>
        </w:rPr>
        <w:br/>
        <w:t>Et la trouua le roy et Hulin ensement</w:t>
      </w:r>
      <w:r>
        <w:rPr>
          <w:rStyle w:val="Corpodeltesto22"/>
        </w:rPr>
        <w:br/>
        <w:t>24 Et Esclarmonde aussi fême de son parent.</w:t>
      </w:r>
    </w:p>
    <w:p w14:paraId="6E0FF13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dieu les salua a qui li monds apent,</w:t>
      </w:r>
    </w:p>
    <w:p w14:paraId="74A654F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Hulin l’onnoura et lui dist doulcement:</w:t>
      </w:r>
    </w:p>
    <w:p w14:paraId="2C16CE1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»Mandés nous Clarissette pour dieu omnipotent!</w:t>
      </w:r>
    </w:p>
    <w:p w14:paraId="01EC348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nous rauons no paix a no c&lt;3mandement.«</w:t>
      </w:r>
    </w:p>
    <w:p w14:paraId="5DA7C40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»Beau niés,« se dist li abbes »liés en suis durement,</w:t>
      </w:r>
      <w:r>
        <w:rPr>
          <w:rStyle w:val="Corpodeltesto22"/>
        </w:rPr>
        <w:br/>
        <w:t>30 Bien a fait l’empere(u)r[e] qui a le paix s’asent.«</w:t>
      </w:r>
      <w:r>
        <w:rPr>
          <w:rStyle w:val="Corpodeltesto22"/>
        </w:rPr>
        <w:br/>
        <w:t>Dont firrent esbaudir vng tournoy em present,</w:t>
      </w:r>
      <w:r>
        <w:rPr>
          <w:rStyle w:val="Corpodeltesto22"/>
        </w:rPr>
        <w:br/>
        <w:t>Tournoient ch'lrs et font esbattement,</w:t>
      </w:r>
    </w:p>
    <w:p w14:paraId="081942F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 Chascun a son pouoir a deduire se prent.</w:t>
      </w:r>
    </w:p>
    <w:p w14:paraId="4C2A4A6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.Xv. jours furrent la en grant esbattement,</w:t>
      </w:r>
    </w:p>
    <w:p w14:paraId="0D75415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puis li emperere en fist departement,</w:t>
      </w:r>
    </w:p>
    <w:p w14:paraId="66594E7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36 Et li abbes aussi auoeucque le conuent,</w:t>
      </w:r>
    </w:p>
    <w:p w14:paraId="0B254371" w14:textId="77777777" w:rsidR="00C73BE2" w:rsidRDefault="00346B61">
      <w:pPr>
        <w:pStyle w:val="Corpodeltesto20"/>
        <w:numPr>
          <w:ilvl w:val="0"/>
          <w:numId w:val="50"/>
        </w:numPr>
        <w:shd w:val="clear" w:color="auto" w:fill="auto"/>
        <w:tabs>
          <w:tab w:val="left" w:pos="1099"/>
        </w:tabs>
        <w:spacing w:line="164" w:lineRule="exact"/>
        <w:ind w:firstLine="0"/>
      </w:pPr>
      <w:r>
        <w:rPr>
          <w:rStyle w:val="Corpodeltesto22"/>
        </w:rPr>
        <w:t>rl Et Hulin demoura qui tant ost hardement</w:t>
      </w:r>
    </w:p>
    <w:p w14:paraId="2F990FB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Auoeucques Esclarmonde qui de beaulté resplent</w:t>
      </w:r>
      <w:r>
        <w:rPr>
          <w:rStyle w:val="Corpodeltesto22"/>
        </w:rPr>
        <w:br/>
        <w:t>3 Et le bon maressal au fier contenement,</w:t>
      </w:r>
    </w:p>
    <w:p w14:paraId="1DFC5B7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Senescal de Bordeaulx le fist jsnellement</w:t>
      </w:r>
      <w:r>
        <w:rPr>
          <w:rStyle w:val="Corpodeltesto22"/>
        </w:rPr>
        <w:br/>
        <w:t>Et pour le bon seruice qu’i luy fist lïement</w:t>
      </w:r>
      <w:r>
        <w:rPr>
          <w:rStyle w:val="Corpodeltesto22"/>
        </w:rPr>
        <w:br/>
        <w:t>6 De .ìm. bons chasteaulx lui a jl fait present.</w:t>
      </w:r>
    </w:p>
    <w:p w14:paraId="754C928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Hulin maintint la terre tant et si longuement,</w:t>
      </w:r>
    </w:p>
    <w:p w14:paraId="159D4F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Que le tamps approcha que jadis ot conuent</w:t>
      </w:r>
      <w:r>
        <w:rPr>
          <w:rStyle w:val="Corpodeltesto22"/>
        </w:rPr>
        <w:br/>
        <w:t>9 Au bon roy Auberon qu’il ama lealment</w:t>
      </w:r>
      <w:r>
        <w:rPr>
          <w:rStyle w:val="Corpodeltesto22"/>
        </w:rPr>
        <w:br/>
        <w:t>D’aler en faerie tenir le casement.</w:t>
      </w:r>
    </w:p>
    <w:p w14:paraId="4EF65C2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Hulin en appella sa moullier au corps gent,</w:t>
      </w:r>
    </w:p>
    <w:p w14:paraId="5C39774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»Dame,« dist le bon conte »or oiés mon talent!</w:t>
      </w:r>
    </w:p>
    <w:p w14:paraId="23A244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scaués, c’Auberon nous fist cómandement</w:t>
      </w:r>
      <w:r>
        <w:rPr>
          <w:rStyle w:val="Corpodeltesto22"/>
        </w:rPr>
        <w:br/>
        <w:t>D’aler en faerie en ce tamps proprement,</w:t>
      </w:r>
    </w:p>
    <w:p w14:paraId="231D3F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Or nous conuient laissier le nostre casement</w:t>
      </w:r>
      <w:r>
        <w:rPr>
          <w:rStyle w:val="Corpodeltesto22"/>
        </w:rPr>
        <w:br/>
        <w:t>Et entrer en la mer a l’orage et au vent,</w:t>
      </w:r>
    </w:p>
    <w:p w14:paraId="34224E7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Tant c’auerons trouué le lieu nobles et gent</w:t>
      </w:r>
      <w:r>
        <w:rPr>
          <w:rStyle w:val="Corpodeltesto22"/>
        </w:rPr>
        <w:br/>
        <w:t>18 Ou Auberon nous voeult courDner noblement;</w:t>
      </w:r>
    </w:p>
    <w:p w14:paraId="2329C05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Clarisse ma fille me poise durement.«</w:t>
      </w:r>
    </w:p>
    <w:p w14:paraId="13C3B20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Dont souspira le conte de coeur parfondement,</w:t>
      </w:r>
    </w:p>
    <w:p w14:paraId="55917EC6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</w:pPr>
      <w:r>
        <w:rPr>
          <w:rStyle w:val="Corpodeltesto26"/>
        </w:rPr>
        <w:t>[CDXV</w:t>
      </w:r>
    </w:p>
    <w:p w14:paraId="49B94FA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Et la belle Esclarmonde ploura moult tendrement.</w:t>
      </w:r>
      <w:r>
        <w:rPr>
          <w:rStyle w:val="Corpodeltesto22"/>
        </w:rPr>
        <w:br/>
        <w:t>Hûe en appella Esclarmonde o vis cler,</w:t>
      </w:r>
    </w:p>
    <w:p w14:paraId="65320F8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»Dame,« se diat li contes »jl nous conuient alér</w:t>
      </w:r>
      <w:r>
        <w:rPr>
          <w:rStyle w:val="Corpodeltesto22"/>
        </w:rPr>
        <w:br/>
        <w:t>24 Droittement a Momur, ne poons contrester;</w:t>
      </w:r>
    </w:p>
    <w:p w14:paraId="4C89FDD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le tamps est venus, ce scachés sans fauser;</w:t>
      </w:r>
    </w:p>
    <w:p w14:paraId="64DCE8F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Car le roy Auberon le nous vault cômander.</w:t>
      </w:r>
    </w:p>
    <w:p w14:paraId="09E32CB9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  <w:sectPr w:rsidR="00C73BE2">
          <w:headerReference w:type="even" r:id="rId47"/>
          <w:headerReference w:type="default" r:id="rId48"/>
          <w:pgSz w:w="11909" w:h="16834"/>
          <w:pgMar w:top="1430" w:right="1440" w:bottom="1430" w:left="1440" w:header="0" w:footer="3" w:gutter="0"/>
          <w:pgNumType w:start="104"/>
          <w:cols w:space="720"/>
          <w:noEndnote/>
          <w:docGrid w:linePitch="360"/>
        </w:sectPr>
      </w:pPr>
      <w:r>
        <w:rPr>
          <w:rStyle w:val="Corpodeltesto22"/>
        </w:rPr>
        <w:t>27 De Claris8e ma fille me doibt forment peser</w:t>
      </w:r>
    </w:p>
    <w:p w14:paraId="6B375D8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 xml:space="preserve">Qu’i nous faurra ainsy guerpir et </w:t>
      </w:r>
      <w:r>
        <w:rPr>
          <w:rStyle w:val="Corpodeltesto28"/>
        </w:rPr>
        <w:t>endosser.</w:t>
      </w:r>
    </w:p>
    <w:p w14:paraId="460B868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qui le porrons nous bailler et deliurer?«</w:t>
      </w:r>
    </w:p>
    <w:p w14:paraId="43344FA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30 »Sire,« se dist la Dame »se dieu me </w:t>
      </w:r>
      <w:r>
        <w:rPr>
          <w:rStyle w:val="Corpodeltesto28"/>
        </w:rPr>
        <w:t>puist sauuer,</w:t>
      </w:r>
    </w:p>
    <w:p w14:paraId="48E030A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scay hDme en ce monde ou se peuist fïer</w:t>
      </w:r>
      <w:r>
        <w:rPr>
          <w:rStyle w:val="Corpodeltesto22"/>
        </w:rPr>
        <w:br/>
        <w:t>Fors a vo seneschal qui tant fait a loêr,</w:t>
      </w:r>
    </w:p>
    <w:p w14:paraId="5BB83E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C’est vng bon ch’lr, je ne scay le sien per.</w:t>
      </w:r>
    </w:p>
    <w:p w14:paraId="4641C22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Laissons a ly no fille et la terre a garder,</w:t>
      </w:r>
    </w:p>
    <w:p w14:paraId="63C271B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Tant qu’elle soit em point de son corps marïer!</w:t>
      </w:r>
    </w:p>
    <w:p w14:paraId="3590622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3G Puis vorra ses amis par my France mander.</w:t>
      </w:r>
    </w:p>
    <w:p w14:paraId="7F1142C2" w14:textId="77777777" w:rsidR="00C73BE2" w:rsidRDefault="00346B61">
      <w:pPr>
        <w:pStyle w:val="Corpodeltesto20"/>
        <w:numPr>
          <w:ilvl w:val="0"/>
          <w:numId w:val="51"/>
        </w:numPr>
        <w:shd w:val="clear" w:color="auto" w:fill="auto"/>
        <w:tabs>
          <w:tab w:val="left" w:pos="439"/>
        </w:tabs>
        <w:spacing w:line="164" w:lineRule="exact"/>
        <w:ind w:firstLine="0"/>
      </w:pPr>
      <w:r>
        <w:rPr>
          <w:rStyle w:val="Corpodeltesto22"/>
        </w:rPr>
        <w:t>vl Au los de ses amis jl le face assener!</w:t>
      </w:r>
    </w:p>
    <w:p w14:paraId="543B043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C’est le mieudre consail que vous scache dôner.«</w:t>
      </w:r>
    </w:p>
    <w:p w14:paraId="771D6F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»Dame,« se dist li quens »ce fait a creanter.«</w:t>
      </w:r>
    </w:p>
    <w:p w14:paraId="3F50F99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Dont fist les ch’lrs de sa terre mander</w:t>
      </w:r>
      <w:r>
        <w:rPr>
          <w:rStyle w:val="Corpodeltesto22"/>
        </w:rPr>
        <w:br/>
        <w:t>Et tint moult noble court et fist partout crïer,</w:t>
      </w:r>
    </w:p>
    <w:p w14:paraId="2083D80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Et quant furrent venus si demaine et ses per,</w:t>
      </w:r>
    </w:p>
    <w:p w14:paraId="7D02FA3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Adoncq les appella Hulin sans demourer,</w:t>
      </w:r>
    </w:p>
    <w:p w14:paraId="7645742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»Segneurs,« se dist li quens »voeullés moy escouter!</w:t>
      </w:r>
    </w:p>
    <w:p w14:paraId="6186FA1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Je ne puis auoeucq vous jcy plus demourer,</w:t>
      </w:r>
    </w:p>
    <w:p w14:paraId="1234A45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Mes sires Auberon que je doy moult arner</w:t>
      </w:r>
      <w:r>
        <w:rPr>
          <w:rStyle w:val="Corpodeltesto22"/>
        </w:rPr>
        <w:br/>
        <w:t>Si m’a fait a Moraur semondre et mander;</w:t>
      </w:r>
    </w:p>
    <w:p w14:paraId="08924820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 xml:space="preserve">12 </w:t>
      </w:r>
      <w:r>
        <w:rPr>
          <w:rStyle w:val="Corpodeltesto1413ptNongrassetto"/>
        </w:rPr>
        <w:t xml:space="preserve">Car </w:t>
      </w:r>
      <w:r>
        <w:rPr>
          <w:rStyle w:val="Corpodeltesto141"/>
          <w:b/>
          <w:bCs/>
        </w:rPr>
        <w:t>jlleucq me vorra sa courDne dôner,</w:t>
      </w:r>
    </w:p>
    <w:p w14:paraId="6EE599E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De la grant faerie me fera possesser.</w:t>
      </w:r>
    </w:p>
    <w:p w14:paraId="794E78E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ves jcy ma fille qui moult fait a loer,</w:t>
      </w:r>
    </w:p>
    <w:p w14:paraId="528025A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Qu’i me conuient laissier! Cy le fault demonrer,</w:t>
      </w:r>
    </w:p>
    <w:p w14:paraId="19326B3D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Elle n’a que .</w:t>
      </w:r>
      <w:r>
        <w:rPr>
          <w:rStyle w:val="Corpodeltesto2Georgia75pt"/>
          <w:b w:val="0"/>
          <w:bCs w:val="0"/>
        </w:rPr>
        <w:t>1111</w:t>
      </w:r>
      <w:r>
        <w:rPr>
          <w:rStyle w:val="Corpodeltesto22"/>
        </w:rPr>
        <w:t>. ans, c’est legier a prouuer.</w:t>
      </w:r>
    </w:p>
    <w:p w14:paraId="3E48D3A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Pour dieu, segneurs barons, or en voeullés penser!</w:t>
      </w:r>
    </w:p>
    <w:p w14:paraId="0AEBCAD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Veés jcy Bernard le gentil et le ber,</w:t>
      </w:r>
    </w:p>
    <w:p w14:paraId="12D15D8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Lealment m’a seruy et passa pour moy mer,</w:t>
      </w:r>
    </w:p>
    <w:p w14:paraId="04FE634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pour son bon seruiche lui lesray possesser</w:t>
      </w:r>
      <w:r>
        <w:rPr>
          <w:rStyle w:val="Corpodeltesto22"/>
        </w:rPr>
        <w:br/>
        <w:t>21 Do trestoute la terre que j’ay a gouuerner,</w:t>
      </w:r>
    </w:p>
    <w:p w14:paraId="2E32929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l’en fais souuerain pour mes biens ordôner</w:t>
      </w:r>
      <w:r>
        <w:rPr>
          <w:rStyle w:val="Corpodeltesto22"/>
        </w:rPr>
        <w:br/>
        <w:t>Et pour mettre en tresor et le païs garder,</w:t>
      </w:r>
    </w:p>
    <w:p w14:paraId="652DE2B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CenturySchoolbook75ptCorsivo"/>
        </w:rPr>
        <w:t>2i</w:t>
      </w:r>
      <w:r>
        <w:rPr>
          <w:rStyle w:val="Corpodeltesto22"/>
        </w:rPr>
        <w:t xml:space="preserve"> Et Clarisse ma fìlle qui le viaire a cler</w:t>
      </w:r>
    </w:p>
    <w:p w14:paraId="2C5EC9F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Je le mbs en sa garde. Or en voeullés penser,</w:t>
      </w:r>
    </w:p>
    <w:p w14:paraId="4B75DF0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que dieu ne le monde ne le puisse blasmer!«</w:t>
      </w:r>
    </w:p>
    <w:p w14:paraId="03F98CB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Adoncq prist vng baston et si l’ala leuer,</w:t>
      </w:r>
    </w:p>
    <w:p w14:paraId="1797664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Deuant toux les barons l’ala a hireter</w:t>
      </w:r>
      <w:r>
        <w:rPr>
          <w:rStyle w:val="Corpodeltesto22"/>
        </w:rPr>
        <w:br/>
        <w:t>Et Clarisse sa fille lui ala deliurer.</w:t>
      </w:r>
    </w:p>
    <w:p w14:paraId="263A7A12" w14:textId="77777777" w:rsidR="00C73BE2" w:rsidRDefault="00346B61">
      <w:pPr>
        <w:pStyle w:val="Corpodeltesto20"/>
        <w:shd w:val="clear" w:color="auto" w:fill="auto"/>
        <w:tabs>
          <w:tab w:val="left" w:pos="4669"/>
        </w:tabs>
        <w:spacing w:line="164" w:lineRule="exact"/>
        <w:ind w:firstLine="0"/>
      </w:pPr>
      <w:r>
        <w:rPr>
          <w:rStyle w:val="Corpodeltesto22"/>
        </w:rPr>
        <w:t xml:space="preserve">30 </w:t>
      </w:r>
      <w:r>
        <w:rPr>
          <w:rStyle w:val="Corpodeltesto28"/>
        </w:rPr>
        <w:t xml:space="preserve">Ar </w:t>
      </w:r>
      <w:r>
        <w:rPr>
          <w:rStyle w:val="Corpodeltesto22"/>
        </w:rPr>
        <w:t>a li ber Huon sa besongne ordDnee</w:t>
      </w:r>
      <w:r>
        <w:rPr>
          <w:rStyle w:val="Corpodeltesto22"/>
        </w:rPr>
        <w:tab/>
        <w:t>[CDXVl</w:t>
      </w:r>
    </w:p>
    <w:p w14:paraId="2C69CFB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 xml:space="preserve">” </w:t>
      </w:r>
      <w:r>
        <w:rPr>
          <w:rStyle w:val="Corpodeltesto22"/>
        </w:rPr>
        <w:t>Et puis dist aux barons: »Ralés en vo cDtree!</w:t>
      </w:r>
    </w:p>
    <w:p w14:paraId="72519A4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Bernard a besoing ne riens qui desagree,</w:t>
      </w:r>
    </w:p>
    <w:p w14:paraId="3F97B17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Se lui voeullés aidier au trenchant de l’espee,</w:t>
      </w:r>
    </w:p>
    <w:p w14:paraId="397FF3D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Si com feriés pour moy! Car ensement m’agree.«</w:t>
      </w:r>
    </w:p>
    <w:p w14:paraId="7CB9DE6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cilx lui ont la chose fìancie et juree,</w:t>
      </w:r>
    </w:p>
    <w:p w14:paraId="0197410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36 La contesse Esclarmonde qui depuis devint fee</w:t>
      </w:r>
    </w:p>
    <w:p w14:paraId="22A6C1B9" w14:textId="77777777" w:rsidR="00C73BE2" w:rsidRDefault="00346B61">
      <w:pPr>
        <w:pStyle w:val="Corpodeltesto140"/>
        <w:numPr>
          <w:ilvl w:val="0"/>
          <w:numId w:val="51"/>
        </w:numPr>
        <w:shd w:val="clear" w:color="auto" w:fill="auto"/>
        <w:tabs>
          <w:tab w:val="left" w:pos="441"/>
        </w:tabs>
        <w:ind w:firstLine="0"/>
        <w:jc w:val="left"/>
      </w:pPr>
      <w:r>
        <w:rPr>
          <w:rStyle w:val="Corpodeltesto141"/>
          <w:b/>
          <w:bCs/>
        </w:rPr>
        <w:t>r 1 A dDné de beaulx dons, ains que fist desseuree.</w:t>
      </w:r>
    </w:p>
    <w:p w14:paraId="7262ACAC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Droit ens o rnois d’apuril que doulce est la rousee</w:t>
      </w:r>
      <w:r>
        <w:rPr>
          <w:rStyle w:val="Corpodeltesto22"/>
        </w:rPr>
        <w:br/>
        <w:t>3 Entra li bers Huon dedens vne gallee</w:t>
      </w:r>
      <w:r>
        <w:rPr>
          <w:rStyle w:val="Corpodeltesto22"/>
        </w:rPr>
        <w:br/>
        <w:t>Auoeucques sa moullier la contesse senee,</w:t>
      </w:r>
    </w:p>
    <w:p w14:paraId="4E873F5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les bons maregnie[r]s ont leur voilles leuee.</w:t>
      </w:r>
    </w:p>
    <w:p w14:paraId="3596417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Adoncq ost em Bordeaulx grant noise et grant criee,</w:t>
      </w:r>
    </w:p>
    <w:p w14:paraId="605AC0BB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disoit haultement la gent moult esgaree:</w:t>
      </w:r>
    </w:p>
    <w:p w14:paraId="14A0B6D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»Ay, belle Esclarmonde, con dure destinee!</w:t>
      </w:r>
    </w:p>
    <w:p w14:paraId="749398C4" w14:textId="77777777" w:rsidR="00C73BE2" w:rsidRDefault="00346B61">
      <w:pPr>
        <w:pStyle w:val="Corpodeltesto140"/>
        <w:shd w:val="clear" w:color="auto" w:fill="auto"/>
        <w:ind w:firstLine="0"/>
        <w:jc w:val="left"/>
        <w:sectPr w:rsidR="00C73BE2">
          <w:headerReference w:type="even" r:id="rId49"/>
          <w:headerReference w:type="default" r:id="rId50"/>
          <w:pgSz w:w="11909" w:h="16834"/>
          <w:pgMar w:top="1430" w:right="1440" w:bottom="1430" w:left="1440" w:header="0" w:footer="3" w:gutter="0"/>
          <w:pgNumType w:start="97"/>
          <w:cols w:space="720"/>
          <w:noEndnote/>
          <w:docGrid w:linePitch="360"/>
        </w:sectPr>
      </w:pPr>
      <w:r>
        <w:rPr>
          <w:rStyle w:val="Corpodeltesto141"/>
          <w:b/>
          <w:bCs/>
        </w:rPr>
        <w:t xml:space="preserve">9 </w:t>
      </w: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>vous, conte gentilx, de grande renDmee</w:t>
      </w:r>
    </w:p>
    <w:p w14:paraId="5D5893A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lastRenderedPageBreak/>
        <w:t>Or ont trestout perdu le gent de la contree.«</w:t>
      </w:r>
    </w:p>
    <w:p w14:paraId="2A2588FF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Et Hulin va nagant par my la mer sallee;</w:t>
      </w:r>
    </w:p>
    <w:p w14:paraId="7D0566D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12 Mais (jl) ne scet ou jl va, ni en quelle contree,</w:t>
      </w:r>
    </w:p>
    <w:p w14:paraId="5348306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Ains va querre aduenture par my la mer bettee</w:t>
      </w:r>
      <w:r>
        <w:rPr>
          <w:rStyle w:val="Corpodeltesto22"/>
        </w:rPr>
        <w:br/>
        <w:t>Au voloir Jhucrist et sa mere loee,</w:t>
      </w:r>
    </w:p>
    <w:p w14:paraId="1375026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Ensement com la chose lui estoit deuisee,</w:t>
      </w:r>
    </w:p>
    <w:p w14:paraId="0AEB263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se meïst en mer en jcelle journee</w:t>
      </w:r>
      <w:r>
        <w:rPr>
          <w:rStyle w:val="Corpodeltesto22"/>
        </w:rPr>
        <w:br/>
        <w:t>Et jl lui aideroit, que voie auroit trouuee</w:t>
      </w:r>
      <w:r>
        <w:rPr>
          <w:rStyle w:val="Corpodeltesto22"/>
        </w:rPr>
        <w:br/>
        <w:t>18 Pour venir a Moraur celle terre faee.</w:t>
      </w:r>
    </w:p>
    <w:p w14:paraId="7A257679" w14:textId="77777777" w:rsidR="00C73BE2" w:rsidRDefault="00346B61">
      <w:pPr>
        <w:pStyle w:val="Corpodeltesto20"/>
        <w:shd w:val="clear" w:color="auto" w:fill="auto"/>
        <w:tabs>
          <w:tab w:val="left" w:pos="4604"/>
        </w:tabs>
        <w:spacing w:line="164" w:lineRule="exact"/>
        <w:ind w:firstLine="0"/>
      </w:pPr>
      <w:r>
        <w:rPr>
          <w:rStyle w:val="Corpodeltesto22"/>
        </w:rPr>
        <w:t>Fa s’ent Hulin li ber auoeucque sa mouller,</w:t>
      </w:r>
      <w:r>
        <w:rPr>
          <w:rStyle w:val="Corpodeltesto22"/>
        </w:rPr>
        <w:tab/>
        <w:t>[CDXVIl</w:t>
      </w:r>
    </w:p>
    <w:p w14:paraId="0A3EFB2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■ A l’auenture va parmy le mer nagier,</w:t>
      </w:r>
    </w:p>
    <w:p w14:paraId="2D355F3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A dieu se cômanda le pere droitturier,</w:t>
      </w:r>
    </w:p>
    <w:p w14:paraId="73933B6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.Xv. jours fust en mer sans le voille abaissier,</w:t>
      </w:r>
    </w:p>
    <w:p w14:paraId="725A46D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Qu’i ne vit riens que cel et yaue pour nager.</w:t>
      </w:r>
    </w:p>
    <w:p w14:paraId="0C5B918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au xvi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jour se prist a regarder</w:t>
      </w:r>
    </w:p>
    <w:p w14:paraId="2FEA942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vit vng grant chasteau seant sur vng rocher,</w:t>
      </w:r>
    </w:p>
    <w:p w14:paraId="55435BA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en son du chastel j auoit vng clocquier.</w:t>
      </w:r>
    </w:p>
    <w:p w14:paraId="1420500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27 Et quant Hulin le vit, dieu prist a grassïer,</w:t>
      </w:r>
    </w:p>
    <w:p w14:paraId="36AA79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Adoncq en appella le maistre marômer,</w:t>
      </w:r>
    </w:p>
    <w:p w14:paraId="44FD571E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»Amis,« se dist li contes »or pensés d’approcher</w:t>
      </w:r>
      <w:r>
        <w:rPr>
          <w:rStyle w:val="Corpodeltesto22"/>
        </w:rPr>
        <w:br/>
        <w:t>30 Che chastel la endroit sans poipt de Patarger!</w:t>
      </w:r>
    </w:p>
    <w:p w14:paraId="4603FE4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ennuit me vorray la endroit herberger.«</w:t>
      </w:r>
    </w:p>
    <w:p w14:paraId="223FB91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cilx a respondu: »Ce fait a ottroyer.«</w:t>
      </w:r>
    </w:p>
    <w:p w14:paraId="01ACC7DB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33 Son callant mist arriue, Hulin vint o grauier,</w:t>
      </w:r>
    </w:p>
    <w:p w14:paraId="5C7BD2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Sur la terre monta, puis a pris le destrier</w:t>
      </w:r>
      <w:r>
        <w:rPr>
          <w:rStyle w:val="Corpodeltesto22"/>
        </w:rPr>
        <w:br/>
        <w:t>Et le bon pallefroy de sa franche moullier,</w:t>
      </w:r>
    </w:p>
    <w:p w14:paraId="1555F608" w14:textId="77777777" w:rsidR="00C73BE2" w:rsidRDefault="00346B61">
      <w:pPr>
        <w:pStyle w:val="Corpodeltesto20"/>
        <w:numPr>
          <w:ilvl w:val="0"/>
          <w:numId w:val="50"/>
        </w:numPr>
        <w:shd w:val="clear" w:color="auto" w:fill="auto"/>
        <w:tabs>
          <w:tab w:val="left" w:pos="441"/>
        </w:tabs>
        <w:spacing w:line="164" w:lineRule="exact"/>
        <w:ind w:firstLine="0"/>
      </w:pPr>
      <w:r>
        <w:rPr>
          <w:rStyle w:val="Corpodeltesto22"/>
        </w:rPr>
        <w:t>vl Puis dist a marôniers: »A toux vous voeul prïer,</w:t>
      </w:r>
    </w:p>
    <w:p w14:paraId="1DCC57C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par dedens Bordeaulx pensés du repairier.</w:t>
      </w:r>
    </w:p>
    <w:p w14:paraId="4350B3C7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Et se me salués Bernard le ch’lr</w:t>
      </w:r>
      <w:r>
        <w:rPr>
          <w:rStyle w:val="Corpodeltesto22"/>
        </w:rPr>
        <w:br/>
        <w:t>Et lui dittes, qu’il pense de l’enffant que j’ay chier!«</w:t>
      </w:r>
    </w:p>
    <w:p w14:paraId="0A0DB9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chilx ont respondu: »Ce fait a ottroyer.«</w:t>
      </w:r>
    </w:p>
    <w:p w14:paraId="4B924608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Au departir ont pris fourment a larmïer,</w:t>
      </w:r>
    </w:p>
    <w:p w14:paraId="4595754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le conte s’en va qui pense de brocher,</w:t>
      </w:r>
    </w:p>
    <w:p w14:paraId="11C0EC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0 lui va Esclarmonde que dieu gard d’encôbrier.</w:t>
      </w:r>
    </w:p>
    <w:p w14:paraId="313DBDD2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Tant ceuauchent ensamble, que droit a l’anuittier</w:t>
      </w:r>
      <w:r>
        <w:rPr>
          <w:rStyle w:val="Corpodeltesto22"/>
        </w:rPr>
        <w:br/>
        <w:t>Sont venus au chastel qui fait a resongnier.</w:t>
      </w:r>
    </w:p>
    <w:p w14:paraId="28A7FA88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l’entrer au chastel ont pris a regarder</w:t>
      </w:r>
      <w:r>
        <w:rPr>
          <w:rStyle w:val="Corpodeltesto22"/>
        </w:rPr>
        <w:br/>
        <w:t>12 Vng moigne grant et fort qui le coeur ost moult fier,</w:t>
      </w:r>
    </w:p>
    <w:p w14:paraId="4F42F3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Qui est venus au conte, si lui print a crïer:</w:t>
      </w:r>
    </w:p>
    <w:p w14:paraId="568BC7A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 bien vegniés vous en cestuy hiretier!</w:t>
      </w:r>
    </w:p>
    <w:p w14:paraId="4B77699F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15 Deschendés cy endroit! Bien vous feray aisier.«</w:t>
      </w:r>
    </w:p>
    <w:p w14:paraId="3F1BE0B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Hulin respondit: »J’en ay grant desirier.«</w:t>
      </w:r>
    </w:p>
    <w:p w14:paraId="2B87974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Entrés sont au chastel, n’i vaurrent detrïer,</w:t>
      </w:r>
    </w:p>
    <w:p w14:paraId="0BC45D3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18 Hulin par le chastel a pris a regaittier</w:t>
      </w:r>
      <w:r>
        <w:rPr>
          <w:rStyle w:val="Corpodeltesto22"/>
        </w:rPr>
        <w:br/>
        <w:t>Et a vevi maint moignes ensamble tutiller,</w:t>
      </w:r>
    </w:p>
    <w:p w14:paraId="07398E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Jlleucq les a veû tellement embronquier,</w:t>
      </w:r>
    </w:p>
    <w:p w14:paraId="46255DC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21 Qu’i ne les poeult a plain veoir ne regaittier.</w:t>
      </w:r>
    </w:p>
    <w:p w14:paraId="228C27F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vne riche chambre entra pour lui aisier,</w:t>
      </w:r>
    </w:p>
    <w:p w14:paraId="75E6D65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table trouua mise et assés a mengier</w:t>
      </w:r>
      <w:r>
        <w:rPr>
          <w:rStyle w:val="Corpodeltesto22"/>
        </w:rPr>
        <w:br/>
        <w:t>24 Et pain et char et vin a trouué sans danger</w:t>
      </w:r>
      <w:r>
        <w:rPr>
          <w:rStyle w:val="Corpodeltesto22"/>
        </w:rPr>
        <w:br/>
        <w:t>Et yng beau lit paré, s’aler j voeult coucher;</w:t>
      </w:r>
    </w:p>
    <w:p w14:paraId="33B8F795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Mais en la nuit ne vit sergant ni escuier</w:t>
      </w:r>
      <w:r>
        <w:rPr>
          <w:rStyle w:val="Corpodeltesto22"/>
        </w:rPr>
        <w:br/>
        <w:t>27 No moigne ne abbé pour lui afestïer</w:t>
      </w:r>
    </w:p>
    <w:p w14:paraId="59FEE944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Qui entrast en la chambre, pour lui a desraignier</w:t>
      </w:r>
    </w:p>
    <w:p w14:paraId="2347C340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lastRenderedPageBreak/>
        <w:t xml:space="preserve">N’a </w:t>
      </w:r>
      <w:r>
        <w:rPr>
          <w:rStyle w:val="Corpodeltesto141"/>
          <w:b/>
          <w:bCs/>
        </w:rPr>
        <w:t>hUme nul viuant cambrelenc ne huissier.</w:t>
      </w:r>
    </w:p>
    <w:p w14:paraId="131A3729" w14:textId="77777777" w:rsidR="00C73BE2" w:rsidRDefault="00346B61">
      <w:pPr>
        <w:pStyle w:val="Corpodeltesto20"/>
        <w:shd w:val="clear" w:color="auto" w:fill="auto"/>
        <w:tabs>
          <w:tab w:val="left" w:pos="4611"/>
        </w:tabs>
        <w:spacing w:line="164" w:lineRule="exact"/>
        <w:ind w:firstLine="0"/>
      </w:pPr>
      <w:r>
        <w:rPr>
          <w:rStyle w:val="Corpodeltesto22"/>
        </w:rPr>
        <w:t xml:space="preserve">30 </w:t>
      </w:r>
      <w:r>
        <w:rPr>
          <w:rStyle w:val="Corpodeltesto28"/>
        </w:rPr>
        <w:t xml:space="preserve">Ar </w:t>
      </w:r>
      <w:r>
        <w:rPr>
          <w:rStyle w:val="Corpodeltesto22"/>
        </w:rPr>
        <w:t>fust Hulin li ber par dedens l’abaye,</w:t>
      </w:r>
      <w:r>
        <w:rPr>
          <w:rStyle w:val="Corpodeltesto22"/>
        </w:rPr>
        <w:tab/>
      </w:r>
      <w:r>
        <w:rPr>
          <w:rStyle w:val="Corpodeltesto28"/>
        </w:rPr>
        <w:t>[CDXVIII</w:t>
      </w:r>
    </w:p>
    <w:p w14:paraId="6FC2C941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8"/>
        </w:rPr>
        <w:t xml:space="preserve">^ </w:t>
      </w:r>
      <w:r>
        <w:rPr>
          <w:rStyle w:val="Corpodeltesto22"/>
        </w:rPr>
        <w:t>La table trouua preste et le bon vin sur lie</w:t>
      </w:r>
      <w:r>
        <w:rPr>
          <w:rStyle w:val="Corpodeltesto22"/>
        </w:rPr>
        <w:br/>
        <w:t>Et le feu pour coffer, la couche appareillie</w:t>
      </w:r>
      <w:r>
        <w:rPr>
          <w:rStyle w:val="Corpodeltesto22"/>
        </w:rPr>
        <w:br/>
        <w:t>33 La mengue et se boit, la sert sa doulce amie.</w:t>
      </w:r>
    </w:p>
    <w:p w14:paraId="1EAFA6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&gt;Sire,« dist Esclarmonde qui estoit moult jolie</w:t>
      </w:r>
      <w:r>
        <w:rPr>
          <w:rStyle w:val="Corpodeltesto22"/>
        </w:rPr>
        <w:br/>
        <w:t>&gt;0n nous priae petit, se dieu me benaye,</w:t>
      </w:r>
    </w:p>
    <w:p w14:paraId="5398CE4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36 Quant ne vois hôme nul qui vostre corps festie,</w:t>
      </w:r>
    </w:p>
    <w:p w14:paraId="282F28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Ne qui pense de nous ne que nulle riens die.</w:t>
      </w:r>
    </w:p>
    <w:p w14:paraId="3442EF5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Ou est ore li moignes qui par sa courtoisie</w:t>
      </w:r>
      <w:r>
        <w:rPr>
          <w:rStyle w:val="Corpodeltesto22"/>
        </w:rPr>
        <w:br/>
        <w:t>39 Nous presenta orains sa noble manandie?«</w:t>
      </w:r>
    </w:p>
    <w:p w14:paraId="06E46FCA" w14:textId="77777777" w:rsidR="00C73BE2" w:rsidRDefault="00346B61">
      <w:pPr>
        <w:pStyle w:val="Corpodeltesto140"/>
        <w:numPr>
          <w:ilvl w:val="0"/>
          <w:numId w:val="50"/>
        </w:numPr>
        <w:shd w:val="clear" w:color="auto" w:fill="auto"/>
        <w:tabs>
          <w:tab w:val="left" w:pos="444"/>
        </w:tabs>
        <w:ind w:firstLine="0"/>
        <w:jc w:val="left"/>
      </w:pPr>
      <w:r>
        <w:rPr>
          <w:rStyle w:val="Corpodeltesto141"/>
          <w:b/>
          <w:bCs/>
        </w:rPr>
        <w:t xml:space="preserve">rl </w:t>
      </w:r>
      <w:r>
        <w:rPr>
          <w:rStyle w:val="Corpodeltesto1413ptNongrassetto"/>
        </w:rPr>
        <w:t xml:space="preserve">»Dame,« </w:t>
      </w:r>
      <w:r>
        <w:rPr>
          <w:rStyle w:val="Corpodeltesto141"/>
          <w:b/>
          <w:bCs/>
        </w:rPr>
        <w:t xml:space="preserve">se dist li quens »je ne </w:t>
      </w:r>
      <w:r>
        <w:rPr>
          <w:rStyle w:val="Corpodeltesto1413ptNongrassetto"/>
        </w:rPr>
        <w:t xml:space="preserve">scay </w:t>
      </w:r>
      <w:r>
        <w:rPr>
          <w:rStyle w:val="Corpodeltesto141"/>
          <w:b/>
          <w:bCs/>
        </w:rPr>
        <w:t>que j’en die,</w:t>
      </w:r>
    </w:p>
    <w:p w14:paraId="04A15F0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Espoir c’est la coustume de cheste confrarie.«</w:t>
      </w:r>
    </w:p>
    <w:p w14:paraId="3DC7E77D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Ainsy sont deuisés toute nuit anuittie,</w:t>
      </w:r>
    </w:p>
    <w:p w14:paraId="39086C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Tant qu’i se sont couchiés par dedens l’abbeye,</w:t>
      </w:r>
    </w:p>
    <w:p w14:paraId="133BCAC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Esclarmonde dist li quens a celle fîe:</w:t>
      </w:r>
    </w:p>
    <w:p w14:paraId="77E01FC4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6 »Dame, c’or nous leuons pour dieu, je vous em prie,</w:t>
      </w:r>
    </w:p>
    <w:p w14:paraId="6C2FA7B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S’alons ouïr matines, tant est, je vous affîe.«</w:t>
      </w:r>
    </w:p>
    <w:p w14:paraId="7B42586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la dame respont: »Beau sire, je l’ottrie.«</w:t>
      </w:r>
    </w:p>
    <w:p w14:paraId="3B46F696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Adoncq se sont leués toux deux par compaignie</w:t>
      </w:r>
      <w:r>
        <w:rPr>
          <w:rStyle w:val="Corpodeltesto22"/>
        </w:rPr>
        <w:br/>
        <w:t>Et pour ouïr matines ont l’eglise approchie.</w:t>
      </w:r>
    </w:p>
    <w:p w14:paraId="2C6E99C2" w14:textId="77777777" w:rsidR="00C73BE2" w:rsidRDefault="00346B61">
      <w:pPr>
        <w:pStyle w:val="Corpodeltesto20"/>
        <w:shd w:val="clear" w:color="auto" w:fill="auto"/>
        <w:tabs>
          <w:tab w:val="left" w:pos="4611"/>
        </w:tabs>
        <w:spacing w:line="164" w:lineRule="exact"/>
        <w:ind w:firstLine="0"/>
      </w:pPr>
      <w:r>
        <w:rPr>
          <w:rStyle w:val="Corpodeltesto28"/>
        </w:rPr>
        <w:t xml:space="preserve">I </w:t>
      </w:r>
      <w:r>
        <w:rPr>
          <w:rStyle w:val="Corpodeltesto22"/>
        </w:rPr>
        <w:t>e conte se leua qui n’i fust arrestant,</w:t>
      </w:r>
      <w:r>
        <w:rPr>
          <w:rStyle w:val="Corpodeltesto22"/>
        </w:rPr>
        <w:tab/>
        <w:t>[CDXIX</w:t>
      </w:r>
    </w:p>
    <w:p w14:paraId="2A0D62F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12 </w:t>
      </w:r>
      <w:r>
        <w:rPr>
          <w:rStyle w:val="Corpodeltesto28"/>
        </w:rPr>
        <w:t xml:space="preserve">" </w:t>
      </w:r>
      <w:r>
        <w:rPr>
          <w:rStyle w:val="Corpodeltesto22"/>
        </w:rPr>
        <w:t>Puis a pris Esclarmonde et le va conduisant</w:t>
      </w:r>
    </w:p>
    <w:p w14:paraId="5E9AA67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Jusques dedans l’eglise ou jl oït le chant, = ed. Schw. 2684.</w:t>
      </w:r>
      <w:r>
        <w:rPr>
          <w:rStyle w:val="Corpodeltesto22"/>
        </w:rPr>
        <w:br/>
        <w:t>La a veû mains moignes qui aloient chantant;</w:t>
      </w:r>
    </w:p>
    <w:p w14:paraId="6DF15C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12ptGrassetto"/>
        </w:rPr>
        <w:t xml:space="preserve">15 </w:t>
      </w:r>
      <w:r>
        <w:rPr>
          <w:rStyle w:val="Corpodeltesto22"/>
        </w:rPr>
        <w:t>Mais n’i auoit autel ne nul liure lisant,</w:t>
      </w:r>
    </w:p>
    <w:p w14:paraId="5F80280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Chascun a son droit tour venoit faire son cant.</w:t>
      </w:r>
    </w:p>
    <w:p w14:paraId="528DC0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Quant jl auoit chanté, lors s’en aloit fuiant,</w:t>
      </w:r>
    </w:p>
    <w:p w14:paraId="231D2FC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Ainsy c’on le cachast a l’espee trenchant</w:t>
      </w:r>
      <w:r>
        <w:rPr>
          <w:rStyle w:val="Corpodeltesto22"/>
        </w:rPr>
        <w:br/>
        <w:t>Et c’on le vausist la tuêr jncontinant;</w:t>
      </w:r>
    </w:p>
    <w:p w14:paraId="31BDE47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bien chent s’en aloient tout vng a vng fuiant.</w:t>
      </w:r>
    </w:p>
    <w:p w14:paraId="5CF3866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quant Hulin voit ce, si mua son samblant,</w:t>
      </w:r>
    </w:p>
    <w:p w14:paraId="0577BB9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la belle Esclarmonde en ot paour si grant,</w:t>
      </w:r>
    </w:p>
    <w:p w14:paraId="5D65579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ne desist vng mot pour tout l’or d’oriant.</w:t>
      </w:r>
    </w:p>
    <w:p w14:paraId="13DE28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Et le noble Hulin les aloit regardant,</w:t>
      </w:r>
    </w:p>
    <w:p w14:paraId="4CCD3E7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D’Auberon le faé lui va bien ramembrant</w:t>
      </w:r>
      <w:r>
        <w:rPr>
          <w:rStyle w:val="Corpodeltesto22"/>
        </w:rPr>
        <w:br/>
        <w:t>Qui lui ot commandé, quant s’ala desseurant,</w:t>
      </w:r>
    </w:p>
    <w:p w14:paraId="78E30FD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C’au jour qu’i partiroit de sa contree grant,</w:t>
      </w:r>
    </w:p>
    <w:p w14:paraId="39E44B9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C’adòs portast sur luy vne estolle poissant.</w:t>
      </w:r>
    </w:p>
    <w:p w14:paraId="063452E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Pas ne l’ost oublïee Hulin au coeur vaillant,</w:t>
      </w:r>
    </w:p>
    <w:p w14:paraId="205CE4C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L’estolle auoit sur luy, lors le va attandant,</w:t>
      </w:r>
    </w:p>
    <w:p w14:paraId="26C141A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Regardé a vng moigne qui fust hideux et grant</w:t>
      </w:r>
      <w:r>
        <w:rPr>
          <w:rStyle w:val="Corpodeltesto22"/>
        </w:rPr>
        <w:br/>
        <w:t>C’a la fuitte se mist, con s’on l’alast chassant.</w:t>
      </w:r>
    </w:p>
    <w:p w14:paraId="5F0015E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Et Hulin li gentilx lui est venus deuant,</w:t>
      </w:r>
    </w:p>
    <w:p w14:paraId="215448C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L’estolle qu'i tenoit lui va au col jestant,</w:t>
      </w:r>
    </w:p>
    <w:p w14:paraId="3978032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puis a dist au moigne: »Vous n’irés plus auant,</w:t>
      </w:r>
    </w:p>
    <w:p w14:paraId="4C1DF6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36 Tant que vous m’are's dist le vostre conuenant.«</w:t>
      </w:r>
    </w:p>
    <w:p w14:paraId="348E9483" w14:textId="77777777" w:rsidR="00C73BE2" w:rsidRDefault="00346B61">
      <w:pPr>
        <w:pStyle w:val="Corpodeltesto251"/>
        <w:shd w:val="clear" w:color="auto" w:fill="auto"/>
        <w:tabs>
          <w:tab w:val="left" w:pos="4611"/>
        </w:tabs>
        <w:spacing w:line="164" w:lineRule="atLeast"/>
        <w:jc w:val="left"/>
      </w:pPr>
      <w:r>
        <w:rPr>
          <w:rStyle w:val="Corpodeltesto253"/>
          <w:w w:val="50"/>
          <w:sz w:val="52"/>
          <w:szCs w:val="52"/>
        </w:rPr>
        <w:t>H</w:t>
      </w:r>
      <w:r>
        <w:rPr>
          <w:rStyle w:val="Corpodeltesto252"/>
        </w:rPr>
        <w:t>ulin a pris le moigne par l’estolle roiaux</w:t>
      </w:r>
      <w:r>
        <w:rPr>
          <w:rStyle w:val="Corpodeltesto252"/>
        </w:rPr>
        <w:tab/>
        <w:t>[CDXX</w:t>
      </w:r>
    </w:p>
    <w:p w14:paraId="5CE42AB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puis jl lui a dist: »Ou vas-tu moigne faulx?</w:t>
      </w:r>
    </w:p>
    <w:p w14:paraId="3848D454" w14:textId="77777777" w:rsidR="00C73BE2" w:rsidRDefault="00346B61">
      <w:pPr>
        <w:pStyle w:val="Corpodeltesto20"/>
        <w:numPr>
          <w:ilvl w:val="0"/>
          <w:numId w:val="51"/>
        </w:numPr>
        <w:shd w:val="clear" w:color="auto" w:fill="auto"/>
        <w:tabs>
          <w:tab w:val="left" w:pos="439"/>
        </w:tabs>
        <w:spacing w:line="164" w:lineRule="exact"/>
        <w:ind w:firstLine="0"/>
      </w:pPr>
      <w:r>
        <w:rPr>
          <w:rStyle w:val="Corpodeltesto22"/>
        </w:rPr>
        <w:t>v 1 Ce n’est mie coustume de bons moignes loiaulx,</w:t>
      </w:r>
    </w:p>
    <w:p w14:paraId="5D06666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vos matines dittes. Ou est vo estapliaux</w:t>
      </w:r>
      <w:r>
        <w:rPr>
          <w:rStyle w:val="Corpodeltesto22"/>
        </w:rPr>
        <w:br/>
        <w:t>3 Et ou est vos auteulx, ou mettés vos joiaulx?</w:t>
      </w:r>
    </w:p>
    <w:p w14:paraId="5993F0C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Je vous conjur de dieu qui est espesiaulx,</w:t>
      </w:r>
    </w:p>
    <w:p w14:paraId="1B8927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Que vous me dïés vray, se c’est chy jnfernaulx</w:t>
      </w:r>
    </w:p>
    <w:p w14:paraId="77C353A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G Et se c’est depar dieu, que menés tel cembiaulx;</w:t>
      </w:r>
    </w:p>
    <w:p w14:paraId="1B6D6F5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de paour en est rougis tous mes ceruiaulx.«</w:t>
      </w:r>
    </w:p>
    <w:p w14:paraId="5055E4B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»Amis,« se dist li moignes »preux estes et loiaulx.</w:t>
      </w:r>
    </w:p>
    <w:p w14:paraId="0A34984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Alés vous ent de cy, qu’i ne vous viengne maulx!</w:t>
      </w:r>
    </w:p>
    <w:p w14:paraId="1EC2941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Car jl n’i a ceans ne moustier ne clauchau.</w:t>
      </w:r>
    </w:p>
    <w:p w14:paraId="29B71377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Nous fusmeB esperites des cieulx celestiaulx, = Schw. 2710-38.</w:t>
      </w:r>
      <w:r>
        <w:rPr>
          <w:rStyle w:val="Corpodeltesto22"/>
        </w:rPr>
        <w:br/>
        <w:t>12 Cy sômes par le fait que fist Luciabiaux.c = Schw. 2712.</w:t>
      </w:r>
      <w:r>
        <w:rPr>
          <w:rStyle w:val="Corpodeltesto22"/>
        </w:rPr>
        <w:br/>
        <w:t>»1 raÌ8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>« se dist li moignes »mal estes hostelés, [CDXXI</w:t>
      </w:r>
      <w:r>
        <w:rPr>
          <w:rStyle w:val="Corpodeltesto22"/>
        </w:rPr>
        <w:br/>
      </w:r>
      <w:r>
        <w:rPr>
          <w:rStyle w:val="Corpodeltesto2CenturySchoolbook75ptCorsivo"/>
        </w:rPr>
        <w:t>**</w:t>
      </w:r>
      <w:r>
        <w:rPr>
          <w:rStyle w:val="Corpodeltesto22"/>
        </w:rPr>
        <w:t xml:space="preserve"> Mors fussiés et perdus, se ne fussiés amés;</w:t>
      </w:r>
    </w:p>
    <w:p w14:paraId="6F72740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Mais en no compaignie aulcuns amis aués.</w:t>
      </w:r>
    </w:p>
    <w:p w14:paraId="14DAFCE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Amis, trestoulx ces moignes que vous jcy veés</w:t>
      </w:r>
      <w:r>
        <w:rPr>
          <w:rStyle w:val="Corpodeltesto22"/>
        </w:rPr>
        <w:br/>
        <w:t>Ce ne sont qu’esperite, si voir que dieu fust nés.</w:t>
      </w:r>
    </w:p>
    <w:p w14:paraId="3025E0A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Bien anés ouy dire, quant dieu fust aïrés</w:t>
      </w:r>
      <w:r>
        <w:rPr>
          <w:rStyle w:val="Corpodeltesto22"/>
        </w:rPr>
        <w:br/>
        <w:t>Contre Lusiabel qui tant fust deffaés,</w:t>
      </w:r>
    </w:p>
    <w:p w14:paraId="3827FDE6" w14:textId="77777777" w:rsidR="00C73BE2" w:rsidRDefault="00346B61">
      <w:pPr>
        <w:pStyle w:val="Corpodeltesto20"/>
        <w:shd w:val="clear" w:color="auto" w:fill="auto"/>
        <w:tabs>
          <w:tab w:val="left" w:pos="4118"/>
        </w:tabs>
        <w:spacing w:line="164" w:lineRule="exact"/>
        <w:ind w:firstLine="0"/>
      </w:pPr>
      <w:r>
        <w:rPr>
          <w:rStyle w:val="Corpodeltesto22"/>
        </w:rPr>
        <w:t>Que de paradis fust Luciabel versés</w:t>
      </w:r>
      <w:r>
        <w:rPr>
          <w:rStyle w:val="Corpodeltesto22"/>
        </w:rPr>
        <w:tab/>
        <w:t>= Schw. 2710.</w:t>
      </w:r>
    </w:p>
    <w:p w14:paraId="71441FD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Et les angles aussy dont jl j ost assés.</w:t>
      </w:r>
    </w:p>
    <w:p w14:paraId="5D87742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.vi. jours ne fina, ce fust grant pouretés,</w:t>
      </w:r>
    </w:p>
    <w:p w14:paraId="307F89E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 cheoir esperites dont jnfer fust poeuplés.</w:t>
      </w:r>
    </w:p>
    <w:p w14:paraId="27D95FC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Nous en fusmes aussi, nD mie des dampnés,</w:t>
      </w:r>
    </w:p>
    <w:p w14:paraId="593CCD87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"/>
          <w:b/>
          <w:bCs/>
        </w:rPr>
        <w:t>Ains nous fust ce lieu cy du createur dDnés,</w:t>
      </w:r>
    </w:p>
    <w:p w14:paraId="0CA5ABA2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Cy sDmes jour et nuit et si faisons nos grés</w:t>
      </w:r>
      <w:r>
        <w:rPr>
          <w:rStyle w:val="Corpodeltesto22"/>
        </w:rPr>
        <w:br/>
        <w:t>27 En attendant le jour, esperans, que pités = Sehw. 2731.</w:t>
      </w:r>
      <w:r>
        <w:rPr>
          <w:rStyle w:val="Corpodeltesto22"/>
        </w:rPr>
        <w:br/>
        <w:t>Sera au createur qui o chiel est montés,</w:t>
      </w:r>
    </w:p>
    <w:p w14:paraId="4AB6156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croy, c’au jugement nous aura courDnés</w:t>
      </w:r>
      <w:r>
        <w:rPr>
          <w:rStyle w:val="Corpodeltesto22"/>
        </w:rPr>
        <w:br/>
        <w:t>30 Auoeucq ses bons amis en ses grans magestés.</w:t>
      </w:r>
    </w:p>
    <w:p w14:paraId="466103E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Or vous ai-je dist vray, de riens n’en ay faussés</w:t>
      </w:r>
      <w:r>
        <w:rPr>
          <w:rStyle w:val="Corpodeltesto22"/>
        </w:rPr>
        <w:br/>
        <w:t>Et bien vous scay a dire, que tel que me veés</w:t>
      </w:r>
      <w:r>
        <w:rPr>
          <w:rStyle w:val="Corpodeltesto22"/>
        </w:rPr>
        <w:br/>
        <w:t>33 Je seroie bien tost mille lieue vollés</w:t>
      </w:r>
    </w:p>
    <w:p w14:paraId="12DFF18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ausBy tost seroie par de ca retourne's.«</w:t>
      </w:r>
    </w:p>
    <w:p w14:paraId="34410FB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Auant Hulin oist le moigne qui lui dist et aprent [CDXXII</w:t>
      </w:r>
      <w:r>
        <w:rPr>
          <w:rStyle w:val="Corpodeltesto22"/>
        </w:rPr>
        <w:br/>
        <w:t>36 V Son estat et sa vie, si en rist bDnement,</w:t>
      </w:r>
    </w:p>
    <w:p w14:paraId="3F04091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»Esperites,« dist jl »or me dittes briefment!</w:t>
      </w:r>
    </w:p>
    <w:p w14:paraId="18DD80A3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Scariés vous point aler par nul deuisement</w:t>
      </w:r>
      <w:r>
        <w:rPr>
          <w:rStyle w:val="Corpodeltesto22"/>
        </w:rPr>
        <w:br/>
        <w:t>39 O castel de Momur? Auberon m’i atent.«</w:t>
      </w:r>
    </w:p>
    <w:p w14:paraId="049CB96C" w14:textId="77777777" w:rsidR="00C73BE2" w:rsidRDefault="00346B61">
      <w:pPr>
        <w:pStyle w:val="Corpodeltesto20"/>
        <w:numPr>
          <w:ilvl w:val="0"/>
          <w:numId w:val="51"/>
        </w:numPr>
        <w:shd w:val="clear" w:color="auto" w:fill="auto"/>
        <w:tabs>
          <w:tab w:val="left" w:pos="426"/>
        </w:tabs>
        <w:spacing w:line="164" w:lineRule="exact"/>
        <w:ind w:firstLine="0"/>
      </w:pPr>
      <w:r>
        <w:rPr>
          <w:rStyle w:val="Corpodeltesto22"/>
        </w:rPr>
        <w:t>rl »AmÌ8,« dist l’esperite »g’y voy assés souuent,</w:t>
      </w:r>
    </w:p>
    <w:p w14:paraId="0B820D4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Dedens la faerie prenons esbattement.«</w:t>
      </w:r>
    </w:p>
    <w:p w14:paraId="1744E4C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»Amis,« se dist Buon »je te pri, or entens,</w:t>
      </w:r>
    </w:p>
    <w:p w14:paraId="490909F8" w14:textId="77777777" w:rsidR="00C73BE2" w:rsidRDefault="00346B61">
      <w:pPr>
        <w:pStyle w:val="Corpodeltesto140"/>
        <w:shd w:val="clear" w:color="auto" w:fill="auto"/>
        <w:ind w:firstLine="360"/>
        <w:jc w:val="left"/>
      </w:pPr>
      <w:r>
        <w:rPr>
          <w:rStyle w:val="Corpodeltesto1413ptNongrassetto"/>
        </w:rPr>
        <w:t xml:space="preserve">Je </w:t>
      </w:r>
      <w:r>
        <w:rPr>
          <w:rStyle w:val="Corpodeltesto141"/>
          <w:b/>
          <w:bCs/>
        </w:rPr>
        <w:t>te conjur de dieu et du saint sacrement</w:t>
      </w:r>
      <w:r>
        <w:rPr>
          <w:rStyle w:val="Corpodeltesto141"/>
          <w:b/>
          <w:bCs/>
        </w:rPr>
        <w:br/>
      </w: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>de la mere dieu te conjnre ensement</w:t>
      </w:r>
      <w:r>
        <w:rPr>
          <w:rStyle w:val="Corpodeltesto141"/>
          <w:b/>
          <w:bCs/>
        </w:rPr>
        <w:br/>
        <w:t xml:space="preserve">6 </w:t>
      </w:r>
      <w:r>
        <w:rPr>
          <w:rStyle w:val="Corpodeltesto1413ptNongrassetto"/>
        </w:rPr>
        <w:t xml:space="preserve">Et </w:t>
      </w:r>
      <w:r>
        <w:rPr>
          <w:rStyle w:val="Corpodeltesto141"/>
          <w:b/>
          <w:bCs/>
        </w:rPr>
        <w:t xml:space="preserve">de sains et de saintes </w:t>
      </w:r>
      <w:r>
        <w:rPr>
          <w:rStyle w:val="Corpodeltesto1413ptNongrassetto"/>
        </w:rPr>
        <w:t xml:space="preserve">te </w:t>
      </w:r>
      <w:r>
        <w:rPr>
          <w:rStyle w:val="Corpodeltesto141"/>
          <w:b/>
          <w:bCs/>
        </w:rPr>
        <w:t>fais cDjuremcnt,</w:t>
      </w:r>
    </w:p>
    <w:p w14:paraId="7AD055F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raoy et ma mouller que tu vois em present</w:t>
      </w:r>
      <w:r>
        <w:rPr>
          <w:rStyle w:val="Corpodeltesto22"/>
        </w:rPr>
        <w:br/>
        <w:t>Portés droit a Momur moy et ly vrayement.«</w:t>
      </w:r>
    </w:p>
    <w:p w14:paraId="257EF3FF" w14:textId="77777777" w:rsidR="00C73BE2" w:rsidRDefault="00346B61">
      <w:pPr>
        <w:pStyle w:val="Corpodeltesto140"/>
        <w:shd w:val="clear" w:color="auto" w:fill="auto"/>
        <w:ind w:firstLine="0"/>
        <w:jc w:val="left"/>
      </w:pPr>
      <w:r>
        <w:rPr>
          <w:rStyle w:val="Corpodeltesto1413ptNongrassetto"/>
        </w:rPr>
        <w:t xml:space="preserve">9 »AmÌ8,« </w:t>
      </w:r>
      <w:r>
        <w:rPr>
          <w:rStyle w:val="Corpodeltesto141"/>
          <w:b/>
          <w:bCs/>
        </w:rPr>
        <w:t>se dist li moignes »a uo cDmandement.«</w:t>
      </w:r>
    </w:p>
    <w:p w14:paraId="12633C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Lors encarga Huon et Esclarmonde prent,</w:t>
      </w:r>
    </w:p>
    <w:p w14:paraId="0414E38E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Entre ses bras les mist et bien et gentcment.</w:t>
      </w:r>
    </w:p>
    <w:p w14:paraId="306A650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Adoncq se mist en l’air sans nul arrestement,</w:t>
      </w:r>
    </w:p>
    <w:p w14:paraId="7CB277F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Droit au eolail leuant, se l’istoire ne ment,</w:t>
      </w:r>
    </w:p>
    <w:p w14:paraId="65B1F27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Les mist droit a la porte de Momur droittement.</w:t>
      </w:r>
    </w:p>
    <w:p w14:paraId="76AF72B4" w14:textId="77777777" w:rsidR="00C73BE2" w:rsidRDefault="00346B61">
      <w:pPr>
        <w:pStyle w:val="Corpodeltesto20"/>
        <w:shd w:val="clear" w:color="auto" w:fill="auto"/>
        <w:tabs>
          <w:tab w:val="left" w:pos="4499"/>
        </w:tabs>
        <w:spacing w:line="164" w:lineRule="exact"/>
        <w:ind w:firstLine="0"/>
      </w:pPr>
      <w:r>
        <w:rPr>
          <w:rStyle w:val="Corpodeltesto22"/>
        </w:rPr>
        <w:t>15 Ar est Hulin li ber a Momur le chastel,</w:t>
      </w:r>
      <w:r>
        <w:rPr>
          <w:rStyle w:val="Corpodeltesto22"/>
        </w:rPr>
        <w:tab/>
        <w:t>[CDXXIII</w:t>
      </w:r>
    </w:p>
    <w:p w14:paraId="43D05B6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" L’esperite le mist pardela vng prayel,</w:t>
      </w:r>
    </w:p>
    <w:p w14:paraId="2B503E2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PuÌ8 osta Esclarmonde jus de son hasterel,</w:t>
      </w:r>
    </w:p>
    <w:p w14:paraId="406CA0E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A eulx a pris congiét li moigne sans rappel,</w:t>
      </w:r>
    </w:p>
    <w:p w14:paraId="22649B4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Deuant Hulin se mist a magniere d’oisel.</w:t>
      </w:r>
    </w:p>
    <w:p w14:paraId="08A4B2F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Et quant Hulin le vist, s’en mena grant reuel;</w:t>
      </w:r>
    </w:p>
    <w:p w14:paraId="3172FAA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lastRenderedPageBreak/>
        <w:t xml:space="preserve">21 </w:t>
      </w:r>
      <w:r>
        <w:rPr>
          <w:rStyle w:val="Corpodeltesto22"/>
        </w:rPr>
        <w:t>Mais Esclarmonde tramble com foeulle d’arbrissel,</w:t>
      </w:r>
    </w:p>
    <w:p w14:paraId="2306F71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»Dame,« se dist Huon qui le coer ost loyel</w:t>
      </w:r>
      <w:r>
        <w:rPr>
          <w:rStyle w:val="Corpodeltesto22"/>
        </w:rPr>
        <w:br/>
        <w:t>»Ne vous espouentés, mais prenés, tout est bel,</w:t>
      </w:r>
    </w:p>
    <w:p w14:paraId="5D41209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Se régardés ce lieu et ce noble castel!</w:t>
      </w:r>
    </w:p>
    <w:p w14:paraId="268B28E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ce lieu porterés et courône et cappel,</w:t>
      </w:r>
    </w:p>
    <w:p w14:paraId="43ACF1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Layens maint Auberon qui le coeur a jsnel.</w:t>
      </w:r>
    </w:p>
    <w:p w14:paraId="5CC01F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Dame, vecy Momur par le cors saint Marcel!</w:t>
      </w:r>
    </w:p>
    <w:p w14:paraId="5183D2C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Cy porrons nous auoir grant joie et grant reuel,</w:t>
      </w:r>
    </w:p>
    <w:p w14:paraId="4938E445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Cy aray le poissance d’Auberon le loyel.«</w:t>
      </w:r>
    </w:p>
    <w:p w14:paraId="269A00B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»Sire,« dist Esclarmonde »par le corps Danïel</w:t>
      </w:r>
    </w:p>
    <w:p w14:paraId="7D1A113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Mieulx amasse a Bordeaulx auoi[r] main[s]* de reuel,</w:t>
      </w:r>
    </w:p>
    <w:p w14:paraId="6C12852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verroye Clarisse mon doulx entfant loyel.«</w:t>
      </w:r>
    </w:p>
    <w:p w14:paraId="1D8B08DB" w14:textId="77777777" w:rsidR="00C73BE2" w:rsidRDefault="00346B61">
      <w:pPr>
        <w:pStyle w:val="Corpodeltesto20"/>
        <w:shd w:val="clear" w:color="auto" w:fill="auto"/>
        <w:tabs>
          <w:tab w:val="left" w:pos="4594"/>
        </w:tabs>
        <w:spacing w:line="164" w:lineRule="exact"/>
        <w:ind w:firstLine="0"/>
      </w:pPr>
      <w:r>
        <w:rPr>
          <w:rStyle w:val="Corpodeltesto22"/>
        </w:rPr>
        <w:t>33 »flire,« dist Esclarmonde a la clere fasson</w:t>
      </w:r>
      <w:r>
        <w:rPr>
          <w:rStyle w:val="Corpodeltesto22"/>
        </w:rPr>
        <w:tab/>
      </w:r>
      <w:r>
        <w:rPr>
          <w:rStyle w:val="Corpodeltesto28"/>
        </w:rPr>
        <w:t>[CDXXIV</w:t>
      </w:r>
    </w:p>
    <w:p w14:paraId="79DF6B6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^ </w:t>
      </w:r>
      <w:r>
        <w:rPr>
          <w:rStyle w:val="Corpodeltesto22"/>
        </w:rPr>
        <w:t>»Mieulx amasse a tenir mon petit enffanson,</w:t>
      </w:r>
    </w:p>
    <w:p w14:paraId="0B2786C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C’auoir la segnourie du bon roy Auberon.«</w:t>
      </w:r>
    </w:p>
    <w:p w14:paraId="066AB459" w14:textId="77777777" w:rsidR="00C73BE2" w:rsidRDefault="00346B61">
      <w:pPr>
        <w:pStyle w:val="Corpodeltesto20"/>
        <w:numPr>
          <w:ilvl w:val="0"/>
          <w:numId w:val="50"/>
        </w:numPr>
        <w:shd w:val="clear" w:color="auto" w:fill="auto"/>
        <w:tabs>
          <w:tab w:val="left" w:pos="439"/>
        </w:tabs>
        <w:spacing w:line="164" w:lineRule="exact"/>
        <w:ind w:firstLine="0"/>
      </w:pPr>
      <w:r>
        <w:rPr>
          <w:rStyle w:val="Corpodeltesto22"/>
        </w:rPr>
        <w:t>vl »A dame,« dist Hulin »j’oy bien vostre raison,</w:t>
      </w:r>
    </w:p>
    <w:p w14:paraId="4695805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lors que vous serés en ceste mansion,</w:t>
      </w:r>
    </w:p>
    <w:p w14:paraId="70686F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 J1 ue vous en sera, scachés, se petit non.«</w:t>
      </w:r>
    </w:p>
    <w:p w14:paraId="719AC26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jceste parolle entresrent au dongon,</w:t>
      </w:r>
    </w:p>
    <w:p w14:paraId="59207AB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 la porte ont trouué le courtois Malabron, = Schw. 2875.</w:t>
      </w:r>
      <w:r>
        <w:rPr>
          <w:rStyle w:val="Corpodeltesto22"/>
        </w:rPr>
        <w:br/>
        <w:t>6 Par moult grant amittié a acollé Huon,</w:t>
      </w:r>
    </w:p>
    <w:p w14:paraId="4E1109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Si dist: »Bien vegniés, sire, en ce noble royon!</w:t>
      </w:r>
    </w:p>
    <w:p w14:paraId="7EB60F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Auberon vous atent, s’a pris confession.</w:t>
      </w:r>
    </w:p>
    <w:p w14:paraId="2979C18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9 Du siecle partira a bien briefue saison,</w:t>
      </w:r>
    </w:p>
    <w:p w14:paraId="3F0138AC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 cDmandement dieu bien obayr doibt on.«</w:t>
      </w:r>
    </w:p>
    <w:p w14:paraId="2CE7EAEA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Atant es Gloriant le riche roy de non</w:t>
      </w:r>
      <w:r>
        <w:rPr>
          <w:rStyle w:val="Corpodeltesto22"/>
        </w:rPr>
        <w:br/>
        <w:t>12 Et mainte noble fees de moult belle fasson</w:t>
      </w:r>
      <w:r>
        <w:rPr>
          <w:rStyle w:val="Corpodeltesto22"/>
        </w:rPr>
        <w:br/>
        <w:t>Qui pardeuant le conte chantoient a doulx son,</w:t>
      </w:r>
    </w:p>
    <w:p w14:paraId="582BD0F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Qu’i n’est menestraudie en nulle region</w:t>
      </w:r>
      <w:r>
        <w:rPr>
          <w:rStyle w:val="Corpodeltesto22"/>
        </w:rPr>
        <w:br/>
        <w:t>15 A quoy on poeuist faire nulle comparison</w:t>
      </w:r>
      <w:r>
        <w:rPr>
          <w:rStyle w:val="Corpodeltesto22"/>
        </w:rPr>
        <w:br/>
        <w:t>Du chant et de la joie que la endroit faist on</w:t>
      </w:r>
      <w:r>
        <w:rPr>
          <w:rStyle w:val="Corpodeltesto22"/>
        </w:rPr>
        <w:br/>
        <w:t>Encontre la venûe du demoisel Huon.</w:t>
      </w:r>
    </w:p>
    <w:p w14:paraId="23FCC29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18 Et Auberon estoit en grant contrission</w:t>
      </w:r>
    </w:p>
    <w:p w14:paraId="32C2D8E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vne riche chambre de moult gente fasson,</w:t>
      </w:r>
    </w:p>
    <w:p w14:paraId="7808D868" w14:textId="77777777" w:rsidR="00C73BE2" w:rsidRDefault="00346B61">
      <w:pPr>
        <w:pStyle w:val="Corpodeltesto20"/>
        <w:shd w:val="clear" w:color="auto" w:fill="auto"/>
        <w:tabs>
          <w:tab w:val="left" w:pos="4828"/>
        </w:tabs>
        <w:spacing w:line="164" w:lineRule="exact"/>
        <w:ind w:firstLine="0"/>
      </w:pPr>
      <w:r>
        <w:rPr>
          <w:rStyle w:val="Corpodeltesto22"/>
        </w:rPr>
        <w:t>Vne fee lui dist a moult doulce raison:</w:t>
      </w:r>
      <w:r>
        <w:rPr>
          <w:rStyle w:val="Corpodeltesto22"/>
        </w:rPr>
        <w:tab/>
        <w:t>•</w:t>
      </w:r>
    </w:p>
    <w:p w14:paraId="0663059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21 »Sire, la noble feste que la endroit fait on,</w:t>
      </w:r>
    </w:p>
    <w:p w14:paraId="1FDA5CC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C’est contre la veniie de Hulin le baron</w:t>
      </w:r>
      <w:r>
        <w:rPr>
          <w:rStyle w:val="Corpodeltesto22"/>
        </w:rPr>
        <w:br/>
        <w:t>Que ceans debués mettre en vo possession.«</w:t>
      </w:r>
    </w:p>
    <w:p w14:paraId="17261FDA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24 Et quant le roy l’oït, a moult doulce raison</w:t>
      </w:r>
      <w:r>
        <w:rPr>
          <w:rStyle w:val="Corpodeltesto22"/>
        </w:rPr>
        <w:br/>
        <w:t>A dist: »Araenés moy le leal dansillon,</w:t>
      </w:r>
    </w:p>
    <w:p w14:paraId="2CA0B4B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Le plus gentil du monde qui soit en nul roion,</w:t>
      </w:r>
    </w:p>
    <w:p w14:paraId="2C41344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27 Celui qui ne pensa oncques jour trahison,</w:t>
      </w:r>
    </w:p>
    <w:p w14:paraId="5C80892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Celui qui ne cacha oncques jour que raison!</w:t>
      </w:r>
    </w:p>
    <w:p w14:paraId="4A1A577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Bien est venus a point. Or lui dônés beau don!«</w:t>
      </w:r>
    </w:p>
    <w:p w14:paraId="6F9A2FD8" w14:textId="77777777" w:rsidR="00C73BE2" w:rsidRDefault="00346B61">
      <w:pPr>
        <w:pStyle w:val="Corpodeltesto20"/>
        <w:shd w:val="clear" w:color="auto" w:fill="auto"/>
        <w:tabs>
          <w:tab w:val="left" w:pos="4594"/>
        </w:tabs>
        <w:spacing w:line="164" w:lineRule="exact"/>
        <w:ind w:firstLine="0"/>
      </w:pPr>
      <w:r>
        <w:rPr>
          <w:rStyle w:val="Corpodeltesto22"/>
        </w:rPr>
        <w:t xml:space="preserve">30 </w:t>
      </w:r>
      <w:r>
        <w:rPr>
          <w:rStyle w:val="Corpodeltesto28"/>
        </w:rPr>
        <w:t xml:space="preserve">I </w:t>
      </w:r>
      <w:r>
        <w:rPr>
          <w:rStyle w:val="Corpodeltesto22"/>
        </w:rPr>
        <w:t>E bon roy Auberon a fait Huon venir,</w:t>
      </w:r>
      <w:r>
        <w:rPr>
          <w:rStyle w:val="Corpodeltesto22"/>
        </w:rPr>
        <w:tab/>
        <w:t>[CDXXV</w:t>
      </w:r>
    </w:p>
    <w:p w14:paraId="092A537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8"/>
        </w:rPr>
        <w:t xml:space="preserve">^ </w:t>
      </w:r>
      <w:r>
        <w:rPr>
          <w:rStyle w:val="Corpodeltesto22"/>
        </w:rPr>
        <w:t>En son lit se gisoit appresté de morir,</w:t>
      </w:r>
    </w:p>
    <w:p w14:paraId="37D1394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L’heure scauoit le roy que jl debuoit finyr.</w:t>
      </w:r>
    </w:p>
    <w:p w14:paraId="708F16F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33 Hulin et Esclarmonde ne vaulrent alentir,</w:t>
      </w:r>
    </w:p>
    <w:p w14:paraId="3C71923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Au bon roy Auberon se sont alés auffrir,</w:t>
      </w:r>
    </w:p>
    <w:p w14:paraId="6C04467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»Sire,« ce dist Hulin »dieu vous puist benaïr!</w:t>
      </w:r>
    </w:p>
    <w:p w14:paraId="7B110DD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36 Cy suis venus au jour, point n’ay volu faillir</w:t>
      </w:r>
      <w:r>
        <w:rPr>
          <w:rStyle w:val="Corpodeltesto22"/>
        </w:rPr>
        <w:br/>
        <w:t>Et s’i vous plaisoit, sire, par le corps saint espir,</w:t>
      </w:r>
    </w:p>
    <w:p w14:paraId="584BCDB0" w14:textId="77777777" w:rsidR="00C73BE2" w:rsidRDefault="00346B61">
      <w:pPr>
        <w:pStyle w:val="Corpodeltesto20"/>
        <w:shd w:val="clear" w:color="auto" w:fill="auto"/>
        <w:spacing w:line="260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8"/>
        </w:rPr>
        <w:t xml:space="preserve">205 r 31. </w:t>
      </w:r>
      <w:r>
        <w:rPr>
          <w:rStyle w:val="Corpodeltesto2CenturySchoolbook75ptCorsivo0"/>
        </w:rPr>
        <w:t>Hs.:</w:t>
      </w:r>
      <w:r>
        <w:rPr>
          <w:rStyle w:val="Corpodeltesto28"/>
        </w:rPr>
        <w:t xml:space="preserve"> auoit maint.</w:t>
      </w:r>
    </w:p>
    <w:p w14:paraId="6F1EACC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lastRenderedPageBreak/>
        <w:t>20Grl Que moy efc ma moullier poeuissons reuerttir,</w:t>
      </w:r>
    </w:p>
    <w:p w14:paraId="06D7585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Volentiers en jriesmes le nostre enffaut veïr.«</w:t>
      </w:r>
    </w:p>
    <w:p w14:paraId="0E63BF05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»Hulin,« dist Auberon »ce ne poeulfc auenir,</w:t>
      </w:r>
    </w:p>
    <w:p w14:paraId="23A3E10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J1 vous est desfcinés, que vous debués tenir</w:t>
      </w:r>
      <w:r>
        <w:rPr>
          <w:rStyle w:val="Corpodeltesto22"/>
        </w:rPr>
        <w:br/>
        <w:t>Droit cy le lieu de moy ; car jl me fanlt partir.</w:t>
      </w:r>
    </w:p>
    <w:p w14:paraId="60FBDA6C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G Contre le roy Artus arés fort assouffrir; = Schw. 2911.</w:t>
      </w:r>
      <w:r>
        <w:rPr>
          <w:rStyle w:val="Corpodeltesto22"/>
        </w:rPr>
        <w:br/>
        <w:t>Car volentiers yorroit en ma terre venir,</w:t>
      </w:r>
    </w:p>
    <w:p w14:paraId="38F7532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ja ne le tendra, se scachés sans mentir.</w:t>
      </w:r>
    </w:p>
    <w:p w14:paraId="033CD011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Deffendés vostre hôneur! Ne le vous puis tollir,</w:t>
      </w:r>
    </w:p>
    <w:p w14:paraId="4F06BCB2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Eûr et destinee vous en feront jouir,</w:t>
      </w:r>
    </w:p>
    <w:p w14:paraId="5081CC10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Ains trois jaurs me verrés de ce siecle finir.« = Schw. 2907.</w:t>
      </w:r>
      <w:r>
        <w:rPr>
          <w:rStyle w:val="Corpodeltesto22"/>
        </w:rPr>
        <w:br/>
        <w:t>12 Lors dist a Gloriant qui moult fist a cremir,</w:t>
      </w:r>
    </w:p>
    <w:p w14:paraId="1E7E52A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»Gloriant,« dist li roys »alés sans alentir,</w:t>
      </w:r>
    </w:p>
    <w:p w14:paraId="6F35F6D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Aportés ma courône! Je voeul Hulin seruir,</w:t>
      </w:r>
    </w:p>
    <w:p w14:paraId="044C2B1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15 Couronner le vorray pour lui a resioïr,</w:t>
      </w:r>
    </w:p>
    <w:p w14:paraId="791EE59A" w14:textId="77777777" w:rsidR="00C73BE2" w:rsidRDefault="00346B61">
      <w:pPr>
        <w:pStyle w:val="Corpodeltesto20"/>
        <w:shd w:val="clear" w:color="auto" w:fill="auto"/>
        <w:tabs>
          <w:tab w:val="left" w:pos="4572"/>
        </w:tabs>
        <w:spacing w:line="164" w:lineRule="exact"/>
        <w:ind w:firstLine="0"/>
      </w:pPr>
      <w:r>
        <w:rPr>
          <w:rStyle w:val="Corpodeltesto22"/>
        </w:rPr>
        <w:t>Puis me verrés briefment ce realme guerpir.«</w:t>
      </w:r>
      <w:r>
        <w:rPr>
          <w:rStyle w:val="Corpodeltesto22"/>
        </w:rPr>
        <w:br/>
        <w:t>luberon fist tantost sa courDne apporter</w:t>
      </w:r>
      <w:r>
        <w:rPr>
          <w:rStyle w:val="Corpodeltesto22"/>
        </w:rPr>
        <w:tab/>
        <w:t>[CDXXVI</w:t>
      </w:r>
    </w:p>
    <w:p w14:paraId="315B3EA1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 xml:space="preserve">18 </w:t>
      </w:r>
      <w:r>
        <w:rPr>
          <w:rStyle w:val="Corpodeltesto2CenturySchoolbook75ptCorsivo"/>
        </w:rPr>
        <w:t>**</w:t>
      </w:r>
      <w:r>
        <w:rPr>
          <w:rStyle w:val="Corpodeltesto22"/>
        </w:rPr>
        <w:t xml:space="preserve"> Et puis a fait Huon en son siege poser,</w:t>
      </w:r>
    </w:p>
    <w:p w14:paraId="147E7FBB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Sa courône lui fist dessus son chief poser,</w:t>
      </w:r>
    </w:p>
    <w:p w14:paraId="53F6E939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Se lui a dist: »Hulin, jcy vous voeul dôner</w:t>
      </w:r>
      <w:r>
        <w:rPr>
          <w:rStyle w:val="Corpodeltesto22"/>
        </w:rPr>
        <w:br/>
        <w:t>21 Toute la segnourie que j’ay a gouuerner</w:t>
      </w:r>
    </w:p>
    <w:p w14:paraId="425E03B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toute la poissance que dieu me vault dUner</w:t>
      </w:r>
      <w:r>
        <w:rPr>
          <w:rStyle w:val="Corpodeltesto22"/>
        </w:rPr>
        <w:br/>
        <w:t>Et que puissiés partout et venir et aler,</w:t>
      </w:r>
    </w:p>
    <w:p w14:paraId="2BC0DB9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24 Aussi que je faisoie, quant pouoie rengner.«</w:t>
      </w:r>
    </w:p>
    <w:p w14:paraId="20B6245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A Esclarmonde fist courUne o chief poser,</w:t>
      </w:r>
    </w:p>
    <w:p w14:paraId="069C5B86" w14:textId="77777777" w:rsidR="00C73BE2" w:rsidRDefault="00346B61">
      <w:pPr>
        <w:pStyle w:val="Corpodeltesto20"/>
        <w:shd w:val="clear" w:color="auto" w:fill="auto"/>
        <w:spacing w:line="164" w:lineRule="exact"/>
        <w:ind w:firstLine="360"/>
      </w:pPr>
      <w:r>
        <w:rPr>
          <w:rStyle w:val="Corpodeltesto22"/>
        </w:rPr>
        <w:t>La furrent maintes fees pour son corps hUnourer</w:t>
      </w:r>
      <w:r>
        <w:rPr>
          <w:rStyle w:val="Corpodeltesto22"/>
        </w:rPr>
        <w:br/>
        <w:t>27 Efc pour le ber Hulin seruir et amonter,</w:t>
      </w:r>
    </w:p>
    <w:p w14:paraId="376FCF3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vault roy Auberon a trestoulx cUmander,</w:t>
      </w:r>
    </w:p>
    <w:p w14:paraId="576D38E9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C’on vaulsist ber Hulin seruir et aloser,</w:t>
      </w:r>
    </w:p>
    <w:p w14:paraId="142D2AD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30 Et leur a fait trestoux fiancer et jurer.</w:t>
      </w:r>
    </w:p>
    <w:p w14:paraId="23D279E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L’endemain au matin vault Auberon finer,</w:t>
      </w:r>
    </w:p>
    <w:p w14:paraId="5C9AE13D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Puis fist on le sien corps oindre et baufumer</w:t>
      </w:r>
      <w:r>
        <w:rPr>
          <w:rStyle w:val="Corpodeltesto22"/>
        </w:rPr>
        <w:br/>
        <w:t>33 Et dedens vne fiertre le sien corps enfermer,</w:t>
      </w:r>
    </w:p>
    <w:p w14:paraId="3CBFD0F4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fust par aïmant en air bien esleué(r),</w:t>
      </w:r>
    </w:p>
    <w:p w14:paraId="25BFFAC8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La venoient les fees desoubz lui caroller.</w:t>
      </w:r>
    </w:p>
    <w:p w14:paraId="510491D6" w14:textId="77777777" w:rsidR="00C73BE2" w:rsidRDefault="00346B61">
      <w:pPr>
        <w:pStyle w:val="Corpodeltesto20"/>
        <w:numPr>
          <w:ilvl w:val="0"/>
          <w:numId w:val="50"/>
        </w:numPr>
        <w:shd w:val="clear" w:color="auto" w:fill="auto"/>
        <w:tabs>
          <w:tab w:val="left" w:pos="444"/>
        </w:tabs>
        <w:spacing w:line="164" w:lineRule="exact"/>
        <w:ind w:firstLine="0"/>
      </w:pPr>
      <w:r>
        <w:rPr>
          <w:rStyle w:val="Corpodeltesto22"/>
        </w:rPr>
        <w:t>vl Et quant le roy Artus a ouy recorder,</w:t>
      </w:r>
    </w:p>
    <w:p w14:paraId="375BAE03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Que mors fust Auberon qui tant fist a loèr,</w:t>
      </w:r>
    </w:p>
    <w:p w14:paraId="532F78D0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3 Adoncq vint a Momur, se cuida ens entrer,</w:t>
      </w:r>
    </w:p>
    <w:p w14:paraId="5F3AA797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Mais Hulin lui a fait le passage veer,</w:t>
      </w:r>
    </w:p>
    <w:p w14:paraId="683C388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Gloriant Malabron vaurrent Artus mander,</w:t>
      </w:r>
    </w:p>
    <w:p w14:paraId="69506EDF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6 Qu’il auoient segneur pour eulx a gouuerner.</w:t>
      </w:r>
    </w:p>
    <w:p w14:paraId="4DBA623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Et quant Artus l’oïfc, si les va deffïer,</w:t>
      </w:r>
    </w:p>
    <w:p w14:paraId="0255AAFA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En l’ille de Bouscault fisfc bataille assigner.</w:t>
      </w:r>
    </w:p>
    <w:p w14:paraId="2B8CDCA3" w14:textId="77777777" w:rsidR="00C73BE2" w:rsidRDefault="00346B61">
      <w:pPr>
        <w:pStyle w:val="Corpodeltesto20"/>
        <w:shd w:val="clear" w:color="auto" w:fill="auto"/>
        <w:spacing w:line="164" w:lineRule="exact"/>
        <w:ind w:left="360" w:hanging="360"/>
      </w:pPr>
      <w:r>
        <w:rPr>
          <w:rStyle w:val="Corpodeltesto22"/>
        </w:rPr>
        <w:t>9 Le jour de la saint Jehan, con le deust selebrer, =Schw. 30G6.</w:t>
      </w:r>
      <w:r>
        <w:rPr>
          <w:rStyle w:val="Corpodeltesto22"/>
        </w:rPr>
        <w:br/>
        <w:t>A jcelle journee que vous m’oés compter,</w:t>
      </w:r>
    </w:p>
    <w:p w14:paraId="55F92C5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Se deubrent les deux roys l’ung a l’aultre assambler;</w:t>
      </w:r>
    </w:p>
    <w:p w14:paraId="5325D466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</w:pPr>
      <w:r>
        <w:rPr>
          <w:rStyle w:val="Corpodeltesto22"/>
        </w:rPr>
        <w:t>12 Mais a ce c’ay oy en l’istoire compter,</w:t>
      </w:r>
    </w:p>
    <w:p w14:paraId="6D523700" w14:textId="77777777" w:rsidR="00C73BE2" w:rsidRDefault="00346B61">
      <w:pPr>
        <w:pStyle w:val="Corpodeltesto20"/>
        <w:shd w:val="clear" w:color="auto" w:fill="auto"/>
        <w:spacing w:line="164" w:lineRule="exact"/>
        <w:ind w:firstLine="0"/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>Le roy Hulin fist tant, c’Artus en fist aler</w:t>
      </w:r>
      <w:r>
        <w:rPr>
          <w:rStyle w:val="Corpodeltesto22"/>
        </w:rPr>
        <w:br/>
        <w:t>Et c’a paix lui lessa de Momur possesser.</w:t>
      </w:r>
    </w:p>
    <w:p w14:paraId="0614F510" w14:textId="77777777" w:rsidR="00C73BE2" w:rsidRDefault="00C73BE2">
      <w:pPr>
        <w:sectPr w:rsidR="00C73BE2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6D0A163D" w14:textId="77777777" w:rsidR="00C73BE2" w:rsidRDefault="00346B61">
      <w:pPr>
        <w:pStyle w:val="Corpodeltesto271"/>
        <w:shd w:val="clear" w:color="auto" w:fill="auto"/>
        <w:spacing w:line="210" w:lineRule="exact"/>
        <w:jc w:val="left"/>
        <w:sectPr w:rsidR="00C73BE2">
          <w:headerReference w:type="even" r:id="rId51"/>
          <w:headerReference w:type="default" r:id="rId52"/>
          <w:pgSz w:w="11909" w:h="16834"/>
          <w:pgMar w:top="1430" w:right="1440" w:bottom="1430" w:left="1440" w:header="0" w:footer="3" w:gutter="0"/>
          <w:pgNumType w:start="112"/>
          <w:cols w:space="720"/>
          <w:noEndnote/>
          <w:docGrid w:linePitch="360"/>
        </w:sectPr>
      </w:pPr>
      <w:r>
        <w:rPr>
          <w:rStyle w:val="Corpodeltesto272"/>
          <w:b/>
          <w:bCs/>
        </w:rPr>
        <w:lastRenderedPageBreak/>
        <w:t>Marburg. Umversitâts-Buchdruckerei (R. Friedrich).</w:t>
      </w:r>
    </w:p>
    <w:p w14:paraId="0EC23C6E" w14:textId="77777777" w:rsidR="00C002EA" w:rsidRDefault="00C002EA"/>
    <w:sectPr w:rsidR="00C002EA" w:rsidSect="00C73BE2">
      <w:headerReference w:type="even" r:id="rId53"/>
      <w:headerReference w:type="first" r:id="rId54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62BE" w14:textId="77777777" w:rsidR="00723EDC" w:rsidRDefault="00723EDC" w:rsidP="00C73BE2">
      <w:r>
        <w:separator/>
      </w:r>
    </w:p>
  </w:endnote>
  <w:endnote w:type="continuationSeparator" w:id="0">
    <w:p w14:paraId="2A1FD97B" w14:textId="77777777" w:rsidR="00723EDC" w:rsidRDefault="00723EDC" w:rsidP="00C7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A405" w14:textId="77777777" w:rsidR="00C73BE2" w:rsidRDefault="00000000">
    <w:pPr>
      <w:rPr>
        <w:sz w:val="2"/>
        <w:szCs w:val="2"/>
      </w:rPr>
    </w:pPr>
    <w:r>
      <w:pict w14:anchorId="4890A4E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08.5pt;margin-top:802.85pt;width:3.75pt;height:6.2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E5249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B6AD" w14:textId="77777777" w:rsidR="00C73BE2" w:rsidRDefault="00C73BE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E664" w14:textId="77777777" w:rsidR="00C73BE2" w:rsidRDefault="00000000">
    <w:pPr>
      <w:rPr>
        <w:sz w:val="2"/>
        <w:szCs w:val="2"/>
      </w:rPr>
    </w:pPr>
    <w:r>
      <w:pict w14:anchorId="32E2CD43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92.45pt;margin-top:802.95pt;width:3.75pt;height:6.0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F37820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44A3" w14:textId="77777777" w:rsidR="00C73BE2" w:rsidRDefault="00C73BE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982C" w14:textId="77777777" w:rsidR="00C73BE2" w:rsidRDefault="00000000">
    <w:pPr>
      <w:rPr>
        <w:sz w:val="2"/>
        <w:szCs w:val="2"/>
      </w:rPr>
    </w:pPr>
    <w:r>
      <w:pict w14:anchorId="25CF8290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07.65pt;margin-top:803.1pt;width:3.3pt;height:5.7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0C54C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"/>
                    <w:b/>
                    <w:bCs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D0D05" w14:textId="77777777" w:rsidR="00C73BE2" w:rsidRDefault="00C73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B8CE" w14:textId="77777777" w:rsidR="00723EDC" w:rsidRDefault="00723EDC">
      <w:r>
        <w:separator/>
      </w:r>
    </w:p>
  </w:footnote>
  <w:footnote w:type="continuationSeparator" w:id="0">
    <w:p w14:paraId="2C19C705" w14:textId="77777777" w:rsidR="00723EDC" w:rsidRDefault="00723EDC">
      <w:r>
        <w:continuationSeparator/>
      </w:r>
    </w:p>
  </w:footnote>
  <w:footnote w:id="1">
    <w:p w14:paraId="476FBD48" w14:textId="77777777" w:rsidR="00C73BE2" w:rsidRDefault="00346B61">
      <w:pPr>
        <w:pStyle w:val="Notaapidipagina0"/>
        <w:shd w:val="clear" w:color="auto" w:fill="auto"/>
        <w:spacing w:line="164" w:lineRule="exact"/>
      </w:pPr>
      <w:r>
        <w:rPr>
          <w:rStyle w:val="Notaapidipagina1"/>
        </w:rPr>
        <w:t xml:space="preserve">75 </w:t>
      </w:r>
      <w:r>
        <w:rPr>
          <w:rStyle w:val="NotaapidipaginaCenturySchoolbook75ptCorsivo"/>
        </w:rPr>
        <w:t>lls.:</w:t>
      </w:r>
      <w:r>
        <w:rPr>
          <w:rStyle w:val="Notaapidipagina1"/>
        </w:rPr>
        <w:t xml:space="preserve"> demourer. — 79 </w:t>
      </w:r>
      <w:r>
        <w:rPr>
          <w:rStyle w:val="NotaapidipaginaCenturySchoolbook75ptCorsivo"/>
        </w:rPr>
        <w:t>IIs.:</w:t>
      </w:r>
      <w:r>
        <w:rPr>
          <w:rStyle w:val="Notaapidipagina1"/>
        </w:rPr>
        <w:t xml:space="preserve"> Huelin. —• 88 = Huon de B. 2475. — 102 </w:t>
      </w:r>
      <w:r>
        <w:rPr>
          <w:rStyle w:val="NotaapidipaginaCenturySchoolbook75ptCorsivo"/>
        </w:rPr>
        <w:t>s.</w:t>
      </w:r>
    </w:p>
  </w:footnote>
  <w:footnote w:id="2">
    <w:p w14:paraId="24BD4308" w14:textId="77777777" w:rsidR="00C73BE2" w:rsidRDefault="00346B61">
      <w:pPr>
        <w:pStyle w:val="Notaapidipagina21"/>
        <w:shd w:val="clear" w:color="auto" w:fill="auto"/>
        <w:jc w:val="left"/>
      </w:pPr>
      <w:r>
        <w:rPr>
          <w:rStyle w:val="Notaapidipagina2AngsanaUPC13ptNoncorsivo"/>
        </w:rPr>
        <w:footnoteRef/>
      </w:r>
      <w:r>
        <w:rPr>
          <w:rStyle w:val="Notaapidipagina2AngsanaUPC13ptNoncorsivo"/>
        </w:rPr>
        <w:t xml:space="preserve"> de B. 2480. — 104 Et = A </w:t>
      </w:r>
      <w:r>
        <w:rPr>
          <w:rStyle w:val="Notaapidipagina22"/>
          <w:i/>
          <w:iCs/>
        </w:rPr>
        <w:t>Vgl.</w:t>
      </w:r>
      <w:r>
        <w:rPr>
          <w:rStyle w:val="Notaapidipagina2AngsanaUPC13ptNoncorsivo"/>
        </w:rPr>
        <w:t xml:space="preserve"> 138, 195, 721 </w:t>
      </w:r>
      <w:r>
        <w:rPr>
          <w:rStyle w:val="Notaapidipagina22"/>
          <w:i/>
          <w:iCs/>
        </w:rPr>
        <w:t>Es findet sich auch in dem</w:t>
      </w:r>
      <w:r>
        <w:rPr>
          <w:rStyle w:val="Notaapidipagina22"/>
          <w:i/>
          <w:iCs/>
        </w:rPr>
        <w:br/>
        <w:t>von A. Sclimidt in der Zs. f. r. Ph.</w:t>
      </w:r>
      <w:r>
        <w:rPr>
          <w:rStyle w:val="Notaapidipagina2AngsanaUPC13ptNoncorsivo"/>
        </w:rPr>
        <w:t xml:space="preserve"> XIV </w:t>
      </w:r>
      <w:r>
        <w:rPr>
          <w:rStyle w:val="Notaapidipagina22"/>
          <w:i/>
          <w:iCs/>
        </w:rPr>
        <w:t>veròŷentlichten IJarmstàdter BruchstùcTc</w:t>
      </w:r>
      <w:r>
        <w:rPr>
          <w:rStyle w:val="Notaapidipagina22"/>
          <w:i/>
          <w:iCs/>
        </w:rPr>
        <w:br/>
        <w:t>des</w:t>
      </w:r>
      <w:r>
        <w:rPr>
          <w:rStyle w:val="Notaapidipagina2AngsanaUPC13ptNoncorsivo"/>
        </w:rPr>
        <w:t xml:space="preserve"> Gui de Bourgogne, </w:t>
      </w:r>
      <w:r>
        <w:rPr>
          <w:rStyle w:val="Notaapidipagina22"/>
          <w:i/>
          <w:iCs/>
        </w:rPr>
        <w:t>vgl. ib.</w:t>
      </w:r>
      <w:r>
        <w:rPr>
          <w:rStyle w:val="Notaapidipagina2AngsanaUPC13ptNoncorsivo"/>
        </w:rPr>
        <w:t xml:space="preserve"> S. 524.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ECB4" w14:textId="77777777" w:rsidR="00C73BE2" w:rsidRDefault="00000000">
    <w:pPr>
      <w:rPr>
        <w:sz w:val="2"/>
        <w:szCs w:val="2"/>
      </w:rPr>
    </w:pPr>
    <w:r>
      <w:pict w14:anchorId="6CFF89E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1.9pt;margin-top:161.5pt;width:8.2pt;height:7.4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DE834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32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192D" w14:textId="77777777" w:rsidR="00C73BE2" w:rsidRDefault="00000000">
    <w:pPr>
      <w:rPr>
        <w:sz w:val="2"/>
        <w:szCs w:val="2"/>
      </w:rPr>
    </w:pPr>
    <w:r>
      <w:pict w14:anchorId="3D9642E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800.9pt;margin-top:165.8pt;width:9.65pt;height:7.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2D8487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David105ptNongrassetto0"/>
                    <w:noProof/>
                  </w:rPr>
                  <w:t>43</w:t>
                </w:r>
                <w:r>
                  <w:rPr>
                    <w:rStyle w:val="IntestazioneopidipaginaDavid10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ECCC" w14:textId="77777777" w:rsidR="00C73BE2" w:rsidRDefault="00000000">
    <w:pPr>
      <w:rPr>
        <w:sz w:val="2"/>
        <w:szCs w:val="2"/>
      </w:rPr>
    </w:pPr>
    <w:r>
      <w:pict w14:anchorId="701312B9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1.9pt;margin-top:161.5pt;width:8.2pt;height:7.4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1BE72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39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A75" w14:textId="77777777" w:rsidR="00C73BE2" w:rsidRDefault="00000000">
    <w:pPr>
      <w:rPr>
        <w:sz w:val="2"/>
        <w:szCs w:val="2"/>
      </w:rPr>
    </w:pPr>
    <w:r>
      <w:pict w14:anchorId="26C2371F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1.9pt;margin-top:161.5pt;width:8.2pt;height:7.4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C9290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A12C" w14:textId="77777777" w:rsidR="00C73BE2" w:rsidRDefault="00000000">
    <w:pPr>
      <w:rPr>
        <w:sz w:val="2"/>
        <w:szCs w:val="2"/>
      </w:rPr>
    </w:pPr>
    <w:r>
      <w:pict w14:anchorId="03C97A1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1.9pt;margin-top:161.5pt;width:8.2pt;height:7.4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18007E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45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641" w14:textId="77777777" w:rsidR="00C73BE2" w:rsidRDefault="00C73BE2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A205" w14:textId="77777777" w:rsidR="00C73BE2" w:rsidRDefault="00C73BE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9D8E" w14:textId="77777777" w:rsidR="00C73BE2" w:rsidRDefault="00C73BE2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B329" w14:textId="77777777" w:rsidR="00C73BE2" w:rsidRDefault="00000000">
    <w:pPr>
      <w:rPr>
        <w:sz w:val="2"/>
        <w:szCs w:val="2"/>
      </w:rPr>
    </w:pPr>
    <w:r>
      <w:pict w14:anchorId="635E091E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800.9pt;margin-top:172pt;width:9.65pt;height:7.3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17CC4E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2"/>
                    <w:b/>
                    <w:bCs/>
                    <w:noProof/>
                  </w:rPr>
                  <w:t>52</w:t>
                </w:r>
                <w:r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02C2" w14:textId="77777777" w:rsidR="00C73BE2" w:rsidRDefault="00000000">
    <w:pPr>
      <w:rPr>
        <w:sz w:val="2"/>
        <w:szCs w:val="2"/>
      </w:rPr>
    </w:pPr>
    <w:r>
      <w:pict w14:anchorId="29909D4A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800.9pt;margin-top:172pt;width:9.65pt;height:7.3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00E44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46B61">
                  <w:rPr>
                    <w:rStyle w:val="Intestazioneopidipagina2"/>
                    <w:b/>
                    <w:bCs/>
                  </w:rPr>
                  <w:t>#</w:t>
                </w:r>
                <w:r>
                  <w:rPr>
                    <w:rStyle w:val="Intestazioneopidipagina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4940" w14:textId="77777777" w:rsidR="00C73BE2" w:rsidRDefault="00000000">
    <w:pPr>
      <w:rPr>
        <w:sz w:val="2"/>
        <w:szCs w:val="2"/>
      </w:rPr>
    </w:pPr>
    <w:r>
      <w:pict w14:anchorId="2BEEEE1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1.9pt;margin-top:161.5pt;width:8.2pt;height:7.4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5FAD5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51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420F" w14:textId="77777777" w:rsidR="00C73BE2" w:rsidRDefault="00000000">
    <w:pPr>
      <w:rPr>
        <w:sz w:val="2"/>
        <w:szCs w:val="2"/>
      </w:rPr>
    </w:pPr>
    <w:r>
      <w:pict w14:anchorId="225946D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1.9pt;margin-top:161.5pt;width:8.2pt;height:7.4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26F57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31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575E" w14:textId="77777777" w:rsidR="00C73BE2" w:rsidRDefault="00000000">
    <w:pPr>
      <w:rPr>
        <w:sz w:val="2"/>
        <w:szCs w:val="2"/>
      </w:rPr>
    </w:pPr>
    <w:r>
      <w:pict w14:anchorId="083173EE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1.9pt;margin-top:161.5pt;width:8.2pt;height:7.4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B3E96A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70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3076" w14:textId="77777777" w:rsidR="00C73BE2" w:rsidRDefault="00000000">
    <w:pPr>
      <w:rPr>
        <w:sz w:val="2"/>
        <w:szCs w:val="2"/>
      </w:rPr>
    </w:pPr>
    <w:r>
      <w:pict w14:anchorId="6C39171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1.9pt;margin-top:161.5pt;width:8.2pt;height:7.4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9CA64C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71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DD04" w14:textId="77777777" w:rsidR="00C73BE2" w:rsidRDefault="00C73BE2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AEC7" w14:textId="77777777" w:rsidR="00C73BE2" w:rsidRDefault="00000000">
    <w:pPr>
      <w:rPr>
        <w:sz w:val="2"/>
        <w:szCs w:val="2"/>
      </w:rPr>
    </w:pPr>
    <w:r>
      <w:pict w14:anchorId="653714C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1.3pt;margin-top:165.25pt;width:9.35pt;height:8.0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2884F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76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DFC2" w14:textId="77777777" w:rsidR="00C73BE2" w:rsidRDefault="00000000">
    <w:pPr>
      <w:rPr>
        <w:sz w:val="2"/>
        <w:szCs w:val="2"/>
      </w:rPr>
    </w:pPr>
    <w:r>
      <w:pict w14:anchorId="0D25379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1.3pt;margin-top:165.25pt;width:9.35pt;height:8.0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A8D357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75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8CF5" w14:textId="77777777" w:rsidR="00C73BE2" w:rsidRDefault="00000000">
    <w:pPr>
      <w:rPr>
        <w:sz w:val="2"/>
        <w:szCs w:val="2"/>
      </w:rPr>
    </w:pPr>
    <w:r>
      <w:pict w14:anchorId="67D35EA5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1.6pt;margin-top:167.25pt;width:8.75pt;height:8.2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0BDF7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72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8E1E" w14:textId="77777777" w:rsidR="00C73BE2" w:rsidRDefault="00000000">
    <w:pPr>
      <w:rPr>
        <w:sz w:val="2"/>
        <w:szCs w:val="2"/>
      </w:rPr>
    </w:pPr>
    <w:r>
      <w:pict w14:anchorId="41E95DB4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1.3pt;margin-top:165.25pt;width:9.35pt;height:8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8BA330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84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9451" w14:textId="77777777" w:rsidR="00C73BE2" w:rsidRDefault="00000000">
    <w:pPr>
      <w:rPr>
        <w:sz w:val="2"/>
        <w:szCs w:val="2"/>
      </w:rPr>
    </w:pPr>
    <w:r>
      <w:pict w14:anchorId="30BC9E7B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1.3pt;margin-top:165.25pt;width:9.35pt;height:8.0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F2A458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83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C515" w14:textId="77777777" w:rsidR="00C73BE2" w:rsidRDefault="00000000">
    <w:pPr>
      <w:rPr>
        <w:sz w:val="2"/>
        <w:szCs w:val="2"/>
      </w:rPr>
    </w:pPr>
    <w:r>
      <w:pict w14:anchorId="4F18913A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1.9pt;margin-top:161.5pt;width:8.2pt;height:7.4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1DF06D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77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F264" w14:textId="77777777" w:rsidR="00C73BE2" w:rsidRDefault="00000000">
    <w:pPr>
      <w:rPr>
        <w:sz w:val="2"/>
        <w:szCs w:val="2"/>
      </w:rPr>
    </w:pPr>
    <w:r>
      <w:pict w14:anchorId="7C882EEA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1.3pt;margin-top:165.25pt;width:9.35pt;height:8.0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E1EEB1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D29B" w14:textId="77777777" w:rsidR="00C73BE2" w:rsidRDefault="00000000">
    <w:pPr>
      <w:rPr>
        <w:sz w:val="2"/>
        <w:szCs w:val="2"/>
      </w:rPr>
    </w:pPr>
    <w:r>
      <w:pict w14:anchorId="55FF98AB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1.9pt;margin-top:161.5pt;width:8.2pt;height:7.4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2049F2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36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EE6F" w14:textId="77777777" w:rsidR="00C73BE2" w:rsidRDefault="00000000">
    <w:pPr>
      <w:rPr>
        <w:sz w:val="2"/>
        <w:szCs w:val="2"/>
      </w:rPr>
    </w:pPr>
    <w:r>
      <w:pict w14:anchorId="0F7CC6D7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31.3pt;margin-top:165.25pt;width:9.35pt;height:8.0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2D9D9E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4"/>
                    <w:b/>
                    <w:bCs/>
                    <w:noProof/>
                  </w:rPr>
                  <w:t>91</w:t>
                </w:r>
                <w:r>
                  <w:rPr>
                    <w:rStyle w:val="Intestazioneopidipagina4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8EA2" w14:textId="77777777" w:rsidR="00C73BE2" w:rsidRDefault="00000000">
    <w:pPr>
      <w:rPr>
        <w:sz w:val="2"/>
        <w:szCs w:val="2"/>
      </w:rPr>
    </w:pPr>
    <w:r>
      <w:pict w14:anchorId="40E4D51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1.25pt;margin-top:173.4pt;width:9.5pt;height:7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249F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4pt"/>
                    <w:b/>
                    <w:bCs/>
                    <w:noProof/>
                  </w:rPr>
                  <w:t>85</w:t>
                </w:r>
                <w:r>
                  <w:rPr>
                    <w:rStyle w:val="Intestazioneopidipagina14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C19D" w14:textId="77777777" w:rsidR="00C73BE2" w:rsidRDefault="00000000">
    <w:pPr>
      <w:rPr>
        <w:sz w:val="2"/>
        <w:szCs w:val="2"/>
      </w:rPr>
    </w:pPr>
    <w:r>
      <w:pict w14:anchorId="24D0926D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98.65pt;margin-top:164.1pt;width:14.1pt;height:7.4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707B8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4pt0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A176" w14:textId="77777777" w:rsidR="00C73BE2" w:rsidRDefault="00000000">
    <w:pPr>
      <w:rPr>
        <w:sz w:val="2"/>
        <w:szCs w:val="2"/>
      </w:rPr>
    </w:pPr>
    <w:r>
      <w:pict w14:anchorId="708E175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798.65pt;margin-top:164.1pt;width:14.1pt;height:7.4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2EC52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4pt0"/>
                    <w:b/>
                    <w:bCs/>
                    <w:noProof/>
                  </w:rPr>
                  <w:t>93</w:t>
                </w:r>
                <w:r>
                  <w:rPr>
                    <w:rStyle w:val="Intestazioneopidipagina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4D3C" w14:textId="77777777" w:rsidR="00C73BE2" w:rsidRDefault="00C73BE2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A78A" w14:textId="77777777" w:rsidR="00C73BE2" w:rsidRDefault="00000000">
    <w:pPr>
      <w:rPr>
        <w:sz w:val="2"/>
        <w:szCs w:val="2"/>
      </w:rPr>
    </w:pPr>
    <w:r>
      <w:pict w14:anchorId="16226A3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800.95pt;margin-top:170.2pt;width:9.5pt;height:7.3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BE98F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"/>
                    <w:b/>
                    <w:bCs/>
                  </w:rPr>
                  <w:t>9G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EAB6" w14:textId="77777777" w:rsidR="00C73BE2" w:rsidRDefault="00000000">
    <w:pPr>
      <w:rPr>
        <w:sz w:val="2"/>
        <w:szCs w:val="2"/>
      </w:rPr>
    </w:pPr>
    <w:r>
      <w:pict w14:anchorId="415121A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800.95pt;margin-top:170.2pt;width:9.5pt;height:7.3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24F60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"/>
                    <w:b/>
                    <w:bCs/>
                  </w:rPr>
                  <w:t>9G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4031" w14:textId="77777777" w:rsidR="00C73BE2" w:rsidRDefault="00000000">
    <w:pPr>
      <w:rPr>
        <w:sz w:val="2"/>
        <w:szCs w:val="2"/>
      </w:rPr>
    </w:pPr>
    <w:r>
      <w:pict w14:anchorId="60842E6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798.65pt;margin-top:164.1pt;width:14.1pt;height:7.4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CEEF15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4pt0"/>
                    <w:b/>
                    <w:bCs/>
                    <w:noProof/>
                  </w:rPr>
                  <w:t>102</w:t>
                </w:r>
                <w:r>
                  <w:rPr>
                    <w:rStyle w:val="Intestazioneopidipagina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F91A" w14:textId="77777777" w:rsidR="00C73BE2" w:rsidRDefault="00000000">
    <w:pPr>
      <w:rPr>
        <w:sz w:val="2"/>
        <w:szCs w:val="2"/>
      </w:rPr>
    </w:pPr>
    <w:r>
      <w:pict w14:anchorId="49F4E4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98.65pt;margin-top:164.1pt;width:14.1pt;height:7.4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E019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4pt0"/>
                    <w:b/>
                    <w:bCs/>
                    <w:noProof/>
                  </w:rPr>
                  <w:t>103</w:t>
                </w:r>
                <w:r>
                  <w:rPr>
                    <w:rStyle w:val="Intestazioneopidipagina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D1D49" w14:textId="77777777" w:rsidR="00C73BE2" w:rsidRDefault="00C73BE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8519" w14:textId="77777777" w:rsidR="00C73BE2" w:rsidRDefault="00000000">
    <w:pPr>
      <w:rPr>
        <w:sz w:val="2"/>
        <w:szCs w:val="2"/>
      </w:rPr>
    </w:pPr>
    <w:r>
      <w:pict w14:anchorId="4990CDE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1.9pt;margin-top:161.5pt;width:8.2pt;height:7.4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61209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1"/>
                    <w:b/>
                    <w:bCs/>
                    <w:noProof/>
                  </w:rPr>
                  <w:t>35</w:t>
                </w:r>
                <w:r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D2A6" w14:textId="77777777" w:rsidR="00C73BE2" w:rsidRDefault="00C73BE2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A272" w14:textId="77777777" w:rsidR="00C73BE2" w:rsidRDefault="00000000">
    <w:pPr>
      <w:rPr>
        <w:sz w:val="2"/>
        <w:szCs w:val="2"/>
      </w:rPr>
    </w:pPr>
    <w:r>
      <w:pict w14:anchorId="52E0C777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27.45pt;margin-top:31.95pt;width:82.8pt;height:7.6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B1C17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ndara95ptNongrassetto"/>
                  </w:rPr>
                  <w:t>Frulier erscliicncii: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C3D27" w14:textId="77777777" w:rsidR="00C73BE2" w:rsidRDefault="00000000">
    <w:pPr>
      <w:rPr>
        <w:sz w:val="2"/>
        <w:szCs w:val="2"/>
      </w:rPr>
    </w:pPr>
    <w:r>
      <w:pict w14:anchorId="1450F547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178.3pt;margin-top:31.65pt;width:80.2pt;height:8.2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3CA074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4pt1"/>
                    <w:b/>
                    <w:bCs/>
                  </w:rPr>
                  <w:t>Fniher erschienen: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633F" w14:textId="77777777" w:rsidR="00C73BE2" w:rsidRDefault="00000000">
    <w:pPr>
      <w:rPr>
        <w:sz w:val="2"/>
        <w:szCs w:val="2"/>
      </w:rPr>
    </w:pPr>
    <w:r>
      <w:pict w14:anchorId="53382BCD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800.9pt;margin-top:165.8pt;width:9.65pt;height:7.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B9836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David105ptNongrassetto0"/>
                    <w:noProof/>
                  </w:rPr>
                  <w:t>33</w:t>
                </w:r>
                <w:r>
                  <w:rPr>
                    <w:rStyle w:val="IntestazioneopidipaginaDavid10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8413" w14:textId="77777777" w:rsidR="00C73BE2" w:rsidRDefault="00000000">
    <w:pPr>
      <w:rPr>
        <w:sz w:val="2"/>
        <w:szCs w:val="2"/>
      </w:rPr>
    </w:pPr>
    <w:r>
      <w:pict w14:anchorId="2CF52E3E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00.9pt;margin-top:165.8pt;width:9.65pt;height:7.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C4FAC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David105ptNongrassetto0"/>
                    <w:noProof/>
                  </w:rPr>
                  <w:t>38</w:t>
                </w:r>
                <w:r>
                  <w:rPr>
                    <w:rStyle w:val="IntestazioneopidipaginaDavid10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6D14" w14:textId="77777777" w:rsidR="00C73BE2" w:rsidRDefault="00000000">
    <w:pPr>
      <w:rPr>
        <w:sz w:val="2"/>
        <w:szCs w:val="2"/>
      </w:rPr>
    </w:pPr>
    <w:r>
      <w:pict w14:anchorId="54FBC109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00.9pt;margin-top:165.8pt;width:9.65pt;height:7.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DF6D8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David105ptNongrassetto0"/>
                    <w:noProof/>
                  </w:rPr>
                  <w:t>37</w:t>
                </w:r>
                <w:r>
                  <w:rPr>
                    <w:rStyle w:val="IntestazioneopidipaginaDavid10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F25C" w14:textId="77777777" w:rsidR="00C73BE2" w:rsidRDefault="00C73BE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28B9" w14:textId="77777777" w:rsidR="00C73BE2" w:rsidRDefault="00000000">
    <w:pPr>
      <w:rPr>
        <w:sz w:val="2"/>
        <w:szCs w:val="2"/>
      </w:rPr>
    </w:pPr>
    <w:r>
      <w:pict w14:anchorId="59295F2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04.05pt;margin-top:47.1pt;width:7.75pt;height:6.2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D4069" w14:textId="77777777" w:rsidR="00C73BE2" w:rsidRDefault="00346B6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24</w:t>
                </w:r>
              </w:p>
            </w:txbxContent>
          </v:textbox>
          <w10:wrap anchorx="page" anchory="page"/>
        </v:shape>
      </w:pict>
    </w:r>
    <w:r>
      <w:pict w14:anchorId="2334D9DA">
        <v:shape id="_x0000_s1049" type="#_x0000_t202" style="position:absolute;margin-left:303.2pt;margin-top:18.25pt;width:10.2pt;height:7.2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F60D7" w14:textId="77777777" w:rsidR="00C73BE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C002EA" w:rsidRPr="00C002EA">
                  <w:rPr>
                    <w:rStyle w:val="Intestazioneopidipagina3"/>
                    <w:b/>
                    <w:bCs/>
                    <w:noProof/>
                  </w:rPr>
                  <w:t>42</w:t>
                </w:r>
                <w:r>
                  <w:rPr>
                    <w:rStyle w:val="Intestazioneopidipagina3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2F9"/>
    <w:multiLevelType w:val="multilevel"/>
    <w:tmpl w:val="4994107A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9656D"/>
    <w:multiLevelType w:val="multilevel"/>
    <w:tmpl w:val="96DC0CDC"/>
    <w:lvl w:ilvl="0">
      <w:start w:val="111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BB0BE9"/>
    <w:multiLevelType w:val="multilevel"/>
    <w:tmpl w:val="55CE38F0"/>
    <w:lvl w:ilvl="0">
      <w:start w:val="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237759"/>
    <w:multiLevelType w:val="multilevel"/>
    <w:tmpl w:val="EA8E0728"/>
    <w:lvl w:ilvl="0">
      <w:start w:val="36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823832"/>
    <w:multiLevelType w:val="multilevel"/>
    <w:tmpl w:val="48F2C91A"/>
    <w:lvl w:ilvl="0">
      <w:start w:val="1"/>
      <w:numFmt w:val="upperLetter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A54999"/>
    <w:multiLevelType w:val="multilevel"/>
    <w:tmpl w:val="6C72AD44"/>
    <w:lvl w:ilvl="0">
      <w:start w:val="29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D22E07"/>
    <w:multiLevelType w:val="multilevel"/>
    <w:tmpl w:val="FDA2B31A"/>
    <w:lvl w:ilvl="0">
      <w:start w:val="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F4775D"/>
    <w:multiLevelType w:val="multilevel"/>
    <w:tmpl w:val="0442A204"/>
    <w:lvl w:ilvl="0">
      <w:start w:val="1"/>
      <w:numFmt w:val="lowerLetter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BA2C18"/>
    <w:multiLevelType w:val="multilevel"/>
    <w:tmpl w:val="BF7ED2D6"/>
    <w:lvl w:ilvl="0">
      <w:start w:val="1"/>
      <w:numFmt w:val="lowerLetter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2C07661"/>
    <w:multiLevelType w:val="multilevel"/>
    <w:tmpl w:val="8C20313C"/>
    <w:lvl w:ilvl="0">
      <w:start w:val="3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5B72A4"/>
    <w:multiLevelType w:val="multilevel"/>
    <w:tmpl w:val="83AA9FA6"/>
    <w:lvl w:ilvl="0">
      <w:start w:val="8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980303"/>
    <w:multiLevelType w:val="multilevel"/>
    <w:tmpl w:val="7E588970"/>
    <w:lvl w:ilvl="0">
      <w:start w:val="109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3A1E94"/>
    <w:multiLevelType w:val="multilevel"/>
    <w:tmpl w:val="8572D280"/>
    <w:lvl w:ilvl="0">
      <w:start w:val="3"/>
      <w:numFmt w:val="upperRoman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7635DD"/>
    <w:multiLevelType w:val="multilevel"/>
    <w:tmpl w:val="4DAE8D4E"/>
    <w:lvl w:ilvl="0">
      <w:start w:val="119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1D08EE"/>
    <w:multiLevelType w:val="multilevel"/>
    <w:tmpl w:val="AC408D12"/>
    <w:lvl w:ilvl="0">
      <w:start w:val="25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1CC4794"/>
    <w:multiLevelType w:val="multilevel"/>
    <w:tmpl w:val="6690068E"/>
    <w:lvl w:ilvl="0">
      <w:start w:val="1"/>
      <w:numFmt w:val="lowerLetter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9035B4"/>
    <w:multiLevelType w:val="multilevel"/>
    <w:tmpl w:val="D80E531A"/>
    <w:lvl w:ilvl="0">
      <w:start w:val="18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573724A"/>
    <w:multiLevelType w:val="multilevel"/>
    <w:tmpl w:val="9B58E94E"/>
    <w:lvl w:ilvl="0">
      <w:start w:val="12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B50553D"/>
    <w:multiLevelType w:val="multilevel"/>
    <w:tmpl w:val="97D08166"/>
    <w:lvl w:ilvl="0">
      <w:start w:val="1"/>
      <w:numFmt w:val="upperLetter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B965325"/>
    <w:multiLevelType w:val="multilevel"/>
    <w:tmpl w:val="D17E4CF0"/>
    <w:lvl w:ilvl="0">
      <w:start w:val="1"/>
      <w:numFmt w:val="upperLetter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C057D41"/>
    <w:multiLevelType w:val="multilevel"/>
    <w:tmpl w:val="FCEC948E"/>
    <w:lvl w:ilvl="0">
      <w:start w:val="9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00F6B04"/>
    <w:multiLevelType w:val="multilevel"/>
    <w:tmpl w:val="9AAAD7A2"/>
    <w:lvl w:ilvl="0">
      <w:start w:val="24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431FD6"/>
    <w:multiLevelType w:val="multilevel"/>
    <w:tmpl w:val="34F6440A"/>
    <w:lvl w:ilvl="0">
      <w:start w:val="1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C10AD8"/>
    <w:multiLevelType w:val="multilevel"/>
    <w:tmpl w:val="6AA01B8A"/>
    <w:lvl w:ilvl="0">
      <w:start w:val="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2F2E6F"/>
    <w:multiLevelType w:val="multilevel"/>
    <w:tmpl w:val="434E845C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017920"/>
    <w:multiLevelType w:val="multilevel"/>
    <w:tmpl w:val="2DB498BE"/>
    <w:lvl w:ilvl="0">
      <w:start w:val="116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6840681"/>
    <w:multiLevelType w:val="multilevel"/>
    <w:tmpl w:val="834A0C24"/>
    <w:lvl w:ilvl="0">
      <w:start w:val="15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7B64DC9"/>
    <w:multiLevelType w:val="multilevel"/>
    <w:tmpl w:val="DAA44E42"/>
    <w:lvl w:ilvl="0">
      <w:start w:val="116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89F4465"/>
    <w:multiLevelType w:val="multilevel"/>
    <w:tmpl w:val="39B8B078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AA43C14"/>
    <w:multiLevelType w:val="multilevel"/>
    <w:tmpl w:val="35B4AA48"/>
    <w:lvl w:ilvl="0">
      <w:start w:val="8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AB84920"/>
    <w:multiLevelType w:val="multilevel"/>
    <w:tmpl w:val="4984C532"/>
    <w:lvl w:ilvl="0">
      <w:start w:val="3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B45FCA"/>
    <w:multiLevelType w:val="multilevel"/>
    <w:tmpl w:val="38381D56"/>
    <w:lvl w:ilvl="0">
      <w:start w:val="97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283979"/>
    <w:multiLevelType w:val="multilevel"/>
    <w:tmpl w:val="23364208"/>
    <w:lvl w:ilvl="0">
      <w:start w:val="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29558C2"/>
    <w:multiLevelType w:val="multilevel"/>
    <w:tmpl w:val="AB3ED960"/>
    <w:lvl w:ilvl="0">
      <w:start w:val="34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3BC216E"/>
    <w:multiLevelType w:val="multilevel"/>
    <w:tmpl w:val="46BC2358"/>
    <w:lvl w:ilvl="0">
      <w:start w:val="27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69B3CBE"/>
    <w:multiLevelType w:val="multilevel"/>
    <w:tmpl w:val="0FEC49E0"/>
    <w:lvl w:ilvl="0">
      <w:start w:val="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E484DCC"/>
    <w:multiLevelType w:val="multilevel"/>
    <w:tmpl w:val="A4CEFBCC"/>
    <w:lvl w:ilvl="0">
      <w:start w:val="100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1356B15"/>
    <w:multiLevelType w:val="multilevel"/>
    <w:tmpl w:val="B5889D64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17A4566"/>
    <w:multiLevelType w:val="multilevel"/>
    <w:tmpl w:val="38A69A20"/>
    <w:lvl w:ilvl="0">
      <w:start w:val="5"/>
      <w:numFmt w:val="upperLetter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2203E3C"/>
    <w:multiLevelType w:val="multilevel"/>
    <w:tmpl w:val="7868C076"/>
    <w:lvl w:ilvl="0">
      <w:start w:val="25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3690E03"/>
    <w:multiLevelType w:val="multilevel"/>
    <w:tmpl w:val="5C081E82"/>
    <w:lvl w:ilvl="0">
      <w:start w:val="1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4375CDC"/>
    <w:multiLevelType w:val="multilevel"/>
    <w:tmpl w:val="77906866"/>
    <w:lvl w:ilvl="0">
      <w:start w:val="5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DBA5104"/>
    <w:multiLevelType w:val="multilevel"/>
    <w:tmpl w:val="A4A4C32E"/>
    <w:lvl w:ilvl="0">
      <w:start w:val="1"/>
      <w:numFmt w:val="lowerLetter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6257C8"/>
    <w:multiLevelType w:val="multilevel"/>
    <w:tmpl w:val="C4520DDC"/>
    <w:lvl w:ilvl="0">
      <w:start w:val="1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006644E"/>
    <w:multiLevelType w:val="multilevel"/>
    <w:tmpl w:val="AD924BF4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1540177"/>
    <w:multiLevelType w:val="multilevel"/>
    <w:tmpl w:val="B8F6577E"/>
    <w:lvl w:ilvl="0">
      <w:start w:val="202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1F87F80"/>
    <w:multiLevelType w:val="multilevel"/>
    <w:tmpl w:val="5218DAC4"/>
    <w:lvl w:ilvl="0">
      <w:start w:val="1"/>
      <w:numFmt w:val="decimal"/>
      <w:lvlText w:val="%1)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2451B4D"/>
    <w:multiLevelType w:val="multilevel"/>
    <w:tmpl w:val="25381F9A"/>
    <w:lvl w:ilvl="0">
      <w:start w:val="201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4EA0FF1"/>
    <w:multiLevelType w:val="multilevel"/>
    <w:tmpl w:val="7478AE1E"/>
    <w:lvl w:ilvl="0">
      <w:start w:val="104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86E7204"/>
    <w:multiLevelType w:val="multilevel"/>
    <w:tmpl w:val="B7E2DA1E"/>
    <w:lvl w:ilvl="0">
      <w:start w:val="89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89B1B42"/>
    <w:multiLevelType w:val="multilevel"/>
    <w:tmpl w:val="B6E4008E"/>
    <w:lvl w:ilvl="0">
      <w:start w:val="1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91A3A66"/>
    <w:multiLevelType w:val="multilevel"/>
    <w:tmpl w:val="30F448CC"/>
    <w:lvl w:ilvl="0">
      <w:start w:val="18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9835A64"/>
    <w:multiLevelType w:val="multilevel"/>
    <w:tmpl w:val="158AB256"/>
    <w:lvl w:ilvl="0">
      <w:start w:val="37"/>
      <w:numFmt w:val="upp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EEC7B94"/>
    <w:multiLevelType w:val="multilevel"/>
    <w:tmpl w:val="7C820C44"/>
    <w:lvl w:ilvl="0">
      <w:start w:val="8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2142069">
    <w:abstractNumId w:val="43"/>
  </w:num>
  <w:num w:numId="2" w16cid:durableId="1891068001">
    <w:abstractNumId w:val="50"/>
  </w:num>
  <w:num w:numId="3" w16cid:durableId="1481969618">
    <w:abstractNumId w:val="38"/>
  </w:num>
  <w:num w:numId="4" w16cid:durableId="920333113">
    <w:abstractNumId w:val="17"/>
  </w:num>
  <w:num w:numId="5" w16cid:durableId="1240821358">
    <w:abstractNumId w:val="51"/>
  </w:num>
  <w:num w:numId="6" w16cid:durableId="2063557203">
    <w:abstractNumId w:val="7"/>
  </w:num>
  <w:num w:numId="7" w16cid:durableId="2635109">
    <w:abstractNumId w:val="4"/>
  </w:num>
  <w:num w:numId="8" w16cid:durableId="19821554">
    <w:abstractNumId w:val="24"/>
  </w:num>
  <w:num w:numId="9" w16cid:durableId="1928339886">
    <w:abstractNumId w:val="8"/>
  </w:num>
  <w:num w:numId="10" w16cid:durableId="1602176772">
    <w:abstractNumId w:val="42"/>
  </w:num>
  <w:num w:numId="11" w16cid:durableId="1431505287">
    <w:abstractNumId w:val="15"/>
  </w:num>
  <w:num w:numId="12" w16cid:durableId="1845243667">
    <w:abstractNumId w:val="44"/>
  </w:num>
  <w:num w:numId="13" w16cid:durableId="301348461">
    <w:abstractNumId w:val="10"/>
  </w:num>
  <w:num w:numId="14" w16cid:durableId="123081371">
    <w:abstractNumId w:val="12"/>
  </w:num>
  <w:num w:numId="15" w16cid:durableId="1919368239">
    <w:abstractNumId w:val="0"/>
  </w:num>
  <w:num w:numId="16" w16cid:durableId="627787283">
    <w:abstractNumId w:val="28"/>
  </w:num>
  <w:num w:numId="17" w16cid:durableId="1094521353">
    <w:abstractNumId w:val="18"/>
  </w:num>
  <w:num w:numId="18" w16cid:durableId="577251243">
    <w:abstractNumId w:val="37"/>
  </w:num>
  <w:num w:numId="19" w16cid:durableId="1123236127">
    <w:abstractNumId w:val="34"/>
  </w:num>
  <w:num w:numId="20" w16cid:durableId="2078547056">
    <w:abstractNumId w:val="14"/>
  </w:num>
  <w:num w:numId="21" w16cid:durableId="1260943099">
    <w:abstractNumId w:val="23"/>
  </w:num>
  <w:num w:numId="22" w16cid:durableId="2050453817">
    <w:abstractNumId w:val="36"/>
  </w:num>
  <w:num w:numId="23" w16cid:durableId="54091890">
    <w:abstractNumId w:val="19"/>
  </w:num>
  <w:num w:numId="24" w16cid:durableId="92094638">
    <w:abstractNumId w:val="46"/>
  </w:num>
  <w:num w:numId="25" w16cid:durableId="879978213">
    <w:abstractNumId w:val="16"/>
  </w:num>
  <w:num w:numId="26" w16cid:durableId="714743343">
    <w:abstractNumId w:val="21"/>
  </w:num>
  <w:num w:numId="27" w16cid:durableId="1908151655">
    <w:abstractNumId w:val="6"/>
  </w:num>
  <w:num w:numId="28" w16cid:durableId="524831448">
    <w:abstractNumId w:val="22"/>
  </w:num>
  <w:num w:numId="29" w16cid:durableId="1927884582">
    <w:abstractNumId w:val="40"/>
  </w:num>
  <w:num w:numId="30" w16cid:durableId="1813981812">
    <w:abstractNumId w:val="32"/>
  </w:num>
  <w:num w:numId="31" w16cid:durableId="1969122782">
    <w:abstractNumId w:val="30"/>
  </w:num>
  <w:num w:numId="32" w16cid:durableId="756711285">
    <w:abstractNumId w:val="39"/>
  </w:num>
  <w:num w:numId="33" w16cid:durableId="1681349608">
    <w:abstractNumId w:val="9"/>
  </w:num>
  <w:num w:numId="34" w16cid:durableId="1523667976">
    <w:abstractNumId w:val="2"/>
  </w:num>
  <w:num w:numId="35" w16cid:durableId="892960015">
    <w:abstractNumId w:val="35"/>
  </w:num>
  <w:num w:numId="36" w16cid:durableId="1564371301">
    <w:abstractNumId w:val="26"/>
  </w:num>
  <w:num w:numId="37" w16cid:durableId="1504054364">
    <w:abstractNumId w:val="3"/>
  </w:num>
  <w:num w:numId="38" w16cid:durableId="1923954770">
    <w:abstractNumId w:val="49"/>
  </w:num>
  <w:num w:numId="39" w16cid:durableId="1682197476">
    <w:abstractNumId w:val="20"/>
  </w:num>
  <w:num w:numId="40" w16cid:durableId="19819157">
    <w:abstractNumId w:val="31"/>
  </w:num>
  <w:num w:numId="41" w16cid:durableId="1254631767">
    <w:abstractNumId w:val="48"/>
  </w:num>
  <w:num w:numId="42" w16cid:durableId="253562871">
    <w:abstractNumId w:val="11"/>
  </w:num>
  <w:num w:numId="43" w16cid:durableId="849217270">
    <w:abstractNumId w:val="1"/>
  </w:num>
  <w:num w:numId="44" w16cid:durableId="2027443590">
    <w:abstractNumId w:val="41"/>
  </w:num>
  <w:num w:numId="45" w16cid:durableId="237253593">
    <w:abstractNumId w:val="27"/>
  </w:num>
  <w:num w:numId="46" w16cid:durableId="1417022651">
    <w:abstractNumId w:val="25"/>
  </w:num>
  <w:num w:numId="47" w16cid:durableId="1805930673">
    <w:abstractNumId w:val="13"/>
  </w:num>
  <w:num w:numId="48" w16cid:durableId="1471749299">
    <w:abstractNumId w:val="29"/>
  </w:num>
  <w:num w:numId="49" w16cid:durableId="1032654773">
    <w:abstractNumId w:val="53"/>
  </w:num>
  <w:num w:numId="50" w16cid:durableId="240411168">
    <w:abstractNumId w:val="47"/>
  </w:num>
  <w:num w:numId="51" w16cid:durableId="995231684">
    <w:abstractNumId w:val="45"/>
  </w:num>
  <w:num w:numId="52" w16cid:durableId="2092120155">
    <w:abstractNumId w:val="5"/>
  </w:num>
  <w:num w:numId="53" w16cid:durableId="1303458564">
    <w:abstractNumId w:val="33"/>
  </w:num>
  <w:num w:numId="54" w16cid:durableId="909268970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BE2"/>
    <w:rsid w:val="00346B61"/>
    <w:rsid w:val="00671137"/>
    <w:rsid w:val="00723EDC"/>
    <w:rsid w:val="00C002EA"/>
    <w:rsid w:val="00C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45C63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73BE2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C73BE2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Notaapidipagina1">
    <w:name w:val="Nota a piè di pagina"/>
    <w:basedOn w:val="Notaapidipagina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2">
    <w:name w:val="Nota a piè di pagina"/>
    <w:basedOn w:val="Notaapidipagina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CenturySchoolbook75ptCorsivo">
    <w:name w:val="Nota a piè di pagina + Century Schoolbook;7;5 pt;Corsivo"/>
    <w:basedOn w:val="Notaapidipagina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0">
    <w:name w:val="Nota a piè di pagina (2)_"/>
    <w:basedOn w:val="Carpredefinitoparagrafo"/>
    <w:link w:val="Notaapidipagina21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2AngsanaUPC13ptNoncorsivo">
    <w:name w:val="Nota a piè di pagina (2) + AngsanaUPC;13 pt;Non corsivo"/>
    <w:basedOn w:val="Notaapidipagina20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22">
    <w:name w:val="Nota a piè di pagina (2)"/>
    <w:basedOn w:val="Notaapidipagina20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3">
    <w:name w:val="Titolo #3_"/>
    <w:basedOn w:val="Carpredefinitoparagrafo"/>
    <w:link w:val="Titolo3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w w:val="75"/>
      <w:sz w:val="58"/>
      <w:szCs w:val="5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4">
    <w:name w:val="Titolo #4_"/>
    <w:basedOn w:val="Carpredefinitoparagrafo"/>
    <w:link w:val="Titolo4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w w:val="50"/>
      <w:sz w:val="44"/>
      <w:szCs w:val="44"/>
      <w:u w:val="none"/>
    </w:rPr>
  </w:style>
  <w:style w:type="character" w:customStyle="1" w:styleId="Titolo2">
    <w:name w:val="Titolo #2_"/>
    <w:basedOn w:val="Carpredefinitoparagrafo"/>
    <w:link w:val="Titolo2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w w:val="66"/>
      <w:sz w:val="84"/>
      <w:szCs w:val="8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1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2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Georgia85pt">
    <w:name w:val="Corpo del testo (4) + Georgia;8;5 pt"/>
    <w:basedOn w:val="Corpodeltesto4"/>
    <w:rsid w:val="00C73BE2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Maiuscoletto">
    <w:name w:val="Corpo del testo (4) + Maiuscoletto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Arial9ptGrassettoCorsivo">
    <w:name w:val="Corpo del testo (4) + Arial;9 pt;Grassetto;Corsivo"/>
    <w:basedOn w:val="Corpodeltesto4"/>
    <w:rsid w:val="00C73BE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31">
    <w:name w:val="Titolo #3"/>
    <w:basedOn w:val="Titolo3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75"/>
      <w:position w:val="0"/>
      <w:sz w:val="58"/>
      <w:szCs w:val="58"/>
      <w:u w:val="none"/>
    </w:rPr>
  </w:style>
  <w:style w:type="character" w:customStyle="1" w:styleId="Corpodeltesto22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41">
    <w:name w:val="Titolo #4"/>
    <w:basedOn w:val="Titolo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C73BE2"/>
    <w:rPr>
      <w:rFonts w:ascii="Georgia" w:eastAsia="Georgia" w:hAnsi="Georgia" w:cs="Georg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1">
    <w:name w:val="Corpo del testo (5)"/>
    <w:basedOn w:val="Corpodeltesto5"/>
    <w:rsid w:val="00C73BE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1">
    <w:name w:val="Corpo del testo (3)"/>
    <w:basedOn w:val="Corpodeltesto3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44"/>
      <w:szCs w:val="44"/>
      <w:u w:val="none"/>
    </w:rPr>
  </w:style>
  <w:style w:type="character" w:customStyle="1" w:styleId="Titolo21">
    <w:name w:val="Titolo #2"/>
    <w:basedOn w:val="Titol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66"/>
      <w:position w:val="0"/>
      <w:sz w:val="84"/>
      <w:szCs w:val="84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61">
    <w:name w:val="Corpo del testo (6)"/>
    <w:basedOn w:val="Corpodeltesto6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43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3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spacing w:val="10"/>
      <w:sz w:val="20"/>
      <w:szCs w:val="20"/>
      <w:u w:val="none"/>
    </w:rPr>
  </w:style>
  <w:style w:type="character" w:customStyle="1" w:styleId="Corpodeltesto71">
    <w:name w:val="Corpo del testo (7)"/>
    <w:basedOn w:val="Corpodeltesto7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Intestazioneopidipagina75pt">
    <w:name w:val="Intestazione o piè di pagina + 7;5 pt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Spaziatura0pt">
    <w:name w:val="Corpo del testo (7) + Spaziatura 0 pt"/>
    <w:basedOn w:val="Corpodeltesto7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C73BE2"/>
    <w:rPr>
      <w:rFonts w:ascii="AngsanaUPC" w:eastAsia="AngsanaUPC" w:hAnsi="AngsanaUPC" w:cs="AngsanaUPC"/>
      <w:b/>
      <w:bCs/>
      <w:i/>
      <w:iCs/>
      <w:smallCaps w:val="0"/>
      <w:strike w:val="0"/>
      <w:spacing w:val="20"/>
      <w:sz w:val="30"/>
      <w:szCs w:val="30"/>
      <w:u w:val="none"/>
    </w:rPr>
  </w:style>
  <w:style w:type="character" w:customStyle="1" w:styleId="Corpodeltesto81">
    <w:name w:val="Corpo del testo (8)"/>
    <w:basedOn w:val="Corpodeltesto8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24">
    <w:name w:val="Corpo del testo (2)"/>
    <w:basedOn w:val="Carpredefinitoparagrafo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5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1">
    <w:name w:val="Titolo #1_"/>
    <w:basedOn w:val="Carpredefinitoparagrafo"/>
    <w:link w:val="Titol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0"/>
      <w:sz w:val="94"/>
      <w:szCs w:val="94"/>
      <w:u w:val="none"/>
    </w:rPr>
  </w:style>
  <w:style w:type="character" w:customStyle="1" w:styleId="Titolo11">
    <w:name w:val="Titolo #1"/>
    <w:basedOn w:val="Titolo1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94"/>
      <w:szCs w:val="9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91">
    <w:name w:val="Corpo del testo (9)"/>
    <w:basedOn w:val="Corpodeltesto9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Intestazioneopidipagina1">
    <w:name w:val="Intestazione o piè di pagina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01">
    <w:name w:val="Corpo del testo (10)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02">
    <w:name w:val="Corpo del testo (10)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Corsivo">
    <w:name w:val="Corpo del testo (2) + Corsivo"/>
    <w:basedOn w:val="Corpodeltesto2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">
    <w:name w:val="Titolo #5_"/>
    <w:basedOn w:val="Carpredefinitoparagrafo"/>
    <w:link w:val="Titolo5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Titolo51">
    <w:name w:val="Titolo #5"/>
    <w:basedOn w:val="Titolo5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11">
    <w:name w:val="Corpo del testo (11)"/>
    <w:basedOn w:val="Corpodeltesto1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Nongrassetto">
    <w:name w:val="Corpo del testo (11) + Non grassetto"/>
    <w:basedOn w:val="Corpodeltesto1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Titolo6">
    <w:name w:val="Titolo #6_"/>
    <w:basedOn w:val="Carpredefinitoparagrafo"/>
    <w:link w:val="Titolo6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itolo61">
    <w:name w:val="Titolo #6"/>
    <w:basedOn w:val="Titolo6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Titolo6Grassetto">
    <w:name w:val="Titolo #6 + Grassetto"/>
    <w:basedOn w:val="Titolo6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5pt">
    <w:name w:val="Corpo del testo (2) + 15 pt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Georgia75pt">
    <w:name w:val="Corpo del testo (2) + Georgia;7;5 pt"/>
    <w:basedOn w:val="Corpodeltesto2"/>
    <w:rsid w:val="00C73BE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15ptNongrassetto">
    <w:name w:val="Titolo #5 + 15 pt;Non grassetto"/>
    <w:basedOn w:val="Titolo5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Spaziatura1pt">
    <w:name w:val="Corpo del testo (2) + Spaziatura 1 pt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</w:rPr>
  </w:style>
  <w:style w:type="character" w:customStyle="1" w:styleId="Corpodeltesto26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GrassettoCorsivoSpaziatura1pt">
    <w:name w:val="Corpo del testo (10) + Grassetto;Corsivo;Spaziatura 1 pt"/>
    <w:basedOn w:val="Corpodeltesto10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IntestazioneopidipaginaDavid105ptNongrassetto">
    <w:name w:val="Intestazione o piè di pagina + David;10;5 pt;Non grassetto"/>
    <w:basedOn w:val="Intestazioneopidipagina"/>
    <w:rsid w:val="00C73BE2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Titolo62">
    <w:name w:val="Titolo #6"/>
    <w:basedOn w:val="Titolo6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C73BE2"/>
    <w:rPr>
      <w:rFonts w:ascii="AngsanaUPC" w:eastAsia="AngsanaUPC" w:hAnsi="AngsanaUPC" w:cs="AngsanaUPC"/>
      <w:b/>
      <w:bCs/>
      <w:i/>
      <w:iCs/>
      <w:smallCaps w:val="0"/>
      <w:strike w:val="0"/>
      <w:spacing w:val="0"/>
      <w:w w:val="150"/>
      <w:sz w:val="14"/>
      <w:szCs w:val="14"/>
      <w:u w:val="none"/>
    </w:rPr>
  </w:style>
  <w:style w:type="character" w:customStyle="1" w:styleId="Corpodeltesto121">
    <w:name w:val="Corpo del testo (12)"/>
    <w:basedOn w:val="Corpodeltesto12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50"/>
      <w:position w:val="0"/>
      <w:sz w:val="14"/>
      <w:szCs w:val="14"/>
      <w:u w:val="none"/>
    </w:rPr>
  </w:style>
  <w:style w:type="character" w:customStyle="1" w:styleId="Titolo6GrassettoCorsivoSpaziatura1pt">
    <w:name w:val="Titolo #6 + Grassetto;Corsivo;Spaziatura 1 pt"/>
    <w:basedOn w:val="Titolo6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10Spaziatura2pt">
    <w:name w:val="Corpo del testo (10) + Spaziatura 2 pt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30"/>
      <w:szCs w:val="30"/>
      <w:u w:val="none"/>
    </w:rPr>
  </w:style>
  <w:style w:type="character" w:customStyle="1" w:styleId="Corpodeltesto103">
    <w:name w:val="Corpo del testo (10)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04">
    <w:name w:val="Corpo del testo (10)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C73BE2"/>
    <w:rPr>
      <w:rFonts w:ascii="David" w:eastAsia="David" w:hAnsi="David" w:cs="David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31">
    <w:name w:val="Corpo del testo (13)"/>
    <w:basedOn w:val="Corpodeltesto13"/>
    <w:rsid w:val="00C73BE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13pt">
    <w:name w:val="Corpo del testo (10) + 13 pt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42">
    <w:name w:val="Titolo #4"/>
    <w:basedOn w:val="Titolo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rpodeltesto27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8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rsivo0">
    <w:name w:val="Corpo del testo (2) + Corsivo"/>
    <w:basedOn w:val="Corpodeltesto2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6Spaziatura2pt">
    <w:name w:val="Titolo #6 + Spaziatura 2 pt"/>
    <w:basedOn w:val="Titolo6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30"/>
      <w:szCs w:val="30"/>
      <w:u w:val="none"/>
    </w:rPr>
  </w:style>
  <w:style w:type="character" w:customStyle="1" w:styleId="IntestazioneopidipaginaDavid105ptNongrassetto0">
    <w:name w:val="Intestazione o piè di pagina + David;10;5 pt;Non grassetto"/>
    <w:basedOn w:val="Intestazioneopidipagina"/>
    <w:rsid w:val="00C73BE2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41">
    <w:name w:val="Corpo del testo (14)"/>
    <w:basedOn w:val="Corpodeltesto1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">
    <w:name w:val="Corpo del testo (2) + Grass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Grassetto0">
    <w:name w:val="Corpo del testo (2) + Grass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Grassetto1">
    <w:name w:val="Corpo del testo (2) + Grass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13ptNongrassetto">
    <w:name w:val="Corpo del testo (14) + 13 pt;Non grassetto"/>
    <w:basedOn w:val="Corpodeltesto1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2ptGrassetto">
    <w:name w:val="Corpo del testo (2) + 12 pt;Grass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5ptGrassettoCorsivo">
    <w:name w:val="Corpo del testo (2) + 15 pt;Grassetto;Corsivo"/>
    <w:basedOn w:val="Corpodeltesto2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51">
    <w:name w:val="Corpo del testo (15)"/>
    <w:basedOn w:val="Corpodeltesto15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C73BE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1">
    <w:name w:val="Corpo del testo (16)"/>
    <w:basedOn w:val="Corpodeltesto16"/>
    <w:rsid w:val="00C73BE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C73BE2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1">
    <w:name w:val="Corpo del testo (17)"/>
    <w:basedOn w:val="Corpodeltesto17"/>
    <w:rsid w:val="00C73BE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C73BE2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1">
    <w:name w:val="Corpo del testo (18)"/>
    <w:basedOn w:val="Corpodeltesto18"/>
    <w:rsid w:val="00C73BE2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3">
    <w:name w:val="Intestazione o piè di pagina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9">
    <w:name w:val="Corpo del testo (2)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13ptNongrassetto0">
    <w:name w:val="Corpo del testo (14) + 13 pt;Non grassetto"/>
    <w:basedOn w:val="Corpodeltesto1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Maiuscoletto">
    <w:name w:val="Corpo del testo (2) + Maiuscoletto"/>
    <w:basedOn w:val="Corpodeltesto2"/>
    <w:rsid w:val="00C73BE2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rsivoMaiuscoletto">
    <w:name w:val="Corpo del testo (2) + Corsivo;Maiuscoletto"/>
    <w:basedOn w:val="Corpodeltesto2"/>
    <w:rsid w:val="00C73BE2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orsivo1">
    <w:name w:val="Corpo del testo (2) + Corsivo"/>
    <w:basedOn w:val="Corpodeltesto2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Georgia85ptGrassetto">
    <w:name w:val="Corpo del testo (2) + Georgia;8;5 pt;Grassetto"/>
    <w:basedOn w:val="Corpodeltesto2"/>
    <w:rsid w:val="00C73BE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91">
    <w:name w:val="Corpo del testo (19)"/>
    <w:basedOn w:val="Corpodeltesto19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CenturySchoolbook75ptCorsivo">
    <w:name w:val="Corpo del testo (2) + Century Schoolbook;7;5 pt;Corsivo"/>
    <w:basedOn w:val="Corpodeltesto2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75ptCorsivo0">
    <w:name w:val="Corpo del testo (2) + Century Schoolbook;7;5 pt;Corsivo"/>
    <w:basedOn w:val="Corpodeltesto2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0AngsanaUPC13ptNoncorsivo">
    <w:name w:val="Corpo del testo (20) + AngsanaUPC;13 pt;Non corsivo"/>
    <w:basedOn w:val="Corpodeltesto200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02">
    <w:name w:val="Corpo del testo (20)"/>
    <w:basedOn w:val="Corpodeltesto200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75ptCorsivo1">
    <w:name w:val="Corpo del testo (2) + Century Schoolbook;7;5 pt;Corsivo"/>
    <w:basedOn w:val="Corpodeltesto2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orsivo">
    <w:name w:val="Corpo del testo (14) + Corsivo"/>
    <w:basedOn w:val="Corpodeltesto14"/>
    <w:rsid w:val="00C73BE2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2">
    <w:name w:val="Corpo del testo (21)"/>
    <w:basedOn w:val="Corpodeltesto21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22">
    <w:name w:val="Corpo del testo (22)"/>
    <w:basedOn w:val="Corpodeltesto22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13ptNongrassetto">
    <w:name w:val="Corpo del testo (21) + 13 pt;Non grassetto"/>
    <w:basedOn w:val="Corpodeltesto21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MicrosoftSansSerif7ptMaiuscoletto">
    <w:name w:val="Corpo del testo (2) + Microsoft Sans Serif;7 pt;Maiuscoletto"/>
    <w:basedOn w:val="Corpodeltesto2"/>
    <w:rsid w:val="00C73BE2"/>
    <w:rPr>
      <w:rFonts w:ascii="Microsoft Sans Serif" w:eastAsia="Microsoft Sans Serif" w:hAnsi="Microsoft Sans Serif" w:cs="Microsoft Sans Serif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13ptNongrassetto1">
    <w:name w:val="Corpo del testo (14) + 13 pt;Non grassetto"/>
    <w:basedOn w:val="Corpodeltesto14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4">
    <w:name w:val="Intestazione o piè di pagina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36"/>
      <w:szCs w:val="36"/>
      <w:u w:val="none"/>
    </w:rPr>
  </w:style>
  <w:style w:type="character" w:customStyle="1" w:styleId="Corpodeltesto242">
    <w:name w:val="Corpo del testo (24)"/>
    <w:basedOn w:val="Corpodeltesto24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6"/>
      <w:szCs w:val="36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32">
    <w:name w:val="Corpo del testo (23)"/>
    <w:basedOn w:val="Corpodeltesto23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22ptGrassettoProporzioni50">
    <w:name w:val="Corpo del testo (2) + 22 pt;Grassetto;Proporzioni 50%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44"/>
      <w:szCs w:val="44"/>
      <w:u w:val="none"/>
    </w:rPr>
  </w:style>
  <w:style w:type="character" w:customStyle="1" w:styleId="Corpodeltesto2CenturySchoolbook75ptCorsivo2">
    <w:name w:val="Corpo del testo (2) + Century Schoolbook;7;5 pt;Corsivo"/>
    <w:basedOn w:val="Corpodeltesto2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3">
    <w:name w:val="Corpo del testo (21)"/>
    <w:basedOn w:val="Carpredefinitoparagrafo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4">
    <w:name w:val="Corpo del testo (21)"/>
    <w:basedOn w:val="Corpodeltesto21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5ptGrassetto">
    <w:name w:val="Corpo del testo (2) + 15 pt;Grass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03">
    <w:name w:val="Corpo del testo (20)"/>
    <w:basedOn w:val="Carpredefinitoparagrafo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0AngsanaUPC13ptNoncorsivo0">
    <w:name w:val="Corpo del testo (20) + AngsanaUPC;13 pt;Non corsivo"/>
    <w:basedOn w:val="Corpodeltesto200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04">
    <w:name w:val="Corpo del testo (20)"/>
    <w:basedOn w:val="Corpodeltesto200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David6ptNongrassetto">
    <w:name w:val="Corpo del testo (14) + David;6 pt;Non grassetto"/>
    <w:basedOn w:val="Corpodeltesto14"/>
    <w:rsid w:val="00C73BE2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3CenturySchoolbook75ptCorsivo">
    <w:name w:val="Corpo del testo (23) + Century Schoolbook;7;5 pt;Corsivo"/>
    <w:basedOn w:val="Corpodeltesto230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75pt0">
    <w:name w:val="Corpo del testo (2) + Georgia;7;5 pt"/>
    <w:basedOn w:val="Corpodeltesto2"/>
    <w:rsid w:val="00C73BE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4pt">
    <w:name w:val="Intestazione o piè di pagina + 14 pt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52">
    <w:name w:val="Corpo del testo (25)"/>
    <w:basedOn w:val="Corpodeltesto25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6CenturySchoolbook55ptNongrassettoCorsivo">
    <w:name w:val="Corpo del testo (26) + Century Schoolbook;5;5 pt;Non grassetto;Corsivo"/>
    <w:basedOn w:val="Corpodeltesto260"/>
    <w:rsid w:val="00C73BE2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62">
    <w:name w:val="Corpo del testo (26)"/>
    <w:basedOn w:val="Corpodeltesto26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3">
    <w:name w:val="Corpo del testo (26)"/>
    <w:basedOn w:val="Corpodeltesto26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">
    <w:name w:val="Corpo del testo (20)"/>
    <w:basedOn w:val="Corpodeltesto200"/>
    <w:rsid w:val="00C73BE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AngsanaUPC13ptNoncorsivo1">
    <w:name w:val="Corpo del testo (20) + AngsanaUPC;13 pt;Non corsivo"/>
    <w:basedOn w:val="Corpodeltesto200"/>
    <w:rsid w:val="00C73BE2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5">
    <w:name w:val="Corpo del testo (10)"/>
    <w:basedOn w:val="Corpodeltesto1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14pt0">
    <w:name w:val="Intestazione o piè di pagina + 14 pt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GrassettoMaiuscoletto">
    <w:name w:val="Corpo del testo (2) + Grassetto;Maiuscoletto"/>
    <w:basedOn w:val="Corpodeltesto2"/>
    <w:rsid w:val="00C73BE2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53">
    <w:name w:val="Corpo del testo (25)"/>
    <w:basedOn w:val="Corpodeltesto25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2">
    <w:name w:val="Corpo del testo (27)"/>
    <w:basedOn w:val="Corpodeltesto270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4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5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14pt1">
    <w:name w:val="Intestazione o piè di pagina + 14 pt"/>
    <w:basedOn w:val="Intestazioneopidipagina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0"/>
      <w:szCs w:val="30"/>
      <w:u w:val="none"/>
    </w:rPr>
  </w:style>
  <w:style w:type="character" w:customStyle="1" w:styleId="Corpodeltesto282">
    <w:name w:val="Corpo del testo (28)"/>
    <w:basedOn w:val="Corpodeltesto28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83">
    <w:name w:val="Corpo del testo (28)"/>
    <w:basedOn w:val="Corpodeltesto280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Candara95ptNongrassetto">
    <w:name w:val="Intestazione o piè di pagina + Candara;9;5 pt;Non grassetto"/>
    <w:basedOn w:val="Intestazioneopidipagina"/>
    <w:rsid w:val="00C73BE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">
    <w:name w:val="Corpo del testo (4)"/>
    <w:basedOn w:val="Corpodeltesto4"/>
    <w:rsid w:val="00C73BE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Titolo52">
    <w:name w:val="Titolo #5 (2)_"/>
    <w:basedOn w:val="Carpredefinitoparagrafo"/>
    <w:link w:val="Titolo520"/>
    <w:rsid w:val="00C73BE2"/>
    <w:rPr>
      <w:rFonts w:ascii="Candara" w:eastAsia="Candara" w:hAnsi="Candara" w:cs="Candara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Titolo521">
    <w:name w:val="Titolo #5 (2)"/>
    <w:basedOn w:val="Titolo52"/>
    <w:rsid w:val="00C73BE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2">
    <w:name w:val="Corpo del testo (9)"/>
    <w:basedOn w:val="Corpodeltesto9"/>
    <w:rsid w:val="00C73BE2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paragraph" w:customStyle="1" w:styleId="Notaapidipagina0">
    <w:name w:val="Nota a piè di pagina"/>
    <w:basedOn w:val="Normale"/>
    <w:link w:val="Notaapidipagina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sz w:val="26"/>
      <w:szCs w:val="26"/>
    </w:rPr>
  </w:style>
  <w:style w:type="paragraph" w:customStyle="1" w:styleId="Notaapidipagina21">
    <w:name w:val="Nota a piè di pagina (2)"/>
    <w:basedOn w:val="Normale"/>
    <w:link w:val="Notaapidipagina20"/>
    <w:rsid w:val="00C73BE2"/>
    <w:pPr>
      <w:shd w:val="clear" w:color="auto" w:fill="FFFFFF"/>
      <w:spacing w:line="164" w:lineRule="exact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Titolo30">
    <w:name w:val="Titolo #3"/>
    <w:basedOn w:val="Normale"/>
    <w:link w:val="Titolo3"/>
    <w:rsid w:val="00C73BE2"/>
    <w:pPr>
      <w:shd w:val="clear" w:color="auto" w:fill="FFFFFF"/>
      <w:spacing w:line="0" w:lineRule="atLeast"/>
      <w:outlineLvl w:val="2"/>
    </w:pPr>
    <w:rPr>
      <w:rFonts w:ascii="AngsanaUPC" w:eastAsia="AngsanaUPC" w:hAnsi="AngsanaUPC" w:cs="AngsanaUPC"/>
      <w:b/>
      <w:bCs/>
      <w:w w:val="75"/>
      <w:sz w:val="58"/>
      <w:szCs w:val="58"/>
    </w:rPr>
  </w:style>
  <w:style w:type="paragraph" w:customStyle="1" w:styleId="Corpodeltesto20">
    <w:name w:val="Corpo del testo (2)"/>
    <w:basedOn w:val="Normale"/>
    <w:link w:val="Corpodeltesto2"/>
    <w:rsid w:val="00C73BE2"/>
    <w:pPr>
      <w:shd w:val="clear" w:color="auto" w:fill="FFFFFF"/>
      <w:spacing w:line="0" w:lineRule="atLeast"/>
      <w:ind w:hanging="880"/>
    </w:pPr>
    <w:rPr>
      <w:rFonts w:ascii="AngsanaUPC" w:eastAsia="AngsanaUPC" w:hAnsi="AngsanaUPC" w:cs="AngsanaUPC"/>
      <w:sz w:val="26"/>
      <w:szCs w:val="26"/>
    </w:rPr>
  </w:style>
  <w:style w:type="paragraph" w:customStyle="1" w:styleId="Titolo40">
    <w:name w:val="Titolo #4"/>
    <w:basedOn w:val="Normale"/>
    <w:link w:val="Titolo4"/>
    <w:rsid w:val="00C73BE2"/>
    <w:pPr>
      <w:shd w:val="clear" w:color="auto" w:fill="FFFFFF"/>
      <w:spacing w:line="0" w:lineRule="atLeast"/>
      <w:jc w:val="center"/>
      <w:outlineLvl w:val="3"/>
    </w:pPr>
    <w:rPr>
      <w:rFonts w:ascii="AngsanaUPC" w:eastAsia="AngsanaUPC" w:hAnsi="AngsanaUPC" w:cs="AngsanaUPC"/>
      <w:b/>
      <w:bCs/>
      <w:sz w:val="44"/>
      <w:szCs w:val="44"/>
    </w:rPr>
  </w:style>
  <w:style w:type="paragraph" w:customStyle="1" w:styleId="Corpodeltesto30">
    <w:name w:val="Corpo del testo (3)"/>
    <w:basedOn w:val="Normale"/>
    <w:link w:val="Corpodeltesto3"/>
    <w:rsid w:val="00C73BE2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w w:val="50"/>
      <w:sz w:val="44"/>
      <w:szCs w:val="44"/>
    </w:rPr>
  </w:style>
  <w:style w:type="paragraph" w:customStyle="1" w:styleId="Titolo20">
    <w:name w:val="Titolo #2"/>
    <w:basedOn w:val="Normale"/>
    <w:link w:val="Titolo2"/>
    <w:rsid w:val="00C73BE2"/>
    <w:pPr>
      <w:shd w:val="clear" w:color="auto" w:fill="FFFFFF"/>
      <w:spacing w:line="0" w:lineRule="atLeast"/>
      <w:outlineLvl w:val="1"/>
    </w:pPr>
    <w:rPr>
      <w:rFonts w:ascii="AngsanaUPC" w:eastAsia="AngsanaUPC" w:hAnsi="AngsanaUPC" w:cs="AngsanaUPC"/>
      <w:b/>
      <w:bCs/>
      <w:w w:val="66"/>
      <w:sz w:val="84"/>
      <w:szCs w:val="84"/>
    </w:rPr>
  </w:style>
  <w:style w:type="paragraph" w:customStyle="1" w:styleId="Corpodeltesto40">
    <w:name w:val="Corpo del testo (4)"/>
    <w:basedOn w:val="Normale"/>
    <w:link w:val="Corpodeltesto4"/>
    <w:rsid w:val="00C73BE2"/>
    <w:pPr>
      <w:shd w:val="clear" w:color="auto" w:fill="FFFFFF"/>
      <w:spacing w:line="0" w:lineRule="atLeast"/>
      <w:ind w:hanging="400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50">
    <w:name w:val="Corpo del testo (5)"/>
    <w:basedOn w:val="Normale"/>
    <w:link w:val="Corpodeltesto5"/>
    <w:rsid w:val="00C73BE2"/>
    <w:pPr>
      <w:shd w:val="clear" w:color="auto" w:fill="FFFFFF"/>
      <w:spacing w:line="287" w:lineRule="exact"/>
    </w:pPr>
    <w:rPr>
      <w:rFonts w:ascii="Georgia" w:eastAsia="Georgia" w:hAnsi="Georgia" w:cs="Georgia"/>
      <w:b/>
      <w:bCs/>
      <w:sz w:val="17"/>
      <w:szCs w:val="17"/>
    </w:rPr>
  </w:style>
  <w:style w:type="paragraph" w:customStyle="1" w:styleId="Corpodeltesto60">
    <w:name w:val="Corpo del testo (6)"/>
    <w:basedOn w:val="Normale"/>
    <w:link w:val="Corpodeltesto6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70">
    <w:name w:val="Corpo del testo (7)"/>
    <w:basedOn w:val="Normale"/>
    <w:link w:val="Corpodeltesto7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10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80">
    <w:name w:val="Corpo del testo (8)"/>
    <w:basedOn w:val="Normale"/>
    <w:link w:val="Corpodeltesto8"/>
    <w:rsid w:val="00C73BE2"/>
    <w:pPr>
      <w:shd w:val="clear" w:color="auto" w:fill="FFFFFF"/>
      <w:spacing w:line="405" w:lineRule="exact"/>
    </w:pPr>
    <w:rPr>
      <w:rFonts w:ascii="AngsanaUPC" w:eastAsia="AngsanaUPC" w:hAnsi="AngsanaUPC" w:cs="AngsanaUPC"/>
      <w:b/>
      <w:bCs/>
      <w:i/>
      <w:iCs/>
      <w:spacing w:val="20"/>
      <w:sz w:val="30"/>
      <w:szCs w:val="30"/>
    </w:rPr>
  </w:style>
  <w:style w:type="paragraph" w:customStyle="1" w:styleId="Titolo10">
    <w:name w:val="Titolo #1"/>
    <w:basedOn w:val="Normale"/>
    <w:link w:val="Titolo1"/>
    <w:rsid w:val="00C73BE2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spacing w:val="100"/>
      <w:sz w:val="94"/>
      <w:szCs w:val="94"/>
    </w:rPr>
  </w:style>
  <w:style w:type="paragraph" w:customStyle="1" w:styleId="Corpodeltesto90">
    <w:name w:val="Corpo del testo (9)"/>
    <w:basedOn w:val="Normale"/>
    <w:link w:val="Corpodeltesto9"/>
    <w:rsid w:val="00C73BE2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6"/>
      <w:szCs w:val="36"/>
    </w:rPr>
  </w:style>
  <w:style w:type="paragraph" w:customStyle="1" w:styleId="Corpodeltesto100">
    <w:name w:val="Corpo del testo (10)"/>
    <w:basedOn w:val="Normale"/>
    <w:link w:val="Corpodeltesto10"/>
    <w:rsid w:val="00C73BE2"/>
    <w:pPr>
      <w:shd w:val="clear" w:color="auto" w:fill="FFFFFF"/>
      <w:spacing w:line="195" w:lineRule="exact"/>
      <w:ind w:hanging="820"/>
      <w:jc w:val="both"/>
    </w:pPr>
    <w:rPr>
      <w:rFonts w:ascii="AngsanaUPC" w:eastAsia="AngsanaUPC" w:hAnsi="AngsanaUPC" w:cs="AngsanaUPC"/>
      <w:sz w:val="30"/>
      <w:szCs w:val="30"/>
    </w:rPr>
  </w:style>
  <w:style w:type="paragraph" w:customStyle="1" w:styleId="Titolo50">
    <w:name w:val="Titolo #5"/>
    <w:basedOn w:val="Normale"/>
    <w:link w:val="Titolo5"/>
    <w:rsid w:val="00C73BE2"/>
    <w:pPr>
      <w:shd w:val="clear" w:color="auto" w:fill="FFFFFF"/>
      <w:spacing w:line="299" w:lineRule="exact"/>
      <w:ind w:hanging="580"/>
      <w:outlineLvl w:val="4"/>
    </w:pPr>
    <w:rPr>
      <w:rFonts w:ascii="AngsanaUPC" w:eastAsia="AngsanaUPC" w:hAnsi="AngsanaUPC" w:cs="AngsanaUPC"/>
      <w:b/>
      <w:bCs/>
      <w:sz w:val="36"/>
      <w:szCs w:val="36"/>
    </w:rPr>
  </w:style>
  <w:style w:type="paragraph" w:customStyle="1" w:styleId="Corpodeltesto110">
    <w:name w:val="Corpo del testo (11)"/>
    <w:basedOn w:val="Normale"/>
    <w:link w:val="Corpodeltesto11"/>
    <w:rsid w:val="00C73BE2"/>
    <w:pPr>
      <w:shd w:val="clear" w:color="auto" w:fill="FFFFFF"/>
      <w:spacing w:line="299" w:lineRule="exact"/>
      <w:jc w:val="both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Titolo60">
    <w:name w:val="Titolo #6"/>
    <w:basedOn w:val="Normale"/>
    <w:link w:val="Titolo6"/>
    <w:rsid w:val="00C73BE2"/>
    <w:pPr>
      <w:shd w:val="clear" w:color="auto" w:fill="FFFFFF"/>
      <w:spacing w:line="195" w:lineRule="exact"/>
      <w:jc w:val="both"/>
      <w:outlineLvl w:val="5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120">
    <w:name w:val="Corpo del testo (12)"/>
    <w:basedOn w:val="Normale"/>
    <w:link w:val="Corpodeltesto12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w w:val="150"/>
      <w:sz w:val="14"/>
      <w:szCs w:val="14"/>
    </w:rPr>
  </w:style>
  <w:style w:type="paragraph" w:customStyle="1" w:styleId="Corpodeltesto130">
    <w:name w:val="Corpo del testo (13)"/>
    <w:basedOn w:val="Normale"/>
    <w:link w:val="Corpodeltesto13"/>
    <w:rsid w:val="00C73BE2"/>
    <w:pPr>
      <w:shd w:val="clear" w:color="auto" w:fill="FFFFFF"/>
      <w:spacing w:line="0" w:lineRule="atLeast"/>
      <w:jc w:val="right"/>
    </w:pPr>
    <w:rPr>
      <w:rFonts w:ascii="David" w:eastAsia="David" w:hAnsi="David" w:cs="David"/>
      <w:sz w:val="12"/>
      <w:szCs w:val="12"/>
    </w:rPr>
  </w:style>
  <w:style w:type="paragraph" w:customStyle="1" w:styleId="Corpodeltesto140">
    <w:name w:val="Corpo del testo (14)"/>
    <w:basedOn w:val="Normale"/>
    <w:link w:val="Corpodeltesto14"/>
    <w:rsid w:val="00C73BE2"/>
    <w:pPr>
      <w:shd w:val="clear" w:color="auto" w:fill="FFFFFF"/>
      <w:spacing w:line="164" w:lineRule="exact"/>
      <w:ind w:hanging="240"/>
      <w:jc w:val="both"/>
    </w:pPr>
    <w:rPr>
      <w:rFonts w:ascii="AngsanaUPC" w:eastAsia="AngsanaUPC" w:hAnsi="AngsanaUPC" w:cs="AngsanaUPC"/>
      <w:b/>
      <w:bCs/>
    </w:rPr>
  </w:style>
  <w:style w:type="paragraph" w:customStyle="1" w:styleId="Corpodeltesto150">
    <w:name w:val="Corpo del testo (15)"/>
    <w:basedOn w:val="Normale"/>
    <w:link w:val="Corpodeltesto15"/>
    <w:rsid w:val="00C73BE2"/>
    <w:pPr>
      <w:shd w:val="clear" w:color="auto" w:fill="FFFFFF"/>
      <w:spacing w:line="497" w:lineRule="exact"/>
      <w:jc w:val="right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60">
    <w:name w:val="Corpo del testo (16)"/>
    <w:basedOn w:val="Normale"/>
    <w:link w:val="Corpodeltesto16"/>
    <w:rsid w:val="00C73BE2"/>
    <w:pPr>
      <w:shd w:val="clear" w:color="auto" w:fill="FFFFFF"/>
      <w:spacing w:line="497" w:lineRule="exact"/>
      <w:jc w:val="right"/>
    </w:pPr>
    <w:rPr>
      <w:rFonts w:ascii="Sylfaen" w:eastAsia="Sylfaen" w:hAnsi="Sylfaen" w:cs="Sylfaen"/>
      <w:sz w:val="16"/>
      <w:szCs w:val="16"/>
    </w:rPr>
  </w:style>
  <w:style w:type="paragraph" w:customStyle="1" w:styleId="Corpodeltesto170">
    <w:name w:val="Corpo del testo (17)"/>
    <w:basedOn w:val="Normale"/>
    <w:link w:val="Corpodeltesto17"/>
    <w:rsid w:val="00C73BE2"/>
    <w:pPr>
      <w:shd w:val="clear" w:color="auto" w:fill="FFFFFF"/>
      <w:spacing w:line="497" w:lineRule="exact"/>
      <w:jc w:val="right"/>
    </w:pPr>
    <w:rPr>
      <w:rFonts w:ascii="Arial" w:eastAsia="Arial" w:hAnsi="Arial" w:cs="Arial"/>
      <w:b/>
      <w:bCs/>
      <w:sz w:val="15"/>
      <w:szCs w:val="15"/>
    </w:rPr>
  </w:style>
  <w:style w:type="paragraph" w:customStyle="1" w:styleId="Corpodeltesto180">
    <w:name w:val="Corpo del testo (18)"/>
    <w:basedOn w:val="Normale"/>
    <w:link w:val="Corpodeltesto18"/>
    <w:rsid w:val="00C73BE2"/>
    <w:pPr>
      <w:shd w:val="clear" w:color="auto" w:fill="FFFFFF"/>
      <w:spacing w:line="489" w:lineRule="exact"/>
      <w:jc w:val="right"/>
    </w:pPr>
    <w:rPr>
      <w:rFonts w:ascii="David" w:eastAsia="David" w:hAnsi="David" w:cs="David"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C73BE2"/>
    <w:pPr>
      <w:shd w:val="clear" w:color="auto" w:fill="FFFFFF"/>
      <w:spacing w:line="164" w:lineRule="exact"/>
      <w:ind w:firstLine="200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01">
    <w:name w:val="Corpo del testo (20)"/>
    <w:basedOn w:val="Normale"/>
    <w:link w:val="Corpodeltesto200"/>
    <w:rsid w:val="00C73BE2"/>
    <w:pPr>
      <w:shd w:val="clear" w:color="auto" w:fill="FFFFFF"/>
      <w:spacing w:line="170" w:lineRule="exact"/>
      <w:jc w:val="righ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211">
    <w:name w:val="Corpo del testo (21)"/>
    <w:basedOn w:val="Normale"/>
    <w:link w:val="Corpodeltesto210"/>
    <w:rsid w:val="00C73BE2"/>
    <w:pPr>
      <w:shd w:val="clear" w:color="auto" w:fill="FFFFFF"/>
      <w:spacing w:line="164" w:lineRule="exact"/>
      <w:ind w:hanging="380"/>
    </w:pPr>
    <w:rPr>
      <w:rFonts w:ascii="AngsanaUPC" w:eastAsia="AngsanaUPC" w:hAnsi="AngsanaUPC" w:cs="AngsanaUPC"/>
      <w:b/>
      <w:bCs/>
    </w:rPr>
  </w:style>
  <w:style w:type="paragraph" w:customStyle="1" w:styleId="Corpodeltesto221">
    <w:name w:val="Corpo del testo (22)"/>
    <w:basedOn w:val="Normale"/>
    <w:link w:val="Corpodeltesto220"/>
    <w:rsid w:val="00C73BE2"/>
    <w:pPr>
      <w:shd w:val="clear" w:color="auto" w:fill="FFFFFF"/>
      <w:spacing w:line="164" w:lineRule="exact"/>
      <w:jc w:val="both"/>
    </w:pPr>
    <w:rPr>
      <w:rFonts w:ascii="AngsanaUPC" w:eastAsia="AngsanaUPC" w:hAnsi="AngsanaUPC" w:cs="AngsanaUPC"/>
      <w:b/>
      <w:bCs/>
    </w:rPr>
  </w:style>
  <w:style w:type="paragraph" w:customStyle="1" w:styleId="Corpodeltesto241">
    <w:name w:val="Corpo del testo (24)"/>
    <w:basedOn w:val="Normale"/>
    <w:link w:val="Corpodeltesto240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-10"/>
      <w:sz w:val="36"/>
      <w:szCs w:val="36"/>
    </w:rPr>
  </w:style>
  <w:style w:type="paragraph" w:customStyle="1" w:styleId="Corpodeltesto231">
    <w:name w:val="Corpo del testo (23)"/>
    <w:basedOn w:val="Normale"/>
    <w:link w:val="Corpodeltesto230"/>
    <w:rsid w:val="00C73BE2"/>
    <w:pPr>
      <w:shd w:val="clear" w:color="auto" w:fill="FFFFFF"/>
      <w:spacing w:line="164" w:lineRule="exact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51">
    <w:name w:val="Corpo del testo (25)"/>
    <w:basedOn w:val="Normale"/>
    <w:link w:val="Corpodeltesto250"/>
    <w:rsid w:val="00C73BE2"/>
    <w:pPr>
      <w:shd w:val="clear" w:color="auto" w:fill="FFFFFF"/>
      <w:spacing w:line="164" w:lineRule="exact"/>
      <w:jc w:val="both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261">
    <w:name w:val="Corpo del testo (26)"/>
    <w:basedOn w:val="Normale"/>
    <w:link w:val="Corpodeltesto260"/>
    <w:rsid w:val="00C73BE2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18"/>
      <w:szCs w:val="18"/>
    </w:rPr>
  </w:style>
  <w:style w:type="paragraph" w:customStyle="1" w:styleId="Corpodeltesto271">
    <w:name w:val="Corpo del testo (27)"/>
    <w:basedOn w:val="Normale"/>
    <w:link w:val="Corpodeltesto270"/>
    <w:rsid w:val="00C73BE2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b/>
      <w:bCs/>
      <w:sz w:val="21"/>
      <w:szCs w:val="21"/>
    </w:rPr>
  </w:style>
  <w:style w:type="paragraph" w:customStyle="1" w:styleId="Corpodeltesto281">
    <w:name w:val="Corpo del testo (28)"/>
    <w:basedOn w:val="Normale"/>
    <w:link w:val="Corpodeltesto280"/>
    <w:rsid w:val="00C73BE2"/>
    <w:pPr>
      <w:shd w:val="clear" w:color="auto" w:fill="FFFFFF"/>
      <w:spacing w:line="195" w:lineRule="exact"/>
      <w:jc w:val="both"/>
    </w:pPr>
    <w:rPr>
      <w:rFonts w:ascii="AngsanaUPC" w:eastAsia="AngsanaUPC" w:hAnsi="AngsanaUPC" w:cs="AngsanaUPC"/>
      <w:sz w:val="30"/>
      <w:szCs w:val="30"/>
    </w:rPr>
  </w:style>
  <w:style w:type="paragraph" w:customStyle="1" w:styleId="Titolo520">
    <w:name w:val="Titolo #5 (2)"/>
    <w:basedOn w:val="Normale"/>
    <w:link w:val="Titolo52"/>
    <w:rsid w:val="00C73BE2"/>
    <w:pPr>
      <w:shd w:val="clear" w:color="auto" w:fill="FFFFFF"/>
      <w:spacing w:line="362" w:lineRule="exact"/>
      <w:jc w:val="center"/>
      <w:outlineLvl w:val="4"/>
    </w:pPr>
    <w:rPr>
      <w:rFonts w:ascii="Candara" w:eastAsia="Candara" w:hAnsi="Candara" w:cs="Candar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1.xml"/><Relationship Id="rId26" Type="http://schemas.openxmlformats.org/officeDocument/2006/relationships/header" Target="header18.xml"/><Relationship Id="rId39" Type="http://schemas.openxmlformats.org/officeDocument/2006/relationships/header" Target="header29.xml"/><Relationship Id="rId21" Type="http://schemas.openxmlformats.org/officeDocument/2006/relationships/footer" Target="footer2.xml"/><Relationship Id="rId34" Type="http://schemas.openxmlformats.org/officeDocument/2006/relationships/footer" Target="footer3.xml"/><Relationship Id="rId42" Type="http://schemas.openxmlformats.org/officeDocument/2006/relationships/footer" Target="footer5.xml"/><Relationship Id="rId47" Type="http://schemas.openxmlformats.org/officeDocument/2006/relationships/header" Target="header35.xml"/><Relationship Id="rId50" Type="http://schemas.openxmlformats.org/officeDocument/2006/relationships/header" Target="header38.xm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1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32" Type="http://schemas.openxmlformats.org/officeDocument/2006/relationships/header" Target="header24.xml"/><Relationship Id="rId37" Type="http://schemas.openxmlformats.org/officeDocument/2006/relationships/header" Target="header28.xml"/><Relationship Id="rId40" Type="http://schemas.openxmlformats.org/officeDocument/2006/relationships/header" Target="header30.xml"/><Relationship Id="rId45" Type="http://schemas.openxmlformats.org/officeDocument/2006/relationships/header" Target="header34.xml"/><Relationship Id="rId53" Type="http://schemas.openxmlformats.org/officeDocument/2006/relationships/header" Target="header4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19" Type="http://schemas.openxmlformats.org/officeDocument/2006/relationships/header" Target="header12.xml"/><Relationship Id="rId31" Type="http://schemas.openxmlformats.org/officeDocument/2006/relationships/header" Target="header23.xml"/><Relationship Id="rId44" Type="http://schemas.openxmlformats.org/officeDocument/2006/relationships/header" Target="header33.xml"/><Relationship Id="rId52" Type="http://schemas.openxmlformats.org/officeDocument/2006/relationships/header" Target="header4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Relationship Id="rId35" Type="http://schemas.openxmlformats.org/officeDocument/2006/relationships/header" Target="header26.xml"/><Relationship Id="rId43" Type="http://schemas.openxmlformats.org/officeDocument/2006/relationships/header" Target="header32.xml"/><Relationship Id="rId48" Type="http://schemas.openxmlformats.org/officeDocument/2006/relationships/header" Target="header36.xml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39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1.xml"/><Relationship Id="rId25" Type="http://schemas.openxmlformats.org/officeDocument/2006/relationships/header" Target="header17.xml"/><Relationship Id="rId33" Type="http://schemas.openxmlformats.org/officeDocument/2006/relationships/header" Target="header25.xml"/><Relationship Id="rId38" Type="http://schemas.openxmlformats.org/officeDocument/2006/relationships/footer" Target="footer4.xml"/><Relationship Id="rId46" Type="http://schemas.openxmlformats.org/officeDocument/2006/relationships/footer" Target="footer6.xml"/><Relationship Id="rId20" Type="http://schemas.openxmlformats.org/officeDocument/2006/relationships/header" Target="header13.xml"/><Relationship Id="rId41" Type="http://schemas.openxmlformats.org/officeDocument/2006/relationships/header" Target="header31.xml"/><Relationship Id="rId54" Type="http://schemas.openxmlformats.org/officeDocument/2006/relationships/header" Target="header4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36" Type="http://schemas.openxmlformats.org/officeDocument/2006/relationships/header" Target="header27.xml"/><Relationship Id="rId49" Type="http://schemas.openxmlformats.org/officeDocument/2006/relationships/header" Target="header3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73</Pages>
  <Words>27031</Words>
  <Characters>154079</Characters>
  <Application>Microsoft Office Word</Application>
  <DocSecurity>0</DocSecurity>
  <Lines>1283</Lines>
  <Paragraphs>361</Paragraphs>
  <ScaleCrop>false</ScaleCrop>
  <Company/>
  <LinksUpToDate>false</LinksUpToDate>
  <CharactersWithSpaces>180749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2022-09-11T10:19:00Z</dcterms:created>
  <dcterms:modified xsi:type="dcterms:W3CDTF">2023-03-03T09:46:00Z</dcterms:modified>
</cp:coreProperties>
</file>