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13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14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1948" w14:textId="77777777" w:rsidR="00BC5792" w:rsidRDefault="00BC5792">
      <w:pPr>
        <w:sectPr w:rsidR="00BC5792">
          <w:footerReference w:type="even" r:id="rId7"/>
          <w:footerReference w:type="default" r:id="rId8"/>
          <w:pgSz w:w="11909" w:h="16834"/>
          <w:pgMar w:top="1430" w:right="1440" w:bottom="1430" w:left="1440" w:header="0" w:footer="3" w:gutter="0"/>
          <w:pgNumType w:start="16"/>
          <w:cols w:space="720"/>
          <w:noEndnote/>
          <w:rtlGutter/>
          <w:docGrid w:linePitch="360"/>
        </w:sectPr>
      </w:pPr>
    </w:p>
    <w:p w14:paraId="0416A3DF" w14:textId="77777777" w:rsidR="00BC5792" w:rsidRPr="005672DE" w:rsidRDefault="00351AC4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5672DE">
        <w:rPr>
          <w:lang w:val="fr-FR"/>
        </w:rPr>
        <w:lastRenderedPageBreak/>
        <w:t>ilìxi</w:t>
      </w:r>
      <w:r w:rsidRPr="005672DE">
        <w:rPr>
          <w:rStyle w:val="Corpodeltesto2Maiuscoletto0"/>
          <w:b/>
          <w:bCs/>
          <w:lang w:val="fr-FR"/>
        </w:rPr>
        <w:t>e</w:t>
      </w:r>
      <w:r w:rsidRPr="005672DE">
        <w:rPr>
          <w:lang w:val="fr-FR"/>
        </w:rPr>
        <w:t xml:space="preserve"> (Paris, B.N.f.fr. 375)</w:t>
      </w:r>
    </w:p>
    <w:p w14:paraId="739944C7" w14:textId="77777777" w:rsidR="00BC5792" w:rsidRPr="005672DE" w:rsidRDefault="00351AC4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Et ci aprés de ìe castelaine de Vergi</w:t>
      </w:r>
    </w:p>
    <w:p w14:paraId="59F06AEC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Unc maniere de gent sont</w:t>
      </w:r>
      <w:r w:rsidRPr="005672DE">
        <w:rPr>
          <w:lang w:val="fr-FR"/>
        </w:rPr>
        <w:br/>
        <w:t>qui d'cstre loial samblant font</w:t>
      </w:r>
      <w:r w:rsidRPr="005672DE">
        <w:rPr>
          <w:lang w:val="fr-FR"/>
        </w:rPr>
        <w:br/>
        <w:t>ct dc si bien consel celer</w:t>
      </w:r>
      <w:r w:rsidRPr="005672DE">
        <w:rPr>
          <w:lang w:val="fr-FR"/>
        </w:rPr>
        <w:br/>
        <w:t>qu'il se convient en eus fier;</w:t>
      </w:r>
      <w:r w:rsidRPr="005672DE">
        <w:rPr>
          <w:lang w:val="fr-FR"/>
        </w:rPr>
        <w:br/>
        <w:t>ct quanl vient qué on s’i descoevre</w:t>
      </w:r>
      <w:r w:rsidRPr="005672DE">
        <w:rPr>
          <w:lang w:val="fr-FR"/>
        </w:rPr>
        <w:br/>
        <w:t>tant qu'il sevent l’amor et l’oevre,</w:t>
      </w:r>
      <w:r w:rsidRPr="005672DE">
        <w:rPr>
          <w:lang w:val="fr-FR"/>
        </w:rPr>
        <w:br/>
        <w:t>si l'espandent par le païs</w:t>
      </w:r>
      <w:r w:rsidRPr="005672DE">
        <w:rPr>
          <w:lang w:val="fr-FR"/>
        </w:rPr>
        <w:br/>
        <w:t>et cn font leur gas et leur ris.</w:t>
      </w:r>
    </w:p>
    <w:p w14:paraId="7742B779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Si avicnt que cius joie en pert</w:t>
      </w:r>
      <w:r w:rsidRPr="005672DE">
        <w:rPr>
          <w:lang w:val="fr-FR"/>
        </w:rPr>
        <w:br/>
        <w:t>qui Ic consel a descouvert,</w:t>
      </w:r>
      <w:r w:rsidRPr="005672DE">
        <w:rPr>
          <w:lang w:val="fr-FR"/>
        </w:rPr>
        <w:br/>
        <w:t>car, tant com I’amors est plus grant,</w:t>
      </w:r>
      <w:r w:rsidRPr="005672DE">
        <w:rPr>
          <w:lang w:val="fr-FR"/>
        </w:rPr>
        <w:br/>
        <w:t>sont plus mari li fin amant</w:t>
      </w:r>
      <w:r w:rsidRPr="005672DE">
        <w:rPr>
          <w:lang w:val="fr-FR"/>
        </w:rPr>
        <w:br/>
        <w:t>quant li uns d’els de l’autre croit</w:t>
      </w:r>
      <w:r w:rsidRPr="005672DE">
        <w:rPr>
          <w:lang w:val="fr-FR"/>
        </w:rPr>
        <w:br/>
        <w:t>qu'il ait dit ce que celer doit.</w:t>
      </w:r>
    </w:p>
    <w:p w14:paraId="558591B2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  <w:sectPr w:rsidR="00BC5792" w:rsidRPr="005672DE">
          <w:footerReference w:type="even" r:id="rId9"/>
          <w:footerReference w:type="default" r:id="rId10"/>
          <w:pgSz w:w="11909" w:h="16834"/>
          <w:pgMar w:top="1430" w:right="1440" w:bottom="1430" w:left="1440" w:header="0" w:footer="3" w:gutter="0"/>
          <w:pgNumType w:start="20"/>
          <w:cols w:space="720"/>
          <w:noEndnote/>
          <w:rtlGutter/>
          <w:docGrid w:linePitch="360"/>
        </w:sectPr>
      </w:pPr>
      <w:r w:rsidRPr="005672DE">
        <w:rPr>
          <w:lang w:val="fr-FR"/>
        </w:rPr>
        <w:t>Et sovcnt tel mescief en vient</w:t>
      </w:r>
      <w:r w:rsidRPr="005672DE">
        <w:rPr>
          <w:lang w:val="fr-FR"/>
        </w:rPr>
        <w:br/>
        <w:t>que î'amor faîir en convient</w:t>
      </w:r>
      <w:r w:rsidRPr="005672DE">
        <w:rPr>
          <w:lang w:val="fr-FR"/>
        </w:rPr>
        <w:br/>
        <w:t>a grant doleur et a vergoigne,</w:t>
      </w:r>
      <w:r w:rsidRPr="005672DE">
        <w:rPr>
          <w:lang w:val="fr-FR"/>
        </w:rPr>
        <w:br/>
        <w:t>si commc il avint en Borgoingne</w:t>
      </w:r>
      <w:r w:rsidRPr="005672DE">
        <w:rPr>
          <w:lang w:val="fr-FR"/>
        </w:rPr>
        <w:br/>
        <w:t>d'un cevalier preu et hardi;</w:t>
      </w:r>
      <w:r w:rsidRPr="005672DE">
        <w:rPr>
          <w:lang w:val="fr-FR"/>
        </w:rPr>
        <w:br/>
        <w:t>ct dc la dame de Vregi,</w:t>
      </w:r>
    </w:p>
    <w:p w14:paraId="00333382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lastRenderedPageBreak/>
        <w:t>qué uns icvalu-Ts l.ir.t pf 'i i</w:t>
      </w:r>
      <w:r w:rsidRPr="005672DE">
        <w:rPr>
          <w:lang w:val="fr-FR"/>
        </w:rPr>
        <w:br/>
        <w:t>qui: 1</w:t>
      </w:r>
      <w:r w:rsidRPr="005672DE">
        <w:rPr>
          <w:rStyle w:val="Corpodeltesto2Georgia95ptNongrassetto0"/>
          <w:lang w:val="fr-FR"/>
        </w:rPr>
        <w:t>1</w:t>
      </w:r>
      <w:r w:rsidRPr="005672DE">
        <w:rPr>
          <w:lang w:val="fr-FR"/>
        </w:rPr>
        <w:t xml:space="preserve"> il ini*-' li </w:t>
      </w:r>
      <w:r w:rsidRPr="005672DE">
        <w:rPr>
          <w:vertAlign w:val="superscript"/>
          <w:lang w:val="fr-FR"/>
        </w:rPr>
        <w:t>l),r1,11</w:t>
      </w:r>
      <w:r w:rsidRPr="005672DE">
        <w:rPr>
          <w:vertAlign w:val="superscript"/>
          <w:lang w:val="fr-FR"/>
        </w:rPr>
        <w:br/>
      </w:r>
      <w:r w:rsidRPr="005672DE">
        <w:rPr>
          <w:lang w:val="fr-FR"/>
        </w:rPr>
        <w:t>par itel couvenant s'amor</w:t>
      </w:r>
      <w:r w:rsidRPr="005672DE">
        <w:rPr>
          <w:lang w:val="fr-FR"/>
        </w:rPr>
        <w:br/>
        <w:t>qu’il seust qu'a l'eure et au jor</w:t>
      </w:r>
      <w:r w:rsidRPr="005672DE">
        <w:rPr>
          <w:lang w:val="fr-FR"/>
        </w:rPr>
        <w:br/>
        <w:t>quo p.ir !ui s.'oii il.-scouverte</w:t>
      </w:r>
      <w:r w:rsidRPr="005672DE">
        <w:rPr>
          <w:lang w:val="fr-FR"/>
        </w:rPr>
        <w:br/>
        <w:t>lour .untTs, uu'il i aroit pcrte</w:t>
      </w:r>
      <w:r w:rsidRPr="005672DE">
        <w:rPr>
          <w:lang w:val="fr-FR"/>
        </w:rPr>
        <w:br/>
        <w:t>et de l’amour eí de l’otroi</w:t>
      </w:r>
      <w:r w:rsidRPr="005672DE">
        <w:rPr>
          <w:lang w:val="fr-FR"/>
        </w:rPr>
        <w:br/>
        <w:t>qu’cle li avoit fait de soi.</w:t>
      </w:r>
    </w:p>
    <w:p w14:paraId="474BAD89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Et a cele amour otroiier</w:t>
      </w:r>
      <w:r w:rsidRPr="005672DE">
        <w:rPr>
          <w:lang w:val="fr-FR"/>
        </w:rPr>
        <w:br/>
        <w:t>deviserent qu’en un vergiei</w:t>
      </w:r>
      <w:r w:rsidRPr="005672DE">
        <w:rPr>
          <w:lang w:val="fr-FR"/>
        </w:rPr>
        <w:br/>
        <w:t>li ccvaliers lous jors vcnroit</w:t>
      </w:r>
      <w:r w:rsidRPr="005672DE">
        <w:rPr>
          <w:lang w:val="fr-FR"/>
        </w:rPr>
        <w:br/>
        <w:t>au terme qu’ele !i metroil,</w:t>
      </w:r>
      <w:r w:rsidRPr="005672DE">
        <w:rPr>
          <w:lang w:val="fr-FR"/>
        </w:rPr>
        <w:br/>
        <w:t>ne se mouveroit d’un angiet</w:t>
      </w:r>
      <w:r w:rsidRPr="005672DE">
        <w:rPr>
          <w:lang w:val="fr-FR"/>
        </w:rPr>
        <w:br/>
        <w:t>dessi quc un perit cnienct</w:t>
      </w:r>
      <w:r w:rsidRPr="005672DE">
        <w:rPr>
          <w:lang w:val="fr-FR"/>
        </w:rPr>
        <w:br/>
        <w:t>verroit par ie vergier aler,</w:t>
      </w:r>
      <w:r w:rsidRPr="005672DE">
        <w:rPr>
          <w:lang w:val="fr-FR"/>
        </w:rPr>
        <w:br/>
        <w:t>et lors venroit sans dcmorer</w:t>
      </w:r>
      <w:r w:rsidRPr="005672DE">
        <w:rPr>
          <w:lang w:val="fr-FR"/>
        </w:rPr>
        <w:br/>
        <w:t>a sa cambrc: ct seust bien</w:t>
      </w:r>
      <w:r w:rsidRPr="005672DE">
        <w:rPr>
          <w:lang w:val="fr-FR"/>
        </w:rPr>
        <w:br/>
        <w:t>qu’a eele ourc n’i aroit rien</w:t>
      </w:r>
      <w:r w:rsidRPr="005672DE">
        <w:rPr>
          <w:lang w:val="fr-FR"/>
        </w:rPr>
        <w:br/>
        <w:t>fors la dame tant seulement.</w:t>
      </w:r>
      <w:r w:rsidRPr="005672DE">
        <w:rPr>
          <w:lang w:val="fr-FR"/>
        </w:rPr>
        <w:br/>
        <w:t>ïssi le fiscnt longenvnf</w:t>
      </w:r>
      <w:r w:rsidRPr="005672DE">
        <w:rPr>
          <w:lang w:val="fr-FR"/>
        </w:rPr>
        <w:br/>
        <w:t>et fu l’amors douce ct ccioe,</w:t>
      </w:r>
      <w:r w:rsidRPr="005672DE">
        <w:rPr>
          <w:lang w:val="fr-FR"/>
        </w:rPr>
        <w:br/>
        <w:t>que fors eus n _■ Je scui ricns nee.</w:t>
      </w:r>
    </w:p>
    <w:p w14:paraId="3D4D3A29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 xml:space="preserve">Li cevulicrs fu biaus et </w:t>
      </w:r>
      <w:r w:rsidRPr="005672DE">
        <w:rPr>
          <w:lang w:val="fr-FR" w:eastAsia="en-US" w:bidi="en-US"/>
        </w:rPr>
        <w:t>coim.es,</w:t>
      </w:r>
      <w:r w:rsidRPr="005672DE">
        <w:rPr>
          <w:lang w:val="fr-FR" w:eastAsia="en-US" w:bidi="en-US"/>
        </w:rPr>
        <w:br/>
      </w:r>
      <w:r w:rsidRPr="005672DE">
        <w:rPr>
          <w:lang w:val="fr-FR"/>
        </w:rPr>
        <w:t>et p.ir '.i \ il' m u acointes</w:t>
      </w:r>
      <w:r w:rsidRPr="005672DE">
        <w:rPr>
          <w:lang w:val="fr-FR"/>
        </w:rPr>
        <w:br/>
        <w:t>dou duc qui Borgoignc tcnoit,</w:t>
      </w:r>
      <w:r w:rsidRPr="005672DE">
        <w:rPr>
          <w:lang w:val="fr-FR"/>
        </w:rPr>
        <w:br/>
        <w:t>et sovcnt alotl er vc.ioil</w:t>
      </w:r>
      <w:r w:rsidRPr="005672DE">
        <w:rPr>
          <w:lang w:val="fr-FR"/>
        </w:rPr>
        <w:br/>
        <w:t>a la cort. E-i tant i rJa</w:t>
      </w:r>
      <w:r w:rsidRPr="005672DE">
        <w:rPr>
          <w:lang w:val="fr-FR"/>
        </w:rPr>
        <w:br/>
        <w:t>que ia duccsse I'enoma,</w:t>
      </w:r>
      <w:r w:rsidRPr="005672DE">
        <w:rPr>
          <w:lang w:val="fr-FR"/>
        </w:rPr>
        <w:br/>
        <w:t>et li fist td samblunt d’amors</w:t>
      </w:r>
      <w:r w:rsidRPr="005672DE">
        <w:rPr>
          <w:lang w:val="fr-FR"/>
        </w:rPr>
        <w:br/>
        <w:t>quc, s'il n’eust Ic cuer aillors,</w:t>
      </w:r>
      <w:r w:rsidRPr="005672DE">
        <w:rPr>
          <w:lang w:val="fr-FR"/>
        </w:rPr>
        <w:br/>
        <w:t>bien se peûst aperccvoir</w:t>
      </w:r>
      <w:r w:rsidRPr="005672DE">
        <w:rPr>
          <w:lang w:val="fr-FR"/>
        </w:rPr>
        <w:br/>
        <w:t>par samblant, qu'cle .iniast por voir.</w:t>
      </w:r>
      <w:r w:rsidRPr="005672DE">
        <w:rPr>
          <w:lang w:val="fr-FR"/>
        </w:rPr>
        <w:br/>
        <w:t>Mais sanlans qu’ele S’cn fcïst,</w:t>
      </w:r>
      <w:r w:rsidRPr="005672DE">
        <w:rPr>
          <w:lang w:val="fr-FR"/>
        </w:rPr>
        <w:br/>
        <w:t>li ccvalieis sanlant n’en fist</w:t>
      </w:r>
      <w:r w:rsidRPr="005672DE">
        <w:rPr>
          <w:lang w:val="fr-FR"/>
        </w:rPr>
        <w:br/>
        <w:t>que pui ne granl s’apereeiist</w:t>
      </w:r>
    </w:p>
    <w:p w14:paraId="56BD1381" w14:textId="77777777" w:rsidR="00BC5792" w:rsidRPr="005672DE" w:rsidRDefault="00351AC4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tj’.iVlL- ’.'cs lui nmtíii:- ciì:.t.</w:t>
      </w:r>
      <w:r w:rsidRPr="005672DE">
        <w:rPr>
          <w:lang w:val="fr-FR"/>
        </w:rPr>
        <w:br/>
        <w:t>c; tuiii iju'oÍL' o:t (■! gnmi umii</w:t>
      </w:r>
      <w:r w:rsidRPr="005672DE">
        <w:rPr>
          <w:lang w:val="fr-FR"/>
        </w:rPr>
        <w:br/>
        <w:t>tjii'oío cJP jis;:r hii.</w:t>
      </w:r>
      <w:r w:rsidRPr="005672DE">
        <w:rPr>
          <w:lang w:val="fr-FR"/>
        </w:rPr>
        <w:br/>
        <w:t>oï mi’.i u raison par mos teus :</w:t>
      </w:r>
    </w:p>
    <w:p w14:paraId="2EA2292F" w14:textId="77777777" w:rsidR="00BC5792" w:rsidRPr="005672DE" w:rsidRDefault="00351AC4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Sito. vuiis estes biaus, et preus,</w:t>
      </w:r>
      <w:r w:rsidRPr="005672DE">
        <w:rPr>
          <w:lang w:val="fr-FR"/>
        </w:rPr>
        <w:br/>
        <w:t>cv dio:u îuít, ia Diu merci í</w:t>
      </w:r>
      <w:r w:rsidRPr="005672DE">
        <w:rPr>
          <w:lang w:val="fr-FR"/>
        </w:rPr>
        <w:br/>
        <w:t xml:space="preserve">Si </w:t>
      </w:r>
      <w:r w:rsidRPr="005672DE">
        <w:rPr>
          <w:rStyle w:val="Corpodeltesto3Maiuscoletto"/>
          <w:lang w:val="fr-FR"/>
        </w:rPr>
        <w:t>î'uól</w:t>
      </w:r>
      <w:r w:rsidRPr="005672DE">
        <w:rPr>
          <w:lang w:val="fr-FR"/>
        </w:rPr>
        <w:t xml:space="preserve"> bien descrvi</w:t>
      </w:r>
      <w:r w:rsidRPr="005672DE">
        <w:rPr>
          <w:lang w:val="fr-FR"/>
        </w:rPr>
        <w:br/>
        <w:t>d'c.voir muie en si haut leu</w:t>
      </w:r>
      <w:r w:rsidRPr="005672DE">
        <w:rPr>
          <w:lang w:val="fr-FR"/>
        </w:rPr>
        <w:br/>
        <w:t>íj’.i'oi! cús-.iés honor et preu,</w:t>
      </w:r>
      <w:r w:rsidRPr="005672DE">
        <w:rPr>
          <w:lang w:val="fr-FR"/>
        </w:rPr>
        <w:br/>
        <w:t>tjuo hi„n vous serroit teie amie. »</w:t>
      </w:r>
    </w:p>
    <w:p w14:paraId="1E12CA71" w14:textId="77777777" w:rsidR="00BC5792" w:rsidRPr="005672DE" w:rsidRDefault="00351AC4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5672DE">
        <w:rPr>
          <w:rStyle w:val="Corpodeltesto375ptMaiuscoletto"/>
          <w:lang w:val="fr-FR"/>
        </w:rPr>
        <w:t xml:space="preserve">&lt;• ì'.’.'i </w:t>
      </w:r>
      <w:r w:rsidRPr="005672DE">
        <w:rPr>
          <w:lang w:val="fr-FR"/>
        </w:rPr>
        <w:t xml:space="preserve">diiï.ie </w:t>
      </w:r>
      <w:r w:rsidRPr="005672DE">
        <w:rPr>
          <w:rStyle w:val="Corpodeltesto375pt"/>
          <w:lang w:val="fr-FR"/>
        </w:rPr>
        <w:t xml:space="preserve">», </w:t>
      </w:r>
      <w:r w:rsidRPr="005672DE">
        <w:rPr>
          <w:lang w:val="fr-FR"/>
        </w:rPr>
        <w:t xml:space="preserve">faiî il, </w:t>
      </w:r>
      <w:r w:rsidRPr="005672DE">
        <w:rPr>
          <w:rStyle w:val="Corpodeltesto375pt"/>
          <w:lang w:val="fr-FR"/>
        </w:rPr>
        <w:t xml:space="preserve">« </w:t>
      </w:r>
      <w:r w:rsidRPr="005672DE">
        <w:rPr>
          <w:lang w:val="fr-FR"/>
        </w:rPr>
        <w:t>je n’ai mie</w:t>
      </w:r>
      <w:r w:rsidRPr="005672DE">
        <w:rPr>
          <w:lang w:val="fr-FR"/>
        </w:rPr>
        <w:br/>
      </w:r>
      <w:r w:rsidRPr="005672DE">
        <w:rPr>
          <w:rStyle w:val="Corpodeltesto3SegoeUI85ptGrassetto"/>
          <w:lang w:val="fr-FR"/>
        </w:rPr>
        <w:t xml:space="preserve">oucoro </w:t>
      </w:r>
      <w:r w:rsidRPr="005672DE">
        <w:rPr>
          <w:rStyle w:val="Corpodeltesto3SegoeUI85ptGrassettoMaiuscoletto"/>
          <w:lang w:val="fr-FR"/>
        </w:rPr>
        <w:t xml:space="preserve">oou </w:t>
      </w:r>
      <w:r w:rsidRPr="005672DE">
        <w:rPr>
          <w:lang w:val="fr-FR"/>
        </w:rPr>
        <w:t xml:space="preserve">misc m’entente. </w:t>
      </w:r>
      <w:r w:rsidRPr="005672DE">
        <w:rPr>
          <w:rStyle w:val="Corpodeltesto3SegoeUI85ptGrassetto"/>
          <w:lang w:val="fr-FR"/>
        </w:rPr>
        <w:t>»</w:t>
      </w:r>
    </w:p>
    <w:p w14:paraId="51ED06C6" w14:textId="77777777" w:rsidR="00BC5792" w:rsidRPr="005672DE" w:rsidRDefault="00351AC4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i’ur h;i -, fait eie, « longe atente</w:t>
      </w:r>
      <w:r w:rsidRPr="005672DE">
        <w:rPr>
          <w:lang w:val="fr-FR"/>
        </w:rPr>
        <w:br/>
      </w:r>
      <w:r w:rsidRPr="005672DE">
        <w:rPr>
          <w:rStyle w:val="Corpodeltesto375ptMaiuscoletto"/>
          <w:lang w:val="fr-FR"/>
        </w:rPr>
        <w:t xml:space="preserve">uhis </w:t>
      </w:r>
      <w:r w:rsidRPr="005672DE">
        <w:rPr>
          <w:lang w:val="fr-FR"/>
        </w:rPr>
        <w:t>[ii'.niit nuire, ce m’est vis.</w:t>
      </w:r>
    </w:p>
    <w:p w14:paraId="0D29BCD7" w14:textId="77777777" w:rsidR="00BC5792" w:rsidRPr="005672DE" w:rsidRDefault="00351AC4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Si ìo ui.io vous soiiés amis</w:t>
      </w:r>
      <w:r w:rsidRPr="005672DE">
        <w:rPr>
          <w:lang w:val="fr-FR"/>
        </w:rPr>
        <w:br/>
        <w:t>on un îuiut iiu, se vous veés</w:t>
      </w:r>
      <w:r w:rsidRPr="005672DE">
        <w:rPr>
          <w:lang w:val="fr-FR"/>
        </w:rPr>
        <w:br/>
        <w:t>íji:o vi'u&gt; i soiiés bien arnés,</w:t>
      </w:r>
    </w:p>
    <w:p w14:paraId="153E2E98" w14:textId="77777777" w:rsidR="00BC5792" w:rsidRPr="005672DE" w:rsidRDefault="00351AC4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('il rosj'ont : « Ma dame, par foi,</w:t>
      </w:r>
      <w:r w:rsidRPr="005672DE">
        <w:rPr>
          <w:lang w:val="fr-FR"/>
        </w:rPr>
        <w:br/>
        <w:t xml:space="preserve">jo fìo s';’i mie bien por </w:t>
      </w:r>
      <w:r w:rsidRPr="005672DE">
        <w:rPr>
          <w:rStyle w:val="Corpodeltesto3CenturySchoolbook9ptCorsivo"/>
          <w:lang w:val="fr-FR"/>
        </w:rPr>
        <w:t>oxioì</w:t>
      </w:r>
      <w:r w:rsidRPr="005672DE">
        <w:rPr>
          <w:rStyle w:val="Corpodeltesto3CenturySchoolbook9ptCorsivo"/>
          <w:lang w:val="fr-FR"/>
        </w:rPr>
        <w:br/>
      </w:r>
      <w:r w:rsidRPr="005672DE">
        <w:rPr>
          <w:lang w:val="fr-FR"/>
        </w:rPr>
        <w:t>cc mo dil-s, n’a coi ce monte.</w:t>
      </w:r>
    </w:p>
    <w:p w14:paraId="0D8E3053" w14:textId="77777777" w:rsidR="00BC5792" w:rsidRPr="005672DE" w:rsidRDefault="00351AC4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Mnis ;o no sui ne rois ne conte</w:t>
      </w:r>
      <w:r w:rsidRPr="005672DE">
        <w:rPr>
          <w:lang w:val="fr-FR"/>
        </w:rPr>
        <w:br/>
        <w:t>tjui sí iuiuíement amer doie,</w:t>
      </w:r>
      <w:r w:rsidRPr="005672DE">
        <w:rPr>
          <w:lang w:val="fr-FR"/>
        </w:rPr>
        <w:br/>
        <w:t>nc jo n’on sui mie a deus cíoie</w:t>
      </w:r>
      <w:r w:rsidRPr="005672DE">
        <w:rPr>
          <w:lang w:val="fr-FR"/>
        </w:rPr>
        <w:br/>
        <w:t>tl'amor dume si soveraine</w:t>
      </w:r>
      <w:r w:rsidRPr="005672DE">
        <w:rPr>
          <w:lang w:val="fr-FR"/>
        </w:rPr>
        <w:br/>
        <w:t>sc jc hien i metoíe paine. »</w:t>
      </w:r>
    </w:p>
    <w:p w14:paraId="22E08EFC" w14:textId="77777777" w:rsidR="00BC5792" w:rsidRPr="005672DE" w:rsidRDefault="00351AC4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5672DE">
        <w:rPr>
          <w:lang w:val="fr-FR"/>
        </w:rPr>
        <w:lastRenderedPageBreak/>
        <w:t>« Si osïes », fait ele, « se devient;</w:t>
      </w:r>
      <w:r w:rsidRPr="005672DE">
        <w:rPr>
          <w:lang w:val="fr-FR"/>
        </w:rPr>
        <w:br/>
        <w:t>maiiilc plus grans mervelle avient,</w:t>
      </w:r>
      <w:r w:rsidRPr="005672DE">
        <w:rPr>
          <w:lang w:val="fr-FR"/>
        </w:rPr>
        <w:br/>
        <w:t>et atitolo uvenra encore ;</w:t>
      </w:r>
      <w:r w:rsidRPr="005672DE">
        <w:rPr>
          <w:lang w:val="fr-FR"/>
        </w:rPr>
        <w:br/>
        <w:t>ditos nio’ se vous savés ore</w:t>
      </w:r>
      <w:r w:rsidRPr="005672DE">
        <w:rPr>
          <w:lang w:val="fr-FR"/>
        </w:rPr>
        <w:br/>
        <w:t>se je \ous ai m’amor donee,</w:t>
      </w:r>
      <w:r w:rsidRPr="005672DE">
        <w:rPr>
          <w:lang w:val="fr-FR"/>
        </w:rPr>
        <w:br/>
        <w:t>cjiii sui haute dame honeree? »</w:t>
      </w:r>
      <w:r w:rsidRPr="005672DE">
        <w:rPr>
          <w:lang w:val="fr-FR"/>
        </w:rPr>
        <w:br/>
        <w:t>l'it chius respont isneílepas :</w:t>
      </w:r>
    </w:p>
    <w:p w14:paraId="1BDA212E" w14:textId="77777777" w:rsidR="00BC5792" w:rsidRPr="005672DE" w:rsidRDefault="00351AC4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&lt;■ Ma tlume, je ne le sai pas,</w:t>
      </w:r>
      <w:r w:rsidRPr="005672DE">
        <w:rPr>
          <w:lang w:val="fr-FR"/>
        </w:rPr>
        <w:br/>
        <w:t>mais jo vauroie vostre amor</w:t>
      </w:r>
      <w:r w:rsidRPr="005672DE">
        <w:rPr>
          <w:lang w:val="fr-FR"/>
        </w:rPr>
        <w:br/>
        <w:t>avoir par bien et par honor;</w:t>
      </w:r>
    </w:p>
    <w:p w14:paraId="1A37AE11" w14:textId="77777777" w:rsidR="00BC5792" w:rsidRPr="005672DE" w:rsidRDefault="00351AC4">
      <w:pPr>
        <w:pStyle w:val="Corpodeltesto51"/>
        <w:shd w:val="clear" w:color="auto" w:fill="auto"/>
        <w:spacing w:line="200" w:lineRule="exact"/>
        <w:jc w:val="left"/>
        <w:rPr>
          <w:lang w:val="fr-FR"/>
        </w:rPr>
        <w:sectPr w:rsidR="00BC5792" w:rsidRPr="005672DE">
          <w:footerReference w:type="even" r:id="rId11"/>
          <w:footerReference w:type="default" r:id="rId12"/>
          <w:pgSz w:w="11909" w:h="16834"/>
          <w:pgMar w:top="1430" w:right="1440" w:bottom="1430" w:left="1440" w:header="0" w:footer="3" w:gutter="0"/>
          <w:pgNumType w:start="18"/>
          <w:cols w:space="720"/>
          <w:noEndnote/>
          <w:rtlGutter/>
          <w:docGrid w:linePitch="360"/>
        </w:sectPr>
      </w:pPr>
      <w:r w:rsidRPr="005672DE">
        <w:rPr>
          <w:rStyle w:val="Corpodeltesto5Maiuscoletto"/>
          <w:i/>
          <w:iCs/>
          <w:lang w:val="fr-FR"/>
        </w:rPr>
        <w:t>'ì')</w:t>
      </w:r>
    </w:p>
    <w:p w14:paraId="651D792C" w14:textId="77777777" w:rsidR="00BC5792" w:rsidRPr="005672DE" w:rsidRDefault="00351AC4">
      <w:pPr>
        <w:pStyle w:val="Corpodeltesto140"/>
        <w:shd w:val="clear" w:color="auto" w:fill="auto"/>
        <w:tabs>
          <w:tab w:val="left" w:pos="3064"/>
          <w:tab w:val="left" w:pos="3885"/>
        </w:tabs>
        <w:rPr>
          <w:lang w:val="fr-FR"/>
        </w:rPr>
      </w:pPr>
      <w:r w:rsidRPr="005672DE">
        <w:rPr>
          <w:lang w:val="fr-FR"/>
        </w:rPr>
        <w:lastRenderedPageBreak/>
        <w:t>,n</w:t>
      </w:r>
      <w:r w:rsidRPr="005672DE">
        <w:rPr>
          <w:vertAlign w:val="subscript"/>
          <w:lang w:val="fr-FR"/>
        </w:rPr>
        <w:t>a</w:t>
      </w:r>
      <w:r w:rsidRPr="005672DE">
        <w:rPr>
          <w:lang w:val="fr-FR"/>
        </w:rPr>
        <w:t xml:space="preserve">is Je </w:t>
      </w:r>
      <w:r w:rsidRPr="005672DE">
        <w:rPr>
          <w:rStyle w:val="Corpodeltesto1410pt"/>
          <w:lang w:val="fr-FR"/>
        </w:rPr>
        <w:t xml:space="preserve">colc </w:t>
      </w:r>
      <w:r w:rsidRPr="005672DE">
        <w:rPr>
          <w:lang w:val="fr-FR"/>
        </w:rPr>
        <w:t>umor ÏJi.' ■ ' ïurî</w:t>
      </w:r>
      <w:r w:rsidRPr="005672DE">
        <w:rPr>
          <w:lang w:val="fr-FR"/>
        </w:rPr>
        <w:br/>
        <w:t>qu'a moi n'.’</w:t>
      </w:r>
      <w:r w:rsidRPr="005672DE">
        <w:rPr>
          <w:lang w:val="fr-FR"/>
        </w:rPr>
        <w:tab/>
        <w:t>/"*(</w:t>
      </w:r>
      <w:r w:rsidRPr="005672DE">
        <w:rPr>
          <w:lang w:val="fr-FR"/>
        </w:rPr>
        <w:tab/>
      </w:r>
      <w:r w:rsidRPr="005672DE">
        <w:rPr>
          <w:rStyle w:val="Corpodeltesto14Corsivo"/>
          <w:lang w:val="fr-FR"/>
        </w:rPr>
        <w:t>r-r:&gt;.</w:t>
      </w:r>
    </w:p>
    <w:p w14:paraId="36BE7343" w14:textId="77777777" w:rsidR="00BC5792" w:rsidRDefault="00351AC4">
      <w:pPr>
        <w:pStyle w:val="Corpodeltesto140"/>
        <w:shd w:val="clear" w:color="auto" w:fill="auto"/>
      </w:pPr>
      <w:r>
        <w:rPr>
          <w:vertAlign w:val="subscript"/>
        </w:rPr>
        <w:t>u</w:t>
      </w:r>
      <w:r>
        <w:t xml:space="preserve"> !a honU- rnon</w:t>
      </w:r>
    </w:p>
    <w:p w14:paraId="4358A8DB" w14:textId="77777777" w:rsidR="00BC5792" w:rsidRDefault="00351AC4">
      <w:pPr>
        <w:pStyle w:val="Corpodeltesto20"/>
        <w:shd w:val="clear" w:color="auto" w:fill="auto"/>
        <w:tabs>
          <w:tab w:val="left" w:pos="3064"/>
        </w:tabs>
        <w:ind w:firstLine="0"/>
        <w:jc w:val="left"/>
      </w:pPr>
      <w:r>
        <w:t>qu’cn n;i! i'</w:t>
      </w:r>
      <w:r>
        <w:rPr>
          <w:vertAlign w:val="superscript"/>
        </w:rPr>
        <w:t>1</w:t>
      </w:r>
      <w:r>
        <w:t>-'</w:t>
      </w:r>
      <w:r>
        <w:rPr>
          <w:vertAlign w:val="superscript"/>
        </w:rPr>
        <w:t>1</w:t>
      </w:r>
      <w:r>
        <w:tab/>
        <w:t>•'■'! n"L- ‘."j; c</w:t>
      </w:r>
    </w:p>
    <w:p w14:paraId="3B52B964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Nongrassetto5"/>
        </w:rPr>
        <w:t>n’cnpr'jnilri'i'-’ ■</w:t>
      </w:r>
      <w:r>
        <w:rPr>
          <w:rStyle w:val="Corpodeltesto2Nongrassetto5"/>
          <w:vertAlign w:val="superscript"/>
        </w:rPr>
        <w:t>,</w:t>
      </w:r>
      <w:r>
        <w:rPr>
          <w:rStyle w:val="Corpodeltesto2Nongrassetto5"/>
        </w:rPr>
        <w:t>ì ■'■.•■/ri'-o</w:t>
      </w:r>
      <w:r>
        <w:rPr>
          <w:rStyle w:val="Corpodeltesto2Nongrassetto5"/>
          <w:vertAlign w:val="superscript"/>
        </w:rPr>
        <w:t>1</w:t>
      </w:r>
      <w:r>
        <w:rPr>
          <w:rStyle w:val="Corpodeltesto2Nongrassetto5"/>
        </w:rPr>
        <w:t>.-</w:t>
      </w:r>
      <w:r>
        <w:rPr>
          <w:rStyle w:val="Corpodeltesto2Nongrassetto5"/>
        </w:rPr>
        <w:br/>
      </w:r>
      <w:r>
        <w:t xml:space="preserve">commc de </w:t>
      </w:r>
      <w:r>
        <w:rPr>
          <w:rStyle w:val="Corpodeltesto23"/>
          <w:b/>
          <w:bCs/>
        </w:rPr>
        <w:t>l;i:e</w:t>
      </w:r>
      <w:r>
        <w:rPr>
          <w:rStyle w:val="Corpodeltesto23"/>
          <w:b/>
          <w:bCs/>
        </w:rPr>
        <w:br/>
      </w:r>
      <w:r>
        <w:t>si viliiinc '' dc ■</w:t>
      </w:r>
      <w:r>
        <w:rPr>
          <w:vertAlign w:val="superscript"/>
        </w:rPr>
        <w:t>,</w:t>
      </w:r>
      <w:r>
        <w:t xml:space="preserve">' </w:t>
      </w:r>
      <w:r>
        <w:rPr>
          <w:vertAlign w:val="superscript"/>
        </w:rPr>
        <w:t>;</w:t>
      </w:r>
      <w:r>
        <w:t>i'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5"/>
        <w:gridCol w:w="1790"/>
        <w:gridCol w:w="850"/>
      </w:tblGrid>
      <w:tr w:rsidR="00BC5792" w14:paraId="170CFC5D" w14:textId="77777777">
        <w:trPr>
          <w:trHeight w:val="365"/>
        </w:trPr>
        <w:tc>
          <w:tcPr>
            <w:tcW w:w="2045" w:type="dxa"/>
            <w:tcBorders>
              <w:top w:val="single" w:sz="4" w:space="0" w:color="auto"/>
            </w:tcBorders>
            <w:shd w:val="clear" w:color="auto" w:fill="FFFFFF"/>
          </w:tcPr>
          <w:p w14:paraId="6F9F1761" w14:textId="77777777" w:rsidR="00BC5792" w:rsidRPr="005672DE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Nongrassetto"/>
                <w:lang w:val="fr-FR"/>
              </w:rPr>
              <w:t>vers n’.un dr-" ■'-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FFFFFF"/>
          </w:tcPr>
          <w:p w14:paraId="4550CD36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*" «.'.Y. . »</w:t>
            </w:r>
          </w:p>
        </w:tc>
        <w:tc>
          <w:tcPr>
            <w:tcW w:w="850" w:type="dxa"/>
            <w:shd w:val="clear" w:color="auto" w:fill="FFFFFF"/>
          </w:tcPr>
          <w:p w14:paraId="47DD7CE3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224FBA4F" w14:textId="77777777">
        <w:trPr>
          <w:trHeight w:val="341"/>
        </w:trPr>
        <w:tc>
          <w:tcPr>
            <w:tcW w:w="2045" w:type="dxa"/>
            <w:shd w:val="clear" w:color="auto" w:fill="FFFFFF"/>
            <w:vAlign w:val="bottom"/>
          </w:tcPr>
          <w:p w14:paraId="683A44D7" w14:textId="77777777" w:rsidR="00BC5792" w:rsidRPr="005672DE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Nongrassetto"/>
                <w:lang w:val="fr-FR"/>
              </w:rPr>
              <w:t>« Fi! -. fait c.'</w:t>
            </w:r>
            <w:r w:rsidRPr="005672DE">
              <w:rPr>
                <w:rStyle w:val="Corpodeltesto2Nongrassetto"/>
                <w:vertAlign w:val="superscript"/>
                <w:lang w:val="fr-FR"/>
              </w:rPr>
              <w:t>1</w:t>
            </w:r>
            <w:r w:rsidRPr="005672DE">
              <w:rPr>
                <w:rStyle w:val="Corpodeltesto2Nongrassetto"/>
                <w:lang w:val="fr-FR"/>
              </w:rPr>
              <w:t>'.: -,.-i</w:t>
            </w:r>
          </w:p>
        </w:tc>
        <w:tc>
          <w:tcPr>
            <w:tcW w:w="1790" w:type="dxa"/>
            <w:shd w:val="clear" w:color="auto" w:fill="FFFFFF"/>
            <w:vAlign w:val="bottom"/>
          </w:tcPr>
          <w:p w14:paraId="1E6FC9C5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0"/>
              </w:rPr>
              <w:t>iíliiì ÎV</w:t>
            </w:r>
            <w:r>
              <w:rPr>
                <w:rStyle w:val="Corpodeltesto2NongrassettoCorsivo0"/>
                <w:vertAlign w:val="subscript"/>
              </w:rPr>
              <w:t>}</w:t>
            </w:r>
          </w:p>
        </w:tc>
        <w:tc>
          <w:tcPr>
            <w:tcW w:w="850" w:type="dxa"/>
            <w:shd w:val="clear" w:color="auto" w:fill="FFFFFF"/>
          </w:tcPr>
          <w:p w14:paraId="419C3FFE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296E44C2" w14:textId="77777777">
        <w:trPr>
          <w:trHeight w:val="230"/>
        </w:trPr>
        <w:tc>
          <w:tcPr>
            <w:tcW w:w="2045" w:type="dxa"/>
            <w:shd w:val="clear" w:color="auto" w:fill="FFFFFF"/>
          </w:tcPr>
          <w:p w14:paraId="67AB23AA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« dant n</w:t>
            </w:r>
            <w:r>
              <w:rPr>
                <w:rStyle w:val="Corpodeltesto2Nongrassetto"/>
                <w:vertAlign w:val="superscript"/>
              </w:rPr>
              <w:t>,,</w:t>
            </w:r>
            <w:r>
              <w:rPr>
                <w:rStyle w:val="Corpodeltesto2Nongrassetto"/>
              </w:rPr>
              <w:t>i</w:t>
            </w:r>
            <w:r>
              <w:rPr>
                <w:rStyle w:val="Corpodeltesto2Nongrassetto"/>
                <w:vertAlign w:val="superscript"/>
              </w:rPr>
              <w:t>5</w:t>
            </w:r>
            <w:r>
              <w:rPr>
                <w:rStyle w:val="Corpodeltesto2Nongrassetto"/>
              </w:rPr>
              <w:t>-:'i'.- &gt;-'i •</w:t>
            </w:r>
          </w:p>
        </w:tc>
        <w:tc>
          <w:tcPr>
            <w:tcW w:w="1790" w:type="dxa"/>
            <w:shd w:val="clear" w:color="auto" w:fill="FFFFFF"/>
          </w:tcPr>
          <w:p w14:paraId="2B842F17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0"/>
              </w:rPr>
              <w:t>-</w:t>
            </w:r>
            <w:r>
              <w:rPr>
                <w:rStyle w:val="Corpodeltesto2Nongrassetto"/>
              </w:rPr>
              <w:t xml:space="preserve"> ■.'. prie? »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090F4247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100</w:t>
            </w:r>
          </w:p>
        </w:tc>
      </w:tr>
      <w:tr w:rsidR="00BC5792" w14:paraId="464AEC68" w14:textId="77777777">
        <w:trPr>
          <w:trHeight w:val="235"/>
        </w:trPr>
        <w:tc>
          <w:tcPr>
            <w:tcW w:w="2045" w:type="dxa"/>
            <w:tcBorders>
              <w:top w:val="single" w:sz="4" w:space="0" w:color="auto"/>
            </w:tcBorders>
            <w:shd w:val="clear" w:color="auto" w:fill="FFFFFF"/>
          </w:tcPr>
          <w:p w14:paraId="06508B57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* Ahi! -. CU' ' &gt;-</w:t>
            </w:r>
            <w:r>
              <w:rPr>
                <w:rStyle w:val="Corpodeltesto2Nongrassetto"/>
                <w:vertAlign w:val="superscript"/>
              </w:rPr>
              <w:t>!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FFFFFF"/>
          </w:tcPr>
          <w:p w14:paraId="5AFE394F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'j, r.jrcí!</w:t>
            </w:r>
          </w:p>
        </w:tc>
        <w:tc>
          <w:tcPr>
            <w:tcW w:w="850" w:type="dxa"/>
            <w:shd w:val="clear" w:color="auto" w:fill="FFFFFF"/>
          </w:tcPr>
          <w:p w14:paraId="65E96815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48613095" w14:textId="77777777">
        <w:trPr>
          <w:trHeight w:val="240"/>
        </w:trPr>
        <w:tc>
          <w:tcPr>
            <w:tcW w:w="2045" w:type="dxa"/>
            <w:shd w:val="clear" w:color="auto" w:fill="FFFFFF"/>
          </w:tcPr>
          <w:p w14:paraId="435C3882" w14:textId="77777777" w:rsidR="00BC5792" w:rsidRPr="005672DE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Nongrassetto"/>
                <w:lang w:val="fr-FR"/>
              </w:rPr>
              <w:t>Bien le .sai. '</w:t>
            </w:r>
            <w:r w:rsidRPr="005672DE">
              <w:rPr>
                <w:rStyle w:val="Corpodeltesto2Nongrassetto"/>
                <w:vertAlign w:val="superscript"/>
                <w:lang w:val="fr-FR"/>
              </w:rPr>
              <w:t>1</w:t>
            </w:r>
            <w:r w:rsidRPr="005672DE">
              <w:rPr>
                <w:rStyle w:val="Corpodeltesto2Nongrassetto"/>
                <w:lang w:val="fr-FR"/>
              </w:rPr>
              <w:t>-' '■&gt;</w:t>
            </w:r>
          </w:p>
        </w:tc>
        <w:tc>
          <w:tcPr>
            <w:tcW w:w="1790" w:type="dxa"/>
            <w:shd w:val="clear" w:color="auto" w:fill="FFFFFF"/>
          </w:tcPr>
          <w:p w14:paraId="43F0AE3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»</w:t>
            </w:r>
          </w:p>
        </w:tc>
        <w:tc>
          <w:tcPr>
            <w:tcW w:w="850" w:type="dxa"/>
            <w:shd w:val="clear" w:color="auto" w:fill="FFFFFF"/>
          </w:tcPr>
          <w:p w14:paraId="035754E9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06FE013A" w14:textId="77777777">
        <w:trPr>
          <w:trHeight w:val="230"/>
        </w:trPr>
        <w:tc>
          <w:tcPr>
            <w:tcW w:w="2045" w:type="dxa"/>
            <w:shd w:val="clear" w:color="auto" w:fill="FFFFFF"/>
          </w:tcPr>
          <w:p w14:paraId="539197F9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Ce!e ne -■'</w:t>
            </w:r>
          </w:p>
        </w:tc>
        <w:tc>
          <w:tcPr>
            <w:tcW w:w="1790" w:type="dxa"/>
            <w:shd w:val="clear" w:color="auto" w:fill="FFFFFF"/>
          </w:tcPr>
          <w:p w14:paraId="13800F1D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Spaziatura1pt1"/>
              </w:rPr>
              <w:t>fJiaìïj</w:t>
            </w:r>
          </w:p>
        </w:tc>
        <w:tc>
          <w:tcPr>
            <w:tcW w:w="850" w:type="dxa"/>
            <w:shd w:val="clear" w:color="auto" w:fill="FFFFFF"/>
          </w:tcPr>
          <w:p w14:paraId="32D09557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63BBA0E6" w14:textId="77777777">
        <w:trPr>
          <w:trHeight w:val="235"/>
        </w:trPr>
        <w:tc>
          <w:tcPr>
            <w:tcW w:w="2045" w:type="dxa"/>
            <w:shd w:val="clear" w:color="auto" w:fill="FFFFFF"/>
          </w:tcPr>
          <w:p w14:paraId="5981C0A5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mais grii-t ■.■■; .: :</w:t>
            </w:r>
          </w:p>
        </w:tc>
        <w:tc>
          <w:tcPr>
            <w:tcW w:w="1790" w:type="dxa"/>
            <w:shd w:val="clear" w:color="auto" w:fill="FFFFFF"/>
          </w:tcPr>
          <w:p w14:paraId="61C86B15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■■■ . .-■'iait</w:t>
            </w:r>
          </w:p>
        </w:tc>
        <w:tc>
          <w:tcPr>
            <w:tcW w:w="850" w:type="dxa"/>
            <w:shd w:val="clear" w:color="auto" w:fill="FFFFFF"/>
          </w:tcPr>
          <w:p w14:paraId="60C0E91B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104</w:t>
            </w:r>
          </w:p>
        </w:tc>
      </w:tr>
      <w:tr w:rsidR="00BC5792" w14:paraId="699326D0" w14:textId="77777777">
        <w:trPr>
          <w:trHeight w:val="221"/>
        </w:trPr>
        <w:tc>
          <w:tcPr>
            <w:tcW w:w="2045" w:type="dxa"/>
            <w:shd w:val="clear" w:color="auto" w:fill="FFFFFF"/>
          </w:tcPr>
          <w:p w14:paraId="30188D9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en ot ..L &gt; ’* - '■ ' •</w:t>
            </w:r>
          </w:p>
        </w:tc>
        <w:tc>
          <w:tcPr>
            <w:tcW w:w="1790" w:type="dxa"/>
            <w:shd w:val="clear" w:color="auto" w:fill="FFFFFF"/>
          </w:tcPr>
          <w:p w14:paraId="38FBD0BD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tsa:</w:t>
            </w:r>
          </w:p>
        </w:tc>
        <w:tc>
          <w:tcPr>
            <w:tcW w:w="850" w:type="dxa"/>
            <w:shd w:val="clear" w:color="auto" w:fill="FFFFFF"/>
          </w:tcPr>
          <w:p w14:paraId="2F83AD11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7575A0C6" w14:textId="77777777">
        <w:trPr>
          <w:trHeight w:val="466"/>
        </w:trPr>
        <w:tc>
          <w:tcPr>
            <w:tcW w:w="2045" w:type="dxa"/>
            <w:shd w:val="clear" w:color="auto" w:fill="FFFFFF"/>
          </w:tcPr>
          <w:p w14:paraId="4D44D7E6" w14:textId="77777777" w:rsidR="00BC5792" w:rsidRDefault="00351AC4">
            <w:pPr>
              <w:pStyle w:val="Corpodeltesto20"/>
              <w:shd w:val="clear" w:color="auto" w:fill="auto"/>
              <w:spacing w:line="221" w:lineRule="exact"/>
              <w:ind w:firstLine="0"/>
              <w:jc w:val="left"/>
            </w:pPr>
            <w:r>
              <w:rPr>
                <w:rStyle w:val="Corpodeltesto2Nongrassetto"/>
              </w:rPr>
              <w:t>s'ele pi'j . ' •</w:t>
            </w:r>
            <w:r>
              <w:rPr>
                <w:rStyle w:val="Corpodeltesto2Nongrassetto"/>
              </w:rPr>
              <w:br/>
              <w:t>si fu ele io’'i ■'</w:t>
            </w:r>
          </w:p>
        </w:tc>
        <w:tc>
          <w:tcPr>
            <w:tcW w:w="1790" w:type="dxa"/>
            <w:shd w:val="clear" w:color="auto" w:fill="FFFFFF"/>
          </w:tcPr>
          <w:p w14:paraId="651B6054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shd w:val="clear" w:color="auto" w:fill="FFFFFF"/>
          </w:tcPr>
          <w:p w14:paraId="664B652F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26453F22" w14:textId="77777777">
        <w:trPr>
          <w:trHeight w:val="240"/>
        </w:trPr>
        <w:tc>
          <w:tcPr>
            <w:tcW w:w="2045" w:type="dxa"/>
            <w:shd w:val="clear" w:color="auto" w:fill="FFFFFF"/>
            <w:vAlign w:val="bottom"/>
          </w:tcPr>
          <w:p w14:paraId="3CA5D0EE" w14:textId="77777777" w:rsidR="00BC5792" w:rsidRPr="005672DE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Nongrassetto"/>
                <w:lang w:val="fr-FR"/>
              </w:rPr>
              <w:t>La nuir q.ai.'t -</w:t>
            </w:r>
            <w:r w:rsidRPr="005672DE">
              <w:rPr>
                <w:rStyle w:val="Corpodeltesto2Georgia95ptNongrassetto"/>
                <w:lang w:val="fr-FR"/>
              </w:rPr>
              <w:t>1</w:t>
            </w:r>
            <w:r w:rsidRPr="005672DE">
              <w:rPr>
                <w:rStyle w:val="Corpodeltesto2Nongrassetto"/>
                <w:lang w:val="fr-FR"/>
              </w:rPr>
              <w:t>.</w:t>
            </w:r>
          </w:p>
        </w:tc>
        <w:tc>
          <w:tcPr>
            <w:tcW w:w="1790" w:type="dxa"/>
            <w:shd w:val="clear" w:color="auto" w:fill="FFFFFF"/>
          </w:tcPr>
          <w:p w14:paraId="404CFDD2" w14:textId="77777777" w:rsidR="00BC5792" w:rsidRPr="005672DE" w:rsidRDefault="00BC5792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14:paraId="64B2467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J08</w:t>
            </w:r>
          </w:p>
        </w:tc>
      </w:tr>
      <w:tr w:rsidR="00BC5792" w14:paraId="3F88656E" w14:textId="77777777">
        <w:trPr>
          <w:trHeight w:val="254"/>
        </w:trPr>
        <w:tc>
          <w:tcPr>
            <w:tcW w:w="2045" w:type="dxa"/>
            <w:shd w:val="clear" w:color="auto" w:fill="FFFFFF"/>
          </w:tcPr>
          <w:p w14:paraId="4993CC46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jouste ie ■: ■'• '■'&gt;</w:t>
            </w:r>
          </w:p>
        </w:tc>
        <w:tc>
          <w:tcPr>
            <w:tcW w:w="1790" w:type="dxa"/>
            <w:shd w:val="clear" w:color="auto" w:fill="FFFFFF"/>
          </w:tcPr>
          <w:p w14:paraId="461079DD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shd w:val="clear" w:color="auto" w:fill="FFFFFF"/>
          </w:tcPr>
          <w:p w14:paraId="011FE45D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7726B0D8" w14:textId="77777777">
        <w:trPr>
          <w:trHeight w:val="197"/>
        </w:trPr>
        <w:tc>
          <w:tcPr>
            <w:tcW w:w="2045" w:type="dxa"/>
            <w:shd w:val="clear" w:color="auto" w:fill="FFFFFF"/>
            <w:vAlign w:val="bottom"/>
          </w:tcPr>
          <w:p w14:paraId="6EA7F5CA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comnien'-; i, e' :</w:t>
            </w:r>
            <w:r>
              <w:rPr>
                <w:rStyle w:val="Corpodeltesto2Nongrassetto"/>
                <w:vertAlign w:val="superscript"/>
              </w:rPr>
              <w:t>1</w:t>
            </w:r>
            <w:r>
              <w:rPr>
                <w:rStyle w:val="Corpodeltesto2Nongrassetto"/>
              </w:rPr>
              <w:t xml:space="preserve"> &gt;. ;■ "</w:t>
            </w:r>
          </w:p>
        </w:tc>
        <w:tc>
          <w:tcPr>
            <w:tcW w:w="1790" w:type="dxa"/>
            <w:shd w:val="clear" w:color="auto" w:fill="FFFFFF"/>
            <w:vAlign w:val="center"/>
          </w:tcPr>
          <w:p w14:paraId="3C8D40F7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GaramondNongrassetto"/>
              </w:rPr>
              <w:t>■</w:t>
            </w:r>
          </w:p>
        </w:tc>
        <w:tc>
          <w:tcPr>
            <w:tcW w:w="850" w:type="dxa"/>
            <w:shd w:val="clear" w:color="auto" w:fill="FFFFFF"/>
          </w:tcPr>
          <w:p w14:paraId="120223DE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7218EB33" w14:textId="77777777">
        <w:trPr>
          <w:trHeight w:val="235"/>
        </w:trPr>
        <w:tc>
          <w:tcPr>
            <w:tcW w:w="2045" w:type="dxa"/>
            <w:shd w:val="clear" w:color="auto" w:fill="FFFFFF"/>
          </w:tcPr>
          <w:p w14:paraId="225B4D53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Et li dus eiv-.’i: !i</w:t>
            </w:r>
          </w:p>
        </w:tc>
        <w:tc>
          <w:tcPr>
            <w:tcW w:w="1790" w:type="dxa"/>
            <w:shd w:val="clear" w:color="auto" w:fill="FFFFFF"/>
            <w:vAlign w:val="center"/>
          </w:tcPr>
          <w:p w14:paraId="23B23090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GaramondNongrassetto"/>
                <w:vertAlign w:val="superscript"/>
              </w:rPr>
              <w:t>!</w:t>
            </w:r>
          </w:p>
        </w:tc>
        <w:tc>
          <w:tcPr>
            <w:tcW w:w="850" w:type="dxa"/>
            <w:shd w:val="clear" w:color="auto" w:fill="FFFFFF"/>
          </w:tcPr>
          <w:p w14:paraId="05FDBBC3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4B3C20D6" w14:textId="77777777">
        <w:trPr>
          <w:trHeight w:val="240"/>
        </w:trPr>
        <w:tc>
          <w:tcPr>
            <w:tcW w:w="2045" w:type="dxa"/>
            <w:shd w:val="clear" w:color="auto" w:fill="FFFFFF"/>
            <w:vAlign w:val="bottom"/>
          </w:tcPr>
          <w:p w14:paraId="4103E8AE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qu’est ee qu'í-d^ i &gt; ;i</w:t>
            </w:r>
          </w:p>
        </w:tc>
        <w:tc>
          <w:tcPr>
            <w:tcW w:w="1790" w:type="dxa"/>
            <w:shd w:val="clear" w:color="auto" w:fill="FFFFFF"/>
            <w:vAlign w:val="bottom"/>
          </w:tcPr>
          <w:p w14:paraId="4E023D7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• v i. &gt;nde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46FBF6E9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m</w:t>
            </w:r>
          </w:p>
        </w:tc>
      </w:tr>
      <w:tr w:rsidR="00BC5792" w14:paraId="59F9D7F6" w14:textId="77777777">
        <w:trPr>
          <w:trHeight w:val="235"/>
        </w:trPr>
        <w:tc>
          <w:tcPr>
            <w:tcW w:w="2045" w:type="dxa"/>
            <w:shd w:val="clear" w:color="auto" w:fill="FFFFFF"/>
            <w:vAlign w:val="bottom"/>
          </w:tcPr>
          <w:p w14:paraId="5CC48390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 xml:space="preserve">qu’cle !i she </w:t>
            </w:r>
            <w:r>
              <w:rPr>
                <w:rStyle w:val="Corpodeltesto2NongrassettoMaiuscoletto0"/>
              </w:rPr>
              <w:t>il :</w:t>
            </w:r>
          </w:p>
        </w:tc>
        <w:tc>
          <w:tcPr>
            <w:tcW w:w="1790" w:type="dxa"/>
            <w:shd w:val="clear" w:color="auto" w:fill="FFFFFF"/>
          </w:tcPr>
          <w:p w14:paraId="79F812A3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14:paraId="3CEFE390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(-0-ï</w:t>
            </w:r>
          </w:p>
        </w:tc>
      </w:tr>
      <w:tr w:rsidR="00BC5792" w14:paraId="72570397" w14:textId="77777777">
        <w:trPr>
          <w:trHeight w:val="240"/>
        </w:trPr>
        <w:tc>
          <w:tcPr>
            <w:tcW w:w="2045" w:type="dxa"/>
            <w:shd w:val="clear" w:color="auto" w:fill="FFFFFF"/>
          </w:tcPr>
          <w:p w14:paraId="60DEF199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 xml:space="preserve">« </w:t>
            </w:r>
            <w:r>
              <w:rPr>
                <w:rStyle w:val="Corpodeltesto2NongrassettoCorsivo0"/>
              </w:rPr>
              <w:t>Ccric&lt;</w:t>
            </w:r>
            <w:r>
              <w:rPr>
                <w:rStyle w:val="Corpodeltesto2Nongrassetto"/>
              </w:rPr>
              <w:t xml:space="preserve"> -’. faií . • </w:t>
            </w:r>
            <w:r>
              <w:rPr>
                <w:rStyle w:val="Corpodeltesto2NongrassettoCorsivo0"/>
              </w:rPr>
              <w:t>'i'</w:t>
            </w:r>
          </w:p>
        </w:tc>
        <w:tc>
          <w:tcPr>
            <w:tcW w:w="1790" w:type="dxa"/>
            <w:shd w:val="clear" w:color="auto" w:fill="FFFFFF"/>
          </w:tcPr>
          <w:p w14:paraId="63E776BD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grant</w:t>
            </w:r>
          </w:p>
        </w:tc>
        <w:tc>
          <w:tcPr>
            <w:tcW w:w="850" w:type="dxa"/>
            <w:shd w:val="clear" w:color="auto" w:fill="FFFFFF"/>
          </w:tcPr>
          <w:p w14:paraId="41C309AD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5DCAA151" w14:textId="77777777">
        <w:trPr>
          <w:trHeight w:val="221"/>
        </w:trPr>
        <w:tc>
          <w:tcPr>
            <w:tcW w:w="2045" w:type="dxa"/>
            <w:shd w:val="clear" w:color="auto" w:fill="FFFFFF"/>
          </w:tcPr>
          <w:p w14:paraId="0F31BE94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 xml:space="preserve">de cc quo </w:t>
            </w:r>
            <w:r>
              <w:rPr>
                <w:rStyle w:val="Corpodeltesto2NongrassettoMaiuscoletto0"/>
              </w:rPr>
              <w:t>p.</w:t>
            </w:r>
            <w:r>
              <w:rPr>
                <w:rStyle w:val="Corpodeltesto2Nongrassetto"/>
              </w:rPr>
              <w:t xml:space="preserve"> h.</w:t>
            </w:r>
          </w:p>
        </w:tc>
        <w:tc>
          <w:tcPr>
            <w:tcW w:w="1790" w:type="dxa"/>
            <w:shd w:val="clear" w:color="auto" w:fill="FFFFFF"/>
          </w:tcPr>
          <w:p w14:paraId="0268FE06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shd w:val="clear" w:color="auto" w:fill="FFFFFF"/>
          </w:tcPr>
          <w:p w14:paraId="10E5DFE2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4C525A81" w14:textId="77777777">
        <w:trPr>
          <w:trHeight w:val="245"/>
        </w:trPr>
        <w:tc>
          <w:tcPr>
            <w:tcW w:w="2045" w:type="dxa"/>
            <w:shd w:val="clear" w:color="auto" w:fill="FFFFFF"/>
            <w:vAlign w:val="bottom"/>
          </w:tcPr>
          <w:p w14:paraId="419B8475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qui toi |&gt; pi’ ■--. ;.:</w:t>
            </w:r>
          </w:p>
        </w:tc>
        <w:tc>
          <w:tcPr>
            <w:tcW w:w="1790" w:type="dxa"/>
            <w:shd w:val="clear" w:color="auto" w:fill="FFFFFF"/>
            <w:vAlign w:val="bottom"/>
          </w:tcPr>
          <w:p w14:paraId="063542CA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. ì * ’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44500165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■l',</w:t>
            </w:r>
          </w:p>
        </w:tc>
      </w:tr>
      <w:tr w:rsidR="00BC5792" w14:paraId="1CC00E87" w14:textId="77777777">
        <w:trPr>
          <w:trHeight w:val="226"/>
        </w:trPr>
        <w:tc>
          <w:tcPr>
            <w:tcW w:w="2045" w:type="dxa"/>
            <w:shd w:val="clear" w:color="auto" w:fill="FFFFFF"/>
          </w:tcPr>
          <w:p w14:paraId="0E66E666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mais píu-. e-: !■:.•■ :■ ' ■</w:t>
            </w:r>
          </w:p>
        </w:tc>
        <w:tc>
          <w:tcPr>
            <w:tcW w:w="1790" w:type="dxa"/>
            <w:shd w:val="clear" w:color="auto" w:fill="FFFFFF"/>
          </w:tcPr>
          <w:p w14:paraId="1CA1A13C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■".-■n t</w:t>
            </w:r>
          </w:p>
        </w:tc>
        <w:tc>
          <w:tcPr>
            <w:tcW w:w="850" w:type="dxa"/>
            <w:shd w:val="clear" w:color="auto" w:fill="FFFFFF"/>
          </w:tcPr>
          <w:p w14:paraId="7FB34DE4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3E5F7E54" w14:textId="77777777">
        <w:trPr>
          <w:trHeight w:val="235"/>
        </w:trPr>
        <w:tc>
          <w:tcPr>
            <w:tcW w:w="2045" w:type="dxa"/>
            <w:shd w:val="clear" w:color="auto" w:fill="FFFFFF"/>
          </w:tcPr>
          <w:p w14:paraId="0EFA1DB3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 w:rsidRPr="005672DE">
              <w:rPr>
                <w:rStyle w:val="Corpodeltesto2Nongrassetto"/>
                <w:lang w:val="fr-FR"/>
              </w:rPr>
              <w:t xml:space="preserve">a ceus qui l.'f ' :..■ </w:t>
            </w:r>
            <w:r>
              <w:rPr>
                <w:rStyle w:val="Corpodeltesto2Nongrassetto"/>
              </w:rPr>
              <w:t>■ ■</w:t>
            </w:r>
          </w:p>
        </w:tc>
        <w:tc>
          <w:tcPr>
            <w:tcW w:w="1790" w:type="dxa"/>
            <w:shd w:val="clear" w:color="auto" w:fill="FFFFFF"/>
          </w:tcPr>
          <w:p w14:paraId="2C520889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• * * i</w:t>
            </w:r>
          </w:p>
        </w:tc>
        <w:tc>
          <w:tcPr>
            <w:tcW w:w="850" w:type="dxa"/>
            <w:shd w:val="clear" w:color="auto" w:fill="FFFFFF"/>
          </w:tcPr>
          <w:p w14:paraId="621E4590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4FF04D38" w14:textId="77777777">
        <w:trPr>
          <w:trHeight w:val="192"/>
        </w:trPr>
        <w:tc>
          <w:tcPr>
            <w:tcW w:w="2045" w:type="dxa"/>
            <w:shd w:val="clear" w:color="auto" w:fill="FFFFFF"/>
          </w:tcPr>
          <w:p w14:paraId="707E2E42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et si ne ‘.V’ : • ;■</w:t>
            </w:r>
          </w:p>
        </w:tc>
        <w:tc>
          <w:tcPr>
            <w:tcW w:w="1790" w:type="dxa"/>
            <w:shd w:val="clear" w:color="auto" w:fill="FFFFFF"/>
          </w:tcPr>
          <w:p w14:paraId="33C1A0B3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Maiuscoletto0"/>
              </w:rPr>
              <w:t>ïc !</w:t>
            </w:r>
          </w:p>
        </w:tc>
        <w:tc>
          <w:tcPr>
            <w:tcW w:w="850" w:type="dxa"/>
            <w:shd w:val="clear" w:color="auto" w:fill="FFFFFF"/>
          </w:tcPr>
          <w:p w14:paraId="263EBD48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2DC049FD" w14:textId="77777777">
        <w:trPr>
          <w:trHeight w:val="269"/>
        </w:trPr>
        <w:tc>
          <w:tcPr>
            <w:tcW w:w="2045" w:type="dxa"/>
            <w:shd w:val="clear" w:color="auto" w:fill="FFFFFF"/>
            <w:vAlign w:val="bottom"/>
          </w:tcPr>
          <w:p w14:paraId="50CF43EB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 xml:space="preserve">« Par foi. li'i'ie </w:t>
            </w:r>
            <w:r>
              <w:rPr>
                <w:rStyle w:val="Corpodeltesto2NongrassettoCorsivo0"/>
              </w:rPr>
              <w:t>&gt;■</w:t>
            </w:r>
            <w:r>
              <w:rPr>
                <w:rStyle w:val="Corpodeltesto2Nongrassetto"/>
              </w:rPr>
              <w:t xml:space="preserve"> ■_• ■. ■</w:t>
            </w:r>
          </w:p>
        </w:tc>
        <w:tc>
          <w:tcPr>
            <w:tcW w:w="1790" w:type="dxa"/>
            <w:shd w:val="clear" w:color="auto" w:fill="FFFFFF"/>
            <w:vAlign w:val="bottom"/>
          </w:tcPr>
          <w:p w14:paraId="3A6D81C3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1"/>
                <w:b/>
                <w:bCs/>
              </w:rPr>
              <w:t xml:space="preserve">dist </w:t>
            </w:r>
            <w:r>
              <w:rPr>
                <w:rStyle w:val="Corpodeltesto2Nongrassetto"/>
              </w:rPr>
              <w:t>Ii dus,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1617E53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120</w:t>
            </w:r>
          </w:p>
        </w:tc>
      </w:tr>
      <w:tr w:rsidR="00BC5792" w14:paraId="63E00A30" w14:textId="77777777">
        <w:trPr>
          <w:trHeight w:val="250"/>
        </w:trPr>
        <w:tc>
          <w:tcPr>
            <w:tcW w:w="2045" w:type="dxa"/>
            <w:shd w:val="clear" w:color="auto" w:fill="FFFFFF"/>
          </w:tcPr>
          <w:p w14:paraId="44E349CC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"/>
              </w:rPr>
              <w:t>« jc ne s.;i ■..: j &gt;'■</w:t>
            </w:r>
          </w:p>
        </w:tc>
        <w:tc>
          <w:tcPr>
            <w:tcW w:w="1790" w:type="dxa"/>
            <w:shd w:val="clear" w:color="auto" w:fill="FFFFFF"/>
          </w:tcPr>
          <w:p w14:paraId="5E92FD9C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1"/>
                <w:b/>
                <w:bCs/>
              </w:rPr>
              <w:t xml:space="preserve">s </w:t>
            </w:r>
            <w:r>
              <w:rPr>
                <w:rStyle w:val="Corpodeltesto2Nongrassetto"/>
              </w:rPr>
              <w:t>le dites,</w:t>
            </w:r>
          </w:p>
        </w:tc>
        <w:tc>
          <w:tcPr>
            <w:tcW w:w="850" w:type="dxa"/>
            <w:shd w:val="clear" w:color="auto" w:fill="FFFFFF"/>
          </w:tcPr>
          <w:p w14:paraId="48183618" w14:textId="77777777" w:rsidR="00BC5792" w:rsidRDefault="00BC5792">
            <w:pPr>
              <w:rPr>
                <w:sz w:val="10"/>
                <w:szCs w:val="10"/>
              </w:rPr>
            </w:pPr>
          </w:p>
        </w:tc>
      </w:tr>
    </w:tbl>
    <w:p w14:paraId="24F3BA9E" w14:textId="77777777" w:rsidR="00BC5792" w:rsidRPr="005672DE" w:rsidRDefault="00351AC4">
      <w:pPr>
        <w:pStyle w:val="Didascaliatabella0"/>
        <w:shd w:val="clear" w:color="auto" w:fill="auto"/>
        <w:tabs>
          <w:tab w:val="left" w:pos="1613"/>
        </w:tabs>
        <w:spacing w:line="230" w:lineRule="exact"/>
        <w:jc w:val="both"/>
        <w:rPr>
          <w:lang w:val="fr-FR"/>
        </w:rPr>
      </w:pPr>
      <w:r w:rsidRPr="005672DE">
        <w:rPr>
          <w:rStyle w:val="Didascaliatabella1"/>
          <w:b/>
          <w:bCs/>
          <w:lang w:val="fr-FR"/>
        </w:rPr>
        <w:t>niai &gt; de lcl c- -</w:t>
      </w:r>
      <w:r w:rsidRPr="005672DE">
        <w:rPr>
          <w:rStyle w:val="Didascaliatabella1"/>
          <w:b/>
          <w:bCs/>
          <w:lang w:val="fr-FR"/>
        </w:rPr>
        <w:tab/>
        <w:t>! ' .■</w:t>
      </w:r>
    </w:p>
    <w:p w14:paraId="354AF772" w14:textId="77777777" w:rsidR="00BC5792" w:rsidRPr="005672DE" w:rsidRDefault="00351AC4">
      <w:pPr>
        <w:pStyle w:val="Didascaliatabella0"/>
        <w:shd w:val="clear" w:color="auto" w:fill="auto"/>
        <w:tabs>
          <w:tab w:val="left" w:pos="2405"/>
        </w:tabs>
        <w:spacing w:line="230" w:lineRule="exact"/>
        <w:jc w:val="both"/>
        <w:rPr>
          <w:lang w:val="fr-FR"/>
        </w:rPr>
      </w:pPr>
      <w:r w:rsidRPr="005672DE">
        <w:rPr>
          <w:rStyle w:val="Didascaliatabella1"/>
          <w:b/>
          <w:bCs/>
          <w:lang w:val="fr-FR"/>
        </w:rPr>
        <w:t>qu’a nií! ('■■.,■' ' . ,</w:t>
      </w:r>
      <w:r w:rsidRPr="005672DE">
        <w:rPr>
          <w:rStyle w:val="Didascaliatabella1"/>
          <w:b/>
          <w:bCs/>
          <w:lang w:val="fr-FR"/>
        </w:rPr>
        <w:tab/>
      </w:r>
      <w:r w:rsidRPr="005672DE">
        <w:rPr>
          <w:rStyle w:val="Didascaliatabella1"/>
          <w:b/>
          <w:bCs/>
          <w:vertAlign w:val="superscript"/>
          <w:lang w:val="fr-FR"/>
        </w:rPr>
        <w:t>:</w:t>
      </w:r>
    </w:p>
    <w:p w14:paraId="1803A529" w14:textId="77777777" w:rsidR="00BC5792" w:rsidRPr="005672DE" w:rsidRDefault="00351AC4">
      <w:pPr>
        <w:pStyle w:val="Didascaliatabella20"/>
        <w:shd w:val="clear" w:color="auto" w:fill="auto"/>
        <w:rPr>
          <w:lang w:val="fr-FR"/>
        </w:rPr>
        <w:sectPr w:rsidR="00BC5792" w:rsidRPr="005672DE">
          <w:footerReference w:type="even" r:id="rId13"/>
          <w:footerReference w:type="default" r:id="rId14"/>
          <w:pgSz w:w="11909" w:h="16834"/>
          <w:pgMar w:top="1430" w:right="1440" w:bottom="1430" w:left="1440" w:header="0" w:footer="3" w:gutter="0"/>
          <w:pgNumType w:start="23"/>
          <w:cols w:space="720"/>
          <w:noEndnote/>
          <w:rtlGutter/>
          <w:docGrid w:linePitch="360"/>
        </w:sectPr>
      </w:pPr>
      <w:r w:rsidRPr="005672DE">
        <w:rPr>
          <w:lang w:val="fr-FR"/>
        </w:rPr>
        <w:t>tiaitcur, f,? '.■■■. ;.■</w:t>
      </w:r>
    </w:p>
    <w:p w14:paraId="5EE3DA14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lastRenderedPageBreak/>
        <w:t>« I-!aés dont », fait eìe. « ceìiii</w:t>
      </w:r>
      <w:r w:rsidRPr="005672DE">
        <w:rPr>
          <w:lang w:val="fr-FR"/>
        </w:rPr>
        <w:br/>
        <w:t>(sel nomma) qui ne fina hui</w:t>
      </w:r>
      <w:r w:rsidRPr="005672DE">
        <w:rPr>
          <w:lang w:val="fr-FR"/>
        </w:rPr>
        <w:br/>
        <w:t>de moi proiicr au lonc du jor</w:t>
      </w:r>
      <w:r w:rsidRPr="005672DE">
        <w:rPr>
          <w:lang w:val="fr-FR"/>
        </w:rPr>
        <w:br/>
        <w:t>c;ue jo li donnassc m’arnour.</w:t>
      </w:r>
    </w:p>
    <w:p w14:paraId="66321658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Lt me dist quc mout a lonc ícns</w:t>
      </w:r>
      <w:r w:rsidRPr="005672DE">
        <w:rPr>
          <w:lang w:val="fr-FR"/>
        </w:rPr>
        <w:br/>
        <w:t>qu'i! a esté en ce pourpens;</w:t>
      </w:r>
      <w:r w:rsidRPr="005672DE">
        <w:rPr>
          <w:lang w:val="fr-FR"/>
        </w:rPr>
        <w:br/>
        <w:t>onqucs mais ne le m’osa dire.</w:t>
      </w:r>
    </w:p>
    <w:p w14:paraId="2A900915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Et jc me porpensai, biaus sire,</w:t>
      </w:r>
      <w:r w:rsidRPr="005672DE">
        <w:rPr>
          <w:lang w:val="fr-FR"/>
        </w:rPr>
        <w:br/>
        <w:t>tantost que je le vous diroie;</w:t>
      </w:r>
      <w:r w:rsidRPr="005672DE">
        <w:rPr>
          <w:lang w:val="fr-FR"/>
        </w:rPr>
        <w:br/>
        <w:t>et ce pert estre cose vraie</w:t>
      </w:r>
      <w:r w:rsidRPr="005672DE">
        <w:rPr>
          <w:lang w:val="fr-FR"/>
        </w:rPr>
        <w:br/>
        <w:t>qu'il ait pieça a chou pensé :</w:t>
      </w:r>
      <w:r w:rsidRPr="005672DE">
        <w:rPr>
          <w:lang w:val="fr-FR"/>
        </w:rPr>
        <w:br/>
        <w:t>dc cc qu'il ait ailleurs amé</w:t>
      </w:r>
      <w:r w:rsidRPr="005672DE">
        <w:rPr>
          <w:lang w:val="fr-FR"/>
        </w:rPr>
        <w:br/>
        <w:t>nouvele oïe n’en avon.</w:t>
      </w:r>
    </w:p>
    <w:p w14:paraId="72B93FAB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Si vous requier en gerredon</w:t>
      </w:r>
      <w:r w:rsidRPr="005672DE">
        <w:rPr>
          <w:lang w:val="fr-FR"/>
        </w:rPr>
        <w:br/>
        <w:t>que vostre honneur si en gardois</w:t>
      </w:r>
      <w:r w:rsidRPr="005672DE">
        <w:rPr>
          <w:lang w:val="fr-FR"/>
        </w:rPr>
        <w:br/>
        <w:t>que vous savés que il est drois. »</w:t>
      </w:r>
    </w:p>
    <w:p w14:paraId="47CC898B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Li dus, a qui semble mout grief,</w:t>
      </w:r>
      <w:r w:rsidRPr="005672DE">
        <w:rPr>
          <w:lang w:val="fr-FR"/>
        </w:rPr>
        <w:br/>
        <w:t>li dist : « J’en venrai bien a cief,</w:t>
      </w:r>
      <w:r w:rsidRPr="005672DE">
        <w:rPr>
          <w:lang w:val="fr-FR"/>
        </w:rPr>
        <w:br/>
        <w:t>ct mout par tans, si com je quit. »</w:t>
      </w:r>
    </w:p>
    <w:p w14:paraId="0CC56E3E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A malaise fut cele nuit</w:t>
      </w:r>
      <w:r w:rsidRPr="005672DE">
        <w:rPr>
          <w:lang w:val="fr-FR"/>
        </w:rPr>
        <w:br/>
        <w:t>li dus. onques dormir ne pot</w:t>
      </w:r>
      <w:r w:rsidRPr="005672DE">
        <w:rPr>
          <w:lang w:val="fr-FR"/>
        </w:rPr>
        <w:br/>
        <w:t>pour le cevalier qu’iî amot,</w:t>
      </w:r>
      <w:r w:rsidRPr="005672DE">
        <w:rPr>
          <w:lang w:val="fr-FR"/>
        </w:rPr>
        <w:br/>
        <w:t>qu'iî croit què il eùst mesfait :</w:t>
      </w:r>
      <w:r w:rsidRPr="005672DE">
        <w:rPr>
          <w:lang w:val="fr-FR"/>
        </w:rPr>
        <w:br/>
        <w:t>par droit que s’amour perdue ait;</w:t>
      </w:r>
      <w:r w:rsidRPr="005672DE">
        <w:rPr>
          <w:lang w:val="fr-FR"/>
        </w:rPr>
        <w:br/>
        <w:t>ct pour ce toute nuit villa.</w:t>
      </w:r>
    </w:p>
    <w:p w14:paraId="0D2304B6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L'cndemain par matin leva,</w:t>
      </w:r>
      <w:r w:rsidRPr="005672DE">
        <w:rPr>
          <w:lang w:val="fr-FR"/>
        </w:rPr>
        <w:br/>
        <w:t>et fait celui a soi venir</w:t>
      </w:r>
      <w:r w:rsidRPr="005672DE">
        <w:rPr>
          <w:lang w:val="fr-FR"/>
        </w:rPr>
        <w:br/>
        <w:t>cjuc sa feme li fait haïr,</w:t>
      </w:r>
      <w:r w:rsidRPr="005672DE">
        <w:rPr>
          <w:lang w:val="fr-FR"/>
        </w:rPr>
        <w:br/>
        <w:t>suns cc que de riens ait mespris.</w:t>
      </w:r>
      <w:r w:rsidRPr="005672DE">
        <w:rPr>
          <w:lang w:val="fr-FR"/>
        </w:rPr>
        <w:br/>
        <w:t>Maintcnunt l’a a raison mis,</w:t>
      </w:r>
      <w:r w:rsidRPr="005672DE">
        <w:rPr>
          <w:lang w:val="fr-FR"/>
        </w:rPr>
        <w:br/>
        <w:t>scu! a seul, n’en i ot k’eus deus :</w:t>
      </w:r>
    </w:p>
    <w:p w14:paraId="137878D6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C'crtcs », fait il, « c’est grans doìeurs</w:t>
      </w:r>
      <w:r w:rsidRPr="005672DE">
        <w:rPr>
          <w:lang w:val="fr-FR"/>
        </w:rPr>
        <w:br/>
        <w:t>quant proece avés et biauté</w:t>
      </w:r>
      <w:r w:rsidRPr="005672DE">
        <w:rPr>
          <w:lang w:val="fr-FR"/>
        </w:rPr>
        <w:br/>
        <w:t>et II n'a cn vous ioiauté.</w:t>
      </w:r>
    </w:p>
    <w:p w14:paraId="0FC05E7F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  <w:sectPr w:rsidR="00BC5792" w:rsidRPr="005672DE">
          <w:footerReference w:type="even" r:id="rId15"/>
          <w:footerReference w:type="default" r:id="rId16"/>
          <w:pgSz w:w="11909" w:h="16834"/>
          <w:pgMar w:top="1430" w:right="1440" w:bottom="1430" w:left="1440" w:header="0" w:footer="3" w:gutter="0"/>
          <w:pgNumType w:start="21"/>
          <w:cols w:space="720"/>
          <w:noEndnote/>
          <w:docGrid w:linePitch="360"/>
        </w:sectPr>
      </w:pPr>
      <w:r w:rsidRPr="005672DE">
        <w:rPr>
          <w:lang w:val="fr-FR"/>
        </w:rPr>
        <w:t>Si m'en avés bien deceù,</w:t>
      </w:r>
      <w:r w:rsidRPr="005672DE">
        <w:rPr>
          <w:lang w:val="fr-FR"/>
        </w:rPr>
        <w:br/>
        <w:t>que i'ai rnout longement creù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8"/>
        <w:gridCol w:w="1214"/>
      </w:tblGrid>
      <w:tr w:rsidR="00BC5792" w:rsidRPr="005672DE" w14:paraId="19C1D343" w14:textId="77777777">
        <w:trPr>
          <w:trHeight w:val="1003"/>
        </w:trPr>
        <w:tc>
          <w:tcPr>
            <w:tcW w:w="3538" w:type="dxa"/>
            <w:shd w:val="clear" w:color="auto" w:fill="FFFFFF"/>
            <w:vAlign w:val="bottom"/>
          </w:tcPr>
          <w:p w14:paraId="61F5DCD1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en-US"/>
              </w:rPr>
              <w:lastRenderedPageBreak/>
              <w:t xml:space="preserve">«ue </w:t>
            </w:r>
            <w:r w:rsidRPr="005672DE">
              <w:rPr>
                <w:rStyle w:val="Corpodeltesto2Maiuscoletto"/>
                <w:b/>
                <w:bCs/>
                <w:lang w:val="en-US"/>
              </w:rPr>
              <w:t>vp»</w:t>
            </w:r>
            <w:r w:rsidRPr="005672DE">
              <w:rPr>
                <w:rStyle w:val="Corpodeltesto2Maiuscoletto"/>
                <w:b/>
                <w:bCs/>
                <w:vertAlign w:val="superscript"/>
                <w:lang w:val="en-US"/>
              </w:rPr>
              <w:t>s</w:t>
            </w:r>
            <w:r w:rsidRPr="005672DE">
              <w:rPr>
                <w:rStyle w:val="Corpodeltesto21"/>
                <w:b/>
                <w:bCs/>
                <w:lang w:val="en-US"/>
              </w:rPr>
              <w:t xml:space="preserve"> tuis-iv</w:t>
            </w:r>
            <w:r w:rsidRPr="005672DE">
              <w:rPr>
                <w:rStyle w:val="Corpodeltesto21"/>
                <w:b/>
                <w:bCs/>
                <w:vertAlign w:val="superscript"/>
                <w:lang w:val="en-US"/>
              </w:rPr>
              <w:t>1</w:t>
            </w:r>
            <w:r w:rsidRPr="005672DE">
              <w:rPr>
                <w:rStyle w:val="Corpodeltesto21"/>
                <w:b/>
                <w:bCs/>
                <w:lang w:val="en-US"/>
              </w:rPr>
              <w:t xml:space="preserve">* .!.■ </w:t>
            </w:r>
            <w:r w:rsidRPr="005672DE">
              <w:rPr>
                <w:rStyle w:val="Corpodeltesto21"/>
                <w:b/>
                <w:bCs/>
                <w:lang w:val="fr-FR"/>
              </w:rPr>
              <w:t xml:space="preserve">Mu </w:t>
            </w:r>
            <w:r w:rsidRPr="005672DE">
              <w:rPr>
                <w:rStyle w:val="Corpodeltesto2Maiuscoletto"/>
                <w:b/>
                <w:bCs/>
                <w:lang w:val="fr-FR"/>
              </w:rPr>
              <w:t>Iim.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>h»aus a tout le niains vers moi,</w:t>
            </w:r>
          </w:p>
          <w:p w14:paraId="30251DFC" w14:textId="77777777" w:rsidR="00BC5792" w:rsidRPr="005672DE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que j'ai 'i'</w:t>
            </w:r>
            <w:r w:rsidRPr="005672DE">
              <w:rPr>
                <w:rStyle w:val="Corpodeltesto21"/>
                <w:b/>
                <w:bCs/>
                <w:vertAlign w:val="superscript"/>
                <w:lang w:val="fr-FR"/>
              </w:rPr>
              <w:t>1</w:t>
            </w:r>
            <w:r w:rsidRPr="005672DE">
              <w:rPr>
                <w:rStyle w:val="Corpodeltesto21"/>
                <w:b/>
                <w:bCs/>
                <w:lang w:val="fr-FR"/>
              </w:rPr>
              <w:t>'</w:t>
            </w:r>
            <w:r w:rsidRPr="005672DE">
              <w:rPr>
                <w:rStyle w:val="Corpodeltesto21"/>
                <w:b/>
                <w:bCs/>
                <w:vertAlign w:val="superscript"/>
                <w:lang w:val="fr-FR"/>
              </w:rPr>
              <w:t>%</w:t>
            </w:r>
            <w:r w:rsidRPr="005672DE">
              <w:rPr>
                <w:rStyle w:val="Corpodeltesto21"/>
                <w:b/>
                <w:bCs/>
                <w:lang w:val="fr-FR"/>
              </w:rPr>
              <w:t>"</w:t>
            </w:r>
            <w:r w:rsidRPr="005672DE">
              <w:rPr>
                <w:rStyle w:val="Corpodeltesto21"/>
                <w:b/>
                <w:bCs/>
                <w:vertAlign w:val="superscript"/>
                <w:lang w:val="fr-FR"/>
              </w:rPr>
              <w:t>11</w:t>
            </w:r>
            <w:r w:rsidRPr="005672DE">
              <w:rPr>
                <w:rStyle w:val="Corpodeltesto21"/>
                <w:b/>
                <w:bCs/>
                <w:lang w:val="fr-FR"/>
              </w:rPr>
              <w:t>’</w:t>
            </w:r>
            <w:r w:rsidRPr="005672DE">
              <w:rPr>
                <w:rStyle w:val="Corpodeltesto21"/>
                <w:b/>
                <w:bCs/>
                <w:vertAlign w:val="superscript"/>
                <w:lang w:val="fr-FR"/>
              </w:rPr>
              <w:t>111,1,111</w:t>
            </w:r>
            <w:r w:rsidRPr="005672DE">
              <w:rPr>
                <w:rStyle w:val="Corpodeltesto21"/>
                <w:b/>
                <w:bCs/>
                <w:lang w:val="fr-FR"/>
              </w:rPr>
              <w:t xml:space="preserve"> '‘</w:t>
            </w:r>
            <w:r w:rsidRPr="005672DE">
              <w:rPr>
                <w:rStyle w:val="Corpodeltesto21"/>
                <w:b/>
                <w:bCs/>
                <w:vertAlign w:val="superscript"/>
                <w:lang w:val="fr-FR"/>
              </w:rPr>
              <w:t>llc</w:t>
            </w:r>
            <w:r w:rsidRPr="005672DE">
              <w:rPr>
                <w:rStyle w:val="Corpodeltesto21"/>
                <w:b/>
                <w:bCs/>
                <w:lang w:val="fr-FR"/>
              </w:rPr>
              <w:t>‘</w:t>
            </w:r>
          </w:p>
          <w:p w14:paraId="1AFC2125" w14:textId="77777777" w:rsidR="00BC5792" w:rsidRPr="005672DE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Si ne sai dont vous est venue</w:t>
            </w:r>
          </w:p>
        </w:tc>
        <w:tc>
          <w:tcPr>
            <w:tcW w:w="1214" w:type="dxa"/>
            <w:shd w:val="clear" w:color="auto" w:fill="FFFFFF"/>
          </w:tcPr>
          <w:p w14:paraId="55903EB0" w14:textId="77777777" w:rsidR="00BC5792" w:rsidRPr="005672DE" w:rsidRDefault="00BC5792">
            <w:pPr>
              <w:rPr>
                <w:sz w:val="10"/>
                <w:szCs w:val="10"/>
                <w:lang w:val="fr-FR"/>
              </w:rPr>
            </w:pPr>
          </w:p>
        </w:tc>
      </w:tr>
      <w:tr w:rsidR="00BC5792" w14:paraId="5B65AD1A" w14:textId="77777777">
        <w:trPr>
          <w:trHeight w:val="931"/>
        </w:trPr>
        <w:tc>
          <w:tcPr>
            <w:tcW w:w="3538" w:type="dxa"/>
            <w:shd w:val="clear" w:color="auto" w:fill="FFFFFF"/>
            <w:vAlign w:val="bottom"/>
          </w:tcPr>
          <w:p w14:paraId="3BD26557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tels pensee et si traïtrcsse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 xml:space="preserve">que proïe avós la </w:t>
            </w:r>
            <w:r w:rsidRPr="005672DE">
              <w:rPr>
                <w:rStyle w:val="Corpodeltesto21"/>
                <w:b/>
                <w:bCs/>
                <w:lang w:val="fr-FR" w:eastAsia="en-US" w:bidi="en-US"/>
              </w:rPr>
              <w:t>duces.se.</w:t>
            </w:r>
            <w:r w:rsidRPr="005672DE">
              <w:rPr>
                <w:rStyle w:val="Corpodeltesto21"/>
                <w:b/>
                <w:bCs/>
                <w:lang w:val="fr-FR" w:eastAsia="en-US" w:bidi="en-US"/>
              </w:rPr>
              <w:br/>
            </w:r>
            <w:r w:rsidRPr="005672DE">
              <w:rPr>
                <w:rStyle w:val="Corpodeltesto2NongrassettoCorsivo"/>
                <w:lang w:val="fr-FR"/>
              </w:rPr>
              <w:t>et</w:t>
            </w:r>
            <w:r w:rsidRPr="005672DE">
              <w:rPr>
                <w:rStyle w:val="Corpodeltesto21"/>
                <w:b/>
                <w:bCs/>
                <w:lang w:val="fr-FR"/>
              </w:rPr>
              <w:t xml:space="preserve"> rcqui'c de </w:t>
            </w:r>
            <w:r w:rsidRPr="005672DE">
              <w:rPr>
                <w:rStyle w:val="Corpodeltesto2Spaziatura1pt1"/>
                <w:b/>
                <w:bCs/>
                <w:lang w:val="fr-FR"/>
              </w:rPr>
              <w:t>diii-'i.</w:t>
            </w:r>
          </w:p>
          <w:p w14:paraId="118696B2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Si avés fait grant tricerie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734FE734" w14:textId="77777777" w:rsidR="00BC5792" w:rsidRDefault="00351AC4">
            <w:pPr>
              <w:pStyle w:val="Corpodeltesto20"/>
              <w:shd w:val="clear" w:color="auto" w:fill="auto"/>
              <w:spacing w:line="130" w:lineRule="exact"/>
              <w:ind w:firstLine="0"/>
              <w:jc w:val="left"/>
            </w:pPr>
            <w:r>
              <w:rPr>
                <w:rStyle w:val="Corpodeltesto265ptNongrassetto"/>
              </w:rPr>
              <w:t>168</w:t>
            </w:r>
          </w:p>
        </w:tc>
      </w:tr>
      <w:tr w:rsidR="00BC5792" w14:paraId="2DB55BA1" w14:textId="77777777">
        <w:trPr>
          <w:trHeight w:val="931"/>
        </w:trPr>
        <w:tc>
          <w:tcPr>
            <w:tcW w:w="3538" w:type="dxa"/>
            <w:shd w:val="clear" w:color="auto" w:fill="FFFFFF"/>
          </w:tcPr>
          <w:p w14:paraId="66AE97FC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que plus vilaine ue pucl estrc :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>issiés errant hors de ma tcrre,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>que je vous en congie sans dotc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>et ia vous vc ct (Josfent touíc.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53097AB5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0"/>
              </w:rPr>
              <w:t>172</w:t>
            </w:r>
          </w:p>
        </w:tc>
      </w:tr>
      <w:tr w:rsidR="00BC5792" w14:paraId="0DD980F7" w14:textId="77777777">
        <w:trPr>
          <w:trHeight w:val="226"/>
        </w:trPr>
        <w:tc>
          <w:tcPr>
            <w:tcW w:w="3538" w:type="dxa"/>
            <w:shd w:val="clear" w:color="auto" w:fill="FFFFFF"/>
            <w:vAlign w:val="bottom"/>
          </w:tcPr>
          <w:p w14:paraId="2188FC38" w14:textId="77777777" w:rsidR="00BC5792" w:rsidRPr="005672DE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Si n’i entrcs nc tant ne qu-int,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1F40A3D2" w14:textId="77777777" w:rsidR="00BC5792" w:rsidRDefault="00351AC4">
            <w:pPr>
              <w:pStyle w:val="Corpodeltesto20"/>
              <w:shd w:val="clear" w:color="auto" w:fill="auto"/>
              <w:spacing w:line="130" w:lineRule="exact"/>
              <w:ind w:firstLine="0"/>
              <w:jc w:val="left"/>
            </w:pPr>
            <w:r>
              <w:rPr>
                <w:rStyle w:val="Corpodeltesto265ptNongrassetto"/>
              </w:rPr>
              <w:t>(3U ro ï)</w:t>
            </w:r>
          </w:p>
        </w:tc>
      </w:tr>
      <w:tr w:rsidR="00BC5792" w14:paraId="39438B25" w14:textId="77777777">
        <w:trPr>
          <w:trHeight w:val="811"/>
        </w:trPr>
        <w:tc>
          <w:tcPr>
            <w:tcW w:w="3538" w:type="dxa"/>
            <w:shd w:val="clear" w:color="auto" w:fill="FFFFFF"/>
          </w:tcPr>
          <w:p w14:paraId="6C3536C1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que sc je dcs oic cn atant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>vous i pooie fairc prcndrc.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>sachiés je vous feroic Dcndre. »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50827EB3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1"/>
                <w:b/>
                <w:bCs/>
              </w:rPr>
              <w:t>06</w:t>
            </w:r>
          </w:p>
        </w:tc>
      </w:tr>
      <w:tr w:rsidR="00BC5792" w14:paraId="67CB6BB5" w14:textId="77777777">
        <w:trPr>
          <w:trHeight w:val="1046"/>
        </w:trPr>
        <w:tc>
          <w:tcPr>
            <w:tcW w:w="3538" w:type="dxa"/>
            <w:shd w:val="clear" w:color="auto" w:fill="FFFFFF"/>
            <w:vAlign w:val="bottom"/>
          </w:tcPr>
          <w:p w14:paraId="6F3DD66B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Quant li cevaliers thou cnícní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>d'ire et de mautaicnt esprcnt.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 xml:space="preserve">si que tuit </w:t>
            </w:r>
            <w:r w:rsidRPr="005672DE">
              <w:rPr>
                <w:rStyle w:val="Corpodeltesto2NongrassettoCorsivo"/>
                <w:lang w:val="fr-FR"/>
              </w:rPr>
              <w:t>h</w:t>
            </w:r>
            <w:r w:rsidRPr="005672DE">
              <w:rPr>
                <w:rStyle w:val="Corpodeltesto21"/>
                <w:b/>
                <w:bCs/>
                <w:lang w:val="fr-FR"/>
              </w:rPr>
              <w:t xml:space="preserve"> ttanhíert ii menbre,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>que de s'amie !i remctibrc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3257A7C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1"/>
                <w:b/>
                <w:bCs/>
              </w:rPr>
              <w:t>!;&lt;()</w:t>
            </w:r>
          </w:p>
        </w:tc>
      </w:tr>
      <w:tr w:rsidR="00BC5792" w14:paraId="4FFFC1B2" w14:textId="77777777">
        <w:trPr>
          <w:trHeight w:val="931"/>
        </w:trPr>
        <w:tc>
          <w:tcPr>
            <w:tcW w:w="3538" w:type="dxa"/>
            <w:shd w:val="clear" w:color="auto" w:fill="FFFFFF"/>
          </w:tcPr>
          <w:p w14:paraId="01EFDB5F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dont il set qu’ii ne puet ;oi;</w:t>
            </w:r>
          </w:p>
          <w:p w14:paraId="69BF6C1A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se n'est par aier ei vcnir.</w:t>
            </w:r>
          </w:p>
          <w:p w14:paraId="6FA3222C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en-US"/>
              </w:rPr>
            </w:pPr>
            <w:r w:rsidRPr="005672DE">
              <w:rPr>
                <w:rStyle w:val="Corpodeltesto21"/>
                <w:b/>
                <w:bCs/>
                <w:lang w:val="en-US"/>
              </w:rPr>
              <w:t>ct p.ir rip !»:-■' u r</w:t>
            </w:r>
          </w:p>
          <w:p w14:paraId="6062E513" w14:textId="77777777" w:rsidR="00BC5792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</w:pPr>
            <w:r>
              <w:rPr>
                <w:rStyle w:val="Corpodeltesto21"/>
                <w:b/>
                <w:bCs/>
              </w:rPr>
              <w:t>donl (i du' \q i ! ■■ esquis.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4CFAE3BE" w14:textId="77777777" w:rsidR="00BC5792" w:rsidRDefault="00351AC4">
            <w:pPr>
              <w:pStyle w:val="Corpodeltesto20"/>
              <w:shd w:val="clear" w:color="auto" w:fill="auto"/>
              <w:spacing w:line="130" w:lineRule="exact"/>
              <w:ind w:firstLine="0"/>
              <w:jc w:val="left"/>
            </w:pPr>
            <w:r>
              <w:rPr>
                <w:rStyle w:val="Corpodeltesto265ptNongrassetto"/>
              </w:rPr>
              <w:t>184</w:t>
            </w:r>
          </w:p>
        </w:tc>
      </w:tr>
      <w:tr w:rsidR="00BC5792" w14:paraId="6A0453FA" w14:textId="77777777">
        <w:trPr>
          <w:trHeight w:val="917"/>
        </w:trPr>
        <w:tc>
          <w:tcPr>
            <w:tcW w:w="3538" w:type="dxa"/>
            <w:shd w:val="clear" w:color="auto" w:fill="FFFFFF"/>
          </w:tcPr>
          <w:p w14:paraId="21B6A30E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Et d'autrc part li tait mou'. mul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>ce qu'a traïteur desioiaì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 xml:space="preserve">ie tient se sires. ct a </w:t>
            </w:r>
            <w:r w:rsidRPr="005672DE">
              <w:rPr>
                <w:rStyle w:val="Corpodeltesto2NongrassettoCorsivo4"/>
                <w:lang w:val="fr-FR"/>
              </w:rPr>
              <w:t>íon.</w:t>
            </w:r>
          </w:p>
          <w:p w14:paraId="769A1E4F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NongrassettoCorsivo4"/>
                <w:lang w:val="fr-FR"/>
              </w:rPr>
              <w:t>Si</w:t>
            </w:r>
            <w:r w:rsidRPr="005672DE">
              <w:rPr>
                <w:rStyle w:val="Corpodeltesto21"/>
                <w:b/>
                <w:bCs/>
                <w:lang w:val="fr-FR"/>
              </w:rPr>
              <w:t xml:space="preserve"> est </w:t>
            </w:r>
            <w:r w:rsidRPr="005672DE">
              <w:rPr>
                <w:rStyle w:val="Corpodeltesto2NongrassettoCorsivo4"/>
                <w:lang w:val="fr-FR"/>
              </w:rPr>
              <w:t>en si</w:t>
            </w:r>
            <w:r w:rsidRPr="005672DE">
              <w:rPr>
                <w:rStyle w:val="Corpodeltesto21"/>
                <w:b/>
                <w:bCs/>
                <w:lang w:val="fr-FR"/>
              </w:rPr>
              <w:t xml:space="preserve"> grant dcsconfor;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1189AED1" w14:textId="77777777" w:rsidR="00BC5792" w:rsidRDefault="00351AC4">
            <w:pPr>
              <w:pStyle w:val="Corpodeltesto20"/>
              <w:shd w:val="clear" w:color="auto" w:fill="auto"/>
              <w:spacing w:line="130" w:lineRule="exact"/>
              <w:ind w:firstLine="0"/>
              <w:jc w:val="left"/>
            </w:pPr>
            <w:r>
              <w:rPr>
                <w:rStyle w:val="Corpodeltesto265ptNongrassetto"/>
              </w:rPr>
              <w:t>188</w:t>
            </w:r>
          </w:p>
        </w:tc>
      </w:tr>
      <w:tr w:rsidR="00BC5792" w14:paraId="28232FD2" w14:textId="77777777">
        <w:trPr>
          <w:trHeight w:val="936"/>
        </w:trPr>
        <w:tc>
          <w:tcPr>
            <w:tcW w:w="3538" w:type="dxa"/>
            <w:shd w:val="clear" w:color="auto" w:fill="FFFFFF"/>
          </w:tcPr>
          <w:p w14:paraId="431685AC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qu'a mort se ticnt ct u ttaï.</w:t>
            </w:r>
          </w:p>
          <w:p w14:paraId="5212E7E2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« Sire », fait il. &lt;■ pour Dii:, merci!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>Ne creés ja ne nc pcnics</w:t>
            </w:r>
            <w:r w:rsidRPr="005672DE">
              <w:rPr>
                <w:rStyle w:val="Corpodeltesto21"/>
                <w:b/>
                <w:bCs/>
                <w:lang w:val="fr-FR"/>
              </w:rPr>
              <w:br/>
              <w:t>que j'onques tuisse si oscs !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3A569F1F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0"/>
              </w:rPr>
              <w:t>m</w:t>
            </w:r>
          </w:p>
        </w:tc>
      </w:tr>
      <w:tr w:rsidR="00BC5792" w:rsidRPr="005672DE" w14:paraId="70BF79E7" w14:textId="77777777">
        <w:trPr>
          <w:trHeight w:val="701"/>
        </w:trPr>
        <w:tc>
          <w:tcPr>
            <w:tcW w:w="3538" w:type="dxa"/>
            <w:shd w:val="clear" w:color="auto" w:fill="FFFFFF"/>
          </w:tcPr>
          <w:p w14:paraId="68EE50AC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 xml:space="preserve">Ce que me mctés </w:t>
            </w:r>
            <w:r w:rsidRPr="005672DE">
              <w:rPr>
                <w:rStyle w:val="Corpodeltesto2NongrassettoCorsivo4"/>
                <w:lang w:val="fr-FR"/>
              </w:rPr>
              <w:t>u</w:t>
            </w:r>
            <w:r w:rsidRPr="005672DE">
              <w:rPr>
                <w:rStyle w:val="Corpodeltesto21"/>
                <w:b/>
                <w:bCs/>
                <w:lang w:val="fr-FR"/>
              </w:rPr>
              <w:t xml:space="preserve"> u&gt;rt «.eure</w:t>
            </w:r>
          </w:p>
          <w:p w14:paraId="1999B7F8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je ne pcnsai ne jour</w:t>
            </w:r>
          </w:p>
          <w:p w14:paraId="393364A2" w14:textId="77777777" w:rsidR="00BC5792" w:rsidRPr="005672DE" w:rsidRDefault="00351AC4">
            <w:pPr>
              <w:pStyle w:val="Corpodeltesto20"/>
              <w:shd w:val="clear" w:color="auto" w:fill="auto"/>
              <w:spacing w:line="230" w:lineRule="exact"/>
              <w:ind w:firstLine="0"/>
              <w:jc w:val="left"/>
              <w:rPr>
                <w:lang w:val="fr-FR"/>
              </w:rPr>
            </w:pPr>
            <w:r w:rsidRPr="005672DE">
              <w:rPr>
                <w:rStyle w:val="Corpodeltesto21"/>
                <w:b/>
                <w:bCs/>
                <w:lang w:val="fr-FR"/>
              </w:rPr>
              <w:t>s’a mal fait qui Ic \ous r</w:t>
            </w:r>
            <w:r w:rsidRPr="005672DE">
              <w:rPr>
                <w:rStyle w:val="Corpodeltesto21"/>
                <w:b/>
                <w:bCs/>
                <w:vertAlign w:val="subscript"/>
                <w:lang w:val="fr-FR"/>
              </w:rPr>
              <w:t>:</w:t>
            </w:r>
            <w:r w:rsidRPr="005672DE">
              <w:rPr>
                <w:rStyle w:val="Corpodeltesto21"/>
                <w:b/>
                <w:bCs/>
                <w:lang w:val="fr-FR"/>
              </w:rPr>
              <w:t xml:space="preserve"> di.. »</w:t>
            </w:r>
          </w:p>
        </w:tc>
        <w:tc>
          <w:tcPr>
            <w:tcW w:w="1214" w:type="dxa"/>
            <w:shd w:val="clear" w:color="auto" w:fill="FFFFFF"/>
          </w:tcPr>
          <w:p w14:paraId="03A875E5" w14:textId="77777777" w:rsidR="00BC5792" w:rsidRPr="005672DE" w:rsidRDefault="00BC5792">
            <w:pPr>
              <w:rPr>
                <w:sz w:val="10"/>
                <w:szCs w:val="10"/>
                <w:lang w:val="fr-FR"/>
              </w:rPr>
            </w:pPr>
          </w:p>
        </w:tc>
      </w:tr>
    </w:tbl>
    <w:p w14:paraId="7CB47718" w14:textId="77777777" w:rsidR="00BC5792" w:rsidRPr="005672DE" w:rsidRDefault="00BC5792">
      <w:pPr>
        <w:rPr>
          <w:sz w:val="2"/>
          <w:szCs w:val="2"/>
          <w:lang w:val="fr-FR"/>
        </w:rPr>
        <w:sectPr w:rsidR="00BC5792" w:rsidRPr="005672DE">
          <w:footerReference w:type="even" r:id="rId17"/>
          <w:footerReference w:type="default" r:id="rId18"/>
          <w:footerReference w:type="first" r:id="rId19"/>
          <w:pgSz w:w="11909" w:h="16834"/>
          <w:pgMar w:top="1415" w:right="1440" w:bottom="1415" w:left="1440" w:header="0" w:footer="3" w:gutter="0"/>
          <w:pgNumType w:start="25"/>
          <w:cols w:space="720"/>
          <w:noEndnote/>
          <w:titlePg/>
          <w:docGrid w:linePitch="360"/>
        </w:sectPr>
      </w:pPr>
    </w:p>
    <w:p w14:paraId="3249CE61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lastRenderedPageBreak/>
        <w:t>« Ne vmis v:im rien !i esenntiit ».</w:t>
      </w:r>
      <w:r w:rsidRPr="005672DE">
        <w:rPr>
          <w:lang w:val="fr-FR"/>
        </w:rPr>
        <w:br/>
        <w:t>faií !i thi'. « i|iie point n'un i a,</w:t>
      </w:r>
    </w:p>
    <w:p w14:paraId="547F200D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Cele meïsmes eontj m'a</w:t>
      </w:r>
      <w:r w:rsidRPr="005672DE">
        <w:rPr>
          <w:lang w:val="fr-FR"/>
        </w:rPr>
        <w:br/>
        <w:t>en qne! maniere et en queì guise</w:t>
      </w:r>
      <w:r w:rsidRPr="005672DE">
        <w:rPr>
          <w:lang w:val="fr-FR"/>
        </w:rPr>
        <w:br/>
        <w:t>vons ì'avés proiie et requise,</w:t>
      </w:r>
      <w:r w:rsidRPr="005672DE">
        <w:rPr>
          <w:lang w:val="fr-FR"/>
        </w:rPr>
        <w:br/>
        <w:t>eumme traïtres envious.</w:t>
      </w:r>
    </w:p>
    <w:p w14:paraId="2BFD7122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Et tei cose deïstes vous,</w:t>
      </w:r>
      <w:r w:rsidRPr="005672DE">
        <w:rPr>
          <w:lang w:val="fr-FR"/>
        </w:rPr>
        <w:br/>
        <w:t>puet estre, dont e!e se taist, »</w:t>
      </w:r>
    </w:p>
    <w:p w14:paraId="34E9FA19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Ma dame a dit chou qu’il li plaisî.</w:t>
      </w:r>
      <w:r w:rsidRPr="005672DE">
        <w:rPr>
          <w:lang w:val="fr-FR"/>
        </w:rPr>
        <w:br/>
        <w:t>« Ha ! », fait cil qui mout est maris,</w:t>
      </w:r>
      <w:r w:rsidRPr="005672DE">
        <w:rPr>
          <w:lang w:val="fr-FR"/>
        </w:rPr>
        <w:br/>
        <w:t>« ne vous i vaut li escondis! »</w:t>
      </w:r>
    </w:p>
    <w:p w14:paraId="0F2C5545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Riens ne m’i vaut que j’en deïsse.</w:t>
      </w:r>
      <w:r w:rsidRPr="005672DE">
        <w:rPr>
          <w:lang w:val="fr-FR"/>
        </w:rPr>
        <w:br/>
        <w:t>Si n'est riens que jou n’en feïsse</w:t>
      </w:r>
      <w:r w:rsidRPr="005672DE">
        <w:rPr>
          <w:lang w:val="fr-FR"/>
        </w:rPr>
        <w:br/>
        <w:t>par si que j’en fuisse creù,</w:t>
      </w:r>
      <w:r w:rsidRPr="005672DE">
        <w:rPr>
          <w:lang w:val="fr-FR"/>
        </w:rPr>
        <w:br/>
        <w:t>que de ce n’i a riens eû. »</w:t>
      </w:r>
    </w:p>
    <w:p w14:paraId="32CFF6C8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Si a », çou dist ii dus, « par m’an’</w:t>
      </w:r>
      <w:r w:rsidRPr="005672DE">
        <w:rPr>
          <w:lang w:val="fr-FR"/>
        </w:rPr>
        <w:br/>
        <w:t>cui iì souvient mout de sa fame</w:t>
      </w:r>
      <w:r w:rsidRPr="005672DE">
        <w:rPr>
          <w:lang w:val="fr-FR"/>
        </w:rPr>
        <w:br/>
        <w:t>qui li ot dit un grant savoir,</w:t>
      </w:r>
    </w:p>
    <w:p w14:paraId="6F3B31C4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— d.ont quide bien quê i! soit voir --</w:t>
      </w:r>
      <w:r w:rsidRPr="005672DE">
        <w:rPr>
          <w:lang w:val="fr-FR"/>
        </w:rPr>
        <w:br/>
        <w:t>e'onques n’oï que nus pariast</w:t>
      </w:r>
      <w:r w:rsidRPr="005672DE">
        <w:rPr>
          <w:lang w:val="fr-FR"/>
        </w:rPr>
        <w:br/>
        <w:t>que eil en autre liu arnasí.</w:t>
      </w:r>
    </w:p>
    <w:p w14:paraId="4CF1279C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Dont dist li dus au cevalier :</w:t>
      </w:r>
    </w:p>
    <w:p w14:paraId="5A896BCE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« Se vous me voiés afier</w:t>
      </w:r>
      <w:r w:rsidRPr="005672DE">
        <w:rPr>
          <w:lang w:val="fr-FR"/>
        </w:rPr>
        <w:br/>
        <w:t xml:space="preserve">par </w:t>
      </w:r>
      <w:r w:rsidRPr="005672DE">
        <w:rPr>
          <w:lang w:val="fr-FR" w:eastAsia="en-US" w:bidi="en-US"/>
        </w:rPr>
        <w:t xml:space="preserve">\ ostre </w:t>
      </w:r>
      <w:r w:rsidRPr="005672DE">
        <w:rPr>
          <w:lang w:val="fr-FR"/>
        </w:rPr>
        <w:t>ioiai sairement,</w:t>
      </w:r>
      <w:r w:rsidRPr="005672DE">
        <w:rPr>
          <w:lang w:val="fr-FR"/>
        </w:rPr>
        <w:br/>
        <w:t>que \ous me dirés vraiement</w:t>
      </w:r>
      <w:r w:rsidRPr="005672DE">
        <w:rPr>
          <w:lang w:val="fr-FR"/>
        </w:rPr>
        <w:br/>
        <w:t>ee que je vous demanderoie,</w:t>
      </w:r>
      <w:r w:rsidRPr="005672DE">
        <w:rPr>
          <w:lang w:val="fr-FR"/>
        </w:rPr>
        <w:br/>
        <w:t>jiar vostre dit certains seroie</w:t>
      </w:r>
      <w:r w:rsidRPr="005672DE">
        <w:rPr>
          <w:lang w:val="fr-FR"/>
        </w:rPr>
        <w:br/>
        <w:t>se \uus avriiés fait u non</w:t>
      </w:r>
      <w:r w:rsidRPr="005672DE">
        <w:rPr>
          <w:lang w:val="fr-FR"/>
        </w:rPr>
        <w:br/>
        <w:t>ce dont j’ai vers vous sopeçon. »</w:t>
      </w:r>
    </w:p>
    <w:p w14:paraId="64F99965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  <w:sectPr w:rsidR="00BC5792" w:rsidRPr="005672DE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5672DE">
        <w:rPr>
          <w:lang w:val="fr-FR"/>
        </w:rPr>
        <w:t>C"ii qui tant convoite et desire</w:t>
      </w:r>
      <w:r w:rsidRPr="005672DE">
        <w:rPr>
          <w:lang w:val="fr-FR"/>
        </w:rPr>
        <w:br/>
        <w:t>a jclcr son signeur de i’ire</w:t>
      </w:r>
      <w:r w:rsidRPr="005672DE">
        <w:rPr>
          <w:lang w:val="fr-FR"/>
        </w:rPr>
        <w:br/>
        <w:t>qu’il a envers lui sans deserte,</w:t>
      </w:r>
      <w:r w:rsidRPr="005672DE">
        <w:rPr>
          <w:lang w:val="fr-FR"/>
        </w:rPr>
        <w:br/>
        <w:t>et qui redoute ceie perte</w:t>
      </w:r>
      <w:r w:rsidRPr="005672DE">
        <w:rPr>
          <w:lang w:val="fr-FR"/>
        </w:rPr>
        <w:br/>
        <w:t>comme de guerpir ia contree</w:t>
      </w:r>
      <w:r w:rsidRPr="005672DE">
        <w:rPr>
          <w:lang w:val="fr-FR"/>
        </w:rPr>
        <w:br/>
        <w:t>u cele est qui plus ii agree,</w:t>
      </w:r>
    </w:p>
    <w:p w14:paraId="567EB68B" w14:textId="77777777" w:rsidR="00BC5792" w:rsidRPr="005672DE" w:rsidRDefault="00351AC4">
      <w:pPr>
        <w:pStyle w:val="Corpodeltesto150"/>
        <w:shd w:val="clear" w:color="auto" w:fill="auto"/>
        <w:tabs>
          <w:tab w:val="left" w:pos="1996"/>
        </w:tabs>
        <w:spacing w:line="210" w:lineRule="exact"/>
        <w:ind w:firstLine="0"/>
        <w:jc w:val="left"/>
        <w:rPr>
          <w:lang w:val="fr-FR"/>
        </w:rPr>
      </w:pPr>
      <w:r w:rsidRPr="005672DE">
        <w:rPr>
          <w:lang w:val="fr-FR"/>
        </w:rPr>
        <w:lastRenderedPageBreak/>
        <w:t>■jt qin</w:t>
      </w:r>
      <w:r w:rsidRPr="005672DE">
        <w:rPr>
          <w:vertAlign w:val="superscript"/>
          <w:lang w:val="fr-FR"/>
        </w:rPr>
        <w:t>1</w:t>
      </w:r>
      <w:r w:rsidRPr="005672DE">
        <w:rPr>
          <w:lang w:val="fr-FR"/>
        </w:rPr>
        <w:t xml:space="preserve"> tmii - '■</w:t>
      </w:r>
      <w:r w:rsidRPr="005672DE">
        <w:rPr>
          <w:lang w:val="fr-FR"/>
        </w:rPr>
        <w:tab/>
        <w:t>'</w:t>
      </w:r>
    </w:p>
    <w:p w14:paraId="562DE031" w14:textId="77777777" w:rsidR="00BC5792" w:rsidRPr="005672DE" w:rsidRDefault="00351AC4">
      <w:pPr>
        <w:pStyle w:val="Corpodeltesto161"/>
        <w:shd w:val="clear" w:color="auto" w:fill="auto"/>
        <w:jc w:val="left"/>
        <w:rPr>
          <w:lang w:val="fr-FR"/>
        </w:rPr>
      </w:pPr>
      <w:r w:rsidRPr="005672DE">
        <w:rPr>
          <w:rStyle w:val="Corpodeltesto16"/>
          <w:lang w:val="fr-FR"/>
        </w:rPr>
        <w:t>;arde</w:t>
      </w:r>
      <w:r w:rsidRPr="005672DE">
        <w:rPr>
          <w:rStyle w:val="Corpodeltesto16"/>
          <w:lang w:val="fr-FR"/>
        </w:rPr>
        <w:br/>
        <w:t>lí gar</w:t>
      </w:r>
    </w:p>
    <w:p w14:paraId="38FE8EA5" w14:textId="77777777" w:rsidR="00BC5792" w:rsidRDefault="00351AC4">
      <w:pPr>
        <w:pStyle w:val="Corpodeltesto150"/>
        <w:shd w:val="clear" w:color="auto" w:fill="auto"/>
        <w:spacing w:line="274" w:lineRule="exact"/>
        <w:ind w:left="360" w:hanging="360"/>
        <w:jc w:val="left"/>
      </w:pPr>
      <w:r>
        <w:t xml:space="preserve">cc quc Ii ilui </w:t>
      </w:r>
      <w:r>
        <w:rPr>
          <w:vertAlign w:val="superscript"/>
        </w:rPr>
        <w:t>li</w:t>
      </w:r>
      <w:r>
        <w:t xml:space="preserve"> ■</w:t>
      </w:r>
      <w:r>
        <w:br/>
      </w:r>
      <w:r>
        <w:rPr>
          <w:rStyle w:val="Corpodeltesto1510pt"/>
        </w:rPr>
        <w:t>qu il n. p* ■</w:t>
      </w:r>
    </w:p>
    <w:p w14:paraId="18B3176D" w14:textId="77777777" w:rsidR="00BC5792" w:rsidRDefault="00351AC4">
      <w:pPr>
        <w:pStyle w:val="Corpodeltesto150"/>
        <w:shd w:val="clear" w:color="auto" w:fill="auto"/>
        <w:spacing w:line="226" w:lineRule="exact"/>
        <w:ind w:firstLine="0"/>
        <w:jc w:val="left"/>
      </w:pPr>
      <w:r>
        <w:rPr>
          <w:rStyle w:val="Corpodeltesto1510ptGrassetto"/>
        </w:rPr>
        <w:t>de cf li ‘li! ■</w:t>
      </w:r>
      <w:r>
        <w:rPr>
          <w:rStyle w:val="Corpodeltesto1510ptGrassetto"/>
        </w:rPr>
        <w:br/>
      </w:r>
      <w:r>
        <w:t xml:space="preserve">jsie s’en scii'-t p*- ■ -; </w:t>
      </w:r>
      <w:r>
        <w:rPr>
          <w:vertAlign w:val="superscript"/>
        </w:rPr>
        <w:t>l:i</w:t>
      </w:r>
      <w:r>
        <w:t>'~'</w:t>
      </w:r>
      <w:r>
        <w:br/>
        <w:t xml:space="preserve">ce que li </w:t>
      </w:r>
      <w:r>
        <w:rPr>
          <w:vertAlign w:val="superscript"/>
        </w:rPr>
        <w:t>v</w:t>
      </w:r>
      <w:r>
        <w:t>'-'</w:t>
      </w:r>
      <w:r>
        <w:rPr>
          <w:vertAlign w:val="superscript"/>
        </w:rPr>
        <w:t>Liî</w:t>
      </w:r>
      <w:r>
        <w:t xml:space="preserve"> ' -</w:t>
      </w:r>
      <w:r>
        <w:rPr>
          <w:vertAlign w:val="superscript"/>
        </w:rPr>
        <w:t>l, :</w:t>
      </w:r>
      <w:r>
        <w:t>‘ ■</w:t>
      </w:r>
      <w:r>
        <w:br/>
      </w:r>
      <w:r>
        <w:rPr>
          <w:rStyle w:val="Corpodeltesto1510pt"/>
        </w:rPr>
        <w:t>dc ncns íors slc -c ;</w:t>
      </w:r>
    </w:p>
    <w:p w14:paraId="29966F04" w14:textId="77777777" w:rsidR="00BC5792" w:rsidRDefault="00351AC4">
      <w:pPr>
        <w:pStyle w:val="Corpodeltesto90"/>
        <w:shd w:val="clear" w:color="auto" w:fill="auto"/>
        <w:spacing w:line="226" w:lineRule="exact"/>
        <w:jc w:val="left"/>
      </w:pPr>
      <w:r>
        <w:t>Le sairemcnt cn î I i■ i</w:t>
      </w:r>
      <w:r>
        <w:rPr>
          <w:rStyle w:val="Corpodeltesto93"/>
        </w:rPr>
        <w:t>-</w:t>
      </w:r>
      <w:r>
        <w:rPr>
          <w:rStyle w:val="Corpodeltesto93"/>
          <w:vertAlign w:val="superscript"/>
        </w:rPr>
        <w:t>1</w:t>
      </w:r>
      <w:r>
        <w:t xml:space="preserve"> -’-■ -re</w:t>
      </w:r>
    </w:p>
    <w:p w14:paraId="0B2DABB2" w14:textId="77777777" w:rsidR="00BC5792" w:rsidRDefault="00351AC4">
      <w:pPr>
        <w:pStyle w:val="Corpodeltesto20"/>
        <w:shd w:val="clear" w:color="auto" w:fill="auto"/>
        <w:tabs>
          <w:tab w:val="left" w:pos="1637"/>
          <w:tab w:val="left" w:pos="2198"/>
        </w:tabs>
        <w:spacing w:line="216" w:lineRule="exact"/>
        <w:ind w:firstLine="0"/>
        <w:jc w:val="left"/>
      </w:pPr>
      <w:r>
        <w:rPr>
          <w:rStyle w:val="Corpodeltesto22"/>
          <w:b/>
          <w:bCs/>
        </w:rPr>
        <w:t>J'em pii-</w:t>
      </w:r>
      <w:r>
        <w:rPr>
          <w:rStyle w:val="Corpodeltesto22"/>
          <w:b/>
          <w:bCs/>
          <w:vertAlign w:val="superscript"/>
        </w:rPr>
        <w:t>s</w:t>
      </w:r>
      <w:r>
        <w:rPr>
          <w:rStyle w:val="Corpodeltesto22"/>
          <w:b/>
          <w:bCs/>
        </w:rPr>
        <w:t>'t ii -1 -</w:t>
      </w:r>
      <w:r>
        <w:rPr>
          <w:rStyle w:val="Corpodeltesto22"/>
          <w:b/>
          <w:bCs/>
          <w:vertAlign w:val="superscript"/>
        </w:rPr>
        <w:t>1</w:t>
      </w:r>
      <w:r>
        <w:rPr>
          <w:rStyle w:val="Corpodeltesto22"/>
          <w:b/>
          <w:bCs/>
        </w:rPr>
        <w:t xml:space="preserve"> '■</w:t>
      </w:r>
      <w:r>
        <w:rPr>
          <w:rStyle w:val="Corpodeltesto22"/>
          <w:b/>
          <w:bCs/>
        </w:rPr>
        <w:tab/>
      </w:r>
      <w:r>
        <w:rPr>
          <w:rStyle w:val="Corpodeltesto22"/>
          <w:b/>
          <w:bCs/>
          <w:vertAlign w:val="superscript"/>
        </w:rPr>
        <w:t>L</w:t>
      </w:r>
      <w:r>
        <w:rPr>
          <w:rStyle w:val="Corpodeltesto22"/>
          <w:b/>
          <w:bCs/>
        </w:rPr>
        <w:t>'</w:t>
      </w:r>
      <w:r>
        <w:rPr>
          <w:rStyle w:val="Corpodeltesto22"/>
          <w:b/>
          <w:bCs/>
          <w:vertAlign w:val="superscript"/>
        </w:rPr>
        <w:t>;</w:t>
      </w:r>
      <w:r>
        <w:rPr>
          <w:rStyle w:val="Corpodeltesto22"/>
          <w:b/>
          <w:bCs/>
        </w:rPr>
        <w:t xml:space="preserve"> '</w:t>
      </w:r>
      <w:r>
        <w:rPr>
          <w:rStyle w:val="Corpodeltesto22"/>
          <w:b/>
          <w:bCs/>
        </w:rPr>
        <w:tab/>
        <w:t>'■ '■" -</w:t>
      </w:r>
    </w:p>
    <w:p w14:paraId="72208AD3" w14:textId="77777777" w:rsidR="00BC5792" w:rsidRPr="005672DE" w:rsidRDefault="00351AC4">
      <w:pPr>
        <w:pStyle w:val="Corpodeltesto90"/>
        <w:shd w:val="clear" w:color="auto" w:fill="auto"/>
        <w:spacing w:line="216" w:lineRule="exact"/>
        <w:jc w:val="left"/>
        <w:rPr>
          <w:lang w:val="fr-FR"/>
        </w:rPr>
      </w:pPr>
      <w:r w:rsidRPr="005672DE">
        <w:rPr>
          <w:rStyle w:val="Corpodeltesto92"/>
          <w:vertAlign w:val="subscript"/>
          <w:lang w:val="fr-FR"/>
        </w:rPr>
        <w:t>e</w:t>
      </w:r>
      <w:r w:rsidRPr="005672DE">
        <w:rPr>
          <w:rStyle w:val="Corpodeltesto92"/>
          <w:lang w:val="fr-FR"/>
        </w:rPr>
        <w:t>t |i dus maiii</w:t>
      </w:r>
      <w:r w:rsidRPr="005672DE">
        <w:rPr>
          <w:rStyle w:val="Corpodeltesto92"/>
          <w:vertAlign w:val="superscript"/>
          <w:lang w:val="fr-FR"/>
        </w:rPr>
        <w:t>|</w:t>
      </w:r>
      <w:r w:rsidRPr="005672DE">
        <w:rPr>
          <w:rStyle w:val="Corpodeltesto92"/>
          <w:lang w:val="fr-FR"/>
        </w:rPr>
        <w:t>-</w:t>
      </w:r>
      <w:r w:rsidRPr="005672DE">
        <w:rPr>
          <w:rStyle w:val="Corpodeltesto92"/>
          <w:vertAlign w:val="superscript"/>
          <w:lang w:val="fr-FR"/>
        </w:rPr>
        <w:t>,</w:t>
      </w:r>
      <w:r w:rsidRPr="005672DE">
        <w:rPr>
          <w:rStyle w:val="Corpodeltesto92"/>
          <w:lang w:val="fr-FR"/>
        </w:rPr>
        <w:t xml:space="preserve">r...'. </w:t>
      </w:r>
      <w:r w:rsidRPr="005672DE">
        <w:rPr>
          <w:rStyle w:val="Corpodeltesto9Maiuscoletto0"/>
          <w:lang w:val="fr-FR"/>
        </w:rPr>
        <w:t>îì</w:t>
      </w:r>
    </w:p>
    <w:p w14:paraId="657AC593" w14:textId="77777777" w:rsidR="00BC5792" w:rsidRPr="005672DE" w:rsidRDefault="00351AC4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Sachiês pc.r</w:t>
      </w:r>
    </w:p>
    <w:p w14:paraId="31FA7B3C" w14:textId="77777777" w:rsidR="00BC5792" w:rsidRPr="005672DE" w:rsidRDefault="00351AC4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que. cc quc jc M’</w:t>
      </w:r>
      <w:r w:rsidRPr="005672DE">
        <w:rPr>
          <w:vertAlign w:val="superscript"/>
          <w:lang w:val="fr-FR"/>
        </w:rPr>
        <w:t>-</w:t>
      </w:r>
      <w:r w:rsidRPr="005672DE">
        <w:rPr>
          <w:lang w:val="fr-FR"/>
        </w:rPr>
        <w:t>■&gt; • '■ ■■</w:t>
      </w:r>
    </w:p>
    <w:p w14:paraId="715676AC" w14:textId="77777777" w:rsidR="00BC5792" w:rsidRPr="005672DE" w:rsidRDefault="00351AC4">
      <w:pPr>
        <w:pStyle w:val="Corpodeltesto20"/>
        <w:shd w:val="clear" w:color="auto" w:fill="auto"/>
        <w:tabs>
          <w:tab w:val="left" w:pos="1996"/>
        </w:tabs>
        <w:spacing w:line="230" w:lineRule="exact"/>
        <w:ind w:firstLine="0"/>
        <w:jc w:val="left"/>
        <w:rPr>
          <w:lang w:val="fr-FR"/>
        </w:rPr>
      </w:pPr>
      <w:r w:rsidRPr="005672DE">
        <w:rPr>
          <w:rStyle w:val="Corpodeltesto2Nongrassetto3"/>
          <w:lang w:val="fr-FR"/>
        </w:rPr>
        <w:t xml:space="preserve">ça cn </w:t>
      </w:r>
      <w:r w:rsidRPr="005672DE">
        <w:rPr>
          <w:lang w:val="fr-FR"/>
        </w:rPr>
        <w:t xml:space="preserve">arrietc </w:t>
      </w:r>
      <w:r w:rsidRPr="005672DE">
        <w:rPr>
          <w:rStyle w:val="Corpodeltesto2Nongrassetto3"/>
          <w:lang w:val="fr-FR"/>
        </w:rPr>
        <w:t xml:space="preserve">dc </w:t>
      </w:r>
      <w:r w:rsidRPr="005672DE">
        <w:rPr>
          <w:rStyle w:val="Corpodeltesto23"/>
          <w:b/>
          <w:bCs/>
          <w:lang w:val="fr-FR"/>
        </w:rPr>
        <w:t>fi:'</w:t>
      </w:r>
      <w:r w:rsidRPr="005672DE">
        <w:rPr>
          <w:lang w:val="fr-FR"/>
        </w:rPr>
        <w:t xml:space="preserve"> </w:t>
      </w:r>
      <w:r w:rsidRPr="005672DE">
        <w:rPr>
          <w:rStyle w:val="Corpodeltesto2Nongrassetto3"/>
          <w:lang w:val="fr-FR"/>
        </w:rPr>
        <w:t>'-■:-■■</w:t>
      </w:r>
      <w:r w:rsidRPr="005672DE">
        <w:rPr>
          <w:lang w:val="fr-FR"/>
        </w:rPr>
        <w:t>.</w:t>
      </w:r>
      <w:r w:rsidRPr="005672DE">
        <w:rPr>
          <w:lang w:val="fr-FR"/>
        </w:rPr>
        <w:br/>
        <w:t>ne me lais&gt;c ci■&gt;::-' =- r ’’ ■</w:t>
      </w:r>
      <w:r w:rsidRPr="005672DE">
        <w:rPr>
          <w:vertAlign w:val="superscript"/>
          <w:lang w:val="fr-FR"/>
        </w:rPr>
        <w:t>,</w:t>
      </w:r>
      <w:r w:rsidRPr="005672DE">
        <w:rPr>
          <w:lang w:val="fr-FR"/>
        </w:rPr>
        <w:t>-i'</w:t>
      </w:r>
      <w:r w:rsidRPr="005672DE">
        <w:rPr>
          <w:lang w:val="fr-FR"/>
        </w:rPr>
        <w:br/>
        <w:t xml:space="preserve">de </w:t>
      </w:r>
      <w:r w:rsidRPr="005672DE">
        <w:rPr>
          <w:rStyle w:val="Corpodeltesto2Nongrassetto5"/>
          <w:lang w:val="fr-FR"/>
        </w:rPr>
        <w:t xml:space="preserve">vtìus </w:t>
      </w:r>
      <w:r w:rsidRPr="005672DE">
        <w:rPr>
          <w:lang w:val="fr-FR"/>
        </w:rPr>
        <w:t xml:space="preserve">tc! iuc'liii'. </w:t>
      </w:r>
      <w:r w:rsidRPr="005672DE">
        <w:rPr>
          <w:rStyle w:val="Corpodeltesto2Nongrassetto5"/>
          <w:vertAlign w:val="superscript"/>
          <w:lang w:val="fr-FR"/>
        </w:rPr>
        <w:t>:</w:t>
      </w:r>
      <w:r w:rsidRPr="005672DE">
        <w:rPr>
          <w:rStyle w:val="Corpodeltesto2Nongrassetto5"/>
          <w:lang w:val="fr-FR"/>
        </w:rPr>
        <w:t xml:space="preserve">c' </w:t>
      </w:r>
      <w:r w:rsidRPr="005672DE">
        <w:rPr>
          <w:lang w:val="fr-FR"/>
        </w:rPr>
        <w:t>:■ m:-_'</w:t>
      </w:r>
      <w:r w:rsidRPr="005672DE">
        <w:rPr>
          <w:lang w:val="fr-FR"/>
        </w:rPr>
        <w:br/>
      </w:r>
      <w:r w:rsidRPr="005672DE">
        <w:rPr>
          <w:rStyle w:val="Corpodeltesto2Nongrassetto5"/>
          <w:lang w:val="fr-FR"/>
        </w:rPr>
        <w:t xml:space="preserve">commc </w:t>
      </w:r>
      <w:r w:rsidRPr="005672DE">
        <w:rPr>
          <w:lang w:val="fr-FR"/>
        </w:rPr>
        <w:t>Ia duc-'...</w:t>
      </w:r>
      <w:r w:rsidRPr="005672DE">
        <w:rPr>
          <w:lang w:val="fr-FR"/>
        </w:rPr>
        <w:tab/>
        <w:t>- c-'-.'i*.-.</w:t>
      </w:r>
    </w:p>
    <w:p w14:paraId="1D13A870" w14:textId="77777777" w:rsidR="00BC5792" w:rsidRPr="005672DE" w:rsidRDefault="00351AC4">
      <w:pPr>
        <w:pStyle w:val="Corpodeltesto20"/>
        <w:shd w:val="clear" w:color="auto" w:fill="auto"/>
        <w:tabs>
          <w:tab w:val="left" w:pos="1805"/>
        </w:tabs>
        <w:spacing w:line="200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>Ne tant ne !.i</w:t>
      </w:r>
      <w:r w:rsidRPr="005672DE">
        <w:rPr>
          <w:rStyle w:val="Corpodeltesto22"/>
          <w:b/>
          <w:bCs/>
          <w:lang w:val="fr-FR"/>
        </w:rPr>
        <w:tab/>
      </w:r>
      <w:r w:rsidRPr="005672DE">
        <w:rPr>
          <w:rStyle w:val="Corpodeltesto22"/>
          <w:b/>
          <w:bCs/>
          <w:vertAlign w:val="superscript"/>
          <w:lang w:val="fr-FR"/>
        </w:rPr>
        <w:t>11</w:t>
      </w:r>
      <w:r w:rsidRPr="005672DE">
        <w:rPr>
          <w:rStyle w:val="Corpodeltesto22"/>
          <w:b/>
          <w:bCs/>
          <w:lang w:val="fr-FR"/>
        </w:rPr>
        <w:t xml:space="preserve"> r</w:t>
      </w:r>
    </w:p>
    <w:p w14:paraId="16317F39" w14:textId="77777777" w:rsidR="00BC5792" w:rsidRPr="005672DE" w:rsidRDefault="00351AC4">
      <w:pPr>
        <w:pStyle w:val="Corpodeltesto150"/>
        <w:shd w:val="clear" w:color="auto" w:fill="auto"/>
        <w:tabs>
          <w:tab w:val="left" w:pos="1798"/>
        </w:tabs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sc ce nc lc inc ici a</w:t>
      </w:r>
      <w:r w:rsidRPr="005672DE">
        <w:rPr>
          <w:lang w:val="fr-FR"/>
        </w:rPr>
        <w:br/>
        <w:t>etm'en mci'! u’ :■ i'i</w:t>
      </w:r>
      <w:r w:rsidRPr="005672DE">
        <w:rPr>
          <w:lang w:val="fr-FR"/>
        </w:rPr>
        <w:br/>
      </w:r>
      <w:r w:rsidRPr="005672DE">
        <w:rPr>
          <w:rStyle w:val="Corpodeltesto1510pt"/>
          <w:lang w:val="fr-FR"/>
        </w:rPr>
        <w:t>que j'esiturt</w:t>
      </w:r>
      <w:r w:rsidRPr="005672DE">
        <w:rPr>
          <w:rStyle w:val="Corpodeltesto1510pt"/>
          <w:lang w:val="fr-FR"/>
        </w:rPr>
        <w:tab/>
      </w:r>
      <w:r w:rsidRPr="005672DE">
        <w:rPr>
          <w:rStyle w:val="Corpodeltesto1510ptMaiuscoletto"/>
          <w:lang w:val="fr-FR"/>
        </w:rPr>
        <w:t>ui.'.c í" ’cc.</w:t>
      </w:r>
    </w:p>
    <w:p w14:paraId="03EA5978" w14:textId="77777777" w:rsidR="00BC5792" w:rsidRPr="005672DE" w:rsidRDefault="00351AC4">
      <w:pPr>
        <w:pStyle w:val="Corpodeltesto150"/>
        <w:shd w:val="clear" w:color="auto" w:fill="auto"/>
        <w:tabs>
          <w:tab w:val="left" w:pos="2386"/>
        </w:tabs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 xml:space="preserve">et de </w:t>
      </w:r>
      <w:r w:rsidRPr="005672DE">
        <w:rPr>
          <w:rStyle w:val="Corpodeltesto1510pt0"/>
          <w:lang w:val="fr-FR"/>
        </w:rPr>
        <w:t xml:space="preserve">cointise </w:t>
      </w:r>
      <w:r w:rsidRPr="005672DE">
        <w:rPr>
          <w:lang w:val="fr-FR"/>
        </w:rPr>
        <w:t>tì u'a' ": ii.’n</w:t>
      </w:r>
      <w:r w:rsidRPr="005672DE">
        <w:rPr>
          <w:lang w:val="fr-FR"/>
        </w:rPr>
        <w:br/>
        <w:t>a coi on puct '.c-- ‘i .■</w:t>
      </w:r>
      <w:r w:rsidRPr="005672DE">
        <w:rPr>
          <w:lang w:val="fr-FR"/>
        </w:rPr>
        <w:tab/>
        <w:t>■■■-'■■</w:t>
      </w:r>
    </w:p>
    <w:p w14:paraId="50770711" w14:textId="77777777" w:rsidR="00BC5792" w:rsidRPr="005672DE" w:rsidRDefault="00351AC4">
      <w:pPr>
        <w:pStyle w:val="Corpodeltesto15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 xml:space="preserve">que </w:t>
      </w:r>
      <w:r w:rsidRPr="005672DE">
        <w:rPr>
          <w:rStyle w:val="Corpodeltesto1510pt0"/>
          <w:lang w:val="fr-FR"/>
        </w:rPr>
        <w:t xml:space="preserve">vous </w:t>
      </w:r>
      <w:r w:rsidRPr="005672DE">
        <w:rPr>
          <w:lang w:val="fr-FR"/>
        </w:rPr>
        <w:t xml:space="preserve">amJ', </w:t>
      </w:r>
      <w:r w:rsidRPr="005672DE">
        <w:rPr>
          <w:rStyle w:val="Corpodeltesto1510pt0"/>
          <w:lang w:val="fr-FR"/>
        </w:rPr>
        <w:t xml:space="preserve">a ij'i. </w:t>
      </w:r>
      <w:r w:rsidRPr="005672DE">
        <w:rPr>
          <w:lang w:val="fr-FR"/>
        </w:rPr>
        <w:t>■ ■;■.</w:t>
      </w:r>
    </w:p>
    <w:p w14:paraId="0156F30B" w14:textId="77777777" w:rsidR="00BC5792" w:rsidRPr="005672DE" w:rsidRDefault="00351AC4">
      <w:pPr>
        <w:pStyle w:val="Corpodeltesto150"/>
        <w:shd w:val="clear" w:color="auto" w:fill="auto"/>
        <w:tabs>
          <w:tab w:val="left" w:pos="2386"/>
        </w:tabs>
        <w:spacing w:line="230" w:lineRule="exact"/>
        <w:ind w:firstLine="0"/>
        <w:jc w:val="left"/>
        <w:rPr>
          <w:lang w:val="fr-FR"/>
        </w:rPr>
      </w:pPr>
      <w:r w:rsidRPr="005672DE">
        <w:rPr>
          <w:rStyle w:val="Corpodeltesto1510ptGrassetto"/>
          <w:lang w:val="fr-FR"/>
        </w:rPr>
        <w:t xml:space="preserve">£t quant </w:t>
      </w:r>
      <w:r w:rsidRPr="005672DE">
        <w:rPr>
          <w:lang w:val="fr-FR"/>
        </w:rPr>
        <w:t>d'aiiisn:.. 'v. •&gt;" ■p.’o,v|i</w:t>
      </w:r>
      <w:r w:rsidRPr="005672DE">
        <w:rPr>
          <w:lang w:val="fr-FR"/>
        </w:rPr>
        <w:br/>
      </w:r>
      <w:r w:rsidRPr="005672DE">
        <w:rPr>
          <w:rStyle w:val="Corpodeltesto1575pt"/>
          <w:lang w:val="fr-FR"/>
        </w:rPr>
        <w:t>IIUS. ull ■ '</w:t>
      </w:r>
      <w:r w:rsidRPr="005672DE">
        <w:rPr>
          <w:rStyle w:val="Corpodeltesto1575pt"/>
          <w:lang w:val="fr-FR"/>
        </w:rPr>
        <w:tab/>
        <w:t>. 'J'PÍÌ'.C.</w:t>
      </w:r>
    </w:p>
    <w:p w14:paraId="7FB694A1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je me pens quc ce .'.'ii</w:t>
      </w:r>
      <w:r w:rsidRPr="005672DE">
        <w:rPr>
          <w:lang w:val="fr-FR"/>
        </w:rPr>
        <w:br/>
        <w:t>qui me disi que '.■.■,■' i, p.-oi_-s.</w:t>
      </w:r>
    </w:p>
    <w:p w14:paraId="1A70E811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Si n'en puis cs:r.' c.'c u ■ ■.</w:t>
      </w:r>
      <w:r w:rsidRPr="005672DE">
        <w:rPr>
          <w:lang w:val="fr-FR"/>
        </w:rPr>
        <w:br/>
        <w:t>que je cuu; qu'ei'.. \m ■.</w:t>
      </w:r>
      <w:r w:rsidRPr="005672DE">
        <w:rPr>
          <w:lang w:val="fr-FR"/>
        </w:rPr>
        <w:br/>
        <w:t xml:space="preserve">por ricris ko </w:t>
      </w:r>
      <w:r w:rsidRPr="005672DE">
        <w:rPr>
          <w:rStyle w:val="Corpodeltesto2Maiuscoletto0"/>
          <w:b/>
          <w:bCs/>
          <w:lang w:val="fr-FR"/>
        </w:rPr>
        <w:t>volis</w:t>
      </w:r>
      <w:r w:rsidRPr="005672DE">
        <w:rPr>
          <w:lang w:val="fr-FR"/>
        </w:rPr>
        <w:t xml:space="preserve"> nv .'■,</w:t>
      </w:r>
      <w:r w:rsidRPr="005672DE">
        <w:rPr>
          <w:lang w:val="fr-FR"/>
        </w:rPr>
        <w:br/>
        <w:t>sc vous no inc i' tos c'. lilor-</w:t>
      </w:r>
      <w:r w:rsidRPr="005672DE">
        <w:rPr>
          <w:lang w:val="fr-FR"/>
        </w:rPr>
        <w:br/>
        <w:t>amés. cn tcl ïui. p,:r ■ iM-urs,</w:t>
      </w:r>
      <w:r w:rsidRPr="005672DE">
        <w:rPr>
          <w:lang w:val="fr-FR"/>
        </w:rPr>
        <w:br/>
        <w:t xml:space="preserve">que m'cn lais'ic- </w:t>
      </w:r>
      <w:r w:rsidRPr="005672DE">
        <w:rPr>
          <w:rStyle w:val="Corpodeltesto2Maiuscoletto0"/>
          <w:b/>
          <w:bCs/>
          <w:lang w:val="fr-FR"/>
        </w:rPr>
        <w:t>-.im.</w:t>
      </w:r>
      <w:r w:rsidRPr="005672DE">
        <w:rPr>
          <w:lang w:val="fr-FR"/>
        </w:rPr>
        <w:t xml:space="preserve"> nui:- th»*.'ïo</w:t>
      </w:r>
      <w:r w:rsidRPr="005672DE">
        <w:rPr>
          <w:lang w:val="fr-FR"/>
        </w:rPr>
        <w:br/>
        <w:t xml:space="preserve">savoir ent l.i </w:t>
      </w:r>
      <w:r w:rsidRPr="005672DE">
        <w:rPr>
          <w:rStyle w:val="Corpodeltesto2MaiuscolettoSpaziatura1pt"/>
          <w:b/>
          <w:bCs/>
          <w:lang w:val="fr-FR"/>
        </w:rPr>
        <w:t>Vliuc</w:t>
      </w:r>
      <w:r w:rsidRPr="005672DE">
        <w:rPr>
          <w:rStyle w:val="Corpodeltesto2MaiuscolettoSpaziatura1pt"/>
          <w:b/>
          <w:bCs/>
          <w:lang w:val="fr-FR"/>
        </w:rPr>
        <w:br/>
      </w:r>
      <w:r w:rsidRPr="005672DE">
        <w:rPr>
          <w:rStyle w:val="Corpodeltesto2Maiuscoletto0"/>
          <w:b/>
          <w:bCs/>
          <w:lang w:val="fr-FR"/>
        </w:rPr>
        <w:t>E</w:t>
      </w:r>
      <w:r w:rsidRPr="005672DE">
        <w:rPr>
          <w:lang w:val="fr-FR"/>
        </w:rPr>
        <w:t>t se ce {a.ic nc v&gt;)</w:t>
      </w:r>
    </w:p>
    <w:p w14:paraId="788391B0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  <w:sectPr w:rsidR="00BC5792">
          <w:footerReference w:type="even" r:id="rId20"/>
          <w:footerReference w:type="default" r:id="rId21"/>
          <w:footerReference w:type="first" r:id="rId22"/>
          <w:pgSz w:w="11909" w:h="16834"/>
          <w:pgMar w:top="1430" w:right="1440" w:bottom="1430" w:left="1440" w:header="0" w:footer="3" w:gutter="0"/>
          <w:pgNumType w:start="24"/>
          <w:cols w:space="720"/>
          <w:noEndnote/>
          <w:rtlGutter/>
          <w:docGrid w:linePitch="360"/>
        </w:sectPr>
      </w:pPr>
      <w:r>
        <w:t>u'iniiii' p ii |i,i \i ;;ics</w:t>
      </w:r>
    </w:p>
    <w:p w14:paraId="6A791202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lastRenderedPageBreak/>
        <w:t xml:space="preserve">hors de ma terc, sans deiai. </w:t>
      </w:r>
      <w:r w:rsidRPr="005672DE">
        <w:rPr>
          <w:rStyle w:val="Corpodeltesto2NongrassettoCorsivo5"/>
          <w:lang w:val="fr-FR"/>
        </w:rPr>
        <w:t>»</w:t>
      </w:r>
    </w:p>
    <w:p w14:paraId="41B4C758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Cil nc set nui conscl de soi,</w:t>
      </w:r>
      <w:r w:rsidRPr="005672DE">
        <w:rPr>
          <w:lang w:val="fr-FR"/>
        </w:rPr>
        <w:br/>
        <w:t>que lc gicu a parti si fort</w:t>
      </w:r>
      <w:r w:rsidRPr="005672DE">
        <w:rPr>
          <w:lang w:val="fr-FR"/>
        </w:rPr>
        <w:br/>
        <w:t>quc l’un et Tautrc ticnt a mort :</w:t>
      </w:r>
      <w:r w:rsidRPr="005672DE">
        <w:rPr>
          <w:lang w:val="fr-FR"/>
        </w:rPr>
        <w:br/>
        <w:t>quc s’il dist Ia verité pure</w:t>
      </w:r>
      <w:r w:rsidRPr="005672DE">
        <w:rPr>
          <w:lang w:val="fr-FR"/>
        </w:rPr>
        <w:br/>
        <w:t>— qu’il dira s’il ne se parjure —</w:t>
      </w:r>
      <w:r w:rsidRPr="005672DE">
        <w:rPr>
          <w:lang w:val="fr-FR"/>
        </w:rPr>
        <w:br/>
        <w:t>a mort se tient, s’il mesfait tant</w:t>
      </w:r>
      <w:r w:rsidRPr="005672DE">
        <w:rPr>
          <w:lang w:val="fr-FR"/>
        </w:rPr>
        <w:br/>
        <w:t>qu'il trespasse le convenant</w:t>
      </w:r>
      <w:r w:rsidRPr="005672DE">
        <w:rPr>
          <w:lang w:val="fr-FR"/>
        </w:rPr>
        <w:br/>
        <w:t>qu’a sa dame et a s’amie a,</w:t>
      </w:r>
      <w:r w:rsidRPr="005672DE">
        <w:rPr>
          <w:lang w:val="fr-FR"/>
        </w:rPr>
        <w:br/>
        <w:t>qu’il cst seiirs qu’il la perdra</w:t>
      </w:r>
      <w:r w:rsidRPr="005672DE">
        <w:rPr>
          <w:lang w:val="fr-FR"/>
        </w:rPr>
        <w:br/>
        <w:t>s'ele s'em puet apercevoir;</w:t>
      </w:r>
      <w:r w:rsidRPr="005672DE">
        <w:rPr>
          <w:lang w:val="fr-FR"/>
        </w:rPr>
        <w:br/>
        <w:t>ct s’il ne dist au duc le voir</w:t>
      </w:r>
      <w:r w:rsidRPr="005672DE">
        <w:rPr>
          <w:lang w:val="fr-FR"/>
        </w:rPr>
        <w:br/>
        <w:t>parjures est et foimentie,</w:t>
      </w:r>
      <w:r w:rsidRPr="005672DE">
        <w:rPr>
          <w:lang w:val="fr-FR"/>
        </w:rPr>
        <w:br/>
        <w:t>et pcrt le païs et s’amie;</w:t>
      </w:r>
      <w:r w:rsidRPr="005672DE">
        <w:rPr>
          <w:lang w:val="fr-FR"/>
        </w:rPr>
        <w:br/>
        <w:t>mais dou païs ne li causist</w:t>
      </w:r>
      <w:r w:rsidRPr="005672DE">
        <w:rPr>
          <w:lang w:val="fr-FR"/>
        </w:rPr>
        <w:br/>
        <w:t>sc s’amie li remansist,</w:t>
      </w:r>
      <w:r w:rsidRPr="005672DE">
        <w:rPr>
          <w:lang w:val="fr-FR"/>
        </w:rPr>
        <w:br/>
        <w:t>quc sour toute riens perdre crient.</w:t>
      </w:r>
    </w:p>
    <w:p w14:paraId="4F505508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Mt pour çou qu’adés íi souvient</w:t>
      </w:r>
      <w:r w:rsidRPr="005672DE">
        <w:rPr>
          <w:lang w:val="fr-FR"/>
        </w:rPr>
        <w:br/>
        <w:t>dc la grant joie et du souîas</w:t>
      </w:r>
      <w:r w:rsidRPr="005672DE">
        <w:rPr>
          <w:lang w:val="fr-FR"/>
        </w:rPr>
        <w:br/>
        <w:t>qu’il a cii entre ses bras,</w:t>
      </w:r>
      <w:r w:rsidRPr="005672DE">
        <w:rPr>
          <w:lang w:val="fr-FR"/>
        </w:rPr>
        <w:br/>
        <w:t>si sc pcnse s’iî la messert</w:t>
      </w:r>
      <w:r w:rsidRPr="005672DE">
        <w:rPr>
          <w:lang w:val="fr-FR"/>
        </w:rPr>
        <w:br/>
        <w:t>ct sc par son mesfait la pert,</w:t>
      </w:r>
      <w:r w:rsidRPr="005672DE">
        <w:rPr>
          <w:lang w:val="fr-FR"/>
        </w:rPr>
        <w:br/>
        <w:t>quant o soi ne l’en puet mener,</w:t>
      </w:r>
      <w:r w:rsidRPr="005672DE">
        <w:rPr>
          <w:lang w:val="fr-FR"/>
        </w:rPr>
        <w:br/>
        <w:t>commcnt porra sans !i durer?</w:t>
      </w:r>
    </w:p>
    <w:p w14:paraId="57DAFA7B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Si est cn tel point autresi</w:t>
      </w:r>
    </w:p>
    <w:p w14:paraId="06C83414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com li castelains de Couci,</w:t>
      </w:r>
    </w:p>
    <w:p w14:paraId="49828C40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qui — au cuer n’avoit s’anui non —</w:t>
      </w:r>
    </w:p>
    <w:p w14:paraId="304B5ACD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clist cn un ver d’une cançon :</w:t>
      </w:r>
    </w:p>
    <w:p w14:paraId="55E7455C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  <w:sectPr w:rsidR="00BC5792" w:rsidRPr="005672DE">
          <w:footerReference w:type="even" r:id="rId23"/>
          <w:footerReference w:type="default" r:id="rId24"/>
          <w:footerReference w:type="first" r:id="rId25"/>
          <w:pgSz w:w="11909" w:h="16834"/>
          <w:pgMar w:top="1430" w:right="1440" w:bottom="1430" w:left="1440" w:header="0" w:footer="3" w:gutter="0"/>
          <w:pgNumType w:start="28"/>
          <w:cols w:space="720"/>
          <w:noEndnote/>
          <w:titlePg/>
          <w:docGrid w:linePitch="360"/>
        </w:sectPr>
      </w:pPr>
      <w:r w:rsidRPr="005672DE">
        <w:rPr>
          <w:lang w:val="fr-FR"/>
        </w:rPr>
        <w:t>Far Diu, Amours, grief m’est a consircr</w:t>
      </w:r>
      <w:r w:rsidRPr="005672DE">
        <w:rPr>
          <w:lang w:val="fr-FR"/>
        </w:rPr>
        <w:br/>
        <w:t>du douç soulas et de la compaignie,</w:t>
      </w:r>
      <w:r w:rsidRPr="005672DE">
        <w:rPr>
          <w:lang w:val="fr-FR"/>
        </w:rPr>
        <w:br/>
        <w:t>ct dcs samblans que m’i soloìt moustrer</w:t>
      </w:r>
      <w:r w:rsidRPr="005672DE">
        <w:rPr>
          <w:lang w:val="fr-FR"/>
        </w:rPr>
        <w:br/>
        <w:t>cclc qui m’ert dame, compaigne, amie.</w:t>
      </w:r>
      <w:r w:rsidRPr="005672DE">
        <w:rPr>
          <w:lang w:val="fr-FR"/>
        </w:rPr>
        <w:br/>
        <w:t>Et quantTegart sa douce courtoisie</w:t>
      </w:r>
      <w:r w:rsidRPr="005672DE">
        <w:rPr>
          <w:lang w:val="fr-FR"/>
        </w:rPr>
        <w:br/>
        <w:t>et Ics dous mos qu’a moi soloiî parler,</w:t>
      </w:r>
      <w:r w:rsidRPr="005672DE">
        <w:rPr>
          <w:lang w:val="fr-FR"/>
        </w:rPr>
        <w:br/>
        <w:t>onnment me puet li cuers u cors durcr ?</w:t>
      </w:r>
    </w:p>
    <w:p w14:paraId="245CC0ED" w14:textId="77777777" w:rsidR="00BC5792" w:rsidRPr="005672DE" w:rsidRDefault="00351AC4">
      <w:pPr>
        <w:pStyle w:val="Corpodeltesto3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5672DE">
        <w:rPr>
          <w:rStyle w:val="Corpodeltesto32"/>
          <w:lang w:val="fr-FR"/>
        </w:rPr>
        <w:t>I</w:t>
      </w:r>
    </w:p>
    <w:p w14:paraId="15620A29" w14:textId="77777777" w:rsidR="00BC5792" w:rsidRPr="005672DE" w:rsidRDefault="00351AC4">
      <w:pPr>
        <w:pStyle w:val="Corpodeltesto3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5672DE">
        <w:rPr>
          <w:rStyle w:val="Corpodeltesto32"/>
          <w:lang w:val="fr-FR"/>
        </w:rPr>
        <w:t>îtì'</w:t>
      </w:r>
    </w:p>
    <w:p w14:paraId="6D2C7400" w14:textId="77777777" w:rsidR="00BC5792" w:rsidRPr="005672DE" w:rsidRDefault="00351AC4">
      <w:pPr>
        <w:pStyle w:val="Corpodeltesto3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5672DE">
        <w:rPr>
          <w:rStyle w:val="Corpodeltesto32"/>
          <w:lang w:val="fr-FR"/>
        </w:rPr>
        <w:t>•j*</w:t>
      </w:r>
    </w:p>
    <w:p w14:paraId="5D6B0B2D" w14:textId="77777777" w:rsidR="00BC5792" w:rsidRPr="005672DE" w:rsidRDefault="00351AC4">
      <w:pPr>
        <w:pStyle w:val="Corpodeltesto3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5672DE">
        <w:rPr>
          <w:rStyle w:val="Corpodeltesto32"/>
          <w:lang w:val="fr-FR"/>
        </w:rPr>
        <w:t>*</w:t>
      </w:r>
    </w:p>
    <w:p w14:paraId="6E989BD4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>y jevaliers en telc angousse</w:t>
      </w:r>
      <w:r w:rsidRPr="005672DE">
        <w:rPr>
          <w:rStyle w:val="Corpodeltesto22"/>
          <w:b/>
          <w:bCs/>
          <w:lang w:val="fr-FR"/>
        </w:rPr>
        <w:br/>
        <w:t>pense se ie voir en conoisse.</w:t>
      </w:r>
    </w:p>
    <w:p w14:paraId="6F9F1617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rStyle w:val="Corpodeltesto2Maiuscoletto1"/>
          <w:b/>
          <w:bCs/>
          <w:vertAlign w:val="subscript"/>
          <w:lang w:val="fr-FR"/>
        </w:rPr>
        <w:t>0</w:t>
      </w:r>
      <w:r w:rsidRPr="005672DE">
        <w:rPr>
          <w:rStyle w:val="Corpodeltesto2Maiuscoletto1"/>
          <w:b/>
          <w:bCs/>
          <w:lang w:val="fr-FR"/>
        </w:rPr>
        <w:t xml:space="preserve"> ìj</w:t>
      </w:r>
      <w:r w:rsidRPr="005672DE">
        <w:rPr>
          <w:rStyle w:val="Corpodeltesto22"/>
          <w:b/>
          <w:bCs/>
          <w:lang w:val="fr-FR"/>
        </w:rPr>
        <w:t xml:space="preserve"> mence et laist le pais.</w:t>
      </w:r>
    </w:p>
    <w:p w14:paraId="451F56C8" w14:textId="77777777" w:rsidR="00BC5792" w:rsidRPr="005672DE" w:rsidRDefault="00351AC4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>Ht quant il «-"t «-n»’</w:t>
      </w:r>
      <w:r w:rsidRPr="005672DE">
        <w:rPr>
          <w:rStyle w:val="Corpodeltesto22"/>
          <w:b/>
          <w:bCs/>
          <w:lang w:val="fr-FR"/>
        </w:rPr>
        <w:br/>
        <w:t>qu’il ne set li queus li vaut mius.</w:t>
      </w:r>
      <w:r w:rsidRPr="005672DE">
        <w:rPr>
          <w:rStyle w:val="Corpodeltesto22"/>
          <w:b/>
          <w:bCs/>
          <w:lang w:val="fr-FR"/>
        </w:rPr>
        <w:br/>
        <w:t>p</w:t>
      </w:r>
      <w:r w:rsidRPr="005672DE">
        <w:rPr>
          <w:rStyle w:val="Corpodeltesto22"/>
          <w:b/>
          <w:bCs/>
          <w:vertAlign w:val="subscript"/>
          <w:lang w:val="fr-FR"/>
        </w:rPr>
        <w:t>e</w:t>
      </w:r>
      <w:r w:rsidRPr="005672DE">
        <w:rPr>
          <w:rStyle w:val="Corpodeltesto22"/>
          <w:b/>
          <w:bCs/>
          <w:lang w:val="fr-FR"/>
        </w:rPr>
        <w:t>uwe du cucr li monte es eus</w:t>
      </w:r>
      <w:r w:rsidRPr="005672DE">
        <w:rPr>
          <w:rStyle w:val="Corpodeltesto22"/>
          <w:b/>
          <w:bCs/>
          <w:lang w:val="fr-FR"/>
        </w:rPr>
        <w:br/>
        <w:t>por I’angousse qu’il sc pourcacc.</w:t>
      </w:r>
      <w:r w:rsidRPr="005672DE">
        <w:rPr>
          <w:rStyle w:val="Corpodeltesto22"/>
          <w:b/>
          <w:bCs/>
          <w:lang w:val="fr-FR"/>
        </w:rPr>
        <w:br/>
        <w:t xml:space="preserve">si h JiSLvnt iLi' ju i </w:t>
      </w:r>
      <w:r w:rsidRPr="005672DE">
        <w:rPr>
          <w:rStyle w:val="Corpodeltesto2Maiuscoletto1"/>
          <w:b/>
          <w:bCs/>
          <w:lang w:val="fr-FR"/>
        </w:rPr>
        <w:t xml:space="preserve">íì </w:t>
      </w:r>
      <w:r w:rsidRPr="005672DE">
        <w:rPr>
          <w:rStyle w:val="Corpodeltesto2Maiuscoletto1"/>
          <w:b/>
          <w:bCs/>
          <w:vertAlign w:val="superscript"/>
          <w:lang w:val="fr-FR"/>
        </w:rPr>
        <w:t>1</w:t>
      </w:r>
      <w:r w:rsidRPr="005672DE">
        <w:rPr>
          <w:rStyle w:val="Corpodeltesto2Maiuscoletto1"/>
          <w:b/>
          <w:bCs/>
          <w:lang w:val="fr-FR"/>
        </w:rPr>
        <w:t xml:space="preserve">. </w:t>
      </w:r>
      <w:r w:rsidRPr="005672DE">
        <w:rPr>
          <w:rStyle w:val="Corpodeltesto2Maiuscoletto1"/>
          <w:b/>
          <w:bCs/>
          <w:vertAlign w:val="superscript"/>
          <w:lang w:val="fr-FR"/>
        </w:rPr>
        <w:t>1</w:t>
      </w:r>
      <w:r w:rsidRPr="005672DE">
        <w:rPr>
          <w:rStyle w:val="Corpodeltesto2Maiuscoletto1"/>
          <w:b/>
          <w:bCs/>
          <w:lang w:val="fr-FR"/>
        </w:rPr>
        <w:t xml:space="preserve"> .</w:t>
      </w:r>
    </w:p>
    <w:p w14:paraId="5E511C2F" w14:textId="77777777" w:rsidR="00BC5792" w:rsidRPr="005672DE" w:rsidRDefault="00351AC4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 xml:space="preserve">Li dus </w:t>
      </w:r>
      <w:r w:rsidRPr="005672DE">
        <w:rPr>
          <w:rStyle w:val="Corpodeltesto22"/>
          <w:b/>
          <w:bCs/>
          <w:lang w:val="fr-FR" w:eastAsia="en-US" w:bidi="en-US"/>
        </w:rPr>
        <w:t xml:space="preserve">qu.dc </w:t>
      </w:r>
      <w:r w:rsidRPr="005672DE">
        <w:rPr>
          <w:rStyle w:val="Corpodeltesto22"/>
          <w:b/>
          <w:bCs/>
          <w:lang w:val="fr-FR"/>
        </w:rPr>
        <w:t xml:space="preserve">qm '■ » </w:t>
      </w:r>
      <w:r w:rsidRPr="005672DE">
        <w:rPr>
          <w:rStyle w:val="Corpodeltesto2NongrassettoCorsivo6"/>
          <w:lang w:val="fr-FR"/>
        </w:rPr>
        <w:t>'&lt;■&gt;</w:t>
      </w:r>
      <w:r w:rsidRPr="005672DE">
        <w:rPr>
          <w:rStyle w:val="Corpodeltesto22"/>
          <w:b/>
          <w:bCs/>
          <w:lang w:val="fr-FR"/>
        </w:rPr>
        <w:t xml:space="preserve"> «»!-'</w:t>
      </w:r>
      <w:r w:rsidRPr="005672DE">
        <w:rPr>
          <w:rStyle w:val="Corpodeltesto22"/>
          <w:b/>
          <w:bCs/>
          <w:lang w:val="fr-FR"/>
        </w:rPr>
        <w:br/>
        <w:t>que rcconnoistre ne Ji osc.</w:t>
      </w:r>
    </w:p>
    <w:p w14:paraId="68B315A2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>Lors dist Ji dus isncliepas:</w:t>
      </w:r>
    </w:p>
    <w:p w14:paraId="3951CA88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>« Bien voi que nc vous íiés pas</w:t>
      </w:r>
      <w:r w:rsidRPr="005672DE">
        <w:rPr>
          <w:rStyle w:val="Corpodeltesto22"/>
          <w:b/>
          <w:bCs/>
          <w:lang w:val="fr-FR"/>
        </w:rPr>
        <w:br/>
        <w:t>en moi tant coninte dcvriics.</w:t>
      </w:r>
    </w:p>
    <w:p w14:paraId="11D3A5B7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>Ouidiés vous. se mc ciisiics</w:t>
      </w:r>
      <w:r w:rsidRPr="005672DE">
        <w:rPr>
          <w:rStyle w:val="Corpodeltesto22"/>
          <w:b/>
          <w:bCs/>
          <w:lang w:val="fr-FR"/>
        </w:rPr>
        <w:br/>
        <w:t>vostre conscl prnecment.</w:t>
      </w:r>
      <w:r w:rsidRPr="005672DE">
        <w:rPr>
          <w:rStyle w:val="Corpodeltesto22"/>
          <w:b/>
          <w:bCs/>
          <w:lang w:val="fr-FR"/>
        </w:rPr>
        <w:br/>
        <w:t>que jel deïsse a miîe gent ?</w:t>
      </w:r>
    </w:p>
    <w:p w14:paraId="7F891CF1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 xml:space="preserve">Je </w:t>
      </w:r>
      <w:r w:rsidRPr="005672DE">
        <w:rPr>
          <w:rStyle w:val="Corpodeltesto2NongrassettoCorsivo6"/>
          <w:lang w:val="fr-FR"/>
        </w:rPr>
        <w:t>me</w:t>
      </w:r>
      <w:r w:rsidRPr="005672DE">
        <w:rPr>
          <w:rStyle w:val="Corpodeltesto22"/>
          <w:b/>
          <w:bCs/>
          <w:lang w:val="fr-FR"/>
        </w:rPr>
        <w:t xml:space="preserve"> lairnie avunr, sans faulc,</w:t>
      </w:r>
      <w:r w:rsidRPr="005672DE">
        <w:rPr>
          <w:rStyle w:val="Corpodeltesto22"/>
          <w:b/>
          <w:bCs/>
          <w:lang w:val="fr-FR"/>
        </w:rPr>
        <w:br/>
        <w:t xml:space="preserve">traire les dens l'un </w:t>
      </w:r>
      <w:r w:rsidRPr="005672DE">
        <w:rPr>
          <w:rStyle w:val="Corpodeltesto24"/>
          <w:b/>
          <w:bCs/>
          <w:lang w:val="fr-FR"/>
        </w:rPr>
        <w:t>a\ant</w:t>
      </w:r>
      <w:r w:rsidRPr="005672DE">
        <w:rPr>
          <w:rStyle w:val="Corpodeltesto22"/>
          <w:b/>
          <w:bCs/>
          <w:lang w:val="fr-FR"/>
        </w:rPr>
        <w:t xml:space="preserve"> l'autrc! </w:t>
      </w:r>
      <w:r w:rsidRPr="005672DE">
        <w:rPr>
          <w:rStyle w:val="Corpodeltesto2NongrassettoCorsivo6"/>
          <w:lang w:val="fr-FR"/>
        </w:rPr>
        <w:t>»</w:t>
      </w:r>
    </w:p>
    <w:p w14:paraId="4A2843FC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>« Ha î sire », fait cil, nierci. sirc !</w:t>
      </w:r>
    </w:p>
    <w:p w14:paraId="05C4ECE6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>Je ne sai que jc doic di;c</w:t>
      </w:r>
      <w:r w:rsidRPr="005672DE">
        <w:rPr>
          <w:rStyle w:val="Corpodeltesto22"/>
          <w:b/>
          <w:bCs/>
          <w:lang w:val="fr-FR"/>
        </w:rPr>
        <w:br/>
        <w:t>ne que je doie devenir.</w:t>
      </w:r>
      <w:r w:rsidRPr="005672DE">
        <w:rPr>
          <w:rStyle w:val="Corpodeltesto22"/>
          <w:b/>
          <w:bCs/>
          <w:lang w:val="fr-FR"/>
        </w:rPr>
        <w:br/>
      </w:r>
      <w:r w:rsidRPr="005672DE">
        <w:rPr>
          <w:rStyle w:val="Corpodeltesto22"/>
          <w:b/>
          <w:bCs/>
          <w:lang w:val="fr-FR"/>
        </w:rPr>
        <w:lastRenderedPageBreak/>
        <w:t>mais jc sjuriML* ìiii.. i.nTÌr</w:t>
      </w:r>
      <w:r w:rsidRPr="005672DE">
        <w:rPr>
          <w:rStyle w:val="Corpodeltesto22"/>
          <w:b/>
          <w:bCs/>
          <w:lang w:val="fr-FR"/>
        </w:rPr>
        <w:br/>
        <w:t>que perdre chou que je perdroie</w:t>
      </w:r>
      <w:r w:rsidRPr="005672DE">
        <w:rPr>
          <w:rStyle w:val="Corpodeltesto22"/>
          <w:b/>
          <w:bCs/>
          <w:lang w:val="fr-FR"/>
        </w:rPr>
        <w:br/>
        <w:t xml:space="preserve">se le voir iht </w:t>
      </w:r>
      <w:r w:rsidRPr="005672DE">
        <w:rPr>
          <w:rStyle w:val="Corpodeltesto22"/>
          <w:b/>
          <w:bCs/>
          <w:vertAlign w:val="superscript"/>
          <w:lang w:val="fr-FR"/>
        </w:rPr>
        <w:t>4</w:t>
      </w:r>
      <w:r w:rsidRPr="005672DE">
        <w:rPr>
          <w:rStyle w:val="Corpodeltesto22"/>
          <w:b/>
          <w:bCs/>
          <w:lang w:val="fr-FR"/>
        </w:rPr>
        <w:t xml:space="preserve"> .m. </w:t>
      </w:r>
      <w:r w:rsidRPr="005672DE">
        <w:rPr>
          <w:rStyle w:val="Corpodeltesto2Maiuscoletto1"/>
          <w:b/>
          <w:bCs/>
          <w:lang w:val="fr-FR"/>
        </w:rPr>
        <w:t>l</w:t>
      </w:r>
      <w:r w:rsidRPr="005672DE">
        <w:rPr>
          <w:rStyle w:val="Corpodeltesto2Maiuscoletto1"/>
          <w:b/>
          <w:bCs/>
          <w:vertAlign w:val="superscript"/>
          <w:lang w:val="fr-FR"/>
        </w:rPr>
        <w:t>t</w:t>
      </w:r>
      <w:r w:rsidRPr="005672DE">
        <w:rPr>
          <w:rStyle w:val="Corpodeltesto2Maiuscoletto1"/>
          <w:b/>
          <w:bCs/>
          <w:lang w:val="fr-FR"/>
        </w:rPr>
        <w:t>i</w:t>
      </w:r>
      <w:r w:rsidRPr="005672DE">
        <w:rPr>
          <w:rStyle w:val="Corpodeltesto2Maiuscoletto1"/>
          <w:b/>
          <w:bCs/>
          <w:lang w:val="fr-FR"/>
        </w:rPr>
        <w:br/>
        <w:t>Q</w:t>
      </w:r>
      <w:r w:rsidRPr="005672DE">
        <w:rPr>
          <w:rStyle w:val="Corpodeltesto22"/>
          <w:b/>
          <w:bCs/>
          <w:lang w:val="fr-FR"/>
        </w:rPr>
        <w:t>ue s’il estoi</w:t>
      </w:r>
      <w:r w:rsidRPr="005672DE">
        <w:rPr>
          <w:rStyle w:val="Corpodeltesto22"/>
          <w:b/>
          <w:bCs/>
          <w:vertAlign w:val="superscript"/>
          <w:lang w:val="fr-FR"/>
        </w:rPr>
        <w:t>1</w:t>
      </w:r>
      <w:r w:rsidRPr="005672DE">
        <w:rPr>
          <w:rStyle w:val="Corpodeltesto22"/>
          <w:b/>
          <w:bCs/>
          <w:lang w:val="fr-FR"/>
        </w:rPr>
        <w:t xml:space="preserve"> de li seii</w:t>
      </w:r>
      <w:r w:rsidRPr="005672DE">
        <w:rPr>
          <w:rStyle w:val="Corpodeltesto22"/>
          <w:b/>
          <w:bCs/>
          <w:lang w:val="fr-FR"/>
        </w:rPr>
        <w:br/>
        <w:t>que J’eíisse reconneù</w:t>
      </w:r>
      <w:r w:rsidRPr="005672DE">
        <w:rPr>
          <w:rStyle w:val="Corpodeltesto22"/>
          <w:b/>
          <w:bCs/>
          <w:lang w:val="fr-FR"/>
        </w:rPr>
        <w:br/>
      </w:r>
      <w:r w:rsidRPr="005672DE">
        <w:rPr>
          <w:rStyle w:val="Corpodeltesto2NongrassettoCorsivo6"/>
          <w:lang w:val="fr-FR"/>
        </w:rPr>
        <w:t>3</w:t>
      </w:r>
      <w:r w:rsidRPr="005672DE">
        <w:rPr>
          <w:rStyle w:val="Corpodeltesto22"/>
          <w:b/>
          <w:bCs/>
          <w:lang w:val="fr-FR"/>
        </w:rPr>
        <w:t xml:space="preserve"> nen qui *.»ir </w:t>
      </w:r>
      <w:r w:rsidRPr="005672DE">
        <w:rPr>
          <w:rStyle w:val="Corpodeltesto275ptNongrassettoMaiuscoletto0"/>
          <w:lang w:val="fr-FR"/>
        </w:rPr>
        <w:t xml:space="preserve">m </w:t>
      </w:r>
      <w:r w:rsidRPr="005672DE">
        <w:rPr>
          <w:rStyle w:val="Corpodeltesto2Maiuscoletto1"/>
          <w:b/>
          <w:bCs/>
          <w:lang w:val="fr-FR"/>
        </w:rPr>
        <w:t>ii.i'i"</w:t>
      </w:r>
      <w:r w:rsidRPr="005672DE">
        <w:rPr>
          <w:rStyle w:val="Corpodeltesto22"/>
          <w:b/>
          <w:bCs/>
          <w:lang w:val="fr-FR"/>
        </w:rPr>
        <w:t xml:space="preserve"> ■ '«mt...! »</w:t>
      </w:r>
    </w:p>
    <w:p w14:paraId="6EC0D891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 xml:space="preserve">Lors dist li dus : </w:t>
      </w:r>
      <w:r w:rsidRPr="005672DE">
        <w:rPr>
          <w:rStyle w:val="Corpodeltesto2NongrassettoCorsivo6"/>
          <w:lang w:val="fr-FR"/>
        </w:rPr>
        <w:t>« Je</w:t>
      </w:r>
      <w:r w:rsidRPr="005672DE">
        <w:rPr>
          <w:rStyle w:val="Corpodeltesto22"/>
          <w:b/>
          <w:bCs/>
          <w:lang w:val="fr-FR"/>
        </w:rPr>
        <w:t xml:space="preserve"> vous creanî</w:t>
      </w:r>
      <w:r w:rsidRPr="005672DE">
        <w:rPr>
          <w:rStyle w:val="Corpodeltesto22"/>
          <w:b/>
          <w:bCs/>
          <w:lang w:val="fr-FR"/>
        </w:rPr>
        <w:br/>
        <w:t>sour Je cors et I'ame Jo moi.</w:t>
      </w:r>
      <w:r w:rsidRPr="005672DE">
        <w:rPr>
          <w:rStyle w:val="Corpodeltesto22"/>
          <w:b/>
          <w:bCs/>
          <w:lang w:val="fr-FR"/>
        </w:rPr>
        <w:br/>
        <w:t>et sour l'amour et sotir îc foi</w:t>
      </w:r>
      <w:r w:rsidRPr="005672DE">
        <w:rPr>
          <w:rStyle w:val="Corpodeltesto22"/>
          <w:b/>
          <w:bCs/>
          <w:lang w:val="fr-FR"/>
        </w:rPr>
        <w:br/>
        <w:t>que jc vous doi sour vostic homagc.</w:t>
      </w:r>
      <w:r w:rsidRPr="005672DE">
        <w:rPr>
          <w:rStyle w:val="Corpodeltesto22"/>
          <w:b/>
          <w:bCs/>
          <w:lang w:val="fr-FR"/>
        </w:rPr>
        <w:br/>
        <w:t>que ja en treslout inon eagc</w:t>
      </w:r>
      <w:r w:rsidRPr="005672DE">
        <w:rPr>
          <w:rStyle w:val="Corpodeltesto22"/>
          <w:b/>
          <w:bCs/>
          <w:lang w:val="fr-FR"/>
        </w:rPr>
        <w:br/>
        <w:t>n'en ert a creatuie nee</w:t>
      </w:r>
      <w:r w:rsidRPr="005672DE">
        <w:rPr>
          <w:rStyle w:val="Corpodeltesto22"/>
          <w:b/>
          <w:bCs/>
          <w:lang w:val="fr-FR"/>
        </w:rPr>
        <w:br/>
        <w:t>paroie nuie racontcc.</w:t>
      </w:r>
    </w:p>
    <w:p w14:paraId="77412889" w14:textId="77777777" w:rsidR="00BC5792" w:rsidRPr="005672DE" w:rsidRDefault="00351AC4">
      <w:pPr>
        <w:pStyle w:val="Corpodeltesto30"/>
        <w:shd w:val="clear" w:color="auto" w:fill="auto"/>
        <w:spacing w:line="200" w:lineRule="exact"/>
        <w:ind w:firstLine="0"/>
        <w:jc w:val="left"/>
        <w:rPr>
          <w:lang w:val="en-US"/>
        </w:rPr>
      </w:pPr>
      <w:r w:rsidRPr="005672DE">
        <w:rPr>
          <w:rStyle w:val="Corpodeltesto33"/>
          <w:lang w:val="en-US"/>
        </w:rPr>
        <w:t>.vj.í</w:t>
      </w:r>
    </w:p>
    <w:p w14:paraId="19BD0556" w14:textId="77777777" w:rsidR="00BC5792" w:rsidRPr="005672DE" w:rsidRDefault="00351AC4">
      <w:pPr>
        <w:pStyle w:val="Corpodeltesto170"/>
        <w:shd w:val="clear" w:color="auto" w:fill="auto"/>
        <w:spacing w:line="130" w:lineRule="exact"/>
        <w:rPr>
          <w:lang w:val="en-US"/>
        </w:rPr>
      </w:pPr>
      <w:r w:rsidRPr="005672DE">
        <w:rPr>
          <w:lang w:val="en-US"/>
        </w:rPr>
        <w:t>312</w:t>
      </w:r>
    </w:p>
    <w:p w14:paraId="03826792" w14:textId="77777777" w:rsidR="00BC5792" w:rsidRPr="005672DE" w:rsidRDefault="00351AC4">
      <w:pPr>
        <w:pStyle w:val="Corpodeltesto170"/>
        <w:shd w:val="clear" w:color="auto" w:fill="auto"/>
        <w:spacing w:line="130" w:lineRule="exact"/>
        <w:rPr>
          <w:lang w:val="en-US"/>
        </w:rPr>
      </w:pPr>
      <w:r w:rsidRPr="005672DE">
        <w:rPr>
          <w:lang w:val="en-US"/>
        </w:rPr>
        <w:t>320</w:t>
      </w:r>
    </w:p>
    <w:p w14:paraId="3CCC0FC6" w14:textId="77777777" w:rsidR="00BC5792" w:rsidRPr="005672DE" w:rsidRDefault="00351AC4">
      <w:pPr>
        <w:pStyle w:val="Corpodeltesto170"/>
        <w:shd w:val="clear" w:color="auto" w:fill="auto"/>
        <w:spacing w:line="130" w:lineRule="exact"/>
        <w:rPr>
          <w:lang w:val="en-US"/>
        </w:rPr>
      </w:pPr>
      <w:r w:rsidRPr="005672DE">
        <w:rPr>
          <w:lang w:val="en-US"/>
        </w:rPr>
        <w:t>324</w:t>
      </w:r>
    </w:p>
    <w:p w14:paraId="7B86008F" w14:textId="77777777" w:rsidR="00BC5792" w:rsidRPr="005672DE" w:rsidRDefault="00BC5792">
      <w:pPr>
        <w:rPr>
          <w:sz w:val="2"/>
          <w:szCs w:val="2"/>
          <w:lang w:val="en-US"/>
        </w:rPr>
        <w:sectPr w:rsidR="00BC5792" w:rsidRPr="005672D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ED061C9" w14:textId="77777777" w:rsidR="00BC5792" w:rsidRPr="005672DE" w:rsidRDefault="00351AC4">
      <w:pPr>
        <w:pStyle w:val="Corpodeltesto30"/>
        <w:shd w:val="clear" w:color="auto" w:fill="auto"/>
        <w:spacing w:line="200" w:lineRule="exact"/>
        <w:ind w:firstLine="0"/>
        <w:jc w:val="left"/>
        <w:rPr>
          <w:lang w:val="en-US"/>
        </w:rPr>
      </w:pPr>
      <w:r w:rsidRPr="005672DE">
        <w:rPr>
          <w:rStyle w:val="Corpodeltesto3Grassetto0"/>
          <w:lang w:val="en-US"/>
        </w:rPr>
        <w:lastRenderedPageBreak/>
        <w:t xml:space="preserve">nc siimh!;.(iii </w:t>
      </w:r>
      <w:r w:rsidRPr="005672DE">
        <w:rPr>
          <w:lang w:val="en-US"/>
        </w:rPr>
        <w:t xml:space="preserve">fail. gi'ant no poliï. </w:t>
      </w:r>
      <w:r w:rsidRPr="005672DE">
        <w:rPr>
          <w:rStyle w:val="Corpodeltesto3Grassetto0"/>
          <w:lang w:val="en-US"/>
        </w:rPr>
        <w:t>»</w:t>
      </w:r>
    </w:p>
    <w:p w14:paraId="7B445553" w14:textId="77777777" w:rsidR="00BC5792" w:rsidRPr="005672DE" w:rsidRDefault="00351AC4">
      <w:pPr>
        <w:pStyle w:val="Corpodeltesto20"/>
        <w:shd w:val="clear" w:color="auto" w:fill="auto"/>
        <w:spacing w:line="200" w:lineRule="exact"/>
        <w:ind w:firstLine="0"/>
        <w:jc w:val="left"/>
        <w:rPr>
          <w:lang w:val="en-US"/>
        </w:rPr>
      </w:pPr>
      <w:r w:rsidRPr="005672DE">
        <w:rPr>
          <w:rStyle w:val="Corpodeltesto2Nongrassetto3"/>
          <w:lang w:val="en-US"/>
        </w:rPr>
        <w:t xml:space="preserve">Ei </w:t>
      </w:r>
      <w:r w:rsidRPr="005672DE">
        <w:rPr>
          <w:lang w:val="en-US"/>
        </w:rPr>
        <w:t xml:space="preserve">cil cn plourant </w:t>
      </w:r>
      <w:r w:rsidRPr="005672DE">
        <w:rPr>
          <w:vertAlign w:val="superscript"/>
          <w:lang w:val="en-US"/>
        </w:rPr>
        <w:t>!</w:t>
      </w:r>
      <w:r w:rsidRPr="005672DE">
        <w:rPr>
          <w:lang w:val="en-US"/>
        </w:rPr>
        <w:t xml:space="preserve">i a </w:t>
      </w:r>
      <w:r w:rsidRPr="005672DE">
        <w:rPr>
          <w:rStyle w:val="Corpodeltesto2Nongrassetto3"/>
          <w:lang w:val="en-US"/>
        </w:rPr>
        <w:t xml:space="preserve">Jit </w:t>
      </w:r>
      <w:r w:rsidRPr="005672DE">
        <w:rPr>
          <w:lang w:val="en-US"/>
        </w:rPr>
        <w:t>:</w:t>
      </w:r>
    </w:p>
    <w:p w14:paraId="078A5448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Sire, jel vous dirai ensi :</w:t>
      </w:r>
      <w:r w:rsidRPr="005672DE">
        <w:rPr>
          <w:lang w:val="fr-FR"/>
        </w:rPr>
        <w:br/>
      </w:r>
      <w:r w:rsidRPr="005672DE">
        <w:rPr>
          <w:rStyle w:val="Corpodeltesto2Nongrassetto3"/>
          <w:lang w:val="fr-FR"/>
        </w:rPr>
        <w:t xml:space="preserve">j'aini </w:t>
      </w:r>
      <w:r w:rsidRPr="005672DE">
        <w:rPr>
          <w:lang w:val="fr-FR"/>
        </w:rPr>
        <w:t>vustre niece de Vergi,</w:t>
      </w:r>
      <w:r w:rsidRPr="005672DE">
        <w:rPr>
          <w:lang w:val="fr-FR"/>
        </w:rPr>
        <w:br/>
        <w:t>et e!e moi, tant c’on puet pius. »</w:t>
      </w:r>
    </w:p>
    <w:p w14:paraId="60CFFCD6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C)r me dites donc », fait li dus,</w:t>
      </w:r>
      <w:r w:rsidRPr="005672DE">
        <w:rPr>
          <w:lang w:val="fr-FR"/>
        </w:rPr>
        <w:br/>
        <w:t>quant \ous volés c’on vous en coevr</w:t>
      </w:r>
      <w:r w:rsidRPr="005672DE">
        <w:rPr>
          <w:lang w:val="fr-FR"/>
        </w:rPr>
        <w:br/>
        <w:t>sel nus fors ke vous dui ceste oevre</w:t>
      </w:r>
      <w:r w:rsidRPr="005672DE">
        <w:rPr>
          <w:lang w:val="fr-FR"/>
        </w:rPr>
        <w:br/>
      </w:r>
      <w:r w:rsidRPr="005672DE">
        <w:rPr>
          <w:rStyle w:val="Corpodeltesto2Nongrassetto3"/>
          <w:lang w:val="fr-FR"/>
        </w:rPr>
        <w:t xml:space="preserve">Et </w:t>
      </w:r>
      <w:r w:rsidRPr="005672DE">
        <w:rPr>
          <w:lang w:val="fr-FR"/>
        </w:rPr>
        <w:t>li cevaliers li respont :</w:t>
      </w:r>
    </w:p>
    <w:p w14:paraId="26237DCD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Nenil. creature du mont. »</w:t>
      </w:r>
    </w:p>
    <w:p w14:paraId="3A9DF611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Et ». iaìt li dus, « ce n’avint onquf</w:t>
      </w:r>
      <w:r w:rsidRPr="005672DE">
        <w:rPr>
          <w:lang w:val="fr-FR"/>
        </w:rPr>
        <w:br/>
        <w:t>eouiment i avenés vous donques,</w:t>
      </w:r>
      <w:r w:rsidRPr="005672DE">
        <w:rPr>
          <w:lang w:val="fr-FR"/>
        </w:rPr>
        <w:br/>
        <w:t>ne auiunent savés ìiu ne tens? »</w:t>
      </w:r>
    </w:p>
    <w:p w14:paraId="58F5C6C9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Par f'ni », fait cil, « sire, par sens</w:t>
      </w:r>
      <w:r w:rsidRPr="005672DE">
        <w:rPr>
          <w:lang w:val="fr-FR"/>
        </w:rPr>
        <w:br/>
        <w:t>que je vous dirai sans riens taire,</w:t>
      </w:r>
      <w:r w:rsidRPr="005672DE">
        <w:rPr>
          <w:lang w:val="fr-FR"/>
        </w:rPr>
        <w:br/>
        <w:t>i|iianí lunt savés de nostre afaire. »</w:t>
      </w:r>
      <w:r w:rsidRPr="005672DE">
        <w:rPr>
          <w:lang w:val="fr-FR"/>
        </w:rPr>
        <w:br/>
        <w:t>Lors !; a toutes acontees</w:t>
      </w:r>
      <w:r w:rsidRPr="005672DE">
        <w:rPr>
          <w:lang w:val="fr-FR"/>
        </w:rPr>
        <w:br/>
        <w:t xml:space="preserve">'es </w:t>
      </w:r>
      <w:r w:rsidRPr="005672DE">
        <w:rPr>
          <w:lang w:val="fr-FR" w:eastAsia="en-US" w:bidi="en-US"/>
        </w:rPr>
        <w:t xml:space="preserve">\cnues </w:t>
      </w:r>
      <w:r w:rsidRPr="005672DE">
        <w:rPr>
          <w:lang w:val="fr-FR"/>
        </w:rPr>
        <w:t>et îes alees,</w:t>
      </w:r>
      <w:r w:rsidRPr="005672DE">
        <w:rPr>
          <w:lang w:val="fr-FR"/>
        </w:rPr>
        <w:br/>
        <w:t>el !;( convenance premiere,</w:t>
      </w:r>
      <w:r w:rsidRPr="005672DE">
        <w:rPr>
          <w:lang w:val="fr-FR"/>
        </w:rPr>
        <w:br/>
        <w:t>ct íiou petit cien la maniere.</w:t>
      </w:r>
    </w:p>
    <w:p w14:paraId="67D7FA56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Lors d'st ii dus : « Je vous requier</w:t>
      </w:r>
      <w:r w:rsidRPr="005672DE">
        <w:rPr>
          <w:lang w:val="fr-FR"/>
        </w:rPr>
        <w:br/>
        <w:t>que a vostre terme premier</w:t>
      </w:r>
      <w:r w:rsidRPr="005672DE">
        <w:rPr>
          <w:lang w:val="fr-FR"/>
        </w:rPr>
        <w:br/>
        <w:t>voclliés que vostre compains soie</w:t>
      </w:r>
      <w:r w:rsidRPr="005672DE">
        <w:rPr>
          <w:lang w:val="fr-FR"/>
        </w:rPr>
        <w:br/>
        <w:t>tl’aler o vous en cele voie,</w:t>
      </w:r>
      <w:r w:rsidRPr="005672DE">
        <w:rPr>
          <w:lang w:val="fr-FR"/>
        </w:rPr>
        <w:br/>
        <w:t>quc je \oeI savoir sans aloigne</w:t>
      </w:r>
      <w:r w:rsidRPr="005672DE">
        <w:rPr>
          <w:lang w:val="fr-FR"/>
        </w:rPr>
        <w:br/>
        <w:t>se cnsi va vostre besogne;</w:t>
      </w:r>
      <w:r w:rsidRPr="005672DE">
        <w:rPr>
          <w:lang w:val="fr-FR"/>
        </w:rPr>
        <w:br/>
        <w:t>si n'en savra ma niece rien. »</w:t>
      </w:r>
    </w:p>
    <w:p w14:paraId="63ABB5F8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■&lt; Sire », fait il, « je l’otroi bien,</w:t>
      </w:r>
      <w:r w:rsidRPr="005672DE">
        <w:rPr>
          <w:lang w:val="fr-FR"/>
        </w:rPr>
        <w:br/>
        <w:t>mai'- qu’il ne vous griet nè anuit;</w:t>
      </w:r>
      <w:r w:rsidRPr="005672DE">
        <w:rPr>
          <w:lang w:val="fr-FR"/>
        </w:rPr>
        <w:br/>
        <w:t>eí s;:c-.ûés, jou irai anuit. »</w:t>
      </w:r>
      <w:r w:rsidRPr="005672DE">
        <w:rPr>
          <w:lang w:val="fr-FR"/>
        </w:rPr>
        <w:br/>
        <w:t>ì!t !i !.-s dist qu’il i ira,</w:t>
      </w:r>
      <w:r w:rsidRPr="005672DE">
        <w:rPr>
          <w:lang w:val="fr-FR"/>
        </w:rPr>
        <w:br/>
        <w:t>ne ja ne li anuiera,</w:t>
      </w:r>
      <w:r w:rsidRPr="005672DE">
        <w:rPr>
          <w:lang w:val="fr-FR"/>
        </w:rPr>
        <w:br/>
        <w:t xml:space="preserve">am ■: </w:t>
      </w:r>
      <w:r w:rsidRPr="005672DE">
        <w:rPr>
          <w:rStyle w:val="Corpodeltesto2NongrassettoCorsivo5"/>
          <w:lang w:val="fr-FR"/>
        </w:rPr>
        <w:t>ì' :</w:t>
      </w:r>
      <w:r w:rsidRPr="005672DE">
        <w:rPr>
          <w:lang w:val="fr-FR"/>
        </w:rPr>
        <w:t xml:space="preserve"> era soulas et gleu.</w:t>
      </w:r>
    </w:p>
    <w:p w14:paraId="4D70C72E" w14:textId="77777777" w:rsidR="00BC5792" w:rsidRPr="005672DE" w:rsidRDefault="00351AC4">
      <w:pPr>
        <w:pStyle w:val="Corpodeltesto20"/>
        <w:shd w:val="clear" w:color="auto" w:fill="auto"/>
        <w:tabs>
          <w:tab w:val="left" w:leader="dot" w:pos="518"/>
        </w:tabs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Entre eus deus deviseoí le líeu</w:t>
      </w:r>
      <w:r w:rsidRPr="005672DE">
        <w:rPr>
          <w:lang w:val="fr-FR"/>
        </w:rPr>
        <w:br/>
        <w:t xml:space="preserve">u </w:t>
      </w:r>
      <w:r w:rsidRPr="005672DE">
        <w:rPr>
          <w:lang w:val="fr-FR"/>
        </w:rPr>
        <w:tab/>
        <w:t>i ' bleront tout a pié</w:t>
      </w:r>
    </w:p>
    <w:p w14:paraId="7A96129D" w14:textId="77777777" w:rsidR="00BC5792" w:rsidRPr="005672DE" w:rsidRDefault="00351AC4">
      <w:pPr>
        <w:pStyle w:val="Corpodeltesto180"/>
        <w:shd w:val="clear" w:color="auto" w:fill="auto"/>
        <w:spacing w:line="190" w:lineRule="exact"/>
        <w:rPr>
          <w:lang w:val="fr-FR"/>
        </w:rPr>
      </w:pPr>
      <w:r w:rsidRPr="005672DE">
        <w:rPr>
          <w:rStyle w:val="Corpodeltesto18Spaziatura-1pt"/>
          <w:lang w:val="fr-FR"/>
        </w:rPr>
        <w:t>^ tosf</w:t>
      </w:r>
      <w:r w:rsidRPr="005672DE">
        <w:rPr>
          <w:lang w:val="fr-FR"/>
        </w:rPr>
        <w:t xml:space="preserve"> commcJu *■</w:t>
      </w:r>
    </w:p>
    <w:p w14:paraId="6A55083E" w14:textId="77777777" w:rsidR="00BC5792" w:rsidRPr="005672DE" w:rsidRDefault="00351AC4">
      <w:pPr>
        <w:pStyle w:val="Corpodeltesto20"/>
        <w:shd w:val="clear" w:color="auto" w:fill="auto"/>
        <w:tabs>
          <w:tab w:val="left" w:pos="2326"/>
        </w:tabs>
        <w:spacing w:line="226" w:lineRule="exact"/>
        <w:ind w:left="360" w:hanging="360"/>
        <w:jc w:val="left"/>
        <w:rPr>
          <w:lang w:val="fr-FR"/>
        </w:rPr>
      </w:pPr>
      <w:r w:rsidRPr="005672DE">
        <w:rPr>
          <w:lang w:val="fr-FR"/>
        </w:rPr>
        <w:t xml:space="preserve">. </w:t>
      </w:r>
      <w:r w:rsidRPr="005672DE">
        <w:rPr>
          <w:vertAlign w:val="subscript"/>
          <w:lang w:val="fr-FR"/>
        </w:rPr>
        <w:t>a</w:t>
      </w:r>
      <w:r w:rsidRPr="005672DE">
        <w:rPr>
          <w:lang w:val="fr-FR"/>
        </w:rPr>
        <w:t xml:space="preserve">aé assés </w:t>
      </w:r>
      <w:r w:rsidRPr="005672DE">
        <w:rPr>
          <w:rStyle w:val="Corpodeltesto2Spaziatura1pt"/>
          <w:b/>
          <w:bCs/>
          <w:lang w:val="fr-FR"/>
        </w:rPr>
        <w:t>pif-ti</w:t>
      </w:r>
      <w:r w:rsidRPr="005672DE">
        <w:rPr>
          <w:lang w:val="fr-FR"/>
        </w:rPr>
        <w:t xml:space="preserve"> </w:t>
      </w:r>
      <w:r w:rsidRPr="005672DE">
        <w:rPr>
          <w:vertAlign w:val="superscript"/>
          <w:lang w:val="fr-FR"/>
        </w:rPr>
        <w:t>I</w:t>
      </w:r>
      <w:r w:rsidRPr="005672DE">
        <w:rPr>
          <w:lang w:val="fr-FR"/>
        </w:rPr>
        <w:t>-</w:t>
      </w:r>
      <w:r w:rsidRPr="005672DE">
        <w:rPr>
          <w:vertAlign w:val="superscript"/>
          <w:lang w:val="fr-FR"/>
        </w:rPr>
        <w:t>i,VL</w:t>
      </w:r>
      <w:r w:rsidRPr="005672DE">
        <w:rPr>
          <w:lang w:val="fr-FR"/>
        </w:rPr>
        <w:t xml:space="preserve"> -</w:t>
      </w:r>
      <w:r w:rsidRPr="005672DE">
        <w:rPr>
          <w:lang w:val="fr-FR"/>
        </w:rPr>
        <w:br/>
      </w:r>
      <w:r w:rsidRPr="005672DE">
        <w:rPr>
          <w:rStyle w:val="Corpodeltesto2NongrassettoCorsivo5"/>
          <w:lang w:val="fr-FR"/>
        </w:rPr>
        <w:t>a</w:t>
      </w:r>
      <w:r w:rsidRPr="005672DE">
        <w:rPr>
          <w:lang w:val="fr-FR"/>
        </w:rPr>
        <w:t xml:space="preserve"> </w:t>
      </w:r>
      <w:r w:rsidRPr="005672DE">
        <w:rPr>
          <w:rStyle w:val="Corpodeltesto211ptNongrassetto"/>
          <w:lang w:val="fr-FR"/>
        </w:rPr>
        <w:t xml:space="preserve">la </w:t>
      </w:r>
      <w:r w:rsidRPr="005672DE">
        <w:rPr>
          <w:lang w:val="fr-FR"/>
        </w:rPr>
        <w:t>niece ie Jue m--"-"i-</w:t>
      </w:r>
      <w:r w:rsidRPr="005672DE">
        <w:rPr>
          <w:lang w:val="fr-FR"/>
        </w:rPr>
        <w:br/>
        <w:t>Ccle pnrt nen.'ni &gt;.&gt;</w:t>
      </w:r>
      <w:r w:rsidRPr="005672DE">
        <w:rPr>
          <w:vertAlign w:val="superscript"/>
          <w:lang w:val="fr-FR"/>
        </w:rPr>
        <w:t>T</w:t>
      </w:r>
      <w:r w:rsidRPr="005672DE">
        <w:rPr>
          <w:vertAlign w:val="superscript"/>
          <w:lang w:val="fr-FR"/>
        </w:rPr>
        <w:br/>
      </w:r>
      <w:r w:rsidRPr="005672DE">
        <w:rPr>
          <w:lang w:val="fr-FR"/>
        </w:rPr>
        <w:t>tantqu’ii WHU v.-v:.r..</w:t>
      </w:r>
      <w:r w:rsidRPr="005672DE">
        <w:rPr>
          <w:lang w:val="fr-FR"/>
        </w:rPr>
        <w:br/>
      </w:r>
      <w:r w:rsidRPr="005672DE">
        <w:rPr>
          <w:rStyle w:val="Corpodeltesto2Spaziatura1pt"/>
          <w:b/>
          <w:bCs/>
          <w:lang w:val="fr-FR"/>
        </w:rPr>
        <w:t>atidus</w:t>
      </w:r>
      <w:r w:rsidRPr="005672DE">
        <w:rPr>
          <w:lang w:val="fr-FR"/>
        </w:rPr>
        <w:t xml:space="preserve"> ne fu p.iN</w:t>
      </w:r>
      <w:r w:rsidRPr="005672DE">
        <w:rPr>
          <w:lang w:val="fr-FR"/>
        </w:rPr>
        <w:br/>
      </w:r>
      <w:r w:rsidRPr="005672DE">
        <w:rPr>
          <w:rStyle w:val="Corpodeltesto23"/>
          <w:b/>
          <w:bCs/>
          <w:lang w:val="fr-FR"/>
        </w:rPr>
        <w:t>«uantil'it</w:t>
      </w:r>
      <w:r w:rsidRPr="005672DE">
        <w:rPr>
          <w:lang w:val="fr-FR"/>
        </w:rPr>
        <w:t xml:space="preserve"> !--c:. -■&gt;-■ ■" -■ .</w:t>
      </w:r>
      <w:r w:rsidRPr="005672DE">
        <w:rPr>
          <w:lang w:val="fr-FR"/>
        </w:rPr>
        <w:br/>
        <w:t>qui s’cn vii'.t nu . ■'■■•'</w:t>
      </w:r>
      <w:r w:rsidRPr="005672DE">
        <w:rPr>
          <w:lang w:val="fr-FR"/>
        </w:rPr>
        <w:tab/>
        <w:t>■ - --</w:t>
      </w:r>
    </w:p>
    <w:p w14:paraId="5B2A326D" w14:textId="77777777" w:rsidR="00BC5792" w:rsidRPr="005672DE" w:rsidRDefault="00351AC4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tant cju'il írei-.e !e</w:t>
      </w:r>
    </w:p>
    <w:p w14:paraId="7CDD5BC2" w14:textId="77777777" w:rsidR="00BC5792" w:rsidRPr="005672DE" w:rsidRDefault="00351AC4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et ?rant joie !a"</w:t>
      </w:r>
    </w:p>
    <w:p w14:paraId="53160B59" w14:textId="77777777" w:rsidR="00BC5792" w:rsidRPr="005672DE" w:rsidRDefault="00351AC4">
      <w:pPr>
        <w:pStyle w:val="Corpodeltesto20"/>
        <w:shd w:val="clear" w:color="auto" w:fill="auto"/>
        <w:tabs>
          <w:tab w:val="left" w:pos="2440"/>
        </w:tabs>
        <w:spacing w:line="226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Tantost a la \^</w:t>
      </w:r>
      <w:r w:rsidRPr="005672DE">
        <w:rPr>
          <w:lang w:val="fr-FR"/>
        </w:rPr>
        <w:br/>
        <w:t>it cevalicîs. et îe “"y ■■ '</w:t>
      </w:r>
      <w:r w:rsidRPr="005672DE">
        <w:rPr>
          <w:vertAlign w:val="superscript"/>
          <w:lang w:val="fr-FR"/>
        </w:rPr>
        <w:t>f</w:t>
      </w:r>
      <w:r w:rsidRPr="005672DE">
        <w:rPr>
          <w:vertAlign w:val="superscript"/>
          <w:lang w:val="fr-FR"/>
        </w:rPr>
        <w:br/>
      </w:r>
      <w:r w:rsidRPr="005672DE">
        <w:rPr>
          <w:lang w:val="fr-FR"/>
        </w:rPr>
        <w:t>Et Ji dus aprês !u; ' o” ■■..</w:t>
      </w:r>
      <w:r w:rsidRPr="005672DE">
        <w:rPr>
          <w:lang w:val="fr-FR"/>
        </w:rPr>
        <w:br/>
        <w:t xml:space="preserve">pres de la </w:t>
      </w:r>
      <w:r w:rsidRPr="005672DE">
        <w:rPr>
          <w:rStyle w:val="Corpodeltesto2Maiuscoletto0"/>
          <w:b/>
          <w:bCs/>
          <w:lang w:val="fr-FR"/>
        </w:rPr>
        <w:t>cììi.iOíc.</w:t>
      </w:r>
      <w:r w:rsidRPr="005672DE">
        <w:rPr>
          <w:lang w:val="fr-FR"/>
        </w:rPr>
        <w:t xml:space="preserve"> :■’ </w:t>
      </w:r>
      <w:r w:rsidRPr="005672DE">
        <w:rPr>
          <w:vertAlign w:val="superscript"/>
          <w:lang w:val="fr-FR"/>
        </w:rPr>
        <w:t>r</w:t>
      </w:r>
      <w:r w:rsidRPr="005672DE">
        <w:rPr>
          <w:lang w:val="fr-FR"/>
        </w:rPr>
        <w:t>'. • -</w:t>
      </w:r>
      <w:r w:rsidRPr="005672DE">
        <w:rPr>
          <w:lang w:val="fr-FR"/>
        </w:rPr>
        <w:br/>
        <w:t>illoee s’areste cr i'</w:t>
      </w:r>
      <w:r w:rsidRPr="005672DE">
        <w:rPr>
          <w:vertAlign w:val="superscript"/>
          <w:lang w:val="fr-FR"/>
        </w:rPr>
        <w:t>-</w:t>
      </w:r>
      <w:r w:rsidRPr="005672DE">
        <w:rPr>
          <w:lang w:val="fr-FR"/>
        </w:rPr>
        <w:t xml:space="preserve">- </w:t>
      </w:r>
      <w:r w:rsidRPr="005672DE">
        <w:rPr>
          <w:rStyle w:val="Corpodeltesto23"/>
          <w:b/>
          <w:bCs/>
          <w:lang w:val="fr-FR"/>
        </w:rPr>
        <w:t>■’</w:t>
      </w:r>
      <w:r w:rsidRPr="005672DE">
        <w:rPr>
          <w:rStyle w:val="Corpodeltesto23"/>
          <w:b/>
          <w:bCs/>
          <w:vertAlign w:val="superscript"/>
          <w:lang w:val="fr-FR"/>
        </w:rPr>
        <w:t>r</w:t>
      </w:r>
      <w:r w:rsidRPr="005672DE">
        <w:rPr>
          <w:rStyle w:val="Corpodeltesto23"/>
          <w:b/>
          <w:bCs/>
          <w:lang w:val="fr-FR"/>
        </w:rPr>
        <w:t>'‘</w:t>
      </w:r>
      <w:r w:rsidRPr="005672DE">
        <w:rPr>
          <w:lang w:val="fr-FR"/>
        </w:rPr>
        <w:tab/>
      </w:r>
      <w:r w:rsidRPr="005672DE">
        <w:rPr>
          <w:vertAlign w:val="superscript"/>
          <w:lang w:val="fr-FR"/>
        </w:rPr>
        <w:t>:</w:t>
      </w:r>
    </w:p>
    <w:p w14:paraId="0FBE4880" w14:textId="77777777" w:rsidR="00BC5792" w:rsidRPr="005672DE" w:rsidRDefault="00351AC4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— d'un arbie mc'’-.' ■-'. ' : ■" ■'■</w:t>
      </w:r>
      <w:r w:rsidRPr="005672DE">
        <w:rPr>
          <w:vertAlign w:val="superscript"/>
          <w:lang w:val="fr-FR"/>
        </w:rPr>
        <w:t>|</w:t>
      </w:r>
      <w:r w:rsidRPr="005672DE">
        <w:rPr>
          <w:vertAlign w:val="superscript"/>
          <w:lang w:val="fr-FR"/>
        </w:rPr>
        <w:br/>
      </w:r>
      <w:r w:rsidRPr="005672DE">
        <w:rPr>
          <w:lang w:val="fr-FR"/>
        </w:rPr>
        <w:t>s’estoit cou\crs c; ■!'■--</w:t>
      </w:r>
      <w:r w:rsidRPr="005672DE">
        <w:rPr>
          <w:lang w:val="fr-FR"/>
        </w:rPr>
        <w:br/>
        <w:t>et mout enteiu a î</w:t>
      </w:r>
      <w:r w:rsidRPr="005672DE">
        <w:rPr>
          <w:vertAlign w:val="superscript"/>
          <w:lang w:val="fr-FR"/>
        </w:rPr>
        <w:t>1</w:t>
      </w:r>
      <w:r w:rsidRPr="005672DE">
        <w:rPr>
          <w:lang w:val="fr-FR"/>
        </w:rPr>
        <w:t>1î ■■■-'-■-</w:t>
      </w:r>
      <w:r w:rsidRPr="005672DE">
        <w:rPr>
          <w:lang w:val="fr-FR"/>
        </w:rPr>
        <w:br/>
        <w:t xml:space="preserve">D’iHocc vit cn la e </w:t>
      </w:r>
      <w:r w:rsidRPr="005672DE">
        <w:rPr>
          <w:rStyle w:val="Corpodeltesto2Spaziatura1pt"/>
          <w:b/>
          <w:bCs/>
          <w:lang w:val="fr-FR"/>
        </w:rPr>
        <w:t>'i.ù</w:t>
      </w:r>
      <w:r w:rsidRPr="005672DE">
        <w:rPr>
          <w:rStyle w:val="Corpodeltesto23"/>
          <w:b/>
          <w:bCs/>
          <w:lang w:val="fr-FR"/>
        </w:rPr>
        <w:t xml:space="preserve"> </w:t>
      </w:r>
      <w:r w:rsidRPr="005672DE">
        <w:rPr>
          <w:rStyle w:val="Corpodeltesto2Spaziatura1pt"/>
          <w:b/>
          <w:bCs/>
          <w:vertAlign w:val="superscript"/>
          <w:lang w:val="fr-FR"/>
        </w:rPr>
        <w:t>r</w:t>
      </w:r>
      <w:r w:rsidRPr="005672DE">
        <w:rPr>
          <w:rStyle w:val="Corpodeltesto2Spaziatura1pt"/>
          <w:b/>
          <w:bCs/>
          <w:lang w:val="fr-FR"/>
        </w:rPr>
        <w:t>-</w:t>
      </w:r>
      <w:r w:rsidRPr="005672DE">
        <w:rPr>
          <w:rStyle w:val="Corpodeltesto23"/>
          <w:b/>
          <w:bCs/>
          <w:lang w:val="fr-FR"/>
        </w:rPr>
        <w:t xml:space="preserve"> </w:t>
      </w:r>
      <w:r w:rsidRPr="005672DE">
        <w:rPr>
          <w:lang w:val="fr-FR"/>
        </w:rPr>
        <w:t>•-"■</w:t>
      </w:r>
    </w:p>
    <w:p w14:paraId="11F010F2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t>le cevaficr. ct \u i' s:-</w:t>
      </w:r>
    </w:p>
    <w:p w14:paraId="41C6E177" w14:textId="77777777" w:rsidR="00BC5792" w:rsidRPr="005672DE" w:rsidRDefault="00351AC4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5672DE">
        <w:rPr>
          <w:lang w:val="fr-FR"/>
        </w:rPr>
        <w:t xml:space="preserve">sa niece ct </w:t>
      </w:r>
      <w:r w:rsidRPr="005672DE">
        <w:rPr>
          <w:rStyle w:val="Corpodeltesto23"/>
          <w:b/>
          <w:bCs/>
          <w:lang w:val="fr-FR"/>
        </w:rPr>
        <w:t>conïie</w:t>
      </w:r>
      <w:r w:rsidRPr="005672DE">
        <w:rPr>
          <w:lang w:val="fr-FR"/>
        </w:rPr>
        <w:t xml:space="preserve"> </w:t>
      </w:r>
      <w:r w:rsidRPr="005672DE">
        <w:rPr>
          <w:rStyle w:val="Corpodeltesto23"/>
          <w:b/>
          <w:bCs/>
          <w:lang w:val="fr-FR"/>
        </w:rPr>
        <w:t>’ui</w:t>
      </w:r>
      <w:r w:rsidRPr="005672DE">
        <w:rPr>
          <w:lang w:val="fr-FR"/>
        </w:rPr>
        <w:t xml:space="preserve"> ' </w:t>
      </w:r>
      <w:r w:rsidRPr="005672DE">
        <w:rPr>
          <w:rStyle w:val="Corpodeltesto23"/>
          <w:b/>
          <w:bCs/>
          <w:lang w:val="fr-FR"/>
        </w:rPr>
        <w:t>'r</w:t>
      </w:r>
      <w:r w:rsidRPr="005672DE">
        <w:rPr>
          <w:rStyle w:val="Corpodeltesto23"/>
          <w:b/>
          <w:bCs/>
          <w:lang w:val="fr-FR"/>
        </w:rPr>
        <w:br/>
      </w:r>
      <w:r w:rsidRPr="005672DE">
        <w:rPr>
          <w:lang w:val="fr-FR"/>
        </w:rPr>
        <w:t>hors dc la ca»'</w:t>
      </w:r>
      <w:r w:rsidRPr="005672DE">
        <w:rPr>
          <w:vertAlign w:val="superscript"/>
          <w:lang w:val="fr-FR"/>
        </w:rPr>
        <w:t>,</w:t>
      </w:r>
      <w:r w:rsidRPr="005672DE">
        <w:rPr>
          <w:lang w:val="fr-FR"/>
        </w:rPr>
        <w:t>’ie '■■■ o .</w:t>
      </w:r>
      <w:r w:rsidRPr="005672DE">
        <w:rPr>
          <w:lang w:val="fr-FR"/>
        </w:rPr>
        <w:br/>
        <w:t xml:space="preserve">et vit et </w:t>
      </w:r>
      <w:r w:rsidRPr="005672DE">
        <w:rPr>
          <w:rStyle w:val="Corpodeltesto2Georgia95ptNongrassetto0"/>
          <w:lang w:val="fr-FR"/>
        </w:rPr>
        <w:t>01</w:t>
      </w:r>
      <w:r w:rsidRPr="005672DE">
        <w:rPr>
          <w:lang w:val="fr-FR"/>
        </w:rPr>
        <w:t xml:space="preserve"> tcl .ij’i.</w:t>
      </w:r>
      <w:r w:rsidRPr="005672DE">
        <w:rPr>
          <w:vertAlign w:val="superscript"/>
          <w:lang w:val="fr-FR"/>
        </w:rPr>
        <w:t>1</w:t>
      </w:r>
    </w:p>
    <w:p w14:paraId="05C46C00" w14:textId="77777777" w:rsidR="00BC5792" w:rsidRDefault="00351AC4">
      <w:pPr>
        <w:pStyle w:val="Corpodeltesto20"/>
        <w:shd w:val="clear" w:color="auto" w:fill="auto"/>
        <w:tabs>
          <w:tab w:val="left" w:leader="dot" w:pos="2326"/>
        </w:tabs>
        <w:spacing w:line="226" w:lineRule="exact"/>
        <w:ind w:firstLine="0"/>
        <w:jc w:val="left"/>
      </w:pPr>
      <w:r>
        <w:t xml:space="preserve">cytn e)e íi </w:t>
      </w:r>
      <w:r>
        <w:rPr>
          <w:rStyle w:val="Corpodeltesto23"/>
          <w:b/>
          <w:bCs/>
        </w:rPr>
        <w:t>fi't.</w:t>
      </w:r>
      <w:r>
        <w:t xml:space="preserve"> p </w:t>
      </w:r>
      <w:r>
        <w:rPr>
          <w:rStyle w:val="Corpodeltesto23"/>
          <w:b/>
          <w:bCs/>
        </w:rPr>
        <w:t>i</w:t>
      </w:r>
      <w:r>
        <w:rPr>
          <w:rStyle w:val="Corpodeltesto23"/>
          <w:b/>
          <w:bCs/>
          <w:vertAlign w:val="superscript"/>
        </w:rPr>
        <w:t>r</w:t>
      </w:r>
      <w:r>
        <w:t xml:space="preserve"> i- :’</w:t>
      </w:r>
      <w:r>
        <w:tab/>
      </w:r>
    </w:p>
    <w:p w14:paraId="5B6FE057" w14:textId="77777777" w:rsidR="00BC5792" w:rsidRPr="005672DE" w:rsidRDefault="00351AC4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de salu v!e bouce ci</w:t>
      </w:r>
      <w:r w:rsidRPr="005672DE">
        <w:rPr>
          <w:lang w:val="fr-FR"/>
        </w:rPr>
        <w:br/>
        <w:t>Si tost com de le -c.: i</w:t>
      </w:r>
      <w:r w:rsidRPr="005672DE">
        <w:rPr>
          <w:lang w:val="fr-FR"/>
        </w:rPr>
        <w:br/>
      </w:r>
      <w:r w:rsidRPr="005672DE">
        <w:rPr>
          <w:lang w:val="fr-FR"/>
        </w:rPr>
        <w:lastRenderedPageBreak/>
        <w:t xml:space="preserve">de la cambre </w:t>
      </w:r>
      <w:r w:rsidRPr="005672DE">
        <w:rPr>
          <w:rStyle w:val="Corpodeltesto2SegoeUI85pt"/>
          <w:b/>
          <w:bCs/>
          <w:lang w:val="fr-FR"/>
        </w:rPr>
        <w:t xml:space="preserve">inoaí </w:t>
      </w:r>
      <w:r w:rsidRPr="005672DE">
        <w:rPr>
          <w:lang w:val="fr-FR"/>
        </w:rPr>
        <w:t>t„--t &lt;:■.!!.</w:t>
      </w:r>
      <w:r w:rsidRPr="005672DE">
        <w:rPr>
          <w:lang w:val="fr-FR"/>
        </w:rPr>
        <w:br/>
      </w:r>
      <w:r w:rsidRPr="005672DE">
        <w:rPr>
          <w:rStyle w:val="Corpodeltesto211ptNongrassetto"/>
          <w:lang w:val="fr-FR"/>
        </w:rPr>
        <w:t xml:space="preserve">et </w:t>
      </w:r>
      <w:r w:rsidRPr="005672DE">
        <w:rPr>
          <w:lang w:val="fr-FR"/>
        </w:rPr>
        <w:t xml:space="preserve">de ses biau&gt; l'ia'- </w:t>
      </w:r>
      <w:r w:rsidRPr="005672DE">
        <w:rPr>
          <w:vertAlign w:val="superscript"/>
          <w:lang w:val="fr-FR"/>
        </w:rPr>
        <w:t>r</w:t>
      </w:r>
      <w:r w:rsidRPr="005672DE">
        <w:rPr>
          <w:lang w:val="fr-FR"/>
        </w:rPr>
        <w:t>;'.■'■'I::</w:t>
      </w:r>
      <w:r w:rsidRPr="005672DE">
        <w:rPr>
          <w:lang w:val="fr-FR"/>
        </w:rPr>
        <w:br/>
        <w:t xml:space="preserve">et ptus de cem </w:t>
      </w:r>
      <w:r w:rsidRPr="005672DE">
        <w:rPr>
          <w:rStyle w:val="Corpodeltesto2SegoeUI85pt"/>
          <w:b/>
          <w:bCs/>
          <w:lang w:val="fr-FR"/>
        </w:rPr>
        <w:t xml:space="preserve">foi-s </w:t>
      </w:r>
      <w:r w:rsidRPr="005672DE">
        <w:rPr>
          <w:lang w:val="fr-FR"/>
        </w:rPr>
        <w:t>b ■'• .</w:t>
      </w:r>
      <w:r w:rsidRPr="005672DE">
        <w:rPr>
          <w:lang w:val="fr-FR"/>
        </w:rPr>
        <w:br/>
        <w:t>ains qu'd fei'.t lnn.’c</w:t>
      </w:r>
      <w:r w:rsidRPr="005672DE">
        <w:rPr>
          <w:lang w:val="fr-FR"/>
        </w:rPr>
        <w:br/>
        <w:t xml:space="preserve">Et cius !e rcbnis.' et </w:t>
      </w:r>
      <w:r w:rsidRPr="005672DE">
        <w:rPr>
          <w:rStyle w:val="Corpodeltesto2Maiuscoletto0"/>
          <w:b/>
          <w:bCs/>
          <w:lang w:val="fr-FR"/>
        </w:rPr>
        <w:t>.ì:."..;</w:t>
      </w:r>
    </w:p>
    <w:p w14:paraId="6DFE471D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  <w:sectPr w:rsidR="00BC5792" w:rsidRPr="005672DE">
          <w:footerReference w:type="even" r:id="rId26"/>
          <w:footerReference w:type="default" r:id="rId27"/>
          <w:footerReference w:type="first" r:id="rId28"/>
          <w:pgSz w:w="11909" w:h="16834"/>
          <w:pgMar w:top="1430" w:right="1440" w:bottom="1430" w:left="1440" w:header="0" w:footer="3" w:gutter="0"/>
          <w:pgNumType w:start="27"/>
          <w:cols w:space="720"/>
          <w:noEndnote/>
          <w:rtlGutter/>
          <w:docGrid w:linePitch="360"/>
        </w:sectPr>
      </w:pPr>
      <w:r w:rsidRPr="005672DE">
        <w:rPr>
          <w:lang w:val="fr-FR"/>
        </w:rPr>
        <w:t>ct li dist : « M.i il'inie. rn’.</w:t>
      </w:r>
      <w:r w:rsidRPr="005672DE">
        <w:rPr>
          <w:lang w:val="fr-FR"/>
        </w:rPr>
        <w:br/>
        <w:t xml:space="preserve">m'airors, nu:s cueis, </w:t>
      </w:r>
      <w:r w:rsidRPr="005672DE">
        <w:rPr>
          <w:rStyle w:val="Corpodeltesto25"/>
          <w:b/>
          <w:bCs/>
          <w:lang w:val="fr-FR"/>
        </w:rPr>
        <w:t>!.-;■•&gt;</w:t>
      </w:r>
      <w:r w:rsidRPr="005672DE">
        <w:rPr>
          <w:lang w:val="fr-FR"/>
        </w:rPr>
        <w:t xml:space="preserve"> dru'jric.</w:t>
      </w:r>
      <w:r w:rsidRPr="005672DE">
        <w:rPr>
          <w:lang w:val="fr-FR"/>
        </w:rPr>
        <w:br/>
        <w:t>m'esperance et tout uii..p, u: j .■■î.r’.</w:t>
      </w:r>
      <w:r w:rsidRPr="005672DE">
        <w:rPr>
          <w:lang w:val="fr-FR"/>
        </w:rPr>
        <w:br/>
        <w:t>sachiés de \oir qne j'.n gnn: lín'ni</w:t>
      </w:r>
      <w:r w:rsidRPr="005672DE">
        <w:rPr>
          <w:lang w:val="fr-FR"/>
        </w:rPr>
        <w:br/>
        <w:t>d'estre o vous si comme ie siú,</w:t>
      </w:r>
    </w:p>
    <w:p w14:paraId="4EFB17C0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lastRenderedPageBreak/>
        <w:t>car picça avoec vous ne fui. »</w:t>
      </w:r>
    </w:p>
    <w:p w14:paraId="11CAF01A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Elc rcdist : « Mon douç signor,</w:t>
      </w:r>
      <w:r w:rsidRPr="005672DE">
        <w:rPr>
          <w:lang w:val="fr-FR"/>
        </w:rPr>
        <w:br/>
        <w:t>mon douç ami, ma doucc amor,</w:t>
      </w:r>
      <w:r w:rsidRPr="005672DE">
        <w:rPr>
          <w:lang w:val="fr-FR"/>
        </w:rPr>
        <w:br/>
        <w:t>onqucs puis nc fui jor nc; eure</w:t>
      </w:r>
      <w:r w:rsidRPr="005672DE">
        <w:rPr>
          <w:lang w:val="fr-FR"/>
        </w:rPr>
        <w:br/>
        <w:t>que nc m'anuiast ia demeurc ï</w:t>
      </w:r>
      <w:r w:rsidRPr="005672DE">
        <w:rPr>
          <w:lang w:val="fr-FR"/>
        </w:rPr>
        <w:br/>
        <w:t>Mais orc de ricns ne mc doc!</w:t>
      </w:r>
      <w:r w:rsidRPr="005672DE">
        <w:rPr>
          <w:lang w:val="fr-FR"/>
        </w:rPr>
        <w:br/>
        <w:t>quant j’ai o moi chou que je voci,</w:t>
      </w:r>
      <w:r w:rsidRPr="005672DE">
        <w:rPr>
          <w:lang w:val="fr-FR"/>
        </w:rPr>
        <w:br/>
        <w:t>et vous cstcs sains ct haitiés :</w:t>
      </w:r>
      <w:r w:rsidRPr="005672DE">
        <w:rPr>
          <w:lang w:val="fr-FR"/>
        </w:rPr>
        <w:br/>
        <w:t>que li tres bien venus soiiés! »</w:t>
      </w:r>
    </w:p>
    <w:p w14:paraId="3169D6A2" w14:textId="77777777" w:rsidR="00BC5792" w:rsidRDefault="00351AC4">
      <w:pPr>
        <w:pStyle w:val="Corpodeltesto20"/>
        <w:shd w:val="clear" w:color="auto" w:fill="auto"/>
        <w:ind w:firstLine="0"/>
        <w:jc w:val="left"/>
      </w:pPr>
      <w:r w:rsidRPr="005672DE">
        <w:rPr>
          <w:lang w:val="fr-FR"/>
        </w:rPr>
        <w:t>Et chius dist : « Et vous bien trovcc. »</w:t>
      </w:r>
      <w:r w:rsidRPr="005672DE">
        <w:rPr>
          <w:lang w:val="fr-FR"/>
        </w:rPr>
        <w:br/>
      </w:r>
      <w:r>
        <w:t>Tout oï li dus a l’entree</w:t>
      </w:r>
    </w:p>
    <w:p w14:paraId="445BDFBD" w14:textId="77777777" w:rsidR="00BC5792" w:rsidRPr="005672DE" w:rsidRDefault="00351AC4">
      <w:pPr>
        <w:pStyle w:val="Corpodeltesto20"/>
        <w:numPr>
          <w:ilvl w:val="0"/>
          <w:numId w:val="4"/>
        </w:numPr>
        <w:shd w:val="clear" w:color="auto" w:fill="auto"/>
        <w:tabs>
          <w:tab w:val="left" w:pos="346"/>
        </w:tabs>
        <w:ind w:firstLine="0"/>
        <w:jc w:val="left"/>
        <w:rPr>
          <w:lang w:val="fr-FR"/>
        </w:rPr>
      </w:pPr>
      <w:r w:rsidRPr="005672DE">
        <w:rPr>
          <w:lang w:val="fr-FR"/>
        </w:rPr>
        <w:t>de la cambre si pres estoit —;</w:t>
      </w:r>
      <w:r w:rsidRPr="005672DE">
        <w:rPr>
          <w:lang w:val="fr-FR"/>
        </w:rPr>
        <w:br/>
        <w:t>sa niecc a la vois quenissoit</w:t>
      </w:r>
    </w:p>
    <w:p w14:paraId="13A33C2A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si bien, et a Ia contenance,</w:t>
      </w:r>
      <w:r w:rsidRPr="005672DE">
        <w:rPr>
          <w:lang w:val="fr-FR"/>
        </w:rPr>
        <w:br/>
        <w:t>quc ii cst tous hors de dotance,</w:t>
      </w:r>
      <w:r w:rsidRPr="005672DE">
        <w:rPr>
          <w:lang w:val="fr-FR"/>
        </w:rPr>
        <w:br/>
        <w:t>ct si ticnt de chou la ducesse</w:t>
      </w:r>
      <w:r w:rsidRPr="005672DE">
        <w:rPr>
          <w:lang w:val="fr-FR"/>
        </w:rPr>
        <w:br/>
        <w:t>que li ot dit a menteresse.</w:t>
      </w:r>
    </w:p>
    <w:p w14:paraId="7847DD50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Et mout li plaist : or voit ii bien</w:t>
      </w:r>
      <w:r w:rsidRPr="005672DE">
        <w:rPr>
          <w:lang w:val="fr-FR"/>
        </w:rPr>
        <w:br/>
        <w:t>que cii ne li a mesfait rien</w:t>
      </w:r>
      <w:r w:rsidRPr="005672DE">
        <w:rPr>
          <w:lang w:val="fr-FR"/>
        </w:rPr>
        <w:br/>
        <w:t>dc ce dont il l’a mescreii.</w:t>
      </w:r>
    </w:p>
    <w:p w14:paraId="78023FE5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Illocqucs s’est ensi tenu</w:t>
      </w:r>
      <w:r w:rsidRPr="005672DE">
        <w:rPr>
          <w:lang w:val="fr-FR"/>
        </w:rPr>
        <w:br/>
        <w:t>toute la nuit, endementiers</w:t>
      </w:r>
      <w:r w:rsidRPr="005672DE">
        <w:rPr>
          <w:lang w:val="fr-FR"/>
        </w:rPr>
        <w:br/>
        <w:t>que !a dame et li cevaliers</w:t>
      </w:r>
      <w:r w:rsidRPr="005672DE">
        <w:rPr>
          <w:lang w:val="fr-FR"/>
        </w:rPr>
        <w:br/>
        <w:t>dedcns !a cambre en un lit furent.</w:t>
      </w:r>
      <w:r w:rsidRPr="005672DE">
        <w:rPr>
          <w:lang w:val="fr-FR"/>
        </w:rPr>
        <w:br/>
        <w:t>qui sans dormir ensanle jurent,</w:t>
      </w:r>
      <w:r w:rsidRPr="005672DE">
        <w:rPr>
          <w:lang w:val="fr-FR"/>
        </w:rPr>
        <w:br/>
        <w:t>a tcl joic ct a te! deport</w:t>
      </w:r>
      <w:r w:rsidRPr="005672DE">
        <w:rPr>
          <w:lang w:val="fr-FR"/>
        </w:rPr>
        <w:br/>
        <w:t>qu'il n'csî raisons que nus recort</w:t>
      </w:r>
    </w:p>
    <w:p w14:paraId="095A1B85" w14:textId="77777777" w:rsidR="00BC5792" w:rsidRPr="005672DE" w:rsidRDefault="00351AC4">
      <w:pPr>
        <w:pStyle w:val="Corpodeltesto20"/>
        <w:numPr>
          <w:ilvl w:val="0"/>
          <w:numId w:val="4"/>
        </w:numPr>
        <w:shd w:val="clear" w:color="auto" w:fill="auto"/>
        <w:tabs>
          <w:tab w:val="left" w:pos="351"/>
        </w:tabs>
        <w:ind w:firstLine="0"/>
        <w:jc w:val="left"/>
        <w:rPr>
          <w:lang w:val="fr-FR"/>
        </w:rPr>
      </w:pPr>
      <w:r w:rsidRPr="005672DE">
        <w:rPr>
          <w:lang w:val="fr-FR"/>
        </w:rPr>
        <w:t>c’on lc dïe ne qué on l’oie —</w:t>
      </w:r>
      <w:r w:rsidRPr="005672DE">
        <w:rPr>
          <w:lang w:val="fr-FR"/>
        </w:rPr>
        <w:br/>
        <w:t>s’i! n'cn atent avoir tel joie</w:t>
      </w:r>
    </w:p>
    <w:p w14:paraId="60DE835F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5672DE">
        <w:rPr>
          <w:lang w:val="fr-FR"/>
        </w:rPr>
        <w:t>quc Amours a fins amans done,</w:t>
      </w:r>
      <w:r w:rsidRPr="005672DE">
        <w:rPr>
          <w:lang w:val="fr-FR"/>
        </w:rPr>
        <w:br/>
        <w:t>qmmt sa jiaine li gueredone.</w:t>
      </w:r>
    </w:p>
    <w:p w14:paraId="5362CD58" w14:textId="77777777" w:rsidR="00BC5792" w:rsidRPr="005672DE" w:rsidRDefault="00351AC4">
      <w:pPr>
        <w:pStyle w:val="Corpodeltesto20"/>
        <w:shd w:val="clear" w:color="auto" w:fill="auto"/>
        <w:ind w:firstLine="0"/>
        <w:jc w:val="left"/>
        <w:rPr>
          <w:lang w:val="fr-FR"/>
        </w:rPr>
        <w:sectPr w:rsidR="00BC5792" w:rsidRPr="005672DE">
          <w:footerReference w:type="even" r:id="rId29"/>
          <w:footerReference w:type="default" r:id="rId30"/>
          <w:pgSz w:w="11909" w:h="16834"/>
          <w:pgMar w:top="1430" w:right="1440" w:bottom="1430" w:left="1440" w:header="0" w:footer="3" w:gutter="0"/>
          <w:pgNumType w:start="32"/>
          <w:cols w:space="720"/>
          <w:noEndnote/>
          <w:rtlGutter/>
          <w:docGrid w:linePitch="360"/>
        </w:sectPr>
      </w:pPr>
      <w:r w:rsidRPr="005672DE">
        <w:rPr>
          <w:lang w:val="fr-FR"/>
        </w:rPr>
        <w:t>Car cil qui tel joie n’atent,</w:t>
      </w:r>
      <w:r w:rsidRPr="005672DE">
        <w:rPr>
          <w:lang w:val="fr-FR"/>
        </w:rPr>
        <w:br/>
        <w:t>sc i! i'ooit, rien né entent,</w:t>
      </w:r>
      <w:r w:rsidRPr="005672DE">
        <w:rPr>
          <w:lang w:val="fr-FR"/>
        </w:rPr>
        <w:br/>
        <w:t>puis qu'il n’a a Amor le cuer,</w:t>
      </w:r>
      <w:r w:rsidRPr="005672DE">
        <w:rPr>
          <w:lang w:val="fr-FR"/>
        </w:rPr>
        <w:br/>
        <w:t>quc nus nc saroit a nul foer</w:t>
      </w:r>
      <w:r w:rsidRPr="005672DE">
        <w:rPr>
          <w:lang w:val="fr-FR"/>
        </w:rPr>
        <w:br/>
        <w:t>combicn vaut a tel joìe avoir</w:t>
      </w:r>
    </w:p>
    <w:p w14:paraId="106C9026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5672DE">
        <w:rPr>
          <w:lang w:val="fr-FR"/>
        </w:rPr>
        <w:lastRenderedPageBreak/>
        <w:t>Amours ne li faisoit savoir :</w:t>
      </w:r>
      <w:r w:rsidRPr="005672DE">
        <w:rPr>
          <w:lang w:val="fr-FR"/>
        </w:rPr>
        <w:br/>
        <w:t>^teus biens n’avient mie a tous.</w:t>
      </w:r>
      <w:r w:rsidRPr="005672DE">
        <w:rPr>
          <w:lang w:val="fr-FR"/>
        </w:rPr>
        <w:br/>
        <w:t xml:space="preserve">carceest joie </w:t>
      </w:r>
      <w:r w:rsidRPr="005672DE">
        <w:rPr>
          <w:rStyle w:val="Corpodeltesto2Maiuscoletto0"/>
          <w:b/>
          <w:bCs/>
          <w:lang w:val="fr-FR"/>
        </w:rPr>
        <w:t>'mii' ■ ■'■'U'</w:t>
      </w:r>
      <w:r w:rsidRPr="005672DE">
        <w:rPr>
          <w:rStyle w:val="Corpodeltesto2Maiuscoletto0"/>
          <w:b/>
          <w:bCs/>
          <w:lang w:val="fr-FR"/>
        </w:rPr>
        <w:br/>
      </w:r>
      <w:r w:rsidRPr="005672DE">
        <w:rPr>
          <w:rStyle w:val="Corpodeltesto2CorsivoSpaziatura-1pt"/>
          <w:b/>
          <w:bCs/>
          <w:lang w:val="fr-FR"/>
        </w:rPr>
        <w:t>ét</w:t>
      </w:r>
      <w:r w:rsidRPr="005672DE">
        <w:rPr>
          <w:rStyle w:val="Corpodeltesto2Garamond12ptNongrassetto"/>
          <w:lang w:val="fr-FR"/>
        </w:rPr>
        <w:t xml:space="preserve"> </w:t>
      </w:r>
      <w:r w:rsidRPr="005672DE">
        <w:rPr>
          <w:lang w:val="fr-FR"/>
        </w:rPr>
        <w:t>souias et ensoiscûre.</w:t>
      </w:r>
    </w:p>
    <w:p w14:paraId="2FE2B9DA" w14:textId="77777777" w:rsidR="00BC5792" w:rsidRPr="005672DE" w:rsidRDefault="00351AC4">
      <w:pPr>
        <w:pStyle w:val="Corpodeltesto3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rStyle w:val="Corpodeltesto311pt"/>
          <w:lang w:val="fr-FR"/>
        </w:rPr>
        <w:t xml:space="preserve">Maís </w:t>
      </w:r>
      <w:r w:rsidRPr="005672DE">
        <w:rPr>
          <w:rStyle w:val="Corpodeltesto3Grassetto0"/>
          <w:lang w:val="fr-FR"/>
        </w:rPr>
        <w:t xml:space="preserve">tant </w:t>
      </w:r>
      <w:r w:rsidRPr="005672DE">
        <w:rPr>
          <w:rStyle w:val="Corpodeltesto311pt"/>
          <w:lang w:val="fr-FR"/>
        </w:rPr>
        <w:t xml:space="preserve">y a </w:t>
      </w:r>
      <w:r w:rsidRPr="005672DE">
        <w:rPr>
          <w:lang w:val="fr-FR"/>
        </w:rPr>
        <w:t>quc pctit durc.</w:t>
      </w:r>
    </w:p>
    <w:p w14:paraId="2800B4F1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 xml:space="preserve">— c’est avis a </w:t>
      </w:r>
      <w:r w:rsidRPr="005672DE">
        <w:rPr>
          <w:rStyle w:val="Corpodeltesto2105ptNongrassetto"/>
          <w:lang w:val="fr-FR"/>
        </w:rPr>
        <w:t xml:space="preserve">l'ainant </w:t>
      </w:r>
      <w:r w:rsidRPr="005672DE">
        <w:rPr>
          <w:lang w:val="fr-FR"/>
        </w:rPr>
        <w:t xml:space="preserve">qui </w:t>
      </w:r>
      <w:r w:rsidRPr="005672DE">
        <w:rPr>
          <w:rStyle w:val="Corpodeltesto2NongrassettoCorsivo5"/>
          <w:lang w:val="fr-FR"/>
        </w:rPr>
        <w:t>&gt;</w:t>
      </w:r>
      <w:r w:rsidRPr="005672DE">
        <w:rPr>
          <w:lang w:val="fr-FR"/>
        </w:rPr>
        <w:t xml:space="preserve"> a</w:t>
      </w:r>
      <w:r w:rsidRPr="005672DE">
        <w:rPr>
          <w:lang w:val="fr-FR"/>
        </w:rPr>
        <w:br/>
        <w:t xml:space="preserve">ia tant longes </w:t>
      </w:r>
      <w:r w:rsidRPr="005672DE">
        <w:rPr>
          <w:rStyle w:val="Corpodeltesto2105ptNongrassetto"/>
          <w:lang w:val="fr-FR"/>
        </w:rPr>
        <w:t>nc ducra</w:t>
      </w:r>
      <w:r w:rsidRPr="005672DE">
        <w:rPr>
          <w:lang w:val="fr-FR"/>
        </w:rPr>
        <w:t>;</w:t>
      </w:r>
    </w:p>
    <w:p w14:paraId="3E2A45BC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 xml:space="preserve">Ut U plaist la vie </w:t>
      </w:r>
      <w:r w:rsidRPr="005672DE">
        <w:rPr>
          <w:rStyle w:val="Corpodeltesto23"/>
          <w:b/>
          <w:bCs/>
          <w:lang w:val="fr-FR"/>
        </w:rPr>
        <w:t>qu’il</w:t>
      </w:r>
      <w:r w:rsidRPr="005672DE">
        <w:rPr>
          <w:lang w:val="fr-FR"/>
        </w:rPr>
        <w:t xml:space="preserve"> muine</w:t>
      </w:r>
      <w:r w:rsidRPr="005672DE">
        <w:rPr>
          <w:lang w:val="fr-FR"/>
        </w:rPr>
        <w:br/>
        <w:t>que, se nuis devenoit sem.Mnc,</w:t>
      </w:r>
      <w:r w:rsidRPr="005672DE">
        <w:rPr>
          <w:lang w:val="fr-FR"/>
        </w:rPr>
        <w:br/>
        <w:t>ct sêmaine deveni.st mois</w:t>
      </w:r>
      <w:r w:rsidRPr="005672DE">
        <w:rPr>
          <w:lang w:val="fr-FR"/>
        </w:rPr>
        <w:br/>
        <w:t xml:space="preserve">et mois un an et uns </w:t>
      </w:r>
      <w:r w:rsidRPr="005672DE">
        <w:rPr>
          <w:rStyle w:val="Corpodeltesto25"/>
          <w:b/>
          <w:bCs/>
          <w:lang w:val="fr-FR"/>
        </w:rPr>
        <w:t>an.-.</w:t>
      </w:r>
      <w:r w:rsidRPr="005672DE">
        <w:rPr>
          <w:lang w:val="fr-FR"/>
        </w:rPr>
        <w:t xml:space="preserve"> uois</w:t>
      </w:r>
      <w:r w:rsidRPr="005672DE">
        <w:rPr>
          <w:lang w:val="fr-FR"/>
        </w:rPr>
        <w:br/>
        <w:t xml:space="preserve">et troí an vint ct vint an </w:t>
      </w:r>
      <w:r w:rsidRPr="005672DE">
        <w:rPr>
          <w:rStyle w:val="Corpodeltesto23"/>
          <w:b/>
          <w:bCs/>
          <w:lang w:val="fr-FR"/>
        </w:rPr>
        <w:t>ccnt.</w:t>
      </w:r>
      <w:r w:rsidRPr="005672DE">
        <w:rPr>
          <w:rStyle w:val="Corpodeltesto23"/>
          <w:b/>
          <w:bCs/>
          <w:lang w:val="fr-FR"/>
        </w:rPr>
        <w:br/>
      </w:r>
      <w:r w:rsidRPr="005672DE">
        <w:rPr>
          <w:lang w:val="fr-FR"/>
        </w:rPr>
        <w:t xml:space="preserve">quant verroit au </w:t>
      </w:r>
      <w:r w:rsidRPr="005672DE">
        <w:rPr>
          <w:lang w:val="fr-FR" w:eastAsia="en-US" w:bidi="en-US"/>
        </w:rPr>
        <w:t>deimeiiit.ni</w:t>
      </w:r>
      <w:r w:rsidRPr="005672DE">
        <w:rPr>
          <w:lang w:val="fr-FR" w:eastAsia="en-US" w:bidi="en-US"/>
        </w:rPr>
        <w:br/>
      </w:r>
      <w:r w:rsidRPr="005672DE">
        <w:rPr>
          <w:lang w:val="fr-FR"/>
        </w:rPr>
        <w:t>de ia nuit, ains qu'il ajoini'..-.t.</w:t>
      </w:r>
      <w:r w:rsidRPr="005672DE">
        <w:rPr>
          <w:lang w:val="fr-FR"/>
        </w:rPr>
        <w:br/>
        <w:t>si vauroit il qu il unuitasî.</w:t>
      </w:r>
      <w:r w:rsidRPr="005672DE">
        <w:rPr>
          <w:lang w:val="fr-FR"/>
        </w:rPr>
        <w:br/>
        <w:t>et en tcle pensee e'.toi;</w:t>
      </w:r>
      <w:r w:rsidRPr="005672DE">
        <w:rPr>
          <w:lang w:val="fr-FR"/>
        </w:rPr>
        <w:br/>
        <w:t>cil quì Ii dus atcndoit.</w:t>
      </w:r>
      <w:r w:rsidRPr="005672DE">
        <w:rPr>
          <w:lang w:val="fr-FR"/>
        </w:rPr>
        <w:br/>
      </w:r>
      <w:r w:rsidRPr="005672DE">
        <w:rPr>
          <w:rStyle w:val="Corpodeltesto211ptNongrassetto"/>
          <w:lang w:val="fr-FR"/>
        </w:rPr>
        <w:t xml:space="preserve">car </w:t>
      </w:r>
      <w:r w:rsidRPr="005672DE">
        <w:rPr>
          <w:lang w:val="fr-FR"/>
        </w:rPr>
        <w:t xml:space="preserve">ains jour aler l'en con-.;--! </w:t>
      </w:r>
      <w:r w:rsidRPr="005672DE">
        <w:rPr>
          <w:rStyle w:val="Corpodeltesto211ptNongrassetto"/>
          <w:lang w:val="fr-FR"/>
        </w:rPr>
        <w:t>i;</w:t>
      </w:r>
      <w:r w:rsidRPr="005672DE">
        <w:rPr>
          <w:rStyle w:val="Corpodeltesto211ptNongrassetto"/>
          <w:lang w:val="fr-FR"/>
        </w:rPr>
        <w:br/>
      </w:r>
      <w:r w:rsidRPr="005672DE">
        <w:rPr>
          <w:lang w:val="fr-FR"/>
        </w:rPr>
        <w:t xml:space="preserve">et s’amie o lui </w:t>
      </w:r>
      <w:r w:rsidRPr="005672DE">
        <w:rPr>
          <w:rStyle w:val="Corpodeltesto2Georgia95ptNongrassetto0"/>
          <w:lang w:val="fr-FR"/>
        </w:rPr>
        <w:t>&lt;1</w:t>
      </w:r>
      <w:r w:rsidRPr="005672DE">
        <w:rPr>
          <w:lang w:val="fr-FR"/>
        </w:rPr>
        <w:t xml:space="preserve"> i'uis </w:t>
      </w:r>
      <w:r w:rsidRPr="005672DE">
        <w:rPr>
          <w:rStyle w:val="Corpodeltesto2Maiuscoletto0"/>
          <w:b/>
          <w:bCs/>
          <w:lang w:val="fr-FR"/>
        </w:rPr>
        <w:t>v;cti.</w:t>
      </w:r>
    </w:p>
    <w:p w14:paraId="76C2225F" w14:textId="77777777" w:rsidR="00BC5792" w:rsidRPr="005672DE" w:rsidRDefault="00351AC4">
      <w:pPr>
        <w:pStyle w:val="Corpodeltesto150"/>
        <w:shd w:val="clear" w:color="auto" w:fill="auto"/>
        <w:tabs>
          <w:tab w:val="left" w:pos="2285"/>
        </w:tabs>
        <w:spacing w:line="226" w:lineRule="exact"/>
        <w:ind w:firstLine="0"/>
        <w:jc w:val="left"/>
        <w:rPr>
          <w:lang w:val="fr-FR"/>
        </w:rPr>
      </w:pPr>
      <w:r w:rsidRPr="005672DE">
        <w:rPr>
          <w:rStyle w:val="Corpodeltesto151"/>
          <w:lang w:val="fr-FR"/>
        </w:rPr>
        <w:t xml:space="preserve">La </w:t>
      </w:r>
      <w:r w:rsidRPr="005672DE">
        <w:rPr>
          <w:rStyle w:val="Corpodeltesto1510ptGrassetto0"/>
          <w:lang w:val="fr-FR"/>
        </w:rPr>
        <w:t xml:space="preserve">vit </w:t>
      </w:r>
      <w:r w:rsidRPr="005672DE">
        <w:rPr>
          <w:rStyle w:val="Corpodeltesto151"/>
          <w:lang w:val="fr-FR"/>
        </w:rPr>
        <w:t>!i dus au congie! i ’c</w:t>
      </w:r>
      <w:r w:rsidRPr="005672DE">
        <w:rPr>
          <w:rStyle w:val="Corpodeltesto151"/>
          <w:lang w:val="fr-FR"/>
        </w:rPr>
        <w:br/>
      </w:r>
      <w:r w:rsidRPr="005672DE">
        <w:rPr>
          <w:rStyle w:val="Corpodeltesto1510ptGrassetto0"/>
          <w:lang w:val="fr-FR"/>
        </w:rPr>
        <w:t xml:space="preserve">baîsier </w:t>
      </w:r>
      <w:r w:rsidRPr="005672DE">
        <w:rPr>
          <w:rStyle w:val="Corpodeltesto151"/>
          <w:lang w:val="fr-FR"/>
        </w:rPr>
        <w:t>donncr ct bj'icr</w:t>
      </w:r>
      <w:r w:rsidRPr="005672DE">
        <w:rPr>
          <w:rStyle w:val="Corpodeltesto151"/>
          <w:lang w:val="fr-FR"/>
        </w:rPr>
        <w:br/>
        <w:t>etoïsouvent souspitt’r</w:t>
      </w:r>
      <w:r w:rsidRPr="005672DE">
        <w:rPr>
          <w:rStyle w:val="Corpodeltesto151"/>
          <w:lang w:val="fr-FR"/>
        </w:rPr>
        <w:br/>
      </w:r>
      <w:r w:rsidRPr="005672DE">
        <w:rPr>
          <w:rStyle w:val="Corpodeltesto1510ptGrassetto0"/>
          <w:lang w:val="fr-FR"/>
        </w:rPr>
        <w:t xml:space="preserve">et </w:t>
      </w:r>
      <w:r w:rsidRPr="005672DE">
        <w:rPr>
          <w:rStyle w:val="Corpodeltesto151"/>
          <w:lang w:val="fr-FR"/>
        </w:rPr>
        <w:t>au congié plvintirc el pl'.'rcr.</w:t>
      </w:r>
      <w:r w:rsidRPr="005672DE">
        <w:rPr>
          <w:rStyle w:val="Corpodeltesto151"/>
          <w:lang w:val="fr-FR"/>
        </w:rPr>
        <w:br/>
      </w:r>
      <w:r w:rsidRPr="005672DE">
        <w:rPr>
          <w:rStyle w:val="Corpodeltesto1510ptGrassetto0"/>
          <w:lang w:val="fr-FR"/>
        </w:rPr>
        <w:t xml:space="preserve">que </w:t>
      </w:r>
      <w:r w:rsidRPr="005672DE">
        <w:rPr>
          <w:rStyle w:val="Corpodeltesto151"/>
          <w:lang w:val="fr-FR"/>
        </w:rPr>
        <w:t xml:space="preserve">plouré </w:t>
      </w:r>
      <w:r w:rsidRPr="005672DE">
        <w:rPr>
          <w:rStyle w:val="Corpodeltesto1510ptGrassetto0"/>
          <w:lang w:val="fr-FR"/>
        </w:rPr>
        <w:t xml:space="preserve">i </w:t>
      </w:r>
      <w:r w:rsidRPr="005672DE">
        <w:rPr>
          <w:rStyle w:val="Corpodeltesto151"/>
          <w:lang w:val="fr-FR"/>
        </w:rPr>
        <w:t xml:space="preserve">ot niîuntc I. </w:t>
      </w:r>
      <w:r w:rsidRPr="005672DE">
        <w:rPr>
          <w:rStyle w:val="Corpodeltesto151"/>
          <w:vertAlign w:val="superscript"/>
          <w:lang w:val="fr-FR"/>
        </w:rPr>
        <w:t>r</w:t>
      </w:r>
      <w:r w:rsidRPr="005672DE">
        <w:rPr>
          <w:rStyle w:val="Corpodeltesto151"/>
          <w:lang w:val="fr-FR"/>
        </w:rPr>
        <w:t>.'t. r;</w:t>
      </w:r>
      <w:r w:rsidRPr="005672DE">
        <w:rPr>
          <w:rStyle w:val="Corpodeltesto151"/>
          <w:lang w:val="fr-FR"/>
        </w:rPr>
        <w:br/>
      </w:r>
      <w:r w:rsidRPr="005672DE">
        <w:rPr>
          <w:rStyle w:val="Corpodeltesto1510ptGrassetto0"/>
          <w:lang w:val="fr-FR"/>
        </w:rPr>
        <w:t xml:space="preserve">et si oï </w:t>
      </w:r>
      <w:r w:rsidRPr="005672DE">
        <w:rPr>
          <w:rStyle w:val="Corpodeltesto151"/>
          <w:lang w:val="fr-FR"/>
        </w:rPr>
        <w:t>prendre le teiinc</w:t>
      </w:r>
      <w:r w:rsidRPr="005672DE">
        <w:rPr>
          <w:rStyle w:val="Corpodeltesto151"/>
          <w:lang w:val="fr-FR"/>
        </w:rPr>
        <w:br/>
      </w:r>
      <w:r w:rsidRPr="005672DE">
        <w:rPr>
          <w:rStyle w:val="Corpodeltesto1510ptGrassetto0"/>
          <w:lang w:val="fr-FR"/>
        </w:rPr>
        <w:t xml:space="preserve">du </w:t>
      </w:r>
      <w:r w:rsidRPr="005672DE">
        <w:rPr>
          <w:rStyle w:val="Corpodeltesto151"/>
          <w:lang w:val="fr-FR"/>
        </w:rPr>
        <w:t>rasambler en ici</w:t>
      </w:r>
      <w:r w:rsidRPr="005672DE">
        <w:rPr>
          <w:rStyle w:val="Corpodeltesto151"/>
          <w:lang w:val="fr-FR"/>
        </w:rPr>
        <w:tab/>
        <w:t>e.</w:t>
      </w:r>
    </w:p>
    <w:p w14:paraId="10AD97FE" w14:textId="77777777" w:rsidR="00BC5792" w:rsidRPr="005672DE" w:rsidRDefault="00351AC4">
      <w:pPr>
        <w:pStyle w:val="Corpodeltesto20"/>
        <w:shd w:val="clear" w:color="auto" w:fill="auto"/>
        <w:tabs>
          <w:tab w:val="left" w:pos="1781"/>
        </w:tabs>
        <w:spacing w:line="226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>Lt ccvaliers d'iloec arrÍL w</w:t>
      </w:r>
      <w:r w:rsidRPr="005672DE">
        <w:rPr>
          <w:rStyle w:val="Corpodeltesto22"/>
          <w:b/>
          <w:bCs/>
          <w:lang w:val="fr-FR"/>
        </w:rPr>
        <w:br/>
      </w:r>
      <w:r w:rsidRPr="005672DE">
        <w:rPr>
          <w:rStyle w:val="Corpodeltesto26"/>
          <w:b/>
          <w:bCs/>
          <w:lang w:val="fr-FR"/>
        </w:rPr>
        <w:t>s’em</w:t>
      </w:r>
      <w:r w:rsidRPr="005672DE">
        <w:rPr>
          <w:rStyle w:val="Corpodeltesto22"/>
          <w:b/>
          <w:bCs/>
          <w:lang w:val="fr-FR"/>
        </w:rPr>
        <w:t xml:space="preserve"> part, ct la d; ma l'ui,- c':--.</w:t>
      </w:r>
      <w:r w:rsidRPr="005672DE">
        <w:rPr>
          <w:rStyle w:val="Corpodeltesto22"/>
          <w:b/>
          <w:bCs/>
          <w:lang w:val="fr-FR"/>
        </w:rPr>
        <w:br/>
        <w:t xml:space="preserve">mais unt cnm'" ■ </w:t>
      </w:r>
      <w:r w:rsidRPr="005672DE">
        <w:rPr>
          <w:rStyle w:val="Corpodeltesto22"/>
          <w:b/>
          <w:bCs/>
          <w:vertAlign w:val="superscript"/>
          <w:lang w:val="fr-FR"/>
        </w:rPr>
        <w:t>1</w:t>
      </w:r>
      <w:r w:rsidRPr="005672DE">
        <w:rPr>
          <w:rStyle w:val="Corpodeltesto22"/>
          <w:b/>
          <w:bCs/>
          <w:lang w:val="fr-FR"/>
        </w:rPr>
        <w:tab/>
        <w:t xml:space="preserve">■■ </w:t>
      </w:r>
      <w:r w:rsidRPr="005672DE">
        <w:rPr>
          <w:rStyle w:val="Corpodeltesto22"/>
          <w:b/>
          <w:bCs/>
          <w:vertAlign w:val="superscript"/>
          <w:lang w:val="fr-FR"/>
        </w:rPr>
        <w:t>1</w:t>
      </w:r>
    </w:p>
    <w:p w14:paraId="6EAC99F4" w14:textId="77777777" w:rsidR="00BC5792" w:rsidRPr="005672DE" w:rsidRDefault="00351AC4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>le convoia de scs bi.ia-. ìcu..</w:t>
      </w:r>
      <w:r w:rsidRPr="005672DE">
        <w:rPr>
          <w:rStyle w:val="Corpodeltesto22"/>
          <w:b/>
          <w:bCs/>
          <w:lang w:val="fr-FR"/>
        </w:rPr>
        <w:br/>
        <w:t>quant el.- nc p ■■ .</w:t>
      </w:r>
    </w:p>
    <w:p w14:paraId="6E9B05B2" w14:textId="77777777" w:rsidR="00BC5792" w:rsidRPr="005672DE" w:rsidRDefault="00351AC4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 xml:space="preserve">Quant li tluo vit cloic !’■■■ </w:t>
      </w:r>
      <w:r>
        <w:rPr>
          <w:rStyle w:val="Corpodeltesto2Spaziatura1pt2"/>
          <w:b/>
          <w:bCs/>
        </w:rPr>
        <w:t>.-.i</w:t>
      </w:r>
      <w:r>
        <w:rPr>
          <w:rStyle w:val="Corpodeltesto2Spaziatura1pt2"/>
          <w:b/>
          <w:bCs/>
        </w:rPr>
        <w:br/>
      </w:r>
      <w:r>
        <w:t xml:space="preserve">tantost a la voie sc nv. </w:t>
      </w:r>
      <w:r w:rsidRPr="005672DE">
        <w:rPr>
          <w:lang w:val="fr-FR"/>
        </w:rPr>
        <w:t>I.</w:t>
      </w:r>
      <w:r w:rsidRPr="005672DE">
        <w:rPr>
          <w:lang w:val="fr-FR"/>
        </w:rPr>
        <w:br/>
        <w:t xml:space="preserve">tant que le ccvalier </w:t>
      </w:r>
      <w:r w:rsidRPr="005672DE">
        <w:rPr>
          <w:rStyle w:val="Corpodeltesto23"/>
          <w:b/>
          <w:bCs/>
          <w:lang w:val="fr-FR"/>
        </w:rPr>
        <w:t>alaiiit</w:t>
      </w:r>
      <w:r w:rsidRPr="005672DE">
        <w:rPr>
          <w:rStyle w:val="Corpodeltesto23"/>
          <w:b/>
          <w:bCs/>
          <w:lang w:val="fr-FR"/>
        </w:rPr>
        <w:br/>
      </w:r>
      <w:r w:rsidRPr="005672DE">
        <w:rPr>
          <w:lang w:val="fr-FR"/>
        </w:rPr>
        <w:t>qui a soi meïsme se plaint</w:t>
      </w:r>
    </w:p>
    <w:p w14:paraId="4C3678C5" w14:textId="77777777" w:rsidR="00BC5792" w:rsidRPr="005672DE" w:rsidRDefault="00351AC4">
      <w:pPr>
        <w:pStyle w:val="Corpodeltesto190"/>
        <w:shd w:val="clear" w:color="auto" w:fill="auto"/>
        <w:spacing w:line="140" w:lineRule="exact"/>
        <w:rPr>
          <w:lang w:val="fr-FR"/>
        </w:rPr>
        <w:sectPr w:rsidR="00BC5792" w:rsidRPr="005672DE">
          <w:footerReference w:type="even" r:id="rId31"/>
          <w:footerReference w:type="default" r:id="rId32"/>
          <w:pgSz w:w="11909" w:h="16834"/>
          <w:pgMar w:top="1430" w:right="1440" w:bottom="1430" w:left="1440" w:header="0" w:footer="3" w:gutter="0"/>
          <w:pgNumType w:start="30"/>
          <w:cols w:space="720"/>
          <w:noEndnote/>
          <w:docGrid w:linePitch="360"/>
        </w:sectPr>
      </w:pPr>
      <w:r w:rsidRPr="005672DE">
        <w:rPr>
          <w:lang w:val="fr-FR"/>
        </w:rPr>
        <w:t>UdmrithnieVtrty. 2</w:t>
      </w:r>
    </w:p>
    <w:p w14:paraId="60C40830" w14:textId="77777777" w:rsidR="00BC5792" w:rsidRPr="005672DE" w:rsidRDefault="00351AC4">
      <w:pPr>
        <w:pStyle w:val="Corpodeltesto3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lastRenderedPageBreak/>
        <w:t>de la nuit : si com il a dit</w:t>
      </w:r>
      <w:r w:rsidRPr="005672DE">
        <w:rPr>
          <w:lang w:val="fr-FR"/>
        </w:rPr>
        <w:br/>
        <w:t>trop ii avoit duré petit.</w:t>
      </w:r>
    </w:p>
    <w:p w14:paraId="5B7B057C" w14:textId="77777777" w:rsidR="00BC5792" w:rsidRPr="005672DE" w:rsidRDefault="00351AC4">
      <w:pPr>
        <w:pStyle w:val="Corpodeltesto3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— En te! pensee et a îeus dis</w:t>
      </w:r>
      <w:r w:rsidRPr="005672DE">
        <w:rPr>
          <w:lang w:val="fr-FR"/>
        </w:rPr>
        <w:br/>
        <w:t>fu cele dont i! ert partis,</w:t>
      </w:r>
      <w:r w:rsidRPr="005672DE">
        <w:rPr>
          <w:lang w:val="fr-FR"/>
        </w:rPr>
        <w:br/>
        <w:t>a qui 11 sembie pour la nuit</w:t>
      </w:r>
      <w:r w:rsidRPr="005672DE">
        <w:rPr>
          <w:lang w:val="fr-FR"/>
        </w:rPr>
        <w:br/>
        <w:t>que fali ait a son deduit,</w:t>
      </w:r>
      <w:r w:rsidRPr="005672DE">
        <w:rPr>
          <w:lang w:val="fr-FR"/>
        </w:rPr>
        <w:br/>
        <w:t>ne dou jour ne se ioe point. —</w:t>
      </w:r>
    </w:p>
    <w:p w14:paraId="198E3D0B" w14:textId="77777777" w:rsidR="00BC5792" w:rsidRPr="005672DE" w:rsidRDefault="00351AC4">
      <w:pPr>
        <w:pStyle w:val="Corpodeltesto3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Li cevaliers en itel point</w:t>
      </w:r>
      <w:r w:rsidRPr="005672DE">
        <w:rPr>
          <w:lang w:val="fr-FR"/>
        </w:rPr>
        <w:br/>
        <w:t>est de pensee et dc parole.</w:t>
      </w:r>
    </w:p>
    <w:p w14:paraId="00C87E0E" w14:textId="77777777" w:rsidR="00BC5792" w:rsidRPr="005672DE" w:rsidRDefault="00351AC4">
      <w:pPr>
        <w:pStyle w:val="Corpodeltesto3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Quaní ii dus i'aîaint si I'acole</w:t>
      </w:r>
      <w:r w:rsidRPr="005672DE">
        <w:rPr>
          <w:lang w:val="fr-FR"/>
        </w:rPr>
        <w:br/>
        <w:t>et ii a fait ioie mout grant,</w:t>
      </w:r>
      <w:r w:rsidRPr="005672DE">
        <w:rPr>
          <w:lang w:val="fr-FR"/>
        </w:rPr>
        <w:br/>
        <w:t>si li a dit : « Je vous ereant</w:t>
      </w:r>
      <w:r w:rsidRPr="005672DE">
        <w:rPr>
          <w:lang w:val="fr-FR"/>
        </w:rPr>
        <w:br/>
        <w:t>que tous jors mais vous amerai,</w:t>
      </w:r>
      <w:r w:rsidRPr="005672DE">
        <w:rPr>
          <w:lang w:val="fr-FR"/>
        </w:rPr>
        <w:br/>
        <w:t>ne ja mais ne vous meskerrai.</w:t>
      </w:r>
      <w:r w:rsidRPr="005672DE">
        <w:rPr>
          <w:lang w:val="fr-FR"/>
        </w:rPr>
        <w:br/>
        <w:t>que vous m’avés voir dit de tot</w:t>
      </w:r>
      <w:r w:rsidRPr="005672DE">
        <w:rPr>
          <w:lang w:val="fr-FR"/>
        </w:rPr>
        <w:br/>
        <w:t>et ne m’avés menti de mot. »</w:t>
      </w:r>
    </w:p>
    <w:p w14:paraId="26989543" w14:textId="77777777" w:rsidR="00BC5792" w:rsidRPr="005672DE" w:rsidRDefault="00351AC4">
      <w:pPr>
        <w:pStyle w:val="Corpodeltesto3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Sire », fait cii. « pour Diu, merci!</w:t>
      </w:r>
      <w:r w:rsidRPr="005672DE">
        <w:rPr>
          <w:lang w:val="fr-FR"/>
        </w:rPr>
        <w:br/>
        <w:t>Et por Diu vous requier et pri</w:t>
      </w:r>
      <w:r w:rsidRPr="005672DE">
        <w:rPr>
          <w:lang w:val="fr-FR"/>
        </w:rPr>
        <w:br/>
        <w:t>que cesî consei ce'er vous pJaise;</w:t>
      </w:r>
      <w:r w:rsidRPr="005672DE">
        <w:rPr>
          <w:lang w:val="fr-FR"/>
        </w:rPr>
        <w:br/>
        <w:t>perdue aroie et joie et aìse</w:t>
      </w:r>
      <w:r w:rsidRPr="005672DE">
        <w:rPr>
          <w:lang w:val="fr-FR"/>
        </w:rPr>
        <w:br/>
        <w:t>et morroie sans nule faute,</w:t>
      </w:r>
      <w:r w:rsidRPr="005672DE">
        <w:rPr>
          <w:lang w:val="fr-FR"/>
        </w:rPr>
        <w:br/>
        <w:t>se je savoie ke nul autre</w:t>
      </w:r>
      <w:r w:rsidRPr="005672DE">
        <w:rPr>
          <w:lang w:val="fr-FR"/>
        </w:rPr>
        <w:br/>
        <w:t>ice '&gt;::\oit, fors vous sans pius. »</w:t>
      </w:r>
    </w:p>
    <w:p w14:paraId="46A2EB54" w14:textId="77777777" w:rsidR="00BC5792" w:rsidRPr="005672DE" w:rsidRDefault="00351AC4">
      <w:pPr>
        <w:pStyle w:val="Corpodeltesto3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(}■.- n’en pariés ja », faìt ii dus,</w:t>
      </w:r>
    </w:p>
    <w:p w14:paraId="732ADF80" w14:textId="77777777" w:rsidR="00BC5792" w:rsidRPr="005672DE" w:rsidRDefault="00351AC4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« sachiés qu’il ert si bien cclé</w:t>
      </w:r>
      <w:r w:rsidRPr="005672DE">
        <w:rPr>
          <w:lang w:val="fr-FR"/>
        </w:rPr>
        <w:br/>
        <w:t>tjîîc ji'. par moi n’en ert parié. »</w:t>
      </w:r>
    </w:p>
    <w:p w14:paraId="4ECD1BE6" w14:textId="77777777" w:rsidR="00BC5792" w:rsidRPr="005672DE" w:rsidRDefault="00351AC4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5672DE">
        <w:rPr>
          <w:lang w:val="fr-FR"/>
        </w:rPr>
        <w:t>Erì'-i s'en sont parlant venu</w:t>
      </w:r>
      <w:r w:rsidRPr="005672DE">
        <w:rPr>
          <w:lang w:val="fr-FR"/>
        </w:rPr>
        <w:br/>
        <w:t>la doiiî il estoient meii.</w:t>
      </w:r>
    </w:p>
    <w:p w14:paraId="2DB41DB3" w14:textId="77777777" w:rsidR="00BC5792" w:rsidRPr="005672DE" w:rsidRDefault="00351AC4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  <w:sectPr w:rsidR="00BC5792" w:rsidRPr="005672DE">
          <w:headerReference w:type="even" r:id="rId33"/>
          <w:headerReference w:type="default" r:id="rId34"/>
          <w:footerReference w:type="even" r:id="rId35"/>
          <w:footerReference w:type="default" r:id="rId36"/>
          <w:footerReference w:type="first" r:id="rId37"/>
          <w:pgSz w:w="11909" w:h="16834"/>
          <w:pgMar w:top="1430" w:right="1440" w:bottom="1430" w:left="1440" w:header="0" w:footer="3" w:gutter="0"/>
          <w:pgNumType w:start="34"/>
          <w:cols w:space="720"/>
          <w:noEndnote/>
          <w:titlePg/>
          <w:docGrid w:linePitch="360"/>
        </w:sectPr>
      </w:pPr>
      <w:r w:rsidRPr="005672DE">
        <w:rPr>
          <w:rStyle w:val="Corpodeltesto3105pt"/>
          <w:lang w:val="fr-FR"/>
        </w:rPr>
        <w:t xml:space="preserve">Ll </w:t>
      </w:r>
      <w:r w:rsidRPr="005672DE">
        <w:rPr>
          <w:lang w:val="fr-FR"/>
        </w:rPr>
        <w:t>ce jour, quant vint au mangier,</w:t>
      </w:r>
      <w:r w:rsidRPr="005672DE">
        <w:rPr>
          <w:lang w:val="fr-FR"/>
        </w:rPr>
        <w:br/>
        <w:t>moii'tra li dus au cevaíier</w:t>
      </w:r>
      <w:r w:rsidRPr="005672DE">
        <w:rPr>
          <w:lang w:val="fr-FR"/>
        </w:rPr>
        <w:br/>
        <w:t>plus hiau samblant que n’avoit fait;</w:t>
      </w:r>
      <w:r w:rsidRPr="005672DE">
        <w:rPr>
          <w:lang w:val="fr-FR"/>
        </w:rPr>
        <w:br/>
      </w:r>
      <w:r w:rsidRPr="005672DE">
        <w:rPr>
          <w:rStyle w:val="Corpodeltesto3Corsivo"/>
          <w:lang w:val="fr-FR"/>
        </w:rPr>
        <w:t>cl</w:t>
      </w:r>
      <w:r w:rsidRPr="005672DE">
        <w:rPr>
          <w:lang w:val="fr-FR"/>
        </w:rPr>
        <w:t xml:space="preserve"> tel eourouç et íei dehait</w:t>
      </w:r>
      <w:r w:rsidRPr="005672DE">
        <w:rPr>
          <w:lang w:val="fr-FR"/>
        </w:rPr>
        <w:br/>
        <w:t>en ot !a ducesse, sans fable,</w:t>
      </w:r>
      <w:r w:rsidRPr="005672DE">
        <w:rPr>
          <w:lang w:val="fr-FR"/>
        </w:rPr>
        <w:br/>
        <w:t>qu'cie se leva cie la tabie,</w:t>
      </w:r>
      <w:r w:rsidRPr="005672DE">
        <w:rPr>
          <w:lang w:val="fr-FR"/>
        </w:rPr>
        <w:br/>
        <w:t>el a lait samblant par faintise</w:t>
      </w:r>
    </w:p>
    <w:p w14:paraId="71E41904" w14:textId="77777777" w:rsidR="00BC5792" w:rsidRPr="005672DE" w:rsidRDefault="00351AC4">
      <w:pPr>
        <w:pStyle w:val="Corpodeltesto20"/>
        <w:shd w:val="clear" w:color="auto" w:fill="auto"/>
        <w:spacing w:line="220" w:lineRule="exact"/>
        <w:ind w:firstLine="0"/>
        <w:jc w:val="left"/>
        <w:rPr>
          <w:lang w:val="fr-FR"/>
        </w:rPr>
      </w:pPr>
      <w:r w:rsidRPr="005672DE">
        <w:rPr>
          <w:rStyle w:val="Corpodeltesto2FrankRuehl11ptNongrassettoCorsivo"/>
          <w:vertAlign w:val="subscript"/>
          <w:lang w:val="fr-FR"/>
        </w:rPr>
        <w:t>a</w:t>
      </w:r>
      <w:r w:rsidRPr="005672DE">
        <w:rPr>
          <w:rStyle w:val="Corpodeltesto2FrankRuehl11ptNongrassettoCorsivo"/>
          <w:lang w:val="fr-FR"/>
        </w:rPr>
        <w:t>ae</w:t>
      </w:r>
      <w:r w:rsidRPr="005672DE">
        <w:rPr>
          <w:rStyle w:val="Corpodeltesto2FrankRuehl11ptNongrassetto"/>
          <w:lang w:val="fr-FR"/>
        </w:rPr>
        <w:t xml:space="preserve"> </w:t>
      </w:r>
      <w:r w:rsidRPr="005672DE">
        <w:rPr>
          <w:rStyle w:val="Corpodeltesto22"/>
          <w:b/>
          <w:bCs/>
          <w:lang w:val="fr-FR"/>
        </w:rPr>
        <w:t xml:space="preserve">maladic li </w:t>
      </w:r>
      <w:r w:rsidRPr="005672DE">
        <w:rPr>
          <w:rStyle w:val="Corpodeltesto22"/>
          <w:b/>
          <w:bCs/>
          <w:lang w:val="fr-FR" w:eastAsia="en-US" w:bidi="en-US"/>
        </w:rPr>
        <w:t xml:space="preserve">sc.it </w:t>
      </w:r>
      <w:r w:rsidRPr="005672DE">
        <w:rPr>
          <w:rStyle w:val="Corpodeltesto22"/>
          <w:b/>
          <w:bCs/>
          <w:lang w:val="fr-FR"/>
        </w:rPr>
        <w:t>prise.</w:t>
      </w:r>
    </w:p>
    <w:p w14:paraId="56A0A91C" w14:textId="77777777" w:rsidR="00BC5792" w:rsidRPr="005672DE" w:rsidRDefault="00351AC4">
      <w:pPr>
        <w:pStyle w:val="Corpodeltesto20"/>
        <w:shd w:val="clear" w:color="auto" w:fill="auto"/>
        <w:tabs>
          <w:tab w:val="left" w:pos="826"/>
          <w:tab w:val="left" w:pos="1392"/>
        </w:tabs>
        <w:spacing w:line="226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>Ei |,</w:t>
      </w:r>
      <w:r w:rsidRPr="005672DE">
        <w:rPr>
          <w:rStyle w:val="Corpodeltesto22"/>
          <w:b/>
          <w:bCs/>
          <w:lang w:val="fr-FR"/>
        </w:rPr>
        <w:tab/>
        <w:t>‘I"</w:t>
      </w:r>
      <w:r w:rsidRPr="005672DE">
        <w:rPr>
          <w:rStyle w:val="Corpodeltesto22"/>
          <w:b/>
          <w:bCs/>
          <w:lang w:val="fr-FR"/>
        </w:rPr>
        <w:tab/>
      </w:r>
      <w:r w:rsidRPr="005672DE">
        <w:rPr>
          <w:rStyle w:val="Corpodeltesto22"/>
          <w:b/>
          <w:bCs/>
          <w:vertAlign w:val="superscript"/>
          <w:lang w:val="fr-FR"/>
        </w:rPr>
        <w:t>11</w:t>
      </w:r>
      <w:r w:rsidRPr="005672DE">
        <w:rPr>
          <w:rStyle w:val="Corpodeltesto22"/>
          <w:b/>
          <w:bCs/>
          <w:lang w:val="fr-FR"/>
        </w:rPr>
        <w:t xml:space="preserve"> " </w:t>
      </w:r>
      <w:r w:rsidRPr="005672DE">
        <w:rPr>
          <w:rStyle w:val="Corpodeltesto22"/>
          <w:b/>
          <w:bCs/>
          <w:vertAlign w:val="superscript"/>
          <w:lang w:val="fr-FR"/>
        </w:rPr>
        <w:t>ni011g,</w:t>
      </w:r>
      <w:r w:rsidRPr="005672DE">
        <w:rPr>
          <w:rStyle w:val="Corpodeltesto22"/>
          <w:b/>
          <w:bCs/>
          <w:lang w:val="fr-FR"/>
        </w:rPr>
        <w:t>°</w:t>
      </w:r>
    </w:p>
    <w:p w14:paraId="6C847E59" w14:textId="77777777" w:rsidR="00BC5792" w:rsidRPr="005672DE" w:rsidRDefault="00351AC4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vertAlign w:val="subscript"/>
          <w:lang w:val="fr-FR"/>
        </w:rPr>
        <w:t>c</w:t>
      </w:r>
      <w:r w:rsidRPr="005672DE">
        <w:rPr>
          <w:rStyle w:val="Corpodeltesto22"/>
          <w:b/>
          <w:bCs/>
          <w:lang w:val="fr-FR"/>
        </w:rPr>
        <w:t xml:space="preserve">t bien lavé </w:t>
      </w:r>
      <w:r w:rsidRPr="005672DE">
        <w:rPr>
          <w:rStyle w:val="Corpodeltesto2NongrassettoCorsivo6"/>
          <w:lang w:val="fr-FR"/>
        </w:rPr>
        <w:t>ct</w:t>
      </w:r>
      <w:r w:rsidRPr="005672DE">
        <w:rPr>
          <w:rStyle w:val="Corpodeltesto22"/>
          <w:b/>
          <w:bCs/>
          <w:lang w:val="fr-FR"/>
        </w:rPr>
        <w:t xml:space="preserve"> fesîne,</w:t>
      </w:r>
      <w:r w:rsidRPr="005672DE">
        <w:rPr>
          <w:rStyle w:val="Corpodeltesto22"/>
          <w:b/>
          <w:bCs/>
          <w:lang w:val="fr-FR"/>
        </w:rPr>
        <w:br/>
      </w:r>
      <w:r w:rsidRPr="005672DE">
        <w:rPr>
          <w:rStyle w:val="Corpodeltesto22"/>
          <w:b/>
          <w:bCs/>
          <w:vertAlign w:val="subscript"/>
          <w:lang w:val="fr-FR"/>
        </w:rPr>
        <w:t>s</w:t>
      </w:r>
      <w:r w:rsidRPr="005672DE">
        <w:rPr>
          <w:rStyle w:val="Corpodeltesto22"/>
          <w:b/>
          <w:bCs/>
          <w:lang w:val="fr-FR"/>
        </w:rPr>
        <w:t xml:space="preserve">j </w:t>
      </w:r>
      <w:r w:rsidRPr="005672DE">
        <w:rPr>
          <w:rStyle w:val="Corpodeltesto22"/>
          <w:b/>
          <w:bCs/>
          <w:vertAlign w:val="subscript"/>
          <w:lang w:val="fr-FR"/>
        </w:rPr>
        <w:t>v</w:t>
      </w:r>
      <w:r w:rsidRPr="005672DE">
        <w:rPr>
          <w:rStyle w:val="Corpodeltesto22"/>
          <w:b/>
          <w:bCs/>
          <w:lang w:val="fr-FR"/>
        </w:rPr>
        <w:t>a Ia duivsse vjoir.</w:t>
      </w:r>
      <w:r w:rsidRPr="005672DE">
        <w:rPr>
          <w:rStyle w:val="Corpodeltesto22"/>
          <w:b/>
          <w:bCs/>
          <w:lang w:val="fr-FR"/>
        </w:rPr>
        <w:br/>
      </w:r>
      <w:r w:rsidRPr="005672DE">
        <w:rPr>
          <w:rStyle w:val="Corpodeltesto22"/>
          <w:b/>
          <w:bCs/>
          <w:vertAlign w:val="subscript"/>
          <w:lang w:val="fr-FR"/>
        </w:rPr>
        <w:t>e</w:t>
      </w:r>
      <w:r w:rsidRPr="005672DE">
        <w:rPr>
          <w:rStyle w:val="Corpodeltesto22"/>
          <w:b/>
          <w:bCs/>
          <w:lang w:val="fr-FR"/>
        </w:rPr>
        <w:t>t la fí'-t scur un iit secnr,</w:t>
      </w:r>
      <w:r w:rsidRPr="005672DE">
        <w:rPr>
          <w:rStyle w:val="Corpodeltesto22"/>
          <w:b/>
          <w:bCs/>
          <w:lang w:val="fr-FR"/>
        </w:rPr>
        <w:br/>
      </w:r>
      <w:r w:rsidRPr="005672DE">
        <w:rPr>
          <w:rStyle w:val="Corpodeltesto2NongrassettoCorsivo6"/>
          <w:vertAlign w:val="subscript"/>
          <w:lang w:val="fr-FR"/>
        </w:rPr>
        <w:t>et</w:t>
      </w:r>
      <w:r w:rsidRPr="005672DE">
        <w:rPr>
          <w:rStyle w:val="Corpodeltesto2NongrassettoCorsivo6"/>
          <w:lang w:val="fr-FR"/>
        </w:rPr>
        <w:t xml:space="preserve"> a</w:t>
      </w:r>
      <w:r w:rsidRPr="005672DE">
        <w:rPr>
          <w:rStyle w:val="Corpodeltesto22"/>
          <w:b/>
          <w:bCs/>
          <w:lang w:val="fr-FR"/>
        </w:rPr>
        <w:t xml:space="preserve"> </w:t>
      </w:r>
      <w:r w:rsidRPr="005672DE">
        <w:rPr>
          <w:rStyle w:val="Corpodeltesto2105ptNongrassetto0"/>
          <w:lang w:val="fr-FR"/>
        </w:rPr>
        <w:t xml:space="preserve">conunanclê </w:t>
      </w:r>
      <w:r w:rsidRPr="005672DE">
        <w:rPr>
          <w:rStyle w:val="Corpodeltesto22"/>
          <w:b/>
          <w:bCs/>
          <w:lang w:val="fr-FR"/>
        </w:rPr>
        <w:t xml:space="preserve">que </w:t>
      </w:r>
      <w:r w:rsidRPr="005672DE">
        <w:rPr>
          <w:rStyle w:val="Corpodeltesto24"/>
          <w:b/>
          <w:bCs/>
          <w:lang w:val="fr-FR"/>
        </w:rPr>
        <w:t>uuíui</w:t>
      </w:r>
      <w:r w:rsidRPr="005672DE">
        <w:rPr>
          <w:rStyle w:val="Corpodeltesto24"/>
          <w:b/>
          <w:bCs/>
          <w:lang w:val="fr-FR"/>
        </w:rPr>
        <w:br/>
      </w:r>
      <w:r w:rsidRPr="005672DE">
        <w:rPr>
          <w:rStyle w:val="Corpodeltesto22"/>
          <w:b/>
          <w:bCs/>
          <w:lang w:val="fr-FR"/>
        </w:rPr>
        <w:t>neremepne laiens lor.s iui.</w:t>
      </w:r>
    </w:p>
    <w:p w14:paraId="31EFFABE" w14:textId="77777777" w:rsidR="00BC5792" w:rsidRPr="005672DE" w:rsidRDefault="00351AC4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 xml:space="preserve">On fait </w:t>
      </w:r>
      <w:r w:rsidRPr="005672DE">
        <w:rPr>
          <w:rStyle w:val="Corpodeltesto24"/>
          <w:b/>
          <w:bCs/>
          <w:lang w:val="fr-FR"/>
        </w:rPr>
        <w:t>eiranl</w:t>
      </w:r>
      <w:r w:rsidRPr="005672DE">
        <w:rPr>
          <w:rStyle w:val="Corpodeltesto22"/>
          <w:b/>
          <w:bCs/>
          <w:lang w:val="fr-FR"/>
        </w:rPr>
        <w:t xml:space="preserve"> çou qu'il co’v.mande,</w:t>
      </w:r>
      <w:r w:rsidRPr="005672DE">
        <w:rPr>
          <w:rStyle w:val="Corpodeltesto22"/>
          <w:b/>
          <w:bCs/>
          <w:lang w:val="fr-FR"/>
        </w:rPr>
        <w:br/>
      </w:r>
      <w:r w:rsidRPr="005672DE">
        <w:rPr>
          <w:rStyle w:val="Corpodeltesto22"/>
          <w:b/>
          <w:bCs/>
          <w:vertAlign w:val="subscript"/>
          <w:lang w:val="fr-FR"/>
        </w:rPr>
        <w:t>e</w:t>
      </w:r>
      <w:r w:rsidRPr="005672DE">
        <w:rPr>
          <w:rStyle w:val="Corpodeltesto22"/>
          <w:b/>
          <w:bCs/>
          <w:lang w:val="fr-FR"/>
        </w:rPr>
        <w:t>t li dus íantosí li demand'-</w:t>
      </w:r>
      <w:r w:rsidRPr="005672DE">
        <w:rPr>
          <w:rStyle w:val="Corpodeltesto22"/>
          <w:b/>
          <w:bCs/>
          <w:lang w:val="fr-FR"/>
        </w:rPr>
        <w:br/>
        <w:t xml:space="preserve">c-nmient i .• mai.s li tV </w:t>
      </w:r>
      <w:r w:rsidRPr="005672DE">
        <w:rPr>
          <w:rStyle w:val="Corpodeltesto2Spaziatura1pt0"/>
          <w:b/>
          <w:bCs/>
          <w:lang w:val="fr-FR"/>
        </w:rPr>
        <w:t>cenu,</w:t>
      </w:r>
      <w:r w:rsidRPr="005672DE">
        <w:rPr>
          <w:rStyle w:val="Corpodeltesto2Spaziatura1pt0"/>
          <w:b/>
          <w:bCs/>
          <w:lang w:val="fr-FR"/>
        </w:rPr>
        <w:br/>
      </w:r>
      <w:r w:rsidRPr="005672DE">
        <w:rPr>
          <w:rStyle w:val="Corpodeltesto22"/>
          <w:b/>
          <w:bCs/>
          <w:lang w:val="fr-FR"/>
        </w:rPr>
        <w:t xml:space="preserve">et que çou cst qn’ele a </w:t>
      </w:r>
      <w:r w:rsidRPr="005672DE">
        <w:rPr>
          <w:rStyle w:val="Corpodeltesto2NongrassettoCorsivo6"/>
          <w:lang w:val="fr-FR"/>
        </w:rPr>
        <w:t>cïi.</w:t>
      </w:r>
    </w:p>
    <w:p w14:paraId="5E731FC4" w14:textId="77777777" w:rsidR="00BC5792" w:rsidRPr="005672DE" w:rsidRDefault="00351AC4">
      <w:pPr>
        <w:pStyle w:val="Corpodeltesto30"/>
        <w:shd w:val="clear" w:color="auto" w:fill="auto"/>
        <w:tabs>
          <w:tab w:val="left" w:pos="1493"/>
        </w:tabs>
        <w:spacing w:line="226" w:lineRule="exact"/>
        <w:ind w:firstLine="0"/>
        <w:jc w:val="left"/>
        <w:rPr>
          <w:lang w:val="fr-FR"/>
        </w:rPr>
      </w:pPr>
      <w:r w:rsidRPr="005672DE">
        <w:rPr>
          <w:rStyle w:val="Corpodeltesto3FrankRuehl105ptGrassettoSpaziatura0pt"/>
          <w:lang w:val="fr-FR"/>
        </w:rPr>
        <w:t xml:space="preserve">Ele </w:t>
      </w:r>
      <w:r w:rsidRPr="005672DE">
        <w:rPr>
          <w:rStyle w:val="Corpodeltesto32"/>
          <w:lang w:val="fr-FR"/>
        </w:rPr>
        <w:t>respont : &lt; Se Dicus :ne çart,</w:t>
      </w:r>
      <w:r w:rsidRPr="005672DE">
        <w:rPr>
          <w:rStyle w:val="Corpodeltesto32"/>
          <w:lang w:val="fr-FR"/>
        </w:rPr>
        <w:br/>
        <w:t>je ne nfen donnoie reg-irf.</w:t>
      </w:r>
      <w:r w:rsidRPr="005672DE">
        <w:rPr>
          <w:rStyle w:val="Corpodeltesto32"/>
          <w:lang w:val="fr-FR"/>
        </w:rPr>
        <w:br/>
        <w:t>ore qtiant au rnaiiiiier is. ^</w:t>
      </w:r>
      <w:r w:rsidRPr="005672DE">
        <w:rPr>
          <w:rStyle w:val="Corpodeltesto32"/>
          <w:lang w:val="fr-FR"/>
        </w:rPr>
        <w:br/>
        <w:t xml:space="preserve">quc grmçi’ou; sens </w:t>
      </w:r>
      <w:r w:rsidRPr="005672DE">
        <w:rPr>
          <w:rStyle w:val="Corpodeltesto3Maiuscoletto0"/>
          <w:lang w:val="fr-FR"/>
        </w:rPr>
        <w:t>ct</w:t>
      </w:r>
      <w:r w:rsidRPr="005672DE">
        <w:rPr>
          <w:rStyle w:val="Corpodeltesto32"/>
          <w:lang w:val="fr-FR"/>
        </w:rPr>
        <w:t xml:space="preserve"> olii' </w:t>
      </w:r>
      <w:r w:rsidRPr="005672DE">
        <w:rPr>
          <w:rStyle w:val="Corpodeltesto3Corsivo1"/>
          <w:lang w:val="fr-FR"/>
        </w:rPr>
        <w:t>■'</w:t>
      </w:r>
      <w:r w:rsidRPr="005672DE">
        <w:rPr>
          <w:rStyle w:val="Corpodeltesto32"/>
          <w:lang w:val="fr-FR"/>
        </w:rPr>
        <w:t xml:space="preserve"> :ivis</w:t>
      </w:r>
      <w:r w:rsidRPr="005672DE">
        <w:rPr>
          <w:rStyle w:val="Corpodeltesto32"/>
          <w:lang w:val="fr-FR"/>
        </w:rPr>
        <w:br/>
        <w:t xml:space="preserve">n'eiist cn viuis ke je n i </w:t>
      </w:r>
      <w:r w:rsidRPr="005672DE">
        <w:rPr>
          <w:rStyle w:val="Corpodeltesto3Maiuscoletto0"/>
          <w:lang w:val="fr-FR"/>
        </w:rPr>
        <w:t>m.</w:t>
      </w:r>
      <w:r w:rsidRPr="005672DE">
        <w:rPr>
          <w:rStyle w:val="Corpodeltesto32"/>
          <w:lang w:val="fr-FR"/>
        </w:rPr>
        <w:br/>
        <w:t>quant voin '.no' píu- c-er ccíui</w:t>
      </w:r>
      <w:r w:rsidRPr="005672DE">
        <w:rPr>
          <w:rStyle w:val="Corpodeltesto32"/>
          <w:lang w:val="fr-FR"/>
        </w:rPr>
        <w:br/>
        <w:t xml:space="preserve">que je </w:t>
      </w:r>
      <w:r w:rsidRPr="005672DE">
        <w:rPr>
          <w:rStyle w:val="Corpodeltesto3105pt0"/>
          <w:lang w:val="fr-FR"/>
        </w:rPr>
        <w:t xml:space="preserve">vou- </w:t>
      </w:r>
      <w:r w:rsidRPr="005672DE">
        <w:rPr>
          <w:rStyle w:val="Corpodeltesto32"/>
          <w:lang w:val="fr-FR"/>
        </w:rPr>
        <w:t>ci t'il qui poreuee</w:t>
      </w:r>
      <w:r w:rsidRPr="005672DE">
        <w:rPr>
          <w:rStyle w:val="Corpodeltesto32"/>
          <w:lang w:val="fr-FR"/>
        </w:rPr>
        <w:br/>
        <w:t>qu'il a moi</w:t>
      </w:r>
      <w:r w:rsidRPr="005672DE">
        <w:rPr>
          <w:rStyle w:val="Corpodeltesto32"/>
          <w:lang w:val="fr-FR"/>
        </w:rPr>
        <w:tab/>
        <w:t>•». 'n.spïl iucc!</w:t>
      </w:r>
    </w:p>
    <w:p w14:paraId="01968CC1" w14:textId="77777777" w:rsidR="00BC5792" w:rsidRPr="005672DE" w:rsidRDefault="00351AC4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5672DE">
        <w:rPr>
          <w:rStyle w:val="Corpodeltesto22"/>
          <w:b/>
          <w:bCs/>
          <w:lang w:val="fr-FR"/>
        </w:rPr>
        <w:t xml:space="preserve">Et quant ■: i;ue </w:t>
      </w:r>
      <w:r w:rsidRPr="005672DE">
        <w:rPr>
          <w:rStyle w:val="Corpodeltesto24"/>
          <w:b/>
          <w:bCs/>
          <w:lang w:val="fr-FR"/>
        </w:rPr>
        <w:t>pl'i'</w:t>
      </w:r>
      <w:r w:rsidRPr="005672DE">
        <w:rPr>
          <w:rStyle w:val="Corpodeltesto22"/>
          <w:b/>
          <w:bCs/>
          <w:lang w:val="fr-FR"/>
        </w:rPr>
        <w:t xml:space="preserve"> òinu 'ambiant</w:t>
      </w:r>
      <w:r w:rsidRPr="005672DE">
        <w:rPr>
          <w:rStyle w:val="Corpodeltesto22"/>
          <w:b/>
          <w:bCs/>
          <w:lang w:val="fr-FR"/>
        </w:rPr>
        <w:br/>
        <w:t>i feistes i;t:e '.</w:t>
      </w:r>
      <w:r w:rsidRPr="005672DE">
        <w:rPr>
          <w:rStyle w:val="Corpodeltesto22"/>
          <w:b/>
          <w:bCs/>
          <w:vertAlign w:val="superscript"/>
          <w:lang w:val="fr-FR"/>
        </w:rPr>
        <w:t>!</w:t>
      </w:r>
      <w:r w:rsidRPr="005672DE">
        <w:rPr>
          <w:rStyle w:val="Corpodeltesto22"/>
          <w:b/>
          <w:bCs/>
          <w:lang w:val="fr-FR"/>
        </w:rPr>
        <w:t>ecic’..i'U.</w:t>
      </w:r>
    </w:p>
    <w:p w14:paraId="07A286D5" w14:textId="77777777" w:rsidR="00BC5792" w:rsidRPr="005672DE" w:rsidRDefault="00351AC4">
      <w:pPr>
        <w:pStyle w:val="Corpodeltesto15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5672DE">
        <w:rPr>
          <w:rStyle w:val="Corpodeltesto15Spaziatura-1pt"/>
          <w:lang w:val="fr-FR"/>
        </w:rPr>
        <w:t>r-:n</w:t>
      </w:r>
    </w:p>
    <w:p w14:paraId="011B4E22" w14:textId="77777777" w:rsidR="00BC5792" w:rsidRPr="005672DE" w:rsidRDefault="00351AC4">
      <w:pPr>
        <w:pStyle w:val="Corpodeltesto170"/>
        <w:shd w:val="clear" w:color="auto" w:fill="auto"/>
        <w:spacing w:line="130" w:lineRule="exact"/>
        <w:rPr>
          <w:lang w:val="fr-FR"/>
        </w:rPr>
      </w:pPr>
      <w:r w:rsidRPr="005672DE">
        <w:rPr>
          <w:lang w:val="fr-FR"/>
        </w:rPr>
        <w:t>524</w:t>
      </w:r>
    </w:p>
    <w:p w14:paraId="0F912889" w14:textId="77777777" w:rsidR="00BC5792" w:rsidRPr="005672DE" w:rsidRDefault="00351AC4">
      <w:pPr>
        <w:pStyle w:val="Corpodeltesto170"/>
        <w:shd w:val="clear" w:color="auto" w:fill="auto"/>
        <w:spacing w:line="130" w:lineRule="exact"/>
        <w:rPr>
          <w:lang w:val="fr-FR"/>
        </w:rPr>
      </w:pPr>
      <w:r w:rsidRPr="005672DE">
        <w:rPr>
          <w:lang w:val="fr-FR"/>
        </w:rPr>
        <w:t>528</w:t>
      </w:r>
    </w:p>
    <w:p w14:paraId="4ECCD81D" w14:textId="77777777" w:rsidR="00BC5792" w:rsidRPr="005672DE" w:rsidRDefault="00351AC4">
      <w:pPr>
        <w:pStyle w:val="Corpodeltesto201"/>
        <w:shd w:val="clear" w:color="auto" w:fill="auto"/>
        <w:spacing w:line="200" w:lineRule="exact"/>
        <w:rPr>
          <w:lang w:val="fr-FR"/>
        </w:rPr>
      </w:pPr>
      <w:r w:rsidRPr="005672DE">
        <w:rPr>
          <w:lang w:val="fr-FR"/>
        </w:rPr>
        <w:t>(-c-)</w:t>
      </w:r>
    </w:p>
    <w:p w14:paraId="238BB10B" w14:textId="77777777" w:rsidR="00BC5792" w:rsidRPr="005672DE" w:rsidRDefault="00351AC4">
      <w:pPr>
        <w:pStyle w:val="Corpodeltesto170"/>
        <w:shd w:val="clear" w:color="auto" w:fill="auto"/>
        <w:spacing w:line="130" w:lineRule="exact"/>
        <w:rPr>
          <w:lang w:val="fr-FR"/>
        </w:rPr>
      </w:pPr>
      <w:r w:rsidRPr="005672DE">
        <w:rPr>
          <w:lang w:val="fr-FR"/>
        </w:rPr>
        <w:t>552</w:t>
      </w:r>
    </w:p>
    <w:p w14:paraId="4113CB09" w14:textId="77777777" w:rsidR="00BC5792" w:rsidRPr="005672DE" w:rsidRDefault="00351AC4">
      <w:pPr>
        <w:pStyle w:val="Corpodeltesto3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5672DE">
        <w:rPr>
          <w:rStyle w:val="Corpodeltesto32"/>
          <w:lang w:val="fr-FR"/>
        </w:rPr>
        <w:t>granl do’.l st j?r’.i”</w:t>
      </w:r>
      <w:r w:rsidRPr="005672DE">
        <w:rPr>
          <w:rStyle w:val="Corpodeltesto32"/>
          <w:lang w:val="fr-FR"/>
        </w:rPr>
        <w:br/>
      </w:r>
      <w:r w:rsidRPr="005672DE">
        <w:rPr>
          <w:rStyle w:val="Corpodeltesto32"/>
          <w:lang w:val="fr-FR"/>
        </w:rPr>
        <w:lastRenderedPageBreak/>
        <w:t>iê illoec ílemou, er 'i.</w:t>
      </w:r>
    </w:p>
    <w:p w14:paraId="2F610285" w14:textId="77777777" w:rsidR="00BC5792" w:rsidRDefault="00351AC4">
      <w:pPr>
        <w:pStyle w:val="Corpodeltesto150"/>
        <w:shd w:val="clear" w:color="auto" w:fill="auto"/>
        <w:spacing w:line="210" w:lineRule="exact"/>
        <w:ind w:firstLine="0"/>
        <w:jc w:val="left"/>
      </w:pPr>
      <w:r>
        <w:rPr>
          <w:rStyle w:val="Corpodeltesto151"/>
        </w:rPr>
        <w:t>'ic ot</w:t>
      </w:r>
    </w:p>
    <w:p w14:paraId="37AA7186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t>536</w:t>
      </w:r>
    </w:p>
    <w:p w14:paraId="20D1E6EA" w14:textId="77777777" w:rsidR="00BC5792" w:rsidRDefault="00351AC4">
      <w:pPr>
        <w:pStyle w:val="Corpodeltesto20"/>
        <w:shd w:val="clear" w:color="auto" w:fill="auto"/>
        <w:tabs>
          <w:tab w:val="left" w:pos="1584"/>
        </w:tabs>
        <w:spacing w:line="230" w:lineRule="exact"/>
        <w:ind w:firstLine="0"/>
        <w:jc w:val="left"/>
      </w:pPr>
      <w:r>
        <w:rPr>
          <w:rStyle w:val="Corpodeltesto22"/>
          <w:b/>
          <w:bCs/>
        </w:rPr>
        <w:t>« Ha! ,■ faii ii du -■ ai.i douce amie</w:t>
      </w:r>
      <w:r>
        <w:rPr>
          <w:rStyle w:val="Corpodeltesto22"/>
          <w:b/>
          <w:bCs/>
        </w:rPr>
        <w:br/>
        <w:t>certes. je pe kvrvi.; mi.</w:t>
      </w:r>
      <w:r>
        <w:rPr>
          <w:rStyle w:val="Corpodeltesto22"/>
          <w:b/>
          <w:bCs/>
        </w:rPr>
        <w:br/>
        <w:t xml:space="preserve">ne vous </w:t>
      </w:r>
      <w:r>
        <w:rPr>
          <w:rStyle w:val="Corpodeltesto26"/>
          <w:b/>
          <w:bCs/>
        </w:rPr>
        <w:t>n-.</w:t>
      </w:r>
      <w:r>
        <w:rPr>
          <w:rStyle w:val="Corpodeltesto26"/>
          <w:b/>
          <w:bCs/>
          <w:vertAlign w:val="superscript"/>
        </w:rPr>
        <w:t>:</w:t>
      </w:r>
      <w:r>
        <w:rPr>
          <w:rStyle w:val="Corpodeltesto22"/>
          <w:b/>
          <w:bCs/>
        </w:rPr>
        <w:t xml:space="preserve"> £-.itr.; </w:t>
      </w:r>
      <w:r>
        <w:rPr>
          <w:rStyle w:val="Corpodeltesto2Spaziatura1pt0"/>
          <w:b/>
          <w:bCs/>
        </w:rPr>
        <w:t>eieature,</w:t>
      </w:r>
      <w:r>
        <w:rPr>
          <w:rStyle w:val="Corpodeltesto2Spaziatura1pt0"/>
          <w:b/>
          <w:bCs/>
        </w:rPr>
        <w:br/>
      </w:r>
      <w:r>
        <w:rPr>
          <w:rStyle w:val="Corpodeltesto2Nongrassetto1"/>
        </w:rPr>
        <w:t xml:space="preserve">qué </w:t>
      </w:r>
      <w:r>
        <w:rPr>
          <w:rStyle w:val="Corpodeltesto22"/>
          <w:b/>
          <w:bCs/>
        </w:rPr>
        <w:t xml:space="preserve">onques ;vr </w:t>
      </w:r>
      <w:r>
        <w:rPr>
          <w:rStyle w:val="Corpodeltesto2MaiuscolettoSpaziatura1pt0"/>
          <w:b/>
          <w:bCs/>
        </w:rPr>
        <w:t>tm.</w:t>
      </w:r>
      <w:r>
        <w:rPr>
          <w:rStyle w:val="Corpodeltesto2Spaziatura1pt0"/>
          <w:b/>
          <w:bCs/>
        </w:rPr>
        <w:t>i\cnM;rc</w:t>
      </w:r>
      <w:r>
        <w:rPr>
          <w:rStyle w:val="Corpodeltesto2Spaziatura1pt0"/>
          <w:b/>
          <w:bCs/>
        </w:rPr>
        <w:br/>
      </w:r>
      <w:r>
        <w:rPr>
          <w:rStyle w:val="Corpodeltesto22"/>
          <w:b/>
          <w:bCs/>
        </w:rPr>
        <w:t xml:space="preserve">aveni.st v'.ti i ; </w:t>
      </w:r>
      <w:r>
        <w:rPr>
          <w:rStyle w:val="Corpodeltesto2Maiuscoletto1"/>
          <w:b/>
          <w:bCs/>
        </w:rPr>
        <w:t>’-.j’.is</w:t>
      </w:r>
      <w:r>
        <w:rPr>
          <w:rStyle w:val="Corpodeltesto22"/>
          <w:b/>
          <w:bCs/>
        </w:rPr>
        <w:t xml:space="preserve"> m.- .ufcs</w:t>
      </w:r>
      <w:r>
        <w:rPr>
          <w:rStyle w:val="Corpodeltesto22"/>
          <w:b/>
          <w:bCs/>
        </w:rPr>
        <w:br/>
        <w:t xml:space="preserve">Ains s;ti ,• i </w:t>
      </w:r>
      <w:r>
        <w:rPr>
          <w:rStyle w:val="Corpodeltesto24"/>
          <w:b/>
          <w:bCs/>
        </w:rPr>
        <w:t>tju":</w:t>
      </w:r>
      <w:r>
        <w:rPr>
          <w:rStyle w:val="Corpodeltesto22"/>
          <w:b/>
          <w:bCs/>
        </w:rPr>
        <w:t xml:space="preserve"> ■-.■ </w:t>
      </w:r>
      <w:r>
        <w:rPr>
          <w:rStyle w:val="Corpodeltesto24"/>
          <w:b/>
          <w:bCs/>
        </w:rPr>
        <w:t>ìou'</w:t>
      </w:r>
      <w:r>
        <w:rPr>
          <w:rStyle w:val="Corpodeltesto22"/>
          <w:b/>
          <w:bCs/>
        </w:rPr>
        <w:t xml:space="preserve"> quites,</w:t>
      </w:r>
      <w:r>
        <w:rPr>
          <w:rStyle w:val="Corpodeltesto22"/>
          <w:b/>
          <w:bCs/>
        </w:rPr>
        <w:br/>
      </w:r>
      <w:r>
        <w:rPr>
          <w:rStyle w:val="Corpodeltesto2Nongrassetto1"/>
        </w:rPr>
        <w:t xml:space="preserve">n </w:t>
      </w:r>
      <w:r>
        <w:rPr>
          <w:rStyle w:val="Corpodeltesto22"/>
          <w:b/>
          <w:bCs/>
        </w:rPr>
        <w:t xml:space="preserve">on.j </w:t>
      </w:r>
      <w:r>
        <w:rPr>
          <w:rStyle w:val="Corpodeltesto2Nongrassetto1"/>
        </w:rPr>
        <w:t>■'</w:t>
      </w:r>
      <w:r>
        <w:rPr>
          <w:rStyle w:val="Corpodeltesto2Nongrassetto1"/>
        </w:rPr>
        <w:tab/>
        <w:t xml:space="preserve">.'■ </w:t>
      </w:r>
      <w:r>
        <w:rPr>
          <w:rStyle w:val="Corpodeltesto2Nongrassetto6"/>
        </w:rPr>
        <w:t>•!..</w:t>
      </w:r>
      <w:r>
        <w:rPr>
          <w:rStyle w:val="Corpodeltesto2Nongrassetto1"/>
        </w:rPr>
        <w:t xml:space="preserve"> </w:t>
      </w:r>
      <w:r>
        <w:rPr>
          <w:rStyle w:val="Corpodeltesto2Nongrassetto6"/>
        </w:rPr>
        <w:t>..■_'</w:t>
      </w:r>
      <w:r>
        <w:rPr>
          <w:rStyle w:val="Corpodeltesto2Nongrassetto1"/>
        </w:rPr>
        <w:t xml:space="preserve"> ■■■ir.',</w:t>
      </w:r>
    </w:p>
    <w:p w14:paraId="2F94728E" w14:textId="77777777" w:rsidR="00BC5792" w:rsidRDefault="00351AC4">
      <w:pPr>
        <w:pStyle w:val="Corpodeltesto30"/>
        <w:shd w:val="clear" w:color="auto" w:fill="auto"/>
        <w:spacing w:line="230" w:lineRule="exact"/>
        <w:ind w:firstLine="0"/>
        <w:jc w:val="left"/>
      </w:pPr>
      <w:r>
        <w:rPr>
          <w:rStyle w:val="Corpodeltesto3Grassetto"/>
        </w:rPr>
        <w:t xml:space="preserve">tant </w:t>
      </w:r>
      <w:r>
        <w:rPr>
          <w:rStyle w:val="Corpodeltesto32"/>
        </w:rPr>
        <w:t>ai . P. . ,</w:t>
      </w:r>
    </w:p>
    <w:p w14:paraId="6CFB795D" w14:textId="77777777" w:rsidR="00BC5792" w:rsidRDefault="00351AC4">
      <w:pPr>
        <w:pStyle w:val="Corpodeltesto30"/>
        <w:shd w:val="clear" w:color="auto" w:fill="auto"/>
        <w:tabs>
          <w:tab w:val="left" w:pos="1824"/>
          <w:tab w:val="left" w:pos="2688"/>
        </w:tabs>
        <w:spacing w:line="230" w:lineRule="exact"/>
        <w:ind w:firstLine="0"/>
        <w:jc w:val="left"/>
      </w:pPr>
      <w:r>
        <w:rPr>
          <w:rStyle w:val="Corpodeltesto32"/>
        </w:rPr>
        <w:t xml:space="preserve">&amp;i que </w:t>
      </w:r>
      <w:r>
        <w:rPr>
          <w:rStyle w:val="Corpodeltesto3105pt0"/>
        </w:rPr>
        <w:t xml:space="preserve">rv </w:t>
      </w:r>
      <w:r>
        <w:rPr>
          <w:rStyle w:val="Corpodeltesto32"/>
        </w:rPr>
        <w:t>■</w:t>
      </w:r>
      <w:r>
        <w:rPr>
          <w:rStyle w:val="Corpodeltesto32"/>
        </w:rPr>
        <w:tab/>
        <w:t>r .</w:t>
      </w:r>
      <w:r>
        <w:rPr>
          <w:rStyle w:val="Corpodeltesto32"/>
        </w:rPr>
        <w:tab/>
        <w:t>■-</w:t>
      </w:r>
    </w:p>
    <w:p w14:paraId="066BE571" w14:textId="77777777" w:rsidR="00BC5792" w:rsidRDefault="00351AC4">
      <w:pPr>
        <w:pStyle w:val="Corpodeltesto30"/>
        <w:shd w:val="clear" w:color="auto" w:fill="auto"/>
        <w:tabs>
          <w:tab w:val="left" w:pos="1661"/>
        </w:tabs>
        <w:spacing w:line="230" w:lineRule="exact"/>
        <w:ind w:firstLine="0"/>
        <w:jc w:val="left"/>
      </w:pPr>
      <w:r>
        <w:rPr>
          <w:rStyle w:val="Corpodeltesto32"/>
        </w:rPr>
        <w:t>Atant J'</w:t>
      </w:r>
      <w:r>
        <w:rPr>
          <w:rStyle w:val="Corpodeltesto32"/>
          <w:vertAlign w:val="superscript"/>
        </w:rPr>
        <w:t>:</w:t>
      </w:r>
      <w:r>
        <w:rPr>
          <w:rStyle w:val="Corpodeltesto32"/>
        </w:rPr>
        <w:t>' ...</w:t>
      </w:r>
      <w:r>
        <w:rPr>
          <w:rStyle w:val="Corpodeltesto32"/>
        </w:rPr>
        <w:tab/>
        <w:t>; ’; :</w:t>
      </w:r>
    </w:p>
    <w:p w14:paraId="744DCEE1" w14:textId="77777777" w:rsidR="00BC5792" w:rsidRDefault="00351AC4">
      <w:pPr>
        <w:pStyle w:val="Corpodeltesto30"/>
        <w:shd w:val="clear" w:color="auto" w:fill="auto"/>
        <w:tabs>
          <w:tab w:val="left" w:pos="1546"/>
        </w:tabs>
        <w:spacing w:line="230" w:lineRule="exact"/>
        <w:ind w:firstLine="0"/>
        <w:jc w:val="left"/>
      </w:pPr>
      <w:r>
        <w:rPr>
          <w:rStyle w:val="Corpodeltesto32"/>
        </w:rPr>
        <w:t>et cele i</w:t>
      </w:r>
      <w:r>
        <w:rPr>
          <w:rStyle w:val="Corpodeltesto32"/>
        </w:rPr>
        <w:tab/>
        <w:t>- ■,' .■</w:t>
      </w:r>
    </w:p>
    <w:p w14:paraId="68067BBB" w14:textId="77777777" w:rsidR="00BC5792" w:rsidRDefault="00351AC4">
      <w:pPr>
        <w:pStyle w:val="Corpodeltesto30"/>
        <w:shd w:val="clear" w:color="auto" w:fill="auto"/>
        <w:tabs>
          <w:tab w:val="left" w:pos="1277"/>
          <w:tab w:val="left" w:pos="1656"/>
        </w:tabs>
        <w:spacing w:line="230" w:lineRule="exact"/>
        <w:ind w:firstLine="0"/>
        <w:jc w:val="left"/>
      </w:pPr>
      <w:r>
        <w:rPr>
          <w:rStyle w:val="Corpodeltesto32"/>
        </w:rPr>
        <w:t>que jtijn '</w:t>
      </w:r>
      <w:r>
        <w:rPr>
          <w:rStyle w:val="Corpodeltesto32"/>
        </w:rPr>
        <w:tab/>
      </w:r>
      <w:r>
        <w:rPr>
          <w:rStyle w:val="Corpodeltesto32"/>
          <w:vertAlign w:val="subscript"/>
        </w:rPr>
        <w:t>;</w:t>
      </w:r>
      <w:r>
        <w:rPr>
          <w:rStyle w:val="Corpodeltesto32"/>
        </w:rPr>
        <w:t xml:space="preserve"> .</w:t>
      </w:r>
      <w:r>
        <w:rPr>
          <w:rStyle w:val="Corpodeltesto32"/>
        </w:rPr>
        <w:tab/>
        <w:t>•&gt; . ; ■;_■; -. ■:. »</w:t>
      </w:r>
    </w:p>
    <w:p w14:paraId="5BC5A7A6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t>540</w:t>
      </w:r>
    </w:p>
    <w:p w14:paraId="48BD68AA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t>544</w:t>
      </w:r>
    </w:p>
    <w:p w14:paraId="25652809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t>548</w:t>
      </w:r>
    </w:p>
    <w:p w14:paraId="34BDB8C9" w14:textId="77777777" w:rsidR="00BC5792" w:rsidRDefault="00BC5792">
      <w:pPr>
        <w:rPr>
          <w:sz w:val="2"/>
          <w:szCs w:val="2"/>
        </w:rPr>
        <w:sectPr w:rsidR="00BC5792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D66D6DA" w14:textId="77777777" w:rsidR="00BC5792" w:rsidRDefault="00351AC4">
      <w:pPr>
        <w:pStyle w:val="Corpodeltesto80"/>
        <w:shd w:val="clear" w:color="auto" w:fill="auto"/>
        <w:jc w:val="left"/>
      </w:pPr>
      <w:r>
        <w:lastRenderedPageBreak/>
        <w:t>une cure a aise ne sera</w:t>
      </w:r>
      <w:r>
        <w:br/>
        <w:t>dc-vant que p!us aprìs a&gt;.ra</w:t>
      </w:r>
      <w:r>
        <w:br/>
        <w:t>&lt;k- cc donl !i dus li cic*'íciiî</w:t>
      </w:r>
      <w:r>
        <w:br/>
        <w:t>qu'cl ne ii ílenmndc noic-nt.</w:t>
      </w:r>
    </w:p>
    <w:p w14:paraId="1D4D4F40" w14:textId="77777777" w:rsidR="00BC5792" w:rsidRDefault="00351AC4">
      <w:pPr>
        <w:pStyle w:val="Corpodeltesto80"/>
        <w:shd w:val="clear" w:color="auto" w:fill="auto"/>
        <w:jc w:val="left"/>
      </w:pPr>
      <w:r>
        <w:t>Mais ja r.e i'en '.onra dcsi'cnse.</w:t>
      </w:r>
      <w:r>
        <w:br/>
        <w:t>car cn son cucr cî.gin porpc'ric</w:t>
      </w:r>
      <w:r>
        <w:br/>
        <w:t>qu'cic !c porra hien savoir</w:t>
      </w:r>
      <w:r>
        <w:br/>
        <w:t>s'cie sc socft'rc ju&gt;-c;u';.u s-.ir.</w:t>
      </w:r>
      <w:r>
        <w:br/>
        <w:t>qu'cle aiî ic due enírc sos hn.- :</w:t>
      </w:r>
      <w:r>
        <w:br/>
        <w:t>eio sel bien k'cn tous soulus</w:t>
      </w:r>
      <w:r>
        <w:br/>
        <w:t>cn t'eru — co no douî jo poin-. —</w:t>
      </w:r>
      <w:r>
        <w:br/>
        <w:t>nìius son voioir quo or. tc! poi.n :</w:t>
      </w:r>
      <w:r>
        <w:br/>
        <w:t>pour cc adont aLanl sc</w:t>
      </w:r>
      <w:r>
        <w:br/>
        <w:t>Et quam li dus coucior so \ -iit</w:t>
      </w:r>
      <w:r>
        <w:br/>
        <w:t>a unc part dou !it s'cs! trai’c :</w:t>
      </w:r>
      <w:r>
        <w:br/>
        <w:t>sanlanl fait quc point no ii haiíc</w:t>
      </w:r>
      <w:r>
        <w:br/>
        <w:t>tjuc iì dus o !i gcsir doio.</w:t>
      </w:r>
      <w:r>
        <w:br/>
        <w:t>qu'ele sol bicn ',ou est ia voio</w:t>
      </w:r>
      <w:r>
        <w:br/>
        <w:t>dc son inari metre au desous,</w:t>
      </w:r>
    </w:p>
    <w:p w14:paraId="39E60D03" w14:textId="77777777" w:rsidR="00BC5792" w:rsidRDefault="00BC5792">
      <w:pPr>
        <w:pStyle w:val="Sommario20"/>
        <w:shd w:val="clear" w:color="auto" w:fill="auto"/>
        <w:tabs>
          <w:tab w:val="left" w:pos="4429"/>
        </w:tabs>
        <w:spacing w:line="230" w:lineRule="exact"/>
        <w:jc w:val="left"/>
      </w:pPr>
      <w:r>
        <w:fldChar w:fldCharType="begin"/>
      </w:r>
      <w:r w:rsidR="00351AC4">
        <w:instrText xml:space="preserve"> TOC \o "1-5" \h \z </w:instrText>
      </w:r>
      <w:r>
        <w:fldChar w:fldCharType="separate"/>
      </w:r>
      <w:r w:rsidR="00351AC4">
        <w:t>par laoc saniant de courous.</w:t>
      </w:r>
      <w:r w:rsidR="00351AC4">
        <w:tab/>
      </w:r>
      <w:r w:rsidR="00351AC4">
        <w:rPr>
          <w:rStyle w:val="Sommario2NongrassettoCorsivo"/>
        </w:rPr>
        <w:t>m</w:t>
      </w:r>
    </w:p>
    <w:p w14:paraId="498DFFDC" w14:textId="77777777" w:rsidR="00BC5792" w:rsidRDefault="00351AC4">
      <w:pPr>
        <w:pStyle w:val="Sommario20"/>
        <w:shd w:val="clear" w:color="auto" w:fill="auto"/>
        <w:spacing w:line="230" w:lineRule="exact"/>
        <w:jc w:val="left"/>
      </w:pPr>
      <w:r>
        <w:t>Pour cou se tient en itel guise</w:t>
      </w:r>
      <w:r>
        <w:br/>
        <w:t>que ole mius îe duc atise</w:t>
      </w:r>
      <w:r>
        <w:br/>
        <w:t>a cri'iro qu’ele soit irie.</w:t>
      </w:r>
    </w:p>
    <w:p w14:paraId="679D779B" w14:textId="77777777" w:rsidR="00BC5792" w:rsidRDefault="00351AC4">
      <w:pPr>
        <w:pStyle w:val="Sommario20"/>
        <w:shd w:val="clear" w:color="auto" w:fill="auto"/>
        <w:tabs>
          <w:tab w:val="left" w:pos="4429"/>
        </w:tabs>
        <w:spacing w:line="230" w:lineRule="exact"/>
        <w:jc w:val="left"/>
      </w:pPr>
      <w:r>
        <w:t>Pour co. sans plus, qu’íl I’a baisie</w:t>
      </w:r>
      <w:r>
        <w:tab/>
      </w:r>
      <w:r>
        <w:rPr>
          <w:rStyle w:val="Sommario2NongrassettoCorsivo"/>
        </w:rPr>
        <w:t>m</w:t>
      </w:r>
    </w:p>
    <w:p w14:paraId="1F02699A" w14:textId="77777777" w:rsidR="00BC5792" w:rsidRDefault="00351AC4">
      <w:pPr>
        <w:pStyle w:val="Sommario20"/>
        <w:shd w:val="clear" w:color="auto" w:fill="auto"/>
        <w:spacing w:line="230" w:lineRule="exact"/>
        <w:jc w:val="left"/>
      </w:pPr>
      <w:r>
        <w:t>li dist cle : « Mout estes faus</w:t>
      </w:r>
    </w:p>
    <w:p w14:paraId="3A99E8D3" w14:textId="77777777" w:rsidR="00BC5792" w:rsidRDefault="00351AC4">
      <w:pPr>
        <w:pStyle w:val="Sommario20"/>
        <w:shd w:val="clear" w:color="auto" w:fill="auto"/>
        <w:spacing w:line="230" w:lineRule="exact"/>
        <w:jc w:val="left"/>
      </w:pPr>
      <w:r>
        <w:t>ct trooiores et desloiaus,</w:t>
      </w:r>
    </w:p>
    <w:p w14:paraId="3D85C31D" w14:textId="77777777" w:rsidR="00BC5792" w:rsidRDefault="00351AC4">
      <w:pPr>
        <w:pStyle w:val="Sommario20"/>
        <w:shd w:val="clear" w:color="auto" w:fill="auto"/>
        <w:spacing w:line="230" w:lineRule="exact"/>
        <w:jc w:val="left"/>
      </w:pPr>
      <w:r>
        <w:t>qi.i mo moustrés sanlant d’amor,</w:t>
      </w:r>
    </w:p>
    <w:p w14:paraId="4F9B0EEB" w14:textId="77777777" w:rsidR="00BC5792" w:rsidRDefault="00351AC4">
      <w:pPr>
        <w:pStyle w:val="Sommario20"/>
        <w:shd w:val="clear" w:color="auto" w:fill="auto"/>
        <w:tabs>
          <w:tab w:val="left" w:pos="4429"/>
        </w:tabs>
        <w:spacing w:line="230" w:lineRule="exact"/>
        <w:jc w:val="left"/>
      </w:pPr>
      <w:r>
        <w:t>c’onquos ne m’amastes nui jor.</w:t>
      </w:r>
      <w:r>
        <w:tab/>
        <w:t>576</w:t>
      </w:r>
    </w:p>
    <w:p w14:paraId="0A982FFB" w14:textId="77777777" w:rsidR="00BC5792" w:rsidRDefault="00351AC4">
      <w:pPr>
        <w:pStyle w:val="Sommario20"/>
        <w:shd w:val="clear" w:color="auto" w:fill="auto"/>
        <w:spacing w:line="230" w:lineRule="exact"/>
        <w:jc w:val="left"/>
      </w:pPr>
      <w:r>
        <w:t>íit i'iìl c té îontans si fole</w:t>
      </w:r>
    </w:p>
    <w:p w14:paraId="0B756529" w14:textId="77777777" w:rsidR="00BC5792" w:rsidRDefault="00351AC4">
      <w:pPr>
        <w:pStyle w:val="Sommario20"/>
        <w:shd w:val="clear" w:color="auto" w:fill="auto"/>
        <w:spacing w:line="230" w:lineRule="exact"/>
        <w:jc w:val="left"/>
      </w:pPr>
      <w:r>
        <w:t>qi'.v. j'.ii creii vostre parole ;</w:t>
      </w:r>
    </w:p>
    <w:p w14:paraId="31B6997B" w14:textId="77777777" w:rsidR="00BC5792" w:rsidRDefault="00351AC4">
      <w:pPr>
        <w:pStyle w:val="Sommario20"/>
        <w:shd w:val="clear" w:color="auto" w:fill="auto"/>
        <w:spacing w:line="230" w:lineRule="exact"/>
        <w:jc w:val="left"/>
      </w:pPr>
      <w:r>
        <w:rPr>
          <w:rStyle w:val="Sommario2Maiuscoletto"/>
          <w:b/>
          <w:bCs/>
        </w:rPr>
        <w:t>mimvcp</w:t>
      </w:r>
      <w:r>
        <w:t xml:space="preserve"> os fois me disiiés</w:t>
      </w:r>
    </w:p>
    <w:p w14:paraId="452AD761" w14:textId="77777777" w:rsidR="00BC5792" w:rsidRDefault="00351AC4">
      <w:pPr>
        <w:pStyle w:val="Sommario20"/>
        <w:shd w:val="clear" w:color="auto" w:fill="auto"/>
        <w:tabs>
          <w:tab w:val="left" w:pos="4429"/>
        </w:tabs>
        <w:spacing w:line="230" w:lineRule="exact"/>
        <w:jc w:val="left"/>
      </w:pPr>
      <w:r>
        <w:t>qu: ù.- I.iiai cuer m’amiiés.</w:t>
      </w:r>
      <w:r>
        <w:tab/>
      </w:r>
      <w:r>
        <w:rPr>
          <w:rStyle w:val="Sommario2Georgia95ptNongrassettoSpaziatura1pt"/>
        </w:rPr>
        <w:t>5</w:t>
      </w:r>
      <w:r>
        <w:t>®</w:t>
      </w:r>
    </w:p>
    <w:p w14:paraId="179579F6" w14:textId="77777777" w:rsidR="00BC5792" w:rsidRDefault="00351AC4">
      <w:pPr>
        <w:pStyle w:val="Sommario20"/>
        <w:shd w:val="clear" w:color="auto" w:fill="auto"/>
        <w:spacing w:line="230" w:lineRule="exact"/>
        <w:jc w:val="left"/>
      </w:pPr>
      <w:r>
        <w:t>’ hu- me sui aperceiie</w:t>
      </w:r>
      <w:r>
        <w:br/>
        <w:t>q:.'.' i'.-. ai esté deceûe. »</w:t>
      </w:r>
    </w:p>
    <w:p w14:paraId="5C747E0D" w14:textId="77777777" w:rsidR="00BC5792" w:rsidRDefault="00351AC4">
      <w:pPr>
        <w:pStyle w:val="Sommario20"/>
        <w:shd w:val="clear" w:color="auto" w:fill="auto"/>
        <w:spacing w:line="230" w:lineRule="exact"/>
        <w:jc w:val="left"/>
      </w:pPr>
      <w:r>
        <w:rPr>
          <w:rStyle w:val="Sommario2Georgia95ptNongrassettoSpaziatura1pt"/>
        </w:rPr>
        <w:t>11</w:t>
      </w:r>
      <w:r>
        <w:t xml:space="preserve"> I' di. - dist : « Et vous, de quoi ? »</w:t>
      </w:r>
    </w:p>
    <w:p w14:paraId="7C148E96" w14:textId="77777777" w:rsidR="00BC5792" w:rsidRDefault="00351AC4">
      <w:pPr>
        <w:pStyle w:val="Sommario20"/>
        <w:shd w:val="clear" w:color="auto" w:fill="auto"/>
        <w:tabs>
          <w:tab w:val="left" w:pos="4429"/>
        </w:tabs>
        <w:spacing w:line="230" w:lineRule="exact"/>
        <w:jc w:val="left"/>
        <w:sectPr w:rsidR="00BC5792">
          <w:headerReference w:type="even" r:id="rId38"/>
          <w:headerReference w:type="default" r:id="rId39"/>
          <w:footerReference w:type="even" r:id="rId40"/>
          <w:footerReference w:type="default" r:id="rId41"/>
          <w:footerReference w:type="first" r:id="rId42"/>
          <w:pgSz w:w="11909" w:h="16834"/>
          <w:pgMar w:top="1430" w:right="1440" w:bottom="1430" w:left="1440" w:header="0" w:footer="3" w:gutter="0"/>
          <w:pgNumType w:start="33"/>
          <w:cols w:space="720"/>
          <w:noEndnote/>
          <w:docGrid w:linePitch="360"/>
        </w:sectPr>
      </w:pPr>
      <w:r>
        <w:t xml:space="preserve">' </w:t>
      </w:r>
      <w:r>
        <w:rPr>
          <w:vertAlign w:val="superscript"/>
        </w:rPr>
        <w:t>:,</w:t>
      </w:r>
      <w:r>
        <w:t>i ■' .. deïstes vous, par foi »,</w:t>
      </w:r>
      <w:r>
        <w:tab/>
        <w:t>584</w:t>
      </w:r>
      <w:r w:rsidR="00BC5792">
        <w:fldChar w:fldCharType="end"/>
      </w:r>
    </w:p>
    <w:p w14:paraId="3BAF16D7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lastRenderedPageBreak/>
        <w:t>fait cclc qui a mal i bcc,</w:t>
      </w:r>
    </w:p>
    <w:p w14:paraId="470C03CE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t>588</w:t>
      </w:r>
    </w:p>
    <w:p w14:paraId="32FADD8A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2"/>
          <w:b/>
          <w:bCs/>
        </w:rPr>
        <w:t>HH</w:t>
      </w:r>
    </w:p>
    <w:p w14:paraId="5D11B998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« que jc nc fuisse si osce</w:t>
      </w:r>
      <w:r>
        <w:br/>
        <w:t>quc jc vous cnqucsissc ricn</w:t>
      </w:r>
      <w:r>
        <w:br/>
        <w:t>de cc que vous savés or bien. »</w:t>
      </w:r>
    </w:p>
    <w:p w14:paraId="0C09DA7B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« De quoi, suor, savés vous, por Dé? »</w:t>
      </w:r>
    </w:p>
    <w:p w14:paraId="710F677D" w14:textId="77777777" w:rsidR="00BC5792" w:rsidRDefault="00BC5792">
      <w:pPr>
        <w:pStyle w:val="Sommario20"/>
        <w:shd w:val="clear" w:color="auto" w:fill="auto"/>
        <w:tabs>
          <w:tab w:val="right" w:pos="3903"/>
        </w:tabs>
        <w:jc w:val="left"/>
      </w:pPr>
      <w:r>
        <w:fldChar w:fldCharType="begin"/>
      </w:r>
      <w:r w:rsidR="00351AC4">
        <w:instrText xml:space="preserve"> TOC \o "1-5" \h \z </w:instrText>
      </w:r>
      <w:r>
        <w:fldChar w:fldCharType="separate"/>
      </w:r>
      <w:r w:rsidR="00351AC4">
        <w:t>« Dc ce que cil vous a conté »,</w:t>
      </w:r>
      <w:r w:rsidR="00351AC4">
        <w:br/>
        <w:t>fait de, « mençongne et avoire,</w:t>
      </w:r>
      <w:r w:rsidR="00351AC4">
        <w:br/>
        <w:t>qu'il vous a fait penser et croire.</w:t>
      </w:r>
      <w:r w:rsidR="00351AC4">
        <w:tab/>
      </w:r>
      <w:r w:rsidR="00351AC4">
        <w:rPr>
          <w:rStyle w:val="Sommario2Maiuscoletto"/>
          <w:b/>
          <w:bCs/>
        </w:rPr>
        <w:t>m</w:t>
      </w:r>
    </w:p>
    <w:p w14:paraId="77021932" w14:textId="77777777" w:rsidR="00BC5792" w:rsidRDefault="00351AC4">
      <w:pPr>
        <w:pStyle w:val="Sommario20"/>
        <w:shd w:val="clear" w:color="auto" w:fill="auto"/>
        <w:jc w:val="left"/>
      </w:pPr>
      <w:r>
        <w:t>Nc cic ce savoir ne me caut,</w:t>
      </w:r>
      <w:r>
        <w:br/>
        <w:t>que je pense que petit vaut</w:t>
      </w:r>
      <w:r>
        <w:br/>
        <w:t>a vous amer de cuer loial,</w:t>
      </w:r>
    </w:p>
    <w:p w14:paraId="268D9DDC" w14:textId="77777777" w:rsidR="00BC5792" w:rsidRDefault="00351AC4">
      <w:pPr>
        <w:pStyle w:val="Sommario20"/>
        <w:shd w:val="clear" w:color="auto" w:fill="auto"/>
        <w:tabs>
          <w:tab w:val="left" w:pos="4436"/>
        </w:tabs>
        <w:jc w:val="left"/>
      </w:pPr>
      <w:r>
        <w:t>quc onques, fust u bien u mal,</w:t>
      </w:r>
      <w:r>
        <w:tab/>
      </w:r>
      <w:r>
        <w:rPr>
          <w:rStyle w:val="Sommario2Georgia95ptNongrassettoSpaziatura1pt"/>
        </w:rPr>
        <w:t>55</w:t>
      </w:r>
      <w:r>
        <w:t>;.</w:t>
      </w:r>
    </w:p>
    <w:p w14:paraId="21EDBCCB" w14:textId="77777777" w:rsidR="00BC5792" w:rsidRDefault="00351AC4">
      <w:pPr>
        <w:pStyle w:val="Sommario20"/>
        <w:shd w:val="clear" w:color="auto" w:fill="auto"/>
        <w:jc w:val="left"/>
      </w:pPr>
      <w:r>
        <w:t>incs cuers riens n’en vit ne n’en sot</w:t>
      </w:r>
      <w:r>
        <w:br/>
        <w:t>que ne seiissiés ausi tost.</w:t>
      </w:r>
    </w:p>
    <w:p w14:paraId="3870703E" w14:textId="77777777" w:rsidR="00BC5792" w:rsidRDefault="00351AC4">
      <w:pPr>
        <w:pStyle w:val="Sommario20"/>
        <w:shd w:val="clear" w:color="auto" w:fill="auto"/>
        <w:jc w:val="left"/>
      </w:pPr>
      <w:r>
        <w:t>Et or voi que vous rne celés,</w:t>
      </w:r>
    </w:p>
    <w:p w14:paraId="4C8ED2B7" w14:textId="77777777" w:rsidR="00BC5792" w:rsidRDefault="00351AC4">
      <w:pPr>
        <w:pStyle w:val="Sommario20"/>
        <w:shd w:val="clear" w:color="auto" w:fill="auto"/>
        <w:tabs>
          <w:tab w:val="left" w:pos="4436"/>
        </w:tabs>
        <w:jc w:val="left"/>
      </w:pPr>
      <w:r>
        <w:t>vcisìrc merchi, les vos pensés.</w:t>
      </w:r>
      <w:r>
        <w:tab/>
      </w:r>
      <w:r>
        <w:rPr>
          <w:rStyle w:val="Sommario2Maiuscoletto"/>
          <w:b/>
          <w:bCs/>
        </w:rPr>
        <w:t>cod</w:t>
      </w:r>
    </w:p>
    <w:p w14:paraId="1E36884E" w14:textId="77777777" w:rsidR="00BC5792" w:rsidRDefault="00351AC4">
      <w:pPr>
        <w:pStyle w:val="Sommario20"/>
        <w:shd w:val="clear" w:color="auto" w:fill="auto"/>
        <w:jc w:val="left"/>
      </w:pPr>
      <w:r>
        <w:t>Si sachiés ore sans doutance</w:t>
      </w:r>
    </w:p>
    <w:p w14:paraId="2D17D94D" w14:textId="77777777" w:rsidR="00BC5792" w:rsidRDefault="00351AC4">
      <w:pPr>
        <w:pStyle w:val="Sommario20"/>
        <w:shd w:val="clear" w:color="auto" w:fill="auto"/>
        <w:jc w:val="left"/>
      </w:pPr>
      <w:r>
        <w:t>quc jamais n’avrai tel fiance</w:t>
      </w:r>
    </w:p>
    <w:p w14:paraId="06F824F6" w14:textId="77777777" w:rsidR="00BC5792" w:rsidRDefault="00351AC4">
      <w:pPr>
        <w:pStyle w:val="Sommario20"/>
        <w:shd w:val="clear" w:color="auto" w:fill="auto"/>
        <w:jc w:val="left"/>
      </w:pPr>
      <w:r>
        <w:t>-:n vous, ne cuer de tei maniere</w:t>
      </w:r>
    </w:p>
    <w:p w14:paraId="78AE9781" w14:textId="77777777" w:rsidR="00BC5792" w:rsidRDefault="00351AC4">
      <w:pPr>
        <w:pStyle w:val="Sommario20"/>
        <w:shd w:val="clear" w:color="auto" w:fill="auto"/>
        <w:tabs>
          <w:tab w:val="left" w:pos="4436"/>
        </w:tabs>
        <w:jc w:val="left"/>
      </w:pPr>
      <w:r>
        <w:t>con j’ai etì ça en arriere. »</w:t>
      </w:r>
      <w:r>
        <w:tab/>
      </w:r>
      <w:r>
        <w:rPr>
          <w:rStyle w:val="Sommario2NongrassettoCorsivo"/>
        </w:rPr>
        <w:t>ou</w:t>
      </w:r>
    </w:p>
    <w:p w14:paraId="5CF71B29" w14:textId="77777777" w:rsidR="00BC5792" w:rsidRDefault="00351AC4">
      <w:pPr>
        <w:pStyle w:val="Sommario20"/>
        <w:shd w:val="clear" w:color="auto" w:fill="auto"/>
        <w:jc w:val="left"/>
      </w:pPr>
      <w:r>
        <w:t>l.ors recommença a plourer</w:t>
      </w:r>
      <w:r>
        <w:br/>
      </w:r>
      <w:r>
        <w:rPr>
          <w:rStyle w:val="Sommario2Maiuscoletto"/>
          <w:b/>
          <w:bCs/>
          <w:vertAlign w:val="superscript"/>
        </w:rPr>
        <w:t>:</w:t>
      </w:r>
      <w:r>
        <w:rPr>
          <w:rStyle w:val="Sommario2Maiuscoletto"/>
          <w:b/>
          <w:bCs/>
        </w:rPr>
        <w:t>:ì</w:t>
      </w:r>
      <w:r>
        <w:t xml:space="preserve"> ducesse, et a souspirer,</w:t>
      </w:r>
    </w:p>
    <w:p w14:paraId="0ED9D1EF" w14:textId="77777777" w:rsidR="00BC5792" w:rsidRDefault="00351AC4">
      <w:pPr>
        <w:pStyle w:val="Sommario20"/>
        <w:shd w:val="clear" w:color="auto" w:fill="auto"/>
        <w:jc w:val="left"/>
      </w:pPr>
      <w:r>
        <w:t>■'ins s'esforça quant qu’elle pot.</w:t>
      </w:r>
    </w:p>
    <w:p w14:paraId="55576FBA" w14:textId="77777777" w:rsidR="00BC5792" w:rsidRDefault="00351AC4">
      <w:pPr>
        <w:pStyle w:val="Sommario20"/>
        <w:shd w:val="clear" w:color="auto" w:fill="auto"/>
        <w:tabs>
          <w:tab w:val="left" w:pos="4436"/>
        </w:tabs>
        <w:jc w:val="left"/>
      </w:pPr>
      <w:r>
        <w:t>E: ii ilus graní pité en ot,</w:t>
      </w:r>
      <w:r>
        <w:tab/>
        <w:t>m</w:t>
      </w:r>
    </w:p>
    <w:p w14:paraId="16660B5D" w14:textId="77777777" w:rsidR="00BC5792" w:rsidRDefault="00351AC4">
      <w:pPr>
        <w:pStyle w:val="Sommario20"/>
        <w:shd w:val="clear" w:color="auto" w:fill="auto"/>
        <w:jc w:val="left"/>
      </w:pPr>
      <w:r>
        <w:t>'.■ui ii a dit : « Ma bele soer,</w:t>
      </w:r>
      <w:r>
        <w:br/>
      </w:r>
      <w:r>
        <w:rPr>
          <w:rStyle w:val="Sommario2NongrassettoCorsivo"/>
        </w:rPr>
        <w:t>j</w:t>
      </w:r>
      <w:r>
        <w:t xml:space="preserve"> ■: !';■■: sousferroie a nul foer</w:t>
      </w:r>
      <w:r>
        <w:br/>
        <w:t>: V'.ìstre courouç ne vostre ire.</w:t>
      </w:r>
    </w:p>
    <w:p w14:paraId="63CEABA0" w14:textId="77777777" w:rsidR="00BC5792" w:rsidRDefault="00351AC4">
      <w:pPr>
        <w:pStyle w:val="Sommario20"/>
        <w:shd w:val="clear" w:color="auto" w:fill="auto"/>
        <w:tabs>
          <w:tab w:val="left" w:pos="4436"/>
        </w:tabs>
        <w:jc w:val="left"/>
      </w:pPr>
      <w:r>
        <w:t>í.-.is sachiés, je ne voel pas dire</w:t>
      </w:r>
      <w:r>
        <w:tab/>
        <w:t>st:</w:t>
      </w:r>
    </w:p>
    <w:p w14:paraId="0A9B05D9" w14:textId="77777777" w:rsidR="00BC5792" w:rsidRDefault="00351AC4">
      <w:pPr>
        <w:pStyle w:val="Sommario20"/>
        <w:shd w:val="clear" w:color="auto" w:fill="auto"/>
        <w:jc w:val="left"/>
      </w:pPr>
      <w:r>
        <w:t>■:■: quc volés que je vous dìe;</w:t>
      </w:r>
    </w:p>
    <w:p w14:paraId="783C1ECF" w14:textId="77777777" w:rsidR="00BC5792" w:rsidRDefault="00351AC4">
      <w:pPr>
        <w:pStyle w:val="Sommario20"/>
        <w:shd w:val="clear" w:color="auto" w:fill="auto"/>
        <w:jc w:val="left"/>
      </w:pPr>
      <w:r>
        <w:t>S; fai'es trop graní vilenie. »</w:t>
      </w:r>
    </w:p>
    <w:p w14:paraId="3576E841" w14:textId="77777777" w:rsidR="00BC5792" w:rsidRDefault="00351AC4">
      <w:pPr>
        <w:pStyle w:val="Sommario20"/>
        <w:shd w:val="clear" w:color="auto" w:fill="auto"/>
        <w:jc w:val="left"/>
      </w:pPr>
      <w:r>
        <w:t>E'-.: :i dist isnelîepas :</w:t>
      </w:r>
    </w:p>
    <w:p w14:paraId="2DB8E599" w14:textId="77777777" w:rsidR="00BC5792" w:rsidRDefault="00351AC4">
      <w:pPr>
        <w:pStyle w:val="Sommario20"/>
        <w:shd w:val="clear" w:color="auto" w:fill="auto"/>
        <w:tabs>
          <w:tab w:val="left" w:pos="4436"/>
        </w:tabs>
        <w:jc w:val="left"/>
      </w:pPr>
      <w:r>
        <w:t>&gt;• i?hc, ce ne me diíes pas,</w:t>
      </w:r>
      <w:r>
        <w:tab/>
      </w:r>
      <w:r>
        <w:rPr>
          <w:rStyle w:val="Sommario2Maiuscoletto"/>
          <w:b/>
          <w:bCs/>
        </w:rPr>
        <w:t>ai«</w:t>
      </w:r>
      <w:r w:rsidR="00BC5792">
        <w:fldChar w:fldCharType="end"/>
      </w:r>
    </w:p>
    <w:p w14:paraId="294CEC36" w14:textId="77777777" w:rsidR="00BC5792" w:rsidRDefault="00351AC4">
      <w:pPr>
        <w:pStyle w:val="Corpodeltesto20"/>
        <w:shd w:val="clear" w:color="auto" w:fill="auto"/>
        <w:ind w:firstLine="0"/>
        <w:jc w:val="left"/>
        <w:sectPr w:rsidR="00BC5792">
          <w:footerReference w:type="even" r:id="rId43"/>
          <w:footerReference w:type="default" r:id="rId44"/>
          <w:pgSz w:w="11909" w:h="16834"/>
          <w:pgMar w:top="1430" w:right="1440" w:bottom="1430" w:left="1440" w:header="0" w:footer="3" w:gutter="0"/>
          <w:pgNumType w:start="37"/>
          <w:cols w:space="720"/>
          <w:noEndnote/>
          <w:docGrid w:linePitch="360"/>
        </w:sectPr>
      </w:pPr>
      <w:r>
        <w:t>quo jc voi bien a cel samblant</w:t>
      </w:r>
      <w:r>
        <w:br/>
        <w:t>q'i'cu moi ne vous fiés pas tant</w:t>
      </w:r>
      <w:r>
        <w:br/>
        <w:t>qve celaisse vostre conseil.</w:t>
      </w:r>
    </w:p>
    <w:p w14:paraId="070E8DFD" w14:textId="77777777" w:rsidR="00BC5792" w:rsidRDefault="00351AC4">
      <w:pPr>
        <w:pStyle w:val="Corpodeltesto30"/>
        <w:shd w:val="clear" w:color="auto" w:fill="auto"/>
        <w:spacing w:line="230" w:lineRule="exact"/>
        <w:ind w:firstLine="0"/>
        <w:jc w:val="left"/>
      </w:pPr>
      <w:r>
        <w:rPr>
          <w:rStyle w:val="Corpodeltesto32"/>
        </w:rPr>
        <w:t>!.i vidìlj-- cji.ii: !roj)</w:t>
      </w:r>
    </w:p>
    <w:p w14:paraId="5469E97E" w14:textId="77777777" w:rsidR="00BC5792" w:rsidRDefault="00351AC4">
      <w:pPr>
        <w:pStyle w:val="Corpodeltesto212"/>
        <w:shd w:val="clear" w:color="auto" w:fill="auto"/>
      </w:pPr>
      <w:r>
        <w:rPr>
          <w:rStyle w:val="Corpodeltesto210"/>
        </w:rPr>
        <w:t xml:space="preserve">t';:=1 ì&gt; ■'ic ur;*m </w:t>
      </w:r>
      <w:r>
        <w:rPr>
          <w:rStyle w:val="Corpodeltesto21Spaziatura-1pt"/>
        </w:rPr>
        <w:t>:'■■.■</w:t>
      </w:r>
      <w:r>
        <w:rPr>
          <w:rStyle w:val="Corpodeltesto210"/>
        </w:rPr>
        <w:t xml:space="preserve"> </w:t>
      </w:r>
      <w:r>
        <w:rPr>
          <w:rStyle w:val="Corpodeltesto21Maiuscoletto"/>
        </w:rPr>
        <w:t>;v-:ì</w:t>
      </w:r>
    </w:p>
    <w:p w14:paraId="7E2F64A8" w14:textId="77777777" w:rsidR="00BC5792" w:rsidRDefault="00351AC4">
      <w:pPr>
        <w:pStyle w:val="Corpodeltesto212"/>
        <w:shd w:val="clear" w:color="auto" w:fill="auto"/>
      </w:pPr>
      <w:r>
        <w:rPr>
          <w:rStyle w:val="Corpodeltesto210"/>
        </w:rPr>
        <w:t xml:space="preserve">i-ni'.'L'iì </w:t>
      </w:r>
      <w:r>
        <w:rPr>
          <w:rStyle w:val="Corpodeltesto210"/>
          <w:vertAlign w:val="superscript"/>
        </w:rPr>
        <w:t>f</w:t>
      </w:r>
      <w:r>
        <w:rPr>
          <w:rStyle w:val="Corpodeltesto210"/>
        </w:rPr>
        <w:t xml:space="preserve">.j■ </w:t>
      </w:r>
      <w:r>
        <w:rPr>
          <w:rStyle w:val="Corpodeltesto21Spaziatura9pt"/>
        </w:rPr>
        <w:t>s;,i‘ci;.</w:t>
      </w:r>
    </w:p>
    <w:p w14:paraId="7B3571B8" w14:textId="77777777" w:rsidR="00BC5792" w:rsidRDefault="00351AC4">
      <w:pPr>
        <w:pStyle w:val="Corpodeltesto212"/>
        <w:shd w:val="clear" w:color="auto" w:fill="auto"/>
        <w:tabs>
          <w:tab w:val="left" w:pos="274"/>
        </w:tabs>
      </w:pPr>
      <w:r>
        <w:rPr>
          <w:rStyle w:val="Corpodeltesto210"/>
        </w:rPr>
        <w:t xml:space="preserve">■_"*i■":i </w:t>
      </w:r>
      <w:r>
        <w:rPr>
          <w:rStyle w:val="Corpodeltesto21Spaziatura5pt"/>
        </w:rPr>
        <w:t>■_:.■'■</w:t>
      </w:r>
      <w:r>
        <w:rPr>
          <w:rStyle w:val="Corpodeltesto210"/>
        </w:rPr>
        <w:t xml:space="preserve"> itJiv.iO'. pi-r ìr.c.i.</w:t>
      </w:r>
      <w:r>
        <w:rPr>
          <w:rStyle w:val="Corpodeltesto210"/>
        </w:rPr>
        <w:br/>
        <w:t>:</w:t>
      </w:r>
      <w:r>
        <w:rPr>
          <w:rStyle w:val="Corpodeltesto210"/>
        </w:rPr>
        <w:tab/>
        <w:t xml:space="preserve">-'i vin."' úi </w:t>
      </w:r>
      <w:r>
        <w:rPr>
          <w:rStyle w:val="Corpodeltesto21Spaziatura-1pt"/>
        </w:rPr>
        <w:t xml:space="preserve">;■:■: </w:t>
      </w:r>
      <w:r>
        <w:rPr>
          <w:rStyle w:val="Corpodeltesto21Spaziatura7pt"/>
        </w:rPr>
        <w:t>iI.i;</w:t>
      </w:r>
      <w:r>
        <w:rPr>
          <w:rStyle w:val="Corpodeltesto210"/>
        </w:rPr>
        <w:t xml:space="preserve"> :</w:t>
      </w:r>
    </w:p>
    <w:p w14:paraId="4C58A73D" w14:textId="77777777" w:rsidR="00BC5792" w:rsidRDefault="00351AC4">
      <w:pPr>
        <w:pStyle w:val="Corpodeltesto212"/>
        <w:shd w:val="clear" w:color="auto" w:fill="auto"/>
      </w:pPr>
      <w:r>
        <w:rPr>
          <w:rStyle w:val="Corpodeltesto210"/>
        </w:rPr>
        <w:t>cii n’:&gt; \i\: ïï'f\■_</w:t>
      </w:r>
      <w:r>
        <w:rPr>
          <w:rStyle w:val="Corpodeltesto210"/>
          <w:vertAlign w:val="superscript"/>
        </w:rPr>
        <w:t>,</w:t>
      </w:r>
      <w:r>
        <w:rPr>
          <w:rStyle w:val="Corpodeltesto210"/>
        </w:rPr>
        <w:t>:i = :s. •</w:t>
      </w:r>
    </w:p>
    <w:p w14:paraId="0014B1B2" w14:textId="77777777" w:rsidR="00BC5792" w:rsidRDefault="00351AC4">
      <w:pPr>
        <w:pStyle w:val="Corpodeltesto212"/>
        <w:shd w:val="clear" w:color="auto" w:fill="auto"/>
      </w:pPr>
      <w:r>
        <w:rPr>
          <w:rStyle w:val="Corpodeltesto210"/>
        </w:rPr>
        <w:t>Ouant ce ot dit si reploura.</w:t>
      </w:r>
    </w:p>
    <w:p w14:paraId="34F1A7AC" w14:textId="77777777" w:rsidR="00BC5792" w:rsidRDefault="00351AC4">
      <w:pPr>
        <w:pStyle w:val="Corpodeltesto30"/>
        <w:shd w:val="clear" w:color="auto" w:fill="auto"/>
        <w:spacing w:line="230" w:lineRule="exact"/>
        <w:ind w:firstLine="0"/>
        <w:jc w:val="left"/>
      </w:pPr>
      <w:r>
        <w:rPr>
          <w:rStyle w:val="Corpodeltesto3Corsivo1"/>
        </w:rPr>
        <w:t>'f.l</w:t>
      </w:r>
      <w:r>
        <w:rPr>
          <w:rStyle w:val="Corpodeltesto32"/>
        </w:rPr>
        <w:t xml:space="preserve"> :i Jns !c i:.ci'i:_ ci ■■ :&lt;■</w:t>
      </w:r>
    </w:p>
    <w:p w14:paraId="35BA3931" w14:textId="77777777" w:rsidR="00BC5792" w:rsidRDefault="00351AC4">
      <w:pPr>
        <w:pStyle w:val="Corpodeltesto100"/>
        <w:shd w:val="clear" w:color="auto" w:fill="auto"/>
        <w:tabs>
          <w:tab w:val="left" w:pos="2376"/>
        </w:tabs>
        <w:spacing w:line="230" w:lineRule="exact"/>
        <w:ind w:firstLine="0"/>
      </w:pPr>
      <w:r>
        <w:rPr>
          <w:rStyle w:val="Corpodeltesto10Spaziatura0pt"/>
        </w:rPr>
        <w:t xml:space="preserve">C' C'î I.ic s.iii </w:t>
      </w:r>
      <w:r>
        <w:rPr>
          <w:rStyle w:val="Corpodeltesto10MaiuscolettoSpaziatura0pt"/>
        </w:rPr>
        <w:t>c:î"s</w:t>
      </w:r>
      <w:r>
        <w:rPr>
          <w:rStyle w:val="Corpodeltesto10MaiuscolettoSpaziatura0pt"/>
        </w:rPr>
        <w:tab/>
        <w:t>_.</w:t>
      </w:r>
    </w:p>
    <w:p w14:paraId="4430EDC2" w14:textId="77777777" w:rsidR="00BC5792" w:rsidRDefault="00351AC4">
      <w:pPr>
        <w:pStyle w:val="Corpodeltesto100"/>
        <w:shd w:val="clear" w:color="auto" w:fill="auto"/>
        <w:spacing w:line="230" w:lineRule="exact"/>
        <w:ind w:firstLine="0"/>
      </w:pPr>
      <w:r>
        <w:rPr>
          <w:rStyle w:val="Corpodeltesto1010pt"/>
        </w:rPr>
        <w:t xml:space="preserve">-i </w:t>
      </w:r>
      <w:r>
        <w:rPr>
          <w:rStyle w:val="Corpodeltesto10Spaziatura0pt"/>
        </w:rPr>
        <w:t xml:space="preserve">LjìiC p!l!S ilC S*_‘ </w:t>
      </w:r>
      <w:r>
        <w:rPr>
          <w:rStyle w:val="Corpodeltesto10Spaziatura0pt"/>
          <w:vertAlign w:val="superscript"/>
        </w:rPr>
        <w:t>f</w:t>
      </w:r>
      <w:r>
        <w:rPr>
          <w:rStyle w:val="Corpodeltesto10Spaziatura0pt"/>
        </w:rPr>
        <w:t xml:space="preserve">î </w:t>
      </w:r>
      <w:r>
        <w:rPr>
          <w:rStyle w:val="Corpodeltesto1010ptCorsivoSpaziatura1pt"/>
        </w:rPr>
        <w:t>i J:</w:t>
      </w:r>
      <w:r>
        <w:rPr>
          <w:rStyle w:val="Corpodeltesto10Spaziatura0pt"/>
        </w:rPr>
        <w:t xml:space="preserve"> ! C</w:t>
      </w:r>
    </w:p>
    <w:p w14:paraId="241E06F7" w14:textId="77777777" w:rsidR="00BC5792" w:rsidRDefault="00351AC4">
      <w:pPr>
        <w:pStyle w:val="Corpodeltesto100"/>
        <w:shd w:val="clear" w:color="auto" w:fill="auto"/>
        <w:spacing w:line="150" w:lineRule="exact"/>
        <w:ind w:firstLine="0"/>
      </w:pPr>
      <w:r>
        <w:rPr>
          <w:rStyle w:val="Corpodeltesto10Spaziatura0pt"/>
        </w:rPr>
        <w:t>■_ic Ì'ti'-cMi.ic (ccciii:.</w:t>
      </w:r>
    </w:p>
    <w:p w14:paraId="2EFE0341" w14:textId="77777777" w:rsidR="00BC5792" w:rsidRDefault="00351AC4">
      <w:pPr>
        <w:pStyle w:val="Corpodeltesto212"/>
        <w:shd w:val="clear" w:color="auto" w:fill="auto"/>
        <w:spacing w:line="235" w:lineRule="exact"/>
      </w:pPr>
      <w:r>
        <w:rPr>
          <w:rStyle w:val="Corpodeltesto210"/>
        </w:rPr>
        <w:t>I'uis s-</w:t>
      </w:r>
      <w:r>
        <w:rPr>
          <w:rStyle w:val="Corpodeltesto210"/>
          <w:vertAlign w:val="superscript"/>
        </w:rPr>
        <w:t>:</w:t>
      </w:r>
      <w:r>
        <w:rPr>
          <w:rStyle w:val="Corpodeltesto210"/>
        </w:rPr>
        <w:t xml:space="preserve"> I! a dil : lí ’i ■ \ </w:t>
      </w:r>
      <w:r>
        <w:rPr>
          <w:rStyle w:val="Corpodeltesto210"/>
          <w:vertAlign w:val="superscript"/>
        </w:rPr>
        <w:t>:</w:t>
      </w:r>
      <w:r>
        <w:rPr>
          <w:rStyle w:val="Corpodeltesto210"/>
        </w:rPr>
        <w:t>.;c.</w:t>
      </w:r>
      <w:r>
        <w:rPr>
          <w:rStyle w:val="Corpodeltesto210"/>
        </w:rPr>
        <w:br/>
        <w:t>je ne sai que face, par m'ame,</w:t>
      </w:r>
      <w:r>
        <w:rPr>
          <w:rStyle w:val="Corpodeltesto210"/>
        </w:rPr>
        <w:br/>
        <w:t xml:space="preserve">íj-ÌC Uiiii </w:t>
      </w:r>
      <w:r>
        <w:rPr>
          <w:rStyle w:val="Corpodeltesto21Maiuscoletto"/>
        </w:rPr>
        <w:t>íìv</w:t>
      </w:r>
      <w:r>
        <w:rPr>
          <w:rStyle w:val="Corpodeltesto210"/>
        </w:rPr>
        <w:t xml:space="preserve"> i'i c&gt;:</w:t>
      </w:r>
      <w:r>
        <w:rPr>
          <w:rStyle w:val="Corpodeltesto210"/>
        </w:rPr>
        <w:br/>
        <w:t>que celer cose ne vous doi.</w:t>
      </w:r>
      <w:r>
        <w:rPr>
          <w:rStyle w:val="Corpodeltesto210"/>
        </w:rPr>
        <w:br/>
        <w:t>Saciucs. c! iiuni \c;:- .■r \-i.</w:t>
      </w:r>
      <w:r>
        <w:rPr>
          <w:rStyle w:val="Corpodeltesto210"/>
        </w:rPr>
        <w:br/>
        <w:t>quc sc jc sui par \.■&gt;;;--</w:t>
      </w:r>
      <w:r>
        <w:rPr>
          <w:rStyle w:val="Corpodeltesto210"/>
        </w:rPr>
        <w:br/>
        <w:t>\iu:s cn iccc\=.rc&gt;- !;; • r.-.-!"i.</w:t>
      </w:r>
    </w:p>
    <w:p w14:paraId="61CFA010" w14:textId="77777777" w:rsidR="00BC5792" w:rsidRDefault="00351AC4">
      <w:pPr>
        <w:pStyle w:val="Corpodeltesto212"/>
        <w:shd w:val="clear" w:color="auto" w:fill="auto"/>
        <w:spacing w:line="235" w:lineRule="exact"/>
      </w:pPr>
      <w:r>
        <w:rPr>
          <w:rStyle w:val="Corpodeltesto210"/>
        </w:rPr>
        <w:t>Eî ele dist : « Bien m'i acort;</w:t>
      </w:r>
    </w:p>
    <w:p w14:paraId="753C82A4" w14:textId="77777777" w:rsidR="00BC5792" w:rsidRDefault="00351AC4">
      <w:pPr>
        <w:pStyle w:val="Corpodeltesto212"/>
        <w:shd w:val="clear" w:color="auto" w:fill="auto"/>
        <w:spacing w:line="235" w:lineRule="exact"/>
      </w:pPr>
      <w:r>
        <w:rPr>
          <w:rStyle w:val="Corpodeltesto210"/>
        </w:rPr>
        <w:t xml:space="preserve">'_' i:c </w:t>
      </w:r>
      <w:r>
        <w:rPr>
          <w:rStyle w:val="Corpodeltesto21Maiuscoletto"/>
        </w:rPr>
        <w:t>IíC</w:t>
      </w:r>
      <w:r>
        <w:rPr>
          <w:rStyle w:val="Corpodeltesto210"/>
        </w:rPr>
        <w:t xml:space="preserve"> poroit kc feïsse</w:t>
      </w:r>
      <w:r>
        <w:rPr>
          <w:rStyle w:val="Corpodeltesto210"/>
        </w:rPr>
        <w:br/>
        <w:t>cose dont vers vous mesfeïsse. »</w:t>
      </w:r>
      <w:r>
        <w:rPr>
          <w:rStyle w:val="Corpodeltesto210"/>
        </w:rPr>
        <w:br/>
        <w:t>í_</w:t>
      </w:r>
      <w:r>
        <w:rPr>
          <w:rStyle w:val="Corpodeltesto210"/>
          <w:vertAlign w:val="superscript"/>
        </w:rPr>
        <w:t>,:</w:t>
      </w:r>
      <w:r>
        <w:rPr>
          <w:rStyle w:val="Corpodeltesto210"/>
        </w:rPr>
        <w:t xml:space="preserve"> qiii i'uìme por çou la croit,</w:t>
      </w:r>
      <w:r>
        <w:rPr>
          <w:rStyle w:val="Corpodeltesto210"/>
        </w:rPr>
        <w:br/>
        <w:t>cí 1,'ii'ic que verités soit</w:t>
      </w:r>
      <w:r>
        <w:rPr>
          <w:rStyle w:val="Corpodeltesto210"/>
        </w:rPr>
        <w:br/>
      </w:r>
      <w:r>
        <w:rPr>
          <w:rStyle w:val="Corpodeltesto210"/>
        </w:rPr>
        <w:lastRenderedPageBreak/>
        <w:t>i!_' '.v que ii díst, puis ii coníe</w:t>
      </w:r>
      <w:r>
        <w:rPr>
          <w:rStyle w:val="Corpodeltesto210"/>
        </w:rPr>
        <w:br/>
        <w:t>s nicce trestout ie eoníe :</w:t>
      </w:r>
      <w:r>
        <w:rPr>
          <w:rStyle w:val="Corpodeltesto210"/>
        </w:rPr>
        <w:br/>
        <w:t>ci.i. ii _. ' aprist dou cevalier,</w:t>
      </w:r>
    </w:p>
    <w:p w14:paraId="2D6CBEF2" w14:textId="77777777" w:rsidR="00BC5792" w:rsidRDefault="00351AC4">
      <w:pPr>
        <w:pStyle w:val="Corpodeltesto212"/>
        <w:shd w:val="clear" w:color="auto" w:fill="auto"/>
        <w:tabs>
          <w:tab w:val="left" w:pos="989"/>
        </w:tabs>
        <w:spacing w:line="235" w:lineRule="exact"/>
        <w:ind w:firstLine="360"/>
      </w:pPr>
      <w:r>
        <w:rPr>
          <w:rStyle w:val="Corpodeltesto210"/>
        </w:rPr>
        <w:t>; '..'.ìir’.'nt il fu ei vergier</w:t>
      </w:r>
      <w:r>
        <w:rPr>
          <w:rStyle w:val="Corpodeltesto210"/>
        </w:rPr>
        <w:br/>
        <w:t>cn</w:t>
      </w:r>
      <w:r>
        <w:rPr>
          <w:rStyle w:val="Corpodeltesto210"/>
        </w:rPr>
        <w:tab/>
        <w:t>u il n’ot qu’els deus,</w:t>
      </w:r>
    </w:p>
    <w:p w14:paraId="3FE61D03" w14:textId="77777777" w:rsidR="00BC5792" w:rsidRDefault="00351AC4">
      <w:pPr>
        <w:pStyle w:val="Corpodeltesto212"/>
        <w:shd w:val="clear" w:color="auto" w:fill="auto"/>
        <w:spacing w:line="235" w:lineRule="exact"/>
      </w:pPr>
      <w:r>
        <w:rPr>
          <w:rStyle w:val="Corpodeltesto210"/>
        </w:rPr>
        <w:t>c; !i cienés vint a eus,</w:t>
      </w:r>
      <w:r>
        <w:rPr>
          <w:rStyle w:val="Corpodeltesto210"/>
        </w:rPr>
        <w:br/>
        <w:t>ì ■ d_ !''';ue et de i'entrée</w:t>
      </w:r>
      <w:r>
        <w:rPr>
          <w:rStyle w:val="Corpodeltesto210"/>
        </w:rPr>
        <w:br/>
        <w:t>|; . I.- \._ . ité contee,</w:t>
      </w:r>
    </w:p>
    <w:p w14:paraId="79F3C06C" w14:textId="77777777" w:rsidR="00BC5792" w:rsidRDefault="00351AC4">
      <w:pPr>
        <w:pStyle w:val="Corpodeltesto212"/>
        <w:shd w:val="clear" w:color="auto" w:fill="auto"/>
        <w:spacing w:line="235" w:lineRule="exact"/>
      </w:pPr>
      <w:r>
        <w:rPr>
          <w:rStyle w:val="Corpodeltesto210"/>
        </w:rPr>
        <w:t>'i tji-'i’ -’'i a de riens teû</w:t>
      </w:r>
      <w:r>
        <w:rPr>
          <w:rStyle w:val="Corpodeltesto210"/>
        </w:rPr>
        <w:br/>
        <w:t>qi.c i! .’ii oï ne veii.</w:t>
      </w:r>
      <w:r>
        <w:rPr>
          <w:rStyle w:val="Corpodeltesto210"/>
        </w:rPr>
        <w:br/>
        <w:t>t i u: la ducesse i’entent</w:t>
      </w:r>
      <w:r>
        <w:rPr>
          <w:rStyle w:val="Corpodeltesto210"/>
        </w:rPr>
        <w:br/>
        <w:t>q.ic i! .ii.ne plus bassement</w:t>
      </w:r>
    </w:p>
    <w:p w14:paraId="1729E241" w14:textId="77777777" w:rsidR="00BC5792" w:rsidRDefault="00351AC4">
      <w:pPr>
        <w:pStyle w:val="Corpodeltesto80"/>
        <w:shd w:val="clear" w:color="auto" w:fill="auto"/>
        <w:spacing w:line="190" w:lineRule="exact"/>
        <w:jc w:val="left"/>
      </w:pPr>
      <w:r>
        <w:rPr>
          <w:rStyle w:val="Corpodeltesto8Spaziatura-1pt0"/>
          <w:b/>
          <w:bCs/>
        </w:rPr>
        <w:t>,\S'</w:t>
      </w:r>
    </w:p>
    <w:p w14:paraId="3CD98432" w14:textId="77777777" w:rsidR="00BC5792" w:rsidRDefault="00351AC4">
      <w:pPr>
        <w:pStyle w:val="Corpodeltesto221"/>
        <w:shd w:val="clear" w:color="auto" w:fill="auto"/>
        <w:spacing w:line="90" w:lineRule="exact"/>
      </w:pPr>
      <w:r>
        <w:t>62(1</w:t>
      </w:r>
    </w:p>
    <w:p w14:paraId="7FB14EEC" w14:textId="77777777" w:rsidR="00BC5792" w:rsidRDefault="00351AC4">
      <w:pPr>
        <w:pStyle w:val="Corpodeltesto231"/>
        <w:shd w:val="clear" w:color="auto" w:fill="auto"/>
        <w:spacing w:line="100" w:lineRule="exact"/>
      </w:pPr>
      <w:r>
        <w:t>624</w:t>
      </w:r>
    </w:p>
    <w:p w14:paraId="502DAEFE" w14:textId="77777777" w:rsidR="00BC5792" w:rsidRDefault="00351AC4">
      <w:pPr>
        <w:pStyle w:val="Corpodeltesto231"/>
        <w:shd w:val="clear" w:color="auto" w:fill="auto"/>
        <w:spacing w:line="100" w:lineRule="exact"/>
      </w:pPr>
      <w:r>
        <w:t>628</w:t>
      </w:r>
    </w:p>
    <w:p w14:paraId="039F1879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2"/>
          <w:b/>
          <w:bCs/>
        </w:rPr>
        <w:t>6.12</w:t>
      </w:r>
    </w:p>
    <w:p w14:paraId="097A9767" w14:textId="77777777" w:rsidR="00BC5792" w:rsidRDefault="00351AC4">
      <w:pPr>
        <w:pStyle w:val="Corpodeltesto231"/>
        <w:shd w:val="clear" w:color="auto" w:fill="auto"/>
        <w:spacing w:line="100" w:lineRule="exact"/>
      </w:pPr>
      <w:r>
        <w:t>636</w:t>
      </w:r>
    </w:p>
    <w:p w14:paraId="3F0EFBCC" w14:textId="77777777" w:rsidR="00BC5792" w:rsidRDefault="00351AC4">
      <w:pPr>
        <w:pStyle w:val="Corpodeltesto231"/>
        <w:shd w:val="clear" w:color="auto" w:fill="auto"/>
        <w:spacing w:line="100" w:lineRule="exact"/>
      </w:pPr>
      <w:r>
        <w:t>640</w:t>
      </w:r>
    </w:p>
    <w:p w14:paraId="3CDE8F7C" w14:textId="77777777" w:rsidR="00BC5792" w:rsidRDefault="00351AC4">
      <w:pPr>
        <w:pStyle w:val="Corpodeltesto231"/>
        <w:shd w:val="clear" w:color="auto" w:fill="auto"/>
        <w:spacing w:line="100" w:lineRule="exact"/>
      </w:pPr>
      <w:r>
        <w:t>644</w:t>
      </w:r>
    </w:p>
    <w:p w14:paraId="413361BC" w14:textId="77777777" w:rsidR="00BC5792" w:rsidRDefault="00351AC4">
      <w:pPr>
        <w:pStyle w:val="Corpodeltesto231"/>
        <w:shd w:val="clear" w:color="auto" w:fill="auto"/>
        <w:spacing w:line="235" w:lineRule="exact"/>
      </w:pPr>
      <w:r>
        <w:t>648</w:t>
      </w:r>
      <w:r>
        <w:br/>
        <w:t>(333 ro a)</w:t>
      </w:r>
    </w:p>
    <w:p w14:paraId="6B395365" w14:textId="77777777" w:rsidR="00BC5792" w:rsidRDefault="00BC5792">
      <w:pPr>
        <w:rPr>
          <w:sz w:val="2"/>
          <w:szCs w:val="2"/>
        </w:rPr>
        <w:sectPr w:rsidR="00BC5792">
          <w:footerReference w:type="even" r:id="rId45"/>
          <w:footerReference w:type="default" r:id="rId46"/>
          <w:type w:val="continuous"/>
          <w:pgSz w:w="11909" w:h="16834"/>
          <w:pgMar w:top="1415" w:right="1440" w:bottom="1415" w:left="1440" w:header="0" w:footer="3" w:gutter="0"/>
          <w:pgNumType w:start="35"/>
          <w:cols w:space="720"/>
          <w:noEndnote/>
          <w:docGrid w:linePitch="360"/>
        </w:sectPr>
      </w:pPr>
    </w:p>
    <w:p w14:paraId="11412B53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lastRenderedPageBreak/>
        <w:t>qui do s’amour !’a cscondite,</w:t>
      </w:r>
      <w:r>
        <w:br/>
        <w:t>morte se tient ct a dcspilc.</w:t>
      </w:r>
    </w:p>
    <w:p w14:paraId="0C27DCB5" w14:textId="77777777" w:rsidR="00BC5792" w:rsidRDefault="00351AC4">
      <w:pPr>
        <w:pStyle w:val="Corpodeltesto20"/>
        <w:shd w:val="clear" w:color="auto" w:fill="auto"/>
        <w:tabs>
          <w:tab w:val="left" w:pos="4461"/>
        </w:tabs>
        <w:ind w:firstLine="0"/>
        <w:jc w:val="left"/>
      </w:pPr>
      <w:r>
        <w:t>Mais uins dc ce samblant nc fist,</w:t>
      </w:r>
      <w:r>
        <w:br/>
        <w:t>aiiis otria tout, et pramist</w:t>
      </w:r>
      <w:r>
        <w:br/>
        <w:t>au duc a si celer chele oevre</w:t>
      </w:r>
      <w:r>
        <w:br/>
        <w:t>que s’ensi est qu’el le descoevre,</w:t>
      </w:r>
      <w:r>
        <w:tab/>
        <w:t>66o</w:t>
      </w:r>
    </w:p>
    <w:p w14:paraId="704ABF27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que il la pende a une hart.</w:t>
      </w:r>
    </w:p>
    <w:p w14:paraId="7E942C3B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Et si li est ií ja mout tart</w:t>
      </w:r>
      <w:r>
        <w:br/>
        <w:t>de celi parler qu’ele het</w:t>
      </w:r>
    </w:p>
    <w:p w14:paraId="1571D763" w14:textId="77777777" w:rsidR="00BC5792" w:rsidRDefault="00BC5792">
      <w:pPr>
        <w:pStyle w:val="Sommario20"/>
        <w:shd w:val="clear" w:color="auto" w:fill="auto"/>
        <w:tabs>
          <w:tab w:val="left" w:pos="4461"/>
        </w:tabs>
        <w:jc w:val="left"/>
      </w:pPr>
      <w:r>
        <w:fldChar w:fldCharType="begin"/>
      </w:r>
      <w:r w:rsidR="00351AC4">
        <w:instrText xml:space="preserve"> TOC \o "1-5" \h \z </w:instrText>
      </w:r>
      <w:r>
        <w:fldChar w:fldCharType="separate"/>
      </w:r>
      <w:r w:rsidR="00351AC4">
        <w:t>des icele eure qu’ele set</w:t>
      </w:r>
      <w:r w:rsidR="00351AC4">
        <w:tab/>
        <w:t>t</w:t>
      </w:r>
    </w:p>
    <w:p w14:paraId="4B609F7F" w14:textId="77777777" w:rsidR="00BC5792" w:rsidRDefault="00351AC4">
      <w:pPr>
        <w:pStyle w:val="Sommario20"/>
        <w:shd w:val="clear" w:color="auto" w:fill="auto"/>
        <w:jc w:val="left"/>
      </w:pPr>
      <w:r>
        <w:t>qu’ele estoit amìe a ceîui</w:t>
      </w:r>
      <w:r>
        <w:br/>
        <w:t>qui li a fait honte et anui :</w:t>
      </w:r>
      <w:r>
        <w:br/>
        <w:t>pour itant ce Ii est avis</w:t>
      </w:r>
    </w:p>
    <w:p w14:paraId="54D39D42" w14:textId="77777777" w:rsidR="00BC5792" w:rsidRDefault="00351AC4">
      <w:pPr>
        <w:pStyle w:val="Sommario20"/>
        <w:shd w:val="clear" w:color="auto" w:fill="auto"/>
        <w:tabs>
          <w:tab w:val="left" w:pos="4461"/>
        </w:tabs>
        <w:jc w:val="left"/>
      </w:pPr>
      <w:r>
        <w:t>qu’il ne veut estre ses amis.</w:t>
      </w:r>
      <w:r>
        <w:tab/>
      </w:r>
      <w:r>
        <w:rPr>
          <w:rStyle w:val="Sommario2NongrassettoCorsivo"/>
        </w:rPr>
        <w:t>&amp;&amp;</w:t>
      </w:r>
    </w:p>
    <w:p w14:paraId="5544C9D0" w14:textId="77777777" w:rsidR="00BC5792" w:rsidRDefault="00351AC4">
      <w:pPr>
        <w:pStyle w:val="Sommario20"/>
        <w:shd w:val="clear" w:color="auto" w:fill="auto"/>
        <w:jc w:val="left"/>
      </w:pPr>
      <w:r>
        <w:t>Si aferme tout son porpens</w:t>
      </w:r>
      <w:r>
        <w:br/>
        <w:t>que s’ele voit ne liu ne tens</w:t>
      </w:r>
      <w:r>
        <w:br/>
        <w:t>qu’a la niece le duc parot,</w:t>
      </w:r>
    </w:p>
    <w:p w14:paraId="4AFF0C6D" w14:textId="77777777" w:rsidR="00BC5792" w:rsidRDefault="00351AC4">
      <w:pPr>
        <w:pStyle w:val="Sommario20"/>
        <w:shd w:val="clear" w:color="auto" w:fill="auto"/>
        <w:tabs>
          <w:tab w:val="left" w:pos="4461"/>
        </w:tabs>
        <w:jc w:val="left"/>
      </w:pPr>
      <w:r>
        <w:t>qu’ele ii dira ausi îost,</w:t>
      </w:r>
      <w:r>
        <w:tab/>
      </w:r>
      <w:r>
        <w:rPr>
          <w:rStyle w:val="Sommario2Georgia95ptNongrassettoCorsivo"/>
        </w:rPr>
        <w:t>(»2</w:t>
      </w:r>
    </w:p>
    <w:p w14:paraId="358C7F99" w14:textId="77777777" w:rsidR="00BC5792" w:rsidRDefault="00351AC4">
      <w:pPr>
        <w:pStyle w:val="Sommario20"/>
        <w:shd w:val="clear" w:color="auto" w:fill="auto"/>
        <w:jc w:val="left"/>
      </w:pPr>
      <w:r>
        <w:t>ne ja ne celera tel cose</w:t>
      </w:r>
      <w:r>
        <w:br/>
        <w:t>u felonnie avra enclose.</w:t>
      </w:r>
    </w:p>
    <w:p w14:paraId="6A07EDCA" w14:textId="77777777" w:rsidR="00BC5792" w:rsidRDefault="00351AC4">
      <w:pPr>
        <w:pStyle w:val="Sommario20"/>
        <w:shd w:val="clear" w:color="auto" w:fill="auto"/>
        <w:jc w:val="left"/>
      </w:pPr>
      <w:r>
        <w:t>Mais ains en liu n’en point n’en vient</w:t>
      </w:r>
    </w:p>
    <w:p w14:paraId="4D3A5D16" w14:textId="77777777" w:rsidR="00BC5792" w:rsidRDefault="00351AC4">
      <w:pPr>
        <w:pStyle w:val="Sommario20"/>
        <w:shd w:val="clear" w:color="auto" w:fill="auto"/>
        <w:tabs>
          <w:tab w:val="left" w:pos="4461"/>
        </w:tabs>
        <w:jc w:val="left"/>
      </w:pPr>
      <w:r>
        <w:t>tant que la Pentecouste vient,</w:t>
      </w:r>
      <w:r>
        <w:tab/>
      </w:r>
      <w:r>
        <w:rPr>
          <w:rStyle w:val="Sommario2NongrassettoCorsivo"/>
        </w:rPr>
        <w:t>m</w:t>
      </w:r>
    </w:p>
    <w:p w14:paraId="5311F4C0" w14:textId="77777777" w:rsidR="00BC5792" w:rsidRDefault="00351AC4">
      <w:pPr>
        <w:pStyle w:val="Sommario20"/>
        <w:shd w:val="clear" w:color="auto" w:fill="auto"/>
        <w:jc w:val="left"/>
      </w:pPr>
      <w:r>
        <w:t>que ce fu la feste premiere</w:t>
      </w:r>
    </w:p>
    <w:p w14:paraId="72E748D5" w14:textId="77777777" w:rsidR="00BC5792" w:rsidRDefault="00351AC4">
      <w:pPr>
        <w:pStyle w:val="Sommario20"/>
        <w:shd w:val="clear" w:color="auto" w:fill="auto"/>
        <w:jc w:val="left"/>
      </w:pPr>
      <w:r>
        <w:t>que ii dus tint sa cort pleniere,</w:t>
      </w:r>
    </w:p>
    <w:p w14:paraId="2DE2007A" w14:textId="77777777" w:rsidR="00BC5792" w:rsidRDefault="00351AC4">
      <w:pPr>
        <w:pStyle w:val="Sommario20"/>
        <w:shd w:val="clear" w:color="auto" w:fill="auto"/>
        <w:jc w:val="left"/>
      </w:pPr>
      <w:r>
        <w:t>si qu’il envoia partout querre</w:t>
      </w:r>
    </w:p>
    <w:p w14:paraId="52390DC7" w14:textId="77777777" w:rsidR="00BC5792" w:rsidRDefault="00351AC4">
      <w:pPr>
        <w:pStyle w:val="Sommario20"/>
        <w:shd w:val="clear" w:color="auto" w:fill="auto"/>
        <w:tabs>
          <w:tab w:val="left" w:pos="4461"/>
        </w:tabs>
        <w:jc w:val="left"/>
      </w:pPr>
      <w:r>
        <w:t>toutes les dames de la terre,</w:t>
      </w:r>
      <w:r>
        <w:tab/>
        <w:t>6so</w:t>
      </w:r>
    </w:p>
    <w:p w14:paraId="71D273BE" w14:textId="77777777" w:rsidR="00BC5792" w:rsidRDefault="00351AC4">
      <w:pPr>
        <w:pStyle w:val="Sommario20"/>
        <w:shd w:val="clear" w:color="auto" w:fill="auto"/>
        <w:jc w:val="left"/>
      </w:pPr>
      <w:r>
        <w:t>et sa niece tout premeraine</w:t>
      </w:r>
    </w:p>
    <w:p w14:paraId="31AF21CE" w14:textId="77777777" w:rsidR="00BC5792" w:rsidRDefault="00351AC4">
      <w:pPr>
        <w:pStyle w:val="Sommario20"/>
        <w:shd w:val="clear" w:color="auto" w:fill="auto"/>
        <w:jc w:val="left"/>
      </w:pPr>
      <w:r>
        <w:t>qui de Vergi ert castelaine.</w:t>
      </w:r>
    </w:p>
    <w:p w14:paraId="26B0B753" w14:textId="77777777" w:rsidR="00BC5792" w:rsidRDefault="00351AC4">
      <w:pPr>
        <w:pStyle w:val="Sommario20"/>
        <w:shd w:val="clear" w:color="auto" w:fill="auto"/>
        <w:jc w:val="left"/>
      </w:pPr>
      <w:r>
        <w:t>Et quant la ducesse la vit</w:t>
      </w:r>
    </w:p>
    <w:p w14:paraId="6475BCAC" w14:textId="77777777" w:rsidR="00BC5792" w:rsidRDefault="00351AC4">
      <w:pPr>
        <w:pStyle w:val="Sommario20"/>
        <w:shd w:val="clear" w:color="auto" w:fill="auto"/>
        <w:tabs>
          <w:tab w:val="left" w:pos="4461"/>
        </w:tabs>
        <w:jc w:val="left"/>
      </w:pPr>
      <w:r>
        <w:t xml:space="preserve">tantost </w:t>
      </w:r>
      <w:r>
        <w:rPr>
          <w:rStyle w:val="Sommario2Nongrassetto"/>
        </w:rPr>
        <w:t xml:space="preserve">tous </w:t>
      </w:r>
      <w:r>
        <w:t>li sans li fremist,</w:t>
      </w:r>
      <w:r>
        <w:tab/>
      </w:r>
      <w:r>
        <w:rPr>
          <w:rStyle w:val="Sommario2NongrassettoCorsivo"/>
        </w:rPr>
        <w:t>m</w:t>
      </w:r>
    </w:p>
    <w:p w14:paraId="13D4044E" w14:textId="77777777" w:rsidR="00BC5792" w:rsidRDefault="00351AC4">
      <w:pPr>
        <w:pStyle w:val="Sommario20"/>
        <w:shd w:val="clear" w:color="auto" w:fill="auto"/>
        <w:jc w:val="left"/>
      </w:pPr>
      <w:r>
        <w:t xml:space="preserve">con </w:t>
      </w:r>
      <w:r>
        <w:rPr>
          <w:rStyle w:val="Sommario2Nongrassetto"/>
        </w:rPr>
        <w:t xml:space="preserve">cele </w:t>
      </w:r>
      <w:r>
        <w:t>du mont que plus het;</w:t>
      </w:r>
    </w:p>
    <w:p w14:paraId="47B5D471" w14:textId="77777777" w:rsidR="00BC5792" w:rsidRDefault="00351AC4">
      <w:pPr>
        <w:pStyle w:val="Sommario20"/>
        <w:shd w:val="clear" w:color="auto" w:fill="auto"/>
        <w:jc w:val="left"/>
      </w:pPr>
      <w:r>
        <w:rPr>
          <w:rStyle w:val="Sommario2Nongrassetto"/>
        </w:rPr>
        <w:t xml:space="preserve">rnais </w:t>
      </w:r>
      <w:r>
        <w:t>son corage celer set,</w:t>
      </w:r>
    </w:p>
    <w:p w14:paraId="25A3BE0E" w14:textId="77777777" w:rsidR="00BC5792" w:rsidRDefault="00351AC4">
      <w:pPr>
        <w:pStyle w:val="Sommario20"/>
        <w:shd w:val="clear" w:color="auto" w:fill="auto"/>
        <w:jc w:val="left"/>
      </w:pPr>
      <w:r>
        <w:rPr>
          <w:rStyle w:val="Sommario2Nongrassetto"/>
        </w:rPr>
        <w:t xml:space="preserve">si </w:t>
      </w:r>
      <w:r>
        <w:t xml:space="preserve">que plus biau </w:t>
      </w:r>
      <w:r>
        <w:rPr>
          <w:rStyle w:val="Sommario2Nongrassetto"/>
        </w:rPr>
        <w:t xml:space="preserve">sanlant </w:t>
      </w:r>
      <w:r>
        <w:t>li fait</w:t>
      </w:r>
    </w:p>
    <w:p w14:paraId="15BEF21C" w14:textId="77777777" w:rsidR="00BC5792" w:rsidRDefault="00351AC4">
      <w:pPr>
        <w:pStyle w:val="Sommario30"/>
        <w:shd w:val="clear" w:color="auto" w:fill="auto"/>
        <w:tabs>
          <w:tab w:val="left" w:pos="4461"/>
        </w:tabs>
        <w:jc w:val="left"/>
      </w:pPr>
      <w:r>
        <w:rPr>
          <w:rStyle w:val="Sommario3Grassetto"/>
        </w:rPr>
        <w:t xml:space="preserve">c’onques </w:t>
      </w:r>
      <w:r>
        <w:t xml:space="preserve">nul jor ne li ot </w:t>
      </w:r>
      <w:r>
        <w:rPr>
          <w:rStyle w:val="Sommario3Grassetto"/>
        </w:rPr>
        <w:t>fait.</w:t>
      </w:r>
      <w:r>
        <w:rPr>
          <w:rStyle w:val="Sommario3Grassetto"/>
        </w:rPr>
        <w:tab/>
      </w:r>
      <w:r>
        <w:t>688</w:t>
      </w:r>
      <w:r w:rsidR="00BC5792">
        <w:fldChar w:fldCharType="end"/>
      </w:r>
    </w:p>
    <w:p w14:paraId="595AD989" w14:textId="77777777" w:rsidR="00BC5792" w:rsidRDefault="00351AC4">
      <w:pPr>
        <w:pStyle w:val="Corpodeltesto20"/>
        <w:shd w:val="clear" w:color="auto" w:fill="auto"/>
        <w:ind w:firstLine="0"/>
        <w:jc w:val="left"/>
        <w:sectPr w:rsidR="00BC5792">
          <w:headerReference w:type="even" r:id="rId47"/>
          <w:headerReference w:type="default" r:id="rId48"/>
          <w:footerReference w:type="even" r:id="rId49"/>
          <w:footerReference w:type="default" r:id="rId50"/>
          <w:pgSz w:w="11909" w:h="16834"/>
          <w:pgMar w:top="1430" w:right="1440" w:bottom="1430" w:left="1440" w:header="0" w:footer="3" w:gutter="0"/>
          <w:pgNumType w:start="39"/>
          <w:cols w:space="720"/>
          <w:noEndnote/>
          <w:docGrid w:linePitch="360"/>
        </w:sectPr>
      </w:pPr>
      <w:r>
        <w:t>Mais mout ot grant taîent de dire</w:t>
      </w:r>
    </w:p>
    <w:p w14:paraId="0D5853E9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  <w:b/>
          <w:bCs/>
        </w:rPr>
        <w:lastRenderedPageBreak/>
        <w:t>çou dont ele a u cuer grant ire;</w:t>
      </w:r>
      <w:r>
        <w:rPr>
          <w:rStyle w:val="Corpodeltesto22"/>
          <w:b/>
          <w:bCs/>
        </w:rPr>
        <w:br/>
        <w:t>et la demeure mout li couste</w:t>
      </w:r>
      <w:r>
        <w:rPr>
          <w:rStyle w:val="Corpodeltesto22"/>
          <w:b/>
          <w:bCs/>
        </w:rPr>
        <w:br/>
        <w:t>por ce jour de la Pentecoste.</w:t>
      </w:r>
    </w:p>
    <w:p w14:paraId="1097BDC8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Quant les tabies furent levees,</w:t>
      </w:r>
      <w:r>
        <w:rPr>
          <w:rStyle w:val="Corpodeltesto22"/>
          <w:b/>
          <w:bCs/>
        </w:rPr>
        <w:br/>
        <w:t>en a la ducesse menees</w:t>
      </w:r>
      <w:r>
        <w:rPr>
          <w:rStyle w:val="Corpodeltesto22"/>
          <w:b/>
          <w:bCs/>
        </w:rPr>
        <w:br/>
        <w:t>ies dames en sa cambre o soi</w:t>
      </w:r>
      <w:r>
        <w:rPr>
          <w:rStyle w:val="Corpodeltesto22"/>
          <w:b/>
          <w:bCs/>
        </w:rPr>
        <w:br/>
        <w:t>pour eles parer en recoi,</w:t>
      </w:r>
      <w:r>
        <w:rPr>
          <w:rStyle w:val="Corpodeltesto22"/>
          <w:b/>
          <w:bCs/>
        </w:rPr>
        <w:br/>
        <w:t>pour venir cointes as caroies.</w:t>
      </w:r>
    </w:p>
    <w:p w14:paraId="2858549C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Lors ne pot garder ses paroies</w:t>
      </w:r>
      <w:r>
        <w:rPr>
          <w:rStyle w:val="Corpodeltesto22"/>
          <w:b/>
          <w:bCs/>
        </w:rPr>
        <w:br/>
        <w:t>la ducesse, qui vit son iieu,</w:t>
      </w:r>
      <w:r>
        <w:rPr>
          <w:rStyle w:val="Corpodeltesto22"/>
          <w:b/>
          <w:bCs/>
        </w:rPr>
        <w:br/>
        <w:t>ains dist ausi comme par gieu :</w:t>
      </w:r>
    </w:p>
    <w:p w14:paraId="5FB2ABED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« Castelaine, soiiés bien cointe,</w:t>
      </w:r>
      <w:r>
        <w:rPr>
          <w:rStyle w:val="Corpodeltesto22"/>
          <w:b/>
          <w:bCs/>
        </w:rPr>
        <w:br/>
        <w:t>car bel ami avés acointe. »</w:t>
      </w:r>
    </w:p>
    <w:p w14:paraId="647A9955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Et ceie dist mout simplement :</w:t>
      </w:r>
    </w:p>
    <w:p w14:paraId="4E5943D8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« Je ne sai quel acointement</w:t>
      </w:r>
      <w:r>
        <w:rPr>
          <w:rStyle w:val="Corpodeltesto22"/>
          <w:b/>
          <w:bCs/>
        </w:rPr>
        <w:br/>
        <w:t>vous pensés, ma dame, por voir,</w:t>
      </w:r>
      <w:r>
        <w:rPr>
          <w:rStyle w:val="Corpodeltesto22"/>
          <w:b/>
          <w:bCs/>
        </w:rPr>
        <w:br/>
        <w:t>que talent n’ai d’ami avoir</w:t>
      </w:r>
      <w:r>
        <w:rPr>
          <w:rStyle w:val="Corpodeltesto22"/>
          <w:b/>
          <w:bCs/>
        </w:rPr>
        <w:br/>
        <w:t>qui ne soit du tout a l’onnor</w:t>
      </w:r>
      <w:r>
        <w:rPr>
          <w:rStyle w:val="Corpodeltesto22"/>
          <w:b/>
          <w:bCs/>
        </w:rPr>
        <w:br/>
        <w:t>et de moi et de mon signor. »</w:t>
      </w:r>
    </w:p>
    <w:p w14:paraId="518C99DF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« Je i’otroi bien », dist ia ducesse,</w:t>
      </w:r>
    </w:p>
    <w:p w14:paraId="19F7E924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« mais vous estes bonne maistresse,</w:t>
      </w:r>
      <w:r>
        <w:rPr>
          <w:rStyle w:val="Corpodeltesto22"/>
          <w:b/>
          <w:bCs/>
        </w:rPr>
        <w:br/>
        <w:t>qui avés apris le mesíier</w:t>
      </w:r>
      <w:r>
        <w:rPr>
          <w:rStyle w:val="Corpodeltesto22"/>
          <w:b/>
          <w:bCs/>
        </w:rPr>
        <w:br/>
        <w:t>dou petit chienet afaitier. »</w:t>
      </w:r>
    </w:p>
    <w:p w14:paraId="56B7B77C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Les dames ont oï le conte</w:t>
      </w:r>
      <w:r>
        <w:rPr>
          <w:rStyle w:val="Corpodeltesto22"/>
          <w:b/>
          <w:bCs/>
        </w:rPr>
        <w:br/>
        <w:t>mais ne sevent a coi ce monte ;</w:t>
      </w:r>
      <w:r>
        <w:rPr>
          <w:rStyle w:val="Corpodeltesto22"/>
          <w:b/>
          <w:bCs/>
        </w:rPr>
        <w:br/>
        <w:t>o ia duchesse s’en revont</w:t>
      </w:r>
      <w:r>
        <w:rPr>
          <w:rStyle w:val="Corpodeltesto22"/>
          <w:b/>
          <w:bCs/>
        </w:rPr>
        <w:br/>
        <w:t>as caroles que faites ont.</w:t>
      </w:r>
    </w:p>
    <w:p w14:paraId="6106ECBB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  <w:b/>
          <w:bCs/>
        </w:rPr>
        <w:t>Et la castelaine remaint;</w:t>
      </w:r>
      <w:r>
        <w:rPr>
          <w:rStyle w:val="Corpodeltesto22"/>
          <w:b/>
          <w:bCs/>
        </w:rPr>
        <w:br/>
        <w:t>ii cuers d’ire li torbie et taint</w:t>
      </w:r>
      <w:r>
        <w:rPr>
          <w:rStyle w:val="Corpodeltesto22"/>
          <w:b/>
          <w:bCs/>
        </w:rPr>
        <w:br/>
        <w:t>et li mue trestous u ventre.</w:t>
      </w:r>
    </w:p>
    <w:p w14:paraId="61B4B638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  <w:b/>
          <w:bCs/>
        </w:rPr>
        <w:t>Dedens une gardereube entre,</w:t>
      </w:r>
      <w:r>
        <w:rPr>
          <w:rStyle w:val="Corpodeltesto22"/>
          <w:b/>
          <w:bCs/>
        </w:rPr>
        <w:br/>
        <w:t>ou une pucelete estoit</w:t>
      </w:r>
      <w:r>
        <w:rPr>
          <w:rStyle w:val="Corpodeltesto22"/>
          <w:b/>
          <w:bCs/>
        </w:rPr>
        <w:br/>
        <w:t>ki as piés dou iit se gisoit,</w:t>
      </w:r>
    </w:p>
    <w:p w14:paraId="6CBF7EF2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2"/>
          <w:b/>
          <w:bCs/>
        </w:rPr>
        <w:t>40</w:t>
      </w:r>
    </w:p>
    <w:p w14:paraId="09760CBE" w14:textId="77777777" w:rsidR="00BC5792" w:rsidRDefault="00351AC4">
      <w:pPr>
        <w:pStyle w:val="Corpodeltesto231"/>
        <w:shd w:val="clear" w:color="auto" w:fill="auto"/>
        <w:spacing w:line="941" w:lineRule="exact"/>
      </w:pPr>
      <w:r>
        <w:t>496</w:t>
      </w:r>
    </w:p>
    <w:p w14:paraId="10D38E32" w14:textId="77777777" w:rsidR="00BC5792" w:rsidRDefault="00351AC4">
      <w:pPr>
        <w:pStyle w:val="Corpodeltesto231"/>
        <w:shd w:val="clear" w:color="auto" w:fill="auto"/>
        <w:spacing w:line="941" w:lineRule="exact"/>
      </w:pPr>
      <w:r>
        <w:lastRenderedPageBreak/>
        <w:t>700</w:t>
      </w:r>
    </w:p>
    <w:p w14:paraId="1F02DE58" w14:textId="77777777" w:rsidR="00BC5792" w:rsidRDefault="00351AC4">
      <w:pPr>
        <w:pStyle w:val="Corpodeltesto231"/>
        <w:shd w:val="clear" w:color="auto" w:fill="auto"/>
        <w:spacing w:line="941" w:lineRule="exact"/>
      </w:pPr>
      <w:r>
        <w:t>704</w:t>
      </w:r>
    </w:p>
    <w:p w14:paraId="4C18A910" w14:textId="77777777" w:rsidR="00BC5792" w:rsidRDefault="00351AC4">
      <w:pPr>
        <w:pStyle w:val="Corpodeltesto231"/>
        <w:shd w:val="clear" w:color="auto" w:fill="auto"/>
        <w:spacing w:line="941" w:lineRule="exact"/>
      </w:pPr>
      <w:r>
        <w:t>708</w:t>
      </w:r>
    </w:p>
    <w:p w14:paraId="691AB582" w14:textId="77777777" w:rsidR="00BC5792" w:rsidRDefault="00351AC4">
      <w:pPr>
        <w:pStyle w:val="Corpodeltesto241"/>
        <w:shd w:val="clear" w:color="auto" w:fill="auto"/>
        <w:spacing w:line="160" w:lineRule="exact"/>
      </w:pPr>
      <w:r>
        <w:t>í-b-)</w:t>
      </w:r>
    </w:p>
    <w:p w14:paraId="40B22F3E" w14:textId="77777777" w:rsidR="00BC5792" w:rsidRDefault="00351AC4">
      <w:pPr>
        <w:pStyle w:val="Corpodeltesto231"/>
        <w:shd w:val="clear" w:color="auto" w:fill="auto"/>
        <w:spacing w:line="100" w:lineRule="exact"/>
      </w:pPr>
      <w:r>
        <w:t>712</w:t>
      </w:r>
    </w:p>
    <w:p w14:paraId="0ECB3066" w14:textId="77777777" w:rsidR="00BC5792" w:rsidRDefault="00351AC4">
      <w:pPr>
        <w:pStyle w:val="Corpodeltesto231"/>
        <w:shd w:val="clear" w:color="auto" w:fill="auto"/>
        <w:spacing w:line="100" w:lineRule="exact"/>
      </w:pPr>
      <w:r>
        <w:t>716</w:t>
      </w:r>
    </w:p>
    <w:p w14:paraId="240C687D" w14:textId="77777777" w:rsidR="00BC5792" w:rsidRDefault="00351AC4">
      <w:pPr>
        <w:pStyle w:val="Corpodeltesto231"/>
        <w:shd w:val="clear" w:color="auto" w:fill="auto"/>
        <w:spacing w:line="100" w:lineRule="exact"/>
      </w:pPr>
      <w:r>
        <w:t>720</w:t>
      </w:r>
    </w:p>
    <w:p w14:paraId="0B113611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; mais ele ne le puet veoir.</w:t>
      </w:r>
    </w:p>
    <w:p w14:paraId="2E53D590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rPr>
          <w:rStyle w:val="Corpodeltesto22"/>
          <w:b/>
          <w:bCs/>
        </w:rPr>
        <w:t>Ou lit s’est laissie chaoir</w:t>
      </w:r>
      <w:r>
        <w:rPr>
          <w:rStyle w:val="Corpodeltesto22"/>
          <w:b/>
          <w:bCs/>
        </w:rPr>
        <w:br/>
        <w:t>li castelaine, mout dolente;</w:t>
      </w:r>
      <w:r>
        <w:rPr>
          <w:rStyle w:val="Corpodeltesto22"/>
          <w:b/>
          <w:bCs/>
        </w:rPr>
        <w:br/>
        <w:t>mout se plaánt et mout se demente</w:t>
      </w:r>
      <w:r>
        <w:rPr>
          <w:rStyle w:val="Corpodeltesto22"/>
          <w:b/>
          <w:bCs/>
        </w:rPr>
        <w:br/>
        <w:t>et dist : « Ha! Sire Dius, merchi!</w:t>
      </w:r>
      <w:r>
        <w:rPr>
          <w:rStyle w:val="Corpodeltesto22"/>
          <w:b/>
          <w:bCs/>
        </w:rPr>
        <w:br/>
        <w:t>Que puet çou estre ke j’oï</w:t>
      </w:r>
      <w:r>
        <w:rPr>
          <w:rStyle w:val="Corpodeltesto22"/>
          <w:b/>
          <w:bCs/>
        </w:rPr>
        <w:br/>
        <w:t>ke ma dame m’a fait regret</w:t>
      </w:r>
      <w:r>
        <w:rPr>
          <w:rStyle w:val="Corpodeltesto22"/>
          <w:b/>
          <w:bCs/>
        </w:rPr>
        <w:br/>
        <w:t>* ke j’ai affaitiet mon cienet?</w:t>
      </w:r>
    </w:p>
    <w:p w14:paraId="6134AF4E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. Ce ne set ele par nului,</w:t>
      </w:r>
    </w:p>
    <w:p w14:paraId="3D3633CE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? ce sai je bien, fors par celui</w:t>
      </w:r>
      <w:r>
        <w:rPr>
          <w:rStyle w:val="Corpodeltesto22"/>
          <w:b/>
          <w:bCs/>
        </w:rPr>
        <w:br/>
        <w:t>î que j’amoie, et traïe m’a i</w:t>
      </w:r>
      <w:r>
        <w:rPr>
          <w:rStyle w:val="Corpodeltesto22"/>
          <w:b/>
          <w:bCs/>
        </w:rPr>
        <w:br/>
        <w:t>; Ne pour riens ne ii deïst ja</w:t>
      </w:r>
      <w:r>
        <w:rPr>
          <w:rStyle w:val="Corpodeltesto22"/>
          <w:b/>
          <w:bCs/>
        </w:rPr>
        <w:br/>
      </w:r>
      <w:r>
        <w:rPr>
          <w:rStyle w:val="Corpodeltesto2SegoeUI7ptNongrassetto"/>
        </w:rPr>
        <w:t xml:space="preserve">ç </w:t>
      </w:r>
      <w:r>
        <w:rPr>
          <w:rStyle w:val="Corpodeltesto22"/>
          <w:b/>
          <w:bCs/>
        </w:rPr>
        <w:t>s’a îi n’eiist grant acointance,</w:t>
      </w:r>
    </w:p>
    <w:p w14:paraId="636E31F6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  <w:vertAlign w:val="superscript"/>
        </w:rPr>
        <w:t>;</w:t>
      </w:r>
      <w:r>
        <w:rPr>
          <w:rStyle w:val="Corpodeltesto22"/>
          <w:b/>
          <w:bCs/>
        </w:rPr>
        <w:t xml:space="preserve"> et s’il ne l’amast sans dotance</w:t>
      </w:r>
      <w:r>
        <w:rPr>
          <w:rStyle w:val="Corpodeltesto22"/>
          <w:b/>
          <w:bCs/>
        </w:rPr>
        <w:br/>
        <w:t>I plus ke moi, qui ii a traïe;</w:t>
      </w:r>
      <w:r>
        <w:rPr>
          <w:rStyle w:val="Corpodeltesto22"/>
          <w:b/>
          <w:bCs/>
        </w:rPr>
        <w:br/>
        <w:t>í bien sai qué il ne m’aime mie</w:t>
      </w:r>
      <w:r>
        <w:rPr>
          <w:rStyle w:val="Corpodeltesto22"/>
          <w:b/>
          <w:bCs/>
        </w:rPr>
        <w:br/>
        <w:t>í quant il me faut de convenant.</w:t>
      </w:r>
    </w:p>
    <w:p w14:paraId="157F9930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rPr>
          <w:rStyle w:val="Corpodeltesto22"/>
          <w:b/>
          <w:bCs/>
        </w:rPr>
        <w:t>Dous Dieus, et je l’amoie tant</w:t>
      </w:r>
      <w:r>
        <w:rPr>
          <w:rStyle w:val="Corpodeltesto22"/>
          <w:b/>
          <w:bCs/>
        </w:rPr>
        <w:br/>
        <w:t>? comme riens peust autre amer,</w:t>
      </w:r>
      <w:r>
        <w:rPr>
          <w:rStyle w:val="Corpodeltesto22"/>
          <w:b/>
          <w:bCs/>
        </w:rPr>
        <w:br/>
        <w:t>i ne ne pooie aillors penser</w:t>
      </w:r>
      <w:r>
        <w:rPr>
          <w:rStyle w:val="Corpodeltesto22"/>
          <w:b/>
          <w:bCs/>
        </w:rPr>
        <w:br/>
        <w:t>ì en nule eure, ne jor ne nuit,</w:t>
      </w:r>
      <w:r>
        <w:rPr>
          <w:rStyle w:val="Corpodeltesto22"/>
          <w:b/>
          <w:bCs/>
        </w:rPr>
        <w:br/>
        <w:t>í car c’ert ma joie eí mon deduiî,</w:t>
      </w:r>
      <w:r>
        <w:rPr>
          <w:rStyle w:val="Corpodeltesto22"/>
          <w:b/>
          <w:bCs/>
        </w:rPr>
        <w:br/>
        <w:t>í c’ert mes delis, c’ert mes confors,</w:t>
      </w:r>
    </w:p>
    <w:p w14:paraId="5B2492B7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} c’ert mes soulas, c’ert mes depors.</w:t>
      </w:r>
      <w:r>
        <w:rPr>
          <w:rStyle w:val="Corpodeltesto22"/>
          <w:b/>
          <w:bCs/>
        </w:rPr>
        <w:br/>
      </w:r>
      <w:r>
        <w:rPr>
          <w:rStyle w:val="Corpodeltesto2NongrassettoCorsivo2"/>
        </w:rPr>
        <w:t>i</w:t>
      </w:r>
      <w:r>
        <w:rPr>
          <w:rStyle w:val="Corpodeltesto22"/>
          <w:b/>
          <w:bCs/>
        </w:rPr>
        <w:t xml:space="preserve"> Comment a lui me contenoie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de penser, quant je nel veoie!</w:t>
      </w:r>
    </w:p>
    <w:p w14:paraId="251D4CE0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rPr>
          <w:rStyle w:val="Corpodeltesto22"/>
          <w:b/>
          <w:bCs/>
        </w:rPr>
        <w:t>Ha! amis, doní est ce venu ?</w:t>
      </w:r>
    </w:p>
    <w:p w14:paraId="701AF168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Que pocs estre devenu,</w:t>
      </w:r>
      <w:r>
        <w:rPr>
          <w:rStyle w:val="Corpodeltesto22"/>
          <w:b/>
          <w:bCs/>
        </w:rPr>
        <w:br/>
        <w:t>quant vers moi avés esté faus ?</w:t>
      </w:r>
    </w:p>
    <w:p w14:paraId="54AC2049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Je quidoie ke pius ioiaus</w:t>
      </w:r>
      <w:r>
        <w:rPr>
          <w:rStyle w:val="Corpodeltesto22"/>
          <w:b/>
          <w:bCs/>
        </w:rPr>
        <w:br/>
        <w:t>me fuissiés, se Dius me conseut,</w:t>
      </w:r>
      <w:r>
        <w:rPr>
          <w:rStyle w:val="Corpodeltesto22"/>
          <w:b/>
          <w:bCs/>
        </w:rPr>
        <w:br/>
        <w:t>que ne fu Tristrans a Yseut.</w:t>
      </w:r>
    </w:p>
    <w:p w14:paraId="6A5F73F2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rPr>
          <w:rStyle w:val="Corpodeltesto22"/>
          <w:b/>
          <w:bCs/>
        </w:rPr>
        <w:t>5!' vous amoie ia moiîié,</w:t>
      </w:r>
      <w:r>
        <w:rPr>
          <w:rStyle w:val="Corpodeltesto22"/>
          <w:b/>
          <w:bCs/>
        </w:rPr>
        <w:br/>
        <w:t>í se Dius ait ja de moi pitié,</w:t>
      </w:r>
      <w:r>
        <w:rPr>
          <w:rStyle w:val="Corpodeltesto22"/>
          <w:b/>
          <w:bCs/>
        </w:rPr>
        <w:br/>
        <w:t>t;=.ne faisoie moi meïsmes :</w:t>
      </w:r>
    </w:p>
    <w:p w14:paraId="6AF00C8A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2"/>
          <w:b/>
          <w:bCs/>
        </w:rPr>
        <w:t>72«:</w:t>
      </w:r>
    </w:p>
    <w:p w14:paraId="161DED1E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2"/>
          <w:b/>
          <w:bCs/>
        </w:rPr>
        <w:t>'732:</w:t>
      </w:r>
    </w:p>
    <w:p w14:paraId="151E496E" w14:textId="77777777" w:rsidR="00BC5792" w:rsidRDefault="00351AC4">
      <w:pPr>
        <w:pStyle w:val="Corpodeltesto51"/>
        <w:shd w:val="clear" w:color="auto" w:fill="auto"/>
        <w:spacing w:line="200" w:lineRule="exact"/>
        <w:jc w:val="left"/>
      </w:pPr>
      <w:r>
        <w:rPr>
          <w:rStyle w:val="Corpodeltesto5"/>
          <w:i/>
          <w:iCs/>
        </w:rPr>
        <w:t>'m</w:t>
      </w:r>
    </w:p>
    <w:p w14:paraId="45F3B6E9" w14:textId="77777777" w:rsidR="00BC5792" w:rsidRDefault="00351AC4">
      <w:pPr>
        <w:pStyle w:val="Corpodeltesto51"/>
        <w:shd w:val="clear" w:color="auto" w:fill="auto"/>
        <w:spacing w:line="200" w:lineRule="exact"/>
        <w:jc w:val="left"/>
      </w:pPr>
      <w:r>
        <w:rPr>
          <w:rStyle w:val="Corpodeltesto5"/>
          <w:i/>
          <w:iCs/>
        </w:rPr>
        <w:t>tm</w:t>
      </w:r>
    </w:p>
    <w:p w14:paraId="31BCDA18" w14:textId="77777777" w:rsidR="00BC5792" w:rsidRDefault="00351AC4">
      <w:pPr>
        <w:pStyle w:val="Corpodeltesto51"/>
        <w:shd w:val="clear" w:color="auto" w:fill="auto"/>
        <w:spacing w:line="200" w:lineRule="exact"/>
        <w:jc w:val="left"/>
      </w:pPr>
      <w:r>
        <w:rPr>
          <w:rStyle w:val="Corpodeltesto5"/>
          <w:i/>
          <w:iCs/>
        </w:rPr>
        <w:t>-m</w:t>
      </w:r>
    </w:p>
    <w:p w14:paraId="35078F34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2"/>
          <w:b/>
          <w:bCs/>
        </w:rPr>
        <w:t>41</w:t>
      </w:r>
    </w:p>
    <w:p w14:paraId="7E0D987A" w14:textId="77777777" w:rsidR="00BC5792" w:rsidRDefault="00BC5792">
      <w:pPr>
        <w:rPr>
          <w:sz w:val="2"/>
          <w:szCs w:val="2"/>
        </w:rPr>
        <w:sectPr w:rsidR="00BC5792">
          <w:headerReference w:type="even" r:id="rId51"/>
          <w:headerReference w:type="default" r:id="rId52"/>
          <w:footerReference w:type="even" r:id="rId53"/>
          <w:footerReference w:type="default" r:id="rId54"/>
          <w:type w:val="continuous"/>
          <w:pgSz w:w="16834" w:h="11909" w:orient="landscape"/>
          <w:pgMar w:top="1415" w:right="1440" w:bottom="1189" w:left="1440" w:header="0" w:footer="3" w:gutter="0"/>
          <w:pgNumType w:start="37"/>
          <w:cols w:space="720"/>
          <w:noEndnote/>
          <w:docGrid w:linePitch="360"/>
        </w:sectPr>
      </w:pPr>
    </w:p>
    <w:p w14:paraId="6A9F714F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onkcs íivant, nc puis. no primes,</w:t>
      </w:r>
      <w:r>
        <w:br/>
        <w:t>on pcnscr, cn dil nc cn fjit.</w:t>
      </w:r>
      <w:r>
        <w:br/>
        <w:t>no fis peîii nc grnnt mcsfait</w:t>
      </w:r>
      <w:r>
        <w:br/>
        <w:t>pour choi mc dcússics haïr,</w:t>
      </w:r>
      <w:r>
        <w:br/>
        <w:t>nc si vilainemcnî traïr</w:t>
      </w:r>
      <w:r>
        <w:br/>
        <w:t>commc a nos arnour:. dcpecicr</w:t>
      </w:r>
      <w:r>
        <w:br/>
        <w:t xml:space="preserve">pour aufrc </w:t>
      </w:r>
      <w:r>
        <w:rPr>
          <w:rStyle w:val="Corpodeltesto2105ptNongrassettoCorsivoSpaziatura0pt"/>
        </w:rPr>
        <w:t>umcr</w:t>
      </w:r>
      <w:r>
        <w:rPr>
          <w:rStyle w:val="Corpodeltesto28ptNongrassetto"/>
        </w:rPr>
        <w:t xml:space="preserve"> </w:t>
      </w:r>
      <w:r>
        <w:t xml:space="preserve">cí </w:t>
      </w:r>
      <w:r>
        <w:rPr>
          <w:rStyle w:val="Corpodeltesto2105ptNongrassettoCorsivoSpaziatura0pt"/>
        </w:rPr>
        <w:t>nv'i</w:t>
      </w:r>
      <w:r>
        <w:rPr>
          <w:rStyle w:val="Corpodeltesto28ptNongrassetto"/>
        </w:rPr>
        <w:t xml:space="preserve"> </w:t>
      </w:r>
      <w:r>
        <w:t>Inissicr,</w:t>
      </w:r>
      <w:r>
        <w:br/>
        <w:t>ct dcscouvrir noslrc conscl.</w:t>
      </w:r>
    </w:p>
    <w:p w14:paraId="01CAE09C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Hc ! las, amis, moui nrcMiicrvel,</w:t>
      </w:r>
      <w:r>
        <w:br/>
        <w:t>quc li miens cucis. si m'ail Dius,</w:t>
      </w:r>
      <w:r>
        <w:br/>
        <w:t>ne fu onques vcis voir- ilius :</w:t>
      </w:r>
      <w:r>
        <w:br/>
        <w:t>quc. sc rout !e mout ct ncïs</w:t>
      </w:r>
      <w:r>
        <w:br/>
        <w:t>ct cici ct tcrc ct paradis</w:t>
      </w:r>
      <w:r>
        <w:br/>
        <w:t>mc donnasl Dius. pas ne! preisse</w:t>
      </w:r>
      <w:r>
        <w:br/>
        <w:t>par convcnant quc vous pardi*.se.</w:t>
      </w:r>
      <w:r>
        <w:br/>
        <w:t>Ouc vous cstiiés ma rikecc</w:t>
      </w:r>
      <w:r>
        <w:br/>
        <w:t>et ntcs souilas c! ma leecJic,</w:t>
      </w:r>
      <w:r>
        <w:br/>
        <w:t>nc ricn grcver nc me pciist</w:t>
      </w:r>
      <w:r>
        <w:br/>
        <w:t xml:space="preserve">tani coininc mcs itis </w:t>
      </w:r>
      <w:r>
        <w:rPr>
          <w:rStyle w:val="Corpodeltesto2SegoeUI85ptMaiuscoletto"/>
          <w:b/>
          <w:bCs/>
        </w:rPr>
        <w:t xml:space="preserve">cucìs </w:t>
      </w:r>
      <w:r>
        <w:t>scust</w:t>
      </w:r>
      <w:r>
        <w:br/>
        <w:t>quc li vostres dc riciis m'íimasi.</w:t>
      </w:r>
      <w:r>
        <w:br/>
      </w:r>
      <w:r>
        <w:rPr>
          <w:rStyle w:val="Corpodeltesto211ptNongrassettoSpaziatura1pt"/>
        </w:rPr>
        <w:t xml:space="preserve">Ile! </w:t>
      </w:r>
      <w:r>
        <w:t>finc Amour, ei qm pensjst</w:t>
      </w:r>
      <w:r>
        <w:br/>
        <w:t>que ci! fcïst vcrs moi doroi,</w:t>
      </w:r>
      <w:r>
        <w:br/>
        <w:t>qui disoit, quant &gt;! cit o ntoi</w:t>
      </w:r>
      <w:r>
        <w:br/>
        <w:t>ct jc faisoie mon oooir</w:t>
      </w:r>
      <w:r>
        <w:br/>
        <w:t>dc faire îrestout s'Vi -.oloir.</w:t>
      </w:r>
      <w:r>
        <w:br/>
        <w:t>qu’il crt tous micns. ei a sa dame</w:t>
      </w:r>
      <w:r>
        <w:br/>
        <w:t>mc tenoit il dc cors et d'amc:</w:t>
      </w:r>
      <w:r>
        <w:br/>
        <w:t>cl ic disoit si doui'cnun</w:t>
      </w:r>
      <w:r>
        <w:rPr>
          <w:vertAlign w:val="superscript"/>
        </w:rPr>
        <w:t>r</w:t>
      </w:r>
      <w:r>
        <w:rPr>
          <w:vertAlign w:val="superscript"/>
        </w:rPr>
        <w:br/>
      </w:r>
      <w:r>
        <w:t>que i'cn creoie •uaimenai-t.</w:t>
      </w:r>
    </w:p>
    <w:p w14:paraId="5F176C47" w14:textId="77777777" w:rsidR="00BC5792" w:rsidRDefault="00351AC4">
      <w:pPr>
        <w:pStyle w:val="Corpodeltesto20"/>
        <w:shd w:val="clear" w:color="auto" w:fill="auto"/>
        <w:tabs>
          <w:tab w:val="left" w:pos="2237"/>
        </w:tabs>
        <w:spacing w:line="230" w:lineRule="exact"/>
        <w:ind w:firstLine="0"/>
        <w:jc w:val="left"/>
        <w:sectPr w:rsidR="00BC5792">
          <w:headerReference w:type="even" r:id="rId55"/>
          <w:headerReference w:type="default" r:id="rId56"/>
          <w:footerReference w:type="even" r:id="rId57"/>
          <w:footerReference w:type="first" r:id="rId5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Nc jc nc q'.iidjis-.c a nu* hvr</w:t>
      </w:r>
      <w:r>
        <w:br/>
        <w:t>[ju'il pciisí tii'in :.' .m s-,.-, ..-ii..r</w:t>
      </w:r>
      <w:r>
        <w:br/>
        <w:t>cm.e's mo' ct'.iirojç nc ìi:,.::e</w:t>
      </w:r>
      <w:r>
        <w:br/>
        <w:t>pour dueessc ne p. '.i'' &gt;'ái'.:.</w:t>
      </w:r>
      <w:r>
        <w:br/>
        <w:t xml:space="preserve">qu'a !(:; amet </w:t>
      </w:r>
      <w:r>
        <w:rPr>
          <w:rStyle w:val="Corpodeltesto2105ptNongrassettoCorsivoSpaziatura0pt"/>
        </w:rPr>
        <w:t xml:space="preserve">ni'c-ic-: </w:t>
      </w:r>
      <w:r>
        <w:rPr>
          <w:rStyle w:val="Corpodeltesto2NongrassettoCorsivo1"/>
        </w:rPr>
        <w:t>■</w:t>
      </w:r>
      <w:r>
        <w:t xml:space="preserve"> • i.'u</w:t>
      </w:r>
      <w:r>
        <w:br/>
        <w:t>qu'a iv.'a’. c-.ie' ;-.</w:t>
      </w:r>
      <w:r>
        <w:rPr>
          <w:vertAlign w:val="superscript"/>
        </w:rPr>
        <w:t>:</w:t>
      </w:r>
      <w:r>
        <w:t xml:space="preserve">e.ì </w:t>
      </w:r>
      <w:r>
        <w:rPr>
          <w:vertAlign w:val="superscript"/>
        </w:rPr>
        <w:t>:</w:t>
      </w:r>
      <w:r>
        <w:t>'':.' ’e</w:t>
      </w:r>
      <w:r>
        <w:br/>
        <w:t>De iv.i ii'.j p.vsí'i</w:t>
      </w:r>
      <w:r>
        <w:tab/>
        <w:t>;</w:t>
      </w:r>
    </w:p>
    <w:p w14:paraId="20A1D50F" w14:textId="77777777" w:rsidR="00BC5792" w:rsidRDefault="00351AC4">
      <w:pPr>
        <w:pStyle w:val="Corpodeltesto120"/>
        <w:shd w:val="clear" w:color="auto" w:fill="auto"/>
        <w:spacing w:line="180" w:lineRule="exact"/>
        <w:jc w:val="left"/>
      </w:pPr>
      <w:r>
        <w:lastRenderedPageBreak/>
        <w:t>m</w:t>
      </w:r>
    </w:p>
    <w:p w14:paraId="7B777531" w14:textId="77777777" w:rsidR="00BC5792" w:rsidRDefault="00351AC4">
      <w:pPr>
        <w:pStyle w:val="Corpodeltesto20"/>
        <w:shd w:val="clear" w:color="auto" w:fill="auto"/>
        <w:spacing w:line="245" w:lineRule="exact"/>
        <w:ind w:firstLine="0"/>
        <w:jc w:val="left"/>
      </w:pPr>
      <w:r>
        <w:rPr>
          <w:rStyle w:val="Corpodeltesto22"/>
          <w:b/>
          <w:bCs/>
        </w:rPr>
        <w:t>1</w:t>
      </w:r>
    </w:p>
    <w:p w14:paraId="30D7C35A" w14:textId="77777777" w:rsidR="00BC5792" w:rsidRDefault="00351AC4">
      <w:pPr>
        <w:pStyle w:val="Corpodeltesto170"/>
        <w:shd w:val="clear" w:color="auto" w:fill="auto"/>
        <w:spacing w:line="245" w:lineRule="exact"/>
      </w:pPr>
      <w:r>
        <w:rPr>
          <w:rStyle w:val="Corpodeltesto17Spaziatura0pt"/>
        </w:rPr>
        <w:t>7..-Î</w:t>
      </w:r>
    </w:p>
    <w:p w14:paraId="606E128F" w14:textId="77777777" w:rsidR="00BC5792" w:rsidRDefault="00351AC4">
      <w:pPr>
        <w:pStyle w:val="Corpodeltesto20"/>
        <w:shd w:val="clear" w:color="auto" w:fill="auto"/>
        <w:spacing w:line="245" w:lineRule="exact"/>
        <w:ind w:firstLine="0"/>
        <w:jc w:val="left"/>
      </w:pPr>
      <w:r>
        <w:rPr>
          <w:rStyle w:val="Corpodeltesto22"/>
          <w:b/>
          <w:bCs/>
        </w:rPr>
        <w:t>(c-í</w:t>
      </w:r>
    </w:p>
    <w:p w14:paraId="79CAE0FF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t>772</w:t>
      </w:r>
    </w:p>
    <w:p w14:paraId="772689CC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t>776</w:t>
      </w:r>
    </w:p>
    <w:p w14:paraId="1C815E5C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t>7»</w:t>
      </w:r>
    </w:p>
    <w:p w14:paraId="2A0D9DA8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t>784</w:t>
      </w:r>
    </w:p>
    <w:p w14:paraId="6765EC47" w14:textId="77777777" w:rsidR="00BC5792" w:rsidRDefault="00351AC4">
      <w:pPr>
        <w:pStyle w:val="Corpodeltesto231"/>
        <w:shd w:val="clear" w:color="auto" w:fill="auto"/>
        <w:spacing w:line="100" w:lineRule="exact"/>
      </w:pPr>
      <w:r>
        <w:t>788</w:t>
      </w:r>
    </w:p>
    <w:p w14:paraId="4C264D1D" w14:textId="77777777" w:rsidR="00BC5792" w:rsidRDefault="00351AC4">
      <w:pPr>
        <w:pStyle w:val="Corpodeltesto261"/>
        <w:shd w:val="clear" w:color="auto" w:fill="auto"/>
        <w:spacing w:line="380" w:lineRule="exact"/>
      </w:pPr>
      <w:r>
        <w:t>m</w:t>
      </w:r>
    </w:p>
    <w:p w14:paraId="74692BE5" w14:textId="77777777" w:rsidR="00BC5792" w:rsidRDefault="00351AC4">
      <w:pPr>
        <w:pStyle w:val="Corpodeltesto251"/>
        <w:shd w:val="clear" w:color="auto" w:fill="auto"/>
      </w:pPr>
      <w:r>
        <w:t>iju'i! lCiT.íi: a pion umi.</w:t>
      </w:r>
    </w:p>
    <w:p w14:paraId="01C5F2A5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 xml:space="preserve">'.oi-'.i: </w:t>
      </w:r>
      <w:r>
        <w:rPr>
          <w:rStyle w:val="Corpodeltesto2Maiuscoletto0"/>
          <w:b/>
          <w:bCs/>
        </w:rPr>
        <w:t>mi</w:t>
      </w:r>
      <w:r>
        <w:t xml:space="preserve"> vi-.: sr.i' cugc.</w:t>
      </w:r>
      <w:r>
        <w:br/>
        <w:t>que bien connois ers mon corage :</w:t>
      </w:r>
      <w:r>
        <w:br/>
        <w:t>sé avant morust, tant l’amaisse</w:t>
      </w:r>
      <w:r>
        <w:br/>
        <w:t>quê aprés lui petit duraissej</w:t>
      </w:r>
      <w:r>
        <w:br/>
        <w:t>qu’estre morte o ìui me fust mius</w:t>
      </w:r>
      <w:r>
        <w:br/>
        <w:t>que vivre, si ke de mes oeus</w:t>
      </w:r>
      <w:r>
        <w:br/>
        <w:t>ne ìe veïsse nule fois.</w:t>
      </w:r>
    </w:p>
    <w:p w14:paraId="21FA6090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Ha ! fine Amour, est ce donc drois</w:t>
      </w:r>
      <w:r>
        <w:br/>
        <w:t>qué il a ensi descouvert</w:t>
      </w:r>
      <w:r>
        <w:br/>
        <w:t>nostre consei ? dont il me pert,</w:t>
      </w:r>
      <w:r>
        <w:br/>
        <w:t>qu’a rn’arnour otroiier li dis,</w:t>
      </w:r>
      <w:r>
        <w:br/>
        <w:t>et bien en convenant li mis,</w:t>
      </w:r>
      <w:r>
        <w:br/>
        <w:t>qué a cele eure me perdroit</w:t>
      </w:r>
      <w:r>
        <w:br/>
        <w:t>'que nostre amour descouverroit.</w:t>
      </w:r>
    </w:p>
    <w:p w14:paraId="1D5725C5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Et quant j’ai avant perdu iui,</w:t>
      </w:r>
      <w:r>
        <w:br/>
        <w:t>ne puis aprés itei anui;</w:t>
      </w:r>
      <w:r>
        <w:br/>
        <w:t>que sans lui por qui je me doel</w:t>
      </w:r>
      <w:r>
        <w:br/>
        <w:t>ne puis vivre, ne je ne voeí,</w:t>
      </w:r>
      <w:r>
        <w:br/>
        <w:t>ne ma vie ne me plaist point;</w:t>
      </w:r>
      <w:r>
        <w:br/>
        <w:t>ains pri Diu ke ia mort me doinst</w:t>
      </w:r>
      <w:r>
        <w:br/>
        <w:t>et que, tout ausi vraiement</w:t>
      </w:r>
      <w:r>
        <w:br/>
        <w:t>comme j’ai amé loiaiment</w:t>
      </w:r>
      <w:r>
        <w:br/>
        <w:t>celui qui m’a ce pourcacié,</w:t>
      </w:r>
      <w:r>
        <w:br/>
        <w:t>ait de l’ame de moi pitic;</w:t>
      </w:r>
      <w:r>
        <w:br/>
        <w:t>et a celui qui a son tort</w:t>
      </w:r>
      <w:r>
        <w:br/>
        <w:t>m’a traïe et Jivree a mort</w:t>
      </w:r>
      <w:r>
        <w:br/>
        <w:t>doinst honnour. Et je ìi pardon.</w:t>
      </w:r>
    </w:p>
    <w:p w14:paraId="3350BC8D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Ne ma mort n’est se douce non,</w:t>
      </w:r>
      <w:r>
        <w:br/>
        <w:t>si m’est avis, quant de li vient;</w:t>
      </w:r>
      <w:r>
        <w:br/>
        <w:t>et quant de s’amour me sovient,</w:t>
      </w:r>
      <w:r>
        <w:br/>
        <w:t>por lui morir ne m’est pas paine. »</w:t>
      </w:r>
      <w:r>
        <w:br/>
        <w:t>Atant se tut la castelaine,</w:t>
      </w:r>
      <w:r>
        <w:br/>
        <w:t>fors k’eie dist en souspirant :</w:t>
      </w:r>
    </w:p>
    <w:p w14:paraId="3B5E39BA" w14:textId="77777777" w:rsidR="00BC5792" w:rsidRDefault="00351AC4">
      <w:pPr>
        <w:pStyle w:val="Corpodeltesto20"/>
        <w:shd w:val="clear" w:color="auto" w:fill="auto"/>
        <w:ind w:firstLine="0"/>
        <w:jc w:val="left"/>
        <w:sectPr w:rsidR="00BC579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 Dous amis, a Diu vous commant. »</w:t>
      </w:r>
    </w:p>
    <w:p w14:paraId="28D95982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lastRenderedPageBreak/>
        <w:t>832</w:t>
      </w:r>
    </w:p>
    <w:p w14:paraId="354B87E6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t>836</w:t>
      </w:r>
    </w:p>
    <w:p w14:paraId="2DA95AD2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A cest mot de ses bras s’estraint,</w:t>
      </w:r>
      <w:r>
        <w:br/>
        <w:t>ii cuers ii faut, li vis ii taint,</w:t>
      </w:r>
      <w:r>
        <w:br/>
        <w:t>angousseusement s’est pasmee,</w:t>
      </w:r>
      <w:r>
        <w:br/>
        <w:t>et gist pale et descoulouree</w:t>
      </w:r>
      <w:r>
        <w:br/>
        <w:t xml:space="preserve">en mi le lit, </w:t>
      </w:r>
      <w:r>
        <w:rPr>
          <w:rStyle w:val="Corpodeltesto2NongrassettoCorsivo1"/>
        </w:rPr>
        <w:t>morte</w:t>
      </w:r>
      <w:r>
        <w:t xml:space="preserve"> sans vie.</w:t>
      </w:r>
    </w:p>
    <w:p w14:paraId="550E0314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ses amis ne le set mie,</w:t>
      </w:r>
      <w:r>
        <w:br/>
        <w:t>qui se deduisoit en ia saie</w:t>
      </w:r>
      <w:r>
        <w:br/>
        <w:t>a ia carole, u danse et bale.</w:t>
      </w:r>
    </w:p>
    <w:p w14:paraId="1598F979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ne ìi piaist riens quê il voie</w:t>
      </w:r>
      <w:r>
        <w:br/>
        <w:t>quant cele a qui ses cuers s’otroie</w:t>
      </w:r>
      <w:r>
        <w:br/>
        <w:t>ne voit point, dont il s’esmervelle;</w:t>
      </w:r>
      <w:r>
        <w:br/>
        <w:t>si a dit au duc en l’orelle :</w:t>
      </w:r>
    </w:p>
    <w:p w14:paraId="28A75D51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« Sire, qu’est ce ke vostre niece</w:t>
      </w:r>
      <w:r>
        <w:br/>
        <w:t>est demouree si grant piece</w:t>
      </w:r>
      <w:r>
        <w:br/>
        <w:t>que n’est as caroles venue ?</w:t>
      </w:r>
    </w:p>
    <w:p w14:paraId="37B3B568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Ne sai se i’avés mise en mue. »</w:t>
      </w:r>
    </w:p>
    <w:p w14:paraId="04432D7A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Et ii dus ia carole esgarde,</w:t>
      </w:r>
      <w:r>
        <w:br/>
        <w:t>qui de ce ne se prenoit garde;</w:t>
      </w:r>
      <w:r>
        <w:br/>
        <w:t>celui a soi par ia main trait</w:t>
      </w:r>
      <w:r>
        <w:br/>
        <w:t>et droit a ia cambre s’en vait.</w:t>
      </w:r>
    </w:p>
    <w:p w14:paraId="20345ADE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Et quant iiloeques ne îa troeve</w:t>
      </w:r>
      <w:r>
        <w:br/>
        <w:t>au cevalier commande et roeve</w:t>
      </w:r>
      <w:r>
        <w:br/>
        <w:t>qu’en la garderobe ia quiere,</w:t>
      </w:r>
      <w:r>
        <w:br/>
        <w:t>gar il ie veut en îel maniere.</w:t>
      </w:r>
    </w:p>
    <w:p w14:paraId="138EBD4F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Et cii qui i’en sot mouí bon gré</w:t>
      </w:r>
      <w:r>
        <w:br/>
        <w:t>est en la garderoebe entré,</w:t>
      </w:r>
      <w:r>
        <w:br/>
        <w:t>ou s’arnie gisoit enverse</w:t>
      </w:r>
      <w:r>
        <w:br/>
        <w:t>ou lit, descoulouree et perse :</w:t>
      </w:r>
      <w:r>
        <w:br/>
        <w:t>cius a trouvé îe cors tout roide.</w:t>
      </w:r>
    </w:p>
    <w:p w14:paraId="66013E30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Le bouce li baise, qu’ert froide,</w:t>
      </w:r>
      <w:r>
        <w:br/>
        <w:t>et au sanlant ke ii cors mostre</w:t>
      </w:r>
      <w:r>
        <w:br/>
        <w:t>voit bien k’ele est morte tot outre.</w:t>
      </w:r>
      <w:r>
        <w:br/>
        <w:t>Tantost com esbahis s’escrie :</w:t>
      </w:r>
    </w:p>
    <w:p w14:paraId="58BBA402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« Qu’est ce ? Las! est morte m’amíe ? »</w:t>
      </w:r>
      <w:r>
        <w:br/>
        <w:t>Et la pucele sailli sus,</w:t>
      </w:r>
      <w:r>
        <w:br/>
        <w:t>qui as piés du lit gisoit jus,</w:t>
      </w:r>
      <w:r>
        <w:br/>
        <w:t>si dist: « Sire, ce croi je bien</w:t>
      </w:r>
      <w:r>
        <w:br/>
        <w:t>que morte soit, ke autre rien</w:t>
      </w:r>
      <w:r>
        <w:br/>
        <w:t>n’a demandé puis ke vint chi,</w:t>
      </w:r>
      <w:r>
        <w:br/>
        <w:t>pour le courouç de son ami</w:t>
      </w:r>
      <w:r>
        <w:br/>
        <w:t>dont ma dame l’ataïna;</w:t>
      </w:r>
      <w:r>
        <w:br/>
        <w:t>et dou cienet le ramprosna,</w:t>
      </w:r>
      <w:r>
        <w:br/>
      </w:r>
      <w:r>
        <w:lastRenderedPageBreak/>
        <w:t>dont ii courous Ii vint morteus. »</w:t>
      </w:r>
    </w:p>
    <w:p w14:paraId="318FC222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Et quant cil oï les mos teus</w:t>
      </w:r>
      <w:r>
        <w:br/>
        <w:t>que ce qu’ii dist au duc l’a moríe,</w:t>
      </w:r>
      <w:r>
        <w:br/>
        <w:t>sans mesure se desconforte :</w:t>
      </w:r>
    </w:p>
    <w:p w14:paraId="73177148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« He! Dius! », dist ii, « ma douce amor,</w:t>
      </w:r>
      <w:r>
        <w:br/>
        <w:t>la plus courtoise et la millour</w:t>
      </w:r>
      <w:r>
        <w:br/>
        <w:t>c’onques fust, et ia plus loial!</w:t>
      </w:r>
    </w:p>
    <w:p w14:paraId="6561DCAD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Comme trecieres desioiai</w:t>
      </w:r>
      <w:r>
        <w:br/>
        <w:t>vous ai morte ; si fust droiture</w:t>
      </w:r>
      <w:r>
        <w:br/>
        <w:t>que sour moi tournast l’aventure,</w:t>
      </w:r>
      <w:r>
        <w:br/>
        <w:t>si que vous n’en eûssiés mal.</w:t>
      </w:r>
    </w:p>
    <w:p w14:paraId="765BCD0F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Mais cuer aviiés si Ioial</w:t>
      </w:r>
      <w:r>
        <w:br/>
        <w:t>que l’avez avant de moi prise ;</w:t>
      </w:r>
      <w:r>
        <w:br/>
        <w:t>mais je ferai de moi justice</w:t>
      </w:r>
      <w:r>
        <w:br/>
        <w:t>pour ia traïson ke j’ai faite! »</w:t>
      </w:r>
    </w:p>
    <w:p w14:paraId="3AD6AE16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Une espee du foerre a traite</w:t>
      </w:r>
      <w:r>
        <w:br/>
        <w:t>qui ert pendue a un espuer,</w:t>
      </w:r>
      <w:r>
        <w:br/>
        <w:t>et s’en feri parmi le cuer;</w:t>
      </w:r>
      <w:r>
        <w:br/>
        <w:t>chaoir se laist sour i’autre cors,</w:t>
      </w:r>
      <w:r>
        <w:br/>
        <w:t>tant a sainiét quê il est mors.</w:t>
      </w:r>
    </w:p>
    <w:p w14:paraId="58E162B9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Et ia pucele hors sali</w:t>
      </w:r>
    </w:p>
    <w:p w14:paraId="59954027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quant vit les deus cors mors gesir :</w:t>
      </w:r>
    </w:p>
    <w:p w14:paraId="4DCAF60D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hídeur a de chou qu’ele vit.</w:t>
      </w:r>
    </w:p>
    <w:p w14:paraId="7E4E4169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Au duc k’ele encontra a dit</w:t>
      </w:r>
      <w:r>
        <w:br/>
        <w:t>chou qu’ele a oỳ et veti,</w:t>
      </w:r>
      <w:r>
        <w:br/>
        <w:t>si qu’ele n’i a riens teu :</w:t>
      </w:r>
      <w:r>
        <w:br/>
        <w:t>comment l’affaire ert commencié,</w:t>
      </w:r>
      <w:r>
        <w:br/>
        <w:t>neïs dou chienet affaiîié</w:t>
      </w:r>
      <w:r>
        <w:br/>
        <w:t>dont la ducesse avoit parlé.</w:t>
      </w:r>
    </w:p>
    <w:p w14:paraId="1B30608B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Es vous le duc adont dervé!</w:t>
      </w:r>
    </w:p>
    <w:p w14:paraId="29F470AA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t>872</w:t>
      </w:r>
    </w:p>
    <w:p w14:paraId="2192FE21" w14:textId="77777777" w:rsidR="00BC5792" w:rsidRDefault="00351AC4">
      <w:pPr>
        <w:pStyle w:val="Corpodeltesto270"/>
        <w:shd w:val="clear" w:color="auto" w:fill="auto"/>
        <w:spacing w:line="120" w:lineRule="exact"/>
      </w:pPr>
      <w:r>
        <w:t>S40</w:t>
      </w:r>
    </w:p>
    <w:p w14:paraId="1F2BFFB2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t>876</w:t>
      </w:r>
    </w:p>
    <w:p w14:paraId="75FD22FB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t>884</w:t>
      </w:r>
    </w:p>
    <w:p w14:paraId="0B33F6CA" w14:textId="77777777" w:rsidR="00BC5792" w:rsidRDefault="00351AC4">
      <w:pPr>
        <w:pStyle w:val="Corpodeltesto231"/>
        <w:shd w:val="clear" w:color="auto" w:fill="auto"/>
        <w:spacing w:line="100" w:lineRule="exact"/>
      </w:pPr>
      <w:r>
        <w:t>852</w:t>
      </w:r>
    </w:p>
    <w:p w14:paraId="638F63BF" w14:textId="77777777" w:rsidR="00BC5792" w:rsidRDefault="00351AC4">
      <w:pPr>
        <w:pStyle w:val="Corpodeltesto231"/>
        <w:shd w:val="clear" w:color="auto" w:fill="auto"/>
        <w:spacing w:line="100" w:lineRule="exact"/>
      </w:pPr>
      <w:r>
        <w:t>(333 voa)</w:t>
      </w:r>
    </w:p>
    <w:p w14:paraId="0EF2715A" w14:textId="77777777" w:rsidR="00BC5792" w:rsidRDefault="00351AC4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t>892</w:t>
      </w:r>
    </w:p>
    <w:p w14:paraId="05F350CE" w14:textId="77777777" w:rsidR="00BC5792" w:rsidRDefault="00351AC4">
      <w:pPr>
        <w:pStyle w:val="Corpodeltesto231"/>
        <w:shd w:val="clear" w:color="auto" w:fill="auto"/>
        <w:spacing w:line="100" w:lineRule="exact"/>
      </w:pPr>
      <w:r>
        <w:t>860</w:t>
      </w:r>
    </w:p>
    <w:p w14:paraId="626FB0C5" w14:textId="77777777" w:rsidR="00BC5792" w:rsidRDefault="00351AC4">
      <w:pPr>
        <w:pStyle w:val="Corpodeltesto280"/>
        <w:shd w:val="clear" w:color="auto" w:fill="auto"/>
        <w:spacing w:line="120" w:lineRule="exact"/>
      </w:pPr>
      <w:r>
        <w:t>896</w:t>
      </w:r>
    </w:p>
    <w:p w14:paraId="71DD6FC6" w14:textId="77777777" w:rsidR="00BC5792" w:rsidRDefault="00351AC4">
      <w:pPr>
        <w:pStyle w:val="Corpodeltesto51"/>
        <w:shd w:val="clear" w:color="auto" w:fill="auto"/>
        <w:spacing w:line="200" w:lineRule="exact"/>
        <w:jc w:val="left"/>
      </w:pPr>
      <w:r>
        <w:rPr>
          <w:rStyle w:val="Corpodeltesto5"/>
          <w:i/>
          <w:iCs/>
        </w:rPr>
        <w:t>m</w:t>
      </w:r>
    </w:p>
    <w:p w14:paraId="5715E295" w14:textId="77777777" w:rsidR="00BC5792" w:rsidRDefault="00351AC4">
      <w:pPr>
        <w:pStyle w:val="Corpodeltesto231"/>
        <w:shd w:val="clear" w:color="auto" w:fill="auto"/>
        <w:spacing w:line="100" w:lineRule="exact"/>
        <w:sectPr w:rsidR="00BC5792">
          <w:pgSz w:w="16834" w:h="11909" w:orient="landscape"/>
          <w:pgMar w:top="882" w:right="1440" w:bottom="882" w:left="1440" w:header="0" w:footer="3" w:gutter="0"/>
          <w:cols w:space="720"/>
          <w:noEndnote/>
          <w:docGrid w:linePitch="360"/>
        </w:sectPr>
      </w:pPr>
      <w:r>
        <w:t>900</w:t>
      </w:r>
    </w:p>
    <w:p w14:paraId="7DA25E71" w14:textId="77777777" w:rsidR="00BC5792" w:rsidRDefault="00BC5792">
      <w:pPr>
        <w:rPr>
          <w:sz w:val="2"/>
          <w:szCs w:val="2"/>
        </w:rPr>
        <w:sectPr w:rsidR="00BC5792">
          <w:headerReference w:type="even" r:id="rId59"/>
          <w:headerReference w:type="default" r:id="rId60"/>
          <w:footerReference w:type="even" r:id="rId61"/>
          <w:footerReference w:type="first" r:id="rId62"/>
          <w:type w:val="continuous"/>
          <w:pgSz w:w="11909" w:h="16834"/>
          <w:pgMar w:top="1415" w:right="1433" w:bottom="1415" w:left="1440" w:header="0" w:footer="3" w:gutter="0"/>
          <w:cols w:space="720"/>
          <w:noEndnote/>
          <w:docGrid w:linePitch="360"/>
        </w:sectPr>
      </w:pPr>
    </w:p>
    <w:p w14:paraId="590E1FF7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  <w:b/>
          <w:bCs/>
        </w:rPr>
        <w:t>De maintenaiit en la eambrc entre:</w:t>
      </w:r>
      <w:r>
        <w:rPr>
          <w:rStyle w:val="Corpodeltesto22"/>
          <w:b/>
          <w:bCs/>
        </w:rPr>
        <w:br/>
        <w:t>aii cevalier trait hors du ventre</w:t>
      </w:r>
      <w:r>
        <w:rPr>
          <w:rStyle w:val="Corpodeltesto22"/>
          <w:b/>
          <w:bCs/>
        </w:rPr>
        <w:br/>
        <w:t>l’espee dont s’estoit ochis.</w:t>
      </w:r>
    </w:p>
    <w:p w14:paraId="0DED3DF2" w14:textId="77777777" w:rsidR="00BC5792" w:rsidRDefault="00351AC4">
      <w:pPr>
        <w:pStyle w:val="Corpodeltesto20"/>
        <w:shd w:val="clear" w:color="auto" w:fill="auto"/>
        <w:tabs>
          <w:tab w:val="left" w:pos="4435"/>
        </w:tabs>
        <w:spacing w:line="230" w:lineRule="exact"/>
        <w:ind w:firstLine="0"/>
        <w:jc w:val="left"/>
      </w:pPr>
      <w:r>
        <w:rPr>
          <w:rStyle w:val="Corpodeltesto22"/>
          <w:b/>
          <w:bCs/>
        </w:rPr>
        <w:t>Tantost s’est a la voie niis.</w:t>
      </w:r>
      <w:r>
        <w:rPr>
          <w:rStyle w:val="Corpodeltesto22"/>
          <w:b/>
          <w:bCs/>
        </w:rPr>
        <w:tab/>
        <w:t>w</w:t>
      </w:r>
    </w:p>
    <w:p w14:paraId="616E2003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  <w:b/>
          <w:bCs/>
        </w:rPr>
        <w:t>grant oirre. droit a la earole,</w:t>
      </w:r>
      <w:r>
        <w:rPr>
          <w:rStyle w:val="Corpodeltesto22"/>
          <w:b/>
          <w:bCs/>
        </w:rPr>
        <w:br/>
        <w:t>sans plus tenir nule paroie.</w:t>
      </w:r>
      <w:r>
        <w:rPr>
          <w:rStyle w:val="Corpodeltesto22"/>
          <w:b/>
          <w:bCs/>
        </w:rPr>
        <w:br/>
        <w:t>de maintenant a la ducesse;</w:t>
      </w:r>
    </w:p>
    <w:p w14:paraId="58CF0EA5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li a ivndu la pramesse</w:t>
      </w:r>
      <w:r>
        <w:br/>
        <w:t>que ei eî’.ief li a embatue</w:t>
      </w:r>
      <w:r>
        <w:br/>
        <w:t>l’espee kê il porta nue,</w:t>
      </w:r>
      <w:r>
        <w:br/>
        <w:t>san.s parier, car trop fu iríés.</w:t>
      </w:r>
    </w:p>
    <w:p w14:paraId="1A71BDF0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La duc esse chiet a ses piés</w:t>
      </w:r>
      <w:r>
        <w:br/>
      </w:r>
      <w:r>
        <w:rPr>
          <w:lang w:val="en-US" w:eastAsia="en-US" w:bidi="en-US"/>
        </w:rPr>
        <w:t xml:space="preserve">\oiant </w:t>
      </w:r>
      <w:r>
        <w:t>tous cheus de la coníree :</w:t>
      </w:r>
      <w:r>
        <w:br/>
        <w:t>lors í'u la cours toute torblee</w:t>
      </w:r>
      <w:r>
        <w:br/>
        <w:t>des ee\a!iers qui îa estoient,</w:t>
      </w:r>
    </w:p>
    <w:p w14:paraId="18906C8B" w14:textId="77777777" w:rsidR="00BC5792" w:rsidRDefault="00351AC4">
      <w:pPr>
        <w:pStyle w:val="Corpodeltesto20"/>
        <w:shd w:val="clear" w:color="auto" w:fill="auto"/>
        <w:tabs>
          <w:tab w:val="left" w:pos="4488"/>
        </w:tabs>
        <w:spacing w:line="230" w:lineRule="exact"/>
        <w:ind w:firstLine="0"/>
        <w:jc w:val="left"/>
      </w:pPr>
      <w:r>
        <w:t>qui giant joie mener devoient.</w:t>
      </w:r>
      <w:r>
        <w:tab/>
        <w:t>9</w:t>
      </w:r>
      <w:r>
        <w:rPr>
          <w:rStyle w:val="Corpodeltesto2Maiuscoletto0"/>
          <w:b/>
          <w:bCs/>
        </w:rPr>
        <w:t>-,í.</w:t>
      </w:r>
    </w:p>
    <w:p w14:paraId="77A0C77E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Lt li dus tout autresi tost,</w:t>
      </w:r>
      <w:r>
        <w:br/>
        <w:t>oiant tous qui oïr Ie volt,</w:t>
      </w:r>
      <w:r>
        <w:br/>
        <w:t>dist tout I’afaire enmi îa cort.</w:t>
      </w:r>
    </w:p>
    <w:p w14:paraId="6E12130C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Lors n'i </w:t>
      </w:r>
      <w:r>
        <w:rPr>
          <w:rStyle w:val="Corpodeltesto2Maiuscoletto0"/>
          <w:b/>
          <w:bCs/>
        </w:rPr>
        <w:t>;ì</w:t>
      </w:r>
      <w:r>
        <w:t xml:space="preserve"> celui qui ne plort,</w:t>
      </w:r>
      <w:r>
        <w:br/>
        <w:t>et mcc'-niement quant il voienî</w:t>
      </w:r>
      <w:r>
        <w:br/>
        <w:t>Ics deus amans qui mort gisoient,</w:t>
      </w:r>
      <w:r>
        <w:br/>
        <w:t>eí ia ducesse d’autre part.</w:t>
      </w:r>
    </w:p>
    <w:p w14:paraId="4671B150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A iloc! ct a courouç depart</w:t>
      </w:r>
      <w:r>
        <w:br/>
        <w:t>ia cois. ct a meschief vilain.</w:t>
      </w:r>
    </w:p>
    <w:p w14:paraId="12AC30F1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Li dus cnterer I’endemain</w:t>
      </w:r>
      <w:r>
        <w:br/>
        <w:t>iist lcs amans en un sarqu,</w:t>
      </w:r>
      <w:r>
        <w:br/>
        <w:t>et la ducesse en autre liu;</w:t>
      </w:r>
      <w:r>
        <w:br/>
        <w:t>nuiis dc I'aventure ot tele ire</w:t>
      </w:r>
      <w:r>
        <w:br/>
        <w:t>c’o-iqucs puis ne l’oŷ on rire.</w:t>
      </w:r>
    </w:p>
    <w:p w14:paraId="72DE5016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Lrr..;u sc croisa d’outremer,</w:t>
      </w:r>
    </w:p>
    <w:p w14:paraId="55B34138" w14:textId="77777777" w:rsidR="00BC5792" w:rsidRDefault="00351AC4">
      <w:pPr>
        <w:pStyle w:val="Corpodeltesto20"/>
        <w:shd w:val="clear" w:color="auto" w:fill="auto"/>
        <w:tabs>
          <w:tab w:val="left" w:pos="4488"/>
        </w:tabs>
        <w:spacing w:line="230" w:lineRule="exact"/>
        <w:ind w:firstLine="0"/>
        <w:jc w:val="left"/>
      </w:pPr>
      <w:r>
        <w:t>ii il :i!a ‘..ns demourer,</w:t>
      </w:r>
      <w:r>
        <w:tab/>
        <w:t>:</w:t>
      </w:r>
    </w:p>
    <w:p w14:paraId="58D9EA78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ct 'J.r’.int illoeques Tempìier.</w:t>
      </w:r>
    </w:p>
    <w:p w14:paraId="3B04D15D" w14:textId="77777777" w:rsidR="00BC5792" w:rsidRDefault="00351AC4">
      <w:pPr>
        <w:pStyle w:val="Corpodeltesto20"/>
        <w:shd w:val="clear" w:color="auto" w:fill="auto"/>
        <w:ind w:firstLine="0"/>
        <w:jc w:val="left"/>
        <w:sectPr w:rsidR="00BC5792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1 ío i </w:t>
      </w:r>
      <w:r>
        <w:rPr>
          <w:vertAlign w:val="superscript"/>
        </w:rPr>
        <w:t>7</w:t>
      </w:r>
      <w:r>
        <w:t xml:space="preserve"> T î ■_!trestout cest encornbrier</w:t>
      </w:r>
      <w:r>
        <w:br/>
        <w:t>ct ■•&gt; meschies por çou avint</w:t>
      </w:r>
    </w:p>
    <w:p w14:paraId="42E0B979" w14:textId="77777777" w:rsidR="00BC5792" w:rsidRDefault="00BC5792">
      <w:pPr>
        <w:rPr>
          <w:sz w:val="2"/>
          <w:szCs w:val="2"/>
        </w:rPr>
        <w:sectPr w:rsidR="00BC5792">
          <w:type w:val="continuous"/>
          <w:pgSz w:w="11909" w:h="16834"/>
          <w:pgMar w:top="1415" w:right="1433" w:bottom="1415" w:left="1440" w:header="0" w:footer="3" w:gutter="0"/>
          <w:cols w:space="720"/>
          <w:noEndnote/>
          <w:docGrid w:linePitch="360"/>
        </w:sectPr>
      </w:pPr>
    </w:p>
    <w:p w14:paraId="423824E2" w14:textId="77777777" w:rsidR="00BC5792" w:rsidRDefault="00351AC4">
      <w:pPr>
        <w:pStyle w:val="Corpodeltesto290"/>
        <w:shd w:val="clear" w:color="auto" w:fill="auto"/>
        <w:tabs>
          <w:tab w:val="left" w:pos="2122"/>
        </w:tabs>
        <w:spacing w:line="170" w:lineRule="exact"/>
        <w:jc w:val="left"/>
      </w:pPr>
      <w:r>
        <w:lastRenderedPageBreak/>
        <w:t xml:space="preserve">c 'i'.Sí s.w:ìiii;r </w:t>
      </w:r>
      <w:r>
        <w:rPr>
          <w:rStyle w:val="Corpodeltesto29Maiuscoletto"/>
          <w:b/>
          <w:bCs/>
        </w:rPr>
        <w:t>î;ì;î!</w:t>
      </w:r>
      <w:r>
        <w:rPr>
          <w:rStyle w:val="Corpodeltesto29Maiuscoletto"/>
          <w:b/>
          <w:bCs/>
        </w:rPr>
        <w:tab/>
        <w:t>Ììt:</w:t>
      </w:r>
    </w:p>
    <w:p w14:paraId="7EEBC857" w14:textId="77777777" w:rsidR="00BC5792" w:rsidRDefault="00351AC4">
      <w:pPr>
        <w:pStyle w:val="Corpodeltesto301"/>
        <w:shd w:val="clear" w:color="auto" w:fill="auto"/>
        <w:spacing w:line="140" w:lineRule="exact"/>
        <w:jc w:val="left"/>
      </w:pPr>
      <w:r>
        <w:t xml:space="preserve">'.M.l'l! </w:t>
      </w:r>
      <w:r>
        <w:rPr>
          <w:rStyle w:val="Corpodeltesto30Maiuscoletto"/>
        </w:rPr>
        <w:t>;.Iìl!</w:t>
      </w:r>
      <w:r>
        <w:t xml:space="preserve"> C-V'.ll kC </w:t>
      </w:r>
      <w:r>
        <w:rPr>
          <w:rStyle w:val="Corpodeltesto30Spaziatura-1pt"/>
        </w:rPr>
        <w:t>'..v!</w:t>
      </w:r>
      <w:r>
        <w:rPr>
          <w:rStyle w:val="Corpodeltesto30TrebuchetMS65pt"/>
        </w:rPr>
        <w:t>0</w:t>
      </w:r>
      <w:r>
        <w:t>V 'vlcv.’ii,</w:t>
      </w:r>
    </w:p>
    <w:p w14:paraId="3671B46E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et que deffendu li avoit</w:t>
      </w:r>
      <w:r>
        <w:br/>
        <w:t>s’amie. qu’il ne le deïsî</w:t>
      </w:r>
      <w:r>
        <w:br/>
        <w:t>tant com s’amor avoir voisìst.</w:t>
      </w:r>
    </w:p>
    <w:p w14:paraId="4323BF7F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Et par cesí essample doit i’en</w:t>
      </w:r>
      <w:r>
        <w:br/>
        <w:t>s'amour celcr. par si grant sen</w:t>
      </w:r>
      <w:r>
        <w:br/>
        <w:t>c’on ait tous jors cn ramenbrance</w:t>
      </w:r>
      <w:r>
        <w:br/>
        <w:t>que li racontcrs point n’avance</w:t>
      </w:r>
      <w:r>
        <w:br/>
        <w:t>et li celers en tous poins vaut :</w:t>
      </w:r>
      <w:r>
        <w:br/>
        <w:t>qui tout çou fait ne crient assaut</w:t>
      </w:r>
      <w:r>
        <w:br/>
        <w:t>des faus fclons enquereours</w:t>
      </w:r>
      <w:r>
        <w:br/>
        <w:t>qui enquíercnt d'autrui amors.</w:t>
      </w:r>
    </w:p>
    <w:p w14:paraId="4D763551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  <w:sectPr w:rsidR="00BC579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Expiicit de la castelaine ds Vergi.</w:t>
      </w:r>
    </w:p>
    <w:p w14:paraId="4AE83785" w14:textId="77777777" w:rsidR="00BC5792" w:rsidRDefault="00351AC4">
      <w:pPr>
        <w:pStyle w:val="Corpodeltesto30"/>
        <w:shd w:val="clear" w:color="auto" w:fill="auto"/>
        <w:tabs>
          <w:tab w:val="left" w:pos="1426"/>
        </w:tabs>
        <w:spacing w:line="230" w:lineRule="exact"/>
        <w:ind w:firstLine="0"/>
        <w:jc w:val="left"/>
      </w:pPr>
      <w:r>
        <w:lastRenderedPageBreak/>
        <w:t>.</w:t>
      </w:r>
      <w:r>
        <w:tab/>
        <w:t>■ rcnr?mii-c.</w:t>
      </w:r>
    </w:p>
    <w:p w14:paraId="49A6D404" w14:textId="77777777" w:rsidR="00BC5792" w:rsidRDefault="00351AC4">
      <w:pPr>
        <w:pStyle w:val="Corpodeltesto140"/>
        <w:shd w:val="clear" w:color="auto" w:fill="auto"/>
        <w:spacing w:line="210" w:lineRule="exact"/>
      </w:pPr>
      <w:r>
        <w:rPr>
          <w:rStyle w:val="Corpodeltesto141"/>
        </w:rPr>
        <w:t>• ll s</w:t>
      </w:r>
    </w:p>
    <w:p w14:paraId="20206A1B" w14:textId="77777777" w:rsidR="00BC5792" w:rsidRDefault="00351AC4">
      <w:pPr>
        <w:pStyle w:val="Corpodeltesto30"/>
        <w:shd w:val="clear" w:color="auto" w:fill="auto"/>
        <w:tabs>
          <w:tab w:val="left" w:pos="2003"/>
          <w:tab w:val="left" w:pos="3616"/>
        </w:tabs>
        <w:spacing w:line="230" w:lineRule="exact"/>
        <w:ind w:firstLine="360"/>
        <w:jc w:val="left"/>
      </w:pPr>
      <w:r>
        <w:t xml:space="preserve">■\ii'rs </w:t>
      </w:r>
      <w:r>
        <w:rPr>
          <w:rStyle w:val="Corpodeltesto3Maiuscoletto"/>
        </w:rPr>
        <w:t>Uií’.-i</w:t>
      </w:r>
      <w:r>
        <w:tab/>
        <w:t>.'•-t. svtfii'í</w:t>
      </w:r>
      <w:r>
        <w:tab/>
        <w:t>ií. virjni !v&lt;</w:t>
      </w:r>
    </w:p>
    <w:p w14:paraId="169360AF" w14:textId="77777777" w:rsidR="00BC5792" w:rsidRDefault="00351AC4">
      <w:pPr>
        <w:pStyle w:val="Corpodeltesto30"/>
        <w:shd w:val="clear" w:color="auto" w:fill="auto"/>
        <w:tabs>
          <w:tab w:val="left" w:pos="2626"/>
        </w:tabs>
        <w:spacing w:line="230" w:lineRule="exact"/>
        <w:ind w:firstLine="0"/>
        <w:jc w:val="left"/>
      </w:pPr>
      <w:r>
        <w:t xml:space="preserve">dot:\ ‘ir.’;.:’! •nuris. </w:t>
      </w:r>
      <w:r>
        <w:rPr>
          <w:rStyle w:val="Corpodeltesto3Maiuscoletto"/>
        </w:rPr>
        <w:t>.■■ì.t</w:t>
      </w:r>
      <w:r>
        <w:t xml:space="preserve"> !</w:t>
      </w:r>
      <w:r>
        <w:tab/>
        <w:t>1;= ■;i</w:t>
      </w:r>
      <w:r>
        <w:rPr>
          <w:vertAlign w:val="superscript"/>
        </w:rPr>
        <w:t>:</w:t>
      </w:r>
      <w:r>
        <w:t>.</w:t>
      </w:r>
      <w:r>
        <w:rPr>
          <w:vertAlign w:val="superscript"/>
        </w:rPr>
        <w:t>:</w:t>
      </w:r>
      <w:r>
        <w:t>':’ Tî'istos ct</w:t>
      </w:r>
    </w:p>
    <w:p w14:paraId="2EF0C901" w14:textId="77777777" w:rsidR="00BC5792" w:rsidRDefault="00351AC4">
      <w:pPr>
        <w:pStyle w:val="Corpodeltesto30"/>
        <w:shd w:val="clear" w:color="auto" w:fill="auto"/>
        <w:spacing w:line="230" w:lineRule="exact"/>
        <w:ind w:firstLine="0"/>
        <w:jc w:val="left"/>
      </w:pPr>
      <w:r>
        <w:t xml:space="preserve">i'ovSovo;--^.-. ï-.:s IrviíT- </w:t>
      </w:r>
      <w:r>
        <w:rPr>
          <w:rStyle w:val="Corpodeltesto3Spaziatura3pt"/>
        </w:rPr>
        <w:t>p\::—v\,</w:t>
      </w:r>
      <w:r>
        <w:t xml:space="preserve"> urand désarroi.</w:t>
      </w:r>
    </w:p>
    <w:p w14:paraId="665C0460" w14:textId="77777777" w:rsidR="00BC5792" w:rsidRDefault="00351AC4">
      <w:pPr>
        <w:pStyle w:val="Corpodeltesto30"/>
        <w:shd w:val="clear" w:color="auto" w:fill="auto"/>
        <w:tabs>
          <w:tab w:val="left" w:pos="981"/>
        </w:tabs>
        <w:spacing w:line="230" w:lineRule="exact"/>
        <w:ind w:firstLine="360"/>
        <w:jc w:val="left"/>
      </w:pPr>
      <w:r>
        <w:t>ì..'</w:t>
      </w:r>
      <w:r>
        <w:tab/>
        <w:t>_-</w:t>
      </w:r>
      <w:r>
        <w:rPr>
          <w:vertAlign w:val="superscript"/>
        </w:rPr>
        <w:t>;</w:t>
      </w:r>
      <w:r>
        <w:t xml:space="preserve">n:iif! !.' cii v v </w:t>
      </w:r>
      <w:r>
        <w:rPr>
          <w:rStyle w:val="Corpodeltesto3Maiuscoletto"/>
        </w:rPr>
        <w:t>í.-:ì'\:,</w:t>
      </w:r>
      <w:r>
        <w:t>v: !■.; deus amants</w:t>
      </w:r>
    </w:p>
    <w:p w14:paraId="7320CEFB" w14:textId="77777777" w:rsidR="00BC5792" w:rsidRDefault="00351AC4">
      <w:pPr>
        <w:pStyle w:val="Corpodeltesto30"/>
        <w:shd w:val="clear" w:color="auto" w:fill="auto"/>
        <w:tabs>
          <w:tab w:val="left" w:pos="3346"/>
        </w:tabs>
        <w:spacing w:line="230" w:lineRule="exact"/>
        <w:ind w:firstLine="0"/>
        <w:jc w:val="left"/>
      </w:pPr>
      <w:r>
        <w:t xml:space="preserve">dan:, </w:t>
      </w:r>
      <w:r>
        <w:rPr>
          <w:rStyle w:val="Corpodeltesto3CorsivoSpaziatura0pt"/>
        </w:rPr>
        <w:t>'•■:</w:t>
      </w:r>
      <w:r>
        <w:t xml:space="preserve"> i:i;r.v.‘ </w:t>
      </w:r>
      <w:r>
        <w:rPr>
          <w:rStyle w:val="Corpodeltesto3Spaziatura3pt"/>
        </w:rPr>
        <w:t>&gt;:\-.1</w:t>
      </w:r>
      <w:r>
        <w:t xml:space="preserve"> „■ !■.'</w:t>
      </w:r>
      <w:r>
        <w:tab/>
      </w:r>
      <w:r>
        <w:rPr>
          <w:rStyle w:val="Corpodeltesto3Georgia95pt"/>
        </w:rPr>
        <w:t>2</w:t>
      </w:r>
      <w:r>
        <w:t xml:space="preserve"> en un autre</w:t>
      </w:r>
    </w:p>
    <w:p w14:paraId="4CB179E7" w14:textId="77777777" w:rsidR="00BC5792" w:rsidRDefault="00351AC4">
      <w:pPr>
        <w:pStyle w:val="Corpodeltesto30"/>
        <w:shd w:val="clear" w:color="auto" w:fill="auto"/>
        <w:tabs>
          <w:tab w:val="left" w:pos="2323"/>
          <w:tab w:val="left" w:pos="3101"/>
        </w:tabs>
        <w:spacing w:line="230" w:lineRule="exact"/>
        <w:ind w:firstLine="0"/>
        <w:jc w:val="left"/>
      </w:pPr>
      <w:r>
        <w:t>ei'.-'.i-.'it. 11 iíail u</w:t>
      </w:r>
      <w:r>
        <w:tab/>
        <w:t>■.? :</w:t>
      </w:r>
      <w:r>
        <w:rPr>
          <w:vertAlign w:val="superscript"/>
        </w:rPr>
        <w:t>:</w:t>
      </w:r>
      <w:r>
        <w:t xml:space="preserve"> ■!</w:t>
      </w:r>
      <w:r>
        <w:tab/>
        <w:t>-.s.'.ce histoire que</w:t>
      </w:r>
    </w:p>
    <w:p w14:paraId="4F9E8389" w14:textId="77777777" w:rsidR="00BC5792" w:rsidRDefault="00351AC4">
      <w:pPr>
        <w:pStyle w:val="Corpodeltesto30"/>
        <w:shd w:val="clear" w:color="auto" w:fill="auto"/>
        <w:tabs>
          <w:tab w:val="left" w:pos="3101"/>
        </w:tabs>
        <w:spacing w:line="230" w:lineRule="exact"/>
        <w:ind w:firstLine="0"/>
        <w:jc w:val="left"/>
      </w:pPr>
      <w:r>
        <w:rPr>
          <w:rStyle w:val="Corpodeltesto3Maiuscoletto"/>
        </w:rPr>
        <w:t>’.'cììi</w:t>
      </w:r>
      <w:r>
        <w:t xml:space="preserve"> ;.■: i'a </w:t>
      </w:r>
      <w:r>
        <w:rPr>
          <w:rStyle w:val="Corpodeltesto3Maiuscoletto"/>
        </w:rPr>
        <w:t>ìu'ìTî!.</w:t>
      </w:r>
      <w:r>
        <w:t xml:space="preserve"> r'i ' \:'!-'</w:t>
      </w:r>
      <w:r>
        <w:rPr>
          <w:vertAlign w:val="superscript"/>
        </w:rPr>
        <w:t>,,</w:t>
      </w:r>
      <w:r>
        <w:t>d</w:t>
      </w:r>
      <w:r>
        <w:rPr>
          <w:vertAlign w:val="superscript"/>
        </w:rPr>
        <w:t>,</w:t>
      </w:r>
      <w:r>
        <w:t>ï r‘ ''-ien viíe il prit</w:t>
      </w:r>
      <w:r>
        <w:br/>
        <w:t>!;. '.T‘&gt;i\ juïi.r í</w:t>
      </w:r>
      <w:r>
        <w:rPr>
          <w:vertAlign w:val="superscript"/>
        </w:rPr>
        <w:t>,</w:t>
      </w:r>
      <w:r>
        <w:t>I!t.r n’ i</w:t>
      </w:r>
      <w:r>
        <w:tab/>
        <w:t xml:space="preserve">■ </w:t>
      </w:r>
      <w:r>
        <w:rPr>
          <w:vertAlign w:val="superscript"/>
        </w:rPr>
        <w:t>;</w:t>
      </w:r>
      <w:r>
        <w:t>! s’y rendit sans</w:t>
      </w:r>
    </w:p>
    <w:p w14:paraId="0F28F8D6" w14:textId="77777777" w:rsidR="00BC5792" w:rsidRDefault="00351AC4">
      <w:pPr>
        <w:pStyle w:val="Corpodeltesto30"/>
        <w:shd w:val="clear" w:color="auto" w:fill="auto"/>
        <w:spacing w:line="230" w:lineRule="exact"/>
        <w:ind w:firstLine="0"/>
        <w:jc w:val="left"/>
      </w:pPr>
      <w:r>
        <w:t>ti.rder Ct \‘\ ii: i v.' ;';;.</w:t>
      </w:r>
      <w:r>
        <w:rPr>
          <w:vertAlign w:val="superscript"/>
        </w:rPr>
        <w:t>r</w:t>
      </w:r>
      <w:r>
        <w:t>.</w:t>
      </w:r>
    </w:p>
    <w:p w14:paraId="31DEE9F5" w14:textId="77777777" w:rsidR="00BC5792" w:rsidRDefault="00351AC4">
      <w:pPr>
        <w:pStyle w:val="Corpodeltesto30"/>
        <w:shd w:val="clear" w:color="auto" w:fill="auto"/>
        <w:tabs>
          <w:tab w:val="left" w:pos="3101"/>
        </w:tabs>
        <w:spacing w:line="235" w:lineRule="exact"/>
        <w:ind w:firstLine="360"/>
        <w:jc w:val="left"/>
      </w:pPr>
      <w:r>
        <w:t>Ah. í)l.;i.! ■;-. dru"’.: \</w:t>
      </w:r>
      <w:r>
        <w:rPr>
          <w:vertAlign w:val="superscript"/>
        </w:rPr>
        <w:t>:</w:t>
      </w:r>
      <w:r>
        <w:t xml:space="preserve"> c: ■ ■;!!;. ur vinrent du fait</w:t>
      </w:r>
      <w:r>
        <w:br/>
        <w:t>■ ie (’h ;": !;■:; c u</w:t>
      </w:r>
      <w:r>
        <w:rPr>
          <w:rStyle w:val="Corpodeltesto3CorsivoSpaziatura0pt"/>
        </w:rPr>
        <w:t>:</w:t>
      </w:r>
      <w:r>
        <w:tab/>
        <w:t>i'e dire ce qu’il</w:t>
      </w:r>
    </w:p>
    <w:p w14:paraId="4FC22908" w14:textId="77777777" w:rsidR="00BC5792" w:rsidRDefault="00351AC4">
      <w:pPr>
        <w:pStyle w:val="Corpodeltesto30"/>
        <w:shd w:val="clear" w:color="auto" w:fill="auto"/>
        <w:tabs>
          <w:tab w:val="left" w:pos="3101"/>
        </w:tabs>
        <w:spacing w:line="235" w:lineRule="exact"/>
        <w:ind w:firstLine="0"/>
        <w:jc w:val="left"/>
      </w:pPr>
      <w:r>
        <w:t>dc'-aií cavlier. u ■•n •■:u:.‘ !i.</w:t>
      </w:r>
      <w:r>
        <w:rPr>
          <w:vertAlign w:val="superscript"/>
        </w:rPr>
        <w:t>:</w:t>
      </w:r>
      <w:r>
        <w:t xml:space="preserve"> ;■ ait défendu de</w:t>
      </w:r>
      <w:r>
        <w:br/>
        <w:t xml:space="preserve">i'é'éier. taní un'ii </w:t>
      </w:r>
      <w:r>
        <w:rPr>
          <w:rStyle w:val="Corpodeltesto3Maiuscoletto"/>
        </w:rPr>
        <w:t>'.■.■■.t!.-;.ì;</w:t>
      </w:r>
      <w:r>
        <w:tab/>
        <w:t>\. amour.</w:t>
      </w:r>
    </w:p>
    <w:p w14:paraId="66ACE741" w14:textId="77777777" w:rsidR="00BC5792" w:rsidRDefault="00351AC4">
      <w:pPr>
        <w:pStyle w:val="Corpodeltesto30"/>
        <w:shd w:val="clear" w:color="auto" w:fill="auto"/>
        <w:tabs>
          <w:tab w:val="left" w:pos="2626"/>
        </w:tabs>
        <w:spacing w:line="235" w:lineRule="exact"/>
        <w:ind w:firstLine="360"/>
        <w:jc w:val="left"/>
      </w:pPr>
      <w:r>
        <w:t xml:space="preserve">C’ct </w:t>
      </w:r>
      <w:r>
        <w:rPr>
          <w:rStyle w:val="Corpodeltesto3Spaziatura19pt"/>
        </w:rPr>
        <w:t>ci.\'r;</w:t>
      </w:r>
      <w:r>
        <w:t xml:space="preserve"> qu’il faut très</w:t>
      </w:r>
      <w:r>
        <w:br/>
        <w:t xml:space="preserve">soiuncuscir.c,u j-r.i.-r </w:t>
      </w:r>
      <w:r>
        <w:rPr>
          <w:rStyle w:val="Corpodeltesto34"/>
        </w:rPr>
        <w:t>.cf.r.</w:t>
      </w:r>
      <w:r>
        <w:rPr>
          <w:rStyle w:val="Corpodeltesto34"/>
          <w:vertAlign w:val="superscript"/>
        </w:rPr>
        <w:t>1</w:t>
      </w:r>
      <w:r>
        <w:rPr>
          <w:rStyle w:val="Corpodeltesto34"/>
        </w:rPr>
        <w:t xml:space="preserve">. </w:t>
      </w:r>
      <w:r>
        <w:t>•■’i .Tuour, et avoir</w:t>
      </w:r>
      <w:r>
        <w:br/>
        <w:t>toiijoi'rs pî.: oni\ I ■. ;:-</w:t>
      </w:r>
      <w:r>
        <w:rPr>
          <w:vertAlign w:val="superscript"/>
        </w:rPr>
        <w:t>;f</w:t>
      </w:r>
      <w:r>
        <w:t xml:space="preserve"> ! ;vi■•'■■.■ qu’il ne sert à</w:t>
      </w:r>
      <w:r>
        <w:br/>
        <w:t>rien do pur!cr dv</w:t>
      </w:r>
      <w:r>
        <w:tab/>
      </w:r>
      <w:r>
        <w:rPr>
          <w:rStyle w:val="Corpodeltesto3CorsivoSpaziatura0pt"/>
        </w:rPr>
        <w:t>■</w:t>
      </w:r>
      <w:r>
        <w:t xml:space="preserve"> t ■• ;,ut bien mieux</w:t>
      </w:r>
    </w:p>
    <w:p w14:paraId="1230902B" w14:textId="77777777" w:rsidR="00BC5792" w:rsidRDefault="00351AC4">
      <w:pPr>
        <w:pStyle w:val="Corpodeltesto30"/>
        <w:shd w:val="clear" w:color="auto" w:fill="auto"/>
        <w:tabs>
          <w:tab w:val="left" w:pos="3346"/>
        </w:tabs>
        <w:spacing w:line="235" w:lineRule="exact"/>
        <w:ind w:firstLine="0"/>
        <w:jc w:val="left"/>
      </w:pPr>
      <w:r>
        <w:t xml:space="preserve">le cncuer. C'ei..! q\û </w:t>
      </w:r>
      <w:r>
        <w:rPr>
          <w:rStyle w:val="Corpodeltesto3Maiuscoletto"/>
        </w:rPr>
        <w:t>iït</w:t>
      </w:r>
      <w:r>
        <w:rPr>
          <w:rStyle w:val="Corpodeltesto3Maiuscoletto"/>
          <w:vertAlign w:val="superscript"/>
        </w:rPr>
        <w:t>:</w:t>
      </w:r>
      <w:r>
        <w:rPr>
          <w:rStyle w:val="Corpodeltesto3Maiuscoletto"/>
        </w:rPr>
        <w:t>ì</w:t>
      </w:r>
      <w:r>
        <w:t xml:space="preserve"> ■.■!■,-,' ’v t:.\.-;U pas l’assaut</w:t>
      </w:r>
      <w:r>
        <w:br/>
        <w:t>dc\ '.’ur'.cus cl fív.ríxs n-t!</w:t>
      </w:r>
      <w:r>
        <w:tab/>
        <w:t>r-nés qui cher-</w:t>
      </w:r>
    </w:p>
    <w:p w14:paraId="6C177625" w14:textId="77777777" w:rsidR="00BC5792" w:rsidRDefault="00351AC4">
      <w:pPr>
        <w:pStyle w:val="Corpodeltesto30"/>
        <w:shd w:val="clear" w:color="auto" w:fill="auto"/>
        <w:tabs>
          <w:tab w:val="left" w:pos="2626"/>
        </w:tabs>
        <w:spacing w:line="235" w:lineRule="exact"/>
        <w:ind w:firstLine="0"/>
        <w:jc w:val="left"/>
      </w:pPr>
      <w:r>
        <w:t>chciit à c</w:t>
      </w:r>
      <w:r>
        <w:rPr>
          <w:vertAlign w:val="superscript"/>
        </w:rPr>
        <w:t>f</w:t>
      </w:r>
      <w:r>
        <w:t>.\n</w:t>
      </w:r>
      <w:r>
        <w:rPr>
          <w:vertAlign w:val="superscript"/>
        </w:rPr>
        <w:t>,</w:t>
      </w:r>
      <w:r>
        <w:t>';ii‘.iv lc\.</w:t>
      </w:r>
      <w:r>
        <w:tab/>
        <w:t>.!' .■..t '</w:t>
      </w:r>
      <w:r>
        <w:rPr>
          <w:vertAlign w:val="superscript"/>
        </w:rPr>
        <w:t>,;</w:t>
      </w:r>
      <w:r>
        <w:t>.</w:t>
      </w:r>
    </w:p>
    <w:p w14:paraId="5B1C4FF1" w14:textId="77777777" w:rsidR="00BC5792" w:rsidRDefault="00351AC4">
      <w:pPr>
        <w:pStyle w:val="Corpodeltesto161"/>
        <w:shd w:val="clear" w:color="auto" w:fill="auto"/>
        <w:spacing w:line="200" w:lineRule="exact"/>
        <w:jc w:val="left"/>
      </w:pPr>
      <w:r>
        <w:rPr>
          <w:rStyle w:val="Corpodeltesto16MaiuscolettoSpaziatura1pt"/>
        </w:rPr>
        <w:t>vhìs</w:t>
      </w:r>
      <w:r>
        <w:t xml:space="preserve"> </w:t>
      </w:r>
      <w:r>
        <w:rPr>
          <w:rStyle w:val="Corpodeltesto16Spaziatura1pt"/>
        </w:rPr>
        <w:t>ii</w:t>
      </w:r>
      <w:r>
        <w:t xml:space="preserve"> .</w:t>
      </w:r>
      <w:r>
        <w:rPr>
          <w:vertAlign w:val="superscript"/>
        </w:rPr>
        <w:t>v</w:t>
      </w:r>
      <w:r>
        <w:t>r'</w:t>
      </w:r>
      <w:r>
        <w:rPr>
          <w:rStyle w:val="Corpodeltesto16Maiuscoletto"/>
        </w:rPr>
        <w:t>í.i</w:t>
      </w:r>
      <w:r>
        <w:t xml:space="preserve"> i </w:t>
      </w:r>
      <w:r>
        <w:rPr>
          <w:rStyle w:val="Corpodeltesto16Spaziatura-1pt"/>
        </w:rPr>
        <w:t>!.■-.</w:t>
      </w:r>
    </w:p>
    <w:p w14:paraId="6833BCF8" w14:textId="77777777" w:rsidR="00BC5792" w:rsidRDefault="00351AC4">
      <w:pPr>
        <w:pStyle w:val="Corpodeltesto20"/>
        <w:shd w:val="clear" w:color="auto" w:fill="auto"/>
        <w:spacing w:line="230" w:lineRule="exact"/>
        <w:ind w:firstLine="360"/>
        <w:jc w:val="left"/>
        <w:sectPr w:rsidR="00BC5792">
          <w:footerReference w:type="even" r:id="rId63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NongrassettoCorsivo1"/>
        </w:rPr>
        <w:t>Dr.rA</w:t>
      </w:r>
      <w:r>
        <w:t xml:space="preserve"> ]&lt;: t’fs dc f..’i:</w:t>
      </w:r>
      <w:r>
        <w:rPr>
          <w:vertAlign w:val="superscript"/>
        </w:rPr>
        <w:t>,</w:t>
      </w:r>
      <w:r>
        <w:t>:'</w:t>
      </w:r>
      <w:r>
        <w:rPr>
          <w:vertAlign w:val="superscript"/>
        </w:rPr>
        <w:t>,</w:t>
      </w:r>
      <w:r>
        <w:t>:e:'</w:t>
      </w:r>
      <w:r>
        <w:rPr>
          <w:vertAlign w:val="superscript"/>
        </w:rPr>
        <w:t>,</w:t>
      </w:r>
      <w:r>
        <w:t>cr!s ;'-}ï&lt;- iiuportants nous</w:t>
      </w:r>
      <w:r>
        <w:br/>
      </w:r>
      <w:r>
        <w:rPr>
          <w:rStyle w:val="Corpodeltesto2Maiuscoletto0"/>
          <w:b/>
          <w:bCs/>
        </w:rPr>
        <w:t>;ì\(i:ìs</w:t>
      </w:r>
      <w:r>
        <w:t xml:space="preserve"> indiquc </w:t>
      </w:r>
      <w:r>
        <w:rPr>
          <w:rStyle w:val="Corpodeltesto2Maiuscoletto0"/>
          <w:b/>
          <w:bCs/>
        </w:rPr>
        <w:t>ìcí;u</w:t>
      </w:r>
      <w:r>
        <w:t xml:space="preserve"> '' i!c‘ .i.-- i.í-. i :':'-;r:ile (C, E, Go)</w:t>
      </w:r>
    </w:p>
    <w:p w14:paraId="23E56FEE" w14:textId="77777777" w:rsidR="00BC5792" w:rsidRDefault="00351AC4">
      <w:pPr>
        <w:pStyle w:val="Corpodeltesto51"/>
        <w:shd w:val="clear" w:color="auto" w:fill="auto"/>
        <w:jc w:val="left"/>
      </w:pPr>
      <w:r>
        <w:lastRenderedPageBreak/>
        <w:t>pvrpenscu tnans s. :</w:t>
      </w:r>
      <w:r>
        <w:rPr>
          <w:rStyle w:val="Corpodeltesto5GrassettoNoncorsivo0"/>
        </w:rPr>
        <w:t xml:space="preserve"> ms. </w:t>
      </w:r>
      <w:r>
        <w:t>porpens biaus dous sire</w:t>
      </w:r>
      <w:r>
        <w:br/>
        <w:t>( C, E</w:t>
      </w:r>
      <w:r>
        <w:rPr>
          <w:rStyle w:val="Corpodeltesto5GrassettoNoncorsivo0"/>
        </w:rPr>
        <w:t>)</w:t>
      </w:r>
    </w:p>
    <w:p w14:paraId="3403BE46" w14:textId="77777777" w:rsidR="00BC5792" w:rsidRDefault="00351AC4">
      <w:pPr>
        <w:pStyle w:val="Corpodeltesto51"/>
        <w:shd w:val="clear" w:color="auto" w:fill="auto"/>
        <w:jc w:val="left"/>
      </w:pPr>
      <w:r>
        <w:t>oïe :</w:t>
      </w:r>
      <w:r>
        <w:rPr>
          <w:rStyle w:val="Corpodeltesto5GrassettoNoncorsivo0"/>
        </w:rPr>
        <w:t xml:space="preserve"> ms. </w:t>
      </w:r>
      <w:r>
        <w:t>oiee</w:t>
      </w:r>
      <w:r>
        <w:br/>
        <w:t>qu’il:</w:t>
      </w:r>
      <w:r>
        <w:rPr>
          <w:rStyle w:val="Corpodeltesto5GrassettoNoncorsivo0"/>
        </w:rPr>
        <w:t xml:space="preserve"> ms. </w:t>
      </w:r>
      <w:r>
        <w:t>qui</w:t>
      </w:r>
    </w:p>
    <w:p w14:paraId="0EA761D8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 xml:space="preserve">Le ms. donne : </w:t>
      </w:r>
      <w:r>
        <w:rPr>
          <w:rStyle w:val="Corpodeltesto2NongrassettoCorsivo1"/>
        </w:rPr>
        <w:t>Certes fait cest il. cest</w:t>
      </w:r>
      <w:r>
        <w:t xml:space="preserve"> a été</w:t>
      </w:r>
      <w:r>
        <w:br/>
        <w:t>iníercalé plus íard (par le correcteur ?).</w:t>
      </w:r>
      <w:r>
        <w:br/>
      </w:r>
      <w:r>
        <w:rPr>
          <w:rStyle w:val="Corpodeltesto2NongrassettoCorsivo1"/>
        </w:rPr>
        <w:t>cevalier :</w:t>
      </w:r>
      <w:r>
        <w:t xml:space="preserve"> ms. </w:t>
      </w:r>
      <w:r>
        <w:rPr>
          <w:rStyle w:val="Corpodeltesto2NongrassettoCorsivo1"/>
        </w:rPr>
        <w:t>cevalìers</w:t>
      </w:r>
    </w:p>
    <w:p w14:paraId="466149D9" w14:textId="77777777" w:rsidR="00BC5792" w:rsidRDefault="00351AC4">
      <w:pPr>
        <w:pStyle w:val="Corpodeltesto51"/>
        <w:shd w:val="clear" w:color="auto" w:fill="auto"/>
        <w:jc w:val="left"/>
      </w:pPr>
      <w:r>
        <w:t>ce queje vous :</w:t>
      </w:r>
      <w:r>
        <w:rPr>
          <w:rStyle w:val="Corpodeltesto5GrassettoNoncorsivo0"/>
        </w:rPr>
        <w:t xml:space="preserve"> ms. </w:t>
      </w:r>
      <w:r>
        <w:t>que ce que vous (C, E, Go)</w:t>
      </w:r>
      <w:r>
        <w:br/>
        <w:t>ce que H dus :</w:t>
      </w:r>
      <w:r>
        <w:rPr>
          <w:rStyle w:val="Corpodeltesto5GrassettoNoncorsivo0"/>
        </w:rPr>
        <w:t xml:space="preserve"> le copìste avait d’abord écrit </w:t>
      </w:r>
      <w:r>
        <w:t>cel,</w:t>
      </w:r>
      <w:r>
        <w:br/>
      </w:r>
      <w:r>
        <w:rPr>
          <w:rStyle w:val="Corpodeltesto5GrassettoNoncorsivo0"/>
        </w:rPr>
        <w:t xml:space="preserve">mais a changé ie / en </w:t>
      </w:r>
      <w:r>
        <w:t>q.</w:t>
      </w:r>
      <w:r>
        <w:br/>
        <w:t>qu'ìl:</w:t>
      </w:r>
      <w:r>
        <w:rPr>
          <w:rStyle w:val="Corpodeltesto5GrassettoNoncorsivo0"/>
        </w:rPr>
        <w:t xml:space="preserve"> ms. </w:t>
      </w:r>
      <w:r>
        <w:t>qui</w:t>
      </w:r>
    </w:p>
    <w:p w14:paraId="1D5AF462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 xml:space="preserve">Le ms. donne : </w:t>
      </w:r>
      <w:r>
        <w:rPr>
          <w:rStyle w:val="Corpodeltesto2NongrassettoCorsivo1"/>
        </w:rPr>
        <w:t>l’en fist li dus et cil l’em prist.</w:t>
      </w:r>
      <w:r>
        <w:rPr>
          <w:rStyle w:val="Corpodeltesto2NongrassettoCorsivo1"/>
        </w:rPr>
        <w:br/>
      </w:r>
      <w:r>
        <w:t>Les autres manuscrits donnent des leçons</w:t>
      </w:r>
      <w:r>
        <w:br/>
        <w:t>divergentes.</w:t>
      </w:r>
    </w:p>
    <w:p w14:paraId="455E1251" w14:textId="77777777" w:rsidR="00BC5792" w:rsidRDefault="00351AC4">
      <w:pPr>
        <w:pStyle w:val="Corpodeltesto51"/>
        <w:shd w:val="clear" w:color="auto" w:fill="auto"/>
        <w:jc w:val="left"/>
      </w:pPr>
      <w:r>
        <w:t>de vous :</w:t>
      </w:r>
      <w:r>
        <w:rPr>
          <w:rStyle w:val="Corpodeltesto5GrassettoNoncorsivo0"/>
        </w:rPr>
        <w:t xml:space="preserve"> ms. </w:t>
      </w:r>
      <w:r>
        <w:t>que vous</w:t>
      </w:r>
      <w:r>
        <w:rPr>
          <w:rStyle w:val="Corpodeltesto5GrassettoNoncorsivo0"/>
        </w:rPr>
        <w:t xml:space="preserve"> (</w:t>
      </w:r>
      <w:r>
        <w:t>Go</w:t>
      </w:r>
      <w:r>
        <w:rPr>
          <w:rStyle w:val="Corpodeltesto5GrassettoNoncorsivo0"/>
        </w:rPr>
        <w:t>)</w:t>
      </w:r>
      <w:r>
        <w:rPr>
          <w:rStyle w:val="Corpodeltesto5GrassettoNoncorsivo0"/>
        </w:rPr>
        <w:br/>
      </w:r>
      <w:r>
        <w:t>mence :</w:t>
      </w:r>
      <w:r>
        <w:rPr>
          <w:rStyle w:val="Corpodeltesto5GrassettoNoncorsivo0"/>
        </w:rPr>
        <w:t xml:space="preserve"> ms. </w:t>
      </w:r>
      <w:r>
        <w:t>mennce</w:t>
      </w:r>
    </w:p>
    <w:p w14:paraId="44F1888A" w14:textId="77777777" w:rsidR="00BC5792" w:rsidRDefault="00351AC4">
      <w:pPr>
        <w:pStyle w:val="Corpodeltesto51"/>
        <w:shd w:val="clear" w:color="auto" w:fill="auto"/>
        <w:jc w:val="left"/>
      </w:pPr>
      <w:r>
        <w:t>soit:</w:t>
      </w:r>
      <w:r>
        <w:rPr>
          <w:rStyle w:val="Corpodeltesto5GrassettoNoncorsivo0"/>
        </w:rPr>
        <w:t xml:space="preserve"> ms, </w:t>
      </w:r>
      <w:r>
        <w:t>sont</w:t>
      </w:r>
    </w:p>
    <w:p w14:paraId="010FEB2E" w14:textId="77777777" w:rsidR="00BC5792" w:rsidRDefault="00351AC4">
      <w:pPr>
        <w:pStyle w:val="Corpodeltesto51"/>
        <w:shd w:val="clear" w:color="auto" w:fill="auto"/>
        <w:jc w:val="left"/>
      </w:pPr>
      <w:r>
        <w:t>les venues et les a :</w:t>
      </w:r>
      <w:r>
        <w:rPr>
          <w:rStyle w:val="Corpodeltesto5GrassettoNoncorsivo0"/>
        </w:rPr>
        <w:t xml:space="preserve"> ms. </w:t>
      </w:r>
      <w:r>
        <w:t>leur v. et leur a</w:t>
      </w:r>
      <w:r>
        <w:rPr>
          <w:rStyle w:val="Corpodeltesto5GrassettoNoncorsivo0"/>
        </w:rPr>
        <w:t xml:space="preserve"> (£)</w:t>
      </w:r>
      <w:r>
        <w:rPr>
          <w:rStyle w:val="Corpodeltesto5GrassettoNoncorsivo0"/>
        </w:rPr>
        <w:br/>
      </w:r>
      <w:r>
        <w:t>contenance :</w:t>
      </w:r>
      <w:r>
        <w:rPr>
          <w:rStyle w:val="Corpodeltesto5GrassettoNoncorsivo0"/>
        </w:rPr>
        <w:t xml:space="preserve"> ms. </w:t>
      </w:r>
      <w:r>
        <w:t>connissance (C, Go</w:t>
      </w:r>
      <w:r>
        <w:rPr>
          <w:rStyle w:val="Corpodeltesto5GrassettoNoncorsivo0"/>
        </w:rPr>
        <w:t>)</w:t>
      </w:r>
      <w:r>
        <w:rPr>
          <w:rStyle w:val="Corpodeltesto5GrassettoNoncorsivo0"/>
        </w:rPr>
        <w:br/>
      </w:r>
      <w:r>
        <w:t>devenoit:</w:t>
      </w:r>
      <w:r>
        <w:rPr>
          <w:rStyle w:val="Corpodeltesto5GrassettoNoncorsivo0"/>
        </w:rPr>
        <w:t xml:space="preserve"> ms. </w:t>
      </w:r>
      <w:r>
        <w:t>demouroit (C, Go)</w:t>
      </w:r>
    </w:p>
    <w:p w14:paraId="5ABDFD68" w14:textId="77777777" w:rsidR="00BC5792" w:rsidRDefault="00351AC4">
      <w:pPr>
        <w:pStyle w:val="Corpodeltesto51"/>
        <w:shd w:val="clear" w:color="auto" w:fill="auto"/>
        <w:jc w:val="left"/>
      </w:pPr>
      <w:r>
        <w:t>fu cele :</w:t>
      </w:r>
      <w:r>
        <w:rPr>
          <w:rStyle w:val="Corpodeltesto5GrassettoNoncorsivo0"/>
        </w:rPr>
        <w:t xml:space="preserve"> ms. </w:t>
      </w:r>
      <w:r>
        <w:t>de ceie</w:t>
      </w:r>
      <w:r>
        <w:rPr>
          <w:rStyle w:val="Corpodeltesto5GrassettoNoncorsivo0"/>
        </w:rPr>
        <w:t xml:space="preserve"> (</w:t>
      </w:r>
      <w:r>
        <w:t>E</w:t>
      </w:r>
      <w:r>
        <w:rPr>
          <w:rStyle w:val="Corpodeltesto5GrassettoNoncorsivo0"/>
        </w:rPr>
        <w:t>)</w:t>
      </w:r>
      <w:r>
        <w:rPr>
          <w:rStyle w:val="Corpodeltesto5GrassettoNoncorsivo0"/>
        </w:rPr>
        <w:br/>
      </w:r>
      <w:r>
        <w:t>de tot:</w:t>
      </w:r>
      <w:r>
        <w:rPr>
          <w:rStyle w:val="Corpodeltesto5GrassettoNoncorsivo0"/>
        </w:rPr>
        <w:t xml:space="preserve"> ms. </w:t>
      </w:r>
      <w:r>
        <w:t>de tout</w:t>
      </w:r>
      <w:r>
        <w:br/>
        <w:t>de rnoî:</w:t>
      </w:r>
      <w:r>
        <w:rPr>
          <w:rStyle w:val="Corpodeltesto5GrassettoNoncorsivo0"/>
        </w:rPr>
        <w:t xml:space="preserve"> ms. </w:t>
      </w:r>
      <w:r>
        <w:t>de mout</w:t>
      </w:r>
      <w:r>
        <w:br/>
        <w:t>nul:</w:t>
      </w:r>
      <w:r>
        <w:rPr>
          <w:rStyle w:val="Corpodeltesto5GrassettoNoncorsivo0"/>
        </w:rPr>
        <w:t xml:space="preserve"> ms. </w:t>
      </w:r>
      <w:r>
        <w:t>nule</w:t>
      </w:r>
    </w:p>
    <w:p w14:paraId="45AF5360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NongrassettoCorsivo1"/>
        </w:rPr>
        <w:t>remegne :</w:t>
      </w:r>
      <w:r>
        <w:t xml:space="preserve"> ms. </w:t>
      </w:r>
      <w:r>
        <w:rPr>
          <w:rStyle w:val="Corpodeltesto2NongrassettoCorsivo1"/>
        </w:rPr>
        <w:t>reviegne</w:t>
      </w:r>
      <w:r>
        <w:t xml:space="preserve"> avec </w:t>
      </w:r>
      <w:r>
        <w:rPr>
          <w:rStyle w:val="Corpodeltesto2NongrassettoCorsivo1"/>
        </w:rPr>
        <w:t>i</w:t>
      </w:r>
      <w:r>
        <w:t xml:space="preserve"> surmonté d’un</w:t>
      </w:r>
      <w:r>
        <w:br/>
        <w:t xml:space="preserve">trait) </w:t>
      </w:r>
      <w:r>
        <w:rPr>
          <w:rStyle w:val="Corpodeltesto2NongrassettoCorsivo1"/>
        </w:rPr>
        <w:t>(C, Go)</w:t>
      </w:r>
    </w:p>
    <w:p w14:paraId="721E71F3" w14:textId="77777777" w:rsidR="00BC5792" w:rsidRDefault="00351AC4">
      <w:pPr>
        <w:pStyle w:val="Corpodeltesto51"/>
        <w:shd w:val="clear" w:color="auto" w:fill="auto"/>
        <w:jc w:val="left"/>
      </w:pPr>
      <w:r>
        <w:t>n’eust:</w:t>
      </w:r>
      <w:r>
        <w:rPr>
          <w:rStyle w:val="Corpodeltesto5GrassettoNoncorsivo0"/>
        </w:rPr>
        <w:t xml:space="preserve"> ms. </w:t>
      </w:r>
      <w:r>
        <w:t>eust (.E, Go)</w:t>
      </w:r>
      <w:r>
        <w:br/>
        <w:t>k’en :</w:t>
      </w:r>
      <w:r>
        <w:rPr>
          <w:rStyle w:val="Corpodeltesto5GrassettoNoncorsivo0"/>
        </w:rPr>
        <w:t xml:space="preserve"> ms. </w:t>
      </w:r>
      <w:r>
        <w:t>ke</w:t>
      </w:r>
    </w:p>
    <w:p w14:paraId="15065C95" w14:textId="77777777" w:rsidR="00BC5792" w:rsidRDefault="00351AC4">
      <w:pPr>
        <w:pStyle w:val="Corpodeltesto51"/>
        <w:shd w:val="clear" w:color="auto" w:fill="auto"/>
        <w:jc w:val="left"/>
      </w:pPr>
      <w:r>
        <w:t>rien :</w:t>
      </w:r>
      <w:r>
        <w:rPr>
          <w:rStyle w:val="Corpodeltesto5GrassettoNoncorsivo0"/>
        </w:rPr>
        <w:t xml:space="preserve"> ms. </w:t>
      </w:r>
      <w:r>
        <w:t xml:space="preserve">bien </w:t>
      </w:r>
      <w:r>
        <w:rPr>
          <w:rStyle w:val="Corpodeltesto5105ptSpaziatura1pt"/>
          <w:i/>
          <w:iCs/>
        </w:rPr>
        <w:t xml:space="preserve">(C, </w:t>
      </w:r>
      <w:r>
        <w:t>E, Go)</w:t>
      </w:r>
      <w:r>
        <w:br/>
        <w:t>qu íi:</w:t>
      </w:r>
      <w:r>
        <w:rPr>
          <w:rStyle w:val="Corpodeltesto5GrassettoNoncorsivo0"/>
        </w:rPr>
        <w:t xml:space="preserve"> ms. </w:t>
      </w:r>
      <w:r>
        <w:t>qui</w:t>
      </w:r>
      <w:r>
        <w:br/>
        <w:t>qui:</w:t>
      </w:r>
      <w:r>
        <w:rPr>
          <w:rStyle w:val="Corpodeltesto5GrassettoNoncorsivo0"/>
        </w:rPr>
        <w:t xml:space="preserve"> ms. </w:t>
      </w:r>
      <w:r>
        <w:t>que</w:t>
      </w:r>
    </w:p>
    <w:p w14:paraId="301A89C9" w14:textId="77777777" w:rsidR="00BC5792" w:rsidRDefault="00351AC4">
      <w:pPr>
        <w:pStyle w:val="Corpodeltesto51"/>
        <w:shd w:val="clear" w:color="auto" w:fill="auto"/>
        <w:jc w:val="left"/>
        <w:sectPr w:rsidR="00BC579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 si celer :</w:t>
      </w:r>
      <w:r>
        <w:rPr>
          <w:rStyle w:val="Corpodeltesto5GrassettoNoncorsivo0"/>
        </w:rPr>
        <w:t xml:space="preserve"> ms. </w:t>
      </w:r>
      <w:r>
        <w:t>a descouvrir</w:t>
      </w:r>
      <w:r>
        <w:rPr>
          <w:rStyle w:val="Corpodeltesto5GrassettoNoncorsivo0"/>
        </w:rPr>
        <w:t xml:space="preserve"> (C, </w:t>
      </w:r>
      <w:r>
        <w:t>Go)</w:t>
      </w:r>
      <w:r>
        <w:br/>
        <w:t>parîer :</w:t>
      </w:r>
      <w:r>
        <w:rPr>
          <w:rStyle w:val="Corpodeltesto5GrassettoNoncorsivo0"/>
        </w:rPr>
        <w:t xml:space="preserve"> ms. </w:t>
      </w:r>
      <w:r>
        <w:t>parlers</w:t>
      </w:r>
      <w:r>
        <w:br/>
        <w:t>por ce :</w:t>
      </w:r>
      <w:r>
        <w:rPr>
          <w:rStyle w:val="Corpodeltesto5GrassettoNoncorsivo0"/>
        </w:rPr>
        <w:t xml:space="preserve"> ms. </w:t>
      </w:r>
      <w:r>
        <w:t>puis ce (C, Go)</w:t>
      </w:r>
      <w:r>
        <w:br/>
        <w:t>acointe :</w:t>
      </w:r>
      <w:r>
        <w:rPr>
          <w:rStyle w:val="Corpodeltesto5GrassettoNoncorsivo0"/>
        </w:rPr>
        <w:t xml:space="preserve"> tns, </w:t>
      </w:r>
      <w:r>
        <w:t>et cointe (C, Go)</w:t>
      </w:r>
      <w:r>
        <w:br/>
        <w:t>âisoit:</w:t>
      </w:r>
      <w:r>
        <w:rPr>
          <w:rStyle w:val="Corpodeltesto5GrassettoNoncorsivo0"/>
        </w:rPr>
        <w:t xml:space="preserve"> ms. </w:t>
      </w:r>
      <w:r>
        <w:t>veist (C, Go)</w:t>
      </w:r>
    </w:p>
    <w:p w14:paraId="0524ACB4" w14:textId="77777777" w:rsidR="00BC5792" w:rsidRDefault="00351AC4">
      <w:pPr>
        <w:pStyle w:val="Corpodeltesto311"/>
        <w:shd w:val="clear" w:color="auto" w:fill="auto"/>
        <w:ind w:left="360" w:hanging="360"/>
      </w:pPr>
      <w:r>
        <w:rPr>
          <w:rStyle w:val="Corpodeltesto31SegoeUI85ptGrassettoNoncorsivo"/>
        </w:rPr>
        <w:lastRenderedPageBreak/>
        <w:t xml:space="preserve">fs(Lj </w:t>
      </w:r>
      <w:r>
        <w:rPr>
          <w:vertAlign w:val="subscript"/>
        </w:rPr>
        <w:t>(</w:t>
      </w:r>
      <w:r>
        <w:t>li,iir ì! iri'-</w:t>
      </w:r>
      <w:r>
        <w:rPr>
          <w:rStyle w:val="Corpodeltesto31SegoeUI85ptGrassettoNoncorsivo"/>
        </w:rPr>
        <w:t xml:space="preserve"> : r;-.. </w:t>
      </w:r>
      <w:r>
        <w:t xml:space="preserve">i:mì </w:t>
      </w:r>
      <w:r>
        <w:rPr>
          <w:rStyle w:val="Corpodeltesto31Maiuscoletto"/>
          <w:i/>
          <w:iCs/>
        </w:rPr>
        <w:t>-:&gt;ì</w:t>
      </w:r>
      <w:r>
        <w:t xml:space="preserve"> o.pcn</w:t>
      </w:r>
      <w:r>
        <w:rPr>
          <w:rStyle w:val="Corpodeltesto31SegoeUI85ptGrassettoNoncorsivo"/>
        </w:rPr>
        <w:t xml:space="preserve"> íí’. /■.,</w:t>
      </w:r>
    </w:p>
    <w:p w14:paraId="6B023035" w14:textId="77777777" w:rsidR="00BC5792" w:rsidRDefault="00351AC4">
      <w:pPr>
        <w:pStyle w:val="Corpodeltesto20"/>
        <w:shd w:val="clear" w:color="auto" w:fill="auto"/>
        <w:ind w:left="360" w:hanging="360"/>
        <w:jc w:val="left"/>
      </w:pPr>
      <w:r>
        <w:t xml:space="preserve">S22 Lo !P.'. tL: ■•/( </w:t>
      </w:r>
      <w:r>
        <w:rPr>
          <w:rStyle w:val="Corpodeltesto2NongrassettoCorsivo1"/>
        </w:rPr>
        <w:t xml:space="preserve">nai </w:t>
      </w:r>
      <w:r>
        <w:rPr>
          <w:rStyle w:val="Corpodeltesto2NongrassettoCorsivoMaiuscolettoSpaziatura1pt"/>
        </w:rPr>
        <w:t xml:space="preserve">iìh-:&lt; </w:t>
      </w:r>
      <w:r>
        <w:rPr>
          <w:rStyle w:val="Corpodeltesto2NongrassettoCorsivo1"/>
        </w:rPr>
        <w:t>n'cs: se</w:t>
      </w:r>
      <w:r>
        <w:rPr>
          <w:rStyle w:val="Corpodeltesto2Maiuscoletto0"/>
          <w:b/>
          <w:bCs/>
        </w:rPr>
        <w:t xml:space="preserve"> íí-.’íí/í</w:t>
      </w:r>
      <w:r>
        <w:rPr>
          <w:rStyle w:val="Corpodeltesto2Maiuscoletto0"/>
          <w:b/>
          <w:bCs/>
        </w:rPr>
        <w:br/>
      </w:r>
      <w:r>
        <w:rPr>
          <w:rStyle w:val="Corpodeltesto2NongrassettoCorsivo1"/>
        </w:rPr>
        <w:t>[C. r-ì</w:t>
      </w:r>
    </w:p>
    <w:p w14:paraId="4E0051A5" w14:textId="77777777" w:rsidR="00BC5792" w:rsidRDefault="00351AC4">
      <w:pPr>
        <w:pStyle w:val="Corpodeltesto51"/>
        <w:shd w:val="clear" w:color="auto" w:fill="auto"/>
        <w:ind w:left="360" w:hanging="360"/>
        <w:jc w:val="left"/>
      </w:pPr>
      <w:r>
        <w:rPr>
          <w:rStyle w:val="Corpodeltesto5GrassettoNoncorsivo0"/>
        </w:rPr>
        <w:t xml:space="preserve">s./.s </w:t>
      </w:r>
      <w:r>
        <w:t>pour le :</w:t>
      </w:r>
      <w:r>
        <w:rPr>
          <w:rStyle w:val="Corpodeltesto5GrassettoNoncorsivo0"/>
        </w:rPr>
        <w:t xml:space="preserve"> ms. </w:t>
      </w:r>
      <w:r>
        <w:t>fors le {(Jo)</w:t>
      </w:r>
    </w:p>
    <w:p w14:paraId="7D491276" w14:textId="77777777" w:rsidR="00BC5792" w:rsidRDefault="00351AC4">
      <w:pPr>
        <w:pStyle w:val="Corpodeltesto51"/>
        <w:shd w:val="clear" w:color="auto" w:fill="auto"/>
        <w:ind w:left="360" w:hanging="360"/>
        <w:jc w:val="left"/>
      </w:pPr>
      <w:r>
        <w:rPr>
          <w:rStyle w:val="Corpodeltesto5GrassettoNoncorsivo0"/>
        </w:rPr>
        <w:t xml:space="preserve">883 Le ms. donne : </w:t>
      </w:r>
      <w:r>
        <w:t>que la mors l’a ains de moi</w:t>
      </w:r>
      <w:r>
        <w:br/>
        <w:t>prise</w:t>
      </w:r>
      <w:r>
        <w:rPr>
          <w:rStyle w:val="Corpodeltesto5GrassettoNoncorsivo0"/>
        </w:rPr>
        <w:t xml:space="preserve"> (£)</w:t>
      </w:r>
    </w:p>
    <w:p w14:paraId="77562BCE" w14:textId="77777777" w:rsidR="00BC5792" w:rsidRDefault="00351AC4">
      <w:pPr>
        <w:pStyle w:val="Corpodeltesto51"/>
        <w:shd w:val="clear" w:color="auto" w:fill="auto"/>
        <w:ind w:left="360" w:hanging="360"/>
        <w:jc w:val="left"/>
        <w:sectPr w:rsidR="00BC579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GrassettoNoncorsivo0"/>
        </w:rPr>
        <w:t xml:space="preserve">934 Le ms. donne : </w:t>
      </w:r>
      <w:r>
        <w:t>He Dìus! dìst il, quel encom</w:t>
      </w:r>
      <w:r>
        <w:rPr>
          <w:rStyle w:val="Corpodeltesto5GrassettoNoncorsivo0"/>
        </w:rPr>
        <w:t>-</w:t>
      </w:r>
      <w:r>
        <w:rPr>
          <w:rStyle w:val="Corpodeltesto5GrassettoNoncorsivo0"/>
        </w:rPr>
        <w:br/>
      </w:r>
      <w:r>
        <w:t>brier</w:t>
      </w:r>
      <w:r>
        <w:rPr>
          <w:rStyle w:val="Corpodeltesto5GrassettoNoncorsivo0"/>
        </w:rPr>
        <w:t xml:space="preserve"> (C, </w:t>
      </w:r>
      <w:r>
        <w:t>Go)</w:t>
      </w:r>
    </w:p>
    <w:p w14:paraId="3FDB7040" w14:textId="77777777" w:rsidR="00BC5792" w:rsidRDefault="00351AC4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L’ISTOIRE</w:t>
      </w:r>
    </w:p>
    <w:p w14:paraId="606E2F2D" w14:textId="77777777" w:rsidR="00BC5792" w:rsidRDefault="00351AC4">
      <w:pPr>
        <w:pStyle w:val="Corpodeltesto20"/>
        <w:shd w:val="clear" w:color="auto" w:fill="auto"/>
        <w:spacing w:line="240" w:lineRule="exact"/>
        <w:ind w:firstLine="0"/>
        <w:jc w:val="left"/>
      </w:pPr>
      <w:r>
        <w:t>DE LA CHASTELAINE DU VERG1ER</w:t>
      </w:r>
      <w:r>
        <w:br/>
        <w:t>ET DE TRISTAN LE CHEVALIER</w:t>
      </w:r>
    </w:p>
    <w:p w14:paraId="7E14A8B6" w14:textId="77777777" w:rsidR="00BC5792" w:rsidRDefault="00351AC4">
      <w:pPr>
        <w:pStyle w:val="Corpodeltesto321"/>
        <w:shd w:val="clear" w:color="auto" w:fill="auto"/>
        <w:spacing w:line="160" w:lineRule="exact"/>
      </w:pPr>
      <w:r>
        <w:t>ÌNTRODUCTÎO'N</w:t>
      </w:r>
    </w:p>
    <w:p w14:paraId="79994660" w14:textId="77777777" w:rsidR="00BC5792" w:rsidRDefault="00351AC4">
      <w:pPr>
        <w:pStyle w:val="Corpodeltesto20"/>
        <w:shd w:val="clear" w:color="auto" w:fill="auto"/>
        <w:spacing w:line="240" w:lineRule="exact"/>
        <w:ind w:firstLine="360"/>
        <w:jc w:val="left"/>
      </w:pPr>
      <w:r>
        <w:t>Vers 1a fín des années 70 du xv</w:t>
      </w:r>
      <w:r>
        <w:rPr>
          <w:vertAlign w:val="superscript"/>
        </w:rPr>
        <w:t>e</w:t>
      </w:r>
      <w:r>
        <w:t xml:space="preserve"> sièclc paraií</w:t>
      </w:r>
      <w:r>
        <w:br/>
      </w:r>
      <w:r>
        <w:rPr>
          <w:rStyle w:val="Corpodeltesto2NongrassettoCorsivo1"/>
        </w:rPr>
        <w:t>L’lstoire de la Chastelaine du Vergier et de Tristan le</w:t>
      </w:r>
      <w:r>
        <w:rPr>
          <w:rStyle w:val="Corpodeltesto2NongrassettoCorsivo1"/>
        </w:rPr>
        <w:br/>
        <w:t>Chevalier,</w:t>
      </w:r>
      <w:r>
        <w:t xml:space="preserve"> manuscrit exécuté dans la Vaîlée d’Aoste,</w:t>
      </w:r>
      <w:r>
        <w:br/>
        <w:t>■;i canservé mamtenant à Paris (B.N. nouv.</w:t>
      </w:r>
      <w:r>
        <w:br/>
        <w:t>aeq. 6639).</w:t>
      </w:r>
    </w:p>
    <w:p w14:paraId="082DBF40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En se basant sur ìa présence, dans ce manuscrit,</w:t>
      </w:r>
      <w:r>
        <w:br/>
        <w:t>■Jos armes réunies des familles de Challant-Aymavil-</w:t>
      </w:r>
      <w:r>
        <w:br/>
        <w:t>‘cs eî de La Chambre, J. Brochereì place l’exéaition</w:t>
      </w:r>
      <w:r>
        <w:br/>
        <w:t>J.e ce manuscrit « vers la fin du xv</w:t>
      </w:r>
      <w:r>
        <w:rPr>
          <w:vertAlign w:val="superscript"/>
        </w:rPr>
        <w:t>e</w:t>
      </w:r>
      <w:r>
        <w:t xml:space="preserve"> siècle, après lc</w:t>
      </w:r>
      <w:r>
        <w:br/>
        <w:t>.nariage de Louis de Chalíant-AymaviIIes avec Mar-</w:t>
      </w:r>
      <w:r>
        <w:br/>
        <w:t>.ïuerite de La Chambre, fille d’Amédée vicomte de</w:t>
      </w:r>
      <w:r>
        <w:br/>
        <w:t>Maurienne, mariage qui fut conclu en mars 1477 »</w:t>
      </w:r>
    </w:p>
    <w:p w14:paraId="5E0E9CCA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;Brocherel 1927:1). Selon le même auteur (p. 4)</w:t>
      </w:r>
    </w:p>
    <w:p w14:paraId="71A1E778" w14:textId="77777777" w:rsidR="00BC5792" w:rsidRDefault="00351AC4">
      <w:pPr>
        <w:pStyle w:val="Corpodeltesto20"/>
        <w:shd w:val="clear" w:color="auto" w:fill="auto"/>
        <w:ind w:firstLine="360"/>
        <w:jc w:val="left"/>
        <w:sectPr w:rsidR="00BC5792">
          <w:footerReference w:type="even" r:id="rId64"/>
          <w:footerReference w:type="default" r:id="rId65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Georgcs de Challant, Prieur de Sainî-Ours ct</w:t>
      </w:r>
      <w:r>
        <w:br/>
        <w:t>tuteur des six fils de Louis de Challant [aurait] choisi</w:t>
      </w:r>
      <w:r>
        <w:br/>
        <w:t>et commandé, à un membre de sa communauté, ìa</w:t>
      </w:r>
      <w:r>
        <w:br/>
        <w:t>transcription de la nouvelle et des pièces en vers,</w:t>
      </w:r>
      <w:r>
        <w:br/>
        <w:t>réunis dans notre Codex, » Vu contre cette toile de</w:t>
      </w:r>
      <w:r>
        <w:br/>
        <w:t xml:space="preserve">fond, ie ton moralisateur et didactique de </w:t>
      </w:r>
      <w:r>
        <w:rPr>
          <w:rStyle w:val="Corpodeltesto2NongrassettoCorsivo1"/>
        </w:rPr>
        <w:t>Tlstoire...</w:t>
      </w:r>
      <w:r>
        <w:rPr>
          <w:rStyle w:val="Corpodeltesto2NongrassettoCorsivo1"/>
        </w:rPr>
        <w:br/>
      </w:r>
      <w:r>
        <w:t>n’étonne pas trop. Ainsi l’auteur présente d’une</w:t>
      </w:r>
    </w:p>
    <w:p w14:paraId="6B39CA9F" w14:textId="77777777" w:rsidR="00BC5792" w:rsidRDefault="00351AC4">
      <w:pPr>
        <w:pStyle w:val="Corpodeltesto20"/>
        <w:shd w:val="clear" w:color="auto" w:fill="auto"/>
        <w:tabs>
          <w:tab w:val="left" w:pos="2835"/>
        </w:tabs>
        <w:ind w:firstLine="0"/>
        <w:jc w:val="left"/>
      </w:pPr>
      <w:r>
        <w:lastRenderedPageBreak/>
        <w:t>faa ;; bi-v pi-rsí);';ic</w:t>
      </w:r>
      <w:r>
        <w:rPr>
          <w:vertAlign w:val="superscript"/>
        </w:rPr>
        <w:t>!;</w:t>
      </w:r>
      <w:r>
        <w:t>c</w:t>
      </w:r>
      <w:r>
        <w:tab/>
        <w:t>:io !a Châtelaine et</w:t>
      </w:r>
    </w:p>
    <w:p w14:paraId="231F227C" w14:textId="77777777" w:rsidR="00BC5792" w:rsidRDefault="00351AC4">
      <w:pPr>
        <w:pStyle w:val="Corpodeltesto20"/>
        <w:shd w:val="clear" w:color="auto" w:fill="auto"/>
        <w:tabs>
          <w:tab w:val="left" w:pos="3172"/>
        </w:tabs>
        <w:ind w:left="360" w:hanging="360"/>
        <w:jc w:val="left"/>
      </w:pPr>
      <w:r>
        <w:t xml:space="preserve">■Jj l i'ir cm : </w:t>
      </w:r>
      <w:r>
        <w:rPr>
          <w:rStyle w:val="Corpodeltesto2Spaziatura2pt"/>
          <w:b/>
          <w:bCs/>
        </w:rPr>
        <w:t>ior-'ivc</w:t>
      </w:r>
      <w:r>
        <w:t xml:space="preserve"> ’ircs ■ ■.’.'-.'Vcrì être i’occa-</w:t>
      </w:r>
      <w:r>
        <w:br/>
        <w:t>:.i'ï'it-.:P;l;i; !■’■;■.</w:t>
      </w:r>
      <w:r>
        <w:tab/>
        <w:t>;i.'"-;tuées seule-</w:t>
      </w:r>
    </w:p>
    <w:p w14:paraId="7C7AB819" w14:textId="77777777" w:rsidR="00BC5792" w:rsidRDefault="00351AC4">
      <w:pPr>
        <w:pStyle w:val="Corpodeltesto20"/>
        <w:shd w:val="clear" w:color="auto" w:fill="auto"/>
        <w:tabs>
          <w:tab w:val="left" w:pos="3343"/>
        </w:tabs>
        <w:ind w:firstLine="0"/>
        <w:jc w:val="left"/>
      </w:pPr>
      <w:r>
        <w:t>■</w:t>
      </w:r>
      <w:r>
        <w:rPr>
          <w:rStyle w:val="Corpodeltesto2Georgia95ptNongrassetto2"/>
        </w:rPr>
        <w:t>110=11</w:t>
      </w:r>
      <w:r>
        <w:t xml:space="preserve"> tìo tj'iolîîuos i-.'i'-.'.’r,. *,h&gt;:</w:t>
      </w:r>
      <w:r>
        <w:tab/>
        <w:t>::s « menerent</w:t>
      </w:r>
    </w:p>
    <w:p w14:paraId="0AF59B1C" w14:textId="77777777" w:rsidR="00BC5792" w:rsidRDefault="00351AC4">
      <w:pPr>
        <w:pStyle w:val="Corpodeltesto20"/>
        <w:shd w:val="clear" w:color="auto" w:fill="auto"/>
        <w:tabs>
          <w:tab w:val="left" w:pos="2558"/>
          <w:tab w:val="left" w:pos="3172"/>
        </w:tabs>
        <w:ind w:firstLine="0"/>
        <w:jc w:val="left"/>
      </w:pPr>
      <w:r>
        <w:t>c;;: ;'.î'.ì'ŷ</w:t>
      </w:r>
      <w:r>
        <w:rPr>
          <w:vertAlign w:val="superscript"/>
        </w:rPr>
        <w:t>!</w:t>
      </w:r>
      <w:r>
        <w:t xml:space="preserve">: c:i a-.i;.".:r-.y </w:t>
      </w:r>
      <w:r>
        <w:rPr>
          <w:vertAlign w:val="subscript"/>
        </w:rPr>
        <w:t>t</w:t>
      </w:r>
      <w:r>
        <w:t xml:space="preserve"> 's (.■: int une tres</w:t>
      </w:r>
      <w:r>
        <w:br/>
        <w:t>iii.nnc-íc vic : c</w:t>
      </w:r>
      <w:r>
        <w:rPr>
          <w:vertAlign w:val="superscript"/>
        </w:rPr>
        <w:t>;</w:t>
      </w:r>
      <w:r>
        <w:t xml:space="preserve"> =:■: r-.</w:t>
      </w:r>
      <w:r>
        <w:rPr>
          <w:vertAlign w:val="superscript"/>
        </w:rPr>
        <w:t>:</w:t>
      </w:r>
      <w:r>
        <w:t>-;</w:t>
      </w:r>
      <w:r>
        <w:tab/>
        <w:t>;y.</w:t>
      </w:r>
      <w:r>
        <w:tab/>
        <w:t>'Cje entre leurs</w:t>
      </w:r>
    </w:p>
    <w:p w14:paraId="0B4C36C0" w14:textId="77777777" w:rsidR="00BC5792" w:rsidRDefault="00351AC4">
      <w:pPr>
        <w:pStyle w:val="Corpodeltesto20"/>
        <w:shd w:val="clear" w:color="auto" w:fill="auto"/>
        <w:tabs>
          <w:tab w:val="left" w:pos="2558"/>
          <w:tab w:val="left" w:pos="3172"/>
        </w:tabs>
        <w:ind w:firstLine="0"/>
        <w:jc w:val="left"/>
      </w:pPr>
      <w:r>
        <w:t>ai’HHirs ousi ci:;,"!.'</w:t>
      </w:r>
      <w:r>
        <w:tab/>
        <w:t>í'.-t</w:t>
      </w:r>
      <w:r>
        <w:tab/>
        <w:t>' i.'íe Dieu eí</w:t>
      </w:r>
    </w:p>
    <w:p w14:paraId="05DD125C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coiio'orice ■ (! ï4</w:t>
      </w:r>
    </w:p>
    <w:p w14:paraId="0D160627" w14:textId="77777777" w:rsidR="00BC5792" w:rsidRDefault="00351AC4">
      <w:pPr>
        <w:pStyle w:val="Corpodeltesto321"/>
        <w:shd w:val="clear" w:color="auto" w:fill="auto"/>
        <w:tabs>
          <w:tab w:val="left" w:pos="2835"/>
        </w:tabs>
        <w:spacing w:line="235" w:lineRule="exact"/>
        <w:ind w:firstLine="360"/>
      </w:pPr>
      <w:r>
        <w:t xml:space="preserve">C."o-;t síií'Loiiî </w:t>
      </w:r>
      <w:r>
        <w:rPr>
          <w:rStyle w:val="Corpodeltesto3265ptCorsivoSpaziatura-1ptProporzioni200"/>
        </w:rPr>
        <w:t>C..'.s</w:t>
      </w:r>
      <w:r>
        <w:t xml:space="preserve"> - í.ì</w:t>
      </w:r>
      <w:r>
        <w:tab/>
        <w:t>\ tio cette version</w:t>
      </w:r>
    </w:p>
    <w:p w14:paraId="20F6B886" w14:textId="77777777" w:rsidR="00BC5792" w:rsidRDefault="00351AC4">
      <w:pPr>
        <w:pStyle w:val="Corpodeltesto321"/>
        <w:shd w:val="clear" w:color="auto" w:fill="auto"/>
        <w:tabs>
          <w:tab w:val="left" w:pos="2266"/>
          <w:tab w:val="left" w:pos="3343"/>
        </w:tabs>
        <w:spacing w:line="235" w:lineRule="exact"/>
      </w:pPr>
      <w:r>
        <w:t>cn prosc ?ivoc !.:</w:t>
      </w:r>
      <w:r>
        <w:tab/>
        <w:t>ic:-</w:t>
      </w:r>
      <w:r>
        <w:tab/>
        <w:t>,:;jcle que nous</w:t>
      </w:r>
    </w:p>
    <w:p w14:paraId="3411A28E" w14:textId="77777777" w:rsidR="00BC5792" w:rsidRDefault="00351AC4">
      <w:pPr>
        <w:pStyle w:val="Corpodeltesto321"/>
        <w:shd w:val="clear" w:color="auto" w:fill="auto"/>
        <w:tabs>
          <w:tab w:val="left" w:pos="2835"/>
        </w:tabs>
        <w:spacing w:line="235" w:lineRule="exact"/>
      </w:pPr>
      <w:r>
        <w:t xml:space="preserve">po’jvons clócouvrir -c '.ar-icîjrc Jilque de </w:t>
      </w:r>
      <w:r>
        <w:rPr>
          <w:rStyle w:val="Corpodeltesto3265ptCorsivoSpaziatura-1ptProporzioni200"/>
        </w:rPr>
        <w:t>l</w:t>
      </w:r>
      <w:r>
        <w:rPr>
          <w:rStyle w:val="Corpodeltesto32TimesNewRoman10ptCorsivo"/>
          <w:rFonts w:eastAsia="Lucida Sans Unicode"/>
        </w:rPr>
        <w:t>’</w:t>
      </w:r>
      <w:r>
        <w:rPr>
          <w:rStyle w:val="Corpodeltesto3265ptCorsivoSpaziatura-1ptProporzioni200"/>
        </w:rPr>
        <w:t>Is</w:t>
      </w:r>
      <w:r>
        <w:rPr>
          <w:rStyle w:val="Corpodeltesto32TimesNewRoman10ptCorsivo"/>
          <w:rFonts w:eastAsia="Lucida Sans Unicode"/>
        </w:rPr>
        <w:t>-</w:t>
      </w:r>
      <w:r>
        <w:rPr>
          <w:rStyle w:val="Corpodeltesto32TimesNewRoman10ptCorsivo"/>
          <w:rFonts w:eastAsia="Lucida Sans Unicode"/>
        </w:rPr>
        <w:br/>
      </w:r>
      <w:r>
        <w:rPr>
          <w:rStyle w:val="Corpodeltesto3265ptCorsivoSpaziatura-1ptProporzioni2000"/>
        </w:rPr>
        <w:t>toir</w:t>
      </w:r>
      <w:r>
        <w:rPr>
          <w:rStyle w:val="Corpodeltesto32TimesNewRoman10ptCorsivo"/>
          <w:rFonts w:eastAsia="Lucida Sans Unicode"/>
        </w:rPr>
        <w:t>;...</w:t>
      </w:r>
      <w:r>
        <w:rPr>
          <w:rStyle w:val="Corpodeltesto32Maiuscoletto"/>
        </w:rPr>
        <w:t xml:space="preserve"> Er</w:t>
      </w:r>
      <w:r>
        <w:t xml:space="preserve"> gcncr,-: </w:t>
      </w:r>
      <w:r>
        <w:rPr>
          <w:rStyle w:val="Corpodeltesto32Spaziatura4pt"/>
        </w:rPr>
        <w:t>ccrsi.</w:t>
      </w:r>
      <w:r>
        <w:t xml:space="preserve"> ú v.. r'.fon du xm</w:t>
      </w:r>
      <w:r>
        <w:rPr>
          <w:vertAlign w:val="superscript"/>
        </w:rPr>
        <w:t>e</w:t>
      </w:r>
      <w:r>
        <w:t xml:space="preserve"> s.,</w:t>
      </w:r>
      <w:r>
        <w:br/>
        <w:t>mais il y a cf.eîq.ios t'îii'i’vncc; .'■.i'narquables :</w:t>
      </w:r>
      <w:r>
        <w:br/>
        <w:t xml:space="preserve">ti’ur.o part rin'.r.'iiJnc::'.;;’ Ou î'om </w:t>
      </w:r>
      <w:r>
        <w:rPr>
          <w:rStyle w:val="Corpodeltesto32Maiuscoletto"/>
        </w:rPr>
        <w:t>l!o</w:t>
      </w:r>
      <w:r>
        <w:t xml:space="preserve"> ciisvaiier (ano-</w:t>
      </w:r>
      <w:r>
        <w:br/>
        <w:t>nyiiìo tlai'.s !o toM- on.</w:t>
      </w:r>
      <w:r>
        <w:tab/>
        <w:t>ct ti'autre part la</w:t>
      </w:r>
    </w:p>
    <w:p w14:paraId="2395EC11" w14:textId="77777777" w:rsidR="00BC5792" w:rsidRDefault="00351AC4">
      <w:pPr>
        <w:pStyle w:val="Corpodeltesto321"/>
        <w:shd w:val="clear" w:color="auto" w:fill="auto"/>
        <w:spacing w:line="235" w:lineRule="exact"/>
      </w:pPr>
      <w:r>
        <w:t xml:space="preserve">dosciipiion circoiiM.'.aciJc d.i </w:t>
      </w:r>
      <w:r>
        <w:rPr>
          <w:rStyle w:val="Corpodeltesto32Maiuscoletto"/>
        </w:rPr>
        <w:t>.ïcí'uì</w:t>
      </w:r>
      <w:r>
        <w:t xml:space="preserve"> Je </w:t>
      </w:r>
      <w:r>
        <w:rPr>
          <w:rStyle w:val="Corpodeltesto32TimesNewRoman10pt"/>
          <w:rFonts w:eastAsia="Lucida Sans Unicode"/>
        </w:rPr>
        <w:t>3</w:t>
      </w:r>
      <w:r>
        <w:t>a liaison</w:t>
      </w:r>
      <w:r>
        <w:br/>
        <w:t>cnirc !os doux prDiaçccii E-- •-i</w:t>
      </w:r>
      <w:r>
        <w:rPr>
          <w:vertAlign w:val="superscript"/>
        </w:rPr>
        <w:t>;:</w:t>
      </w:r>
      <w:r>
        <w:t>i frappe aussi</w:t>
      </w:r>
      <w:r>
        <w:br/>
        <w:t>dans le ioxle on p-u-c o-,i ic s:.-:</w:t>
      </w:r>
      <w:r>
        <w:rPr>
          <w:vertAlign w:val="superscript"/>
        </w:rPr>
        <w:t>,</w:t>
      </w:r>
      <w:r>
        <w:t>:ci dc l'iuteur d’être</w:t>
      </w:r>
      <w:r>
        <w:br/>
        <w:t>expìiciíc : ainsi piM' o.vciiip.io ii e.xpi'tj'.io pourquoi la</w:t>
      </w:r>
      <w:r>
        <w:br/>
        <w:t xml:space="preserve">niòee dti tiuc ost «ppeîco -■ </w:t>
      </w:r>
      <w:r>
        <w:rPr>
          <w:rStyle w:val="Corpodeltesto3265ptCorsivoSpaziatura-1ptProporzioni2000"/>
        </w:rPr>
        <w:t>i:s</w:t>
      </w:r>
      <w:r>
        <w:t xml:space="preserve"> ('iia-toiaine du Ver-</w:t>
      </w:r>
      <w:r>
        <w:br/>
        <w:t xml:space="preserve">gìcr ». ct pourquoi ii y ;■ ■.'íicor-.' </w:t>
      </w:r>
      <w:r>
        <w:rPr>
          <w:rStyle w:val="Corpodeltesto32Maiuscoletto"/>
        </w:rPr>
        <w:t>iuk</w:t>
      </w:r>
      <w:r>
        <w:t xml:space="preserve"> oh.-.mbrière dans</w:t>
      </w:r>
      <w:r>
        <w:br/>
        <w:t>« l'osîci ■= (!c !a C’luVciaitiO ;iíor*. quo tout !e monde</w:t>
      </w:r>
      <w:r>
        <w:br/>
        <w:t xml:space="preserve">esí a!!é assistor à la </w:t>
      </w:r>
      <w:r>
        <w:rPr>
          <w:rStyle w:val="Corpodeltesto32TimesNewRoman10pt"/>
          <w:rFonts w:eastAsia="Lucida Sans Unicode"/>
        </w:rPr>
        <w:t>1</w:t>
      </w:r>
      <w:r>
        <w:t>'ctJ ú ic. o-'U.r.</w:t>
      </w:r>
    </w:p>
    <w:p w14:paraId="498E10C8" w14:textId="77777777" w:rsidR="00BC5792" w:rsidRDefault="00351AC4">
      <w:pPr>
        <w:pStyle w:val="Corpodeltesto321"/>
        <w:shd w:val="clear" w:color="auto" w:fill="auto"/>
        <w:tabs>
          <w:tab w:val="left" w:pos="3343"/>
        </w:tabs>
        <w:spacing w:line="235" w:lineRule="exact"/>
        <w:ind w:firstLine="360"/>
      </w:pPr>
      <w:r>
        <w:t xml:space="preserve">Lorscja'on compa.ro Ui p-cmijrj partie </w:t>
      </w:r>
      <w:r>
        <w:rPr>
          <w:rStyle w:val="Corpodeltesto32TimesNewRoman10pt0"/>
          <w:rFonts w:eastAsia="Lucida Sans Unicode"/>
        </w:rPr>
        <w:t xml:space="preserve">des </w:t>
      </w:r>
      <w:r>
        <w:t>deux</w:t>
      </w:r>
      <w:r>
        <w:br/>
        <w:t>ícxtes (e'est-à-dire jusqu'au pas'.-tuc oà la duchesse</w:t>
      </w:r>
      <w:r>
        <w:br/>
        <w:t>va s'occupor du ohovaìior} ■;:! conoaío une impor-</w:t>
      </w:r>
      <w:r>
        <w:br/>
        <w:t xml:space="preserve">ïnnío diiïórence LjU;:ní:;:,i ;v ■: : 'u pio-o est </w:t>
      </w:r>
      <w:r>
        <w:rPr>
          <w:rStyle w:val="Corpodeltesto32TimesNewRoman10pt0"/>
          <w:rFonts w:eastAsia="Lucida Sans Unicode"/>
        </w:rPr>
        <w:t xml:space="preserve">neuf </w:t>
      </w:r>
      <w:r>
        <w:t>fois</w:t>
      </w:r>
      <w:r>
        <w:br/>
        <w:t>p!iis ionpsio (jii.c !o tvxlj on vc;.. S! !‘nr&gt; considère !a</w:t>
      </w:r>
      <w:r>
        <w:br/>
        <w:t>ioiyçuour totalo tics dc.</w:t>
      </w:r>
      <w:r>
        <w:rPr>
          <w:vertAlign w:val="superscript"/>
        </w:rPr>
        <w:t>:</w:t>
      </w:r>
      <w:r>
        <w:t xml:space="preserve">\ </w:t>
      </w:r>
      <w:r>
        <w:rPr>
          <w:rStyle w:val="Corpodeltesto32Maiuscoletto"/>
        </w:rPr>
        <w:t>ìjv,.</w:t>
      </w:r>
      <w:r>
        <w:t xml:space="preserve"> ; ý.n’. bon </w:t>
      </w:r>
      <w:r>
        <w:rPr>
          <w:rStyle w:val="Corpodeltesto32TimesNewRoman10pt"/>
          <w:rFonts w:eastAsia="Lucida Sans Unicode"/>
        </w:rPr>
        <w:t>48000</w:t>
      </w:r>
      <w:r>
        <w:t xml:space="preserve"> si-</w:t>
      </w:r>
      <w:r>
        <w:br/>
        <w:t xml:space="preserve">yii-js puyr </w:t>
      </w:r>
      <w:r>
        <w:rPr>
          <w:rStyle w:val="Corpodeltesto32TimesNewRoman10pt0"/>
          <w:rFonts w:eastAsia="Lucida Sans Unicode"/>
        </w:rPr>
        <w:t xml:space="preserve">!,; </w:t>
      </w:r>
      <w:r>
        <w:t>v-ji'sion cn r.ros...</w:t>
      </w:r>
      <w:r>
        <w:tab/>
        <w:t xml:space="preserve">jv-ir </w:t>
      </w:r>
      <w:r>
        <w:rPr>
          <w:rStyle w:val="Corpodeltesto32TimesNewRoman10pt0"/>
          <w:rFonts w:eastAsia="Lucida Sans Unicode"/>
        </w:rPr>
        <w:t>le texte en</w:t>
      </w:r>
    </w:p>
    <w:p w14:paraId="6A26A2DE" w14:textId="77777777" w:rsidR="00BC5792" w:rsidRDefault="00351AC4">
      <w:pPr>
        <w:pStyle w:val="Corpodeltesto321"/>
        <w:shd w:val="clear" w:color="auto" w:fill="auto"/>
        <w:tabs>
          <w:tab w:val="left" w:pos="2835"/>
        </w:tabs>
        <w:spacing w:line="235" w:lineRule="exact"/>
      </w:pPr>
      <w:r>
        <w:t xml:space="preserve">■.or,J oiì raii </w:t>
      </w:r>
      <w:r>
        <w:rPr>
          <w:rStyle w:val="Corpodeltesto32Spaziatura2pt"/>
        </w:rPr>
        <w:t>y';'i</w:t>
      </w:r>
      <w:r>
        <w:rPr>
          <w:rStyle w:val="Corpodeltesto32MaiuscolettoSpaziatura2pt"/>
        </w:rPr>
        <w:t>ì'.j</w:t>
      </w:r>
      <w:r>
        <w:t xml:space="preserve"> d.-. </w:t>
      </w:r>
      <w:r>
        <w:rPr>
          <w:rStyle w:val="Corpodeltesto32TimesNewRoman10pt0"/>
          <w:rFonts w:eastAsia="Lucida Sans Unicode"/>
          <w:vertAlign w:val="superscript"/>
        </w:rPr>
        <w:t>:</w:t>
      </w:r>
      <w:r>
        <w:rPr>
          <w:rStyle w:val="Corpodeltesto32TimesNewRoman10pt0"/>
          <w:rFonts w:eastAsia="Lucida Sans Unicode"/>
        </w:rPr>
        <w:t xml:space="preserve">'..'.’,portions </w:t>
      </w:r>
      <w:r>
        <w:t>bien</w:t>
      </w:r>
      <w:r>
        <w:br/>
        <w:t>diii :</w:t>
      </w:r>
      <w:r>
        <w:rPr>
          <w:vertAlign w:val="superscript"/>
        </w:rPr>
        <w:t>r</w:t>
      </w:r>
      <w:r>
        <w:t xml:space="preserve">cpi.js </w:t>
      </w:r>
      <w:r>
        <w:rPr>
          <w:rStyle w:val="Corpodeltesto32TimesNewRoman10pt0"/>
          <w:rFonts w:eastAsia="Lucida Sans Unicode"/>
        </w:rPr>
        <w:t xml:space="preserve">: ò (p: </w:t>
      </w:r>
      <w:r>
        <w:rPr>
          <w:rStyle w:val="Corpodeltesto32Spaziatura1pt"/>
        </w:rPr>
        <w:t>.-j</w:t>
      </w:r>
      <w:r>
        <w:rPr>
          <w:rStyle w:val="Corpodeltesto32Spaziatura1pt"/>
          <w:vertAlign w:val="subscript"/>
        </w:rPr>
        <w:t>;</w:t>
      </w:r>
      <w:r>
        <w:t xml:space="preserve"> </w:t>
      </w:r>
      <w:r>
        <w:rPr>
          <w:rStyle w:val="Corpodeltesto32TimesNewRoman10ptSpaziatura-1pt"/>
          <w:rFonts w:eastAsia="Lucida Sans Unicode"/>
        </w:rPr>
        <w:t>■■_■</w:t>
      </w:r>
      <w:r>
        <w:rPr>
          <w:rStyle w:val="Corpodeltesto32TimesNewRoman10pt0"/>
          <w:rFonts w:eastAsia="Lucida Sans Unicode"/>
        </w:rPr>
        <w:tab/>
      </w:r>
      <w:r>
        <w:rPr>
          <w:rStyle w:val="Corpodeltesto32TimesNewRoman10ptSpaziatura-1pt"/>
          <w:rFonts w:eastAsia="Lucida Sans Unicode"/>
        </w:rPr>
        <w:t>L':</w:t>
      </w:r>
      <w:r>
        <w:rPr>
          <w:rStyle w:val="Corpodeltesto32TimesNewRoman10pt0"/>
          <w:rFonts w:eastAsia="Lucida Sans Unicode"/>
        </w:rPr>
        <w:t xml:space="preserve"> </w:t>
      </w:r>
      <w:r>
        <w:rPr>
          <w:rStyle w:val="Corpodeltesto32TimesNewRoman10ptSpaziatura-1pt"/>
          <w:rFonts w:eastAsia="Lucida Sans Unicode"/>
        </w:rPr>
        <w:t>■;•</w:t>
      </w:r>
      <w:r>
        <w:rPr>
          <w:rStyle w:val="Corpodeltesto32TimesNewRoman10pt0"/>
          <w:rFonts w:eastAsia="Lucida Sans Unicode"/>
        </w:rPr>
        <w:t xml:space="preserve"> _■:■■}. Cctte </w:t>
      </w:r>
      <w:r>
        <w:t>diffé-</w:t>
      </w:r>
    </w:p>
    <w:p w14:paraId="67431329" w14:textId="77777777" w:rsidR="00BC5792" w:rsidRDefault="00351AC4">
      <w:pPr>
        <w:pStyle w:val="Corpodeltesto161"/>
        <w:shd w:val="clear" w:color="auto" w:fill="auto"/>
        <w:tabs>
          <w:tab w:val="left" w:pos="2266"/>
        </w:tabs>
        <w:spacing w:line="235" w:lineRule="exact"/>
        <w:ind w:firstLine="360"/>
        <w:jc w:val="left"/>
      </w:pPr>
      <w:r>
        <w:t>■...'■ 'expJique par</w:t>
      </w:r>
      <w:r>
        <w:br/>
        <w:t xml:space="preserve">i; :■ ::-c! dc </w:t>
      </w:r>
      <w:r>
        <w:rPr>
          <w:rStyle w:val="Corpodeltesto16Spaziatura1pt0"/>
        </w:rPr>
        <w:t>ì'iaitjuv</w:t>
      </w:r>
      <w:r>
        <w:t xml:space="preserve"> ..■:</w:t>
      </w:r>
      <w:r>
        <w:tab/>
        <w:t xml:space="preserve">='.:' .'.'; </w:t>
      </w:r>
      <w:r>
        <w:rPr>
          <w:vertAlign w:val="superscript"/>
        </w:rPr>
        <w:t>:</w:t>
      </w:r>
      <w:r>
        <w:t>’c!i." : il veut nous</w:t>
      </w:r>
    </w:p>
    <w:p w14:paraId="1342F70C" w14:textId="77777777" w:rsidR="00BC5792" w:rsidRDefault="00351AC4">
      <w:pPr>
        <w:pStyle w:val="Corpodeltesto321"/>
        <w:shd w:val="clear" w:color="auto" w:fill="auto"/>
        <w:tabs>
          <w:tab w:val="left" w:pos="965"/>
          <w:tab w:val="left" w:pos="2266"/>
          <w:tab w:val="left" w:pos="2835"/>
        </w:tabs>
        <w:spacing w:line="235" w:lineRule="exact"/>
        <w:sectPr w:rsidR="00BC579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;</w:t>
      </w:r>
      <w:r>
        <w:tab/>
        <w:t>u: i'.sa-.-. i. j-:</w:t>
      </w:r>
      <w:r>
        <w:tab/>
      </w:r>
      <w:r>
        <w:rPr>
          <w:vertAlign w:val="subscript"/>
        </w:rPr>
        <w:t>:</w:t>
      </w:r>
      <w:r>
        <w:rPr>
          <w:vertAlign w:val="superscript"/>
        </w:rPr>
        <w:t>:</w:t>
      </w:r>
      <w:r>
        <w:t>s&gt;</w:t>
      </w:r>
      <w:r>
        <w:tab/>
        <w:t xml:space="preserve">■. \ .- . </w:t>
      </w:r>
      <w:r>
        <w:rPr>
          <w:rStyle w:val="Corpodeltesto32TimesNewRoman10pt0"/>
          <w:rFonts w:eastAsia="Lucida Sans Unicode"/>
        </w:rPr>
        <w:t>chevalier et</w:t>
      </w:r>
    </w:p>
    <w:p w14:paraId="0B0C3119" w14:textId="77777777" w:rsidR="00BC5792" w:rsidRDefault="00351AC4">
      <w:pPr>
        <w:pStyle w:val="Corpodeltesto80"/>
        <w:shd w:val="clear" w:color="auto" w:fill="auto"/>
        <w:spacing w:line="190" w:lineRule="exact"/>
        <w:jc w:val="left"/>
      </w:pPr>
      <w:r>
        <w:lastRenderedPageBreak/>
        <w:t xml:space="preserve">ia Cli.'.te'uino, </w:t>
      </w:r>
      <w:r>
        <w:rPr>
          <w:rStyle w:val="Corpodeltesto8Maiuscoletto"/>
          <w:b/>
          <w:bCs/>
        </w:rPr>
        <w:t>sc-jìîc</w:t>
      </w:r>
      <w:r>
        <w:t xml:space="preserve"> ts.;i rcjnqcc iums !o í-vx'.c cn</w:t>
      </w:r>
    </w:p>
    <w:p w14:paraId="6DC44639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Cc "&gt;‘c.'.i tl’i:)</w:t>
      </w:r>
      <w:r>
        <w:rPr>
          <w:vertAlign w:val="superscript"/>
        </w:rPr>
        <w:t>!</w:t>
      </w:r>
      <w:r>
        <w:t>;j!ìrs p;v-. vco'.c-ment îa ir.fíórcnce</w:t>
      </w:r>
      <w:r>
        <w:br/>
        <w:t>quantitative qui saute aux yeux, c’est éjuilcrnent ie</w:t>
      </w:r>
      <w:r>
        <w:br/>
        <w:t>contenu qui distingue le texte du xv</w:t>
      </w:r>
      <w:r>
        <w:rPr>
          <w:vertAlign w:val="superscript"/>
        </w:rPr>
        <w:t>e</w:t>
      </w:r>
      <w:r>
        <w:t xml:space="preserve"> de ce'.ui du</w:t>
      </w:r>
      <w:r>
        <w:br/>
        <w:t>xni</w:t>
      </w:r>
      <w:r>
        <w:rPr>
          <w:vertAlign w:val="superscript"/>
        </w:rPr>
        <w:t>e</w:t>
      </w:r>
      <w:r>
        <w:t xml:space="preserve"> s. Ce dernier indique dans l’introdacîlon qu’ii</w:t>
      </w:r>
      <w:r>
        <w:br/>
        <w:t xml:space="preserve">faut garder secret </w:t>
      </w:r>
      <w:r>
        <w:rPr>
          <w:rStyle w:val="Corpodeltesto2NongrassettoCorsivo1"/>
        </w:rPr>
        <w:t>i’amor</w:t>
      </w:r>
      <w:r>
        <w:t xml:space="preserve"> (v. 6, 11-17), eî i’exempie</w:t>
      </w:r>
      <w:r>
        <w:br/>
        <w:t>choisi ensuite (</w:t>
      </w:r>
      <w:r>
        <w:rPr>
          <w:rStyle w:val="Corpodeltesto2NongrassettoCorsivo1"/>
        </w:rPr>
        <w:t>d’un cevaiier preu et hanii: cr t!e lu</w:t>
      </w:r>
      <w:r>
        <w:rPr>
          <w:rStyle w:val="Corpodeltesto2NongrassettoCorsivo1"/>
        </w:rPr>
        <w:br/>
        <w:t>dame de Vregi,</w:t>
      </w:r>
      <w:r>
        <w:t xml:space="preserve"> 19-20), ainsi que i’emploi du íerme</w:t>
      </w:r>
      <w:r>
        <w:br/>
      </w:r>
      <w:r>
        <w:rPr>
          <w:rStyle w:val="Corpodeltesto2NongrassettoCorsivo1"/>
        </w:rPr>
        <w:t>fin amant</w:t>
      </w:r>
      <w:r>
        <w:t xml:space="preserve"> (12) annonce dès le début du tcxìe ime</w:t>
      </w:r>
      <w:r>
        <w:br/>
        <w:t>histoire d’amour. La version en prose ne pnric qu’en</w:t>
      </w:r>
      <w:r>
        <w:br/>
        <w:t>termes très généraux de secrets qu’ii iV.ut garder;</w:t>
      </w:r>
      <w:r>
        <w:br/>
        <w:t>c’est seulement après l’introduction, r.</w:t>
      </w:r>
      <w:r>
        <w:rPr>
          <w:vertAlign w:val="superscript"/>
        </w:rPr>
        <w:t>!</w:t>
      </w:r>
      <w:r>
        <w:t>.u début dii</w:t>
      </w:r>
      <w:r>
        <w:br/>
        <w:t>réciî, lorsqu’on nous présente Tristan, ce parîait</w:t>
      </w:r>
      <w:r>
        <w:br/>
        <w:t>chevalier, que nous pouvons supposer qu’il s’agira</w:t>
      </w:r>
      <w:r>
        <w:br/>
        <w:t>d’une histoire d’amour : « combien qu’y fust jruinc.</w:t>
      </w:r>
      <w:r>
        <w:br/>
        <w:t>amoureux eí parfaitíement joieulx de cuer. !! P.’avolt</w:t>
      </w:r>
      <w:r>
        <w:br/>
        <w:t>mis son voulloir a amer quelque dame, pour la grant</w:t>
      </w:r>
      <w:r>
        <w:br/>
        <w:t>paour et doubte qu’ii avoit de trouver desioyauité en</w:t>
      </w:r>
      <w:r>
        <w:br/>
        <w:t>amours... » (109 r). L’entrée en matière, très raplde</w:t>
      </w:r>
      <w:r>
        <w:br/>
        <w:t>dans le texte en vers, se fait longue. arroscc de</w:t>
      </w:r>
      <w:r>
        <w:br/>
        <w:t>pleurs et entrecoupée de discours direct dans la</w:t>
      </w:r>
      <w:r>
        <w:br/>
        <w:t>version en prose.</w:t>
      </w:r>
    </w:p>
    <w:p w14:paraId="1DC6F71D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La scène suivante, où nous vovons la duchesse cî</w:t>
      </w:r>
      <w:r>
        <w:br/>
        <w:t>le chevalier ensemble, diffère d’un texíe à í'autre</w:t>
      </w:r>
      <w:r>
        <w:br/>
        <w:t>surtout par la teneur du message. Le tvxte cn vers</w:t>
      </w:r>
      <w:r>
        <w:br/>
        <w:t>part d’un présupposé courtois :</w:t>
      </w:r>
    </w:p>
    <w:p w14:paraId="7502D77E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Sire, vous estes biaus et preus,</w:t>
      </w:r>
      <w:r>
        <w:br/>
        <w:t>ce dient tuit, ía Diu merci!</w:t>
      </w:r>
    </w:p>
    <w:p w14:paraId="0911F350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Si avriiés bien deservi</w:t>
      </w:r>
    </w:p>
    <w:p w14:paraId="10B00554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d’avoir amie en si hauí leu</w:t>
      </w:r>
    </w:p>
    <w:p w14:paraId="4BC92302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qu’en eùssiés honor et preu... (60-64)</w:t>
      </w:r>
    </w:p>
    <w:p w14:paraId="7E50E61B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 xml:space="preserve">L’emploi du terme </w:t>
      </w:r>
      <w:r>
        <w:rPr>
          <w:rStyle w:val="Corpodeltesto2NongrassettoCorsivo1"/>
        </w:rPr>
        <w:t>fìn arnant</w:t>
      </w:r>
      <w:r>
        <w:t xml:space="preserve"> dans le vcrs 12, et lc</w:t>
      </w:r>
      <w:r>
        <w:br/>
        <w:t>ton de l’introduction auront sensibilisc lo nubuc :</w:t>
      </w:r>
    </w:p>
    <w:p w14:paraId="0098869C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  <w:sectPr w:rsidR="00BC579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73</w:t>
      </w:r>
    </w:p>
    <w:p w14:paraId="7670B841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lastRenderedPageBreak/>
        <w:t>I'almfisphòre esí nettemen) celle du Tin'amor'. et</w:t>
      </w:r>
      <w:r>
        <w:br/>
        <w:t>c\”&gt;t coiïtre eelte toile de i'otìJ íiiie l'histtrire Joií être</w:t>
      </w:r>
      <w:r>
        <w:br/>
        <w:t>eeosiiee o'j lue. Nous avons l'impression ijue l'auleur</w:t>
      </w:r>
      <w:r>
        <w:br/>
        <w:t>de l:t prr&gt;se n’a pìus compris cette atmosphère</w:t>
      </w:r>
      <w:r>
        <w:br/>
        <w:t>courtoi..e: inême l’empioi d’un terme comtne « Ia</w:t>
      </w:r>
      <w:r>
        <w:br/>
        <w:t>Court Amoureuse » (110 v) ne démení pas cette</w:t>
      </w:r>
      <w:r>
        <w:br/>
        <w:t>impression : rien dans îe texîe ne montre que pour</w:t>
      </w:r>
      <w:r>
        <w:br/>
        <w:t>l'ameur ee íerme va au-deià d’une étiquette. Pour îui</w:t>
      </w:r>
      <w:r>
        <w:br/>
        <w:t>il ne s’asiií que d’une histoire d’amour qui se termine</w:t>
      </w:r>
      <w:r>
        <w:br/>
        <w:t>mal paree que le secret n’a pas éíé gardé; on a</w:t>
      </w:r>
      <w:r>
        <w:br/>
        <w:t>i’impresslon que c’est une question de bienséance,</w:t>
      </w:r>
      <w:r>
        <w:br/>
        <w:t>taiHÌis que dans la version en vers la nécessité de</w:t>
      </w:r>
      <w:r>
        <w:br/>
        <w:t>garder le secret prcvient du fait qu’il s’agit de</w:t>
      </w:r>
      <w:r>
        <w:br/>
        <w:t>‘iïn'ami'r’.</w:t>
      </w:r>
    </w:p>
    <w:p w14:paraId="5D598E8C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i.'inteiLiii'íi du texte en prose est nettement indi-</w:t>
      </w:r>
      <w:r>
        <w:br/>
        <w:t>qi’.èe p.&lt;r eertains mots forts que l’auteur empìoie</w:t>
      </w:r>
      <w:r>
        <w:br/>
        <w:t xml:space="preserve">lorsfîu’:! </w:t>
      </w:r>
      <w:r>
        <w:rPr>
          <w:rStyle w:val="Corpodeltesto2Maiuscoletto0"/>
          <w:b/>
          <w:bCs/>
        </w:rPr>
        <w:t>iu.</w:t>
      </w:r>
      <w:r>
        <w:t>i:3 parle de la scène de séduction : c’est</w:t>
      </w:r>
      <w:r>
        <w:br/>
        <w:t>une « liialíOlicque temptacion » qui prcnd la</w:t>
      </w:r>
      <w:r>
        <w:br/>
        <w:t>duc];.-.-:.e. et qui ia pousse à vouloir « faire foiie »</w:t>
      </w:r>
      <w:r>
        <w:br/>
        <w:t>avec TH.uan « ce bon chevaiier ». Une très brève</w:t>
      </w:r>
      <w:r>
        <w:br/>
        <w:t>moiìiioiî de. couple ducal mise à part, c’est ici ia</w:t>
      </w:r>
      <w:r>
        <w:br/>
        <w:t>premiève fois qu’on nous parie de la duchesse : eile</w:t>
      </w:r>
      <w:r>
        <w:br/>
        <w:t>est íiiiisi condamnée dès le début de l’histoire. Le</w:t>
      </w:r>
      <w:r>
        <w:br/>
        <w:t>vocabulaire empioyé (« diaboiicque t. », « faire</w:t>
      </w:r>
      <w:r>
        <w:br/>
        <w:t>l'olic ", « ardaulment amoureuse », « ardeur »,</w:t>
      </w:r>
      <w:r>
        <w:br/>
        <w:t>« esehauiToit ») sembie montrer que l’auteur</w:t>
      </w:r>
      <w:r>
        <w:br/>
        <w:t>condamne l'amour adultère. Le caractère de ia</w:t>
      </w:r>
      <w:r>
        <w:br/>
        <w:t>duciiesse sc précise d’ailleurs encore pius dans ce</w:t>
      </w:r>
      <w:r>
        <w:br/>
        <w:t>passage : e!!e avait invité Tristan dans sa chambre et,</w:t>
      </w:r>
      <w:r>
        <w:br/>
        <w:t>en !Tn cl'-nssant, elle le menace. II est intéressant de</w:t>
      </w:r>
      <w:r>
        <w:br/>
        <w:t>consieier que ia duchesse, à partir du rnoment où</w:t>
      </w:r>
      <w:r>
        <w:br/>
        <w:t>d:c a emviîdu ia réponse de Tristan, se met à le</w:t>
      </w:r>
      <w:r>
        <w:br/>
      </w:r>
      <w:r>
        <w:rPr>
          <w:rStyle w:val="Corpodeltesto2Maiuscoletto0"/>
          <w:b/>
          <w:bCs/>
        </w:rPr>
        <w:t>;úîì':;.y</w:t>
      </w:r>
      <w:r>
        <w:t xml:space="preserve"> •. slg.-e de coière et de mépris.</w:t>
      </w:r>
    </w:p>
    <w:p w14:paraId="4FBE7CAE" w14:textId="77777777" w:rsidR="00BC5792" w:rsidRDefault="00351AC4">
      <w:pPr>
        <w:pStyle w:val="Corpodeltesto20"/>
        <w:shd w:val="clear" w:color="auto" w:fill="auto"/>
        <w:ind w:firstLine="0"/>
        <w:jc w:val="left"/>
        <w:sectPr w:rsidR="00BC5792">
          <w:footerReference w:type="even" r:id="rId66"/>
          <w:footerReference w:type="default" r:id="rId6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'!":.:-d's dans la version en vers ia duchcsse</w:t>
      </w:r>
      <w:r>
        <w:br/>
        <w:t>i:i. iiî..it pour se plaindre du chevalier — et</w:t>
      </w:r>
      <w:r>
        <w:br/>
        <w:t>q’.i'tîi:'::-' .i'est que îe lendemain que le duc ira</w:t>
      </w:r>
    </w:p>
    <w:p w14:paraId="59C207A9" w14:textId="77777777" w:rsidR="00BC5792" w:rsidRDefault="00351AC4">
      <w:pPr>
        <w:pStyle w:val="Corpodeltesto212"/>
        <w:shd w:val="clear" w:color="auto" w:fill="auto"/>
        <w:spacing w:line="235" w:lineRule="exact"/>
      </w:pPr>
      <w:r>
        <w:lastRenderedPageBreak/>
        <w:t>í.L-m;;ndcr dcs c\pi!caíions à cdui-ci —. hi prosc</w:t>
      </w:r>
      <w:r>
        <w:br/>
      </w:r>
      <w:r>
        <w:rPr>
          <w:rStyle w:val="Corpodeltesto21Maiuscoletto0"/>
        </w:rPr>
        <w:t>i'ìous</w:t>
      </w:r>
      <w:r>
        <w:t xml:space="preserve"> nioii{rc unc diichcs;;-: furicusc i;ui nniioncc à</w:t>
      </w:r>
      <w:r>
        <w:br/>
        <w:t>Trisíaii '.ju’ciic \a îc dcnonoor auprcs dc son ir.ari, ct</w:t>
      </w:r>
      <w:r>
        <w:br/>
      </w:r>
      <w:r>
        <w:rPr>
          <w:rStyle w:val="Corpodeltesto21BookmanOldStyle7pt"/>
        </w:rPr>
        <w:t>\j.U ciiCUi.CiiiCìii ;s ciïlpiCs^C liC iC iUiiC.</w:t>
      </w:r>
    </w:p>
    <w:p w14:paraId="03ACC02E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La situation de départ est donc bien dii'lcrcntc</w:t>
      </w:r>
      <w:r>
        <w:br/>
        <w:t>dans les deux textes.</w:t>
      </w:r>
    </w:p>
    <w:p w14:paraId="155559C3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Lorsqu’on ies compare ainsi tout au ioni?.. on pcut</w:t>
      </w:r>
      <w:r>
        <w:br/>
        <w:t>constater plusieurs différences entre !a version du</w:t>
      </w:r>
      <w:r>
        <w:br/>
        <w:t>xni</w:t>
      </w:r>
      <w:r>
        <w:rPr>
          <w:vertAlign w:val="superscript"/>
        </w:rPr>
        <w:t>e</w:t>
      </w:r>
      <w:r>
        <w:t xml:space="preserve"> s. et celle du xv</w:t>
      </w:r>
      <w:r>
        <w:rPr>
          <w:vertAlign w:val="superscript"/>
        </w:rPr>
        <w:t>e</w:t>
      </w:r>
      <w:r>
        <w:t xml:space="preserve"> : íl est clair que lc rcnianicur a</w:t>
      </w:r>
      <w:r>
        <w:br/>
        <w:t>vouiu mettre i’accent à d’autres endi'oits. Ainsi ii</w:t>
      </w:r>
      <w:r>
        <w:br/>
        <w:t>aime expliquer et moderniser. ïi ne raodcrnisc pas</w:t>
      </w:r>
      <w:r>
        <w:br/>
        <w:t>sculemcnt la iangue, mais encore l’espril dc l'his-</w:t>
      </w:r>
      <w:r>
        <w:br/>
        <w:t>toire. Au milieu du texte en vers, iorscjuc ic poctc</w:t>
      </w:r>
      <w:r>
        <w:br/>
        <w:t>nous raconíe la nuit d’amour de ia Châlchdnc ct du</w:t>
      </w:r>
      <w:r>
        <w:br/>
        <w:t>c’nevalier, nous trouvons un dcveloppcnicnt sur</w:t>
      </w:r>
      <w:r>
        <w:br/>
        <w:t>i’amour courtois. Ces remarques sur !e 'fin’anior’</w:t>
      </w:r>
      <w:r>
        <w:br/>
        <w:t>manquent dans la version en prose du :\v</w:t>
      </w:r>
      <w:r>
        <w:rPr>
          <w:vertAlign w:val="superscript"/>
        </w:rPr>
        <w:t>e</w:t>
      </w:r>
      <w:r>
        <w:t>. Ccllc-ci</w:t>
      </w:r>
      <w:r>
        <w:br/>
        <w:t>est d’ailieurs très discrète sur ceîíe nuii d'amour : il</w:t>
      </w:r>
      <w:r>
        <w:br/>
        <w:t>n’y est qucstion ni d’une chambre, ni d'un iit. Scion</w:t>
      </w:r>
      <w:r>
        <w:br/>
        <w:t>ce texte ies deux amants « en telles paroiies ct moult</w:t>
      </w:r>
      <w:r>
        <w:br/>
        <w:t>d’aultres compiaintes de merveilleuses consoia.cions,</w:t>
      </w:r>
      <w:r>
        <w:br/>
        <w:t>avcc gracieux baisiers, passerent ceiie nuit cn incom-</w:t>
      </w:r>
      <w:r>
        <w:br/>
        <w:t>parables liesses, tant qu’y furent tous esbays quant</w:t>
      </w:r>
      <w:r>
        <w:br/>
        <w:t>iiz visrent ìe jour esciarcy; ilz ne penssoìcnt avoir</w:t>
      </w:r>
      <w:r>
        <w:br/>
        <w:t>esté ensamble que une heure... » (121 r). Lc rcsultal</w:t>
      </w:r>
      <w:r>
        <w:br/>
        <w:t>de cette discrétion est que la prose est ici cnviron dc</w:t>
      </w:r>
      <w:r>
        <w:br/>
        <w:t>15 pour cent plus brève que ie texte en vcrs : c'cst la</w:t>
      </w:r>
      <w:r>
        <w:br/>
        <w:t>tendance moraiisatrice de i’auteur du rcmanicmcnt</w:t>
      </w:r>
      <w:r>
        <w:br/>
        <w:t>qui iui fait sauter ies allusions au côté jdiysiquc du</w:t>
      </w:r>
      <w:r>
        <w:br/>
        <w:t>rendez-vous. On peut d’autant mieux lc constatcr</w:t>
      </w:r>
      <w:r>
        <w:br/>
        <w:t>lorsqu’on compare cette nuit d’amour à !a sccnc où.</w:t>
      </w:r>
      <w:r>
        <w:br/>
        <w:t>dans la même version, la duchesse, trcs scnsucìlc,</w:t>
      </w:r>
      <w:r>
        <w:br/>
        <w:t>séduit le duc : c’est la bête contre l’angc.</w:t>
      </w:r>
    </w:p>
    <w:p w14:paraId="06615866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Si i’on ajoute à ce refus du ’fin’amor' ccrtains</w:t>
      </w:r>
      <w:r>
        <w:br/>
        <w:t>petits traits du texte (le duc va se promcncr dtins son</w:t>
      </w:r>
      <w:r>
        <w:br/>
        <w:t>jardin après avoir bien fermé la portc; Tristan</w:t>
      </w:r>
    </w:p>
    <w:p w14:paraId="5F88EA43" w14:textId="77777777" w:rsidR="00BC5792" w:rsidRDefault="00351AC4">
      <w:pPr>
        <w:pStyle w:val="Corpodeltesto331"/>
        <w:shd w:val="clear" w:color="auto" w:fill="auto"/>
        <w:spacing w:line="660" w:lineRule="exact"/>
        <w:jc w:val="left"/>
      </w:pPr>
      <w:r>
        <w:t>m</w:t>
      </w:r>
    </w:p>
    <w:p w14:paraId="229008CC" w14:textId="77777777" w:rsidR="00BC5792" w:rsidRDefault="00351AC4">
      <w:pPr>
        <w:pStyle w:val="Corpodeltesto241"/>
        <w:shd w:val="clear" w:color="auto" w:fill="auto"/>
        <w:spacing w:line="240" w:lineRule="exact"/>
      </w:pPr>
      <w:r>
        <w:t xml:space="preserve">' 'i iHi </w:t>
      </w:r>
      <w:r>
        <w:rPr>
          <w:rStyle w:val="Corpodeltesto24105ptCorsivoSpaziatura0pt"/>
        </w:rPr>
        <w:t>duc;</w:t>
      </w:r>
      <w:r>
        <w:t xml:space="preserve"> ainsi</w:t>
      </w:r>
      <w:r>
        <w:br/>
        <w:t>■ - ■' la duehessç</w:t>
      </w:r>
    </w:p>
    <w:p w14:paraId="0AAE48A3" w14:textId="77777777" w:rsidR="00BC5792" w:rsidRDefault="00351AC4">
      <w:pPr>
        <w:pStyle w:val="Corpodeltesto20"/>
        <w:shd w:val="clear" w:color="auto" w:fill="auto"/>
        <w:tabs>
          <w:tab w:val="left" w:pos="3703"/>
        </w:tabs>
        <w:spacing w:line="230" w:lineRule="exact"/>
        <w:ind w:firstLine="0"/>
        <w:jc w:val="left"/>
      </w:pPr>
      <w:r>
        <w:t xml:space="preserve">(i!s sont couchés) : </w:t>
      </w:r>
      <w:r>
        <w:rPr>
          <w:rStyle w:val="Corpodeltesto2Nongrassetto5"/>
        </w:rPr>
        <w:t xml:space="preserve">« </w:t>
      </w:r>
      <w:r>
        <w:rPr>
          <w:rStyle w:val="Corpodeltesto295ptCorsivo"/>
          <w:b/>
          <w:bCs/>
        </w:rPr>
        <w:t>Atav.ì</w:t>
      </w:r>
      <w:r>
        <w:rPr>
          <w:rStyle w:val="Corpodeltesto2Nongrassetto5"/>
        </w:rPr>
        <w:t xml:space="preserve"> ;:,</w:t>
      </w:r>
      <w:r>
        <w:rPr>
          <w:rStyle w:val="Corpodeltesto2Nongrassetto5"/>
          <w:vertAlign w:val="subscript"/>
        </w:rPr>
        <w:t>v</w:t>
      </w:r>
      <w:r>
        <w:rPr>
          <w:rStyle w:val="Corpodeltesto2Nongrassetto5"/>
        </w:rPr>
        <w:t xml:space="preserve">. </w:t>
      </w:r>
      <w:r>
        <w:rPr>
          <w:rStyle w:val="Corpodeltesto2Nongrassetto5"/>
          <w:vertAlign w:val="subscript"/>
        </w:rPr>
        <w:t>i;:</w:t>
      </w:r>
      <w:r>
        <w:rPr>
          <w:rStyle w:val="Corpodeltesto2Nongrassetto5"/>
        </w:rPr>
        <w:t>.: i</w:t>
      </w:r>
      <w:r>
        <w:rPr>
          <w:rStyle w:val="Corpodeltesto2Nongrassetto5"/>
          <w:vertAlign w:val="subscript"/>
        </w:rPr>
        <w:t>cs</w:t>
      </w:r>
      <w:r>
        <w:rPr>
          <w:rStyle w:val="Corpodeltesto2Nongrassetto5"/>
        </w:rPr>
        <w:t xml:space="preserve"> </w:t>
      </w:r>
      <w:r>
        <w:t>paroiles. 5</w:t>
      </w:r>
      <w:r>
        <w:br/>
        <w:t>!e roy ■-’endormist, mais !:. 'lec'x-.-c d.- ;n.</w:t>
      </w:r>
      <w:r>
        <w:rPr>
          <w:vertAlign w:val="subscript"/>
        </w:rPr>
        <w:t>:i</w:t>
      </w:r>
      <w:r>
        <w:t>l]</w:t>
      </w:r>
      <w:r>
        <w:rPr>
          <w:vertAlign w:val="subscript"/>
        </w:rPr>
        <w:t>e</w:t>
      </w:r>
      <w:r>
        <w:t xml:space="preserve"> heure^</w:t>
      </w:r>
      <w:r>
        <w:br/>
        <w:t>n,-</w:t>
      </w:r>
      <w:r>
        <w:rPr>
          <w:rStyle w:val="Corpodeltesto275ptNongrassettoSpaziatura0pt"/>
        </w:rPr>
        <w:t xml:space="preserve">c </w:t>
      </w:r>
      <w:r>
        <w:rPr>
          <w:rStyle w:val="Corpodeltesto275ptNongrassettoMaiuscolettoSpaziatura0pt"/>
        </w:rPr>
        <w:t xml:space="preserve">ik- </w:t>
      </w:r>
      <w:r>
        <w:t xml:space="preserve">peult pas ceìier (?) </w:t>
      </w:r>
      <w:r>
        <w:rPr>
          <w:rStyle w:val="Corpodeltesto275ptNongrassettoSpaziatura0pt"/>
        </w:rPr>
        <w:t>■■ ■</w:t>
      </w:r>
      <w:r>
        <w:rPr>
          <w:rStyle w:val="Corpodeltesto275ptNongrassettoSpaziatura0pt"/>
        </w:rPr>
        <w:tab/>
      </w:r>
      <w:r>
        <w:rPr>
          <w:vertAlign w:val="subscript"/>
        </w:rPr>
        <w:t>;</w:t>
      </w:r>
      <w:r>
        <w:t xml:space="preserve"> </w:t>
      </w:r>
      <w:r>
        <w:rPr>
          <w:rStyle w:val="Corpodeltesto275ptNongrassettoSpaziatura0pt"/>
        </w:rPr>
        <w:t>.</w:t>
      </w:r>
      <w:r>
        <w:rPr>
          <w:rStyle w:val="Corpodeltesto275ptNongrassettoSpaziatura0pt"/>
          <w:vertAlign w:val="subscript"/>
        </w:rPr>
        <w:t>y et</w:t>
      </w:r>
    </w:p>
    <w:p w14:paraId="5B25567A" w14:textId="77777777" w:rsidR="00BC5792" w:rsidRDefault="00351AC4">
      <w:pPr>
        <w:pStyle w:val="Corpodeltesto20"/>
        <w:shd w:val="clear" w:color="auto" w:fill="auto"/>
        <w:tabs>
          <w:tab w:val="left" w:pos="4450"/>
        </w:tabs>
        <w:spacing w:line="230" w:lineRule="exact"/>
        <w:ind w:firstLine="0"/>
        <w:jc w:val="left"/>
      </w:pPr>
      <w:r>
        <w:t xml:space="preserve">rage ijn’elle avoit au cuer... </w:t>
      </w:r>
      <w:r>
        <w:rPr>
          <w:rStyle w:val="Corpodeltesto2NongrassettoCorsivo1"/>
        </w:rPr>
        <w:t>:</w:t>
      </w:r>
      <w:r>
        <w:t xml:space="preserve"> ?..'■:).</w:t>
      </w:r>
      <w:r>
        <w:tab/>
        <w:t>i</w:t>
      </w:r>
    </w:p>
    <w:p w14:paraId="4273682D" w14:textId="77777777" w:rsidR="00BC5792" w:rsidRDefault="00351AC4">
      <w:pPr>
        <w:pStyle w:val="Corpodeltesto20"/>
        <w:shd w:val="clear" w:color="auto" w:fill="auto"/>
        <w:tabs>
          <w:tab w:val="left" w:pos="3094"/>
        </w:tabs>
        <w:spacing w:line="230" w:lineRule="exact"/>
        <w:ind w:firstLine="0"/>
        <w:jc w:val="left"/>
      </w:pPr>
      <w:r>
        <w:t>Toi'i bien considéré nc", ■■;</w:t>
      </w:r>
      <w:r>
        <w:tab/>
        <w:t>■, .;;</w:t>
      </w:r>
      <w:r>
        <w:rPr>
          <w:vertAlign w:val="subscript"/>
        </w:rPr>
        <w:t>r</w:t>
      </w:r>
      <w:r>
        <w:t>e q</w:t>
      </w:r>
      <w:r>
        <w:rPr>
          <w:vertAlign w:val="subscript"/>
        </w:rPr>
        <w:t>U</w:t>
      </w:r>
      <w:r>
        <w:t>e notre*</w:t>
      </w:r>
    </w:p>
    <w:p w14:paraId="607068BA" w14:textId="77777777" w:rsidR="00BC5792" w:rsidRDefault="00351AC4">
      <w:pPr>
        <w:pStyle w:val="Corpodeltesto20"/>
        <w:shd w:val="clear" w:color="auto" w:fill="auto"/>
        <w:tabs>
          <w:tab w:val="left" w:pos="3703"/>
        </w:tabs>
        <w:spacing w:line="230" w:lineRule="exact"/>
        <w:ind w:firstLine="0"/>
        <w:jc w:val="left"/>
      </w:pPr>
      <w:r>
        <w:t>icxîo présente certain:</w:t>
      </w:r>
      <w:r>
        <w:rPr>
          <w:vertAlign w:val="superscript"/>
        </w:rPr>
        <w:t>1</w:t>
      </w:r>
      <w:r>
        <w:t xml:space="preserve"> ;■ '■ Doutrepont-</w:t>
      </w:r>
      <w:r>
        <w:br/>
        <w:t>(19.V»:r-88-91) considéra</w:t>
      </w:r>
      <w:r>
        <w:rPr>
          <w:vertAlign w:val="superscript"/>
        </w:rPr>
        <w:t>:</w:t>
      </w:r>
      <w:r>
        <w:t>. v r- constitutifs du</w:t>
      </w:r>
      <w:r>
        <w:br/>
        <w:t xml:space="preserve">vm!•: :’.e la </w:t>
      </w:r>
      <w:r>
        <w:rPr>
          <w:lang w:val="en-US" w:eastAsia="en-US" w:bidi="en-US"/>
        </w:rPr>
        <w:t xml:space="preserve">mi.se </w:t>
      </w:r>
      <w:r>
        <w:t>en pros..</w:t>
      </w:r>
      <w:r>
        <w:tab/>
        <w:t>L- souci de</w:t>
      </w:r>
    </w:p>
    <w:p w14:paraId="536E945E" w14:textId="77777777" w:rsidR="00BC5792" w:rsidRDefault="00351AC4">
      <w:pPr>
        <w:pStyle w:val="Corpodeltesto20"/>
        <w:shd w:val="clear" w:color="auto" w:fill="auto"/>
        <w:tabs>
          <w:tab w:val="left" w:pos="3461"/>
        </w:tabs>
        <w:spacing w:line="230" w:lineRule="exact"/>
        <w:ind w:firstLine="0"/>
        <w:jc w:val="left"/>
      </w:pPr>
      <w:r>
        <w:t>■-r:’.i'..ii'blance et de réa). "’ :. ■■.-.</w:t>
      </w:r>
      <w:r>
        <w:rPr>
          <w:vertAlign w:val="superscript"/>
        </w:rPr>
        <w:t>;</w:t>
      </w:r>
      <w:r>
        <w:tab/>
        <w:t>!ro.duit cntre</w:t>
      </w:r>
      <w:r>
        <w:rPr>
          <w:vertAlign w:val="superscript"/>
        </w:rPr>
        <w:t>:</w:t>
      </w:r>
    </w:p>
    <w:p w14:paraId="543EAA19" w14:textId="77777777" w:rsidR="00BC5792" w:rsidRDefault="00351AC4">
      <w:pPr>
        <w:pStyle w:val="Corpodeltesto20"/>
        <w:shd w:val="clear" w:color="auto" w:fill="auto"/>
        <w:tabs>
          <w:tab w:val="left" w:pos="3094"/>
        </w:tabs>
        <w:spacing w:line="230" w:lineRule="exact"/>
        <w:ind w:firstLine="0"/>
        <w:jc w:val="left"/>
      </w:pPr>
      <w:r>
        <w:rPr>
          <w:rStyle w:val="Corpodeltesto2Nongrassetto4"/>
        </w:rPr>
        <w:t>:.f</w:t>
      </w:r>
      <w:r>
        <w:rPr>
          <w:rStyle w:val="Corpodeltesto2Nongrassetto4"/>
          <w:vertAlign w:val="superscript"/>
        </w:rPr>
        <w:t>!</w:t>
      </w:r>
      <w:r>
        <w:rPr>
          <w:rStyle w:val="Corpodeltesto2Nongrassetto4"/>
        </w:rPr>
        <w:t xml:space="preserve">rcs </w:t>
      </w:r>
      <w:r>
        <w:t>dans certaines ex'</w:t>
      </w:r>
      <w:r>
        <w:tab/>
        <w:t xml:space="preserve">. </w:t>
      </w:r>
      <w:r>
        <w:rPr>
          <w:rStyle w:val="Corpodeltesto2NongrassettoSpaziatura-1pt"/>
        </w:rPr>
        <w:t xml:space="preserve">•.!,■ </w:t>
      </w:r>
      <w:r>
        <w:t>foints restés</w:t>
      </w:r>
    </w:p>
    <w:p w14:paraId="031053A8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diV'.;mbre dans le textc ■' : .■'''. Lc ou ceiui-ci dit</w:t>
      </w:r>
    </w:p>
    <w:p w14:paraId="24660DF4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2"/>
          <w:b/>
          <w:bCs/>
        </w:rPr>
        <w:t>í. &gt;73-74)</w:t>
      </w:r>
    </w:p>
    <w:p w14:paraId="7A320CC7" w14:textId="77777777" w:rsidR="00BC5792" w:rsidRDefault="00351AC4">
      <w:pPr>
        <w:pStyle w:val="Corpodeltesto30"/>
        <w:shd w:val="clear" w:color="auto" w:fill="auto"/>
        <w:spacing w:line="230" w:lineRule="exact"/>
        <w:ind w:firstLine="0"/>
        <w:jc w:val="left"/>
      </w:pPr>
      <w:r>
        <w:t>... assés pres d’illoec</w:t>
      </w:r>
      <w:r>
        <w:br/>
        <w:t>u îa nièce ie duc ma</w:t>
      </w:r>
    </w:p>
    <w:p w14:paraId="6D21158B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la </w:t>
      </w:r>
      <w:r>
        <w:rPr>
          <w:rStyle w:val="Corpodeltesto2Nongrassetto3"/>
        </w:rPr>
        <w:t xml:space="preserve">pro,» nous a </w:t>
      </w:r>
      <w:r>
        <w:t xml:space="preserve">expliqué </w:t>
      </w:r>
      <w:r>
        <w:rPr>
          <w:rStyle w:val="Corpodeltesto2Nongrassetto3"/>
        </w:rPr>
        <w:t xml:space="preserve">d.';à </w:t>
      </w:r>
      <w:r>
        <w:t>!vs '.lemeurcs du</w:t>
      </w:r>
      <w:r>
        <w:br/>
        <w:t>■'li'c c</w:t>
      </w:r>
      <w:r>
        <w:rPr>
          <w:vertAlign w:val="superscript"/>
        </w:rPr>
        <w:t>;</w:t>
      </w:r>
      <w:r>
        <w:t xml:space="preserve">. de la Châtelaine </w:t>
      </w:r>
      <w:r>
        <w:rPr>
          <w:rStyle w:val="Corpodeltesto2Nongrassetto3"/>
        </w:rPr>
        <w:t xml:space="preserve">(&lt;■=: ■"■ t ■:;:, </w:t>
      </w:r>
      <w:r>
        <w:t>lcurs jardins)</w:t>
      </w:r>
      <w:r>
        <w:br/>
        <w:t>se Lv.’chaient.</w:t>
      </w:r>
    </w:p>
    <w:p w14:paraId="29445B07" w14:textId="77777777" w:rsidR="00BC5792" w:rsidRDefault="00351AC4">
      <w:pPr>
        <w:pStyle w:val="Corpodeltesto30"/>
        <w:shd w:val="clear" w:color="auto" w:fill="auto"/>
        <w:tabs>
          <w:tab w:val="left" w:pos="2837"/>
        </w:tabs>
        <w:spacing w:line="230" w:lineRule="exact"/>
        <w:ind w:firstLine="360"/>
        <w:jc w:val="left"/>
      </w:pPr>
      <w:r>
        <w:rPr>
          <w:rStyle w:val="Corpodeltesto35"/>
          <w:b w:val="0"/>
          <w:bCs w:val="0"/>
        </w:rPr>
        <w:t xml:space="preserve">r.'ii.- </w:t>
      </w:r>
      <w:r>
        <w:t xml:space="preserve">tanî ie soucl de rl-i' ’ </w:t>
      </w:r>
      <w:r>
        <w:rPr>
          <w:rStyle w:val="Corpodeltesto35"/>
          <w:b w:val="0"/>
          <w:bCs w:val="0"/>
        </w:rPr>
        <w:t>:’’::ppartient pas</w:t>
      </w:r>
      <w:r>
        <w:rPr>
          <w:rStyle w:val="Corpodeltesto35"/>
          <w:b w:val="0"/>
          <w:bCs w:val="0"/>
        </w:rPr>
        <w:br/>
      </w:r>
      <w:r>
        <w:t xml:space="preserve">■:,.'.vement aux mises ■;•■ ■ -'Xv. : ct !c </w:t>
      </w:r>
      <w:r>
        <w:rPr>
          <w:rStyle w:val="Corpodeltesto35"/>
          <w:b w:val="0"/>
          <w:bCs w:val="0"/>
        </w:rPr>
        <w:t xml:space="preserve">hesoin </w:t>
      </w:r>
      <w:r>
        <w:t>de</w:t>
      </w:r>
      <w:r>
        <w:br/>
      </w:r>
      <w:r>
        <w:lastRenderedPageBreak/>
        <w:t>U'i;i ';■■'pliquer est un trail "</w:t>
      </w:r>
      <w:r>
        <w:tab/>
        <w:t xml:space="preserve">■■■'î !cs </w:t>
      </w:r>
      <w:r>
        <w:rPr>
          <w:rStyle w:val="Corpodeltesto35"/>
          <w:b w:val="0"/>
          <w:bCs w:val="0"/>
        </w:rPr>
        <w:t>romans</w:t>
      </w:r>
    </w:p>
    <w:p w14:paraId="3E64D3D1" w14:textId="77777777" w:rsidR="00BC5792" w:rsidRDefault="00351AC4">
      <w:pPr>
        <w:pStyle w:val="Corpodeltesto30"/>
        <w:shd w:val="clear" w:color="auto" w:fill="auto"/>
        <w:spacing w:line="230" w:lineRule="exact"/>
        <w:ind w:firstLine="0"/>
        <w:jc w:val="left"/>
      </w:pPr>
      <w:r>
        <w:t>oriui‘:.:-JX du xv</w:t>
      </w:r>
      <w:r>
        <w:rPr>
          <w:vertAlign w:val="superscript"/>
        </w:rPr>
        <w:t>c</w:t>
      </w:r>
      <w:r>
        <w:t xml:space="preserve"> siècle.</w:t>
      </w:r>
    </w:p>
    <w:p w14:paraId="3D1EBC36" w14:textId="77777777" w:rsidR="00BC5792" w:rsidRDefault="00351AC4">
      <w:pPr>
        <w:pStyle w:val="Corpodeltesto30"/>
        <w:shd w:val="clear" w:color="auto" w:fill="auto"/>
        <w:spacing w:line="230" w:lineRule="exact"/>
        <w:ind w:firstLine="0"/>
        <w:jc w:val="left"/>
        <w:sectPr w:rsidR="00BC579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SegoeUI85ptGrassetto"/>
        </w:rPr>
        <w:t xml:space="preserve">l.c </w:t>
      </w:r>
      <w:r>
        <w:t xml:space="preserve">'.ouci d’ordre et </w:t>
      </w:r>
      <w:r>
        <w:rPr>
          <w:rStyle w:val="Corpodeltesto3SegoeUI85ptGrassettoMaiuscoletto"/>
        </w:rPr>
        <w:t xml:space="preserve">l',’ </w:t>
      </w:r>
      <w:r>
        <w:t>■'rop'j.-i'on dont parîe;</w:t>
      </w:r>
      <w:r>
        <w:br/>
        <w:t xml:space="preserve">Douir-.pont est une carrc: ir': .iquc qui </w:t>
      </w:r>
      <w:r>
        <w:rPr>
          <w:rStyle w:val="Corpodeltesto3Grassetto0"/>
        </w:rPr>
        <w:t>s’applique-</w:t>
      </w:r>
    </w:p>
    <w:p w14:paraId="5F2741CD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lastRenderedPageBreak/>
        <w:t>longi</w:t>
      </w:r>
    </w:p>
    <w:p w14:paraId="00143BAE" w14:textId="77777777" w:rsidR="00BC5792" w:rsidRDefault="00351AC4">
      <w:pPr>
        <w:pStyle w:val="Sommario40"/>
        <w:shd w:val="clear" w:color="auto" w:fill="auto"/>
        <w:tabs>
          <w:tab w:val="left" w:pos="2672"/>
          <w:tab w:val="left" w:pos="3008"/>
        </w:tabs>
        <w:spacing w:line="210" w:lineRule="exact"/>
        <w:jc w:val="left"/>
      </w:pPr>
      <w:r>
        <w:rPr>
          <w:rStyle w:val="Sommario4TrebuchetMS95pt"/>
        </w:rPr>
        <w:t xml:space="preserve">quil </w:t>
      </w:r>
      <w:r>
        <w:t>a éuulicc^;</w:t>
      </w:r>
      <w:r>
        <w:tab/>
        <w:t>'</w:t>
      </w:r>
      <w:r>
        <w:tab/>
        <w:t>.</w:t>
      </w:r>
    </w:p>
    <w:p w14:paraId="23422C66" w14:textId="77777777" w:rsidR="00BC5792" w:rsidRDefault="00351AC4">
      <w:pPr>
        <w:pStyle w:val="Sommario50"/>
        <w:shd w:val="clear" w:color="auto" w:fill="auto"/>
        <w:jc w:val="left"/>
      </w:pPr>
      <w:r>
        <w:t>écotíttcr</w:t>
      </w:r>
      <w:r>
        <w:rPr>
          <w:rStyle w:val="Sommario5TimesNewRoman95ptGrassettoNoncorsivo"/>
          <w:rFonts w:eastAsia="Century Schoolbook"/>
        </w:rPr>
        <w:t xml:space="preserve"> aîm d</w:t>
      </w:r>
    </w:p>
    <w:p w14:paraId="3CAE02A6" w14:textId="77777777" w:rsidR="00BC5792" w:rsidRDefault="00351AC4">
      <w:pPr>
        <w:pStyle w:val="Sommario40"/>
        <w:shd w:val="clear" w:color="auto" w:fill="auto"/>
        <w:tabs>
          <w:tab w:val="left" w:pos="2667"/>
        </w:tabs>
        <w:spacing w:line="230" w:lineRule="exact"/>
        <w:jc w:val="left"/>
      </w:pPr>
      <w:r>
        <w:t>contrairc a sui'i</w:t>
      </w:r>
      <w:r>
        <w:tab/>
        <w:t>• ■ ■ . •</w:t>
      </w:r>
    </w:p>
    <w:p w14:paraId="7AA86741" w14:textId="77777777" w:rsidR="00BC5792" w:rsidRDefault="00351AC4">
      <w:pPr>
        <w:pStyle w:val="Sommario40"/>
        <w:shd w:val="clear" w:color="auto" w:fill="auto"/>
        <w:tabs>
          <w:tab w:val="left" w:pos="2710"/>
          <w:tab w:val="left" w:pos="3142"/>
        </w:tabs>
        <w:spacing w:line="230" w:lineRule="exact"/>
        <w:jc w:val="left"/>
      </w:pPr>
      <w:r>
        <w:t>etili'a mcmi'-ii --</w:t>
      </w:r>
      <w:r>
        <w:tab/>
        <w:t>'</w:t>
      </w:r>
      <w:r>
        <w:tab/>
        <w:t>.</w:t>
      </w:r>
    </w:p>
    <w:p w14:paraId="298E175C" w14:textId="77777777" w:rsidR="00BC5792" w:rsidRDefault="00351AC4">
      <w:pPr>
        <w:pStyle w:val="Sommario40"/>
        <w:shd w:val="clear" w:color="auto" w:fill="auto"/>
        <w:tabs>
          <w:tab w:val="left" w:pos="2346"/>
          <w:tab w:val="left" w:pos="2600"/>
          <w:tab w:val="left" w:pos="2974"/>
        </w:tabs>
        <w:spacing w:line="230" w:lineRule="exact"/>
        <w:jc w:val="left"/>
      </w:pPr>
      <w:r>
        <w:t>sucçcstjf tiu ic-:-’</w:t>
      </w:r>
      <w:r>
        <w:tab/>
        <w:t>'</w:t>
      </w:r>
      <w:r>
        <w:tab/>
        <w:t>‘</w:t>
      </w:r>
      <w:r>
        <w:tab/>
        <w:t>, "./j</w:t>
      </w:r>
    </w:p>
    <w:p w14:paraId="4B22E9E1" w14:textId="77777777" w:rsidR="00BC5792" w:rsidRDefault="00351AC4">
      <w:pPr>
        <w:pStyle w:val="Sommario40"/>
        <w:shd w:val="clear" w:color="auto" w:fill="auto"/>
        <w:tabs>
          <w:tab w:val="left" w:pos="2643"/>
          <w:tab w:val="left" w:pos="3296"/>
        </w:tabs>
        <w:spacing w:line="230" w:lineRule="exact"/>
        <w:jc w:val="left"/>
      </w:pPr>
      <w:r>
        <w:t>verbo^itc. LV.’Jt-'</w:t>
      </w:r>
      <w:r>
        <w:rPr>
          <w:vertAlign w:val="superscript"/>
        </w:rPr>
        <w:t>îj</w:t>
      </w:r>
      <w:r>
        <w:t>i</w:t>
      </w:r>
      <w:r>
        <w:tab/>
        <w:t>-</w:t>
      </w:r>
      <w:r>
        <w:tab/>
        <w:t>; ■</w:t>
      </w:r>
    </w:p>
    <w:p w14:paraId="15734531" w14:textId="77777777" w:rsidR="00BC5792" w:rsidRDefault="00351AC4">
      <w:pPr>
        <w:pStyle w:val="Sommario40"/>
        <w:shd w:val="clear" w:color="auto" w:fill="auto"/>
        <w:tabs>
          <w:tab w:val="left" w:pos="2398"/>
        </w:tabs>
        <w:spacing w:line="230" w:lineRule="exact"/>
        <w:jc w:val="left"/>
      </w:pPr>
      <w:r>
        <w:t xml:space="preserve">qui </w:t>
      </w:r>
      <w:r>
        <w:rPr>
          <w:rStyle w:val="Sommario4Maiuscoletto"/>
        </w:rPr>
        <w:t>Iîiìmc</w:t>
      </w:r>
      <w:r>
        <w:t xml:space="preserve"> tran\:'t!r;’.'.r</w:t>
      </w:r>
      <w:r>
        <w:tab/>
        <w:t>‘</w:t>
      </w:r>
    </w:p>
    <w:p w14:paraId="02322439" w14:textId="77777777" w:rsidR="00BC5792" w:rsidRDefault="00351AC4">
      <w:pPr>
        <w:pStyle w:val="Sommario40"/>
        <w:shd w:val="clear" w:color="auto" w:fill="auto"/>
        <w:tabs>
          <w:tab w:val="left" w:pos="3272"/>
        </w:tabs>
        <w:spacing w:line="230" w:lineRule="exact"/>
        <w:jc w:val="left"/>
      </w:pPr>
      <w:r>
        <w:t>esprit diffcrcnt. ì</w:t>
      </w:r>
      <w:r>
        <w:rPr>
          <w:rStyle w:val="Sommario4BookmanOldStyle10pt"/>
        </w:rPr>
        <w:t>.</w:t>
      </w:r>
      <w:r>
        <w:rPr>
          <w:rStyle w:val="Sommario4BookmanOldStyle10pt"/>
          <w:vertAlign w:val="superscript"/>
        </w:rPr>
        <w:t>1</w:t>
      </w:r>
      <w:r>
        <w:t xml:space="preserve"> ■•-■</w:t>
      </w:r>
      <w:r>
        <w:tab/>
      </w:r>
      <w:r>
        <w:rPr>
          <w:rStyle w:val="Sommario4BookmanOldStyle95ptCorsivo"/>
        </w:rPr>
        <w:t>-</w:t>
      </w:r>
      <w:r>
        <w:t xml:space="preserve"> </w:t>
      </w:r>
      <w:r>
        <w:rPr>
          <w:vertAlign w:val="subscript"/>
        </w:rPr>
        <w:t>e</w:t>
      </w:r>
    </w:p>
    <w:p w14:paraId="58A453C1" w14:textId="77777777" w:rsidR="00BC5792" w:rsidRDefault="00351AC4">
      <w:pPr>
        <w:pStyle w:val="Corpodeltesto342"/>
        <w:shd w:val="clear" w:color="auto" w:fill="auto"/>
        <w:spacing w:line="230" w:lineRule="exact"/>
        <w:jc w:val="left"/>
      </w:pPr>
      <w:r>
        <w:rPr>
          <w:rStyle w:val="Corpodeltesto340"/>
        </w:rPr>
        <w:t xml:space="preserve">gncc dainour court*-'. ’ </w:t>
      </w:r>
      <w:r>
        <w:rPr>
          <w:rStyle w:val="Corpodeltesto34BookmanOldStyle10pt"/>
          <w:vertAlign w:val="superscript"/>
        </w:rPr>
        <w:t>1</w:t>
      </w:r>
      <w:r>
        <w:rPr>
          <w:rStyle w:val="Corpodeltesto340"/>
        </w:rPr>
        <w:t xml:space="preserve"> ’</w:t>
      </w:r>
      <w:r>
        <w:rPr>
          <w:rStyle w:val="Corpodeltesto340"/>
          <w:vertAlign w:val="superscript"/>
        </w:rPr>
        <w:t>r</w:t>
      </w:r>
      <w:r>
        <w:rPr>
          <w:rStyle w:val="Corpodeltesto340"/>
          <w:vertAlign w:val="superscript"/>
        </w:rPr>
        <w:br/>
      </w:r>
      <w:r>
        <w:rPr>
          <w:rStyle w:val="Corpodeltesto340"/>
        </w:rPr>
        <w:t xml:space="preserve">étrc caractcii't- </w:t>
      </w:r>
      <w:r>
        <w:rPr>
          <w:rStyle w:val="Corpodeltesto34Maiuscoletto"/>
        </w:rPr>
        <w:t>lv:</w:t>
      </w:r>
      <w:r>
        <w:rPr>
          <w:rStyle w:val="Corpodeltesto340"/>
        </w:rPr>
        <w:br/>
        <w:t>tinit mal</w:t>
      </w:r>
    </w:p>
    <w:p w14:paraId="332E0409" w14:textId="77777777" w:rsidR="00BC5792" w:rsidRDefault="00351AC4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0"/>
        </w:rPr>
        <w:t>Dans ies dccx t- ’</w:t>
      </w:r>
      <w:r>
        <w:rPr>
          <w:rStyle w:val="Corpodeltesto340"/>
        </w:rPr>
        <w:br/>
        <w:t>éviJení : dans î;.- tos-:.’</w:t>
      </w:r>
      <w:r>
        <w:rPr>
          <w:rStyle w:val="Corpodeltesto340"/>
        </w:rPr>
        <w:br/>
      </w:r>
      <w:r>
        <w:rPr>
          <w:rStyle w:val="Corpodeltesto349ptGrassetto"/>
        </w:rPr>
        <w:t xml:space="preserve">surtout </w:t>
      </w:r>
      <w:r>
        <w:rPr>
          <w:rStyle w:val="Corpodeltesto340"/>
        </w:rPr>
        <w:t>par la stri‘i:i.": "•</w:t>
      </w:r>
    </w:p>
    <w:p w14:paraId="075D8D7D" w14:textId="77777777" w:rsidR="00BC5792" w:rsidRDefault="00351AC4">
      <w:pPr>
        <w:pStyle w:val="Corpodeltesto80"/>
        <w:shd w:val="clear" w:color="auto" w:fill="auto"/>
        <w:spacing w:line="226" w:lineRule="exact"/>
        <w:jc w:val="left"/>
      </w:pPr>
      <w:r>
        <w:rPr>
          <w:rStyle w:val="Corpodeltesto83"/>
          <w:b/>
          <w:bCs/>
        </w:rPr>
        <w:t xml:space="preserve">irisusc lc s’ </w:t>
      </w:r>
      <w:r>
        <w:rPr>
          <w:rStyle w:val="Corpodeltesto83"/>
          <w:b/>
          <w:bCs/>
          <w:vertAlign w:val="superscript"/>
        </w:rPr>
        <w:t>i</w:t>
      </w:r>
      <w:r>
        <w:rPr>
          <w:rStyle w:val="Corpodeltesto83"/>
          <w:b/>
          <w:bCs/>
        </w:rPr>
        <w:t xml:space="preserve">’ </w:t>
      </w:r>
      <w:r>
        <w:rPr>
          <w:rStyle w:val="Corpodeltesto83"/>
          <w:b/>
          <w:bCs/>
          <w:vertAlign w:val="superscript"/>
        </w:rPr>
        <w:t>1</w:t>
      </w:r>
    </w:p>
    <w:p w14:paraId="2B099B13" w14:textId="77777777" w:rsidR="00BC5792" w:rsidRDefault="00351AC4">
      <w:pPr>
        <w:pStyle w:val="Corpodeltesto342"/>
        <w:shd w:val="clear" w:color="auto" w:fill="auto"/>
        <w:tabs>
          <w:tab w:val="left" w:pos="2576"/>
        </w:tabs>
        <w:spacing w:line="226" w:lineRule="exact"/>
        <w:jc w:val="left"/>
      </w:pPr>
      <w:r>
        <w:rPr>
          <w:rStyle w:val="Corpodeltesto340"/>
        </w:rPr>
        <w:t>ia fìn — !c tc\tc p.i</w:t>
      </w:r>
      <w:r>
        <w:rPr>
          <w:rStyle w:val="Corpodeltesto34BookmanOldStyle10pt"/>
        </w:rPr>
        <w:t>;</w:t>
      </w:r>
      <w:r>
        <w:rPr>
          <w:rStyle w:val="Corpodeltesto34BookmanOldStyle10pt"/>
          <w:vertAlign w:val="superscript"/>
        </w:rPr>
        <w:t>1</w:t>
      </w:r>
      <w:r>
        <w:rPr>
          <w:rStyle w:val="Corpodeltesto34BookmanOldStyle10pt"/>
          <w:vertAlign w:val="superscript"/>
        </w:rPr>
        <w:br/>
      </w:r>
      <w:r>
        <w:rPr>
          <w:rStyle w:val="Corpodeltesto340"/>
        </w:rPr>
        <w:t xml:space="preserve">—). Dans </w:t>
      </w:r>
      <w:r>
        <w:rPr>
          <w:rStyle w:val="Corpodeltesto34BookmanOldStyle95ptCorsivo"/>
        </w:rPr>
        <w:t>risíoin. c\-.</w:t>
      </w:r>
      <w:r>
        <w:rPr>
          <w:rStyle w:val="Corpodeltesto340"/>
        </w:rPr>
        <w:tab/>
      </w:r>
      <w:r>
        <w:rPr>
          <w:rStyle w:val="Corpodeltesto34BookmanOldStyle95ptCorsivo"/>
        </w:rPr>
        <w:t>■cto</w:t>
      </w:r>
    </w:p>
    <w:p w14:paraId="2A8EF741" w14:textId="77777777" w:rsidR="00BC5792" w:rsidRDefault="00351AC4">
      <w:pPr>
        <w:pStyle w:val="Corpodeltesto342"/>
        <w:shd w:val="clear" w:color="auto" w:fill="auto"/>
        <w:spacing w:line="226" w:lineRule="exact"/>
        <w:jc w:val="left"/>
      </w:pPr>
      <w:r>
        <w:rPr>
          <w:rStyle w:val="Corpodeltesto340"/>
        </w:rPr>
        <w:t>qui en est lc sjgne.</w:t>
      </w:r>
    </w:p>
    <w:p w14:paraId="49B039CD" w14:textId="77777777" w:rsidR="00BC5792" w:rsidRDefault="00351AC4">
      <w:pPr>
        <w:pStyle w:val="Corpodeltesto342"/>
        <w:shd w:val="clear" w:color="auto" w:fill="auto"/>
        <w:tabs>
          <w:tab w:val="left" w:pos="1750"/>
          <w:tab w:val="left" w:pos="2667"/>
        </w:tabs>
        <w:spacing w:line="226" w:lineRule="exact"/>
        <w:ind w:firstLine="360"/>
        <w:jc w:val="left"/>
      </w:pPr>
      <w:r>
        <w:rPr>
          <w:rStyle w:val="Corpodeltesto340"/>
        </w:rPr>
        <w:t>Est-ce qu’cn opcnu f "ett</w:t>
      </w:r>
      <w:r>
        <w:rPr>
          <w:rStyle w:val="Corpodeltesto340"/>
        </w:rPr>
        <w:br/>
      </w:r>
      <w:r>
        <w:rPr>
          <w:rStyle w:val="Corpodeltesto340"/>
          <w:lang w:val="en-US" w:eastAsia="en-US" w:bidi="en-US"/>
        </w:rPr>
        <w:t>\iiuiu</w:t>
      </w:r>
      <w:r>
        <w:rPr>
          <w:rStyle w:val="Corpodeltesto340"/>
        </w:rPr>
        <w:t>'■Jii'-i u.-</w:t>
      </w:r>
      <w:r>
        <w:rPr>
          <w:rStyle w:val="Corpodeltesto340"/>
        </w:rPr>
        <w:tab/>
        <w:t>&gt;</w:t>
      </w:r>
      <w:r>
        <w:rPr>
          <w:rStyle w:val="Corpodeltesto340"/>
        </w:rPr>
        <w:tab/>
        <w:t>ub</w:t>
      </w:r>
    </w:p>
    <w:p w14:paraId="08A6485D" w14:textId="77777777" w:rsidR="00BC5792" w:rsidRDefault="00351AC4">
      <w:pPr>
        <w:pStyle w:val="Corpodeltesto70"/>
        <w:shd w:val="clear" w:color="auto" w:fill="auto"/>
        <w:spacing w:line="210" w:lineRule="exact"/>
        <w:jc w:val="left"/>
      </w:pPr>
      <w:r>
        <w:rPr>
          <w:rStyle w:val="Corpodeltesto71"/>
        </w:rPr>
        <w:t>. det</w:t>
      </w:r>
    </w:p>
    <w:p w14:paraId="6E32D7EC" w14:textId="77777777" w:rsidR="00BC5792" w:rsidRDefault="00351AC4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10ptNongrassettoSpaziatura-1pt"/>
        </w:rPr>
        <w:t>■.</w:t>
      </w:r>
      <w:r>
        <w:rPr>
          <w:rStyle w:val="Corpodeltesto810ptNongrassetto0"/>
        </w:rPr>
        <w:t xml:space="preserve"> '.':</w:t>
      </w:r>
      <w:r>
        <w:rPr>
          <w:rStyle w:val="Corpodeltesto810ptNongrassetto0"/>
          <w:vertAlign w:val="superscript"/>
        </w:rPr>
        <w:t>s</w:t>
      </w:r>
      <w:r>
        <w:rPr>
          <w:rStyle w:val="Corpodeltesto810ptNongrassetto0"/>
        </w:rPr>
        <w:t>ï iíp. &gt;; C'-ì</w:t>
      </w:r>
      <w:r>
        <w:rPr>
          <w:rStyle w:val="Corpodeltesto810ptNongrassetto0"/>
        </w:rPr>
        <w:br/>
      </w:r>
      <w:r>
        <w:rPr>
          <w:rStyle w:val="Corpodeltesto8BookmanOldStyleNongrassettoCorsivo"/>
        </w:rPr>
        <w:t>■</w:t>
      </w:r>
      <w:r>
        <w:rPr>
          <w:rStyle w:val="Corpodeltesto8105ptNongrassetto"/>
        </w:rPr>
        <w:t xml:space="preserve"> n ■ur.rèrc</w:t>
      </w:r>
      <w:r>
        <w:rPr>
          <w:rStyle w:val="Corpodeltesto8105ptNongrassetto"/>
        </w:rPr>
        <w:br/>
      </w:r>
      <w:r>
        <w:t xml:space="preserve">.’ : rìicu — </w:t>
      </w:r>
      <w:r>
        <w:rPr>
          <w:rStyle w:val="Corpodeltesto8Spaziatura-1pt1"/>
          <w:b/>
          <w:bCs/>
        </w:rPr>
        <w:t>o’’: i-c</w:t>
      </w:r>
      <w:r>
        <w:rPr>
          <w:rStyle w:val="Corpodeltesto8Spaziatura-1pt1"/>
          <w:b/>
          <w:bCs/>
        </w:rPr>
        <w:br/>
        <w:t xml:space="preserve">' </w:t>
      </w:r>
      <w:r>
        <w:rPr>
          <w:rStyle w:val="Corpodeltesto810pt"/>
          <w:b/>
          <w:bCs/>
        </w:rPr>
        <w:t>ìỳ —. ;,'■:</w:t>
      </w:r>
    </w:p>
    <w:p w14:paraId="2F926528" w14:textId="77777777" w:rsidR="00BC5792" w:rsidRDefault="00351AC4">
      <w:pPr>
        <w:pStyle w:val="Corpodeltesto342"/>
        <w:shd w:val="clear" w:color="auto" w:fill="auto"/>
        <w:jc w:val="left"/>
      </w:pPr>
      <w:r>
        <w:t>.' ;-’..•■}</w:t>
      </w:r>
      <w:r>
        <w:br/>
      </w:r>
      <w:r>
        <w:rPr>
          <w:rStyle w:val="Corpodeltesto34BookmanOldStyle95ptCorsivo0"/>
        </w:rPr>
        <w:t>r\;C.</w:t>
      </w:r>
      <w:r>
        <w:t>a</w:t>
      </w:r>
      <w:r>
        <w:rPr>
          <w:vertAlign w:val="superscript"/>
        </w:rPr>
        <w:t>,</w:t>
      </w:r>
      <w:r>
        <w:t>is</w:t>
      </w:r>
      <w:r>
        <w:rPr>
          <w:vertAlign w:val="superscript"/>
        </w:rPr>
        <w:t>,</w:t>
      </w:r>
      <w:r>
        <w:t>.:’.Ci:r</w:t>
      </w:r>
    </w:p>
    <w:p w14:paraId="1E3F8314" w14:textId="77777777" w:rsidR="00BC5792" w:rsidRDefault="00351AC4">
      <w:pPr>
        <w:pStyle w:val="Corpodeltesto342"/>
        <w:shd w:val="clear" w:color="auto" w:fill="auto"/>
        <w:jc w:val="left"/>
      </w:pPr>
      <w:r>
        <w:rPr>
          <w:rStyle w:val="Corpodeltesto340"/>
        </w:rPr>
        <w:t>nofrc îiir.cur a</w:t>
      </w:r>
      <w:r>
        <w:rPr>
          <w:rStyle w:val="Corpodeltesto340"/>
        </w:rPr>
        <w:br/>
        <w:t>s-.'.u époque ? Le</w:t>
      </w:r>
    </w:p>
    <w:p w14:paraId="05945E0D" w14:textId="77777777" w:rsidR="00BC5792" w:rsidRDefault="00351AC4">
      <w:pPr>
        <w:pStyle w:val="Corpodeltesto342"/>
        <w:shd w:val="clear" w:color="auto" w:fill="auto"/>
        <w:tabs>
          <w:tab w:val="left" w:pos="2494"/>
        </w:tabs>
        <w:spacing w:line="230" w:lineRule="exact"/>
        <w:jc w:val="left"/>
      </w:pPr>
      <w:r>
        <w:t>fait de retrouvei &gt;!■:ms r;;&gt;-■■.:. .: phssicuss cu.-íìcîé-</w:t>
      </w:r>
      <w:r>
        <w:br/>
        <w:t>ristiques dcs tcxtes _&gt;n</w:t>
      </w:r>
      <w:r>
        <w:tab/>
        <w:t>'ò; v'-</w:t>
      </w:r>
      <w:r>
        <w:rPr>
          <w:vertAlign w:val="superscript"/>
        </w:rPr>
        <w:t>£</w:t>
      </w:r>
      <w:r>
        <w:t xml:space="preserve"> -jiècio -ignific en</w:t>
      </w:r>
    </w:p>
    <w:p w14:paraId="27E8CCA6" w14:textId="77777777" w:rsidR="00BC5792" w:rsidRDefault="00351AC4">
      <w:pPr>
        <w:pStyle w:val="Corpodeltesto342"/>
        <w:shd w:val="clear" w:color="auto" w:fill="auto"/>
        <w:tabs>
          <w:tab w:val="left" w:pos="1925"/>
          <w:tab w:val="left" w:pos="2184"/>
        </w:tabs>
        <w:spacing w:line="230" w:lineRule="exact"/>
        <w:jc w:val="left"/>
      </w:pPr>
      <w:r>
        <w:t>tout cas que ce rer,:; .Uon'Oi": " pU;s o</w:t>
      </w:r>
      <w:r>
        <w:rPr>
          <w:vertAlign w:val="superscript"/>
        </w:rPr>
        <w:t>:</w:t>
      </w:r>
      <w:r>
        <w:t>.i noins</w:t>
      </w:r>
      <w:r>
        <w:br/>
        <w:t>rcpondu</w:t>
      </w:r>
      <w:r>
        <w:tab/>
        <w:t>.</w:t>
      </w:r>
      <w:r>
        <w:tab/>
        <w:t>:; ’.ví</w:t>
      </w:r>
      <w:r>
        <w:rPr>
          <w:vertAlign w:val="superscript"/>
        </w:rPr>
        <w:t>:</w:t>
      </w:r>
      <w:r>
        <w:t>c c</w:t>
      </w:r>
      <w:r>
        <w:rPr>
          <w:vertAlign w:val="superscript"/>
        </w:rPr>
        <w:t>:</w:t>
      </w:r>
      <w:r>
        <w:t>;: pubiic.</w:t>
      </w:r>
    </w:p>
    <w:p w14:paraId="28FFD16D" w14:textId="77777777" w:rsidR="00BC5792" w:rsidRDefault="00351AC4">
      <w:pPr>
        <w:pStyle w:val="Corpodeltesto342"/>
        <w:shd w:val="clear" w:color="auto" w:fill="auto"/>
        <w:spacing w:line="240" w:lineRule="exact"/>
        <w:jc w:val="left"/>
      </w:pPr>
      <w:r>
        <w:rPr>
          <w:rStyle w:val="Corpodeltesto340"/>
        </w:rPr>
        <w:t xml:space="preserve">í. r o </w:t>
      </w:r>
      <w:r>
        <w:rPr>
          <w:rStyle w:val="Corpodeltesto34Spaziatura-1pt"/>
        </w:rPr>
        <w:t>■&gt;.■</w:t>
      </w:r>
      <w:r>
        <w:rPr>
          <w:rStyle w:val="Corpodeltesto340"/>
        </w:rPr>
        <w:t xml:space="preserve"> </w:t>
      </w:r>
      <w:r>
        <w:rPr>
          <w:rStyle w:val="Corpodeltesto34BookmanOldStyle95ptCorsivo"/>
        </w:rPr>
        <w:t>v</w:t>
      </w:r>
      <w:r>
        <w:rPr>
          <w:rStyle w:val="Corpodeltesto34Spaziatura-1pt"/>
        </w:rPr>
        <w:t>::</w:t>
      </w:r>
      <w:r>
        <w:rPr>
          <w:rStyle w:val="Corpodeltesto340"/>
        </w:rPr>
        <w:t xml:space="preserve"> </w:t>
      </w:r>
      <w:r>
        <w:rPr>
          <w:rStyle w:val="Corpodeltesto34Spaziatura-1pt"/>
        </w:rPr>
        <w:t>r.</w:t>
      </w:r>
      <w:r>
        <w:rPr>
          <w:rStyle w:val="Corpodeltesto340"/>
        </w:rPr>
        <w:t xml:space="preserve"> </w:t>
      </w:r>
      <w:r>
        <w:rPr>
          <w:rStyle w:val="Corpodeltesto34Spaziatura-1pt"/>
        </w:rPr>
        <w:t>v:</w:t>
      </w:r>
      <w:r>
        <w:rPr>
          <w:rStyle w:val="Corpodeltesto340"/>
        </w:rPr>
        <w:t xml:space="preserve"> </w:t>
      </w:r>
      <w:r>
        <w:rPr>
          <w:rStyle w:val="Corpodeltesto34BookmanOldStyle95ptCorsivo"/>
        </w:rPr>
        <w:t>l</w:t>
      </w:r>
      <w:r>
        <w:rPr>
          <w:rStyle w:val="Corpodeltesto340"/>
        </w:rPr>
        <w:t xml:space="preserve"> ’ </w:t>
      </w:r>
      <w:r>
        <w:rPr>
          <w:rStyle w:val="Corpodeltesto34Spaziatura-1pt"/>
        </w:rPr>
        <w:t>/,v</w:t>
      </w:r>
      <w:r>
        <w:rPr>
          <w:rStyle w:val="Corpodeltesto340"/>
        </w:rPr>
        <w:t xml:space="preserve"> r, </w:t>
      </w:r>
      <w:r>
        <w:rPr>
          <w:rStyle w:val="Corpodeltesto34BookmanOldStyle95ptCorsivo"/>
        </w:rPr>
        <w:t>&gt;1? a</w:t>
      </w:r>
      <w:r>
        <w:rPr>
          <w:rStyle w:val="Corpodeltesto34BookmanOldStyle95ptCorsivo"/>
        </w:rPr>
        <w:br/>
      </w:r>
      <w:r>
        <w:rPr>
          <w:rStyle w:val="Corpodeltesto340"/>
        </w:rPr>
        <w:t>J'ur de cc;</w:t>
      </w:r>
      <w:r>
        <w:rPr>
          <w:rStyle w:val="Corpodeltesto340"/>
        </w:rPr>
        <w:br/>
      </w:r>
      <w:r>
        <w:rPr>
          <w:rStyle w:val="Corpodeltesto3410ptGrassettoSpaziatura2pt"/>
        </w:rPr>
        <w:t>1Ì':.’;:i,.L:r</w:t>
      </w:r>
    </w:p>
    <w:p w14:paraId="79120342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Spaziatura2pt0"/>
          <w:b/>
          <w:bCs/>
        </w:rPr>
        <w:t>- ■"■ ■ ■&gt; -I a .</w:t>
      </w:r>
    </w:p>
    <w:p w14:paraId="4313F1D0" w14:textId="77777777" w:rsidR="00BC5792" w:rsidRDefault="00351AC4">
      <w:pPr>
        <w:pStyle w:val="Corpodeltesto342"/>
        <w:shd w:val="clear" w:color="auto" w:fill="auto"/>
        <w:tabs>
          <w:tab w:val="left" w:pos="2494"/>
        </w:tabs>
        <w:spacing w:line="230" w:lineRule="exact"/>
        <w:ind w:firstLine="360"/>
        <w:jc w:val="left"/>
      </w:pPr>
      <w:r>
        <w:t xml:space="preserve">Le manusc-ìt. e’;e-.r:;é </w:t>
      </w:r>
      <w:r>
        <w:rPr>
          <w:rStyle w:val="Corpodeltesto34Maiuscoletto0"/>
        </w:rPr>
        <w:t>i'C '.ì;</w:t>
      </w:r>
      <w:r>
        <w:t xml:space="preserve"> ”.no famiiic nobic de</w:t>
      </w:r>
      <w:r>
        <w:br/>
        <w:t>la Valiée d’Â'iste. C'&gt;e ;e".v;</w:t>
      </w:r>
      <w:r>
        <w:rPr>
          <w:vertAlign w:val="superscript"/>
        </w:rPr>
        <w:t>:</w:t>
      </w:r>
      <w:r>
        <w:t>e d'idilours ;u: pebiic</w:t>
      </w:r>
      <w:r>
        <w:br/>
        <w:t xml:space="preserve">ntcme des m ses e:i pr-i--. DcPrcronì </w:t>
      </w:r>
      <w:r>
        <w:rPr>
          <w:rStyle w:val="Corpodeltesto34BookmanOldStyle95ptCorsivo0"/>
        </w:rPr>
        <w:t>■</w:t>
      </w:r>
      <w:r>
        <w:t xml:space="preserve"> Ú</w:t>
      </w:r>
      <w:r>
        <w:rPr>
          <w:rStyle w:val="Corpodeltesto34BookmanOldStyle10pt0"/>
        </w:rPr>
        <w:t>39</w:t>
      </w:r>
      <w:r>
        <w:t xml:space="preserve"> : </w:t>
      </w:r>
      <w:r>
        <w:rPr>
          <w:rStyle w:val="Corpodeltesto34BookmanOldStyle10pt0"/>
        </w:rPr>
        <w:t>441</w:t>
      </w:r>
      <w:r>
        <w:rPr>
          <w:rStyle w:val="Corpodeltesto34BookmanOldStyle10pt0"/>
        </w:rPr>
        <w:br/>
      </w:r>
      <w:r>
        <w:t xml:space="preserve">et </w:t>
      </w:r>
      <w:r>
        <w:rPr>
          <w:rStyle w:val="Corpodeltesto34BookmanOldStyle10pt0"/>
        </w:rPr>
        <w:t>676</w:t>
      </w:r>
      <w:r>
        <w:t>-</w:t>
      </w:r>
      <w:r>
        <w:rPr>
          <w:rStyle w:val="Corpodeltesto34BookmanOldStyle10pt0"/>
        </w:rPr>
        <w:t>78</w:t>
      </w:r>
      <w:r>
        <w:t xml:space="preserve">). Mais. !e </w:t>
      </w:r>
      <w:r>
        <w:rPr>
          <w:rStyle w:val="Corpodeltesto34Spaziatura-1pt0"/>
        </w:rPr>
        <w:t>r-v..</w:t>
      </w:r>
      <w:r>
        <w:tab/>
        <w:t>• ;</w:t>
      </w:r>
    </w:p>
    <w:p w14:paraId="6F3095B2" w14:textId="77777777" w:rsidR="00BC5792" w:rsidRDefault="00351AC4">
      <w:pPr>
        <w:pStyle w:val="Corpodeltesto342"/>
        <w:shd w:val="clear" w:color="auto" w:fill="auto"/>
        <w:tabs>
          <w:tab w:val="left" w:pos="2184"/>
        </w:tabs>
        <w:spacing w:line="230" w:lineRule="exact"/>
        <w:jc w:val="left"/>
      </w:pPr>
      <w:r>
        <w:t>a-t-il t</w:t>
      </w:r>
      <w:r>
        <w:rPr>
          <w:vertAlign w:val="superscript"/>
        </w:rPr>
        <w:t>s</w:t>
      </w:r>
      <w:r>
        <w:t>té conipoíó ò IV’ ' ."• e t’</w:t>
      </w:r>
      <w:r>
        <w:br/>
        <w:t>nobles. ou rctÎL.’e ’-</w:t>
      </w:r>
      <w:r>
        <w:rPr>
          <w:vertAlign w:val="superscript"/>
        </w:rPr>
        <w:t>:</w:t>
      </w:r>
      <w:r>
        <w:t>i</w:t>
      </w:r>
      <w:r>
        <w:tab/>
        <w:t>V.re.:;</w:t>
      </w:r>
    </w:p>
    <w:p w14:paraId="35EBC567" w14:textId="77777777" w:rsidR="00BC5792" w:rsidRDefault="00351AC4">
      <w:pPr>
        <w:pStyle w:val="Corpodeltesto342"/>
        <w:shd w:val="clear" w:color="auto" w:fill="auto"/>
        <w:spacing w:line="230" w:lineRule="exact"/>
        <w:jc w:val="left"/>
      </w:pPr>
      <w:r>
        <w:t xml:space="preserve">ou du </w:t>
      </w:r>
      <w:r>
        <w:rPr>
          <w:rStyle w:val="Corpodeltesto34Spaziatura1pt"/>
        </w:rPr>
        <w:t>compiiatear</w:t>
      </w:r>
      <w:r>
        <w:rPr>
          <w:rStyle w:val="Corpodeltesto34Spaziatura1pt"/>
          <w:vertAlign w:val="superscript"/>
        </w:rPr>
        <w:t>r</w:t>
      </w:r>
      <w:r>
        <w:t xml:space="preserve"> . v.'</w:t>
      </w:r>
      <w:r>
        <w:br/>
        <w:t>nicr qui es: re ;&gt;*'..■/! V. -■■ -■</w:t>
      </w:r>
    </w:p>
    <w:p w14:paraId="3100BE16" w14:textId="77777777" w:rsidR="00BC5792" w:rsidRDefault="00351AC4">
      <w:pPr>
        <w:pStyle w:val="Corpodeltesto342"/>
        <w:shd w:val="clear" w:color="auto" w:fill="auto"/>
        <w:spacing w:line="230" w:lineRule="exact"/>
        <w:jc w:val="left"/>
        <w:sectPr w:rsidR="00BC5792">
          <w:headerReference w:type="default" r:id="rId68"/>
          <w:footerReference w:type="even" r:id="rId69"/>
          <w:footerReference w:type="default" r:id="rId70"/>
          <w:footerReference w:type="first" r:id="rId7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I'odeur de rtìllju:,/.' ■.: ’</w:t>
      </w:r>
    </w:p>
    <w:p w14:paraId="04891847" w14:textId="77777777" w:rsidR="00BC5792" w:rsidRDefault="00351AC4">
      <w:pPr>
        <w:pStyle w:val="Corpodeltesto352"/>
        <w:shd w:val="clear" w:color="auto" w:fill="auto"/>
        <w:tabs>
          <w:tab w:val="left" w:pos="2897"/>
        </w:tabs>
        <w:ind w:firstLine="0"/>
        <w:jc w:val="left"/>
      </w:pPr>
      <w:r>
        <w:lastRenderedPageBreak/>
        <w:t xml:space="preserve">'iV-ui cou’.r.iC </w:t>
      </w:r>
      <w:r>
        <w:rPr>
          <w:rStyle w:val="Corpodeltesto35Maiuscoletto"/>
        </w:rPr>
        <w:t>Mlp</w:t>
      </w:r>
      <w:r>
        <w:rPr>
          <w:rStyle w:val="Corpodeltesto35Maiuscoletto"/>
        </w:rPr>
        <w:tab/>
        <w:t>.</w:t>
      </w:r>
    </w:p>
    <w:p w14:paraId="1A751DCF" w14:textId="77777777" w:rsidR="00BC5792" w:rsidRDefault="00351AC4">
      <w:pPr>
        <w:pStyle w:val="Corpodeltesto352"/>
        <w:shd w:val="clear" w:color="auto" w:fill="auto"/>
        <w:tabs>
          <w:tab w:val="left" w:pos="2633"/>
        </w:tabs>
        <w:ind w:firstLine="0"/>
        <w:jc w:val="left"/>
      </w:pPr>
      <w:r>
        <w:t xml:space="preserve">tlu M-;\cn </w:t>
      </w:r>
      <w:r>
        <w:rPr>
          <w:rStyle w:val="Corpodeltesto35Maiuscoletto"/>
        </w:rPr>
        <w:t>A;ìc</w:t>
      </w:r>
      <w:r>
        <w:rPr>
          <w:rStyle w:val="Corpodeltesto35Maiuscoletto"/>
        </w:rPr>
        <w:tab/>
        <w:t>. :</w:t>
      </w:r>
    </w:p>
    <w:p w14:paraId="1A0542A7" w14:textId="77777777" w:rsidR="00BC5792" w:rsidRDefault="00351AC4">
      <w:pPr>
        <w:pStyle w:val="Corpodeltesto352"/>
        <w:shd w:val="clear" w:color="auto" w:fill="auto"/>
        <w:tabs>
          <w:tab w:val="left" w:pos="2633"/>
        </w:tabs>
        <w:ind w:firstLine="0"/>
        <w:jc w:val="left"/>
      </w:pPr>
      <w:r>
        <w:t>lccîurc iV-cilc : î‘&gt;</w:t>
      </w:r>
      <w:r>
        <w:tab/>
        <w:t>. ■■■:</w:t>
      </w:r>
    </w:p>
    <w:p w14:paraId="56DAB9D6" w14:textId="77777777" w:rsidR="00BC5792" w:rsidRDefault="00351AC4">
      <w:pPr>
        <w:pStyle w:val="Corpodeltesto352"/>
        <w:shd w:val="clear" w:color="auto" w:fill="auto"/>
        <w:tabs>
          <w:tab w:val="left" w:pos="2897"/>
        </w:tabs>
        <w:ind w:firstLine="0"/>
        <w:jc w:val="left"/>
      </w:pPr>
      <w:r>
        <w:t>lougucs ct puríois «tCr.u, i:; -. •.</w:t>
      </w:r>
      <w:r>
        <w:br/>
        <w:t xml:space="preserve">;i\ons iloiic essayé de </w:t>
      </w:r>
      <w:r>
        <w:rPr>
          <w:rStyle w:val="Corpodeltesto35Spaziatura2pt"/>
        </w:rPr>
        <w:t>facili.;</w:t>
      </w:r>
      <w:r>
        <w:rPr>
          <w:rStyle w:val="Corpodeltesto35Spaziatura2pt"/>
        </w:rPr>
        <w:br/>
      </w:r>
      <w:r>
        <w:t>po:icf.!:;lion assez dense. Lc</w:t>
      </w:r>
      <w:r>
        <w:br/>
        <w:t>refiètc ics habitudes des éc</w:t>
      </w:r>
      <w:r>
        <w:rPr>
          <w:vertAlign w:val="superscript"/>
        </w:rPr>
        <w:t>:</w:t>
      </w:r>
      <w:r>
        <w:t>.■■:■:.</w:t>
      </w:r>
      <w:r>
        <w:br/>
        <w:t>moiîic du xv</w:t>
      </w:r>
      <w:r>
        <w:rPr>
          <w:vertAlign w:val="superscript"/>
        </w:rPr>
        <w:t>e</w:t>
      </w:r>
      <w:r>
        <w:t xml:space="preserve"> siècìe; nous y . ■ ■_ ■</w:t>
      </w:r>
      <w:r>
        <w:br/>
        <w:t>nouveaux, basés ou non sur</w:t>
      </w:r>
      <w:r>
        <w:tab/>
        <w:t>;■</w:t>
      </w:r>
    </w:p>
    <w:p w14:paraId="20183749" w14:textId="77777777" w:rsidR="00BC5792" w:rsidRDefault="00351AC4">
      <w:pPr>
        <w:pStyle w:val="Corpodeltesto352"/>
        <w:shd w:val="clear" w:color="auto" w:fill="auto"/>
        <w:ind w:firstLine="0"/>
        <w:jc w:val="left"/>
      </w:pPr>
      <w:r>
        <w:rPr>
          <w:rStyle w:val="Corpodeltesto35Corsivo0"/>
        </w:rPr>
        <w:t>comi'liii'.cment,</w:t>
      </w:r>
      <w:r>
        <w:t xml:space="preserve"> piaisir, sati:</w:t>
      </w:r>
      <w:r>
        <w:br/>
        <w:t>caii‘c ía. désolation). Parfo': '.</w:t>
      </w:r>
      <w:r>
        <w:br/>
        <w:t>mo'Jernes de ces mots, mais ; !</w:t>
      </w:r>
      <w:r>
        <w:br/>
        <w:t xml:space="preserve">ai.’ï-i o. ex. </w:t>
      </w:r>
      <w:r>
        <w:rPr>
          <w:rStyle w:val="Corpodeltesto35Corsivo0"/>
        </w:rPr>
        <w:t>imfluance,</w:t>
      </w:r>
      <w:r>
        <w:t xml:space="preserve"> déb' ■. . ■</w:t>
      </w:r>
      <w:r>
        <w:br/>
        <w:t>sang. 'ii’-us ces mots-Ià, et ."■ ■.</w:t>
      </w:r>
      <w:r>
        <w:br/>
        <w:t>faire ;!•. .acle à une bonne co... ■■</w:t>
      </w:r>
      <w:r>
        <w:br/>
        <w:t>sonl îraduits dans le glossair.</w:t>
      </w:r>
    </w:p>
    <w:p w14:paraId="5C0DBE9D" w14:textId="77777777" w:rsidR="00BC5792" w:rsidRDefault="00351AC4">
      <w:pPr>
        <w:pStyle w:val="Corpodeltesto352"/>
        <w:shd w:val="clear" w:color="auto" w:fill="auto"/>
        <w:ind w:firstLine="360"/>
        <w:jc w:val="left"/>
      </w:pPr>
      <w:r>
        <w:t>Notons encore queiques particu</w:t>
      </w:r>
      <w:r>
        <w:br/>
        <w:t>du tc.-d.e :</w:t>
      </w:r>
    </w:p>
    <w:p w14:paraId="165677BC" w14:textId="77777777" w:rsidR="00BC5792" w:rsidRDefault="00351AC4">
      <w:pPr>
        <w:pStyle w:val="Corpodeltesto352"/>
        <w:numPr>
          <w:ilvl w:val="0"/>
          <w:numId w:val="6"/>
        </w:numPr>
        <w:shd w:val="clear" w:color="auto" w:fill="auto"/>
        <w:tabs>
          <w:tab w:val="left" w:pos="490"/>
        </w:tabs>
        <w:ind w:firstLine="0"/>
        <w:jc w:val="left"/>
      </w:pPr>
      <w:r>
        <w:t>i'V..'/' est une forme de r . ■.-.'</w:t>
      </w:r>
    </w:p>
    <w:p w14:paraId="0E3C33F4" w14:textId="77777777" w:rsidR="00BC5792" w:rsidRDefault="00351AC4">
      <w:pPr>
        <w:pStyle w:val="Corpodeltesto352"/>
        <w:numPr>
          <w:ilvl w:val="0"/>
          <w:numId w:val="6"/>
        </w:numPr>
        <w:shd w:val="clear" w:color="auto" w:fill="auto"/>
        <w:tabs>
          <w:tab w:val="left" w:pos="524"/>
        </w:tabs>
        <w:ind w:left="360" w:hanging="360"/>
        <w:jc w:val="left"/>
      </w:pPr>
      <w:r>
        <w:rPr>
          <w:rStyle w:val="Corpodeltesto35Corsivo0"/>
          <w:lang w:val="en-US" w:eastAsia="en-US" w:bidi="en-US"/>
        </w:rPr>
        <w:t>pcr.lt</w:t>
      </w:r>
      <w:r>
        <w:rPr>
          <w:lang w:val="en-US" w:eastAsia="en-US" w:bidi="en-US"/>
        </w:rPr>
        <w:t xml:space="preserve"> </w:t>
      </w:r>
      <w:r>
        <w:t xml:space="preserve">et </w:t>
      </w:r>
      <w:r>
        <w:rPr>
          <w:rStyle w:val="Corpodeltesto35Corsivo0"/>
        </w:rPr>
        <w:t>peullent</w:t>
      </w:r>
      <w:r>
        <w:t xml:space="preserve"> viennc.</w:t>
      </w:r>
      <w:r>
        <w:rPr>
          <w:vertAlign w:val="superscript"/>
        </w:rPr>
        <w:t>1</w:t>
      </w:r>
      <w:r>
        <w:t>. J</w:t>
      </w:r>
      <w:r>
        <w:br/>
        <w:t>d'.ì p.ésent);</w:t>
      </w:r>
    </w:p>
    <w:p w14:paraId="36A1C426" w14:textId="77777777" w:rsidR="00BC5792" w:rsidRDefault="00351AC4">
      <w:pPr>
        <w:pStyle w:val="Corpodeltesto352"/>
        <w:shd w:val="clear" w:color="auto" w:fill="auto"/>
        <w:ind w:left="360" w:hanging="360"/>
        <w:jc w:val="left"/>
      </w:pPr>
      <w:r>
        <w:t xml:space="preserve">J. </w:t>
      </w:r>
      <w:r>
        <w:rPr>
          <w:rStyle w:val="Corpodeltesto35Corsivo0"/>
        </w:rPr>
        <w:t>(jn.</w:t>
      </w:r>
      <w:r>
        <w:t xml:space="preserve"> et </w:t>
      </w:r>
      <w:r>
        <w:rPr>
          <w:rStyle w:val="Corpodeltesto35Corsivo0"/>
        </w:rPr>
        <w:t>quy</w:t>
      </w:r>
      <w:r>
        <w:t xml:space="preserve"> sont </w:t>
      </w:r>
      <w:r>
        <w:rPr>
          <w:rStyle w:val="Corpodeltesto35Maiuscoletto"/>
        </w:rPr>
        <w:t>sou\.:</w:t>
      </w:r>
      <w:r>
        <w:rPr>
          <w:rStyle w:val="Corpodeltesto35Maiuscoletto"/>
          <w:vertAlign w:val="superscript"/>
        </w:rPr>
        <w:t>!</w:t>
      </w:r>
      <w:r>
        <w:rPr>
          <w:rStyle w:val="Corpodeltesto35Maiuscoletto"/>
        </w:rPr>
        <w:t>'l</w:t>
      </w:r>
      <w:r>
        <w:rPr>
          <w:rStyle w:val="Corpodeltesto35Maiuscoletto"/>
        </w:rPr>
        <w:br/>
      </w:r>
      <w:r>
        <w:t xml:space="preserve">muuuscrit pour </w:t>
      </w:r>
      <w:r>
        <w:rPr>
          <w:rStyle w:val="Corpodeltesto35Corsivo0"/>
        </w:rPr>
        <w:t>qu’il(s&gt;;</w:t>
      </w:r>
      <w:r>
        <w:t xml:space="preserve"> d</w:t>
      </w:r>
      <w:r>
        <w:br/>
        <w:t xml:space="preserve">a\ imprimé </w:t>
      </w:r>
      <w:r>
        <w:rPr>
          <w:rStyle w:val="Corpodeltesto35Corsivo0"/>
        </w:rPr>
        <w:t>qu’i</w:t>
      </w:r>
      <w:r>
        <w:t xml:space="preserve"> ou</w:t>
      </w:r>
    </w:p>
    <w:p w14:paraId="76EEBB98" w14:textId="77777777" w:rsidR="00BC5792" w:rsidRDefault="00351AC4">
      <w:pPr>
        <w:pStyle w:val="Corpodeltesto352"/>
        <w:shd w:val="clear" w:color="auto" w:fill="auto"/>
        <w:ind w:left="360" w:hanging="360"/>
        <w:jc w:val="left"/>
      </w:pPr>
      <w:r>
        <w:t>-t. i/. .'ès fréquent, n’e:</w:t>
      </w:r>
      <w:r>
        <w:br/>
        <w:t xml:space="preserve">notre </w:t>
      </w:r>
      <w:r>
        <w:rPr>
          <w:rStyle w:val="Corpodeltesto35Corsivo0"/>
        </w:rPr>
        <w:t>si</w:t>
      </w:r>
      <w:r>
        <w:t xml:space="preserve"> conditicnnei rnode</w:t>
      </w:r>
      <w:r>
        <w:br/>
      </w:r>
      <w:r>
        <w:rPr>
          <w:rStyle w:val="Corpodeltesto35Corsivo0"/>
        </w:rPr>
        <w:t>se</w:t>
      </w:r>
      <w:r>
        <w:t xml:space="preserve">); souvent </w:t>
      </w:r>
      <w:r>
        <w:rPr>
          <w:rStyle w:val="Corpodeltesto35Corsivo0"/>
        </w:rPr>
        <w:t>si</w:t>
      </w:r>
      <w:r>
        <w:t xml:space="preserve"> remplit ie</w:t>
      </w:r>
      <w:r>
        <w:br/>
        <w:t>conjonction (et, mais, cu)</w:t>
      </w:r>
      <w:r>
        <w:br/>
        <w:t>pourrait le traduire par “</w:t>
      </w:r>
      <w:r>
        <w:br/>
        <w:t>parfois encore on peut le</w:t>
      </w:r>
      <w:r>
        <w:br/>
        <w:t>dans la traduction.</w:t>
      </w:r>
    </w:p>
    <w:p w14:paraId="3F9FB599" w14:textId="77777777" w:rsidR="00BC5792" w:rsidRDefault="00351AC4">
      <w:pPr>
        <w:pStyle w:val="Corpodeltesto352"/>
        <w:shd w:val="clear" w:color="auto" w:fill="auto"/>
        <w:spacing w:line="200" w:lineRule="exact"/>
        <w:ind w:firstLine="360"/>
        <w:jc w:val="left"/>
      </w:pPr>
      <w:r>
        <w:rPr>
          <w:rStyle w:val="Corpodeltesto350"/>
        </w:rPr>
        <w:t>-^sedclafh,</w:t>
      </w:r>
    </w:p>
    <w:p w14:paraId="6D068054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■ "’i-l'nirs d‘une</w:t>
      </w:r>
      <w:r>
        <w:rPr>
          <w:rStyle w:val="Corpodeltesto22"/>
          <w:b/>
          <w:bCs/>
        </w:rPr>
        <w:br/>
      </w:r>
      <w:r>
        <w:rPr>
          <w:rStyle w:val="Corpodeltesto295pt"/>
          <w:b/>
          <w:bCs/>
        </w:rPr>
        <w:t>- i-'-ncral assez</w:t>
      </w:r>
    </w:p>
    <w:p w14:paraId="2D75F6E0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2"/>
          <w:b/>
          <w:bCs/>
        </w:rPr>
        <w:t xml:space="preserve">■; </w:t>
      </w:r>
      <w:r>
        <w:rPr>
          <w:rStyle w:val="Corpodeltesto22"/>
          <w:b/>
          <w:bCs/>
          <w:vertAlign w:val="superscript"/>
        </w:rPr>
        <w:t>!;</w:t>
      </w:r>
      <w:r>
        <w:rPr>
          <w:rStyle w:val="Corpodeltesto22"/>
          <w:b/>
          <w:bCs/>
        </w:rPr>
        <w:t>'inécs. N</w:t>
      </w:r>
      <w:r>
        <w:rPr>
          <w:rStyle w:val="Corpodeltesto22"/>
          <w:b/>
          <w:bCs/>
          <w:vertAlign w:val="subscript"/>
        </w:rPr>
        <w:t>0US</w:t>
      </w:r>
    </w:p>
    <w:p w14:paraId="218CB9A2" w14:textId="77777777" w:rsidR="00BC5792" w:rsidRDefault="00351AC4">
      <w:pPr>
        <w:pStyle w:val="Corpodeltesto352"/>
        <w:shd w:val="clear" w:color="auto" w:fill="auto"/>
        <w:tabs>
          <w:tab w:val="left" w:pos="350"/>
        </w:tabs>
        <w:spacing w:line="200" w:lineRule="exact"/>
        <w:ind w:firstLine="0"/>
        <w:jc w:val="left"/>
      </w:pPr>
      <w:r>
        <w:rPr>
          <w:rStyle w:val="Corpodeltesto350"/>
        </w:rPr>
        <w:t>'-</w:t>
      </w:r>
      <w:r>
        <w:rPr>
          <w:rStyle w:val="Corpodeltesto350"/>
        </w:rPr>
        <w:tab/>
      </w:r>
      <w:r>
        <w:rPr>
          <w:rStyle w:val="Corpodeltesto350"/>
          <w:vertAlign w:val="superscript"/>
        </w:rPr>
        <w:t>iirc</w:t>
      </w:r>
      <w:r>
        <w:rPr>
          <w:rStyle w:val="Corpodeltesto350"/>
        </w:rPr>
        <w:t xml:space="preserve"> par une</w:t>
      </w:r>
    </w:p>
    <w:p w14:paraId="2EBA2F8E" w14:textId="77777777" w:rsidR="00BC5792" w:rsidRDefault="00351AC4">
      <w:pPr>
        <w:pStyle w:val="Corpodeltesto90"/>
        <w:numPr>
          <w:ilvl w:val="0"/>
          <w:numId w:val="5"/>
        </w:numPr>
        <w:shd w:val="clear" w:color="auto" w:fill="auto"/>
        <w:tabs>
          <w:tab w:val="left" w:pos="139"/>
        </w:tabs>
        <w:spacing w:line="200" w:lineRule="exact"/>
        <w:jc w:val="left"/>
      </w:pPr>
      <w:r>
        <w:rPr>
          <w:rStyle w:val="Corpodeltesto92"/>
          <w:vertAlign w:val="superscript"/>
        </w:rPr>
        <w:t>!</w:t>
      </w:r>
      <w:r>
        <w:rPr>
          <w:rStyle w:val="Corpodeltesto92"/>
        </w:rPr>
        <w:t>"'</w:t>
      </w:r>
      <w:r>
        <w:rPr>
          <w:rStyle w:val="Corpodeltesto92"/>
          <w:vertAlign w:val="superscript"/>
        </w:rPr>
        <w:t>;</w:t>
      </w:r>
      <w:r>
        <w:rPr>
          <w:rStyle w:val="Corpodeltesto92"/>
        </w:rPr>
        <w:t>! arc ernployé</w:t>
      </w:r>
    </w:p>
    <w:p w14:paraId="37BF1ACD" w14:textId="77777777" w:rsidR="00BC5792" w:rsidRDefault="00351AC4">
      <w:pPr>
        <w:pStyle w:val="Corpodeltesto352"/>
        <w:shd w:val="clear" w:color="auto" w:fill="auto"/>
        <w:tabs>
          <w:tab w:val="left" w:pos="350"/>
        </w:tabs>
        <w:spacing w:line="226" w:lineRule="exact"/>
        <w:ind w:firstLine="360"/>
        <w:jc w:val="left"/>
      </w:pPr>
      <w:r>
        <w:rPr>
          <w:rStyle w:val="Corpodeltesto350"/>
        </w:rPr>
        <w:t>'-■- 'a dcuxième</w:t>
      </w:r>
      <w:r>
        <w:rPr>
          <w:rStyle w:val="Corpodeltesto350"/>
        </w:rPr>
        <w:br/>
      </w:r>
      <w:r>
        <w:rPr>
          <w:rStyle w:val="Corpodeltesto350"/>
          <w:vertAlign w:val="superscript"/>
        </w:rPr>
        <w:t>1</w:t>
      </w:r>
      <w:r>
        <w:rPr>
          <w:rStyle w:val="Corpodeltesto350"/>
        </w:rPr>
        <w:tab/>
        <w:t>'</w:t>
      </w:r>
      <w:r>
        <w:rPr>
          <w:rStyle w:val="Corpodeltesto350"/>
          <w:vertAlign w:val="superscript"/>
        </w:rPr>
        <w:t>:</w:t>
      </w:r>
      <w:r>
        <w:rPr>
          <w:rStyle w:val="Corpodeltesto350"/>
        </w:rPr>
        <w:t>’cn des mots</w:t>
      </w:r>
    </w:p>
    <w:p w14:paraId="3973F780" w14:textId="77777777" w:rsidR="00BC5792" w:rsidRDefault="00351AC4">
      <w:pPr>
        <w:pStyle w:val="Corpodeltesto352"/>
        <w:shd w:val="clear" w:color="auto" w:fill="auto"/>
        <w:tabs>
          <w:tab w:val="left" w:pos="518"/>
        </w:tabs>
        <w:spacing w:line="226" w:lineRule="exact"/>
        <w:ind w:left="360" w:hanging="360"/>
        <w:jc w:val="left"/>
      </w:pPr>
      <w:r>
        <w:rPr>
          <w:rStyle w:val="Corpodeltesto350"/>
        </w:rPr>
        <w:t>-■ ■■■c ■i’.tinc fp. ex</w:t>
      </w:r>
      <w:r>
        <w:rPr>
          <w:rStyle w:val="Corpodeltesto350"/>
        </w:rPr>
        <w:br/>
      </w:r>
      <w:r>
        <w:rPr>
          <w:rStyle w:val="Corpodeltesto350"/>
          <w:vertAlign w:val="superscript"/>
        </w:rPr>
        <w:t>:</w:t>
      </w:r>
      <w:r>
        <w:rPr>
          <w:rStyle w:val="Corpodeltesto350"/>
        </w:rPr>
        <w:tab/>
      </w:r>
      <w:r>
        <w:rPr>
          <w:rStyle w:val="Corpodeltesto35Corsivo"/>
        </w:rPr>
        <w:t>'ioìahle</w:t>
      </w:r>
      <w:r>
        <w:rPr>
          <w:rStyle w:val="Corpodeltesto350"/>
        </w:rPr>
        <w:t>. q</w:t>
      </w:r>
      <w:r>
        <w:rPr>
          <w:rStyle w:val="Corpodeltesto350"/>
          <w:vertAlign w:val="subscript"/>
        </w:rPr>
        <w:t>U</w:t>
      </w:r>
      <w:r>
        <w:rPr>
          <w:rStyle w:val="Corpodeltesto350"/>
        </w:rPr>
        <w:t>i</w:t>
      </w:r>
    </w:p>
    <w:p w14:paraId="30EAB8DA" w14:textId="77777777" w:rsidR="00BC5792" w:rsidRDefault="00351AC4">
      <w:pPr>
        <w:pStyle w:val="Corpodeltesto352"/>
        <w:shd w:val="clear" w:color="auto" w:fill="auto"/>
        <w:spacing w:line="226" w:lineRule="exact"/>
        <w:ind w:firstLine="0"/>
        <w:jc w:val="left"/>
      </w:pPr>
      <w:r>
        <w:rPr>
          <w:rStyle w:val="Corpodeltesto350"/>
        </w:rPr>
        <w:t>-&gt; formes</w:t>
      </w:r>
      <w:r>
        <w:rPr>
          <w:rStyle w:val="Corpodeltesto350"/>
        </w:rPr>
        <w:br/>
        <w:t>' '■ -î' autre scns;</w:t>
      </w:r>
    </w:p>
    <w:p w14:paraId="37C24462" w14:textId="77777777" w:rsidR="00BC5792" w:rsidRDefault="00351AC4">
      <w:pPr>
        <w:pStyle w:val="Corpodeltesto352"/>
        <w:numPr>
          <w:ilvl w:val="0"/>
          <w:numId w:val="5"/>
        </w:numPr>
        <w:shd w:val="clear" w:color="auto" w:fill="auto"/>
        <w:tabs>
          <w:tab w:val="left" w:pos="259"/>
        </w:tabs>
        <w:spacing w:line="221" w:lineRule="exact"/>
        <w:ind w:left="360" w:hanging="360"/>
        <w:jc w:val="left"/>
      </w:pPr>
      <w:r>
        <w:rPr>
          <w:rStyle w:val="Corpodeltesto350"/>
          <w:vertAlign w:val="superscript"/>
        </w:rPr>
        <w:t>f</w:t>
      </w:r>
      <w:r>
        <w:rPr>
          <w:rStyle w:val="Corpodeltesto350"/>
        </w:rPr>
        <w:t xml:space="preserve"> ‘ afflux de</w:t>
      </w:r>
      <w:r>
        <w:rPr>
          <w:rStyle w:val="Corpodeltesto350"/>
        </w:rPr>
        <w:br/>
        <w:t>c-’-i pourraient</w:t>
      </w:r>
    </w:p>
    <w:p w14:paraId="32C63E7E" w14:textId="77777777" w:rsidR="00BC5792" w:rsidRDefault="00351AC4">
      <w:pPr>
        <w:pStyle w:val="Corpodeltesto352"/>
        <w:numPr>
          <w:ilvl w:val="0"/>
          <w:numId w:val="5"/>
        </w:numPr>
        <w:shd w:val="clear" w:color="auto" w:fill="auto"/>
        <w:tabs>
          <w:tab w:val="left" w:pos="216"/>
        </w:tabs>
        <w:spacing w:line="221" w:lineRule="exact"/>
        <w:ind w:firstLine="0"/>
        <w:jc w:val="left"/>
      </w:pPr>
      <w:r>
        <w:rPr>
          <w:rStyle w:val="Corpodeltesto350"/>
        </w:rPr>
        <w:t>xr ion du tcxte,</w:t>
      </w:r>
    </w:p>
    <w:p w14:paraId="7A5827E9" w14:textId="77777777" w:rsidR="00BC5792" w:rsidRDefault="00351AC4">
      <w:pPr>
        <w:pStyle w:val="Corpodeltesto352"/>
        <w:shd w:val="clear" w:color="auto" w:fill="auto"/>
        <w:spacing w:line="200" w:lineRule="exact"/>
        <w:ind w:firstLine="0"/>
        <w:jc w:val="left"/>
      </w:pPr>
      <w:r>
        <w:rPr>
          <w:rStyle w:val="Corpodeltesto350"/>
        </w:rPr>
        <w:t>: r:ic&gt; dc la langue</w:t>
      </w:r>
    </w:p>
    <w:p w14:paraId="23000211" w14:textId="77777777" w:rsidR="00BC5792" w:rsidRDefault="00351AC4">
      <w:pPr>
        <w:pStyle w:val="Corpodeltesto352"/>
        <w:shd w:val="clear" w:color="auto" w:fill="auto"/>
        <w:ind w:firstLine="0"/>
        <w:jc w:val="left"/>
      </w:pPr>
      <w:r>
        <w:rPr>
          <w:rStyle w:val="Corpodeltesto350"/>
        </w:rPr>
        <w:t>■j! doit ou il dut);</w:t>
      </w:r>
      <w:r>
        <w:rPr>
          <w:rStyle w:val="Corpodeltesto350"/>
        </w:rPr>
        <w:br/>
        <w:t xml:space="preserve">■. </w:t>
      </w:r>
      <w:r>
        <w:rPr>
          <w:rStyle w:val="Corpodeltesto35Corsivo"/>
        </w:rPr>
        <w:t>pou) oìr</w:t>
      </w:r>
      <w:r>
        <w:rPr>
          <w:rStyle w:val="Corpodeltesto350"/>
        </w:rPr>
        <w:t xml:space="preserve"> (formes</w:t>
      </w:r>
    </w:p>
    <w:p w14:paraId="525C19B8" w14:textId="77777777" w:rsidR="00BC5792" w:rsidRDefault="00351AC4">
      <w:pPr>
        <w:pStyle w:val="Corpodeltesto352"/>
        <w:shd w:val="clear" w:color="auto" w:fill="auto"/>
        <w:ind w:firstLine="0"/>
        <w:jc w:val="left"/>
      </w:pPr>
      <w:r>
        <w:rPr>
          <w:rStyle w:val="Corpodeltesto350"/>
        </w:rPr>
        <w:t>i.q-íoyés dans le</w:t>
      </w:r>
      <w:r>
        <w:rPr>
          <w:rStyle w:val="Corpodeltesto350"/>
        </w:rPr>
        <w:br/>
        <w:t>; ccs cas nous</w:t>
      </w:r>
    </w:p>
    <w:p w14:paraId="325395FD" w14:textId="77777777" w:rsidR="00BC5792" w:rsidRDefault="00351AC4">
      <w:pPr>
        <w:pStyle w:val="Corpodeltesto352"/>
        <w:shd w:val="clear" w:color="auto" w:fill="auto"/>
        <w:spacing w:line="230" w:lineRule="exact"/>
        <w:ind w:firstLine="0"/>
        <w:jc w:val="left"/>
        <w:sectPr w:rsidR="00BC579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50"/>
        </w:rPr>
        <w:t>o’i.-rneîit jamais</w:t>
      </w:r>
      <w:r>
        <w:rPr>
          <w:rStyle w:val="Corpodeltesto350"/>
        </w:rPr>
        <w:br/>
      </w:r>
      <w:r>
        <w:rPr>
          <w:rStyle w:val="Corpodeltesto350"/>
          <w:vertAlign w:val="superscript"/>
        </w:rPr>
        <w:t>!</w:t>
      </w:r>
      <w:r>
        <w:rPr>
          <w:rStyle w:val="Corpodeltesto350"/>
        </w:rPr>
        <w:t>:ô!e tcnu par</w:t>
      </w:r>
      <w:r>
        <w:rPr>
          <w:rStyle w:val="Corpodeltesto350"/>
        </w:rPr>
        <w:br/>
        <w:t>'i'ime simple</w:t>
      </w:r>
      <w:r>
        <w:rPr>
          <w:rStyle w:val="Corpodeltesto350"/>
        </w:rPr>
        <w:br/>
        <w:t>'.cut aussi on</w:t>
      </w:r>
      <w:r>
        <w:rPr>
          <w:rStyle w:val="Corpodeltesto350"/>
        </w:rPr>
        <w:br/>
        <w:t>! “ainsi”;</w:t>
      </w:r>
      <w:r>
        <w:rPr>
          <w:rStyle w:val="Corpodeltesto350"/>
        </w:rPr>
        <w:br/>
        <w:t>r sans plus</w:t>
      </w:r>
    </w:p>
    <w:p w14:paraId="4BADE533" w14:textId="77777777" w:rsidR="00BC5792" w:rsidRDefault="00BC5792">
      <w:pPr>
        <w:pStyle w:val="Sommario20"/>
        <w:shd w:val="clear" w:color="auto" w:fill="auto"/>
        <w:tabs>
          <w:tab w:val="left" w:pos="2714"/>
        </w:tabs>
        <w:spacing w:line="200" w:lineRule="exact"/>
        <w:jc w:val="left"/>
      </w:pPr>
      <w:r>
        <w:lastRenderedPageBreak/>
        <w:fldChar w:fldCharType="begin"/>
      </w:r>
      <w:r w:rsidR="00351AC4">
        <w:instrText xml:space="preserve"> TOC \o "1-5" \h \z </w:instrText>
      </w:r>
      <w:r>
        <w:fldChar w:fldCharType="separate"/>
      </w:r>
      <w:r w:rsidR="00351AC4">
        <w:t>' Les cbangoniepi,</w:t>
      </w:r>
      <w:r w:rsidR="00351AC4">
        <w:tab/>
        <w:t>^</w:t>
      </w:r>
    </w:p>
    <w:p w14:paraId="693EAAA5" w14:textId="77777777" w:rsidR="00BC5792" w:rsidRDefault="00351AC4">
      <w:pPr>
        <w:pStyle w:val="Sommario20"/>
        <w:shd w:val="clear" w:color="auto" w:fill="auto"/>
        <w:tabs>
          <w:tab w:val="left" w:pos="4078"/>
        </w:tabs>
        <w:spacing w:line="200" w:lineRule="exact"/>
        <w:jc w:val="left"/>
      </w:pPr>
      <w:r>
        <w:t>som expliil^</w:t>
      </w:r>
      <w:r>
        <w:tab/>
      </w:r>
      <w:r>
        <w:rPr>
          <w:vertAlign w:val="superscript"/>
        </w:rPr>
        <w:t>,</w:t>
      </w:r>
      <w:r>
        <w:t>'</w:t>
      </w:r>
      <w:r>
        <w:rPr>
          <w:vertAlign w:val="superscript"/>
        </w:rPr>
        <w:t>:</w:t>
      </w:r>
      <w:r>
        <w:t>'-"'</w:t>
      </w:r>
      <w:r>
        <w:rPr>
          <w:vertAlign w:val="superscript"/>
        </w:rPr>
        <w:t>s</w:t>
      </w:r>
    </w:p>
    <w:p w14:paraId="242562F8" w14:textId="77777777" w:rsidR="00BC5792" w:rsidRDefault="00351AC4">
      <w:pPr>
        <w:pStyle w:val="Sommario20"/>
        <w:shd w:val="clear" w:color="auto" w:fill="auto"/>
        <w:spacing w:line="200" w:lineRule="exact"/>
        <w:jc w:val="left"/>
      </w:pPr>
      <w:r>
        <w:rPr>
          <w:rStyle w:val="Sommario29pt"/>
          <w:b/>
          <w:bCs/>
        </w:rPr>
        <w:t xml:space="preserve">avant </w:t>
      </w:r>
      <w:r>
        <w:t>Je giosvnre.</w:t>
      </w:r>
    </w:p>
    <w:p w14:paraId="49529491" w14:textId="77777777" w:rsidR="00BC5792" w:rsidRDefault="00351AC4">
      <w:pPr>
        <w:pStyle w:val="Sommario60"/>
        <w:shd w:val="clear" w:color="auto" w:fill="auto"/>
        <w:spacing w:line="200" w:lineRule="exact"/>
        <w:jc w:val="left"/>
      </w:pPr>
      <w:r>
        <w:t>Remarquc\ btNr</w:t>
      </w:r>
      <w:r>
        <w:rPr>
          <w:rStyle w:val="Sommario6GrassettoNoncorsivo"/>
        </w:rPr>
        <w:t>■-</w:t>
      </w:r>
    </w:p>
    <w:p w14:paraId="001A5BAB" w14:textId="77777777" w:rsidR="00BC5792" w:rsidRDefault="00351AC4">
      <w:pPr>
        <w:pStyle w:val="Sommario70"/>
        <w:shd w:val="clear" w:color="auto" w:fill="auto"/>
        <w:tabs>
          <w:tab w:val="left" w:pos="2714"/>
          <w:tab w:val="left" w:pos="3500"/>
        </w:tabs>
        <w:ind w:left="360" w:hanging="360"/>
      </w:pPr>
      <w:r>
        <w:t xml:space="preserve">P Mever donne en e'v- r' oo </w:t>
      </w:r>
      <w:r>
        <w:rPr>
          <w:rStyle w:val="Sommario7CorsivoSpaziatura0pt"/>
        </w:rPr>
        <w:t>&gt;■■■.</w:t>
      </w:r>
      <w:r>
        <w:t xml:space="preserve"> nr.'ir.ier''</w:t>
      </w:r>
      <w:r>
        <w:br/>
      </w:r>
      <w:r>
        <w:rPr>
          <w:rStyle w:val="Sommario7Grassetto"/>
        </w:rPr>
        <w:t>edmoi. I ’ -</w:t>
      </w:r>
      <w:r>
        <w:rPr>
          <w:rStyle w:val="Sommario7Grassetto"/>
        </w:rPr>
        <w:tab/>
        <w:t>'</w:t>
      </w:r>
      <w:r>
        <w:rPr>
          <w:rStyle w:val="Sommario7Grassetto"/>
        </w:rPr>
        <w:tab/>
      </w:r>
      <w:r>
        <w:rPr>
          <w:rStyle w:val="Sommario7Grassetto"/>
          <w:vertAlign w:val="superscript"/>
        </w:rPr>
        <w:t>;</w:t>
      </w:r>
    </w:p>
    <w:p w14:paraId="0E3B4C32" w14:textId="77777777" w:rsidR="00BC5792" w:rsidRDefault="00351AC4">
      <w:pPr>
        <w:pStyle w:val="Sommario80"/>
        <w:shd w:val="clear" w:color="auto" w:fill="auto"/>
        <w:tabs>
          <w:tab w:val="left" w:pos="2464"/>
          <w:tab w:val="left" w:pos="2714"/>
          <w:tab w:val="left" w:pos="3500"/>
        </w:tabs>
        <w:jc w:val="left"/>
      </w:pPr>
      <w:r>
        <w:t>Bibliolhcqm'</w:t>
      </w:r>
      <w:r>
        <w:tab/>
        <w:t>‘</w:t>
      </w:r>
      <w:r>
        <w:rPr>
          <w:vertAlign w:val="superscript"/>
        </w:rPr>
        <w:t>!</w:t>
      </w:r>
      <w:r>
        <w:rPr>
          <w:vertAlign w:val="superscript"/>
        </w:rPr>
        <w:tab/>
        <w:t>:</w:t>
      </w:r>
      <w:r>
        <w:tab/>
        <w:t>;</w:t>
      </w:r>
      <w:r>
        <w:rPr>
          <w:vertAlign w:val="superscript"/>
        </w:rPr>
        <w:t>l</w:t>
      </w:r>
      <w:r>
        <w:t>"'</w:t>
      </w:r>
      <w:r>
        <w:rPr>
          <w:vertAlign w:val="superscript"/>
        </w:rPr>
        <w:t>a</w:t>
      </w:r>
      <w:r>
        <w:t xml:space="preserve">’ </w:t>
      </w:r>
      <w:r>
        <w:rPr>
          <w:vertAlign w:val="superscript"/>
        </w:rPr>
        <w:t>p;ls</w:t>
      </w:r>
    </w:p>
    <w:p w14:paraId="13E6DFED" w14:textId="77777777" w:rsidR="00BC5792" w:rsidRDefault="00351AC4">
      <w:pPr>
        <w:pStyle w:val="Sommario20"/>
        <w:shd w:val="clear" w:color="auto" w:fill="auto"/>
        <w:tabs>
          <w:tab w:val="left" w:pos="2464"/>
          <w:tab w:val="left" w:pos="4451"/>
        </w:tabs>
        <w:spacing w:line="206" w:lineRule="exact"/>
        <w:jc w:val="left"/>
      </w:pPr>
      <w:r>
        <w:t>d'exemphnre. M\</w:t>
      </w:r>
      <w:r>
        <w:tab/>
        <w:t xml:space="preserve">' '■ ' </w:t>
      </w:r>
      <w:r>
        <w:rPr>
          <w:vertAlign w:val="superscript"/>
        </w:rPr>
        <w:t>:</w:t>
      </w:r>
      <w:r>
        <w:t>'</w:t>
      </w:r>
      <w:r>
        <w:rPr>
          <w:vertAlign w:val="superscript"/>
        </w:rPr>
        <w:t>i</w:t>
      </w:r>
      <w:r>
        <w:t>"'</w:t>
      </w:r>
      <w:r>
        <w:tab/>
        <w:t>!‘J</w:t>
      </w:r>
    </w:p>
    <w:p w14:paraId="1B294D11" w14:textId="77777777" w:rsidR="00BC5792" w:rsidRDefault="00351AC4">
      <w:pPr>
        <w:pStyle w:val="Sommario70"/>
        <w:shd w:val="clear" w:color="auto" w:fill="auto"/>
        <w:spacing w:line="200" w:lineRule="exact"/>
        <w:ind w:firstLine="0"/>
      </w:pPr>
      <w:r>
        <w:t>: 740-41).</w:t>
      </w:r>
    </w:p>
    <w:p w14:paraId="1A7E332A" w14:textId="77777777" w:rsidR="00BC5792" w:rsidRDefault="00351AC4">
      <w:pPr>
        <w:pStyle w:val="Sommario90"/>
        <w:shd w:val="clear" w:color="auto" w:fill="auto"/>
        <w:tabs>
          <w:tab w:val="left" w:pos="2714"/>
        </w:tabs>
        <w:jc w:val="left"/>
      </w:pPr>
      <w:r>
        <w:t xml:space="preserve">J. Brocherol (ilí.ii'. </w:t>
      </w:r>
      <w:r>
        <w:rPr>
          <w:rStyle w:val="Sommario9Corsivo"/>
        </w:rPr>
        <w:t>■'"■r</w:t>
      </w:r>
      <w:r>
        <w:rPr>
          <w:rStyle w:val="Sommario9Corsivo"/>
        </w:rPr>
        <w:tab/>
        <w:t>i\-ae:-w.</w:t>
      </w:r>
      <w:r>
        <w:t xml:space="preserve"> r.;/=ic v</w:t>
      </w:r>
      <w:r>
        <w:rPr>
          <w:vertAlign w:val="subscript"/>
        </w:rPr>
        <w:t>;</w:t>
      </w:r>
      <w:r>
        <w:t>,!</w:t>
      </w:r>
      <w:r>
        <w:rPr>
          <w:vertAlign w:val="subscript"/>
        </w:rPr>
        <w:t>(</w:t>
      </w:r>
      <w:r>
        <w:t>io-</w:t>
      </w:r>
    </w:p>
    <w:p w14:paraId="767DA1D4" w14:textId="77777777" w:rsidR="00BC5792" w:rsidRDefault="00351AC4">
      <w:pPr>
        <w:pStyle w:val="Sommario70"/>
        <w:shd w:val="clear" w:color="auto" w:fill="auto"/>
        <w:tabs>
          <w:tab w:val="left" w:pos="2942"/>
        </w:tabs>
        <w:spacing w:line="240" w:lineRule="exact"/>
        <w:ind w:firstLine="0"/>
      </w:pPr>
      <w:r>
        <w:t>tame de pensée</w:t>
      </w:r>
      <w:r>
        <w:tab/>
      </w:r>
      <w:r>
        <w:rPr>
          <w:rStyle w:val="Sommario7Spaziatura13pt"/>
        </w:rPr>
        <w:t>.vs.</w:t>
      </w:r>
      <w:r>
        <w:t xml:space="preserve"> I</w:t>
      </w:r>
      <w:r>
        <w:rPr>
          <w:vertAlign w:val="superscript"/>
        </w:rPr>
        <w:t>!</w:t>
      </w:r>
      <w:r>
        <w:t>).7.</w:t>
      </w:r>
    </w:p>
    <w:p w14:paraId="4CB63E79" w14:textId="77777777" w:rsidR="00BC5792" w:rsidRDefault="00351AC4">
      <w:pPr>
        <w:pStyle w:val="Sommario20"/>
        <w:shd w:val="clear" w:color="auto" w:fill="auto"/>
        <w:tabs>
          <w:tab w:val="left" w:pos="4451"/>
        </w:tabs>
        <w:spacing w:line="240" w:lineRule="exact"/>
        <w:jc w:val="left"/>
      </w:pPr>
      <w:r>
        <w:rPr>
          <w:rStyle w:val="Sommario2Georgia95ptNongrassetto"/>
        </w:rPr>
        <w:t>1</w:t>
      </w:r>
      <w:r>
        <w:t xml:space="preserve"> </w:t>
      </w:r>
      <w:r>
        <w:rPr>
          <w:vertAlign w:val="subscript"/>
        </w:rPr>
        <w:t>;</w:t>
      </w:r>
      <w:r>
        <w:t xml:space="preserve"> J-171 donne -</w:t>
      </w:r>
      <w:r>
        <w:tab/>
        <w:t>de</w:t>
      </w:r>
      <w:r w:rsidR="00BC5792">
        <w:fldChar w:fldCharType="end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1502"/>
        <w:gridCol w:w="283"/>
        <w:gridCol w:w="523"/>
      </w:tblGrid>
      <w:tr w:rsidR="00BC5792" w14:paraId="70A7262B" w14:textId="77777777">
        <w:trPr>
          <w:trHeight w:val="202"/>
        </w:trPr>
        <w:tc>
          <w:tcPr>
            <w:tcW w:w="571" w:type="dxa"/>
            <w:shd w:val="clear" w:color="auto" w:fill="FFFFFF"/>
          </w:tcPr>
          <w:p w14:paraId="06877690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vertAlign w:val="superscript"/>
              </w:rPr>
              <w:t>5</w:t>
            </w:r>
            <w:r>
              <w:t xml:space="preserve"> siècle</w:t>
            </w:r>
          </w:p>
        </w:tc>
        <w:tc>
          <w:tcPr>
            <w:tcW w:w="1785" w:type="dxa"/>
            <w:gridSpan w:val="2"/>
            <w:shd w:val="clear" w:color="auto" w:fill="FFFFFF"/>
          </w:tcPr>
          <w:p w14:paraId="15DC142F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SegoeUI85pt"/>
                <w:b/>
                <w:bCs/>
              </w:rPr>
              <w:t xml:space="preserve">i'Vi.s'.’rh </w:t>
            </w:r>
            <w:r>
              <w:t>.■ pro'e :</w:t>
            </w:r>
          </w:p>
        </w:tc>
        <w:tc>
          <w:tcPr>
            <w:tcW w:w="523" w:type="dxa"/>
            <w:shd w:val="clear" w:color="auto" w:fill="FFFFFF"/>
          </w:tcPr>
          <w:p w14:paraId="36FF0672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\:r un</w:t>
            </w:r>
          </w:p>
        </w:tc>
      </w:tr>
      <w:tr w:rsidR="00BC5792" w14:paraId="6F91303F" w14:textId="77777777">
        <w:trPr>
          <w:trHeight w:val="245"/>
        </w:trPr>
        <w:tc>
          <w:tcPr>
            <w:tcW w:w="571" w:type="dxa"/>
            <w:shd w:val="clear" w:color="auto" w:fill="FFFFFF"/>
          </w:tcPr>
          <w:p w14:paraId="577028E5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-iù'.</w:t>
            </w:r>
            <w:r>
              <w:rPr>
                <w:vertAlign w:val="superscript"/>
              </w:rPr>
              <w:t>1</w:t>
            </w:r>
            <w:r>
              <w:t>:</w:t>
            </w:r>
          </w:p>
        </w:tc>
        <w:tc>
          <w:tcPr>
            <w:tcW w:w="1502" w:type="dxa"/>
            <w:shd w:val="clear" w:color="auto" w:fill="FFFFFF"/>
          </w:tcPr>
          <w:p w14:paraId="04DDBAFA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; /,-•■ í *'í.'..'r/;'.7:í</w:t>
            </w:r>
          </w:p>
        </w:tc>
        <w:tc>
          <w:tcPr>
            <w:tcW w:w="283" w:type="dxa"/>
            <w:shd w:val="clear" w:color="auto" w:fill="FFFFFF"/>
          </w:tcPr>
          <w:p w14:paraId="495ABDDF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1"/>
              </w:rPr>
              <w:t>■ d;</w:t>
            </w:r>
          </w:p>
        </w:tc>
        <w:tc>
          <w:tcPr>
            <w:tcW w:w="523" w:type="dxa"/>
            <w:shd w:val="clear" w:color="auto" w:fill="FFFFFF"/>
          </w:tcPr>
          <w:p w14:paraId="3932DE9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 xml:space="preserve">; </w:t>
            </w:r>
            <w:r>
              <w:rPr>
                <w:rStyle w:val="Corpodeltesto2NongrassettoCorsivo1"/>
              </w:rPr>
              <w:t>Vcr-</w:t>
            </w:r>
          </w:p>
        </w:tc>
      </w:tr>
      <w:tr w:rsidR="00BC5792" w14:paraId="5C12933A" w14:textId="77777777">
        <w:trPr>
          <w:trHeight w:val="240"/>
        </w:trPr>
        <w:tc>
          <w:tcPr>
            <w:tcW w:w="571" w:type="dxa"/>
            <w:shd w:val="clear" w:color="auto" w:fill="FFFFFF"/>
          </w:tcPr>
          <w:p w14:paraId="2FF4DD58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/■:■.:■&gt;.</w:t>
            </w:r>
          </w:p>
        </w:tc>
        <w:tc>
          <w:tcPr>
            <w:tcW w:w="1502" w:type="dxa"/>
            <w:shd w:val="clear" w:color="auto" w:fill="FFFFFF"/>
          </w:tcPr>
          <w:p w14:paraId="5FDC4791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283" w:type="dxa"/>
            <w:shd w:val="clear" w:color="auto" w:fill="FFFFFF"/>
          </w:tcPr>
          <w:p w14:paraId="20B27446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de</w:t>
            </w:r>
          </w:p>
        </w:tc>
        <w:tc>
          <w:tcPr>
            <w:tcW w:w="523" w:type="dxa"/>
            <w:shd w:val="clear" w:color="auto" w:fill="FFFFFF"/>
          </w:tcPr>
          <w:p w14:paraId="792358CC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notrc</w:t>
            </w:r>
          </w:p>
        </w:tc>
      </w:tr>
      <w:tr w:rsidR="00BC5792" w14:paraId="3F4389AC" w14:textId="77777777">
        <w:trPr>
          <w:trHeight w:val="235"/>
        </w:trPr>
        <w:tc>
          <w:tcPr>
            <w:tcW w:w="571" w:type="dxa"/>
            <w:shd w:val="clear" w:color="auto" w:fill="FFFFFF"/>
          </w:tcPr>
          <w:p w14:paraId="4FA7017E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Ol'eS .</w:t>
            </w:r>
          </w:p>
        </w:tc>
        <w:tc>
          <w:tcPr>
            <w:tcW w:w="1502" w:type="dxa"/>
            <w:shd w:val="clear" w:color="auto" w:fill="FFFFFF"/>
          </w:tcPr>
          <w:p w14:paraId="54F12E6A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, .. j</w:t>
            </w:r>
          </w:p>
        </w:tc>
        <w:tc>
          <w:tcPr>
            <w:tcW w:w="283" w:type="dxa"/>
            <w:shd w:val="clear" w:color="auto" w:fill="FFFFFF"/>
          </w:tcPr>
          <w:p w14:paraId="438E8B13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523" w:type="dxa"/>
            <w:shd w:val="clear" w:color="auto" w:fill="FFFFFF"/>
          </w:tcPr>
          <w:p w14:paraId="4E7A2753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Spaziatura2pt"/>
                <w:b/>
                <w:bCs/>
              </w:rPr>
              <w:t>nivs</w:t>
            </w:r>
          </w:p>
        </w:tc>
      </w:tr>
      <w:tr w:rsidR="00BC5792" w14:paraId="099DEE56" w14:textId="77777777">
        <w:trPr>
          <w:trHeight w:val="336"/>
        </w:trPr>
        <w:tc>
          <w:tcPr>
            <w:tcW w:w="571" w:type="dxa"/>
            <w:shd w:val="clear" w:color="auto" w:fill="FFFFFF"/>
          </w:tcPr>
          <w:p w14:paraId="1D056241" w14:textId="77777777" w:rsidR="00BC5792" w:rsidRDefault="00351AC4">
            <w:pPr>
              <w:pStyle w:val="Corpodeltesto20"/>
              <w:shd w:val="clear" w:color="auto" w:fill="auto"/>
              <w:spacing w:line="210" w:lineRule="exact"/>
              <w:ind w:firstLine="0"/>
              <w:jc w:val="left"/>
            </w:pPr>
            <w:r>
              <w:t xml:space="preserve">ette </w:t>
            </w:r>
            <w:r>
              <w:rPr>
                <w:rStyle w:val="Corpodeltesto2105ptNongrassettoCorsivo"/>
              </w:rPr>
              <w:t>é</w:t>
            </w:r>
          </w:p>
        </w:tc>
        <w:tc>
          <w:tcPr>
            <w:tcW w:w="1502" w:type="dxa"/>
            <w:shd w:val="clear" w:color="auto" w:fill="FFFFFF"/>
          </w:tcPr>
          <w:p w14:paraId="72971820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283" w:type="dxa"/>
            <w:shd w:val="clear" w:color="auto" w:fill="FFFFFF"/>
          </w:tcPr>
          <w:p w14:paraId="29856C87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■-:;r</w:t>
            </w:r>
            <w:r>
              <w:rPr>
                <w:vertAlign w:val="superscript"/>
              </w:rPr>
              <w:t>í</w:t>
            </w:r>
          </w:p>
        </w:tc>
        <w:tc>
          <w:tcPr>
            <w:tcW w:w="523" w:type="dxa"/>
            <w:shd w:val="clear" w:color="auto" w:fill="FFFFFF"/>
          </w:tcPr>
          <w:p w14:paraId="7EA135E8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V-is à</w:t>
            </w:r>
          </w:p>
        </w:tc>
      </w:tr>
      <w:tr w:rsidR="00BC5792" w14:paraId="30CBE552" w14:textId="77777777">
        <w:trPr>
          <w:trHeight w:val="350"/>
        </w:trPr>
        <w:tc>
          <w:tcPr>
            <w:tcW w:w="571" w:type="dxa"/>
            <w:shd w:val="clear" w:color="auto" w:fill="FFFFFF"/>
            <w:vAlign w:val="bottom"/>
          </w:tcPr>
          <w:p w14:paraId="0ACCFFD5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,I1C Uv</w:t>
            </w:r>
          </w:p>
        </w:tc>
        <w:tc>
          <w:tcPr>
            <w:tcW w:w="1502" w:type="dxa"/>
            <w:shd w:val="clear" w:color="auto" w:fill="FFFFFF"/>
            <w:vAlign w:val="bottom"/>
          </w:tcPr>
          <w:p w14:paraId="757F56C2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1"/>
              </w:rPr>
              <w:t>l’lstoire...</w:t>
            </w:r>
            <w:r>
              <w:t xml:space="preserve"> dans sc</w:t>
            </w:r>
          </w:p>
        </w:tc>
        <w:tc>
          <w:tcPr>
            <w:tcW w:w="283" w:type="dxa"/>
            <w:shd w:val="clear" w:color="auto" w:fill="FFFFFF"/>
            <w:vAlign w:val="bottom"/>
          </w:tcPr>
          <w:p w14:paraId="31303C26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1</w:t>
            </w:r>
          </w:p>
        </w:tc>
        <w:tc>
          <w:tcPr>
            <w:tcW w:w="523" w:type="dxa"/>
            <w:shd w:val="clear" w:color="auto" w:fill="FFFFFF"/>
            <w:vAlign w:val="bottom"/>
          </w:tcPr>
          <w:p w14:paraId="22805865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’.rticle</w:t>
            </w:r>
          </w:p>
        </w:tc>
      </w:tr>
      <w:tr w:rsidR="00BC5792" w14:paraId="59AEE1D2" w14:textId="77777777">
        <w:trPr>
          <w:trHeight w:val="250"/>
        </w:trPr>
        <w:tc>
          <w:tcPr>
            <w:tcW w:w="571" w:type="dxa"/>
            <w:shd w:val="clear" w:color="auto" w:fill="FFFFFF"/>
            <w:vAlign w:val="bottom"/>
          </w:tcPr>
          <w:p w14:paraId="19295155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.-n ’</w:t>
            </w:r>
          </w:p>
        </w:tc>
        <w:tc>
          <w:tcPr>
            <w:tcW w:w="1502" w:type="dxa"/>
            <w:shd w:val="clear" w:color="auto" w:fill="FFFFFF"/>
            <w:vAlign w:val="bottom"/>
          </w:tcPr>
          <w:p w14:paraId="6121FBD9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'' 'iV.i;..: " 'Je'tir</w:t>
            </w:r>
          </w:p>
        </w:tc>
        <w:tc>
          <w:tcPr>
            <w:tcW w:w="806" w:type="dxa"/>
            <w:gridSpan w:val="2"/>
            <w:shd w:val="clear" w:color="auto" w:fill="FFFFFF"/>
            <w:vAlign w:val="bottom"/>
          </w:tcPr>
          <w:p w14:paraId="6FC7A918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■J //;’/</w:t>
            </w:r>
          </w:p>
        </w:tc>
      </w:tr>
      <w:tr w:rsidR="00BC5792" w14:paraId="5B753671" w14:textId="77777777">
        <w:trPr>
          <w:trHeight w:val="226"/>
        </w:trPr>
        <w:tc>
          <w:tcPr>
            <w:tcW w:w="571" w:type="dxa"/>
            <w:shd w:val="clear" w:color="auto" w:fill="FFFFFF"/>
          </w:tcPr>
          <w:p w14:paraId="251A28E8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(íijrj';</w:t>
            </w:r>
          </w:p>
        </w:tc>
        <w:tc>
          <w:tcPr>
            <w:tcW w:w="1502" w:type="dxa"/>
            <w:shd w:val="clear" w:color="auto" w:fill="FFFFFF"/>
          </w:tcPr>
          <w:p w14:paraId="77A00A2B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1"/>
              </w:rPr>
              <w:t>r ■• U!iU&lt;</w:t>
            </w:r>
          </w:p>
        </w:tc>
        <w:tc>
          <w:tcPr>
            <w:tcW w:w="283" w:type="dxa"/>
            <w:shd w:val="clear" w:color="auto" w:fill="FFFFFF"/>
          </w:tcPr>
          <w:p w14:paraId="51B3152C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523" w:type="dxa"/>
            <w:shd w:val="clear" w:color="auto" w:fill="FFFFFF"/>
          </w:tcPr>
          <w:p w14:paraId="5E401512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■v 7!)</w:t>
            </w:r>
          </w:p>
        </w:tc>
      </w:tr>
      <w:tr w:rsidR="00BC5792" w14:paraId="476DD37C" w14:textId="77777777">
        <w:trPr>
          <w:trHeight w:val="245"/>
        </w:trPr>
        <w:tc>
          <w:tcPr>
            <w:tcW w:w="571" w:type="dxa"/>
            <w:shd w:val="clear" w:color="auto" w:fill="FFFFFF"/>
          </w:tcPr>
          <w:p w14:paraId="3AB68443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 xml:space="preserve">i. </w:t>
            </w:r>
            <w:r>
              <w:rPr>
                <w:rStyle w:val="Corpodeltesto2Maiuscoletto0"/>
                <w:b/>
                <w:bCs/>
              </w:rPr>
              <w:t>S-.-îï</w:t>
            </w:r>
          </w:p>
        </w:tc>
        <w:tc>
          <w:tcPr>
            <w:tcW w:w="1502" w:type="dxa"/>
            <w:shd w:val="clear" w:color="auto" w:fill="FFFFFF"/>
          </w:tcPr>
          <w:p w14:paraId="06FCD7CF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 xml:space="preserve">!P </w:t>
            </w:r>
            <w:r>
              <w:rPr>
                <w:rStyle w:val="Corpodeltesto2NongrassettoCorsivo1"/>
              </w:rPr>
              <w:t>\ì</w:t>
            </w:r>
            <w:r>
              <w:t>;:-</w:t>
            </w:r>
          </w:p>
        </w:tc>
        <w:tc>
          <w:tcPr>
            <w:tcW w:w="283" w:type="dxa"/>
            <w:shd w:val="clear" w:color="auto" w:fill="FFFFFF"/>
          </w:tcPr>
          <w:p w14:paraId="2CEFCF08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.’ r i 1</w:t>
            </w:r>
          </w:p>
        </w:tc>
        <w:tc>
          <w:tcPr>
            <w:tcW w:w="523" w:type="dxa"/>
            <w:shd w:val="clear" w:color="auto" w:fill="FFFFFF"/>
          </w:tcPr>
          <w:p w14:paraId="06E62D8B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e ue</w:t>
            </w:r>
          </w:p>
        </w:tc>
      </w:tr>
      <w:tr w:rsidR="00BC5792" w14:paraId="69A30C5D" w14:textId="77777777">
        <w:trPr>
          <w:trHeight w:val="216"/>
        </w:trPr>
        <w:tc>
          <w:tcPr>
            <w:tcW w:w="571" w:type="dxa"/>
            <w:shd w:val="clear" w:color="auto" w:fill="FFFFFF"/>
          </w:tcPr>
          <w:p w14:paraId="5B571968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basée</w:t>
            </w:r>
          </w:p>
        </w:tc>
        <w:tc>
          <w:tcPr>
            <w:tcW w:w="1502" w:type="dxa"/>
            <w:shd w:val="clear" w:color="auto" w:fill="FFFFFF"/>
          </w:tcPr>
          <w:p w14:paraId="3776910F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 xml:space="preserve">&lt;:.;=• </w:t>
            </w:r>
            <w:r>
              <w:rPr>
                <w:vertAlign w:val="superscript"/>
              </w:rPr>
              <w:t>;</w:t>
            </w:r>
            <w:r>
              <w:t xml:space="preserve"> /s</w:t>
            </w:r>
            <w:r>
              <w:rPr>
                <w:rStyle w:val="Corpodeltesto2NongrassettoCorsivo1"/>
              </w:rPr>
              <w:t>;n</w:t>
            </w:r>
            <w:r>
              <w:rPr>
                <w:rStyle w:val="Corpodeltesto2NongrassettoCorsivo1"/>
                <w:vertAlign w:val="superscript"/>
              </w:rPr>
              <w:t>;</w:t>
            </w:r>
            <w:r>
              <w:rPr>
                <w:rStyle w:val="Corpodeltesto2NongrassettoCorsivo1"/>
              </w:rPr>
              <w:t>re...</w:t>
            </w:r>
            <w:r>
              <w:t xml:space="preserve"> e.i</w:t>
            </w:r>
          </w:p>
        </w:tc>
        <w:tc>
          <w:tcPr>
            <w:tcW w:w="283" w:type="dxa"/>
            <w:shd w:val="clear" w:color="auto" w:fill="FFFFFF"/>
          </w:tcPr>
          <w:p w14:paraId="5AA7C3F7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ée:</w:t>
            </w:r>
          </w:p>
        </w:tc>
        <w:tc>
          <w:tcPr>
            <w:tcW w:w="523" w:type="dxa"/>
            <w:shd w:val="clear" w:color="auto" w:fill="FFFFFF"/>
          </w:tcPr>
          <w:p w14:paraId="7115BA90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'ivan!</w:t>
            </w:r>
          </w:p>
        </w:tc>
      </w:tr>
      <w:tr w:rsidR="00BC5792" w14:paraId="0540059A" w14:textId="77777777">
        <w:trPr>
          <w:trHeight w:val="259"/>
        </w:trPr>
        <w:tc>
          <w:tcPr>
            <w:tcW w:w="571" w:type="dxa"/>
            <w:shd w:val="clear" w:color="auto" w:fill="FFFFFF"/>
          </w:tcPr>
          <w:p w14:paraId="2F1E34E9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Maiuscoletto0"/>
                <w:b/>
                <w:bCs/>
              </w:rPr>
              <w:t>l/i'i</w:t>
            </w:r>
          </w:p>
        </w:tc>
        <w:tc>
          <w:tcPr>
            <w:tcW w:w="1502" w:type="dxa"/>
            <w:shd w:val="clear" w:color="auto" w:fill="FFFFFF"/>
          </w:tcPr>
          <w:p w14:paraId="34E0A26A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1"/>
              </w:rPr>
              <w:t>!.’.■ Veryy.</w:t>
            </w:r>
          </w:p>
        </w:tc>
        <w:tc>
          <w:tcPr>
            <w:tcW w:w="283" w:type="dxa"/>
            <w:shd w:val="clear" w:color="auto" w:fill="FFFFFF"/>
          </w:tcPr>
          <w:p w14:paraId="28C39932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523" w:type="dxa"/>
            <w:shd w:val="clear" w:color="auto" w:fill="FFFFFF"/>
          </w:tcPr>
          <w:p w14:paraId="72D8E116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25D57C28" w14:textId="77777777">
        <w:trPr>
          <w:trHeight w:val="245"/>
        </w:trPr>
        <w:tc>
          <w:tcPr>
            <w:tcW w:w="571" w:type="dxa"/>
            <w:shd w:val="clear" w:color="auto" w:fill="FFFFFF"/>
            <w:vAlign w:val="bottom"/>
          </w:tcPr>
          <w:p w14:paraId="04239B1F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Spaziatura-2pt"/>
              </w:rPr>
              <w:t>!■.■■</w:t>
            </w:r>
            <w:r>
              <w:rPr>
                <w:rStyle w:val="Corpodeltesto2NongrassettoCorsivo1"/>
              </w:rPr>
              <w:t xml:space="preserve"> (!■■■</w:t>
            </w:r>
          </w:p>
        </w:tc>
        <w:tc>
          <w:tcPr>
            <w:tcW w:w="1502" w:type="dxa"/>
            <w:shd w:val="clear" w:color="auto" w:fill="FFFFFF"/>
            <w:vAlign w:val="bottom"/>
          </w:tcPr>
          <w:p w14:paraId="6502B440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1"/>
              </w:rPr>
              <w:t>■ &gt; ‘i'- .'h; -■ nry!</w:t>
            </w:r>
          </w:p>
        </w:tc>
        <w:tc>
          <w:tcPr>
            <w:tcW w:w="283" w:type="dxa"/>
            <w:shd w:val="clear" w:color="auto" w:fill="FFFFFF"/>
          </w:tcPr>
          <w:p w14:paraId="33C9D9BC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523" w:type="dxa"/>
            <w:shd w:val="clear" w:color="auto" w:fill="FFFFFF"/>
            <w:vAlign w:val="bottom"/>
          </w:tcPr>
          <w:p w14:paraId="61B2DD02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 xml:space="preserve">. </w:t>
            </w:r>
            <w:r>
              <w:rPr>
                <w:rStyle w:val="Corpodeltesto2SegoeUI85pt"/>
                <w:b/>
                <w:bCs/>
              </w:rPr>
              <w:t>iTOíiS</w:t>
            </w:r>
          </w:p>
        </w:tc>
      </w:tr>
    </w:tbl>
    <w:p w14:paraId="0A08C9A0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t>désirer.</w:t>
      </w:r>
    </w:p>
    <w:p w14:paraId="0E2BB05B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t>L. A. Arrathoon p</w:t>
      </w:r>
    </w:p>
    <w:p w14:paraId="3D19537F" w14:textId="77777777" w:rsidR="00BC5792" w:rsidRDefault="00351AC4">
      <w:pPr>
        <w:pStyle w:val="Didascaliatabella30"/>
        <w:shd w:val="clear" w:color="auto" w:fill="auto"/>
        <w:tabs>
          <w:tab w:val="left" w:pos="1214"/>
          <w:tab w:val="left" w:pos="2059"/>
        </w:tabs>
      </w:pPr>
      <w:r>
        <w:rPr>
          <w:rStyle w:val="Didascaliatabella3GrassettoNoncorsivo"/>
        </w:rPr>
        <w:t xml:space="preserve">Dans </w:t>
      </w:r>
      <w:r>
        <w:t>L l'.toi</w:t>
      </w:r>
      <w:r>
        <w:rPr>
          <w:rStyle w:val="Didascaliatabella3GrassettoNoncorsivo"/>
        </w:rPr>
        <w:tab/>
        <w:t xml:space="preserve">c/.■ </w:t>
      </w:r>
      <w:r>
        <w:t>,.■ ■</w:t>
      </w:r>
      <w:r>
        <w:tab/>
        <w:t>■■ . ■' r r'i; ■ rr.ç r*. ..r,ous</w:t>
      </w:r>
    </w:p>
    <w:p w14:paraId="0FA51112" w14:textId="77777777" w:rsidR="00BC5792" w:rsidRDefault="00351AC4">
      <w:pPr>
        <w:pStyle w:val="Didascaliatabella0"/>
        <w:shd w:val="clear" w:color="auto" w:fill="auto"/>
        <w:tabs>
          <w:tab w:val="left" w:pos="3734"/>
        </w:tabs>
        <w:spacing w:line="226" w:lineRule="exact"/>
        <w:jc w:val="both"/>
      </w:pPr>
      <w:r>
        <w:t>avons ctudie cneo-e</w:t>
      </w:r>
      <w:r>
        <w:tab/>
      </w:r>
      <w:r>
        <w:rPr>
          <w:rStyle w:val="DidascaliatabellaNongrassettoCorsivo"/>
        </w:rPr>
        <w:t>:&gt;:</w:t>
      </w:r>
    </w:p>
    <w:p w14:paraId="4A8CA286" w14:textId="77777777" w:rsidR="00BC5792" w:rsidRDefault="00351AC4">
      <w:pPr>
        <w:pStyle w:val="Didascaliatabella0"/>
        <w:shd w:val="clear" w:color="auto" w:fill="auto"/>
        <w:tabs>
          <w:tab w:val="left" w:pos="3307"/>
        </w:tabs>
        <w:spacing w:line="226" w:lineRule="exact"/>
        <w:jc w:val="both"/>
      </w:pPr>
      <w:r>
        <w:t>Cette étude est pu'v' -.■ :</w:t>
      </w:r>
      <w:r>
        <w:tab/>
      </w:r>
      <w:r>
        <w:rPr>
          <w:rStyle w:val="DidascaliatabellaNongrassettoCorsivo"/>
        </w:rPr>
        <w:t>ò •</w:t>
      </w:r>
      <w:r>
        <w:t xml:space="preserve"> /' '* (</w:t>
      </w:r>
      <w:r>
        <w:rPr>
          <w:rStyle w:val="DidascaliatabellaNongrassettoCorsivo"/>
        </w:rPr>
        <w:t>'r.Un-</w:t>
      </w:r>
    </w:p>
    <w:p w14:paraId="1043D75C" w14:textId="77777777" w:rsidR="00BC5792" w:rsidRDefault="00351AC4">
      <w:pPr>
        <w:pStyle w:val="Didascaliatabella0"/>
        <w:shd w:val="clear" w:color="auto" w:fill="auto"/>
        <w:tabs>
          <w:tab w:val="left" w:pos="2429"/>
          <w:tab w:val="left" w:pos="3754"/>
        </w:tabs>
        <w:spacing w:line="226" w:lineRule="exact"/>
        <w:jc w:val="both"/>
      </w:pPr>
      <w:r>
        <w:rPr>
          <w:rStyle w:val="DidascaliatabellaNongrassettoCorsivo"/>
        </w:rPr>
        <w:t>qtie sur le</w:t>
      </w:r>
      <w:r>
        <w:t xml:space="preserve"> t/ovrvi</w:t>
      </w:r>
      <w:r>
        <w:tab/>
        <w:t>, p.;-.</w:t>
      </w:r>
      <w:r>
        <w:tab/>
        <w:t>'j L-je...</w:t>
      </w:r>
    </w:p>
    <w:p w14:paraId="15A98E62" w14:textId="77777777" w:rsidR="00BC5792" w:rsidRDefault="00351AC4">
      <w:pPr>
        <w:pStyle w:val="Didascaliatabella0"/>
        <w:shd w:val="clear" w:color="auto" w:fill="auto"/>
        <w:spacing w:line="226" w:lineRule="exact"/>
        <w:jc w:val="both"/>
      </w:pPr>
      <w:r>
        <w:t>Amstcrd.im. l</w:t>
      </w:r>
      <w:r>
        <w:rPr>
          <w:vertAlign w:val="superscript"/>
        </w:rPr>
        <w:t>;i</w:t>
      </w:r>
      <w:r>
        <w:t>\ï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6"/>
        <w:gridCol w:w="571"/>
        <w:gridCol w:w="1368"/>
      </w:tblGrid>
      <w:tr w:rsidR="00BC5792" w14:paraId="41DC039C" w14:textId="77777777">
        <w:trPr>
          <w:trHeight w:val="250"/>
        </w:trPr>
        <w:tc>
          <w:tcPr>
            <w:tcW w:w="2616" w:type="dxa"/>
            <w:shd w:val="clear" w:color="auto" w:fill="FFFFFF"/>
            <w:vAlign w:val="bottom"/>
          </w:tcPr>
          <w:p w14:paraId="24C814A7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Les ouvrage.s de í.. :</w:t>
            </w:r>
          </w:p>
        </w:tc>
        <w:tc>
          <w:tcPr>
            <w:tcW w:w="571" w:type="dxa"/>
            <w:shd w:val="clear" w:color="auto" w:fill="FFFFFF"/>
          </w:tcPr>
          <w:p w14:paraId="2ACD1659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1368" w:type="dxa"/>
            <w:shd w:val="clear" w:color="auto" w:fill="FFFFFF"/>
            <w:vAlign w:val="bottom"/>
          </w:tcPr>
          <w:p w14:paraId="18DF1958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 xml:space="preserve">; </w:t>
            </w:r>
            <w:r>
              <w:rPr>
                <w:vertAlign w:val="superscript"/>
              </w:rPr>
              <w:t>;</w:t>
            </w:r>
            <w:r>
              <w:t xml:space="preserve">.,v, </w:t>
            </w:r>
            <w:r>
              <w:rPr>
                <w:rStyle w:val="Corpodeltesto2NongrassettoCorsivo1"/>
              </w:rPr>
              <w:t>;;;■:: ■&lt; cn</w:t>
            </w:r>
          </w:p>
        </w:tc>
      </w:tr>
      <w:tr w:rsidR="00BC5792" w14:paraId="38BD5BC0" w14:textId="77777777">
        <w:trPr>
          <w:trHeight w:val="230"/>
        </w:trPr>
        <w:tc>
          <w:tcPr>
            <w:tcW w:w="2616" w:type="dxa"/>
            <w:shd w:val="clear" w:color="auto" w:fill="FFFFFF"/>
            <w:vAlign w:val="bottom"/>
          </w:tcPr>
          <w:p w14:paraId="30834BD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1"/>
              </w:rPr>
              <w:lastRenderedPageBreak/>
              <w:t>prose dc\ cpop&lt;c\ c; !</w:t>
            </w:r>
            <w:r>
              <w:t xml:space="preserve"> &gt;, </w:t>
            </w:r>
            <w:r>
              <w:rPr>
                <w:rStyle w:val="Corpodeltesto2NongrassettoCorsivoSpaziatura2pt"/>
              </w:rPr>
              <w:t>r-r.</w:t>
            </w:r>
          </w:p>
        </w:tc>
        <w:tc>
          <w:tcPr>
            <w:tcW w:w="571" w:type="dxa"/>
            <w:shd w:val="clear" w:color="auto" w:fill="FFFFFF"/>
            <w:vAlign w:val="bottom"/>
          </w:tcPr>
          <w:p w14:paraId="38006A17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 xml:space="preserve">■vi■. </w:t>
            </w:r>
            <w:r>
              <w:rPr>
                <w:rStyle w:val="Corpodeltesto2NongrassettoCorsivoSpaziatura0pt"/>
              </w:rPr>
              <w:t>ch</w:t>
            </w:r>
          </w:p>
        </w:tc>
        <w:tc>
          <w:tcPr>
            <w:tcW w:w="1368" w:type="dxa"/>
            <w:shd w:val="clear" w:color="auto" w:fill="FFFFFF"/>
            <w:vAlign w:val="bottom"/>
          </w:tcPr>
          <w:p w14:paraId="02F2D40B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1"/>
              </w:rPr>
              <w:t>■■■■ ■</w:t>
            </w:r>
            <w:r>
              <w:rPr>
                <w:rStyle w:val="Corpodeltesto2NongrassettoCorsivo1"/>
                <w:vertAlign w:val="superscript"/>
              </w:rPr>
              <w:t>!</w:t>
            </w:r>
            <w:r>
              <w:rPr>
                <w:rStyle w:val="Corpodeltesto2NongrassettoCorsivo1"/>
              </w:rPr>
              <w:t>hrc-.:;:;;.s du</w:t>
            </w:r>
          </w:p>
        </w:tc>
      </w:tr>
      <w:tr w:rsidR="00BC5792" w14:paraId="0D26F06F" w14:textId="77777777">
        <w:trPr>
          <w:trHeight w:val="230"/>
        </w:trPr>
        <w:tc>
          <w:tcPr>
            <w:tcW w:w="2616" w:type="dxa"/>
            <w:shd w:val="clear" w:color="auto" w:fill="FFFFFF"/>
            <w:vAlign w:val="bottom"/>
          </w:tcPr>
          <w:p w14:paraId="53759F9B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1"/>
              </w:rPr>
              <w:t>xiv</w:t>
            </w:r>
            <w:r>
              <w:rPr>
                <w:rStyle w:val="Corpodeltesto2NongrassettoCorsivo1"/>
                <w:vertAlign w:val="superscript"/>
              </w:rPr>
              <w:t>1</w:t>
            </w:r>
            <w:r>
              <w:rPr>
                <w:rStyle w:val="Corpodeltesto2NongrassettoCorsivo1"/>
              </w:rPr>
              <w:t xml:space="preserve"> uu.\\i‘</w:t>
            </w:r>
            <w:r>
              <w:t xml:space="preserve"> </w:t>
            </w:r>
            <w:r>
              <w:rPr>
                <w:rStyle w:val="Corpodeltesto2SegoeUI85ptMaiuscoletto"/>
                <w:b/>
                <w:bCs/>
              </w:rPr>
              <w:t>szív.V,</w:t>
            </w:r>
            <w:r>
              <w:rPr>
                <w:rStyle w:val="Corpodeltesto2SegoeUI85pt"/>
                <w:b/>
                <w:bCs/>
              </w:rPr>
              <w:t xml:space="preserve"> Bi</w:t>
            </w:r>
          </w:p>
        </w:tc>
        <w:tc>
          <w:tcPr>
            <w:tcW w:w="571" w:type="dxa"/>
            <w:shd w:val="clear" w:color="auto" w:fill="FFFFFF"/>
            <w:vAlign w:val="bottom"/>
          </w:tcPr>
          <w:p w14:paraId="6278D965" w14:textId="77777777" w:rsidR="00BC5792" w:rsidRDefault="00351AC4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SegoeUI85pt"/>
                <w:b/>
                <w:bCs/>
              </w:rPr>
              <w:t>i’-Vv)</w:t>
            </w:r>
          </w:p>
        </w:tc>
        <w:tc>
          <w:tcPr>
            <w:tcW w:w="1368" w:type="dxa"/>
            <w:shd w:val="clear" w:color="auto" w:fill="FFFFFF"/>
            <w:vAlign w:val="bottom"/>
          </w:tcPr>
          <w:p w14:paraId="5138DA99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 xml:space="preserve">t </w:t>
            </w:r>
            <w:r>
              <w:rPr>
                <w:rStyle w:val="Corpodeltesto2Maiuscoletto0"/>
                <w:b/>
                <w:bCs/>
              </w:rPr>
              <w:t>Jj</w:t>
            </w:r>
            <w:r>
              <w:t xml:space="preserve"> 'l. IJubuis</w:t>
            </w:r>
          </w:p>
        </w:tc>
      </w:tr>
      <w:tr w:rsidR="00BC5792" w14:paraId="739B6F96" w14:textId="77777777">
        <w:trPr>
          <w:trHeight w:val="254"/>
        </w:trPr>
        <w:tc>
          <w:tcPr>
            <w:tcW w:w="2616" w:type="dxa"/>
            <w:shd w:val="clear" w:color="auto" w:fill="FFFFFF"/>
          </w:tcPr>
          <w:p w14:paraId="29E2856D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1"/>
              </w:rPr>
              <w:t>(Les cent nouvclic</w:t>
            </w:r>
            <w:r>
              <w:t xml:space="preserve">v </w:t>
            </w:r>
            <w:r>
              <w:rPr>
                <w:rStyle w:val="Corpodeltesto2NongrassettoCorsivo1"/>
              </w:rPr>
              <w:t>n“U\ct-e.,</w:t>
            </w:r>
          </w:p>
        </w:tc>
        <w:tc>
          <w:tcPr>
            <w:tcW w:w="571" w:type="dxa"/>
            <w:shd w:val="clear" w:color="auto" w:fill="FFFFFF"/>
          </w:tcPr>
          <w:p w14:paraId="72257BCA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Maiuscoletto0"/>
                <w:b/>
                <w:bCs/>
              </w:rPr>
              <w:t xml:space="preserve">í’í </w:t>
            </w:r>
            <w:r>
              <w:rPr>
                <w:rStyle w:val="Corpodeltesto2NongrassettoCorsivo1"/>
              </w:rPr>
              <w:t>■(:</w:t>
            </w:r>
          </w:p>
        </w:tc>
        <w:tc>
          <w:tcPr>
            <w:tcW w:w="1368" w:type="dxa"/>
            <w:shd w:val="clear" w:color="auto" w:fill="FFFFFF"/>
          </w:tcPr>
          <w:p w14:paraId="230AE26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NongrassettoCorsivo1"/>
              </w:rPr>
              <w:t>tfud-ticn dc It:</w:t>
            </w:r>
          </w:p>
        </w:tc>
      </w:tr>
    </w:tbl>
    <w:p w14:paraId="2D14D138" w14:textId="77777777" w:rsidR="00BC5792" w:rsidRDefault="00BC5792">
      <w:pPr>
        <w:sectPr w:rsidR="00BC5792">
          <w:pgSz w:w="16834" w:h="11909" w:orient="landscape"/>
          <w:pgMar w:top="1288" w:right="1440" w:bottom="1402" w:left="1440" w:header="0" w:footer="3" w:gutter="0"/>
          <w:cols w:space="720"/>
          <w:noEndnote/>
          <w:docGrid w:linePitch="360"/>
        </w:sectPr>
      </w:pPr>
    </w:p>
    <w:p w14:paraId="12AB1169" w14:textId="77777777" w:rsidR="00BC5792" w:rsidRDefault="00351AC4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NongrassettoCorsivo2"/>
        </w:rPr>
        <w:lastRenderedPageBreak/>
        <w:t>nouvelle en France au Moyen Age,</w:t>
      </w:r>
      <w:r>
        <w:rPr>
          <w:rStyle w:val="Corpodeltesto22"/>
          <w:b/>
          <w:bCs/>
        </w:rPr>
        <w:t xml:space="preserve"> Grenoble, </w:t>
      </w:r>
      <w:r>
        <w:rPr>
          <w:rStyle w:val="Corpodeltesto2NongrassettoCorsivo2"/>
        </w:rPr>
        <w:t>1973),</w:t>
      </w:r>
      <w:r>
        <w:rPr>
          <w:rStyle w:val="Corpodeltesto2NongrassettoCorsivo2"/>
        </w:rPr>
        <w:br/>
      </w:r>
      <w:r>
        <w:rPr>
          <w:rStyle w:val="Corpodeltesto22"/>
          <w:b/>
          <w:bCs/>
        </w:rPr>
        <w:t xml:space="preserve">ainsi que Ie récent </w:t>
      </w:r>
      <w:r>
        <w:rPr>
          <w:rStyle w:val="Corpodeltesto2NongrassettoCorsivo2"/>
        </w:rPr>
        <w:t>Précis de littéraiure française du</w:t>
      </w:r>
      <w:r>
        <w:rPr>
          <w:rStyle w:val="Corpodeltesto2NongrassettoCorsivo2"/>
        </w:rPr>
        <w:br/>
        <w:t>Moyen Age,</w:t>
      </w:r>
      <w:r>
        <w:rPr>
          <w:rStyle w:val="Corpodeltesto22"/>
          <w:b/>
          <w:bCs/>
        </w:rPr>
        <w:t xml:space="preserve"> sous la direction de Daniel Poirion</w:t>
      </w:r>
      <w:r>
        <w:rPr>
          <w:rStyle w:val="Corpodeltesto22"/>
          <w:b/>
          <w:bCs/>
        </w:rPr>
        <w:br/>
        <w:t>(Paris, 1983), aideront à mieux comprendre le climat</w:t>
      </w:r>
      <w:r>
        <w:rPr>
          <w:rStyle w:val="Corpodeltesto22"/>
          <w:b/>
          <w:bCs/>
        </w:rPr>
        <w:br/>
        <w:t>littéraire de l’époque.</w:t>
      </w:r>
    </w:p>
    <w:p w14:paraId="47C7A83C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L’ISTOIRE</w:t>
      </w:r>
    </w:p>
    <w:p w14:paraId="518DDD63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DE LA CHASTELAINE DU VERGIER</w:t>
      </w:r>
      <w:r>
        <w:br/>
        <w:t>ET DE TRISTAN LE CHEVALÍER</w:t>
      </w:r>
    </w:p>
    <w:p w14:paraId="4A7305C4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Maiuscoletto0"/>
          <w:b/>
          <w:bCs/>
        </w:rPr>
        <w:t>tcxte</w:t>
      </w:r>
      <w:r>
        <w:t xml:space="preserve"> (B.N.n.a.fr. 6639. f. 108 r.)</w:t>
      </w:r>
    </w:p>
    <w:p w14:paraId="39B11223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Aucunes gens sont quy tant s’apellenì îoiauh ct</w:t>
      </w:r>
      <w:r>
        <w:br/>
        <w:t>secreps et moustrent samblant de donnor bon</w:t>
      </w:r>
      <w:r>
        <w:br/>
        <w:t>conceil [que] par celles raisons et pour 'ettr bel</w:t>
      </w:r>
      <w:r>
        <w:br/>
        <w:t>parller tres decevant, !es gens se fíent en eu!s, si cjt:c</w:t>
      </w:r>
      <w:r>
        <w:br/>
        <w:t>par droitîe foy, amour eí charité les gens s’i i'icnt. Eí</w:t>
      </w:r>
      <w:r>
        <w:br/>
        <w:t>ceulx les destruisent de leur intencion — p::rcc que</w:t>
      </w:r>
      <w:r>
        <w:br/>
        <w:t>ceulx quy le veullent savoir promettent de !■:■:: cciler</w:t>
      </w:r>
      <w:r>
        <w:br/>
        <w:t>—, et eulx, par leur courage trahisire cî íyiîly,</w:t>
      </w:r>
      <w:r>
        <w:br/>
        <w:t>tantost qu’ilz ont la pocession s’efforccnt dc îcs</w:t>
      </w:r>
      <w:r>
        <w:br/>
        <w:t>descouvrir et desceller, a la grant biasme, comfusion</w:t>
      </w:r>
      <w:r>
        <w:br/>
        <w:t>et honte de ceulx quy feablement s’i íieat ct lcur or:t</w:t>
      </w:r>
      <w:r>
        <w:br/>
        <w:t>ouvert et desclos leur pencees. Et les langues dc</w:t>
      </w:r>
      <w:r>
        <w:br/>
        <w:t>telles gens sont comparees aux langues dcs scrpcns</w:t>
      </w:r>
      <w:r>
        <w:br/>
        <w:t>qui souvent tout se qu’elies touchent ne.svrcnt a</w:t>
      </w:r>
      <w:r>
        <w:br/>
        <w:t>mort. Si seroit moult profitable sagesse clc savoir</w:t>
      </w:r>
      <w:r>
        <w:br/>
        <w:t>celler (108 v) son secrept contre telles gcns. quy lcs</w:t>
      </w:r>
      <w:r>
        <w:br/>
        <w:t>pourroit congnoistre. Dont pour les gnms pcri'z quy</w:t>
      </w:r>
      <w:r>
        <w:br/>
        <w:t xml:space="preserve">s’en peullent enssuivir, et que faulccìc </w:t>
      </w:r>
      <w:r>
        <w:rPr>
          <w:rStyle w:val="Corpodeltesto2Maiuscoletto0"/>
          <w:b/>
          <w:bCs/>
        </w:rPr>
        <w:t>iì’csì</w:t>
      </w:r>
      <w:r>
        <w:t xml:space="preserve"> nas</w:t>
      </w:r>
      <w:r>
        <w:br/>
        <w:t>apperceue partout ou eìle habite mr-is sc ci.che</w:t>
      </w:r>
      <w:r>
        <w:br/>
        <w:t>souvent soubz la couverture de Biau Sumîd'ín!. bon</w:t>
      </w:r>
      <w:r>
        <w:br/>
        <w:t>seroit de croirre le conceil d’ung acteu; tjuy dist cn</w:t>
      </w:r>
      <w:r>
        <w:br/>
        <w:t>cesîe magniere : « Tant que ton secrent :.s cn ton</w:t>
      </w:r>
      <w:r>
        <w:br/>
        <w:t>cuer sans î’avoir descouverí, tu le tiens en ta prison;</w:t>
      </w:r>
      <w:r>
        <w:br/>
        <w:t>ntais si tost que tu l’as descios a auítre ii !e tient en la</w:t>
      </w:r>
      <w:r>
        <w:br/>
        <w:t>scienne. » Èt la raison principalle pour quoy je</w:t>
      </w:r>
      <w:r>
        <w:br/>
        <w:t>conceille a chascun garder eí celler son secrept con-</w:t>
      </w:r>
      <w:r>
        <w:br/>
        <w:t>tre tous. c’esî pour ce que mainttes personnes nobles</w:t>
      </w:r>
      <w:r>
        <w:br/>
        <w:t>et vaillans ont esíé menecs a povretté, a honte et a</w:t>
      </w:r>
      <w:r>
        <w:br/>
        <w:t>mort pour avoir dit ieurs secrcps aux mauvais</w:t>
      </w:r>
      <w:r>
        <w:br/>
        <w:t>ypocriptes desloyeux eî decevans; dont a ce propos</w:t>
      </w:r>
      <w:r>
        <w:br/>
      </w:r>
      <w:r>
        <w:lastRenderedPageBreak/>
        <w:t>veuil racompter une ystoire de merveiileuse pitié.</w:t>
      </w:r>
    </w:p>
    <w:p w14:paraId="59118BB3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IJng puissant duc de Bourgoigne fust, lequel avoit</w:t>
      </w:r>
      <w:r>
        <w:br/>
        <w:t>en sa court plusieurs nobles princes, contcs, barons,</w:t>
      </w:r>
      <w:r>
        <w:br/>
        <w:t>chevaliers et escuiers. Et entre les aultres ung</w:t>
      </w:r>
      <w:r>
        <w:br/>
        <w:t>nommé Tristan, son premier chevalier, quy tant</w:t>
      </w:r>
      <w:r>
        <w:br/>
        <w:t>estoit noble, vaillant et plain (109 r) de íouíe biauité</w:t>
      </w:r>
      <w:r>
        <w:br/>
        <w:t>que riens ne luy faiiloit quy se appartenist a</w:t>
      </w:r>
      <w:r>
        <w:br/>
        <w:t>noblesse; et mesmes estoit tant bel de personne que</w:t>
      </w:r>
      <w:r>
        <w:br/>
        <w:t>c’esîoit merveilles, et dc si bel servicc et si gracieulx</w:t>
      </w:r>
      <w:r>
        <w:br/>
        <w:t>en ses affaires que tous ceulx de 5a court quy tan</w:t>
      </w:r>
      <w:r>
        <w:br/>
        <w:t>doient a honneur prenoient exemple a iuy et a ses</w:t>
      </w:r>
      <w:r>
        <w:br/>
        <w:t>euvres, par quoy il estoit moult cherement amé du</w:t>
      </w:r>
      <w:r>
        <w:br/>
        <w:t>duc et de la duchesse. Et si le prisoient et amoient</w:t>
      </w:r>
      <w:r>
        <w:br/>
        <w:t>merveilleusement tous les nobles de ia court, ensam-</w:t>
      </w:r>
      <w:r>
        <w:br/>
        <w:t>ble les dames et les damoisellcs; mais combien qu’y</w:t>
      </w:r>
      <w:r>
        <w:br/>
        <w:t>fust jeulne, amoureux et parfaittement joieulx de</w:t>
      </w:r>
      <w:r>
        <w:br/>
        <w:t>cuer, iî n’avoit mis son voulloir a amer quelque</w:t>
      </w:r>
      <w:r>
        <w:br/>
        <w:t>dame, pour la grant paour et doubte qu’il avoit de</w:t>
      </w:r>
      <w:r>
        <w:br/>
        <w:t>trouver desioyauité en amours; car iî se sentoit tant</w:t>
      </w:r>
      <w:r>
        <w:br/>
        <w:t>acomply en la vertu de loyaulté que s’iî se donnasí a</w:t>
      </w:r>
      <w:r>
        <w:br/>
        <w:t>la vertu de amer loyaulment et ii trouvast faulceté en</w:t>
      </w:r>
      <w:r>
        <w:br/>
        <w:t>amours, samblant iuy estoit que ja mais n'aroit</w:t>
      </w:r>
      <w:r>
        <w:br/>
        <w:t>racine de liesse en son cuer.</w:t>
      </w:r>
    </w:p>
    <w:p w14:paraId="11293AB5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Or avoit iceluy duc de Bourgoigne en aucunes</w:t>
      </w:r>
      <w:r>
        <w:br/>
        <w:t>parties une niepce jeulne, joieuse et tant belle dame</w:t>
      </w:r>
      <w:r>
        <w:br/>
        <w:t>que de la biauiîé et bonté ne puis donncr louange</w:t>
      </w:r>
      <w:r>
        <w:br/>
        <w:t>sufisant, (109 v) laquelle il envoia querir pour estre</w:t>
      </w:r>
      <w:r>
        <w:br/>
        <w:t>en sa court. Et luy bailla ung tres exellant lieu pour</w:t>
      </w:r>
      <w:r>
        <w:br/>
        <w:t xml:space="preserve">lenir son </w:t>
      </w:r>
      <w:r>
        <w:rPr>
          <w:rStyle w:val="Corpodeltesto2BookmanOldStyle7ptNongrassettoMaiuscoletto"/>
        </w:rPr>
        <w:t xml:space="preserve">csìììsî. </w:t>
      </w:r>
      <w:r>
        <w:t xml:space="preserve">lequeî estnit upellé </w:t>
      </w:r>
      <w:r>
        <w:rPr>
          <w:rStyle w:val="Corpodeltesto2BookmanOldStyle7ptNongrassetto"/>
        </w:rPr>
        <w:t xml:space="preserve">" </w:t>
      </w:r>
      <w:r>
        <w:t>!e v'ergier ", et</w:t>
      </w:r>
      <w:r>
        <w:br/>
        <w:t>esíoii joigr.iip.l nu p;,!eis c!u c!ue, pour cjuoy elie fust</w:t>
      </w:r>
      <w:r>
        <w:br/>
        <w:t xml:space="preserve">tourjours upeiíee depuis </w:t>
      </w:r>
      <w:r>
        <w:rPr>
          <w:vertAlign w:val="superscript"/>
        </w:rPr>
        <w:t>11</w:t>
      </w:r>
      <w:r>
        <w:t xml:space="preserve"> !a ehecícíuinne c!u Ver-</w:t>
      </w:r>
      <w:r>
        <w:br/>
        <w:t>gier”; laquelle pour sa biauté et bouté fusi tunî</w:t>
      </w:r>
      <w:r>
        <w:br/>
        <w:t xml:space="preserve">amee et honoree du duc, de ia duchesse et </w:t>
      </w:r>
      <w:r>
        <w:rPr>
          <w:rStyle w:val="Corpodeltesto2NongrassettoCorsivo1"/>
        </w:rPr>
        <w:t>úc</w:t>
      </w:r>
      <w:r>
        <w:t xml:space="preserve"> tous</w:t>
      </w:r>
      <w:r>
        <w:br/>
        <w:t>les nobles que a toutes les solempnittés, festes et</w:t>
      </w:r>
      <w:r>
        <w:br/>
        <w:t>esbastemens qu’on faisoit a la court, f; ehr.stelu.ine</w:t>
      </w:r>
      <w:r>
        <w:br/>
        <w:t>estoit îourjours premìere appelîee. LaquoiV tar.l</w:t>
      </w:r>
      <w:r>
        <w:br/>
        <w:t>bien se savoit porter en toutes honnesíos et ioiouses</w:t>
      </w:r>
      <w:r>
        <w:br/>
        <w:t>comppaignies, que sur tout eìie emporUut la</w:t>
      </w:r>
      <w:r>
        <w:br/>
        <w:t>louenge, le pris et la fieur, combien qu'ciio ì'ust</w:t>
      </w:r>
      <w:r>
        <w:br/>
      </w:r>
      <w:r>
        <w:lastRenderedPageBreak/>
        <w:t>encores moult tendre et jeulne.</w:t>
      </w:r>
    </w:p>
    <w:p w14:paraId="75BDDBB6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Si fust ainssi que Tristan, le gracieux ct vailianî</w:t>
      </w:r>
      <w:r>
        <w:br/>
        <w:t>chevaiier quy c’estoit îonguement garcic d'umtr pur</w:t>
      </w:r>
      <w:r>
        <w:br/>
        <w:t>amours — pour doubte des baratz quo plusicurs</w:t>
      </w:r>
      <w:r>
        <w:br/>
        <w:t>tiennent en i’amoureuse vie —, ne sccuit mcsre</w:t>
      </w:r>
      <w:r>
        <w:br/>
        <w:t xml:space="preserve">remede en son fait qu’y ne fust pr&gt;. ct </w:t>
      </w:r>
      <w:r>
        <w:rPr>
          <w:rStyle w:val="Corpodeltesto2Maiuscoletto0"/>
          <w:b/>
          <w:bCs/>
        </w:rPr>
        <w:t>cVv.av';</w:t>
      </w:r>
      <w:r>
        <w:br/>
        <w:t>estroictement en I’amour de ia geníillc diajtclayne</w:t>
      </w:r>
      <w:r>
        <w:br/>
        <w:t>du Vergier, Si le commenssa Amours ìanccr ct</w:t>
      </w:r>
      <w:r>
        <w:br/>
        <w:t>versser de ses dars amoureulx si angoiscuscîTïcnt</w:t>
      </w:r>
      <w:r>
        <w:br/>
        <w:t>(110 r) et si continuellement qu’i ne povnist prondrc</w:t>
      </w:r>
      <w:r>
        <w:br/>
        <w:t>de jour ne de nuit reppos, mais pour paour d'ostre</w:t>
      </w:r>
      <w:r>
        <w:br/>
        <w:t>refusé, et aussi qu’elle estoit de si hault ’icu. i! ne !uy</w:t>
      </w:r>
      <w:r>
        <w:br/>
        <w:t>osoit descouvrir sa pencee. Si se meurdrissciî ìc cucr</w:t>
      </w:r>
      <w:r>
        <w:br/>
        <w:t>et se cruxiffioit a part soy en plaint'.es, soupivs.</w:t>
      </w:r>
      <w:r>
        <w:br/>
        <w:t>regretz et lamentacions, par quoy tant fust ni'oibly et</w:t>
      </w:r>
      <w:r>
        <w:br/>
        <w:t>traveiliié qu’i ne peult plus souffrir le miírîire. muis</w:t>
      </w:r>
      <w:r>
        <w:br/>
        <w:t>se destermina qu’y prendroit en luy verlv. et couriigo</w:t>
      </w:r>
      <w:r>
        <w:br/>
        <w:t>de raconter a celle qu’il arnoit tant, Ses imgoisscs jeij</w:t>
      </w:r>
      <w:r>
        <w:br/>
        <w:t xml:space="preserve">travauîx qu’y soustenoit pour i’amour </w:t>
      </w:r>
      <w:r>
        <w:rPr>
          <w:rStyle w:val="Corpodeltesto2BookmanOldStyle7ptNongrassettoMaiuscolettoSpaziatura0pt"/>
        </w:rPr>
        <w:t>lI'cììc.</w:t>
      </w:r>
    </w:p>
    <w:p w14:paraId="0FA2CA88" w14:textId="77777777" w:rsidR="00BC5792" w:rsidRDefault="00351AC4">
      <w:pPr>
        <w:pStyle w:val="Corpodeltesto20"/>
        <w:shd w:val="clear" w:color="auto" w:fill="auto"/>
        <w:ind w:firstLine="360"/>
        <w:jc w:val="left"/>
        <w:sectPr w:rsidR="00BC5792">
          <w:headerReference w:type="default" r:id="rId72"/>
          <w:footerReference w:type="even" r:id="rId73"/>
          <w:footerReference w:type="default" r:id="rId74"/>
          <w:footerReference w:type="first" r:id="rId75"/>
          <w:pgSz w:w="16834" w:h="11909" w:orient="landscape"/>
          <w:pgMar w:top="1288" w:right="1440" w:bottom="1402" w:left="1440" w:header="0" w:footer="3" w:gutter="0"/>
          <w:pgNumType w:start="81"/>
          <w:cols w:space="720"/>
          <w:noEndnote/>
          <w:titlePg/>
          <w:docGrid w:linePitch="360"/>
        </w:sectPr>
      </w:pPr>
      <w:r>
        <w:t>Dont une foys, a ung tres honorable esbastement</w:t>
      </w:r>
      <w:r>
        <w:br/>
        <w:t>qui se faisoit a la court, apres ce qu’il eust gracieuse-</w:t>
      </w:r>
      <w:r>
        <w:br/>
        <w:t>ment menee a la dance, il trouva achoison de parler</w:t>
      </w:r>
      <w:r>
        <w:br/>
        <w:t xml:space="preserve">a elle quant il vist son lieu. </w:t>
      </w:r>
      <w:r>
        <w:rPr>
          <w:rStyle w:val="Corpodeltesto2105ptNongrassetto1"/>
        </w:rPr>
        <w:t xml:space="preserve">Et </w:t>
      </w:r>
      <w:r>
        <w:t>fist sa complaintte le</w:t>
      </w:r>
      <w:r>
        <w:br/>
        <w:t>plus humblement qu’i peult en ceste magniere :</w:t>
      </w:r>
      <w:r>
        <w:br/>
        <w:t>«Tres haulte et tres honoree dame H trov</w:t>
      </w:r>
    </w:p>
    <w:p w14:paraId="73408F28" w14:textId="77777777" w:rsidR="00BC5792" w:rsidRDefault="00351AC4">
      <w:pPr>
        <w:pStyle w:val="Corpodeltesto20"/>
        <w:shd w:val="clear" w:color="auto" w:fill="auto"/>
        <w:tabs>
          <w:tab w:val="left" w:pos="662"/>
        </w:tabs>
        <w:spacing w:line="230" w:lineRule="exact"/>
        <w:ind w:firstLine="0"/>
        <w:jc w:val="left"/>
      </w:pPr>
      <w:r>
        <w:lastRenderedPageBreak/>
        <w:t>exeílant et redoubtee maistresse, je suppiie a la</w:t>
      </w:r>
      <w:r>
        <w:br/>
      </w:r>
      <w:r>
        <w:rPr>
          <w:rStyle w:val="Corpodeltesto2Maiuscoletto0"/>
          <w:b/>
          <w:bCs/>
        </w:rPr>
        <w:t>'.!í'</w:t>
      </w:r>
      <w:r>
        <w:rPr>
          <w:vertAlign w:val="superscript"/>
        </w:rPr>
        <w:t>1</w:t>
      </w:r>
      <w:r>
        <w:t xml:space="preserve">.:i. sse de </w:t>
      </w:r>
      <w:r>
        <w:rPr>
          <w:rStyle w:val="Corpodeltesto2Spaziatura7pt"/>
          <w:b/>
          <w:bCs/>
        </w:rPr>
        <w:t>v.erîílì;</w:t>
      </w:r>
      <w:r>
        <w:rPr>
          <w:rStyle w:val="Corpodeltesto2a"/>
          <w:b/>
          <w:bCs/>
        </w:rPr>
        <w:t xml:space="preserve"> joi'</w:t>
      </w:r>
      <w:r>
        <w:t xml:space="preserve"> p:‘.:Ó -ýr.VHl-</w:t>
      </w:r>
      <w:r>
        <w:br/>
        <w:t xml:space="preserve">vpfiì </w:t>
      </w:r>
      <w:r>
        <w:rPr>
          <w:rStyle w:val="Corpodeltesto2NongrassettoCorsivo1"/>
        </w:rPr>
        <w:t>•oii</w:t>
      </w:r>
      <w:r>
        <w:t xml:space="preserve"> do vo':;.-: </w:t>
      </w:r>
      <w:r>
        <w:rPr>
          <w:rStyle w:val="Corpodeltesto2Spaziatura8pt"/>
          <w:b/>
          <w:bCs/>
        </w:rPr>
        <w:t>p!,piteusc</w:t>
      </w:r>
      <w:r>
        <w:rPr>
          <w:rStyle w:val="Corpodeltesto2Spaziatura8pt"/>
          <w:b/>
          <w:bCs/>
        </w:rPr>
        <w:br/>
      </w:r>
      <w:r>
        <w:t>eesîj. Noble dame, verité est que, norsostant xna</w:t>
      </w:r>
      <w:r>
        <w:br/>
        <w:t>et i’aborxdance de joye ou j'ay esté nourry</w:t>
      </w:r>
      <w:r>
        <w:br/>
        <w:t>■oi,! mon vivant (110 v) en ceste noble court au</w:t>
      </w:r>
      <w:r>
        <w:br/>
        <w:t>icc c!c mon tresredoubté seigneur monseigneur</w:t>
      </w:r>
      <w:r>
        <w:br/>
        <w:t>’.O'-.-c c-ucle, je me suis continuelment gardé, selon</w:t>
      </w:r>
      <w:r>
        <w:br/>
        <w:t>ioiît íRt'-n povoir, de rnon cuer : je suis tout certain</w:t>
      </w:r>
      <w:r>
        <w:br/>
      </w:r>
      <w:r>
        <w:rPr>
          <w:rStyle w:val="Corpodeltesto2Maiuscoletto0"/>
          <w:b/>
          <w:bCs/>
        </w:rPr>
        <w:t>lìv'-:.</w:t>
      </w:r>
      <w:r>
        <w:tab/>
        <w:t>jc trouvoye desloiaulté en amours, que par</w:t>
      </w:r>
    </w:p>
    <w:p w14:paraId="0EC0E3E0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iiioy nc scroit joye recouvree. Eí pour ce j’ay tour</w:t>
      </w:r>
      <w:r>
        <w:br/>
      </w:r>
      <w:r>
        <w:rPr>
          <w:rStyle w:val="Corpodeltesto2a"/>
          <w:b/>
          <w:bCs/>
        </w:rPr>
        <w:t>jours csté</w:t>
      </w:r>
      <w:r>
        <w:t xml:space="preserve"> maistre de rnon </w:t>
      </w:r>
      <w:r>
        <w:rPr>
          <w:rStyle w:val="Corpodeltesto2a"/>
          <w:b/>
          <w:bCs/>
        </w:rPr>
        <w:t>cuer</w:t>
      </w:r>
      <w:r>
        <w:t xml:space="preserve"> juques a</w:t>
      </w:r>
      <w:r>
        <w:br/>
        <w:t xml:space="preserve">Tincucrcr-. que la volenté de Dieu vous a </w:t>
      </w:r>
      <w:r>
        <w:rPr>
          <w:lang w:val="en-US" w:eastAsia="en-US" w:bidi="en-US"/>
        </w:rPr>
        <w:t xml:space="preserve">amer.ee </w:t>
      </w:r>
      <w:r>
        <w:t>en</w:t>
      </w:r>
      <w:r>
        <w:br/>
        <w:t>ccs!&gt;: courí, pour mon tres heureux advencement ou</w:t>
      </w:r>
      <w:r>
        <w:br/>
        <w:t>pour piteuse destmccion : car, tres haulte eî tres</w:t>
      </w:r>
      <w:r>
        <w:br/>
        <w:t>honoroe dame, depuis que j’eux choisi vostre riche</w:t>
      </w:r>
      <w:r>
        <w:br/>
        <w:t>ct ì’.onoi'.'e biauité tres exeilant, ensamble vostre</w:t>
      </w:r>
      <w:r>
        <w:br/>
        <w:t>ciouîv. parler et grant maintien, et que vous estes le</w:t>
      </w:r>
      <w:r>
        <w:br/>
        <w:t>xi-icillour íresor et compiaísement de toute richesse</w:t>
      </w:r>
      <w:r>
        <w:br/>
        <w:t>quy pcu’í estre desiree eî aquise en îa Court</w:t>
      </w:r>
      <w:r>
        <w:br/>
        <w:t>Amoiirc.'se, Amour n’a plus vouilu laíssier mon</w:t>
      </w:r>
      <w:r>
        <w:br/>
      </w:r>
      <w:r>
        <w:rPr>
          <w:rStyle w:val="Corpodeltesto2SegoeUI85pt"/>
          <w:b/>
          <w:bCs/>
        </w:rPr>
        <w:t xml:space="preserve">C!.!-_r </w:t>
      </w:r>
      <w:r>
        <w:t>ci'. ma pocession, mais l’a [chassé] tant qu’i l’a</w:t>
      </w:r>
      <w:r>
        <w:br/>
        <w:t>pris cì ravy es tres haulx pointtes de ses dars, et l’a</w:t>
      </w:r>
      <w:r>
        <w:br/>
        <w:t>mis du tout en vostre singuìHere obeíssance, moy</w:t>
      </w:r>
      <w:r>
        <w:br/>
        <w:t xml:space="preserve">consiraignant et obiigení a vivre </w:t>
      </w:r>
      <w:r>
        <w:rPr>
          <w:rStyle w:val="Corpodeltesto2NongrassettoCorsivo1"/>
        </w:rPr>
        <w:t>mon</w:t>
      </w:r>
      <w:r>
        <w:t xml:space="preserve"> îemps en</w:t>
      </w:r>
      <w:r>
        <w:br/>
        <w:t>o-trc servíce. Et moy, feru et nasvré irevocable-</w:t>
      </w:r>
      <w:r>
        <w:br/>
        <w:t>mem de vostre biaulté non compareílle, ay depuis</w:t>
      </w:r>
      <w:r>
        <w:br/>
        <w:t>vi'stro giacxeux advenement souffert et porté, (111 r)</w:t>
      </w:r>
      <w:r>
        <w:br/>
        <w:t>souffre L’t porte tel et si rígoureux martire que</w:t>
      </w:r>
      <w:r>
        <w:br/>
        <w:t>bouch: iuimaine ne [!e] pourroit raconter ne main</w:t>
      </w:r>
      <w:r>
        <w:br/>
        <w:t>'.■ïcvip:-':. Mais pour concíderacion de vostre biaulté,</w:t>
      </w:r>
      <w:r>
        <w:br/>
        <w:t>'iîu’.'to r.cbiesse et seignorie, et pour timeur d’cstre</w:t>
      </w:r>
      <w:r>
        <w:br/>
        <w:t>ic--:;; de vostre amour, j'ay cetlé mes angoisses</w:t>
      </w:r>
      <w:r>
        <w:br/>
        <w:t xml:space="preserve">destreceuses sans </w:t>
      </w:r>
      <w:r>
        <w:rPr>
          <w:rStyle w:val="Corpodeltesto2105ptNongrassetto1"/>
        </w:rPr>
        <w:t xml:space="preserve">ies </w:t>
      </w:r>
      <w:r>
        <w:t xml:space="preserve">vous descouvrir </w:t>
      </w:r>
      <w:r>
        <w:rPr>
          <w:rStyle w:val="Corpodeltesto2105ptNongrassetto1"/>
        </w:rPr>
        <w:t xml:space="preserve">et sans </w:t>
      </w:r>
      <w:r>
        <w:t>oser</w:t>
      </w:r>
      <w:r>
        <w:br/>
        <w:t>!e do.n de vostre amoureuse pitié. Mais le</w:t>
      </w:r>
      <w:r>
        <w:br/>
        <w:t xml:space="preserve">feu de vostre amour a tant enbrasé mon cuer qu’i </w:t>
      </w:r>
      <w:r>
        <w:rPr>
          <w:rStyle w:val="Corpodeltesto2NongrassettoCorsivo1"/>
        </w:rPr>
        <w:t>rne</w:t>
      </w:r>
    </w:p>
    <w:p w14:paraId="18F2C30C" w14:textId="77777777" w:rsidR="00BC5792" w:rsidRDefault="00351AC4">
      <w:pPr>
        <w:pStyle w:val="Corpodeltesto20"/>
        <w:shd w:val="clear" w:color="auto" w:fill="auto"/>
        <w:tabs>
          <w:tab w:val="left" w:pos="3970"/>
        </w:tabs>
        <w:spacing w:line="230" w:lineRule="exact"/>
        <w:ind w:firstLine="0"/>
        <w:jc w:val="left"/>
      </w:pPr>
      <w:r>
        <w:t>convicnî inorir martirousemont sc vostre gracc nc</w:t>
      </w:r>
      <w:r>
        <w:br/>
        <w:t>rp.'csî miscricordiou’ifc: on piii j. F.t j’yy concidcrc pv.is</w:t>
      </w:r>
      <w:r>
        <w:br/>
        <w:t>qutí Dicu ct naturc vous ont. rjon.r.c tc!lo pcrfcccion</w:t>
      </w:r>
      <w:r>
        <w:br/>
        <w:t>dc lous bicns, quc lclle for.luinc Uc lurpcsse nc pcuií</w:t>
      </w:r>
      <w:r>
        <w:br/>
      </w:r>
      <w:r>
        <w:lastRenderedPageBreak/>
        <w:t>estre sans habondance de loyauité, pifíc et charité,</w:t>
      </w:r>
      <w:r>
        <w:br/>
        <w:t>pour quoy j’ay pris en moy bardicssc dc vcnìr</w:t>
      </w:r>
      <w:r>
        <w:br/>
        <w:t>requerir ie souverain bien de sa misorieorde. si que</w:t>
      </w:r>
      <w:r>
        <w:br/>
        <w:t>par mort ou par vie puisse avoir fin dc mcs i.uimera-</w:t>
      </w:r>
      <w:r>
        <w:br/>
        <w:t>bles travaulx; car s’il plaist a Amour vous mouvoir a</w:t>
      </w:r>
      <w:r>
        <w:br/>
        <w:t>pitié, et que me recepvés a mercy, ma forttinc scra</w:t>
      </w:r>
      <w:r>
        <w:br/>
        <w:t>pius grande et noble en toute beneui'tc quc lov.îes ics</w:t>
      </w:r>
      <w:r>
        <w:br/>
        <w:t>auitres graces qui peuilent estre au nv.mdc aquises.</w:t>
      </w:r>
      <w:r>
        <w:br/>
        <w:t>Et se vostre amour me refusés (111</w:t>
      </w:r>
      <w:r>
        <w:rPr>
          <w:rStyle w:val="Corpodeltesto2NongrassettoCorsivo1"/>
        </w:rPr>
        <w:t>'-■')</w:t>
      </w:r>
      <w:r>
        <w:t xml:space="preserve"> jc mourray ue</w:t>
      </w:r>
      <w:r>
        <w:br/>
        <w:t>ia plus martireuse mort c’onques sonbist loyal amou</w:t>
      </w:r>
      <w:r>
        <w:br/>
        <w:t>reux; et ainssi aray la fin de mos cíouiourcu'ics</w:t>
      </w:r>
      <w:r>
        <w:br/>
        <w:t xml:space="preserve">destresses. Ponr quoy, haulte damc, cn </w:t>
      </w:r>
      <w:r>
        <w:rPr>
          <w:rStyle w:val="Corpodeltesto2Maiuscoletto0"/>
          <w:b/>
          <w:bCs/>
        </w:rPr>
        <w:t>ììuiî</w:t>
      </w:r>
      <w:r>
        <w:t xml:space="preserve"> quo</w:t>
      </w:r>
      <w:r>
        <w:br/>
        <w:t>vous tenés ma mort ou ma vie du 'uvit n vostre»:</w:t>
      </w:r>
      <w:r>
        <w:br/>
        <w:t>ordonnance, je vous supplie que pour dvviíablc</w:t>
      </w:r>
      <w:r>
        <w:br/>
        <w:t>comppassion rae recepvés pour vostre îoyai servi-;</w:t>
      </w:r>
      <w:r>
        <w:br/>
        <w:t>teur, en moy octroiant le clon de</w:t>
      </w:r>
      <w:r>
        <w:tab/>
        <w:t>ar.irbic</w:t>
      </w:r>
    </w:p>
    <w:p w14:paraId="34315F74" w14:textId="77777777" w:rsidR="00BC5792" w:rsidRDefault="00351AC4">
      <w:pPr>
        <w:pStyle w:val="Corpodeltesto20"/>
        <w:shd w:val="clear" w:color="auto" w:fill="auto"/>
        <w:spacing w:line="230" w:lineRule="exact"/>
        <w:ind w:firstLine="0"/>
        <w:jc w:val="left"/>
      </w:pPr>
      <w:r>
        <w:t>meïcy, sans souffrir que pour vous bicit vodic-ir jc;</w:t>
      </w:r>
      <w:r>
        <w:br/>
        <w:t>perisse a telìe comfusion. »</w:t>
      </w:r>
    </w:p>
    <w:p w14:paraId="6527B28A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 xml:space="preserve">Douices parolles et piteuses </w:t>
      </w:r>
      <w:r>
        <w:rPr>
          <w:lang w:val="en-US" w:eastAsia="en-US" w:bidi="en-US"/>
        </w:rPr>
        <w:t xml:space="preserve">compiivini.es </w:t>
      </w:r>
      <w:r>
        <w:t>H&gt;t Tr!s-j</w:t>
      </w:r>
      <w:r>
        <w:br/>
        <w:t>tan le bon chevalier a ia vailiant durnc. cn pioi'nmt</w:t>
      </w:r>
      <w:r>
        <w:br/>
        <w:t>moult amerement et getant soupirs trcs purfons, i;vy</w:t>
      </w:r>
      <w:r>
        <w:br/>
        <w:t>luy entrerompoient sa voix et ses pní-uîJcs. en</w:t>
      </w:r>
      <w:r>
        <w:br/>
        <w:t xml:space="preserve">magniere que la dame peult bien ;. </w:t>
      </w:r>
      <w:r>
        <w:rPr>
          <w:rStyle w:val="Corpodeltesto2Nongrassetto3"/>
        </w:rPr>
        <w:t xml:space="preserve">npcrcc </w:t>
      </w:r>
      <w:r>
        <w:t>-c'r qu'il</w:t>
      </w:r>
      <w:r>
        <w:br/>
        <w:t>estoit pris en l’amour d’elle sans rappel.</w:t>
      </w:r>
    </w:p>
    <w:p w14:paraId="3EF94A53" w14:textId="77777777" w:rsidR="00BC5792" w:rsidRDefault="00351AC4">
      <w:pPr>
        <w:pStyle w:val="Corpodeltesto20"/>
        <w:shd w:val="clear" w:color="auto" w:fill="auto"/>
        <w:ind w:firstLine="360"/>
        <w:jc w:val="left"/>
        <w:sectPr w:rsidR="00BC5792">
          <w:footerReference w:type="even" r:id="rId76"/>
          <w:footerReference w:type="default" r:id="rId77"/>
          <w:footerReference w:type="first" r:id="rId78"/>
          <w:pgSz w:w="16834" w:h="11909" w:orient="landscape"/>
          <w:pgMar w:top="1288" w:right="1440" w:bottom="1402" w:left="1440" w:header="0" w:footer="3" w:gutter="0"/>
          <w:pgNumType w:start="58"/>
          <w:cols w:space="720"/>
          <w:noEndnote/>
          <w:docGrid w:linePitch="360"/>
        </w:sectPr>
      </w:pPr>
      <w:r>
        <w:rPr>
          <w:rStyle w:val="Corpodeltesto2NongrassettoCorsivo1"/>
        </w:rPr>
        <w:t>Et</w:t>
      </w:r>
      <w:r>
        <w:t xml:space="preserve"> eile par avent. pource qu’ii estoit îu p'ct</w:t>
      </w:r>
      <w:r>
        <w:br/>
        <w:t>gracieulx et vaillant de tous aulíres, avoit parfaicte-</w:t>
      </w:r>
      <w:r>
        <w:br/>
        <w:t>ment mìs son cuer en luy, et pour nu! auìtre ne le</w:t>
      </w:r>
      <w:r>
        <w:br/>
        <w:t xml:space="preserve">changast, combien que elle onques n’en avoit </w:t>
      </w:r>
      <w:r>
        <w:rPr>
          <w:lang w:val="en-US" w:eastAsia="en-US" w:bidi="en-US"/>
        </w:rPr>
        <w:t>fa.it</w:t>
      </w:r>
      <w:r>
        <w:rPr>
          <w:lang w:val="en-US" w:eastAsia="en-US" w:bidi="en-US"/>
        </w:rPr>
        <w:br/>
      </w:r>
      <w:r>
        <w:t>chere ne sambîant, car elie amoit honneur sur toutei</w:t>
      </w:r>
      <w:r>
        <w:br/>
        <w:t>riens. Pour quoy, quant elîe eust entandue sa piteuse</w:t>
      </w:r>
      <w:r>
        <w:br/>
        <w:t>(112 r) et araoureuse requeste, et congnu !cs gr-.ms</w:t>
      </w:r>
      <w:r>
        <w:br/>
        <w:t>angoisses qu’il souffroit pour ìoyalment servir et</w:t>
      </w:r>
    </w:p>
    <w:p w14:paraId="7CA52518" w14:textId="77777777" w:rsidR="00BC5792" w:rsidRDefault="00351AC4">
      <w:pPr>
        <w:pStyle w:val="Corpodeltesto20"/>
        <w:shd w:val="clear" w:color="auto" w:fill="auto"/>
        <w:tabs>
          <w:tab w:val="left" w:pos="1253"/>
        </w:tabs>
        <w:ind w:firstLine="0"/>
        <w:jc w:val="left"/>
      </w:pPr>
      <w:r>
        <w:lastRenderedPageBreak/>
        <w:t xml:space="preserve">itirìjr. o!k’ r«M </w:t>
      </w:r>
      <w:r>
        <w:rPr>
          <w:rStyle w:val="Corpodeltesto2Spaziatura5pt"/>
          <w:b/>
          <w:bCs/>
        </w:rPr>
        <w:t>;c11</w:t>
      </w:r>
      <w:r>
        <w:t xml:space="preserve"> J:.- ìcoior rnc-uo ii piiió. ct luy</w:t>
      </w:r>
      <w:r>
        <w:br/>
      </w:r>
      <w:r>
        <w:rPr>
          <w:rStyle w:val="Corpodeltesto2Spaziatura3pt"/>
          <w:b/>
          <w:bCs/>
        </w:rPr>
        <w:t>&lt;rcrnc.OLC</w:t>
      </w:r>
      <w:r>
        <w:t xml:space="preserve"> .Jnccciccn: oi cn «i'un</w:t>
      </w:r>
      <w:r>
        <w:rPr>
          <w:vertAlign w:val="superscript"/>
        </w:rPr>
        <w:t>1</w:t>
      </w:r>
      <w:r>
        <w:t>. cro-rioiir pur</w:t>
      </w:r>
      <w:r>
        <w:br/>
      </w:r>
      <w:r>
        <w:rPr>
          <w:rStyle w:val="Corpodeltesto2Spaziatura3pt"/>
          <w:b/>
          <w:bCs/>
        </w:rPr>
        <w:t>tp;::i&gt;ìKs</w:t>
      </w:r>
      <w:r>
        <w:t xml:space="preserve"> : « "ï'.'i-:</w:t>
      </w:r>
      <w:r>
        <w:rPr>
          <w:vertAlign w:val="superscript"/>
        </w:rPr>
        <w:t>s</w:t>
      </w:r>
      <w:r>
        <w:t xml:space="preserve">.::n. ì'vs </w:t>
      </w:r>
      <w:r>
        <w:rPr>
          <w:rStyle w:val="Corpodeltesto2Maiuscoletto0"/>
          <w:b/>
          <w:bCs/>
        </w:rPr>
        <w:t>ihj'p'c</w:t>
      </w:r>
      <w:r>
        <w:t xml:space="preserve"> ccc.oiicr. j'.iy</w:t>
      </w:r>
      <w:r>
        <w:br/>
      </w:r>
      <w:r>
        <w:rPr>
          <w:rStyle w:val="Corpodeltesto2Maiuscoletto0"/>
          <w:b/>
          <w:bCs/>
        </w:rPr>
        <w:t>l':ì.::</w:t>
      </w:r>
      <w:r>
        <w:t>ì.'.I:ì :</w:t>
      </w:r>
      <w:r>
        <w:tab/>
        <w:t xml:space="preserve">n'os </w:t>
      </w:r>
      <w:r>
        <w:rPr>
          <w:rStyle w:val="Corpodeltesto2Maiuscoletto0"/>
          <w:b/>
          <w:bCs/>
        </w:rPr>
        <w:t>ììììîcju</w:t>
      </w:r>
      <w:r>
        <w:t>2cuscs cionp.c.iì.ic s . &amp;i uy</w:t>
      </w:r>
    </w:p>
    <w:p w14:paraId="668D0CD7" w14:textId="77777777" w:rsidR="00BC5792" w:rsidRDefault="00351AC4">
      <w:pPr>
        <w:pStyle w:val="Corpodeltesto20"/>
        <w:shd w:val="clear" w:color="auto" w:fill="auto"/>
        <w:tabs>
          <w:tab w:val="left" w:pos="1526"/>
        </w:tabs>
        <w:ind w:firstLine="0"/>
        <w:jc w:val="left"/>
      </w:pPr>
      <w:r>
        <w:t>Ncn p::r</w:t>
      </w:r>
      <w:r>
        <w:tab/>
        <w:t>veu aueuns signes et magnieres,</w:t>
      </w:r>
    </w:p>
    <w:p w14:paraId="4C328F83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Spaziatura2pt"/>
          <w:b/>
          <w:bCs/>
        </w:rPr>
        <w:t>Ivcîiciìt</w:t>
      </w:r>
      <w:r>
        <w:rPr>
          <w:rStyle w:val="Corpodeltesto2Georgia95ptNongrassetto2"/>
        </w:rPr>
        <w:t>-1</w:t>
      </w:r>
      <w:r>
        <w:t xml:space="preserve"> c'.nei Jerees je croy cerîainemení estre</w:t>
      </w:r>
      <w:r>
        <w:br/>
        <w:t>uuií sc ijuo m’avés dit de vous ìiíiesmes. Mon</w:t>
      </w:r>
      <w:r>
        <w:br/>
        <w:t xml:space="preserve">cncr i'c </w:t>
      </w:r>
      <w:r>
        <w:rPr>
          <w:lang w:val="en-US" w:eastAsia="en-US" w:bidi="en-US"/>
        </w:rPr>
        <w:t xml:space="preserve">onv.es </w:t>
      </w:r>
      <w:r>
        <w:t>octrovc, ne mes amours, a home</w:t>
      </w:r>
      <w:r>
        <w:br/>
        <w:t>cju</w:t>
      </w:r>
      <w:r>
        <w:rPr>
          <w:vertAlign w:val="superscript"/>
        </w:rPr>
        <w:t>;</w:t>
      </w:r>
      <w:r>
        <w:t xml:space="preserve"> !..- ■. iìocc!:</w:t>
      </w:r>
      <w:r>
        <w:rPr>
          <w:vertAlign w:val="superscript"/>
        </w:rPr>
        <w:t>,</w:t>
      </w:r>
      <w:r>
        <w:t>.</w:t>
      </w:r>
      <w:r>
        <w:rPr>
          <w:vertAlign w:val="superscript"/>
        </w:rPr>
        <w:t>,</w:t>
      </w:r>
      <w:r>
        <w:t>u : tantost que sa desioyaulté vendroit</w:t>
      </w:r>
      <w:r>
        <w:br/>
      </w:r>
      <w:r>
        <w:rPr>
          <w:rStyle w:val="Corpodeltesto2NongrassettoCorsivo1"/>
        </w:rPr>
        <w:t>:j r,</w:t>
      </w:r>
      <w:r>
        <w:rPr>
          <w:rStyle w:val="Corpodeltesto2Maiuscoletto0"/>
          <w:b/>
          <w:bCs/>
        </w:rPr>
        <w:t>ì;ì</w:t>
      </w:r>
      <w:r>
        <w:t xml:space="preserve"> aïiîL'iH'i.'-.sunce </w:t>
      </w:r>
      <w:r>
        <w:rPr>
          <w:rStyle w:val="Corpodeltesto2NongrassettoCorsivo1"/>
        </w:rPr>
        <w:t>j'en</w:t>
      </w:r>
      <w:r>
        <w:t xml:space="preserve"> prendroye la mort pour</w:t>
      </w:r>
      <w:r>
        <w:br/>
        <w:t>ar.iîoy ct ciìicrc doulleur. Et se je vous congnoissoie</w:t>
      </w:r>
      <w:r>
        <w:br/>
        <w:t xml:space="preserve">vi uicinonî </w:t>
      </w:r>
      <w:r>
        <w:rPr>
          <w:rStyle w:val="Corpodeltesto2Maiuscoletto0"/>
          <w:b/>
          <w:bCs/>
        </w:rPr>
        <w:t>omív</w:t>
      </w:r>
      <w:r>
        <w:t xml:space="preserve"> loyai ct secrept </w:t>
      </w:r>
      <w:r>
        <w:rPr>
          <w:rStyle w:val="Corpodeltesto2NongrassettoCorsivo1"/>
        </w:rPr>
        <w:t>pou</w:t>
      </w:r>
      <w:r>
        <w:t>r entíerement eí</w:t>
      </w:r>
      <w:r>
        <w:br/>
        <w:t>dcligcniììoiit garder tel tresor que c’est de loiaulx</w:t>
      </w:r>
      <w:r>
        <w:br/>
        <w:t>aniours. jc mc vcuil bien de tant íïer en vous de vous</w:t>
      </w:r>
      <w:r>
        <w:br/>
      </w:r>
      <w:r>
        <w:rPr>
          <w:rStyle w:val="Corpodeltesto2Spaziatura2pt"/>
          <w:b/>
          <w:bCs/>
        </w:rPr>
        <w:t>diio</w:t>
      </w:r>
      <w:r>
        <w:t xml:space="preserve"> cju'i </w:t>
      </w:r>
      <w:r>
        <w:rPr>
          <w:rStyle w:val="Corpodeltesto2SegoeUI85pt"/>
          <w:b/>
          <w:bCs/>
        </w:rPr>
        <w:t xml:space="preserve">n'c.M </w:t>
      </w:r>
      <w:r>
        <w:t>'nome pour quy je vous changasse. »</w:t>
      </w:r>
    </w:p>
    <w:p w14:paraId="4AB874A6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&lt;■ O ». dist "ì'iistan, « ma íres honoree dame et</w:t>
      </w:r>
      <w:r>
        <w:br/>
        <w:t>inai.sìresse jc vous mercy de vostre gracieusse</w:t>
      </w:r>
      <w:r>
        <w:br/>
        <w:t>responce. pour icquelle je puis avoir grant esperance</w:t>
      </w:r>
      <w:r>
        <w:br/>
        <w:t>en vostro miserieordieuse grace. Tres noble dame,</w:t>
      </w:r>
      <w:r>
        <w:br/>
        <w:t>vous j-.laise a savoir (112 v) qu’y n’est riens plus</w:t>
      </w:r>
      <w:r>
        <w:br/>
        <w:t>impocil.lc ciue mon cuer esîre separé de vostre</w:t>
      </w:r>
      <w:r>
        <w:br/>
      </w:r>
      <w:r>
        <w:rPr>
          <w:rStyle w:val="Corpodeltesto2a"/>
          <w:b/>
          <w:bCs/>
        </w:rPr>
        <w:t>amour:</w:t>
      </w:r>
      <w:r>
        <w:t xml:space="preserve"> </w:t>
      </w:r>
      <w:r>
        <w:rPr>
          <w:rStyle w:val="Corpodeltesto2a"/>
          <w:b/>
          <w:bCs/>
        </w:rPr>
        <w:t>ot</w:t>
      </w:r>
      <w:r>
        <w:t xml:space="preserve"> :;u rcgard de ma loyauité, s’i! vous plaist</w:t>
      </w:r>
      <w:r>
        <w:br/>
        <w:t>vous tant luimilier a moy octroier ie riche don de</w:t>
      </w:r>
      <w:r>
        <w:br/>
        <w:t>pitió ci moy pour vostre humble servant recevoir et</w:t>
      </w:r>
      <w:r>
        <w:br/>
        <w:t>retenir, je vou</w:t>
      </w:r>
      <w:r>
        <w:rPr>
          <w:vertAlign w:val="superscript"/>
        </w:rPr>
        <w:t>1</w:t>
      </w:r>
      <w:r>
        <w:t>. fais promesse come loyal chevaiier</w:t>
      </w:r>
      <w:r>
        <w:br/>
        <w:t>cìe \ous aymcr. honorer eî servir et obeir, gardant</w:t>
      </w:r>
      <w:r>
        <w:br/>
        <w:t>vostre honneur c n toutes choses, et de nos amours</w:t>
      </w:r>
      <w:r>
        <w:br/>
      </w:r>
      <w:r>
        <w:rPr>
          <w:rStyle w:val="Corpodeltesto2a"/>
          <w:b/>
          <w:bCs/>
        </w:rPr>
        <w:t>ninintenir</w:t>
      </w:r>
      <w:r>
        <w:t xml:space="preserve"> et ee!!er si ioyaulment et entierement que,</w:t>
      </w:r>
      <w:r>
        <w:br/>
        <w:t>po'.îr pcrdre ma vie, [eîles] ne seroient descouvertes</w:t>
      </w:r>
      <w:r>
        <w:br/>
        <w:t>dc ma part. &gt;*</w:t>
      </w:r>
    </w:p>
    <w:p w14:paraId="215FD8E7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Adonques respondit la chasteiaine : « Tres noble</w:t>
      </w:r>
      <w:r>
        <w:br/>
        <w:t>che'. alier el irunì loial amy; íl me sufit vostre bon</w:t>
      </w:r>
      <w:r>
        <w:br/>
        <w:t>vuiloir, et esjvre en vous tant de franchise, loyaulté</w:t>
      </w:r>
      <w:r>
        <w:br/>
        <w:t>et honic que pour riens ne voudroye faire trahison</w:t>
      </w:r>
      <w:r>
        <w:br/>
        <w:t>ne fauicer m;i promesse, et pour ce suis je contente,</w:t>
      </w:r>
      <w:r>
        <w:br/>
        <w:t>et desire que puissons ensamble mener tres joieuse</w:t>
      </w:r>
      <w:r>
        <w:br/>
        <w:t>vie et aniourousc. sauï en umîes ciioses l'ouneiir de</w:t>
      </w:r>
      <w:r>
        <w:br/>
        <w:t xml:space="preserve">mov et cìe vons. Ei </w:t>
      </w:r>
      <w:r>
        <w:rPr>
          <w:rStyle w:val="Corpodeltesto275ptNongrassettoMaiuscolettoSpaziatura0pt"/>
        </w:rPr>
        <w:t xml:space="preserve">ví.hì.: </w:t>
      </w:r>
      <w:r>
        <w:t xml:space="preserve">ocîroye </w:t>
      </w:r>
      <w:r>
        <w:rPr>
          <w:rStyle w:val="Corpodeltesto2NongrassettoCorsivo1"/>
        </w:rPr>
        <w:t>mon</w:t>
      </w:r>
      <w:r>
        <w:t xml:space="preserve"> c</w:t>
      </w:r>
      <w:r>
        <w:rPr>
          <w:rStyle w:val="Corpodeltesto2NongrassettoCorsivo1"/>
        </w:rPr>
        <w:t>uvr</w:t>
      </w:r>
      <w:r>
        <w:t xml:space="preserve"> ei</w:t>
      </w:r>
      <w:r>
        <w:br/>
      </w:r>
      <w:r>
        <w:lastRenderedPageBreak/>
        <w:t xml:space="preserve">ni'untour sur íe’lc coiulicion </w:t>
      </w:r>
      <w:r>
        <w:rPr>
          <w:rStyle w:val="Corpodeltesto2NongrassettoCorsivo1"/>
        </w:rPr>
        <w:t>cnc</w:t>
      </w:r>
      <w:r>
        <w:t>, tiim qac !a voucrés</w:t>
      </w:r>
      <w:r>
        <w:br/>
        <w:t>ccller, soyés ceiiaìn u’avoir Jes pius loyuìics mnours</w:t>
      </w:r>
      <w:r>
        <w:br/>
        <w:t>qui soient (113 r) soubz le ciei; mais tiintost que</w:t>
      </w:r>
      <w:r>
        <w:br/>
        <w:t xml:space="preserve">vouldrés descouvrìr </w:t>
      </w:r>
      <w:r>
        <w:rPr>
          <w:rStyle w:val="Corpodeltesto2NongrassettoCorsivo1"/>
        </w:rPr>
        <w:t>nostre</w:t>
      </w:r>
      <w:r>
        <w:t xml:space="preserve"> joieuse </w:t>
      </w:r>
      <w:r>
        <w:rPr>
          <w:rStyle w:val="Corpodeltesto2NongrassettoCorsivo1"/>
        </w:rPr>
        <w:t>alvmcc,</w:t>
      </w:r>
      <w:r>
        <w:t xml:space="preserve"> sachcs</w:t>
      </w:r>
      <w:r>
        <w:br/>
        <w:t>certainement que j’en prendroye la mon par Jiahon-</w:t>
      </w:r>
      <w:r>
        <w:br/>
        <w:t xml:space="preserve">dance de desoiacìon er de descomfforî. </w:t>
      </w:r>
      <w:r>
        <w:rPr>
          <w:rStyle w:val="Corpodeltesto2NongrassettoCorsivo1"/>
        </w:rPr>
        <w:t>tii uinssi</w:t>
      </w:r>
      <w:r>
        <w:t xml:space="preserve"> aivs</w:t>
      </w:r>
      <w:r>
        <w:br/>
        <w:t>perdu vostre amour, et moy la vie. »</w:t>
      </w:r>
    </w:p>
    <w:p w14:paraId="7510CC2A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« Aa, tres exelante et parfaicte damc et íimye. «</w:t>
      </w:r>
      <w:r>
        <w:br/>
        <w:t xml:space="preserve">dist Trisían, « je reçois humblement </w:t>
      </w:r>
      <w:r>
        <w:rPr>
          <w:rStyle w:val="Corpodeltesto2NongrassettoCorsivo1"/>
        </w:rPr>
        <w:t>ct</w:t>
      </w:r>
      <w:r>
        <w:t xml:space="preserve"> c:i gutnt</w:t>
      </w:r>
      <w:r>
        <w:br/>
        <w:t>reverance le riche don de vos loyailes aiviours, vous</w:t>
      </w:r>
      <w:r>
        <w:br/>
        <w:t>[regraciant] de tout mon sìngulìier povoir, cnr en</w:t>
      </w:r>
      <w:r>
        <w:br/>
        <w:t>ceste heure me donnés ma vie eí ung trosor que nc</w:t>
      </w:r>
      <w:r>
        <w:br/>
        <w:t>voudroye perdre pour avoir gaigné cent mii tnondes.</w:t>
      </w:r>
      <w:r>
        <w:br/>
        <w:t>Si vous promeí de tant ioyalment amer et Ivicn cclicr.</w:t>
      </w:r>
      <w:r>
        <w:br/>
        <w:t>que mieulx voudroye voir la separacion dc mon</w:t>
      </w:r>
      <w:r>
        <w:br/>
        <w:t>corps et de mon ame, que de penccr vers vous</w:t>
      </w:r>
      <w:r>
        <w:br/>
        <w:t>desloyaulté; mais feray tout mon vivam seìori mon</w:t>
      </w:r>
      <w:r>
        <w:br/>
        <w:t>povre povoir tout se que je saray qui vous pourra</w:t>
      </w:r>
      <w:r>
        <w:br/>
        <w:t>esjoïr et pìaire. »</w:t>
      </w:r>
    </w:p>
    <w:p w14:paraId="20755495" w14:textId="77777777" w:rsidR="00BC5792" w:rsidRDefault="00351AC4">
      <w:pPr>
        <w:pStyle w:val="Corpodeltesto20"/>
        <w:shd w:val="clear" w:color="auto" w:fill="auto"/>
        <w:ind w:firstLine="360"/>
        <w:jc w:val="left"/>
        <w:sectPr w:rsidR="00BC5792">
          <w:footerReference w:type="even" r:id="rId79"/>
          <w:footerReference w:type="default" r:id="rId80"/>
          <w:footerReference w:type="first" r:id="rId81"/>
          <w:pgSz w:w="16834" w:h="11909" w:orient="landscape"/>
          <w:pgMar w:top="1422" w:right="1440" w:bottom="1430" w:left="1440" w:header="0" w:footer="3" w:gutter="0"/>
          <w:pgNumType w:start="86"/>
          <w:cols w:space="720"/>
          <w:noEndnote/>
          <w:titlePg/>
          <w:docGrid w:linePitch="360"/>
        </w:sectPr>
      </w:pPr>
      <w:r>
        <w:t>A ces parolles s’entracolerent et baisorenl mouit</w:t>
      </w:r>
      <w:r>
        <w:br/>
        <w:t>doucement. Et en signe de loyailes amours donne-</w:t>
      </w:r>
      <w:r>
        <w:br/>
        <w:t>rent ia foy Fun a l’autre; puis paria le ehevaiier par</w:t>
      </w:r>
      <w:r>
        <w:br/>
        <w:t xml:space="preserve">ceste magniere : </w:t>
      </w:r>
      <w:r>
        <w:rPr>
          <w:rStyle w:val="Corpodeltesto2NongrassettoCorsivo1"/>
        </w:rPr>
        <w:t>«</w:t>
      </w:r>
      <w:r>
        <w:t xml:space="preserve"> Ma seuiie dame et ma muistrcsse</w:t>
      </w:r>
      <w:r>
        <w:br/>
        <w:t>tres honoree, (113 v) mon bien, m’amour et mon</w:t>
      </w:r>
      <w:r>
        <w:br/>
        <w:t>esperance, ma vie et ma joye, et Facompliecment de</w:t>
      </w:r>
      <w:r>
        <w:br/>
        <w:t>tous mes desirs; puis que par loialles umours eî</w:t>
      </w:r>
      <w:r>
        <w:br/>
        <w:t>humble debonnairetté voullons que de nous deux</w:t>
      </w:r>
      <w:r>
        <w:br/>
        <w:t>soit ung cuer, une voullenté et ung desir, je vous prie</w:t>
      </w:r>
      <w:r>
        <w:br/>
        <w:t>que nous regardons par queile magmcr-* pou'rny</w:t>
      </w:r>
      <w:r>
        <w:br/>
        <w:t>congnoistre quant il sera ternps et heure q»e v.?lsc</w:t>
      </w:r>
      <w:r>
        <w:br/>
        <w:t>devers vous pour vous trouver seuìie, affin que hono-</w:t>
      </w:r>
      <w:r>
        <w:br/>
        <w:t>rablement, joieusement ef a repos puissons parler</w:t>
      </w:r>
      <w:r>
        <w:br/>
        <w:t>ensambie du consolable pîaísir de nos amours, si que</w:t>
      </w:r>
      <w:r>
        <w:br/>
        <w:t>nuî ne puisse apercevoir nosire amoure vio. »</w:t>
      </w:r>
    </w:p>
    <w:p w14:paraId="503A8C34" w14:textId="77777777" w:rsidR="00BC5792" w:rsidRDefault="00351AC4">
      <w:pPr>
        <w:pStyle w:val="Corpodeltesto20"/>
        <w:shd w:val="clear" w:color="auto" w:fill="auto"/>
        <w:tabs>
          <w:tab w:val="left" w:pos="4205"/>
        </w:tabs>
        <w:ind w:left="360" w:hanging="360"/>
        <w:jc w:val="left"/>
      </w:pPr>
      <w:r>
        <w:lastRenderedPageBreak/>
        <w:t>« Mon be) amy gracieux et piaisant», dit elie,</w:t>
      </w:r>
      <w:r>
        <w:br/>
        <w:t xml:space="preserve">b-cr.. Si </w:t>
      </w:r>
      <w:r>
        <w:rPr>
          <w:rStyle w:val="Corpodeltesto2Maiuscoletto0"/>
          <w:b/>
          <w:bCs/>
        </w:rPr>
        <w:t>ccîìs</w:t>
      </w:r>
      <w:r>
        <w:tab/>
        <w:t>ceî'ùy</w:t>
      </w:r>
    </w:p>
    <w:p w14:paraId="712189F1" w14:textId="77777777" w:rsidR="00BC5792" w:rsidRDefault="00351AC4">
      <w:pPr>
        <w:pStyle w:val="Corpodeltesto20"/>
        <w:shd w:val="clear" w:color="auto" w:fill="auto"/>
        <w:tabs>
          <w:tab w:val="left" w:pos="5030"/>
        </w:tabs>
        <w:ind w:firstLine="360"/>
        <w:jc w:val="left"/>
      </w:pPr>
      <w:r>
        <w:t>j'ay crg f-;?:: ci;i-.:r.nci :;v/ p.-.rtt r-:c</w:t>
      </w:r>
      <w:r>
        <w:br/>
      </w:r>
      <w:r>
        <w:rPr>
          <w:rStyle w:val="Corpodeltesto2NongrassettoCorsivo1"/>
          <w:vertAlign w:val="subscript"/>
        </w:rPr>
        <w:t>t</w:t>
      </w:r>
      <w:r>
        <w:rPr>
          <w:rStyle w:val="Corpodeltesto2NongrassettoCorsivo1"/>
        </w:rPr>
        <w:t>r.:'iï</w:t>
      </w:r>
      <w:r>
        <w:t xml:space="preserve"> ic'.-iS..:-) de clocheíîes, lequel chiennet je intro-</w:t>
      </w:r>
      <w:r>
        <w:br/>
        <w:t>Eí .jource que le lieu deu Vergier que</w:t>
      </w:r>
      <w:r>
        <w:br/>
      </w:r>
      <w:r>
        <w:rPr>
          <w:rStyle w:val="Corpodeltesto2Spaziatura2pt"/>
          <w:b/>
          <w:bCs/>
        </w:rPr>
        <w:t>;cigr</w:t>
      </w:r>
      <w:r>
        <w:rPr>
          <w:rStyle w:val="Corpodeltesto2Spaziatura2pt"/>
          <w:b/>
          <w:bCs/>
          <w:vertAlign w:val="subscript"/>
        </w:rPr>
        <w:t>;</w:t>
      </w:r>
      <w:r>
        <w:rPr>
          <w:rStyle w:val="Corpodeltesto2Spaziatura2pt"/>
          <w:b/>
          <w:bCs/>
        </w:rPr>
        <w:t>mon</w:t>
      </w:r>
      <w:r>
        <w:t xml:space="preserve"> oncle m’a donné joint au palais,</w:t>
      </w:r>
      <w:r>
        <w:br/>
        <w:t>f.ojrri-s souvent voìr et regarder; en ceiuy jour</w:t>
      </w:r>
      <w:r>
        <w:br/>
        <w:t xml:space="preserve">qu-j </w:t>
      </w:r>
      <w:r>
        <w:rPr>
          <w:lang w:val="en-US" w:eastAsia="en-US" w:bidi="en-US"/>
        </w:rPr>
        <w:t xml:space="preserve">\oi.s </w:t>
      </w:r>
      <w:r>
        <w:t>\ errés le mien petit chien íaire le tour</w:t>
      </w:r>
      <w:r>
        <w:br/>
        <w:t>t-nviroT? òe mon jardin, vous pourrés venír seure-</w:t>
      </w:r>
      <w:r>
        <w:br/>
        <w:t>jTïyRî dcvers rnoy (114 r) sans doubter chosc quy</w:t>
      </w:r>
      <w:r>
        <w:br/>
        <w:t>so;t. »</w:t>
      </w:r>
      <w:r>
        <w:tab/>
      </w:r>
      <w:r>
        <w:rPr>
          <w:rStyle w:val="Corpodeltesto2NongrassettoCorsivo1"/>
        </w:rPr>
        <w:t>i</w:t>
      </w:r>
    </w:p>
    <w:p w14:paraId="2EB5E7B3" w14:textId="77777777" w:rsidR="00BC5792" w:rsidRDefault="00351AC4">
      <w:pPr>
        <w:pStyle w:val="Corpodeltesto20"/>
        <w:shd w:val="clear" w:color="auto" w:fill="auto"/>
        <w:tabs>
          <w:tab w:val="left" w:pos="5030"/>
        </w:tabs>
        <w:ind w:firstLine="360"/>
        <w:jc w:val="left"/>
      </w:pPr>
      <w:r>
        <w:t>- Mad.irr-c, » dit Tristan, « vous avés îrouvé ìa</w:t>
      </w:r>
      <w:r>
        <w:br/>
        <w:t>_pîi;&gt; gracicuse magniere quy peult estre. Si vous prie</w:t>
      </w:r>
      <w:r>
        <w:br/>
        <w:t>humblcniOiìí qu’i soit fait en ceste guise. »</w:t>
      </w:r>
      <w:r>
        <w:tab/>
        <w:t>:</w:t>
      </w:r>
    </w:p>
    <w:p w14:paraId="13868F54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A ses parolles s’entredonnerent ung amoureux</w:t>
      </w:r>
      <w:r>
        <w:br/>
        <w:t>rcgnrd; ct pais par ung gracieux congié se departi-</w:t>
      </w:r>
      <w:r>
        <w:br/>
        <w:t>rcnt l’un d&gt;; l’autre, affin que aucung ne s’aperceult ,•</w:t>
      </w:r>
      <w:r>
        <w:br/>
        <w:t>de iou' coudusion. Et quant la feste fust faiilie le</w:t>
      </w:r>
      <w:r>
        <w:br/>
        <w:t>nobîc duc fist remener la chastelayne moult honora-</w:t>
      </w:r>
      <w:r>
        <w:br/>
        <w:t>bloiiionr, come ii avoit acoustumé. Laquelle fist ;</w:t>
      </w:r>
      <w:r>
        <w:br/>
        <w:t>diligence d'endotriner’ son petií chien en telle</w:t>
      </w:r>
      <w:r>
        <w:br/>
        <w:t>magnierc que Tristan le bon chevalier le vist venir</w:t>
      </w:r>
      <w:r>
        <w:br/>
        <w:t>par ii’:;ìintí;i'!'ois faire le tour, comme diî esíoit. Et</w:t>
      </w:r>
      <w:r>
        <w:br/>
        <w:t>par celuy signe alla souvent vers ia gracieuse dame</w:t>
      </w:r>
      <w:r>
        <w:br/>
        <w:t>d’air.ours. Et menerent ensamble en aucung temps</w:t>
      </w:r>
      <w:r>
        <w:br/>
        <w:t xml:space="preserve">cn ce point </w:t>
      </w:r>
      <w:r>
        <w:rPr>
          <w:rStyle w:val="Corpodeltesto2NongrassettoCorsivo1"/>
        </w:rPr>
        <w:t>vne</w:t>
      </w:r>
      <w:r>
        <w:t xml:space="preserve"> tres honneste vie; et ne fust onques</w:t>
      </w:r>
      <w:r>
        <w:br/>
        <w:t>secu. qu..- cntre leurs amours eust chose quy fust</w:t>
      </w:r>
      <w:r>
        <w:br/>
        <w:t>coritrc Dieu et concience.</w:t>
      </w:r>
    </w:p>
    <w:p w14:paraId="2C354011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rPr>
          <w:rStyle w:val="Corpodeltesto2NongrassettoCorsivo1"/>
        </w:rPr>
        <w:t>iir.U'c</w:t>
      </w:r>
      <w:r>
        <w:t xml:space="preserve"> coiíos choses advìnt que par diabolicque</w:t>
      </w:r>
      <w:r>
        <w:br/>
        <w:t>ten’.píudor: ia duchesse devint moult ardaulment</w:t>
      </w:r>
      <w:r>
        <w:br/>
        <w:t>îìmo’jretîso de Tristan celuy bon chevalíer, et desira</w:t>
      </w:r>
      <w:r>
        <w:br/>
        <w:t>sur loetc' riens avec luy faire foìie; pour quoy eìle</w:t>
      </w:r>
      <w:r>
        <w:br/>
        <w:t xml:space="preserve">iuy fist plusieurs (114 v) atraiemens, </w:t>
      </w:r>
      <w:r>
        <w:rPr>
          <w:rStyle w:val="Corpodeltesto2NongrassettoCorsivo1"/>
        </w:rPr>
        <w:t>tant par heì</w:t>
      </w:r>
      <w:r>
        <w:rPr>
          <w:rStyle w:val="Corpodeltesto2NongrassettoCorsivo1"/>
        </w:rPr>
        <w:br/>
      </w:r>
      <w:r>
        <w:t>■.■;■■; par amoureuses paroìles, et [parj iuy</w:t>
      </w:r>
      <w:r>
        <w:br/>
        <w:t>donner aucung gracieulx don. Pour iesquelles choses</w:t>
      </w:r>
      <w:r>
        <w:br/>
        <w:t xml:space="preserve">ii </w:t>
      </w:r>
      <w:r>
        <w:rPr>
          <w:rStyle w:val="Corpodeltesto2105ptNongrassetto1"/>
        </w:rPr>
        <w:t xml:space="preserve">se </w:t>
      </w:r>
      <w:r>
        <w:t xml:space="preserve">meulí, car il estoit </w:t>
      </w:r>
      <w:r>
        <w:rPr>
          <w:rStyle w:val="Corpodeltesto2105ptNongrassetto1"/>
        </w:rPr>
        <w:t xml:space="preserve">chevaîier </w:t>
      </w:r>
      <w:r>
        <w:t xml:space="preserve">îoyal </w:t>
      </w:r>
      <w:r>
        <w:rPr>
          <w:rStyle w:val="Corpodeltesto2105ptNongrassetto1"/>
        </w:rPr>
        <w:t xml:space="preserve">et </w:t>
      </w:r>
      <w:r>
        <w:t xml:space="preserve">amoit </w:t>
      </w:r>
      <w:r>
        <w:rPr>
          <w:rStyle w:val="Corpodeltesto2105ptNongrassetto1"/>
        </w:rPr>
        <w:t>j</w:t>
      </w:r>
    </w:p>
    <w:p w14:paraId="11E788A5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t>I r</w:t>
      </w:r>
    </w:p>
    <w:p w14:paraId="7A71EBD1" w14:textId="77777777" w:rsidR="00BC5792" w:rsidRDefault="00351AC4">
      <w:pPr>
        <w:pStyle w:val="Corpodeltesto20"/>
        <w:shd w:val="clear" w:color="auto" w:fill="auto"/>
        <w:tabs>
          <w:tab w:val="left" w:pos="2970"/>
        </w:tabs>
        <w:ind w:firstLine="0"/>
        <w:jc w:val="left"/>
      </w:pPr>
      <w:r>
        <w:t>rnr.ì'-iiir cí '.'on.-icnr dr</w:t>
      </w:r>
      <w:r>
        <w:rPr>
          <w:vertAlign w:val="superscript"/>
        </w:rPr>
        <w:t>:</w:t>
      </w:r>
      <w:r>
        <w:t>. cicc stn droitlv.rici îcigncur</w:t>
      </w:r>
      <w:r>
        <w:br/>
        <w:t xml:space="preserve">írcs </w:t>
      </w:r>
      <w:r>
        <w:rPr>
          <w:rStyle w:val="Corpodeltesto2NongrassettoCorsivo1"/>
          <w:lang w:val="en-US" w:eastAsia="en-US" w:bidi="en-US"/>
        </w:rPr>
        <w:t>c:\iij</w:t>
      </w:r>
      <w:r>
        <w:rPr>
          <w:rStyle w:val="Corpodeltesto2NongrassettoCorsivo1"/>
        </w:rPr>
        <w:t>rci:n:n'. fci</w:t>
      </w:r>
      <w:r>
        <w:tab/>
        <w:t>ovcivjçí.c ■.i-.:. qi'c p;n:r</w:t>
      </w:r>
    </w:p>
    <w:p w14:paraId="7F70B4DF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 xml:space="preserve">ciios-j qn'clic íïii, </w:t>
      </w:r>
      <w:r>
        <w:rPr>
          <w:rStyle w:val="Corpodeltesto2NongrassettoCorsivo1"/>
        </w:rPr>
        <w:t>uc</w:t>
      </w:r>
      <w:r>
        <w:t xml:space="preserve"> pour </w:t>
      </w:r>
      <w:r>
        <w:rPr>
          <w:rStyle w:val="Corpodeltesto2NongrassettoCorsivo1"/>
        </w:rPr>
        <w:t>bc</w:t>
      </w:r>
      <w:r>
        <w:t xml:space="preserve"> 1 suir.bìani cu'cilc </w:t>
      </w:r>
      <w:r>
        <w:rPr>
          <w:rStyle w:val="Corpodeltesto2NongrassettoCorsivo1"/>
        </w:rPr>
        <w:t>hiv</w:t>
      </w:r>
      <w:r>
        <w:rPr>
          <w:rStyle w:val="Corpodeltesto2NongrassettoCorsivo1"/>
        </w:rPr>
        <w:br/>
      </w:r>
      <w:r>
        <w:t>moustrat, il n.e la prioist d’amours, elic c.i rr-oai.;</w:t>
      </w:r>
      <w:r>
        <w:br/>
      </w:r>
      <w:r>
        <w:lastRenderedPageBreak/>
        <w:t>couroucee. Dont pour i’ardeur de la temptacion quy</w:t>
      </w:r>
      <w:r>
        <w:br/>
        <w:t>I’eschauffoit de plus en plus, elle pri:.t îuïrdíc.ssc-</w:t>
      </w:r>
      <w:r>
        <w:br/>
        <w:t>courage de parler a luy en ceste magíîiero :</w:t>
      </w:r>
    </w:p>
    <w:p w14:paraId="21D7CA45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rPr>
          <w:rStyle w:val="Corpodeltesto2SegoeUI85pt"/>
          <w:b/>
          <w:bCs/>
        </w:rPr>
        <w:t xml:space="preserve">« </w:t>
      </w:r>
      <w:r>
        <w:t xml:space="preserve">Tristan, </w:t>
      </w:r>
      <w:r>
        <w:rPr>
          <w:rStyle w:val="Corpodeltesto2SegoeUI85pt"/>
          <w:b/>
          <w:bCs/>
        </w:rPr>
        <w:t xml:space="preserve">» </w:t>
      </w:r>
      <w:r>
        <w:t xml:space="preserve">dit la duchesse, « je </w:t>
      </w:r>
      <w:r>
        <w:rPr>
          <w:rStyle w:val="Corpodeltesto2SegoeUI85pt"/>
          <w:b/>
          <w:bCs/>
        </w:rPr>
        <w:t xml:space="preserve">mc </w:t>
      </w:r>
      <w:r>
        <w:t xml:space="preserve">dorme </w:t>
      </w:r>
      <w:r>
        <w:rPr>
          <w:rStyle w:val="Corpodeltesto2SegoeUI85pt"/>
          <w:b/>
          <w:bCs/>
        </w:rPr>
        <w:t>ivicn</w:t>
      </w:r>
      <w:r>
        <w:rPr>
          <w:rStyle w:val="Corpodeltesto2SegoeUI85pt"/>
          <w:b/>
          <w:bCs/>
        </w:rPr>
        <w:br/>
      </w:r>
      <w:r>
        <w:t xml:space="preserve">grant merveiile de vostre fait; vous estes io </w:t>
      </w:r>
      <w:r>
        <w:rPr>
          <w:rStyle w:val="Corpodeltesto2Nongrassetto4"/>
        </w:rPr>
        <w:t>p!us hoi,</w:t>
      </w:r>
      <w:r>
        <w:rPr>
          <w:rStyle w:val="Corpodeltesto2Nongrassetto4"/>
        </w:rPr>
        <w:br/>
      </w:r>
      <w:r>
        <w:t>le pius vaillant et le plus gracieulx quy :</w:t>
      </w:r>
      <w:r>
        <w:rPr>
          <w:vertAlign w:val="superscript"/>
        </w:rPr>
        <w:t>;</w:t>
      </w:r>
      <w:r>
        <w:t>oir en nostre</w:t>
      </w:r>
      <w:r>
        <w:br/>
        <w:t>court, et si n’esí aucung qui se peult apperceuiir cJ</w:t>
      </w:r>
      <w:r>
        <w:rPr>
          <w:vertAlign w:val="subscript"/>
        </w:rPr>
        <w:t>t</w:t>
      </w:r>
      <w:r>
        <w:t>;</w:t>
      </w:r>
      <w:r>
        <w:br/>
        <w:t>vostre amour. Comment povez vous trouver ne</w:t>
      </w:r>
      <w:r>
        <w:br/>
        <w:t>aymer si secreptement que nui ne s’en poult prcndrc</w:t>
      </w:r>
      <w:r>
        <w:br/>
        <w:t>garde ? »</w:t>
      </w:r>
    </w:p>
    <w:p w14:paraId="6E778B43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« Certes, ma tres redoubtee dame, » dlst Ì'ri;,ta:ì.</w:t>
      </w:r>
      <w:r>
        <w:br/>
        <w:t>« je ayme chascung, et si me samble — !a morcy a</w:t>
      </w:r>
      <w:r>
        <w:br/>
        <w:t>chascung — que je suis aymé de tous. » * Or n'cst</w:t>
      </w:r>
      <w:r>
        <w:br/>
        <w:t>pas responce qui sufise, » dit (115 r) iti duei'.cssc.</w:t>
      </w:r>
      <w:r>
        <w:br/>
        <w:t>« car esíre ne peult que vous soyés sans damc par</w:t>
      </w:r>
      <w:r>
        <w:br/>
        <w:t>amours que vous amés sur toutes aultres. eí quy sur</w:t>
      </w:r>
      <w:r>
        <w:br/>
        <w:t xml:space="preserve">tous </w:t>
      </w:r>
      <w:r>
        <w:rPr>
          <w:rStyle w:val="Corpodeltesto2a"/>
          <w:b/>
          <w:bCs/>
        </w:rPr>
        <w:t>aultres vous</w:t>
      </w:r>
      <w:r>
        <w:t xml:space="preserve"> ayme. » « </w:t>
      </w:r>
      <w:r>
        <w:rPr>
          <w:rStyle w:val="Corpodeltesto2Spaziatura2pt"/>
          <w:b/>
          <w:bCs/>
        </w:rPr>
        <w:t>Cerícs,</w:t>
      </w:r>
      <w:r>
        <w:rPr>
          <w:rStyle w:val="Corpodeltesto2a"/>
          <w:b/>
          <w:bCs/>
        </w:rPr>
        <w:t xml:space="preserve"> danic</w:t>
      </w:r>
      <w:r>
        <w:rPr>
          <w:rStyle w:val="Corpodeltesto2a"/>
          <w:b/>
          <w:bCs/>
        </w:rPr>
        <w:br/>
      </w:r>
      <w:r>
        <w:t>duchesse, » dit il, « j’ayme chascung en genersl. ct si</w:t>
      </w:r>
      <w:r>
        <w:br/>
        <w:t>say bien que de dame quy vive ne suis aymc cn</w:t>
      </w:r>
      <w:r>
        <w:br/>
        <w:t>especial. » « Tristan, » dit ìa duchessc. « vous ne</w:t>
      </w:r>
      <w:r>
        <w:br/>
        <w:t>debvés pas afermer que de dame quy vivc ne soyés</w:t>
      </w:r>
      <w:r>
        <w:br/>
        <w:t xml:space="preserve">aymé, car vous ne 3e povés savoir. )&gt; « Sauf </w:t>
      </w:r>
      <w:r>
        <w:rPr>
          <w:lang w:val="en-US" w:eastAsia="en-US" w:bidi="en-US"/>
        </w:rPr>
        <w:t>\ostrc</w:t>
      </w:r>
      <w:r>
        <w:rPr>
          <w:lang w:val="en-US" w:eastAsia="en-US" w:bidi="en-US"/>
        </w:rPr>
        <w:br/>
      </w:r>
      <w:r>
        <w:t>honneur, » dií il, « madame, car je n'ay pas descrvy</w:t>
      </w:r>
      <w:r>
        <w:br/>
        <w:t>ne requeru ne pourchassé d’estre aymc cspcciaîmcnt</w:t>
      </w:r>
      <w:r>
        <w:br/>
        <w:t>d’aucune dame. Et pour ce je scay bíen quc jc nc le</w:t>
      </w:r>
      <w:r>
        <w:br/>
        <w:t>suis pas. » « Vous dictes chose n.H.-uiî mcrvcil-</w:t>
      </w:r>
      <w:r>
        <w:br/>
        <w:t>leuse; » dit la duchesse, « et savés vous sc ic vous</w:t>
      </w:r>
      <w:r>
        <w:br/>
        <w:t>ayrne de tout mon cuer, et se j’ay desir qu; vou&lt;</w:t>
      </w:r>
      <w:r>
        <w:br/>
        <w:t>soyés mon seul et loyal amoureulx ? » « Dame, » dit</w:t>
      </w:r>
      <w:r>
        <w:br/>
        <w:t xml:space="preserve">Tristan, </w:t>
      </w:r>
      <w:r>
        <w:rPr>
          <w:rStyle w:val="Corpodeltesto2NongrassettoCorsivo1"/>
        </w:rPr>
        <w:t>«je</w:t>
      </w:r>
      <w:r>
        <w:t xml:space="preserve"> scay bien que non, ear je ne voy aucune</w:t>
      </w:r>
      <w:r>
        <w:br/>
        <w:t>chose ne raison pour quov vous me doyés amer en</w:t>
      </w:r>
      <w:r>
        <w:br/>
        <w:t>íelle magniere; et aussi j’ayme bien monseigneur ie</w:t>
      </w:r>
    </w:p>
    <w:p w14:paraId="7B266D24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t>89</w:t>
      </w:r>
    </w:p>
    <w:p w14:paraId="0C35FC30" w14:textId="77777777" w:rsidR="00BC5792" w:rsidRDefault="00351AC4">
      <w:pPr>
        <w:pStyle w:val="Corpodeltesto51"/>
        <w:shd w:val="clear" w:color="auto" w:fill="auto"/>
        <w:spacing w:line="200" w:lineRule="exact"/>
        <w:jc w:val="left"/>
        <w:sectPr w:rsidR="00BC5792">
          <w:footerReference w:type="even" r:id="rId82"/>
          <w:footerReference w:type="default" r:id="rId83"/>
          <w:footerReference w:type="first" r:id="rId84"/>
          <w:pgSz w:w="16834" w:h="11909" w:orient="landscape"/>
          <w:pgMar w:top="1413" w:right="1440" w:bottom="871" w:left="1440" w:header="0" w:footer="3" w:gutter="0"/>
          <w:pgNumType w:start="62"/>
          <w:cols w:space="720"/>
          <w:noEndnote/>
          <w:docGrid w:linePitch="360"/>
        </w:sectPr>
      </w:pPr>
      <w:r>
        <w:t>MÊÈíÈgtmifàíimÊiMÊtmÈiisÊÊÊÊmiÊÊiiMÊimÊmtitMtmÈmgmMitÊÊÈm</w:t>
      </w:r>
    </w:p>
    <w:p w14:paraId="0E186587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lastRenderedPageBreak/>
        <w:t xml:space="preserve">diiC dc </w:t>
      </w:r>
      <w:r>
        <w:rPr>
          <w:rStyle w:val="Corpodeltesto2NongrassettoCorsivo1"/>
        </w:rPr>
        <w:t>:,i</w:t>
      </w:r>
      <w:r>
        <w:t xml:space="preserve"> ìoyalio amour jc rc vouc:royc. pour</w:t>
      </w:r>
      <w:r>
        <w:br/>
      </w:r>
      <w:r>
        <w:rPr>
          <w:rStyle w:val="Corpodeltesto2Maiuscoletto0"/>
          <w:b/>
          <w:bCs/>
        </w:rPr>
        <w:t>cìiomc</w:t>
      </w:r>
      <w:r>
        <w:t xml:space="preserve"> </w:t>
      </w:r>
      <w:r>
        <w:rPr>
          <w:lang w:val="en-US" w:eastAsia="en-US" w:bidi="en-US"/>
        </w:rPr>
        <w:t xml:space="preserve">(.ji.iv </w:t>
      </w:r>
      <w:r>
        <w:t>i'ast. arr.er ne penecr en iieu dunî 11 íusî,</w:t>
      </w:r>
      <w:r>
        <w:br/>
      </w:r>
      <w:r>
        <w:rPr>
          <w:rStyle w:val="Corpodeltesto2105ptNongrassetto2"/>
        </w:rPr>
        <w:t xml:space="preserve">ne qu'i </w:t>
      </w:r>
      <w:r>
        <w:t xml:space="preserve">peult p::r </w:t>
      </w:r>
      <w:r>
        <w:rPr>
          <w:rStyle w:val="Corpodeltesto2105ptNongrassetto2"/>
        </w:rPr>
        <w:t xml:space="preserve">rr.Oí; </w:t>
      </w:r>
      <w:r>
        <w:t xml:space="preserve">ícit </w:t>
      </w:r>
      <w:r>
        <w:rPr>
          <w:rStyle w:val="Corpodeltesto2105ptNongrassetto2"/>
        </w:rPr>
        <w:t xml:space="preserve">ts'vol" </w:t>
      </w:r>
      <w:r>
        <w:t xml:space="preserve">Oeshor.neur. </w:t>
      </w:r>
      <w:r>
        <w:rPr>
          <w:rStyle w:val="Corpodeltesto2105ptNongrassetto2"/>
        </w:rPr>
        <w:t>»</w:t>
      </w:r>
    </w:p>
    <w:p w14:paraId="58FBA656" w14:textId="77777777" w:rsidR="00BC5792" w:rsidRDefault="00351AC4">
      <w:pPr>
        <w:pStyle w:val="Corpodeltesto20"/>
        <w:shd w:val="clear" w:color="auto" w:fill="auto"/>
        <w:tabs>
          <w:tab w:val="left" w:pos="2702"/>
        </w:tabs>
        <w:ind w:firstLine="360"/>
        <w:jc w:val="left"/>
      </w:pPr>
      <w:r>
        <w:t xml:space="preserve">(i iê v) De celie respoaee </w:t>
      </w:r>
      <w:r>
        <w:rPr>
          <w:rStyle w:val="Corpodeltesto2Maiuscoletto0"/>
          <w:b/>
          <w:bCs/>
        </w:rPr>
        <w:t>■'iì'-l Uì</w:t>
      </w:r>
      <w:r>
        <w:t xml:space="preserve"> duchesse moult</w:t>
      </w:r>
      <w:r>
        <w:br/>
        <w:t>conísise u ììier'.dileuse. e'. cisi uvui’.t ’.ergoigne; et</w:t>
      </w:r>
      <w:r>
        <w:br/>
        <w:t>pour !n emivrir. et s;i gr;:ni hms'O ■;i'â fust plaine</w:t>
      </w:r>
      <w:r>
        <w:br/>
        <w:t xml:space="preserve">d'ire ei de male \o::iLníó. .t </w:t>
      </w:r>
      <w:r>
        <w:rPr>
          <w:rStyle w:val="Corpodeltesto2MaiuscolettoSpaziatura2pt"/>
          <w:b/>
          <w:bCs/>
        </w:rPr>
        <w:t>líì-l</w:t>
      </w:r>
      <w:r>
        <w:rPr>
          <w:rStyle w:val="Corpodeltesto2Maiuscoletto0"/>
          <w:b/>
          <w:bCs/>
        </w:rPr>
        <w:t xml:space="preserve"> :ì</w:t>
      </w:r>
      <w:r>
        <w:t xml:space="preserve"> Tristan ses</w:t>
      </w:r>
      <w:r>
        <w:br/>
        <w:t>purolies : ■&lt; O ». ciit e!k . ■ Is.oi'. ìr:.&gt;‘i--tre desioyal!</w:t>
      </w:r>
      <w:r>
        <w:br/>
        <w:t>t! seiriMeroit selo</w:t>
      </w:r>
      <w:r>
        <w:rPr>
          <w:vertAlign w:val="superscript"/>
        </w:rPr>
        <w:t>:</w:t>
      </w:r>
      <w:r>
        <w:t>'. ion parì.-r qi:.- ie te priasse</w:t>
      </w:r>
      <w:r>
        <w:br/>
        <w:t>d'arnour. uu de--ÌK’nn.!-</w:t>
      </w:r>
      <w:r>
        <w:rPr>
          <w:vertAlign w:val="superscript"/>
        </w:rPr>
        <w:t>,</w:t>
      </w:r>
      <w:r>
        <w:t>í'</w:t>
      </w:r>
      <w:r>
        <w:tab/>
        <w:t>::■"=■’n seigneur. Vuide</w:t>
      </w:r>
    </w:p>
    <w:p w14:paraId="49291738" w14:textId="77777777" w:rsidR="00BC5792" w:rsidRDefault="00351AC4">
      <w:pPr>
        <w:pStyle w:val="Corpodeltesto20"/>
        <w:shd w:val="clear" w:color="auto" w:fill="auto"/>
        <w:tabs>
          <w:tab w:val="left" w:pos="2962"/>
        </w:tabs>
        <w:ind w:firstLine="0"/>
        <w:jc w:val="left"/>
      </w:pPr>
      <w:r>
        <w:t xml:space="preserve">tunlosì irors de ir.;i ehuui-ve. c; </w:t>
      </w:r>
      <w:r>
        <w:rPr>
          <w:rStyle w:val="Corpodeltesto2Maiuscoletto0"/>
          <w:b/>
          <w:bCs/>
        </w:rPr>
        <w:t>í\-.". v.ì</w:t>
      </w:r>
      <w:r>
        <w:t xml:space="preserve"> si loings que</w:t>
      </w:r>
      <w:r>
        <w:br/>
        <w:t>ja nìuis ue te \'ove. ou |v t.. r-ru\ tel desplaisir</w:t>
      </w:r>
      <w:r>
        <w:br/>
        <w:t>c|uc ju P'ìíìls ne L- ve</w:t>
      </w:r>
      <w:r>
        <w:rPr>
          <w:vertAlign w:val="superscript"/>
        </w:rPr>
        <w:t>:</w:t>
      </w:r>
      <w:r>
        <w:t xml:space="preserve"> r:-.s</w:t>
      </w:r>
      <w:r>
        <w:tab/>
        <w:t>ier. » « Haa », dit</w:t>
      </w:r>
    </w:p>
    <w:p w14:paraId="486CA15A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 xml:space="preserve">Tristíin. 'i ìrc-; ;:-oTv </w:t>
      </w:r>
      <w:r>
        <w:rPr>
          <w:rStyle w:val="Corpodeltesto2105ptNongrassetto"/>
        </w:rPr>
        <w:t xml:space="preserve">d..r.ie. </w:t>
      </w:r>
      <w:r>
        <w:t>je -v.is •.:</w:t>
      </w:r>
      <w:r>
        <w:rPr>
          <w:vertAlign w:val="superscript"/>
        </w:rPr>
        <w:t>:</w:t>
      </w:r>
      <w:r>
        <w:t>e mercy, car</w:t>
      </w:r>
      <w:r>
        <w:br/>
        <w:t>cones en í-o qu-j j'.iy -dii u';:;- psnve que bien et</w:t>
      </w:r>
      <w:r>
        <w:br/>
        <w:t>honneiir. &gt;- « /\ taiu pni'- : •■ ci.'t !;• ciuchesse, « et</w:t>
      </w:r>
      <w:r>
        <w:br/>
        <w:t>gurdes dc pius dirv moi ■.!■■■.,■.: t .r,/-. '.'ar tu es ung</w:t>
      </w:r>
      <w:r>
        <w:br/>
        <w:t>fauix trunisire desiuinl. &gt;■'. '"-'-'i: •■&gt; q’'.e sans plus</w:t>
      </w:r>
      <w:r>
        <w:br/>
        <w:t xml:space="preserve">aiendre m'en </w:t>
      </w:r>
      <w:r>
        <w:rPr>
          <w:rStyle w:val="Corpodeltesto2Spaziatura2pt"/>
          <w:b/>
          <w:bCs/>
        </w:rPr>
        <w:t>\&gt;i</w:t>
      </w:r>
      <w:r>
        <w:rPr>
          <w:rStyle w:val="Corpodeltesto2MaiuscolettoSpaziatura2pt"/>
          <w:b/>
          <w:bCs/>
        </w:rPr>
        <w:t>ô</w:t>
      </w:r>
      <w:r>
        <w:t xml:space="preserve"> ruon'.ìj':---' v." duc ta graní</w:t>
      </w:r>
      <w:r>
        <w:br/>
        <w:t xml:space="preserve">deslovuuiíé et trehiscm. » </w:t>
      </w:r>
      <w:r>
        <w:rPr>
          <w:rStyle w:val="Corpodeltesto2Maiuscoletto0"/>
          <w:b/>
          <w:bCs/>
        </w:rPr>
        <w:t>AÏ'ts</w:t>
      </w:r>
      <w:r>
        <w:t xml:space="preserve"> ‘îris&gt;an demoura</w:t>
      </w:r>
      <w:r>
        <w:br/>
        <w:t xml:space="preserve">tout scul </w:t>
      </w:r>
      <w:r>
        <w:rPr>
          <w:rStyle w:val="Corpodeltesto2Spaziatura2pt"/>
          <w:b/>
          <w:bCs/>
        </w:rPr>
        <w:t>cgru.n;</w:t>
      </w:r>
      <w:r>
        <w:t xml:space="preserve"> sou.’i vi ciesvonufort de se que</w:t>
      </w:r>
      <w:r>
        <w:br/>
        <w:t xml:space="preserve">suns ocasion ct pour </w:t>
      </w:r>
      <w:r>
        <w:rPr>
          <w:rStyle w:val="Corpodeltesto2Spaziatura3pt"/>
          <w:b/>
          <w:bCs/>
        </w:rPr>
        <w:t>ny;r</w:t>
      </w:r>
      <w:r>
        <w:rPr>
          <w:rStyle w:val="Corpodeltesto2a"/>
          <w:b/>
          <w:bCs/>
        </w:rPr>
        <w:t xml:space="preserve"> ! y uuiie</w:t>
      </w:r>
      <w:r>
        <w:t xml:space="preserve"> ci i’onneur de</w:t>
      </w:r>
      <w:r>
        <w:br/>
        <w:t>son prince ostoií ,ii subiie.’Uv-'il e.'ieu uu malvoulloir</w:t>
      </w:r>
      <w:r>
        <w:br/>
        <w:t>de ’ia duehcsse.</w:t>
      </w:r>
    </w:p>
    <w:p w14:paraId="0A76C3A7" w14:textId="77777777" w:rsidR="00BC5792" w:rsidRDefault="00351AC4">
      <w:pPr>
        <w:pStyle w:val="Corpodeltesto20"/>
        <w:shd w:val="clear" w:color="auto" w:fill="auto"/>
        <w:tabs>
          <w:tab w:val="left" w:pos="2962"/>
        </w:tabs>
        <w:ind w:firstLine="360"/>
        <w:jc w:val="left"/>
      </w:pPr>
      <w:r>
        <w:t>Lnquclic s'en vint au duc son mary et en piorant</w:t>
      </w:r>
      <w:r>
        <w:br/>
        <w:t xml:space="preserve">mouit fíiin.lcmont </w:t>
      </w:r>
      <w:r>
        <w:rPr>
          <w:rStyle w:val="Corpodeltesto2Spaziatura2pt"/>
          <w:b/>
          <w:bCs/>
        </w:rPr>
        <w:t>(íló</w:t>
      </w:r>
      <w:r>
        <w:t xml:space="preserve"> </w:t>
      </w:r>
      <w:r>
        <w:rPr>
          <w:rStyle w:val="Corpodeltesto2NongrassettoCorsivo1"/>
        </w:rPr>
        <w:t>r)</w:t>
      </w:r>
      <w:r>
        <w:t xml:space="preserve"> er. i'uisímt niouît admirable</w:t>
      </w:r>
      <w:r>
        <w:br/>
        <w:t>doui! !uy dist ses puroiles . ■ Tres redoubté et</w:t>
      </w:r>
      <w:r>
        <w:br/>
        <w:t>puissunt scigncur: je v.;is taní írmÇ'lee et couroucee</w:t>
      </w:r>
      <w:r>
        <w:br/>
        <w:t>que prcsque iiiiptes nrav. !:t p.'U'ce que vous</w:t>
      </w:r>
      <w:r>
        <w:br/>
        <w:t xml:space="preserve">estcs ceiiuy cn </w:t>
      </w:r>
      <w:r>
        <w:rPr>
          <w:rStyle w:val="Corpodeltesto2Spaziatura2pt"/>
          <w:b/>
          <w:bCs/>
        </w:rPr>
        <w:t>qii\</w:t>
      </w:r>
      <w:r>
        <w:t xml:space="preserve"> je .’”;•' uvv.v.."' \v*nfort contre</w:t>
      </w:r>
      <w:r>
        <w:br/>
        <w:t>toutes udvercîlcs. i.</w:t>
      </w:r>
      <w:r>
        <w:rPr>
          <w:vertAlign w:val="superscript"/>
        </w:rPr>
        <w:t>1</w:t>
      </w:r>
      <w:r>
        <w:t xml:space="preserve"> \i.;n.</w:t>
      </w:r>
      <w:r>
        <w:rPr>
          <w:vertAlign w:val="subscript"/>
        </w:rPr>
        <w:t>:</w:t>
      </w:r>
      <w:r>
        <w:t xml:space="preserve"> .-■’\</w:t>
      </w:r>
      <w:r>
        <w:rPr>
          <w:vertAlign w:val="superscript"/>
        </w:rPr>
        <w:t>:</w:t>
      </w:r>
      <w:r>
        <w:t xml:space="preserve"> '■.&gt;■:'.■ .; rcmede : car se</w:t>
      </w:r>
      <w:r>
        <w:br/>
        <w:t xml:space="preserve">V'.’iis </w:t>
      </w:r>
      <w:r>
        <w:rPr>
          <w:rStyle w:val="Corpodeltesto2Spaziatura-1pt"/>
          <w:b/>
          <w:bCs/>
        </w:rPr>
        <w:t>■•■;-.■</w:t>
      </w:r>
      <w:r>
        <w:t xml:space="preserve"> reie-.T. ei- moy ■::■.■■■■■.. .,■ </w:t>
      </w:r>
      <w:r>
        <w:rPr>
          <w:vertAlign w:val="superscript"/>
        </w:rPr>
        <w:t>:</w:t>
      </w:r>
      <w:r>
        <w:t xml:space="preserve">or.. </w:t>
      </w:r>
      <w:r>
        <w:rPr>
          <w:rStyle w:val="Corpodeltesto2Spaziatura-1pt"/>
          <w:b/>
          <w:bCs/>
        </w:rPr>
        <w:t>.■■-■</w:t>
      </w:r>
      <w:r>
        <w:t xml:space="preserve"> croy que je</w:t>
      </w:r>
      <w:r>
        <w:br/>
        <w:t xml:space="preserve">mmirray : </w:t>
      </w:r>
      <w:r>
        <w:rPr>
          <w:rStyle w:val="Corpodeltesto2NongrassettoCorsivo1"/>
        </w:rPr>
        <w:t>vh[.-r.v .</w:t>
      </w:r>
      <w:r>
        <w:t xml:space="preserve"> m ■;':.»yi-s-’ ■■■: d'.eil. » Adonc</w:t>
      </w:r>
      <w:r>
        <w:br/>
        <w:t>ro;., '.jv.y !</w:t>
      </w:r>
      <w:r>
        <w:tab/>
        <w:t>■;.' .v. .t pitié, mes-</w:t>
      </w:r>
    </w:p>
    <w:p w14:paraId="093C9BDD" w14:textId="77777777" w:rsidR="00BC5792" w:rsidRDefault="00351AC4">
      <w:pPr>
        <w:pStyle w:val="Corpodeltesto20"/>
        <w:shd w:val="clear" w:color="auto" w:fill="auto"/>
        <w:tabs>
          <w:tab w:val="left" w:pos="773"/>
          <w:tab w:val="left" w:pos="3168"/>
        </w:tabs>
        <w:ind w:firstLine="0"/>
        <w:jc w:val="left"/>
      </w:pPr>
      <w:r>
        <w:rPr>
          <w:rStyle w:val="Corpodeltesto2Maiuscoletto0"/>
          <w:b/>
          <w:bCs/>
        </w:rPr>
        <w:t>î;:&lt;;::ì</w:t>
      </w:r>
      <w:r>
        <w:tab/>
        <w:t>■.</w:t>
      </w:r>
      <w:r>
        <w:rPr>
          <w:vertAlign w:val="subscript"/>
        </w:rPr>
        <w:t>;</w:t>
      </w:r>
      <w:r>
        <w:t>;.a:a ,</w:t>
      </w:r>
      <w:r>
        <w:rPr>
          <w:vertAlign w:val="superscript"/>
        </w:rPr>
        <w:t>:</w:t>
      </w:r>
      <w:r>
        <w:t xml:space="preserve">i vî -i tri. </w:t>
      </w:r>
      <w:r>
        <w:rPr>
          <w:rStyle w:val="Corpodeltesto2Spaziatura-1pt"/>
          <w:b/>
          <w:bCs/>
        </w:rPr>
        <w:t>.'■_</w:t>
      </w:r>
      <w:r>
        <w:tab/>
      </w:r>
      <w:r>
        <w:rPr>
          <w:rStyle w:val="Corpodeltesto2Spaziatura-1pt"/>
          <w:b/>
          <w:bCs/>
        </w:rPr>
        <w:t>■.</w:t>
      </w:r>
      <w:r>
        <w:t xml:space="preserve"> .,:!ouree. Si luv</w:t>
      </w:r>
    </w:p>
    <w:p w14:paraId="7534179E" w14:textId="77777777" w:rsidR="00BC5792" w:rsidRDefault="00351AC4">
      <w:pPr>
        <w:pStyle w:val="Corpodeltesto20"/>
        <w:shd w:val="clear" w:color="auto" w:fill="auto"/>
        <w:tabs>
          <w:tab w:val="left" w:pos="1718"/>
        </w:tabs>
        <w:ind w:firstLine="0"/>
        <w:jc w:val="left"/>
      </w:pPr>
      <w:r>
        <w:t>c'eM.o’.:.:,.</w:t>
      </w:r>
      <w:r>
        <w:tab/>
      </w:r>
      <w:r>
        <w:rPr>
          <w:rStyle w:val="Corpodeltesto2Spaziatura3pt0"/>
          <w:b/>
          <w:bCs/>
        </w:rPr>
        <w:t>i-.■•::■.■■..:!chose</w:t>
      </w:r>
      <w:r>
        <w:t xml:space="preserve"> estoit</w:t>
      </w:r>
    </w:p>
    <w:p w14:paraId="6A7AFA4A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  <w:sectPr w:rsidR="00BC5792">
          <w:footerReference w:type="even" r:id="rId85"/>
          <w:footerReference w:type="default" r:id="rId86"/>
          <w:pgSz w:w="11909" w:h="16834"/>
          <w:pgMar w:top="1430" w:right="1440" w:bottom="1430" w:left="1440" w:header="0" w:footer="3" w:gutter="0"/>
          <w:pgNumType w:start="90"/>
          <w:cols w:space="720"/>
          <w:noEndnote/>
          <w:docGrid w:linePitch="360"/>
        </w:sectPr>
      </w:pPr>
      <w:r>
        <w:t>MMM</w:t>
      </w:r>
    </w:p>
    <w:p w14:paraId="0AE0C652" w14:textId="77777777" w:rsidR="00BC5792" w:rsidRDefault="00351AC4">
      <w:pPr>
        <w:pStyle w:val="Corpodeltesto20"/>
        <w:shd w:val="clear" w:color="auto" w:fill="auto"/>
        <w:ind w:firstLine="0"/>
        <w:jc w:val="left"/>
        <w:sectPr w:rsidR="00BC5792">
          <w:footerReference w:type="even" r:id="rId87"/>
          <w:footerReference w:type="default" r:id="rId88"/>
          <w:pgSz w:w="11909" w:h="16834"/>
          <w:pgMar w:top="1415" w:right="1440" w:bottom="1415" w:left="1440" w:header="0" w:footer="3" w:gutter="0"/>
          <w:pgNumType w:start="65"/>
          <w:cols w:space="720"/>
          <w:noEndnote/>
          <w:rtlGutter/>
          <w:docGrid w:linePitch="360"/>
        </w:sectPr>
      </w:pPr>
      <w:r>
        <w:lastRenderedPageBreak/>
        <w:t>nd’oisoiì ik’ son i-('=ii:Tf-:i.s. !u&gt; p;'on;ci::n‘ for=&gt;:'ì</w:t>
      </w:r>
      <w:r>
        <w:br/>
        <w:t>son debvoir d'eiie esjoïr. « Certes », dit eììe, « mon</w:t>
      </w:r>
      <w:r>
        <w:br/>
        <w:t>iViioiìi'ó: 'iiv. je n-: si:r::y j:: nr.’ef;nir:..-iee</w:t>
      </w:r>
      <w:r>
        <w:br/>
        <w:t>que soit en vostre court ung faulx trahistre, atiquel</w:t>
      </w:r>
      <w:r>
        <w:br/>
        <w:t>vous avés moult grant amour et fiance. Et se îaníosí</w:t>
      </w:r>
      <w:r>
        <w:br/>
        <w:t>ne me vengiés de la honte qu’il a vouiiu ponrdm-.ser</w:t>
      </w:r>
      <w:r>
        <w:br/>
        <w:t>a vous et a moy, je ne croiray ja maís estre de vous</w:t>
      </w:r>
      <w:r>
        <w:br/>
        <w:t>amee. » « Dame duchcsse », dit ie duc, « pui-, quc !o</w:t>
      </w:r>
      <w:r>
        <w:br/>
        <w:t>fait [est] tant grant, donnés rnoy cieremeni a enten-</w:t>
      </w:r>
      <w:r>
        <w:br/>
        <w:t>dre la verité de la chose ; et au (116 v) plalslr de Dieu</w:t>
      </w:r>
      <w:r>
        <w:br/>
        <w:t>je y metray remede convenable. » « Sire ■&gt;. dit eiie.</w:t>
      </w:r>
      <w:r>
        <w:br/>
        <w:t>« c’est de Tristan vostre chevalier, quy nagueres m'a</w:t>
      </w:r>
      <w:r>
        <w:br/>
        <w:t>requise de folie. Et se je ne me fusse vertueusement</w:t>
      </w:r>
      <w:r>
        <w:br/>
        <w:t>deffendue, il m’eust ahontee; de laquelie offence</w:t>
      </w:r>
      <w:r>
        <w:br/>
        <w:t>j’ay íant graní abhominacion que ja mais ne le</w:t>
      </w:r>
      <w:r>
        <w:br/>
        <w:t>pourroye voir sans qu’il me soit trop grief. Et se vous</w:t>
      </w:r>
      <w:r>
        <w:br/>
        <w:t>ìuy faictes raison, il esí digne de morir sans auitre</w:t>
      </w:r>
      <w:r>
        <w:br/>
        <w:t>jugement; pour quoy, se vous ie supportés contre</w:t>
      </w:r>
      <w:r>
        <w:br/>
        <w:t>moy, ja mais en vous ne aray fiance. &gt;■ &lt;• Certes</w:t>
      </w:r>
      <w:r>
        <w:br/>
        <w:t xml:space="preserve">dame », dit ii, </w:t>
      </w:r>
      <w:r>
        <w:rPr>
          <w:rStyle w:val="Corpodeltesto2NongrassettoCorsivo1"/>
        </w:rPr>
        <w:t>«</w:t>
      </w:r>
      <w:r>
        <w:t xml:space="preserve"> je suis mouit esmerveiiiié se cc qite</w:t>
      </w:r>
      <w:r>
        <w:br/>
        <w:t>vous dictes est vray, car Tristan mon chevalier ti'a pas</w:t>
      </w:r>
      <w:r>
        <w:br/>
        <w:t>trouvé en moy quy me deust trahir. Et si nc vjs onques</w:t>
      </w:r>
      <w:r>
        <w:br/>
        <w:t>en iuy chose quy fust contre ioyaulîé et bonté de cheva-</w:t>
      </w:r>
      <w:r>
        <w:br/>
        <w:t>lier parfait et vaillant. Si vous souffrés ung ncu ; et je</w:t>
      </w:r>
      <w:r>
        <w:br/>
        <w:t>saray ia verité du fait au plus subtiilemc’.u que je</w:t>
      </w:r>
      <w:r>
        <w:br/>
        <w:t>pourray ; puis en ordonneray come il appariendru. »</w:t>
      </w:r>
      <w:r>
        <w:br/>
        <w:t>Adonc se paríist ie duc de sa charnbre Et ia</w:t>
      </w:r>
      <w:r>
        <w:br/>
        <w:t>duchesse demoura íres mai conptente de sa res-</w:t>
      </w:r>
      <w:r>
        <w:br/>
        <w:t>ponce, car seion ce qu’eiìe vousist, il n’avuit pns par</w:t>
      </w:r>
      <w:r>
        <w:br/>
        <w:t>ses parolles mis iegeremenî (117 r) cuer a irc contre</w:t>
      </w:r>
      <w:r>
        <w:br/>
        <w:t>[le bon chevaiier. Le duc fit venir] Tristaii si !e prist</w:t>
      </w:r>
      <w:r>
        <w:br/>
        <w:t>par ia main, et en faisant joieuse chere ie mena en</w:t>
      </w:r>
      <w:r>
        <w:br/>
        <w:t>son jardin; puis ferma moult bien la porte. Et</w:t>
      </w:r>
      <w:r>
        <w:br/>
        <w:t xml:space="preserve">Tristan avoit rnouit grant paour en </w:t>
      </w:r>
      <w:r>
        <w:rPr>
          <w:rStyle w:val="Corpodeltesto2NongrassettoCorsivo1"/>
        </w:rPr>
        <w:t>son</w:t>
      </w:r>
      <w:r>
        <w:t xml:space="preserve"> cucr. car </w:t>
      </w:r>
      <w:r>
        <w:rPr>
          <w:rStyle w:val="Corpodeltesto2NongrassettoCorsivo1"/>
        </w:rPr>
        <w:t>i!</w:t>
      </w:r>
      <w:r>
        <w:rPr>
          <w:rStyle w:val="Corpodeltesto2NongrassettoCorsivo1"/>
        </w:rPr>
        <w:br/>
      </w:r>
      <w:r>
        <w:t>doubtoit bien que la duchesse l’avoit faulccment</w:t>
      </w:r>
      <w:r>
        <w:br/>
        <w:t>imí'ormé conîre iuy.</w:t>
      </w:r>
    </w:p>
    <w:p w14:paraId="6C24FEAB" w14:textId="77777777" w:rsidR="00BC5792" w:rsidRDefault="00351AC4">
      <w:pPr>
        <w:pStyle w:val="Corpodeltesto360"/>
        <w:shd w:val="clear" w:color="auto" w:fill="auto"/>
        <w:spacing w:line="1180" w:lineRule="exact"/>
      </w:pPr>
      <w:r>
        <w:lastRenderedPageBreak/>
        <w:t>ï</w:t>
      </w:r>
    </w:p>
    <w:p w14:paraId="624ADFE1" w14:textId="77777777" w:rsidR="00BC5792" w:rsidRDefault="00351AC4">
      <w:pPr>
        <w:pStyle w:val="Corpodeltesto370"/>
        <w:shd w:val="clear" w:color="auto" w:fill="auto"/>
        <w:spacing w:line="200" w:lineRule="exact"/>
      </w:pPr>
      <w:r>
        <w:t>I</w:t>
      </w:r>
    </w:p>
    <w:p w14:paraId="6D7B9B05" w14:textId="77777777" w:rsidR="00BC5792" w:rsidRDefault="00351AC4">
      <w:pPr>
        <w:pStyle w:val="Corpodeltesto380"/>
        <w:shd w:val="clear" w:color="auto" w:fill="auto"/>
        <w:spacing w:line="200" w:lineRule="exact"/>
      </w:pPr>
      <w:r>
        <w:t>&amp;</w:t>
      </w:r>
    </w:p>
    <w:p w14:paraId="39F6F851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Et adonc parîa le duc a luy en ceste magniere :</w:t>
      </w:r>
      <w:r>
        <w:br/>
        <w:t>« Tristan, ne vous troublés aucunement en vostre</w:t>
      </w:r>
      <w:r>
        <w:br/>
        <w:t>courage de chose que je vous die, car je veuil savoir</w:t>
      </w:r>
      <w:r>
        <w:br/>
        <w:t>de vous une chose; dont, se ja mais voullés estre</w:t>
      </w:r>
      <w:r>
        <w:br/>
        <w:t>mon amy, gardés que ne me ceilés verité de se que je</w:t>
      </w:r>
      <w:r>
        <w:br/>
        <w:t>vous demanderay. » « Certes, mon tresredoubté</w:t>
      </w:r>
      <w:r>
        <w:br/>
        <w:t>seigneur », dist Tristan, « demandés moy, et je vous</w:t>
      </w:r>
      <w:r>
        <w:br/>
        <w:t>donneray responce veritabie, s’i avent que par raison</w:t>
      </w:r>
      <w:r>
        <w:br/>
        <w:t>îe pourray faire de vray. » « II me piaist », dit le</w:t>
      </w:r>
      <w:r>
        <w:br/>
        <w:t>duc; « or veuil savoir en quel lieu vous aymés par</w:t>
      </w:r>
      <w:r>
        <w:br/>
        <w:t>amours. Et que tant vous fyés en moy que me diés la</w:t>
      </w:r>
      <w:r>
        <w:br/>
        <w:t xml:space="preserve">pure verité. </w:t>
      </w:r>
      <w:r>
        <w:rPr>
          <w:rStyle w:val="Corpodeltesto2NongrassettoCorsivo1"/>
        </w:rPr>
        <w:t>»</w:t>
      </w:r>
      <w:r>
        <w:t xml:space="preserve"> « O monseigneur », dist Tristan,</w:t>
      </w:r>
      <w:r>
        <w:br/>
        <w:t>« vous me demandés chose dont en brief vous puis</w:t>
      </w:r>
      <w:r>
        <w:br/>
        <w:t>faire assés legiere responce, car certes, je ayme</w:t>
      </w:r>
      <w:r>
        <w:br/>
        <w:t>chascung egalment de tout mon povoir, fors tant que</w:t>
      </w:r>
      <w:r>
        <w:br/>
        <w:t>j’ayme vous et vostre hostel par (117 v) dessus</w:t>
      </w:r>
      <w:r>
        <w:br/>
        <w:t>tous. » « Tristan », dit ie duc, « je vous croy, mais ii</w:t>
      </w:r>
      <w:r>
        <w:br/>
        <w:t>ne peuit pas estre que chevalier tant bel, jeuîne et</w:t>
      </w:r>
      <w:r>
        <w:br/>
        <w:t>gracieulx, noble, vaiiíant et parfaií come vous esîes,</w:t>
      </w:r>
      <w:r>
        <w:br/>
        <w:t>soit sans avoir une dame par amour par dessus</w:t>
      </w:r>
      <w:r>
        <w:br/>
        <w:t>toutes. Si vous prie que vous Is me diés. » « Heilas !</w:t>
      </w:r>
      <w:r>
        <w:br/>
        <w:t>mon redoubté seigneur », dit Tristan, « se je vous en</w:t>
      </w:r>
      <w:r>
        <w:br/>
        <w:t>ay respondu autant que je vous en puis respondre, je</w:t>
      </w:r>
      <w:r>
        <w:br/>
        <w:t>suplie a vostre noble franchise que vous demourés a</w:t>
      </w:r>
      <w:r>
        <w:br/>
        <w:t>taní comptant. » « Certes », dit le duc, « vous</w:t>
      </w:r>
      <w:r>
        <w:br/>
        <w:t>m’avés promis de dire verité. Si vous dy que vers</w:t>
      </w:r>
      <w:r>
        <w:br/>
        <w:t>moy vous en aquittés vostre foy, se ja mais voullés</w:t>
      </w:r>
      <w:r>
        <w:br/>
        <w:t>estre amé de moy ». « Monseigneur », dit ií, « quant</w:t>
      </w:r>
      <w:r>
        <w:br/>
        <w:t>vous me requerés tant esîroictement, je comfesse</w:t>
      </w:r>
      <w:r>
        <w:br/>
        <w:t>que j’ayme par amours en certain lieu tant loyalment</w:t>
      </w:r>
      <w:r>
        <w:br/>
        <w:t>come de toute ma puissance, et teilement qu’il ne</w:t>
      </w:r>
      <w:r>
        <w:br/>
        <w:t>seroit en ma posibilité de rnestre mon cuer en aultre</w:t>
      </w:r>
      <w:r>
        <w:br/>
        <w:t>líeu. Si vous prie que a tant soyés comptent, car pîus</w:t>
      </w:r>
      <w:r>
        <w:br/>
        <w:t>avent ne vous en puis dire par raison. »</w:t>
      </w:r>
    </w:p>
    <w:p w14:paraId="52A10BAC" w14:textId="77777777" w:rsidR="00BC5792" w:rsidRDefault="00351AC4">
      <w:pPr>
        <w:pStyle w:val="Corpodeltesto20"/>
        <w:shd w:val="clear" w:color="auto" w:fill="auto"/>
        <w:ind w:firstLine="0"/>
        <w:jc w:val="left"/>
        <w:sectPr w:rsidR="00BC5792">
          <w:footerReference w:type="even" r:id="rId89"/>
          <w:footerReference w:type="default" r:id="rId90"/>
          <w:pgSz w:w="11909" w:h="16834"/>
          <w:pgMar w:top="1415" w:right="1440" w:bottom="1415" w:left="1440" w:header="0" w:footer="3" w:gutter="0"/>
          <w:pgNumType w:start="92"/>
          <w:cols w:space="720"/>
          <w:noEndnote/>
          <w:rtlGutter/>
          <w:docGrid w:linePitch="360"/>
        </w:sectPr>
      </w:pPr>
      <w:r>
        <w:t>« Treschier amy », dit le duc, « vous.vallés bien de</w:t>
      </w:r>
      <w:r>
        <w:br/>
        <w:t>aroer loyalment, mais je vous prie que fe'ablement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9"/>
        <w:gridCol w:w="1334"/>
        <w:gridCol w:w="869"/>
        <w:gridCol w:w="653"/>
        <w:gridCol w:w="163"/>
        <w:gridCol w:w="283"/>
        <w:gridCol w:w="418"/>
      </w:tblGrid>
      <w:tr w:rsidR="00BC5792" w14:paraId="54E071D3" w14:textId="77777777">
        <w:trPr>
          <w:trHeight w:val="269"/>
        </w:trPr>
        <w:tc>
          <w:tcPr>
            <w:tcW w:w="749" w:type="dxa"/>
            <w:shd w:val="clear" w:color="auto" w:fill="FFFFFF"/>
          </w:tcPr>
          <w:p w14:paraId="0749B3EF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lastRenderedPageBreak/>
              <w:t>de vostre</w:t>
            </w:r>
          </w:p>
        </w:tc>
        <w:tc>
          <w:tcPr>
            <w:tcW w:w="1334" w:type="dxa"/>
            <w:shd w:val="clear" w:color="auto" w:fill="FFFFFF"/>
          </w:tcPr>
          <w:p w14:paraId="31888143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Georgia7ptNongrassetto"/>
              </w:rPr>
              <w:t xml:space="preserve">f </w:t>
            </w:r>
            <w:r>
              <w:t>0;V,v..:.-. i’;-.</w:t>
            </w:r>
          </w:p>
        </w:tc>
        <w:tc>
          <w:tcPr>
            <w:tcW w:w="1522" w:type="dxa"/>
            <w:gridSpan w:val="2"/>
            <w:shd w:val="clear" w:color="auto" w:fill="FFFFFF"/>
          </w:tcPr>
          <w:p w14:paraId="5CD3ABF9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163" w:type="dxa"/>
            <w:shd w:val="clear" w:color="auto" w:fill="FFFFFF"/>
          </w:tcPr>
          <w:p w14:paraId="3F7957FB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283" w:type="dxa"/>
            <w:shd w:val="clear" w:color="auto" w:fill="FFFFFF"/>
          </w:tcPr>
          <w:p w14:paraId="2D3120EF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Maiuscoletto"/>
              </w:rPr>
              <w:t>. l'L</w:t>
            </w:r>
          </w:p>
        </w:tc>
        <w:tc>
          <w:tcPr>
            <w:tcW w:w="418" w:type="dxa"/>
            <w:shd w:val="clear" w:color="auto" w:fill="FFFFFF"/>
          </w:tcPr>
          <w:p w14:paraId="50C9481D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• iC-</w:t>
            </w:r>
            <w:r>
              <w:rPr>
                <w:rStyle w:val="Corpodeltesto2Georgia7ptNongrassetto"/>
                <w:vertAlign w:val="superscript"/>
              </w:rPr>
              <w:t>;</w:t>
            </w:r>
          </w:p>
        </w:tc>
      </w:tr>
      <w:tr w:rsidR="00BC5792" w14:paraId="70599184" w14:textId="77777777">
        <w:trPr>
          <w:trHeight w:val="226"/>
        </w:trPr>
        <w:tc>
          <w:tcPr>
            <w:tcW w:w="749" w:type="dxa"/>
            <w:shd w:val="clear" w:color="auto" w:fill="FFFFFF"/>
          </w:tcPr>
          <w:p w14:paraId="417B9E11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celier et.</w:t>
            </w:r>
          </w:p>
        </w:tc>
        <w:tc>
          <w:tcPr>
            <w:tcW w:w="1334" w:type="dxa"/>
            <w:shd w:val="clear" w:color="auto" w:fill="FFFFFF"/>
          </w:tcPr>
          <w:p w14:paraId="3E6BDA07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garder en telle n</w:t>
            </w:r>
          </w:p>
        </w:tc>
        <w:tc>
          <w:tcPr>
            <w:tcW w:w="869" w:type="dxa"/>
            <w:shd w:val="clear" w:color="auto" w:fill="FFFFFF"/>
          </w:tcPr>
          <w:p w14:paraId="4A980EF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lagniere qi</w:t>
            </w:r>
          </w:p>
        </w:tc>
        <w:tc>
          <w:tcPr>
            <w:tcW w:w="653" w:type="dxa"/>
            <w:shd w:val="clear" w:color="auto" w:fill="FFFFFF"/>
          </w:tcPr>
          <w:p w14:paraId="46820992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ie vous</w:t>
            </w:r>
          </w:p>
        </w:tc>
        <w:tc>
          <w:tcPr>
            <w:tcW w:w="163" w:type="dxa"/>
            <w:shd w:val="clear" w:color="auto" w:fill="FFFFFF"/>
          </w:tcPr>
          <w:p w14:paraId="05B5ED99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d</w:t>
            </w:r>
          </w:p>
        </w:tc>
        <w:tc>
          <w:tcPr>
            <w:tcW w:w="283" w:type="dxa"/>
            <w:shd w:val="clear" w:color="auto" w:fill="FFFFFF"/>
          </w:tcPr>
          <w:p w14:paraId="2F68CBF8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• V</w:t>
            </w:r>
          </w:p>
        </w:tc>
        <w:tc>
          <w:tcPr>
            <w:tcW w:w="418" w:type="dxa"/>
            <w:shd w:val="clear" w:color="auto" w:fill="FFFFFF"/>
          </w:tcPr>
          <w:p w14:paraId="6265A436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Georgia7ptNongrassetto"/>
              </w:rPr>
              <w:t xml:space="preserve">“ </w:t>
            </w:r>
            <w:r>
              <w:t>r v</w:t>
            </w:r>
          </w:p>
        </w:tc>
      </w:tr>
      <w:tr w:rsidR="00BC5792" w14:paraId="6A243C44" w14:textId="77777777">
        <w:trPr>
          <w:trHeight w:val="230"/>
        </w:trPr>
        <w:tc>
          <w:tcPr>
            <w:tcW w:w="749" w:type="dxa"/>
            <w:shd w:val="clear" w:color="auto" w:fill="FFFFFF"/>
          </w:tcPr>
          <w:p w14:paraId="3730765B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:/■</w:t>
            </w:r>
          </w:p>
        </w:tc>
        <w:tc>
          <w:tcPr>
            <w:tcW w:w="1334" w:type="dxa"/>
            <w:shd w:val="clear" w:color="auto" w:fill="FFFFFF"/>
          </w:tcPr>
          <w:p w14:paraId="59394F35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Georgia7ptNongrassetto"/>
              </w:rPr>
              <w:t xml:space="preserve">:- </w:t>
            </w:r>
            <w:r>
              <w:t xml:space="preserve">..■■ró </w:t>
            </w:r>
            <w:r>
              <w:rPr>
                <w:rStyle w:val="Corpodeltesto2Georgia7ptNongrassetto"/>
              </w:rPr>
              <w:t xml:space="preserve">;■■. ’ </w:t>
            </w:r>
            <w:r>
              <w:t>ii'j-':</w:t>
            </w:r>
          </w:p>
        </w:tc>
        <w:tc>
          <w:tcPr>
            <w:tcW w:w="869" w:type="dxa"/>
            <w:shd w:val="clear" w:color="auto" w:fill="FFFFFF"/>
            <w:vAlign w:val="center"/>
          </w:tcPr>
          <w:p w14:paraId="06A08F68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me ne des</w:t>
            </w:r>
          </w:p>
        </w:tc>
        <w:tc>
          <w:tcPr>
            <w:tcW w:w="653" w:type="dxa"/>
            <w:shd w:val="clear" w:color="auto" w:fill="FFFFFF"/>
          </w:tcPr>
          <w:p w14:paraId="58AA3284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163" w:type="dxa"/>
            <w:shd w:val="clear" w:color="auto" w:fill="FFFFFF"/>
            <w:vAlign w:val="center"/>
          </w:tcPr>
          <w:p w14:paraId="1460D277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»</w:t>
            </w:r>
          </w:p>
        </w:tc>
        <w:tc>
          <w:tcPr>
            <w:tcW w:w="283" w:type="dxa"/>
            <w:shd w:val="clear" w:color="auto" w:fill="FFFFFF"/>
          </w:tcPr>
          <w:p w14:paraId="6176D0E8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a</w:t>
            </w:r>
          </w:p>
          <w:p w14:paraId="26393E88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« iV</w:t>
            </w:r>
          </w:p>
        </w:tc>
        <w:tc>
          <w:tcPr>
            <w:tcW w:w="418" w:type="dxa"/>
            <w:shd w:val="clear" w:color="auto" w:fill="FFFFFF"/>
          </w:tcPr>
          <w:p w14:paraId="7D20B09C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I0;</w:t>
            </w:r>
            <w:r>
              <w:rPr>
                <w:rStyle w:val="Corpodeltesto2Georgia7ptNongrassetto"/>
                <w:vertAlign w:val="superscript"/>
              </w:rPr>
              <w:t>1</w:t>
            </w:r>
            <w:r>
              <w:rPr>
                <w:rStyle w:val="Corpodeltesto2Georgia7ptNongrassetto"/>
              </w:rPr>
              <w:t>.-</w:t>
            </w:r>
          </w:p>
        </w:tc>
      </w:tr>
      <w:tr w:rsidR="00BC5792" w14:paraId="6533C6E5" w14:textId="77777777">
        <w:trPr>
          <w:trHeight w:val="240"/>
        </w:trPr>
        <w:tc>
          <w:tcPr>
            <w:tcW w:w="749" w:type="dxa"/>
            <w:shd w:val="clear" w:color="auto" w:fill="FFFFFF"/>
          </w:tcPr>
          <w:p w14:paraId="0B28F69D" w14:textId="77777777" w:rsidR="00BC5792" w:rsidRDefault="00351AC4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Georgia7ptNongrassetto"/>
              </w:rPr>
              <w:t>'J i</w:t>
            </w:r>
            <w:r>
              <w:rPr>
                <w:rStyle w:val="Corpodeltesto2Sylfaen8ptNongrassetto"/>
                <w:vertAlign w:val="superscript"/>
              </w:rPr>
              <w:t>1</w:t>
            </w:r>
            <w:r>
              <w:rPr>
                <w:rStyle w:val="Corpodeltesto2Georgia7ptNongrassetto"/>
              </w:rPr>
              <w:t>V ° ô</w:t>
            </w:r>
          </w:p>
        </w:tc>
        <w:tc>
          <w:tcPr>
            <w:tcW w:w="1334" w:type="dxa"/>
            <w:shd w:val="clear" w:color="auto" w:fill="FFFFFF"/>
          </w:tcPr>
          <w:p w14:paraId="3D89ACD1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"■ ■'.‘■"í ) -</w:t>
            </w:r>
          </w:p>
        </w:tc>
        <w:tc>
          <w:tcPr>
            <w:tcW w:w="869" w:type="dxa"/>
            <w:shd w:val="clear" w:color="auto" w:fill="FFFFFF"/>
          </w:tcPr>
          <w:p w14:paraId="65B7A836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f je suis co</w:t>
            </w:r>
          </w:p>
        </w:tc>
        <w:tc>
          <w:tcPr>
            <w:tcW w:w="653" w:type="dxa"/>
            <w:shd w:val="clear" w:color="auto" w:fill="FFFFFF"/>
          </w:tcPr>
          <w:p w14:paraId="51BD1B19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■ntent, e</w:t>
            </w:r>
          </w:p>
        </w:tc>
        <w:tc>
          <w:tcPr>
            <w:tcW w:w="163" w:type="dxa"/>
            <w:shd w:val="clear" w:color="auto" w:fill="FFFFFF"/>
            <w:vAlign w:val="bottom"/>
          </w:tcPr>
          <w:p w14:paraId="5EC5751B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\</w:t>
            </w:r>
          </w:p>
        </w:tc>
        <w:tc>
          <w:tcPr>
            <w:tcW w:w="283" w:type="dxa"/>
            <w:shd w:val="clear" w:color="auto" w:fill="FFFFFF"/>
          </w:tcPr>
          <w:p w14:paraId="582A83A5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'</w:t>
            </w:r>
          </w:p>
        </w:tc>
        <w:tc>
          <w:tcPr>
            <w:tcW w:w="418" w:type="dxa"/>
            <w:shd w:val="clear" w:color="auto" w:fill="FFFFFF"/>
          </w:tcPr>
          <w:p w14:paraId="72092DED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SegoeUI7ptNongrassettoCorsivo"/>
              </w:rPr>
              <w:t>/i'-U'*</w:t>
            </w:r>
          </w:p>
        </w:tc>
      </w:tr>
      <w:tr w:rsidR="00BC5792" w14:paraId="24A6844D" w14:textId="77777777">
        <w:trPr>
          <w:trHeight w:val="230"/>
        </w:trPr>
        <w:tc>
          <w:tcPr>
            <w:tcW w:w="749" w:type="dxa"/>
            <w:shd w:val="clear" w:color="auto" w:fill="FFFFFF"/>
          </w:tcPr>
          <w:p w14:paraId="0E622B51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prio</w:t>
            </w:r>
          </w:p>
        </w:tc>
        <w:tc>
          <w:tcPr>
            <w:tcW w:w="1334" w:type="dxa"/>
            <w:shd w:val="clear" w:color="auto" w:fill="FFFFFF"/>
          </w:tcPr>
          <w:p w14:paraId="67247A05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Maiuscoletto"/>
              </w:rPr>
              <w:t>’-’.-'ìs</w:t>
            </w:r>
            <w:r>
              <w:rPr>
                <w:rStyle w:val="Corpodeltesto2Georgia7ptNongrassetto"/>
              </w:rPr>
              <w:t xml:space="preserve"> in'eiv- </w:t>
            </w:r>
            <w:r>
              <w:rPr>
                <w:rStyle w:val="Corpodeltesto2Georgia7ptNongrassettoMaiuscoletto"/>
              </w:rPr>
              <w:t>o-j</w:t>
            </w:r>
          </w:p>
        </w:tc>
        <w:tc>
          <w:tcPr>
            <w:tcW w:w="869" w:type="dxa"/>
            <w:shd w:val="clear" w:color="auto" w:fill="FFFFFF"/>
          </w:tcPr>
          <w:p w14:paraId="7D6A0979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653" w:type="dxa"/>
            <w:shd w:val="clear" w:color="auto" w:fill="FFFFFF"/>
          </w:tcPr>
          <w:p w14:paraId="67FA6A3B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jÌL'rru/-</w:t>
            </w:r>
            <w:r>
              <w:rPr>
                <w:rStyle w:val="Corpodeltesto2Georgia7ptNongrassetto"/>
                <w:vertAlign w:val="superscript"/>
              </w:rPr>
              <w:t>1</w:t>
            </w:r>
            <w:r>
              <w:rPr>
                <w:rStyle w:val="Corpodeltesto2Georgia7ptNongrassetto"/>
              </w:rPr>
              <w:t>:'</w:t>
            </w:r>
          </w:p>
        </w:tc>
        <w:tc>
          <w:tcPr>
            <w:tcW w:w="163" w:type="dxa"/>
            <w:shd w:val="clear" w:color="auto" w:fill="FFFFFF"/>
          </w:tcPr>
          <w:p w14:paraId="0CCA3C44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is</w:t>
            </w:r>
          </w:p>
        </w:tc>
        <w:tc>
          <w:tcPr>
            <w:tcW w:w="283" w:type="dxa"/>
            <w:shd w:val="clear" w:color="auto" w:fill="FFFFFF"/>
          </w:tcPr>
          <w:p w14:paraId="4576C695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!'.!■</w:t>
            </w:r>
          </w:p>
        </w:tc>
        <w:tc>
          <w:tcPr>
            <w:tcW w:w="418" w:type="dxa"/>
            <w:shd w:val="clear" w:color="auto" w:fill="FFFFFF"/>
          </w:tcPr>
          <w:p w14:paraId="78AD1FB6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-S;l’C</w:t>
            </w:r>
          </w:p>
        </w:tc>
      </w:tr>
      <w:tr w:rsidR="00BC5792" w14:paraId="49D62C8A" w14:textId="77777777">
        <w:trPr>
          <w:trHeight w:val="230"/>
        </w:trPr>
        <w:tc>
          <w:tcPr>
            <w:tcW w:w="749" w:type="dxa"/>
            <w:shd w:val="clear" w:color="auto" w:fill="FFFFFF"/>
          </w:tcPr>
          <w:p w14:paraId="232E492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 xml:space="preserve">ii’.o:’ </w:t>
            </w:r>
            <w:r>
              <w:rPr>
                <w:rStyle w:val="Corpodeltesto2Georgia7ptNongrassetto"/>
              </w:rPr>
              <w:t>'■■:■•■</w:t>
            </w:r>
          </w:p>
        </w:tc>
        <w:tc>
          <w:tcPr>
            <w:tcW w:w="1334" w:type="dxa"/>
            <w:shd w:val="clear" w:color="auto" w:fill="FFFFFF"/>
          </w:tcPr>
          <w:p w14:paraId="41B83195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 xml:space="preserve">cnn.,-0 b </w:t>
            </w:r>
            <w:r>
              <w:rPr>
                <w:rStyle w:val="Corpodeltesto2SegoeUI7ptNongrassettoCorsivo"/>
              </w:rPr>
              <w:t>o-ó</w:t>
            </w:r>
          </w:p>
        </w:tc>
        <w:tc>
          <w:tcPr>
            <w:tcW w:w="869" w:type="dxa"/>
            <w:shd w:val="clear" w:color="auto" w:fill="FFFFFF"/>
          </w:tcPr>
          <w:p w14:paraId="5252FC9E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ssance de</w:t>
            </w:r>
          </w:p>
        </w:tc>
        <w:tc>
          <w:tcPr>
            <w:tcW w:w="653" w:type="dxa"/>
            <w:shd w:val="clear" w:color="auto" w:fill="FFFFFF"/>
          </w:tcPr>
          <w:p w14:paraId="54B20AEB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•■.V.K lc</w:t>
            </w:r>
          </w:p>
        </w:tc>
        <w:tc>
          <w:tcPr>
            <w:tcW w:w="163" w:type="dxa"/>
            <w:shd w:val="clear" w:color="auto" w:fill="FFFFFF"/>
          </w:tcPr>
          <w:p w14:paraId="4D59CB30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283" w:type="dxa"/>
            <w:shd w:val="clear" w:color="auto" w:fill="FFFFFF"/>
          </w:tcPr>
          <w:p w14:paraId="08D4C6E9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ad\</w:t>
            </w:r>
          </w:p>
        </w:tc>
        <w:tc>
          <w:tcPr>
            <w:tcW w:w="418" w:type="dxa"/>
            <w:shd w:val="clear" w:color="auto" w:fill="FFFFFF"/>
          </w:tcPr>
          <w:p w14:paraId="65DF7D48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  <w:vertAlign w:val="superscript"/>
              </w:rPr>
              <w:t>;</w:t>
            </w:r>
            <w:r>
              <w:rPr>
                <w:rStyle w:val="Corpodeltesto2Georgia7ptNongrassetto"/>
              </w:rPr>
              <w:t>ers-</w:t>
            </w:r>
          </w:p>
        </w:tc>
      </w:tr>
      <w:tr w:rsidR="00BC5792" w14:paraId="3DCC2FD2" w14:textId="77777777">
        <w:trPr>
          <w:trHeight w:val="235"/>
        </w:trPr>
        <w:tc>
          <w:tcPr>
            <w:tcW w:w="749" w:type="dxa"/>
            <w:shd w:val="clear" w:color="auto" w:fill="FFFFFF"/>
          </w:tcPr>
          <w:p w14:paraId="38778DDD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saires de</w:t>
            </w:r>
          </w:p>
        </w:tc>
        <w:tc>
          <w:tcPr>
            <w:tcW w:w="2203" w:type="dxa"/>
            <w:gridSpan w:val="2"/>
            <w:shd w:val="clear" w:color="auto" w:fill="FFFFFF"/>
          </w:tcPr>
          <w:p w14:paraId="5D8A280E" w14:textId="77777777" w:rsidR="00BC5792" w:rsidRDefault="00351AC4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Georgia7ptNongrassetto"/>
              </w:rPr>
              <w:t xml:space="preserve">.ílV.'-.'.'.Cfjsi. O..Í ÍJÌL'J </w:t>
            </w:r>
            <w:r>
              <w:rPr>
                <w:rStyle w:val="Corpodeltesto2Sylfaen8ptNongrassetto"/>
                <w:vertAlign w:val="superscript"/>
              </w:rPr>
              <w:t>1</w:t>
            </w:r>
            <w:r>
              <w:rPr>
                <w:rStyle w:val="Corpodeltesto2Georgia7ptNongrassetto"/>
              </w:rPr>
              <w:t xml:space="preserve"> •';LiS !T;</w:t>
            </w:r>
          </w:p>
        </w:tc>
        <w:tc>
          <w:tcPr>
            <w:tcW w:w="653" w:type="dxa"/>
            <w:shd w:val="clear" w:color="auto" w:fill="FFFFFF"/>
          </w:tcPr>
          <w:p w14:paraId="182F99F3" w14:textId="77777777" w:rsidR="00BC5792" w:rsidRDefault="00351AC4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Georgia7ptNongrassetto"/>
              </w:rPr>
              <w:t>[:.</w:t>
            </w:r>
            <w:r>
              <w:rPr>
                <w:rStyle w:val="Corpodeltesto2Sylfaen8ptNongrassetto"/>
              </w:rPr>
              <w:t>1</w:t>
            </w:r>
            <w:r>
              <w:rPr>
                <w:rStyle w:val="Corpodeltesto2Georgia7ptNongrassetto"/>
              </w:rPr>
              <w:t>'CÍ</w:t>
            </w:r>
            <w:r>
              <w:rPr>
                <w:rStyle w:val="Corpodeltesto2Sylfaen8ptNongrassetto"/>
              </w:rPr>
              <w:t>0</w:t>
            </w:r>
            <w:r>
              <w:rPr>
                <w:rStyle w:val="Corpodeltesto2Georgia7ptNongrassetto"/>
              </w:rPr>
              <w:t>-</w:t>
            </w:r>
          </w:p>
        </w:tc>
        <w:tc>
          <w:tcPr>
            <w:tcW w:w="163" w:type="dxa"/>
            <w:shd w:val="clear" w:color="auto" w:fill="FFFFFF"/>
          </w:tcPr>
          <w:p w14:paraId="7531B23A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 xml:space="preserve">i </w:t>
            </w:r>
            <w:r>
              <w:rPr>
                <w:rStyle w:val="Corpodeltesto2SegoeUI7ptNongrassettoCorsivo"/>
              </w:rPr>
              <w:t>c</w:t>
            </w:r>
          </w:p>
        </w:tc>
        <w:tc>
          <w:tcPr>
            <w:tcW w:w="283" w:type="dxa"/>
            <w:shd w:val="clear" w:color="auto" w:fill="FFFFFF"/>
          </w:tcPr>
          <w:p w14:paraId="0E8F48B2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or.i</w:t>
            </w:r>
          </w:p>
        </w:tc>
        <w:tc>
          <w:tcPr>
            <w:tcW w:w="418" w:type="dxa"/>
            <w:shd w:val="clear" w:color="auto" w:fill="FFFFFF"/>
          </w:tcPr>
          <w:p w14:paraId="29E47E40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3A4045C1" w14:textId="77777777">
        <w:trPr>
          <w:trHeight w:val="240"/>
        </w:trPr>
        <w:tc>
          <w:tcPr>
            <w:tcW w:w="749" w:type="dxa"/>
            <w:shd w:val="clear" w:color="auto" w:fill="FFFFFF"/>
          </w:tcPr>
          <w:p w14:paraId="5D536B92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trc etjíT."</w:t>
            </w:r>
          </w:p>
        </w:tc>
        <w:tc>
          <w:tcPr>
            <w:tcW w:w="1334" w:type="dxa"/>
            <w:shd w:val="clear" w:color="auto" w:fill="FFFFFF"/>
          </w:tcPr>
          <w:p w14:paraId="6452A989" w14:textId="77777777" w:rsidR="00BC5792" w:rsidRDefault="00351AC4">
            <w:pPr>
              <w:pStyle w:val="Corpodeltesto20"/>
              <w:shd w:val="clear" w:color="auto" w:fill="auto"/>
              <w:spacing w:line="58" w:lineRule="exact"/>
              <w:ind w:firstLine="0"/>
              <w:jc w:val="left"/>
            </w:pPr>
            <w:r>
              <w:rPr>
                <w:rStyle w:val="Corpodeltesto2Georgia7ptNongrassetto"/>
              </w:rPr>
              <w:t xml:space="preserve">■'.' </w:t>
            </w:r>
            <w:r>
              <w:t xml:space="preserve">co.':'.ro </w:t>
            </w:r>
            <w:r>
              <w:rPr>
                <w:rStyle w:val="Corpodeltesto2Maiuscoletto0"/>
                <w:b/>
                <w:bCs/>
              </w:rPr>
              <w:t xml:space="preserve">í’o </w:t>
            </w:r>
            <w:r>
              <w:rPr>
                <w:rStyle w:val="Corpodeltesto2Georgia7ptNongrassetto"/>
              </w:rPr>
              <w:t>\ O' -</w:t>
            </w:r>
            <w:r>
              <w:rPr>
                <w:rStyle w:val="Corpodeltesto2Georgia7ptNongrassetto"/>
              </w:rPr>
              <w:br/>
            </w:r>
            <w:r>
              <w:t>• 2</w:t>
            </w:r>
          </w:p>
        </w:tc>
        <w:tc>
          <w:tcPr>
            <w:tcW w:w="869" w:type="dxa"/>
            <w:shd w:val="clear" w:color="auto" w:fill="FFFFFF"/>
          </w:tcPr>
          <w:p w14:paraId="523EE36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rius fors et</w:t>
            </w:r>
          </w:p>
        </w:tc>
        <w:tc>
          <w:tcPr>
            <w:tcW w:w="653" w:type="dxa"/>
            <w:shd w:val="clear" w:color="auto" w:fill="FFFFFF"/>
          </w:tcPr>
          <w:p w14:paraId="51A5EEAF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crov.':;■:</w:t>
            </w:r>
          </w:p>
        </w:tc>
        <w:tc>
          <w:tcPr>
            <w:tcW w:w="163" w:type="dxa"/>
            <w:shd w:val="clear" w:color="auto" w:fill="FFFFFF"/>
          </w:tcPr>
          <w:p w14:paraId="65C27F5F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îi</w:t>
            </w:r>
          </w:p>
        </w:tc>
        <w:tc>
          <w:tcPr>
            <w:tcW w:w="701" w:type="dxa"/>
            <w:gridSpan w:val="2"/>
            <w:shd w:val="clear" w:color="auto" w:fill="FFFFFF"/>
          </w:tcPr>
          <w:p w14:paraId="719D4A82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or»s. ou</w:t>
            </w:r>
          </w:p>
        </w:tc>
      </w:tr>
      <w:tr w:rsidR="00BC5792" w14:paraId="64FC5B69" w14:textId="77777777">
        <w:trPr>
          <w:trHeight w:val="235"/>
        </w:trPr>
        <w:tc>
          <w:tcPr>
            <w:tcW w:w="749" w:type="dxa"/>
            <w:shd w:val="clear" w:color="auto" w:fill="FFFFFF"/>
          </w:tcPr>
          <w:p w14:paraId="4EC0BF93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 xml:space="preserve">mc </w:t>
            </w:r>
            <w:r>
              <w:rPr>
                <w:rStyle w:val="Corpodeltesto2Maiuscoletto0"/>
                <w:b/>
                <w:bCs/>
              </w:rPr>
              <w:t>’.ì::::'</w:t>
            </w:r>
          </w:p>
        </w:tc>
        <w:tc>
          <w:tcPr>
            <w:tcW w:w="1334" w:type="dxa"/>
            <w:shd w:val="clear" w:color="auto" w:fill="FFFFFF"/>
          </w:tcPr>
          <w:p w14:paraId="538248A9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rettés en aultre</w:t>
            </w:r>
          </w:p>
        </w:tc>
        <w:tc>
          <w:tcPr>
            <w:tcW w:w="869" w:type="dxa"/>
            <w:shd w:val="clear" w:color="auto" w:fill="FFFFFF"/>
          </w:tcPr>
          <w:p w14:paraId="482A6891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.■:! c</w:t>
            </w:r>
          </w:p>
        </w:tc>
        <w:tc>
          <w:tcPr>
            <w:tcW w:w="653" w:type="dxa"/>
            <w:shd w:val="clear" w:color="auto" w:fill="FFFFFF"/>
          </w:tcPr>
          <w:p w14:paraId="1DFA4F1B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 xml:space="preserve">iU </w:t>
            </w:r>
            <w:r>
              <w:rPr>
                <w:rStyle w:val="Corpodeltesto2Georgia7ptNongrassetto"/>
                <w:vertAlign w:val="superscript"/>
              </w:rPr>
              <w:t>:</w:t>
            </w:r>
            <w:r>
              <w:rPr>
                <w:rStyle w:val="Corpodeltesto2Georgia7ptNongrassetto"/>
              </w:rPr>
              <w:t>.l •■•'.'</w:t>
            </w:r>
          </w:p>
        </w:tc>
        <w:tc>
          <w:tcPr>
            <w:tcW w:w="163" w:type="dxa"/>
            <w:shd w:val="clear" w:color="auto" w:fill="FFFFFF"/>
          </w:tcPr>
          <w:p w14:paraId="26B97CC7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J.S</w:t>
            </w:r>
          </w:p>
        </w:tc>
        <w:tc>
          <w:tcPr>
            <w:tcW w:w="283" w:type="dxa"/>
            <w:shd w:val="clear" w:color="auto" w:fill="FFFFFF"/>
          </w:tcPr>
          <w:p w14:paraId="34F49A16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;ií</w:t>
            </w:r>
          </w:p>
        </w:tc>
        <w:tc>
          <w:tcPr>
            <w:tcW w:w="418" w:type="dxa"/>
            <w:shd w:val="clear" w:color="auto" w:fill="FFFFFF"/>
          </w:tcPr>
          <w:p w14:paraId="26C815E3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■ura.</w:t>
            </w:r>
          </w:p>
        </w:tc>
      </w:tr>
      <w:tr w:rsidR="00BC5792" w14:paraId="1A8CAB52" w14:textId="77777777">
        <w:trPr>
          <w:trHeight w:val="235"/>
        </w:trPr>
        <w:tc>
          <w:tcPr>
            <w:tcW w:w="749" w:type="dxa"/>
            <w:shd w:val="clear" w:color="auto" w:fill="FFFFFF"/>
          </w:tcPr>
          <w:p w14:paraId="404BC2F5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affín quc</w:t>
            </w:r>
          </w:p>
        </w:tc>
        <w:tc>
          <w:tcPr>
            <w:tcW w:w="1334" w:type="dxa"/>
            <w:shd w:val="clear" w:color="auto" w:fill="FFFFFF"/>
          </w:tcPr>
          <w:p w14:paraId="3582F57D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:. ‘'O jc nbn p-.ii-;</w:t>
            </w:r>
          </w:p>
        </w:tc>
        <w:tc>
          <w:tcPr>
            <w:tcW w:w="869" w:type="dxa"/>
            <w:shd w:val="clear" w:color="auto" w:fill="FFFFFF"/>
          </w:tcPr>
          <w:p w14:paraId="7C1096FF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v-'.fípp-jr</w:t>
            </w:r>
          </w:p>
        </w:tc>
        <w:tc>
          <w:tcPr>
            <w:tcW w:w="653" w:type="dxa"/>
            <w:shd w:val="clear" w:color="auto" w:fill="FFFFFF"/>
          </w:tcPr>
          <w:p w14:paraId="237DA5A1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par ina</w:t>
            </w:r>
          </w:p>
        </w:tc>
        <w:tc>
          <w:tcPr>
            <w:tcW w:w="163" w:type="dxa"/>
            <w:shd w:val="clear" w:color="auto" w:fill="FFFFFF"/>
          </w:tcPr>
          <w:p w14:paraId="2647E808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v:</w:t>
            </w:r>
          </w:p>
        </w:tc>
        <w:tc>
          <w:tcPr>
            <w:tcW w:w="283" w:type="dxa"/>
            <w:shd w:val="clear" w:color="auto" w:fill="FFFFFF"/>
          </w:tcPr>
          <w:p w14:paraId="2F9D4CE1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418" w:type="dxa"/>
            <w:shd w:val="clear" w:color="auto" w:fill="FFFFFF"/>
          </w:tcPr>
          <w:p w14:paraId="409B22A3" w14:textId="77777777" w:rsidR="00BC5792" w:rsidRDefault="00BC5792">
            <w:pPr>
              <w:rPr>
                <w:sz w:val="10"/>
                <w:szCs w:val="10"/>
              </w:rPr>
            </w:pPr>
          </w:p>
        </w:tc>
      </w:tr>
      <w:tr w:rsidR="00BC5792" w14:paraId="271161AA" w14:textId="77777777">
        <w:trPr>
          <w:trHeight w:val="226"/>
        </w:trPr>
        <w:tc>
          <w:tcPr>
            <w:tcW w:w="2083" w:type="dxa"/>
            <w:gridSpan w:val="2"/>
            <w:shd w:val="clear" w:color="auto" w:fill="FFFFFF"/>
            <w:vAlign w:val="bottom"/>
          </w:tcPr>
          <w:p w14:paraId="2195360B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 xml:space="preserve">quc </w:t>
            </w:r>
            <w:r>
              <w:rPr>
                <w:rStyle w:val="Corpodeltesto2Georgia7ptNongrassetto"/>
              </w:rPr>
              <w:t xml:space="preserve">ii'O'r.s jo </w:t>
            </w:r>
            <w:r>
              <w:t xml:space="preserve">rr.cui-', </w:t>
            </w:r>
            <w:r>
              <w:rPr>
                <w:rStyle w:val="Corpodeltesto2SegoeUI7ptNongrassettoCorsivo"/>
              </w:rPr>
              <w:t>[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744701E2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Georgia7ptNongrassetto"/>
              </w:rPr>
              <w:t xml:space="preserve">■ ) </w:t>
            </w:r>
            <w:r>
              <w:t>v h;</w:t>
            </w:r>
          </w:p>
        </w:tc>
        <w:tc>
          <w:tcPr>
            <w:tcW w:w="653" w:type="dxa"/>
            <w:shd w:val="clear" w:color="auto" w:fill="FFFFFF"/>
            <w:vAlign w:val="bottom"/>
          </w:tcPr>
          <w:p w14:paraId="63203CA7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t>-nnoLtr.</w:t>
            </w:r>
          </w:p>
        </w:tc>
        <w:tc>
          <w:tcPr>
            <w:tcW w:w="446" w:type="dxa"/>
            <w:gridSpan w:val="2"/>
            <w:shd w:val="clear" w:color="auto" w:fill="FFFFFF"/>
          </w:tcPr>
          <w:p w14:paraId="66C3AEC1" w14:textId="77777777" w:rsidR="00BC5792" w:rsidRDefault="00BC5792">
            <w:pPr>
              <w:rPr>
                <w:sz w:val="10"/>
                <w:szCs w:val="10"/>
              </w:rPr>
            </w:pPr>
          </w:p>
        </w:tc>
        <w:tc>
          <w:tcPr>
            <w:tcW w:w="418" w:type="dxa"/>
            <w:shd w:val="clear" w:color="auto" w:fill="FFFFFF"/>
            <w:vAlign w:val="bottom"/>
          </w:tcPr>
          <w:p w14:paraId="7C140504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uioy</w:t>
            </w:r>
          </w:p>
        </w:tc>
      </w:tr>
      <w:tr w:rsidR="00BC5792" w14:paraId="7DE88D43" w14:textId="77777777">
        <w:trPr>
          <w:trHeight w:val="264"/>
        </w:trPr>
        <w:tc>
          <w:tcPr>
            <w:tcW w:w="749" w:type="dxa"/>
            <w:shd w:val="clear" w:color="auto" w:fill="FFFFFF"/>
          </w:tcPr>
          <w:p w14:paraId="60DC904C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exillicr ;</w:t>
            </w:r>
          </w:p>
        </w:tc>
        <w:tc>
          <w:tcPr>
            <w:tcW w:w="1334" w:type="dxa"/>
            <w:shd w:val="clear" w:color="auto" w:fill="FFFFFF"/>
          </w:tcPr>
          <w:p w14:paraId="08988FC6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- Iionto CÌv. VG:-</w:t>
            </w:r>
          </w:p>
        </w:tc>
        <w:tc>
          <w:tcPr>
            <w:tcW w:w="869" w:type="dxa"/>
            <w:shd w:val="clear" w:color="auto" w:fill="FFFFFF"/>
          </w:tcPr>
          <w:p w14:paraId="5FD06270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■J! 'V. Cl p!</w:t>
            </w:r>
          </w:p>
        </w:tc>
        <w:tc>
          <w:tcPr>
            <w:tcW w:w="653" w:type="dxa"/>
            <w:shd w:val="clear" w:color="auto" w:fill="FFFFFF"/>
          </w:tcPr>
          <w:p w14:paraId="585D55C7" w14:textId="77777777" w:rsidR="00BC5792" w:rsidRDefault="00351AC4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Georgia7ptNongrassettoMaiuscoletto"/>
              </w:rPr>
              <w:t xml:space="preserve">ìjs. </w:t>
            </w:r>
            <w:r>
              <w:t>Ma</w:t>
            </w:r>
          </w:p>
        </w:tc>
        <w:tc>
          <w:tcPr>
            <w:tcW w:w="163" w:type="dxa"/>
            <w:shd w:val="clear" w:color="auto" w:fill="FFFFFF"/>
          </w:tcPr>
          <w:p w14:paraId="0FB08D23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is</w:t>
            </w:r>
          </w:p>
        </w:tc>
        <w:tc>
          <w:tcPr>
            <w:tcW w:w="283" w:type="dxa"/>
            <w:shd w:val="clear" w:color="auto" w:fill="FFFFFF"/>
          </w:tcPr>
          <w:p w14:paraId="03232307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L:C</w:t>
            </w:r>
          </w:p>
        </w:tc>
        <w:tc>
          <w:tcPr>
            <w:tcW w:w="418" w:type="dxa"/>
            <w:shd w:val="clear" w:color="auto" w:fill="FFFFFF"/>
          </w:tcPr>
          <w:p w14:paraId="76037691" w14:textId="77777777" w:rsidR="00BC5792" w:rsidRDefault="00351AC4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Georgia7ptNongrassetto"/>
              </w:rPr>
              <w:t>mes</w:t>
            </w:r>
          </w:p>
        </w:tc>
      </w:tr>
    </w:tbl>
    <w:p w14:paraId="5D804C88" w14:textId="77777777" w:rsidR="00BC5792" w:rsidRDefault="00351AC4">
      <w:pPr>
        <w:pStyle w:val="Didascaliatabella40"/>
        <w:shd w:val="clear" w:color="auto" w:fill="auto"/>
        <w:spacing w:line="200" w:lineRule="exact"/>
      </w:pPr>
      <w:r>
        <w:t xml:space="preserve">arnoi’.ve </w:t>
      </w:r>
      <w:r>
        <w:rPr>
          <w:vertAlign w:val="superscript"/>
        </w:rPr>
        <w:t>:</w:t>
      </w:r>
      <w:r>
        <w:t>n&gt;n vouilîcs pluv i'vcnï rccr.icrir. car</w:t>
      </w:r>
    </w:p>
    <w:p w14:paraId="1E04EDBA" w14:textId="77777777" w:rsidR="00BC5792" w:rsidRDefault="00351AC4">
      <w:pPr>
        <w:pStyle w:val="Didascaliatabella50"/>
        <w:shd w:val="clear" w:color="auto" w:fill="auto"/>
      </w:pPr>
      <w:r>
        <w:t xml:space="preserve">j'aym', ìviouix </w:t>
      </w:r>
      <w:r>
        <w:rPr>
          <w:rStyle w:val="Didascaliatabella510ptNongrassettoCorsivoSpaziatura0pt"/>
        </w:rPr>
        <w:t>\</w:t>
      </w:r>
      <w:r>
        <w:t xml:space="preserve"> moriv </w:t>
      </w:r>
      <w:r>
        <w:rPr>
          <w:rStyle w:val="Didascaliatabella510ptNongrassettoCorsivoSpaziatura0pt"/>
        </w:rPr>
        <w:t>rro-:</w:t>
      </w:r>
      <w:r>
        <w:rPr>
          <w:rStyle w:val="Didascaliatabella5Maiuscoletto"/>
          <w:b/>
          <w:bCs/>
        </w:rPr>
        <w:t xml:space="preserve"> -.j</w:t>
      </w:r>
      <w:r>
        <w:t xml:space="preserve"> dc'ícólicr</w:t>
      </w:r>
      <w:r>
        <w:br/>
        <w:t xml:space="preserve">CL-rVún c-.iC j. !c vou?. c;;.:o </w:t>
      </w:r>
      <w:r>
        <w:rPr>
          <w:rStyle w:val="Didascaliatabella510ptNongrassettoCorsivoSpaziatura0pt"/>
        </w:rPr>
        <w:t>r&gt;'.c'.</w:t>
      </w:r>
      <w:r>
        <w:t xml:space="preserve"> -?i</w:t>
      </w:r>
    </w:p>
    <w:p w14:paraId="3E20B6C3" w14:textId="77777777" w:rsidR="00BC5792" w:rsidRDefault="00351AC4">
      <w:pPr>
        <w:pStyle w:val="Didascaliatabella0"/>
        <w:shd w:val="clear" w:color="auto" w:fill="auto"/>
        <w:spacing w:line="230" w:lineRule="exact"/>
        <w:jc w:val="both"/>
      </w:pPr>
      <w:r>
        <w:t>;’l :</w:t>
      </w:r>
      <w:r>
        <w:rPr>
          <w:vertAlign w:val="superscript"/>
        </w:rPr>
        <w:t>r</w:t>
      </w:r>
      <w:r>
        <w:t>-UI?</w:t>
      </w:r>
      <w:r>
        <w:br/>
      </w:r>
      <w:r>
        <w:rPr>
          <w:rStyle w:val="DidascaliatabellaGeorgia7ptNongrassetto"/>
        </w:rPr>
        <w:t>!</w:t>
      </w:r>
      <w:r>
        <w:rPr>
          <w:rStyle w:val="DidascaliatabellaGeorgia7ptNongrassetto"/>
          <w:vertAlign w:val="superscript"/>
        </w:rPr>
        <w:t>!</w:t>
      </w:r>
      <w:r>
        <w:rPr>
          <w:rStyle w:val="DidascaliatabellaGeorgia7ptNongrassetto"/>
        </w:rPr>
        <w:t>U í;UC</w:t>
      </w:r>
    </w:p>
    <w:p w14:paraId="0810278B" w14:textId="77777777" w:rsidR="00BC5792" w:rsidRDefault="00BC5792">
      <w:pPr>
        <w:rPr>
          <w:sz w:val="2"/>
          <w:szCs w:val="2"/>
        </w:rPr>
        <w:sectPr w:rsidR="00BC5792">
          <w:footerReference w:type="even" r:id="rId91"/>
          <w:footerReference w:type="default" r:id="rId92"/>
          <w:pgSz w:w="11909" w:h="16834"/>
          <w:pgMar w:top="1415" w:right="1440" w:bottom="1415" w:left="1440" w:header="0" w:footer="3" w:gutter="0"/>
          <w:pgNumType w:start="67"/>
          <w:cols w:space="720"/>
          <w:noEndnote/>
          <w:rtlGutter/>
          <w:docGrid w:linePitch="360"/>
        </w:sectPr>
      </w:pPr>
    </w:p>
    <w:p w14:paraId="6EC9A4A8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lastRenderedPageBreak/>
        <w:t>fille ou ma femme, que je le vous pardonne, mais</w:t>
      </w:r>
      <w:r>
        <w:br/>
        <w:t>que me diés toute ia verité. »</w:t>
      </w:r>
    </w:p>
    <w:p w14:paraId="48BEC4D4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Sur ses parolles fust Tristan mouit pencif, car il</w:t>
      </w:r>
      <w:r>
        <w:br/>
        <w:t>doubíoií moins la mort que descouvrir sa tres chere</w:t>
      </w:r>
      <w:r>
        <w:br/>
        <w:t>dame et maistresse; et en oultre íl regardoit que s’il</w:t>
      </w:r>
      <w:r>
        <w:br/>
        <w:t>se partoit exillié du pays, i! ne ia verroit ja mais et</w:t>
      </w:r>
      <w:r>
        <w:br/>
        <w:t>aroit perdu sans recouvrer !a consolacion de ses</w:t>
      </w:r>
      <w:r>
        <w:br/>
        <w:t>loyalles amours. Si avoit en son cuer tant grande</w:t>
      </w:r>
      <w:r>
        <w:br/>
        <w:t>contradiccion (119 r) et si divers regretz qu’il ne</w:t>
      </w:r>
      <w:r>
        <w:br/>
        <w:t>savoit qu’il devoit faire. Mais en conclusion de ses</w:t>
      </w:r>
      <w:r>
        <w:br/>
        <w:t>pencees la fiance qu’il avoit en la parfaitte ioyaulté</w:t>
      </w:r>
      <w:r>
        <w:br/>
        <w:t>qui devoit estre au duc, luy donna courage de rendre</w:t>
      </w:r>
      <w:r>
        <w:br/>
        <w:t>responce telle : « Monseigneur, vous me constrai-</w:t>
      </w:r>
      <w:r>
        <w:br/>
        <w:t>gnés tant estroictement, que metre me convient en</w:t>
      </w:r>
      <w:r>
        <w:br/>
        <w:t>vostre ordonnance la mort ou la vie de ma dame par</w:t>
      </w:r>
      <w:r>
        <w:br/>
        <w:t>amours et de moy. Et mesmes rne constraignés a</w:t>
      </w:r>
      <w:r>
        <w:br/>
        <w:t>fauicer ma foy vers elie. Or pìust a Dieu mon</w:t>
      </w:r>
      <w:r>
        <w:br/>
        <w:t>creaíeur, que ma bouche ne fust onques faicte pour</w:t>
      </w:r>
      <w:r>
        <w:br/>
        <w:t>dirc chose dont mon cuer [est] si estraint, eí dont 3a</w:t>
      </w:r>
      <w:r>
        <w:br/>
        <w:t>morl c.sl et sera en brief donnee a moy et a aultre</w:t>
      </w:r>
      <w:r>
        <w:br/>
        <w:t>que voiis aymés mouit. Et pource que ceiier ne le</w:t>
      </w:r>
      <w:r>
        <w:br/>
      </w:r>
      <w:r>
        <w:rPr>
          <w:rStyle w:val="Corpodeltesto285ptNongrassettoMaiuscoletto"/>
        </w:rPr>
        <w:t xml:space="preserve">volîs </w:t>
      </w:r>
      <w:r>
        <w:t>puis plus, je vous dy que c’est vostre niepce du</w:t>
      </w:r>
      <w:r>
        <w:br/>
        <w:t>V'ergier. Si vous suppiie humblement que le me</w:t>
      </w:r>
      <w:r>
        <w:br/>
      </w:r>
      <w:r>
        <w:rPr>
          <w:lang w:val="en-US" w:eastAsia="en-US" w:bidi="en-US"/>
        </w:rPr>
        <w:t xml:space="preserve">pardimp.es, </w:t>
      </w:r>
      <w:r>
        <w:t>et que ja ne íe me descellés, si cher que</w:t>
      </w:r>
      <w:r>
        <w:br/>
        <w:t>vous a.ymés et tenés vosîre foy, et de garder ia vie</w:t>
      </w:r>
      <w:r>
        <w:br/>
        <w:t>d’elle el de moy. »</w:t>
      </w:r>
    </w:p>
    <w:p w14:paraId="5991E656" w14:textId="77777777" w:rsidR="00BC5792" w:rsidRDefault="00351AC4">
      <w:pPr>
        <w:pStyle w:val="Corpodeltesto20"/>
        <w:shd w:val="clear" w:color="auto" w:fill="auto"/>
        <w:ind w:firstLine="360"/>
        <w:jc w:val="left"/>
        <w:sectPr w:rsidR="00BC5792">
          <w:footerReference w:type="even" r:id="rId93"/>
          <w:footerReference w:type="default" r:id="rId94"/>
          <w:pgSz w:w="11909" w:h="16834"/>
          <w:pgMar w:top="1430" w:right="1440" w:bottom="1430" w:left="1440" w:header="0" w:footer="3" w:gutter="0"/>
          <w:pgNumType w:start="94"/>
          <w:cols w:space="720"/>
          <w:noEndnote/>
          <w:rtlGutter/>
          <w:docGrid w:linePitch="360"/>
        </w:sectPr>
      </w:pPr>
      <w:r>
        <w:t>Adonc fust le duc merveilleusement joieulx, et</w:t>
      </w:r>
      <w:r>
        <w:br/>
        <w:t>cntandit bien que la duchesse luy avoit menty</w:t>
      </w:r>
      <w:r>
        <w:br/>
        <w:t xml:space="preserve">fciulccmcnt, et qu’elle n’estoit </w:t>
      </w:r>
      <w:r>
        <w:rPr>
          <w:rStyle w:val="Corpodeltesto2BookmanOldStyle105pt"/>
          <w:b/>
          <w:bCs/>
        </w:rPr>
        <w:t xml:space="preserve">(119 </w:t>
      </w:r>
      <w:r>
        <w:t xml:space="preserve">v) </w:t>
      </w:r>
      <w:r>
        <w:rPr>
          <w:rStyle w:val="Corpodeltesto2BookmanOldStyle105pt"/>
          <w:b/>
          <w:bCs/>
        </w:rPr>
        <w:t xml:space="preserve">pas </w:t>
      </w:r>
      <w:r>
        <w:t xml:space="preserve">celie </w:t>
      </w:r>
      <w:r>
        <w:rPr>
          <w:rStyle w:val="Corpodeltesto2BookmanOldStyle105pt"/>
          <w:b/>
          <w:bCs/>
        </w:rPr>
        <w:t>qu’il</w:t>
      </w:r>
      <w:r>
        <w:rPr>
          <w:rStyle w:val="Corpodeltesto2BookmanOldStyle105pt"/>
          <w:b/>
          <w:bCs/>
        </w:rPr>
        <w:br/>
      </w:r>
      <w:r>
        <w:t xml:space="preserve">emoli </w:t>
      </w:r>
      <w:r>
        <w:rPr>
          <w:rStyle w:val="Corpodeltesto2BookmanOldStyle105pt"/>
          <w:b/>
          <w:bCs/>
        </w:rPr>
        <w:t xml:space="preserve">p:-.r </w:t>
      </w:r>
      <w:r>
        <w:t xml:space="preserve">amours. </w:t>
      </w:r>
      <w:r>
        <w:rPr>
          <w:rStyle w:val="Corpodeltesto2BookmanOldStyle105pt"/>
          <w:b/>
          <w:bCs/>
        </w:rPr>
        <w:t xml:space="preserve">Si acolia </w:t>
      </w:r>
      <w:r>
        <w:t>son chevaiier estroicte-</w:t>
      </w:r>
      <w:r>
        <w:br/>
        <w:t xml:space="preserve">mer.; </w:t>
      </w:r>
      <w:r>
        <w:rPr>
          <w:rStyle w:val="Corpodeltesto2BookmanOldStyle105pt"/>
          <w:b/>
          <w:bCs/>
        </w:rPr>
        <w:t xml:space="preserve">grande </w:t>
      </w:r>
      <w:r>
        <w:t xml:space="preserve">amiabletté, disant : « </w:t>
      </w:r>
      <w:r>
        <w:rPr>
          <w:rStyle w:val="Corpodeltesto2BookmanOldStyle105pt"/>
          <w:b/>
          <w:bCs/>
        </w:rPr>
        <w:t>Franc cheva-</w:t>
      </w:r>
      <w:r>
        <w:rPr>
          <w:rStyle w:val="Corpodeltesto2BookmanOldStyle105pt"/>
          <w:b/>
          <w:bCs/>
        </w:rPr>
        <w:br/>
      </w:r>
      <w:r>
        <w:t xml:space="preserve">b'or o: -.ion cher </w:t>
      </w:r>
      <w:r>
        <w:rPr>
          <w:rStyle w:val="Corpodeltesto2BookmanOldStyle105pt"/>
          <w:b/>
          <w:bCs/>
        </w:rPr>
        <w:t xml:space="preserve">amy; </w:t>
      </w:r>
      <w:r>
        <w:t xml:space="preserve">vous </w:t>
      </w:r>
      <w:r>
        <w:rPr>
          <w:rStyle w:val="Corpodeltesto2BookmanOldStyle105pt"/>
          <w:b/>
          <w:bCs/>
        </w:rPr>
        <w:t xml:space="preserve">ne </w:t>
      </w:r>
      <w:r>
        <w:t xml:space="preserve">m’avés </w:t>
      </w:r>
      <w:r>
        <w:rPr>
          <w:rStyle w:val="Corpodeltesto2BookmanOldStyle105pt"/>
          <w:b/>
          <w:bCs/>
        </w:rPr>
        <w:t xml:space="preserve">en </w:t>
      </w:r>
      <w:r>
        <w:t>nuiie</w:t>
      </w:r>
      <w:r>
        <w:br/>
      </w:r>
      <w:r>
        <w:rPr>
          <w:vertAlign w:val="superscript"/>
        </w:rPr>
        <w:t>;</w:t>
      </w:r>
      <w:r>
        <w:t xml:space="preserve">: courcé ne </w:t>
      </w:r>
      <w:r>
        <w:rPr>
          <w:rStyle w:val="Corpodeltesto2BookmanOldStyle105pt"/>
          <w:b/>
          <w:bCs/>
        </w:rPr>
        <w:t xml:space="preserve">oífendu </w:t>
      </w:r>
      <w:r>
        <w:t xml:space="preserve">pour avoir </w:t>
      </w:r>
      <w:r>
        <w:rPr>
          <w:rStyle w:val="Corpodeltesto2BookmanOldStyle105pt"/>
          <w:b/>
          <w:bCs/>
        </w:rPr>
        <w:t>prises</w:t>
      </w:r>
      <w:r>
        <w:rPr>
          <w:rStyle w:val="Corpodeltesto2BookmanOldStyle105pt"/>
          <w:b/>
          <w:bCs/>
        </w:rPr>
        <w:br/>
        <w:t xml:space="preserve">{•J'.-.r. </w:t>
      </w:r>
      <w:r>
        <w:t xml:space="preserve">de loialies amours avec </w:t>
      </w:r>
      <w:r>
        <w:rPr>
          <w:rStyle w:val="Corpodeltesto2BookmanOldStyle105pt"/>
          <w:b/>
          <w:bCs/>
        </w:rPr>
        <w:t xml:space="preserve">rna </w:t>
      </w:r>
      <w:r>
        <w:t>niepce du</w:t>
      </w:r>
      <w:r>
        <w:br/>
        <w:t xml:space="preserve">Vergier, </w:t>
      </w:r>
      <w:r>
        <w:rPr>
          <w:rStyle w:val="Corpodeltesto2BookmanOldStyle105pt"/>
          <w:b/>
          <w:bCs/>
        </w:rPr>
        <w:t xml:space="preserve">car je croy que </w:t>
      </w:r>
      <w:r>
        <w:t xml:space="preserve">on </w:t>
      </w:r>
      <w:r>
        <w:rPr>
          <w:rStyle w:val="Corpodeltesto2BookmanOldStyle105pt"/>
          <w:b/>
          <w:bCs/>
        </w:rPr>
        <w:t xml:space="preserve">ne </w:t>
      </w:r>
      <w:r>
        <w:t xml:space="preserve">pourroii au </w:t>
      </w:r>
      <w:r>
        <w:rPr>
          <w:rStyle w:val="Corpodeltesto2BookmanOldStyle105pt"/>
          <w:b/>
          <w:bCs/>
        </w:rPr>
        <w:t>rnonde</w:t>
      </w:r>
      <w:r>
        <w:rPr>
          <w:rStyle w:val="Corpodeltesto2BookmanOldStyle105pt"/>
          <w:b/>
          <w:bCs/>
        </w:rPr>
        <w:br/>
      </w:r>
      <w:r>
        <w:t>îrmi”-:. -unours mieulx parties de toute biauîté,</w:t>
      </w:r>
      <w:r>
        <w:br/>
      </w:r>
    </w:p>
    <w:p w14:paraId="4D3E4B9B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rPr>
          <w:rStyle w:val="Corpodeltesto29ptNongrassetto"/>
        </w:rPr>
        <w:lastRenderedPageBreak/>
        <w:t xml:space="preserve">homc. cracioiiscìó ci </w:t>
      </w:r>
      <w:r>
        <w:rPr>
          <w:rStyle w:val="Corpodeltesto29ptNongrassettoMaiuscoletto"/>
        </w:rPr>
        <w:t>iîdM-css-j</w:t>
      </w:r>
      <w:r>
        <w:rPr>
          <w:rStyle w:val="Corpodeltesto29ptNongrassetto"/>
        </w:rPr>
        <w:t xml:space="preserve"> d'ur.e p;.irî et LÌ'uiiíirc.</w:t>
      </w:r>
      <w:r>
        <w:rPr>
          <w:rStyle w:val="Corpodeltesto29ptNongrassetto"/>
        </w:rPr>
        <w:br/>
      </w:r>
      <w:r>
        <w:t>Mais je vous prie que me diés en quelle magniere</w:t>
      </w:r>
      <w:r>
        <w:br/>
        <w:t>vous povés savoir !ieu et temps de parler l'un a</w:t>
      </w:r>
      <w:r>
        <w:br/>
        <w:t>i’autre, s’i! est ainssi que nul ne sache l’estat de vos</w:t>
      </w:r>
      <w:r>
        <w:br/>
        <w:t>amours que vous deulx. »</w:t>
      </w:r>
    </w:p>
    <w:p w14:paraId="69E75565" w14:textId="77777777" w:rsidR="00BC5792" w:rsidRDefault="00351AC4">
      <w:pPr>
        <w:pStyle w:val="Corpodeltesto20"/>
        <w:shd w:val="clear" w:color="auto" w:fill="auto"/>
        <w:tabs>
          <w:tab w:val="left" w:pos="4344"/>
        </w:tabs>
        <w:ind w:firstLine="360"/>
        <w:jc w:val="left"/>
      </w:pPr>
      <w:r>
        <w:t>« Monseigneur », dist il, « ia íranche</w:t>
      </w:r>
      <w:r>
        <w:tab/>
        <w:t>unc</w:t>
      </w:r>
    </w:p>
    <w:p w14:paraId="6AC3E698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 xml:space="preserve">chiennet qu'ellc a endotriné, </w:t>
      </w:r>
      <w:r>
        <w:rPr>
          <w:rStyle w:val="Corpodeltesto2105ptNongrassetto"/>
        </w:rPr>
        <w:t xml:space="preserve">lequel </w:t>
      </w:r>
      <w:r>
        <w:t xml:space="preserve">sc </w:t>
      </w:r>
      <w:r>
        <w:rPr>
          <w:lang w:val="en-US" w:eastAsia="en-US" w:bidi="en-US"/>
        </w:rPr>
        <w:t xml:space="preserve">\icii! </w:t>
      </w:r>
      <w:r>
        <w:t>joucr</w:t>
      </w:r>
      <w:r>
        <w:br/>
        <w:t>aucuneffois entour de se jardin quaii! il osí tomps</w:t>
      </w:r>
      <w:r>
        <w:br/>
        <w:t xml:space="preserve">que je voise voir ma maistresse. Et par </w:t>
      </w:r>
      <w:r>
        <w:rPr>
          <w:rStyle w:val="Corpodeltesto2Maiuscoletto0"/>
          <w:b/>
          <w:bCs/>
        </w:rPr>
        <w:t>;ìÌ!v-:.-.ì</w:t>
      </w:r>
      <w:r>
        <w:t xml:space="preserve"> sa.y jc</w:t>
      </w:r>
      <w:r>
        <w:br/>
        <w:t>tourjours Feure que nous povons avolr &gt;jJtïruiniìîc</w:t>
      </w:r>
      <w:r>
        <w:br/>
        <w:t>de parler ensamhle. » « Or par mon «ar.j ». dii lc</w:t>
      </w:r>
      <w:r>
        <w:br/>
        <w:t xml:space="preserve">duc, « c’est une tres helle magniere. Si </w:t>
      </w:r>
      <w:r>
        <w:rPr>
          <w:rStyle w:val="Corpodeltesto2Spaziatura5pt0"/>
          <w:b/>
          <w:bCs/>
        </w:rPr>
        <w:t>\prie</w:t>
      </w:r>
      <w:r>
        <w:t xml:space="preserve"> qao</w:t>
      </w:r>
      <w:r>
        <w:br/>
        <w:t>a la premiere fois que vous irés jc vous fassc</w:t>
      </w:r>
      <w:r>
        <w:br/>
        <w:t>comppaignie, car ma niepce n’en sara (I2!ì r) riciìs;</w:t>
      </w:r>
      <w:r>
        <w:br/>
        <w:t>et si seray vostre comppaignon d’armcs ioyaì loui</w:t>
      </w:r>
      <w:r>
        <w:br/>
        <w:t>mon vivant. » « Monseigneur », dit Trisian. « je'V</w:t>
      </w:r>
      <w:r>
        <w:br/>
        <w:t>doy aller ceste presente nuit; dont, aîYin quc puissïós</w:t>
      </w:r>
      <w:r>
        <w:br/>
        <w:t>voir que je me fye en vous parfaitomcn':. vous</w:t>
      </w:r>
      <w:r>
        <w:br/>
        <w:t>vendrés avec moy, ct vous pourrés cscondic dcs-</w:t>
      </w:r>
      <w:r>
        <w:br/>
        <w:t>soubz les abres vers, que vostre niepcc ja nc vous</w:t>
      </w:r>
      <w:r>
        <w:br/>
        <w:t>apercevera. Et verrés se je vous dii vcriíc. &gt;•</w:t>
      </w:r>
      <w:r>
        <w:br/>
        <w:t>« Mon cher frere et amy », dit le duc. •« jc vous cn</w:t>
      </w:r>
      <w:r>
        <w:br/>
        <w:t>mercie, et vous promet que je desirc înoul! l'curc</w:t>
      </w:r>
      <w:r>
        <w:br/>
        <w:t>pour voir vostre gracieuse et amoureu'.o vlc. &gt;•</w:t>
      </w:r>
    </w:p>
    <w:p w14:paraId="78724C6D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Le jour passa et la nuyt vint. Si s’en alia Trislan le</w:t>
      </w:r>
      <w:r>
        <w:br/>
        <w:t>bon chevalier devers sa maistresse. Et lc duc lc</w:t>
      </w:r>
      <w:r>
        <w:br/>
        <w:t>suivist de loing, si se mussa pres du liv.: tlcssoubz</w:t>
      </w:r>
      <w:r>
        <w:br/>
        <w:t>ung be! rosier vert et flory, en îelle m:.:gni:.-rc qu’i! nc</w:t>
      </w:r>
      <w:r>
        <w:br/>
        <w:t>povoist pas estre apperceu; ei i! povoi.-a hien voir</w:t>
      </w:r>
      <w:r>
        <w:br/>
        <w:t>íout I’estat d'eulx. Le bon chevalier vint a sa cla.mc ct</w:t>
      </w:r>
      <w:r>
        <w:br/>
        <w:t>maistresse laquelle il atendoit en gran: ai'lcccion dc</w:t>
      </w:r>
      <w:r>
        <w:br/>
        <w:t>desir ; il la salua en tres amoureuse revcrancc, c! ciìe</w:t>
      </w:r>
      <w:r>
        <w:br/>
        <w:t>!uy vint encontre a moult humble et joicusc ciïcrc.</w:t>
      </w:r>
      <w:r>
        <w:br/>
        <w:t>en !e recevant et ie acueiiiant tant bcl quc pìus dirc</w:t>
      </w:r>
      <w:r>
        <w:br/>
        <w:t>ne puis. Et apprés sc qu’i se furent cntrcbuisics ct</w:t>
      </w:r>
      <w:r>
        <w:br/>
        <w:t>(120 v) acoliés moult honorablcmeiu ct par</w:t>
      </w:r>
      <w:r>
        <w:br/>
        <w:t>magi'.iere trcs ordonnce. ilz commcnccrcnt a parlcr</w:t>
      </w:r>
      <w:r>
        <w:br/>
        <w:t>cïisarnbíc nioult t.:r;;cieas.ïmc/ì: dc plaisantcs pa.rrni-</w:t>
      </w:r>
      <w:r>
        <w:br/>
        <w:t>!cs. L’.! disl ’ì’rir.ían cn ccstc manicrc : « bía trcschcrc</w:t>
      </w:r>
      <w:r>
        <w:br/>
        <w:t>inc.isiivssc ot ina ircs cxcîlanic daino, mon joicuìx</w:t>
      </w:r>
      <w:r>
        <w:br/>
        <w:t xml:space="preserve">dcsir c! </w:t>
      </w:r>
      <w:r>
        <w:rPr>
          <w:rStyle w:val="Corpodeltesto2NongrassettoCorsivo1"/>
        </w:rPr>
        <w:t>viìort</w:t>
      </w:r>
      <w:r>
        <w:t xml:space="preserve"> souvenir amoureux, comment vous</w:t>
      </w:r>
      <w:r>
        <w:br/>
        <w:t>cstcs vous portee puis que derniere fois partis de</w:t>
      </w:r>
      <w:r>
        <w:br/>
        <w:t>voí.tre joicusc pencee ? Avés vous eu tourjours tous</w:t>
      </w:r>
      <w:r>
        <w:br/>
        <w:t>vos grês ct pîaisirs ? Ávés vous eu annoy, souicy ou</w:t>
      </w:r>
      <w:r>
        <w:br/>
        <w:t>íiuitro rions quy vous ait aucunement despieu? Puis</w:t>
      </w:r>
      <w:r>
        <w:br/>
        <w:t>jc pour toulc ma pocibillité faire chose quy vous</w:t>
      </w:r>
      <w:r>
        <w:br/>
        <w:t>puissc csjoïr et piaire? Commandés moy vostre</w:t>
      </w:r>
      <w:r>
        <w:br/>
        <w:t>vouïioir tourjours, a toutes heures, et vous pourrés</w:t>
      </w:r>
      <w:r>
        <w:br/>
        <w:t>aporccvoir cc.mme de vous complaire et servir suis</w:t>
      </w:r>
      <w:r>
        <w:br/>
        <w:t>ardaulmcnt desirant. »</w:t>
      </w:r>
    </w:p>
    <w:p w14:paraId="53EAF16D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/idí'.ni ia dame respondit mouít amiablernent :</w:t>
      </w:r>
      <w:r>
        <w:br/>
        <w:t>« Tres r.oblc chevaiier et mon seul et parffait amy,</w:t>
      </w:r>
      <w:r>
        <w:br/>
        <w:t>mon cucr, ma vie et íoute ma joieuse esperance, je</w:t>
      </w:r>
      <w:r>
        <w:br/>
        <w:t>n"ay ?u — ia mercy Dieu — grief; ne se j’avoye eu</w:t>
      </w:r>
      <w:r>
        <w:br/>
      </w:r>
      <w:r>
        <w:rPr>
          <w:lang w:val="en-US" w:eastAsia="en-US" w:bidi="en-US"/>
        </w:rPr>
        <w:t xml:space="preserve">loui.cs </w:t>
      </w:r>
      <w:r>
        <w:t>lcs Ibitunes et discors quy peullent estre, sí</w:t>
      </w:r>
      <w:r>
        <w:br/>
        <w:t>scroi'.’i;l u u.-.tre joieuse venue toutes mes douiieurs</w:t>
      </w:r>
      <w:r>
        <w:br/>
        <w:t>íicopìpii':::-. ci converties en ha'oondance de parfaicte</w:t>
      </w:r>
      <w:r>
        <w:br/>
      </w:r>
      <w:r>
        <w:rPr>
          <w:rStyle w:val="Corpodeltesto2Spaziatura1pt3"/>
          <w:b/>
          <w:bCs/>
        </w:rPr>
        <w:t>(121</w:t>
      </w:r>
      <w:r>
        <w:t xml:space="preserve"> </w:t>
      </w:r>
      <w:r>
        <w:rPr>
          <w:rStyle w:val="Corpodeltesto2NongrassettoCorsivo1"/>
        </w:rPr>
        <w:t>y'í</w:t>
      </w:r>
      <w:r>
        <w:t xml:space="preserve"> ;ic:v.c; car entre ciel et terre n’est chose quy</w:t>
      </w:r>
      <w:r>
        <w:br/>
        <w:t>mc j'.cuu vrcver tant que Dieu vous tiengne en</w:t>
      </w:r>
      <w:r>
        <w:br/>
      </w:r>
      <w:r>
        <w:lastRenderedPageBreak/>
        <w:t>prcsperiLc, ct que nos amours soient entierement et</w:t>
      </w:r>
      <w:r>
        <w:br/>
        <w:t>honnctlcîi'.vnl gardees. Sí vous rnercie de vostre</w:t>
      </w:r>
      <w:r>
        <w:br/>
        <w:t>joici</w:t>
      </w:r>
      <w:r>
        <w:rPr>
          <w:vertAlign w:val="superscript"/>
        </w:rPr>
        <w:t>:</w:t>
      </w:r>
      <w:r>
        <w:t>-.c vi.ctacion, moy offrant a tout se qu’il vous</w:t>
      </w:r>
      <w:r>
        <w:br/>
        <w:t>pìaira ct quc me vouidrés demander, car je congnoys</w:t>
      </w:r>
      <w:r>
        <w:br/>
        <w:t>r.os mnours dc si enîiere ioyauíté fermee, que moy et</w:t>
      </w:r>
      <w:r>
        <w:br/>
        <w:t>vous nc voudrions demander chose quy soit contre</w:t>
      </w:r>
      <w:r>
        <w:br/>
        <w:t>i'onr.cur c!c i’un et de I’autre. »</w:t>
      </w:r>
    </w:p>
    <w:p w14:paraId="773CB7F0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rPr>
          <w:rStyle w:val="Corpodeltesto2Spaziatura1pt3"/>
          <w:b/>
          <w:bCs/>
        </w:rPr>
        <w:t>«iíauitc</w:t>
      </w:r>
      <w:r>
        <w:t xml:space="preserve"> dame et treshonoree princesse</w:t>
      </w:r>
    </w:p>
    <w:p w14:paraId="6F696E1E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  <w:b/>
          <w:bCs/>
        </w:rPr>
        <w:t>d'amourì ... dit Tristan, « je vous mercie tant come</w:t>
      </w:r>
      <w:r>
        <w:rPr>
          <w:rStyle w:val="Corpodeltesto22"/>
          <w:b/>
          <w:bCs/>
        </w:rPr>
        <w:br/>
        <w:t>jc puis, vous acertiffianî loyalment que je ne doubte-</w:t>
      </w:r>
      <w:r>
        <w:rPr>
          <w:rStyle w:val="Corpodeltesto22"/>
          <w:b/>
          <w:bCs/>
        </w:rPr>
        <w:br/>
        <w:t>roic .T-;.i-t iic aultre perii quy peuit estre, pour vostre</w:t>
      </w:r>
      <w:r>
        <w:rPr>
          <w:rStyle w:val="Corpodeltesto22"/>
          <w:b/>
          <w:bCs/>
        </w:rPr>
        <w:br/>
        <w:t>honn-cur muintenir et garder. »</w:t>
      </w:r>
      <w:r>
        <w:rPr>
          <w:rStyle w:val="Corpodeltesto22"/>
          <w:b/>
          <w:bCs/>
        </w:rPr>
        <w:br/>
        <w:t>li:’. tolics parolles et moult d’aultres complaintes</w:t>
      </w:r>
    </w:p>
    <w:p w14:paraId="3AB25F86" w14:textId="77777777" w:rsidR="00BC5792" w:rsidRDefault="00351AC4">
      <w:pPr>
        <w:pStyle w:val="Corpodeltesto150"/>
        <w:shd w:val="clear" w:color="auto" w:fill="auto"/>
        <w:tabs>
          <w:tab w:val="left" w:pos="413"/>
        </w:tabs>
        <w:spacing w:line="235" w:lineRule="exact"/>
        <w:ind w:firstLine="0"/>
        <w:jc w:val="left"/>
      </w:pPr>
      <w:r>
        <w:t>de merveìHeuses consolacions avec gracieux baisiers</w:t>
      </w:r>
      <w:r>
        <w:br/>
        <w:t>passerent celle nuit en incomparables liesses, tant</w:t>
      </w:r>
      <w:r>
        <w:br/>
        <w:t>qu’y furent tous csbaýs quant ilz visrent le jour</w:t>
      </w:r>
      <w:r>
        <w:br/>
        <w:t>esclarcy; ilz ne penssoìent avoir cstc ensamblc que</w:t>
      </w:r>
      <w:r>
        <w:br/>
        <w:t>une hcure, car il leur estoit moult gricf a eulx</w:t>
      </w:r>
      <w:r>
        <w:br/>
        <w:t>,, departir dc sy consolablc plaisir, mais force cstoit de</w:t>
      </w:r>
      <w:r>
        <w:br/>
        <w:t>eulx departir pour garder leurs honneurs. (121 v)</w:t>
      </w:r>
      <w:r>
        <w:br/>
        <w:t>Pour quoy ilz prisrent le plus gracieulx congié quy</w:t>
      </w:r>
      <w:r>
        <w:br/>
        <w:t>fust onques veu, requerant et octroiant l'ung l’autre</w:t>
      </w:r>
      <w:r>
        <w:br/>
        <w:t>d’eulx entrevoir tant souvent et diligenment que</w:t>
      </w:r>
      <w:r>
        <w:br/>
        <w:t>faire se pourroit. Adonc se partist le bon chevalier</w:t>
      </w:r>
      <w:r>
        <w:br/>
        <w:t>de la. Si trouva îe duc quy estoit ja ung peu retrait</w:t>
      </w:r>
      <w:r>
        <w:br/>
        <w:t>affin qu’il ne fust apperceu de sa niepce la chaste-</w:t>
      </w:r>
      <w:r>
        <w:br/>
        <w:t>laine, et tantost qu’il vist son loyal chcvalicr il Iuy</w:t>
      </w:r>
      <w:r>
        <w:br/>
        <w:t>vint au devant et l’acolla moult cstroitement,</w:t>
      </w:r>
      <w:r>
        <w:br/>
        <w:t>:</w:t>
      </w:r>
      <w:r>
        <w:tab/>
        <w:t>disant : « Certes, mon cher frere et loyal comppai-</w:t>
      </w:r>
    </w:p>
    <w:p w14:paraId="68075D70" w14:textId="77777777" w:rsidR="00BC5792" w:rsidRDefault="00351AC4">
      <w:pPr>
        <w:pStyle w:val="Corpodeltesto150"/>
        <w:shd w:val="clear" w:color="auto" w:fill="auto"/>
        <w:spacing w:line="235" w:lineRule="exact"/>
        <w:ind w:firstLine="0"/>
        <w:jc w:val="left"/>
      </w:pPr>
      <w:r>
        <w:t>gnon, ores suis je maintenant tout asseuré que vous</w:t>
      </w:r>
      <w:r>
        <w:br/>
        <w:t>me estes loyal, et que aucuns quy vous ont cuidié</w:t>
      </w:r>
      <w:r>
        <w:br/>
        <w:t>blasmer et oculper vers moy ont eu tord dc vous. Si</w:t>
      </w:r>
      <w:r>
        <w:br/>
        <w:t>povés bien estre certain que d’ores en avent seray</w:t>
      </w:r>
      <w:r>
        <w:br/>
        <w:t>vostre, de corps d’amis et de chevance et puissance,</w:t>
      </w:r>
      <w:r>
        <w:br/>
        <w:t>cent mil fois plus que onques ne fus. Et mercic Dieu</w:t>
      </w:r>
      <w:r>
        <w:br/>
        <w:t>quy tant de grace a fait a vous et a ma niepce qu’y de</w:t>
      </w:r>
      <w:r>
        <w:br/>
        <w:t>vos deux cuers a fait une voullenté, car je croy que</w:t>
      </w:r>
      <w:r>
        <w:br/>
        <w:t>onques ne furent amours tant acompiies en perfec-</w:t>
      </w:r>
      <w:r>
        <w:br/>
        <w:t>Ç cion de vraye loyaulté, plaisir, gracieuseté ct hon-</w:t>
      </w:r>
      <w:r>
        <w:br/>
        <w:t>•; neur come celle de vous deux; car en voiant vostre</w:t>
      </w:r>
      <w:r>
        <w:br/>
        <w:t>; amoureux et honorable deport, et oyant vos consola-</w:t>
      </w:r>
      <w:r>
        <w:br/>
        <w:t>bles et amoureuses parolles (122 r) j’ay passc cesle</w:t>
      </w:r>
      <w:r>
        <w:br/>
        <w:t>nuit en la plus gracieuse liesse que je sentis onques</w:t>
      </w:r>
      <w:r>
        <w:br/>
      </w:r>
      <w:r>
        <w:rPr>
          <w:rStyle w:val="Corpodeltesto159ptGrassettoCorsivo"/>
        </w:rPr>
        <w:t>f</w:t>
      </w:r>
      <w:r>
        <w:t xml:space="preserve"> en mon vivant au cuer. » « Haa, monseigneur », dist</w:t>
      </w:r>
      <w:r>
        <w:br/>
        <w:t>? Tristan, « je vous remercie de l’onncur que me</w:t>
      </w:r>
      <w:r>
        <w:br/>
        <w:t>faictes et dictes, et des biens que vous mc prcsentés,</w:t>
      </w:r>
      <w:r>
        <w:br/>
        <w:t>mais pour tous bons services et guerredon je vous</w:t>
      </w:r>
      <w:r>
        <w:br/>
        <w:t>í demande une seulle requeste : c’est si cher que vous</w:t>
      </w:r>
      <w:r>
        <w:br/>
        <w:t>aymés la vie de ma dame et de moy, qu’il vous plaise</w:t>
      </w:r>
    </w:p>
    <w:p w14:paraId="7D986FA5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ccllor enticrcim.'iit sc quc jc vous ;iy donnc ;i</w:t>
      </w:r>
      <w:r>
        <w:br/>
        <w:t>conunoistrc cle nos ninours. &gt;• Chcr frcrrc ct</w:t>
      </w:r>
      <w:r>
        <w:br/>
        <w:t>conippniçnon ». dit ic duc. « ostcs vosirc cucr dc</w:t>
      </w:r>
      <w:r>
        <w:br/>
        <w:t>touìc douhtuncc;. c;;r iT.iculx amcroyc uvoir pcrdu</w:t>
      </w:r>
      <w:r>
        <w:br/>
        <w:t>toiiN lcs liiens quc Dieu ni'a prcstés que ja mais</w:t>
      </w:r>
      <w:r>
        <w:br/>
        <w:t>pcrst.nnc par moy en sceuìt aucunejs] nouvelles. »</w:t>
      </w:r>
    </w:p>
    <w:p w14:paraId="5C00049A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Ces choses dictes le duc eî le chevaiier misrent fin</w:t>
      </w:r>
      <w:r>
        <w:br/>
        <w:t>cii lciiì'N parolles, et se departirent i’ung de l’autre.</w:t>
      </w:r>
      <w:r>
        <w:br/>
        <w:t>Toutc cdle journee fust la duchesse moult troublee ;</w:t>
      </w:r>
      <w:r>
        <w:br/>
        <w:t>et fist tant mal samblant que le duc et tous ceulx de</w:t>
      </w:r>
      <w:r>
        <w:br/>
      </w:r>
      <w:r>
        <w:lastRenderedPageBreak/>
        <w:t>la court uc peurent d’elie avoir ung biau samblant ne</w:t>
      </w:r>
      <w:r>
        <w:br/>
        <w:t>unc paroile consolative, car elle veoist Tristan le</w:t>
      </w:r>
      <w:r>
        <w:br/>
        <w:t>chevnlicr ailer et venir parmy la court comme il avoit</w:t>
      </w:r>
      <w:r>
        <w:br/>
        <w:t>acousiumé, et servir le duc, qui pius iuy faisoit</w:t>
      </w:r>
      <w:r>
        <w:br/>
      </w:r>
      <w:r>
        <w:rPr>
          <w:rStyle w:val="Corpodeltesto2Spaziatura1pt3"/>
          <w:b/>
          <w:bCs/>
        </w:rPr>
        <w:t>(122</w:t>
      </w:r>
      <w:r>
        <w:t xml:space="preserve"> </w:t>
      </w:r>
      <w:r>
        <w:rPr>
          <w:rStyle w:val="Corpodeltesto2Spaziatura1pt3"/>
          <w:b/>
          <w:bCs/>
        </w:rPr>
        <w:t>\)</w:t>
      </w:r>
      <w:r>
        <w:t xml:space="preserve"> d'onneur et de bel samblant c’onques mais</w:t>
      </w:r>
      <w:r>
        <w:br/>
        <w:t>n‘a\oit l'ait. Si passa se jour en moult grant amer-</w:t>
      </w:r>
      <w:r>
        <w:br/>
        <w:t>tumc dc cuer, juques a la nuit quc le duc et elie</w:t>
      </w:r>
      <w:r>
        <w:br/>
        <w:t>furcni cnsamble couchiés. Et quant le duc se vouiust</w:t>
      </w:r>
      <w:r>
        <w:br/>
        <w:t>dormir — quy toute la nuit avoit veillié, comme vous</w:t>
      </w:r>
      <w:r>
        <w:br/>
        <w:t>;ncs ouy —, la duchesse se degetoit et tournoit d’ung</w:t>
      </w:r>
      <w:r>
        <w:br/>
        <w:t>costc sur aultre, en elle detordant et getant souspirs</w:t>
      </w:r>
      <w:r>
        <w:br/>
        <w:t>par si nierveiileuses fainttes que le duc en eust grant</w:t>
      </w:r>
      <w:r>
        <w:br/>
        <w:t>pitic. ct iuy demanda qu’eile avoit.</w:t>
      </w:r>
    </w:p>
    <w:p w14:paraId="07BD64EF" w14:textId="77777777" w:rsidR="00BC5792" w:rsidRDefault="00351AC4">
      <w:pPr>
        <w:pStyle w:val="Corpodeltesto20"/>
        <w:shd w:val="clear" w:color="auto" w:fill="auto"/>
        <w:ind w:firstLine="360"/>
        <w:jc w:val="left"/>
        <w:sectPr w:rsidR="00BC5792">
          <w:footerReference w:type="even" r:id="rId95"/>
          <w:footerReference w:type="default" r:id="rId96"/>
          <w:pgSz w:w="11909" w:h="16834"/>
          <w:pgMar w:top="1430" w:right="1440" w:bottom="1430" w:left="1440" w:header="0" w:footer="3" w:gutter="0"/>
          <w:pgNumType w:start="69"/>
          <w:cols w:space="720"/>
          <w:noEndnote/>
          <w:rtlGutter/>
          <w:docGrid w:linePitch="360"/>
        </w:sectPr>
      </w:pPr>
      <w:r>
        <w:t>« Sire », dist la duchesse, « vous savés bien</w:t>
      </w:r>
      <w:r>
        <w:br/>
        <w:t>I'achoison de ma desplaisance, mais il ne vous en</w:t>
      </w:r>
      <w:r>
        <w:br/>
        <w:t>chaiilt gueres. Je congnoys bien que se j’estoye</w:t>
      </w:r>
      <w:r>
        <w:br/>
        <w:t>morte ou deshonoree pour ja maìs, que riens ne vous</w:t>
      </w:r>
      <w:r>
        <w:br/>
        <w:t>cn scroit grief. » « Duchesse », diî il, « pour quoy</w:t>
      </w:r>
      <w:r>
        <w:br/>
        <w:t>dictcs \ous ses parolles? Ne savés vous pas que je</w:t>
      </w:r>
      <w:r>
        <w:br/>
        <w:t>vous uyme autant comme prince vivant peult amer sa</w:t>
      </w:r>
      <w:r>
        <w:br/>
        <w:t>Ioyallc cspouse? » « Certes, monseigneur », dit eile,</w:t>
      </w:r>
      <w:r>
        <w:br/>
        <w:t>« \ous monstrés mal qu’i soit verité se que vous</w:t>
      </w:r>
      <w:r>
        <w:br/>
        <w:t>dictcs. car vous tenés avec vous et en vostre court le</w:t>
      </w:r>
      <w:r>
        <w:br/>
        <w:t>traliislrc quy vous et moy a voullu desheriter d’on-</w:t>
      </w:r>
      <w:r>
        <w:br/>
        <w:t>ncur. dtmt j’ay pour l’amour de vous tant grant</w:t>
      </w:r>
      <w:r>
        <w:br/>
        <w:t>dospit c|ue quant je le regarde devant moy, advis</w:t>
      </w:r>
    </w:p>
    <w:p w14:paraId="07D5E843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lastRenderedPageBreak/>
        <w:t>m'est quc lc cuer me deult partir (123 r) de dcuil et</w:t>
      </w:r>
      <w:r>
        <w:br/>
        <w:t>d'ungoisses. Lit vous le soutcnés malgrc moy, pour</w:t>
      </w:r>
      <w:r>
        <w:br/>
        <w:t>moy i'aire dcspiter. et luy fnictcs plus d'onncur et de</w:t>
      </w:r>
      <w:r>
        <w:br/>
        <w:t>bcl samblant c'onqucs mais. N'esse pas bonnc</w:t>
      </w:r>
      <w:r>
        <w:br/>
        <w:t>chosc ? » « Damc », dit Ic duc, ne mc parllcs plus de</w:t>
      </w:r>
      <w:r>
        <w:br/>
        <w:t>ses choses, car je scay bien que Tristnn lc bon</w:t>
      </w:r>
      <w:r>
        <w:br/>
        <w:t>chevalier ne penssa onques desloiaulîc contrc</w:t>
      </w:r>
      <w:r>
        <w:br/>
        <w:t>í moy. »</w:t>
      </w:r>
    </w:p>
    <w:p w14:paraId="343C1819" w14:textId="77777777" w:rsidR="00BC5792" w:rsidRDefault="00351AC4">
      <w:pPr>
        <w:pStyle w:val="Corpodeltesto20"/>
        <w:shd w:val="clear" w:color="auto" w:fill="auto"/>
        <w:tabs>
          <w:tab w:val="left" w:pos="542"/>
        </w:tabs>
        <w:ind w:firstLine="360"/>
        <w:jc w:val="left"/>
      </w:pPr>
      <w:r>
        <w:t>« O moy, tres maleureuse et meschante », dit la</w:t>
      </w:r>
      <w:r>
        <w:br/>
        <w:t>duchesse, « je doy bien haïr ma vie eí mnudirc tous</w:t>
      </w:r>
      <w:r>
        <w:br/>
        <w:t>ceulx et celles quy onques furent consentans ct</w:t>
      </w:r>
      <w:r>
        <w:br/>
        <w:t>causes de nostre mariage, quant, pour vous avoir dit</w:t>
      </w:r>
      <w:r>
        <w:br/>
        <w:t>la verité et vous avoir gardé loyaulté et foy. vous mc</w:t>
      </w:r>
      <w:r>
        <w:br/>
        <w:t>reputés pour janglerresse et mensongicre. Et sì</w:t>
      </w:r>
      <w:r>
        <w:br/>
        <w:t>deussiés bien croirre que Tristan m’a vouUu dcslio-</w:t>
      </w:r>
      <w:r>
        <w:br/>
        <w:t>norer, car vous ne persone quy vive n'avés congnois-</w:t>
      </w:r>
      <w:r>
        <w:br/>
        <w:t>. sance qu’il ait dame par amours en qucique licu. »</w:t>
      </w:r>
      <w:r>
        <w:br/>
        <w:t>« Duchesse », dit le duc, « ne m’en parilós ja muis,</w:t>
      </w:r>
      <w:r>
        <w:br/>
        <w:t>se couroucer ne me voullés, car je scay bicn que</w:t>
      </w:r>
      <w:r>
        <w:br/>
      </w:r>
      <w:r>
        <w:rPr>
          <w:vertAlign w:val="superscript"/>
        </w:rPr>
        <w:t>;</w:t>
      </w:r>
      <w:r>
        <w:t xml:space="preserve"> Tristan ayme dame par amours plus bclle. plus</w:t>
      </w:r>
      <w:r>
        <w:br/>
        <w:t>jeulne, plus gracieuse et plus plaisant que vous</w:t>
      </w:r>
      <w:r>
        <w:br/>
        <w:t>n’estes, et qu’y ne penssa onques en vous a dcshon-</w:t>
      </w:r>
      <w:r>
        <w:br/>
        <w:t>neur. » « Voyre », dit la duchesse, « certcs, je croy</w:t>
      </w:r>
      <w:r>
        <w:br/>
        <w:t>que, sauf vostre honneur, qu’y n’en soit ricns, car</w:t>
      </w:r>
      <w:r>
        <w:br/>
        <w:t>onques creature n’en eust congnoissancc ! Et sc vous</w:t>
      </w:r>
      <w:r>
        <w:br/>
        <w:t>;</w:t>
      </w:r>
      <w:r>
        <w:tab/>
        <w:t>me savés (123 v) dire quy soní ses arnours je scray</w:t>
      </w:r>
    </w:p>
    <w:p w14:paraId="0075550C" w14:textId="77777777" w:rsidR="00BC5792" w:rsidRDefault="00351AC4">
      <w:pPr>
        <w:pStyle w:val="Corpodeltesto20"/>
        <w:shd w:val="clear" w:color="auto" w:fill="auto"/>
        <w:tabs>
          <w:tab w:val="left" w:pos="542"/>
        </w:tabs>
        <w:ind w:firstLine="0"/>
        <w:jc w:val="left"/>
      </w:pPr>
      <w:r>
        <w:t>ỳ</w:t>
      </w:r>
      <w:r>
        <w:tab/>
        <w:t xml:space="preserve">contente, et ne vous en parleray ja </w:t>
      </w:r>
      <w:r>
        <w:rPr>
          <w:rStyle w:val="Corpodeltesto2Spaziatura1pt3"/>
          <w:b/>
          <w:bCs/>
        </w:rPr>
        <w:t>mais.</w:t>
      </w:r>
      <w:r>
        <w:t xml:space="preserve"> »</w:t>
      </w:r>
    </w:p>
    <w:p w14:paraId="304C584B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« Dame, » dit îe duc, « ne me surquerós point de lc</w:t>
      </w:r>
      <w:r>
        <w:br/>
        <w:t>vous dire, car a vous ne a aultre, pour chose qui</w:t>
      </w:r>
      <w:r>
        <w:br/>
        <w:t>puisse advenir, ne le decelîerav. »</w:t>
      </w:r>
    </w:p>
    <w:p w14:paraId="7BE41228" w14:textId="77777777" w:rsidR="00BC5792" w:rsidRDefault="00351AC4">
      <w:pPr>
        <w:pStyle w:val="Corpodeltesto20"/>
        <w:shd w:val="clear" w:color="auto" w:fill="auto"/>
        <w:tabs>
          <w:tab w:val="left" w:pos="542"/>
        </w:tabs>
        <w:ind w:firstLine="0"/>
        <w:jc w:val="left"/>
      </w:pPr>
      <w:r>
        <w:t>;■ Par ses parolles entandit la duchesse que eiic avoit</w:t>
      </w:r>
      <w:r>
        <w:br/>
        <w:t>failly a sa faulce emprise, et qu’ello nc pourroit</w:t>
      </w:r>
      <w:r>
        <w:br/>
        <w:t>í</w:t>
      </w:r>
      <w:r>
        <w:tab/>
        <w:t>mestre malle voullenté entre le duc el Trisfan. Si</w:t>
      </w:r>
    </w:p>
    <w:p w14:paraId="779976DC" w14:textId="77777777" w:rsidR="00BC5792" w:rsidRDefault="00351AC4">
      <w:pPr>
        <w:pStyle w:val="Corpodeltesto20"/>
        <w:shd w:val="clear" w:color="auto" w:fill="auto"/>
        <w:tabs>
          <w:tab w:val="left" w:pos="542"/>
        </w:tabs>
        <w:ind w:firstLine="0"/>
        <w:jc w:val="left"/>
      </w:pPr>
      <w:r>
        <w:t>;</w:t>
      </w:r>
      <w:r>
        <w:tab/>
        <w:t>desira mouli de savoir quelle dame Tristan amoit,</w:t>
      </w:r>
    </w:p>
    <w:p w14:paraId="5571D4ED" w14:textId="77777777" w:rsidR="00BC5792" w:rsidRDefault="00351AC4">
      <w:pPr>
        <w:pStyle w:val="Corpodeltesto20"/>
        <w:shd w:val="clear" w:color="auto" w:fill="auto"/>
        <w:tabs>
          <w:tab w:val="left" w:pos="542"/>
        </w:tabs>
        <w:ind w:firstLine="0"/>
        <w:jc w:val="left"/>
      </w:pPr>
      <w:r>
        <w:t>;</w:t>
      </w:r>
      <w:r>
        <w:tab/>
        <w:t>affin qu’en aucune magniere leur peull a ìous cicux</w:t>
      </w:r>
    </w:p>
    <w:p w14:paraId="0B025D72" w14:textId="77777777" w:rsidR="00BC5792" w:rsidRDefault="00351AC4">
      <w:pPr>
        <w:pStyle w:val="Corpodeltesto20"/>
        <w:shd w:val="clear" w:color="auto" w:fill="auto"/>
        <w:tabs>
          <w:tab w:val="left" w:pos="542"/>
        </w:tabs>
        <w:ind w:firstLine="0"/>
        <w:jc w:val="left"/>
      </w:pPr>
      <w:r>
        <w:t>f</w:t>
      </w:r>
      <w:r>
        <w:tab/>
        <w:t>porter deshonneur et desplaisir; car elie avoit ic cuer</w:t>
      </w:r>
    </w:p>
    <w:p w14:paraId="74C78D9E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t>99</w:t>
      </w:r>
    </w:p>
    <w:p w14:paraId="2690D0E0" w14:textId="77777777" w:rsidR="00BC5792" w:rsidRDefault="00351AC4">
      <w:pPr>
        <w:pStyle w:val="Titolo80"/>
        <w:keepNext/>
        <w:keepLines/>
        <w:shd w:val="clear" w:color="auto" w:fill="auto"/>
      </w:pPr>
      <w:bookmarkStart w:id="0" w:name="bookmark6"/>
      <w:r>
        <w:t xml:space="preserve">1 </w:t>
      </w:r>
      <w:r>
        <w:rPr>
          <w:rStyle w:val="Titolo81"/>
          <w:b/>
          <w:bCs/>
        </w:rPr>
        <w:t>MllMtv,</w:t>
      </w:r>
      <w:r>
        <w:t xml:space="preserve"> ■' .</w:t>
      </w:r>
      <w:bookmarkEnd w:id="0"/>
    </w:p>
    <w:p w14:paraId="1CA9D933" w14:textId="77777777" w:rsidR="00BC5792" w:rsidRDefault="00351AC4">
      <w:pPr>
        <w:pStyle w:val="Corpodeltesto51"/>
        <w:shd w:val="clear" w:color="auto" w:fill="auto"/>
        <w:spacing w:line="149" w:lineRule="exact"/>
        <w:jc w:val="left"/>
        <w:sectPr w:rsidR="00BC579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2"/>
          <w:i/>
          <w:iCs/>
        </w:rPr>
        <w:t>MÈ^gmÊggSÊM</w:t>
      </w:r>
    </w:p>
    <w:p w14:paraId="3AFE395E" w14:textId="77777777" w:rsidR="00BC5792" w:rsidRDefault="00351AC4">
      <w:pPr>
        <w:pStyle w:val="Corpodeltesto150"/>
        <w:shd w:val="clear" w:color="auto" w:fill="auto"/>
        <w:spacing w:line="235" w:lineRule="exact"/>
        <w:ind w:firstLine="360"/>
        <w:jc w:val="left"/>
      </w:pPr>
      <w:r>
        <w:lastRenderedPageBreak/>
        <w:t>.. ,»uuii uospitcuse rage. pour cc que jilj</w:t>
      </w:r>
      <w:r>
        <w:br/>
        <w:t>i'avoií rcfusce quant elle par parollcs couvertes</w:t>
      </w:r>
      <w:r>
        <w:br/>
        <w:t>c'estoít a luy presentce. come ticvant [est] dit. Si dist</w:t>
      </w:r>
      <w:r>
        <w:br/>
        <w:t>au duc ses parolles : « Ccrtes, monsejgncur, se vous</w:t>
      </w:r>
      <w:r>
        <w:br/>
        <w:t>savés qu’il ayme auitre femme vous le me poés bien</w:t>
      </w:r>
      <w:r>
        <w:br/>
        <w:t>dire, car adonc je croiray que se qu’y m’a dist a esté</w:t>
      </w:r>
      <w:r>
        <w:br/>
        <w:t>par esbastement, et en seray plus contente de vous et</w:t>
      </w:r>
      <w:r>
        <w:br/>
        <w:t>de luy, et plus appaisìé mon cuer. » « Dame », dit le</w:t>
      </w:r>
      <w:r>
        <w:br/>
        <w:t>duc, « atant paix! Car pour riens ne le deceieroye, et</w:t>
      </w:r>
      <w:r>
        <w:br/>
        <w:t>se vous me vouilés faire plaisìr grant, c’est de ja mais</w:t>
      </w:r>
      <w:r>
        <w:br/>
        <w:t>en ouvrir vostre bouche pour en parler en ma (124 r)</w:t>
      </w:r>
      <w:r>
        <w:br/>
        <w:t>presence. » Et atant cessa ie duc d’en parler.</w:t>
      </w:r>
    </w:p>
    <w:p w14:paraId="45EB9BB2" w14:textId="77777777" w:rsidR="00BC5792" w:rsidRDefault="00351AC4">
      <w:pPr>
        <w:pStyle w:val="Corpodeltesto150"/>
        <w:shd w:val="clear" w:color="auto" w:fill="auto"/>
        <w:spacing w:line="235" w:lineRule="exact"/>
        <w:ind w:firstLine="360"/>
        <w:jc w:val="left"/>
      </w:pPr>
      <w:r>
        <w:t>Et la duchesse fust moult comfuse de se que sa</w:t>
      </w:r>
      <w:r>
        <w:br/>
        <w:t>malie voullenté ne povoist a fin traire. Si penssa</w:t>
      </w:r>
      <w:r>
        <w:br/>
        <w:t>environ partie de ia nuit qu’elle ne cessa onques de</w:t>
      </w:r>
      <w:r>
        <w:br/>
        <w:t>plaindre, soupirer et plourer, mais pour ce ne se</w:t>
      </w:r>
      <w:r>
        <w:br/>
        <w:t>disposoit pas le duc a luy en dire aultre chose, pour</w:t>
      </w:r>
      <w:r>
        <w:br/>
        <w:t>quoy elle s’apenssa d’ung aultre barat. Et s’aprocha</w:t>
      </w:r>
      <w:r>
        <w:br/>
        <w:t>du duc, iequel elle acolia moult doucement, disant</w:t>
      </w:r>
      <w:r>
        <w:br/>
        <w:t>en ceste magniere : « Helias, mon tres redoubté</w:t>
      </w:r>
      <w:r>
        <w:br/>
        <w:t>seigneur! Je suis bien esbaŷe et trahie, quy vous</w:t>
      </w:r>
      <w:r>
        <w:br/>
        <w:t>ayme, craing et croy, prise et honneure tant comme</w:t>
      </w:r>
      <w:r>
        <w:br/>
        <w:t>loyalie femme peuit amer son seigneur et mary. Et</w:t>
      </w:r>
      <w:r>
        <w:br/>
        <w:t>ne seroit secrept tant fust grant que je vous peusse</w:t>
      </w:r>
      <w:r>
        <w:br/>
        <w:t>celler, fust pour ma mort ou pour ma vie. Et vous ne</w:t>
      </w:r>
      <w:r>
        <w:br/>
        <w:t>m’aymés riens et ne me creés pas et ne vous fiez</w:t>
      </w:r>
      <w:r>
        <w:br/>
        <w:t>riens en moy. Hellas! quelz secreps ay je descellés</w:t>
      </w:r>
      <w:r>
        <w:br/>
        <w:t>de se que me dicttes onques ? Quelle chose vous ay</w:t>
      </w:r>
      <w:r>
        <w:br/>
        <w:t>je selié, que je ne vous aye diî tous mes secreps?</w:t>
      </w:r>
      <w:r>
        <w:br/>
        <w:t>Quy debvés vous selon verité mieulx amer que moy ?</w:t>
      </w:r>
      <w:r>
        <w:br/>
        <w:t>Quelle chose doit estre en vostre cuer que le mien ne</w:t>
      </w:r>
      <w:r>
        <w:br/>
        <w:t>îe doye savoir ? Et ou sera mais trouvee loyauîté se</w:t>
      </w:r>
      <w:r>
        <w:br/>
        <w:t>le mary et la femme se deffient? (124 v) Je vous</w:t>
      </w:r>
      <w:r>
        <w:br/>
        <w:t>suplie par amoureuse comppaignie que tant vous fiez</w:t>
      </w:r>
      <w:r>
        <w:br/>
        <w:t>en moy, que me diés se que je vous requier, car bien</w:t>
      </w:r>
      <w:r>
        <w:br/>
        <w:t>savés que jamais apprés n’en sera parllé, et que plus</w:t>
      </w:r>
    </w:p>
    <w:p w14:paraId="7AC0DF9D" w14:textId="77777777" w:rsidR="00BC5792" w:rsidRDefault="00351AC4">
      <w:pPr>
        <w:pStyle w:val="Corpodeltesto390"/>
        <w:shd w:val="clear" w:color="auto" w:fill="auto"/>
        <w:spacing w:line="200" w:lineRule="exact"/>
      </w:pPr>
      <w:r>
        <w:t>100</w:t>
      </w:r>
    </w:p>
    <w:p w14:paraId="544F9613" w14:textId="77777777" w:rsidR="00BC5792" w:rsidRDefault="00351AC4">
      <w:pPr>
        <w:pStyle w:val="Corpodeltesto150"/>
        <w:shd w:val="clear" w:color="auto" w:fill="auto"/>
        <w:spacing w:line="235" w:lineRule="exact"/>
        <w:ind w:firstLine="0"/>
        <w:jc w:val="left"/>
      </w:pPr>
      <w:r>
        <w:t>possibîe seroit !a mer monter au ciel que ja ma</w:t>
      </w:r>
      <w:r>
        <w:br/>
        <w:t>bouche fust ouverte pour descouvrir a creature</w:t>
      </w:r>
      <w:r>
        <w:br/>
        <w:t>vivant chose que me eussiés dit en secrept. »</w:t>
      </w:r>
    </w:p>
    <w:p w14:paraId="0C3D437A" w14:textId="77777777" w:rsidR="00BC5792" w:rsidRDefault="00351AC4">
      <w:pPr>
        <w:pStyle w:val="Corpodeltesto150"/>
        <w:shd w:val="clear" w:color="auto" w:fill="auto"/>
        <w:spacing w:line="235" w:lineRule="exact"/>
        <w:ind w:firstLine="360"/>
        <w:jc w:val="left"/>
      </w:pPr>
      <w:r>
        <w:t>Adont c!)e l'acoila plus cstroit que devant, luy</w:t>
      </w:r>
      <w:r>
        <w:br/>
        <w:t>joygnant prcs de ses tetins et luy baisant la bouche et</w:t>
      </w:r>
      <w:r>
        <w:br/>
        <w:t>les yeuix, plourant a lermes, destournans et soupi-</w:t>
      </w:r>
      <w:r>
        <w:br/>
        <w:t>rans moult parfondement et en faisant ies trahistres</w:t>
      </w:r>
      <w:r>
        <w:br/>
        <w:t>fainctes qu’elie peult, tant que îe roy en prist pitié et</w:t>
      </w:r>
      <w:r>
        <w:br/>
        <w:t>Iuy disí : « Dame, je ne puis pius vous voir tant</w:t>
      </w:r>
      <w:r>
        <w:br/>
        <w:t>couroucee, pour quoy je vous diray se que vous</w:t>
      </w:r>
      <w:r>
        <w:br/>
        <w:t>demendés, se je savoye que le voulsissés celler, et le</w:t>
      </w:r>
      <w:r>
        <w:br/>
        <w:t>garder parfaictement et entierement. » « O monsei-</w:t>
      </w:r>
      <w:r>
        <w:br/>
        <w:t>gneur, » dit elle, « je vous jure sur Dieu et sur ma</w:t>
      </w:r>
      <w:r>
        <w:br/>
        <w:t>conscience eî en foy de toute gentillesse, de le celler</w:t>
      </w:r>
      <w:r>
        <w:br/>
        <w:t>si estroitement et si discreptement que jamais n’en</w:t>
      </w:r>
      <w:r>
        <w:br/>
        <w:t>aura personne par mon fait congnoissance. »</w:t>
      </w:r>
    </w:p>
    <w:p w14:paraId="25525A5E" w14:textId="77777777" w:rsidR="00BC5792" w:rsidRDefault="00351AC4">
      <w:pPr>
        <w:pStyle w:val="Corpodeltesto150"/>
        <w:shd w:val="clear" w:color="auto" w:fill="auto"/>
        <w:spacing w:line="235" w:lineRule="exact"/>
        <w:ind w:firstLine="360"/>
        <w:jc w:val="left"/>
        <w:sectPr w:rsidR="00BC579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« Dame, » dit il, « et pour mestre vostre cuer en</w:t>
      </w:r>
      <w:r>
        <w:br/>
        <w:t>paiz je ie vous diray. Sachés que Tristan mon</w:t>
      </w:r>
      <w:r>
        <w:br/>
        <w:t>chevaiier ioyal ayme ma niepce du (125 r) Vergier,</w:t>
      </w:r>
      <w:r>
        <w:br/>
        <w:t>et elle luy, tant que je croy qu’y ne furent amours de</w:t>
      </w:r>
      <w:r>
        <w:br/>
        <w:t>sí grande consoiacion ne si parfaicte. Et Ia dame du</w:t>
      </w:r>
      <w:r>
        <w:br/>
        <w:t>Vergier a introduit son chiennet, iequeî vient gentii-</w:t>
      </w:r>
      <w:r>
        <w:br/>
      </w:r>
      <w:r>
        <w:lastRenderedPageBreak/>
        <w:t>ment faire son tour entour de son jardin devant le</w:t>
      </w:r>
      <w:r>
        <w:br/>
        <w:t>chevalier quand il est temps qu’y voise vers eiie. Et</w:t>
      </w:r>
      <w:r>
        <w:br/>
        <w:t>j’avoye promis a Tristan non ie decelier; donc pour</w:t>
      </w:r>
      <w:r>
        <w:br/>
        <w:t>ce que vous estes femme en quy doit estre loyaulté,</w:t>
      </w:r>
      <w:r>
        <w:br/>
        <w:t>je vous l’ay descouvert pour vous apaisier, mais</w:t>
      </w:r>
      <w:r>
        <w:br/>
        <w:t>vrayement, se vous ne ie celiés et gardés moult</w:t>
      </w:r>
      <w:r>
        <w:br/>
        <w:t>discreptement vous en arés de moy ia mort. » « O</w:t>
      </w:r>
      <w:r>
        <w:br/>
        <w:t>monseigneur, » dít elle, « certes, vous ne debvés</w:t>
      </w:r>
      <w:r>
        <w:br/>
        <w:t>point doubter que jamais par moy en soit parllé. »</w:t>
      </w:r>
      <w:r>
        <w:br/>
        <w:t>Atant cesserent les paroiles. Et ie roy s’endormist,</w:t>
      </w:r>
      <w:r>
        <w:br/>
        <w:t>mais ia duchesse de malie heure nee ne peult pas</w:t>
      </w:r>
      <w:r>
        <w:br/>
        <w:t>celier ne dormir, d’annoy et de rage qu’eile avoit au</w:t>
      </w:r>
      <w:r>
        <w:br/>
        <w:t>cuer par envie de se que Tristan amoit aultre dame</w:t>
      </w:r>
      <w:r>
        <w:br/>
        <w:t>qu’elle, et avoit mouit grant desir qu’il fust jour,</w:t>
      </w:r>
    </w:p>
    <w:p w14:paraId="636180B8" w14:textId="77777777" w:rsidR="00BC5792" w:rsidRDefault="00351AC4">
      <w:pPr>
        <w:pStyle w:val="Corpodeltesto401"/>
        <w:shd w:val="clear" w:color="auto" w:fill="auto"/>
        <w:jc w:val="left"/>
      </w:pPr>
      <w:r>
        <w:lastRenderedPageBreak/>
        <w:t>P'.íUí' vc'ir commo cllc iuy porroii i'aire hontc et aussi</w:t>
      </w:r>
      <w:r>
        <w:br/>
        <w:t>a ia cìu'iMOÌayne.</w:t>
      </w:r>
    </w:p>
    <w:p w14:paraId="2E93F201" w14:textId="77777777" w:rsidR="00BC5792" w:rsidRDefault="00351AC4">
      <w:pPr>
        <w:pStyle w:val="Corpodeltesto401"/>
        <w:shd w:val="clear" w:color="auto" w:fill="auto"/>
        <w:ind w:firstLine="360"/>
        <w:jc w:val="left"/>
      </w:pPr>
      <w:r>
        <w:t>[.’cnJcmaii'ì i'usi unc grant i'csîo. cî lind !e Juc</w:t>
      </w:r>
      <w:r>
        <w:br/>
        <w:t>grant coisrí. ou fur-ciH íais aprcs disncr piusicurs</w:t>
      </w:r>
      <w:r>
        <w:br/>
        <w:t>cshasícrncns dc dasiccs. jou\lcs ct ioisrnois. (!25 v)</w:t>
      </w:r>
      <w:r>
        <w:br/>
        <w:t>L'.s \ fusr !a cliaslclainc. qtsc !c dtsc avoiî h’.ii vciir.</w:t>
      </w:r>
      <w:r>
        <w:br/>
        <w:t>avcc plusicurs seigncurs. damcs ot d-.m’.olsc!Ìcs quy</w:t>
      </w:r>
      <w:r>
        <w:br/>
        <w:t>•dsmssoiciit r.uuilt joicuscmcnt.</w:t>
      </w:r>
    </w:p>
    <w:p w14:paraId="7CB7DE0F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!".[ la duchcssc d'i a la c'íìasiciaine : « !v-&gt;cs</w:t>
      </w:r>
      <w:r>
        <w:br/>
        <w:t>joicuse c'. faictes bonne chere, car femme pourveue</w:t>
      </w:r>
      <w:r>
        <w:br/>
        <w:t>dt- taiu bel amy et gracieux come vous estes, doit</w:t>
      </w:r>
      <w:r>
        <w:br/>
        <w:t>cstrc hahille et legiere a tous esbastemens. » De ses</w:t>
      </w:r>
      <w:r>
        <w:br/>
        <w:t>parolics l'ust la chastelaine merveilieusement esbaŷe,</w:t>
      </w:r>
      <w:r>
        <w:br/>
        <w:t xml:space="preserve">ci </w:t>
      </w:r>
      <w:r>
        <w:rPr>
          <w:lang w:val="en-US" w:eastAsia="en-US" w:bidi="en-US"/>
        </w:rPr>
        <w:t xml:space="preserve">re.sponi.lit </w:t>
      </w:r>
      <w:r>
        <w:t>mou!t humblement a la duchesse :</w:t>
      </w:r>
      <w:r>
        <w:br/>
        <w:t>&lt;■ Dainc. je voudroye bien faire [a vosîrej command</w:t>
      </w:r>
      <w:r>
        <w:br/>
        <w:t>bonnc chcre et joieuse feste; mais au regard des</w:t>
      </w:r>
      <w:r>
        <w:br/>
        <w:t>amours dont vous pariiés, je vous dy bien que taiient</w:t>
      </w:r>
      <w:r>
        <w:br/>
        <w:t>n'ay d'avoír amy, sinon a l’ordonnance de mon</w:t>
      </w:r>
      <w:r>
        <w:br/>
        <w:t>trcsrcdoubté seigneur et de vous, et a l’amour de</w:t>
      </w:r>
      <w:r>
        <w:br/>
        <w:t>chascun. » Atant cessa ia duchesse ung peu son</w:t>
      </w:r>
      <w:r>
        <w:br/>
        <w:t>parlcr. Lt quant elle eust dancé encore ung tour elle</w:t>
      </w:r>
      <w:r>
        <w:br/>
        <w:t>dist cn danssant et chantoist ses quatre vers :</w:t>
      </w:r>
    </w:p>
    <w:p w14:paraId="34CEF384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t>Chasteiayne, soyés bien joincte,</w:t>
      </w:r>
    </w:p>
    <w:p w14:paraId="0260D16B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</w:pPr>
      <w:r>
        <w:t>Car bel amy avés et coiníte,</w:t>
      </w:r>
    </w:p>
    <w:p w14:paraId="574EADC4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t>Et si savés bien le mestier</w:t>
      </w:r>
      <w:r>
        <w:br/>
        <w:t xml:space="preserve">Du petit </w:t>
      </w:r>
      <w:r>
        <w:rPr>
          <w:lang w:val="en-US" w:eastAsia="en-US" w:bidi="en-US"/>
        </w:rPr>
        <w:t xml:space="preserve">chien.net </w:t>
      </w:r>
      <w:r>
        <w:t>affaictier. »</w:t>
      </w:r>
    </w:p>
    <w:p w14:paraId="006D2561" w14:textId="77777777" w:rsidR="00BC5792" w:rsidRDefault="00351AC4">
      <w:pPr>
        <w:pStyle w:val="Corpodeltesto20"/>
        <w:shd w:val="clear" w:color="auto" w:fill="auto"/>
        <w:ind w:firstLine="360"/>
        <w:jc w:val="left"/>
        <w:sectPr w:rsidR="00BC5792">
          <w:footerReference w:type="even" r:id="rId97"/>
          <w:footerReference w:type="default" r:id="rId98"/>
          <w:pgSz w:w="11909" w:h="16834"/>
          <w:pgMar w:top="1430" w:right="1440" w:bottom="1430" w:left="1440" w:header="0" w:footer="3" w:gutter="0"/>
          <w:pgNumType w:start="102"/>
          <w:cols w:space="720"/>
          <w:noEndnote/>
          <w:rtlGutter/>
          <w:docGrid w:linePitch="360"/>
        </w:sectPr>
      </w:pPr>
      <w:r>
        <w:t>Alors tpie fust chantee ceste douloureuse chans-</w:t>
      </w:r>
      <w:r>
        <w:br/>
        <w:t>son plaine de venin mortel par (126 r) la duchesse,</w:t>
      </w:r>
      <w:r>
        <w:br/>
        <w:t>'i'ri.sian !e bon chevaìier n’estoit pas en la place, car</w:t>
      </w:r>
      <w:r>
        <w:br/>
        <w:t>lc duc l’avoit mené pour soulacier en son jardin,</w:t>
      </w:r>
      <w:r>
        <w:br/>
        <w:t>pour joicusement passer temps. Et la chastellaine,</w:t>
      </w:r>
      <w:r>
        <w:br/>
        <w:t>tanîost qu’elie eust ouýe et entandue ladite chans-</w:t>
      </w:r>
      <w:r>
        <w:br/>
        <w:t>son. cllc congnust qu’elie estoit trahie et que ses</w:t>
      </w:r>
      <w:r>
        <w:br/>
        <w:t>amours cstoient descellees : si fust son cuer nasvré a</w:t>
      </w:r>
      <w:r>
        <w:br/>
      </w:r>
    </w:p>
    <w:p w14:paraId="763FB74D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lastRenderedPageBreak/>
        <w:t>mort. El se deparfist dc la feste piteu.sciner.î et</w:t>
      </w:r>
      <w:r>
        <w:br/>
        <w:t>subitement, ol s'cn alia au Vergier ct entra cn sa</w:t>
      </w:r>
      <w:r>
        <w:br/>
        <w:t>chambrc. plorant ct soupirant moult desolablcment.</w:t>
      </w:r>
      <w:r>
        <w:br/>
        <w:t>En celle heure estoient loutes !es gcns du Vorgicr</w:t>
      </w:r>
      <w:r>
        <w:br/>
        <w:t>allés voir la feste a ia court, fors une petiie cltambc-</w:t>
      </w:r>
      <w:r>
        <w:br/>
        <w:t>riere quy estoit demouree a 1‘ostcl pource qiielle</w:t>
      </w:r>
      <w:r>
        <w:br/>
        <w:t>trambloist les fievres, laquelle s'csmei vcilla moult</w:t>
      </w:r>
      <w:r>
        <w:br/>
        <w:t xml:space="preserve">quant eile vist !a chastelayne sa </w:t>
      </w:r>
      <w:r>
        <w:rPr>
          <w:lang w:val="en-US" w:eastAsia="en-US" w:bidi="en-US"/>
        </w:rPr>
        <w:t xml:space="preserve">niuistres.se </w:t>
      </w:r>
      <w:r>
        <w:t>revenir de</w:t>
      </w:r>
      <w:r>
        <w:br/>
        <w:t>la court, seuîle et plourant si trcs piíeuscmcnt: pour</w:t>
      </w:r>
      <w:r>
        <w:br/>
        <w:t>quoy elle ne l’osa araisonner, mais se asist au deiiors</w:t>
      </w:r>
      <w:r>
        <w:br/>
        <w:t>de l’uys pour entendre se qu’cllc diroit. Laquclic</w:t>
      </w:r>
      <w:r>
        <w:br/>
        <w:t>tout a part soy commenssa a plaindrc mouit doucc-</w:t>
      </w:r>
      <w:r>
        <w:br/>
        <w:t>ment en cesíe magniere :</w:t>
      </w:r>
    </w:p>
    <w:p w14:paraId="0568069B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« Helas, vray Dieu giorieux. inoy trcs angoiseusc</w:t>
      </w:r>
      <w:r>
        <w:br/>
        <w:t>et doiante descomfortee; aujourd’uy ay bien trouvé</w:t>
      </w:r>
      <w:r>
        <w:br/>
        <w:t>la fin de ma liesse, quant mndamc (1.26 v) m‘a</w:t>
      </w:r>
      <w:r>
        <w:br/>
        <w:t>reprochié que j’ay affaittié mo?í chicnncì. car par ce</w:t>
      </w:r>
      <w:r>
        <w:br/>
        <w:t>je puis clerement apercevoir qu„- cìic sccí íout l'cstat</w:t>
      </w:r>
      <w:r>
        <w:br/>
        <w:t>de nos amours, iesqueiles ne pculient estrc decdiccs</w:t>
      </w:r>
      <w:r>
        <w:br/>
        <w:t>sinon par ceiuy que j’amoye dc îout mon cucr, et il</w:t>
      </w:r>
      <w:r>
        <w:br/>
        <w:t>m’a trahie! Hellas, moy tres imforiunce. ia plus</w:t>
      </w:r>
      <w:r>
        <w:br/>
        <w:t>malheureuse et miserable qut lcrre aujourd’uy</w:t>
      </w:r>
      <w:r>
        <w:br/>
        <w:t>soustiengne. Certes, il n’est pas pcciblc que ja mais,</w:t>
      </w:r>
      <w:r>
        <w:br/>
        <w:t>pour chose que je fasse, je peussc recouvrcr consoia-</w:t>
      </w:r>
      <w:r>
        <w:br/>
        <w:t xml:space="preserve">cion, car je sens mon cuer disjv-sc </w:t>
      </w:r>
      <w:r>
        <w:rPr>
          <w:rStyle w:val="Corpodeltesto2Georgia95ptNongrassettoSpaziatura-1pt"/>
        </w:rPr>
        <w:t>11</w:t>
      </w:r>
      <w:r>
        <w:t xml:space="preserve"> soy habandon-</w:t>
      </w:r>
      <w:r>
        <w:br/>
        <w:t>ner au plus desolable descomfort quy puissc cstre.</w:t>
      </w:r>
      <w:r>
        <w:br/>
        <w:t>Hellas, noble chevalier tres vuiliun:. commcnt tu</w:t>
      </w:r>
      <w:r>
        <w:br/>
        <w:t>soyes le plus gracieulx, debonndrc. amialile, amou-</w:t>
      </w:r>
      <w:r>
        <w:br/>
        <w:t>reulx de tous les aultres, je ne cnlòi: se que jamais</w:t>
      </w:r>
      <w:r>
        <w:br/>
        <w:t>loyaulté deult en toy defailiir, maiï pcnssoic que tu</w:t>
      </w:r>
      <w:r>
        <w:br/>
        <w:t>deusses aussi avoir largesse de tous lcr. ítulîrcs biens</w:t>
      </w:r>
      <w:r>
        <w:br/>
        <w:t>de grace et de nature. par dcssus touv auîlres, ei</w:t>
      </w:r>
      <w:r>
        <w:br/>
        <w:t>Ioyaulté plus qu’en home vr- "nt Lt p;u:r c: ;o</w:t>
      </w:r>
      <w:r>
        <w:br/>
        <w:t xml:space="preserve">m’estoye donnee a toy si enticrcf.ci': </w:t>
      </w:r>
      <w:r>
        <w:rPr>
          <w:rStyle w:val="Corpodeltesto2Maiuscoletto0"/>
          <w:b/>
          <w:bCs/>
        </w:rPr>
        <w:t>',-jo</w:t>
      </w:r>
      <w:r>
        <w:t xml:space="preserve"> </w:t>
      </w:r>
      <w:r>
        <w:rPr>
          <w:vertAlign w:val="subscript"/>
        </w:rPr>
        <w:t>:</w:t>
      </w:r>
      <w:r>
        <w:t>mea!x</w:t>
      </w:r>
      <w:r>
        <w:br/>
        <w:t>estoye tiengne que miengne, eí ne te changasse pour</w:t>
      </w:r>
      <w:r>
        <w:br/>
        <w:t>íous les biens que ia terre conticnî. ne rrour morir ne</w:t>
      </w:r>
      <w:r>
        <w:br/>
      </w:r>
      <w:r>
        <w:rPr>
          <w:rStyle w:val="Corpodeltesto15"/>
          <w:b w:val="0"/>
          <w:bCs w:val="0"/>
        </w:rPr>
        <w:t>pcnsasse desloiaulté cn toy: et tu m’as [trahiej sì</w:t>
      </w:r>
      <w:r>
        <w:rPr>
          <w:rStyle w:val="Corpodeltesto15"/>
          <w:b w:val="0"/>
          <w:bCs w:val="0"/>
        </w:rPr>
        <w:br/>
        <w:t>pitcuscment!</w:t>
      </w:r>
    </w:p>
    <w:p w14:paraId="02D20A1B" w14:textId="77777777" w:rsidR="00BC5792" w:rsidRDefault="00351AC4">
      <w:pPr>
        <w:pStyle w:val="Corpodeltesto150"/>
        <w:shd w:val="clear" w:color="auto" w:fill="auto"/>
        <w:spacing w:line="235" w:lineRule="exact"/>
        <w:ind w:firstLine="0"/>
        <w:jc w:val="left"/>
      </w:pPr>
      <w:r>
        <w:t>(127 r) Hellas, mon amy gracieux, treschier amé.</w:t>
      </w:r>
      <w:r>
        <w:br/>
        <w:t>quant tu purloycs a moy tani douccmcnt come ung</w:t>
      </w:r>
      <w:r>
        <w:br/>
        <w:t>anglc, de condicion ct de magnicrc tanî ordonnee. et</w:t>
      </w:r>
      <w:r>
        <w:br/>
        <w:t>que nous prenions tel plaisir cn nos amours trcs</w:t>
      </w:r>
      <w:r>
        <w:br/>
        <w:t>honncstcs que nous passions cr.samblc lc jour et la</w:t>
      </w:r>
      <w:r>
        <w:br/>
        <w:t>r.uit pius tost quc oyscl nc volle. jc ne cuidasse pas</w:t>
      </w:r>
      <w:r>
        <w:br/>
        <w:t>adonc que lu pensasscs dcsloyaultó vcrs moy, et que</w:t>
      </w:r>
      <w:r>
        <w:br/>
        <w:t>tu me voulsisscs trahir a la mort. Hellas, mon amy,</w:t>
      </w:r>
      <w:r>
        <w:br/>
        <w:t>jc cuidoye que tu me amusscs aprés Dieu sur toutes</w:t>
      </w:r>
      <w:r>
        <w:br/>
        <w:t>riens. comc je faisoye toy: inais bien appert que tu</w:t>
      </w:r>
      <w:r>
        <w:br/>
        <w:t>amoyes miculx ia duchcssc, ct que je n’estoyc pas</w:t>
      </w:r>
      <w:r>
        <w:br/>
        <w:t>digne de pocider si riche trcsor comc d’avoir seuile Ie</w:t>
      </w:r>
      <w:r>
        <w:br/>
        <w:t>don dc tcs amours. Hellas, ou sera plus trouvee</w:t>
      </w:r>
      <w:r>
        <w:br/>
        <w:t>loyaulté, quant la fieur de tous les chevaliers parfais</w:t>
      </w:r>
      <w:r>
        <w:br/>
        <w:t>ct vaillans a si desloyalment faulcc sa promesse en</w:t>
      </w:r>
      <w:r>
        <w:br/>
        <w:t>descouvrant amours, pour moy deffcndre de la</w:t>
      </w:r>
      <w:r>
        <w:br/>
        <w:t>Court Amoureuse? Hcllas, Fortunc, je n'ay pas</w:t>
      </w:r>
      <w:r>
        <w:br/>
        <w:t>grant cause de moy pluindre dc íoy, car tu as usé de</w:t>
      </w:r>
      <w:r>
        <w:br/>
        <w:t>ton office quy nc tind onqucs ordrc nc regle ne</w:t>
      </w:r>
      <w:r>
        <w:br/>
        <w:t>mesure, mais jc mc doy bien pl.iindre d'amours quy</w:t>
      </w:r>
      <w:r>
        <w:br/>
        <w:t>ont souffert a mon amy pcnsscr desloyaullc. (127 v)</w:t>
      </w:r>
      <w:r>
        <w:br/>
      </w:r>
      <w:r>
        <w:lastRenderedPageBreak/>
        <w:t>Hcllas, Amours, j'ay tord de faire de toy</w:t>
      </w:r>
      <w:r>
        <w:br/>
        <w:t>cornplaintle, car se je vcuil vcritc regarder je doy</w:t>
      </w:r>
      <w:r>
        <w:br/>
        <w:t>humblemcnt rcgracicr ta noble scignoric quant tu</w:t>
      </w:r>
      <w:r>
        <w:br/>
        <w:t>m'as garnic dc si grandc loyaultc quc mon cuer</w:t>
      </w:r>
      <w:r>
        <w:br/>
        <w:t>n'eust pour riens enffraint tcs rcgles; ct pour loyal-</w:t>
      </w:r>
      <w:r>
        <w:br/>
        <w:t>ment amcr veuil jc morir. laquclic mort scra honora-</w:t>
      </w:r>
      <w:r>
        <w:br/>
        <w:t>ble, combien que dommagable mc soit. Si ne me say</w:t>
      </w:r>
      <w:r>
        <w:br/>
        <w:t>dc quy plaindre, sinon dc mon parffait amy, Icquel</w:t>
      </w:r>
      <w:r>
        <w:br/>
        <w:t>j'aymo taní loyalmcnt que pour trahison qu'il ait</w:t>
      </w:r>
      <w:r>
        <w:br/>
        <w:t>fuicte vers nioy nc le puis oublicr ne haïr.</w:t>
      </w:r>
    </w:p>
    <w:p w14:paraId="4EDA5E36" w14:textId="77777777" w:rsidR="00BC5792" w:rsidRDefault="00351AC4">
      <w:pPr>
        <w:pStyle w:val="Corpodeltesto150"/>
        <w:shd w:val="clear" w:color="auto" w:fill="auto"/>
        <w:spacing w:line="235" w:lineRule="exact"/>
        <w:ind w:firstLine="360"/>
        <w:jc w:val="left"/>
        <w:sectPr w:rsidR="00BC5792">
          <w:footerReference w:type="even" r:id="rId99"/>
          <w:footerReference w:type="default" r:id="rId100"/>
          <w:pgSz w:w="11909" w:h="16834"/>
          <w:pgMar w:top="1430" w:right="1440" w:bottom="1430" w:left="1440" w:header="0" w:footer="3" w:gutter="0"/>
          <w:pgNumType w:start="77"/>
          <w:cols w:space="720"/>
          <w:noEndnote/>
          <w:rtlGutter/>
          <w:docGrid w:linePitch="360"/>
        </w:sectPr>
      </w:pPr>
      <w:r>
        <w:t>îícllas mon amy! Certcs, quant je rcgarde que</w:t>
      </w:r>
      <w:r>
        <w:br/>
        <w:t>mon cucr nc puis ostcr dc toy ct jc sens que tu a»</w:t>
      </w:r>
      <w:r>
        <w:br/>
        <w:t>donné tes amours a auìtrc qu’a moy en deseouvrant</w:t>
      </w:r>
    </w:p>
    <w:p w14:paraId="2A5D247F" w14:textId="77777777" w:rsidR="00BC5792" w:rsidRDefault="00351AC4">
      <w:pPr>
        <w:pStyle w:val="Corpodeltesto150"/>
        <w:shd w:val="clear" w:color="auto" w:fill="auto"/>
        <w:spacing w:line="235" w:lineRule="exact"/>
        <w:ind w:firstLine="0"/>
        <w:jc w:val="left"/>
      </w:pPr>
      <w:r>
        <w:lastRenderedPageBreak/>
        <w:t>nostrc amoureusc aliance, je sens multiplicr en moy</w:t>
      </w:r>
      <w:r>
        <w:br/>
        <w:t>la grande dcstresse et le descspcrabie dcscomffort,</w:t>
      </w:r>
      <w:r>
        <w:br/>
        <w:t>quv si grefment me tourmcntc que pius ne puis</w:t>
      </w:r>
      <w:r>
        <w:br/>
        <w:t>portcr cestc martireusc doullcur quy mon chetif cuer</w:t>
      </w:r>
      <w:r>
        <w:br/>
        <w:t>desollc fait miscrabìcment fendre et partir. Et ne</w:t>
      </w:r>
      <w:r>
        <w:br/>
        <w:t>veuil plus vivre aprés se que j’ay perdu lc hauit biêï|</w:t>
      </w:r>
      <w:r>
        <w:br/>
        <w:t>d’amours que je cuidoye garder toute ma vie. Et</w:t>
      </w:r>
      <w:r>
        <w:br/>
        <w:t>quant tu me saras estre morte pour i'amour de tòy|</w:t>
      </w:r>
      <w:r>
        <w:br/>
        <w:t>ores congnoistras tu ma loyaulté. Heilas! Engoisse</w:t>
      </w:r>
      <w:r>
        <w:br/>
        <w:t>(128 r) me court sus, le cueur me part. !a parolie me</w:t>
      </w:r>
      <w:r>
        <w:br/>
        <w:t>fault, tous mes membres labourent a ia fin; et lìl</w:t>
      </w:r>
      <w:r>
        <w:br/>
        <w:t>mort me constraint et chace, dont je ia regracie, eajf</w:t>
      </w:r>
      <w:r>
        <w:br/>
        <w:t>on doit tenir la mort pour heureuse quy fait fijiét;</w:t>
      </w:r>
      <w:r>
        <w:br/>
        <w:t>telies destresses que je porte. »</w:t>
      </w:r>
    </w:p>
    <w:p w14:paraId="524DF5AD" w14:textId="77777777" w:rsidR="00BC5792" w:rsidRDefault="00351AC4">
      <w:pPr>
        <w:pStyle w:val="Corpodeltesto150"/>
        <w:shd w:val="clear" w:color="auto" w:fill="auto"/>
        <w:spacing w:line="235" w:lineRule="exact"/>
        <w:ind w:firstLine="360"/>
        <w:jc w:val="left"/>
      </w:pPr>
      <w:r>
        <w:t>La dame avoit le cuer si serré pour l'amour qu'elle</w:t>
      </w:r>
      <w:r>
        <w:br/>
        <w:t>ianguissoit, qu’eiîe ung peu apprés ses complainttes</w:t>
      </w:r>
      <w:r>
        <w:br/>
        <w:t>gesta ung soupir du cueur si parfont et mcrveilleux,</w:t>
      </w:r>
      <w:r>
        <w:br/>
        <w:t>en disant ses dernieres parolles : « Mort angoiscuse,</w:t>
      </w:r>
      <w:r>
        <w:br/>
        <w:t>de tous haỳe et despitee, bien soyes tu vcnue. quy</w:t>
      </w:r>
      <w:r>
        <w:br/>
        <w:t>veulx mestre fin au plus rigoureux martire quy</w:t>
      </w:r>
      <w:r>
        <w:br/>
        <w:t>j onques fust veu ne que onq cueur humain soustint.</w:t>
      </w:r>
    </w:p>
    <w:p w14:paraId="13D6CA03" w14:textId="77777777" w:rsidR="00BC5792" w:rsidRDefault="00351AC4">
      <w:pPr>
        <w:pStyle w:val="Corpodeltesto150"/>
        <w:shd w:val="clear" w:color="auto" w:fill="auto"/>
        <w:spacing w:line="235" w:lineRule="exact"/>
        <w:ind w:firstLine="0"/>
        <w:jc w:val="left"/>
      </w:pPr>
      <w:r>
        <w:t>» Sire Dieu glorieux, je rens a toy mon amc, priant a</w:t>
      </w:r>
      <w:r>
        <w:br/>
        <w:t>l’imfinitté de ta misericorde que tu la reçoyves a</w:t>
      </w:r>
      <w:r>
        <w:br/>
        <w:t>j mercy. A Dieu te commant, mon bon amy; je meurs</w:t>
      </w:r>
      <w:r>
        <w:br/>
        <w:t>pour toy Ioyalment amer, si que ja mais nc te vcrray</w:t>
      </w:r>
      <w:r>
        <w:br/>
        <w:t>et ja mais vive ne me verras. »</w:t>
      </w:r>
    </w:p>
    <w:p w14:paraId="3210989A" w14:textId="77777777" w:rsidR="00BC5792" w:rsidRDefault="00351AC4">
      <w:pPr>
        <w:pStyle w:val="Corpodeltesto150"/>
        <w:shd w:val="clear" w:color="auto" w:fill="auto"/>
        <w:spacing w:line="235" w:lineRule="exact"/>
        <w:ind w:firstLine="360"/>
        <w:jc w:val="left"/>
      </w:pPr>
      <w:r>
        <w:t>Belles piteuses complainttes et auitres inumera-</w:t>
      </w:r>
      <w:r>
        <w:br/>
        <w:t>bles lamentacions fist la franche dame en grant</w:t>
      </w:r>
      <w:r>
        <w:br/>
        <w:t>habondance de pleurs et soupirs, et en tant admira-</w:t>
      </w:r>
      <w:r>
        <w:br/>
        <w:t>ble descomffort qu’i n’est si dur cuer s'i la regardast,</w:t>
      </w:r>
      <w:r>
        <w:br/>
        <w:t>qu’i se peult tenir de (128 v) plourer tres amercment.</w:t>
      </w:r>
    </w:p>
    <w:p w14:paraId="41BB18AC" w14:textId="77777777" w:rsidR="00BC5792" w:rsidRDefault="00351AC4">
      <w:pPr>
        <w:pStyle w:val="Corpodeltesto150"/>
        <w:shd w:val="clear" w:color="auto" w:fill="auto"/>
        <w:spacing w:line="235" w:lineRule="exact"/>
        <w:ind w:firstLine="0"/>
        <w:jc w:val="left"/>
        <w:sectPr w:rsidR="00BC5792">
          <w:footerReference w:type="even" r:id="rId101"/>
          <w:footerReference w:type="default" r:id="rId102"/>
          <w:pgSz w:w="11909" w:h="16834"/>
          <w:pgMar w:top="1430" w:right="1440" w:bottom="1430" w:left="1440" w:header="0" w:footer="3" w:gutter="0"/>
          <w:pgNumType w:start="105"/>
          <w:cols w:space="720"/>
          <w:noEndnote/>
          <w:rtlGutter/>
          <w:docGrid w:linePitch="360"/>
        </w:sectPr>
      </w:pPr>
      <w:r>
        <w:t>; Et en telles complaintes faisant, deroinppant ses</w:t>
      </w:r>
      <w:r>
        <w:br/>
        <w:t>robes et ses biaux cheveulx, par trop grant imfiuance</w:t>
      </w:r>
      <w:r>
        <w:br/>
        <w:t>et efusion de desolable et angoiseuse destrcsse le</w:t>
      </w:r>
      <w:r>
        <w:br/>
        <w:t>cueur luy fendit et esclatta, et fust iíec subitement</w:t>
      </w:r>
      <w:r>
        <w:br/>
        <w:t>; morte.</w:t>
      </w:r>
    </w:p>
    <w:p w14:paraId="41AE5853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lastRenderedPageBreak/>
        <w:t>Ung peu ;iprc? que la chastoluine sc fusl purtic dc</w:t>
      </w:r>
      <w:r>
        <w:br/>
        <w:t>la dancc par lcs parullcs de !a duchcsso. comc dit ost</w:t>
      </w:r>
      <w:r>
        <w:br/>
        <w:t>dessus. lo duc cl ie chevaiier vindrcnt dc l'cshastc-</w:t>
      </w:r>
      <w:r>
        <w:br/>
        <w:t>mcnt. ct furent esmerveillés de se que la chastelaîne</w:t>
      </w:r>
      <w:r>
        <w:br/>
        <w:t>n'y estoii pas. Si dist le duc a Tristan qu’il alast vers</w:t>
      </w:r>
      <w:r>
        <w:br/>
        <w:t>elîe ct !a menast a la íeste, lequel tout seul y alla</w:t>
      </w:r>
      <w:r>
        <w:br/>
        <w:t>moult joiculx. Et comme il entra en îa chambre et il</w:t>
      </w:r>
      <w:r>
        <w:br/>
        <w:t>la vist {;csir a terre sur le tappis — elle estant</w:t>
      </w:r>
      <w:r>
        <w:br/>
        <w:t>mortc —. il fust moult esmerveiîlié, encores quant il</w:t>
      </w:r>
      <w:r>
        <w:br/>
        <w:t>la vist imit desolablement esplouree et eschevellee,</w:t>
      </w:r>
      <w:r>
        <w:br/>
        <w:t>mais i! ne cuidoit pas qu’elle fust morte, car elle</w:t>
      </w:r>
      <w:r>
        <w:br/>
        <w:t>avoit cncores sa biauité vermeille et coulouree pour</w:t>
      </w:r>
      <w:r>
        <w:br/>
        <w:t>ia grant habondance quy luy avoit esmeu le sanc. Si</w:t>
      </w:r>
      <w:r>
        <w:br/>
        <w:t>I'apella. mais elîe ne parlla point. Et adonc il</w:t>
      </w:r>
      <w:r>
        <w:br/>
        <w:t>aruisonnu la chamberiere qui la estoit, laquelle luy</w:t>
      </w:r>
      <w:r>
        <w:br/>
      </w:r>
      <w:r>
        <w:rPr>
          <w:rStyle w:val="Corpodeltesto2Spaziatura1pt3"/>
          <w:b/>
          <w:bCs/>
        </w:rPr>
        <w:t>(I2h</w:t>
      </w:r>
      <w:r>
        <w:t xml:space="preserve"> r) racompta comment cile estoit venue seulle</w:t>
      </w:r>
      <w:r>
        <w:br/>
        <w:t>de Sa court, merveilîeusement esplouree, et comme</w:t>
      </w:r>
      <w:r>
        <w:br/>
        <w:t>ellc c'estoit complaintte de Ia duchesse, quy luy avoit</w:t>
      </w:r>
      <w:r>
        <w:br/>
        <w:t>rcprochic d’avoir affaittié son chiennet, et les</w:t>
      </w:r>
      <w:r>
        <w:br/>
        <w:t>grcsvcs complainttes qu’elle faisoit de son amy quy</w:t>
      </w:r>
      <w:r>
        <w:br/>
        <w:t>I'avoit trahie, en disant que elle voulloit morir, et</w:t>
      </w:r>
      <w:r>
        <w:br/>
        <w:t>quc en commandant son ame a Dieu elle c’estoit</w:t>
      </w:r>
      <w:r>
        <w:br/>
        <w:t>laisscc choir a terre.</w:t>
      </w:r>
    </w:p>
    <w:p w14:paraId="587F39D3" w14:textId="77777777" w:rsidR="00BC5792" w:rsidRDefault="00351AC4">
      <w:pPr>
        <w:pStyle w:val="Corpodeltesto20"/>
        <w:shd w:val="clear" w:color="auto" w:fill="auto"/>
        <w:ind w:firstLine="360"/>
        <w:jc w:val="left"/>
      </w:pPr>
      <w:r>
        <w:t>Quant le chevalier entandist ses parolles il fust a</w:t>
      </w:r>
      <w:r>
        <w:br/>
        <w:t>merveilies descomforté; si vint vers sa rnaistresse eî</w:t>
      </w:r>
      <w:r>
        <w:br/>
        <w:t>quant il congnust que elle estoit morte il fust moult</w:t>
      </w:r>
      <w:r>
        <w:br/>
        <w:t>oulrageuscment nasvré a mort.</w:t>
      </w:r>
    </w:p>
    <w:p w14:paraId="23DA2D0B" w14:textId="77777777" w:rsidR="00BC5792" w:rsidRDefault="00351AC4">
      <w:pPr>
        <w:pStyle w:val="Corpodeltesto20"/>
        <w:shd w:val="clear" w:color="auto" w:fill="auto"/>
        <w:ind w:firstLine="360"/>
        <w:jc w:val="left"/>
        <w:sectPr w:rsidR="00BC5792">
          <w:footerReference w:type="even" r:id="rId103"/>
          <w:footerReference w:type="default" r:id="rId104"/>
          <w:pgSz w:w="11909" w:h="16834"/>
          <w:pgMar w:top="1430" w:right="1440" w:bottom="1430" w:left="1440" w:header="0" w:footer="3" w:gutter="0"/>
          <w:pgNumType w:start="80"/>
          <w:cols w:space="720"/>
          <w:noEndnote/>
          <w:rtlGutter/>
          <w:docGrid w:linePitch="360"/>
        </w:sectPr>
      </w:pPr>
      <w:r>
        <w:t xml:space="preserve">* </w:t>
      </w:r>
      <w:r>
        <w:rPr>
          <w:rStyle w:val="Corpodeltesto2Spaziatura1pt3"/>
          <w:b/>
          <w:bCs/>
        </w:rPr>
        <w:t>ilclt</w:t>
      </w:r>
      <w:r>
        <w:t xml:space="preserve"> as! » dit il, « moy dolant et miserable, pour</w:t>
      </w:r>
      <w:r>
        <w:br/>
        <w:t>quoy vint onques Ie jour de ma natívitté, et pour</w:t>
      </w:r>
      <w:r>
        <w:br/>
        <w:t>quoy mc donna onques Dieu estre humain ? Pour</w:t>
      </w:r>
      <w:r>
        <w:br/>
        <w:t>trahir a inort ma tres loyalle Dame et maistresse,</w:t>
      </w:r>
      <w:r>
        <w:br/>
        <w:t>laqueile cstoit le tresor et l’acomplicement de tous</w:t>
      </w:r>
      <w:r>
        <w:br/>
        <w:t>mcs bicns et loyaulté que Amours peureust onques</w:t>
      </w:r>
      <w:r>
        <w:br/>
        <w:t>amasscr... ! Hellas, ma tres honoree maistresse, le</w:t>
      </w:r>
      <w:r>
        <w:br/>
        <w:t>miroer ei l’exemplaìre de toute beauiîé, bonté,</w:t>
      </w:r>
      <w:r>
        <w:br/>
        <w:t xml:space="preserve">hor.ncar </w:t>
      </w:r>
      <w:r>
        <w:rPr>
          <w:rStyle w:val="Corpodeltesto2NongrassettoCorsivo1"/>
        </w:rPr>
        <w:t>cl îoyauìté :</w:t>
      </w:r>
      <w:r>
        <w:t xml:space="preserve"> comment peult Dieu et nature</w:t>
      </w:r>
    </w:p>
    <w:p w14:paraId="03FECD3A" w14:textId="77777777" w:rsidR="00BC5792" w:rsidRDefault="00351AC4">
      <w:pPr>
        <w:pStyle w:val="Corpodeltesto20"/>
        <w:shd w:val="clear" w:color="auto" w:fill="auto"/>
        <w:ind w:firstLine="0"/>
        <w:jc w:val="left"/>
      </w:pPr>
      <w:r>
        <w:lastRenderedPageBreak/>
        <w:t>Jívoir souiïvrt cjue vous, cjuy seulie estiés rcmjilie cie</w:t>
      </w:r>
      <w:r>
        <w:br/>
        <w:t xml:space="preserve">tc-us </w:t>
      </w:r>
      <w:r>
        <w:rPr>
          <w:rStyle w:val="Corpodeltesto2Spaziatura1pt3"/>
          <w:b/>
          <w:bCs/>
        </w:rPr>
        <w:t>(i2</w:t>
      </w:r>
      <w:r>
        <w:rPr>
          <w:rStyle w:val="Corpodeltesto2Spaziatura1pt3"/>
          <w:b/>
          <w:bCs/>
          <w:vertAlign w:val="superscript"/>
        </w:rPr>
        <w:t>l</w:t>
      </w:r>
      <w:r>
        <w:rPr>
          <w:rStyle w:val="Corpodeltesto2Spaziatura1pt3"/>
          <w:b/>
          <w:bCs/>
        </w:rPr>
        <w:t>)</w:t>
      </w:r>
      <w:r>
        <w:t xml:space="preserve"> </w:t>
      </w:r>
      <w:r>
        <w:rPr>
          <w:rStyle w:val="Corpodeltesto2Spaziatura1pt3"/>
          <w:b/>
          <w:bCs/>
        </w:rPr>
        <w:t>v)</w:t>
      </w:r>
      <w:r>
        <w:t xml:space="preserve"> lûens et jiruees cjtie lotis ics ciuírcs du</w:t>
      </w:r>
      <w:r>
        <w:br/>
        <w:t>monde ne peuiient ens;im!ile utenclre. [sc;lésj morte</w:t>
      </w:r>
      <w:r>
        <w:br/>
        <w:t>tant subitement, et que je voye vostre uor.t corps</w:t>
      </w:r>
      <w:r>
        <w:br/>
        <w:t xml:space="preserve">sans </w:t>
      </w:r>
      <w:r>
        <w:rPr>
          <w:rStyle w:val="Corpodeltesto2Spaziatura1pt3"/>
          <w:b/>
          <w:bCs/>
        </w:rPr>
        <w:t>vie?</w:t>
      </w:r>
      <w:r>
        <w:t xml:space="preserve"> Et comment me peulî la justiee cìe Dieu</w:t>
      </w:r>
      <w:r>
        <w:br/>
        <w:t>soustenir; pour quoy ne meurs sans avoir puissancc</w:t>
      </w:r>
      <w:r>
        <w:br/>
        <w:t>ne vertu de parler? Comme tant exeiame soit mortc</w:t>
      </w:r>
      <w:r>
        <w:br/>
        <w:t>par mon deffault, queiie chose peuit deffendre mon</w:t>
      </w:r>
      <w:r>
        <w:br/>
        <w:t>cuer de rompre et partir, quant je voy moríe ia flour</w:t>
      </w:r>
      <w:r>
        <w:br/>
        <w:t>des fleurs et la plus loyalie Dame que la terre</w:t>
      </w:r>
      <w:r>
        <w:br/>
        <w:t>soustenist, qui m’avoit fait seigneur de scs amours eí</w:t>
      </w:r>
      <w:r>
        <w:br/>
        <w:t>c’estoit donnee a moy tant entieremen!, quy jjour</w:t>
      </w:r>
      <w:r>
        <w:br/>
        <w:t>l’amour de moy a voullu morir. Heiias, ma tres</w:t>
      </w:r>
      <w:r>
        <w:br/>
        <w:t>amiabie Dame, j’ay hien cause de multiplie-r cn moy</w:t>
      </w:r>
      <w:r>
        <w:br/>
        <w:t xml:space="preserve">ie pius rigoreux deui! que cuer humain </w:t>
      </w:r>
      <w:r>
        <w:rPr>
          <w:rStyle w:val="Corpodeltesto2Spaziatura1pt3"/>
          <w:b/>
          <w:bCs/>
        </w:rPr>
        <w:t>pcuit</w:t>
      </w:r>
      <w:r>
        <w:t xml:space="preserve"> porler,</w:t>
      </w:r>
      <w:r>
        <w:br/>
        <w:t xml:space="preserve">quant aujourd’uy !a fleur de toute </w:t>
      </w:r>
      <w:r>
        <w:rPr>
          <w:lang w:val="en-US" w:eastAsia="en-US" w:bidi="en-US"/>
        </w:rPr>
        <w:t xml:space="preserve">rn.blev.sc </w:t>
      </w:r>
      <w:r>
        <w:t>[est]</w:t>
      </w:r>
      <w:r>
        <w:br/>
        <w:t>perie et morte, par quoy ia Courí Amourcuse a</w:t>
      </w:r>
      <w:r>
        <w:br/>
        <w:t>perdu tout son povoir et sa vaiiiance. Ce dommage</w:t>
      </w:r>
      <w:r>
        <w:br/>
        <w:t>ne peult estre jamais recouvré, mais jiuis qae c’est</w:t>
      </w:r>
      <w:r>
        <w:br/>
        <w:t>advenu par moy, je veuil morir pour e!!e. combien</w:t>
      </w:r>
      <w:r>
        <w:br/>
        <w:t>que se ne soit pas condigne sathiffacion. car ajircs sa</w:t>
      </w:r>
      <w:r>
        <w:br/>
        <w:t>mort ne veuil (!30 r) ja mais vie possider. Hellas. ma</w:t>
      </w:r>
      <w:r>
        <w:br/>
        <w:t>tres ioyaiie dame, Dieu scet bien que cjuant je</w:t>
      </w:r>
      <w:r>
        <w:br/>
        <w:t>descouvris nos amours au duc, que se fusí en crant</w:t>
      </w:r>
      <w:r>
        <w:br/>
        <w:t>feabieté, et affin que je ne perdice le pays, pource</w:t>
      </w:r>
      <w:r>
        <w:br/>
        <w:t>que ja maís ne vous eusse veue. Helias. trcs nobic</w:t>
      </w:r>
      <w:r>
        <w:br/>
        <w:t>duc, ia fiance que j’avoye en toy te deuli bicn avoir</w:t>
      </w:r>
      <w:r>
        <w:br/>
        <w:t>tenu et gardé en ioyauité, et toy avoir -Jeffendu de</w:t>
      </w:r>
      <w:r>
        <w:br/>
        <w:t>nous avoir descouvert a la duchesse, la-queiîe par</w:t>
      </w:r>
      <w:r>
        <w:br/>
        <w:t>fauice envie a touî d’ung coup nafvrê a moi t ma</w:t>
      </w:r>
      <w:r>
        <w:br/>
        <w:t>maistresse et moy. O duchesse, se j'eusse voullu</w:t>
      </w:r>
      <w:r>
        <w:br/>
        <w:t>acomplir ton piaisir — au deshonneur dc monsei-</w:t>
      </w:r>
      <w:r>
        <w:br/>
        <w:t>gneur ie duc — tu ne m’eusses pas pourciiassié eeste</w:t>
      </w:r>
      <w:r>
        <w:br/>
        <w:t>malle fortune; mais j’amoye mieulx ioyaulté que</w:t>
      </w:r>
      <w:r>
        <w:br/>
        <w:t>vain delit contre mon prince. O franche chastdaine</w:t>
      </w:r>
      <w:r>
        <w:br/>
        <w:t>et ma tres loyalîe dame en amours, plust a Dieu que</w:t>
      </w:r>
    </w:p>
    <w:p w14:paraId="6113CF75" w14:textId="77777777" w:rsidR="00BC5792" w:rsidRDefault="00351AC4">
      <w:pPr>
        <w:pStyle w:val="Corpodeltesto20"/>
        <w:shd w:val="clear" w:color="auto" w:fill="auto"/>
        <w:spacing w:line="200" w:lineRule="exact"/>
        <w:ind w:firstLine="0"/>
        <w:jc w:val="left"/>
        <w:sectPr w:rsidR="00BC5792">
          <w:footerReference w:type="even" r:id="rId105"/>
          <w:footerReference w:type="default" r:id="rId106"/>
          <w:pgSz w:w="11909" w:h="16834"/>
          <w:pgMar w:top="1430" w:right="1440" w:bottom="1430" w:left="1440" w:header="0" w:footer="3" w:gutter="0"/>
          <w:pgNumType w:start="107"/>
          <w:cols w:space="720"/>
          <w:noEndnote/>
          <w:rtlGutter/>
          <w:docGrid w:linePitch="360"/>
        </w:sectPr>
      </w:pPr>
      <w:r>
        <w:t>HlSi!K*í§sis#iîg*i*í»B8SsasiÉíSS*8®®ïitat.</w:t>
      </w:r>
    </w:p>
    <w:p w14:paraId="500AADD8" w14:textId="77777777" w:rsidR="00BC5792" w:rsidRDefault="00351AC4">
      <w:pPr>
        <w:pStyle w:val="Corpodeltesto150"/>
        <w:shd w:val="clear" w:color="auto" w:fill="auto"/>
        <w:spacing w:line="235" w:lineRule="exact"/>
        <w:ind w:firstLine="0"/>
        <w:jc w:val="left"/>
      </w:pPr>
      <w:r>
        <w:lastRenderedPageBreak/>
        <w:t>vous sceussiés comment j’ay eu tourjours le cuer</w:t>
      </w:r>
      <w:r>
        <w:br/>
        <w:t>loyal vers vous. »</w:t>
      </w:r>
    </w:p>
    <w:p w14:paraId="44BC185A" w14:textId="77777777" w:rsidR="00BC5792" w:rsidRDefault="00351AC4">
      <w:pPr>
        <w:pStyle w:val="Corpodeltesto150"/>
        <w:shd w:val="clear" w:color="auto" w:fill="auto"/>
        <w:spacing w:line="235" w:lineRule="exact"/>
        <w:ind w:firstLine="360"/>
        <w:jc w:val="left"/>
      </w:pPr>
      <w:r>
        <w:t>Adonc le chevalier gentil, regardanl continuelle-</w:t>
      </w:r>
      <w:r>
        <w:br/>
        <w:t>ment sa dame gisant morte a ses piés, trait une cspec</w:t>
      </w:r>
      <w:r>
        <w:br/>
        <w:t>clcre tranchant qu'y portoit a son costé, puis dist :</w:t>
      </w:r>
      <w:r>
        <w:br/>
        <w:t>« Ma seullc Dame, la loyaulté que vous avés envers</w:t>
      </w:r>
      <w:r>
        <w:br/>
        <w:t>moy cue a voulloir pour moy morir, me constraint a</w:t>
      </w:r>
      <w:r>
        <w:br/>
        <w:t>morir pour vous. Vray Diou, roy (130 v) de tous les</w:t>
      </w:r>
      <w:r>
        <w:br/>
        <w:t>roys, tout puissant, je te communde en tes mains</w:t>
      </w:r>
      <w:r>
        <w:br/>
        <w:t>mon esperist, en toy priant que tu ayes misericor-</w:t>
      </w:r>
      <w:r>
        <w:br/>
        <w:t>dieusemcnt mcrcy de ma dame et de moy et que</w:t>
      </w:r>
      <w:r>
        <w:br/>
        <w:t>nous mettes ensamble en ta gloire. » Et se disant il</w:t>
      </w:r>
      <w:r>
        <w:br/>
        <w:t>adressa la pointte de son espee eontre son cuer et le</w:t>
      </w:r>
      <w:r>
        <w:br/>
        <w:t>misl cn dcux parties, et chay mort cmprés le corps de</w:t>
      </w:r>
      <w:r>
        <w:br/>
        <w:t>sa Dame.</w:t>
      </w:r>
    </w:p>
    <w:p w14:paraId="7EFF0936" w14:textId="77777777" w:rsidR="00BC5792" w:rsidRDefault="00351AC4">
      <w:pPr>
        <w:pStyle w:val="Corpodeltesto150"/>
        <w:shd w:val="clear" w:color="auto" w:fill="auto"/>
        <w:spacing w:line="235" w:lineRule="exact"/>
        <w:ind w:firstLine="360"/>
        <w:jc w:val="left"/>
      </w:pPr>
      <w:r>
        <w:t>De laquclle inumcrable pitié la chambcricrc, quy</w:t>
      </w:r>
      <w:r>
        <w:br/>
        <w:t>vist tout le fait, l'ust moult esbayc, et s’en vint devors</w:t>
      </w:r>
      <w:r>
        <w:br/>
        <w:t>le duc moult pileusement effroycje]. auquel elle</w:t>
      </w:r>
      <w:r>
        <w:br/>
        <w:t>racornpta tout le fait de la inort de l'ung et de I'autrc</w:t>
      </w:r>
      <w:r>
        <w:br/>
        <w:t>au miculx qu'eîle peult, et toutes lcurs parolles et</w:t>
      </w:r>
      <w:r>
        <w:br/>
        <w:t>complainttes. Par quoy le duc entandit bicn que la</w:t>
      </w:r>
      <w:r>
        <w:br/>
        <w:t>duchesse avoit pourchassic tout se ineffait par cou-</w:t>
      </w:r>
      <w:r>
        <w:br/>
        <w:t>roulx et cnvie qu'elle n’avoit eu son plaisir de</w:t>
      </w:r>
      <w:r>
        <w:br/>
        <w:t>Tristan. Puis se remcnbra que tout esîoit vcnu pour</w:t>
      </w:r>
      <w:r>
        <w:br/>
        <w:t>sa parollc, car il avoit dcscouvert Ic fait a la duchcsse</w:t>
      </w:r>
      <w:r>
        <w:br/>
        <w:t>sans mai pencer, laquclle pour habondance de</w:t>
      </w:r>
      <w:r>
        <w:br/>
        <w:t>malice et d’envie estoit cause principai dc tout celuy</w:t>
      </w:r>
      <w:r>
        <w:br/>
        <w:t>piteux mcurtre. Si vint au lieu et vist Sa doulourcuse</w:t>
      </w:r>
      <w:r>
        <w:br/>
        <w:t>adventure, dont il fust estroittement courroucé.</w:t>
      </w:r>
    </w:p>
    <w:p w14:paraId="191158A0" w14:textId="77777777" w:rsidR="00BC5792" w:rsidRDefault="00351AC4">
      <w:pPr>
        <w:pStyle w:val="Corpodeltesto150"/>
        <w:shd w:val="clear" w:color="auto" w:fill="auto"/>
        <w:spacing w:line="235" w:lineRule="exact"/>
        <w:ind w:firstLine="360"/>
        <w:jc w:val="left"/>
      </w:pPr>
      <w:r>
        <w:t>Et adonc subitement (131 r) mena grant ire, et</w:t>
      </w:r>
      <w:r>
        <w:br/>
        <w:t>trail l’espce hors du corps du chevalicr toutc rouge</w:t>
      </w:r>
      <w:r>
        <w:br/>
        <w:t>du sanc, si vint a la feste; et comme tout forcené et</w:t>
      </w:r>
      <w:r>
        <w:br/>
        <w:t>habandonné a toute desesperance il escria la</w:t>
      </w:r>
      <w:r>
        <w:br/>
        <w:t>duchcsse a mort, laquelle s’en cuida bien fuir. Mais ii</w:t>
      </w:r>
      <w:r>
        <w:br/>
        <w:t>la suivisî roidement et luy dist : « Duchesse, or est</w:t>
      </w:r>
      <w:r>
        <w:br/>
        <w:t>vostre malicieux maiice descouvert, car parce que</w:t>
      </w:r>
      <w:r>
        <w:br/>
        <w:t>vous n’avcs peu joïr a vostre piaisiv dc Tristan mon</w:t>
      </w:r>
      <w:r>
        <w:br/>
        <w:t>chevalier, vous avcs par envie eî par vos fauiccs</w:t>
      </w:r>
      <w:r>
        <w:br/>
        <w:t>ianglcs aujourd uy dcscouvertes ics amours de luv et</w:t>
      </w:r>
      <w:r>
        <w:br/>
        <w:t>de ma niepce du Vergicr. tant qu’v sont tous deux</w:t>
      </w:r>
      <w:r>
        <w:br/>
        <w:t>mors l’ung pour l’autre. Et je fais veu a Dieu quc</w:t>
      </w:r>
      <w:r>
        <w:br/>
        <w:t>vous en perdrés la vie. » Et adohc, sans nulic mcrcy</w:t>
      </w:r>
      <w:r>
        <w:br/>
        <w:t>d’elle ne sans voulloir avoir [escoutc] cxcusacion</w:t>
      </w:r>
      <w:r>
        <w:br/>
        <w:t>qu’elle vousist dire, il luy trancha îa teste puhlicquc-</w:t>
      </w:r>
      <w:r>
        <w:br/>
        <w:t>ment.</w:t>
      </w:r>
    </w:p>
    <w:p w14:paraId="4981BD47" w14:textId="77777777" w:rsidR="00BC5792" w:rsidRDefault="00351AC4">
      <w:pPr>
        <w:pStyle w:val="Corpodeltesto150"/>
        <w:shd w:val="clear" w:color="auto" w:fill="auto"/>
        <w:spacing w:line="230" w:lineRule="exact"/>
        <w:ind w:firstLine="360"/>
        <w:jc w:val="left"/>
      </w:pPr>
      <w:r>
        <w:t>Quant le duc eust occìs ia duchesse. i! se prist a</w:t>
      </w:r>
      <w:r>
        <w:br/>
        <w:t>complaindre piteusement en cestc magniere :</w:t>
      </w:r>
      <w:r>
        <w:br/>
        <w:t>.. Helas, moy povre dollant et descomforté. je suis</w:t>
      </w:r>
      <w:r>
        <w:br/>
        <w:t>cause de la mort des plus loyallcs amoureuses</w:t>
      </w:r>
      <w:r>
        <w:br/>
        <w:t>crcatures qui fussent au monde et quc j'amoyc ie</w:t>
      </w:r>
      <w:r>
        <w:br/>
        <w:t>uius, lesquelz sont mors par ma parolle, combien</w:t>
      </w:r>
      <w:r>
        <w:br/>
        <w:t>qv.c je n’y eusse onques penssé mal. Puis, par</w:t>
      </w:r>
      <w:r>
        <w:br/>
        <w:t>courroulx, (131 v) ay mis mon espouse a mort, qui</w:t>
      </w:r>
      <w:r>
        <w:br/>
        <w:t>,)ar faulce envie et janglerie avoit perpetrc tout se</w:t>
      </w:r>
      <w:r>
        <w:br/>
        <w:t>meschief. Si suìs ores tout seuì et sans comfort, et</w:t>
      </w:r>
      <w:r>
        <w:br/>
        <w:t>liscray tout ie plus de ma vie en habnndancc de</w:t>
      </w:r>
      <w:r>
        <w:br/>
        <w:t>Lristesses; dont, affin que Dieu ait mercv de moy, je</w:t>
      </w:r>
      <w:r>
        <w:br/>
        <w:t>propose laissier le monde et toutes ses vanittés et</w:t>
      </w:r>
      <w:r>
        <w:br/>
        <w:t>e-'itrer en religion, pour contempier a servir Dicu en</w:t>
      </w:r>
      <w:r>
        <w:br/>
      </w:r>
      <w:r>
        <w:lastRenderedPageBreak/>
        <w:t>penitance, et priant a Dieu qu’y se mcuvc a piíic et</w:t>
      </w:r>
      <w:r>
        <w:br/>
        <w:t>c-.v’y pardonne aux ames des deux ioyauix amou-</w:t>
      </w:r>
      <w:r>
        <w:br/>
        <w:t>•■■.‘ulx. »</w:t>
      </w:r>
    </w:p>
    <w:p w14:paraId="11472DC1" w14:textId="77777777" w:rsidR="00BC5792" w:rsidRDefault="00351AC4">
      <w:pPr>
        <w:pStyle w:val="Corpodeltesto150"/>
        <w:shd w:val="clear" w:color="auto" w:fill="auto"/>
        <w:spacing w:line="221" w:lineRule="exact"/>
        <w:ind w:firstLine="360"/>
        <w:jc w:val="left"/>
      </w:pPr>
      <w:r>
        <w:t>Lcquel Dieu giorieux nous doint a tous et a toutes</w:t>
      </w:r>
      <w:r>
        <w:br/>
        <w:t>aii’îssi vivre et finer qu’en la fin nous fasse heritiers</w:t>
      </w:r>
      <w:r>
        <w:br/>
        <w:t>cic son glorieuix royaulme, en participacion de vision</w:t>
      </w:r>
      <w:r>
        <w:br/>
      </w:r>
      <w:r>
        <w:rPr>
          <w:rStyle w:val="Corpodeltesto1510pt1"/>
        </w:rPr>
        <w:t xml:space="preserve">cv, </w:t>
      </w:r>
      <w:r>
        <w:t>ine et de perdurable paix. Amen.</w:t>
      </w:r>
    </w:p>
    <w:p w14:paraId="72B2FA3C" w14:textId="77777777" w:rsidR="00BC5792" w:rsidRDefault="00351AC4">
      <w:pPr>
        <w:pStyle w:val="Corpodeltesto150"/>
        <w:shd w:val="clear" w:color="auto" w:fill="auto"/>
        <w:spacing w:line="235" w:lineRule="exact"/>
        <w:ind w:firstLine="0"/>
        <w:jc w:val="left"/>
      </w:pPr>
      <w:r>
        <w:t>Cy finist l’istoire de la Chastelainc</w:t>
      </w:r>
      <w:r>
        <w:br/>
        <w:t>du Vergier et de Tristan le chevalier.</w:t>
      </w:r>
    </w:p>
    <w:p w14:paraId="5736C7AE" w14:textId="77777777" w:rsidR="00BC5792" w:rsidRDefault="00351AC4">
      <w:pPr>
        <w:pStyle w:val="Corpodeltesto150"/>
        <w:shd w:val="clear" w:color="auto" w:fill="auto"/>
        <w:spacing w:line="230" w:lineRule="exact"/>
        <w:ind w:firstLine="0"/>
        <w:jc w:val="left"/>
        <w:sectPr w:rsidR="00BC5792">
          <w:footerReference w:type="even" r:id="rId107"/>
          <w:footerReference w:type="default" r:id="rId108"/>
          <w:pgSz w:w="11909" w:h="16834"/>
          <w:pgMar w:top="1430" w:right="1440" w:bottom="1430" w:left="1440" w:header="0" w:footer="3" w:gutter="0"/>
          <w:pgNumType w:start="82"/>
          <w:cols w:space="720"/>
          <w:noEndnote/>
          <w:rtlGutter/>
          <w:docGrid w:linePitch="360"/>
        </w:sectPr>
      </w:pPr>
      <w:r>
        <w:t>Pour celluy qui m’a escript</w:t>
      </w:r>
      <w:r>
        <w:br/>
      </w:r>
      <w:r>
        <w:rPr>
          <w:rStyle w:val="Corpodeltesto159ptGrassettoCorsivo"/>
        </w:rPr>
        <w:t>Ave Marla</w:t>
      </w:r>
      <w:r>
        <w:t xml:space="preserve"> soit dit.</w:t>
      </w:r>
    </w:p>
    <w:p w14:paraId="0266735C" w14:textId="4EA1919E" w:rsidR="00BC5792" w:rsidRDefault="00BC5792" w:rsidP="005672DE">
      <w:pPr>
        <w:pStyle w:val="Corpodeltesto20"/>
        <w:shd w:val="clear" w:color="auto" w:fill="auto"/>
        <w:spacing w:line="230" w:lineRule="exact"/>
        <w:ind w:firstLine="360"/>
        <w:jc w:val="left"/>
      </w:pPr>
    </w:p>
    <w:sectPr w:rsidR="00BC5792" w:rsidSect="005672DE">
      <w:headerReference w:type="even" r:id="rId109"/>
      <w:headerReference w:type="default" r:id="rId110"/>
      <w:footerReference w:type="even" r:id="rId111"/>
      <w:footerReference w:type="default" r:id="rId112"/>
      <w:pgSz w:w="11909" w:h="16834"/>
      <w:pgMar w:top="1430" w:right="1440" w:bottom="1430" w:left="1440" w:header="0" w:footer="3" w:gutter="0"/>
      <w:pgNumType w:start="11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CBA8F" w14:textId="77777777" w:rsidR="005E7F5A" w:rsidRDefault="005E7F5A" w:rsidP="00BC5792">
      <w:r>
        <w:separator/>
      </w:r>
    </w:p>
  </w:endnote>
  <w:endnote w:type="continuationSeparator" w:id="0">
    <w:p w14:paraId="118CDFA4" w14:textId="77777777" w:rsidR="005E7F5A" w:rsidRDefault="005E7F5A" w:rsidP="00BC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7A9F" w14:textId="77777777" w:rsidR="00BC5792" w:rsidRDefault="00BC5792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0F7E" w14:textId="77777777" w:rsidR="00BC5792" w:rsidRDefault="00BC5792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C65D" w14:textId="77777777" w:rsidR="00BC5792" w:rsidRDefault="00000000">
    <w:pPr>
      <w:rPr>
        <w:sz w:val="2"/>
        <w:szCs w:val="2"/>
      </w:rPr>
    </w:pPr>
    <w:r>
      <w:pict w14:anchorId="7010B8BF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58.4pt;margin-top:802.25pt;width:9.6pt;height:7.4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3C0A20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1"/>
                    <w:b/>
                    <w:bCs/>
                    <w:noProof/>
                  </w:rPr>
                  <w:t>26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C87FA" w14:textId="77777777" w:rsidR="00BC5792" w:rsidRDefault="00000000">
    <w:pPr>
      <w:rPr>
        <w:sz w:val="2"/>
        <w:szCs w:val="2"/>
      </w:rPr>
    </w:pPr>
    <w:r>
      <w:pict w14:anchorId="4C8C6BD3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58.4pt;margin-top:802.25pt;width:9.6pt;height:7.4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1C8785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rPr>
                    <w:rStyle w:val="Intestazioneopidipagina1"/>
                    <w:b/>
                    <w:bCs/>
                  </w:rPr>
                  <w:t>#</w:t>
                </w:r>
                <w:r>
                  <w:rPr>
                    <w:rStyle w:val="Intestazioneopidipagina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EB87" w14:textId="77777777" w:rsidR="00BC5792" w:rsidRDefault="00000000">
    <w:pPr>
      <w:rPr>
        <w:sz w:val="2"/>
        <w:szCs w:val="2"/>
      </w:rPr>
    </w:pPr>
    <w:r>
      <w:pict w14:anchorId="421161F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48.65pt;margin-top:802.1pt;width:9.6pt;height:7.7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9232B2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Spaziatura-1pt"/>
                    <w:b/>
                    <w:bCs/>
                    <w:noProof/>
                  </w:rPr>
                  <w:t>25</w:t>
                </w:r>
                <w:r>
                  <w:rPr>
                    <w:rStyle w:val="IntestazioneopidipaginaSpaziatura-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BB49" w14:textId="77777777" w:rsidR="00BC5792" w:rsidRDefault="00BC5792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2C49" w14:textId="77777777" w:rsidR="00BC5792" w:rsidRDefault="00BC5792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6E32" w14:textId="77777777" w:rsidR="00BC5792" w:rsidRDefault="00BC5792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2592" w14:textId="77777777" w:rsidR="00BC5792" w:rsidRDefault="00000000">
    <w:pPr>
      <w:rPr>
        <w:sz w:val="2"/>
        <w:szCs w:val="2"/>
      </w:rPr>
    </w:pPr>
    <w:r>
      <w:pict w14:anchorId="2FE8BC57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01.6pt;margin-top:789.9pt;width:9.6pt;height:7.7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A37E1B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rPr>
                    <w:rStyle w:val="Intestazioneopidipagina1"/>
                    <w:b/>
                    <w:bCs/>
                  </w:rPr>
                  <w:t>#</w:t>
                </w:r>
                <w:r>
                  <w:rPr>
                    <w:rStyle w:val="Intestazioneopidipagina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E8E2D80">
        <v:shape id="_x0000_s1043" type="#_x0000_t202" style="position:absolute;margin-left:169.75pt;margin-top:808.4pt;width:10.1pt;height:14.4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9B9812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-1pt"/>
                    <w:b/>
                    <w:bCs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84B8" w14:textId="77777777" w:rsidR="00BC5792" w:rsidRDefault="00000000">
    <w:pPr>
      <w:rPr>
        <w:sz w:val="2"/>
        <w:szCs w:val="2"/>
      </w:rPr>
    </w:pPr>
    <w:r>
      <w:pict w14:anchorId="7F743D72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01.6pt;margin-top:789.9pt;width:9.6pt;height:7.7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131F0F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1"/>
                    <w:b/>
                    <w:bCs/>
                    <w:noProof/>
                  </w:rPr>
                  <w:t>29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966363A">
        <v:shape id="_x0000_s1045" type="#_x0000_t202" style="position:absolute;margin-left:169.75pt;margin-top:808.4pt;width:10.1pt;height:14.4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94C485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-1pt"/>
                    <w:b/>
                    <w:bCs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F56F5" w14:textId="77777777" w:rsidR="00BC5792" w:rsidRDefault="00000000">
    <w:pPr>
      <w:rPr>
        <w:sz w:val="2"/>
        <w:szCs w:val="2"/>
      </w:rPr>
    </w:pPr>
    <w:r>
      <w:pict w14:anchorId="513B13A1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16.3pt;margin-top:802.1pt;width:9.85pt;height:7.7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4A71EF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1"/>
                    <w:b/>
                    <w:bCs/>
                    <w:noProof/>
                  </w:rPr>
                  <w:t>28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8572A" w14:textId="77777777" w:rsidR="00BC5792" w:rsidRDefault="00BC5792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BF27C" w14:textId="77777777" w:rsidR="00BC5792" w:rsidRDefault="00BC5792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A4A4" w14:textId="77777777" w:rsidR="00BC5792" w:rsidRDefault="00000000">
    <w:pPr>
      <w:rPr>
        <w:sz w:val="2"/>
        <w:szCs w:val="2"/>
      </w:rPr>
    </w:pPr>
    <w:r>
      <w:pict w14:anchorId="626CE90B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321.6pt;margin-top:802.25pt;width:9.35pt;height:7.4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63C651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-1pt"/>
                    <w:b/>
                    <w:bCs/>
                  </w:rPr>
                  <w:t>X!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4CCC0" w14:textId="77777777" w:rsidR="00BC5792" w:rsidRDefault="00BC5792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7971" w14:textId="77777777" w:rsidR="00BC5792" w:rsidRDefault="00000000">
    <w:pPr>
      <w:rPr>
        <w:sz w:val="2"/>
        <w:szCs w:val="2"/>
      </w:rPr>
    </w:pPr>
    <w:r>
      <w:pict w14:anchorId="073537DF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16.8pt;margin-top:802.1pt;width:9.35pt;height:7.7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8DDDC1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1"/>
                    <w:b/>
                    <w:bCs/>
                    <w:noProof/>
                  </w:rPr>
                  <w:t>32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FC69" w14:textId="77777777" w:rsidR="00BC5792" w:rsidRDefault="00000000">
    <w:pPr>
      <w:rPr>
        <w:sz w:val="2"/>
        <w:szCs w:val="2"/>
      </w:rPr>
    </w:pPr>
    <w:r>
      <w:pict w14:anchorId="1FAD1691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16.8pt;margin-top:802.1pt;width:9.35pt;height:7.7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0AB99C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rPr>
                    <w:rStyle w:val="Intestazioneopidipagina1"/>
                    <w:b/>
                    <w:bCs/>
                  </w:rPr>
                  <w:t>#</w:t>
                </w:r>
                <w:r>
                  <w:rPr>
                    <w:rStyle w:val="Intestazioneopidipagina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688CB" w14:textId="77777777" w:rsidR="00BC5792" w:rsidRDefault="00BC5792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8FF4" w14:textId="77777777" w:rsidR="00BC5792" w:rsidRDefault="00BC5792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3BD8" w14:textId="77777777" w:rsidR="00BC5792" w:rsidRDefault="00000000">
    <w:pPr>
      <w:rPr>
        <w:sz w:val="2"/>
        <w:szCs w:val="2"/>
      </w:rPr>
    </w:pPr>
    <w:r>
      <w:pict w14:anchorId="0DDF2B23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13.4pt;margin-top:802.65pt;width:9.1pt;height:7.4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1F9299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rPr>
                    <w:rStyle w:val="Intestazioneopidipagina1"/>
                    <w:b/>
                    <w:bCs/>
                  </w:rPr>
                  <w:t>#</w:t>
                </w:r>
                <w:r>
                  <w:rPr>
                    <w:rStyle w:val="Intestazioneopidipagina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FC54B" w14:textId="77777777" w:rsidR="00BC5792" w:rsidRDefault="00000000">
    <w:pPr>
      <w:rPr>
        <w:sz w:val="2"/>
        <w:szCs w:val="2"/>
      </w:rPr>
    </w:pPr>
    <w:r>
      <w:pict w14:anchorId="4586995C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13.4pt;margin-top:802.65pt;width:9.1pt;height:7.4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B60AE0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1"/>
                    <w:b/>
                    <w:bCs/>
                    <w:noProof/>
                  </w:rPr>
                  <w:t>35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49E0" w14:textId="77777777" w:rsidR="00BC5792" w:rsidRDefault="00000000">
    <w:pPr>
      <w:rPr>
        <w:sz w:val="2"/>
        <w:szCs w:val="2"/>
      </w:rPr>
    </w:pPr>
    <w:r>
      <w:pict w14:anchorId="57B62860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16.8pt;margin-top:802.1pt;width:9.35pt;height:7.7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6E854B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1"/>
                    <w:b/>
                    <w:bCs/>
                    <w:noProof/>
                  </w:rPr>
                  <w:t>34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2456" w14:textId="77777777" w:rsidR="00BC5792" w:rsidRDefault="00000000">
    <w:pPr>
      <w:rPr>
        <w:sz w:val="2"/>
        <w:szCs w:val="2"/>
      </w:rPr>
    </w:pPr>
    <w:r>
      <w:pict w14:anchorId="09D397EE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93.25pt;margin-top:802.35pt;width:7.9pt;height:7.2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4AC7F1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1"/>
                    <w:b/>
                    <w:bCs/>
                    <w:noProof/>
                  </w:rPr>
                  <w:t>20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4248D" w14:textId="77777777" w:rsidR="00BC5792" w:rsidRDefault="00BC5792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2C3A" w14:textId="77777777" w:rsidR="00BC5792" w:rsidRDefault="00BC5792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7289" w14:textId="77777777" w:rsidR="00BC5792" w:rsidRDefault="00BC5792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7717" w14:textId="77777777" w:rsidR="00BC5792" w:rsidRDefault="00000000">
    <w:pPr>
      <w:rPr>
        <w:sz w:val="2"/>
        <w:szCs w:val="2"/>
      </w:rPr>
    </w:pPr>
    <w:r>
      <w:pict w14:anchorId="0237CF6F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26.1pt;margin-top:802.1pt;width:9.35pt;height:7.7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919AF2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rPr>
                    <w:rStyle w:val="Intestazioneopidipagina2"/>
                    <w:b/>
                    <w:bCs/>
                  </w:rPr>
                  <w:t>#</w:t>
                </w:r>
                <w:r>
                  <w:rPr>
                    <w:rStyle w:val="Intestazioneopidipagina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98EAE" w14:textId="77777777" w:rsidR="00BC5792" w:rsidRDefault="00000000">
    <w:pPr>
      <w:rPr>
        <w:sz w:val="2"/>
        <w:szCs w:val="2"/>
      </w:rPr>
    </w:pPr>
    <w:r>
      <w:pict w14:anchorId="321D7FA9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26.1pt;margin-top:802.1pt;width:9.35pt;height:7.7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BD607E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2"/>
                    <w:b/>
                    <w:bCs/>
                    <w:noProof/>
                  </w:rPr>
                  <w:t>37</w:t>
                </w:r>
                <w:r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62A3" w14:textId="77777777" w:rsidR="00BC5792" w:rsidRDefault="00BC5792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6780" w14:textId="77777777" w:rsidR="00BC5792" w:rsidRDefault="00BC5792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B94C" w14:textId="77777777" w:rsidR="00BC5792" w:rsidRDefault="00000000">
    <w:pPr>
      <w:rPr>
        <w:sz w:val="2"/>
        <w:szCs w:val="2"/>
      </w:rPr>
    </w:pPr>
    <w:r>
      <w:pict w14:anchorId="31AC4F2A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96.3pt;margin-top:802.1pt;width:9.6pt;height:7.7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DF23A0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rPr>
                    <w:rStyle w:val="Intestazioneopidipagina2"/>
                    <w:b/>
                    <w:bCs/>
                  </w:rPr>
                  <w:t>#</w:t>
                </w:r>
                <w:r>
                  <w:rPr>
                    <w:rStyle w:val="Intestazioneopidipagina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90FD5" w14:textId="77777777" w:rsidR="00BC5792" w:rsidRDefault="00000000">
    <w:pPr>
      <w:rPr>
        <w:sz w:val="2"/>
        <w:szCs w:val="2"/>
      </w:rPr>
    </w:pPr>
    <w:r>
      <w:pict w14:anchorId="3A65D27B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96.3pt;margin-top:802.1pt;width:9.6pt;height:7.7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2AABB4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2"/>
                    <w:b/>
                    <w:bCs/>
                    <w:noProof/>
                  </w:rPr>
                  <w:t>39</w:t>
                </w:r>
                <w:r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3E76B" w14:textId="77777777" w:rsidR="00BC5792" w:rsidRDefault="00BC579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43B6" w14:textId="77777777" w:rsidR="00BC5792" w:rsidRDefault="00000000">
    <w:pPr>
      <w:rPr>
        <w:sz w:val="2"/>
        <w:szCs w:val="2"/>
      </w:rPr>
    </w:pPr>
    <w:r>
      <w:pict w14:anchorId="15784AD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3.25pt;margin-top:802.35pt;width:7.9pt;height:7.2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5EC5EF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rPr>
                    <w:rStyle w:val="Intestazioneopidipagina1"/>
                    <w:b/>
                    <w:bCs/>
                  </w:rPr>
                  <w:t>#</w:t>
                </w:r>
                <w:r>
                  <w:rPr>
                    <w:rStyle w:val="Intestazioneopidipagina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3BE9" w14:textId="77777777" w:rsidR="00BC5792" w:rsidRDefault="00BC5792"/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7F4F" w14:textId="77777777" w:rsidR="00BC5792" w:rsidRDefault="00000000">
    <w:pPr>
      <w:rPr>
        <w:sz w:val="2"/>
        <w:szCs w:val="2"/>
      </w:rPr>
    </w:pPr>
    <w:r>
      <w:pict w14:anchorId="5403E557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49.1pt;margin-top:568.95pt;width:480.95pt;height:8.9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2FF238" w14:textId="77777777" w:rsidR="00BC5792" w:rsidRDefault="00351AC4">
                <w:pPr>
                  <w:pStyle w:val="Intestazioneopidipagina0"/>
                  <w:shd w:val="clear" w:color="auto" w:fill="auto"/>
                  <w:tabs>
                    <w:tab w:val="right" w:pos="9619"/>
                  </w:tabs>
                  <w:spacing w:line="240" w:lineRule="auto"/>
                </w:pPr>
                <w:r>
                  <w:rPr>
                    <w:rStyle w:val="Intestazioneopidipagina2"/>
                    <w:b/>
                    <w:bCs/>
                  </w:rPr>
                  <w:t>44</w:t>
                </w:r>
                <w:r>
                  <w:rPr>
                    <w:rStyle w:val="Intestazioneopidipagina2"/>
                    <w:b/>
                    <w:bCs/>
                  </w:rPr>
                  <w:tab/>
                  <w:t>45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6E4E" w14:textId="77777777" w:rsidR="00BC5792" w:rsidRDefault="00000000">
    <w:pPr>
      <w:rPr>
        <w:sz w:val="2"/>
        <w:szCs w:val="2"/>
      </w:rPr>
    </w:pPr>
    <w:r>
      <w:pict w14:anchorId="34821113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00.8pt;margin-top:818.9pt;width:76.3pt;height:8.9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56AD56" w14:textId="77777777" w:rsidR="00BC5792" w:rsidRDefault="00351AC4">
                <w:pPr>
                  <w:pStyle w:val="Intestazioneopidipagina0"/>
                  <w:shd w:val="clear" w:color="auto" w:fill="auto"/>
                  <w:tabs>
                    <w:tab w:val="right" w:pos="1526"/>
                  </w:tabs>
                  <w:spacing w:line="240" w:lineRule="auto"/>
                </w:pPr>
                <w:r>
                  <w:rPr>
                    <w:rStyle w:val="Intestazioneopidipagina12ptSpaziatura-1ptProporzioni250"/>
                    <w:b/>
                    <w:bCs/>
                  </w:rPr>
                  <w:tab/>
                  <w:t>JHI</w:t>
                </w:r>
              </w:p>
            </w:txbxContent>
          </v:textbox>
          <w10:wrap anchorx="page" anchory="page"/>
        </v:shape>
      </w:pict>
    </w:r>
    <w:r>
      <w:pict w14:anchorId="7CD5D0E7">
        <v:shape id="_x0000_s1067" type="#_x0000_t202" style="position:absolute;margin-left:302.9pt;margin-top:784.1pt;width:9.35pt;height:7.2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607138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8ptNongrassetto"/>
                  </w:rPr>
                  <w:t>42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F02F" w14:textId="77777777" w:rsidR="00BC5792" w:rsidRDefault="00BC5792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3B90" w14:textId="77777777" w:rsidR="00BC5792" w:rsidRDefault="00BC5792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61A9" w14:textId="77777777" w:rsidR="00BC5792" w:rsidRDefault="00000000">
    <w:pPr>
      <w:rPr>
        <w:sz w:val="2"/>
        <w:szCs w:val="2"/>
      </w:rPr>
    </w:pPr>
    <w:r>
      <w:pict w14:anchorId="31BC274E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390.5pt;margin-top:802pt;width:10.1pt;height:7.9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3EFA95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  <w:b/>
                    <w:bCs/>
                  </w:rPr>
                  <w:t>69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99BF7" w14:textId="77777777" w:rsidR="00BC5792" w:rsidRDefault="00BC5792"/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B9FA" w14:textId="77777777" w:rsidR="00BC5792" w:rsidRDefault="00000000">
    <w:pPr>
      <w:rPr>
        <w:sz w:val="2"/>
        <w:szCs w:val="2"/>
      </w:rPr>
    </w:pPr>
    <w:r>
      <w:pict w14:anchorId="1A3C98B4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55.7pt;margin-top:802.25pt;width:9.6pt;height:7.4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CB3D57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72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D471" w14:textId="77777777" w:rsidR="00BC5792" w:rsidRDefault="00000000">
    <w:pPr>
      <w:rPr>
        <w:sz w:val="2"/>
        <w:szCs w:val="2"/>
      </w:rPr>
    </w:pPr>
    <w:r>
      <w:pict w14:anchorId="21BB022A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414.65pt;margin-top:802.25pt;width:9.35pt;height:7.4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766DAE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  <w:b/>
                    <w:bCs/>
                  </w:rPr>
                  <w:t>75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D549F" w14:textId="77777777" w:rsidR="00BC5792" w:rsidRDefault="00000000">
    <w:pPr>
      <w:rPr>
        <w:sz w:val="2"/>
        <w:szCs w:val="2"/>
      </w:rPr>
    </w:pPr>
    <w:r>
      <w:pict w14:anchorId="1E4ED7C2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99.95pt;margin-top:802pt;width:9.6pt;height:7.9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EAED92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  <w:b/>
                    <w:bCs/>
                  </w:rPr>
                  <w:t>76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CAC1C" w14:textId="77777777" w:rsidR="00BC5792" w:rsidRDefault="00BC5792"/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EB47" w14:textId="77777777" w:rsidR="00BC5792" w:rsidRDefault="00BC5792"/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9BCD" w14:textId="77777777" w:rsidR="00BC5792" w:rsidRDefault="00BC5792"/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DB643" w14:textId="77777777" w:rsidR="00BC5792" w:rsidRDefault="00000000">
    <w:pPr>
      <w:rPr>
        <w:sz w:val="2"/>
        <w:szCs w:val="2"/>
      </w:rPr>
    </w:pPr>
    <w:r>
      <w:pict w14:anchorId="1629A338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410.2pt;margin-top:802.95pt;width:9.35pt;height:6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1FAA33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8ptNongrassetto"/>
                  </w:rPr>
                  <w:t>77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186D" w14:textId="77777777" w:rsidR="00BC5792" w:rsidRDefault="00000000">
    <w:pPr>
      <w:rPr>
        <w:sz w:val="2"/>
        <w:szCs w:val="2"/>
      </w:rPr>
    </w:pPr>
    <w:r>
      <w:pict w14:anchorId="56676B37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335pt;margin-top:556.55pt;width:9.6pt;height:7.7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763B97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2"/>
                    <w:b/>
                    <w:bCs/>
                    <w:noProof/>
                  </w:rPr>
                  <w:t>82</w:t>
                </w:r>
                <w:r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5192" w14:textId="77777777" w:rsidR="00BC5792" w:rsidRDefault="00000000">
    <w:pPr>
      <w:rPr>
        <w:sz w:val="2"/>
        <w:szCs w:val="2"/>
      </w:rPr>
    </w:pPr>
    <w:r>
      <w:pict w14:anchorId="58890EF2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747.7pt;margin-top:556.7pt;width:9.35pt;height:7.45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A12C9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Spaziatura0pt"/>
                    <w:b/>
                    <w:bCs/>
                    <w:noProof/>
                  </w:rPr>
                  <w:t>83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F2FCF" w14:textId="77777777" w:rsidR="00BC5792" w:rsidRDefault="00000000">
    <w:pPr>
      <w:rPr>
        <w:sz w:val="2"/>
        <w:szCs w:val="2"/>
      </w:rPr>
    </w:pPr>
    <w:r>
      <w:pict w14:anchorId="1D0F3E5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749.4pt;margin-top:556.55pt;width:8.9pt;height:7.7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DAF609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2"/>
                    <w:b/>
                    <w:bCs/>
                    <w:noProof/>
                  </w:rPr>
                  <w:t>81</w:t>
                </w:r>
                <w:r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87461" w14:textId="77777777" w:rsidR="00BC5792" w:rsidRDefault="00BC5792"/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12D5" w14:textId="77777777" w:rsidR="00BC5792" w:rsidRDefault="00BC5792"/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0B1A" w14:textId="77777777" w:rsidR="00BC5792" w:rsidRDefault="00BC5792"/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07015" w14:textId="77777777" w:rsidR="00BC5792" w:rsidRDefault="00000000">
    <w:pPr>
      <w:rPr>
        <w:sz w:val="2"/>
        <w:szCs w:val="2"/>
      </w:rPr>
    </w:pPr>
    <w:r>
      <w:pict w14:anchorId="6CD6928C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747.7pt;margin-top:556.7pt;width:9.35pt;height:7.4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5AF31E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rPr>
                    <w:rStyle w:val="IntestazioneopidipaginaSpaziatura0pt"/>
                    <w:b/>
                    <w:bCs/>
                  </w:rPr>
                  <w:t>#</w:t>
                </w:r>
                <w:r>
                  <w:rPr>
                    <w:rStyle w:val="Intestazioneopidipagina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CDDE" w14:textId="77777777" w:rsidR="00BC5792" w:rsidRDefault="00BC5792"/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DEA8" w14:textId="77777777" w:rsidR="00BC5792" w:rsidRDefault="00000000">
    <w:pPr>
      <w:rPr>
        <w:sz w:val="2"/>
        <w:szCs w:val="2"/>
      </w:rPr>
    </w:pPr>
    <w:r>
      <w:pict w14:anchorId="7EC0FEFD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747.7pt;margin-top:556.7pt;width:9.35pt;height:7.4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33EB6B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Spaziatura0pt"/>
                    <w:b/>
                    <w:bCs/>
                    <w:noProof/>
                  </w:rPr>
                  <w:t>87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A92A" w14:textId="77777777" w:rsidR="00BC5792" w:rsidRDefault="00000000">
    <w:pPr>
      <w:rPr>
        <w:sz w:val="2"/>
        <w:szCs w:val="2"/>
      </w:rPr>
    </w:pPr>
    <w:r>
      <w:pict w14:anchorId="4D03331C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335pt;margin-top:556.55pt;width:9.6pt;height:7.7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7899B9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2"/>
                    <w:b/>
                    <w:bCs/>
                    <w:noProof/>
                  </w:rPr>
                  <w:t>86</w:t>
                </w:r>
                <w:r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6C4B" w14:textId="77777777" w:rsidR="00BC5792" w:rsidRDefault="00BC5792"/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203B" w14:textId="77777777" w:rsidR="00BC5792" w:rsidRDefault="00BC5792"/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B3C5" w14:textId="77777777" w:rsidR="00BC5792" w:rsidRDefault="00BC5792"/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62CDC" w14:textId="77777777" w:rsidR="00BC5792" w:rsidRDefault="00000000">
    <w:pPr>
      <w:rPr>
        <w:sz w:val="2"/>
        <w:szCs w:val="2"/>
      </w:rPr>
    </w:pPr>
    <w:r>
      <w:pict w14:anchorId="0ECC951D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42pt;margin-top:802.1pt;width:9.35pt;height:7.7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EAB814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2"/>
                    <w:b/>
                    <w:bCs/>
                    <w:noProof/>
                  </w:rPr>
                  <w:t>90</w:t>
                </w:r>
                <w:r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C6EF" w14:textId="77777777" w:rsidR="00BC5792" w:rsidRDefault="00000000">
    <w:pPr>
      <w:rPr>
        <w:sz w:val="2"/>
        <w:szCs w:val="2"/>
      </w:rPr>
    </w:pPr>
    <w:r>
      <w:pict w14:anchorId="59812824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42pt;margin-top:802.1pt;width:9.35pt;height:7.7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642584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rPr>
                    <w:rStyle w:val="Intestazioneopidipagina2"/>
                    <w:b/>
                    <w:bCs/>
                  </w:rPr>
                  <w:t>#</w:t>
                </w:r>
                <w:r>
                  <w:rPr>
                    <w:rStyle w:val="Intestazioneopidipagina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D53A" w14:textId="77777777" w:rsidR="00BC5792" w:rsidRDefault="00000000">
    <w:pPr>
      <w:rPr>
        <w:sz w:val="2"/>
        <w:szCs w:val="2"/>
      </w:rPr>
    </w:pPr>
    <w:r>
      <w:pict w14:anchorId="4AEDC62B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367.5pt;margin-top:802.65pt;width:8.65pt;height:7.45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1D871A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9</w:t>
                </w:r>
                <w:r>
                  <w:rPr>
                    <w:rStyle w:val="Intestazioneopidipagina10ptNongrassetto"/>
                  </w:rPr>
                  <w:t>!</w:t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63512" w14:textId="77777777" w:rsidR="00BC5792" w:rsidRDefault="00000000">
    <w:pPr>
      <w:rPr>
        <w:sz w:val="2"/>
        <w:szCs w:val="2"/>
      </w:rPr>
    </w:pPr>
    <w:r>
      <w:pict w14:anchorId="1ED83857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367.5pt;margin-top:802.65pt;width:8.65pt;height:7.4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246FE3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9</w:t>
                </w:r>
                <w:r>
                  <w:rPr>
                    <w:rStyle w:val="Intestazioneopidipagina10ptNongrassetto"/>
                  </w:rPr>
                  <w:t>!</w:t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3726E" w14:textId="77777777" w:rsidR="00BC5792" w:rsidRDefault="00000000">
    <w:pPr>
      <w:rPr>
        <w:sz w:val="2"/>
        <w:szCs w:val="2"/>
      </w:rPr>
    </w:pPr>
    <w:r>
      <w:pict w14:anchorId="67F6177A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11.8pt;margin-top:787.05pt;width:9.35pt;height:7.7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5666DC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>
                  <w:rPr>
                    <w:noProof/>
                  </w:rPr>
                  <w:t>92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6EF9429">
        <v:shape id="_x0000_s1085" type="#_x0000_t202" style="position:absolute;margin-left:145.05pt;margin-top:815.15pt;width:8.15pt;height:10.55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3DDEE7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Nongrassetto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7D4" w14:textId="77777777" w:rsidR="00BC5792" w:rsidRDefault="00000000">
    <w:pPr>
      <w:rPr>
        <w:sz w:val="2"/>
        <w:szCs w:val="2"/>
      </w:rPr>
    </w:pPr>
    <w:r>
      <w:pict w14:anchorId="42DC21F3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48.65pt;margin-top:802.1pt;width:9.6pt;height:7.7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B6AACD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rPr>
                    <w:rStyle w:val="IntestazioneopidipaginaSpaziatura-1pt"/>
                    <w:b/>
                    <w:bCs/>
                  </w:rPr>
                  <w:t>#</w:t>
                </w:r>
                <w:r>
                  <w:rPr>
                    <w:rStyle w:val="IntestazioneopidipaginaSpaziatura-1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16A4" w14:textId="77777777" w:rsidR="00BC5792" w:rsidRDefault="00000000">
    <w:pPr>
      <w:rPr>
        <w:sz w:val="2"/>
        <w:szCs w:val="2"/>
      </w:rPr>
    </w:pPr>
    <w:r>
      <w:pict w14:anchorId="1013D7DE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11.8pt;margin-top:787.05pt;width:9.35pt;height:7.7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EE5952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44D137F">
        <v:shape id="_x0000_s1087" type="#_x0000_t202" style="position:absolute;margin-left:145.05pt;margin-top:815.15pt;width:8.15pt;height:10.5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CFD8F6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Nongrassetto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A5F7" w14:textId="77777777" w:rsidR="00BC5792" w:rsidRDefault="00BC5792"/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F568" w14:textId="77777777" w:rsidR="00BC5792" w:rsidRDefault="00BC5792"/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8C37" w14:textId="77777777" w:rsidR="00BC5792" w:rsidRDefault="00000000">
    <w:pPr>
      <w:rPr>
        <w:sz w:val="2"/>
        <w:szCs w:val="2"/>
      </w:rPr>
    </w:pPr>
    <w:r>
      <w:pict w14:anchorId="7BF1E3A6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335pt;margin-top:556.55pt;width:9.6pt;height:7.7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3F09B6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2"/>
                    <w:b/>
                    <w:bCs/>
                    <w:noProof/>
                  </w:rPr>
                  <w:t>94</w:t>
                </w:r>
                <w:r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6EA7" w14:textId="77777777" w:rsidR="00BC5792" w:rsidRDefault="00000000">
    <w:pPr>
      <w:rPr>
        <w:sz w:val="2"/>
        <w:szCs w:val="2"/>
      </w:rPr>
    </w:pPr>
    <w:r>
      <w:pict w14:anchorId="09B74275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335pt;margin-top:556.55pt;width:9.6pt;height:7.7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F1A09E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rPr>
                    <w:rStyle w:val="Intestazioneopidipagina2"/>
                    <w:b/>
                    <w:bCs/>
                  </w:rPr>
                  <w:t>#</w:t>
                </w:r>
                <w:r>
                  <w:rPr>
                    <w:rStyle w:val="Intestazioneopidipagina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1648" w14:textId="77777777" w:rsidR="00BC5792" w:rsidRDefault="00BC5792"/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6A4B" w14:textId="77777777" w:rsidR="00BC5792" w:rsidRDefault="00BC5792"/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03AA" w14:textId="77777777" w:rsidR="00BC5792" w:rsidRDefault="00000000">
    <w:pPr>
      <w:rPr>
        <w:sz w:val="2"/>
        <w:szCs w:val="2"/>
      </w:rPr>
    </w:pPr>
    <w:r>
      <w:pict w14:anchorId="567D2C63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30.15pt;margin-top:802.25pt;width:13.9pt;height:7.4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A19862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>
                  <w:rPr>
                    <w:noProof/>
                  </w:rPr>
                  <w:t>102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9BC99" w14:textId="77777777" w:rsidR="00BC5792" w:rsidRDefault="00000000">
    <w:pPr>
      <w:rPr>
        <w:sz w:val="2"/>
        <w:szCs w:val="2"/>
      </w:rPr>
    </w:pPr>
    <w:r>
      <w:pict w14:anchorId="1B1CC069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30.15pt;margin-top:802.25pt;width:13.9pt;height:7.4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A60E84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1FE4" w14:textId="77777777" w:rsidR="00BC5792" w:rsidRDefault="00BC5792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757F" w14:textId="77777777" w:rsidR="00BC5792" w:rsidRDefault="00000000">
    <w:pPr>
      <w:rPr>
        <w:sz w:val="2"/>
        <w:szCs w:val="2"/>
      </w:rPr>
    </w:pPr>
    <w:r>
      <w:pict w14:anchorId="120F4D2F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48.65pt;margin-top:802.1pt;width:9.6pt;height:7.7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B80A16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 w:rsidRPr="00B52D51">
                  <w:rPr>
                    <w:rStyle w:val="IntestazioneopidipaginaSpaziatura-1pt"/>
                    <w:b/>
                    <w:bCs/>
                    <w:noProof/>
                  </w:rPr>
                  <w:t>23</w:t>
                </w:r>
                <w:r>
                  <w:rPr>
                    <w:rStyle w:val="IntestazioneopidipaginaSpaziatura-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6948" w14:textId="77777777" w:rsidR="00BC5792" w:rsidRDefault="00BC5792"/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EC7C" w14:textId="77777777" w:rsidR="00BC5792" w:rsidRDefault="00000000">
    <w:pPr>
      <w:rPr>
        <w:sz w:val="2"/>
        <w:szCs w:val="2"/>
      </w:rPr>
    </w:pPr>
    <w:r>
      <w:pict w14:anchorId="390E4BF2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357.75pt;margin-top:802pt;width:13.7pt;height:7.9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1DA4F8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28C0" w14:textId="77777777" w:rsidR="00BC5792" w:rsidRDefault="00000000">
    <w:pPr>
      <w:rPr>
        <w:sz w:val="2"/>
        <w:szCs w:val="2"/>
      </w:rPr>
    </w:pPr>
    <w:r>
      <w:pict w14:anchorId="7484478C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357.75pt;margin-top:802pt;width:13.7pt;height:7.9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393F3F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>
                  <w:rPr>
                    <w:noProof/>
                  </w:rPr>
                  <w:t>105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59209" w14:textId="77777777" w:rsidR="00BC5792" w:rsidRDefault="00BC5792"/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1F66" w14:textId="77777777" w:rsidR="00BC5792" w:rsidRDefault="00BC5792"/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23B" w14:textId="77777777" w:rsidR="00BC5792" w:rsidRDefault="00000000">
    <w:pPr>
      <w:rPr>
        <w:sz w:val="2"/>
        <w:szCs w:val="2"/>
      </w:rPr>
    </w:pPr>
    <w:r>
      <w:pict w14:anchorId="11B9AE63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357.75pt;margin-top:802pt;width:13.7pt;height:7.9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982659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1AC4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4646" w14:textId="77777777" w:rsidR="00BC5792" w:rsidRDefault="00000000">
    <w:pPr>
      <w:rPr>
        <w:sz w:val="2"/>
        <w:szCs w:val="2"/>
      </w:rPr>
    </w:pPr>
    <w:r>
      <w:pict w14:anchorId="1B63CE6E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57.75pt;margin-top:802pt;width:13.7pt;height:7.9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E4CA8E" w14:textId="77777777" w:rsidR="00BC579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D51">
                  <w:rPr>
                    <w:noProof/>
                  </w:rPr>
                  <w:t>107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57E98" w14:textId="77777777" w:rsidR="00BC5792" w:rsidRDefault="00BC5792"/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B42A" w14:textId="77777777" w:rsidR="00BC5792" w:rsidRDefault="00BC5792"/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8589" w14:textId="77777777" w:rsidR="00BC5792" w:rsidRDefault="00BC5792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7DE8" w14:textId="77777777" w:rsidR="00BC5792" w:rsidRDefault="00BC5792"/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27DF" w14:textId="77777777" w:rsidR="00BC5792" w:rsidRDefault="00BC57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932B" w14:textId="77777777" w:rsidR="005E7F5A" w:rsidRDefault="005E7F5A"/>
  </w:footnote>
  <w:footnote w:type="continuationSeparator" w:id="0">
    <w:p w14:paraId="430C9EA4" w14:textId="77777777" w:rsidR="005E7F5A" w:rsidRDefault="005E7F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30C8" w14:textId="77777777" w:rsidR="00BC5792" w:rsidRDefault="00000000">
    <w:pPr>
      <w:rPr>
        <w:sz w:val="2"/>
        <w:szCs w:val="2"/>
      </w:rPr>
    </w:pPr>
    <w:r>
      <w:pict w14:anchorId="4E478720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801.4pt;margin-top:225.55pt;width:8.65pt;height:4.8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820456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LucidaSansUnicode6ptNongrassettoSpaziatura0pt"/>
                  </w:rPr>
                  <w:t>516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F6CE" w14:textId="77777777" w:rsidR="00BC5792" w:rsidRDefault="00000000">
    <w:pPr>
      <w:rPr>
        <w:sz w:val="2"/>
        <w:szCs w:val="2"/>
      </w:rPr>
    </w:pPr>
    <w:r>
      <w:pict w14:anchorId="2F57BD3F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1.65pt;margin-top:222.6pt;width:8.65pt;height:5.0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0FC0D8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LucidaSansUnicode6ptNongrassettoSpaziatura-1pt"/>
                  </w:rPr>
                  <w:t>760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018A" w14:textId="77777777" w:rsidR="00BC5792" w:rsidRDefault="00BC5792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FB31" w14:textId="77777777" w:rsidR="00BC5792" w:rsidRDefault="00BC5792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C224" w14:textId="77777777" w:rsidR="00BC5792" w:rsidRDefault="00000000">
    <w:pPr>
      <w:rPr>
        <w:sz w:val="2"/>
        <w:szCs w:val="2"/>
      </w:rPr>
    </w:pPr>
    <w:r>
      <w:pict w14:anchorId="51B7E06D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7.05pt;margin-top:219pt;width:37.9pt;height:7.7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3D02C6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  <w:b/>
                    <w:bCs/>
                  </w:rPr>
                  <w:t>L 'cilí; ìon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23E6" w14:textId="77777777" w:rsidR="00BC5792" w:rsidRDefault="00BC5792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1F30" w14:textId="77777777" w:rsidR="00BC5792" w:rsidRDefault="00BC5792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44BD" w14:textId="77777777" w:rsidR="00BC5792" w:rsidRDefault="00BC579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AD88" w14:textId="77777777" w:rsidR="00BC5792" w:rsidRDefault="00000000">
    <w:pPr>
      <w:rPr>
        <w:sz w:val="2"/>
        <w:szCs w:val="2"/>
      </w:rPr>
    </w:pPr>
    <w:r>
      <w:pict w14:anchorId="2917B749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801.4pt;margin-top:225.55pt;width:8.65pt;height:4.8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B11F93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LucidaSansUnicode6ptNongrassettoSpaziatura0pt"/>
                  </w:rPr>
                  <w:t>516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BAFF" w14:textId="77777777" w:rsidR="00BC5792" w:rsidRDefault="00BC579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2BF9" w14:textId="77777777" w:rsidR="00BC5792" w:rsidRDefault="00BC579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13147" w14:textId="77777777" w:rsidR="00BC5792" w:rsidRDefault="00000000">
    <w:pPr>
      <w:rPr>
        <w:sz w:val="2"/>
        <w:szCs w:val="2"/>
      </w:rPr>
    </w:pPr>
    <w:r>
      <w:pict w14:anchorId="30B741ED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801.05pt;margin-top:215pt;width:9.35pt;height:5.0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D8CBEC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7ptNongrassettoSpaziatura-1pt"/>
                  </w:rPr>
                  <w:t>656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1CDA" w14:textId="77777777" w:rsidR="00BC5792" w:rsidRDefault="00000000">
    <w:pPr>
      <w:rPr>
        <w:sz w:val="2"/>
        <w:szCs w:val="2"/>
      </w:rPr>
    </w:pPr>
    <w:r>
      <w:pict w14:anchorId="0168EF2D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801.05pt;margin-top:215pt;width:9.35pt;height:5.0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8934E3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7ptNongrassettoSpaziatura-1pt"/>
                  </w:rPr>
                  <w:t>656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2BE" w14:textId="77777777" w:rsidR="00BC5792" w:rsidRDefault="00000000">
    <w:pPr>
      <w:rPr>
        <w:sz w:val="2"/>
        <w:szCs w:val="2"/>
      </w:rPr>
    </w:pPr>
    <w:r>
      <w:pict w14:anchorId="6F487DF4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553.8pt;margin-top:86.15pt;width:11.3pt;height:5.7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86BA97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LucidaSansUnicode10ptNongrassettoSpaziatura-1pt"/>
                  </w:rPr>
                  <w:t>.</w:t>
                </w:r>
                <w:r>
                  <w:rPr>
                    <w:rStyle w:val="IntestazioneopidipaginaLucidaSansUnicode6ptNongrassettoSpaziatura-1pt"/>
                  </w:rPr>
                  <w:t>12</w:t>
                </w:r>
                <w:r>
                  <w:rPr>
                    <w:rStyle w:val="IntestazioneopidipaginaLucidaSansUnicode10ptNongrassettoSpaziatura-1pt"/>
                  </w:rPr>
                  <w:t>*.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1B1C" w14:textId="77777777" w:rsidR="00BC5792" w:rsidRDefault="00000000">
    <w:pPr>
      <w:rPr>
        <w:sz w:val="2"/>
        <w:szCs w:val="2"/>
      </w:rPr>
    </w:pPr>
    <w:r>
      <w:pict w14:anchorId="4B14E3E3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553.8pt;margin-top:86.15pt;width:11.3pt;height:5.7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82F75D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LucidaSansUnicode10ptNongrassettoSpaziatura-1pt"/>
                  </w:rPr>
                  <w:t>.</w:t>
                </w:r>
                <w:r>
                  <w:rPr>
                    <w:rStyle w:val="IntestazioneopidipaginaLucidaSansUnicode6ptNongrassettoSpaziatura-1pt"/>
                  </w:rPr>
                  <w:t>12</w:t>
                </w:r>
                <w:r>
                  <w:rPr>
                    <w:rStyle w:val="IntestazioneopidipaginaLucidaSansUnicode10ptNongrassettoSpaziatura-1pt"/>
                  </w:rPr>
                  <w:t>*.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7AD7" w14:textId="77777777" w:rsidR="00BC5792" w:rsidRDefault="00000000">
    <w:pPr>
      <w:rPr>
        <w:sz w:val="2"/>
        <w:szCs w:val="2"/>
      </w:rPr>
    </w:pPr>
    <w:r>
      <w:pict w14:anchorId="7B776B2E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554.9pt;margin-top:111.35pt;width:9.1pt;height:5.0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219F9C" w14:textId="77777777" w:rsidR="00BC5792" w:rsidRDefault="00351AC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868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4A3A"/>
    <w:multiLevelType w:val="multilevel"/>
    <w:tmpl w:val="CF9EA10C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D56725"/>
    <w:multiLevelType w:val="multilevel"/>
    <w:tmpl w:val="6BCCFDA0"/>
    <w:lvl w:ilvl="0">
      <w:start w:val="1"/>
      <w:numFmt w:val="bullet"/>
      <w:lvlText w:val="■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022945"/>
    <w:multiLevelType w:val="multilevel"/>
    <w:tmpl w:val="E644775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3B492D"/>
    <w:multiLevelType w:val="multilevel"/>
    <w:tmpl w:val="2BA6E76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303B9B"/>
    <w:multiLevelType w:val="multilevel"/>
    <w:tmpl w:val="C8A0440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387C09"/>
    <w:multiLevelType w:val="multilevel"/>
    <w:tmpl w:val="83DE7F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9998449">
    <w:abstractNumId w:val="0"/>
  </w:num>
  <w:num w:numId="2" w16cid:durableId="1574511995">
    <w:abstractNumId w:val="4"/>
  </w:num>
  <w:num w:numId="3" w16cid:durableId="1446000830">
    <w:abstractNumId w:val="1"/>
  </w:num>
  <w:num w:numId="4" w16cid:durableId="1698850437">
    <w:abstractNumId w:val="3"/>
  </w:num>
  <w:num w:numId="5" w16cid:durableId="589588197">
    <w:abstractNumId w:val="2"/>
  </w:num>
  <w:num w:numId="6" w16cid:durableId="231545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792"/>
    <w:rsid w:val="00351AC4"/>
    <w:rsid w:val="005672DE"/>
    <w:rsid w:val="005E7F5A"/>
    <w:rsid w:val="00B52D51"/>
    <w:rsid w:val="00B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AAF2E4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BC5792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BC5792"/>
    <w:rPr>
      <w:color w:val="0066CC"/>
      <w:u w:val="single"/>
    </w:rPr>
  </w:style>
  <w:style w:type="character" w:customStyle="1" w:styleId="Corpodeltesto5">
    <w:name w:val="Corpo del testo (5)"/>
    <w:basedOn w:val="Carpredefinitoparagrafo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5GrassettoNoncorsivo">
    <w:name w:val="Corpo del testo (5) + Grassetto;Non corsivo"/>
    <w:basedOn w:val="Corpodeltesto50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Corsivo">
    <w:name w:val="Corpo del testo (3) + Corsivo"/>
    <w:basedOn w:val="Corpodeltesto3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LucidaSansUnicode8pt">
    <w:name w:val="Corpo del testo (3) + Lucida Sans Unicode;8 pt"/>
    <w:basedOn w:val="Corpodeltesto3"/>
    <w:rsid w:val="00BC5792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5ptCorsivoSpaziatura0pt">
    <w:name w:val="Corpo del testo (3) + 8;5 pt;Corsivo;Spaziatura 0 pt"/>
    <w:basedOn w:val="Corpodeltesto3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3Maiuscoletto">
    <w:name w:val="Corpo del testo (3) + Maiuscoletto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CorsivoMaiuscoletto">
    <w:name w:val="Corpo del testo (3) + Corsivo;Maiuscoletto"/>
    <w:basedOn w:val="Corpodeltesto3"/>
    <w:rsid w:val="00BC579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2">
    <w:name w:val="Titolo #2_"/>
    <w:basedOn w:val="Carpredefinitoparagrafo"/>
    <w:link w:val="Titolo20"/>
    <w:rsid w:val="00BC579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Titolo2Maiuscoletto">
    <w:name w:val="Titolo #2 + Maiuscoletto"/>
    <w:basedOn w:val="Titolo2"/>
    <w:rsid w:val="00BC5792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50"/>
      <w:szCs w:val="50"/>
      <w:u w:val="none"/>
    </w:rPr>
  </w:style>
  <w:style w:type="character" w:customStyle="1" w:styleId="Titolo3">
    <w:name w:val="Titolo #3_"/>
    <w:basedOn w:val="Carpredefinitoparagrafo"/>
    <w:link w:val="Titolo30"/>
    <w:rsid w:val="00BC579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BC579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itolo1">
    <w:name w:val="Titolo #1_"/>
    <w:basedOn w:val="Carpredefinitoparagrafo"/>
    <w:link w:val="Titolo10"/>
    <w:rsid w:val="00BC579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70"/>
      <w:sz w:val="50"/>
      <w:szCs w:val="50"/>
      <w:u w:val="none"/>
    </w:rPr>
  </w:style>
  <w:style w:type="character" w:customStyle="1" w:styleId="Corpodeltesto31">
    <w:name w:val="Corpo del testo (3)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0">
    <w:name w:val="Corpo del testo (5)_"/>
    <w:basedOn w:val="Carpredefinitoparagrafo"/>
    <w:link w:val="Corpodeltesto51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6Noncorsivo">
    <w:name w:val="Corpo del testo (6) + Non corsivo"/>
    <w:basedOn w:val="Corpodeltesto6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Spaziatura6pt">
    <w:name w:val="Corpo del testo (6) + Spaziatura 6 pt"/>
    <w:basedOn w:val="Corpodeltesto6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20"/>
      <w:w w:val="100"/>
      <w:position w:val="0"/>
      <w:sz w:val="20"/>
      <w:szCs w:val="20"/>
      <w:u w:val="none"/>
    </w:rPr>
  </w:style>
  <w:style w:type="character" w:customStyle="1" w:styleId="Sommario">
    <w:name w:val="Sommario_"/>
    <w:basedOn w:val="Carpredefinitoparagrafo"/>
    <w:link w:val="Sommario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SommarioNoncorsivo">
    <w:name w:val="Sommario + Non corsivo"/>
    <w:basedOn w:val="Sommario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1">
    <w:name w:val="Corpo del testo (6)"/>
    <w:basedOn w:val="Corpodeltesto6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Spaziatura1pt">
    <w:name w:val="Corpo del testo (6) + Spaziatura 1 pt"/>
    <w:basedOn w:val="Corpodeltesto6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6Georgia9ptSpaziatura1pt">
    <w:name w:val="Corpo del testo (6) + Georgia;9 pt;Spaziatura 1 pt"/>
    <w:basedOn w:val="Corpodeltesto6"/>
    <w:rsid w:val="00BC579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">
    <w:name w:val="Corpo del testo (2)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">
    <w:name w:val="Corpo del testo (2) + 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CorsivoSpaziatura1pt">
    <w:name w:val="Corpo del testo (2) + Non grassetto;Corsivo;Spaziatura 1 pt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NongrassettoCorsivo">
    <w:name w:val="Corpo del testo (2) + Non grassetto;Corsiv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0">
    <w:name w:val="Corpo del testo (2) + 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Corsivo0">
    <w:name w:val="Corpo del testo (2) + Non grassetto;Corsiv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Maiuscoletto">
    <w:name w:val="Corpo del testo (2) + Maiuscol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Spaziatura-1pt">
    <w:name w:val="Intestazione o piè di pagina + Spaziatura -1 pt"/>
    <w:basedOn w:val="Intestazioneopidipagina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7Maiuscoletto">
    <w:name w:val="Corpo del testo (7) + Maiuscoletto"/>
    <w:basedOn w:val="Corpodeltesto7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Spaziatura6pt">
    <w:name w:val="Corpo del testo (7) + Spaziatura 6 pt"/>
    <w:basedOn w:val="Corpodeltesto7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20"/>
      <w:w w:val="100"/>
      <w:position w:val="0"/>
      <w:sz w:val="21"/>
      <w:szCs w:val="21"/>
      <w:u w:val="none"/>
    </w:rPr>
  </w:style>
  <w:style w:type="character" w:customStyle="1" w:styleId="Corpodeltesto7Spaziatura-1pt">
    <w:name w:val="Corpo del testo (7) + Spaziatura -1 pt"/>
    <w:basedOn w:val="Corpodeltesto7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1"/>
      <w:szCs w:val="21"/>
      <w:u w:val="none"/>
    </w:rPr>
  </w:style>
  <w:style w:type="character" w:customStyle="1" w:styleId="Corpodeltesto2Maiuscoletto0">
    <w:name w:val="Corpo del testo (2) + Maiuscol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">
    <w:name w:val="Intestazione o piè di pagina"/>
    <w:basedOn w:val="Intestazioneopidipagina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NongrassettoCorsivo1">
    <w:name w:val="Corpo del testo (2) + Non grassetto;Corsiv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NongrassettoMaiuscoletto">
    <w:name w:val="Corpo del testo (2) + 7;5 pt;Non grassetto;Maiuscol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">
    <w:name w:val="Corpo del testo (2)"/>
    <w:basedOn w:val="Carpredefinitoparagrafo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Maiuscoletto1">
    <w:name w:val="Corpo del testo (2) + Maiuscol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2">
    <w:name w:val="Corpo del testo (3)"/>
    <w:basedOn w:val="Carpredefinitoparagrafo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Grassetto">
    <w:name w:val="Corpo del testo (3) + Grassetto"/>
    <w:basedOn w:val="Corpodeltesto3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6">
    <w:name w:val="Titolo #6_"/>
    <w:basedOn w:val="Carpredefinitoparagrafo"/>
    <w:link w:val="Titolo60"/>
    <w:rsid w:val="00BC5792"/>
    <w:rPr>
      <w:rFonts w:ascii="Segoe UI" w:eastAsia="Segoe UI" w:hAnsi="Segoe UI" w:cs="Segoe UI"/>
      <w:b/>
      <w:bCs/>
      <w:i/>
      <w:iCs/>
      <w:smallCaps w:val="0"/>
      <w:strike w:val="0"/>
      <w:spacing w:val="-20"/>
      <w:sz w:val="21"/>
      <w:szCs w:val="21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8Spaziatura1pt">
    <w:name w:val="Corpo del testo (8) + Spaziatura 1 pt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81">
    <w:name w:val="Corpo del testo (8)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Spaziatura1pt0">
    <w:name w:val="Corpo del testo (8) + Spaziatura 1 pt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8Maiuscoletto">
    <w:name w:val="Corpo del testo (8) + Maiuscoletto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CenturySchoolbook9ptNongrassettoCorsivo">
    <w:name w:val="Corpo del testo (8) + Century Schoolbook;9 pt;Non grassetto;Corsivo"/>
    <w:basedOn w:val="Corpodeltesto8"/>
    <w:rsid w:val="00BC579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2">
    <w:name w:val="Corpo del testo (8)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Spaziatura-1pt">
    <w:name w:val="Corpo del testo (8) + Spaziatura -1 pt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810ptNongrassetto">
    <w:name w:val="Corpo del testo (8) + 10 pt;Non grassetto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91">
    <w:name w:val="Corpo del testo (9)"/>
    <w:basedOn w:val="Corpodeltesto9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Maiuscoletto">
    <w:name w:val="Corpo del testo (9) + Maiuscoletto"/>
    <w:basedOn w:val="Corpodeltesto9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eorgia9ptNongrassettoProporzioni30">
    <w:name w:val="Corpo del testo (2) + Georgia;9 pt;Non grassetto;Proporzioni 30%"/>
    <w:basedOn w:val="Corpodeltesto2"/>
    <w:rsid w:val="00BC579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30"/>
      <w:position w:val="0"/>
      <w:sz w:val="18"/>
      <w:szCs w:val="18"/>
      <w:u w:val="none"/>
    </w:rPr>
  </w:style>
  <w:style w:type="character" w:customStyle="1" w:styleId="Corpodeltesto2NongrassettoCorsivoSpaziatura1pt0">
    <w:name w:val="Corpo del testo (2) + Non grassetto;Corsivo;Spaziatura 1 pt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">
    <w:name w:val="Corpo del testo (2) + Spaziatura 1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75ptNongrassetto">
    <w:name w:val="Corpo del testo (2) + 7;5 pt;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1pt0">
    <w:name w:val="Corpo del testo (2) + Spaziatura 1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Nongrassetto1">
    <w:name w:val="Corpo del testo (2) + 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5">
    <w:name w:val="Titolo #5_"/>
    <w:basedOn w:val="Carpredefinitoparagrafo"/>
    <w:link w:val="Titolo50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NongrassettoCorsivo2">
    <w:name w:val="Corpo del testo (2) + Non grassetto;Corsiv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010ptGrassetto">
    <w:name w:val="Corpo del testo (10) + 10 pt;Grassetto"/>
    <w:basedOn w:val="Corpodeltesto10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2">
    <w:name w:val="Corpo del testo (9)"/>
    <w:basedOn w:val="Carpredefinitoparagrafo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9Grassetto">
    <w:name w:val="Corpo del testo (9) + Grassetto"/>
    <w:basedOn w:val="Corpodeltesto9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11CenturySchoolbook4ptNoncorsivo">
    <w:name w:val="Corpo del testo (11) + Century Schoolbook;4 pt;Non corsivo"/>
    <w:basedOn w:val="Corpodeltesto11"/>
    <w:rsid w:val="00BC579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Titolo4">
    <w:name w:val="Titolo #4_"/>
    <w:basedOn w:val="Carpredefinitoparagrafo"/>
    <w:link w:val="Titolo4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Nongrassetto2">
    <w:name w:val="Corpo del testo (2) + 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Maiuscoletto0">
    <w:name w:val="Corpo del testo (3) + Maiuscoletto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LucidaSansUnicode65ptCorsivoProporzioni200">
    <w:name w:val="Corpo del testo (3) + Lucida Sans Unicode;6;5 pt;Corsivo;Proporzioni 200%"/>
    <w:basedOn w:val="Corpodeltesto3"/>
    <w:rsid w:val="00BC5792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0"/>
      <w:w w:val="200"/>
      <w:position w:val="0"/>
      <w:sz w:val="13"/>
      <w:szCs w:val="13"/>
      <w:u w:val="none"/>
    </w:rPr>
  </w:style>
  <w:style w:type="character" w:customStyle="1" w:styleId="Corpodeltesto3LucidaSansUnicode8pt0">
    <w:name w:val="Corpo del testo (3) + Lucida Sans Unicode;8 pt"/>
    <w:basedOn w:val="Corpodeltesto3"/>
    <w:rsid w:val="00BC5792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LucidaSansUnicode8ptMaiuscoletto">
    <w:name w:val="Corpo del testo (3) + Lucida Sans Unicode;8 pt;Maiuscoletto"/>
    <w:basedOn w:val="Corpodeltesto3"/>
    <w:rsid w:val="00BC5792"/>
    <w:rPr>
      <w:rFonts w:ascii="Lucida Sans Unicode" w:eastAsia="Lucida Sans Unicode" w:hAnsi="Lucida Sans Unicode" w:cs="Lucida Sans Unicode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Spaziatura5pt">
    <w:name w:val="Corpo del testo (3) + Spaziatura 5 pt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10"/>
      <w:w w:val="100"/>
      <w:position w:val="0"/>
      <w:sz w:val="20"/>
      <w:szCs w:val="20"/>
      <w:u w:val="none"/>
    </w:rPr>
  </w:style>
  <w:style w:type="character" w:customStyle="1" w:styleId="Corpodeltesto3GrassettoMaiuscoletto">
    <w:name w:val="Corpo del testo (3) + Grassetto;Maiuscoletto"/>
    <w:basedOn w:val="Corpodeltesto3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Corsivo0">
    <w:name w:val="Corpo del testo (3) + Corsivo"/>
    <w:basedOn w:val="Corpodeltesto3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Spaziatura8pt">
    <w:name w:val="Corpo del testo (3) + Spaziatura 8 pt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70"/>
      <w:w w:val="100"/>
      <w:position w:val="0"/>
      <w:sz w:val="20"/>
      <w:szCs w:val="20"/>
      <w:u w:val="none"/>
    </w:rPr>
  </w:style>
  <w:style w:type="character" w:customStyle="1" w:styleId="Corpodeltesto3CorsivoSpaziatura6pt">
    <w:name w:val="Corpo del testo (3) + Corsivo;Spaziatura 6 pt"/>
    <w:basedOn w:val="Corpodeltesto3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20"/>
      <w:w w:val="100"/>
      <w:position w:val="0"/>
      <w:sz w:val="20"/>
      <w:szCs w:val="20"/>
      <w:u w:val="none"/>
    </w:rPr>
  </w:style>
  <w:style w:type="character" w:customStyle="1" w:styleId="Corpodeltesto3Georgia9ptCorsivoSpaziatura1pt">
    <w:name w:val="Corpo del testo (3) + Georgia;9 pt;Corsivo;Spaziatura 1 pt"/>
    <w:basedOn w:val="Corpodeltesto3"/>
    <w:rsid w:val="00BC579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Nongrassetto3">
    <w:name w:val="Corpo del testo (2) + 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Maiuscoletto">
    <w:name w:val="Corpo del testo (2) + Non grassetto;Maiuscol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4">
    <w:name w:val="Corpo del testo (2) + 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">
    <w:name w:val="Sommario (2)_"/>
    <w:basedOn w:val="Carpredefinitoparagrafo"/>
    <w:link w:val="Sommario20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2NongrassettoCorsivo">
    <w:name w:val="Sommario (2) + Non grassetto;Corsivo"/>
    <w:basedOn w:val="Sommari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105ptNongrassetto">
    <w:name w:val="Sommario (2) + 10;5 pt;Non grassetto"/>
    <w:basedOn w:val="Sommari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GrassettoNoncorsivo0">
    <w:name w:val="Corpo del testo (5) + Grassetto;Non corsivo"/>
    <w:basedOn w:val="Corpodeltesto50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DidascaliatabellaNongrassettoCorsivoSpaziatura6pt">
    <w:name w:val="Didascalia tabella + Non grassetto;Corsivo;Spaziatura 6 pt"/>
    <w:basedOn w:val="Didascaliatabella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20"/>
      <w:w w:val="100"/>
      <w:position w:val="0"/>
      <w:sz w:val="20"/>
      <w:szCs w:val="20"/>
      <w:u w:val="none"/>
    </w:rPr>
  </w:style>
  <w:style w:type="character" w:customStyle="1" w:styleId="DidascaliatabellaNongrassettoCorsivo">
    <w:name w:val="Didascalia tabella + Non grassetto;Corsivo"/>
    <w:basedOn w:val="Didascaliatabella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CorsivoSpaziatura1pt1">
    <w:name w:val="Corpo del testo (2) + Non grassetto;Corsivo;Spaziatura 1 pt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NongrassettoCorsivoMaiuscoletto">
    <w:name w:val="Corpo del testo (2) + Non grassetto;Corsivo;Maiuscolett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Maiuscoletto0">
    <w:name w:val="Corpo del testo (2) + Non grassetto;Maiuscol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Corsivo3">
    <w:name w:val="Corpo del testo (2) + Non grassetto;Corsiv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BC579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12TimesNewRoman95ptGrassettoNoncorsivo">
    <w:name w:val="Corpo del testo (12) + Times New Roman;9;5 pt;Grassetto;Non corsivo"/>
    <w:basedOn w:val="Corpodeltesto1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BC579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13Garamond11ptCorsivoSpaziatura-1pt">
    <w:name w:val="Corpo del testo (13) + Garamond;11 pt;Corsivo;Spaziatura -1 pt"/>
    <w:basedOn w:val="Corpodeltesto13"/>
    <w:rsid w:val="00BC5792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Corpodeltesto275ptNongrassetto0">
    <w:name w:val="Corpo del testo (2) + 7;5 pt;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Didascaliatabella1">
    <w:name w:val="Didascalia tabella"/>
    <w:basedOn w:val="Carpredefinitoparagrafo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Georgia95ptNongrassetto">
    <w:name w:val="Corpo del testo (2) + Georgia;9;5 pt;Non grassetto"/>
    <w:basedOn w:val="Corpodeltesto2"/>
    <w:rsid w:val="00BC579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aramondNongrassetto">
    <w:name w:val="Corpo del testo (2) + Garamond;Non grassetto"/>
    <w:basedOn w:val="Corpodeltesto2"/>
    <w:rsid w:val="00BC5792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Spaziatura1pt">
    <w:name w:val="Corpo del testo (5) + Spaziatura 1 pt"/>
    <w:basedOn w:val="Corpodeltesto5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Georgia95ptNongrassetto0">
    <w:name w:val="Corpo del testo (2) + Georgia;9;5 pt;Non grassetto"/>
    <w:basedOn w:val="Corpodeltesto2"/>
    <w:rsid w:val="00BC579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Georgia13ptMaiuscoletto">
    <w:name w:val="Corpo del testo (5) + Georgia;13 pt;Maiuscoletto"/>
    <w:basedOn w:val="Corpodeltesto50"/>
    <w:rsid w:val="00BC5792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5Georgia95pt">
    <w:name w:val="Corpo del testo (5) + Georgia;9;5 pt"/>
    <w:basedOn w:val="Corpodeltesto50"/>
    <w:rsid w:val="00BC579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Georgia13pt">
    <w:name w:val="Corpo del testo (5) + Georgia;13 pt"/>
    <w:basedOn w:val="Corpodeltesto50"/>
    <w:rsid w:val="00BC579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BookmanOldStyle105pt">
    <w:name w:val="Corpo del testo (2) + Bookman Old Style;10;5 pt"/>
    <w:basedOn w:val="Corpodeltesto2"/>
    <w:rsid w:val="00BC579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NongrassettoCorsivoMaiuscoletto0">
    <w:name w:val="Corpo del testo (2) + Non grassetto;Corsivo;Maiuscolett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eorgia95ptNongrassetto1">
    <w:name w:val="Corpo del testo (2) + Georgia;9;5 pt;Non grassetto"/>
    <w:basedOn w:val="Corpodeltesto2"/>
    <w:rsid w:val="00BC579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75ptMaiuscoletto">
    <w:name w:val="Corpo del testo (3) + 7;5 pt;Maiuscoletto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5pt">
    <w:name w:val="Corpo del testo (3) + 7;5 pt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SegoeUI85ptGrassetto">
    <w:name w:val="Corpo del testo (3) + Segoe UI;8;5 pt;Grassetto"/>
    <w:basedOn w:val="Corpodeltesto3"/>
    <w:rsid w:val="00BC579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SegoeUI85ptGrassettoMaiuscoletto">
    <w:name w:val="Corpo del testo (3) + Segoe UI;8;5 pt;Grassetto;Maiuscoletto"/>
    <w:basedOn w:val="Corpodeltesto3"/>
    <w:rsid w:val="00BC5792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CenturySchoolbook9ptCorsivo">
    <w:name w:val="Corpo del testo (3) + Century Schoolbook;9 pt;Corsivo"/>
    <w:basedOn w:val="Corpodeltesto3"/>
    <w:rsid w:val="00BC579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Maiuscoletto">
    <w:name w:val="Corpo del testo (5) + Maiuscoletto"/>
    <w:basedOn w:val="Corpodeltesto50"/>
    <w:rsid w:val="00BC579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410pt">
    <w:name w:val="Corpo del testo (14) + 10 pt"/>
    <w:basedOn w:val="Corpodeltesto14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Corsivo">
    <w:name w:val="Corpo del testo (14) + Corsivo"/>
    <w:basedOn w:val="Corpodeltesto14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Nongrassetto5">
    <w:name w:val="Corpo del testo (2) + 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">
    <w:name w:val="Corpo del testo (2)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1pt1">
    <w:name w:val="Corpo del testo (2) + Spaziatura 1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65ptNongrassetto">
    <w:name w:val="Corpo del testo (2) + 6;5 pt;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NongrassettoCorsivo4">
    <w:name w:val="Corpo del testo (2) + Non grassetto;Corsiv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">
    <w:name w:val="Corpo del testo (16)"/>
    <w:basedOn w:val="Carpredefinitoparagrafo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9Maiuscoletto0">
    <w:name w:val="Corpo del testo (9) + Maiuscoletto"/>
    <w:basedOn w:val="Corpodeltesto9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510pt">
    <w:name w:val="Corpo del testo (15) + 10 pt"/>
    <w:basedOn w:val="Corpodeltesto15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10ptGrassetto">
    <w:name w:val="Corpo del testo (15) + 10 pt;Grassetto"/>
    <w:basedOn w:val="Corpodeltesto15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3">
    <w:name w:val="Corpo del testo (9)"/>
    <w:basedOn w:val="Corpodeltesto9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10ptMaiuscoletto">
    <w:name w:val="Corpo del testo (15) + 10 pt;Maiuscoletto"/>
    <w:basedOn w:val="Corpodeltesto15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10pt0">
    <w:name w:val="Corpo del testo (15) + 10 pt"/>
    <w:basedOn w:val="Corpodeltesto15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75pt">
    <w:name w:val="Corpo del testo (15) + 7;5 pt"/>
    <w:basedOn w:val="Corpodeltesto15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MaiuscolettoSpaziatura1pt">
    <w:name w:val="Corpo del testo (2) + Maiuscoletto;Spaziatura 1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NongrassettoCorsivo5">
    <w:name w:val="Corpo del testo (2) + Non grassetto;Corsiv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Corsivo6">
    <w:name w:val="Corpo del testo (2) + Non grassetto;Corsiv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">
    <w:name w:val="Corpo del testo (2)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NongrassettoMaiuscoletto0">
    <w:name w:val="Corpo del testo (2) + 7;5 pt;Non grassetto;Maiuscol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3">
    <w:name w:val="Corpo del testo (3)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3Grassetto0">
    <w:name w:val="Corpo del testo (3) + Grassetto"/>
    <w:basedOn w:val="Corpodeltesto3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BC579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Corpodeltesto18Spaziatura-1pt">
    <w:name w:val="Corpo del testo (18) + Spaziatura -1 pt"/>
    <w:basedOn w:val="Corpodeltesto18"/>
    <w:rsid w:val="00BC579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211ptNongrassetto">
    <w:name w:val="Corpo del testo (2) + 11 pt;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egoeUI85pt">
    <w:name w:val="Corpo del testo (2) + Segoe UI;8;5 pt"/>
    <w:basedOn w:val="Corpodeltesto2"/>
    <w:rsid w:val="00BC579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5">
    <w:name w:val="Corpo del testo (2)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1">
    <w:name w:val="Corpo del testo (15)"/>
    <w:basedOn w:val="Carpredefinitoparagrafo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510ptGrassetto0">
    <w:name w:val="Corpo del testo (15) + 10 pt;Grassetto"/>
    <w:basedOn w:val="Corpodeltesto15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">
    <w:name w:val="Corpo del testo (2)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Spaziatura-1pt">
    <w:name w:val="Corpo del testo (2) + Corsivo;Spaziatura -1 pt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Garamond12ptNongrassetto">
    <w:name w:val="Corpo del testo (2) + Garamond;12 pt;Non grassetto"/>
    <w:basedOn w:val="Corpodeltesto2"/>
    <w:rsid w:val="00BC5792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11pt">
    <w:name w:val="Corpo del testo (3) + 11 pt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05ptNongrassetto">
    <w:name w:val="Corpo del testo (2) + 10;5 pt;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Spaziatura1pt2">
    <w:name w:val="Corpo del testo (2) + Spaziatura 1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BC5792"/>
    <w:rPr>
      <w:rFonts w:ascii="Georgia" w:eastAsia="Georgia" w:hAnsi="Georgia" w:cs="Georgia"/>
      <w:b/>
      <w:bCs/>
      <w:i/>
      <w:iCs/>
      <w:smallCaps w:val="0"/>
      <w:strike w:val="0"/>
      <w:w w:val="50"/>
      <w:sz w:val="14"/>
      <w:szCs w:val="14"/>
      <w:u w:val="none"/>
    </w:rPr>
  </w:style>
  <w:style w:type="character" w:customStyle="1" w:styleId="Corpodeltesto3105pt">
    <w:name w:val="Corpo del testo (3) + 10;5 pt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FrankRuehl11ptNongrassettoCorsivo">
    <w:name w:val="Corpo del testo (2) + FrankRuehl;11 pt;Non grassetto;Corsivo"/>
    <w:basedOn w:val="Corpodeltesto2"/>
    <w:rsid w:val="00BC5792"/>
    <w:rPr>
      <w:rFonts w:ascii="FrankRuehl" w:eastAsia="FrankRuehl" w:hAnsi="FrankRuehl" w:cs="FrankRueh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FrankRuehl11ptNongrassetto">
    <w:name w:val="Corpo del testo (2) + FrankRuehl;11 pt;Non grassetto"/>
    <w:basedOn w:val="Corpodeltesto2"/>
    <w:rsid w:val="00BC5792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05ptNongrassetto0">
    <w:name w:val="Corpo del testo (2) + 10;5 pt;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FrankRuehl105ptGrassettoSpaziatura0pt">
    <w:name w:val="Corpo del testo (3) + FrankRuehl;10;5 pt;Grassetto;Spaziatura 0 pt"/>
    <w:basedOn w:val="Corpodeltesto3"/>
    <w:rsid w:val="00BC5792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3Corsivo1">
    <w:name w:val="Corpo del testo (3) + Corsivo"/>
    <w:basedOn w:val="Corpodeltesto3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105pt0">
    <w:name w:val="Corpo del testo (3) + 10;5 pt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5Spaziatura-1pt">
    <w:name w:val="Corpo del testo (15) + Spaziatura -1 pt"/>
    <w:basedOn w:val="Corpodeltesto15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MaiuscolettoSpaziatura1pt0">
    <w:name w:val="Corpo del testo (2) + Maiuscoletto;Spaziatura 1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Nongrassetto6">
    <w:name w:val="Corpo del testo (2) + 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LucidaSansUnicode6ptNongrassettoSpaziatura0pt">
    <w:name w:val="Intestazione o piè di pagina + Lucida Sans Unicode;6 pt;Non grassetto;Spaziatura 0 pt"/>
    <w:basedOn w:val="Intestazioneopidipagina"/>
    <w:rsid w:val="00BC5792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17Spaziatura0pt">
    <w:name w:val="Corpo del testo (17) + Spaziatura 0 pt"/>
    <w:basedOn w:val="Corpodeltesto17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Sommario2Maiuscoletto">
    <w:name w:val="Sommario (2) + Maiuscoletto"/>
    <w:basedOn w:val="Sommari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Georgia95ptNongrassettoSpaziatura1pt">
    <w:name w:val="Sommario (2) + Georgia;9;5 pt;Non grassetto;Spaziatura 1 pt"/>
    <w:basedOn w:val="Sommario2"/>
    <w:rsid w:val="00BC579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2">
    <w:name w:val="Intestazione o piè di pagina"/>
    <w:basedOn w:val="Intestazioneopidipagina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0">
    <w:name w:val="Corpo del testo (21)"/>
    <w:basedOn w:val="Carpredefinitoparagrafo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Spaziatura-1pt">
    <w:name w:val="Corpo del testo (21) + Spaziatura -1 pt"/>
    <w:basedOn w:val="Corpodeltesto21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0"/>
      <w:szCs w:val="20"/>
      <w:u w:val="none"/>
    </w:rPr>
  </w:style>
  <w:style w:type="character" w:customStyle="1" w:styleId="Corpodeltesto21Maiuscoletto">
    <w:name w:val="Corpo del testo (21) + Maiuscoletto"/>
    <w:basedOn w:val="Corpodeltesto21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20"/>
      <w:szCs w:val="20"/>
      <w:u w:val="none"/>
    </w:rPr>
  </w:style>
  <w:style w:type="character" w:customStyle="1" w:styleId="Corpodeltesto21Spaziatura9pt">
    <w:name w:val="Corpo del testo (21) + Spaziatura 9 pt"/>
    <w:basedOn w:val="Corpodeltesto21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80"/>
      <w:sz w:val="20"/>
      <w:szCs w:val="20"/>
      <w:u w:val="none"/>
    </w:rPr>
  </w:style>
  <w:style w:type="character" w:customStyle="1" w:styleId="Corpodeltesto21Spaziatura5pt">
    <w:name w:val="Corpo del testo (21) + Spaziatura 5 pt"/>
    <w:basedOn w:val="Corpodeltesto21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0"/>
      <w:sz w:val="20"/>
      <w:szCs w:val="20"/>
      <w:u w:val="none"/>
    </w:rPr>
  </w:style>
  <w:style w:type="character" w:customStyle="1" w:styleId="Corpodeltesto21Spaziatura7pt">
    <w:name w:val="Corpo del testo (21) + Spaziatura 7 pt"/>
    <w:basedOn w:val="Corpodeltesto21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40"/>
      <w:sz w:val="20"/>
      <w:szCs w:val="20"/>
      <w:u w:val="none"/>
    </w:rPr>
  </w:style>
  <w:style w:type="character" w:customStyle="1" w:styleId="Corpodeltesto10Spaziatura0pt">
    <w:name w:val="Corpo del testo (10) + Spaziatura 0 pt"/>
    <w:basedOn w:val="Corpodeltesto1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0MaiuscolettoSpaziatura0pt">
    <w:name w:val="Corpo del testo (10) + Maiuscoletto;Spaziatura 0 pt"/>
    <w:basedOn w:val="Corpodeltesto1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010pt">
    <w:name w:val="Corpo del testo (10) + 10 pt"/>
    <w:basedOn w:val="Corpodeltesto1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10ptCorsivoSpaziatura1pt">
    <w:name w:val="Corpo del testo (10) + 10 pt;Corsivo;Spaziatura 1 pt"/>
    <w:basedOn w:val="Corpodeltesto1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83">
    <w:name w:val="Corpo del testo (8)"/>
    <w:basedOn w:val="Carpredefinitoparagrafo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8Spaziatura-1pt0">
    <w:name w:val="Corpo del testo (8) + Spaziatura -1 pt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BC579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10"/>
      <w:sz w:val="9"/>
      <w:szCs w:val="9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BC5792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IntestazioneopidipaginaConsolas7ptNongrassettoSpaziatura-1pt">
    <w:name w:val="Intestazione o piè di pagina + Consolas;7 pt;Non grassetto;Spaziatura -1 pt"/>
    <w:basedOn w:val="Intestazioneopidipagina"/>
    <w:rsid w:val="00BC5792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Sommario2Georgia95ptNongrassettoCorsivo">
    <w:name w:val="Sommario (2) + Georgia;9;5 pt;Non grassetto;Corsivo"/>
    <w:basedOn w:val="Sommario2"/>
    <w:rsid w:val="00BC579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2Nongrassetto">
    <w:name w:val="Sommario (2) + Non grassetto"/>
    <w:basedOn w:val="Sommari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3">
    <w:name w:val="Sommario (3)_"/>
    <w:basedOn w:val="Carpredefinitoparagrafo"/>
    <w:link w:val="Sommario3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3Grassetto">
    <w:name w:val="Sommario (3) + Grassetto"/>
    <w:basedOn w:val="Sommario3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SegoeUI7ptNongrassetto">
    <w:name w:val="Corpo del testo (2) + Segoe UI;7 pt;Non grassetto"/>
    <w:basedOn w:val="Corpodeltesto2"/>
    <w:rsid w:val="00BC579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LucidaSansUnicode10ptNongrassettoSpaziatura-1pt">
    <w:name w:val="Intestazione o piè di pagina + Lucida Sans Unicode;10 pt;Non grassetto;Spaziatura -1 pt"/>
    <w:basedOn w:val="Intestazioneopidipagina"/>
    <w:rsid w:val="00BC5792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IntestazioneopidipaginaLucidaSansUnicode6ptNongrassettoSpaziatura-1pt">
    <w:name w:val="Intestazione o piè di pagina + Lucida Sans Unicode;6 pt;Non grassetto;Spaziatura -1 pt"/>
    <w:basedOn w:val="Intestazioneopidipagina"/>
    <w:rsid w:val="00BC5792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-20"/>
      <w:w w:val="100"/>
      <w:position w:val="0"/>
      <w:sz w:val="12"/>
      <w:szCs w:val="12"/>
      <w:u w:val="none"/>
    </w:rPr>
  </w:style>
  <w:style w:type="character" w:customStyle="1" w:styleId="Corpodeltesto2105ptNongrassettoCorsivoSpaziatura0pt">
    <w:name w:val="Corpo del testo (2) + 10;5 pt;Non grassetto;Corsivo;Spaziatura 0 pt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28ptNongrassetto">
    <w:name w:val="Corpo del testo (2) + 8 pt;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2ptSpaziatura-1ptProporzioni250">
    <w:name w:val="Intestazione o piè di pagina + 12 pt;Spaziatura -1 pt;Proporzioni 250%"/>
    <w:basedOn w:val="Intestazioneopidipagina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250"/>
      <w:position w:val="0"/>
      <w:sz w:val="24"/>
      <w:szCs w:val="24"/>
      <w:u w:val="none"/>
    </w:rPr>
  </w:style>
  <w:style w:type="character" w:customStyle="1" w:styleId="IntestazioneopidipaginaBookmanOldStyle8ptNongrassetto">
    <w:name w:val="Intestazione o piè di pagina + Bookman Old Style;8 pt;Non grassetto"/>
    <w:basedOn w:val="Intestazioneopidipagina"/>
    <w:rsid w:val="00BC579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egoeUI85ptMaiuscoletto">
    <w:name w:val="Corpo del testo (2) + Segoe UI;8;5 pt;Maiuscoletto"/>
    <w:basedOn w:val="Corpodeltesto2"/>
    <w:rsid w:val="00BC5792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1ptNongrassettoSpaziatura1pt">
    <w:name w:val="Corpo del testo (2) + 11 pt;Non grassetto;Spaziatura 1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BC5792"/>
    <w:rPr>
      <w:rFonts w:ascii="Segoe UI" w:eastAsia="Segoe UI" w:hAnsi="Segoe UI" w:cs="Segoe UI"/>
      <w:b/>
      <w:bCs/>
      <w:i/>
      <w:iCs/>
      <w:smallCaps w:val="0"/>
      <w:strike w:val="0"/>
      <w:w w:val="100"/>
      <w:sz w:val="38"/>
      <w:szCs w:val="38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BC5792"/>
    <w:rPr>
      <w:rFonts w:ascii="Segoe UI" w:eastAsia="Segoe UI" w:hAnsi="Segoe UI" w:cs="Segoe UI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BC5792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BC5792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10"/>
      <w:sz w:val="12"/>
      <w:szCs w:val="12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BC5792"/>
    <w:rPr>
      <w:rFonts w:ascii="Segoe UI" w:eastAsia="Segoe UI" w:hAnsi="Segoe UI" w:cs="Segoe UI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9Maiuscoletto">
    <w:name w:val="Corpo del testo (29) + Maiuscoletto"/>
    <w:basedOn w:val="Corpodeltesto29"/>
    <w:rsid w:val="00BC5792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BC579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30Maiuscoletto">
    <w:name w:val="Corpo del testo (30) + Maiuscoletto"/>
    <w:basedOn w:val="Corpodeltesto300"/>
    <w:rsid w:val="00BC5792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0Spaziatura-1pt">
    <w:name w:val="Corpo del testo (30) + Spaziatura -1 pt"/>
    <w:basedOn w:val="Corpodeltesto300"/>
    <w:rsid w:val="00BC579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Corpodeltesto30TrebuchetMS65pt">
    <w:name w:val="Corpo del testo (30) + Trebuchet MS;6;5 pt"/>
    <w:basedOn w:val="Corpodeltesto300"/>
    <w:rsid w:val="00BC579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1">
    <w:name w:val="Corpo del testo (14)"/>
    <w:basedOn w:val="Carpredefinitoparagrafo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Spaziatura3pt">
    <w:name w:val="Corpo del testo (3) + Spaziatura 3 pt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0"/>
      <w:szCs w:val="20"/>
      <w:u w:val="none"/>
    </w:rPr>
  </w:style>
  <w:style w:type="character" w:customStyle="1" w:styleId="Corpodeltesto3CorsivoSpaziatura0pt">
    <w:name w:val="Corpo del testo (3) + Corsivo;Spaziatura 0 pt"/>
    <w:basedOn w:val="Corpodeltesto3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Georgia95pt">
    <w:name w:val="Corpo del testo (3) + Georgia;9;5 pt"/>
    <w:basedOn w:val="Corpodeltesto3"/>
    <w:rsid w:val="00BC579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Spaziatura19pt">
    <w:name w:val="Corpo del testo (3) + Spaziatura 19 pt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80"/>
      <w:w w:val="100"/>
      <w:position w:val="0"/>
      <w:sz w:val="20"/>
      <w:szCs w:val="20"/>
      <w:u w:val="none"/>
    </w:rPr>
  </w:style>
  <w:style w:type="character" w:customStyle="1" w:styleId="Corpodeltesto34">
    <w:name w:val="Corpo del testo (3)"/>
    <w:basedOn w:val="Corpodeltesto3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0">
    <w:name w:val="Corpo del testo (16)_"/>
    <w:basedOn w:val="Carpredefinitoparagrafo"/>
    <w:link w:val="Corpodeltesto16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6MaiuscolettoSpaziatura1pt">
    <w:name w:val="Corpo del testo (16) + Maiuscoletto;Spaziatura 1 pt"/>
    <w:basedOn w:val="Corpodeltesto16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6Spaziatura1pt">
    <w:name w:val="Corpo del testo (16) + Spaziatura 1 pt"/>
    <w:basedOn w:val="Corpodeltesto16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6Maiuscoletto">
    <w:name w:val="Corpo del testo (16) + Maiuscoletto"/>
    <w:basedOn w:val="Corpodeltesto16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Spaziatura-1pt">
    <w:name w:val="Corpo del testo (16) + Spaziatura -1 pt"/>
    <w:basedOn w:val="Corpodeltesto16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IntestazioneopidipaginaCorsivo">
    <w:name w:val="Intestazione o piè di pagina + Corsivo"/>
    <w:basedOn w:val="Intestazioneopidipagina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105ptSpaziatura1pt">
    <w:name w:val="Corpo del testo (5) + 10;5 pt;Spaziatura 1 pt"/>
    <w:basedOn w:val="Corpodeltesto5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31SegoeUI85ptGrassettoNoncorsivo">
    <w:name w:val="Corpo del testo (31) + Segoe UI;8;5 pt;Grassetto;Non corsivo"/>
    <w:basedOn w:val="Corpodeltesto310"/>
    <w:rsid w:val="00BC5792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1Maiuscoletto">
    <w:name w:val="Corpo del testo (31) + Maiuscoletto"/>
    <w:basedOn w:val="Corpodeltesto310"/>
    <w:rsid w:val="00BC579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CorsivoMaiuscolettoSpaziatura1pt">
    <w:name w:val="Corpo del testo (2) + Non grassetto;Corsivo;Maiuscoletto;Spaziatura 1 pt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320">
    <w:name w:val="Corpo del testo (32)_"/>
    <w:basedOn w:val="Carpredefinitoparagrafo"/>
    <w:link w:val="Corpodeltesto321"/>
    <w:rsid w:val="00BC579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Spaziatura2pt">
    <w:name w:val="Corpo del testo (2) + Spaziatura 2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Corpodeltesto2Georgia95ptNongrassetto2">
    <w:name w:val="Corpo del testo (2) + Georgia;9;5 pt;Non grassetto"/>
    <w:basedOn w:val="Corpodeltesto2"/>
    <w:rsid w:val="00BC579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65ptCorsivoSpaziatura-1ptProporzioni200">
    <w:name w:val="Corpo del testo (32) + 6;5 pt;Corsivo;Spaziatura -1 pt;Proporzioni 200%"/>
    <w:basedOn w:val="Corpodeltesto320"/>
    <w:rsid w:val="00BC5792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-20"/>
      <w:w w:val="200"/>
      <w:position w:val="0"/>
      <w:sz w:val="13"/>
      <w:szCs w:val="13"/>
      <w:u w:val="none"/>
    </w:rPr>
  </w:style>
  <w:style w:type="character" w:customStyle="1" w:styleId="Corpodeltesto32TimesNewRoman10ptCorsivo">
    <w:name w:val="Corpo del testo (32) + Times New Roman;10 pt;Corsivo"/>
    <w:basedOn w:val="Corpodeltesto320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265ptCorsivoSpaziatura-1ptProporzioni2000">
    <w:name w:val="Corpo del testo (32) + 6;5 pt;Corsivo;Spaziatura -1 pt;Proporzioni 200%"/>
    <w:basedOn w:val="Corpodeltesto320"/>
    <w:rsid w:val="00BC5792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-20"/>
      <w:w w:val="200"/>
      <w:position w:val="0"/>
      <w:sz w:val="13"/>
      <w:szCs w:val="13"/>
      <w:u w:val="none"/>
    </w:rPr>
  </w:style>
  <w:style w:type="character" w:customStyle="1" w:styleId="Corpodeltesto32Maiuscoletto">
    <w:name w:val="Corpo del testo (32) + Maiuscoletto"/>
    <w:basedOn w:val="Corpodeltesto320"/>
    <w:rsid w:val="00BC5792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2Spaziatura4pt">
    <w:name w:val="Corpo del testo (32) + Spaziatura 4 pt"/>
    <w:basedOn w:val="Corpodeltesto320"/>
    <w:rsid w:val="00BC579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16"/>
      <w:szCs w:val="16"/>
      <w:u w:val="none"/>
    </w:rPr>
  </w:style>
  <w:style w:type="character" w:customStyle="1" w:styleId="Corpodeltesto32TimesNewRoman10pt">
    <w:name w:val="Corpo del testo (32) + Times New Roman;10 pt"/>
    <w:basedOn w:val="Corpodeltesto320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2TimesNewRoman10pt0">
    <w:name w:val="Corpo del testo (32) + Times New Roman;10 pt"/>
    <w:basedOn w:val="Corpodeltesto320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2Spaziatura2pt">
    <w:name w:val="Corpo del testo (32) + Spaziatura 2 pt"/>
    <w:basedOn w:val="Corpodeltesto320"/>
    <w:rsid w:val="00BC579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6"/>
      <w:szCs w:val="16"/>
      <w:u w:val="none"/>
    </w:rPr>
  </w:style>
  <w:style w:type="character" w:customStyle="1" w:styleId="Corpodeltesto32MaiuscolettoSpaziatura2pt">
    <w:name w:val="Corpo del testo (32) + Maiuscoletto;Spaziatura 2 pt"/>
    <w:basedOn w:val="Corpodeltesto320"/>
    <w:rsid w:val="00BC5792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50"/>
      <w:w w:val="100"/>
      <w:position w:val="0"/>
      <w:sz w:val="16"/>
      <w:szCs w:val="16"/>
      <w:u w:val="none"/>
    </w:rPr>
  </w:style>
  <w:style w:type="character" w:customStyle="1" w:styleId="Corpodeltesto32Spaziatura1pt">
    <w:name w:val="Corpo del testo (32) + Spaziatura 1 pt"/>
    <w:basedOn w:val="Corpodeltesto320"/>
    <w:rsid w:val="00BC579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32TimesNewRoman10ptSpaziatura-1pt">
    <w:name w:val="Corpo del testo (32) + Times New Roman;10 pt;Spaziatura -1 pt"/>
    <w:basedOn w:val="Corpodeltesto320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16Spaziatura1pt0">
    <w:name w:val="Corpo del testo (16) + Spaziatura 1 pt"/>
    <w:basedOn w:val="Corpodeltesto16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4105ptCorsivoSpaziatura0pt">
    <w:name w:val="Corpo del testo (24) + 10;5 pt;Corsivo;Spaziatura 0 pt"/>
    <w:basedOn w:val="Corpodeltesto24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Sommario4">
    <w:name w:val="Sommario (4)_"/>
    <w:basedOn w:val="Carpredefinitoparagrafo"/>
    <w:link w:val="Sommario4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4TrebuchetMS95pt">
    <w:name w:val="Sommario (4) + Trebuchet MS;9;5 pt"/>
    <w:basedOn w:val="Sommario4"/>
    <w:rsid w:val="00BC579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5">
    <w:name w:val="Sommario (5)_"/>
    <w:basedOn w:val="Carpredefinitoparagrafo"/>
    <w:link w:val="Sommario50"/>
    <w:rsid w:val="00BC579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Sommario5TimesNewRoman95ptGrassettoNoncorsivo">
    <w:name w:val="Sommario (5) + Times New Roman;9;5 pt;Grassetto;Non corsivo"/>
    <w:basedOn w:val="Sommario5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4Maiuscoletto">
    <w:name w:val="Sommario (4) + Maiuscoletto"/>
    <w:basedOn w:val="Sommario4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4BookmanOldStyle10pt">
    <w:name w:val="Sommario (4) + Bookman Old Style;10 pt"/>
    <w:basedOn w:val="Sommario4"/>
    <w:rsid w:val="00BC579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4BookmanOldStyle95ptCorsivo">
    <w:name w:val="Sommario (4) + Bookman Old Style;9;5 pt;Corsivo"/>
    <w:basedOn w:val="Sommario4"/>
    <w:rsid w:val="00BC579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40">
    <w:name w:val="Corpo del testo (34)"/>
    <w:basedOn w:val="Carpredefinitoparagrafo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4BookmanOldStyle10pt">
    <w:name w:val="Corpo del testo (34) + Bookman Old Style;10 pt"/>
    <w:basedOn w:val="Corpodeltesto341"/>
    <w:rsid w:val="00BC579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4Maiuscoletto">
    <w:name w:val="Corpo del testo (34) + Maiuscoletto"/>
    <w:basedOn w:val="Corpodeltesto34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21"/>
      <w:szCs w:val="21"/>
      <w:u w:val="none"/>
    </w:rPr>
  </w:style>
  <w:style w:type="character" w:customStyle="1" w:styleId="Corpodeltesto349ptGrassetto">
    <w:name w:val="Corpo del testo (34) + 9 pt;Grassetto"/>
    <w:basedOn w:val="Corpodeltesto341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4BookmanOldStyle95ptCorsivo">
    <w:name w:val="Corpo del testo (34) + Bookman Old Style;9;5 pt;Corsivo"/>
    <w:basedOn w:val="Corpodeltesto341"/>
    <w:rsid w:val="00BC5792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71">
    <w:name w:val="Corpo del testo (7)"/>
    <w:basedOn w:val="Carpredefinitoparagrafo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4Spaziatura-1pt">
    <w:name w:val="Corpo del testo (34) + Spaziatura -1 pt"/>
    <w:basedOn w:val="Corpodeltesto34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Corpodeltesto3410ptGrassettoSpaziatura2pt">
    <w:name w:val="Corpo del testo (34) + 10 pt;Grassetto;Spaziatura 2 pt"/>
    <w:basedOn w:val="Corpodeltesto341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40"/>
      <w:sz w:val="20"/>
      <w:szCs w:val="20"/>
      <w:u w:val="none"/>
    </w:rPr>
  </w:style>
  <w:style w:type="character" w:customStyle="1" w:styleId="Corpodeltesto2Spaziatura2pt0">
    <w:name w:val="Corpo del testo (2) + Spaziatura 2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Corpodeltesto211">
    <w:name w:val="Corpo del testo (21)_"/>
    <w:basedOn w:val="Carpredefinitoparagrafo"/>
    <w:link w:val="Corpodeltesto212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Maiuscoletto0">
    <w:name w:val="Corpo del testo (21) + Maiuscoletto"/>
    <w:basedOn w:val="Corpodeltesto21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BookmanOldStyle7pt">
    <w:name w:val="Corpo del testo (21) + Bookman Old Style;7 pt"/>
    <w:basedOn w:val="Corpodeltesto211"/>
    <w:rsid w:val="00BC579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30">
    <w:name w:val="Corpo del testo (33)_"/>
    <w:basedOn w:val="Carpredefinitoparagrafo"/>
    <w:link w:val="Corpodeltesto331"/>
    <w:rsid w:val="00BC5792"/>
    <w:rPr>
      <w:rFonts w:ascii="Segoe UI" w:eastAsia="Segoe UI" w:hAnsi="Segoe UI" w:cs="Segoe UI"/>
      <w:b/>
      <w:bCs/>
      <w:i/>
      <w:iCs/>
      <w:smallCaps w:val="0"/>
      <w:strike w:val="0"/>
      <w:sz w:val="66"/>
      <w:szCs w:val="66"/>
      <w:u w:val="none"/>
    </w:rPr>
  </w:style>
  <w:style w:type="character" w:customStyle="1" w:styleId="Corpodeltesto295ptCorsivo">
    <w:name w:val="Corpo del testo (2) + 9;5 pt;Corsiv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NongrassettoSpaziatura0pt">
    <w:name w:val="Corpo del testo (2) + 7;5 pt;Non grassetto;Spaziatura 0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75ptNongrassettoMaiuscolettoSpaziatura0pt">
    <w:name w:val="Corpo del testo (2) + 7;5 pt;Non grassetto;Maiuscoletto;Spaziatura 0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NongrassettoSpaziatura-1pt">
    <w:name w:val="Corpo del testo (2) + Non grassetto;Spaziatura -1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35">
    <w:name w:val="Corpo del testo (3)"/>
    <w:basedOn w:val="Corpodeltesto3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10ptNongrassettoSpaziatura-1pt">
    <w:name w:val="Corpo del testo (8) + 10 pt;Non grassetto;Spaziatura -1 pt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810ptNongrassetto0">
    <w:name w:val="Corpo del testo (8) + 10 pt;Non grassetto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BookmanOldStyleNongrassettoCorsivo">
    <w:name w:val="Corpo del testo (8) + Bookman Old Style;Non grassetto;Corsivo"/>
    <w:basedOn w:val="Corpodeltesto8"/>
    <w:rsid w:val="00BC579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105ptNongrassetto">
    <w:name w:val="Corpo del testo (8) + 10;5 pt;Non grassetto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Spaziatura-1pt1">
    <w:name w:val="Corpo del testo (8) + Spaziatura -1 pt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810pt">
    <w:name w:val="Corpo del testo (8) + 10 pt"/>
    <w:basedOn w:val="Corpodeltest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41">
    <w:name w:val="Corpo del testo (34)_"/>
    <w:basedOn w:val="Carpredefinitoparagrafo"/>
    <w:link w:val="Corpodeltesto342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4BookmanOldStyle95ptCorsivo0">
    <w:name w:val="Corpo del testo (34) + Bookman Old Style;9;5 pt;Corsivo"/>
    <w:basedOn w:val="Corpodeltesto341"/>
    <w:rsid w:val="00BC579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4Maiuscoletto0">
    <w:name w:val="Corpo del testo (34) + Maiuscoletto"/>
    <w:basedOn w:val="Corpodeltesto34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4BookmanOldStyle10pt0">
    <w:name w:val="Corpo del testo (34) + Bookman Old Style;10 pt"/>
    <w:basedOn w:val="Corpodeltesto341"/>
    <w:rsid w:val="00BC579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4Spaziatura-1pt0">
    <w:name w:val="Corpo del testo (34) + Spaziatura -1 pt"/>
    <w:basedOn w:val="Corpodeltesto34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34Spaziatura1pt">
    <w:name w:val="Corpo del testo (34) + Spaziatura 1 pt"/>
    <w:basedOn w:val="Corpodeltesto34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350">
    <w:name w:val="Corpo del testo (35)"/>
    <w:basedOn w:val="Carpredefinitoparagrafo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95pt">
    <w:name w:val="Corpo del testo (2) + 9;5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Corsivo">
    <w:name w:val="Corpo del testo (35) + Corsivo"/>
    <w:basedOn w:val="Corpodeltesto351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351">
    <w:name w:val="Corpo del testo (35)_"/>
    <w:basedOn w:val="Carpredefinitoparagrafo"/>
    <w:link w:val="Corpodeltesto352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5Maiuscoletto">
    <w:name w:val="Corpo del testo (35) + Maiuscoletto"/>
    <w:basedOn w:val="Corpodeltesto35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5Spaziatura2pt">
    <w:name w:val="Corpo del testo (35) + Spaziatura 2 pt"/>
    <w:basedOn w:val="Corpodeltesto35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35Corsivo0">
    <w:name w:val="Corpo del testo (35) + Corsivo"/>
    <w:basedOn w:val="Corpodeltesto351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5ptNongrassettoCorsivo">
    <w:name w:val="Corpo del testo (2) + 10;5 pt;Non grassetto;Corsiv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NongrassettoCorsivoSpaziatura-2pt">
    <w:name w:val="Corpo del testo (2) + Non grassetto;Corsivo;Spaziatura -2 pt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0"/>
      <w:w w:val="100"/>
      <w:position w:val="0"/>
      <w:sz w:val="20"/>
      <w:szCs w:val="20"/>
      <w:u w:val="none"/>
    </w:rPr>
  </w:style>
  <w:style w:type="character" w:customStyle="1" w:styleId="Sommario29pt">
    <w:name w:val="Sommario (2) + 9 pt"/>
    <w:basedOn w:val="Sommari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6">
    <w:name w:val="Sommario (6)_"/>
    <w:basedOn w:val="Carpredefinitoparagrafo"/>
    <w:link w:val="Sommario6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Sommario6GrassettoNoncorsivo">
    <w:name w:val="Sommario (6) + Grassetto;Non corsivo"/>
    <w:basedOn w:val="Sommario6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7">
    <w:name w:val="Sommario (7)_"/>
    <w:basedOn w:val="Carpredefinitoparagrafo"/>
    <w:link w:val="Sommario7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7CorsivoSpaziatura0pt">
    <w:name w:val="Sommario (7) + Corsivo;Spaziatura 0 pt"/>
    <w:basedOn w:val="Sommario7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Sommario7Grassetto">
    <w:name w:val="Sommario (7) + Grassetto"/>
    <w:basedOn w:val="Sommario7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8">
    <w:name w:val="Sommario (8)_"/>
    <w:basedOn w:val="Carpredefinitoparagrafo"/>
    <w:link w:val="Sommario8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9">
    <w:name w:val="Sommario (9)_"/>
    <w:basedOn w:val="Carpredefinitoparagrafo"/>
    <w:link w:val="Sommario9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9Corsivo">
    <w:name w:val="Sommario (9) + Corsivo"/>
    <w:basedOn w:val="Sommario9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7Spaziatura13pt">
    <w:name w:val="Sommario (7) + Spaziatura 13 pt"/>
    <w:basedOn w:val="Sommario7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70"/>
      <w:w w:val="100"/>
      <w:position w:val="0"/>
      <w:sz w:val="20"/>
      <w:szCs w:val="20"/>
      <w:u w:val="none"/>
    </w:rPr>
  </w:style>
  <w:style w:type="character" w:customStyle="1" w:styleId="Sommario2Georgia95ptNongrassetto">
    <w:name w:val="Sommario (2) + Georgia;9;5 pt;Non grassetto"/>
    <w:basedOn w:val="Sommario2"/>
    <w:rsid w:val="00BC579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Didascaliatabella3GrassettoNoncorsivo">
    <w:name w:val="Didascalia tabella (3) + Grassetto;Non corsivo"/>
    <w:basedOn w:val="Didascaliatabella3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CorsivoSpaziatura2pt">
    <w:name w:val="Corpo del testo (2) + Non grassetto;Corsivo;Spaziatura 2 pt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Corpodeltesto2NongrassettoCorsivoSpaziatura0pt">
    <w:name w:val="Corpo del testo (2) + Non grassetto;Corsivo;Spaziatura 0 pt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BookmanOldStyle7ptNongrassettoMaiuscoletto">
    <w:name w:val="Corpo del testo (2) + Bookman Old Style;7 pt;Non grassetto;Maiuscoletto"/>
    <w:basedOn w:val="Corpodeltesto2"/>
    <w:rsid w:val="00BC5792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BookmanOldStyle7ptNongrassetto">
    <w:name w:val="Corpo del testo (2) + Bookman Old Style;7 pt;Non grassetto"/>
    <w:basedOn w:val="Corpodeltesto2"/>
    <w:rsid w:val="00BC579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BookmanOldStyle7ptNongrassettoMaiuscolettoSpaziatura0pt">
    <w:name w:val="Corpo del testo (2) + Bookman Old Style;7 pt;Non grassetto;Maiuscoletto;Spaziatura 0 pt"/>
    <w:basedOn w:val="Corpodeltesto2"/>
    <w:rsid w:val="00BC5792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105ptNongrassetto1">
    <w:name w:val="Corpo del testo (2) + 10;5 pt;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Spaziatura7pt">
    <w:name w:val="Corpo del testo (2) + Spaziatura 7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40"/>
      <w:w w:val="100"/>
      <w:position w:val="0"/>
      <w:sz w:val="20"/>
      <w:szCs w:val="20"/>
      <w:u w:val="none"/>
    </w:rPr>
  </w:style>
  <w:style w:type="character" w:customStyle="1" w:styleId="Corpodeltesto2a">
    <w:name w:val="Corpo del testo (2)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8pt">
    <w:name w:val="Corpo del testo (2) + Spaziatura 8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70"/>
      <w:w w:val="100"/>
      <w:position w:val="0"/>
      <w:sz w:val="20"/>
      <w:szCs w:val="20"/>
      <w:u w:val="none"/>
    </w:rPr>
  </w:style>
  <w:style w:type="character" w:customStyle="1" w:styleId="Corpodeltesto2Spaziatura5pt">
    <w:name w:val="Corpo del testo (2) + Spaziatura 5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0"/>
      <w:w w:val="100"/>
      <w:position w:val="0"/>
      <w:sz w:val="20"/>
      <w:szCs w:val="20"/>
      <w:u w:val="none"/>
    </w:rPr>
  </w:style>
  <w:style w:type="character" w:customStyle="1" w:styleId="Corpodeltesto2Spaziatura3pt">
    <w:name w:val="Corpo del testo (2) + Spaziatura 3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20"/>
      <w:szCs w:val="20"/>
      <w:u w:val="none"/>
    </w:rPr>
  </w:style>
  <w:style w:type="character" w:customStyle="1" w:styleId="Corpodeltesto2105ptNongrassetto2">
    <w:name w:val="Corpo del testo (2) + 10;5 pt;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MaiuscolettoSpaziatura2pt">
    <w:name w:val="Corpo del testo (2) + Maiuscoletto;Spaziatura 2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Corpodeltesto2Spaziatura-1pt">
    <w:name w:val="Corpo del testo (2) + Spaziatura -1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Spaziatura3pt0">
    <w:name w:val="Corpo del testo (2) + Spaziatura 3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20"/>
      <w:szCs w:val="20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BC5792"/>
    <w:rPr>
      <w:rFonts w:ascii="Sylfaen" w:eastAsia="Sylfaen" w:hAnsi="Sylfaen" w:cs="Sylfaen"/>
      <w:b w:val="0"/>
      <w:bCs w:val="0"/>
      <w:i w:val="0"/>
      <w:iCs w:val="0"/>
      <w:smallCaps w:val="0"/>
      <w:strike w:val="0"/>
      <w:w w:val="66"/>
      <w:sz w:val="118"/>
      <w:szCs w:val="118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BC579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BC5792"/>
    <w:rPr>
      <w:rFonts w:ascii="Sylfaen" w:eastAsia="Sylfaen" w:hAnsi="Sylfaen" w:cs="Sylfae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Intestazioneopidipagina10ptNongrassetto">
    <w:name w:val="Intestazione o piè di pagina + 10 pt;Non grassetto"/>
    <w:basedOn w:val="Intestazioneopidipagina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65ptNongrassetto">
    <w:name w:val="Intestazione o piè di pagina + 6;5 pt;Non grassetto"/>
    <w:basedOn w:val="Intestazioneopidipagina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idascaliatabella4">
    <w:name w:val="Didascalia tabella (4)_"/>
    <w:basedOn w:val="Carpredefinitoparagrafo"/>
    <w:link w:val="Didascaliatabella4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Didascaliatabella5">
    <w:name w:val="Didascalia tabella (5)_"/>
    <w:basedOn w:val="Carpredefinitoparagrafo"/>
    <w:link w:val="Didascaliatabella50"/>
    <w:rsid w:val="00BC5792"/>
    <w:rPr>
      <w:rFonts w:ascii="Segoe UI" w:eastAsia="Segoe UI" w:hAnsi="Segoe UI" w:cs="Segoe UI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Didascaliatabella510ptNongrassettoCorsivoSpaziatura0pt">
    <w:name w:val="Didascalia tabella (5) + 10 pt;Non grassetto;Corsivo;Spaziatura 0 pt"/>
    <w:basedOn w:val="Didascaliatabella5"/>
    <w:rsid w:val="00BC5792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Didascaliatabella5Maiuscoletto">
    <w:name w:val="Didascalia tabella (5) + Maiuscoletto"/>
    <w:basedOn w:val="Didascaliatabella5"/>
    <w:rsid w:val="00BC5792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DidascaliatabellaGeorgia7ptNongrassetto">
    <w:name w:val="Didascalia tabella + Georgia;7 pt;Non grassetto"/>
    <w:basedOn w:val="Didascaliatabella"/>
    <w:rsid w:val="00BC579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Georgia7ptNongrassetto">
    <w:name w:val="Corpo del testo (2) + Georgia;7 pt;Non grassetto"/>
    <w:basedOn w:val="Corpodeltesto2"/>
    <w:rsid w:val="00BC579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Georgia7ptNongrassettoMaiuscoletto">
    <w:name w:val="Corpo del testo (2) + Georgia;7 pt;Non grassetto;Maiuscoletto"/>
    <w:basedOn w:val="Corpodeltesto2"/>
    <w:rsid w:val="00BC579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Sylfaen8ptNongrassetto">
    <w:name w:val="Corpo del testo (2) + Sylfaen;8 pt;Non grassetto"/>
    <w:basedOn w:val="Corpodeltesto2"/>
    <w:rsid w:val="00BC5792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egoeUI7ptNongrassettoCorsivo">
    <w:name w:val="Corpo del testo (2) + Segoe UI;7 pt;Non grassetto;Corsivo"/>
    <w:basedOn w:val="Corpodeltesto2"/>
    <w:rsid w:val="00BC5792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5ptNongrassettoMaiuscoletto">
    <w:name w:val="Corpo del testo (2) + 8;5 pt;Non grassetto;Maiuscol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ptNongrassetto">
    <w:name w:val="Corpo del testo (2) + 9 pt;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NongrassettoMaiuscoletto">
    <w:name w:val="Corpo del testo (2) + 9 pt;Non grassetto;Maiuscol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paziatura5pt0">
    <w:name w:val="Corpo del testo (2) + Spaziatura 5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10"/>
      <w:w w:val="100"/>
      <w:position w:val="0"/>
      <w:sz w:val="20"/>
      <w:szCs w:val="20"/>
      <w:u w:val="none"/>
    </w:rPr>
  </w:style>
  <w:style w:type="character" w:customStyle="1" w:styleId="Corpodeltesto2Spaziatura1pt3">
    <w:name w:val="Corpo del testo (2) + Spaziatura 1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59ptGrassettoCorsivo">
    <w:name w:val="Corpo del testo (15) + 9 pt;Grassetto;Corsivo"/>
    <w:basedOn w:val="Corpodeltesto15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8">
    <w:name w:val="Titolo #8_"/>
    <w:basedOn w:val="Carpredefinitoparagrafo"/>
    <w:link w:val="Titolo80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itolo81">
    <w:name w:val="Titolo #8"/>
    <w:basedOn w:val="Titolo8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52">
    <w:name w:val="Corpo del testo (5)"/>
    <w:basedOn w:val="Corpodeltesto5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39">
    <w:name w:val="Corpo del testo (39)_"/>
    <w:basedOn w:val="Carpredefinitoparagrafo"/>
    <w:link w:val="Corpodeltesto390"/>
    <w:rsid w:val="00BC579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Georgia95ptNongrassettoSpaziatura-1pt">
    <w:name w:val="Corpo del testo (2) + Georgia;9;5 pt;Non grassetto;Spaziatura -1 pt"/>
    <w:basedOn w:val="Corpodeltesto2"/>
    <w:rsid w:val="00BC579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510pt1">
    <w:name w:val="Corpo del testo (15) + 10 pt"/>
    <w:basedOn w:val="Corpodeltesto15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65ptNongrassettoMaiuscoletto">
    <w:name w:val="Intestazione o piè di pagina + 6;5 pt;Non grassetto;Maiuscoletto"/>
    <w:basedOn w:val="Intestazioneopidipagina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Nongrassetto7">
    <w:name w:val="Corpo del testo (2) + 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NongrassettoCorsivoSpaziatura2pt0">
    <w:name w:val="Corpo del testo (2) + Non grassetto;Corsivo;Spaziatura 2 pt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1Spaziatura1pt">
    <w:name w:val="Corpo del testo (41) + Spaziatura 1 pt"/>
    <w:basedOn w:val="Corpodeltesto41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41Corsivo">
    <w:name w:val="Corpo del testo (41) + Corsivo"/>
    <w:basedOn w:val="Corpodeltesto41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42NoncorsivoMaiuscoletto">
    <w:name w:val="Corpo del testo (42) + Non corsivo;Maiuscoletto"/>
    <w:basedOn w:val="Corpodeltesto42"/>
    <w:rsid w:val="00BC5792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CenturySchoolbook9pt">
    <w:name w:val="Corpo del testo (42) + Century Schoolbook;9 pt"/>
    <w:basedOn w:val="Corpodeltesto42"/>
    <w:rsid w:val="00BC579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Didascaliatabella6">
    <w:name w:val="Didascalia tabella (6)_"/>
    <w:basedOn w:val="Carpredefinitoparagrafo"/>
    <w:link w:val="Didascaliatabella60"/>
    <w:rsid w:val="00BC57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85ptNongrassettoCorsivo">
    <w:name w:val="Corpo del testo (2) + 8;5 pt;Non grassetto;Corsivo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NongrassettoMaiuscoletto1">
    <w:name w:val="Corpo del testo (2) + Non grassetto;Maiuscol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BookmanOldStyle6ptCorsivo">
    <w:name w:val="Corpo del testo (2) + Bookman Old Style;6 pt;Corsivo"/>
    <w:basedOn w:val="Corpodeltesto2"/>
    <w:rsid w:val="00BC579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CenturyGothic4ptNongrassettoCorsivo">
    <w:name w:val="Corpo del testo (2) + Century Gothic;4 pt;Non grassetto;Corsivo"/>
    <w:basedOn w:val="Corpodeltesto2"/>
    <w:rsid w:val="00BC5792"/>
    <w:rPr>
      <w:rFonts w:ascii="Century Gothic" w:eastAsia="Century Gothic" w:hAnsi="Century Gothic" w:cs="Century Gothic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NongrassettoSpaziatura1pt">
    <w:name w:val="Corpo del testo (2) + Non grassetto;Spaziatura 1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Nongrassetto8">
    <w:name w:val="Corpo del testo (2) + Non grassetto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pt">
    <w:name w:val="Corpo del testo (2) + 9 pt"/>
    <w:basedOn w:val="Corpodeltesto2"/>
    <w:rsid w:val="00BC57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5ptNongrassettoCorsivoSpaziatura0pt">
    <w:name w:val="Corpo del testo (2) + 5;5 pt;Non grassetto;Corsivo;Spaziatura 0 pt"/>
    <w:basedOn w:val="Corpodeltesto2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CenturySchoolbook9ptNongrassettoCorsivo">
    <w:name w:val="Corpo del testo (2) + Century Schoolbook;9 pt;Non grassetto;Corsivo"/>
    <w:basedOn w:val="Corpodeltesto2"/>
    <w:rsid w:val="00BC579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SegoeUI85ptCorsivo">
    <w:name w:val="Corpo del testo (9) + Segoe UI;8;5 pt;Corsivo"/>
    <w:basedOn w:val="Corpodeltesto9"/>
    <w:rsid w:val="00BC5792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Georgia95ptCorsivo">
    <w:name w:val="Corpo del testo (9) + Georgia;9;5 pt;Corsivo"/>
    <w:basedOn w:val="Corpodeltesto9"/>
    <w:rsid w:val="00BC579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Corsivo">
    <w:name w:val="Corpo del testo (9) + Corsivo"/>
    <w:basedOn w:val="Corpodeltesto9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SegoeUI85ptGrassetto">
    <w:name w:val="Corpo del testo (9) + Segoe UI;8;5 pt;Grassetto"/>
    <w:basedOn w:val="Corpodeltesto9"/>
    <w:rsid w:val="00BC579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SegoeUI85ptGrassettoMaiuscoletto">
    <w:name w:val="Corpo del testo (9) + Segoe UI;8;5 pt;Grassetto;Maiuscoletto"/>
    <w:basedOn w:val="Corpodeltesto9"/>
    <w:rsid w:val="00BC5792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7">
    <w:name w:val="Titolo #7_"/>
    <w:basedOn w:val="Carpredefinitoparagrafo"/>
    <w:link w:val="Titolo70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Titolo78ptNoncorsivoSpaziatura1pt">
    <w:name w:val="Titolo #7 + 8 pt;Non corsivo;Spaziatura 1 pt"/>
    <w:basedOn w:val="Titolo7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Titolo710ptGrassetto">
    <w:name w:val="Titolo #7 + 10 pt;Grassetto"/>
    <w:basedOn w:val="Titolo7"/>
    <w:rsid w:val="00BC579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10ptNoncorsivo">
    <w:name w:val="Titolo #7 + 10 pt;Non corsivo"/>
    <w:basedOn w:val="Titolo7"/>
    <w:rsid w:val="00BC579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paragraph" w:customStyle="1" w:styleId="Corpodeltesto51">
    <w:name w:val="Corpo del testo (5)"/>
    <w:basedOn w:val="Normale"/>
    <w:link w:val="Corpodeltesto50"/>
    <w:rsid w:val="00BC5792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30">
    <w:name w:val="Corpo del testo (3)"/>
    <w:basedOn w:val="Normale"/>
    <w:link w:val="Corpodeltesto3"/>
    <w:rsid w:val="00BC5792"/>
    <w:pPr>
      <w:shd w:val="clear" w:color="auto" w:fill="FFFFFF"/>
      <w:spacing w:line="389" w:lineRule="exact"/>
      <w:ind w:hanging="240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Titolo20">
    <w:name w:val="Titolo #2"/>
    <w:basedOn w:val="Normale"/>
    <w:link w:val="Titolo2"/>
    <w:rsid w:val="00BC5792"/>
    <w:pPr>
      <w:shd w:val="clear" w:color="auto" w:fill="FFFFFF"/>
      <w:spacing w:line="0" w:lineRule="atLeast"/>
      <w:jc w:val="right"/>
      <w:outlineLvl w:val="1"/>
    </w:pPr>
    <w:rPr>
      <w:rFonts w:ascii="Bookman Old Style" w:eastAsia="Bookman Old Style" w:hAnsi="Bookman Old Style" w:cs="Bookman Old Style"/>
      <w:sz w:val="50"/>
      <w:szCs w:val="50"/>
    </w:rPr>
  </w:style>
  <w:style w:type="paragraph" w:customStyle="1" w:styleId="Titolo30">
    <w:name w:val="Titolo #3"/>
    <w:basedOn w:val="Normale"/>
    <w:link w:val="Titolo3"/>
    <w:rsid w:val="00BC5792"/>
    <w:pPr>
      <w:shd w:val="clear" w:color="auto" w:fill="FFFFFF"/>
      <w:spacing w:line="0" w:lineRule="atLeast"/>
      <w:jc w:val="right"/>
      <w:outlineLvl w:val="2"/>
    </w:pPr>
    <w:rPr>
      <w:rFonts w:ascii="Bookman Old Style" w:eastAsia="Bookman Old Style" w:hAnsi="Bookman Old Style" w:cs="Bookman Old Style"/>
      <w:sz w:val="50"/>
      <w:szCs w:val="50"/>
    </w:rPr>
  </w:style>
  <w:style w:type="paragraph" w:customStyle="1" w:styleId="Corpodeltesto40">
    <w:name w:val="Corpo del testo (4)"/>
    <w:basedOn w:val="Normale"/>
    <w:link w:val="Corpodeltesto4"/>
    <w:rsid w:val="00BC5792"/>
    <w:pPr>
      <w:shd w:val="clear" w:color="auto" w:fill="FFFFFF"/>
      <w:spacing w:line="0" w:lineRule="atLeast"/>
      <w:jc w:val="right"/>
    </w:pPr>
    <w:rPr>
      <w:rFonts w:ascii="Bookman Old Style" w:eastAsia="Bookman Old Style" w:hAnsi="Bookman Old Style" w:cs="Bookman Old Style"/>
      <w:spacing w:val="10"/>
      <w:sz w:val="22"/>
      <w:szCs w:val="22"/>
    </w:rPr>
  </w:style>
  <w:style w:type="paragraph" w:customStyle="1" w:styleId="Titolo10">
    <w:name w:val="Titolo #1"/>
    <w:basedOn w:val="Normale"/>
    <w:link w:val="Titolo1"/>
    <w:rsid w:val="00BC5792"/>
    <w:pPr>
      <w:shd w:val="clear" w:color="auto" w:fill="FFFFFF"/>
      <w:spacing w:line="0" w:lineRule="atLeast"/>
      <w:jc w:val="right"/>
      <w:outlineLvl w:val="0"/>
    </w:pPr>
    <w:rPr>
      <w:rFonts w:ascii="Century Schoolbook" w:eastAsia="Century Schoolbook" w:hAnsi="Century Schoolbook" w:cs="Century Schoolbook"/>
      <w:spacing w:val="-70"/>
      <w:sz w:val="50"/>
      <w:szCs w:val="50"/>
    </w:rPr>
  </w:style>
  <w:style w:type="paragraph" w:customStyle="1" w:styleId="Corpodeltesto60">
    <w:name w:val="Corpo del testo (6)"/>
    <w:basedOn w:val="Normale"/>
    <w:link w:val="Corpodeltesto6"/>
    <w:rsid w:val="00BC5792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Sommario0">
    <w:name w:val="Sommario"/>
    <w:basedOn w:val="Normale"/>
    <w:link w:val="Sommario"/>
    <w:rsid w:val="00BC5792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20">
    <w:name w:val="Corpo del testo (2)"/>
    <w:basedOn w:val="Normale"/>
    <w:link w:val="Corpodeltesto2"/>
    <w:rsid w:val="00BC5792"/>
    <w:pPr>
      <w:shd w:val="clear" w:color="auto" w:fill="FFFFFF"/>
      <w:spacing w:line="235" w:lineRule="exact"/>
      <w:ind w:hanging="200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70">
    <w:name w:val="Corpo del testo (7)"/>
    <w:basedOn w:val="Normale"/>
    <w:link w:val="Corpodeltesto7"/>
    <w:rsid w:val="00BC5792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1"/>
      <w:szCs w:val="21"/>
    </w:rPr>
  </w:style>
  <w:style w:type="paragraph" w:customStyle="1" w:styleId="Intestazioneopidipagina0">
    <w:name w:val="Intestazione o piè di pagina"/>
    <w:basedOn w:val="Normale"/>
    <w:link w:val="Intestazioneopidipagina"/>
    <w:rsid w:val="00BC5792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Titolo60">
    <w:name w:val="Titolo #6"/>
    <w:basedOn w:val="Normale"/>
    <w:link w:val="Titolo6"/>
    <w:rsid w:val="00BC5792"/>
    <w:pPr>
      <w:shd w:val="clear" w:color="auto" w:fill="FFFFFF"/>
      <w:spacing w:line="0" w:lineRule="atLeast"/>
      <w:outlineLvl w:val="5"/>
    </w:pPr>
    <w:rPr>
      <w:rFonts w:ascii="Segoe UI" w:eastAsia="Segoe UI" w:hAnsi="Segoe UI" w:cs="Segoe UI"/>
      <w:b/>
      <w:bCs/>
      <w:i/>
      <w:iCs/>
      <w:spacing w:val="-20"/>
      <w:sz w:val="21"/>
      <w:szCs w:val="21"/>
    </w:rPr>
  </w:style>
  <w:style w:type="paragraph" w:customStyle="1" w:styleId="Corpodeltesto80">
    <w:name w:val="Corpo del testo (8)"/>
    <w:basedOn w:val="Normale"/>
    <w:link w:val="Corpodeltesto8"/>
    <w:rsid w:val="00BC5792"/>
    <w:pPr>
      <w:shd w:val="clear" w:color="auto" w:fill="FFFFFF"/>
      <w:spacing w:line="230" w:lineRule="exac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90">
    <w:name w:val="Corpo del testo (9)"/>
    <w:basedOn w:val="Normale"/>
    <w:link w:val="Corpodeltesto9"/>
    <w:rsid w:val="00BC5792"/>
    <w:pPr>
      <w:shd w:val="clear" w:color="auto" w:fill="FFFFFF"/>
      <w:spacing w:line="230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Titolo50">
    <w:name w:val="Titolo #5"/>
    <w:basedOn w:val="Normale"/>
    <w:link w:val="Titolo5"/>
    <w:rsid w:val="00BC5792"/>
    <w:pPr>
      <w:shd w:val="clear" w:color="auto" w:fill="FFFFFF"/>
      <w:spacing w:line="0" w:lineRule="atLeast"/>
      <w:jc w:val="both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100">
    <w:name w:val="Corpo del testo (10)"/>
    <w:basedOn w:val="Normale"/>
    <w:link w:val="Corpodeltesto10"/>
    <w:rsid w:val="00BC5792"/>
    <w:pPr>
      <w:shd w:val="clear" w:color="auto" w:fill="FFFFFF"/>
      <w:spacing w:line="216" w:lineRule="exact"/>
      <w:ind w:hanging="200"/>
    </w:pPr>
    <w:rPr>
      <w:rFonts w:ascii="Times New Roman" w:eastAsia="Times New Roman" w:hAnsi="Times New Roman"/>
      <w:sz w:val="15"/>
      <w:szCs w:val="15"/>
    </w:rPr>
  </w:style>
  <w:style w:type="paragraph" w:customStyle="1" w:styleId="Corpodeltesto110">
    <w:name w:val="Corpo del testo (11)"/>
    <w:basedOn w:val="Normale"/>
    <w:link w:val="Corpodeltesto11"/>
    <w:rsid w:val="00BC5792"/>
    <w:pPr>
      <w:shd w:val="clear" w:color="auto" w:fill="FFFFFF"/>
      <w:spacing w:line="230" w:lineRule="exact"/>
      <w:ind w:firstLine="200"/>
      <w:jc w:val="both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Titolo40">
    <w:name w:val="Titolo #4"/>
    <w:basedOn w:val="Normale"/>
    <w:link w:val="Titolo4"/>
    <w:rsid w:val="00BC5792"/>
    <w:pPr>
      <w:shd w:val="clear" w:color="auto" w:fill="FFFFFF"/>
      <w:spacing w:line="0" w:lineRule="atLeast"/>
      <w:jc w:val="right"/>
      <w:outlineLvl w:val="3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Sommario20">
    <w:name w:val="Sommario (2)"/>
    <w:basedOn w:val="Normale"/>
    <w:link w:val="Sommario2"/>
    <w:rsid w:val="00BC5792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Didascaliatabella0">
    <w:name w:val="Didascalia tabella"/>
    <w:basedOn w:val="Normale"/>
    <w:link w:val="Didascaliatabella"/>
    <w:rsid w:val="00BC5792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120">
    <w:name w:val="Corpo del testo (12)"/>
    <w:basedOn w:val="Normale"/>
    <w:link w:val="Corpodeltesto12"/>
    <w:rsid w:val="00BC5792"/>
    <w:pPr>
      <w:shd w:val="clear" w:color="auto" w:fill="FFFFFF"/>
      <w:spacing w:line="466" w:lineRule="exact"/>
      <w:jc w:val="right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Corpodeltesto130">
    <w:name w:val="Corpo del testo (13)"/>
    <w:basedOn w:val="Normale"/>
    <w:link w:val="Corpodeltesto13"/>
    <w:rsid w:val="00BC5792"/>
    <w:pPr>
      <w:shd w:val="clear" w:color="auto" w:fill="FFFFFF"/>
      <w:spacing w:line="466" w:lineRule="exact"/>
      <w:jc w:val="right"/>
    </w:pPr>
    <w:rPr>
      <w:rFonts w:ascii="Lucida Sans Unicode" w:eastAsia="Lucida Sans Unicode" w:hAnsi="Lucida Sans Unicode" w:cs="Lucida Sans Unicode"/>
      <w:sz w:val="8"/>
      <w:szCs w:val="8"/>
    </w:rPr>
  </w:style>
  <w:style w:type="paragraph" w:customStyle="1" w:styleId="Didascaliatabella20">
    <w:name w:val="Didascalia tabella (2)"/>
    <w:basedOn w:val="Normale"/>
    <w:link w:val="Didascaliatabella2"/>
    <w:rsid w:val="00BC5792"/>
    <w:pPr>
      <w:shd w:val="clear" w:color="auto" w:fill="FFFFFF"/>
      <w:spacing w:line="230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40">
    <w:name w:val="Corpo del testo (14)"/>
    <w:basedOn w:val="Normale"/>
    <w:link w:val="Corpodeltesto14"/>
    <w:rsid w:val="00BC5792"/>
    <w:pPr>
      <w:shd w:val="clear" w:color="auto" w:fill="FFFFFF"/>
      <w:spacing w:line="235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161">
    <w:name w:val="Corpo del testo (16)"/>
    <w:basedOn w:val="Normale"/>
    <w:link w:val="Corpodeltesto160"/>
    <w:rsid w:val="00BC5792"/>
    <w:pPr>
      <w:shd w:val="clear" w:color="auto" w:fill="FFFFFF"/>
      <w:spacing w:line="230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50">
    <w:name w:val="Corpo del testo (15)"/>
    <w:basedOn w:val="Normale"/>
    <w:link w:val="Corpodeltesto15"/>
    <w:rsid w:val="00BC5792"/>
    <w:pPr>
      <w:shd w:val="clear" w:color="auto" w:fill="FFFFFF"/>
      <w:spacing w:line="0" w:lineRule="atLeast"/>
      <w:ind w:hanging="180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170">
    <w:name w:val="Corpo del testo (17)"/>
    <w:basedOn w:val="Normale"/>
    <w:link w:val="Corpodeltesto17"/>
    <w:rsid w:val="00BC5792"/>
    <w:pPr>
      <w:shd w:val="clear" w:color="auto" w:fill="FFFFFF"/>
      <w:spacing w:line="0" w:lineRule="atLeast"/>
    </w:pPr>
    <w:rPr>
      <w:rFonts w:ascii="Times New Roman" w:eastAsia="Times New Roman" w:hAnsi="Times New Roman"/>
      <w:sz w:val="13"/>
      <w:szCs w:val="13"/>
    </w:rPr>
  </w:style>
  <w:style w:type="paragraph" w:customStyle="1" w:styleId="Corpodeltesto180">
    <w:name w:val="Corpo del testo (18)"/>
    <w:basedOn w:val="Normale"/>
    <w:link w:val="Corpodeltesto18"/>
    <w:rsid w:val="00BC5792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pacing w:val="20"/>
      <w:sz w:val="19"/>
      <w:szCs w:val="19"/>
    </w:rPr>
  </w:style>
  <w:style w:type="paragraph" w:customStyle="1" w:styleId="Corpodeltesto190">
    <w:name w:val="Corpo del testo (19)"/>
    <w:basedOn w:val="Normale"/>
    <w:link w:val="Corpodeltesto19"/>
    <w:rsid w:val="00BC5792"/>
    <w:pPr>
      <w:shd w:val="clear" w:color="auto" w:fill="FFFFFF"/>
      <w:spacing w:line="0" w:lineRule="atLeast"/>
    </w:pPr>
    <w:rPr>
      <w:rFonts w:ascii="Georgia" w:eastAsia="Georgia" w:hAnsi="Georgia" w:cs="Georgia"/>
      <w:b/>
      <w:bCs/>
      <w:i/>
      <w:iCs/>
      <w:w w:val="50"/>
      <w:sz w:val="14"/>
      <w:szCs w:val="14"/>
    </w:rPr>
  </w:style>
  <w:style w:type="paragraph" w:customStyle="1" w:styleId="Corpodeltesto201">
    <w:name w:val="Corpo del testo (20)"/>
    <w:basedOn w:val="Normale"/>
    <w:link w:val="Corpodeltesto200"/>
    <w:rsid w:val="00BC5792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212">
    <w:name w:val="Corpo del testo (21)"/>
    <w:basedOn w:val="Normale"/>
    <w:link w:val="Corpodeltesto211"/>
    <w:rsid w:val="00BC5792"/>
    <w:pPr>
      <w:shd w:val="clear" w:color="auto" w:fill="FFFFFF"/>
      <w:spacing w:line="230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Corpodeltesto221">
    <w:name w:val="Corpo del testo (22)"/>
    <w:basedOn w:val="Normale"/>
    <w:link w:val="Corpodeltesto220"/>
    <w:rsid w:val="00BC5792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pacing w:val="-10"/>
      <w:sz w:val="9"/>
      <w:szCs w:val="9"/>
    </w:rPr>
  </w:style>
  <w:style w:type="paragraph" w:customStyle="1" w:styleId="Corpodeltesto231">
    <w:name w:val="Corpo del testo (23)"/>
    <w:basedOn w:val="Normale"/>
    <w:link w:val="Corpodeltesto230"/>
    <w:rsid w:val="00BC5792"/>
    <w:pPr>
      <w:shd w:val="clear" w:color="auto" w:fill="FFFFFF"/>
      <w:spacing w:line="0" w:lineRule="atLeast"/>
    </w:pPr>
    <w:rPr>
      <w:rFonts w:ascii="Segoe UI" w:eastAsia="Segoe UI" w:hAnsi="Segoe UI" w:cs="Segoe UI"/>
      <w:sz w:val="10"/>
      <w:szCs w:val="10"/>
    </w:rPr>
  </w:style>
  <w:style w:type="paragraph" w:customStyle="1" w:styleId="Sommario30">
    <w:name w:val="Sommario (3)"/>
    <w:basedOn w:val="Normale"/>
    <w:link w:val="Sommario3"/>
    <w:rsid w:val="00BC5792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241">
    <w:name w:val="Corpo del testo (24)"/>
    <w:basedOn w:val="Normale"/>
    <w:link w:val="Corpodeltesto240"/>
    <w:rsid w:val="00BC5792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261">
    <w:name w:val="Corpo del testo (26)"/>
    <w:basedOn w:val="Normale"/>
    <w:link w:val="Corpodeltesto260"/>
    <w:rsid w:val="00BC5792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i/>
      <w:iCs/>
      <w:sz w:val="38"/>
      <w:szCs w:val="38"/>
    </w:rPr>
  </w:style>
  <w:style w:type="paragraph" w:customStyle="1" w:styleId="Corpodeltesto251">
    <w:name w:val="Corpo del testo (25)"/>
    <w:basedOn w:val="Normale"/>
    <w:link w:val="Corpodeltesto250"/>
    <w:rsid w:val="00BC5792"/>
    <w:pPr>
      <w:shd w:val="clear" w:color="auto" w:fill="FFFFFF"/>
      <w:spacing w:line="235" w:lineRule="exact"/>
    </w:pPr>
    <w:rPr>
      <w:rFonts w:ascii="Segoe UI" w:eastAsia="Segoe UI" w:hAnsi="Segoe UI" w:cs="Segoe UI"/>
      <w:b/>
      <w:bCs/>
      <w:sz w:val="17"/>
      <w:szCs w:val="17"/>
    </w:rPr>
  </w:style>
  <w:style w:type="paragraph" w:customStyle="1" w:styleId="Corpodeltesto270">
    <w:name w:val="Corpo del testo (27)"/>
    <w:basedOn w:val="Normale"/>
    <w:link w:val="Corpodeltesto27"/>
    <w:rsid w:val="00BC5792"/>
    <w:pPr>
      <w:shd w:val="clear" w:color="auto" w:fill="FFFFFF"/>
      <w:spacing w:line="0" w:lineRule="atLeast"/>
    </w:pPr>
    <w:rPr>
      <w:rFonts w:ascii="Trebuchet MS" w:eastAsia="Trebuchet MS" w:hAnsi="Trebuchet MS" w:cs="Trebuchet MS"/>
      <w:i/>
      <w:iCs/>
      <w:sz w:val="12"/>
      <w:szCs w:val="12"/>
    </w:rPr>
  </w:style>
  <w:style w:type="paragraph" w:customStyle="1" w:styleId="Corpodeltesto280">
    <w:name w:val="Corpo del testo (28)"/>
    <w:basedOn w:val="Normale"/>
    <w:link w:val="Corpodeltesto28"/>
    <w:rsid w:val="00BC5792"/>
    <w:pPr>
      <w:shd w:val="clear" w:color="auto" w:fill="FFFFFF"/>
      <w:spacing w:line="0" w:lineRule="atLeast"/>
    </w:pPr>
    <w:rPr>
      <w:rFonts w:ascii="Segoe UI" w:eastAsia="Segoe UI" w:hAnsi="Segoe UI" w:cs="Segoe UI"/>
      <w:spacing w:val="-10"/>
      <w:sz w:val="12"/>
      <w:szCs w:val="12"/>
    </w:rPr>
  </w:style>
  <w:style w:type="paragraph" w:customStyle="1" w:styleId="Corpodeltesto290">
    <w:name w:val="Corpo del testo (29)"/>
    <w:basedOn w:val="Normale"/>
    <w:link w:val="Corpodeltesto29"/>
    <w:rsid w:val="00BC5792"/>
    <w:pPr>
      <w:shd w:val="clear" w:color="auto" w:fill="FFFFFF"/>
      <w:spacing w:line="0" w:lineRule="atLeast"/>
      <w:jc w:val="both"/>
    </w:pPr>
    <w:rPr>
      <w:rFonts w:ascii="Segoe UI" w:eastAsia="Segoe UI" w:hAnsi="Segoe UI" w:cs="Segoe UI"/>
      <w:b/>
      <w:bCs/>
      <w:sz w:val="17"/>
      <w:szCs w:val="17"/>
    </w:rPr>
  </w:style>
  <w:style w:type="paragraph" w:customStyle="1" w:styleId="Corpodeltesto301">
    <w:name w:val="Corpo del testo (30)"/>
    <w:basedOn w:val="Normale"/>
    <w:link w:val="Corpodeltesto300"/>
    <w:rsid w:val="00BC5792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sz w:val="14"/>
      <w:szCs w:val="14"/>
    </w:rPr>
  </w:style>
  <w:style w:type="paragraph" w:customStyle="1" w:styleId="Corpodeltesto311">
    <w:name w:val="Corpo del testo (31)"/>
    <w:basedOn w:val="Normale"/>
    <w:link w:val="Corpodeltesto310"/>
    <w:rsid w:val="00BC5792"/>
    <w:pPr>
      <w:shd w:val="clear" w:color="auto" w:fill="FFFFFF"/>
      <w:spacing w:line="235" w:lineRule="exact"/>
      <w:ind w:hanging="540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321">
    <w:name w:val="Corpo del testo (32)"/>
    <w:basedOn w:val="Normale"/>
    <w:link w:val="Corpodeltesto320"/>
    <w:rsid w:val="00BC5792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16"/>
      <w:szCs w:val="16"/>
    </w:rPr>
  </w:style>
  <w:style w:type="paragraph" w:customStyle="1" w:styleId="Sommario40">
    <w:name w:val="Sommario (4)"/>
    <w:basedOn w:val="Normale"/>
    <w:link w:val="Sommario4"/>
    <w:rsid w:val="00BC5792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Sommario50">
    <w:name w:val="Sommario (5)"/>
    <w:basedOn w:val="Normale"/>
    <w:link w:val="Sommario5"/>
    <w:rsid w:val="00BC5792"/>
    <w:pPr>
      <w:shd w:val="clear" w:color="auto" w:fill="FFFFFF"/>
      <w:spacing w:line="230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Corpodeltesto342">
    <w:name w:val="Corpo del testo (34)"/>
    <w:basedOn w:val="Normale"/>
    <w:link w:val="Corpodeltesto341"/>
    <w:rsid w:val="00BC5792"/>
    <w:pPr>
      <w:shd w:val="clear" w:color="auto" w:fill="FFFFFF"/>
      <w:spacing w:line="235" w:lineRule="exact"/>
      <w:jc w:val="right"/>
    </w:pPr>
    <w:rPr>
      <w:rFonts w:ascii="Times New Roman" w:eastAsia="Times New Roman" w:hAnsi="Times New Roman"/>
      <w:sz w:val="21"/>
      <w:szCs w:val="21"/>
    </w:rPr>
  </w:style>
  <w:style w:type="paragraph" w:customStyle="1" w:styleId="Corpodeltesto331">
    <w:name w:val="Corpo del testo (33)"/>
    <w:basedOn w:val="Normale"/>
    <w:link w:val="Corpodeltesto330"/>
    <w:rsid w:val="00BC5792"/>
    <w:pPr>
      <w:shd w:val="clear" w:color="auto" w:fill="FFFFFF"/>
      <w:spacing w:line="0" w:lineRule="atLeast"/>
      <w:jc w:val="right"/>
    </w:pPr>
    <w:rPr>
      <w:rFonts w:ascii="Segoe UI" w:eastAsia="Segoe UI" w:hAnsi="Segoe UI" w:cs="Segoe UI"/>
      <w:b/>
      <w:bCs/>
      <w:i/>
      <w:iCs/>
      <w:sz w:val="66"/>
      <w:szCs w:val="66"/>
    </w:rPr>
  </w:style>
  <w:style w:type="paragraph" w:customStyle="1" w:styleId="Corpodeltesto352">
    <w:name w:val="Corpo del testo (35)"/>
    <w:basedOn w:val="Normale"/>
    <w:link w:val="Corpodeltesto351"/>
    <w:rsid w:val="00BC5792"/>
    <w:pPr>
      <w:shd w:val="clear" w:color="auto" w:fill="FFFFFF"/>
      <w:spacing w:line="235" w:lineRule="exact"/>
      <w:ind w:hanging="380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Sommario60">
    <w:name w:val="Sommario (6)"/>
    <w:basedOn w:val="Normale"/>
    <w:link w:val="Sommario6"/>
    <w:rsid w:val="00BC5792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Sommario70">
    <w:name w:val="Sommario (7)"/>
    <w:basedOn w:val="Normale"/>
    <w:link w:val="Sommario7"/>
    <w:rsid w:val="00BC5792"/>
    <w:pPr>
      <w:shd w:val="clear" w:color="auto" w:fill="FFFFFF"/>
      <w:spacing w:line="288" w:lineRule="exact"/>
      <w:ind w:hanging="160"/>
    </w:pPr>
    <w:rPr>
      <w:rFonts w:ascii="Times New Roman" w:eastAsia="Times New Roman" w:hAnsi="Times New Roman"/>
      <w:sz w:val="20"/>
      <w:szCs w:val="20"/>
    </w:rPr>
  </w:style>
  <w:style w:type="paragraph" w:customStyle="1" w:styleId="Sommario80">
    <w:name w:val="Sommario (8)"/>
    <w:basedOn w:val="Normale"/>
    <w:link w:val="Sommario8"/>
    <w:rsid w:val="00BC5792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Sommario90">
    <w:name w:val="Sommario (9)"/>
    <w:basedOn w:val="Normale"/>
    <w:link w:val="Sommario9"/>
    <w:rsid w:val="00BC5792"/>
    <w:pPr>
      <w:shd w:val="clear" w:color="auto" w:fill="FFFFFF"/>
      <w:spacing w:line="240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Didascaliatabella30">
    <w:name w:val="Didascalia tabella (3)"/>
    <w:basedOn w:val="Normale"/>
    <w:link w:val="Didascaliatabella3"/>
    <w:rsid w:val="00BC5792"/>
    <w:pPr>
      <w:shd w:val="clear" w:color="auto" w:fill="FFFFFF"/>
      <w:spacing w:line="226" w:lineRule="exact"/>
      <w:jc w:val="both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360">
    <w:name w:val="Corpo del testo (36)"/>
    <w:basedOn w:val="Normale"/>
    <w:link w:val="Corpodeltesto36"/>
    <w:rsid w:val="00BC5792"/>
    <w:pPr>
      <w:shd w:val="clear" w:color="auto" w:fill="FFFFFF"/>
      <w:spacing w:line="0" w:lineRule="atLeast"/>
    </w:pPr>
    <w:rPr>
      <w:rFonts w:ascii="Sylfaen" w:eastAsia="Sylfaen" w:hAnsi="Sylfaen" w:cs="Sylfaen"/>
      <w:w w:val="66"/>
      <w:sz w:val="118"/>
      <w:szCs w:val="118"/>
    </w:rPr>
  </w:style>
  <w:style w:type="paragraph" w:customStyle="1" w:styleId="Corpodeltesto370">
    <w:name w:val="Corpo del testo (37)"/>
    <w:basedOn w:val="Normale"/>
    <w:link w:val="Corpodeltesto37"/>
    <w:rsid w:val="00BC5792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20"/>
      <w:szCs w:val="20"/>
    </w:rPr>
  </w:style>
  <w:style w:type="paragraph" w:customStyle="1" w:styleId="Corpodeltesto380">
    <w:name w:val="Corpo del testo (38)"/>
    <w:basedOn w:val="Normale"/>
    <w:link w:val="Corpodeltesto38"/>
    <w:rsid w:val="00BC5792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20"/>
      <w:szCs w:val="20"/>
    </w:rPr>
  </w:style>
  <w:style w:type="paragraph" w:customStyle="1" w:styleId="Didascaliatabella40">
    <w:name w:val="Didascalia tabella (4)"/>
    <w:basedOn w:val="Normale"/>
    <w:link w:val="Didascaliatabella4"/>
    <w:rsid w:val="00BC5792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Didascaliatabella50">
    <w:name w:val="Didascalia tabella (5)"/>
    <w:basedOn w:val="Normale"/>
    <w:link w:val="Didascaliatabella5"/>
    <w:rsid w:val="00BC5792"/>
    <w:pPr>
      <w:shd w:val="clear" w:color="auto" w:fill="FFFFFF"/>
      <w:spacing w:line="230" w:lineRule="exact"/>
      <w:jc w:val="both"/>
    </w:pPr>
    <w:rPr>
      <w:rFonts w:ascii="Segoe UI" w:eastAsia="Segoe UI" w:hAnsi="Segoe UI" w:cs="Segoe UI"/>
      <w:b/>
      <w:bCs/>
      <w:sz w:val="17"/>
      <w:szCs w:val="17"/>
    </w:rPr>
  </w:style>
  <w:style w:type="paragraph" w:customStyle="1" w:styleId="Titolo80">
    <w:name w:val="Titolo #8"/>
    <w:basedOn w:val="Normale"/>
    <w:link w:val="Titolo8"/>
    <w:rsid w:val="00BC5792"/>
    <w:pPr>
      <w:shd w:val="clear" w:color="auto" w:fill="FFFFFF"/>
      <w:spacing w:line="149" w:lineRule="exact"/>
      <w:outlineLvl w:val="7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390">
    <w:name w:val="Corpo del testo (39)"/>
    <w:basedOn w:val="Normale"/>
    <w:link w:val="Corpodeltesto39"/>
    <w:rsid w:val="00BC5792"/>
    <w:pPr>
      <w:shd w:val="clear" w:color="auto" w:fill="FFFFFF"/>
      <w:spacing w:line="0" w:lineRule="atLeast"/>
    </w:pPr>
    <w:rPr>
      <w:rFonts w:ascii="Sylfaen" w:eastAsia="Sylfaen" w:hAnsi="Sylfaen" w:cs="Sylfaen"/>
      <w:spacing w:val="-10"/>
      <w:sz w:val="20"/>
      <w:szCs w:val="20"/>
    </w:rPr>
  </w:style>
  <w:style w:type="paragraph" w:customStyle="1" w:styleId="Corpodeltesto401">
    <w:name w:val="Corpo del testo (40)"/>
    <w:basedOn w:val="Normale"/>
    <w:link w:val="Corpodeltesto400"/>
    <w:rsid w:val="00BC5792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410">
    <w:name w:val="Corpo del testo (41)"/>
    <w:basedOn w:val="Normale"/>
    <w:link w:val="Corpodeltesto41"/>
    <w:rsid w:val="00BC5792"/>
    <w:pPr>
      <w:shd w:val="clear" w:color="auto" w:fill="FFFFFF"/>
      <w:spacing w:line="235" w:lineRule="exact"/>
      <w:ind w:hanging="280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420">
    <w:name w:val="Corpo del testo (42)"/>
    <w:basedOn w:val="Normale"/>
    <w:link w:val="Corpodeltesto42"/>
    <w:rsid w:val="00BC5792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Didascaliatabella60">
    <w:name w:val="Didascalia tabella (6)"/>
    <w:basedOn w:val="Normale"/>
    <w:link w:val="Didascaliatabella6"/>
    <w:rsid w:val="00BC5792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Titolo70">
    <w:name w:val="Titolo #7"/>
    <w:basedOn w:val="Normale"/>
    <w:link w:val="Titolo7"/>
    <w:rsid w:val="00BC5792"/>
    <w:pPr>
      <w:shd w:val="clear" w:color="auto" w:fill="FFFFFF"/>
      <w:spacing w:line="226" w:lineRule="exact"/>
      <w:outlineLvl w:val="6"/>
    </w:pPr>
    <w:rPr>
      <w:rFonts w:ascii="Times New Roman" w:eastAsia="Times New Roman" w:hAnsi="Times New Roman"/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2.xml"/><Relationship Id="rId47" Type="http://schemas.openxmlformats.org/officeDocument/2006/relationships/header" Target="header5.xml"/><Relationship Id="rId63" Type="http://schemas.openxmlformats.org/officeDocument/2006/relationships/footer" Target="footer45.xml"/><Relationship Id="rId68" Type="http://schemas.openxmlformats.org/officeDocument/2006/relationships/header" Target="header13.xml"/><Relationship Id="rId84" Type="http://schemas.openxmlformats.org/officeDocument/2006/relationships/footer" Target="footer64.xml"/><Relationship Id="rId89" Type="http://schemas.openxmlformats.org/officeDocument/2006/relationships/footer" Target="footer69.xml"/><Relationship Id="rId112" Type="http://schemas.openxmlformats.org/officeDocument/2006/relationships/footer" Target="footer90.xml"/><Relationship Id="rId16" Type="http://schemas.openxmlformats.org/officeDocument/2006/relationships/footer" Target="footer10.xml"/><Relationship Id="rId107" Type="http://schemas.openxmlformats.org/officeDocument/2006/relationships/footer" Target="footer87.xml"/><Relationship Id="rId11" Type="http://schemas.openxmlformats.org/officeDocument/2006/relationships/footer" Target="footer5.xml"/><Relationship Id="rId32" Type="http://schemas.openxmlformats.org/officeDocument/2006/relationships/footer" Target="footer26.xml"/><Relationship Id="rId37" Type="http://schemas.openxmlformats.org/officeDocument/2006/relationships/footer" Target="footer29.xml"/><Relationship Id="rId53" Type="http://schemas.openxmlformats.org/officeDocument/2006/relationships/footer" Target="footer39.xml"/><Relationship Id="rId58" Type="http://schemas.openxmlformats.org/officeDocument/2006/relationships/footer" Target="footer42.xml"/><Relationship Id="rId74" Type="http://schemas.openxmlformats.org/officeDocument/2006/relationships/footer" Target="footer54.xml"/><Relationship Id="rId79" Type="http://schemas.openxmlformats.org/officeDocument/2006/relationships/footer" Target="footer59.xml"/><Relationship Id="rId102" Type="http://schemas.openxmlformats.org/officeDocument/2006/relationships/footer" Target="footer82.xml"/><Relationship Id="rId5" Type="http://schemas.openxmlformats.org/officeDocument/2006/relationships/footnotes" Target="footnotes.xml"/><Relationship Id="rId90" Type="http://schemas.openxmlformats.org/officeDocument/2006/relationships/footer" Target="footer70.xml"/><Relationship Id="rId95" Type="http://schemas.openxmlformats.org/officeDocument/2006/relationships/footer" Target="footer75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43" Type="http://schemas.openxmlformats.org/officeDocument/2006/relationships/footer" Target="footer33.xml"/><Relationship Id="rId48" Type="http://schemas.openxmlformats.org/officeDocument/2006/relationships/header" Target="header6.xml"/><Relationship Id="rId64" Type="http://schemas.openxmlformats.org/officeDocument/2006/relationships/footer" Target="footer46.xml"/><Relationship Id="rId69" Type="http://schemas.openxmlformats.org/officeDocument/2006/relationships/footer" Target="footer50.xml"/><Relationship Id="rId113" Type="http://schemas.openxmlformats.org/officeDocument/2006/relationships/fontTable" Target="fontTable.xml"/><Relationship Id="rId80" Type="http://schemas.openxmlformats.org/officeDocument/2006/relationships/footer" Target="footer60.xml"/><Relationship Id="rId85" Type="http://schemas.openxmlformats.org/officeDocument/2006/relationships/footer" Target="footer65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33" Type="http://schemas.openxmlformats.org/officeDocument/2006/relationships/header" Target="header1.xml"/><Relationship Id="rId38" Type="http://schemas.openxmlformats.org/officeDocument/2006/relationships/header" Target="header3.xml"/><Relationship Id="rId59" Type="http://schemas.openxmlformats.org/officeDocument/2006/relationships/header" Target="header11.xml"/><Relationship Id="rId103" Type="http://schemas.openxmlformats.org/officeDocument/2006/relationships/footer" Target="footer83.xml"/><Relationship Id="rId108" Type="http://schemas.openxmlformats.org/officeDocument/2006/relationships/footer" Target="footer88.xml"/><Relationship Id="rId54" Type="http://schemas.openxmlformats.org/officeDocument/2006/relationships/footer" Target="footer40.xml"/><Relationship Id="rId70" Type="http://schemas.openxmlformats.org/officeDocument/2006/relationships/footer" Target="footer51.xml"/><Relationship Id="rId75" Type="http://schemas.openxmlformats.org/officeDocument/2006/relationships/footer" Target="footer55.xml"/><Relationship Id="rId91" Type="http://schemas.openxmlformats.org/officeDocument/2006/relationships/footer" Target="footer71.xml"/><Relationship Id="rId96" Type="http://schemas.openxmlformats.org/officeDocument/2006/relationships/footer" Target="footer7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28.xml"/><Relationship Id="rId49" Type="http://schemas.openxmlformats.org/officeDocument/2006/relationships/footer" Target="footer37.xml"/><Relationship Id="rId57" Type="http://schemas.openxmlformats.org/officeDocument/2006/relationships/footer" Target="footer41.xml"/><Relationship Id="rId106" Type="http://schemas.openxmlformats.org/officeDocument/2006/relationships/footer" Target="footer86.xml"/><Relationship Id="rId114" Type="http://schemas.openxmlformats.org/officeDocument/2006/relationships/theme" Target="theme/theme1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4.xml"/><Relationship Id="rId52" Type="http://schemas.openxmlformats.org/officeDocument/2006/relationships/header" Target="header8.xml"/><Relationship Id="rId60" Type="http://schemas.openxmlformats.org/officeDocument/2006/relationships/header" Target="header12.xml"/><Relationship Id="rId65" Type="http://schemas.openxmlformats.org/officeDocument/2006/relationships/footer" Target="footer47.xml"/><Relationship Id="rId73" Type="http://schemas.openxmlformats.org/officeDocument/2006/relationships/footer" Target="footer53.xml"/><Relationship Id="rId78" Type="http://schemas.openxmlformats.org/officeDocument/2006/relationships/footer" Target="footer58.xml"/><Relationship Id="rId81" Type="http://schemas.openxmlformats.org/officeDocument/2006/relationships/footer" Target="footer61.xml"/><Relationship Id="rId86" Type="http://schemas.openxmlformats.org/officeDocument/2006/relationships/footer" Target="footer66.xml"/><Relationship Id="rId94" Type="http://schemas.openxmlformats.org/officeDocument/2006/relationships/footer" Target="footer74.xml"/><Relationship Id="rId99" Type="http://schemas.openxmlformats.org/officeDocument/2006/relationships/footer" Target="footer79.xml"/><Relationship Id="rId101" Type="http://schemas.openxmlformats.org/officeDocument/2006/relationships/footer" Target="footer8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header" Target="header4.xml"/><Relationship Id="rId109" Type="http://schemas.openxmlformats.org/officeDocument/2006/relationships/header" Target="header15.xml"/><Relationship Id="rId34" Type="http://schemas.openxmlformats.org/officeDocument/2006/relationships/header" Target="header2.xml"/><Relationship Id="rId50" Type="http://schemas.openxmlformats.org/officeDocument/2006/relationships/footer" Target="footer38.xml"/><Relationship Id="rId55" Type="http://schemas.openxmlformats.org/officeDocument/2006/relationships/header" Target="header9.xml"/><Relationship Id="rId76" Type="http://schemas.openxmlformats.org/officeDocument/2006/relationships/footer" Target="footer56.xml"/><Relationship Id="rId97" Type="http://schemas.openxmlformats.org/officeDocument/2006/relationships/footer" Target="footer77.xml"/><Relationship Id="rId104" Type="http://schemas.openxmlformats.org/officeDocument/2006/relationships/footer" Target="footer84.xml"/><Relationship Id="rId7" Type="http://schemas.openxmlformats.org/officeDocument/2006/relationships/footer" Target="footer1.xml"/><Relationship Id="rId71" Type="http://schemas.openxmlformats.org/officeDocument/2006/relationships/footer" Target="footer52.xml"/><Relationship Id="rId92" Type="http://schemas.openxmlformats.org/officeDocument/2006/relationships/footer" Target="footer72.xml"/><Relationship Id="rId2" Type="http://schemas.openxmlformats.org/officeDocument/2006/relationships/styles" Target="styles.xml"/><Relationship Id="rId29" Type="http://schemas.openxmlformats.org/officeDocument/2006/relationships/footer" Target="footer23.xml"/><Relationship Id="rId24" Type="http://schemas.openxmlformats.org/officeDocument/2006/relationships/footer" Target="footer18.xml"/><Relationship Id="rId40" Type="http://schemas.openxmlformats.org/officeDocument/2006/relationships/footer" Target="footer30.xml"/><Relationship Id="rId45" Type="http://schemas.openxmlformats.org/officeDocument/2006/relationships/footer" Target="footer35.xml"/><Relationship Id="rId66" Type="http://schemas.openxmlformats.org/officeDocument/2006/relationships/footer" Target="footer48.xml"/><Relationship Id="rId87" Type="http://schemas.openxmlformats.org/officeDocument/2006/relationships/footer" Target="footer67.xml"/><Relationship Id="rId110" Type="http://schemas.openxmlformats.org/officeDocument/2006/relationships/header" Target="header16.xml"/><Relationship Id="rId61" Type="http://schemas.openxmlformats.org/officeDocument/2006/relationships/footer" Target="footer43.xml"/><Relationship Id="rId82" Type="http://schemas.openxmlformats.org/officeDocument/2006/relationships/footer" Target="footer62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30" Type="http://schemas.openxmlformats.org/officeDocument/2006/relationships/footer" Target="footer24.xml"/><Relationship Id="rId35" Type="http://schemas.openxmlformats.org/officeDocument/2006/relationships/footer" Target="footer27.xml"/><Relationship Id="rId56" Type="http://schemas.openxmlformats.org/officeDocument/2006/relationships/header" Target="header10.xml"/><Relationship Id="rId77" Type="http://schemas.openxmlformats.org/officeDocument/2006/relationships/footer" Target="footer57.xml"/><Relationship Id="rId100" Type="http://schemas.openxmlformats.org/officeDocument/2006/relationships/footer" Target="footer80.xml"/><Relationship Id="rId105" Type="http://schemas.openxmlformats.org/officeDocument/2006/relationships/footer" Target="footer85.xml"/><Relationship Id="rId8" Type="http://schemas.openxmlformats.org/officeDocument/2006/relationships/footer" Target="footer2.xml"/><Relationship Id="rId51" Type="http://schemas.openxmlformats.org/officeDocument/2006/relationships/header" Target="header7.xml"/><Relationship Id="rId72" Type="http://schemas.openxmlformats.org/officeDocument/2006/relationships/header" Target="header14.xml"/><Relationship Id="rId93" Type="http://schemas.openxmlformats.org/officeDocument/2006/relationships/footer" Target="footer73.xml"/><Relationship Id="rId98" Type="http://schemas.openxmlformats.org/officeDocument/2006/relationships/footer" Target="footer78.xml"/><Relationship Id="rId3" Type="http://schemas.openxmlformats.org/officeDocument/2006/relationships/settings" Target="settings.xml"/><Relationship Id="rId25" Type="http://schemas.openxmlformats.org/officeDocument/2006/relationships/footer" Target="footer19.xml"/><Relationship Id="rId46" Type="http://schemas.openxmlformats.org/officeDocument/2006/relationships/footer" Target="footer36.xml"/><Relationship Id="rId67" Type="http://schemas.openxmlformats.org/officeDocument/2006/relationships/footer" Target="footer49.xml"/><Relationship Id="rId20" Type="http://schemas.openxmlformats.org/officeDocument/2006/relationships/footer" Target="footer14.xml"/><Relationship Id="rId41" Type="http://schemas.openxmlformats.org/officeDocument/2006/relationships/footer" Target="footer31.xml"/><Relationship Id="rId62" Type="http://schemas.openxmlformats.org/officeDocument/2006/relationships/footer" Target="footer44.xml"/><Relationship Id="rId83" Type="http://schemas.openxmlformats.org/officeDocument/2006/relationships/footer" Target="footer63.xml"/><Relationship Id="rId88" Type="http://schemas.openxmlformats.org/officeDocument/2006/relationships/footer" Target="footer68.xml"/><Relationship Id="rId111" Type="http://schemas.openxmlformats.org/officeDocument/2006/relationships/footer" Target="footer89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87</Pages>
  <Words>14435</Words>
  <Characters>82283</Characters>
  <Application>Microsoft Office Word</Application>
  <DocSecurity>0</DocSecurity>
  <Lines>685</Lines>
  <Paragraphs>193</Paragraphs>
  <ScaleCrop>false</ScaleCrop>
  <Company/>
  <LinksUpToDate>false</LinksUpToDate>
  <CharactersWithSpaces>96525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2022-09-03T12:56:00Z</dcterms:created>
  <dcterms:modified xsi:type="dcterms:W3CDTF">2023-03-03T09:08:00Z</dcterms:modified>
</cp:coreProperties>
</file>