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1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2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3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5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6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7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8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9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10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11.xml" ContentType="application/vnd.openxmlformats-officedocument.wordprocessingml.foot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12.xml" ContentType="application/vnd.openxmlformats-officedocument.wordprocessingml.footer+xml"/>
  <Override PartName="/word/header84.xml" ContentType="application/vnd.openxmlformats-officedocument.wordprocessingml.header+xml"/>
  <Override PartName="/word/footer13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footer14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15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16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17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18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footer19.xml" ContentType="application/vnd.openxmlformats-officedocument.wordprocessingml.foot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footer20.xml" ContentType="application/vnd.openxmlformats-officedocument.wordprocessingml.foot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footer21.xml" ContentType="application/vnd.openxmlformats-officedocument.wordprocessingml.foot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footer22.xml" ContentType="application/vnd.openxmlformats-officedocument.wordprocessingml.footer+xml"/>
  <Override PartName="/word/header179.xml" ContentType="application/vnd.openxmlformats-officedocument.wordprocessingml.header+xml"/>
  <Override PartName="/word/footer23.xml" ContentType="application/vnd.openxmlformats-officedocument.wordprocessingml.foot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82.xml" ContentType="application/vnd.openxmlformats-officedocument.wordprocessingml.header+xml"/>
  <Override PartName="/word/footer26.xml" ContentType="application/vnd.openxmlformats-officedocument.wordprocessingml.foot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185.xml" ContentType="application/vnd.openxmlformats-officedocument.wordprocessingml.header+xml"/>
  <Override PartName="/word/footer29.xml" ContentType="application/vnd.openxmlformats-officedocument.wordprocessingml.foot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188.xml" ContentType="application/vnd.openxmlformats-officedocument.wordprocessingml.header+xml"/>
  <Override PartName="/word/footer32.xml" ContentType="application/vnd.openxmlformats-officedocument.wordprocessingml.foot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191.xml" ContentType="application/vnd.openxmlformats-officedocument.wordprocessingml.header+xml"/>
  <Override PartName="/word/footer35.xml" ContentType="application/vnd.openxmlformats-officedocument.wordprocessingml.foot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footer36.xml" ContentType="application/vnd.openxmlformats-officedocument.wordprocessingml.footer+xml"/>
  <Override PartName="/word/header194.xml" ContentType="application/vnd.openxmlformats-officedocument.wordprocessingml.header+xml"/>
  <Override PartName="/word/footer37.xml" ContentType="application/vnd.openxmlformats-officedocument.wordprocessingml.foot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footer38.xml" ContentType="application/vnd.openxmlformats-officedocument.wordprocessingml.foot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footer39.xml" ContentType="application/vnd.openxmlformats-officedocument.wordprocessingml.foot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206.xml" ContentType="application/vnd.openxmlformats-officedocument.wordprocessingml.header+xml"/>
  <Override PartName="/word/footer42.xml" ContentType="application/vnd.openxmlformats-officedocument.wordprocessingml.foot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209.xml" ContentType="application/vnd.openxmlformats-officedocument.wordprocessingml.header+xml"/>
  <Override PartName="/word/footer45.xml" ContentType="application/vnd.openxmlformats-officedocument.wordprocessingml.foot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footer46.xml" ContentType="application/vnd.openxmlformats-officedocument.wordprocessingml.foot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215.xml" ContentType="application/vnd.openxmlformats-officedocument.wordprocessingml.header+xml"/>
  <Override PartName="/word/footer49.xml" ContentType="application/vnd.openxmlformats-officedocument.wordprocessingml.foot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218.xml" ContentType="application/vnd.openxmlformats-officedocument.wordprocessingml.header+xml"/>
  <Override PartName="/word/footer52.xml" ContentType="application/vnd.openxmlformats-officedocument.wordprocessingml.foot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footer5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BF71" w14:textId="77777777" w:rsidR="009A1B5B" w:rsidRPr="00774A17" w:rsidRDefault="004E42D2">
      <w:pPr>
        <w:pStyle w:val="Corpodeltesto130"/>
        <w:shd w:val="clear" w:color="auto" w:fill="auto"/>
        <w:spacing w:line="216" w:lineRule="exact"/>
        <w:jc w:val="left"/>
        <w:rPr>
          <w:lang w:val="fr-FR"/>
        </w:rPr>
      </w:pPr>
      <w:r w:rsidRPr="00774A17">
        <w:rPr>
          <w:lang w:val="fr-FR"/>
        </w:rPr>
        <w:t>Cy commenche le livre du tres chevalereux conte</w:t>
      </w:r>
      <w:r w:rsidRPr="00774A17">
        <w:rPr>
          <w:lang w:val="fr-FR"/>
        </w:rPr>
        <w:br/>
        <w:t>d’Artois et de sa femme, fille du conte de Boulongne.</w:t>
      </w:r>
    </w:p>
    <w:p w14:paraId="1B67083A" w14:textId="77777777" w:rsidR="009A1B5B" w:rsidRPr="00774A17" w:rsidRDefault="004E42D2">
      <w:pPr>
        <w:pStyle w:val="Corpodeltesto130"/>
        <w:shd w:val="clear" w:color="auto" w:fill="auto"/>
        <w:spacing w:line="211" w:lineRule="exact"/>
        <w:ind w:firstLine="360"/>
        <w:jc w:val="left"/>
        <w:rPr>
          <w:lang w:val="fr-FR"/>
        </w:rPr>
        <w:sectPr w:rsidR="009A1B5B" w:rsidRPr="00774A17">
          <w:headerReference w:type="even" r:id="rId7"/>
          <w:headerReference w:type="default" r:id="rId8"/>
          <w:headerReference w:type="first" r:id="rId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774A17">
        <w:rPr>
          <w:lang w:val="fr-FR"/>
        </w:rPr>
        <w:t>Pour ce que huiseuse traveiiie lez cuers humains par</w:t>
      </w:r>
      <w:r w:rsidRPr="00774A17">
        <w:rPr>
          <w:lang w:val="fr-FR"/>
        </w:rPr>
        <w:br/>
        <w:t>diversez ymaginacions et merancolies, est pourffiíable</w:t>
      </w:r>
      <w:r w:rsidRPr="00774A17">
        <w:rPr>
          <w:lang w:val="fr-FR"/>
        </w:rPr>
        <w:br/>
        <w:t>5 et bonne chose a oyr Iez plaisantez lectures dez an-</w:t>
      </w:r>
      <w:r w:rsidRPr="00774A17">
        <w:rPr>
          <w:lang w:val="fr-FR"/>
        </w:rPr>
        <w:br/>
        <w:t>chiennes histoires pour passer le tempz en joye et fuir</w:t>
      </w:r>
      <w:r w:rsidRPr="00774A17">
        <w:rPr>
          <w:lang w:val="fr-FR"/>
        </w:rPr>
        <w:br/>
        <w:t>lez fantaziez quy trop grievent Nature. Et comme il</w:t>
      </w:r>
      <w:r w:rsidRPr="00774A17">
        <w:rPr>
          <w:lang w:val="fr-FR"/>
        </w:rPr>
        <w:br/>
        <w:t>soit verité que moult de chosez soient advenues ou</w:t>
      </w:r>
      <w:r w:rsidRPr="00774A17">
        <w:rPr>
          <w:lang w:val="fr-FR"/>
        </w:rPr>
        <w:br/>
        <w:t>tempz passé quy ne sont paz [iv.] descriptes au long</w:t>
      </w:r>
      <w:r w:rsidRPr="00774A17">
        <w:rPr>
          <w:lang w:val="fr-FR"/>
        </w:rPr>
        <w:br/>
        <w:t>io ne misez en commun compte, tant soient ellez dignez</w:t>
      </w:r>
      <w:r w:rsidRPr="00774A17">
        <w:rPr>
          <w:lang w:val="fr-FR"/>
        </w:rPr>
        <w:br/>
        <w:t>de memoire et recommendacion, toutesvoiez lez volen-</w:t>
      </w:r>
      <w:r w:rsidRPr="00774A17">
        <w:rPr>
          <w:lang w:val="fr-FR"/>
        </w:rPr>
        <w:br/>
        <w:t>tifz liseurs, desirans nouveiles chosez veoír, porroient</w:t>
      </w:r>
      <w:r w:rsidRPr="00774A17">
        <w:rPr>
          <w:lang w:val="fr-FR"/>
        </w:rPr>
        <w:br/>
        <w:t>au lire quelque pou prendre de piaisir et recreer leurs</w:t>
      </w:r>
      <w:r w:rsidRPr="00774A17">
        <w:rPr>
          <w:lang w:val="fr-FR"/>
        </w:rPr>
        <w:br/>
        <w:t>esperis comme moy quy, en lisant piuiseurs voiumez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15</w:t>
      </w:r>
      <w:r w:rsidRPr="00774A17">
        <w:rPr>
          <w:lang w:val="fr-FR"/>
        </w:rPr>
        <w:t xml:space="preserve"> et traittiez, me suis arresté a ung livret qui îait men-</w:t>
      </w:r>
      <w:r w:rsidRPr="00774A17">
        <w:rPr>
          <w:lang w:val="fr-FR"/>
        </w:rPr>
        <w:br/>
        <w:t>cion dez haultez entreprisez, amours et beaulx fais</w:t>
      </w:r>
      <w:r w:rsidRPr="00774A17">
        <w:rPr>
          <w:lang w:val="fr-FR"/>
        </w:rPr>
        <w:br/>
        <w:t>d’armez d’un confe d’Artois, dont la narracion se fera</w:t>
      </w:r>
      <w:r w:rsidRPr="00774A17">
        <w:rPr>
          <w:lang w:val="fr-FR"/>
        </w:rPr>
        <w:br/>
        <w:t>cy apprez, au moins mal que je porray, soubz la</w:t>
      </w:r>
      <w:r w:rsidRPr="00774A17">
        <w:rPr>
          <w:lang w:val="fr-FR"/>
        </w:rPr>
        <w:br/>
        <w:t>correction de ceulx quy mieulx l’acheveroient que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20</w:t>
      </w:r>
      <w:r w:rsidRPr="00774A17">
        <w:rPr>
          <w:lang w:val="fr-FR"/>
        </w:rPr>
        <w:t xml:space="preserve"> commenchier je ne le sçavroye ; suppiiant que mez</w:t>
      </w:r>
      <w:r w:rsidRPr="00774A17">
        <w:rPr>
          <w:lang w:val="fr-FR"/>
        </w:rPr>
        <w:br/>
        <w:t>fauitez y soyent excuseez et corrígiez doulcement, car</w:t>
      </w:r>
      <w:r w:rsidRPr="00774A17">
        <w:rPr>
          <w:lang w:val="fr-FR"/>
        </w:rPr>
        <w:br/>
        <w:t>en ceste petite oeuvre je ne doy estre reputté que</w:t>
      </w:r>
      <w:r w:rsidRPr="00774A17">
        <w:rPr>
          <w:lang w:val="fr-FR"/>
        </w:rPr>
        <w:br/>
        <w:t>l’escripvain qui escript ce qu’il a trouvé ez aultrez</w:t>
      </w:r>
      <w:r w:rsidRPr="00774A17">
        <w:rPr>
          <w:lang w:val="fr-FR"/>
        </w:rPr>
        <w:br/>
        <w:t>voiumez doní la substance s’ensieult.</w:t>
      </w:r>
    </w:p>
    <w:p w14:paraId="5AB3590F" w14:textId="77777777" w:rsidR="009A1B5B" w:rsidRPr="00774A17" w:rsidRDefault="004E42D2">
      <w:pPr>
        <w:pStyle w:val="Corpodeltesto13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774A17">
        <w:rPr>
          <w:lang w:val="fr-FR"/>
        </w:rPr>
        <w:lastRenderedPageBreak/>
        <w:t>Comment ie conte d’Artois se party d’Arras pour</w:t>
      </w:r>
      <w:r w:rsidRPr="00774A17">
        <w:rPr>
          <w:lang w:val="fr-FR"/>
        </w:rPr>
        <w:br/>
        <w:t>estre au tournoy qui se devoit faire a Boulongne et</w:t>
      </w:r>
      <w:r w:rsidRPr="00774A17">
        <w:rPr>
          <w:lang w:val="fr-FR"/>
        </w:rPr>
        <w:br/>
        <w:t>de sez vaillances.</w:t>
      </w:r>
    </w:p>
    <w:p w14:paraId="2D6C72EF" w14:textId="77777777" w:rsidR="009A1B5B" w:rsidRPr="00774A17" w:rsidRDefault="004E42D2">
      <w:pPr>
        <w:pStyle w:val="Corpodeltesto130"/>
        <w:shd w:val="clear" w:color="auto" w:fill="auto"/>
        <w:spacing w:line="211" w:lineRule="exact"/>
        <w:ind w:firstLine="360"/>
        <w:jc w:val="left"/>
        <w:rPr>
          <w:lang w:val="fr-FR"/>
        </w:rPr>
        <w:sectPr w:rsidR="009A1B5B" w:rsidRPr="00774A17">
          <w:headerReference w:type="even" r:id="rId10"/>
          <w:headerReference w:type="default" r:id="rId11"/>
          <w:headerReference w:type="first" r:id="rId12"/>
          <w:pgSz w:w="11909" w:h="16834"/>
          <w:pgMar w:top="1430" w:right="1440" w:bottom="1430" w:left="1440" w:header="0" w:footer="3" w:gutter="0"/>
          <w:pgNumType w:start="2"/>
          <w:cols w:space="720"/>
          <w:noEndnote/>
          <w:docGrid w:linePitch="360"/>
        </w:sectPr>
      </w:pPr>
      <w:r w:rsidRPr="00774A17">
        <w:rPr>
          <w:rStyle w:val="Corpodeltesto13SegoeUI65ptCorsivoSpaziatura0pt"/>
          <w:b/>
          <w:bCs/>
          <w:lang w:val="fr-FR"/>
        </w:rPr>
        <w:t>[</w:t>
      </w:r>
      <w:r w:rsidRPr="00774A17">
        <w:rPr>
          <w:rStyle w:val="Corpodeltesto13Georgia65ptNongrassettoCorsivo"/>
          <w:lang w:val="fr-FR"/>
        </w:rPr>
        <w:t>2</w:t>
      </w:r>
      <w:r w:rsidRPr="00774A17">
        <w:rPr>
          <w:rStyle w:val="Corpodeltesto13SegoeUI65ptCorsivoSpaziatura0pt"/>
          <w:b/>
          <w:bCs/>
          <w:lang w:val="fr-FR"/>
        </w:rPr>
        <w:t>T.]</w:t>
      </w:r>
      <w:r w:rsidRPr="00774A17">
        <w:rPr>
          <w:lang w:val="fr-FR"/>
        </w:rPr>
        <w:t xml:space="preserve"> Ou ternpz passé que noblesse et honneur seoient</w:t>
      </w:r>
      <w:r w:rsidRPr="00774A17">
        <w:rPr>
          <w:lang w:val="fr-FR"/>
        </w:rPr>
        <w:br/>
        <w:t>S en leur plus hault degré par touttez regions crestiennez</w:t>
      </w:r>
      <w:r w:rsidRPr="00774A17">
        <w:rPr>
          <w:lang w:val="fr-FR"/>
        </w:rPr>
        <w:br/>
        <w:t>et que parfaitte proece estoit entee et enrachinee au</w:t>
      </w:r>
      <w:r w:rsidRPr="00774A17">
        <w:rPr>
          <w:lang w:val="fr-FR"/>
        </w:rPr>
        <w:br/>
        <w:t>plus fort ez cuers des nobles hommez pour iez faire</w:t>
      </w:r>
      <w:r w:rsidRPr="00774A17">
        <w:rPr>
          <w:lang w:val="fr-FR"/>
        </w:rPr>
        <w:br/>
        <w:t>luyre et seignourier au monde par l’excercité de cheva-</w:t>
      </w:r>
      <w:r w:rsidRPr="00774A17">
        <w:rPr>
          <w:lang w:val="fr-FR"/>
        </w:rPr>
        <w:br/>
        <w:t>ieríe qui iez faisoit eslever jusquez a la felicité de</w:t>
      </w:r>
      <w:r w:rsidRPr="00774A17">
        <w:rPr>
          <w:lang w:val="fr-FR"/>
        </w:rPr>
        <w:br/>
        <w:t>io glorieuix renom, estoií ung conte en Arthois, bel,</w:t>
      </w:r>
      <w:r w:rsidRPr="00774A17">
        <w:rPr>
          <w:lang w:val="fr-FR"/>
        </w:rPr>
        <w:br/>
        <w:t>grant, riche et puissant, nommé Pheiipe, tant habon-</w:t>
      </w:r>
      <w:r w:rsidRPr="00774A17">
        <w:rPr>
          <w:lang w:val="fr-FR"/>
        </w:rPr>
        <w:br/>
        <w:t>dant en touttez bonnez teschez que sez vertus resplen-</w:t>
      </w:r>
      <w:r w:rsidRPr="00774A17">
        <w:rPr>
          <w:lang w:val="fr-FR"/>
        </w:rPr>
        <w:br/>
        <w:t xml:space="preserve">dissoient par dessus tous aultrez de son </w:t>
      </w:r>
      <w:r w:rsidRPr="00774A17">
        <w:rPr>
          <w:rStyle w:val="Corpodeltesto13SegoeUI65ptCorsivoSpaziatura0pt"/>
          <w:b/>
          <w:bCs/>
          <w:lang w:val="fr-FR"/>
        </w:rPr>
        <w:t>tempz,</w:t>
      </w:r>
      <w:r w:rsidRPr="00774A17">
        <w:rPr>
          <w:lang w:val="fr-FR"/>
        </w:rPr>
        <w:t xml:space="preserve"> et</w:t>
      </w:r>
      <w:r w:rsidRPr="00774A17">
        <w:rPr>
          <w:lang w:val="fr-FR"/>
        </w:rPr>
        <w:br/>
        <w:t xml:space="preserve">estoit son loz amenteu et son nom congneu en </w:t>
      </w:r>
      <w:r w:rsidRPr="00774A17">
        <w:rPr>
          <w:rStyle w:val="Corpodeltesto13SegoeUI65ptCorsivoSpaziatura0pt"/>
          <w:b/>
          <w:bCs/>
          <w:lang w:val="fr-FR"/>
        </w:rPr>
        <w:t>[</w:t>
      </w:r>
      <w:r w:rsidRPr="00774A17">
        <w:rPr>
          <w:rStyle w:val="Corpodeltesto13Georgia65ptNongrassettoCorsivo"/>
          <w:lang w:val="fr-FR"/>
        </w:rPr>
        <w:t>2</w:t>
      </w:r>
      <w:r w:rsidRPr="00774A17">
        <w:rPr>
          <w:rStyle w:val="Corpodeltesto13SegoeUI65ptCorsivoSpaziatura0pt"/>
          <w:b/>
          <w:bCs/>
          <w:lang w:val="fr-FR"/>
        </w:rPr>
        <w:t>v.]</w:t>
      </w:r>
      <w:r w:rsidRPr="00774A17">
        <w:rPr>
          <w:rStyle w:val="Corpodeltesto13SegoeUI65ptCorsivoSpaziatura0pt"/>
          <w:b/>
          <w:bCs/>
          <w:lang w:val="fr-FR"/>
        </w:rPr>
        <w:br/>
      </w:r>
      <w:r w:rsidRPr="00774A17">
        <w:rPr>
          <w:rStyle w:val="Corpodeltesto13Georgia65ptNongrassettoCorsivo"/>
          <w:lang w:val="fr-FR"/>
        </w:rPr>
        <w:t>15</w:t>
      </w:r>
      <w:r w:rsidRPr="00774A17">
        <w:rPr>
          <w:lang w:val="fr-FR"/>
        </w:rPr>
        <w:t xml:space="preserve"> tous pays prez et longtains pour ce que dez sa jonesse,</w:t>
      </w:r>
      <w:r w:rsidRPr="00774A17">
        <w:rPr>
          <w:lang w:val="fr-FR"/>
        </w:rPr>
        <w:br/>
        <w:t>par grant curiosité, le noble conte frequentoit et sie-</w:t>
      </w:r>
      <w:r w:rsidRPr="00774A17">
        <w:rPr>
          <w:lang w:val="fr-FR"/>
        </w:rPr>
        <w:br/>
        <w:t>voií tournois, joustez et fais d’armez en tous líeux ou</w:t>
      </w:r>
      <w:r w:rsidRPr="00774A17">
        <w:rPr>
          <w:lang w:val="fr-FR"/>
        </w:rPr>
        <w:br/>
        <w:t>il mieuix cuidoit son corpz essayer et faìre valoir ; sy</w:t>
      </w:r>
      <w:r w:rsidRPr="00774A17">
        <w:rPr>
          <w:lang w:val="fr-FR"/>
        </w:rPr>
        <w:br/>
        <w:t>en raportoit tousjours le pris et loénge d’un chascun</w:t>
      </w:r>
      <w:r w:rsidRPr="00774A17">
        <w:rPr>
          <w:lang w:val="fr-FR"/>
        </w:rPr>
        <w:br/>
      </w:r>
      <w:r w:rsidRPr="00774A17">
        <w:rPr>
          <w:rStyle w:val="Corpodeltesto13Georgia65ptNongrassettoCorsivo"/>
          <w:lang w:val="fr-FR"/>
        </w:rPr>
        <w:t>20</w:t>
      </w:r>
      <w:r w:rsidRPr="00774A17">
        <w:rPr>
          <w:lang w:val="fr-FR"/>
        </w:rPr>
        <w:t xml:space="preserve"> qui le tenoit en grant chierté, crainte et amour pour</w:t>
      </w:r>
      <w:r w:rsidRPr="00774A17">
        <w:rPr>
          <w:lang w:val="fr-FR"/>
        </w:rPr>
        <w:br/>
        <w:t>lez vaillancez qui par iuy estoient achieveez ; et tant</w:t>
      </w:r>
      <w:r w:rsidRPr="00774A17">
        <w:rPr>
          <w:lang w:val="fr-FR"/>
        </w:rPr>
        <w:br/>
        <w:t>luy estoit doulx et plaisant l’excercité d’armez que ce</w:t>
      </w:r>
      <w:r w:rsidRPr="00774A17">
        <w:rPr>
          <w:lang w:val="fr-FR"/>
        </w:rPr>
        <w:br/>
        <w:t>qu’ii sembloit aux aultrez grant paine et traveil ne luy</w:t>
      </w:r>
      <w:r w:rsidRPr="00774A17">
        <w:rPr>
          <w:lang w:val="fr-FR"/>
        </w:rPr>
        <w:br/>
        <w:t>estoit que tout gracieux repoz ; et comrae ìl eust</w:t>
      </w:r>
      <w:r w:rsidRPr="00774A17">
        <w:rPr>
          <w:lang w:val="fr-FR"/>
        </w:rPr>
        <w:br/>
      </w:r>
      <w:r w:rsidRPr="00774A17">
        <w:rPr>
          <w:rStyle w:val="Corpodeltesto1310ptNongrassettoSpaziatura0pt"/>
          <w:lang w:val="fr-FR"/>
        </w:rPr>
        <w:t>25</w:t>
      </w:r>
      <w:r w:rsidRPr="00774A17">
        <w:rPr>
          <w:rStyle w:val="Corpodeltesto1310ptNongrassetto0"/>
          <w:lang w:val="fr-FR"/>
        </w:rPr>
        <w:t xml:space="preserve"> </w:t>
      </w:r>
      <w:r w:rsidRPr="00774A17">
        <w:rPr>
          <w:lang w:val="fr-FR"/>
        </w:rPr>
        <w:t>achevé en ung lieu joustez et tournois en exauchant</w:t>
      </w:r>
      <w:r w:rsidRPr="00774A17">
        <w:rPr>
          <w:lang w:val="fr-FR"/>
        </w:rPr>
        <w:br/>
        <w:t>son bruit, il se remetoit a trouver et enquerir iez</w:t>
      </w:r>
      <w:r w:rsidRPr="00774A17">
        <w:rPr>
          <w:lang w:val="fr-FR"/>
        </w:rPr>
        <w:br/>
        <w:t>guerrez et aidier au droit, car aultrement n’eust le</w:t>
      </w:r>
      <w:r w:rsidRPr="00774A17">
        <w:rPr>
          <w:lang w:val="fr-FR"/>
        </w:rPr>
        <w:br/>
        <w:t>nobie coníe sez armez porteez. 11 adouchoit lez fu-</w:t>
      </w:r>
      <w:r w:rsidRPr="00774A17">
        <w:rPr>
          <w:lang w:val="fr-FR"/>
        </w:rPr>
        <w:br/>
        <w:t>rieux, humilioit lez orgueilleux, appaisoit lez discor-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30</w:t>
      </w:r>
      <w:r w:rsidRPr="00774A17">
        <w:rPr>
          <w:lang w:val="fr-FR"/>
        </w:rPr>
        <w:t xml:space="preserve"> dez et brief faisoit tant que par sez meritez il estoit</w:t>
      </w:r>
      <w:r w:rsidRPr="00774A17">
        <w:rPr>
          <w:lang w:val="fr-FR"/>
        </w:rPr>
        <w:br/>
        <w:t>amé et loé dez hommez et amé de Dieu qui le faisoìt</w:t>
      </w:r>
      <w:r w:rsidRPr="00774A17">
        <w:rPr>
          <w:lang w:val="fr-FR"/>
        </w:rPr>
        <w:br/>
        <w:t>croistre en toutte joye et honneur.</w:t>
      </w:r>
    </w:p>
    <w:p w14:paraId="3482168A" w14:textId="77777777" w:rsidR="009A1B5B" w:rsidRPr="00774A17" w:rsidRDefault="004E42D2">
      <w:pPr>
        <w:pStyle w:val="Corpodeltesto801"/>
        <w:shd w:val="clear" w:color="auto" w:fill="auto"/>
        <w:spacing w:line="150" w:lineRule="exact"/>
        <w:rPr>
          <w:lang w:val="fr-FR"/>
        </w:rPr>
      </w:pPr>
      <w:r w:rsidRPr="00774A17">
        <w:rPr>
          <w:lang w:val="fr-FR"/>
        </w:rPr>
        <w:lastRenderedPageBreak/>
        <w:t>40</w:t>
      </w:r>
    </w:p>
    <w:p w14:paraId="7DA76C31" w14:textId="77777777" w:rsidR="009A1B5B" w:rsidRPr="00774A17" w:rsidRDefault="004E42D2">
      <w:pPr>
        <w:pStyle w:val="Corpodeltesto690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774A17">
        <w:rPr>
          <w:rStyle w:val="Corpodeltesto69Spaziatura0pt"/>
          <w:lang w:val="fr-FR"/>
        </w:rPr>
        <w:t>45</w:t>
      </w:r>
    </w:p>
    <w:p w14:paraId="1AEE9F9F" w14:textId="77777777" w:rsidR="009A1B5B" w:rsidRPr="00774A17" w:rsidRDefault="004E42D2">
      <w:pPr>
        <w:pStyle w:val="Corpodeltesto811"/>
        <w:shd w:val="clear" w:color="auto" w:fill="auto"/>
        <w:spacing w:line="240" w:lineRule="exact"/>
        <w:rPr>
          <w:lang w:val="fr-FR"/>
        </w:rPr>
      </w:pPr>
      <w:r w:rsidRPr="00774A17">
        <w:rPr>
          <w:lang w:val="fr-FR"/>
        </w:rPr>
        <w:t>50</w:t>
      </w:r>
    </w:p>
    <w:p w14:paraId="4F6E4824" w14:textId="77777777" w:rsidR="009A1B5B" w:rsidRPr="00774A17" w:rsidRDefault="004E42D2">
      <w:pPr>
        <w:pStyle w:val="Corpodeltesto690"/>
        <w:shd w:val="clear" w:color="auto" w:fill="auto"/>
        <w:spacing w:line="140" w:lineRule="exact"/>
        <w:ind w:firstLine="0"/>
        <w:jc w:val="left"/>
        <w:rPr>
          <w:lang w:val="fr-FR"/>
        </w:rPr>
      </w:pPr>
      <w:r w:rsidRPr="00774A17">
        <w:rPr>
          <w:rStyle w:val="Corpodeltesto69Spaziatura0pt"/>
          <w:lang w:val="fr-FR"/>
        </w:rPr>
        <w:t>55</w:t>
      </w:r>
    </w:p>
    <w:p w14:paraId="54D25B74" w14:textId="77777777" w:rsidR="009A1B5B" w:rsidRPr="00774A17" w:rsidRDefault="004E42D2">
      <w:pPr>
        <w:pStyle w:val="Corpodeltesto801"/>
        <w:shd w:val="clear" w:color="auto" w:fill="auto"/>
        <w:spacing w:line="150" w:lineRule="exact"/>
        <w:rPr>
          <w:lang w:val="fr-FR"/>
        </w:rPr>
      </w:pPr>
      <w:r w:rsidRPr="00774A17">
        <w:rPr>
          <w:lang w:val="fr-FR"/>
        </w:rPr>
        <w:t>60</w:t>
      </w:r>
    </w:p>
    <w:p w14:paraId="250B4AD5" w14:textId="77777777" w:rsidR="009A1B5B" w:rsidRPr="00774A17" w:rsidRDefault="004E42D2">
      <w:pPr>
        <w:pStyle w:val="Corpodeltesto13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774A17">
        <w:rPr>
          <w:lang w:val="fr-FR"/>
        </w:rPr>
        <w:t>L’ystoire dit que le noble conte d’Artois, aprez ce</w:t>
      </w:r>
      <w:r w:rsidRPr="00774A17">
        <w:rPr>
          <w:lang w:val="fr-FR"/>
        </w:rPr>
        <w:br/>
        <w:t>qu’il eubt par longue espasse de tempz poursievy lez</w:t>
      </w:r>
      <w:r w:rsidRPr="00774A17">
        <w:rPr>
          <w:lang w:val="fr-FR"/>
        </w:rPr>
        <w:br/>
        <w:t>armez et que plus ne trouvoit a soy employer, car</w:t>
      </w:r>
      <w:r w:rsidRPr="00774A17">
        <w:rPr>
          <w:lang w:val="fr-FR"/>
        </w:rPr>
        <w:br/>
        <w:t>aussy ne puet paz tousjours estre guerre, il se mist</w:t>
      </w:r>
      <w:r w:rsidRPr="00774A17">
        <w:rPr>
          <w:lang w:val="fr-FR"/>
        </w:rPr>
        <w:br/>
        <w:t>au retour vers sa conté d’Artois ou Dieux scet [</w:t>
      </w:r>
      <w:r w:rsidRPr="00774A17">
        <w:rPr>
          <w:rStyle w:val="Corpodeltesto13Georgia75ptNongrassetto"/>
          <w:lang w:val="fr-FR"/>
        </w:rPr>
        <w:t>3</w:t>
      </w:r>
      <w:r w:rsidRPr="00774A17">
        <w:rPr>
          <w:lang w:val="fr-FR"/>
        </w:rPr>
        <w:t>r.]</w:t>
      </w:r>
      <w:r w:rsidRPr="00774A17">
        <w:rPr>
          <w:lang w:val="fr-FR"/>
        </w:rPr>
        <w:br/>
        <w:t>la grant joye que iez siens firent de sa venue et</w:t>
      </w:r>
      <w:r w:rsidRPr="00774A17">
        <w:rPr>
          <w:lang w:val="fr-FR"/>
        </w:rPr>
        <w:br/>
        <w:t>comment ii te bienviengnerent et honnourerent comme</w:t>
      </w:r>
      <w:r w:rsidRPr="00774A17">
        <w:rPr>
          <w:lang w:val="fr-FR"/>
        </w:rPr>
        <w:br/>
        <w:t>subgez doibvent faire a leur seigneur. Et dist l’istoire</w:t>
      </w:r>
      <w:r w:rsidRPr="00774A17">
        <w:rPr>
          <w:lang w:val="fr-FR"/>
        </w:rPr>
        <w:br/>
        <w:t>qu’iì se tenoit volentìers en la ville d’Arraz ou il se</w:t>
      </w:r>
      <w:r w:rsidRPr="00774A17">
        <w:rPr>
          <w:lang w:val="fr-FR"/>
        </w:rPr>
        <w:br/>
        <w:t>donnoit du bon tempz avecquez sez hommez et amis</w:t>
      </w:r>
      <w:r w:rsidRPr="00774A17">
        <w:rPr>
          <w:lang w:val="fr-FR"/>
        </w:rPr>
        <w:br/>
        <w:t>qui le venoient visiter honnourablement pour la valeur</w:t>
      </w:r>
      <w:r w:rsidRPr="00774A17">
        <w:rPr>
          <w:lang w:val="fr-FR"/>
        </w:rPr>
        <w:br/>
        <w:t>de sa personne ; et il ne faiiloit a eulx de rìens receul-</w:t>
      </w:r>
      <w:r w:rsidRPr="00774A17">
        <w:rPr>
          <w:lang w:val="fr-FR"/>
        </w:rPr>
        <w:br/>
        <w:t>lir chascun selon son degré et festoyer sy a point que</w:t>
      </w:r>
      <w:r w:rsidRPr="00774A17">
        <w:rPr>
          <w:lang w:val="fr-FR"/>
        </w:rPr>
        <w:br/>
      </w:r>
      <w:r w:rsidRPr="00774A17">
        <w:rPr>
          <w:rStyle w:val="Corpodeltesto13SegoeUI65ptCorsivoSpaziatura0pt"/>
          <w:b/>
          <w:bCs/>
          <w:lang w:val="fr-FR"/>
        </w:rPr>
        <w:t>tous en</w:t>
      </w:r>
      <w:r w:rsidRPr="00774A17">
        <w:rPr>
          <w:lang w:val="fr-FR"/>
        </w:rPr>
        <w:t xml:space="preserve"> estoient contempz. Or est ainsy que, dura ce</w:t>
      </w:r>
      <w:r w:rsidRPr="00774A17">
        <w:rPr>
          <w:lang w:val="fr-FR"/>
        </w:rPr>
        <w:br/>
        <w:t>tempz, avoit ung conte a Bouiongne, homme de grant</w:t>
      </w:r>
      <w:r w:rsidRPr="00774A17">
        <w:rPr>
          <w:lang w:val="fr-FR"/>
        </w:rPr>
        <w:br/>
        <w:t>lieu et bien renommé, lequel, tant pour veoir le vasse-</w:t>
      </w:r>
      <w:r w:rsidRPr="00774A17">
        <w:rPr>
          <w:lang w:val="fr-FR"/>
        </w:rPr>
        <w:br/>
        <w:t>iage tant dez nobiez de son pays comme pour baillier</w:t>
      </w:r>
      <w:r w:rsidRPr="00774A17">
        <w:rPr>
          <w:lang w:val="fr-FR"/>
        </w:rPr>
        <w:br/>
        <w:t>congnoissance d’une sienne fille, qui son heritiere</w:t>
      </w:r>
      <w:r w:rsidRPr="00774A17">
        <w:rPr>
          <w:lang w:val="fr-FR"/>
        </w:rPr>
        <w:br/>
        <w:t>estoit, tant belle et tant parfaitte en tous bìens que</w:t>
      </w:r>
      <w:r w:rsidRPr="00774A17">
        <w:rPr>
          <w:lang w:val="fr-FR"/>
        </w:rPr>
        <w:br/>
        <w:t>Dieu et Nature n’y avoient riens laissié a faire, avoit</w:t>
      </w:r>
      <w:r w:rsidRPr="00774A17">
        <w:rPr>
          <w:lang w:val="fr-FR"/>
        </w:rPr>
        <w:br/>
        <w:t>fait publyer ung tournoy par tout lez royalmez de</w:t>
      </w:r>
      <w:r w:rsidRPr="00774A17">
        <w:rPr>
          <w:lang w:val="fr-FR"/>
        </w:rPr>
        <w:br/>
        <w:t>France, d’Engleterre, d’Escoce et d’Allemaigne et jour</w:t>
      </w:r>
      <w:r w:rsidRPr="00774A17">
        <w:rPr>
          <w:lang w:val="fr-FR"/>
        </w:rPr>
        <w:br/>
        <w:t>assigné pour venir a Boulongne quiconquez vouldroit</w:t>
      </w:r>
      <w:r w:rsidRPr="00774A17">
        <w:rPr>
          <w:lang w:val="fr-FR"/>
        </w:rPr>
        <w:br/>
        <w:t>faire parier de luy et acquerìr honneur ; desquellez</w:t>
      </w:r>
      <w:r w:rsidRPr="00774A17">
        <w:rPr>
          <w:lang w:val="fr-FR"/>
        </w:rPr>
        <w:br/>
        <w:t>nouvellez oyr euit parfaítte plaisance le noble conte</w:t>
      </w:r>
      <w:r w:rsidRPr="00774A17">
        <w:rPr>
          <w:lang w:val="fr-FR"/>
        </w:rPr>
        <w:br/>
        <w:t>d’Artois, quí trop envís se fust tenu d’y aller ; anchois,</w:t>
      </w:r>
      <w:r w:rsidRPr="00774A17">
        <w:rPr>
          <w:lang w:val="fr-FR"/>
        </w:rPr>
        <w:br/>
        <w:t>tant esjoy que plus estre ne pooit, conclud de soy y</w:t>
      </w:r>
      <w:r w:rsidRPr="00774A17">
        <w:rPr>
          <w:lang w:val="fr-FR"/>
        </w:rPr>
        <w:br/>
        <w:t>trouver et se monstrer tel comme il estoit [</w:t>
      </w:r>
      <w:r w:rsidRPr="00774A17">
        <w:rPr>
          <w:rStyle w:val="Corpodeltesto13Georgia75ptNongrassetto"/>
          <w:lang w:val="fr-FR"/>
        </w:rPr>
        <w:t>3</w:t>
      </w:r>
      <w:r w:rsidRPr="00774A17">
        <w:rPr>
          <w:lang w:val="fr-FR"/>
        </w:rPr>
        <w:t>v.], disant</w:t>
      </w:r>
      <w:r w:rsidRPr="00774A17">
        <w:rPr>
          <w:lang w:val="fr-FR"/>
        </w:rPr>
        <w:br/>
        <w:t>en soy meismez que par aultrez moyen ne seroit ii</w:t>
      </w:r>
      <w:r w:rsidRPr="00774A17">
        <w:rPr>
          <w:lang w:val="fr-FR"/>
        </w:rPr>
        <w:br/>
        <w:t>mie digne de possesser terre, se ii n’estoit la dez plus</w:t>
      </w:r>
      <w:r w:rsidRPr="00774A17">
        <w:rPr>
          <w:lang w:val="fr-FR"/>
        </w:rPr>
        <w:br/>
        <w:t>adventureux.</w:t>
      </w:r>
    </w:p>
    <w:p w14:paraId="3D42911D" w14:textId="77777777" w:rsidR="009A1B5B" w:rsidRPr="00774A17" w:rsidRDefault="004E42D2">
      <w:pPr>
        <w:pStyle w:val="Corpodeltesto13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774A17">
        <w:rPr>
          <w:lang w:val="fr-FR"/>
        </w:rPr>
        <w:t>Le conte d’Artois, tout acertené du tournoy, sça-</w:t>
      </w:r>
      <w:r w:rsidRPr="00774A17">
        <w:rPr>
          <w:lang w:val="fr-FR"/>
        </w:rPr>
        <w:br/>
        <w:t>chant le jour, ne pooit dormir de bon somme, tant</w:t>
      </w:r>
      <w:r w:rsidRPr="00774A17">
        <w:rPr>
          <w:lang w:val="fr-FR"/>
        </w:rPr>
        <w:br/>
        <w:t>estoit desireux d’y aller. Au fort, ii fist apprester</w:t>
      </w:r>
    </w:p>
    <w:p w14:paraId="3DC5E72B" w14:textId="77777777" w:rsidR="009A1B5B" w:rsidRPr="00774A17" w:rsidRDefault="004E42D2">
      <w:pPr>
        <w:pStyle w:val="Corpodeltesto130"/>
        <w:shd w:val="clear" w:color="auto" w:fill="auto"/>
        <w:spacing w:line="221" w:lineRule="exact"/>
        <w:ind w:firstLine="360"/>
        <w:jc w:val="left"/>
        <w:rPr>
          <w:lang w:val="fr-FR"/>
        </w:rPr>
      </w:pPr>
      <w:r w:rsidRPr="00774A17">
        <w:rPr>
          <w:lang w:val="fr-FR"/>
        </w:rPr>
        <w:t>chevaulx et pagez, harnois et faire robez de parurez</w:t>
      </w:r>
      <w:r w:rsidRPr="00774A17">
        <w:rPr>
          <w:lang w:val="fr-FR"/>
        </w:rPr>
        <w:br/>
        <w:t>tant richement que riens n'y fu espargnié ; et quant il</w:t>
      </w:r>
      <w:r w:rsidRPr="00774A17">
        <w:rPr>
          <w:lang w:val="fr-FR"/>
        </w:rPr>
        <w:br/>
        <w:t>vit que tempz fu de partir, il fist son departement de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70</w:t>
      </w:r>
      <w:r w:rsidRPr="00774A17">
        <w:rPr>
          <w:lang w:val="fr-FR"/>
        </w:rPr>
        <w:t xml:space="preserve"> sa ville d’Arraz en sy noble estat que trop seroit lon-</w:t>
      </w:r>
      <w:r w:rsidRPr="00774A17">
        <w:rPr>
          <w:lang w:val="fr-FR"/>
        </w:rPr>
        <w:br/>
        <w:t>gue chose a tout dire et se mìst a chemin vers Bou-</w:t>
      </w:r>
      <w:r w:rsidRPr="00774A17">
        <w:rPr>
          <w:lang w:val="fr-FR"/>
        </w:rPr>
        <w:br/>
        <w:t>longne, ou l’en avoit fait appareillier une grant píace</w:t>
      </w:r>
      <w:r w:rsidRPr="00774A17">
        <w:rPr>
          <w:lang w:val="fr-FR"/>
        </w:rPr>
        <w:br/>
        <w:t>au dehors de la ville, ou il y avoit hourdz, fentez et</w:t>
      </w:r>
      <w:r w:rsidRPr="00774A17">
        <w:rPr>
          <w:lang w:val="fr-FR"/>
        </w:rPr>
        <w:br/>
        <w:t>pavillons a sy grant nombre que de ce vous sembleroit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75</w:t>
      </w:r>
      <w:r w:rsidRPr="00774A17">
        <w:rPr>
          <w:lang w:val="fr-FR"/>
        </w:rPr>
        <w:t xml:space="preserve"> chose non creable du recorder ; et tant de gens </w:t>
      </w:r>
      <w:r w:rsidRPr="00774A17">
        <w:rPr>
          <w:rStyle w:val="Corpodeltesto139ptNongrassetto"/>
          <w:lang w:val="fr-FR"/>
        </w:rPr>
        <w:t>y</w:t>
      </w:r>
      <w:r w:rsidRPr="00774A17">
        <w:rPr>
          <w:rStyle w:val="Corpodeltesto139ptNongrassetto"/>
          <w:lang w:val="fr-FR"/>
        </w:rPr>
        <w:br/>
      </w:r>
      <w:r w:rsidRPr="00774A17">
        <w:rPr>
          <w:lang w:val="fr-FR"/>
        </w:rPr>
        <w:t>estoient venus de toutez pars comme Franchois, En-</w:t>
      </w:r>
      <w:r w:rsidRPr="00774A17">
        <w:rPr>
          <w:lang w:val="fr-FR"/>
        </w:rPr>
        <w:br/>
        <w:t>glois, Alemans, Escochois et d’aultrez nacions que</w:t>
      </w:r>
      <w:r w:rsidRPr="00774A17">
        <w:rPr>
          <w:lang w:val="fr-FR"/>
        </w:rPr>
        <w:br/>
        <w:t>belle chose estoit a lez regarder. Sy ne vint paz ie</w:t>
      </w:r>
      <w:r w:rsidRPr="00774A17">
        <w:rPr>
          <w:lang w:val="fr-FR"/>
        </w:rPr>
        <w:br/>
        <w:t>conte d’Artois sy soubdainement que bien ne sceust</w:t>
      </w:r>
      <w:r w:rsidRPr="00774A17">
        <w:rPr>
          <w:lang w:val="fr-FR"/>
        </w:rPr>
        <w:br/>
        <w:t>8o sa venue celuy de Boulongne, qui autant en fut esjoy</w:t>
      </w:r>
      <w:r w:rsidRPr="00774A17">
        <w:rPr>
          <w:lang w:val="fr-FR"/>
        </w:rPr>
        <w:br/>
        <w:t>que de chose que piech’a luy advenist pour le bien et</w:t>
      </w:r>
      <w:r w:rsidRPr="00774A17">
        <w:rPr>
          <w:lang w:val="fr-FR"/>
        </w:rPr>
        <w:br/>
        <w:t>eureuseté d’armez dont le conte d’Artois, son voisin,</w:t>
      </w:r>
      <w:r w:rsidRPr="00774A17">
        <w:rPr>
          <w:lang w:val="fr-FR"/>
        </w:rPr>
        <w:br/>
        <w:t>estoit paré et renommé. Que vous tendroit [</w:t>
      </w:r>
      <w:r w:rsidRPr="00774A17">
        <w:rPr>
          <w:rStyle w:val="Corpodeltesto13Georgia75ptNongrassetto"/>
          <w:lang w:val="fr-FR"/>
        </w:rPr>
        <w:t>4</w:t>
      </w:r>
      <w:r w:rsidRPr="00774A17">
        <w:rPr>
          <w:lang w:val="fr-FR"/>
        </w:rPr>
        <w:t>r.] de</w:t>
      </w:r>
      <w:r w:rsidRPr="00774A17">
        <w:rPr>
          <w:lang w:val="fr-FR"/>
        </w:rPr>
        <w:br/>
        <w:t>sa joie l’istorien long procez ! II ala grandement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85</w:t>
      </w:r>
      <w:r w:rsidRPr="00774A17">
        <w:rPr>
          <w:lang w:val="fr-FR"/>
        </w:rPr>
        <w:t xml:space="preserve"> acompaignié audevant de luy ; sy devez croire que a</w:t>
      </w:r>
      <w:r w:rsidRPr="00774A17">
        <w:rPr>
          <w:lang w:val="fr-FR"/>
        </w:rPr>
        <w:br/>
        <w:t>l’encontrer y eult beau recueil, bienviengnans et con-</w:t>
      </w:r>
      <w:r w:rsidRPr="00774A17">
        <w:rPr>
          <w:lang w:val="fr-FR"/>
        </w:rPr>
        <w:br/>
        <w:t>joyssemens et que honneur y estoit bien en bruit et,</w:t>
      </w:r>
      <w:r w:rsidRPr="00774A17">
        <w:rPr>
          <w:lang w:val="fr-FR"/>
        </w:rPr>
        <w:br/>
        <w:t>a chief de touttez reverencez et parollez amiablez,</w:t>
      </w:r>
      <w:r w:rsidRPr="00774A17">
        <w:rPr>
          <w:lang w:val="fr-FR"/>
        </w:rPr>
        <w:br/>
        <w:t>ainsy que lez seigneurs chevauchoient vers la porte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90</w:t>
      </w:r>
      <w:r w:rsidRPr="00774A17">
        <w:rPr>
          <w:lang w:val="fr-FR"/>
        </w:rPr>
        <w:t xml:space="preserve"> de la vìlle, le conte de Boulongne demanda au conte</w:t>
      </w:r>
      <w:r w:rsidRPr="00774A17">
        <w:rPr>
          <w:lang w:val="fr-FR"/>
        </w:rPr>
        <w:br/>
        <w:t>d’Artois se il avoit intencion de tournoyer ; a quoy</w:t>
      </w:r>
      <w:r w:rsidRPr="00774A17">
        <w:rPr>
          <w:lang w:val="fr-FR"/>
        </w:rPr>
        <w:br/>
        <w:t>il respondy sans dire uuy ou nanil ; « Par foy, sire,</w:t>
      </w:r>
      <w:r w:rsidRPr="00774A17">
        <w:rPr>
          <w:lang w:val="fr-FR"/>
        </w:rPr>
        <w:br/>
        <w:t>il souffira assez se je voy ce qui se fera. » Et ce</w:t>
      </w:r>
      <w:r w:rsidRPr="00774A17">
        <w:rPr>
          <w:lang w:val="fr-FR"/>
        </w:rPr>
        <w:br/>
      </w:r>
      <w:r w:rsidRPr="00774A17">
        <w:rPr>
          <w:lang w:val="fr-FR"/>
        </w:rPr>
        <w:lastRenderedPageBreak/>
        <w:t>disoit le conte pourtant qu’il vouloit entrer au tournoy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95</w:t>
      </w:r>
      <w:r w:rsidRPr="00774A17">
        <w:rPr>
          <w:lang w:val="fr-FR"/>
        </w:rPr>
        <w:t xml:space="preserve"> incongnu, comme cy apprez porrez oyr ; et, ainsy</w:t>
      </w:r>
      <w:r w:rsidRPr="00774A17">
        <w:rPr>
          <w:lang w:val="fr-FR"/>
        </w:rPr>
        <w:br/>
        <w:t>devisant d’unez et d’aultrez, ilz ariverent droit au</w:t>
      </w:r>
      <w:r w:rsidRPr="00774A17">
        <w:rPr>
          <w:lang w:val="fr-FR"/>
        </w:rPr>
        <w:br/>
        <w:t>logis qui estoit retenu et preparé pour rechepvoir le</w:t>
      </w:r>
      <w:r w:rsidRPr="00774A17">
        <w:rPr>
          <w:lang w:val="fr-FR"/>
        </w:rPr>
        <w:br/>
        <w:t>conte d’Artois ; et illecq descendy le conte d’Artois,</w:t>
      </w:r>
      <w:r w:rsidRPr="00774A17">
        <w:rPr>
          <w:lang w:val="fr-FR"/>
        </w:rPr>
        <w:br/>
        <w:t>non obstant qu’il volsist a toutez fins convoyer le</w:t>
      </w:r>
    </w:p>
    <w:p w14:paraId="6C422A18" w14:textId="77777777" w:rsidR="009A1B5B" w:rsidRPr="00774A17" w:rsidRDefault="004E42D2">
      <w:pPr>
        <w:pStyle w:val="Corpodeltesto130"/>
        <w:shd w:val="clear" w:color="auto" w:fill="auto"/>
        <w:spacing w:line="216" w:lineRule="exact"/>
        <w:ind w:left="360" w:hanging="360"/>
        <w:jc w:val="left"/>
        <w:rPr>
          <w:lang w:val="fr-FR"/>
        </w:rPr>
      </w:pPr>
      <w:r w:rsidRPr="00774A17">
        <w:rPr>
          <w:rStyle w:val="Corpodeltesto13Georgia75ptNongrassetto"/>
          <w:lang w:val="fr-FR"/>
        </w:rPr>
        <w:t>100</w:t>
      </w:r>
      <w:r w:rsidRPr="00774A17">
        <w:rPr>
          <w:lang w:val="fr-FR"/>
        </w:rPr>
        <w:t xml:space="preserve"> conte de Boulongne jusquez a son chastel, mais mie</w:t>
      </w:r>
      <w:r w:rsidRPr="00774A17">
        <w:rPr>
          <w:lang w:val="fr-FR"/>
        </w:rPr>
        <w:br/>
        <w:t>n’en fist a son voloir.</w:t>
      </w:r>
    </w:p>
    <w:p w14:paraId="4155D3E1" w14:textId="77777777" w:rsidR="009A1B5B" w:rsidRPr="00774A17" w:rsidRDefault="004E42D2">
      <w:pPr>
        <w:pStyle w:val="Corpodeltesto130"/>
        <w:shd w:val="clear" w:color="auto" w:fill="auto"/>
        <w:spacing w:line="211" w:lineRule="exact"/>
        <w:ind w:firstLine="360"/>
        <w:jc w:val="left"/>
        <w:rPr>
          <w:lang w:val="fr-FR"/>
        </w:rPr>
        <w:sectPr w:rsidR="009A1B5B" w:rsidRPr="00774A17">
          <w:headerReference w:type="even" r:id="rId13"/>
          <w:headerReference w:type="default" r:id="rId14"/>
          <w:headerReference w:type="first" r:id="rId1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774A17">
        <w:rPr>
          <w:lang w:val="fr-FR"/>
        </w:rPr>
        <w:t>Apprez ce que le conte d’Artois fu descendu de son</w:t>
      </w:r>
      <w:r w:rsidRPr="00774A17">
        <w:rPr>
          <w:lang w:val="fr-FR"/>
        </w:rPr>
        <w:br/>
        <w:t>cheval et que grans honneurs eurent fais lez deux</w:t>
      </w:r>
      <w:r w:rsidRPr="00774A17">
        <w:rPr>
          <w:lang w:val="fr-FR"/>
        </w:rPr>
        <w:br/>
        <w:t>contez l’un a l’autre et le gracieux congìé pris et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105</w:t>
      </w:r>
      <w:r w:rsidRPr="00774A17">
        <w:rPr>
          <w:lang w:val="fr-FR"/>
        </w:rPr>
        <w:t xml:space="preserve"> donné, ceiuy de </w:t>
      </w:r>
      <w:r w:rsidRPr="00774A17">
        <w:rPr>
          <w:rStyle w:val="Corpodeltesto139ptNongrassetto"/>
          <w:lang w:val="fr-FR"/>
        </w:rPr>
        <w:t xml:space="preserve">Bouiongne </w:t>
      </w:r>
      <w:r w:rsidRPr="00774A17">
        <w:rPr>
          <w:lang w:val="fr-FR"/>
        </w:rPr>
        <w:t>se retray en son chasteau,</w:t>
      </w:r>
      <w:r w:rsidRPr="00774A17">
        <w:rPr>
          <w:lang w:val="fr-FR"/>
        </w:rPr>
        <w:br/>
        <w:t>tant joieulx pour la venue du conte d’Artois [</w:t>
      </w:r>
      <w:r w:rsidRPr="00774A17">
        <w:rPr>
          <w:rStyle w:val="Corpodeltesto13Georgia75ptNongrassetto"/>
          <w:lang w:val="fr-FR"/>
        </w:rPr>
        <w:t>4</w:t>
      </w:r>
      <w:r w:rsidRPr="00774A17">
        <w:rPr>
          <w:lang w:val="fr-FR"/>
        </w:rPr>
        <w:t>v.] que</w:t>
      </w:r>
      <w:r w:rsidRPr="00774A17">
        <w:rPr>
          <w:lang w:val="fr-FR"/>
        </w:rPr>
        <w:br/>
        <w:t>merveillez et ne savoit assez ioer sa belle contenance</w:t>
      </w:r>
      <w:r w:rsidRPr="00774A17">
        <w:rPr>
          <w:lang w:val="fr-FR"/>
        </w:rPr>
        <w:br/>
        <w:t>et estat plentureux. Au fort, le conte d’Artois îu des-</w:t>
      </w:r>
      <w:r w:rsidRPr="00774A17">
        <w:rPr>
          <w:lang w:val="fr-FR"/>
        </w:rPr>
        <w:br/>
        <w:t>housé et mis a point; et, ce fait, il fist venir devant</w:t>
      </w:r>
      <w:r w:rsidRPr="00774A17">
        <w:rPr>
          <w:lang w:val="fr-FR"/>
        </w:rPr>
        <w:br/>
      </w:r>
      <w:r w:rsidRPr="00774A17">
        <w:rPr>
          <w:rStyle w:val="Corpodeltesto13SegoeUI5ptNongrassetto"/>
          <w:lang w:val="fr-FR"/>
        </w:rPr>
        <w:t>110</w:t>
      </w:r>
      <w:r w:rsidRPr="00774A17">
        <w:rPr>
          <w:rStyle w:val="Corpodeltesto13SegoeUI8pt"/>
          <w:b/>
          <w:bCs/>
          <w:lang w:val="fr-FR"/>
        </w:rPr>
        <w:t xml:space="preserve"> </w:t>
      </w:r>
      <w:r w:rsidRPr="00774A17">
        <w:rPr>
          <w:lang w:val="fr-FR"/>
        </w:rPr>
        <w:t>iuy ceuíx qui s’entremettoient de sez affaìrez et leur</w:t>
      </w:r>
      <w:r w:rsidRPr="00774A17">
        <w:rPr>
          <w:lang w:val="fr-FR"/>
        </w:rPr>
        <w:br/>
        <w:t>commanda que, le plus secretement que faire porroit,</w:t>
      </w:r>
      <w:r w:rsidRPr="00774A17">
        <w:rPr>
          <w:lang w:val="fr-FR"/>
        </w:rPr>
        <w:br/>
        <w:t>il feissent tendre et drechier une tente assez prez du</w:t>
      </w:r>
      <w:r w:rsidRPr="00774A17">
        <w:rPr>
          <w:lang w:val="fr-FR"/>
        </w:rPr>
        <w:br/>
        <w:t>lieu ou l’assemblee devoit estre et la porter son har-</w:t>
      </w:r>
      <w:r w:rsidRPr="00774A17">
        <w:rPr>
          <w:lang w:val="fr-FR"/>
        </w:rPr>
        <w:br/>
        <w:t>noìs pour soy adouber la journee ensievant que le jour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115</w:t>
      </w:r>
      <w:r w:rsidRPr="00774A17">
        <w:rPr>
          <w:lang w:val="fr-FR"/>
        </w:rPr>
        <w:t xml:space="preserve"> du tournoy seroit ; sy fu ainsy fait que commandé</w:t>
      </w:r>
      <w:r w:rsidRPr="00774A17">
        <w:rPr>
          <w:lang w:val="fr-FR"/>
        </w:rPr>
        <w:br/>
        <w:t>l’avoit, dont i! fu trez contempt. Sy fu belle chose la</w:t>
      </w:r>
      <w:r w:rsidRPr="00774A17">
        <w:rPr>
          <w:lang w:val="fr-FR"/>
        </w:rPr>
        <w:br/>
        <w:t>chevalerie quy le venoit bienviengnier et viseter ; et</w:t>
      </w:r>
      <w:r w:rsidRPr="00774A17">
        <w:rPr>
          <w:lang w:val="fr-FR"/>
        </w:rPr>
        <w:br/>
        <w:t>bien se jugoit celuy eureux qui luy pooit faire service ;</w:t>
      </w:r>
      <w:r w:rsidRPr="00774A17">
        <w:rPr>
          <w:lang w:val="fr-FR"/>
        </w:rPr>
        <w:br/>
        <w:t>et celuy, qui ne fist oncquez a reprendre, lez recueilly</w:t>
      </w:r>
      <w:r w:rsidRPr="00774A17">
        <w:rPr>
          <w:lang w:val="fr-FR"/>
        </w:rPr>
        <w:br/>
      </w:r>
      <w:r w:rsidRPr="00774A17">
        <w:rPr>
          <w:rStyle w:val="Corpodeltesto13SegoeUI5ptNongrassetto"/>
          <w:lang w:val="fr-FR"/>
        </w:rPr>
        <w:t>120</w:t>
      </w:r>
      <w:r w:rsidRPr="00774A17">
        <w:rPr>
          <w:rStyle w:val="Corpodeltesto13SegoeUI8pt"/>
          <w:b/>
          <w:bCs/>
          <w:lang w:val="fr-FR"/>
        </w:rPr>
        <w:t xml:space="preserve"> </w:t>
      </w:r>
      <w:r w:rsidRPr="00774A17">
        <w:rPr>
          <w:lang w:val="fr-FR"/>
        </w:rPr>
        <w:t>iyement eí Iez fist soupper avecquez iuy, car bien y</w:t>
      </w:r>
      <w:r w:rsidRPr="00774A17">
        <w:rPr>
          <w:lang w:val="fr-FR"/>
        </w:rPr>
        <w:br/>
        <w:t>avoit de quoy ; et, apprez bonne chiere faitte, luy qui</w:t>
      </w:r>
      <w:r w:rsidRPr="00774A17">
        <w:rPr>
          <w:lang w:val="fr-FR"/>
        </w:rPr>
        <w:br/>
        <w:t>voloit aler veoir lez damez pour monstrer ce qu’ìl</w:t>
      </w:r>
      <w:r w:rsidRPr="00774A17">
        <w:rPr>
          <w:lang w:val="fr-FR"/>
        </w:rPr>
        <w:br/>
        <w:t>savoit, acompaignié de chevaliers et noblez hommez,</w:t>
      </w:r>
      <w:r w:rsidRPr="00774A17">
        <w:rPr>
          <w:lang w:val="fr-FR"/>
        </w:rPr>
        <w:br/>
        <w:t>montez Dieux scet comment, alla ou chastel ou il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125</w:t>
      </w:r>
      <w:r w:rsidRPr="00774A17">
        <w:rPr>
          <w:lang w:val="fr-FR"/>
        </w:rPr>
        <w:t xml:space="preserve"> trouva ia contesse qui luy vint audevant; et sa fille</w:t>
      </w:r>
      <w:r w:rsidRPr="00774A17">
        <w:rPr>
          <w:lang w:val="fr-FR"/>
        </w:rPr>
        <w:br/>
        <w:t>le sievoit de prez, acompaignié de grant, de damez et</w:t>
      </w:r>
      <w:r w:rsidRPr="00774A17">
        <w:rPr>
          <w:lang w:val="fr-FR"/>
        </w:rPr>
        <w:br/>
        <w:t>damoisellez ; mais au voir dìre, sa fille estoit entre</w:t>
      </w:r>
      <w:r w:rsidRPr="00774A17">
        <w:rPr>
          <w:lang w:val="fr-FR"/>
        </w:rPr>
        <w:br/>
        <w:t>lez aultrez comme le soleil entre lez [sr.] estoillez,</w:t>
      </w:r>
      <w:r w:rsidRPr="00774A17">
        <w:rPr>
          <w:lang w:val="fr-FR"/>
        </w:rPr>
        <w:br/>
        <w:t>lequel quant il se monstre, eliez perdent leur lumiere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130</w:t>
      </w:r>
      <w:r w:rsidRPr="00774A17">
        <w:rPr>
          <w:lang w:val="fr-FR"/>
        </w:rPr>
        <w:t xml:space="preserve"> et clarté ; elíe estoit non pareillez aux plus bellez de</w:t>
      </w:r>
      <w:r w:rsidRPr="00774A17">
        <w:rPr>
          <w:lang w:val="fr-FR"/>
        </w:rPr>
        <w:br/>
        <w:t>ce tempz et, se de beaulté estoit la damoìselle garnie,</w:t>
      </w:r>
      <w:r w:rsidRPr="00774A17">
        <w:rPr>
          <w:lang w:val="fr-FR"/>
        </w:rPr>
        <w:br/>
        <w:t xml:space="preserve">sy fut elle de beau et rasis maintieng </w:t>
      </w:r>
      <w:r w:rsidRPr="00774A17">
        <w:rPr>
          <w:rStyle w:val="Corpodeltesto13SegoeUI65ptCorsivoSpaziatura0pt"/>
          <w:b/>
          <w:bCs/>
          <w:lang w:val="fr-FR"/>
        </w:rPr>
        <w:t>et</w:t>
      </w:r>
      <w:r w:rsidRPr="00774A17">
        <w:rPr>
          <w:lang w:val="fr-FR"/>
        </w:rPr>
        <w:t xml:space="preserve"> tant que</w:t>
      </w:r>
      <w:r w:rsidRPr="00774A17">
        <w:rPr>
          <w:lang w:val="fr-FR"/>
        </w:rPr>
        <w:br/>
        <w:t>riens n’eust jamais fait que par apoint; sy ne fu mie</w:t>
      </w:r>
      <w:r w:rsidRPr="00774A17">
        <w:rPr>
          <w:lang w:val="fr-FR"/>
        </w:rPr>
        <w:br/>
        <w:t>de merveille se le conte d’Artois la regarda volentìers,</w:t>
      </w:r>
    </w:p>
    <w:p w14:paraId="14AE2DA4" w14:textId="77777777" w:rsidR="009A1B5B" w:rsidRPr="00774A17" w:rsidRDefault="004E42D2">
      <w:pPr>
        <w:pStyle w:val="Corpodeltesto821"/>
        <w:shd w:val="clear" w:color="auto" w:fill="auto"/>
        <w:spacing w:line="190" w:lineRule="exact"/>
        <w:jc w:val="left"/>
        <w:rPr>
          <w:lang w:val="fr-FR"/>
        </w:rPr>
      </w:pPr>
      <w:r w:rsidRPr="00774A17">
        <w:rPr>
          <w:lang w:val="fr-FR"/>
        </w:rPr>
        <w:lastRenderedPageBreak/>
        <w:t>6</w:t>
      </w:r>
    </w:p>
    <w:p w14:paraId="7919AA51" w14:textId="77777777" w:rsidR="009A1B5B" w:rsidRPr="00774A17" w:rsidRDefault="004E42D2">
      <w:pPr>
        <w:pStyle w:val="Corpodeltesto130"/>
        <w:shd w:val="clear" w:color="auto" w:fill="auto"/>
        <w:spacing w:line="211" w:lineRule="exact"/>
        <w:jc w:val="left"/>
        <w:rPr>
          <w:lang w:val="fr-FR"/>
        </w:rPr>
      </w:pPr>
      <w:r w:rsidRPr="00774A17">
        <w:rPr>
          <w:lang w:val="fr-FR"/>
        </w:rPr>
        <w:t>i3S car sur mieulx adrechiee de toutez nobiez et bonnez</w:t>
      </w:r>
      <w:r w:rsidRPr="00774A17">
        <w:rPr>
          <w:lang w:val="fr-FR"/>
        </w:rPr>
        <w:br/>
        <w:t>parfections ne pooit soieil luire. li n’en perdy paz</w:t>
      </w:r>
      <w:r w:rsidRPr="00774A17">
        <w:rPr>
          <w:lang w:val="fr-FR"/>
        </w:rPr>
        <w:br/>
        <w:t>pourtant son maintieng, anchois fist lez honneurs,</w:t>
      </w:r>
      <w:r w:rsidRPr="00774A17">
        <w:rPr>
          <w:lang w:val="fr-FR"/>
        </w:rPr>
        <w:br/>
        <w:t>bienviengnans et salutacions en tel caz requis sy</w:t>
      </w:r>
      <w:r w:rsidRPr="00774A17">
        <w:rPr>
          <w:lang w:val="fr-FR"/>
        </w:rPr>
        <w:br/>
        <w:t>asseureement que moult en fu la coníesse joieuse, en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140</w:t>
      </w:r>
      <w:r w:rsidRPr="00774A17">
        <w:rPr>
          <w:lang w:val="fr-FR"/>
        </w:rPr>
        <w:t xml:space="preserve"> especial sa fille quy, en jettant son ceil sur luy, le</w:t>
      </w:r>
      <w:r w:rsidRPr="00774A17">
        <w:rPr>
          <w:lang w:val="fr-FR"/>
        </w:rPr>
        <w:br/>
        <w:t>navra de la sayette d’amours eí ii luy autant ; et, a</w:t>
      </w:r>
      <w:r w:rsidRPr="00774A17">
        <w:rPr>
          <w:lang w:val="fr-FR"/>
        </w:rPr>
        <w:br/>
        <w:t>tout dire, se la damoiselle sambloit belle oultre mesure</w:t>
      </w:r>
      <w:r w:rsidRPr="00774A17">
        <w:rPr>
          <w:lang w:val="fr-FR"/>
        </w:rPr>
        <w:br/>
        <w:t>au noble conte, pareillement fist il a la belle pucelle.</w:t>
      </w:r>
      <w:r w:rsidRPr="00774A17">
        <w:rPr>
          <w:lang w:val="fr-FR"/>
        </w:rPr>
        <w:br/>
        <w:t>Et ainsy est et ont esté lez vertus d’amours soubdai-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145</w:t>
      </w:r>
      <w:r w:rsidRPr="00774A17">
        <w:rPr>
          <w:lang w:val="fr-FR"/>
        </w:rPr>
        <w:t xml:space="preserve"> nez, chauldez et soubtillez. Finablement, la contesse</w:t>
      </w:r>
      <w:r w:rsidRPr="00774A17">
        <w:rPr>
          <w:lang w:val="fr-FR"/>
        </w:rPr>
        <w:br/>
        <w:t>prist le conte par la main, sy le mena en la sale ou</w:t>
      </w:r>
      <w:r w:rsidRPr="00774A17">
        <w:rPr>
          <w:lang w:val="fr-FR"/>
        </w:rPr>
        <w:br/>
        <w:t>îa joie se renouvela au plus hault, car menestreux</w:t>
      </w:r>
      <w:r w:rsidRPr="00774A17">
        <w:rPr>
          <w:lang w:val="fr-FR"/>
        </w:rPr>
        <w:br/>
        <w:t>furent prest de faire devoir ; ilz se prindrent a jouer</w:t>
      </w:r>
      <w:r w:rsidRPr="00774A17">
        <w:rPr>
          <w:lang w:val="fr-FR"/>
        </w:rPr>
        <w:br/>
        <w:t>de leurs instrumens tant et sy melodieusement que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150</w:t>
      </w:r>
      <w:r w:rsidRPr="00774A17">
        <w:rPr>
          <w:lang w:val="fr-FR"/>
        </w:rPr>
        <w:t xml:space="preserve"> oncquez mieulx sceurent.</w:t>
      </w:r>
    </w:p>
    <w:p w14:paraId="68A7D90A" w14:textId="77777777" w:rsidR="009A1B5B" w:rsidRPr="00774A17" w:rsidRDefault="004E42D2">
      <w:pPr>
        <w:pStyle w:val="Corpodeltesto130"/>
        <w:shd w:val="clear" w:color="auto" w:fill="auto"/>
        <w:spacing w:line="211" w:lineRule="exact"/>
        <w:jc w:val="left"/>
        <w:rPr>
          <w:lang w:val="fr-FR"/>
        </w:rPr>
        <w:sectPr w:rsidR="009A1B5B" w:rsidRPr="00774A17">
          <w:headerReference w:type="even" r:id="rId16"/>
          <w:headerReference w:type="default" r:id="rId17"/>
          <w:headerReference w:type="first" r:id="rId18"/>
          <w:pgSz w:w="11909" w:h="16834"/>
          <w:pgMar w:top="1430" w:right="1440" w:bottom="1430" w:left="1440" w:header="0" w:footer="3" w:gutter="0"/>
          <w:pgNumType w:start="454"/>
          <w:cols w:space="720"/>
          <w:noEndnote/>
          <w:docGrid w:linePitch="360"/>
        </w:sectPr>
      </w:pPr>
      <w:r w:rsidRPr="00774A17">
        <w:rPr>
          <w:lang w:val="fr-FR"/>
        </w:rPr>
        <w:t>[</w:t>
      </w:r>
      <w:r w:rsidRPr="00774A17">
        <w:rPr>
          <w:rStyle w:val="Corpodeltesto13Georgia75ptNongrassetto"/>
          <w:lang w:val="fr-FR"/>
        </w:rPr>
        <w:t>5</w:t>
      </w:r>
      <w:r w:rsidRPr="00774A17">
        <w:rPr>
          <w:lang w:val="fr-FR"/>
        </w:rPr>
        <w:t xml:space="preserve">v.] Le nobíe </w:t>
      </w:r>
      <w:r w:rsidRPr="00774A17">
        <w:rPr>
          <w:rStyle w:val="Corpodeltesto13SegoeUI65ptCorsivoSpaziatura0pt"/>
          <w:b/>
          <w:bCs/>
          <w:lang w:val="fr-FR"/>
        </w:rPr>
        <w:t>conte</w:t>
      </w:r>
      <w:r w:rsidRPr="00774A17">
        <w:rPr>
          <w:lang w:val="fr-FR"/>
        </w:rPr>
        <w:t xml:space="preserve"> d’Artois, </w:t>
      </w:r>
      <w:r w:rsidRPr="00774A17">
        <w:rPr>
          <w:rStyle w:val="Corpodeltesto13SegoeUI65ptCorsivoSpaziatura0pt"/>
          <w:b/>
          <w:bCs/>
          <w:lang w:val="fr-FR"/>
        </w:rPr>
        <w:t>qui</w:t>
      </w:r>
      <w:r w:rsidRPr="00774A17">
        <w:rPr>
          <w:lang w:val="fr-FR"/>
        </w:rPr>
        <w:t xml:space="preserve"> de danser ei de</w:t>
      </w:r>
      <w:r w:rsidRPr="00774A17">
        <w:rPr>
          <w:lang w:val="fr-FR"/>
        </w:rPr>
        <w:br/>
        <w:t>touttez chosez honnestez se sçavoit entremettre aussy</w:t>
      </w:r>
      <w:r w:rsidRPr="00774A17">
        <w:rPr>
          <w:lang w:val="fr-FR"/>
        </w:rPr>
        <w:br/>
        <w:t>bien que nul chevalier de ce monde, prist la belle pucelle</w:t>
      </w:r>
      <w:r w:rsidRPr="00774A17">
        <w:rPr>
          <w:lang w:val="fr-FR"/>
        </w:rPr>
        <w:br/>
        <w:t>et le mena a la danse ou tous deux eurent bien le regard</w:t>
      </w:r>
      <w:r w:rsidRPr="00774A17">
        <w:rPr>
          <w:lang w:val="fr-FR"/>
        </w:rPr>
        <w:br/>
      </w:r>
      <w:r w:rsidRPr="00774A17">
        <w:rPr>
          <w:rStyle w:val="Corpodeltesto13GeorgiaNongrassetto"/>
          <w:lang w:val="fr-FR"/>
        </w:rPr>
        <w:t xml:space="preserve">155 </w:t>
      </w:r>
      <w:r w:rsidRPr="00774A17">
        <w:rPr>
          <w:lang w:val="fr-FR"/>
        </w:rPr>
        <w:t>dez ungz et dez aultrez qui grant esbat prendoient au</w:t>
      </w:r>
      <w:r w:rsidRPr="00774A17">
        <w:rPr>
          <w:lang w:val="fr-FR"/>
        </w:rPr>
        <w:br/>
        <w:t>regarder et disoient que jamais n’avoient veu sy belle</w:t>
      </w:r>
      <w:r w:rsidRPr="00774A17">
        <w:rPr>
          <w:lang w:val="fr-FR"/>
        </w:rPr>
        <w:br/>
        <w:t>paire ; et combien que moult y eust a ycelle heure de</w:t>
      </w:r>
      <w:r w:rsidRPr="00774A17">
        <w:rPr>
          <w:lang w:val="fr-FR"/>
        </w:rPr>
        <w:br/>
        <w:t>danseurs eí de noblez damez et damoisellez qui met-</w:t>
      </w:r>
      <w:r w:rsidRPr="00774A17">
        <w:rPr>
          <w:lang w:val="fr-FR"/>
        </w:rPr>
        <w:br/>
        <w:t>toient paine de monstrer ce qu’ilz sçavoient, comme font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160</w:t>
      </w:r>
      <w:r w:rsidRPr="00774A17">
        <w:rPr>
          <w:lang w:val="fr-FR"/>
        </w:rPr>
        <w:t xml:space="preserve"> gens de tel mestier, toutesvoiez ce n’estoit point a com-</w:t>
      </w:r>
      <w:r w:rsidRPr="00774A17">
        <w:rPr>
          <w:lang w:val="fr-FR"/>
        </w:rPr>
        <w:br/>
        <w:t>parison faire dez deux nouveaulx amans quy sembloient</w:t>
      </w:r>
      <w:r w:rsidRPr="00774A17">
        <w:rPr>
          <w:lang w:val="fr-FR"/>
        </w:rPr>
        <w:br/>
        <w:t>estre nez pour ce faire; et se adont le conte ne pouoit</w:t>
      </w:r>
      <w:r w:rsidRPr="00774A17">
        <w:rPr>
          <w:lang w:val="fr-FR"/>
        </w:rPr>
        <w:br/>
        <w:t>dire a la damoiselle une partie de sa volenté amoureuse,</w:t>
      </w:r>
      <w:r w:rsidRPr="00774A17">
        <w:rPr>
          <w:lang w:val="fr-FR"/>
        </w:rPr>
        <w:br/>
        <w:t>toutesvoiez croit l’ístoríen que assez s’en devoit elle per-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165</w:t>
      </w:r>
      <w:r w:rsidRPr="00774A17">
        <w:rPr>
          <w:lang w:val="fr-FR"/>
        </w:rPr>
        <w:t xml:space="preserve"> chevoir par lez samblans soubtilz dont il le servoit, tant</w:t>
      </w:r>
      <w:r w:rsidRPr="00774A17">
        <w:rPr>
          <w:lang w:val="fr-FR"/>
        </w:rPr>
        <w:br/>
        <w:t>en regars plaisans cornme au serrer de foîs en auitre lez</w:t>
      </w:r>
      <w:r w:rsidRPr="00774A17">
        <w:rPr>
          <w:lang w:val="fr-FR"/>
        </w:rPr>
        <w:br/>
        <w:t>dois, ce dont la pucelle se tenoit bien contente et n’en</w:t>
      </w:r>
      <w:r w:rsidRPr="00774A17">
        <w:rPr>
          <w:lang w:val="fr-FR"/>
        </w:rPr>
        <w:br/>
        <w:t>pensoit mìe mains ; mais non obstant ce n’en fist elle</w:t>
      </w:r>
    </w:p>
    <w:p w14:paraId="0A3E38F7" w14:textId="77777777" w:rsidR="009A1B5B" w:rsidRPr="00774A17" w:rsidRDefault="004E42D2">
      <w:pPr>
        <w:pStyle w:val="Corpodeltesto130"/>
        <w:shd w:val="clear" w:color="auto" w:fill="auto"/>
        <w:spacing w:line="216" w:lineRule="exact"/>
        <w:ind w:firstLine="360"/>
        <w:jc w:val="left"/>
        <w:rPr>
          <w:lang w:val="fr-FR"/>
        </w:rPr>
        <w:sectPr w:rsidR="009A1B5B" w:rsidRPr="00774A17">
          <w:headerReference w:type="even" r:id="rId19"/>
          <w:headerReference w:type="default" r:id="rId20"/>
          <w:pgSz w:w="11909" w:h="16834"/>
          <w:pgMar w:top="1430" w:right="1440" w:bottom="1430" w:left="1440" w:header="0" w:footer="3" w:gutter="0"/>
          <w:pgNumType w:start="7"/>
          <w:cols w:space="720"/>
          <w:noEndnote/>
          <w:docGrid w:linePitch="360"/>
        </w:sectPr>
      </w:pPr>
      <w:r w:rsidRPr="00774A17">
        <w:rPr>
          <w:lang w:val="fr-FR"/>
        </w:rPr>
        <w:lastRenderedPageBreak/>
        <w:t>nul samblant ne changa sa contenanche en fachon que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170</w:t>
      </w:r>
      <w:r w:rsidRPr="00774A17">
        <w:rPr>
          <w:lang w:val="fr-FR"/>
        </w:rPr>
        <w:t xml:space="preserve"> nul s’en percheust; et quant iíz se furent en ce point</w:t>
      </w:r>
      <w:r w:rsidRPr="00774A17">
        <w:rPr>
          <w:lang w:val="fr-FR"/>
        </w:rPr>
        <w:br/>
        <w:t>une espace esbatu et passé tempz [6r.], íl couvint îa</w:t>
      </w:r>
      <w:r w:rsidRPr="00774A17">
        <w:rPr>
          <w:lang w:val="fr-FR"/>
        </w:rPr>
        <w:br/>
        <w:t>danse laissier, combien que mieulx leur eust pleu</w:t>
      </w:r>
      <w:r w:rsidRPr="00774A17">
        <w:rPr>
          <w:lang w:val="fr-FR"/>
        </w:rPr>
        <w:br/>
        <w:t>danser que le reposer ; sy fist Iez honneurs ie conte</w:t>
      </w:r>
      <w:r w:rsidRPr="00774A17">
        <w:rPr>
          <w:lang w:val="fr-FR"/>
        </w:rPr>
        <w:br/>
        <w:t>tant gentement que c’estoit ung grant soulaz et la</w:t>
      </w:r>
      <w:r w:rsidRPr="00774A17">
        <w:rPr>
          <w:lang w:val="fr-FR"/>
        </w:rPr>
        <w:br/>
        <w:t>i7S belle de son costé pareillement ; ce fait, vin et espicez</w:t>
      </w:r>
      <w:r w:rsidRPr="00774A17">
        <w:rPr>
          <w:lang w:val="fr-FR"/>
        </w:rPr>
        <w:br/>
        <w:t>furent presenteez et le congié donné, pour ce que de</w:t>
      </w:r>
      <w:r w:rsidRPr="00774A17">
        <w:rPr>
          <w:lang w:val="fr-FR"/>
        </w:rPr>
        <w:br/>
        <w:t>bonne heure se failly retraire chascun, ailer a son</w:t>
      </w:r>
      <w:r w:rsidRPr="00774A17">
        <w:rPr>
          <w:lang w:val="fr-FR"/>
        </w:rPr>
        <w:br/>
        <w:t>logis et ordonner de sez affairez ; et meismez le conte</w:t>
      </w:r>
      <w:r w:rsidRPr="00774A17">
        <w:rPr>
          <w:lang w:val="fr-FR"/>
        </w:rPr>
        <w:br/>
        <w:t>d’Artois revint a son hostel ; sy se coucha en ung riche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180</w:t>
      </w:r>
      <w:r w:rsidRPr="00774A17">
        <w:rPr>
          <w:lang w:val="fr-FR"/>
        </w:rPr>
        <w:t xml:space="preserve"> lit et noblement atourné. Mais vous devez croire que</w:t>
      </w:r>
      <w:r w:rsidRPr="00774A17">
        <w:rPr>
          <w:lang w:val="fr-FR"/>
        </w:rPr>
        <w:br/>
        <w:t>tout pou y reposa, tant pour le desir qu’il avoit</w:t>
      </w:r>
      <w:r w:rsidRPr="00774A17">
        <w:rPr>
          <w:lang w:val="fr-FR"/>
        </w:rPr>
        <w:br/>
        <w:t>d’acomplir son entreprise comme pour penser a sa</w:t>
      </w:r>
      <w:r w:rsidRPr="00774A17">
        <w:rPr>
          <w:lang w:val="fr-FR"/>
        </w:rPr>
        <w:br/>
        <w:t>darne, iaquelle ií veoít a son advís emprainte devant</w:t>
      </w:r>
      <w:r w:rsidRPr="00774A17">
        <w:rPr>
          <w:lang w:val="fr-FR"/>
        </w:rPr>
        <w:br/>
        <w:t>sez yeulx ; il tressailloit, souspiroit, soushaidoit, pen-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185</w:t>
      </w:r>
      <w:r w:rsidRPr="00774A17">
        <w:rPr>
          <w:lang w:val="fr-FR"/>
        </w:rPr>
        <w:t xml:space="preserve"> soit et contrepensoit, dísant a par luy : «A ! dieu</w:t>
      </w:r>
      <w:r w:rsidRPr="00774A17">
        <w:rPr>
          <w:lang w:val="fr-FR"/>
        </w:rPr>
        <w:br/>
        <w:t>d’Amours, » fait il, « comine je me diroye eureux et</w:t>
      </w:r>
      <w:r w:rsidRPr="00774A17">
        <w:rPr>
          <w:lang w:val="fr-FR"/>
        </w:rPr>
        <w:br/>
        <w:t>de bonne heure estre né, se parvenir pooye a la grace</w:t>
      </w:r>
      <w:r w:rsidRPr="00774A17">
        <w:rPr>
          <w:lang w:val="fr-FR"/>
        </w:rPr>
        <w:br/>
        <w:t>de celle qui est la fleur dez bellez ! Certez je seroye</w:t>
      </w:r>
      <w:r w:rsidRPr="00774A17">
        <w:rPr>
          <w:lang w:val="fr-FR"/>
        </w:rPr>
        <w:br/>
        <w:t>plus contempt que de possesser ung grant empire !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190</w:t>
      </w:r>
      <w:r w:rsidRPr="00774A17">
        <w:rPr>
          <w:lang w:val="fr-FR"/>
        </w:rPr>
        <w:t xml:space="preserve"> Hellaz ! Fortune quì m’az amené et conduit au lieu</w:t>
      </w:r>
      <w:r w:rsidRPr="00774A17">
        <w:rPr>
          <w:lang w:val="fr-FR"/>
        </w:rPr>
        <w:br/>
        <w:t>de joye, comment je te nommeray doulce, courtoise,</w:t>
      </w:r>
      <w:r w:rsidRPr="00774A17">
        <w:rPr>
          <w:lang w:val="fr-FR"/>
        </w:rPr>
        <w:br/>
        <w:t>piteuse et amiable, se tu consens que je puisse estre</w:t>
      </w:r>
      <w:r w:rsidRPr="00774A17">
        <w:rPr>
          <w:lang w:val="fr-FR"/>
        </w:rPr>
        <w:br/>
        <w:t>son serviteur ! Et se tu fais au contraire, je te mau-</w:t>
      </w:r>
      <w:r w:rsidRPr="00774A17">
        <w:rPr>
          <w:lang w:val="fr-FR"/>
        </w:rPr>
        <w:br/>
        <w:t>diray [</w:t>
      </w:r>
      <w:r w:rsidRPr="00774A17">
        <w:rPr>
          <w:rStyle w:val="Corpodeltesto13Georgia75ptNongrassetto"/>
          <w:lang w:val="fr-FR"/>
        </w:rPr>
        <w:t>6</w:t>
      </w:r>
      <w:r w:rsidRPr="00774A17">
        <w:rPr>
          <w:lang w:val="fr-FR"/>
        </w:rPr>
        <w:t>v.] a jamais, car je maintendray que par toy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195</w:t>
      </w:r>
      <w:r w:rsidRPr="00774A17">
        <w:rPr>
          <w:lang w:val="fr-FR"/>
        </w:rPr>
        <w:t xml:space="preserve"> avray esté trahis. Or fay dont que de toy rne puisse</w:t>
      </w:r>
      <w:r w:rsidRPr="00774A17">
        <w:rPr>
          <w:lang w:val="fr-FR"/>
        </w:rPr>
        <w:br/>
        <w:t>loér ou despit qui ta puissance desprisent! Que pleust</w:t>
      </w:r>
      <w:r w:rsidRPr="00774A17">
        <w:rPr>
          <w:lang w:val="fr-FR"/>
        </w:rPr>
        <w:br/>
        <w:t>a Dieu qu’elle seust a demy et sentist l’amour dont</w:t>
      </w:r>
      <w:r w:rsidRPr="00774A17">
        <w:rPr>
          <w:lang w:val="fr-FR"/>
        </w:rPr>
        <w:br/>
        <w:t>mon cuer fu espris par le regart de son doulz vis</w:t>
      </w:r>
      <w:r w:rsidRPr="00774A17">
        <w:rPr>
          <w:lang w:val="fr-FR"/>
        </w:rPr>
        <w:br/>
        <w:t>angelique, alors que tu, Fortune ma maistresse, îe me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200</w:t>
      </w:r>
      <w:r w:rsidRPr="00774A17">
        <w:rPr>
          <w:lang w:val="fr-FR"/>
        </w:rPr>
        <w:t xml:space="preserve"> monstraz ! Je ne fay nulle doubte que son cuer ne</w:t>
      </w:r>
      <w:r w:rsidRPr="00774A17">
        <w:rPr>
          <w:lang w:val="fr-FR"/>
        </w:rPr>
        <w:br/>
        <w:t>s’amoliast et supportast aulcunement mon martire.» Et,</w:t>
      </w:r>
      <w:r w:rsidRPr="00774A17">
        <w:rPr>
          <w:lang w:val="fr-FR"/>
        </w:rPr>
        <w:br/>
        <w:t>en disant teiz et assez d’aultrez pourpoz qui írop iong</w:t>
      </w:r>
    </w:p>
    <w:p w14:paraId="101C1787" w14:textId="77777777" w:rsidR="009A1B5B" w:rsidRPr="00774A17" w:rsidRDefault="004E42D2">
      <w:pPr>
        <w:pStyle w:val="Corpodeltesto831"/>
        <w:shd w:val="clear" w:color="auto" w:fill="auto"/>
        <w:spacing w:line="540" w:lineRule="exact"/>
        <w:rPr>
          <w:lang w:val="fr-FR"/>
        </w:rPr>
      </w:pPr>
      <w:r w:rsidRPr="00774A17">
        <w:rPr>
          <w:lang w:val="fr-FR"/>
        </w:rPr>
        <w:lastRenderedPageBreak/>
        <w:t>1</w:t>
      </w:r>
    </w:p>
    <w:p w14:paraId="20BF4793" w14:textId="77777777" w:rsidR="009A1B5B" w:rsidRPr="00774A17" w:rsidRDefault="004E42D2">
      <w:pPr>
        <w:pStyle w:val="Corpodeltesto840"/>
        <w:shd w:val="clear" w:color="auto" w:fill="auto"/>
        <w:spacing w:line="190" w:lineRule="exact"/>
        <w:rPr>
          <w:lang w:val="fr-FR"/>
        </w:rPr>
      </w:pPr>
      <w:r w:rsidRPr="00774A17">
        <w:rPr>
          <w:lang w:val="fr-FR"/>
        </w:rPr>
        <w:t>8</w:t>
      </w:r>
    </w:p>
    <w:p w14:paraId="65298859" w14:textId="77777777" w:rsidR="009A1B5B" w:rsidRPr="00774A17" w:rsidRDefault="004E42D2">
      <w:pPr>
        <w:pStyle w:val="Corpodeltesto130"/>
        <w:shd w:val="clear" w:color="auto" w:fill="auto"/>
        <w:spacing w:line="211" w:lineRule="exact"/>
        <w:ind w:firstLine="360"/>
        <w:jc w:val="left"/>
        <w:rPr>
          <w:lang w:val="fr-FR"/>
        </w:rPr>
        <w:sectPr w:rsidR="009A1B5B" w:rsidRPr="00774A17">
          <w:headerReference w:type="even" r:id="rId21"/>
          <w:headerReference w:type="default" r:id="rId22"/>
          <w:pgSz w:w="11909" w:h="16834"/>
          <w:pgMar w:top="1430" w:right="1440" w:bottom="1430" w:left="1440" w:header="0" w:footer="3" w:gutter="0"/>
          <w:pgNumType w:start="456"/>
          <w:cols w:space="720"/>
          <w:noEndnote/>
          <w:docGrid w:linePitch="360"/>
        </w:sectPr>
      </w:pPr>
      <w:r w:rsidRPr="00774A17">
        <w:rPr>
          <w:lang w:val="fr-FR"/>
        </w:rPr>
        <w:t>seroient a descripre, poindy le jour et commencha a</w:t>
      </w:r>
      <w:r w:rsidRPr="00774A17">
        <w:rPr>
          <w:lang w:val="fr-FR"/>
        </w:rPr>
        <w:br/>
        <w:t>esclarchir tant que bien le vit le nobie conte qui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205</w:t>
      </w:r>
      <w:r w:rsidRPr="00774A17">
        <w:rPr>
          <w:lang w:val="fr-FR"/>
        </w:rPr>
        <w:t xml:space="preserve"> assez le desiroit ; sy se leva, vesty et oý la messe</w:t>
      </w:r>
      <w:r w:rsidRPr="00774A17">
        <w:rPr>
          <w:lang w:val="fr-FR"/>
        </w:rPr>
        <w:br/>
        <w:t>devotement, corame bon et devot crestien qu’il estoit;</w:t>
      </w:r>
      <w:r w:rsidRPr="00774A17">
        <w:rPr>
          <w:lang w:val="fr-FR"/>
        </w:rPr>
        <w:br/>
        <w:t>puis se party tout secrement de la ville, et vint a son</w:t>
      </w:r>
      <w:r w:rsidRPr="00774A17">
        <w:rPr>
          <w:lang w:val="fr-FR"/>
        </w:rPr>
        <w:br/>
        <w:t>tref qu’ii avoìt fait tendre voire sy celeement c’onc-</w:t>
      </w:r>
      <w:r w:rsidRPr="00774A17">
        <w:rPr>
          <w:lang w:val="fr-FR"/>
        </w:rPr>
        <w:br/>
        <w:t>quez ne fu appercheu ; et illecq ordonna de sez affai-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210</w:t>
      </w:r>
      <w:r w:rsidRPr="00774A17">
        <w:rPr>
          <w:lang w:val="fr-FR"/>
        </w:rPr>
        <w:t xml:space="preserve"> rez et conclut qu’il ne s’en partiroit jusquez ad ce</w:t>
      </w:r>
      <w:r w:rsidRPr="00774A17">
        <w:rPr>
          <w:lang w:val="fr-FR"/>
        </w:rPr>
        <w:br/>
        <w:t>qu’il savroit comment le tournoy seroit party, et que</w:t>
      </w:r>
      <w:r w:rsidRPr="00774A17">
        <w:rPr>
          <w:lang w:val="fr-FR"/>
        </w:rPr>
        <w:br/>
        <w:t>l’en verroit quí en aroit le meilleur. Sy transmist gens</w:t>
      </w:r>
      <w:r w:rsidRPr="00774A17">
        <w:rPr>
          <w:lang w:val="fr-FR"/>
        </w:rPr>
        <w:br/>
        <w:t>qui de tout ce luy devoient chertainez nouvellez rap-</w:t>
      </w:r>
      <w:r w:rsidRPr="00774A17">
        <w:rPr>
          <w:lang w:val="fr-FR"/>
        </w:rPr>
        <w:br/>
        <w:t>porter. Et atant en laissera l’acteur a parler et retour-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215</w:t>
      </w:r>
      <w:r w:rsidRPr="00774A17">
        <w:rPr>
          <w:lang w:val="fr-FR"/>
        </w:rPr>
        <w:t xml:space="preserve"> nera au conte de Boulongne et du tournoy.</w:t>
      </w:r>
    </w:p>
    <w:p w14:paraId="0560B625" w14:textId="77777777" w:rsidR="009A1B5B" w:rsidRPr="00774A17" w:rsidRDefault="004E42D2">
      <w:pPr>
        <w:pStyle w:val="Corpodeltesto13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774A17">
        <w:rPr>
          <w:rStyle w:val="Corpodeltesto13Georgia75ptNongrassettoCorsivoSpaziatura1pt"/>
          <w:lang w:val="fr-FR"/>
        </w:rPr>
        <w:lastRenderedPageBreak/>
        <w:t>[7T.]</w:t>
      </w:r>
      <w:r w:rsidRPr="00774A17">
        <w:rPr>
          <w:rStyle w:val="Corpodeltesto138ptNongrassetto"/>
          <w:lang w:val="fr-FR"/>
        </w:rPr>
        <w:t xml:space="preserve"> </w:t>
      </w:r>
      <w:r w:rsidRPr="00774A17">
        <w:rPr>
          <w:lang w:val="fr-FR"/>
        </w:rPr>
        <w:t>Cy devise comment le conte d’Artois vint au</w:t>
      </w:r>
      <w:r w:rsidRPr="00774A17">
        <w:rPr>
          <w:lang w:val="fr-FR"/>
        </w:rPr>
        <w:br/>
        <w:t>tournoy et dez haultes proecez qu’il fist dont il gaigna</w:t>
      </w:r>
      <w:r w:rsidRPr="00774A17">
        <w:rPr>
          <w:lang w:val="fr-FR"/>
        </w:rPr>
        <w:br/>
        <w:t>le pris.</w:t>
      </w:r>
    </w:p>
    <w:p w14:paraId="6A386DEC" w14:textId="77777777" w:rsidR="009A1B5B" w:rsidRPr="00774A17" w:rsidRDefault="004E42D2">
      <w:pPr>
        <w:pStyle w:val="Corpodeltesto13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774A17">
        <w:rPr>
          <w:lang w:val="fr-FR"/>
        </w:rPr>
        <w:t>Or dist l’istoire que, quant ce vint le matin, le conte</w:t>
      </w:r>
      <w:r w:rsidRPr="00774A17">
        <w:rPr>
          <w:lang w:val="fr-FR"/>
        </w:rPr>
        <w:br/>
        <w:t>de Boulongne se leva et, apprez la messe chantee,</w:t>
      </w:r>
      <w:r w:rsidRPr="00774A17">
        <w:rPr>
          <w:lang w:val="fr-FR"/>
        </w:rPr>
        <w:br/>
        <w:t>il manda devant luy ceulx qu’il avoit commis pour</w:t>
      </w:r>
      <w:r w:rsidRPr="00774A17">
        <w:rPr>
          <w:lang w:val="fr-FR"/>
        </w:rPr>
        <w:br/>
        <w:t>garder le tournoy avecquez pluiseurs heraulx ; et ilz y</w:t>
      </w:r>
      <w:r w:rsidRPr="00774A17">
        <w:rPr>
          <w:lang w:val="fr-FR"/>
        </w:rPr>
        <w:br/>
        <w:t>vindrent ; ausquelz il enquist quelz nombrez de che-</w:t>
      </w:r>
      <w:r w:rsidRPr="00774A17">
        <w:rPr>
          <w:lang w:val="fr-FR"/>
        </w:rPr>
        <w:br/>
        <w:t>valiers et de noblez hommez devoient estre au tour-</w:t>
      </w:r>
      <w:r w:rsidRPr="00774A17">
        <w:rPr>
          <w:lang w:val="fr-FR"/>
        </w:rPr>
        <w:br/>
        <w:t>noy, dont ly fu respondu que selon la vraye apparence</w:t>
      </w:r>
      <w:r w:rsidRPr="00774A17">
        <w:rPr>
          <w:lang w:val="fr-FR"/>
        </w:rPr>
        <w:br/>
        <w:t>il y avoit plus d’Alemans et d’Englois que de Fran-</w:t>
      </w:r>
      <w:r w:rsidRPr="00774A17">
        <w:rPr>
          <w:lang w:val="fr-FR"/>
        </w:rPr>
        <w:br/>
        <w:t>chois ne Escochois ; et ainsy fut il [</w:t>
      </w:r>
      <w:r w:rsidRPr="00774A17">
        <w:rPr>
          <w:rStyle w:val="Corpodeltesto13Georgia75ptNongrassetto"/>
          <w:lang w:val="fr-FR"/>
        </w:rPr>
        <w:t>7</w:t>
      </w:r>
      <w:r w:rsidRPr="00774A17">
        <w:rPr>
          <w:lang w:val="fr-FR"/>
        </w:rPr>
        <w:t>v.] conclud que</w:t>
      </w:r>
      <w:r w:rsidRPr="00774A17">
        <w:rPr>
          <w:lang w:val="fr-FR"/>
        </w:rPr>
        <w:br/>
        <w:t>lez Englois et lez Alemans seroient ensamble contre</w:t>
      </w:r>
      <w:r w:rsidRPr="00774A17">
        <w:rPr>
          <w:lang w:val="fr-FR"/>
        </w:rPr>
        <w:br/>
        <w:t>lez Franchois et Escochois et fu ainsy segnefié a</w:t>
      </w:r>
      <w:r w:rsidRPr="00774A17">
        <w:rPr>
          <w:lang w:val="fr-FR"/>
        </w:rPr>
        <w:br/>
        <w:t>chascune dez partiez ; et, sur ce, chevaliers et escuiers,</w:t>
      </w:r>
      <w:r w:rsidRPr="00774A17">
        <w:rPr>
          <w:lang w:val="fr-FR"/>
        </w:rPr>
        <w:br/>
        <w:t>íant d’un costé comme d’aultre, se misrent en armez ;</w:t>
      </w:r>
      <w:r w:rsidRPr="00774A17">
        <w:rPr>
          <w:lang w:val="fr-FR"/>
        </w:rPr>
        <w:br/>
        <w:t>et qui volt boire ou mengier, il le fist. Damez et</w:t>
      </w:r>
      <w:r w:rsidRPr="00774A17">
        <w:rPr>
          <w:lang w:val="fr-FR"/>
        </w:rPr>
        <w:br/>
        <w:t>damoisellez se misrent dehors ; coursiers, hagueneez</w:t>
      </w:r>
      <w:r w:rsidRPr="00774A17">
        <w:rPr>
          <w:lang w:val="fr-FR"/>
        </w:rPr>
        <w:br/>
        <w:t>et charioz furent apprestez ; chascun monta ainsy a</w:t>
      </w:r>
      <w:r w:rsidRPr="00774A17">
        <w:rPr>
          <w:lang w:val="fr-FR"/>
        </w:rPr>
        <w:br/>
        <w:t>l’avantage comme mieulx le pooit faire ; et sy est a</w:t>
      </w:r>
      <w:r w:rsidRPr="00774A17">
        <w:rPr>
          <w:lang w:val="fr-FR"/>
        </w:rPr>
        <w:br/>
        <w:t>croire que moult joieulx furent ceulx qui eurent</w:t>
      </w:r>
      <w:r w:rsidRPr="00774A17">
        <w:rPr>
          <w:lang w:val="fr-FR"/>
        </w:rPr>
        <w:br/>
        <w:t>derriere eulx belle darne ou damoiselle ; et en cest</w:t>
      </w:r>
      <w:r w:rsidRPr="00774A17">
        <w:rPr>
          <w:lang w:val="fr-FR"/>
        </w:rPr>
        <w:br/>
        <w:t>estat furent lez damez convoyez jusquez ez eschaf-</w:t>
      </w:r>
      <w:r w:rsidRPr="00774A17">
        <w:rPr>
          <w:lang w:val="fr-FR"/>
        </w:rPr>
        <w:br/>
        <w:t>faulx qui pour ellez tenir et umbroyer fu apointié.</w:t>
      </w:r>
      <w:r w:rsidRPr="00774A17">
        <w:rPr>
          <w:lang w:val="fr-FR"/>
        </w:rPr>
        <w:br/>
        <w:t>Sy ne tarda gairez que toute la champaigne fu cou-</w:t>
      </w:r>
      <w:r w:rsidRPr="00774A17">
        <w:rPr>
          <w:lang w:val="fr-FR"/>
        </w:rPr>
        <w:br/>
        <w:t>verte de gens a cheval, lesquelx se misrent en arroy</w:t>
      </w:r>
      <w:r w:rsidRPr="00774A17">
        <w:rPr>
          <w:lang w:val="fr-FR"/>
        </w:rPr>
        <w:br/>
        <w:t>l’une partye devant l’autre et, quant tous furent ren-</w:t>
      </w:r>
      <w:r w:rsidRPr="00774A17">
        <w:rPr>
          <w:lang w:val="fr-FR"/>
        </w:rPr>
        <w:br/>
        <w:t>giez, trompettez furent sonnez, heraulx firent cris et</w:t>
      </w:r>
      <w:r w:rsidRPr="00774A17">
        <w:rPr>
          <w:lang w:val="fr-FR"/>
        </w:rPr>
        <w:br/>
        <w:t>signez, chascun commencha a fremir et desrengier</w:t>
      </w:r>
      <w:r w:rsidRPr="00774A17">
        <w:rPr>
          <w:lang w:val="fr-FR"/>
        </w:rPr>
        <w:br/>
        <w:t>de celle heure, que depuis n’y eult resne tenue ; et la</w:t>
      </w:r>
      <w:r w:rsidRPr="00774A17">
        <w:rPr>
          <w:lang w:val="fr-FR"/>
        </w:rPr>
        <w:br/>
        <w:t>eussiez vous veu lancez voler contremont, chevaliers</w:t>
      </w:r>
    </w:p>
    <w:p w14:paraId="11DDF7B0" w14:textId="77777777" w:rsidR="009A1B5B" w:rsidRPr="00774A17" w:rsidRDefault="004E42D2">
      <w:pPr>
        <w:pStyle w:val="Corpodeltesto13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774A17">
        <w:rPr>
          <w:lang w:val="fr-FR"/>
        </w:rPr>
        <w:t xml:space="preserve">desseeller, chevaulx cheoir eí </w:t>
      </w:r>
      <w:r w:rsidRPr="00774A17">
        <w:rPr>
          <w:rStyle w:val="Corpodeltesto13SegoeUI65ptCorsivoSpaziatura0pt"/>
          <w:b/>
          <w:bCs/>
          <w:lang w:val="fr-FR"/>
        </w:rPr>
        <w:t>courre</w:t>
      </w:r>
      <w:r w:rsidRPr="00774A17">
        <w:rPr>
          <w:lang w:val="fr-FR"/>
        </w:rPr>
        <w:t xml:space="preserve"> par la praierye</w:t>
      </w:r>
      <w:r w:rsidRPr="00774A17">
        <w:rPr>
          <w:lang w:val="fr-FR"/>
        </w:rPr>
        <w:br/>
        <w:t>et ferir dez espeez sy dru et menu qu’il n’y avoit celluy</w:t>
      </w:r>
      <w:r w:rsidRPr="00774A17">
        <w:rPr>
          <w:lang w:val="fr-FR"/>
        </w:rPr>
        <w:br/>
        <w:t>quy ne fust assez empeschié de soy meismez ; et poez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35</w:t>
      </w:r>
      <w:r w:rsidRPr="00774A17">
        <w:rPr>
          <w:lang w:val="fr-FR"/>
        </w:rPr>
        <w:t xml:space="preserve"> croire que tost furent merlez lez [</w:t>
      </w:r>
      <w:r w:rsidRPr="00774A17">
        <w:rPr>
          <w:rStyle w:val="Corpodeltesto13Georgia75ptNongrassetto"/>
          <w:lang w:val="fr-FR"/>
        </w:rPr>
        <w:t>8</w:t>
      </w:r>
      <w:r w:rsidRPr="00774A17">
        <w:rPr>
          <w:lang w:val="fr-FR"/>
        </w:rPr>
        <w:t>r.] ungz parmy lez</w:t>
      </w:r>
      <w:r w:rsidRPr="00774A17">
        <w:rPr>
          <w:lang w:val="fr-FR"/>
        </w:rPr>
        <w:br/>
        <w:t>aultrez ; et commencha l’abateis sý grant que bien</w:t>
      </w:r>
      <w:r w:rsidRPr="00774A17">
        <w:rPr>
          <w:lang w:val="fr-FR"/>
        </w:rPr>
        <w:br/>
        <w:t>vous eult samblé que sans dommage et grant perte</w:t>
      </w:r>
      <w:r w:rsidRPr="00774A17">
        <w:rPr>
          <w:lang w:val="fr-FR"/>
        </w:rPr>
        <w:br/>
        <w:t>d’ommez mors ne se fust la journee passee, car chas-</w:t>
      </w:r>
      <w:r w:rsidRPr="00774A17">
        <w:rPr>
          <w:lang w:val="fr-FR"/>
        </w:rPr>
        <w:br/>
        <w:t>cun metoit paine de rebouter sa partie adverse. Ceulx</w:t>
      </w:r>
      <w:r w:rsidRPr="00774A17">
        <w:rPr>
          <w:lang w:val="fr-FR"/>
        </w:rPr>
        <w:br/>
      </w:r>
      <w:r w:rsidRPr="00774A17">
        <w:rPr>
          <w:rStyle w:val="Corpodeltesto13Georgia75ptNongrassetto0"/>
          <w:lang w:val="fr-FR"/>
        </w:rPr>
        <w:t xml:space="preserve">40 </w:t>
      </w:r>
      <w:r w:rsidRPr="00774A17">
        <w:rPr>
          <w:lang w:val="fr-FR"/>
        </w:rPr>
        <w:t>qui estoient ez eschaffaulx veirent incontinent que</w:t>
      </w:r>
      <w:r w:rsidRPr="00774A17">
        <w:rPr>
          <w:lang w:val="fr-FR"/>
        </w:rPr>
        <w:br/>
        <w:t>lez Franchois et Escochois ne porroient contre lez</w:t>
      </w:r>
      <w:r w:rsidRPr="00774A17">
        <w:rPr>
          <w:lang w:val="fr-FR"/>
        </w:rPr>
        <w:br/>
        <w:t>Englois et Aiemans longuement durer, pour ce qu’ilz</w:t>
      </w:r>
      <w:r w:rsidRPr="00774A17">
        <w:rPr>
          <w:lang w:val="fr-FR"/>
        </w:rPr>
        <w:br/>
        <w:t>perdoient par trop grant place et reculloient par vive</w:t>
      </w:r>
      <w:r w:rsidRPr="00774A17">
        <w:rPr>
          <w:lang w:val="fr-FR"/>
        </w:rPr>
        <w:br/>
        <w:t>force par la puissance dez Englois et Allemans, les-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45</w:t>
      </w:r>
      <w:r w:rsidRPr="00774A17">
        <w:rPr>
          <w:lang w:val="fr-FR"/>
        </w:rPr>
        <w:t xml:space="preserve"> quelz veritablement estoient trop plus grant nombre</w:t>
      </w:r>
      <w:r w:rsidRPr="00774A17">
        <w:rPr>
          <w:lang w:val="fr-FR"/>
        </w:rPr>
        <w:br/>
        <w:t>que ceulx de France; sy leur fust le champ demouré,</w:t>
      </w:r>
      <w:r w:rsidRPr="00774A17">
        <w:rPr>
          <w:lang w:val="fr-FR"/>
        </w:rPr>
        <w:br/>
        <w:t>sauf toutte la deffence dez Franchois, quant devers</w:t>
      </w:r>
      <w:r w:rsidRPr="00774A17">
        <w:rPr>
          <w:lang w:val="fr-FR"/>
        </w:rPr>
        <w:br/>
        <w:t>la forest de Boulongne se monstra ung chevalier sur</w:t>
      </w:r>
      <w:r w:rsidRPr="00774A17">
        <w:rPr>
          <w:lang w:val="fr-FR"/>
        </w:rPr>
        <w:br/>
        <w:t>ung grant destrier, armé d’unez armez vermeillez, ia</w:t>
      </w:r>
      <w:r w:rsidRPr="00774A17">
        <w:rPr>
          <w:lang w:val="fr-FR"/>
        </w:rPr>
        <w:br/>
      </w:r>
      <w:r w:rsidRPr="00774A17">
        <w:rPr>
          <w:rStyle w:val="Corpodeltesto13Georgia75ptNongrassetto0"/>
          <w:lang w:val="fr-FR"/>
        </w:rPr>
        <w:t xml:space="preserve">50 </w:t>
      </w:r>
      <w:r w:rsidRPr="00774A17">
        <w:rPr>
          <w:lang w:val="fr-FR"/>
        </w:rPr>
        <w:t>lance sur la cuisse. Et qui demanderoit qui estoit ces-</w:t>
      </w:r>
      <w:r w:rsidRPr="00774A17">
        <w:rPr>
          <w:lang w:val="fr-FR"/>
        </w:rPr>
        <w:br/>
        <w:t>tuy chevalier, l’acteur diroit que c’estoit le conte</w:t>
      </w:r>
      <w:r w:rsidRPr="00774A17">
        <w:rPr>
          <w:lang w:val="fr-FR"/>
        </w:rPr>
        <w:br/>
        <w:t>d’Artois, lequel s’arresta environ ung demy trait d’arcq</w:t>
      </w:r>
      <w:r w:rsidRPr="00774A17">
        <w:rPr>
          <w:lang w:val="fr-FR"/>
        </w:rPr>
        <w:br/>
        <w:t>de l’assamblee et, quant ii perchut que lez Anglois et</w:t>
      </w:r>
      <w:r w:rsidRPr="00774A17">
        <w:rPr>
          <w:lang w:val="fr-FR"/>
        </w:rPr>
        <w:br/>
        <w:t>Allemans en avoient de tous poins l’avantage et lez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55</w:t>
      </w:r>
      <w:r w:rsidRPr="00774A17">
        <w:rPr>
          <w:lang w:val="fr-FR"/>
        </w:rPr>
        <w:t xml:space="preserve"> Franchois le pire, il s’affiche et estent sur sez estriers</w:t>
      </w:r>
      <w:r w:rsidRPr="00774A17">
        <w:rPr>
          <w:lang w:val="fr-FR"/>
        </w:rPr>
        <w:br/>
        <w:t>et picque de l’esperon le bon cheval qui se prist a</w:t>
      </w:r>
      <w:r w:rsidRPr="00774A17">
        <w:rPr>
          <w:lang w:val="fr-FR"/>
        </w:rPr>
        <w:br/>
        <w:t>courir de teí radeur que ce sembloit tempeste et se</w:t>
      </w:r>
      <w:r w:rsidRPr="00774A17">
        <w:rPr>
          <w:lang w:val="fr-FR"/>
        </w:rPr>
        <w:br/>
        <w:t>vint planter [</w:t>
      </w:r>
      <w:r w:rsidRPr="00774A17">
        <w:rPr>
          <w:rStyle w:val="Corpodeltesto13Georgia75ptNongrassetto"/>
          <w:lang w:val="fr-FR"/>
        </w:rPr>
        <w:t>8</w:t>
      </w:r>
      <w:r w:rsidRPr="00774A17">
        <w:rPr>
          <w:lang w:val="fr-FR"/>
        </w:rPr>
        <w:t>v.] en la merlee, la ou il voií la plus</w:t>
      </w:r>
      <w:r w:rsidRPr="00774A17">
        <w:rPr>
          <w:lang w:val="fr-FR"/>
        </w:rPr>
        <w:br/>
        <w:t>grant presse d’Allemans et d’Englois qui avoient desja</w:t>
      </w:r>
      <w:r w:rsidRPr="00774A17">
        <w:rPr>
          <w:lang w:val="fr-FR"/>
        </w:rPr>
        <w:br/>
      </w:r>
      <w:r w:rsidRPr="00774A17">
        <w:rPr>
          <w:rStyle w:val="Corpodeltesto13Georgia75ptNongrassetto0"/>
          <w:lang w:val="fr-FR"/>
        </w:rPr>
        <w:t xml:space="preserve">60 </w:t>
      </w:r>
      <w:r w:rsidRPr="00774A17">
        <w:rPr>
          <w:lang w:val="fr-FR"/>
        </w:rPr>
        <w:t>mis en fuìtte une flotte de Franchois ; il s’adresse et</w:t>
      </w:r>
      <w:r w:rsidRPr="00774A17">
        <w:rPr>
          <w:lang w:val="fr-FR"/>
        </w:rPr>
        <w:br/>
        <w:t>se fiert ou milieu d’eulx, et le premier qu’il encontra,</w:t>
      </w:r>
      <w:r w:rsidRPr="00774A17">
        <w:rPr>
          <w:lang w:val="fr-FR"/>
        </w:rPr>
        <w:br/>
        <w:t>il porta a terre, luy et son cheval, voire sy durement</w:t>
      </w:r>
      <w:r w:rsidRPr="00774A17">
        <w:rPr>
          <w:lang w:val="fr-FR"/>
        </w:rPr>
        <w:br/>
        <w:t>c’onquez depuis íl n’en releva et de ce poindre meismez</w:t>
      </w:r>
      <w:r w:rsidRPr="00774A17">
        <w:rPr>
          <w:lang w:val="fr-FR"/>
        </w:rPr>
        <w:br/>
        <w:t>en abbaty quatre aultrez anchois que sa lance brisast;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65</w:t>
      </w:r>
      <w:r w:rsidRPr="00774A17">
        <w:rPr>
          <w:lang w:val="fr-FR"/>
        </w:rPr>
        <w:t xml:space="preserve"> et aiors qu’ii ot son espee tiree, ii commencha a ferir</w:t>
      </w:r>
    </w:p>
    <w:p w14:paraId="0B73E592" w14:textId="77777777" w:rsidR="009A1B5B" w:rsidRPr="00774A17" w:rsidRDefault="004E42D2">
      <w:pPr>
        <w:pStyle w:val="Corpodeltesto13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774A17">
        <w:rPr>
          <w:lang w:val="fr-FR"/>
        </w:rPr>
        <w:lastRenderedPageBreak/>
        <w:t xml:space="preserve">et deppartir lez copz sy </w:t>
      </w:r>
      <w:r w:rsidRPr="00774A17">
        <w:rPr>
          <w:rStyle w:val="Corpodeltesto13SegoeUI65ptCorsivoSpaziatura0pt"/>
          <w:b/>
          <w:bCs/>
          <w:lang w:val="fr-FR"/>
        </w:rPr>
        <w:t>pesans</w:t>
      </w:r>
      <w:r w:rsidRPr="00774A17">
        <w:rPr>
          <w:lang w:val="fr-FR"/>
        </w:rPr>
        <w:t xml:space="preserve"> qu’il </w:t>
      </w:r>
      <w:r w:rsidRPr="00774A17">
        <w:rPr>
          <w:rStyle w:val="Corpodeltesto13SegoeUI65ptCorsivoSpaziatura0pt"/>
          <w:b/>
          <w:bCs/>
          <w:lang w:val="fr-FR"/>
        </w:rPr>
        <w:t>n’encontroit che-</w:t>
      </w:r>
      <w:r w:rsidRPr="00774A17">
        <w:rPr>
          <w:rStyle w:val="Corpodeltesto13SegoeUI65ptCorsivoSpaziatura0pt"/>
          <w:b/>
          <w:bCs/>
          <w:lang w:val="fr-FR"/>
        </w:rPr>
        <w:br/>
      </w:r>
      <w:r w:rsidRPr="00774A17">
        <w:rPr>
          <w:lang w:val="fr-FR"/>
        </w:rPr>
        <w:t>valier ne escuier qui demorast en selle devant luy ; il</w:t>
      </w:r>
      <w:r w:rsidRPr="00774A17">
        <w:rPr>
          <w:lang w:val="fr-FR"/>
        </w:rPr>
        <w:br/>
        <w:t>fendoit escus et healmez ; il desmontoit sez adver-</w:t>
      </w:r>
      <w:r w:rsidRPr="00774A17">
        <w:rPr>
          <w:lang w:val="fr-FR"/>
        </w:rPr>
        <w:br/>
        <w:t>sairez et remontoit ceulx de sa bende ; et tant fist</w:t>
      </w:r>
      <w:r w:rsidRPr="00774A17">
        <w:rPr>
          <w:lang w:val="fr-FR"/>
        </w:rPr>
        <w:br/>
      </w:r>
      <w:r w:rsidRPr="00774A17">
        <w:rPr>
          <w:rStyle w:val="Corpodeltesto13Georgia65ptNongrassettoCorsivo"/>
          <w:lang w:val="fr-FR"/>
        </w:rPr>
        <w:t>70</w:t>
      </w:r>
      <w:r w:rsidRPr="00774A17">
        <w:rPr>
          <w:lang w:val="fr-FR"/>
        </w:rPr>
        <w:t xml:space="preserve"> que ceulx qui fuyoient devant sa venue reprindrent</w:t>
      </w:r>
      <w:r w:rsidRPr="00774A17">
        <w:rPr>
          <w:lang w:val="fr-FR"/>
        </w:rPr>
        <w:br/>
        <w:t>courage a l’exemple de sez beaux fais, et, au contraire,</w:t>
      </w:r>
      <w:r w:rsidRPr="00774A17">
        <w:rPr>
          <w:lang w:val="fr-FR"/>
        </w:rPr>
        <w:br/>
        <w:t>lez Englois et Allemans quì naguerrez chassoient se</w:t>
      </w:r>
      <w:r w:rsidRPr="00774A17">
        <w:rPr>
          <w:lang w:val="fr-FR"/>
        </w:rPr>
        <w:br/>
        <w:t>prindrent a reculler et a perdre place. Que vous diroit</w:t>
      </w:r>
      <w:r w:rsidRPr="00774A17">
        <w:rPr>
          <w:lang w:val="fr-FR"/>
        </w:rPr>
        <w:br/>
        <w:t>on de luy plus ? Son bien faire changa lez coragez de</w:t>
      </w:r>
      <w:r w:rsidRPr="00774A17">
        <w:rPr>
          <w:lang w:val="fr-FR"/>
        </w:rPr>
        <w:br/>
        <w:t>75 chascune partye ; si críoíent heraulx : « Tout vaint ie</w:t>
      </w:r>
      <w:r w:rsidRPr="00774A17">
        <w:rPr>
          <w:lang w:val="fr-FR"/>
        </w:rPr>
        <w:br/>
        <w:t>chevalier aux armez vermeillez. » Et tant fist le noble</w:t>
      </w:r>
      <w:r w:rsidRPr="00774A17">
        <w:rPr>
          <w:lang w:val="fr-FR"/>
        </w:rPr>
        <w:br/>
      </w:r>
      <w:r w:rsidRPr="00774A17">
        <w:rPr>
          <w:rStyle w:val="Corpodeltesto13SegoeUI65ptCorsivoSpaziatura0pt"/>
          <w:b/>
          <w:bCs/>
          <w:lang w:val="fr-FR"/>
        </w:rPr>
        <w:t>conte que</w:t>
      </w:r>
      <w:r w:rsidRPr="00774A17">
        <w:rPr>
          <w:lang w:val="fr-FR"/>
        </w:rPr>
        <w:t xml:space="preserve"> sur son corpz seul s’arresta la chace et par</w:t>
      </w:r>
      <w:r w:rsidRPr="00774A17">
        <w:rPr>
          <w:lang w:val="fr-FR"/>
        </w:rPr>
        <w:br/>
        <w:t>luy et sa grant vaillance prindrent corage lez Fran-</w:t>
      </w:r>
      <w:r w:rsidRPr="00774A17">
        <w:rPr>
          <w:lang w:val="fr-FR"/>
        </w:rPr>
        <w:br/>
        <w:t>chois et Escochois et crioient comme en eulx esjoïs-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8</w:t>
      </w:r>
      <w:r w:rsidRPr="00774A17">
        <w:rPr>
          <w:lang w:val="fr-FR"/>
        </w:rPr>
        <w:t>o sant : « Or avant, biaux seigneurs [or.], courons en</w:t>
      </w:r>
      <w:r w:rsidRPr="00774A17">
        <w:rPr>
          <w:lang w:val="fr-FR"/>
        </w:rPr>
        <w:br/>
        <w:t>l’aide du chevalier aux armez vermeiliez î C’est celluy</w:t>
      </w:r>
      <w:r w:rsidRPr="00774A17">
        <w:rPr>
          <w:lang w:val="fr-FR"/>
        </w:rPr>
        <w:br/>
        <w:t>qui nous a secouru a nostre grant besoing et nostre</w:t>
      </w:r>
      <w:r w:rsidRPr="00774A17">
        <w:rPr>
          <w:lang w:val="fr-FR"/>
        </w:rPr>
        <w:br/>
        <w:t>honneur relevé. » A cez parollez se resvertuerent de</w:t>
      </w:r>
      <w:r w:rsidRPr="00774A17">
        <w:rPr>
          <w:lang w:val="fr-FR"/>
        </w:rPr>
        <w:br/>
        <w:t>telle fachon que tout trambloit devant eulx ; mais ce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85</w:t>
      </w:r>
      <w:r w:rsidRPr="00774A17">
        <w:rPr>
          <w:lang w:val="fr-FR"/>
        </w:rPr>
        <w:t xml:space="preserve"> n’estoit riens vers lez haultez proêcez et vaillancez</w:t>
      </w:r>
      <w:r w:rsidRPr="00774A17">
        <w:rPr>
          <w:lang w:val="fr-FR"/>
        </w:rPr>
        <w:br/>
        <w:t>du conte d’Artois dont on ne congnoissoit le nom.</w:t>
      </w:r>
      <w:r w:rsidRPr="00774A17">
        <w:rPr>
          <w:lang w:val="fr-FR"/>
        </w:rPr>
        <w:br/>
        <w:t>Toutesvoyez en parloient lez uns et lez aultrez qui</w:t>
      </w:r>
      <w:r w:rsidRPr="00774A17">
        <w:rPr>
          <w:lang w:val="fr-FR"/>
        </w:rPr>
        <w:br/>
        <w:t>estoient ez eschaffaulx et disoient que de son pareil</w:t>
      </w:r>
      <w:r w:rsidRPr="00774A17">
        <w:rPr>
          <w:lang w:val="fr-FR"/>
        </w:rPr>
        <w:br/>
        <w:t>ne sçaroit on finer en nulle terre ; et meismement lez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90</w:t>
      </w:r>
      <w:r w:rsidRPr="00774A17">
        <w:rPr>
          <w:lang w:val="fr-FR"/>
        </w:rPr>
        <w:t xml:space="preserve"> damez et damoiselìez tenoient leur chappitre du che-</w:t>
      </w:r>
      <w:r w:rsidRPr="00774A17">
        <w:rPr>
          <w:lang w:val="fr-FR"/>
        </w:rPr>
        <w:br/>
        <w:t>vaiier aux vermeiliez armez, disans que bien estoit</w:t>
      </w:r>
      <w:r w:rsidRPr="00774A17">
        <w:rPr>
          <w:lang w:val="fr-FR"/>
        </w:rPr>
        <w:br/>
        <w:t>tel champìon digne de belle dame avoir ; assez fut</w:t>
      </w:r>
      <w:r w:rsidRPr="00774A17">
        <w:rPr>
          <w:lang w:val="fr-FR"/>
        </w:rPr>
        <w:br/>
        <w:t>prisié et loé et, a peu que je ne dy, desîré pour sa</w:t>
      </w:r>
      <w:r w:rsidRPr="00774A17">
        <w:rPr>
          <w:lang w:val="fr-FR"/>
        </w:rPr>
        <w:br/>
        <w:t>proêsse ; la fille du conte de Boulongne, qui ung droit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95</w:t>
      </w:r>
      <w:r w:rsidRPr="00774A17">
        <w:rPr>
          <w:lang w:val="fr-FR"/>
        </w:rPr>
        <w:t xml:space="preserve"> millier de telz pourpoz oioit, n’en pensa mie moins,</w:t>
      </w:r>
      <w:r w:rsidRPr="00774A17">
        <w:rPr>
          <w:lang w:val="fr-FR"/>
        </w:rPr>
        <w:br/>
        <w:t>combien que samblant n’en feist; anchois pour son</w:t>
      </w:r>
      <w:r w:rsidRPr="00774A17">
        <w:rPr>
          <w:lang w:val="fr-FR"/>
        </w:rPr>
        <w:br/>
        <w:t>honneur garder se taisoit et escoutoit, regardant en-</w:t>
      </w:r>
      <w:r w:rsidRPr="00774A17">
        <w:rPr>
          <w:lang w:val="fr-FR"/>
        </w:rPr>
        <w:br/>
        <w:t>tentivement lez fais d’armez du chevalier incongnu</w:t>
      </w:r>
      <w:r w:rsidRPr="00774A17">
        <w:rPr>
          <w:lang w:val="fr-FR"/>
        </w:rPr>
        <w:br/>
      </w:r>
      <w:r w:rsidRPr="00774A17">
        <w:rPr>
          <w:rStyle w:val="Corpodeltesto13SegoeUI65ptCorsivoSpaziatura0pt"/>
          <w:b/>
          <w:bCs/>
          <w:lang w:val="fr-FR"/>
        </w:rPr>
        <w:t>qui mouìt</w:t>
      </w:r>
      <w:r w:rsidRPr="00774A17">
        <w:rPr>
          <w:lang w:val="fr-FR"/>
        </w:rPr>
        <w:t xml:space="preserve"> luy plaisoiení et embellissoiení.</w:t>
      </w:r>
    </w:p>
    <w:p w14:paraId="783AC237" w14:textId="77777777" w:rsidR="009A1B5B" w:rsidRPr="00774A17" w:rsidRDefault="004E42D2">
      <w:pPr>
        <w:pStyle w:val="Corpodeltesto130"/>
        <w:shd w:val="clear" w:color="auto" w:fill="auto"/>
        <w:spacing w:line="216" w:lineRule="exact"/>
        <w:jc w:val="left"/>
        <w:rPr>
          <w:lang w:val="fr-FR"/>
        </w:rPr>
      </w:pPr>
      <w:r w:rsidRPr="00774A17">
        <w:rPr>
          <w:rStyle w:val="Corpodeltesto137ptNongrassettoMaiuscoletto"/>
          <w:lang w:val="fr-FR"/>
        </w:rPr>
        <w:t xml:space="preserve">ioo </w:t>
      </w:r>
      <w:r w:rsidRPr="00774A17">
        <w:rPr>
          <w:lang w:val="fr-FR"/>
        </w:rPr>
        <w:t>Quant lez chiefz dez Allemans et Englois virent</w:t>
      </w:r>
      <w:r w:rsidRPr="00774A17">
        <w:rPr>
          <w:lang w:val="fr-FR"/>
        </w:rPr>
        <w:br/>
        <w:t>leurs gens ressortir, tout par la chevalerie d’un seul</w:t>
      </w:r>
      <w:r w:rsidRPr="00774A17">
        <w:rPr>
          <w:lang w:val="fr-FR"/>
        </w:rPr>
        <w:br/>
        <w:t>homme, il n’ot en eulx que courouchier. Au forí [çv.],</w:t>
      </w:r>
      <w:r w:rsidRPr="00774A17">
        <w:rPr>
          <w:lang w:val="fr-FR"/>
        </w:rPr>
        <w:br/>
        <w:t>chascun se prist a rassembler lez sien et escrier son</w:t>
      </w:r>
      <w:r w:rsidRPr="00774A17">
        <w:rPr>
          <w:lang w:val="fr-FR"/>
        </w:rPr>
        <w:br/>
        <w:t>non et son cry; par quoy il prindrent nouveau courage</w:t>
      </w:r>
      <w:r w:rsidRPr="00774A17">
        <w:rPr>
          <w:lang w:val="fr-FR"/>
        </w:rPr>
        <w:br/>
        <w:t>ios et revindrent sur lez Franchois et Escochois, lesquelz</w:t>
      </w:r>
      <w:r w:rsidRPr="00774A17">
        <w:rPr>
          <w:lang w:val="fr-FR"/>
        </w:rPr>
        <w:br/>
        <w:t>estoient legiers a conquester, se n’eust esté ia force</w:t>
      </w:r>
      <w:r w:rsidRPr="00774A17">
        <w:rPr>
          <w:lang w:val="fr-FR"/>
        </w:rPr>
        <w:br/>
        <w:t>du preu dez preux qui adont volt sa puissance des-</w:t>
      </w:r>
      <w:r w:rsidRPr="00774A17">
        <w:rPr>
          <w:lang w:val="fr-FR"/>
        </w:rPr>
        <w:br/>
        <w:t>pioyer et, a vous dire, il ne sembloit paz adont hors</w:t>
      </w:r>
      <w:r w:rsidRPr="00774A17">
        <w:rPr>
          <w:lang w:val="fr-FR"/>
        </w:rPr>
        <w:br/>
        <w:t>d’alaine, laz ne íraveillié, mais plus frez, fort et nou-</w:t>
      </w:r>
      <w:r w:rsidRPr="00774A17">
        <w:rPr>
          <w:lang w:val="fr-FR"/>
        </w:rPr>
        <w:br/>
      </w:r>
      <w:r w:rsidRPr="00774A17">
        <w:rPr>
          <w:rStyle w:val="Corpodeltesto137ptNongrassettoMaiuscoletto"/>
          <w:lang w:val="fr-FR"/>
        </w:rPr>
        <w:t xml:space="preserve">iio </w:t>
      </w:r>
      <w:r w:rsidRPr="00774A17">
        <w:rPr>
          <w:lang w:val="fr-FR"/>
        </w:rPr>
        <w:t>veau qu’il n’avoit esté, car il recouvra une lance et</w:t>
      </w:r>
      <w:r w:rsidRPr="00774A17">
        <w:rPr>
          <w:lang w:val="fr-FR"/>
        </w:rPr>
        <w:br/>
        <w:t>remist son espee dedens son foeure pour ce qu’il vit</w:t>
      </w:r>
      <w:r w:rsidRPr="00774A17">
        <w:rPr>
          <w:lang w:val="fr-FR"/>
        </w:rPr>
        <w:br/>
        <w:t>que deux dez chiefz alemans et anglois entretenoient</w:t>
      </w:r>
      <w:r w:rsidRPr="00774A17">
        <w:rPr>
          <w:lang w:val="fr-FR"/>
        </w:rPr>
        <w:br/>
        <w:t>tout le fait de leur partye par leur vaillance et bonne</w:t>
      </w:r>
      <w:r w:rsidRPr="00774A17">
        <w:rPr>
          <w:lang w:val="fr-FR"/>
        </w:rPr>
        <w:br/>
        <w:t>conduiíte ; lors brocha cheval dez esperons, coucha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115</w:t>
      </w:r>
      <w:r w:rsidRPr="00774A17">
        <w:rPr>
          <w:lang w:val="fr-FR"/>
        </w:rPr>
        <w:t xml:space="preserve"> la lance, et vint ferir l’un d’iceulx qui autant iuy en</w:t>
      </w:r>
      <w:r w:rsidRPr="00774A17">
        <w:rPr>
          <w:lang w:val="fr-FR"/>
        </w:rPr>
        <w:br/>
        <w:t>gardoit, car ii i’avoit de bonne heure choisy, qu’il de-</w:t>
      </w:r>
      <w:r w:rsidRPr="00774A17">
        <w:rPr>
          <w:lang w:val="fr-FR"/>
        </w:rPr>
        <w:br/>
        <w:t>mandoit la jouste ; sy luy en eult envis fait le refus</w:t>
      </w:r>
      <w:r w:rsidRPr="00774A17">
        <w:rPr>
          <w:lang w:val="fr-FR"/>
        </w:rPr>
        <w:br/>
        <w:t>et I’assena premier ung cop moult bien assis, mais</w:t>
      </w:r>
      <w:r w:rsidRPr="00774A17">
        <w:rPr>
          <w:lang w:val="fr-FR"/>
        </w:rPr>
        <w:br/>
        <w:t>aultre rien ne luy meffist; sy ne fist ainsy le conte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120</w:t>
      </w:r>
      <w:r w:rsidRPr="00774A17">
        <w:rPr>
          <w:lang w:val="fr-FR"/>
        </w:rPr>
        <w:t xml:space="preserve"> d’Artois qui fort estoit a merveillez, ains l’empaindy</w:t>
      </w:r>
      <w:r w:rsidRPr="00774A17">
        <w:rPr>
          <w:lang w:val="fr-FR"/>
        </w:rPr>
        <w:br/>
        <w:t>sy rudement que maistre et destrier reversa en ung</w:t>
      </w:r>
      <w:r w:rsidRPr="00774A17">
        <w:rPr>
          <w:lang w:val="fr-FR"/>
        </w:rPr>
        <w:br/>
      </w:r>
      <w:r w:rsidRPr="00774A17">
        <w:rPr>
          <w:rStyle w:val="Corpodeltesto139ptNongrassetto"/>
          <w:lang w:val="fr-FR"/>
        </w:rPr>
        <w:t xml:space="preserve">mont </w:t>
      </w:r>
      <w:r w:rsidRPr="00774A17">
        <w:rPr>
          <w:lang w:val="fr-FR"/>
        </w:rPr>
        <w:t xml:space="preserve">sy acertez que sez gens ie cuiderent </w:t>
      </w:r>
      <w:r w:rsidRPr="00774A17">
        <w:rPr>
          <w:rStyle w:val="Corpodeltesto139ptNongrassetto"/>
          <w:lang w:val="fr-FR"/>
        </w:rPr>
        <w:t xml:space="preserve">mort </w:t>
      </w:r>
      <w:r w:rsidRPr="00774A17">
        <w:rPr>
          <w:lang w:val="fr-FR"/>
        </w:rPr>
        <w:t>pour-</w:t>
      </w:r>
      <w:r w:rsidRPr="00774A17">
        <w:rPr>
          <w:lang w:val="fr-FR"/>
        </w:rPr>
        <w:br/>
        <w:t>tant qu’il ne mouvoit piez ne mains et, comme tristez</w:t>
      </w:r>
      <w:r w:rsidRPr="00774A17">
        <w:rPr>
          <w:lang w:val="fr-FR"/>
        </w:rPr>
        <w:br/>
        <w:t>et annuyez, i’emporterent hors de ia presse. Ce fait,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125</w:t>
      </w:r>
      <w:r w:rsidRPr="00774A17">
        <w:rPr>
          <w:lang w:val="fr-FR"/>
        </w:rPr>
        <w:t xml:space="preserve"> le [ior.] noble conte s’en passa oultre et pour ce que</w:t>
      </w:r>
      <w:r w:rsidRPr="00774A17">
        <w:rPr>
          <w:lang w:val="fr-FR"/>
        </w:rPr>
        <w:br/>
        <w:t>sa lance estoit encore entiere, ii fist tant qu’il írouva</w:t>
      </w:r>
      <w:r w:rsidRPr="00774A17">
        <w:rPr>
          <w:lang w:val="fr-FR"/>
        </w:rPr>
        <w:br/>
        <w:t>l’autre chief qui tres aspre chevalier estoit et bien</w:t>
      </w:r>
      <w:r w:rsidRPr="00774A17">
        <w:rPr>
          <w:lang w:val="fr-FR"/>
        </w:rPr>
        <w:br/>
        <w:t>esprouvé, et desiroit assez de trouver le conte, disant</w:t>
      </w:r>
      <w:r w:rsidRPr="00774A17">
        <w:rPr>
          <w:lang w:val="fr-FR"/>
        </w:rPr>
        <w:br/>
        <w:t>en son cuer que s’il le pooit abattre par quelque for-</w:t>
      </w:r>
      <w:r w:rsidRPr="00774A17">
        <w:rPr>
          <w:lang w:val="fr-FR"/>
        </w:rPr>
        <w:br/>
      </w:r>
      <w:r w:rsidRPr="00774A17">
        <w:rPr>
          <w:rStyle w:val="Corpodeltesto13Georgia75ptNongrassetto0"/>
          <w:lang w:val="fr-FR"/>
        </w:rPr>
        <w:lastRenderedPageBreak/>
        <w:t xml:space="preserve">130 </w:t>
      </w:r>
      <w:r w:rsidRPr="00774A17">
        <w:rPr>
          <w:lang w:val="fr-FR"/>
        </w:rPr>
        <w:t>tune, que plus en seroit son non esievé que de cent</w:t>
      </w:r>
      <w:r w:rsidRPr="00774A17">
        <w:rPr>
          <w:lang w:val="fr-FR"/>
        </w:rPr>
        <w:br/>
        <w:t>aultrez lez mieulx pris de la place ; au fort, ilz se</w:t>
      </w:r>
      <w:r w:rsidRPr="00774A17">
        <w:rPr>
          <w:lang w:val="fr-FR"/>
        </w:rPr>
        <w:br/>
        <w:t>rencontrerent comme leurs cuers ie desiroient, mais</w:t>
      </w:r>
      <w:r w:rsidRPr="00774A17">
        <w:rPr>
          <w:lang w:val="fr-FR"/>
        </w:rPr>
        <w:br/>
        <w:t>cestui chief fu frauldé par son cuidier, car il en eult</w:t>
      </w:r>
    </w:p>
    <w:p w14:paraId="0139B052" w14:textId="77777777" w:rsidR="009A1B5B" w:rsidRPr="00774A17" w:rsidRDefault="004E42D2">
      <w:pPr>
        <w:pStyle w:val="Corpodeltesto13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774A17">
        <w:rPr>
          <w:lang w:val="fr-FR"/>
        </w:rPr>
        <w:t>pour autel marchié qu’a son compaignon íu vendu;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13</w:t>
      </w:r>
      <w:r w:rsidRPr="00774A17">
        <w:rPr>
          <w:lang w:val="fr-FR"/>
        </w:rPr>
        <w:t>S c’est a dire qu’íl fu esterny enmy le champ, non obs-</w:t>
      </w:r>
      <w:r w:rsidRPr="00774A17">
        <w:rPr>
          <w:lang w:val="fr-FR"/>
        </w:rPr>
        <w:br/>
        <w:t>tant son haultain voloir et grande puissance; alors</w:t>
      </w:r>
      <w:r w:rsidRPr="00774A17">
        <w:rPr>
          <w:lang w:val="fr-FR"/>
        </w:rPr>
        <w:br/>
        <w:t>tira le conte son espee, et commencha a crier ; « Or</w:t>
      </w:r>
      <w:r w:rsidRPr="00774A17">
        <w:rPr>
          <w:lang w:val="fr-FR"/>
        </w:rPr>
        <w:br/>
        <w:t>y parra, seigneurs ! Or y parra qui l’onneur de sa</w:t>
      </w:r>
      <w:r w:rsidRPr="00774A17">
        <w:rPr>
          <w:lang w:val="fr-FR"/>
        </w:rPr>
        <w:br/>
        <w:t>contree gardera. Aujourd’uy, verra on qui vouldra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140</w:t>
      </w:r>
      <w:r w:rsidRPr="00774A17">
        <w:rPr>
          <w:lang w:val="fr-FR"/>
        </w:rPr>
        <w:t xml:space="preserve"> faire parler de iuy. » Ad ce cry se fery en i’estour le</w:t>
      </w:r>
      <w:r w:rsidRPr="00774A17">
        <w:rPr>
          <w:lang w:val="fr-FR"/>
        </w:rPr>
        <w:br/>
        <w:t>noble conte et faisoit tout fremir devant luy, Anglois</w:t>
      </w:r>
      <w:r w:rsidRPr="00774A17">
        <w:rPr>
          <w:lang w:val="fr-FR"/>
        </w:rPr>
        <w:br/>
        <w:t>le fuioient, et Allemans ne l’osoient attendre, car il</w:t>
      </w:r>
      <w:r w:rsidRPr="00774A17">
        <w:rPr>
          <w:lang w:val="fr-FR"/>
        </w:rPr>
        <w:br/>
        <w:t>esrachoit escus et fendoit healmez et se maìntenoit sy</w:t>
      </w:r>
      <w:r w:rsidRPr="00774A17">
        <w:rPr>
          <w:lang w:val="fr-FR"/>
        </w:rPr>
        <w:br/>
        <w:t>desmesureement que ce seroit chose a pou increable ;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14</w:t>
      </w:r>
      <w:r w:rsidRPr="00774A17">
        <w:rPr>
          <w:lang w:val="fr-FR"/>
        </w:rPr>
        <w:t>S et finablement fist tant par sa vaillance que la place</w:t>
      </w:r>
      <w:r w:rsidRPr="00774A17">
        <w:rPr>
          <w:lang w:val="fr-FR"/>
        </w:rPr>
        <w:br/>
        <w:t>luy fu habandonnee dez Allemans et Englois quy fu-</w:t>
      </w:r>
      <w:r w:rsidRPr="00774A17">
        <w:rPr>
          <w:lang w:val="fr-FR"/>
        </w:rPr>
        <w:br/>
        <w:t>rent chassiez jusques a leurs pavillons.</w:t>
      </w:r>
    </w:p>
    <w:p w14:paraId="1D2DE27A" w14:textId="77777777" w:rsidR="009A1B5B" w:rsidRPr="00774A17" w:rsidRDefault="004E42D2">
      <w:pPr>
        <w:pStyle w:val="Corpodeltesto110"/>
        <w:shd w:val="clear" w:color="auto" w:fill="auto"/>
        <w:spacing w:line="200" w:lineRule="exact"/>
        <w:rPr>
          <w:lang w:val="fr-FR"/>
        </w:rPr>
      </w:pPr>
      <w:r w:rsidRPr="00774A17">
        <w:rPr>
          <w:lang w:val="fr-FR"/>
        </w:rPr>
        <w:t>%</w:t>
      </w:r>
    </w:p>
    <w:p w14:paraId="04562E01" w14:textId="77777777" w:rsidR="009A1B5B" w:rsidRPr="00774A17" w:rsidRDefault="004E42D2">
      <w:pPr>
        <w:pStyle w:val="Corpodeltesto13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774A17">
        <w:rPr>
          <w:lang w:val="fr-FR"/>
        </w:rPr>
        <w:t>[iov.] Comment le conte d’Arthois eult le pris du</w:t>
      </w:r>
      <w:r w:rsidRPr="00774A17">
        <w:rPr>
          <w:lang w:val="fr-FR"/>
        </w:rPr>
        <w:br/>
        <w:t>tournoy qui luy fu presenté de par la fille du conte</w:t>
      </w:r>
      <w:r w:rsidRPr="00774A17">
        <w:rPr>
          <w:lang w:val="fr-FR"/>
        </w:rPr>
        <w:br/>
        <w:t>de Boulongne, dont il fu amoureux, et comment il la</w:t>
      </w:r>
      <w:r w:rsidRPr="00774A17">
        <w:rPr>
          <w:lang w:val="fr-FR"/>
        </w:rPr>
        <w:br/>
        <w:t>fiancha.</w:t>
      </w:r>
    </w:p>
    <w:p w14:paraId="792F8682" w14:textId="77777777" w:rsidR="009A1B5B" w:rsidRPr="00774A17" w:rsidRDefault="004E42D2">
      <w:pPr>
        <w:pStyle w:val="Corpodeltesto130"/>
        <w:shd w:val="clear" w:color="auto" w:fill="auto"/>
        <w:spacing w:line="211" w:lineRule="exact"/>
        <w:jc w:val="left"/>
        <w:rPr>
          <w:lang w:val="fr-FR"/>
        </w:rPr>
      </w:pPr>
      <w:r w:rsidRPr="00774A17">
        <w:rPr>
          <w:lang w:val="fr-FR"/>
        </w:rPr>
        <w:t>5 Quant ceulx qui avoient la charge du tournoy virent</w:t>
      </w:r>
      <w:r w:rsidRPr="00774A17">
        <w:rPr>
          <w:lang w:val="fr-FR"/>
        </w:rPr>
        <w:br/>
        <w:t>que lez Allemans et Anglois ne monstrerent plus nulle</w:t>
      </w:r>
      <w:r w:rsidRPr="00774A17">
        <w:rPr>
          <w:lang w:val="fr-FR"/>
        </w:rPr>
        <w:br/>
        <w:t>deffence et que lez Franchois et ceulx d’Escoce estoient</w:t>
      </w:r>
      <w:r w:rsidRPr="00774A17">
        <w:rPr>
          <w:lang w:val="fr-FR"/>
        </w:rPr>
        <w:br/>
        <w:t>victorieulx par I’aíde du vaillant chevalier aux ver-</w:t>
      </w:r>
      <w:r w:rsidRPr="00774A17">
        <w:rPr>
          <w:lang w:val="fr-FR"/>
        </w:rPr>
        <w:br/>
        <w:t>meillez armez, il firent sonner la retraite pour faire</w:t>
      </w:r>
      <w:r w:rsidRPr="00774A17">
        <w:rPr>
          <w:lang w:val="fr-FR"/>
        </w:rPr>
        <w:br/>
        <w:t>io cesser toutez poursieutez, adfin que nullez inimitiez</w:t>
      </w:r>
      <w:r w:rsidRPr="00774A17">
        <w:rPr>
          <w:lang w:val="fr-FR"/>
        </w:rPr>
        <w:br/>
        <w:t>ou haynez ne sourdissent entre nullez dez partiez. Sy</w:t>
      </w:r>
      <w:r w:rsidRPr="00774A17">
        <w:rPr>
          <w:lang w:val="fr-FR"/>
        </w:rPr>
        <w:br/>
        <w:t>[iir.] veult dire l’istoire que ie conte d’Artois,</w:t>
      </w:r>
      <w:r w:rsidRPr="00774A17">
        <w:rPr>
          <w:lang w:val="fr-FR"/>
        </w:rPr>
        <w:br/>
        <w:t>veullant obeyr a toutte raison, se retray et party</w:t>
      </w:r>
      <w:r w:rsidRPr="00774A17">
        <w:rPr>
          <w:lang w:val="fr-FR"/>
        </w:rPr>
        <w:br/>
        <w:t>secretement, chevauchant le chemin qu’il estoit venu</w:t>
      </w:r>
      <w:r w:rsidRPr="00774A17">
        <w:rPr>
          <w:lang w:val="fr-FR"/>
        </w:rPr>
        <w:br/>
        <w:t>iS droit vers sa tente ; mais le conte de Bouiongne, qui</w:t>
      </w:r>
      <w:r w:rsidRPr="00774A17">
        <w:rPr>
          <w:lang w:val="fr-FR"/>
        </w:rPr>
        <w:br/>
        <w:t>avoit veu tous sez fais, monta sur ung cheval qui</w:t>
      </w:r>
      <w:r w:rsidRPr="00774A17">
        <w:rPr>
          <w:lang w:val="fr-FR"/>
        </w:rPr>
        <w:br/>
        <w:t>estoit tout prest et ie sievy sy diligamment qu’il l’acon-</w:t>
      </w:r>
      <w:r w:rsidRPr="00774A17">
        <w:rPr>
          <w:lang w:val="fr-FR"/>
        </w:rPr>
        <w:br/>
        <w:t>sievy anchois qu’il arrivast a sa tente ; et pour la</w:t>
      </w:r>
      <w:r w:rsidRPr="00774A17">
        <w:rPr>
          <w:lang w:val="fr-FR"/>
        </w:rPr>
        <w:br/>
        <w:t>chaleur qu’il avoit eu la journee en cestuy tournoy, il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20</w:t>
      </w:r>
      <w:r w:rsidRPr="00774A17">
        <w:rPr>
          <w:lang w:val="fr-FR"/>
        </w:rPr>
        <w:t xml:space="preserve"> avoit son healme osté, par quoy celluy de Boulongne le</w:t>
      </w:r>
      <w:r w:rsidRPr="00774A17">
        <w:rPr>
          <w:lang w:val="fr-FR"/>
        </w:rPr>
        <w:br/>
        <w:t>recongnut tantost; sy fu plus joieulx que piech’a ne</w:t>
      </w:r>
      <w:r w:rsidRPr="00774A17">
        <w:rPr>
          <w:lang w:val="fr-FR"/>
        </w:rPr>
        <w:br/>
        <w:t>fust de chose qui luy advenist et luy dist : « Certez,</w:t>
      </w:r>
      <w:r w:rsidRPr="00774A17">
        <w:rPr>
          <w:lang w:val="fr-FR"/>
        </w:rPr>
        <w:br/>
        <w:t>monseigneur le conte, vostre celer ne vous y vault. »</w:t>
      </w:r>
      <w:r w:rsidRPr="00774A17">
        <w:rPr>
          <w:lang w:val="fr-FR"/>
        </w:rPr>
        <w:br/>
        <w:t>Et en ce disant descendy et le vint acoler et conjoyr,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25</w:t>
      </w:r>
      <w:r w:rsidRPr="00774A17">
        <w:rPr>
          <w:lang w:val="fr-FR"/>
        </w:rPr>
        <w:t xml:space="preserve"> non obstant que le ccnte d’Artois se fust moult volen-</w:t>
      </w:r>
      <w:r w:rsidRPr="00774A17">
        <w:rPr>
          <w:lang w:val="fr-FR"/>
        </w:rPr>
        <w:br/>
        <w:t>tiers celé ; au fort, ilz se prindrent par lez braz eí</w:t>
      </w:r>
      <w:r w:rsidRPr="00774A17">
        <w:rPr>
          <w:lang w:val="fr-FR"/>
        </w:rPr>
        <w:br/>
        <w:t>apprez ce que le conte d’Artois fu desarmé et raffres-</w:t>
      </w:r>
      <w:r w:rsidRPr="00774A17">
        <w:rPr>
          <w:lang w:val="fr-FR"/>
        </w:rPr>
        <w:br/>
        <w:t>chy tout a loisir et remis en sez biaulx habis, le</w:t>
      </w:r>
      <w:r w:rsidRPr="00774A17">
        <w:rPr>
          <w:lang w:val="fr-FR"/>
        </w:rPr>
        <w:br/>
        <w:t>conte de Boulongne l’amena en son hostel ou Dieu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30</w:t>
      </w:r>
      <w:r w:rsidRPr="00774A17">
        <w:rPr>
          <w:lang w:val="fr-FR"/>
        </w:rPr>
        <w:t xml:space="preserve"> scet la haute chiere que luy firent damez et damoisel-</w:t>
      </w:r>
      <w:r w:rsidRPr="00774A17">
        <w:rPr>
          <w:lang w:val="fr-FR"/>
        </w:rPr>
        <w:br/>
        <w:t>lez, chevaliers et escuiers. Sy n’eubrent iílecq gairez</w:t>
      </w:r>
    </w:p>
    <w:p w14:paraId="2F481CE1" w14:textId="77777777" w:rsidR="009A1B5B" w:rsidRPr="00774A17" w:rsidRDefault="004E42D2">
      <w:pPr>
        <w:pStyle w:val="Corpodeltesto130"/>
        <w:shd w:val="clear" w:color="auto" w:fill="auto"/>
        <w:spacing w:line="211" w:lineRule="exact"/>
        <w:ind w:firstLine="360"/>
        <w:jc w:val="left"/>
        <w:rPr>
          <w:lang w:val="fr-FR"/>
        </w:rPr>
      </w:pPr>
      <w:r w:rsidRPr="00774A17">
        <w:rPr>
          <w:lang w:val="fr-FR"/>
        </w:rPr>
        <w:t>esté que le soupper fust prest, tablez misez, ordon-</w:t>
      </w:r>
      <w:r w:rsidRPr="00774A17">
        <w:rPr>
          <w:lang w:val="fr-FR"/>
        </w:rPr>
        <w:br/>
        <w:t>nancez et assietez faittez ; chascun servy de ce qu’a</w:t>
      </w:r>
      <w:r w:rsidRPr="00774A17">
        <w:rPr>
          <w:lang w:val="fr-FR"/>
        </w:rPr>
        <w:br/>
        <w:t>son estat apartenoit, sy bien que tous en furent con-</w:t>
      </w:r>
      <w:r w:rsidRPr="00774A17">
        <w:rPr>
          <w:lang w:val="fr-FR"/>
        </w:rPr>
        <w:br/>
        <w:t xml:space="preserve">35 tempz. Apprez le soupper </w:t>
      </w:r>
      <w:r w:rsidRPr="00774A17">
        <w:rPr>
          <w:rStyle w:val="Corpodeltesto137ptNongrassettoMaiuscoletto"/>
          <w:lang w:val="fr-FR"/>
        </w:rPr>
        <w:t xml:space="preserve">[iiv.], </w:t>
      </w:r>
      <w:r w:rsidRPr="00774A17">
        <w:rPr>
          <w:lang w:val="fr-FR"/>
        </w:rPr>
        <w:t>se trouverent toutez</w:t>
      </w:r>
      <w:r w:rsidRPr="00774A17">
        <w:rPr>
          <w:lang w:val="fr-FR"/>
        </w:rPr>
        <w:br/>
        <w:t>manierez de gens aux dansez, lez aulcuns pour danser</w:t>
      </w:r>
      <w:r w:rsidRPr="00774A17">
        <w:rPr>
          <w:lang w:val="fr-FR"/>
        </w:rPr>
        <w:br/>
        <w:t>et iez aultres pour regarder lez mieuix faisans ; mais</w:t>
      </w:r>
      <w:r w:rsidRPr="00774A17">
        <w:rPr>
          <w:lang w:val="fr-FR"/>
        </w:rPr>
        <w:br/>
        <w:t>a tout dìre le conte d’Artois et la fille de celuy de</w:t>
      </w:r>
      <w:r w:rsidRPr="00774A17">
        <w:rPr>
          <w:lang w:val="fr-FR"/>
        </w:rPr>
        <w:br/>
        <w:t>Boulongne en emporterent le bruit et la loenge ; et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40</w:t>
      </w:r>
      <w:r w:rsidRPr="00774A17">
        <w:rPr>
          <w:lang w:val="fr-FR"/>
        </w:rPr>
        <w:t xml:space="preserve"> tandis que lez dansez se faisoient, furent heraulx et</w:t>
      </w:r>
      <w:r w:rsidRPr="00774A17">
        <w:rPr>
          <w:lang w:val="fr-FR"/>
        </w:rPr>
        <w:br/>
        <w:t>nobiez gens commis pour enquerir partout lequel de-</w:t>
      </w:r>
      <w:r w:rsidRPr="00774A17">
        <w:rPr>
          <w:lang w:val="fr-FR"/>
        </w:rPr>
        <w:br/>
        <w:t>voit avoir le pris du tournoy. La chose fu legiere a</w:t>
      </w:r>
      <w:r w:rsidRPr="00774A17">
        <w:rPr>
          <w:lang w:val="fr-FR"/>
        </w:rPr>
        <w:br/>
        <w:t>jugier car de tous communement fu la voix donnee</w:t>
      </w:r>
      <w:r w:rsidRPr="00774A17">
        <w:rPr>
          <w:lang w:val="fr-FR"/>
        </w:rPr>
        <w:br/>
        <w:t>au chevalier aux armez vermeillez ; adont le conte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45</w:t>
      </w:r>
      <w:r w:rsidRPr="00774A17">
        <w:rPr>
          <w:lang w:val="fr-FR"/>
        </w:rPr>
        <w:t xml:space="preserve"> de Boulongne envoya querir ung riche coler d’or a ma-</w:t>
      </w:r>
      <w:r w:rsidRPr="00774A17">
        <w:rPr>
          <w:lang w:val="fr-FR"/>
        </w:rPr>
        <w:br/>
        <w:t>dame de Boulongne et par son ordonnance fu presen-</w:t>
      </w:r>
      <w:r w:rsidRPr="00774A17">
        <w:rPr>
          <w:lang w:val="fr-FR"/>
        </w:rPr>
        <w:br/>
        <w:t>té au conte d’Artois par sa fille, laquelle luy mist au</w:t>
      </w:r>
      <w:r w:rsidRPr="00774A17">
        <w:rPr>
          <w:lang w:val="fr-FR"/>
        </w:rPr>
        <w:br/>
      </w:r>
      <w:r w:rsidRPr="00774A17">
        <w:rPr>
          <w:lang w:val="fr-FR"/>
        </w:rPr>
        <w:lastRenderedPageBreak/>
        <w:t>col en dìsant : « Monseigneur, comme au mieulx</w:t>
      </w:r>
      <w:r w:rsidRPr="00774A17">
        <w:rPr>
          <w:lang w:val="fr-FR"/>
        </w:rPr>
        <w:br/>
        <w:t>faisant de toutte la journee, lez damez vous font pre-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50</w:t>
      </w:r>
      <w:r w:rsidRPr="00774A17">
        <w:rPr>
          <w:lang w:val="fr-FR"/>
        </w:rPr>
        <w:t xml:space="preserve"> sent de ce chapeau en vous priant que le veulliez</w:t>
      </w:r>
      <w:r w:rsidRPr="00774A17">
        <w:rPr>
          <w:lang w:val="fr-FR"/>
        </w:rPr>
        <w:br/>
        <w:t>prendre en gré. » Le conte, qui tout plain estoit de</w:t>
      </w:r>
      <w:r w:rsidRPr="00774A17">
        <w:rPr>
          <w:lang w:val="fr-FR"/>
        </w:rPr>
        <w:br/>
        <w:t>sens, humilité et couríoisie, respondy doulcement que</w:t>
      </w:r>
      <w:r w:rsidRPr="00774A17">
        <w:rPr>
          <w:lang w:val="fr-FR"/>
        </w:rPr>
        <w:br/>
        <w:t>ja soit ce qu’il ne l’ait paz bien deservy, sy vouloit il</w:t>
      </w:r>
      <w:r w:rsidRPr="00774A17">
        <w:rPr>
          <w:lang w:val="fr-FR"/>
        </w:rPr>
        <w:br/>
        <w:t>estre celuy qui a tous leurs commandemens et bons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55</w:t>
      </w:r>
      <w:r w:rsidRPr="00774A17">
        <w:rPr>
          <w:lang w:val="fr-FR"/>
        </w:rPr>
        <w:t xml:space="preserve"> plaisirs vouldroit obeïr ; et lez remerchìoit toutez en-</w:t>
      </w:r>
      <w:r w:rsidRPr="00774A17">
        <w:rPr>
          <w:lang w:val="fr-FR"/>
        </w:rPr>
        <w:br/>
        <w:t>samble de cest honneur sy humblement que grant</w:t>
      </w:r>
      <w:r w:rsidRPr="00774A17">
        <w:rPr>
          <w:lang w:val="fr-FR"/>
        </w:rPr>
        <w:br/>
        <w:t>beaulté estoit du [i</w:t>
      </w:r>
      <w:r w:rsidRPr="00774A17">
        <w:rPr>
          <w:rStyle w:val="Corpodeltesto13Georgia75ptNongrassetto"/>
          <w:lang w:val="fr-FR"/>
        </w:rPr>
        <w:t>2</w:t>
      </w:r>
      <w:r w:rsidRPr="00774A17">
        <w:rPr>
          <w:lang w:val="fr-FR"/>
        </w:rPr>
        <w:t>r.] regarder ; et, en ce disant,</w:t>
      </w:r>
      <w:r w:rsidRPr="00774A17">
        <w:rPr>
          <w:lang w:val="fr-FR"/>
        </w:rPr>
        <w:br/>
        <w:t>baisa la belie fille du conte de Boulongne. Adont se</w:t>
      </w:r>
      <w:r w:rsidRPr="00774A17">
        <w:rPr>
          <w:lang w:val="fr-FR"/>
        </w:rPr>
        <w:br/>
        <w:t>prindrent a crier heraulx : « A ! Artois ! Artois ! »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60</w:t>
      </w:r>
      <w:r w:rsidRPr="00774A17">
        <w:rPr>
          <w:lang w:val="fr-FR"/>
        </w:rPr>
        <w:t xml:space="preserve"> sy haultement que tout le palaix en retentissoit ; sy</w:t>
      </w:r>
      <w:r w:rsidRPr="00774A17">
        <w:rPr>
          <w:lang w:val="fr-FR"/>
        </w:rPr>
        <w:br/>
        <w:t>n’y perdirent riens, anchois eurent de richez dons du</w:t>
      </w:r>
      <w:r w:rsidRPr="00774A17">
        <w:rPr>
          <w:lang w:val="fr-FR"/>
        </w:rPr>
        <w:br/>
        <w:t>noble conte qui ne emfraindy oncquez lez termez de</w:t>
      </w:r>
      <w:r w:rsidRPr="00774A17">
        <w:rPr>
          <w:lang w:val="fr-FR"/>
        </w:rPr>
        <w:br/>
        <w:t>largesse a toutez genz qui le valoient.</w:t>
      </w:r>
    </w:p>
    <w:p w14:paraId="7C88B854" w14:textId="77777777" w:rsidR="009A1B5B" w:rsidRPr="00774A17" w:rsidRDefault="004E42D2">
      <w:pPr>
        <w:pStyle w:val="Corpodeltesto130"/>
        <w:shd w:val="clear" w:color="auto" w:fill="auto"/>
        <w:spacing w:line="211" w:lineRule="exact"/>
        <w:jc w:val="left"/>
        <w:rPr>
          <w:lang w:val="fr-FR"/>
        </w:rPr>
      </w:pPr>
      <w:r w:rsidRPr="00774A17">
        <w:rPr>
          <w:lang w:val="fr-FR"/>
        </w:rPr>
        <w:t>Comme vous avez oy, se passa la nuit en toute joie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65</w:t>
      </w:r>
      <w:r w:rsidRPr="00774A17">
        <w:rPr>
          <w:lang w:val="fr-FR"/>
        </w:rPr>
        <w:t xml:space="preserve"> dedens le chastel de Boulongne tant que heure fu</w:t>
      </w:r>
    </w:p>
    <w:p w14:paraId="2414717E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  <w:sectPr w:rsidR="009A1B5B">
          <w:headerReference w:type="even" r:id="rId23"/>
          <w:headerReference w:type="default" r:id="rId24"/>
          <w:pgSz w:w="11909" w:h="16834"/>
          <w:pgMar w:top="1430" w:right="1440" w:bottom="1430" w:left="1440" w:header="0" w:footer="3" w:gutter="0"/>
          <w:pgNumType w:start="9"/>
          <w:cols w:space="720"/>
          <w:noEndnote/>
          <w:docGrid w:linePitch="360"/>
        </w:sectPr>
      </w:pPr>
      <w:r w:rsidRPr="00774A17">
        <w:rPr>
          <w:lang w:val="fr-FR"/>
        </w:rPr>
        <w:t>du repoz prendre ; et adont s’en ala chascun a son</w:t>
      </w:r>
      <w:r w:rsidRPr="00774A17">
        <w:rPr>
          <w:lang w:val="fr-FR"/>
        </w:rPr>
        <w:br/>
        <w:t>logis jusquez a l’endemain que tous estrangiers prin-</w:t>
      </w:r>
      <w:r w:rsidRPr="00774A17">
        <w:rPr>
          <w:lang w:val="fr-FR"/>
        </w:rPr>
        <w:br/>
        <w:t>drent congié ; et s’en rala chascun en son lieu sauf</w:t>
      </w:r>
      <w:r w:rsidRPr="00774A17">
        <w:rPr>
          <w:lang w:val="fr-FR"/>
        </w:rPr>
        <w:br/>
        <w:t>le conte d’Artois qui demora illecq trois jours, se</w:t>
      </w:r>
      <w:r w:rsidRPr="00774A17">
        <w:rPr>
          <w:lang w:val="fr-FR"/>
        </w:rPr>
        <w:br/>
      </w:r>
      <w:r w:rsidRPr="00774A17">
        <w:rPr>
          <w:rStyle w:val="Corpodeltesto13Georgia65ptNongrassettoCorsivo"/>
          <w:lang w:val="fr-FR"/>
        </w:rPr>
        <w:t>70</w:t>
      </w:r>
      <w:r w:rsidRPr="00774A17">
        <w:rPr>
          <w:lang w:val="fr-FR"/>
        </w:rPr>
        <w:t xml:space="preserve"> donnant du bon tempz autant c’oncquez mais. Cepen-</w:t>
      </w:r>
      <w:r w:rsidRPr="00774A17">
        <w:rPr>
          <w:lang w:val="fr-FR"/>
        </w:rPr>
        <w:br/>
        <w:t>dant il se trouva en langaige avecquez le conte de</w:t>
      </w:r>
      <w:r w:rsidRPr="00774A17">
        <w:rPr>
          <w:lang w:val="fr-FR"/>
        </w:rPr>
        <w:br/>
        <w:t>Boulongne et luy dist en chief de piuiseurs paroiez</w:t>
      </w:r>
      <w:r w:rsidRPr="00774A17">
        <w:rPr>
          <w:lang w:val="fr-FR"/>
        </w:rPr>
        <w:br/>
        <w:t>que son plus grant desir seroit, se c’estoit son plaisir</w:t>
      </w:r>
      <w:r w:rsidRPr="00774A17">
        <w:rPr>
          <w:lang w:val="fr-FR"/>
        </w:rPr>
        <w:br/>
        <w:t>de luy faire cest honneur, que de luy ottroyer par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75</w:t>
      </w:r>
      <w:r w:rsidRPr="00774A17">
        <w:rPr>
          <w:lang w:val="fr-FR"/>
        </w:rPr>
        <w:t xml:space="preserve"> mariage sa filie ; et, en ce faisant, il se reputeroit son</w:t>
      </w:r>
      <w:r w:rsidRPr="00774A17">
        <w:rPr>
          <w:lang w:val="fr-FR"/>
        </w:rPr>
        <w:br/>
        <w:t>tenu a tousjours. Le conte de Boulongne, tout esjoy</w:t>
      </w:r>
      <w:r w:rsidRPr="00774A17">
        <w:rPr>
          <w:lang w:val="fr-FR"/>
        </w:rPr>
        <w:br/>
        <w:t>de ceste demande, le remercya humblement, disant</w:t>
      </w:r>
      <w:r w:rsidRPr="00774A17">
        <w:rPr>
          <w:lang w:val="fr-FR"/>
        </w:rPr>
        <w:br/>
        <w:t>qu’il en parlera voientiers et que brief luy en doura</w:t>
      </w:r>
      <w:r w:rsidRPr="00774A17">
        <w:rPr>
          <w:lang w:val="fr-FR"/>
        </w:rPr>
        <w:br/>
        <w:t xml:space="preserve">responce dont par raison </w:t>
      </w:r>
      <w:r w:rsidRPr="00774A17">
        <w:rPr>
          <w:rStyle w:val="Corpodeltesto13Georgia75ptNongrassetto0"/>
          <w:lang w:val="fr-FR"/>
        </w:rPr>
        <w:t xml:space="preserve">[12V.] </w:t>
      </w:r>
      <w:r w:rsidRPr="00774A17">
        <w:rPr>
          <w:lang w:val="fr-FR"/>
        </w:rPr>
        <w:t>il se devra tenir</w:t>
      </w:r>
      <w:r w:rsidRPr="00774A17">
        <w:rPr>
          <w:lang w:val="fr-FR"/>
        </w:rPr>
        <w:br/>
      </w:r>
      <w:r w:rsidRPr="00774A17">
        <w:rPr>
          <w:rStyle w:val="Corpodeltesto13Georgia75ptNongrassetto"/>
          <w:lang w:val="fr-FR"/>
        </w:rPr>
        <w:t>80</w:t>
      </w:r>
      <w:r w:rsidRPr="00774A17">
        <w:rPr>
          <w:lang w:val="fr-FR"/>
        </w:rPr>
        <w:t xml:space="preserve"> contempt. Sy ne dormy oncquez sur cestuy pourpoz,</w:t>
      </w:r>
      <w:r w:rsidRPr="00774A17">
        <w:rPr>
          <w:lang w:val="fr-FR"/>
        </w:rPr>
        <w:br/>
        <w:t>ains le declaira a part a ia contesse et a sa fille qui</w:t>
      </w:r>
      <w:r w:rsidRPr="00774A17">
        <w:rPr>
          <w:lang w:val="fr-FR"/>
        </w:rPr>
        <w:br/>
        <w:t>en furent d’acord, disans que du fait le chargoient</w:t>
      </w:r>
      <w:r w:rsidRPr="00774A17">
        <w:rPr>
          <w:lang w:val="fr-FR"/>
        </w:rPr>
        <w:br/>
        <w:t xml:space="preserve">et s’en attendoient a sa bonne discretion. </w:t>
      </w:r>
      <w:r>
        <w:t>Que vous</w:t>
      </w:r>
      <w:r>
        <w:br/>
        <w:t>diroit on plus ? La belle fu acordee au noble conte</w:t>
      </w:r>
      <w:r>
        <w:br/>
      </w:r>
      <w:r>
        <w:rPr>
          <w:rStyle w:val="Corpodeltesto13Georgia75ptNongrassetto"/>
        </w:rPr>
        <w:t>85</w:t>
      </w:r>
      <w:r>
        <w:t xml:space="preserve"> qui tant en fu parassouvy de leesse que nul ne sça-</w:t>
      </w:r>
      <w:r>
        <w:br/>
        <w:t>vroit dire le disme de la joye qu’il fist; et se luy</w:t>
      </w:r>
      <w:r>
        <w:br/>
        <w:t>et la belle damoiselie en estoient joieulx, vous devez'</w:t>
      </w:r>
      <w:r>
        <w:br/>
        <w:t>croire que sy furent tous ceulx qui cez nouvellez</w:t>
      </w:r>
      <w:r>
        <w:br/>
        <w:t>savoient pour le grant aliance qui y seroit. Fin de</w:t>
      </w:r>
      <w:r>
        <w:br/>
      </w:r>
      <w:r>
        <w:rPr>
          <w:rStyle w:val="Corpodeltesto13Georgia75ptNongrassetto"/>
        </w:rPr>
        <w:t>90</w:t>
      </w:r>
      <w:r>
        <w:t xml:space="preserve"> compte, lez fianchaillez furent prestement faittez ou</w:t>
      </w:r>
      <w:r>
        <w:br/>
        <w:t>chastei de Boulongne et jour pris pour faire lez</w:t>
      </w:r>
      <w:r>
        <w:br/>
        <w:t>noepcez ung moìs apprez en la ville d’Arras. Et, tout</w:t>
      </w:r>
      <w:r>
        <w:br/>
        <w:t>ce faií, deux jours apprez, le conte d’Artois s’en</w:t>
      </w:r>
      <w:r>
        <w:br/>
        <w:t>retourna en sa conté ou il charga faire sez habille-</w:t>
      </w:r>
      <w:r>
        <w:br/>
      </w:r>
      <w:r>
        <w:rPr>
          <w:rStyle w:val="Corpodeltesto13Georgia75ptNongrassetto"/>
        </w:rPr>
        <w:t>95</w:t>
      </w:r>
      <w:r>
        <w:t xml:space="preserve"> mens et provisionz pour rechepvoir sa fiancee ainsy</w:t>
      </w:r>
      <w:r>
        <w:br/>
        <w:t>que il appertenoit. Au fort, par bonne diligence, tout</w:t>
      </w:r>
      <w:r>
        <w:br/>
        <w:t>fu prest et de bonne heure. Le jour dez noepcez ap-</w:t>
      </w:r>
      <w:r>
        <w:br/>
        <w:t>prochant, le conte de Boulongne, sa femme et sa fille</w:t>
      </w:r>
      <w:r>
        <w:br/>
        <w:t>en noble estat se partirent et firent tant qu’ilz vin-</w:t>
      </w:r>
      <w:r>
        <w:br/>
      </w:r>
    </w:p>
    <w:p w14:paraId="3F52B5BB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rPr>
          <w:rStyle w:val="Corpodeltesto77"/>
          <w:b w:val="0"/>
          <w:bCs w:val="0"/>
        </w:rPr>
        <w:lastRenderedPageBreak/>
        <w:t>17</w:t>
      </w:r>
    </w:p>
    <w:p w14:paraId="6312A14C" w14:textId="77777777" w:rsidR="009A1B5B" w:rsidRDefault="004E42D2">
      <w:pPr>
        <w:pStyle w:val="Corpodeltesto130"/>
        <w:shd w:val="clear" w:color="auto" w:fill="auto"/>
        <w:spacing w:line="211" w:lineRule="exact"/>
        <w:jc w:val="left"/>
        <w:sectPr w:rsidR="009A1B5B">
          <w:headerReference w:type="even" r:id="rId25"/>
          <w:headerReference w:type="default" r:id="rId26"/>
          <w:pgSz w:w="11909" w:h="16834"/>
          <w:pgMar w:top="1430" w:right="1440" w:bottom="1430" w:left="1440" w:header="0" w:footer="3" w:gutter="0"/>
          <w:pgNumType w:start="465"/>
          <w:cols w:space="720"/>
          <w:noEndnote/>
          <w:docGrid w:linePitch="360"/>
        </w:sectPr>
      </w:pPr>
      <w:r>
        <w:rPr>
          <w:rStyle w:val="Corpodeltesto13Georgia75ptNongrassetto"/>
        </w:rPr>
        <w:t>100</w:t>
      </w:r>
      <w:r>
        <w:t xml:space="preserve"> drení auprez d’Arraz ; et bien sceult leur venue le</w:t>
      </w:r>
      <w:r>
        <w:br/>
        <w:t>conte d’Artois qui leur ala audevant, acompaignié de</w:t>
      </w:r>
      <w:r>
        <w:br/>
        <w:t>noblez hommez tant bien en point que [i</w:t>
      </w:r>
      <w:r>
        <w:rPr>
          <w:rStyle w:val="Corpodeltesto13Georgia75ptNongrassetto"/>
        </w:rPr>
        <w:t>3</w:t>
      </w:r>
      <w:r>
        <w:t>r.] c’estoit</w:t>
      </w:r>
      <w:r>
        <w:br/>
        <w:t>toute ricesse et beaulté de lez veoir ; sy ne faillirent</w:t>
      </w:r>
      <w:r>
        <w:br/>
        <w:t>de riens a faire lez salutacions et bíenviengnanz ungz</w:t>
      </w:r>
      <w:r>
        <w:br/>
      </w:r>
      <w:r>
        <w:rPr>
          <w:rStyle w:val="Corpodeltesto13Georgia75ptNongrassetto"/>
        </w:rPr>
        <w:t>105</w:t>
      </w:r>
      <w:r>
        <w:t xml:space="preserve"> aux aultrez ; anchois lez firent sy notablement que</w:t>
      </w:r>
      <w:r>
        <w:br/>
        <w:t xml:space="preserve">mieulx </w:t>
      </w:r>
      <w:r>
        <w:rPr>
          <w:rStyle w:val="Corpodeltesto13SegoeUI65ptCorsivoSpaziatura0pt"/>
          <w:b/>
          <w:bCs/>
        </w:rPr>
        <w:t>on ne</w:t>
      </w:r>
      <w:r>
        <w:t xml:space="preserve"> porroit penser; et, apprez pluiseurs</w:t>
      </w:r>
      <w:r>
        <w:br/>
        <w:t>conjoyssemens, le conte d’Artois iez amena en sa</w:t>
      </w:r>
      <w:r>
        <w:br/>
        <w:t>ville d’Arras ou clochez se faisoient bien oyr ; et le</w:t>
      </w:r>
      <w:r>
        <w:br/>
        <w:t>clergié a belle procession avecquez plenté bourgois et</w:t>
      </w:r>
      <w:r>
        <w:br/>
      </w:r>
      <w:r>
        <w:rPr>
          <w:rStyle w:val="Corpodeltesto137ptNongrassettoMaiuscoletto"/>
        </w:rPr>
        <w:t xml:space="preserve">iio </w:t>
      </w:r>
      <w:r>
        <w:t>commun peuple alerent a l’encontre d’eulx; sy furent</w:t>
      </w:r>
      <w:r>
        <w:br/>
        <w:t>sy haultement recheus qu’il vous eult samblé que Dieu</w:t>
      </w:r>
      <w:r>
        <w:br/>
        <w:t>en fourme humaine y fust descendu.</w:t>
      </w:r>
    </w:p>
    <w:p w14:paraId="5CC2BCB2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lastRenderedPageBreak/>
        <w:t>Cy devise comment le conte d’Artois espousa la fille</w:t>
      </w:r>
      <w:r>
        <w:br/>
        <w:t>du conte de Boulongne en sa ville d’Arraz.</w:t>
      </w:r>
    </w:p>
    <w:p w14:paraId="35CDDB92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rPr>
          <w:rStyle w:val="Corpodeltesto13Georgia75ptNongrassetto0"/>
        </w:rPr>
        <w:t xml:space="preserve">[13V.] </w:t>
      </w:r>
      <w:r>
        <w:t>Ainsy que je vous devise, furent lez contez</w:t>
      </w:r>
      <w:r>
        <w:br/>
        <w:t>de Boulongne, celuy d’Artois avecquez le train de</w:t>
      </w:r>
      <w:r>
        <w:br/>
        <w:t>5 charioz et chevaulx, aconduis jusquez en la court le</w:t>
      </w:r>
      <w:r>
        <w:br/>
        <w:t>conte dez habitans de la ville d’Arras qui en firent</w:t>
      </w:r>
      <w:r>
        <w:br/>
        <w:t>bien et haultement leur devoir ainsy que subgez doi-</w:t>
      </w:r>
      <w:r>
        <w:br/>
        <w:t>vent faíre honneur a leur seigneur naturel ; et illec-</w:t>
      </w:r>
      <w:r>
        <w:br/>
        <w:t>quez descendirent lez deux contez ; damez et damoi-</w:t>
      </w:r>
      <w:r>
        <w:br/>
        <w:t>io sellez allerent ez chambrez pour eulx preparer ; et</w:t>
      </w:r>
      <w:r>
        <w:br/>
        <w:t>tandis que l’eure du soupper vint, qui fu tant plentu-</w:t>
      </w:r>
      <w:r>
        <w:br/>
        <w:t>reux et richement appoìnttié que merveille, menestrez</w:t>
      </w:r>
      <w:r>
        <w:br/>
        <w:t>sonnerent assiete ; sy vìndrent a table lé deux noblez</w:t>
      </w:r>
      <w:r>
        <w:br/>
      </w:r>
      <w:r>
        <w:rPr>
          <w:rStyle w:val="Corpodeltesto13SegoeUI65ptCorsivoSpaziatura0pt"/>
          <w:b/>
          <w:bCs/>
        </w:rPr>
        <w:t>contez, damez et</w:t>
      </w:r>
      <w:r>
        <w:t xml:space="preserve"> damoisellez eí chascun selon son</w:t>
      </w:r>
      <w:r>
        <w:br/>
      </w:r>
      <w:r>
        <w:rPr>
          <w:rStyle w:val="Corpodeltesto13Georgia75ptNongrassetto"/>
        </w:rPr>
        <w:t>15</w:t>
      </w:r>
      <w:r>
        <w:t xml:space="preserve"> degré se sey et la furent servy comme a souhait. De</w:t>
      </w:r>
      <w:r>
        <w:br/>
        <w:t>leurs mez, ne eníremez ne joyeusez dansez ne quiert</w:t>
      </w:r>
      <w:r>
        <w:br/>
        <w:t>l’istorien ja faire declaracion pour ce que ce luy seroit</w:t>
      </w:r>
      <w:r>
        <w:br/>
        <w:t>chose impossible, trop longue et penible. Sy s’en passe</w:t>
      </w:r>
      <w:r>
        <w:br/>
        <w:t>atant et dist que, le soupper finé, lez menestrez cor-</w:t>
      </w:r>
      <w:r>
        <w:br/>
      </w:r>
      <w:r>
        <w:rPr>
          <w:rStyle w:val="Corpodeltesto13Georgia75ptNongrassetto"/>
        </w:rPr>
        <w:t>20</w:t>
      </w:r>
      <w:r>
        <w:t xml:space="preserve"> nerent, dansez commencherent et en continuant icellez</w:t>
      </w:r>
      <w:r>
        <w:br/>
        <w:t>se passa une partye de la nuit. Sy fu ordonné du conte</w:t>
      </w:r>
      <w:r>
        <w:br/>
        <w:t>d’Artois que l’en crieroit unez joustez que ung cheva-</w:t>
      </w:r>
      <w:r>
        <w:br/>
        <w:t>lier seul, portant ung seui escu d’azur, en tel harnois</w:t>
      </w:r>
      <w:r>
        <w:br/>
        <w:t>se trouvoit en la guerre et pareillez sellez se trouve-</w:t>
      </w:r>
      <w:r>
        <w:br/>
      </w:r>
      <w:r>
        <w:rPr>
          <w:rStyle w:val="Corpodeltesto13Georgia75ptNongrassetto"/>
        </w:rPr>
        <w:t>25</w:t>
      </w:r>
      <w:r>
        <w:t xml:space="preserve"> roit [i</w:t>
      </w:r>
      <w:r>
        <w:rPr>
          <w:rStyle w:val="Corpodeltesto13Georgia75ptNongrassetto"/>
        </w:rPr>
        <w:t>4</w:t>
      </w:r>
      <w:r>
        <w:t>r.]l’endemain sur lez rens qui pour ce estoient</w:t>
      </w:r>
      <w:r>
        <w:br/>
        <w:t>fais sur le marchié d’Arraz pour attendre tous ceulx</w:t>
      </w:r>
      <w:r>
        <w:br/>
        <w:t>qui vouldroient venir en coursez contre luy ; ce dont</w:t>
      </w:r>
      <w:r>
        <w:br/>
        <w:t>pluiseurs furent moult joieulx et avoient grant volenté</w:t>
      </w:r>
      <w:r>
        <w:br/>
        <w:t>de leurs corpz esprouver contre cestuy chevalier que</w:t>
      </w:r>
      <w:r>
        <w:br/>
      </w:r>
      <w:r>
        <w:rPr>
          <w:rStyle w:val="Corpodeltesto13Georgia75ptNongrassetto"/>
        </w:rPr>
        <w:t>30</w:t>
      </w:r>
      <w:r>
        <w:t xml:space="preserve"> mie ne congnoissoiení ; et adoní cessa ia danse ; vin</w:t>
      </w:r>
      <w:r>
        <w:br/>
        <w:t>et espicez furent donneez et se retrairent chevaliers,</w:t>
      </w:r>
    </w:p>
    <w:p w14:paraId="356D40E3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damez eí damoisellez pour aler reposer jusquez a</w:t>
      </w:r>
      <w:r>
        <w:br/>
        <w:t>l’endemain maíin, que le jour apparuí bei, neth et</w:t>
      </w:r>
      <w:r>
        <w:br/>
        <w:t>joieulx ; alors se leva chascun et qui avoit riens de</w:t>
      </w:r>
      <w:r>
        <w:br/>
        <w:t>35 beau, riche ou jolyement fait, il ne le tint paz enfremé ;</w:t>
      </w:r>
      <w:r>
        <w:br/>
        <w:t>anchois s’en para et vesty pour plus embellir la feste</w:t>
      </w:r>
      <w:r>
        <w:br/>
        <w:t>et estre aux esponsaillez qui se firent en l’eglise de</w:t>
      </w:r>
      <w:r>
        <w:br/>
        <w:t>Saint Vaast, car la fu menee la beile pucelíe tant</w:t>
      </w:r>
      <w:r>
        <w:br/>
        <w:t>mignoternent atournee que il n’y avoit que redire ; sy</w:t>
      </w:r>
      <w:r>
        <w:br/>
      </w:r>
      <w:r>
        <w:rPr>
          <w:rStyle w:val="Corpodeltesto137ptNongrassettoSpaziatura0pt"/>
        </w:rPr>
        <w:t xml:space="preserve">4° </w:t>
      </w:r>
      <w:r>
        <w:t>fu adestree et advironnee de tant noblez hommez,</w:t>
      </w:r>
      <w:r>
        <w:br/>
        <w:t>damez et gentez damoisellez que toutte en fu la place</w:t>
      </w:r>
      <w:r>
        <w:br/>
        <w:t>jonchiee ; et, apprez l’office de sainte eglise para-</w:t>
      </w:r>
      <w:r>
        <w:br/>
        <w:t>chevee, la noble compaignie retourna a l’ostel du conte</w:t>
      </w:r>
      <w:r>
        <w:br/>
        <w:t>d’Artois, ou le disner fu prest, tablez misez et l’eauve</w:t>
      </w:r>
      <w:r>
        <w:br/>
        <w:t>45 cornee ; la fu assise la plus belle dez aultrez et chas-</w:t>
      </w:r>
      <w:r>
        <w:br/>
        <w:t>cun apprez selon son lieu ; sy servy chascun de ce</w:t>
      </w:r>
      <w:r>
        <w:br/>
        <w:t>dont il avoit charge tant a point qu’il sembloit que</w:t>
      </w:r>
      <w:r>
        <w:br/>
        <w:t>par fin souhait [</w:t>
      </w:r>
      <w:r>
        <w:rPr>
          <w:rStyle w:val="Corpodeltesto13Georgia75ptNongrassetto"/>
        </w:rPr>
        <w:t>14</w:t>
      </w:r>
      <w:r>
        <w:t>V.] on eust failly a mieulx estre ;</w:t>
      </w:r>
      <w:r>
        <w:br/>
        <w:t>!a furent tous ínstrumens acordez par musicque, melo-</w:t>
      </w:r>
      <w:r>
        <w:br/>
      </w:r>
      <w:r>
        <w:rPr>
          <w:rStyle w:val="Corpodeltesto13Georgia75ptNongrassetto"/>
        </w:rPr>
        <w:t>50</w:t>
      </w:r>
      <w:r>
        <w:t xml:space="preserve"> dieux sons rendans et oys de tous ceulx quy se plon-</w:t>
      </w:r>
      <w:r>
        <w:br/>
        <w:t>goient en joye par la plaisance qu’ilz y prendoient;</w:t>
      </w:r>
      <w:r>
        <w:br/>
        <w:t>et ainsy en tout deduit, en honneur eí amour se passa</w:t>
      </w:r>
      <w:r>
        <w:br/>
        <w:t>le disner ou chascun pouoit avoir eu tous lez biens</w:t>
      </w:r>
      <w:r>
        <w:br/>
        <w:t>delicieux mengiers dont on puet refectioner corps</w:t>
      </w:r>
      <w:r>
        <w:br/>
        <w:t>55 d’omme.</w:t>
      </w:r>
    </w:p>
    <w:p w14:paraId="3B5F1DEE" w14:textId="77777777" w:rsidR="009A1B5B" w:rsidRDefault="004E42D2">
      <w:pPr>
        <w:pStyle w:val="Corpodeltesto130"/>
        <w:shd w:val="clear" w:color="auto" w:fill="auto"/>
        <w:spacing w:line="216" w:lineRule="exact"/>
        <w:jc w:val="left"/>
      </w:pPr>
      <w:r>
        <w:t>Apprez disner que toutte la court estoit plaine de</w:t>
      </w:r>
      <w:r>
        <w:br/>
        <w:t>la jouste quy se devoit faire par le chevalier incongnu</w:t>
      </w:r>
      <w:r>
        <w:br/>
        <w:t>et que lez pluiseurs avoient desja fait leurz aprestez</w:t>
      </w:r>
      <w:r>
        <w:br/>
        <w:t>pour leurs corpz essayer pour y acquerre honneur, se</w:t>
      </w:r>
      <w:r>
        <w:br/>
      </w:r>
      <w:r>
        <w:rPr>
          <w:rStyle w:val="Corpodeltesto13Georgia75ptNongrassetto"/>
        </w:rPr>
        <w:t>60</w:t>
      </w:r>
      <w:r>
        <w:t xml:space="preserve"> party le noble conte d’Artois de Ia sale tout secrete-</w:t>
      </w:r>
      <w:r>
        <w:br/>
        <w:t>ment et se mist en armez comme il avoit fait publier,</w:t>
      </w:r>
      <w:r>
        <w:br/>
        <w:t>monta a cheval et chevaucha au lieu assigné et par</w:t>
      </w:r>
      <w:r>
        <w:br/>
        <w:t>luy meismez determiné ; et il estoit heure pour ce que</w:t>
      </w:r>
      <w:r>
        <w:br/>
        <w:t>chevaliers, escuiers, damez, damoisellez eí de fait</w:t>
      </w:r>
      <w:r>
        <w:br/>
      </w:r>
      <w:r>
        <w:rPr>
          <w:rStyle w:val="Corpodeltesto13Georgia75ptNongrassetto"/>
        </w:rPr>
        <w:t>65</w:t>
      </w:r>
      <w:r>
        <w:t xml:space="preserve"> l’espousee en ung riche chariot venoit celle part pour</w:t>
      </w:r>
    </w:p>
    <w:p w14:paraId="4B0C08A7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lastRenderedPageBreak/>
        <w:t>Iez fais dez vaillans regarder, acompaignié noblemenf</w:t>
      </w:r>
      <w:r>
        <w:br/>
        <w:t>et, ce fait, ceulx qui devoient jouster se mísrent en</w:t>
      </w:r>
      <w:r>
        <w:br/>
        <w:t>ordonnance, puis vindrent contre le conte qui bien lez</w:t>
      </w:r>
      <w:r>
        <w:br/>
        <w:t>recheut et au cours dez lancez lez fist tomber en ung</w:t>
      </w:r>
      <w:r>
        <w:br/>
      </w:r>
      <w:r>
        <w:rPr>
          <w:rStyle w:val="Corpodeltesto13Georgia75ptNongrassetto"/>
        </w:rPr>
        <w:t>70</w:t>
      </w:r>
      <w:r>
        <w:t xml:space="preserve"> mont, car a vous dire [isr.] il n’ataindoit pou ou neant</w:t>
      </w:r>
      <w:r>
        <w:br/>
        <w:t>homme, quelque force ou vaillance qu’il eust en iuy,</w:t>
      </w:r>
      <w:r>
        <w:br/>
        <w:t>que perdre ne luy feist lez archons et ne versast ou</w:t>
      </w:r>
      <w:r>
        <w:br/>
        <w:t>sabîon. Sy ne troeve paz l’istorien que de toutte la</w:t>
      </w:r>
      <w:r>
        <w:br/>
        <w:t>journee il trouvast chevalier ny escuier qui le sceuist</w:t>
      </w:r>
      <w:r>
        <w:br/>
      </w:r>
      <w:r>
        <w:rPr>
          <w:rStyle w:val="Corpodeltesto13Georgia75ptNongrassetto"/>
        </w:rPr>
        <w:t>75</w:t>
      </w:r>
      <w:r>
        <w:t xml:space="preserve"> deschevauchier ou abatre son cheval non paz son</w:t>
      </w:r>
      <w:r>
        <w:br/>
        <w:t>eschine ployer ; moult se merveillerent tous et toutez</w:t>
      </w:r>
      <w:r>
        <w:br/>
        <w:t>de sa proesse et vertu et en tenoient lez aulcuns leurs</w:t>
      </w:r>
      <w:r>
        <w:br/>
        <w:t>parollez, disans : « Ne veez vous cestuy chevalier a</w:t>
      </w:r>
      <w:r>
        <w:br/>
        <w:t>l’escu d’azur faire droitez merveillez d’armez ? II n’en</w:t>
      </w:r>
      <w:r>
        <w:br/>
        <w:t>8o y a que pour luy. Mais dont et qui poet il estre ? »</w:t>
      </w:r>
      <w:r>
        <w:br/>
        <w:t>Et lez aultres redisoient : « Par foi, c’est le conte</w:t>
      </w:r>
      <w:r>
        <w:br/>
        <w:t>d’Artois qui en habiilement dissimulé fait ainsy frin-</w:t>
      </w:r>
      <w:r>
        <w:br/>
        <w:t>guez ! Riens ne ly vault le celer car on ne sçaroit en</w:t>
      </w:r>
      <w:r>
        <w:br/>
        <w:t>nul pays trouver chevalier qui a la jouste le ressem-</w:t>
      </w:r>
      <w:r>
        <w:br/>
      </w:r>
      <w:r>
        <w:rPr>
          <w:rStyle w:val="Corpodeltesto13Georgia75ptNongrassetto"/>
        </w:rPr>
        <w:t>85</w:t>
      </w:r>
      <w:r>
        <w:t xml:space="preserve"> blast et bien le puet et doit faire quant il voit celle</w:t>
      </w:r>
      <w:r>
        <w:br/>
        <w:t>quy le vault et qui est l’eslitte dez belles ; et de ce ne</w:t>
      </w:r>
      <w:r>
        <w:br/>
        <w:t>faittez nulle doubte qu’il ne soit cestuy meismez qui</w:t>
      </w:r>
      <w:r>
        <w:br/>
        <w:t>fist hier soir crier la jouste ; c’est son deduit, sa</w:t>
      </w:r>
      <w:r>
        <w:br/>
        <w:t>nourreture et son joieulx passetempz. Or le laissons</w:t>
      </w:r>
      <w:r>
        <w:br/>
      </w:r>
      <w:r>
        <w:rPr>
          <w:rStyle w:val="Corpodeltesto13Georgia75ptNongrassetto"/>
        </w:rPr>
        <w:t>90</w:t>
      </w:r>
      <w:r>
        <w:t xml:space="preserve"> encore ung pou en ce soulacyer. » Ainsy disoient lez</w:t>
      </w:r>
      <w:r>
        <w:br/>
        <w:t>regardans a qui moult plaisoit la chose ; et de plus</w:t>
      </w:r>
      <w:r>
        <w:br/>
        <w:t>fort en plus fort s’efforchoient chevaliers et escuiers</w:t>
      </w:r>
      <w:r>
        <w:br/>
        <w:t>de mettre baz [i</w:t>
      </w:r>
      <w:r>
        <w:rPr>
          <w:rStyle w:val="Corpodeltesto13Georgia75ptNongrassetto"/>
        </w:rPr>
        <w:t>5</w:t>
      </w:r>
      <w:r>
        <w:t>v.] le conte d’Artois qui paz ne leur</w:t>
      </w:r>
      <w:r>
        <w:br/>
        <w:t>failly ; ains en abaty de compte fait et deroute douze,</w:t>
      </w:r>
      <w:r>
        <w:br/>
      </w:r>
      <w:r>
        <w:rPr>
          <w:rStyle w:val="Corpodeltesto13Georgia75ptNongrassetto"/>
        </w:rPr>
        <w:t>95</w:t>
      </w:r>
      <w:r>
        <w:t xml:space="preserve"> voire maistrez et chevaulx, sans lez aultres a quí il</w:t>
      </w:r>
      <w:r>
        <w:br/>
        <w:t>donna de lours et pesans copz pourquoy il fut tout</w:t>
      </w:r>
      <w:r>
        <w:br/>
        <w:t>noíoire qu'il estoit le conte d’Artois ; sy n’osa nul</w:t>
      </w:r>
      <w:r>
        <w:br/>
        <w:t>aller depuis a l’encontre de luy, ains demoura seulet</w:t>
      </w:r>
      <w:r>
        <w:br/>
        <w:t>en Ia place.</w:t>
      </w:r>
    </w:p>
    <w:p w14:paraId="27B4DCAA" w14:textId="77777777" w:rsidR="009A1B5B" w:rsidRDefault="004E42D2">
      <w:pPr>
        <w:pStyle w:val="Corpodeltesto130"/>
        <w:shd w:val="clear" w:color="auto" w:fill="auto"/>
        <w:spacing w:line="216" w:lineRule="exact"/>
        <w:jc w:val="left"/>
        <w:sectPr w:rsidR="009A1B5B">
          <w:headerReference w:type="even" r:id="rId27"/>
          <w:headerReference w:type="default" r:id="rId28"/>
          <w:headerReference w:type="first" r:id="rId29"/>
          <w:pgSz w:w="11909" w:h="16834"/>
          <w:pgMar w:top="1430" w:right="1440" w:bottom="1430" w:left="1440" w:header="0" w:footer="3" w:gutter="0"/>
          <w:pgNumType w:start="18"/>
          <w:cols w:space="720"/>
          <w:noEndnote/>
          <w:titlePg/>
          <w:docGrid w:linePitch="360"/>
        </w:sectPr>
      </w:pPr>
      <w:r>
        <w:t>ioo Apprez la jousíe doncquez, s’en retourna chascun</w:t>
      </w:r>
      <w:r>
        <w:br/>
        <w:t>en la court; sy devez croire que moult de parollez</w:t>
      </w:r>
      <w:r>
        <w:br/>
        <w:t>furent dittez devant la belle espousee du noble conte</w:t>
      </w:r>
      <w:r>
        <w:br/>
        <w:t>en louant sa chevalerie ; et combien que la belle n’en</w:t>
      </w:r>
      <w:r>
        <w:br/>
        <w:t>deist mot bien ne mal, sy ooit elle loer ce que plus</w:t>
      </w:r>
      <w:r>
        <w:br/>
      </w:r>
      <w:r>
        <w:rPr>
          <w:rStyle w:val="Corpodeltesto13Georgia75ptNongrassetto"/>
        </w:rPr>
        <w:t>105</w:t>
      </w:r>
      <w:r>
        <w:t xml:space="preserve"> amoit, desiroit et volentiers veoit. Que vous tendroit</w:t>
      </w:r>
      <w:r>
        <w:br/>
        <w:t>on Iong compte ! Le soupper fu prest et l’assiette</w:t>
      </w:r>
      <w:r>
        <w:br/>
        <w:t>cornee ; la servirent qui servir devoit et menga qui</w:t>
      </w:r>
      <w:r>
        <w:br/>
        <w:t>le volu faire ; et croy que cuer d’omme ne fu oncquez</w:t>
      </w:r>
      <w:r>
        <w:br/>
        <w:t>tant merancolieux ne tourblé qui alors n’eust fait</w:t>
      </w:r>
      <w:r>
        <w:br/>
        <w:t>no chiere joieuse tant y estoit plaisance ouverte et haban-</w:t>
      </w:r>
      <w:r>
        <w:br/>
        <w:t>donnee. Et qui de tout se voldroit entremettre de</w:t>
      </w:r>
      <w:r>
        <w:br/>
        <w:t>raconter ce c’on y fist, dist, monstra par signez amou-</w:t>
      </w:r>
      <w:r>
        <w:br/>
        <w:t>reulx, il y fauldroit trop longuez escripturez et poroit</w:t>
      </w:r>
      <w:r>
        <w:br/>
        <w:t>ennuyer ; sy passeray en brief cestuy soupper car a</w:t>
      </w:r>
      <w:r>
        <w:br/>
      </w:r>
      <w:r>
        <w:rPr>
          <w:rStyle w:val="Corpodeltesto13Georgia75ptNongrassetto"/>
        </w:rPr>
        <w:t>115</w:t>
      </w:r>
      <w:r>
        <w:t xml:space="preserve"> bons entendeurs pou de langage souffist. Au fort,</w:t>
      </w:r>
      <w:r>
        <w:br/>
        <w:t>quant lez [iór.Jtablez furent osteez, lez dansez se</w:t>
      </w:r>
      <w:r>
        <w:br/>
        <w:t>recommencherent de plus bellez et adont le conte</w:t>
      </w:r>
      <w:r>
        <w:br/>
        <w:t>d’Artois fist presenter de par lez damez a ung cheva-</w:t>
      </w:r>
      <w:r>
        <w:br/>
        <w:t>lier de Boulegnois ung riche dyamant comme a celuy</w:t>
      </w:r>
      <w:r>
        <w:br/>
      </w:r>
      <w:r>
        <w:rPr>
          <w:rStyle w:val="Corpodeltesto13Georgia75ptNongrassetto"/>
        </w:rPr>
        <w:t>120</w:t>
      </w:r>
      <w:r>
        <w:t xml:space="preserve"> qui luy avoit donné le plus dur cop et mieulx assis</w:t>
      </w:r>
      <w:r>
        <w:br/>
        <w:t>de la journee ; celuy, quy ne fu rude ne ingrat, remer-</w:t>
      </w:r>
      <w:r>
        <w:br/>
        <w:t>cya lez damez tres humblement; et ainsy se passa le</w:t>
      </w:r>
      <w:r>
        <w:br/>
        <w:t>tempz en fouttez joieusetez dont corpz humain peut</w:t>
      </w:r>
      <w:r>
        <w:br/>
        <w:t>estre esjoŷ. Sy dist on communement que sy belle</w:t>
      </w:r>
      <w:r>
        <w:br/>
      </w:r>
      <w:r>
        <w:rPr>
          <w:rStyle w:val="Corpodeltesto13Georgia75ptNongrassetto0"/>
        </w:rPr>
        <w:t xml:space="preserve">125 </w:t>
      </w:r>
      <w:r>
        <w:t>compaignie n’est qu’il ne couviengne deppartir ne</w:t>
      </w:r>
      <w:r>
        <w:br/>
        <w:t>chose quy ne prengne fin ; et ce dis je a pourpoz</w:t>
      </w:r>
      <w:r>
        <w:br/>
        <w:t>pour ce qu’il fu tempz de prendre le gracieux adieu</w:t>
      </w:r>
      <w:r>
        <w:br/>
        <w:t>et soy retraire chascun en son logis pour laissier</w:t>
      </w:r>
      <w:r>
        <w:br/>
        <w:t>couchier l’espouzee et que l’en fist apprez vin et espi-</w:t>
      </w:r>
      <w:r>
        <w:br/>
      </w:r>
      <w:r>
        <w:rPr>
          <w:rStyle w:val="Corpodeltesto13Georgia75ptNongrassetto"/>
        </w:rPr>
        <w:lastRenderedPageBreak/>
        <w:t>130</w:t>
      </w:r>
      <w:r>
        <w:t xml:space="preserve"> cez presenteez ; et celuy, qui n’atendoit que l’eure, se</w:t>
      </w:r>
      <w:r>
        <w:br/>
        <w:t>coucha avecq s’amye ou il eult son desirier et a</w:t>
      </w:r>
      <w:r>
        <w:br/>
        <w:t>meismez du bien que lez amoureux souhaident; et</w:t>
      </w:r>
      <w:r>
        <w:br/>
        <w:t>s’il estoit bien de son costé, la belle plus ne demandoit</w:t>
      </w:r>
    </w:p>
    <w:p w14:paraId="6082321C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30"/>
          <w:headerReference w:type="default" r:id="rId31"/>
          <w:headerReference w:type="first" r:id="rId3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et ainsy furent il tous deux en plaisance comme ceuix</w:t>
      </w:r>
      <w:r>
        <w:br/>
      </w:r>
      <w:r>
        <w:rPr>
          <w:rStyle w:val="Corpodeltesto13Georgia75ptNongrassetto"/>
        </w:rPr>
        <w:t>13</w:t>
      </w:r>
      <w:r>
        <w:t>S qui s’entr’amoient de bonne et leale amour ; sy estoii</w:t>
      </w:r>
      <w:r>
        <w:br/>
        <w:t>l’assemblee bien faitte et plaisante a veoir et se la</w:t>
      </w:r>
      <w:r>
        <w:br/>
        <w:t>nuit se commencha en joye, í’istorien s’aítend qu’ilz</w:t>
      </w:r>
      <w:r>
        <w:br/>
        <w:t>l’acheverent de leur part a double plaisance ; et quant</w:t>
      </w:r>
      <w:r>
        <w:br/>
        <w:t>le jour fu sy grant qu’il failly ungz [i</w:t>
      </w:r>
      <w:r>
        <w:rPr>
          <w:rStyle w:val="Corpodeltesto13Georgia75ptNongrassetto"/>
        </w:rPr>
        <w:t>6</w:t>
      </w:r>
      <w:r>
        <w:t>v.] et aultrez</w:t>
      </w:r>
      <w:r>
        <w:br/>
      </w:r>
      <w:r>
        <w:rPr>
          <w:rStyle w:val="Corpodeltesto13Georgia75ptNongrassetto"/>
        </w:rPr>
        <w:t>140</w:t>
      </w:r>
      <w:r>
        <w:t xml:space="preserve"> lever, je puis bien dire que ce ne fu mie synon pour re-</w:t>
      </w:r>
      <w:r>
        <w:br/>
        <w:t>commenchier la feste; et, a Ia verité, tousjours se fai-</w:t>
      </w:r>
      <w:r>
        <w:br/>
        <w:t>soient nouveaulx esbatemens et sembloit qu’il y cou-</w:t>
      </w:r>
      <w:r>
        <w:br/>
        <w:t>russent pour esjoyr la compaignie et durerent .xv.</w:t>
      </w:r>
      <w:r>
        <w:br/>
        <w:t>jours tous acomplis; et comme il soit vray que</w:t>
      </w:r>
      <w:r>
        <w:br/>
      </w:r>
      <w:r>
        <w:rPr>
          <w:rStyle w:val="Corpodeltesto13Georgia75ptNongrassetto"/>
        </w:rPr>
        <w:t>145</w:t>
      </w:r>
      <w:r>
        <w:t xml:space="preserve"> chascun regrette son lieu par droitte nature, le conte</w:t>
      </w:r>
      <w:r>
        <w:br/>
        <w:t>et la contesse de Boulongne prindrent congié a leur</w:t>
      </w:r>
      <w:r>
        <w:br/>
        <w:t>fille et apprez tous pleurs et soupirs, comme il est de</w:t>
      </w:r>
      <w:r>
        <w:br/>
        <w:t>coustume en tel cas, se partirent d’illecq et furent</w:t>
      </w:r>
      <w:r>
        <w:br/>
        <w:t>' longuement convoyé du conte d’Artois, lequel, apprez</w:t>
      </w:r>
      <w:r>
        <w:br/>
      </w:r>
      <w:r>
        <w:rPr>
          <w:rStyle w:val="Corpodeltesto13Georgia75ptNongrassetto"/>
        </w:rPr>
        <w:t>150</w:t>
      </w:r>
      <w:r>
        <w:t xml:space="preserve"> pluiseurs adieux et doulx baisiers, retourna en sa</w:t>
      </w:r>
      <w:r>
        <w:br/>
        <w:t>ville d’Arraz ou il trouva sa bonne eí belle femme</w:t>
      </w:r>
      <w:r>
        <w:br/>
        <w:t>avecq laquelle il fu joieusement par l’espace de deux</w:t>
      </w:r>
      <w:r>
        <w:br/>
        <w:t>a trois ans sans ce qu’il en eust nul enfant, dont il</w:t>
      </w:r>
      <w:r>
        <w:br/>
        <w:t>en vivoit en plus grant anoy et desplaisance. Toutes-</w:t>
      </w:r>
      <w:r>
        <w:br/>
        <w:t>iSS voyez le visitoit souvent son beau pere, le conte de</w:t>
      </w:r>
      <w:r>
        <w:br/>
        <w:t>Boulongne, et luy semblablement; mais combien que</w:t>
      </w:r>
      <w:r>
        <w:br/>
        <w:t>ceste amour luy feist partie de son deuî entrelaissier,</w:t>
      </w:r>
      <w:r>
        <w:br/>
        <w:t xml:space="preserve">sy ne se pooit son cuer nullement oster </w:t>
      </w:r>
      <w:r>
        <w:rPr>
          <w:rStyle w:val="Corpodeltesto139ptNongrassetto"/>
        </w:rPr>
        <w:t xml:space="preserve">de </w:t>
      </w:r>
      <w:r>
        <w:t>merancolie,</w:t>
      </w:r>
      <w:r>
        <w:br/>
        <w:t>pensant a quoy il tenoit que nulz enffans ne pooit</w:t>
      </w:r>
      <w:r>
        <w:br/>
      </w:r>
      <w:r>
        <w:rPr>
          <w:rStyle w:val="Corpodeltesto13Georgia75ptNongrassetto"/>
        </w:rPr>
        <w:t>160</w:t>
      </w:r>
      <w:r>
        <w:t xml:space="preserve"> avoir de sa femme ; et tant y musa et pensa que tout</w:t>
      </w:r>
      <w:r>
        <w:br/>
        <w:t>en devint changié, pale eí tout descoulouré.</w:t>
      </w:r>
    </w:p>
    <w:p w14:paraId="7DC93987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 xml:space="preserve">[i7r.] Comment le </w:t>
      </w:r>
      <w:r>
        <w:rPr>
          <w:rStyle w:val="Corpodeltesto13SegoeUI65ptCorsivoSpaziatura0pt"/>
          <w:b/>
          <w:bCs/>
        </w:rPr>
        <w:t>conte</w:t>
      </w:r>
      <w:r>
        <w:t xml:space="preserve"> d’Artois fu desplaisant</w:t>
      </w:r>
      <w:r>
        <w:br/>
        <w:t>qu’il ne pooit avoir generacion de sa char, se party</w:t>
      </w:r>
      <w:r>
        <w:br/>
        <w:t>de son pais disant comme par veu que jamais n’y</w:t>
      </w:r>
      <w:r>
        <w:br/>
        <w:t>retourneroit d’icy que trois chosez cy apprez declai-</w:t>
      </w:r>
      <w:r>
        <w:br/>
        <w:t xml:space="preserve">5 reez seroient acompliez ; et </w:t>
      </w:r>
      <w:r>
        <w:rPr>
          <w:rStyle w:val="Corpodeltesto13SegoeUI65ptCorsivoSpaziatura0pt"/>
          <w:b/>
          <w:bCs/>
        </w:rPr>
        <w:t>comment</w:t>
      </w:r>
      <w:r>
        <w:t xml:space="preserve"> il ala a Parpin-</w:t>
      </w:r>
      <w:r>
        <w:br/>
        <w:t>gnan et de sez vaillancez.</w:t>
      </w:r>
    </w:p>
    <w:p w14:paraId="2BB0FCAF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Ung jour, estoit le noble conte d’Artois apuyé a une</w:t>
      </w:r>
      <w:r>
        <w:br/>
        <w:t xml:space="preserve">fenestre qui respondoit sur la </w:t>
      </w:r>
      <w:r>
        <w:rPr>
          <w:rStyle w:val="Corpodeltesto13SegoeUI65ptCorsivoSpaziatura0pt"/>
          <w:b/>
          <w:bCs/>
        </w:rPr>
        <w:t>court</w:t>
      </w:r>
      <w:r>
        <w:t xml:space="preserve"> de son hostel, en</w:t>
      </w:r>
      <w:r>
        <w:br/>
        <w:t>pensant en luy meismez pour quelle infortune ce luy</w:t>
      </w:r>
      <w:r>
        <w:br/>
        <w:t>io estoit advenu qu’il ne pooit avoir generacion ; et tant</w:t>
      </w:r>
      <w:r>
        <w:br/>
        <w:t>y traveilla son entendement que bien s’en donna garde</w:t>
      </w:r>
      <w:r>
        <w:br/>
        <w:t>[i</w:t>
      </w:r>
      <w:r>
        <w:rPr>
          <w:rStyle w:val="Corpodeltesto13Georgia75ptNongrassetto"/>
        </w:rPr>
        <w:t>7</w:t>
      </w:r>
      <w:r>
        <w:t>v.] la contesse sa femme, laquelle assez en telz</w:t>
      </w:r>
      <w:r>
        <w:br/>
        <w:t>manieres de pensers l’avoit veu songier et ymaginer ;</w:t>
      </w:r>
      <w:r>
        <w:br/>
        <w:t>et de fait le veoit alors plus fort que oncquez mais,</w:t>
      </w:r>
      <w:r>
        <w:br/>
        <w:t>iS sy ne se peust tenir de parler et dire ainsy : « Mon-</w:t>
      </w:r>
      <w:r>
        <w:br/>
        <w:t xml:space="preserve">seigneur et chier </w:t>
      </w:r>
      <w:r>
        <w:rPr>
          <w:rStyle w:val="Corpodeltesto139ptNongrassetto"/>
        </w:rPr>
        <w:t xml:space="preserve">amy, </w:t>
      </w:r>
      <w:r>
        <w:t>trop ne me puis esmerveillier</w:t>
      </w:r>
      <w:r>
        <w:br/>
        <w:t>de ce que je vous voy ainsy pensif, sy vous supply</w:t>
      </w:r>
      <w:r>
        <w:br/>
        <w:t>tres humblement que me dittez la cause de vostre</w:t>
      </w:r>
      <w:r>
        <w:br/>
        <w:t>ymaginative chiere car, se Dieu plaist et il m’est chose</w:t>
      </w:r>
      <w:r>
        <w:br/>
      </w:r>
      <w:r>
        <w:rPr>
          <w:rStyle w:val="Corpodeltesto13Georgia75ptNongrassetto"/>
        </w:rPr>
        <w:t>20</w:t>
      </w:r>
      <w:r>
        <w:t xml:space="preserve"> possible, je mettray toutte diligence a vous en mettre</w:t>
      </w:r>
      <w:r>
        <w:br/>
        <w:t>hors. » Lors respondy le conte assez froidement: « Le</w:t>
      </w:r>
      <w:r>
        <w:br/>
        <w:t>sçavoir ne vous puet proffiter, dame, » fait il, « ne nul</w:t>
      </w:r>
      <w:r>
        <w:br/>
        <w:t>remede n’y sçaveriez trouver ne moy meismez, sy me</w:t>
      </w:r>
      <w:r>
        <w:br/>
        <w:t>laissiez atant penser a mez besongnez et faittez bonne</w:t>
      </w:r>
      <w:r>
        <w:br/>
      </w:r>
      <w:r>
        <w:rPr>
          <w:rStyle w:val="Corpodeltesto13Georgia75ptNongrassetto"/>
        </w:rPr>
        <w:t>25</w:t>
      </w:r>
      <w:r>
        <w:t xml:space="preserve"> chiere sans vous soussier de moy, car ja devez savoir</w:t>
      </w:r>
      <w:r>
        <w:br/>
        <w:t>que lez espris de l’omme ne sont que peu ou neant</w:t>
      </w:r>
      <w:r>
        <w:br/>
        <w:t>a repos. » Et ainsy cuida le conte apaisier sa femme</w:t>
      </w:r>
      <w:r>
        <w:br/>
        <w:t>par bellez et faintez parollez ; ce que non car celle,</w:t>
      </w:r>
      <w:r>
        <w:br/>
        <w:t>qui avoit l’engin subtil et langage attractif, beau et</w:t>
      </w:r>
      <w:r>
        <w:br/>
      </w:r>
      <w:r>
        <w:rPr>
          <w:rStyle w:val="Corpodeltesto13Georgia75ptNongrassetto"/>
        </w:rPr>
        <w:t>30</w:t>
      </w:r>
      <w:r>
        <w:t xml:space="preserve"> bien a main, l’araisonna tant et prescha que plus ne</w:t>
      </w:r>
      <w:r>
        <w:br/>
        <w:t>se peust ou volu celer ; anchois luy qui bien veoit</w:t>
      </w:r>
    </w:p>
    <w:p w14:paraId="3FDA9D2A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la beaulté, la leaulté et bonne volenté de la contesse</w:t>
      </w:r>
      <w:r>
        <w:br/>
        <w:t xml:space="preserve">sa </w:t>
      </w:r>
      <w:r>
        <w:rPr>
          <w:rStyle w:val="Corpodeltesto13SegoeUI65ptCorsivoSpaziatura0pt"/>
          <w:b/>
          <w:bCs/>
        </w:rPr>
        <w:t>femme qui luy enqueroìt</w:t>
      </w:r>
      <w:r>
        <w:t xml:space="preserve"> par </w:t>
      </w:r>
      <w:r>
        <w:rPr>
          <w:rStyle w:val="Corpodeltesto13SegoeUI65ptCorsivoSpaziatura0pt"/>
          <w:b/>
          <w:bCs/>
        </w:rPr>
        <w:t>bonne</w:t>
      </w:r>
      <w:r>
        <w:t xml:space="preserve"> intencion et</w:t>
      </w:r>
      <w:r>
        <w:br/>
        <w:t>pour appaisier son courage, luy respondy : « Par</w:t>
      </w:r>
      <w:r>
        <w:br/>
      </w:r>
      <w:r>
        <w:rPr>
          <w:rStyle w:val="Corpodeltesto13Georgia75ptNongrassetto"/>
        </w:rPr>
        <w:t>35</w:t>
      </w:r>
      <w:r>
        <w:t xml:space="preserve"> Dieu, ma dame [i</w:t>
      </w:r>
      <w:r>
        <w:rPr>
          <w:rStyle w:val="Corpodeltesto13Georgia75ptNongrassetto"/>
        </w:rPr>
        <w:t>8</w:t>
      </w:r>
      <w:r>
        <w:t>r.], quant vous m’enforchiez de</w:t>
      </w:r>
      <w:r>
        <w:br/>
        <w:t xml:space="preserve">dire ia cause de mon penser et que </w:t>
      </w:r>
      <w:r>
        <w:rPr>
          <w:rStyle w:val="Corpodeltesto13SegoeUI65ptCorsivoSpaziatura0pt"/>
          <w:b/>
          <w:bCs/>
        </w:rPr>
        <w:t>vostre</w:t>
      </w:r>
      <w:r>
        <w:t xml:space="preserve"> plaisir est</w:t>
      </w:r>
      <w:r>
        <w:br/>
        <w:t>de le savoir, je vous en diray toute la verité : vray</w:t>
      </w:r>
      <w:r>
        <w:br/>
        <w:t>est que je pensoye a une chose iaquelle je feray et</w:t>
      </w:r>
      <w:r>
        <w:br/>
        <w:t>deusse morir en la paine ; sy ne m’en cesseray pour</w:t>
      </w:r>
      <w:r>
        <w:br/>
      </w:r>
      <w:r>
        <w:rPr>
          <w:rStyle w:val="Corpodeltesto13Georgia75ptNongrassetto"/>
        </w:rPr>
        <w:t>40</w:t>
      </w:r>
      <w:r>
        <w:t xml:space="preserve"> nul du monde qui m’en veulle prier ou desconseillier ;</w:t>
      </w:r>
      <w:r>
        <w:br/>
        <w:t>sy est telle que je me partiray de cestuy pays et n’y</w:t>
      </w:r>
      <w:r>
        <w:br/>
        <w:t>retourneray ne avecquez vous ne seray jusquez ad</w:t>
      </w:r>
      <w:r>
        <w:br/>
        <w:t>ce que trois chosez qui sont comme impossiblez</w:t>
      </w:r>
      <w:r>
        <w:br/>
        <w:t>soient advenuez : la premiere est telle que vous soyez</w:t>
      </w:r>
      <w:r>
        <w:br/>
      </w:r>
      <w:r>
        <w:rPr>
          <w:rStyle w:val="Corpodeltesto13Georgia75ptNongrassetto"/>
        </w:rPr>
        <w:t>45</w:t>
      </w:r>
      <w:r>
        <w:t xml:space="preserve"> grosse d’enfant de moy et sy n’en sache rien ; la</w:t>
      </w:r>
      <w:r>
        <w:br/>
        <w:t>seconde, que je vous aye donné mon coursier, et sy</w:t>
      </w:r>
      <w:r>
        <w:br/>
        <w:t>n’en sache rien, que mouit ayme ; le tiers et darrenier,</w:t>
      </w:r>
      <w:r>
        <w:br/>
        <w:t>que je vous aye donné mon dyamant aussi et que je</w:t>
      </w:r>
      <w:r>
        <w:br/>
        <w:t>n’en sache rien. »</w:t>
      </w:r>
    </w:p>
    <w:p w14:paraId="40CC3B0F" w14:textId="77777777" w:rsidR="009A1B5B" w:rsidRDefault="004E42D2" w:rsidP="002B3C1B">
      <w:pPr>
        <w:pStyle w:val="Corpodeltesto130"/>
        <w:numPr>
          <w:ilvl w:val="0"/>
          <w:numId w:val="11"/>
        </w:numPr>
        <w:shd w:val="clear" w:color="auto" w:fill="auto"/>
        <w:tabs>
          <w:tab w:val="left" w:pos="480"/>
        </w:tabs>
        <w:spacing w:line="211" w:lineRule="exact"/>
        <w:jc w:val="left"/>
      </w:pPr>
      <w:r>
        <w:t>Quant la contesse entendy ce dur et divers langage,</w:t>
      </w:r>
      <w:r>
        <w:br/>
        <w:t>Dieu scet qu’elle fu angoisseusement navree de doleur</w:t>
      </w:r>
      <w:r>
        <w:br/>
        <w:t>et a grant paine se tint sur sez piez et qu’elle ne chey</w:t>
      </w:r>
      <w:r>
        <w:br/>
        <w:t>pasmee ; neantmains elle perdy tout escient et ne pooít</w:t>
      </w:r>
      <w:r>
        <w:br/>
        <w:t>parler mot tant avoit le cuer serré de destresse ; et</w:t>
      </w:r>
      <w:r>
        <w:br/>
        <w:t>55 quant elle revint a sa parolle, en piteux termez se prist</w:t>
      </w:r>
      <w:r>
        <w:br/>
        <w:t>a dire : « Hellaz ! Monseigneur qui sur toutez chosez</w:t>
      </w:r>
      <w:r>
        <w:br/>
        <w:t>j’ay amé et mis paine de complaire et obeïr, qui [i</w:t>
      </w:r>
      <w:r>
        <w:rPr>
          <w:rStyle w:val="Corpodeltesto13Georgia75ptNongrassetto"/>
        </w:rPr>
        <w:t>8</w:t>
      </w:r>
      <w:r>
        <w:t>v.]</w:t>
      </w:r>
      <w:r>
        <w:br/>
        <w:t>vous moet et dont vous vient cestuy estrange conseil</w:t>
      </w:r>
      <w:r>
        <w:br/>
        <w:t>ne volenté de moy laissier et habandonner, la plus</w:t>
      </w:r>
      <w:r>
        <w:br/>
      </w:r>
      <w:r>
        <w:rPr>
          <w:rStyle w:val="Corpodeltesto13Georgia75ptNongrassetto"/>
        </w:rPr>
        <w:t>60</w:t>
      </w:r>
      <w:r>
        <w:t xml:space="preserve"> desolee íemme que oncquez fust ne jamais porroit</w:t>
      </w:r>
      <w:r>
        <w:br/>
        <w:t>estre ? Hellaz ! Quel chose vous puis ge avoir meffait</w:t>
      </w:r>
      <w:r>
        <w:br/>
        <w:t>ne desobey par quoy vous me veullíez ainsy ma fin</w:t>
      </w:r>
      <w:r>
        <w:br/>
        <w:t>querir ? Car de vous eslongier en ceste fachon sans</w:t>
      </w:r>
      <w:r>
        <w:br/>
        <w:t>jamais avoir espoir de vous voìr m’est chose trop dure</w:t>
      </w:r>
      <w:r>
        <w:br/>
      </w:r>
      <w:r>
        <w:rPr>
          <w:rStyle w:val="Corpodeltesto13Georgia75ptNongrassetto"/>
        </w:rPr>
        <w:t>65</w:t>
      </w:r>
      <w:r>
        <w:t xml:space="preserve"> et sembleroit par ce que ma mort volsissiez avanchier</w:t>
      </w:r>
    </w:p>
    <w:p w14:paraId="76029061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ou que ce feusí ma coulpe. Sy vous prie, en l’onneur</w:t>
      </w:r>
      <w:r>
        <w:br/>
      </w:r>
      <w:r>
        <w:lastRenderedPageBreak/>
        <w:t>de celuy Dieu qui sans pechié nasqui ei sur toute</w:t>
      </w:r>
      <w:r>
        <w:br/>
        <w:t>l’amour que vous avez eue a moy vostre espousee et</w:t>
      </w:r>
      <w:r>
        <w:br/>
        <w:t>par lez courtoisez compaigniez que nous avons en-</w:t>
      </w:r>
      <w:r>
        <w:br/>
      </w:r>
      <w:r>
        <w:rPr>
          <w:rStyle w:val="Corpodeltesto13Georgia75ptNongrassetto"/>
        </w:rPr>
        <w:t>70</w:t>
      </w:r>
      <w:r>
        <w:t xml:space="preserve"> samble sy doulcement nourriez, que vous ostez de</w:t>
      </w:r>
      <w:r>
        <w:br/>
        <w:t>vostre cuer ceste desraisonnable departíe car jamais</w:t>
      </w:r>
      <w:r>
        <w:br/>
        <w:t>plus estrange ne fu veue ne oye. » Le conte qui avoit</w:t>
      </w:r>
      <w:r>
        <w:br/>
        <w:t>par arrest fermé son propoz, non obstant que grant pitié</w:t>
      </w:r>
      <w:r>
        <w:br/>
        <w:t>luy faisoient a oyr lez moz de sa femme, respondy com-</w:t>
      </w:r>
      <w:r>
        <w:br/>
        <w:t>75 me tout plain de grant corage et homme constant qu’il</w:t>
      </w:r>
      <w:r>
        <w:br/>
        <w:t>estoit : « Soiez contempte, ma belle amye », dist il,</w:t>
      </w:r>
      <w:r>
        <w:br/>
        <w:t>« ce qui ne se puet changier ne muer ; mais tant vous</w:t>
      </w:r>
      <w:r>
        <w:br/>
        <w:t>dy je que je ne le fais pour mal ne desobeïssance</w:t>
      </w:r>
      <w:r>
        <w:br/>
        <w:t>que je sache en vostre personne, ains seray en ceste</w:t>
      </w:r>
      <w:r>
        <w:br/>
      </w:r>
      <w:r>
        <w:rPr>
          <w:rStyle w:val="Corpodeltesto13Georgia75ptNongrassetto"/>
        </w:rPr>
        <w:t>80</w:t>
      </w:r>
      <w:r>
        <w:t xml:space="preserve"> volenté comme cy dessus [igr.] le vous ay declairié</w:t>
      </w:r>
      <w:r>
        <w:br/>
        <w:t>et ne pensez que ja m’en desdie car mieulx ameroye</w:t>
      </w:r>
      <w:r>
        <w:br/>
        <w:t>morir que le faire aultrement. » Sy devez croire que</w:t>
      </w:r>
      <w:r>
        <w:br/>
        <w:t>la bonne contesse fu plus triste et desolee c’oncquez</w:t>
      </w:r>
      <w:r>
        <w:br/>
        <w:t>mais, ne il ne fu jamais cuer sy dur, mal, piteux ne</w:t>
      </w:r>
      <w:r>
        <w:br/>
      </w:r>
      <w:r>
        <w:rPr>
          <w:rStyle w:val="Corpodeltesto13Georgia75ptNongrassetto"/>
        </w:rPr>
        <w:t>85</w:t>
      </w:r>
      <w:r>
        <w:t xml:space="preserve"> cruel qui ne s’amoliast a veoir sa fache espiouree et</w:t>
      </w:r>
      <w:r>
        <w:br/>
        <w:t>son maintieng habandonné a touí deul faire ; et sez</w:t>
      </w:r>
      <w:r>
        <w:br/>
        <w:t>regrez estoient tant piteux que chascun plouroit en</w:t>
      </w:r>
      <w:r>
        <w:br/>
        <w:t>complaingnant sa dure et griefve maladîe ; et devez</w:t>
      </w:r>
      <w:r>
        <w:br/>
        <w:t>croire se couroux et deul feussent mort et la belie et</w:t>
      </w:r>
      <w:r>
        <w:br/>
      </w:r>
      <w:r>
        <w:rPr>
          <w:rStyle w:val="Corpodeltesto13Georgia75ptNongrassetto"/>
        </w:rPr>
        <w:t>90</w:t>
      </w:r>
      <w:r>
        <w:t xml:space="preserve"> bonne fut cent fois deviee et experiee de ce monde ;</w:t>
      </w:r>
      <w:r>
        <w:br/>
        <w:t>mais oncquez pour toutez sez complaintez et lamen-</w:t>
      </w:r>
      <w:r>
        <w:br/>
        <w:t>tacions ne s’en desmeu le voloir du conte, ainchois</w:t>
      </w:r>
      <w:r>
        <w:br/>
        <w:t>demora en son pourpoz et determina en soy le jour</w:t>
      </w:r>
      <w:r>
        <w:br/>
        <w:t>de son partement ; sy ie dit a sez hommez et d’iceulx</w:t>
      </w:r>
      <w:r>
        <w:br/>
        <w:t>95 prist autant que bon luy sembla, voire dez mieulx</w:t>
      </w:r>
      <w:r>
        <w:br/>
        <w:t>choisis de tout son pays ; sy n’oublia paz son harnoys</w:t>
      </w:r>
      <w:r>
        <w:br/>
        <w:t>ne tous habillemens neccessairez a mener gens de</w:t>
      </w:r>
      <w:r>
        <w:br/>
        <w:t>guerre et, pour ia matere abregier, prist le dur congié</w:t>
      </w:r>
      <w:r>
        <w:br/>
        <w:t>de sa bonne et belle femme a sy grans pleurs et</w:t>
      </w:r>
    </w:p>
    <w:p w14:paraId="5B69C296" w14:textId="77777777" w:rsidR="009A1B5B" w:rsidRDefault="004E42D2">
      <w:pPr>
        <w:pStyle w:val="Corpodeltesto130"/>
        <w:shd w:val="clear" w:color="auto" w:fill="auto"/>
        <w:spacing w:line="216" w:lineRule="exact"/>
        <w:jc w:val="left"/>
      </w:pPr>
      <w:r>
        <w:rPr>
          <w:rStyle w:val="Corpodeltesto137ptNongrassettoMaiuscoletto"/>
        </w:rPr>
        <w:lastRenderedPageBreak/>
        <w:t xml:space="preserve">ioo </w:t>
      </w:r>
      <w:r>
        <w:t>parfons gemissemenz qu’elle demoura toute pasmee</w:t>
      </w:r>
      <w:r>
        <w:br/>
        <w:t>et cuida l’en longuement que son corpz fust sans vie.</w:t>
      </w:r>
    </w:p>
    <w:p w14:paraId="035ADD52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Ainsy se party le noble conte d’Artois au grant</w:t>
      </w:r>
      <w:r>
        <w:br/>
        <w:t>desplaisir de son peuple et tira [igv.] avant a chemin</w:t>
      </w:r>
      <w:r>
        <w:br/>
        <w:t>le plus legierement qu’il peult jusquez a Paris ou il</w:t>
      </w:r>
      <w:r>
        <w:br/>
      </w:r>
      <w:r>
        <w:rPr>
          <w:rStyle w:val="Corpodeltesto137ptNongrassettoMaiuscoletto"/>
        </w:rPr>
        <w:t xml:space="preserve">ios </w:t>
      </w:r>
      <w:r>
        <w:t>trouva le roy qui luy fist grant chiere ; et aussy firent</w:t>
      </w:r>
      <w:r>
        <w:br/>
        <w:t>tous iez princhez, seigneurs et chevaliers de la court</w:t>
      </w:r>
      <w:r>
        <w:br/>
        <w:t>pour ie beau renom qu’il avoit ; sy iuy fu forche</w:t>
      </w:r>
      <w:r>
        <w:br/>
        <w:t>amoureuse de soy arrester illecq pour ce que pluiseurs,</w:t>
      </w:r>
      <w:r>
        <w:br/>
        <w:t>desirans i’excercité dez armez et faire parier d’eulx,</w:t>
      </w:r>
      <w:r>
        <w:br/>
        <w:t>no firent críer joustez et tournois pour sa venue et le</w:t>
      </w:r>
      <w:r>
        <w:br/>
        <w:t>requirent de soy y monstrer en sez armez comme</w:t>
      </w:r>
      <w:r>
        <w:br/>
        <w:t>patron de chevaliers, ce que le noble conte liberalment</w:t>
      </w:r>
      <w:r>
        <w:br/>
        <w:t>y accorda et par l’espasse d’un mois qu’il sejourna en</w:t>
      </w:r>
      <w:r>
        <w:br/>
        <w:t>la cité ne fut a repoz que tout peu, car tous lez jours</w:t>
      </w:r>
      <w:r>
        <w:br/>
      </w:r>
      <w:r>
        <w:rPr>
          <w:rStyle w:val="Corpodeltesto13Georgia75ptNongrassetto"/>
        </w:rPr>
        <w:t>115</w:t>
      </w:r>
      <w:r>
        <w:t xml:space="preserve"> estoit sur lez rens ou il fist lez plus noblez fais</w:t>
      </w:r>
      <w:r>
        <w:br/>
        <w:t>d'armez dont on puist en histoire faire mencion ; et,</w:t>
      </w:r>
      <w:r>
        <w:br/>
        <w:t>brief, par dessus tous il emporta le pris et l’onneur</w:t>
      </w:r>
      <w:r>
        <w:br/>
        <w:t>et avecq ce savoit son estre entre toutez gens sy que</w:t>
      </w:r>
      <w:r>
        <w:br/>
        <w:t>chascun le tenoit en grace ; son parler fu affaittié et</w:t>
      </w:r>
      <w:r>
        <w:br/>
      </w:r>
      <w:r>
        <w:rPr>
          <w:rStyle w:val="Corpodeltesto13Georgia75ptNongrassetto0"/>
        </w:rPr>
        <w:t xml:space="preserve">120 </w:t>
      </w:r>
      <w:r>
        <w:t>tant bien assis c’onquez retoricìen mieuix ne parla. II</w:t>
      </w:r>
      <w:r>
        <w:br/>
        <w:t>avoit manierez tant modereez que ce qu’il faisoit</w:t>
      </w:r>
      <w:r>
        <w:br/>
        <w:t>plaisoit a Dieu et au monde ; sy ne fu paz merveille</w:t>
      </w:r>
      <w:r>
        <w:br/>
        <w:t>se ii estoit renommé en tous roíalmez prez eí loingz.</w:t>
      </w:r>
      <w:r>
        <w:br/>
        <w:t>Le roy de France l’eust volentiers retenu auprez de</w:t>
      </w:r>
      <w:r>
        <w:br/>
      </w:r>
      <w:r>
        <w:rPr>
          <w:rStyle w:val="Corpodeltesto13Georgia75ptNongrassetto"/>
        </w:rPr>
        <w:t>125</w:t>
      </w:r>
      <w:r>
        <w:t xml:space="preserve"> luy, mais ii s’en excusa tant que le congié luy fu</w:t>
      </w:r>
      <w:r>
        <w:br/>
        <w:t xml:space="preserve">donné a grant regret de toute la </w:t>
      </w:r>
      <w:r>
        <w:rPr>
          <w:rStyle w:val="Corpodeltesto13Georgia75ptNongrassettoCorsivo"/>
        </w:rPr>
        <w:t>[20T.]</w:t>
      </w:r>
      <w:r>
        <w:rPr>
          <w:rStyle w:val="Corpodeltesto138ptNongrassetto0"/>
        </w:rPr>
        <w:t xml:space="preserve"> </w:t>
      </w:r>
      <w:r>
        <w:t>court et par</w:t>
      </w:r>
      <w:r>
        <w:br/>
        <w:t>especial lez damez et damoisellez, lesquellez l’eussent</w:t>
      </w:r>
      <w:r>
        <w:br/>
        <w:t>envis conseillié le voiagier tant doubtoìent lez perilz</w:t>
      </w:r>
      <w:r>
        <w:br/>
        <w:t>de perdre ung tel champion qu’il estoit ; toutesvoiez</w:t>
      </w:r>
      <w:r>
        <w:br/>
      </w:r>
      <w:r>
        <w:rPr>
          <w:rStyle w:val="Corpodeltesto13Georgia75ptNongrassetto0"/>
        </w:rPr>
        <w:t xml:space="preserve">130 </w:t>
      </w:r>
      <w:r>
        <w:t>iî se party et mîst a chemin vers Melun et tira en</w:t>
      </w:r>
      <w:r>
        <w:br/>
        <w:t>Berry et en Anvergne, traversant ie roialme, et che-</w:t>
      </w:r>
      <w:r>
        <w:br/>
        <w:t>vaucha tant par sez journeez, sans trouver chose quì</w:t>
      </w:r>
      <w:r>
        <w:br/>
        <w:t>fache a ramentevoir, qu’ii vint a Nerbonne qui est</w:t>
      </w:r>
    </w:p>
    <w:p w14:paraId="4FE94AAF" w14:textId="77777777" w:rsidR="009A1B5B" w:rsidRDefault="004E42D2">
      <w:pPr>
        <w:pStyle w:val="Corpodeltesto850"/>
        <w:shd w:val="clear" w:color="auto" w:fill="auto"/>
        <w:spacing w:line="150" w:lineRule="exact"/>
      </w:pPr>
      <w:r>
        <w:t>:</w:t>
      </w:r>
    </w:p>
    <w:p w14:paraId="43E308BF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"/>
        </w:rPr>
        <w:t>:</w:t>
      </w:r>
    </w:p>
    <w:p w14:paraId="77D353CF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t>la derraine ville du roialme ; illecq se volu ung pou</w:t>
      </w:r>
      <w:r>
        <w:br/>
      </w:r>
      <w:r>
        <w:rPr>
          <w:rStyle w:val="Corpodeltesto13Georgia75ptNongrassetto1"/>
        </w:rPr>
        <w:t xml:space="preserve">135 </w:t>
      </w:r>
      <w:r>
        <w:t>le conte reposer pour rafreschir sez hommez et che-</w:t>
      </w:r>
      <w:r>
        <w:br/>
        <w:t>vaulx ; et, tandis, il sceult par commune voix qui</w:t>
      </w:r>
      <w:r>
        <w:br/>
        <w:t>couroit que le prinche de Castelongne faisoit forte</w:t>
      </w:r>
      <w:r>
        <w:br/>
        <w:t>guerre au conte d’Urgel et de Rousillon, seigneur de</w:t>
      </w:r>
      <w:r>
        <w:br/>
        <w:t>Parpingnan, lequel estoit estroitement assegié et en</w:t>
      </w:r>
      <w:r>
        <w:br/>
      </w:r>
      <w:r>
        <w:rPr>
          <w:rStyle w:val="Corpodeltesto13Georgia75ptNongrassetto"/>
        </w:rPr>
        <w:t>140</w:t>
      </w:r>
      <w:r>
        <w:t xml:space="preserve"> grant dangier de cheoir ez mains de son ennemy le</w:t>
      </w:r>
      <w:r>
        <w:br/>
        <w:t>prince de Castelongne ; le conte d’Artois, oyant ceste</w:t>
      </w:r>
      <w:r>
        <w:br/>
        <w:t>nouvelle, conclud de servir et aidier celuy a qui le</w:t>
      </w:r>
      <w:r>
        <w:br/>
        <w:t>droit seroit ; et adont party de Nerbonne et entra en</w:t>
      </w:r>
      <w:r>
        <w:br/>
        <w:t>pays, enquist le motif de la guerre et assez luy en</w:t>
      </w:r>
      <w:r>
        <w:br/>
      </w:r>
      <w:r>
        <w:rPr>
          <w:rStyle w:val="Corpodeltesto13Georgia75ptNongrassetto"/>
        </w:rPr>
        <w:t>145</w:t>
      </w:r>
      <w:r>
        <w:t xml:space="preserve"> fu dit car la chose estoit toute commune que le prinche</w:t>
      </w:r>
      <w:r>
        <w:br/>
        <w:t>de Castelongne traveilloit a tort le pays du conte</w:t>
      </w:r>
      <w:r>
        <w:br/>
        <w:t>d’Urgel et le voloit de tous poins desheriter, sauf tout</w:t>
      </w:r>
      <w:r>
        <w:br/>
        <w:t>droit ce qu’il eust fait en brief tempz quant le conte</w:t>
      </w:r>
      <w:r>
        <w:br/>
        <w:t xml:space="preserve">d’Artois y </w:t>
      </w:r>
      <w:r>
        <w:rPr>
          <w:rStyle w:val="Corpodeltesto13Georgia75ptNongrassetto0"/>
        </w:rPr>
        <w:t xml:space="preserve">[20V.] </w:t>
      </w:r>
      <w:r>
        <w:t>remedia par son sens eí haulte</w:t>
      </w:r>
      <w:r>
        <w:br/>
      </w:r>
      <w:r>
        <w:rPr>
          <w:rStyle w:val="Corpodeltesto13Georgia75ptNongrassetto"/>
        </w:rPr>
        <w:t>150</w:t>
      </w:r>
      <w:r>
        <w:t xml:space="preserve"> proesse. Que vous tendroit on plus ? Le noble conte</w:t>
      </w:r>
      <w:r>
        <w:br/>
        <w:t>se remist plus avant au chemin et ne cessa de chevau-</w:t>
      </w:r>
      <w:r>
        <w:br/>
        <w:t>cier tant qu’il vint auprez de Parpingnan, ou il entra</w:t>
      </w:r>
      <w:r>
        <w:br/>
        <w:t>sans empeschement par sa suptilifé et se loga chiez</w:t>
      </w:r>
      <w:r>
        <w:br/>
        <w:t>ung bourgois, homme de grant fachon et bien renommé</w:t>
      </w:r>
      <w:r>
        <w:br/>
        <w:t>iSS en son estat, lequel fist sçavoir ceste chose a son</w:t>
      </w:r>
      <w:r>
        <w:br/>
        <w:t>seigneur Ie conte d’Urgel, qui incontinent vint a grant</w:t>
      </w:r>
      <w:r>
        <w:br/>
        <w:t>compaignie de chevaliers eí escuiers festoyer et bien-</w:t>
      </w:r>
      <w:r>
        <w:br/>
        <w:t>vengnier honnourablement le conte d’Artois, qui sceult</w:t>
      </w:r>
      <w:r>
        <w:br/>
        <w:t>bien faire lez honneurs comme a tel seìgneur appar-</w:t>
      </w:r>
      <w:r>
        <w:br/>
      </w:r>
      <w:r>
        <w:rPr>
          <w:rStyle w:val="Corpodeltesto13Georgia75ptNongrassetto"/>
        </w:rPr>
        <w:t>160</w:t>
      </w:r>
      <w:r>
        <w:t xml:space="preserve"> tenoit ; et a chief de toutez reverencez, lez deux</w:t>
      </w:r>
      <w:r>
        <w:br/>
        <w:t>contez se prindrent par lez braz et allerent a une</w:t>
      </w:r>
      <w:r>
        <w:br/>
        <w:t>fenestre pour deviser plus priveement ; et, ce fait, le</w:t>
      </w:r>
      <w:r>
        <w:br/>
      </w:r>
      <w:r>
        <w:lastRenderedPageBreak/>
        <w:t>conte d’Urgel entama le procez de la guerre que Ie</w:t>
      </w:r>
      <w:r>
        <w:br/>
        <w:t>seigneur de Castellongne luy faisoit a tort et mauvaise</w:t>
      </w:r>
      <w:r>
        <w:br/>
        <w:t>i</w:t>
      </w:r>
      <w:r>
        <w:rPr>
          <w:rStyle w:val="Corpodeltesto13Georgia75ptNongrassetto"/>
        </w:rPr>
        <w:t>6</w:t>
      </w:r>
      <w:r>
        <w:t>s querelle, affermans sur haulx et grans sermens qu’il</w:t>
      </w:r>
      <w:r>
        <w:br/>
        <w:t>ne fut ne jamaìs n’avoít esté mencion a sez predeces-</w:t>
      </w:r>
      <w:r>
        <w:br/>
        <w:t>seurs de prendre ne demander quelque tribu ou hom-</w:t>
      </w:r>
    </w:p>
    <w:p w14:paraId="014336E5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33"/>
          <w:headerReference w:type="default" r:id="rId34"/>
          <w:headerReference w:type="first" r:id="rId3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mage sur luy et lez siens, soi complaingnant a Dieu</w:t>
      </w:r>
      <w:r>
        <w:br/>
        <w:t>et au noble conte d’Artois de ce qu’a force et haulteur</w:t>
      </w:r>
      <w:r>
        <w:br/>
      </w:r>
      <w:r>
        <w:rPr>
          <w:rStyle w:val="Corpodeltesto13Georgia75ptNongrassetto"/>
        </w:rPr>
        <w:t>170</w:t>
      </w:r>
      <w:r>
        <w:t xml:space="preserve"> il luy destruisoit par feu et espee son pays, luy deman-</w:t>
      </w:r>
      <w:r>
        <w:br/>
        <w:t>daní secours et conseil ou non de chevalerie; en</w:t>
      </w:r>
      <w:r>
        <w:br/>
        <w:t>conclusion, que se [air.] brief n’y estoit pourveu de</w:t>
      </w:r>
      <w:r>
        <w:br/>
        <w:t>remede, il seroit deffait de son bien et honneur.</w:t>
      </w:r>
    </w:p>
    <w:p w14:paraId="0A9DAB10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Cy parle de la complainte que fist le conte d’Urgel</w:t>
      </w:r>
      <w:r>
        <w:br/>
        <w:t xml:space="preserve">au conte d’Artois, du grant tort que iy faisoit </w:t>
      </w:r>
      <w:r>
        <w:rPr>
          <w:rStyle w:val="Corpodeltesto1375pt"/>
          <w:b/>
          <w:bCs/>
        </w:rPr>
        <w:t>le</w:t>
      </w:r>
      <w:r>
        <w:rPr>
          <w:rStyle w:val="Corpodeltesto1375pt"/>
          <w:b/>
          <w:bCs/>
        </w:rPr>
        <w:br/>
      </w:r>
      <w:r>
        <w:t>conte de Cratelongne.</w:t>
      </w:r>
    </w:p>
    <w:p w14:paraId="5DB83D4F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Le noble conte d’Artois, qui tout fu sage et adverty</w:t>
      </w:r>
      <w:r>
        <w:br/>
        <w:t>5 de piech’a de la besongne et qui l’escouía reciter de</w:t>
      </w:r>
      <w:r>
        <w:br/>
        <w:t>rechief que par la maniere que premierement il avoit oy,</w:t>
      </w:r>
      <w:r>
        <w:br/>
        <w:t>respondy tres debonnairement : « Or ne vous soussiez</w:t>
      </w:r>
      <w:r>
        <w:br/>
        <w:t>que tout a point, monseigneur, » faìt ii, « car Dieux</w:t>
      </w:r>
      <w:r>
        <w:br/>
        <w:t>vous aidera de sa grace selon vostre bon droit et moy</w:t>
      </w:r>
      <w:r>
        <w:br/>
        <w:t>io avecques iez miens vous [</w:t>
      </w:r>
      <w:r>
        <w:rPr>
          <w:rStyle w:val="Corpodeltesto13Georgia75ptNongrassetto"/>
        </w:rPr>
        <w:t>2</w:t>
      </w:r>
      <w:r>
        <w:t>iv.] aiderons a le deîfendre</w:t>
      </w:r>
      <w:r>
        <w:br/>
        <w:t>jusquez au morir en faveur de noblesse et chevaleric. »</w:t>
      </w:r>
      <w:r>
        <w:br/>
        <w:t>Longuement se deviserent lez deux noblez barons; sy ne</w:t>
      </w:r>
      <w:r>
        <w:br/>
        <w:t>vous feray pius long compte de leurs devisez, car</w:t>
      </w:r>
      <w:r>
        <w:br/>
        <w:t>l’istoire s’en passe en brief et dit que, apprez toutez</w:t>
      </w:r>
      <w:r>
        <w:br/>
        <w:t>iS acointancez, ie conte d’Urgel prist congié, mais ce ne</w:t>
      </w:r>
      <w:r>
        <w:br/>
        <w:t>fu mie sans avoir prié de soupper avecquez luy celuy en</w:t>
      </w:r>
      <w:r>
        <w:br/>
        <w:t>qui l’onneur flourissoit, lequel s’en excusa pour ce</w:t>
      </w:r>
      <w:r>
        <w:br/>
        <w:t>qu’a ceste heure il fu laz et traveillié de chevauchier ;</w:t>
      </w:r>
      <w:r>
        <w:br/>
        <w:t>sy demoura en son logis et le conte d’Urgel s’en alia</w:t>
      </w:r>
      <w:r>
        <w:br/>
      </w:r>
      <w:r>
        <w:rPr>
          <w:rStyle w:val="Corpodeltesto13SegoeUI5ptNongrassetto"/>
        </w:rPr>
        <w:t>20</w:t>
      </w:r>
      <w:r>
        <w:rPr>
          <w:rStyle w:val="Corpodeltesto13SegoeUI8pt"/>
          <w:b/>
          <w:bCs/>
        </w:rPr>
        <w:t xml:space="preserve"> </w:t>
      </w:r>
      <w:r>
        <w:t>tant joieulx que plus ne pooit estre, disant en audience</w:t>
      </w:r>
      <w:r>
        <w:br/>
        <w:t>que mais ne doubtoit se peu non son adversaire, tant</w:t>
      </w:r>
      <w:r>
        <w:br/>
        <w:t>fust il riche et bien aiyé, puis qu’en son aide avoit</w:t>
      </w:r>
      <w:r>
        <w:br/>
        <w:t>le tres vaillant conte d’Artois dont la renommee voloit</w:t>
      </w:r>
      <w:r>
        <w:br/>
        <w:t>par toutez regions ; tantost fu ceste chose sceue et</w:t>
      </w:r>
      <w:r>
        <w:br/>
      </w:r>
      <w:r>
        <w:rPr>
          <w:rStyle w:val="Corpodeltesto13Georgia75ptNongrassetto"/>
        </w:rPr>
        <w:t>25</w:t>
      </w:r>
      <w:r>
        <w:t xml:space="preserve"> volee et semee par toute la ville de Parpingnan dont</w:t>
      </w:r>
      <w:r>
        <w:br/>
        <w:t>moult s’en esjoýrent grans et petis, damez et damoi-</w:t>
      </w:r>
      <w:r>
        <w:br/>
        <w:t>sellez qui assez avoient oý parler dez noblez fais d’ar-</w:t>
      </w:r>
      <w:r>
        <w:br/>
        <w:t>mez que le conte d’Artois avoit mené a fín ; la contesse</w:t>
      </w:r>
      <w:r>
        <w:br/>
        <w:t xml:space="preserve">et sa fille, qui beile et gente </w:t>
      </w:r>
      <w:r>
        <w:rPr>
          <w:rStyle w:val="Corpodeltesto139ptNongrassetto"/>
        </w:rPr>
        <w:t xml:space="preserve">îu, </w:t>
      </w:r>
      <w:r>
        <w:t>en firent loéngez a Dieu</w:t>
      </w:r>
      <w:r>
        <w:br/>
      </w:r>
      <w:r>
        <w:rPr>
          <w:rStyle w:val="Corpodeltesto13SegoeUI5ptNongrassetto"/>
        </w:rPr>
        <w:t>30</w:t>
      </w:r>
      <w:r>
        <w:rPr>
          <w:rStyle w:val="Corpodeltesto13SegoeUI8pt"/>
          <w:b/>
          <w:bCs/>
        </w:rPr>
        <w:t xml:space="preserve"> </w:t>
      </w:r>
      <w:r>
        <w:t>et certez bien faire le devoient. Ainsy se passa la</w:t>
      </w:r>
      <w:r>
        <w:br/>
        <w:t>nuit et vint l’endemain que le conte d’Artois fu en</w:t>
      </w:r>
    </w:p>
    <w:p w14:paraId="0014E365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t>bonne disposicion de santé et esíoit legier eí raffreschy.</w:t>
      </w:r>
      <w:r>
        <w:br/>
        <w:t>II ala oyr la messe [</w:t>
      </w:r>
      <w:r>
        <w:rPr>
          <w:rStyle w:val="Corpodeltesto13Georgia75ptNongrassetto"/>
        </w:rPr>
        <w:t>2</w:t>
      </w:r>
      <w:r>
        <w:t>sr.] comme devot crestien qu’il</w:t>
      </w:r>
      <w:r>
        <w:br/>
        <w:t>estoit et, apprez toutez sez devocions et oroisons</w:t>
      </w:r>
      <w:r>
        <w:br/>
        <w:t>35 faittez a Dieu, ii se party de l’eglise et en bel estat</w:t>
      </w:r>
      <w:r>
        <w:br/>
        <w:t>ala veoir la court du conte qui tost sceult sa venue ;</w:t>
      </w:r>
      <w:r>
        <w:br/>
        <w:t>sy luy vindrent audevant iuy la contesse sa femme, sa</w:t>
      </w:r>
      <w:r>
        <w:br/>
        <w:t>fille et sa chevalerie ; et Dieux scet comment ilz Ie</w:t>
      </w:r>
      <w:r>
        <w:br/>
        <w:t>recheurent et festierent de bon cuer et í’enmenerent</w:t>
      </w:r>
      <w:r>
        <w:br/>
      </w:r>
      <w:r>
        <w:rPr>
          <w:rStyle w:val="Corpodeltesto13Georgia75ptNongrassetto"/>
        </w:rPr>
        <w:t>40</w:t>
      </w:r>
      <w:r>
        <w:t xml:space="preserve"> en la sale ou le disner fu prest et fu achevé honnesíe-</w:t>
      </w:r>
      <w:r>
        <w:br/>
        <w:t>ment selon ce qu’on pooit pour argent finer ou recou-</w:t>
      </w:r>
      <w:r>
        <w:br/>
        <w:t>vrer de bon en ía cité ; le disner passé, doncquez lez</w:t>
      </w:r>
      <w:r>
        <w:br/>
        <w:t>deux contez se tirerent a conseil, ouquel finablement</w:t>
      </w:r>
      <w:r>
        <w:br/>
        <w:t>il fu conclud par I’oppinion du conte d'Artois qu’ilz</w:t>
      </w:r>
      <w:r>
        <w:br/>
      </w:r>
      <w:r>
        <w:rPr>
          <w:rStyle w:val="Corpodeltesto13Georgia75ptNongrassetto"/>
        </w:rPr>
        <w:t>45</w:t>
      </w:r>
      <w:r>
        <w:t xml:space="preserve"> sauldroient sur leurs anemis qui lez tenoient encloz</w:t>
      </w:r>
      <w:r>
        <w:br/>
        <w:t>atout .v. cens hommez d’eslitte, voire l’endemain au</w:t>
      </w:r>
      <w:r>
        <w:br/>
        <w:t>pius matin, et esprouveroient en quel fachon ilz lez</w:t>
      </w:r>
      <w:r>
        <w:br/>
        <w:t>porroient mieulx grever, ce que lez ungz louoient et</w:t>
      </w:r>
      <w:r>
        <w:br/>
        <w:t>lez aulírez non, disans que le prince de Castellongne</w:t>
      </w:r>
      <w:r>
        <w:br/>
      </w:r>
      <w:r>
        <w:rPr>
          <w:rStyle w:val="Corpodeltesto13Georgia75ptNongrassetto"/>
        </w:rPr>
        <w:t>50</w:t>
      </w:r>
      <w:r>
        <w:t xml:space="preserve"> estoit trop puissans et que tel entreprìse ne se devoit</w:t>
      </w:r>
      <w:r>
        <w:br/>
        <w:t>faire sur sy grant ost, comme la avoit amené de cincq</w:t>
      </w:r>
      <w:r>
        <w:br/>
        <w:t>cens combatans, et qu’il ne suffiroient mìe seulement</w:t>
      </w:r>
      <w:r>
        <w:br/>
        <w:t>pour le desjuner dez pagez ; et, a vous dire, ie prince</w:t>
      </w:r>
      <w:r>
        <w:br/>
        <w:t>avoit en son siege de bonnez gens eí duis de guerre</w:t>
      </w:r>
      <w:r>
        <w:br/>
      </w:r>
      <w:r>
        <w:rPr>
          <w:rStyle w:val="Corpodeltesto13GeorgiaNongrassetto"/>
        </w:rPr>
        <w:t xml:space="preserve">55 </w:t>
      </w:r>
      <w:r>
        <w:t>bien douze mille, qui estoit grosse chose contre ceulx</w:t>
      </w:r>
      <w:r>
        <w:br/>
        <w:t xml:space="preserve">de Parpingnan. Au fort, il fu dit de main </w:t>
      </w:r>
      <w:r>
        <w:rPr>
          <w:rStyle w:val="Corpodeltesto13Georgia75ptNongrassetto0"/>
        </w:rPr>
        <w:t xml:space="preserve">[22V.] </w:t>
      </w:r>
      <w:r>
        <w:t>en</w:t>
      </w:r>
      <w:r>
        <w:br/>
        <w:t>main a ceulx qui a ceste premiere escarmuce devoient</w:t>
      </w:r>
      <w:r>
        <w:br/>
        <w:t>aler et ordonnerent la nuit de leurs affairez le mieulx</w:t>
      </w:r>
      <w:r>
        <w:br/>
        <w:t>et plus secretement qu’ilz peurent pour toutez adven-</w:t>
      </w:r>
      <w:r>
        <w:br/>
      </w:r>
      <w:r>
        <w:rPr>
          <w:rStyle w:val="Corpodeltesto13Georgia75ptNongrassetto"/>
        </w:rPr>
        <w:t>60</w:t>
      </w:r>
      <w:r>
        <w:t xml:space="preserve"> turez ; et sy tost comme le jour se prist a poindre, ilz</w:t>
      </w:r>
      <w:r>
        <w:br/>
        <w:t>yssirent en belle ordonnance de la cité sans faire noise</w:t>
      </w:r>
      <w:r>
        <w:br/>
        <w:t>ne bruit ; eí adoní ie noble conte d’Artois, qui en estoit</w:t>
      </w:r>
      <w:r>
        <w:br/>
        <w:t>conduiteur et meneur, lez pria de bien faire Ieur devoir</w:t>
      </w:r>
      <w:r>
        <w:br/>
        <w:t>et deffendre leur pays et libertez et, ce dit, apprez</w:t>
      </w:r>
      <w:r>
        <w:br/>
      </w:r>
      <w:r>
        <w:rPr>
          <w:rStyle w:val="Corpodeltesto13Georgia75ptNongrassetto"/>
        </w:rPr>
        <w:t>65</w:t>
      </w:r>
      <w:r>
        <w:t xml:space="preserve"> pluiseurs bellez remonstrancez qu’il leur fist, ilz che-</w:t>
      </w:r>
    </w:p>
    <w:p w14:paraId="3C6453D6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lastRenderedPageBreak/>
        <w:t>vaueherent radement vers lez tentez et logis dez Cas-</w:t>
      </w:r>
      <w:r>
        <w:br/>
        <w:t>telains qui eussent esté en grant dangier ne fust le</w:t>
      </w:r>
      <w:r>
        <w:br/>
        <w:t>guet de la nuit qui bien oy la triente dez chevaulx venir</w:t>
      </w:r>
      <w:r>
        <w:br/>
        <w:t>sur eulx, sy crierent alarme haultement et estourmi-</w:t>
      </w:r>
      <w:r>
        <w:br/>
      </w:r>
      <w:r>
        <w:rPr>
          <w:rStyle w:val="Corpodeltesto13Georgia75ptNongrassetto"/>
        </w:rPr>
        <w:t>70</w:t>
      </w:r>
      <w:r>
        <w:t xml:space="preserve"> rent l’ost de toutez pars et bon besoing leur en fu car</w:t>
      </w:r>
      <w:r>
        <w:br/>
        <w:t>lez citoiens de ia cité de Parpingnan, encouragiez pour</w:t>
      </w:r>
      <w:r>
        <w:br/>
        <w:t>destruire leurs adversairez, se vindrent ferir tout a ung</w:t>
      </w:r>
      <w:r>
        <w:br/>
        <w:t>fez dedens l’ost en abatant trefz et tentez, occiant et</w:t>
      </w:r>
      <w:r>
        <w:br/>
        <w:t>decoppant braz, testez et jambez sans nombre ; mais ce</w:t>
      </w:r>
      <w:r>
        <w:br/>
      </w:r>
      <w:r>
        <w:rPr>
          <w:rStyle w:val="Corpodeltesto13Georgia75ptNongrassetto"/>
        </w:rPr>
        <w:t>75</w:t>
      </w:r>
      <w:r>
        <w:t xml:space="preserve"> gairez ne dura car le prince de Castellongne, qui bien</w:t>
      </w:r>
      <w:r>
        <w:br/>
        <w:t>avoit oy crier alarme, se mist en armez, monta a cheval</w:t>
      </w:r>
      <w:r>
        <w:br/>
        <w:t>et assambla sez hommez aux champz et vint celle part</w:t>
      </w:r>
      <w:r>
        <w:br/>
        <w:t>ou le huy se faisoit plus grant, cuidant prendre en</w:t>
      </w:r>
      <w:r>
        <w:br/>
        <w:t xml:space="preserve">desarroy sez anemis ; mais ie conte d'Artois </w:t>
      </w:r>
      <w:r>
        <w:rPr>
          <w:rStyle w:val="Corpodeltesto13Georgia75ptNongrassettoCorsivoSpaziatura1pt"/>
        </w:rPr>
        <w:t>[23T.],</w:t>
      </w:r>
      <w:r>
        <w:rPr>
          <w:rStyle w:val="Corpodeltesto138ptNongrassetto"/>
        </w:rPr>
        <w:t xml:space="preserve"> </w:t>
      </w:r>
      <w:r>
        <w:t>qui</w:t>
      </w:r>
      <w:r>
        <w:br/>
      </w:r>
      <w:r>
        <w:rPr>
          <w:rStyle w:val="Corpodeltesto13Georgia65ptNongrassettoCorsivo"/>
        </w:rPr>
        <w:t>80</w:t>
      </w:r>
      <w:r>
        <w:t xml:space="preserve"> autant estoit subtil et duit de ia guerre que chevalier du</w:t>
      </w:r>
      <w:r>
        <w:br/>
        <w:t>monde, se retray de bonne heure et mist sez hommez en</w:t>
      </w:r>
      <w:r>
        <w:br/>
        <w:t>bataille au dehors dez tentez et serreement lez fist</w:t>
      </w:r>
      <w:r>
        <w:br/>
        <w:t>entretenir en euix admonnestant de vengier ieur dom-</w:t>
      </w:r>
      <w:r>
        <w:br/>
        <w:t>mage sur ceulx qui lez vouloient mettre a destruction;</w:t>
      </w:r>
      <w:r>
        <w:br/>
      </w:r>
      <w:r>
        <w:rPr>
          <w:rStyle w:val="Corpodeltesto13Georgia75ptNongrassetto"/>
        </w:rPr>
        <w:t>85</w:t>
      </w:r>
      <w:r>
        <w:t xml:space="preserve"> ce dit, il embracha l’escu, apointa sa lance pour jouster,</w:t>
      </w:r>
      <w:r>
        <w:br/>
        <w:t>brocha le destrier aigrement en recommandant son</w:t>
      </w:r>
      <w:r>
        <w:br/>
        <w:t>corpz en la garde de Dieu, se fery entre lez Cas-</w:t>
      </w:r>
      <w:r>
        <w:br/>
        <w:t>telains de tei radeur que ce sembloit fouldre et en abaty</w:t>
      </w:r>
      <w:r>
        <w:br/>
        <w:t>a la jouste telz quatre dont iy plus eureux n’en rele\a</w:t>
      </w:r>
      <w:r>
        <w:br/>
      </w:r>
      <w:r>
        <w:rPr>
          <w:rStyle w:val="Corpodeltesto13Georgia75ptNongrassetto"/>
        </w:rPr>
        <w:t>90</w:t>
      </w:r>
      <w:r>
        <w:t xml:space="preserve"> oncquez depuis ; et quant il tira l’espee, Dieu scet</w:t>
      </w:r>
      <w:r>
        <w:br/>
        <w:t>comment ii s’y maintenoit fìerement ! Sez hommez qui</w:t>
      </w:r>
      <w:r>
        <w:br/>
        <w:t>le sievoient, veans lez haultez proecez de son corpz, ne</w:t>
      </w:r>
      <w:r>
        <w:br/>
        <w:t>furent paz attains de couardie, anchois, plus fiers que</w:t>
      </w:r>
      <w:r>
        <w:br/>
        <w:t>iyons affamez, se habandonnoient en la pius forte</w:t>
      </w:r>
      <w:r>
        <w:br/>
        <w:t>95 presse a sievyr celuy quy estoit leur estandart et seure</w:t>
      </w:r>
      <w:r>
        <w:br/>
        <w:t>raliance car a tous tours et besoingz ilz le trouvoient</w:t>
      </w:r>
      <w:r>
        <w:br/>
        <w:t>prest; par luy estoient relevez lez abatus ; sy n’est paz</w:t>
      </w:r>
      <w:r>
        <w:br/>
        <w:t>de merveille se lez Castellains furent esbahis de veoir</w:t>
      </w:r>
      <w:r>
        <w:br/>
        <w:t>celuy qui leur orgueii abatoií et confondoit.</w:t>
      </w:r>
    </w:p>
    <w:p w14:paraId="6FF110C8" w14:textId="77777777" w:rsidR="009A1B5B" w:rsidRDefault="004E42D2">
      <w:pPr>
        <w:pStyle w:val="Corpodeltesto860"/>
        <w:shd w:val="clear" w:color="auto" w:fill="auto"/>
        <w:spacing w:line="340" w:lineRule="exact"/>
      </w:pPr>
      <w:r>
        <w:t>I</w:t>
      </w:r>
    </w:p>
    <w:p w14:paraId="0E1DC08B" w14:textId="77777777" w:rsidR="009A1B5B" w:rsidRDefault="004E42D2">
      <w:pPr>
        <w:pStyle w:val="Corpodeltesto870"/>
        <w:shd w:val="clear" w:color="auto" w:fill="auto"/>
        <w:spacing w:line="520" w:lineRule="exact"/>
      </w:pPr>
      <w:r>
        <w:t>1</w:t>
      </w:r>
    </w:p>
    <w:p w14:paraId="26705FF3" w14:textId="77777777" w:rsidR="009A1B5B" w:rsidRDefault="004E42D2">
      <w:pPr>
        <w:pStyle w:val="Corpodeltesto880"/>
        <w:shd w:val="clear" w:color="auto" w:fill="auto"/>
        <w:spacing w:line="400" w:lineRule="exact"/>
      </w:pPr>
      <w:r>
        <w:t>1</w:t>
      </w:r>
    </w:p>
    <w:p w14:paraId="401DC3BF" w14:textId="77777777" w:rsidR="009A1B5B" w:rsidRDefault="004E42D2">
      <w:pPr>
        <w:pStyle w:val="Corpodeltesto130"/>
        <w:shd w:val="clear" w:color="auto" w:fill="auto"/>
        <w:spacing w:line="216" w:lineRule="exact"/>
        <w:jc w:val="left"/>
      </w:pPr>
      <w:r>
        <w:rPr>
          <w:rStyle w:val="Corpodeltesto137ptNongrassettoMaiuscoletto"/>
        </w:rPr>
        <w:t xml:space="preserve">ioo </w:t>
      </w:r>
      <w:r>
        <w:t>Moult fu la bataille felonne et perilleuse devant Par-</w:t>
      </w:r>
      <w:r>
        <w:br/>
        <w:t>pingnan ; bien y fu la vaillance du conte d’Artois</w:t>
      </w:r>
      <w:r>
        <w:br/>
        <w:t>esprouvee [</w:t>
      </w:r>
      <w:r>
        <w:rPr>
          <w:rStyle w:val="Corpodeltesto13Georgia75ptNongrassetto"/>
        </w:rPr>
        <w:t>23</w:t>
      </w:r>
      <w:r>
        <w:t>V.], redoubtee eí loee ; et certez il en</w:t>
      </w:r>
      <w:r>
        <w:br/>
        <w:t>fist tant a celuy jour que nul ne le sçaroit dire ; bien</w:t>
      </w:r>
      <w:r>
        <w:br/>
        <w:t>fu regardé dez murs de la cité de uns et d’aultrez qui</w:t>
      </w:r>
      <w:r>
        <w:br/>
      </w:r>
      <w:r>
        <w:rPr>
          <w:rStyle w:val="Corpodeltesto13Georgia75ptNongrassetto"/>
        </w:rPr>
        <w:t>105</w:t>
      </w:r>
      <w:r>
        <w:t xml:space="preserve"> n’en sçavoient assez haultement parler ; et meismement</w:t>
      </w:r>
      <w:r>
        <w:br/>
        <w:t>le conte d’Urgel fist sonner la cloche de crier alarme</w:t>
      </w:r>
      <w:r>
        <w:br/>
        <w:t>pour aler au secours du noble conte, son bon amy et</w:t>
      </w:r>
      <w:r>
        <w:br/>
        <w:t>vray deffenseur, duquel il faisoit grant doubte, pour ce</w:t>
      </w:r>
      <w:r>
        <w:br/>
        <w:t>que a sy forte partie avoit a besongnier ; sy poez croire</w:t>
      </w:r>
      <w:r>
        <w:br/>
      </w:r>
      <w:r>
        <w:rPr>
          <w:rStyle w:val="Corpodeltesto13Georgia75ptNongrassetto"/>
        </w:rPr>
        <w:t>110</w:t>
      </w:r>
      <w:r>
        <w:t xml:space="preserve"> que trop eust esté le jeu mal party pour lez siens, non</w:t>
      </w:r>
      <w:r>
        <w:br/>
        <w:t>obstant leur deffence et aide du conte d’Artois, se</w:t>
      </w:r>
      <w:r>
        <w:br/>
        <w:t>ceulx de I’ost eussent esté garnys de ieurs armeurez ;</w:t>
      </w:r>
      <w:r>
        <w:br/>
        <w:t>mais enfin le furent ; et par ce recommencha l’estour</w:t>
      </w:r>
      <w:r>
        <w:br/>
        <w:t xml:space="preserve">plus chault </w:t>
      </w:r>
      <w:r>
        <w:rPr>
          <w:rStyle w:val="Corpodeltesto13SegoeUI65ptCorsivoSpaziatura0pt"/>
          <w:b/>
          <w:bCs/>
        </w:rPr>
        <w:t>et</w:t>
      </w:r>
      <w:r>
        <w:t xml:space="preserve"> aspre </w:t>
      </w:r>
      <w:r>
        <w:rPr>
          <w:rStyle w:val="Corpodeltesto13SegoeUI65ptCorsivoSpaziatura0pt"/>
          <w:b/>
          <w:bCs/>
        </w:rPr>
        <w:t>que devant;</w:t>
      </w:r>
      <w:r>
        <w:t xml:space="preserve"> la </w:t>
      </w:r>
      <w:r>
        <w:rPr>
          <w:rStyle w:val="Corpodeltesto139ptNongrassetto"/>
        </w:rPr>
        <w:t xml:space="preserve">fist </w:t>
      </w:r>
      <w:r>
        <w:t>sez merveillez</w:t>
      </w:r>
      <w:r>
        <w:br/>
      </w:r>
      <w:r>
        <w:rPr>
          <w:rStyle w:val="Corpodeltesto13Georgia75ptNongrassetto"/>
        </w:rPr>
        <w:t>115</w:t>
      </w:r>
      <w:r>
        <w:t xml:space="preserve"> d’armez le noble conte d’Artois, de reverser hommez</w:t>
      </w:r>
      <w:r>
        <w:br/>
        <w:t>et chevaulx en ung mont, de eopper testez et jambez</w:t>
      </w:r>
      <w:r>
        <w:br/>
        <w:t>sans arrest ; il couroit de lieu en aultre ou plus veoit</w:t>
      </w:r>
      <w:r>
        <w:br/>
        <w:t>grandez assambleez ; sez ennemis le fuioient comme</w:t>
      </w:r>
      <w:r>
        <w:br/>
        <w:t>ung ennemy, dont le prince de Castellongne tel deul en</w:t>
      </w:r>
      <w:r>
        <w:br/>
      </w:r>
      <w:r>
        <w:rPr>
          <w:rStyle w:val="Corpodeltesto13Georgia75ptNongrassetto"/>
        </w:rPr>
        <w:t>120</w:t>
      </w:r>
      <w:r>
        <w:t xml:space="preserve"> son cuer recevoit que pou s’en failly qu’il ne foursena</w:t>
      </w:r>
      <w:r>
        <w:br/>
        <w:t>et vey sez gens qui ne tenoient nul conroy, pourquoy</w:t>
      </w:r>
      <w:r>
        <w:br/>
        <w:t>il lez fist assambler a son estandart et mettre en conroy</w:t>
      </w:r>
      <w:r>
        <w:br/>
        <w:t>pour cuidier decepvoir lez cytoiens de Parpingnan et lez</w:t>
      </w:r>
      <w:r>
        <w:br/>
      </w:r>
      <w:r>
        <w:lastRenderedPageBreak/>
        <w:t>enclore et assaillir tout a ung faix, adfin que nul n’en</w:t>
      </w:r>
      <w:r>
        <w:br/>
      </w:r>
      <w:r>
        <w:rPr>
          <w:rStyle w:val="Corpodeltesto13Georgia75ptNongrassetto"/>
        </w:rPr>
        <w:t>125</w:t>
      </w:r>
      <w:r>
        <w:t xml:space="preserve"> eschappast </w:t>
      </w:r>
      <w:r>
        <w:rPr>
          <w:rStyle w:val="Corpodeltesto13SegoeUI65ptCorsivoSpaziatura0pt"/>
          <w:b/>
          <w:bCs/>
        </w:rPr>
        <w:t>[</w:t>
      </w:r>
      <w:r>
        <w:rPr>
          <w:rStyle w:val="Corpodeltesto13Georgia65ptNongrassettoCorsivo"/>
        </w:rPr>
        <w:t>24</w:t>
      </w:r>
      <w:r>
        <w:rPr>
          <w:rStyle w:val="Corpodeltesto13SegoeUI65ptCorsivoSpaziatura0pt"/>
          <w:b/>
          <w:bCs/>
        </w:rPr>
        <w:t>T.]</w:t>
      </w:r>
      <w:r>
        <w:t xml:space="preserve"> ; sy vey bien son affaire le conte</w:t>
      </w:r>
      <w:r>
        <w:br/>
        <w:t>d’Artois qui mie ne voloit la perdiction de sez hommez</w:t>
      </w:r>
      <w:r>
        <w:br/>
        <w:t>et que tempz estoit de laissier l’estour anchois que</w:t>
      </w:r>
      <w:r>
        <w:br/>
        <w:t>chose advenist ou il peuist avoìr blasme ou laide</w:t>
      </w:r>
      <w:r>
        <w:br/>
        <w:t>reproche sans cause, ce que tost eult eu pour bien faire</w:t>
      </w:r>
      <w:r>
        <w:br/>
      </w:r>
      <w:r>
        <w:rPr>
          <w:rStyle w:val="Corpodeltesto13Georgia75ptNongrassetto"/>
        </w:rPr>
        <w:t>130</w:t>
      </w:r>
      <w:r>
        <w:t xml:space="preserve"> s’il y fussent demorez ; sy sonna haultement retraitte et</w:t>
      </w:r>
      <w:r>
        <w:br/>
        <w:t>mist au retour derriere sez gens le plus serreement qu’il</w:t>
      </w:r>
      <w:r>
        <w:br/>
        <w:t>peut, tousjours entretenant lez durs assaulz et mor-</w:t>
      </w:r>
      <w:r>
        <w:br/>
        <w:t>tellez poursieutez contre sez adversairez qui ne</w:t>
      </w:r>
    </w:p>
    <w:p w14:paraId="50EB4164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l’amoient que de mort ; et ainsy il rentra en Parpingnan</w:t>
      </w:r>
      <w:r>
        <w:br/>
      </w:r>
      <w:r>
        <w:rPr>
          <w:rStyle w:val="Corpodeltesto13Georgia7ptNongrassetto"/>
        </w:rPr>
        <w:t>135</w:t>
      </w:r>
      <w:r>
        <w:rPr>
          <w:rStyle w:val="Corpodeltesto137ptNongrassetto"/>
        </w:rPr>
        <w:t xml:space="preserve"> </w:t>
      </w:r>
      <w:r>
        <w:t>sans perte et a grant gaing et honneur ; sy trouva le</w:t>
      </w:r>
      <w:r>
        <w:br/>
        <w:t>conte d’Urgel et sez hommez prest d’issir pour le se-</w:t>
      </w:r>
      <w:r>
        <w:br/>
        <w:t>courre, se plus eust attendu a venir, dont il fu tres</w:t>
      </w:r>
      <w:r>
        <w:br/>
        <w:t>eontempt ; eí quant le commun peuple le vit ainsi re-</w:t>
      </w:r>
      <w:r>
        <w:br/>
        <w:t>tourner victorieusement, il fu joieulx plus c’onquez</w:t>
      </w:r>
      <w:r>
        <w:br/>
      </w:r>
      <w:r>
        <w:rPr>
          <w:rStyle w:val="Corpodeltesto13Georgia75ptNongrassetto"/>
        </w:rPr>
        <w:t>140</w:t>
      </w:r>
      <w:r>
        <w:t xml:space="preserve"> mais et crioient apprez iuy : « Bienviengné, la fíeur de</w:t>
      </w:r>
      <w:r>
        <w:br/>
        <w:t>chevalerie ! Bìen ait qui ie nous envoya et benoit soit</w:t>
      </w:r>
      <w:r>
        <w:br/>
        <w:t>ceiuy qui son corpz engenra ! » Tant de beíles loengez</w:t>
      </w:r>
      <w:r>
        <w:br/>
        <w:t>et prierez faisoit le peuple apprez luy que ce sembloií</w:t>
      </w:r>
      <w:r>
        <w:br/>
        <w:t>ung petit dieu. Que vous vauldroit lonc compte ? Chas-</w:t>
      </w:r>
      <w:r>
        <w:br/>
      </w:r>
      <w:r>
        <w:rPr>
          <w:rStyle w:val="Corpodeltesto13Georgia75ptNongrassetto"/>
        </w:rPr>
        <w:t>145</w:t>
      </w:r>
      <w:r>
        <w:t xml:space="preserve"> cun ala a son logis pour soy desarmer, raffrescir et</w:t>
      </w:r>
      <w:r>
        <w:br/>
        <w:t>faire visiter qui en avoit mestier, mais le noble conte</w:t>
      </w:r>
      <w:r>
        <w:br/>
        <w:t>d’Artois fu convoyé a grant lyesse du conte d’Urgel</w:t>
      </w:r>
      <w:r>
        <w:br/>
        <w:t>et de la communaulté [</w:t>
      </w:r>
      <w:r>
        <w:rPr>
          <w:rStyle w:val="Corpodeltesto13Georgia75ptNongrassetto"/>
        </w:rPr>
        <w:t>24</w:t>
      </w:r>
      <w:r>
        <w:t>V.] de la ville jusquez a son</w:t>
      </w:r>
      <w:r>
        <w:br/>
        <w:t>hostei ou il fu servy et honnouré comme a sa personne</w:t>
      </w:r>
      <w:r>
        <w:br/>
      </w:r>
      <w:r>
        <w:rPr>
          <w:rStyle w:val="Corpodeltesto13Georgia75ptNongrassetto"/>
        </w:rPr>
        <w:t>150</w:t>
      </w:r>
      <w:r>
        <w:t xml:space="preserve"> affreoit ; et devez dire que, se ceulx de Parpingnan</w:t>
      </w:r>
      <w:r>
        <w:br/>
        <w:t>faisoient feste joieuse pour leur bonne fortune, que au</w:t>
      </w:r>
      <w:r>
        <w:br/>
        <w:t>contraire ceulx du sìege estoient mornez et pensifz plus</w:t>
      </w:r>
      <w:r>
        <w:br/>
        <w:t>que jamais ne furent ; et ce ne fu paz de merveille car</w:t>
      </w:r>
      <w:r>
        <w:br/>
        <w:t>ilz avoient perdu plus de deux milie hommez sans lez</w:t>
      </w:r>
      <w:r>
        <w:br/>
        <w:t>iSS prisonniers eí auitrez navrez et biechiez dont il y avoit</w:t>
      </w:r>
      <w:r>
        <w:br/>
        <w:t>grant plenté. Et ainsy va de guerre ! Lez uns en sont</w:t>
      </w:r>
      <w:r>
        <w:br/>
        <w:t>povrez, iassez et traveilliez et lez aultres richez et $y</w:t>
      </w:r>
      <w:r>
        <w:br/>
        <w:t>duis que c’est tout leur joieulx repoz et ne demande-</w:t>
      </w:r>
      <w:r>
        <w:br/>
        <w:t>roient a fin souhait aultre mestier faire potir ce est</w:t>
      </w:r>
      <w:r>
        <w:br/>
      </w:r>
      <w:r>
        <w:rPr>
          <w:rStyle w:val="Corpodeltesto13Georgia75ptNongrassetto"/>
        </w:rPr>
        <w:t>160</w:t>
      </w:r>
      <w:r>
        <w:t xml:space="preserve"> ce monde que chascun a desiré a sa guise.</w:t>
      </w:r>
    </w:p>
    <w:p w14:paraId="6C386C59" w14:textId="77777777" w:rsidR="009A1B5B" w:rsidRDefault="004E42D2">
      <w:pPr>
        <w:pStyle w:val="Corpodeltesto890"/>
        <w:shd w:val="clear" w:color="auto" w:fill="auto"/>
        <w:spacing w:line="110" w:lineRule="exact"/>
        <w:jc w:val="left"/>
      </w:pPr>
      <w:r>
        <w:rPr>
          <w:rStyle w:val="Corpodeltesto891"/>
        </w:rPr>
        <w:t>.;-</w:t>
      </w:r>
      <w:r>
        <w:t>.</w:t>
      </w:r>
      <w:r>
        <w:rPr>
          <w:rStyle w:val="Corpodeltesto891"/>
        </w:rPr>
        <w:t>v</w:t>
      </w:r>
    </w:p>
    <w:p w14:paraId="4BA17610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t>Cy devise comment le conte d’Artois et le conte</w:t>
      </w:r>
      <w:r>
        <w:br/>
        <w:t>d’Urgel saillirent sur leurs anemis et dez grans mer-</w:t>
      </w:r>
      <w:r>
        <w:br/>
        <w:t>veillez que fist le conte d’Artois.</w:t>
      </w:r>
    </w:p>
    <w:p w14:paraId="0C3B14AA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[</w:t>
      </w:r>
      <w:r>
        <w:rPr>
          <w:rStyle w:val="Corpodeltesto13Georgia75ptNongrassetto"/>
        </w:rPr>
        <w:t>2</w:t>
      </w:r>
      <w:r>
        <w:t>sr.] Comme cy dessus est commenchié, le noble</w:t>
      </w:r>
      <w:r>
        <w:br/>
      </w:r>
      <w:r>
        <w:rPr>
          <w:rStyle w:val="Corpodeltesto13Georgia75ptNongrassetto"/>
        </w:rPr>
        <w:t>5</w:t>
      </w:r>
      <w:r>
        <w:t xml:space="preserve"> conte d’Artois se porta honnourablement encontre lez</w:t>
      </w:r>
      <w:r>
        <w:br/>
        <w:t>Castelains de prime face, sy en acquist tel bruit qu’il</w:t>
      </w:r>
      <w:r>
        <w:br/>
        <w:t>n’estoit parlé que de sa vaillance par la cité ; et, de</w:t>
      </w:r>
      <w:r>
        <w:br/>
        <w:t>fait, ceulx de l’ost le doubtoient plus que tout le</w:t>
      </w:r>
      <w:r>
        <w:br/>
        <w:t>demourant dez Parpingniens et en firent plus prez</w:t>
      </w:r>
      <w:r>
        <w:br/>
        <w:t>, io guettier la ville et songnier qu’il ne fussent sourpris</w:t>
      </w:r>
      <w:r>
        <w:br/>
        <w:t>ne jamais n’estoient asseurez et a bonne cause, car</w:t>
      </w:r>
      <w:r>
        <w:br/>
        <w:t>trop souvent a leur gré estoient resveilliez du conte</w:t>
      </w:r>
      <w:r>
        <w:br/>
        <w:t>d’Artois qui ne lez laissoit se pou non a repoz et</w:t>
      </w:r>
      <w:r>
        <w:br/>
        <w:t xml:space="preserve">faísoií </w:t>
      </w:r>
      <w:r>
        <w:rPr>
          <w:rStyle w:val="Corpodeltesto13Georgia75ptNongrassetto0"/>
        </w:rPr>
        <w:t xml:space="preserve">[25V.] </w:t>
      </w:r>
      <w:r>
        <w:t>sur euix de grans entreprisez, conq</w:t>
      </w:r>
      <w:r>
        <w:rPr>
          <w:rStyle w:val="Corpodeltesto13SegoeUI65ptCorsivoSpaziatura0pt"/>
          <w:b/>
          <w:bCs/>
        </w:rPr>
        <w:t>uestez</w:t>
      </w:r>
      <w:r>
        <w:rPr>
          <w:rStyle w:val="Corpodeltesto13SegoeUI65ptCorsivoSpaziatura0pt"/>
          <w:b/>
          <w:bCs/>
        </w:rPr>
        <w:br/>
      </w:r>
      <w:r>
        <w:rPr>
          <w:rStyle w:val="Corpodeltesto13Georgia75ptNongrassetto"/>
        </w:rPr>
        <w:t>15</w:t>
      </w:r>
      <w:r>
        <w:t xml:space="preserve"> et descoursez qui longuez seroient a raconter. Sy</w:t>
      </w:r>
      <w:r>
        <w:br/>
        <w:t>advint ung jour que lez deux contez parloient ensemble</w:t>
      </w:r>
      <w:r>
        <w:br/>
        <w:t>du siege qui estoit devant eulx, tant que ie conte</w:t>
      </w:r>
      <w:r>
        <w:br/>
        <w:t>d’Artois dist qu’il seroit bon de faire une forte sail-</w:t>
      </w:r>
      <w:r>
        <w:br/>
        <w:t>lie avantageuse sur leurs ennemis et veoir s’il leur</w:t>
      </w:r>
      <w:r>
        <w:br/>
      </w:r>
      <w:r>
        <w:rPr>
          <w:rStyle w:val="Corpodeltesto13Georgia75ptNongrassetto"/>
        </w:rPr>
        <w:t>20</w:t>
      </w:r>
      <w:r>
        <w:t xml:space="preserve"> poroient porter dommage ou faire tant qu’íiz laissassent</w:t>
      </w:r>
      <w:r>
        <w:br/>
        <w:t>la viile paisible par la bonne resistence qu’iiz y trou-</w:t>
      </w:r>
      <w:r>
        <w:br/>
        <w:t>veroient. Que vous diroit on plus ? Le conte d’Urgel</w:t>
      </w:r>
      <w:r>
        <w:br/>
        <w:t>fu a cest acort et fu dit qu’ilz feroient deux partiez</w:t>
      </w:r>
      <w:r>
        <w:br/>
        <w:t>de mille combatans dont le conte d’Artois avroit pour</w:t>
      </w:r>
      <w:r>
        <w:br/>
      </w:r>
      <w:r>
        <w:rPr>
          <w:rStyle w:val="Corpodeltesto13Georgia75ptNongrassetto"/>
        </w:rPr>
        <w:t>25</w:t>
      </w:r>
      <w:r>
        <w:t xml:space="preserve"> sa part lez ,v</w:t>
      </w:r>
      <w:r>
        <w:rPr>
          <w:vertAlign w:val="superscript"/>
        </w:rPr>
        <w:t>c</w:t>
      </w:r>
      <w:r>
        <w:t>. et celuy d’Urgel lez aultrez, lesquelz</w:t>
      </w:r>
      <w:r>
        <w:br/>
        <w:t>se rassembleroient a certain lieu et heure ; sy demou-</w:t>
      </w:r>
      <w:r>
        <w:br/>
        <w:t>rerent en ce pourpoz et disposerent de leur besongne sy</w:t>
      </w:r>
      <w:r>
        <w:br/>
        <w:t>bien que tous furent prestz et en point quant le jour</w:t>
      </w:r>
      <w:r>
        <w:br/>
      </w:r>
      <w:r>
        <w:lastRenderedPageBreak/>
        <w:t>vint ; et se mist aux champz le noble conte d’Artois</w:t>
      </w:r>
      <w:r>
        <w:br/>
      </w:r>
      <w:r>
        <w:rPr>
          <w:rStyle w:val="Corpodeltesto13Georgia75ptNongrassetto"/>
        </w:rPr>
        <w:t>30</w:t>
      </w:r>
      <w:r>
        <w:t xml:space="preserve"> avecq lez siens qu’il ordonna en grant haste, puis se</w:t>
      </w:r>
      <w:r>
        <w:br/>
        <w:t>joindirent a ung faix sur le siege en abatant tentez</w:t>
      </w:r>
    </w:p>
    <w:p w14:paraId="519470DC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t>et pavillons, ochiant et detrenchant leurs ennemis qui</w:t>
      </w:r>
      <w:r>
        <w:br/>
        <w:t>mie ne pensoient ainsy soubdainement estre assaillis,</w:t>
      </w:r>
      <w:r>
        <w:br/>
        <w:t>lesquelz se mirent en armez qui en eust le loisir, car,</w:t>
      </w:r>
      <w:r>
        <w:br/>
      </w:r>
      <w:r>
        <w:rPr>
          <w:rStyle w:val="Corpodeltesto13SegoeUI65ptCorsivoSpaziatura0pt"/>
          <w:b/>
          <w:bCs/>
        </w:rPr>
        <w:t>35</w:t>
      </w:r>
      <w:r>
        <w:t xml:space="preserve"> a vous dire, ii eult a ceste premiere empainte grant</w:t>
      </w:r>
      <w:r>
        <w:br/>
        <w:t>ochision de ceulx [sór.] de Castellongne. Au fort, ilz</w:t>
      </w:r>
      <w:r>
        <w:br/>
        <w:t>reprindrent vigueur et sonnerent trompettez et clairons</w:t>
      </w:r>
      <w:r>
        <w:br/>
        <w:t>pour resjoïr leurs hommez ; et lez aultrez faisoient cris</w:t>
      </w:r>
      <w:r>
        <w:br/>
        <w:t>sy horriblez et haultains que c’estoit merveillez a oyr</w:t>
      </w:r>
      <w:r>
        <w:br/>
      </w:r>
      <w:r>
        <w:rPr>
          <w:rStyle w:val="Corpodeltesto13Georgia75ptNongrassetto"/>
        </w:rPr>
        <w:t>4</w:t>
      </w:r>
      <w:r>
        <w:t>° et tousjours tiroient vers le logis du prince de Castel-</w:t>
      </w:r>
      <w:r>
        <w:br/>
        <w:t>longne, lequel se tira tantost aux champz pour ralier</w:t>
      </w:r>
      <w:r>
        <w:br/>
        <w:t>sez gens ; sy en eult autour de luy environ .viii. mille</w:t>
      </w:r>
      <w:r>
        <w:br/>
        <w:t>de bonnez gens d’armez qui ne desiroient que vengance</w:t>
      </w:r>
      <w:r>
        <w:br/>
        <w:t>de ceulx qui ainsy lez adommagoient et tant qu’ilz se</w:t>
      </w:r>
      <w:r>
        <w:br/>
      </w:r>
      <w:r>
        <w:rPr>
          <w:rStyle w:val="Corpodeltesto13Georgia75ptNongrassetto"/>
        </w:rPr>
        <w:t>45</w:t>
      </w:r>
      <w:r>
        <w:t xml:space="preserve"> mirent en bataille ; et vint le conte d’Urgel a. ,v</w:t>
      </w:r>
      <w:r>
        <w:rPr>
          <w:vertAlign w:val="superscript"/>
        </w:rPr>
        <w:t>c</w:t>
      </w:r>
      <w:r>
        <w:t>.</w:t>
      </w:r>
      <w:r>
        <w:br/>
        <w:t>hommez combatans au remfort dez siens ; lors s’escrie-</w:t>
      </w:r>
      <w:r>
        <w:br/>
        <w:t>rent tous a ung cry et coururent ferir sur la puissance</w:t>
      </w:r>
      <w:r>
        <w:br/>
        <w:t>du prince de Castellongne sy rudement qu’il n’y eult</w:t>
      </w:r>
      <w:r>
        <w:br/>
        <w:t>celuy qui n’y emploiast sa vertu en telle fachon que</w:t>
      </w:r>
      <w:r>
        <w:br/>
      </w:r>
      <w:r>
        <w:rPr>
          <w:rStyle w:val="Corpodeltesto13Georgia75ptNongrassetto"/>
        </w:rPr>
        <w:t>50</w:t>
      </w:r>
      <w:r>
        <w:t xml:space="preserve"> trop en furent effroyez leurs ennemis ; non obstant, ne</w:t>
      </w:r>
      <w:r>
        <w:br/>
        <w:t>resisterent contre eulx et donnerent tant a souffrir que</w:t>
      </w:r>
      <w:r>
        <w:br/>
        <w:t>moult eussent esté mal arrivez, quant le vaillant conte</w:t>
      </w:r>
      <w:r>
        <w:br/>
        <w:t>d’Artois se fery ou plus dangereux lieu ; sy fu de</w:t>
      </w:r>
      <w:r>
        <w:br/>
        <w:t>prime face recongnu par sa forche et vaillance, cat</w:t>
      </w:r>
      <w:r>
        <w:br/>
      </w:r>
      <w:r>
        <w:rPr>
          <w:rStyle w:val="Corpodeltesto1310ptNongrassetto0"/>
        </w:rPr>
        <w:t>55</w:t>
      </w:r>
      <w:r>
        <w:t xml:space="preserve"> apprez ce qu’il ot tant fait de la lance que nul che-</w:t>
      </w:r>
      <w:r>
        <w:br/>
        <w:t>valier n’en porroit plus faire, il tira l’espee, dont il</w:t>
      </w:r>
      <w:r>
        <w:br/>
        <w:t>faisoit droitte, fine merveille, et lez aultrez de sa</w:t>
      </w:r>
      <w:r>
        <w:br/>
        <w:t>bende, veant son chevalereux maintieng, sy esprouve-</w:t>
      </w:r>
      <w:r>
        <w:br/>
        <w:t>rent [a</w:t>
      </w:r>
      <w:r>
        <w:rPr>
          <w:rStyle w:val="Corpodeltesto13Georgia75ptNongrassetto"/>
        </w:rPr>
        <w:t>6</w:t>
      </w:r>
      <w:r>
        <w:t>v.] sans paour et mieulx eussent volu morir</w:t>
      </w:r>
      <w:r>
        <w:br/>
      </w:r>
      <w:r>
        <w:rPr>
          <w:rStyle w:val="Corpodeltesto13Georgia75ptNongrassetto"/>
        </w:rPr>
        <w:t>60</w:t>
      </w:r>
      <w:r>
        <w:t xml:space="preserve"> avecquez luy que vivre pour fuir honteusement; chascun</w:t>
      </w:r>
      <w:r>
        <w:br/>
        <w:t>y valoit ung homme et deffendoit sa vie et sa terre</w:t>
      </w:r>
      <w:r>
        <w:br/>
        <w:t>jusquez a la mort.</w:t>
      </w:r>
    </w:p>
    <w:p w14:paraId="46BA7D1E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t>Moult fu l’ochision chaude et terrible ez plains de-</w:t>
      </w:r>
      <w:r>
        <w:br/>
        <w:t>vant Parpingnan ; il n’est homme vivant qui vous en</w:t>
      </w:r>
      <w:r>
        <w:br/>
      </w:r>
      <w:r>
        <w:rPr>
          <w:rStyle w:val="Corpodeltesto13Georgia75ptNongrassetto"/>
        </w:rPr>
        <w:t>65</w:t>
      </w:r>
      <w:r>
        <w:t xml:space="preserve"> sceust dire la moittié ne nombrer lez copz qui y furent</w:t>
      </w:r>
    </w:p>
    <w:p w14:paraId="7B5EAF87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t>donnez et rendus, mais, a tout dire, se lez cytoyens</w:t>
      </w:r>
      <w:r>
        <w:br/>
        <w:t>de Parpingnan eussent esté aussy puissans de gens,</w:t>
      </w:r>
      <w:r>
        <w:br/>
        <w:t>voire a demy, comme leurs adversairez estoient, peu se</w:t>
      </w:r>
      <w:r>
        <w:br/>
        <w:t>fussent soussiez d’eulx ce que non, ains n’estoit le</w:t>
      </w:r>
      <w:r>
        <w:br/>
      </w:r>
      <w:r>
        <w:rPr>
          <w:rStyle w:val="Corpodeltesto13Georgia75ptNongrassetto"/>
        </w:rPr>
        <w:t>70</w:t>
      </w:r>
      <w:r>
        <w:t xml:space="preserve"> conte d’Urgel leur seigneur que a privee mesnie, pour</w:t>
      </w:r>
      <w:r>
        <w:br/>
        <w:t xml:space="preserve">ce que nulluy ne ly osa faire secours </w:t>
      </w:r>
      <w:r>
        <w:rPr>
          <w:rStyle w:val="Corpodeltesto139ptNongrassetto"/>
        </w:rPr>
        <w:t xml:space="preserve">a </w:t>
      </w:r>
      <w:r>
        <w:t>l’encontre du</w:t>
      </w:r>
      <w:r>
        <w:br/>
        <w:t xml:space="preserve">prince de Castellongne qui trop estoit cremu, </w:t>
      </w:r>
      <w:r>
        <w:rPr>
          <w:rStyle w:val="Corpodeltesto139ptNongrassetto"/>
        </w:rPr>
        <w:t>forí</w:t>
      </w:r>
      <w:r>
        <w:rPr>
          <w:rStyle w:val="Corpodeltesto139ptNongrassetto"/>
        </w:rPr>
        <w:br/>
      </w:r>
      <w:r>
        <w:t>et bien alyé ; et ne fust ia bonne aide du conte d’Artois,</w:t>
      </w:r>
      <w:r>
        <w:br/>
        <w:t>il fust de tous poins decheu de son honneur et son</w:t>
      </w:r>
      <w:r>
        <w:br/>
      </w:r>
      <w:r>
        <w:rPr>
          <w:rStyle w:val="Corpodeltesto13SegoeUI65ptCorsivoSpaziatura0pt"/>
          <w:b/>
          <w:bCs/>
        </w:rPr>
        <w:t>75</w:t>
      </w:r>
      <w:r>
        <w:t xml:space="preserve"> peuple mené a servitude et a totale destruction, sy le</w:t>
      </w:r>
      <w:r>
        <w:br/>
        <w:t>savoient bien recongnoistre au íerir de ieurs espeez</w:t>
      </w:r>
      <w:r>
        <w:br/>
        <w:t>pour ce que taní desmesureemení le faisoií chascun au</w:t>
      </w:r>
      <w:r>
        <w:br/>
        <w:t>ferir en droit soy que merveillez ; et devez croire que</w:t>
      </w:r>
      <w:r>
        <w:br/>
        <w:t>jamais n’eust duré leur puissance contre lez Castel-</w:t>
      </w:r>
      <w:r>
        <w:br/>
      </w:r>
      <w:r>
        <w:rPr>
          <w:rStyle w:val="Corpodeltesto13Georgia75ptNongrassetto"/>
        </w:rPr>
        <w:t>8</w:t>
      </w:r>
      <w:r>
        <w:t>o lains, tant fussent ilz courageux et hardis, se n’eust</w:t>
      </w:r>
      <w:r>
        <w:br/>
        <w:t xml:space="preserve">esté la proêsse de celuy devant </w:t>
      </w:r>
      <w:r>
        <w:rPr>
          <w:rStyle w:val="Corpodeltesto139ptNongrassetto"/>
        </w:rPr>
        <w:t>[</w:t>
      </w:r>
      <w:r>
        <w:rPr>
          <w:rStyle w:val="Corpodeltesto13Georgia9ptNongrassetto"/>
        </w:rPr>
        <w:t>27</w:t>
      </w:r>
      <w:r>
        <w:rPr>
          <w:rStyle w:val="Corpodeltesto139ptNongrassetto"/>
        </w:rPr>
        <w:t xml:space="preserve">r.| </w:t>
      </w:r>
      <w:r>
        <w:t>qui nui, tant fust</w:t>
      </w:r>
      <w:r>
        <w:br/>
        <w:t>osé, ne duroit, car alors qu’ìl veoit lez plus grans en-</w:t>
      </w:r>
      <w:r>
        <w:br/>
        <w:t>caulx de sez ennemis ou que aulcuns dez síens estoíent</w:t>
      </w:r>
      <w:r>
        <w:br/>
        <w:t xml:space="preserve">en dangier, il y couroit et offroit son corpz </w:t>
      </w:r>
      <w:r>
        <w:rPr>
          <w:rStyle w:val="Corpodeltesto139ptNongrassetto"/>
        </w:rPr>
        <w:t xml:space="preserve">a </w:t>
      </w:r>
      <w:r>
        <w:t>tous</w:t>
      </w:r>
      <w:r>
        <w:br/>
      </w:r>
      <w:r>
        <w:rPr>
          <w:rStyle w:val="Corpodeltesto13Georgia75ptNongrassetto"/>
        </w:rPr>
        <w:t>85</w:t>
      </w:r>
      <w:r>
        <w:t xml:space="preserve"> perilz pour eulx delivrer et faire secours ; et par lez</w:t>
      </w:r>
      <w:r>
        <w:br/>
        <w:t>grans appertisez qu’il faisoit, ilz avoient nouveau cou-</w:t>
      </w:r>
      <w:r>
        <w:br/>
        <w:t>rage et valoient mieulx pour sa presence ; finablement</w:t>
      </w:r>
      <w:r>
        <w:br/>
        <w:t>il rompy la presse plus grande et ala tout ochiant et</w:t>
      </w:r>
      <w:r>
        <w:br/>
        <w:t>craventant jusquez a ung costé ou sez gens se com-</w:t>
      </w:r>
      <w:r>
        <w:br/>
      </w:r>
      <w:r>
        <w:rPr>
          <w:rStyle w:val="Corpodeltesto13Georgia75ptNongrassetto"/>
        </w:rPr>
        <w:t>90</w:t>
      </w:r>
      <w:r>
        <w:t xml:space="preserve"> batoient a puissance ; et bien leur vint a point </w:t>
      </w:r>
      <w:r>
        <w:rPr>
          <w:rStyle w:val="Corpodeltesto139ptNongrassetto"/>
        </w:rPr>
        <w:t>car</w:t>
      </w:r>
      <w:r>
        <w:rPr>
          <w:rStyle w:val="Corpodeltesto139ptNongrassetto"/>
        </w:rPr>
        <w:br/>
      </w:r>
      <w:r>
        <w:t>moult avoient a besongnier et quant ilz se trouverent</w:t>
      </w:r>
      <w:r>
        <w:br/>
        <w:t>secouru de celuy en qui ilz avoient toute esperance,</w:t>
      </w:r>
      <w:r>
        <w:br/>
      </w:r>
      <w:r>
        <w:lastRenderedPageBreak/>
        <w:t>leur force redoubla de grant joie. Le conte d’Urgel, qui</w:t>
      </w:r>
      <w:r>
        <w:br/>
        <w:t>bon chevalier estoit de son eage, veant le conte d’Artois</w:t>
      </w:r>
      <w:r>
        <w:br/>
        <w:t>95 soy employer chevalereusement et faire de son corpz</w:t>
      </w:r>
      <w:r>
        <w:br/>
        <w:t>droite merveille, prist une lance nouvelle et ala ferir</w:t>
      </w:r>
      <w:r>
        <w:br/>
        <w:t>ung chevalier castelain sy durement que mort le porta</w:t>
      </w:r>
      <w:r>
        <w:br/>
        <w:t>devant le conte d’Artois qui assez loua celle jouste ;</w:t>
      </w:r>
      <w:r>
        <w:br/>
        <w:t>ilz se rassemblerent adont en criant leurs enseignez; et</w:t>
      </w:r>
      <w:r>
        <w:br/>
      </w:r>
      <w:r>
        <w:rPr>
          <w:rStyle w:val="Corpodeltesto137ptNongrassettoMaiuscoletto"/>
        </w:rPr>
        <w:t xml:space="preserve">ioo </w:t>
      </w:r>
      <w:r>
        <w:t>leurs cris se resvertuerent tant qu’il firent ressortir leurs</w:t>
      </w:r>
      <w:r>
        <w:br/>
        <w:t>adversairez qui tous esbahis et esmervelliez estoient</w:t>
      </w:r>
      <w:r>
        <w:br/>
        <w:t>de veoir ce que cestui conte d’Artois menoit a fin; et,</w:t>
      </w:r>
      <w:r>
        <w:br/>
        <w:t xml:space="preserve">pour mieulx pourveoir </w:t>
      </w:r>
      <w:r>
        <w:rPr>
          <w:rStyle w:val="Corpodeltesto13Georgia75ptNongrassetto0"/>
        </w:rPr>
        <w:t xml:space="preserve">[27V.] </w:t>
      </w:r>
      <w:r>
        <w:t>a leur fait, se retraìrent</w:t>
      </w:r>
      <w:r>
        <w:br/>
        <w:t>ung pou arriere et rassamblerent leurs hommez comrne</w:t>
      </w:r>
      <w:r>
        <w:br/>
      </w:r>
      <w:r>
        <w:rPr>
          <w:rStyle w:val="Corpodeltesto13Georgia75ptNongrassetto"/>
        </w:rPr>
        <w:t>105</w:t>
      </w:r>
      <w:r>
        <w:t xml:space="preserve"> ceulx que en nouvelle ordonnance se mirent, et lieu</w:t>
      </w:r>
      <w:r>
        <w:br/>
        <w:t>plus avantageux, pour grever ieurs ennemis et recom-</w:t>
      </w:r>
      <w:r>
        <w:br/>
        <w:t>menchier de plus belle l’escarmuche.</w:t>
      </w:r>
    </w:p>
    <w:p w14:paraId="7A80C0C1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Le conte d’Artois, veant la maniere du faire dez</w:t>
      </w:r>
      <w:r>
        <w:br/>
        <w:t>Castelains, pensant que sa partye estoit lassee et que</w:t>
      </w:r>
      <w:r>
        <w:br/>
      </w:r>
      <w:r>
        <w:rPr>
          <w:rStyle w:val="Corpodeltesto13Georgia75ptNongrassetto"/>
        </w:rPr>
        <w:t>110</w:t>
      </w:r>
      <w:r>
        <w:t xml:space="preserve"> ionguement ne porroit durer contre sy grosse assem-</w:t>
      </w:r>
      <w:r>
        <w:br/>
        <w:t>blee que leurs ennemis estoient, sachans que la chose</w:t>
      </w:r>
      <w:r>
        <w:br/>
        <w:t>seroit trop dangereuse pour lez siens qui assez plus y</w:t>
      </w:r>
      <w:r>
        <w:br/>
        <w:t>avoient conquis que desoremais ne feroiení, conseilla</w:t>
      </w:r>
      <w:r>
        <w:br/>
        <w:t>que l’en s’en retraist, de quoy il fu creu ; sy fist re-</w:t>
      </w:r>
      <w:r>
        <w:br/>
      </w:r>
      <w:r>
        <w:rPr>
          <w:rStyle w:val="Corpodeltesto13Georgia7ptNongrassetto"/>
        </w:rPr>
        <w:t>115</w:t>
      </w:r>
      <w:r>
        <w:rPr>
          <w:rStyle w:val="Corpodeltesto137ptNongrassetto"/>
        </w:rPr>
        <w:t xml:space="preserve"> </w:t>
      </w:r>
      <w:r>
        <w:t>tourner le conte d’Urgel et toutez sez gens, excepté</w:t>
      </w:r>
      <w:r>
        <w:br/>
        <w:t>cent ou ,vi</w:t>
      </w:r>
      <w:r>
        <w:rPr>
          <w:vertAlign w:val="superscript"/>
        </w:rPr>
        <w:t>xx</w:t>
      </w:r>
      <w:r>
        <w:t>. lancez qu’il retint avecquez iuy, et en</w:t>
      </w:r>
      <w:r>
        <w:br/>
        <w:t>cest estat s’en retournerent, sans ce que lez Castelains</w:t>
      </w:r>
      <w:r>
        <w:br/>
        <w:t>leur donnassent ou feissent aulcun empeschement; et</w:t>
      </w:r>
      <w:r>
        <w:br/>
        <w:t>rentrerent en Parpingnan ou ilz furent recheus a grant</w:t>
      </w:r>
      <w:r>
        <w:br/>
      </w:r>
      <w:r>
        <w:rPr>
          <w:rStyle w:val="Corpodeltesto13Georgia75ptNongrassetto"/>
        </w:rPr>
        <w:t>120</w:t>
      </w:r>
      <w:r>
        <w:t xml:space="preserve"> joie ; et ieurs ennemis, tant tourblez que plus ne pooient</w:t>
      </w:r>
      <w:r>
        <w:br/>
        <w:t>de leur honteuse perte, se retrairent en leur siege eí</w:t>
      </w:r>
      <w:r>
        <w:br/>
        <w:t>sceurent qu’il avoient bien Jii. mil hommez dont îa</w:t>
      </w:r>
      <w:r>
        <w:br/>
        <w:t>pitié fu grande a veoir lez ungz plourer leurs amis et</w:t>
      </w:r>
      <w:r>
        <w:br/>
        <w:t>parens, lez aultrez maudire l’eure que la guerre avoit</w:t>
      </w:r>
      <w:r>
        <w:br/>
      </w:r>
      <w:r>
        <w:rPr>
          <w:rStyle w:val="Corpodeltesto13Georgia75ptNongrassetto"/>
        </w:rPr>
        <w:t>125</w:t>
      </w:r>
      <w:r>
        <w:t xml:space="preserve"> esté commencee ; mais le prince estoit sy obstiné [a</w:t>
      </w:r>
      <w:r>
        <w:rPr>
          <w:rStyle w:val="Corpodeltesto13Georgia75ptNongrassetto"/>
        </w:rPr>
        <w:t>8</w:t>
      </w:r>
      <w:r>
        <w:t>r.]</w:t>
      </w:r>
      <w:r>
        <w:br/>
        <w:t>en la guerre qu’il ne s’en voioit nuliement deppartir,</w:t>
      </w:r>
      <w:r>
        <w:br/>
        <w:t>dont sez hommez estoient trez mal comptent. Ainsy se</w:t>
      </w:r>
      <w:r>
        <w:br/>
        <w:t>passa ceste nuit diversement, car ceulx de dehors firent</w:t>
      </w:r>
      <w:r>
        <w:br/>
        <w:t>deul et ceulx de la ville firent toutez manierez de</w:t>
      </w:r>
      <w:r>
        <w:br/>
      </w:r>
      <w:r>
        <w:rPr>
          <w:rStyle w:val="Corpodeltesto13Georgia75ptNongrassetto"/>
        </w:rPr>
        <w:t>130</w:t>
      </w:r>
      <w:r>
        <w:t xml:space="preserve"> joieusetez pour la bonne fortune que Dieux leur avoit</w:t>
      </w:r>
      <w:r>
        <w:br/>
        <w:t>donnee ; et quant le jour esclaira, lez gens se leverent</w:t>
      </w:r>
      <w:r>
        <w:br/>
        <w:t>et ala chascun a son aîfaire. Le conte d’Artois, ayant</w:t>
      </w:r>
      <w:r>
        <w:br/>
        <w:t>Ia messe oye, ne volu mie passer tempz en oiseuse,</w:t>
      </w:r>
    </w:p>
    <w:p w14:paraId="386FAFEA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anchois vint devers le conte d’Urgel et fist assembler</w:t>
      </w:r>
      <w:r>
        <w:br/>
      </w:r>
      <w:r>
        <w:rPr>
          <w:rStyle w:val="Corpodeltesto13Georgia75ptNongrassetto"/>
        </w:rPr>
        <w:t>135</w:t>
      </w:r>
      <w:r>
        <w:t xml:space="preserve"> lez plus auctorisiez chevaliers qu’il eust en sa com-</w:t>
      </w:r>
      <w:r>
        <w:br/>
        <w:t>paignie et parla en leur presence en telle maniere :</w:t>
      </w:r>
      <w:r>
        <w:br/>
        <w:t>« Messeigneurs qui amez le bien et honneur de ia</w:t>
      </w:r>
      <w:r>
        <w:br/>
        <w:t>chose publicque de ceste cité, il est, ce m’est avis,</w:t>
      </w:r>
      <w:r>
        <w:br/>
        <w:t>necessité que chascun ait advis ad ce qui semblera</w:t>
      </w:r>
      <w:r>
        <w:br/>
      </w:r>
      <w:r>
        <w:rPr>
          <w:rStyle w:val="Corpodeltesto13Georgia75ptNongrassetto"/>
        </w:rPr>
        <w:t>140</w:t>
      </w:r>
      <w:r>
        <w:t xml:space="preserve"> bon de faire pour le mieulx. Vous veez comment ii</w:t>
      </w:r>
      <w:r>
        <w:br/>
        <w:t>vous est advenu de la guerre que le prince de Castel-</w:t>
      </w:r>
      <w:r>
        <w:br/>
        <w:t>longne a entrepris vers vous et sy n’y reste fors de</w:t>
      </w:r>
      <w:r>
        <w:br/>
        <w:t>trouver fachon par subtil moyen comment on le puist</w:t>
      </w:r>
      <w:r>
        <w:br/>
        <w:t>tost achever a nostre prouffit et confusion de noz</w:t>
      </w:r>
      <w:r>
        <w:br/>
      </w:r>
      <w:r>
        <w:rPr>
          <w:rStyle w:val="Corpodeltesto13Georgia75ptNongrassetto"/>
        </w:rPr>
        <w:t>145</w:t>
      </w:r>
      <w:r>
        <w:t xml:space="preserve"> ennemis. </w:t>
      </w:r>
      <w:r>
        <w:rPr>
          <w:rStyle w:val="Corpodeltesto13SegoeUI65ptCorsivoSpaziatura0pt"/>
          <w:b/>
          <w:bCs/>
        </w:rPr>
        <w:t>»</w:t>
      </w:r>
      <w:r>
        <w:t xml:space="preserve"> Le conte d’Urgel, oyant cez moz, respondy</w:t>
      </w:r>
      <w:r>
        <w:br/>
        <w:t>tres debonnairement : « Certez, monseigneur, comme</w:t>
      </w:r>
      <w:r>
        <w:br/>
        <w:t>a celuy a qui nous sommez plus tenus qu’a homme vi-</w:t>
      </w:r>
      <w:r>
        <w:br/>
        <w:t>vant et en qui plus nous sçavons de sens et de vaillance,</w:t>
      </w:r>
      <w:r>
        <w:br/>
        <w:t>prions que nous dïez vostre volenté car riens ne volons</w:t>
      </w:r>
      <w:r>
        <w:br/>
      </w:r>
      <w:r>
        <w:rPr>
          <w:rStyle w:val="Corpodeltesto13Georgia75ptNongrassetto"/>
        </w:rPr>
        <w:t>150</w:t>
      </w:r>
      <w:r>
        <w:t xml:space="preserve"> [a</w:t>
      </w:r>
      <w:r>
        <w:rPr>
          <w:rStyle w:val="Corpodeltesto13Georgia75ptNongrassetto"/>
        </w:rPr>
        <w:t>8</w:t>
      </w:r>
      <w:r>
        <w:t>v.] ne devons faire que par vous et par vostre con-</w:t>
      </w:r>
      <w:r>
        <w:br/>
        <w:t xml:space="preserve">seil qui aultreffois nous a valu et encore fera, se </w:t>
      </w:r>
      <w:r>
        <w:rPr>
          <w:rStyle w:val="Corpodeltesto13SegoeUI65ptCorsivoSpaziatura0pt"/>
          <w:b/>
          <w:bCs/>
        </w:rPr>
        <w:t>Diea</w:t>
      </w:r>
      <w:r>
        <w:rPr>
          <w:rStyle w:val="Corpodeltesto13SegoeUI65ptCorsivoSpaziatura0pt"/>
          <w:b/>
          <w:bCs/>
        </w:rPr>
        <w:br/>
      </w:r>
      <w:r>
        <w:t>plaist, car telle esí nostre fiance. »</w:t>
      </w:r>
    </w:p>
    <w:p w14:paraId="2FBC6AF7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  <w:sectPr w:rsidR="009A1B5B">
          <w:headerReference w:type="even" r:id="rId36"/>
          <w:headerReference w:type="default" r:id="rId37"/>
          <w:headerReference w:type="first" r:id="rId38"/>
          <w:footerReference w:type="first" r:id="rId3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« Vostre mercy, sire, » fait le conte d’Artoís, « de</w:t>
      </w:r>
      <w:r>
        <w:br/>
        <w:t>I’onneur que cy me faittez et Dieu le me doinst desser-</w:t>
      </w:r>
      <w:r>
        <w:br/>
      </w:r>
      <w:r>
        <w:rPr>
          <w:rStyle w:val="Corpodeltesto13Georgia75ptNongrassetto"/>
        </w:rPr>
        <w:t>155</w:t>
      </w:r>
      <w:r>
        <w:t xml:space="preserve"> vir ; sy vous diray, soubz la correction de vous, mes-</w:t>
      </w:r>
      <w:r>
        <w:br/>
        <w:t>seigneurs, ce qui m’en gist au cuer ; ja sçavez vous</w:t>
      </w:r>
      <w:r>
        <w:br/>
        <w:t>que depuis que cy víndrenf voz ennemis que riens ou</w:t>
      </w:r>
      <w:r>
        <w:br/>
      </w:r>
      <w:r>
        <w:lastRenderedPageBreak/>
        <w:t>tout peu y ont fait de leur prouffit et comme l’en dit</w:t>
      </w:r>
      <w:r>
        <w:br/>
        <w:t>communement quant on a le plus beau d’un jeu on ne</w:t>
      </w:r>
      <w:r>
        <w:br/>
      </w:r>
      <w:r>
        <w:rPr>
          <w:rStyle w:val="Corpodeltesto13Georgia75ptNongrassetto"/>
        </w:rPr>
        <w:t>160</w:t>
      </w:r>
      <w:r>
        <w:t xml:space="preserve"> le doit point laissier ; ce dis je pourtant que vostre</w:t>
      </w:r>
      <w:r>
        <w:br/>
      </w:r>
      <w:r>
        <w:rPr>
          <w:rStyle w:val="Corpodeltesto13SegoeUI65ptCorsivoSpaziatura0pt"/>
          <w:b/>
          <w:bCs/>
        </w:rPr>
        <w:t>vìctoire devez</w:t>
      </w:r>
      <w:r>
        <w:t xml:space="preserve"> radement </w:t>
      </w:r>
      <w:r>
        <w:rPr>
          <w:rStyle w:val="Corpodeltesto13SegoeUI65ptCorsivoSpaziatura0pt"/>
          <w:b/>
          <w:bCs/>
        </w:rPr>
        <w:t>poursievyr</w:t>
      </w:r>
      <w:r>
        <w:t xml:space="preserve"> pour </w:t>
      </w:r>
      <w:r>
        <w:rPr>
          <w:rStyle w:val="Corpodeltesto13SegoeUI65ptCorsivoSpaziatura0pt"/>
          <w:b/>
          <w:bCs/>
        </w:rPr>
        <w:t>deux</w:t>
      </w:r>
      <w:r>
        <w:t xml:space="preserve"> causes :</w:t>
      </w:r>
      <w:r>
        <w:br/>
        <w:t>l’une avant que lez Castelains ayent reprins corrage et</w:t>
      </w:r>
      <w:r>
        <w:br/>
        <w:t>soient renforciez de gens et l’autre affin que ne per-</w:t>
      </w:r>
      <w:r>
        <w:br/>
        <w:t>dons nostre eur, corage et bonne fortune par laschetté</w:t>
      </w:r>
      <w:r>
        <w:br/>
      </w:r>
      <w:r>
        <w:rPr>
          <w:rStyle w:val="Corpodeltesto13Georgia75ptNongrassetto"/>
        </w:rPr>
        <w:t>165</w:t>
      </w:r>
      <w:r>
        <w:t xml:space="preserve"> et couardise ; pourquoy je conclus que demain avant</w:t>
      </w:r>
      <w:r>
        <w:br/>
        <w:t>le jour ainsy que hier soir feismez, non paz en tel</w:t>
      </w:r>
      <w:r>
        <w:br/>
        <w:t>maniere mais atout la plus grant puissance, tant de</w:t>
      </w:r>
    </w:p>
    <w:p w14:paraId="6A606017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40"/>
          <w:headerReference w:type="default" r:id="rId41"/>
          <w:headerReference w:type="first" r:id="rId42"/>
          <w:footerReference w:type="first" r:id="rId4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pié comme de cheval, que nous porrons ia ville garder;</w:t>
      </w:r>
      <w:r>
        <w:br/>
        <w:t>et faisons deux partiez de noz gens dont j’en aye jus-</w:t>
      </w:r>
      <w:r>
        <w:br/>
      </w:r>
      <w:r>
        <w:rPr>
          <w:rStyle w:val="Corpodeltesto13Georgia75ptNongrassetto"/>
        </w:rPr>
        <w:t>170</w:t>
      </w:r>
      <w:r>
        <w:t xml:space="preserve"> quez a mille bons combatans, lesquelz j’embuscheray sur</w:t>
      </w:r>
      <w:r>
        <w:br/>
        <w:t>le costé de i’ost en certain lieu secret ou leurs acoustez</w:t>
      </w:r>
      <w:r>
        <w:br/>
        <w:t>de pié et de cheval n’ont paz coustume d’aller et des-</w:t>
      </w:r>
      <w:r>
        <w:br/>
        <w:t xml:space="preserve">couvrir et </w:t>
      </w:r>
      <w:r>
        <w:rPr>
          <w:rStyle w:val="Corpodeltesto13SegoeUI65ptCorsivoSpaziatura0pt"/>
          <w:b/>
          <w:bCs/>
        </w:rPr>
        <w:t>[zgr.]</w:t>
      </w:r>
      <w:r>
        <w:t xml:space="preserve"> illecq, sans faire bruit quelconquez,</w:t>
      </w:r>
      <w:r>
        <w:br/>
        <w:t>nous tenrons de cy au jour et tant que je verray mon</w:t>
      </w:r>
      <w:r>
        <w:br/>
      </w:r>
      <w:r>
        <w:rPr>
          <w:rStyle w:val="Corpodeltesto13Georgia7ptNongrassetto0"/>
        </w:rPr>
        <w:t xml:space="preserve">175 </w:t>
      </w:r>
      <w:r>
        <w:t>point; et au sourplus vous, avecquez toute vostre puis-</w:t>
      </w:r>
      <w:r>
        <w:br/>
        <w:t>sance de pié et de cheval, droit au jour poindant, ysse-</w:t>
      </w:r>
      <w:r>
        <w:br/>
        <w:t>rez par la porte devers le siege et ferez deux bataillez:</w:t>
      </w:r>
      <w:r>
        <w:br/>
        <w:t>l’une dez gens de cheval que vous menrez courageuse-</w:t>
      </w:r>
      <w:r>
        <w:br/>
        <w:t>ment estourmir voz ennemis qui, comme j’espoire, trou-</w:t>
      </w:r>
      <w:r>
        <w:br/>
      </w:r>
      <w:r>
        <w:rPr>
          <w:rStyle w:val="Corpodeltesto13Georgia75ptNongrassetto"/>
        </w:rPr>
        <w:t>180</w:t>
      </w:r>
      <w:r>
        <w:t xml:space="preserve"> verez assez effraés de prime fache et quant vous avrez</w:t>
      </w:r>
      <w:r>
        <w:br/>
        <w:t>fait ce que vous porrez, tandis qu’ilz se mettront en</w:t>
      </w:r>
      <w:r>
        <w:br/>
        <w:t>armez, aiors vous penserez de retraire ; et je ne fay</w:t>
      </w:r>
      <w:r>
        <w:br/>
        <w:t>nulle doubte qu’ii ne vous chassent au plus fort; et,</w:t>
      </w:r>
      <w:r>
        <w:br/>
        <w:t>assez prez de ceste vilie, vous ordonnerez voz gens de</w:t>
      </w:r>
      <w:r>
        <w:br/>
      </w:r>
      <w:r>
        <w:rPr>
          <w:rStyle w:val="Corpodeltesto13Georgia7ptNongrassetto0"/>
        </w:rPr>
        <w:t xml:space="preserve">185 </w:t>
      </w:r>
      <w:r>
        <w:rPr>
          <w:rStyle w:val="Corpodeltesto13SegoeUI65ptCorsivoSpaziatura0pt"/>
          <w:b/>
          <w:bCs/>
        </w:rPr>
        <w:t>pié soubz ung bon</w:t>
      </w:r>
      <w:r>
        <w:t xml:space="preserve"> capitaine et .iiii</w:t>
      </w:r>
      <w:r>
        <w:rPr>
          <w:vertAlign w:val="superscript"/>
        </w:rPr>
        <w:t>xx</w:t>
      </w:r>
      <w:r>
        <w:t>. ou cent hommez</w:t>
      </w:r>
      <w:r>
        <w:br/>
        <w:t>de cheval qui vous receulleront quant le besoing vous</w:t>
      </w:r>
      <w:r>
        <w:br/>
        <w:t>en venra ; et de mon costé feray tant adont, a l’aide</w:t>
      </w:r>
      <w:r>
        <w:br/>
        <w:t>de Dieu ou j’ay ma creance, que vous arez bon compte</w:t>
      </w:r>
      <w:r>
        <w:br/>
        <w:t>de voz ennemis et plaine victoire ».</w:t>
      </w:r>
    </w:p>
    <w:p w14:paraId="0E5354CF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Comment le conte d’Artois ochist le prince de Cas-</w:t>
      </w:r>
      <w:r>
        <w:br/>
        <w:t>tellongne en la bataille, leva le siege de devant Parpin-</w:t>
      </w:r>
      <w:r>
        <w:br/>
        <w:t>gnan par sa haulte proêsse et acquita par armez la</w:t>
      </w:r>
      <w:r>
        <w:br/>
        <w:t>terre au conte d’Urgel.</w:t>
      </w:r>
    </w:p>
    <w:p w14:paraId="2DE945BE" w14:textId="77777777" w:rsidR="009A1B5B" w:rsidRDefault="004E42D2">
      <w:pPr>
        <w:pStyle w:val="Corpodeltesto130"/>
        <w:shd w:val="clear" w:color="auto" w:fill="auto"/>
        <w:tabs>
          <w:tab w:val="left" w:pos="398"/>
        </w:tabs>
        <w:spacing w:line="211" w:lineRule="exact"/>
        <w:jc w:val="left"/>
      </w:pPr>
      <w:r>
        <w:t>5</w:t>
      </w:r>
      <w:r>
        <w:tab/>
        <w:t>[</w:t>
      </w:r>
      <w:r>
        <w:rPr>
          <w:rStyle w:val="Corpodeltesto13Georgia75ptNongrassetto"/>
          <w:vertAlign w:val="superscript"/>
        </w:rPr>
        <w:t>2</w:t>
      </w:r>
      <w:r>
        <w:rPr>
          <w:rStyle w:val="Corpodeltesto13Georgia75ptNongrassetto"/>
        </w:rPr>
        <w:t>9</w:t>
      </w:r>
      <w:r>
        <w:t>v.] Moult ot grant joye de ceste parole le conte</w:t>
      </w:r>
    </w:p>
    <w:p w14:paraId="69255ADE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d’Urgel et tous lez barons et chevaliers qui la estoient</w:t>
      </w:r>
      <w:r>
        <w:br/>
        <w:t>et ne savoient assez loêr la parfaitte prudence et sub-</w:t>
      </w:r>
      <w:r>
        <w:br/>
        <w:t>tillité du noble conte d’Artois ; ilz le remerchierent,</w:t>
      </w:r>
      <w:r>
        <w:br/>
        <w:t>comme vous devez croire, moult humblement, dirent</w:t>
      </w:r>
      <w:r>
        <w:br/>
        <w:t>io tous d’une voix c’on ne porroit mieuix dire ; sy ordon-</w:t>
      </w:r>
      <w:r>
        <w:br/>
        <w:t>nerent des lors leur besoingne et le firent sçavoir a</w:t>
      </w:r>
      <w:r>
        <w:br/>
        <w:t>ceulx a qui il appartenoit. Et quant l’eure de partir fu</w:t>
      </w:r>
      <w:r>
        <w:br/>
        <w:t>venue, le noble conte d’Artois yssy aux champz sans</w:t>
      </w:r>
      <w:r>
        <w:br/>
        <w:t>faire bruit ne noise atout mille combatans et fist son</w:t>
      </w:r>
      <w:r>
        <w:br/>
        <w:t>xs embusche sy bien qu’il pooit veoir ceulx de l’ost et</w:t>
      </w:r>
      <w:r>
        <w:br/>
        <w:t>ceulx de sa bende ; et quant [</w:t>
      </w:r>
      <w:r>
        <w:rPr>
          <w:rStyle w:val="Corpodeltesto13Georgia75ptNongrassetto"/>
        </w:rPr>
        <w:t>3</w:t>
      </w:r>
      <w:r>
        <w:t>»r.] le point du jour</w:t>
      </w:r>
      <w:r>
        <w:br/>
        <w:t>fut apparant, se party le conte d’Urgel avecquez ,vi</w:t>
      </w:r>
      <w:r>
        <w:rPr>
          <w:vertAlign w:val="superscript"/>
        </w:rPr>
        <w:t>c</w:t>
      </w:r>
      <w:r>
        <w:t>.</w:t>
      </w:r>
      <w:r>
        <w:br/>
        <w:t>hommez ; et dez aultres qui furent nombrez a mille</w:t>
      </w:r>
      <w:r>
        <w:br/>
        <w:t>testez armeez estoit meneur et conduiteur le capitaine</w:t>
      </w:r>
      <w:r>
        <w:br/>
      </w:r>
      <w:r>
        <w:rPr>
          <w:rStyle w:val="Corpodeltesto13Georgia75ptNongrassetto"/>
        </w:rPr>
        <w:t>20</w:t>
      </w:r>
      <w:r>
        <w:t xml:space="preserve"> de Parpingnan, lezquelz demorerent auprez de leur</w:t>
      </w:r>
      <w:r>
        <w:br/>
        <w:t>ville, comme il avoit esté devisé ; toutez cez chosez</w:t>
      </w:r>
      <w:r>
        <w:br/>
        <w:t>faittez, ainsy que je vous dis, le conte d’Urgel lez siens</w:t>
      </w:r>
      <w:r>
        <w:br/>
        <w:t>mis en bonne ordonnance, coururent de grant radeur</w:t>
      </w:r>
      <w:r>
        <w:br/>
        <w:t>jusquez en l’ost et sans espargnier et de prime fache</w:t>
      </w:r>
      <w:r>
        <w:br/>
      </w:r>
      <w:r>
        <w:rPr>
          <w:rStyle w:val="Corpodeltesto13Georgia75ptNongrassetto"/>
        </w:rPr>
        <w:t>25</w:t>
      </w:r>
      <w:r>
        <w:t xml:space="preserve"> se ferirent ez Castelains, desquelz ilz firent grant oc-</w:t>
      </w:r>
      <w:r>
        <w:br/>
        <w:t>cisìon pour ce que lez pluiseurs estoient nudz, c’est a</w:t>
      </w:r>
      <w:r>
        <w:br/>
        <w:t>dire sans armeurez et pris en desarroy ; et ne îust le</w:t>
      </w:r>
      <w:r>
        <w:br/>
        <w:t>guet quy vint celle part, trop y eussent eu griefve</w:t>
      </w:r>
      <w:r>
        <w:br/>
        <w:t>perte ; et la commencha le cry et le huy sy hault que</w:t>
      </w:r>
      <w:r>
        <w:br/>
      </w:r>
      <w:r>
        <w:rPr>
          <w:rStyle w:val="Corpodeltesto13Georgia75ptNongrassetto"/>
        </w:rPr>
        <w:t>30</w:t>
      </w:r>
      <w:r>
        <w:t xml:space="preserve"> tout en fu le siege estourmy a l’envìron ; ceste nou-</w:t>
      </w:r>
      <w:r>
        <w:br/>
        <w:t>velle fu ditte au prince qui n’en fu gairez joieulx,</w:t>
      </w:r>
    </w:p>
    <w:p w14:paraId="591BF67A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toutesvoiez ilz se fist hastivement armer en jurant</w:t>
      </w:r>
      <w:r>
        <w:br/>
        <w:t>Dieu qu’il se vengera de ceulx qui luy font tant de</w:t>
      </w:r>
      <w:r>
        <w:br/>
        <w:t>dommage ou il aime mieulx a morir ; il fist sez cors</w:t>
      </w:r>
      <w:r>
        <w:br/>
      </w:r>
      <w:r>
        <w:rPr>
          <w:rStyle w:val="Corpodeltesto13Georgia75ptNongrassetto"/>
        </w:rPr>
        <w:t>35</w:t>
      </w:r>
      <w:r>
        <w:t xml:space="preserve"> et instrumenz bondir et assambla sez gens pour courre</w:t>
      </w:r>
      <w:r>
        <w:br/>
        <w:t>sus au conte d’Urgel qui paz ne l’atendy pour ceste</w:t>
      </w:r>
      <w:r>
        <w:br/>
        <w:t>fois, ains fist retraire sez hommez de bonne heure,</w:t>
      </w:r>
      <w:r>
        <w:br/>
        <w:t>comme il avoìt esté conclud ; quant le prince vey</w:t>
      </w:r>
      <w:r>
        <w:br/>
        <w:t>ceste retraitte, il commanda sez gens avanchier et</w:t>
      </w:r>
      <w:r>
        <w:br/>
      </w:r>
      <w:r>
        <w:rPr>
          <w:rStyle w:val="Corpodeltesto13Georgia75ptNongrassetto0"/>
        </w:rPr>
        <w:t xml:space="preserve">40 </w:t>
      </w:r>
      <w:r>
        <w:t xml:space="preserve">courir apprez sez ennemis que il </w:t>
      </w:r>
      <w:r>
        <w:rPr>
          <w:rStyle w:val="Corpodeltesto13Georgia75ptNongrassetto0"/>
        </w:rPr>
        <w:t xml:space="preserve">[30V.] </w:t>
      </w:r>
      <w:r>
        <w:t>cuidoit bien</w:t>
      </w:r>
      <w:r>
        <w:br/>
        <w:t>avoir a son avantage et luy meismez se mist a la</w:t>
      </w:r>
      <w:r>
        <w:br/>
        <w:t>chasse comme lez aultrez, tant embrasé de couroux</w:t>
      </w:r>
      <w:r>
        <w:br/>
        <w:t xml:space="preserve">et de maltalent que plus n’eust peu estre ; </w:t>
      </w:r>
      <w:r>
        <w:rPr>
          <w:rStyle w:val="Corpodeltesto139ptNongrassetto"/>
        </w:rPr>
        <w:t xml:space="preserve">et, </w:t>
      </w:r>
      <w:r>
        <w:t>a vous</w:t>
      </w:r>
      <w:r>
        <w:br/>
        <w:t>dire, le conte d’Urgel fu rembaré jusquez aux gens</w:t>
      </w:r>
      <w:r>
        <w:br/>
        <w:t>45 de pié et de cheval qui lez devoient a leur besoing</w:t>
      </w:r>
      <w:r>
        <w:br/>
        <w:t>receullier, sy en y eust il d’aulcuns qui paz ne se</w:t>
      </w:r>
      <w:r>
        <w:br/>
        <w:t>sauverent, anchois furent sievys a sy grant esploit</w:t>
      </w:r>
      <w:r>
        <w:br/>
        <w:t xml:space="preserve">que </w:t>
      </w:r>
      <w:r>
        <w:rPr>
          <w:rStyle w:val="Corpodeltesto139ptNongrassetto"/>
        </w:rPr>
        <w:t xml:space="preserve">lez </w:t>
      </w:r>
      <w:r>
        <w:t>pluseurs furent portez jus dez chevaulx et en</w:t>
      </w:r>
      <w:r>
        <w:br/>
        <w:t xml:space="preserve">grant dangier de mort </w:t>
      </w:r>
      <w:r>
        <w:rPr>
          <w:rStyle w:val="Corpodeltesto139ptNongrassetto"/>
        </w:rPr>
        <w:t xml:space="preserve">et, </w:t>
      </w:r>
      <w:r>
        <w:t xml:space="preserve">toutesvoiez, de </w:t>
      </w:r>
      <w:r>
        <w:rPr>
          <w:rStyle w:val="Corpodeltesto139ptNongrassetto"/>
        </w:rPr>
        <w:t xml:space="preserve">íant </w:t>
      </w:r>
      <w:r>
        <w:t>leur fu</w:t>
      </w:r>
      <w:r>
        <w:br/>
      </w:r>
      <w:r>
        <w:rPr>
          <w:rStyle w:val="Corpodeltesto13Georgia75ptNongrassetto0"/>
        </w:rPr>
        <w:t xml:space="preserve">50 </w:t>
      </w:r>
      <w:r>
        <w:t>fortune doulce et amiable que ilz trouverent sy a point</w:t>
      </w:r>
      <w:r>
        <w:br/>
        <w:t>le capitaine et lez cytoiens qui lez recueillirent et de</w:t>
      </w:r>
      <w:r>
        <w:br/>
        <w:t>tant ala la besongne dez Chastelans de leur rencontre</w:t>
      </w:r>
      <w:r>
        <w:br/>
        <w:t>mal pour ce qu’ilz saillirent sur eulx tant soubdaine-</w:t>
      </w:r>
      <w:r>
        <w:br/>
      </w:r>
      <w:r>
        <w:rPr>
          <w:rStyle w:val="Corpodeltesto139ptNongrassetto"/>
        </w:rPr>
        <w:t xml:space="preserve">ment </w:t>
      </w:r>
      <w:r>
        <w:t>que moult leur porterent de dommage en venue ;</w:t>
      </w:r>
      <w:r>
        <w:br/>
      </w:r>
      <w:r>
        <w:rPr>
          <w:rStyle w:val="Corpodeltesto13Georgia75ptNongrassetto"/>
        </w:rPr>
        <w:t>55</w:t>
      </w:r>
      <w:r>
        <w:t xml:space="preserve"> non obstant il se deffendirent et rassemblerent, pour-</w:t>
      </w:r>
      <w:r>
        <w:br/>
        <w:t>quoy l’occision, la noise et le hutin renforcha tant de</w:t>
      </w:r>
      <w:r>
        <w:br/>
        <w:t>ung costé comme d’aultre ; la monstra le conte d’Urgel</w:t>
      </w:r>
      <w:r>
        <w:br/>
        <w:t>qu’il avoit encore force et puissance, car tant le fist</w:t>
      </w:r>
      <w:r>
        <w:br/>
        <w:t xml:space="preserve">bien a la jouste et a l’espee que sez </w:t>
      </w:r>
      <w:r>
        <w:rPr>
          <w:rStyle w:val="Corpodeltesto139ptNongrassetto"/>
        </w:rPr>
        <w:t xml:space="preserve">gens </w:t>
      </w:r>
      <w:r>
        <w:t>en comba-</w:t>
      </w:r>
      <w:r>
        <w:br/>
      </w:r>
      <w:r>
        <w:rPr>
          <w:rStyle w:val="Corpodeltesto13Georgia75ptNongrassetto"/>
        </w:rPr>
        <w:t>60</w:t>
      </w:r>
      <w:r>
        <w:t xml:space="preserve"> toient de plus grant hardement, mais tout son effort</w:t>
      </w:r>
      <w:r>
        <w:br/>
        <w:t>n’eust esté enfin que sa grant perdiction, car sez</w:t>
      </w:r>
      <w:r>
        <w:br/>
        <w:t xml:space="preserve">ennemis estoient quatre contre </w:t>
      </w:r>
      <w:r>
        <w:rPr>
          <w:rStyle w:val="Corpodeltesto139ptNongrassetto"/>
        </w:rPr>
        <w:t xml:space="preserve">ung, </w:t>
      </w:r>
      <w:r>
        <w:t>voire fiers et</w:t>
      </w:r>
      <w:r>
        <w:br/>
        <w:t>desireux de luy porter dommage.</w:t>
      </w:r>
    </w:p>
    <w:p w14:paraId="20CB7B84" w14:textId="77777777" w:rsidR="009A1B5B" w:rsidRDefault="004E42D2">
      <w:pPr>
        <w:pStyle w:val="Corpodeltesto130"/>
        <w:shd w:val="clear" w:color="auto" w:fill="auto"/>
        <w:spacing w:line="216" w:lineRule="exact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[</w:t>
      </w:r>
      <w:r>
        <w:rPr>
          <w:rStyle w:val="Corpodeltesto13Georgia75ptNongrassetto"/>
        </w:rPr>
        <w:t>3</w:t>
      </w:r>
      <w:r>
        <w:t>ir.] A l’eure que lez bataillez se devoient joindre,</w:t>
      </w:r>
      <w:r>
        <w:br/>
      </w:r>
      <w:r>
        <w:rPr>
          <w:rStyle w:val="Corpodeltesto13Georgia75ptNongrassetto"/>
        </w:rPr>
        <w:t>65</w:t>
      </w:r>
      <w:r>
        <w:t xml:space="preserve"> estoit le noble conte d’Artois en son embusce ou il</w:t>
      </w:r>
    </w:p>
    <w:p w14:paraId="394E3E96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lastRenderedPageBreak/>
        <w:t>admonnestoit doulcement sez hommez du bien faire,</w:t>
      </w:r>
      <w:r>
        <w:br/>
        <w:t>eulx promettant la victoìre en ceste journee et que</w:t>
      </w:r>
      <w:r>
        <w:br/>
        <w:t>tous seroient plains de ricessez et d’onneurs, se las-</w:t>
      </w:r>
      <w:r>
        <w:br/>
        <w:t>cheté ne lez empeschoit ce hault bien de bon courage</w:t>
      </w:r>
      <w:r>
        <w:br/>
      </w:r>
      <w:r>
        <w:rPr>
          <w:rStyle w:val="Corpodeltesto13Georgia75ptNongrassetto"/>
        </w:rPr>
        <w:t>70</w:t>
      </w:r>
      <w:r>
        <w:t xml:space="preserve"> qui lez feroit resourdre et estre renoinmez plains de</w:t>
      </w:r>
      <w:r>
        <w:br/>
        <w:t>proesse ; sy veoit bien le conte qu’il estoit tempz de</w:t>
      </w:r>
      <w:r>
        <w:br/>
        <w:t>besongnier et ne volu paz targier, anchois, en confor-</w:t>
      </w:r>
      <w:r>
        <w:br/>
        <w:t>tant lez siens, hurta le cheval dez esperons et sa route</w:t>
      </w:r>
      <w:r>
        <w:br/>
        <w:t>apprez luy et vint courre sur lez Castelans de tel</w:t>
      </w:r>
      <w:r>
        <w:br/>
      </w:r>
      <w:r>
        <w:rPr>
          <w:rStyle w:val="Corpodeltesto13Georgia75ptNongrassetto"/>
        </w:rPr>
        <w:t>75</w:t>
      </w:r>
      <w:r>
        <w:t xml:space="preserve"> radeur que avant que sa lance luy faillist, il en porta</w:t>
      </w:r>
      <w:r>
        <w:br/>
        <w:t>.v. par terre qui onquez puis n’en releverent par santé ;</w:t>
      </w:r>
      <w:r>
        <w:br/>
        <w:t>et quant il ot l’espee en main, il se prist a ferir sans</w:t>
      </w:r>
      <w:r>
        <w:br/>
        <w:t>songier de tous costez sy terriblement que chascun de</w:t>
      </w:r>
      <w:r>
        <w:br/>
        <w:t>sez copz pesoient la mort d’un homme, pourveu qu’il</w:t>
      </w:r>
      <w:r>
        <w:br/>
      </w:r>
      <w:r>
        <w:rPr>
          <w:rStyle w:val="Corpodeltesto13Georgia75ptNongrassetto"/>
        </w:rPr>
        <w:t>80</w:t>
      </w:r>
      <w:r>
        <w:t xml:space="preserve"> l’assenast a plain cop ; sez hommez, veans son beau</w:t>
      </w:r>
      <w:r>
        <w:br/>
        <w:t>commenchement, furent encouragiez et tous espris de</w:t>
      </w:r>
      <w:r>
        <w:br/>
        <w:t>volenté du bien faire et bien le monstrerent en leur</w:t>
      </w:r>
      <w:r>
        <w:br/>
        <w:t>venir, car rien ne dura devant eulx que porté ne fust</w:t>
      </w:r>
      <w:r>
        <w:br/>
        <w:t>en Ia plaine; et se vindrent joindre avecquez lez</w:t>
      </w:r>
      <w:r>
        <w:br/>
      </w:r>
      <w:r>
        <w:rPr>
          <w:rStyle w:val="Corpodeltesto13Georgia75ptNongrassetto"/>
        </w:rPr>
        <w:t>85</w:t>
      </w:r>
      <w:r>
        <w:t xml:space="preserve"> gens du conte d’Urgel qui pour lors en avoient bon</w:t>
      </w:r>
      <w:r>
        <w:br/>
        <w:t>mestier, sy en loêrent Dieu de bon cuer et prierent</w:t>
      </w:r>
      <w:r>
        <w:br/>
        <w:t xml:space="preserve">que le conte d’Artois, qui ce beau secours </w:t>
      </w:r>
      <w:r>
        <w:rPr>
          <w:rStyle w:val="Corpodeltesto13Georgia75ptNongrassetto0"/>
        </w:rPr>
        <w:t xml:space="preserve">[31V.] </w:t>
      </w:r>
      <w:r>
        <w:t>leur</w:t>
      </w:r>
      <w:r>
        <w:br/>
        <w:t>avoit fait, fust sievy a toute diligence, car írop doub-</w:t>
      </w:r>
      <w:r>
        <w:br/>
        <w:t>toient qu’il ne fust par adventure ochis en leur def-</w:t>
      </w:r>
      <w:r>
        <w:br/>
      </w:r>
      <w:r>
        <w:rPr>
          <w:rStyle w:val="Corpodeltesto13Georgia75ptNongrassetto"/>
        </w:rPr>
        <w:t>90</w:t>
      </w:r>
      <w:r>
        <w:t xml:space="preserve"> faulte ; adont firent ung cry, lequel fu oy de toutez</w:t>
      </w:r>
      <w:r>
        <w:br/>
        <w:t>pars, puis se ferirent entre leurs ennemis de tel</w:t>
      </w:r>
      <w:r>
        <w:br/>
        <w:t>courage que ce sambloient leupz ravissans entre</w:t>
      </w:r>
      <w:r>
        <w:br/>
        <w:t>brebis, dont le conte d’Artois fu esjoy trez adcertez</w:t>
      </w:r>
      <w:r>
        <w:br/>
        <w:t>et dit en son secret estomacq s’il ne fait plus fort</w:t>
      </w:r>
      <w:r>
        <w:br/>
        <w:t>95 c’onquez mais il ne se prise ung denier; lors se</w:t>
      </w:r>
      <w:r>
        <w:br/>
        <w:t>resvertua et fu en son maintieng sy desmesuré que</w:t>
      </w:r>
      <w:r>
        <w:br/>
        <w:t>riens ne faisoit vers sa force resistence ; il abatoit</w:t>
      </w:r>
      <w:r>
        <w:br/>
        <w:t>hommez, chevaliers et chevaulx comme sans cesser et</w:t>
      </w:r>
      <w:r>
        <w:br/>
        <w:t>disoient ceulx, qui sez merveilleusez armez regar-</w:t>
      </w:r>
      <w:r>
        <w:br/>
      </w:r>
      <w:r>
        <w:rPr>
          <w:rStyle w:val="Corpodeltesto137ptNongrassettoMaiuscoletto"/>
        </w:rPr>
        <w:t xml:space="preserve">ioo </w:t>
      </w:r>
      <w:r>
        <w:t>doient, qu’il estoit faez et donnerent le nom du nonper</w:t>
      </w:r>
      <w:r>
        <w:br/>
        <w:t>de tous lez chevaliers du monde ; s’il estoit ore en</w:t>
      </w:r>
      <w:r>
        <w:br/>
        <w:t>ung lieu, incontinent couroit en ung aultre, puis amont,</w:t>
      </w:r>
      <w:r>
        <w:br/>
        <w:t>puis aval ; chascun de sez ennemis le craingnoit tant</w:t>
      </w:r>
      <w:r>
        <w:br/>
        <w:t>qu’il leur sembloit que tousjours au doz iez sievist et,</w:t>
      </w:r>
      <w:r>
        <w:br/>
      </w:r>
      <w:r>
        <w:rPr>
          <w:rStyle w:val="Corpodeltesto13Georgia75ptNongrassetto"/>
        </w:rPr>
        <w:t>105</w:t>
      </w:r>
      <w:r>
        <w:t xml:space="preserve"> a vous dire, il n’avoit point d’arrest ; son principal</w:t>
      </w:r>
      <w:r>
        <w:br/>
        <w:t>desir estoit de trouver le prinche, lequei ii trouva a</w:t>
      </w:r>
      <w:r>
        <w:br/>
        <w:t>chief de longue queste ou milieu de sez hommez ;</w:t>
      </w:r>
      <w:r>
        <w:br/>
        <w:t>illecq se prist a ferir et fendre lez rens jusquez a luy</w:t>
      </w:r>
      <w:r>
        <w:br/>
        <w:t>et tost ie congnut aux armez et blason qu’il portoit,</w:t>
      </w:r>
      <w:r>
        <w:br/>
        <w:t>no sy luy vint donner de i’espee ung cop si bien assis que</w:t>
      </w:r>
      <w:r>
        <w:br/>
        <w:t xml:space="preserve">tout esterny ie reversa par terre </w:t>
      </w:r>
      <w:r>
        <w:rPr>
          <w:rStyle w:val="Corpodeltesto13SegoeUI65ptCorsivoSpaziatura0pt"/>
          <w:b/>
          <w:bCs/>
        </w:rPr>
        <w:t>[</w:t>
      </w:r>
      <w:r>
        <w:rPr>
          <w:rStyle w:val="Corpodeltesto13Georgia65ptNongrassettoCorsivo"/>
        </w:rPr>
        <w:t>32</w:t>
      </w:r>
      <w:r>
        <w:rPr>
          <w:rStyle w:val="Corpodeltesto13SegoeUI65ptCorsivoSpaziatura0pt"/>
          <w:b/>
          <w:bCs/>
        </w:rPr>
        <w:t>T.]</w:t>
      </w:r>
      <w:r>
        <w:t xml:space="preserve"> desoubz son</w:t>
      </w:r>
      <w:r>
        <w:br/>
        <w:t>cheval ; adont passa oultre en continuant l’abbateis</w:t>
      </w:r>
      <w:r>
        <w:br/>
        <w:t>d’aussy grant force comme il avoit oncquez fait de</w:t>
      </w:r>
      <w:r>
        <w:br/>
        <w:t>tout ie jour ; sa volenté et son alaine estoient en son</w:t>
      </w:r>
      <w:r>
        <w:br/>
      </w:r>
      <w:r>
        <w:rPr>
          <w:rStyle w:val="Corpodeltesto13Georgia75ptNongrassetto"/>
        </w:rPr>
        <w:t>115</w:t>
      </w:r>
      <w:r>
        <w:t xml:space="preserve"> corpz a telle habondance que lassez ne se fust pour</w:t>
      </w:r>
      <w:r>
        <w:br/>
        <w:t>ung jour combatre ; il avoit cheval a souhait qui !e</w:t>
      </w:r>
      <w:r>
        <w:br/>
        <w:t>porta legierement, le sauva de moult de perilz et</w:t>
      </w:r>
      <w:r>
        <w:br/>
        <w:t>dangereusez escarmucez.</w:t>
      </w:r>
    </w:p>
    <w:p w14:paraId="09C3CCD9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Sainte Marie ! Que le prince de Casteiongne ot ie</w:t>
      </w:r>
      <w:r>
        <w:br/>
      </w:r>
      <w:r>
        <w:rPr>
          <w:rStyle w:val="Corpodeltesto13Georgia75ptNongrassetto"/>
        </w:rPr>
        <w:t>120</w:t>
      </w:r>
      <w:r>
        <w:t xml:space="preserve"> cuer navré de deul pour ce que sy honteusement se</w:t>
      </w:r>
      <w:r>
        <w:br/>
        <w:t>vit a terre, flastry par le cop d’un chevalier ; il trouva</w:t>
      </w:r>
      <w:r>
        <w:br/>
        <w:t>lors ce que jamais n’eust pensé, toutesvoiez il fu</w:t>
      </w:r>
      <w:r>
        <w:br/>
        <w:t>relevé et remonté comme devant et, sans pooir dire</w:t>
      </w:r>
      <w:r>
        <w:br/>
        <w:t>parole nulle, regarde celluy qui estoit cause seuiement</w:t>
      </w:r>
      <w:r>
        <w:br/>
      </w:r>
      <w:r>
        <w:rPr>
          <w:rStyle w:val="Corpodeltesto13Georgia75ptNongrassetto"/>
        </w:rPr>
        <w:t>125</w:t>
      </w:r>
      <w:r>
        <w:t xml:space="preserve"> de toute sa perte faire de pîus fort en plus fort ; sy</w:t>
      </w:r>
      <w:r>
        <w:br/>
        <w:t>ne scet son sens ne mettre conseii en son affaire</w:t>
      </w:r>
      <w:r>
        <w:br/>
        <w:t>synon que de trouver moyen de l’enclorre et occire</w:t>
      </w:r>
      <w:r>
        <w:br/>
        <w:t>arriere dez siens ; il appella jusquez a .x. dez pius</w:t>
      </w:r>
      <w:r>
        <w:br/>
        <w:t>asseurez de son ost et leur dist quant il eult force</w:t>
      </w:r>
      <w:r>
        <w:br/>
      </w:r>
      <w:r>
        <w:rPr>
          <w:rStyle w:val="Corpodeltesto13Georgia75ptNongrassetto"/>
        </w:rPr>
        <w:lastRenderedPageBreak/>
        <w:t>130</w:t>
      </w:r>
      <w:r>
        <w:t xml:space="preserve"> de parler : « Nous sommez perdus, beaux seigneurs,</w:t>
      </w:r>
      <w:r>
        <w:br/>
        <w:t>se ce chevaiier la a iongue duree. Vous veez que par</w:t>
      </w:r>
      <w:r>
        <w:br/>
        <w:t>luy seul est eslevé et rompu nostre siege et mis en</w:t>
      </w:r>
      <w:r>
        <w:br/>
        <w:t>desconfiture. Sy conseille que nous tous a ung faix</w:t>
      </w:r>
    </w:p>
    <w:p w14:paraId="379657D5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  <w:sectPr w:rsidR="009A1B5B">
          <w:headerReference w:type="even" r:id="rId44"/>
          <w:headerReference w:type="default" r:id="rId45"/>
          <w:headerReference w:type="first" r:id="rId4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 courons asseyr de noz lancez et de la plus grant</w:t>
      </w:r>
      <w:r>
        <w:br/>
        <w:t xml:space="preserve">i3S vertu que faire se porra </w:t>
      </w:r>
      <w:r>
        <w:rPr>
          <w:rStyle w:val="Corpodeltesto13Georgia75ptNongrassetto0"/>
        </w:rPr>
        <w:t xml:space="preserve">[32V.], </w:t>
      </w:r>
      <w:r>
        <w:t>car aultrement ne serons</w:t>
      </w:r>
      <w:r>
        <w:br/>
        <w:t>de luy vengiez. » A cest accord furent lez chevaliers</w:t>
      </w:r>
      <w:r>
        <w:br/>
        <w:t>castelans, quy du tout le voloient obeïr, et adont saisi-</w:t>
      </w:r>
      <w:r>
        <w:br/>
        <w:t>rent lancez bonnez et roidez, se mirent a chemin et</w:t>
      </w:r>
      <w:r>
        <w:br/>
        <w:t>vindrent a grant haste assez prez du lieu ou le noble</w:t>
      </w:r>
      <w:r>
        <w:br/>
      </w:r>
      <w:r>
        <w:rPr>
          <w:rStyle w:val="Corpodeltesto13Georgia75ptNongrassetto"/>
        </w:rPr>
        <w:t>140</w:t>
      </w:r>
      <w:r>
        <w:t xml:space="preserve"> conte entretenoit l’estour ; il estoit tousjours sur sa</w:t>
      </w:r>
      <w:r>
        <w:br/>
        <w:t>garde pour tous dangiers et bien vit le prince et sez</w:t>
      </w:r>
      <w:r>
        <w:br/>
        <w:t>chevaliers qui ne le queroient que pour sa mort ; il</w:t>
      </w:r>
      <w:r>
        <w:br/>
        <w:t>ne daigna guenchir, anchois se prist a serrer sez</w:t>
      </w:r>
      <w:r>
        <w:br/>
        <w:t>cuissez et mettre a deffence et lez attend Comme une</w:t>
      </w:r>
      <w:r>
        <w:br/>
      </w:r>
      <w:r>
        <w:rPr>
          <w:rStyle w:val="Corpodeltesto13Georgia75ptNongrassetto"/>
        </w:rPr>
        <w:t>145</w:t>
      </w:r>
      <w:r>
        <w:t xml:space="preserve"> tour, mais de tant luy pleut la chose que le prince</w:t>
      </w:r>
      <w:r>
        <w:br/>
        <w:t>veoit venir tout devant adfin de sanchier son argu sur</w:t>
      </w:r>
      <w:r>
        <w:br/>
        <w:t>luy lequel, tout enflé de couroux, le vint rencontrer</w:t>
      </w:r>
      <w:r>
        <w:br/>
        <w:t>de la lance qu’il rompy en piecez sans ce que mal luy</w:t>
      </w:r>
      <w:r>
        <w:br/>
        <w:t>feist; mais le conte d’Artois, qui maint grant cop avoit</w:t>
      </w:r>
      <w:r>
        <w:br/>
      </w:r>
      <w:r>
        <w:rPr>
          <w:rStyle w:val="Corpodeltesto13Georgia75ptNongrassetto"/>
        </w:rPr>
        <w:t>150</w:t>
      </w:r>
      <w:r>
        <w:t xml:space="preserve"> donné et recheu, a employé toute sa force a le ferir</w:t>
      </w:r>
      <w:r>
        <w:br/>
        <w:t>de l’espee, au passer sur le healme sy grant cop qu’il</w:t>
      </w:r>
      <w:r>
        <w:br/>
        <w:t>ne fu sy dur ne sy bien trempé qu’il ne luy fendist la</w:t>
      </w:r>
      <w:r>
        <w:br/>
        <w:t>teste en deux et chey le corpz jus du destrier, lequel</w:t>
      </w:r>
      <w:r>
        <w:br/>
        <w:t>fu tantost sans vie ; ce fait, vindrent lez dix chevaliers</w:t>
      </w:r>
      <w:r>
        <w:br/>
      </w:r>
      <w:r>
        <w:rPr>
          <w:rStyle w:val="Corpodeltesto13Georgia75ptNongrassetto"/>
        </w:rPr>
        <w:t>155</w:t>
      </w:r>
      <w:r>
        <w:t xml:space="preserve"> sur luy dont il en y eult la plus grant part qui assirent</w:t>
      </w:r>
      <w:r>
        <w:br/>
        <w:t>sur luy mais de la selle ne le porrent getter, sy en</w:t>
      </w:r>
      <w:r>
        <w:br/>
        <w:t>assena l’un au passer qu’il fist et luy donna telle de</w:t>
      </w:r>
      <w:r>
        <w:br/>
        <w:t>l’espee qu’il en fist autant que du prinche [</w:t>
      </w:r>
      <w:r>
        <w:rPr>
          <w:rStyle w:val="Corpodeltesto13Georgia75ptNongrassetto"/>
        </w:rPr>
        <w:t>33</w:t>
      </w:r>
      <w:r>
        <w:t>r.] et lez</w:t>
      </w:r>
      <w:r>
        <w:br/>
        <w:t>aultrez, qui oultre firent leur course, trouverent leur</w:t>
      </w:r>
      <w:r>
        <w:br/>
      </w:r>
      <w:r>
        <w:rPr>
          <w:rStyle w:val="Corpodeltesto13Georgia75ptNongrassetto"/>
        </w:rPr>
        <w:t>160</w:t>
      </w:r>
      <w:r>
        <w:t xml:space="preserve"> seigneur mort, dont il furent moult dolans et descon-</w:t>
      </w:r>
      <w:r>
        <w:br/>
        <w:t>fortez, ce a quoy le conte d’Artois n’acontoit se pou</w:t>
      </w:r>
      <w:r>
        <w:br/>
        <w:t>non, ainchois ne luy semble rien s’il ne fait plus fort</w:t>
      </w:r>
      <w:r>
        <w:br/>
        <w:t>que cela, car son voloir estoit sy grant qu’il ne doub-</w:t>
      </w:r>
      <w:r>
        <w:br/>
        <w:t>toit peril ou rencontre qui luy peust advenir ; il se</w:t>
      </w:r>
      <w:r>
        <w:br/>
      </w:r>
      <w:r>
        <w:rPr>
          <w:rStyle w:val="Corpodeltesto13Georgia75ptNongrassetto"/>
        </w:rPr>
        <w:t>165</w:t>
      </w:r>
      <w:r>
        <w:t xml:space="preserve"> adrecha par sa haulte proesse jusquez a l’estandart</w:t>
      </w:r>
      <w:r>
        <w:br/>
        <w:t>et reffuge dez Castelans et le mist par force a terre et</w:t>
      </w:r>
      <w:r>
        <w:br/>
        <w:t>ochist celuy qui le portoit en la presence de tous ceulx</w:t>
      </w:r>
    </w:p>
    <w:p w14:paraId="1DB4464C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qui luy cuiderent deffendre ; de ce furent effroyez,</w:t>
      </w:r>
      <w:r>
        <w:br/>
        <w:t>et a cause, ceulx de l’ost ; ilz se mirent a la fuite</w:t>
      </w:r>
      <w:r>
        <w:br/>
      </w:r>
      <w:r>
        <w:rPr>
          <w:rStyle w:val="Corpodeltesto13Georgia65ptNongrassettoCorsivo"/>
        </w:rPr>
        <w:t>170</w:t>
      </w:r>
      <w:r>
        <w:t xml:space="preserve"> pour leurs viez sauver ; sy dit l’istoire que moult peu</w:t>
      </w:r>
      <w:r>
        <w:br/>
        <w:t>en eschappa, car le conte d’Artois et lez gens de</w:t>
      </w:r>
      <w:r>
        <w:br/>
        <w:t>Parpingnan coururent apprez de grant cuer et lez</w:t>
      </w:r>
      <w:r>
        <w:br/>
        <w:t>mìsrent en telle desordonnance que bien se tint</w:t>
      </w:r>
      <w:r>
        <w:br/>
        <w:t>eureulx qui peut trouver a tempz le bois ; non obstant</w:t>
      </w:r>
      <w:r>
        <w:br/>
        <w:t>i</w:t>
      </w:r>
      <w:r>
        <w:rPr>
          <w:rStyle w:val="Corpodeltesto13Georgia75ptNongrassetto"/>
        </w:rPr>
        <w:t>7</w:t>
      </w:r>
      <w:r>
        <w:t>S il en y eult de prins .v. ou ,vi. dez plus parans et</w:t>
      </w:r>
      <w:r>
        <w:br/>
        <w:t>richez de ia ville de Barselonne, lesqueiz furent pris par</w:t>
      </w:r>
      <w:r>
        <w:br/>
        <w:t>le conte d’Artois qui lez sauva de mort et en donna</w:t>
      </w:r>
      <w:r>
        <w:br/>
        <w:t>lez trois au conte d’Urgel et lez aultrez luy donnerent</w:t>
      </w:r>
      <w:r>
        <w:br/>
        <w:t>courtoise finanche pour raenchon et par tant leur</w:t>
      </w:r>
      <w:r>
        <w:br/>
      </w:r>
      <w:r>
        <w:rPr>
          <w:rStyle w:val="Corpodeltesto13Georgia75ptNongrassetto"/>
        </w:rPr>
        <w:t>180</w:t>
      </w:r>
      <w:r>
        <w:t xml:space="preserve"> donna congié.</w:t>
      </w:r>
    </w:p>
    <w:p w14:paraId="27F982C4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Ainsy fu le siege levé que chy dessus est touchié ;</w:t>
      </w:r>
      <w:r>
        <w:br/>
        <w:t xml:space="preserve">sy devez croire que le gaing </w:t>
      </w:r>
      <w:r>
        <w:rPr>
          <w:rStyle w:val="Corpodeltesto13Georgia75ptNongrassetto0"/>
        </w:rPr>
        <w:t xml:space="preserve">[33V.] </w:t>
      </w:r>
      <w:r>
        <w:t>fu grant que lez</w:t>
      </w:r>
      <w:r>
        <w:br/>
        <w:t>victoriens en emporterent en leur ville et la joye tres</w:t>
      </w:r>
      <w:r>
        <w:br/>
        <w:t>grande que ceulx de dedens firent a leur bonne adven-</w:t>
      </w:r>
      <w:r>
        <w:br/>
      </w:r>
      <w:r>
        <w:rPr>
          <w:rStyle w:val="Corpodeltesto13Georgia75ptNongrassetto"/>
        </w:rPr>
        <w:t>185</w:t>
      </w:r>
      <w:r>
        <w:t xml:space="preserve"> ture ; et en grans loengez fu le conte d’Artois remené</w:t>
      </w:r>
      <w:r>
        <w:br/>
        <w:t>a son logis de tout le peuple qui ne luy sçavoit assez</w:t>
      </w:r>
      <w:r>
        <w:br/>
        <w:t>conjoyr et faire feste pour ce que, par luy eí sa</w:t>
      </w:r>
      <w:r>
        <w:br/>
        <w:t>subtille conduite, il avoient la journee gaignee. Au</w:t>
      </w:r>
      <w:r>
        <w:br/>
        <w:t>fort, la nuit se passa ainsy : se reposerent lez ungz</w:t>
      </w:r>
      <w:r>
        <w:br/>
      </w:r>
      <w:r>
        <w:rPr>
          <w:rStyle w:val="Corpodeltesto13Georgia7ptNongrassetto"/>
        </w:rPr>
        <w:t>190</w:t>
      </w:r>
      <w:r>
        <w:rPr>
          <w:rStyle w:val="Corpodeltesto137ptNongrassetto"/>
        </w:rPr>
        <w:t xml:space="preserve"> </w:t>
      </w:r>
      <w:r>
        <w:t>qui plus ne desiroient et lez aultrez, qui eubrent</w:t>
      </w:r>
      <w:r>
        <w:br/>
        <w:t>mestier de mire, furent songneusement pensez et visi-</w:t>
      </w:r>
      <w:r>
        <w:br/>
        <w:t>tez ; et, le jour venu, apprez la messe oye, le conte</w:t>
      </w:r>
      <w:r>
        <w:br/>
        <w:t>d’Urgel, sa femme et sa fille vindrent remercyer leur</w:t>
      </w:r>
      <w:r>
        <w:br/>
        <w:t>bon amy, le conte d’Artois, en luy presentant corpz</w:t>
      </w:r>
      <w:r>
        <w:br/>
      </w:r>
      <w:r>
        <w:rPr>
          <w:rStyle w:val="Corpodeltesto137ptNongrassetto"/>
        </w:rPr>
        <w:t>i</w:t>
      </w:r>
      <w:r>
        <w:rPr>
          <w:rStyle w:val="Corpodeltesto13Georgia7ptNongrassetto"/>
        </w:rPr>
        <w:t>9</w:t>
      </w:r>
      <w:r>
        <w:rPr>
          <w:rStyle w:val="Corpodeltesto137ptNongrassetto"/>
        </w:rPr>
        <w:t xml:space="preserve">S </w:t>
      </w:r>
      <w:r>
        <w:t xml:space="preserve">et biens comme a celuy apprez Dieu de qui </w:t>
      </w:r>
      <w:r>
        <w:rPr>
          <w:rStyle w:val="Corpodeltesto13SegoeUI65ptCorsivoSpaziatura0pt"/>
          <w:b/>
          <w:bCs/>
        </w:rPr>
        <w:t>i\z</w:t>
      </w:r>
      <w:r>
        <w:rPr>
          <w:rStyle w:val="Corpodeltesto13SegoeUI65ptCorsivoSpaziatura0pt"/>
          <w:b/>
          <w:bCs/>
        </w:rPr>
        <w:br/>
      </w:r>
      <w:r>
        <w:t>tenoient leurs, mais le noble conte tout fu parassouvy</w:t>
      </w:r>
      <w:r>
        <w:br/>
        <w:t>de toutez bonnez vertus, ne volt pour son service quel-</w:t>
      </w:r>
      <w:r>
        <w:br/>
        <w:t>que chose recepvoir ne demander synon demourer en</w:t>
      </w:r>
      <w:r>
        <w:br/>
        <w:t>leur bonne grace, disant aussy que paz n’estoit temps</w:t>
      </w:r>
      <w:r>
        <w:br/>
      </w:r>
      <w:r>
        <w:rPr>
          <w:rStyle w:val="Corpodeltesto13Georgia75ptNongrassetto"/>
        </w:rPr>
        <w:t>3</w:t>
      </w:r>
      <w:r>
        <w:t>oo de ce faire et que, comme il entendoit lez seignouriez</w:t>
      </w:r>
      <w:r>
        <w:br/>
        <w:t>et placez du conte d’Urgel estoient encore entirement</w:t>
      </w:r>
    </w:p>
    <w:p w14:paraId="2A1A52AD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47"/>
          <w:headerReference w:type="default" r:id="rId48"/>
          <w:headerReference w:type="first" r:id="rId49"/>
          <w:footerReference w:type="first" r:id="rId5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ou demaine dez Castelains, pour laquelle chose il</w:t>
      </w:r>
      <w:r>
        <w:br/>
        <w:t>conseilloit que, sans taire nul delay, on se meist aux</w:t>
      </w:r>
      <w:r>
        <w:br/>
        <w:t>champz pour ycellez reconquerir et puis, apprez ces-</w:t>
      </w:r>
      <w:r>
        <w:br/>
      </w:r>
      <w:r>
        <w:rPr>
          <w:rStyle w:val="Corpodeltesto13Georgia75ptNongrassetto"/>
        </w:rPr>
        <w:t>205</w:t>
      </w:r>
      <w:r>
        <w:t xml:space="preserve"> tuy voiage, il avroit advis de demander ung don [34r.]</w:t>
      </w:r>
      <w:r>
        <w:br/>
        <w:t>pour toutez sez painez ; ad ce s’acorda le conte</w:t>
      </w:r>
      <w:r>
        <w:br/>
        <w:t>d’Urgel et luy bailla gens d’armez autant qu’il peult</w:t>
      </w:r>
      <w:r>
        <w:br/>
        <w:t>bonnement finer ; et dez lors se party le conte d’Artois</w:t>
      </w:r>
      <w:r>
        <w:br/>
        <w:t>atout la charge de l’armee que volentiers il prist a</w:t>
      </w:r>
      <w:r>
        <w:br/>
      </w:r>
      <w:r>
        <w:rPr>
          <w:rStyle w:val="Corpodeltesto13Georgia75ptNongrassetto"/>
        </w:rPr>
        <w:t>210</w:t>
      </w:r>
      <w:r>
        <w:t xml:space="preserve"> conduire pour l’amour de l’ancienneté du conte d’Urgel</w:t>
      </w:r>
      <w:r>
        <w:br/>
        <w:t>et du bon droit qu’il y avoit. Sy ne cessa oncquez</w:t>
      </w:r>
      <w:r>
        <w:br/>
        <w:t>jour ne terme qu’il ne menast son siege devant toutez</w:t>
      </w:r>
      <w:r>
        <w:br/>
        <w:t>lez placez que lez Castelans injustement avoient</w:t>
      </w:r>
      <w:r>
        <w:br/>
        <w:t>conquis et brief il fist tant par force comme par</w:t>
      </w:r>
      <w:r>
        <w:br/>
      </w:r>
      <w:r>
        <w:rPr>
          <w:rStyle w:val="Corpodeltesto13Georgia75ptNongrassetto"/>
        </w:rPr>
        <w:t>215</w:t>
      </w:r>
      <w:r>
        <w:t xml:space="preserve"> traittié que toutez furent remisez en l’obeissance du</w:t>
      </w:r>
      <w:r>
        <w:br/>
        <w:t xml:space="preserve">conte d’Urgel ; et adont retourna en Parpingnan </w:t>
      </w:r>
      <w:r>
        <w:rPr>
          <w:rStyle w:val="Corpodeltesto139ptNongrassetto"/>
        </w:rPr>
        <w:t>a</w:t>
      </w:r>
      <w:r>
        <w:rPr>
          <w:rStyle w:val="Corpodeltesto139ptNongrassetto"/>
        </w:rPr>
        <w:br/>
      </w:r>
      <w:r>
        <w:t>grant honneur ; sy fu recheu mieulx et plus haulte-</w:t>
      </w:r>
      <w:r>
        <w:br/>
        <w:t>ment que dire ne vous sçavroie et, somme toute, ung</w:t>
      </w:r>
      <w:r>
        <w:br/>
        <w:t>million de joye et joieux esbatement; il sejourna</w:t>
      </w:r>
      <w:r>
        <w:br/>
      </w:r>
      <w:r>
        <w:rPr>
          <w:rStyle w:val="Corpodeltesto13Georgia75ptNongrassetto"/>
        </w:rPr>
        <w:t>220</w:t>
      </w:r>
      <w:r>
        <w:t xml:space="preserve"> illecq environ .xii. jours pendant lesquelz ceulx de</w:t>
      </w:r>
      <w:r>
        <w:br/>
        <w:t>Barselonne envoierent requerir paix au conte d’Urgel</w:t>
      </w:r>
      <w:r>
        <w:br/>
        <w:t>qui s’y consenty par le moyen du conte d’Artois,</w:t>
      </w:r>
      <w:r>
        <w:br/>
        <w:t>lequel estoit tant courtois et amiable que pour ce en</w:t>
      </w:r>
      <w:r>
        <w:br/>
        <w:t>requist le conte d’Urgel.</w:t>
      </w:r>
    </w:p>
    <w:p w14:paraId="4EE27689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rPr>
          <w:rStyle w:val="Corpodeltesto13SegoeUI65ptCorsivoSpaziatura0pt"/>
          <w:b/>
          <w:bCs/>
        </w:rPr>
        <w:lastRenderedPageBreak/>
        <w:t>Cy</w:t>
      </w:r>
      <w:r>
        <w:t xml:space="preserve"> parle comment le conte d’Artois prist congiet</w:t>
      </w:r>
      <w:r>
        <w:br/>
        <w:t>du conte d’Urgel et du mesage qu’il rencontra en son</w:t>
      </w:r>
      <w:r>
        <w:br/>
        <w:t>chemin.</w:t>
      </w:r>
    </w:p>
    <w:p w14:paraId="60EA4EBE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[</w:t>
      </w:r>
      <w:r>
        <w:rPr>
          <w:rStyle w:val="Corpodeltesto13Georgia75ptNongrassetto"/>
        </w:rPr>
        <w:t>34</w:t>
      </w:r>
      <w:r>
        <w:t>v.] Tandis c’onquez le conte d’Artois sejournoit</w:t>
      </w:r>
      <w:r>
        <w:br/>
        <w:t>5 en Parpingnan, ou il fist la paix et accord dez partiez</w:t>
      </w:r>
      <w:r>
        <w:br/>
        <w:t>qui sont escriptez cy dessus, et que tousjours a esté et</w:t>
      </w:r>
      <w:r>
        <w:br/>
        <w:t>sera de coustume de gens traverser pays et voiagier</w:t>
      </w:r>
      <w:r>
        <w:br/>
        <w:t>en divers lieux, lez aulcuns en pelerinagez visiter</w:t>
      </w:r>
      <w:r>
        <w:br/>
        <w:t>eglisez et lez aultrez en divers usagez, selon leurs</w:t>
      </w:r>
      <w:r>
        <w:br/>
        <w:t>io proprez volentez et affairez, passa par Parpingnan</w:t>
      </w:r>
      <w:r>
        <w:br/>
        <w:t>ung gentil homme de Picardie qui venoit de Saint</w:t>
      </w:r>
      <w:r>
        <w:br/>
        <w:t>Jaque le Baron, auquel le conte demanda dez adven-</w:t>
      </w:r>
      <w:r>
        <w:br/>
        <w:t>turez qu’il avoit trouveez en chemin ; et tant en enquist</w:t>
      </w:r>
      <w:r>
        <w:br/>
        <w:t>que [</w:t>
      </w:r>
      <w:r>
        <w:rPr>
          <w:rStyle w:val="Corpodeltesto13Georgia75ptNongrassetto"/>
        </w:rPr>
        <w:t>3</w:t>
      </w:r>
      <w:r>
        <w:t>Sr.] cestuy luy dist que le roy de Grenade, qui</w:t>
      </w:r>
      <w:r>
        <w:br/>
        <w:t>is payen estoit, faisoit forte et dommagable guerre au</w:t>
      </w:r>
      <w:r>
        <w:br/>
        <w:t>roy de Castille et luy destruisoit son pays par feu et</w:t>
      </w:r>
      <w:r>
        <w:br/>
        <w:t>par glave, dont la pitié devoit estre grande a tous</w:t>
      </w:r>
      <w:r>
        <w:br/>
        <w:t>devotz crestiens et noblez chevaliers ; cez parolez nota</w:t>
      </w:r>
      <w:r>
        <w:br/>
        <w:t>et mist en memoire le noble conte d’Artois et conclut</w:t>
      </w:r>
      <w:r>
        <w:br/>
      </w:r>
      <w:r>
        <w:rPr>
          <w:rStyle w:val="Corpodeltesto13Georgia75ptNongrassetto"/>
        </w:rPr>
        <w:t>20</w:t>
      </w:r>
      <w:r>
        <w:t xml:space="preserve"> d’estre en aide au roy de Castille et ne dormy gairez</w:t>
      </w:r>
      <w:r>
        <w:br/>
        <w:t>sur cestuy pourpoz ; ainchois vint, incontinent que le</w:t>
      </w:r>
      <w:r>
        <w:br/>
        <w:t>voyagier se fu party de sa presence, devant le conte</w:t>
      </w:r>
      <w:r>
        <w:br/>
        <w:t>d’Urgel qui contre luy se leva et, faisant grant joie</w:t>
      </w:r>
      <w:r>
        <w:br/>
        <w:t>de sa venue, luy díst : « De voz nouveltez sire, conie</w:t>
      </w:r>
      <w:r>
        <w:br/>
      </w:r>
      <w:r>
        <w:rPr>
          <w:rStyle w:val="Corpodeltesto13Georgia75ptNongrassetto"/>
        </w:rPr>
        <w:t>25</w:t>
      </w:r>
      <w:r>
        <w:t xml:space="preserve"> d’Artois ? » fait il, « Estez vous point encorez avisez</w:t>
      </w:r>
      <w:r>
        <w:br/>
        <w:t>de faire vostre demande, combien que paz n’est en</w:t>
      </w:r>
      <w:r>
        <w:br/>
        <w:t>ma puissance de vous remerir selon lez beaux ser-</w:t>
      </w:r>
      <w:r>
        <w:br/>
        <w:t>vicez que fait m’avez ?» « Certez tout advisé suis</w:t>
      </w:r>
      <w:r>
        <w:br/>
        <w:t>jou, sire, » respondy le noble conte d’Artois, « sy vous</w:t>
      </w:r>
      <w:r>
        <w:br/>
      </w:r>
      <w:r>
        <w:rPr>
          <w:rStyle w:val="Corpodeltesto13Georgia75ptNongrassetto"/>
        </w:rPr>
        <w:t>30</w:t>
      </w:r>
      <w:r>
        <w:t xml:space="preserve"> requier que j’aye pour toutez chosez le vostre bon</w:t>
      </w:r>
      <w:r>
        <w:br/>
        <w:t>amour et gracieux congié, car de cy me couvient par-</w:t>
      </w:r>
    </w:p>
    <w:p w14:paraId="17DBBB39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t>tir et aler la ou Dieu me conduira. » Moult esbahy fu</w:t>
      </w:r>
      <w:r>
        <w:br/>
        <w:t>le conte d’Urgel de sy grant courtoìsie que au noble</w:t>
      </w:r>
      <w:r>
        <w:br/>
        <w:t>conte trouvoit et volentiers luy eust donné la moittié</w:t>
      </w:r>
      <w:r>
        <w:br/>
        <w:t>35 de sa seignourie en pur don corame il ly presenta de-</w:t>
      </w:r>
      <w:r>
        <w:br/>
        <w:t>vant son conseil, ce dont il ne fist conte, mais, pour</w:t>
      </w:r>
      <w:r>
        <w:br/>
        <w:t>faire la chose briefve, son plaisir luy [</w:t>
      </w:r>
      <w:r>
        <w:rPr>
          <w:rStyle w:val="Corpodeltesto13Georgia75ptNongrassetto"/>
        </w:rPr>
        <w:t>35</w:t>
      </w:r>
      <w:r>
        <w:t>v.] fu ac-</w:t>
      </w:r>
      <w:r>
        <w:br/>
        <w:t>cordé, dont il fu tres contempt ; et apprez il ordonna</w:t>
      </w:r>
      <w:r>
        <w:br/>
        <w:t>son fait et prist tant dez siens comme de ceulx de</w:t>
      </w:r>
      <w:r>
        <w:br/>
      </w:r>
      <w:r>
        <w:rPr>
          <w:rStyle w:val="Corpodeltesto13Georgia75ptNongrassetto"/>
        </w:rPr>
        <w:t>40</w:t>
      </w:r>
      <w:r>
        <w:t xml:space="preserve"> l’ostel du conte, son bon amy, jusques a quarante</w:t>
      </w:r>
      <w:r>
        <w:br/>
        <w:t>chevaliers et se party a grans regrez du commun peu-</w:t>
      </w:r>
      <w:r>
        <w:br/>
        <w:t>ple de la ville sans riens prendre du conte d’Urgel,</w:t>
      </w:r>
      <w:r>
        <w:br/>
        <w:t>pour chose c’on luy en seust dire et, apprez lez adieux</w:t>
      </w:r>
      <w:r>
        <w:br/>
        <w:t>et convoiemens acoustumez en tel caz, il se prist a</w:t>
      </w:r>
      <w:r>
        <w:br/>
      </w:r>
      <w:r>
        <w:rPr>
          <w:rStyle w:val="Corpodeltesto13Georgia75ptNongrassetto"/>
        </w:rPr>
        <w:t>45</w:t>
      </w:r>
      <w:r>
        <w:t xml:space="preserve"> chevauchier par Arragon et laissa Barseionne a la main</w:t>
      </w:r>
      <w:r>
        <w:br/>
        <w:t>senestre. Sy advint ainsy qu’il chevauchoit par sez</w:t>
      </w:r>
      <w:r>
        <w:br/>
        <w:t>journeez par le roialme d’Arragon, il encontra ung</w:t>
      </w:r>
      <w:r>
        <w:br/>
        <w:t>escuier, lequel par apparence avoit grant haste de</w:t>
      </w:r>
      <w:r>
        <w:br/>
        <w:t>cheminer ; le conte, qui voloit sçavoìr de luy quel-</w:t>
      </w:r>
      <w:r>
        <w:br/>
      </w:r>
      <w:r>
        <w:rPr>
          <w:rStyle w:val="Corpodeltesto13Georgia75ptNongrassetto"/>
        </w:rPr>
        <w:t>50</w:t>
      </w:r>
      <w:r>
        <w:t xml:space="preserve"> que chose, le fist appeller et le arraisonna par tellez</w:t>
      </w:r>
      <w:r>
        <w:br/>
        <w:t>parollez : « Mon amy, se Dieu vous gart, dittez moy</w:t>
      </w:r>
      <w:r>
        <w:br/>
        <w:t>qui vous chasse sy hastivement que vous en monstrez</w:t>
      </w:r>
      <w:r>
        <w:br/>
        <w:t>le samblant. » « Par Dieu, sire, » dit l’escuier, « se je</w:t>
      </w:r>
      <w:r>
        <w:br/>
        <w:t>fay samblant d’avoir haste ce n’est pas sans tres</w:t>
      </w:r>
      <w:r>
        <w:br/>
        <w:t>55 grant besoing et necessité ; se je pensoie trouver aul-</w:t>
      </w:r>
      <w:r>
        <w:br/>
        <w:t>cun avantage a le vous dire, trez volentiers le vous</w:t>
      </w:r>
      <w:r>
        <w:br/>
        <w:t>diroye, mais il me gist au cuer que le vous dire ne</w:t>
      </w:r>
      <w:r>
        <w:br/>
        <w:t>me porroit gairez valoir, pourtant vous requier que</w:t>
      </w:r>
      <w:r>
        <w:br/>
        <w:t>mon voiage ne soit ja par vous plus empeschié, car</w:t>
      </w:r>
      <w:r>
        <w:br/>
      </w:r>
      <w:r>
        <w:rPr>
          <w:rStyle w:val="Corpodeltesto13Georgia75ptNongrassetto"/>
        </w:rPr>
        <w:t>60</w:t>
      </w:r>
      <w:r>
        <w:t xml:space="preserve"> ce seroit pechié. » « Haa ! Mon amy, » fait le conte,</w:t>
      </w:r>
      <w:r>
        <w:br/>
        <w:t>« je vous prie que me dyez [</w:t>
      </w:r>
      <w:r>
        <w:rPr>
          <w:rStyle w:val="Corpodeltesto13Georgia75ptNongrassetto"/>
        </w:rPr>
        <w:t>36</w:t>
      </w:r>
      <w:r>
        <w:t>r.] vostre affaire et</w:t>
      </w:r>
      <w:r>
        <w:br/>
        <w:t>se jou y puis mettre conseil, je luy mettray ; et de ce</w:t>
      </w:r>
      <w:r>
        <w:br/>
        <w:t>ne faittez nulle doubte, pourveu que ce ne soit contre</w:t>
      </w:r>
      <w:r>
        <w:br/>
        <w:t>raison et mon honneur.» «Dieu vous en doint le voloir,»</w:t>
      </w:r>
      <w:r>
        <w:br/>
      </w:r>
      <w:r>
        <w:rPr>
          <w:rStyle w:val="Corpodeltesto13Georgia65ptNongrassettoCorsivo"/>
        </w:rPr>
        <w:t>65</w:t>
      </w:r>
      <w:r>
        <w:t xml:space="preserve"> respondy cestuy escuier, « et pour ce que tant m’en</w:t>
      </w:r>
    </w:p>
    <w:p w14:paraId="63AA3845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avez dit, je vous en feray vray rapport. Vray est,</w:t>
      </w:r>
      <w:r>
        <w:br/>
        <w:t>sire, » dist il, « que je sui serviteur a une damoiselle,</w:t>
      </w:r>
      <w:r>
        <w:br/>
        <w:t>heritiere de la conté de Cardonne et de grans sei-</w:t>
      </w:r>
      <w:r>
        <w:br/>
        <w:t>gnouriez, qui nagairez a perdu monseigneur son</w:t>
      </w:r>
      <w:r>
        <w:br/>
      </w:r>
      <w:r>
        <w:rPr>
          <w:rStyle w:val="Corpodeltesto13Georgia65ptNongrassettoCorsivo"/>
        </w:rPr>
        <w:t>70</w:t>
      </w:r>
      <w:r>
        <w:t xml:space="preserve"> pere, dont le seigneur de Moncalde, demourant ou</w:t>
      </w:r>
      <w:r>
        <w:br/>
        <w:t>roialme d’Arragon, en ung chastel assis sur une haulte</w:t>
      </w:r>
      <w:r>
        <w:br/>
        <w:t>roche et tant fort que nul ne le croiroit se veu ne</w:t>
      </w:r>
      <w:r>
        <w:br/>
        <w:t>l’avoit, sachant la mort de monseigneur, le conte de</w:t>
      </w:r>
      <w:r>
        <w:br/>
        <w:t>Cardonne, et que de tous enffans il n’a laissié que</w:t>
      </w:r>
      <w:r>
        <w:br/>
        <w:t>75 ceste belle jone damoiseile, pensant que s’il pooit</w:t>
      </w:r>
      <w:r>
        <w:br/>
        <w:t>tant faire que la peuist avoir en mariage ou aultrement</w:t>
      </w:r>
      <w:r>
        <w:br/>
        <w:t>ce seroit bien son fait et aussy seroit il bien alyé,</w:t>
      </w:r>
      <w:r>
        <w:br/>
        <w:t>pourquoy, tout mis en somme, il a assemblé tout ce</w:t>
      </w:r>
      <w:r>
        <w:br/>
        <w:t>qu’il a peu avoir de gens, tant par priere comme par</w:t>
      </w:r>
      <w:r>
        <w:br/>
      </w:r>
      <w:r>
        <w:rPr>
          <w:rStyle w:val="Corpodeltesto13Georgia75ptNongrassetto"/>
        </w:rPr>
        <w:t>80</w:t>
      </w:r>
      <w:r>
        <w:t xml:space="preserve"> argent, dont il a assez, et est venu devant la ville de</w:t>
      </w:r>
      <w:r>
        <w:br/>
        <w:t>Cardonne ou ma dame se tenoit et a fait parler de</w:t>
      </w:r>
      <w:r>
        <w:br/>
        <w:t>l’avoir en mariage, ce dont elle s’est escondite gra-</w:t>
      </w:r>
      <w:r>
        <w:br/>
        <w:t>cieusement, disant qu’elle s’en conseillera au roy d’Ar-</w:t>
      </w:r>
      <w:r>
        <w:br/>
        <w:t xml:space="preserve">ragon qui est de son parenté et que </w:t>
      </w:r>
      <w:r>
        <w:rPr>
          <w:rStyle w:val="Corpodeltesto13Georgia7ptNongrassetto0"/>
        </w:rPr>
        <w:t xml:space="preserve">[36V.] </w:t>
      </w:r>
      <w:r>
        <w:t>atant il</w:t>
      </w:r>
      <w:r>
        <w:br/>
      </w:r>
      <w:r>
        <w:rPr>
          <w:rStyle w:val="Corpodeltesto13Georgia75ptNongrassetto"/>
        </w:rPr>
        <w:t>85</w:t>
      </w:r>
      <w:r>
        <w:t xml:space="preserve"> volsist estre contempt, dont yceluy seigneur eult ver-</w:t>
      </w:r>
      <w:r>
        <w:br/>
        <w:t>gongne et grant desdaing, pour ce qu’il luy fu advis</w:t>
      </w:r>
      <w:r>
        <w:br/>
        <w:t>que par telz moyens il n’y parvendroit jamais ; sy</w:t>
      </w:r>
      <w:r>
        <w:br/>
        <w:t>se prist a dire de terriblez et crueulx langagez de la</w:t>
      </w:r>
      <w:r>
        <w:br/>
        <w:t>pucelle, luy admetant sus que par poison elle avoit</w:t>
      </w:r>
      <w:r>
        <w:br/>
      </w:r>
      <w:r>
        <w:rPr>
          <w:rStyle w:val="Corpodeltesto13Georgia75ptNongrassetto"/>
        </w:rPr>
        <w:t>90</w:t>
      </w:r>
      <w:r>
        <w:t xml:space="preserve"> fait son pere morir pour parvenir plus tost a son</w:t>
      </w:r>
      <w:r>
        <w:br/>
        <w:t>heritage ; la belle et bonne s’en est excusee en grans</w:t>
      </w:r>
      <w:r>
        <w:br/>
        <w:t>sermens faisans, mais ce ne luy vault, car le traitre</w:t>
      </w:r>
      <w:r>
        <w:br/>
        <w:t>dit et maintient qu’il le prouvera en champ de ba-</w:t>
      </w:r>
      <w:r>
        <w:br/>
        <w:t>taiile, ne luy chault contre qui ce soit, et qu’il soit</w:t>
      </w:r>
      <w:r>
        <w:br/>
        <w:t>95 ainsi ; s’est retrait devers le roy d’Arragon et i’a se-</w:t>
      </w:r>
      <w:r>
        <w:br/>
        <w:t>duit par falacez et menchongnez tant qu’il a envoyé</w:t>
      </w:r>
      <w:r>
        <w:br/>
        <w:t>querir ma damoiselle et getté sus elle sentence de</w:t>
      </w:r>
      <w:r>
        <w:br/>
        <w:t>mort aspre et honteuse comme d’ardoír ou caz qu’elle</w:t>
      </w:r>
      <w:r>
        <w:br/>
        <w:t>ne s’en purgera par champion de ce fait. Sy vous</w:t>
      </w:r>
      <w:r>
        <w:br/>
      </w:r>
      <w:r>
        <w:rPr>
          <w:rStyle w:val="Corpodeltesto13Georgia75ptNongrassetto"/>
        </w:rPr>
        <w:t>100</w:t>
      </w:r>
      <w:r>
        <w:t xml:space="preserve"> fai sçavoir que le traitre est tant cremu et redoubté</w:t>
      </w:r>
      <w:r>
        <w:br/>
        <w:t>prez et loingz que pour deux chevaliers il ne trouve-</w:t>
      </w:r>
      <w:r>
        <w:br/>
        <w:t>roit qui le volsist combatre, dont elle est en grant</w:t>
      </w:r>
      <w:r>
        <w:br/>
        <w:t>dangier d’ardoir et morir sans cause et de ce vous</w:t>
      </w:r>
      <w:r>
        <w:br/>
        <w:t>fay sçavoir et estre sceur et certain sur ma foy, car</w:t>
      </w:r>
      <w:r>
        <w:br/>
      </w:r>
      <w:r>
        <w:rPr>
          <w:rStyle w:val="Corpodeltesto13Georgia75ptNongrassetto"/>
        </w:rPr>
        <w:t>105</w:t>
      </w:r>
      <w:r>
        <w:t xml:space="preserve"> je meismez fus a la mort de monseigneur son pere,</w:t>
      </w:r>
      <w:r>
        <w:br/>
        <w:t>lequel morut de la mort naturelle, comme Dieu l’a</w:t>
      </w:r>
      <w:r>
        <w:br/>
        <w:t>ordonné, comme scevent pluiseurs [</w:t>
      </w:r>
      <w:r>
        <w:rPr>
          <w:rStyle w:val="Corpodeltesto13Georgia75ptNongrassetto"/>
        </w:rPr>
        <w:t>37</w:t>
      </w:r>
      <w:r>
        <w:t>r.] gens ; et sy</w:t>
      </w:r>
      <w:r>
        <w:br/>
        <w:t>me demandiez ou je voy a sy grant haste, je vous</w:t>
      </w:r>
      <w:r>
        <w:br/>
        <w:t>responderoye que je voy devers ung sien parent et</w:t>
      </w:r>
      <w:r>
        <w:br/>
        <w:t>no grant amy qui est assez prez d’icy demorant, vaillant</w:t>
      </w:r>
      <w:r>
        <w:br/>
        <w:t>en armez et bien renommé pour savoir s’il vouldroit</w:t>
      </w:r>
      <w:r>
        <w:br/>
        <w:t>aidier ma damoiselle sur ceste querelle. » Adont luy</w:t>
      </w:r>
      <w:r>
        <w:br/>
        <w:t>enquist le conte en quel lieu et jour la bataille se de-</w:t>
      </w:r>
      <w:r>
        <w:br/>
        <w:t>voit faire et celuy respondy qu’elle se feroit a Sara-</w:t>
      </w:r>
      <w:r>
        <w:br/>
      </w:r>
      <w:r>
        <w:rPr>
          <w:rStyle w:val="Corpodeltesto13Georgia75ptNongrassetto"/>
        </w:rPr>
        <w:t>11</w:t>
      </w:r>
      <w:r>
        <w:t>S goce devant le roy d’Arragon, dedens quatre jours ;</w:t>
      </w:r>
      <w:r>
        <w:br/>
        <w:t>atant luy donna congié le noble conte qui se remist</w:t>
      </w:r>
      <w:r>
        <w:br/>
        <w:t>a la voie, pensant a la belle damoiselle en pluiseurs</w:t>
      </w:r>
      <w:r>
        <w:br/>
        <w:t>et diversez ymaginacions.</w:t>
      </w:r>
    </w:p>
    <w:p w14:paraId="143DA29C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Comment le conte d’Artois sauva de mort la josne</w:t>
      </w:r>
      <w:r>
        <w:br/>
        <w:t>contesse de Cardonne et combaty en champ ordonné</w:t>
      </w:r>
      <w:r>
        <w:br/>
        <w:t>le seigneur de Moncade qu’il vaincquy et fist recon-</w:t>
      </w:r>
      <w:r>
        <w:br/>
        <w:t>gnoistre que a tort il avoit accusee la belle damoi-</w:t>
      </w:r>
      <w:r>
        <w:br/>
        <w:t>5 selle et de sez adventurez qu’il eult.</w:t>
      </w:r>
    </w:p>
    <w:p w14:paraId="1B93F199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[</w:t>
      </w:r>
      <w:r>
        <w:rPr>
          <w:rStyle w:val="Corpodeltesto13Georgia75ptNongrassetto"/>
        </w:rPr>
        <w:t>37</w:t>
      </w:r>
      <w:r>
        <w:t>v.] Ainsy s’en ala le conte d’Artois son droit</w:t>
      </w:r>
      <w:r>
        <w:br/>
        <w:t>chemin, pensant a la damoiselle, disant a soy meismez</w:t>
      </w:r>
      <w:r>
        <w:br/>
        <w:t>qu’il yra a Sarragoce et aprendera illecq de la verité</w:t>
      </w:r>
      <w:r>
        <w:br/>
        <w:t>du caz ; et en cez pensers chevaucha tant qu’il vit une</w:t>
      </w:r>
      <w:r>
        <w:br/>
        <w:t>io ville devant soy nommee Leride; il envoya aulcuns de</w:t>
      </w:r>
      <w:r>
        <w:br/>
        <w:t>sez gens devant pour preparer le logis tandis que tout</w:t>
      </w:r>
      <w:r>
        <w:br/>
        <w:t>a l’aise il arriva et entra dedens la ville ou tout fu</w:t>
      </w:r>
      <w:r>
        <w:br/>
        <w:t>prest; et, quant il eult souppé, volenté luy prist d’alier</w:t>
      </w:r>
      <w:r>
        <w:br/>
        <w:t>prendre i’air tout de beau pié hors de la porte, car</w:t>
      </w:r>
      <w:r>
        <w:br/>
        <w:t>iS la saison estoit plaisante qui rendoit lez prez et</w:t>
      </w:r>
      <w:r>
        <w:br/>
        <w:t>champz couvers de fleurs ; mais gairez n’eult illecq</w:t>
      </w:r>
      <w:r>
        <w:br/>
        <w:t>esté quant d’aventure il [</w:t>
      </w:r>
      <w:r>
        <w:rPr>
          <w:rStyle w:val="Corpodeltesto13Georgia75ptNongrassetto"/>
        </w:rPr>
        <w:t>38</w:t>
      </w:r>
      <w:r>
        <w:t>r.] jetta sez yeulx sur ung</w:t>
      </w:r>
      <w:r>
        <w:br/>
        <w:t>chemin qui s’adrechoit a l’entree de la ville ou il</w:t>
      </w:r>
      <w:r>
        <w:br/>
        <w:t>estoit et vit venir ung chevaucheur a moult grant es-</w:t>
      </w:r>
      <w:r>
        <w:br/>
      </w:r>
      <w:r>
        <w:rPr>
          <w:rStyle w:val="Corpodeltesto13Georgia75ptNongrassetto"/>
        </w:rPr>
        <w:t>20</w:t>
      </w:r>
      <w:r>
        <w:t xml:space="preserve"> ploit ; il dist a sez gens qu’il sçavroit volentiers quel</w:t>
      </w:r>
      <w:r>
        <w:br/>
        <w:t>affaire le chassoit a sy grant haste et, en disant cez</w:t>
      </w:r>
      <w:r>
        <w:br/>
        <w:t>parollez, se avancherent si l’un et l’autre que le conte</w:t>
      </w:r>
      <w:r>
        <w:br/>
        <w:t>recongnu bien que c’estoit l’escuier de la damoiselle</w:t>
      </w:r>
      <w:r>
        <w:br/>
        <w:t>dont il avoit oy conter la fortune ; et, quant il peut</w:t>
      </w:r>
      <w:r>
        <w:br/>
      </w:r>
      <w:r>
        <w:rPr>
          <w:rStyle w:val="Corpodeltesto13Georgia75ptNongrassetto"/>
        </w:rPr>
        <w:t>25</w:t>
      </w:r>
      <w:r>
        <w:t xml:space="preserve"> entendre son langage, il luy demanda comment il avoit</w:t>
      </w:r>
      <w:r>
        <w:br/>
        <w:t>besongnié en son voyage. « Mal certez, sire, » res-</w:t>
      </w:r>
      <w:r>
        <w:br/>
        <w:t>pondy i’escuier, « car j’ay failly a mon esperance ;</w:t>
      </w:r>
      <w:r>
        <w:br/>
        <w:t>et tant vous puis je dire que le chevalier ne comba-</w:t>
      </w:r>
      <w:r>
        <w:br/>
        <w:t>troit paz contre le seigneur de Moncalde qui luy don-</w:t>
      </w:r>
      <w:r>
        <w:br/>
      </w:r>
      <w:r>
        <w:rPr>
          <w:rStyle w:val="Corpodeltesto13Georgia75ptNongrassetto"/>
        </w:rPr>
        <w:t>30</w:t>
      </w:r>
      <w:r>
        <w:t xml:space="preserve"> roit tout le monde ; et sy ne sçavroye mais quel part</w:t>
      </w:r>
      <w:r>
        <w:br/>
        <w:t>aler, pourquoy a tout conclurre je ne voy nul moyen</w:t>
      </w:r>
    </w:p>
    <w:p w14:paraId="15A83388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qu’il ne couviengne deffiner villainement ma dame,</w:t>
      </w:r>
      <w:r>
        <w:br/>
        <w:t>dont je suis tant anoyeux que je ne sçay comment</w:t>
      </w:r>
      <w:r>
        <w:br/>
        <w:t>il m’en est. » Et, en disant cez parollez, plcura dez</w:t>
      </w:r>
      <w:r>
        <w:br/>
      </w:r>
      <w:r>
        <w:rPr>
          <w:rStyle w:val="Corpodeltesto13Georgia75ptNongrassetto"/>
        </w:rPr>
        <w:t>35</w:t>
      </w:r>
      <w:r>
        <w:t xml:space="preserve"> yeulx tendrement par sy grande desconfiture que pi-</w:t>
      </w:r>
      <w:r>
        <w:br/>
        <w:t>teux en fut le noble conte qui luy respondy debonnai-</w:t>
      </w:r>
      <w:r>
        <w:br/>
        <w:t>rement : « Laissiez vostre deul, mon amy, et vous</w:t>
      </w:r>
      <w:r>
        <w:br/>
        <w:t>attendez a Dieu qui garde et deffent le droit d’un</w:t>
      </w:r>
      <w:r>
        <w:br/>
        <w:t>chascun, car II luy aidera et pourverra bien de Sa</w:t>
      </w:r>
      <w:r>
        <w:br/>
      </w:r>
      <w:r>
        <w:rPr>
          <w:rStyle w:val="Corpodeltesto13Georgia75ptNongrassetto"/>
        </w:rPr>
        <w:t>40</w:t>
      </w:r>
      <w:r>
        <w:t xml:space="preserve"> grace ainsy comme besoing sera. » « Dieux vous en</w:t>
      </w:r>
      <w:r>
        <w:br/>
        <w:t xml:space="preserve">veulle oïr, sire, » dist </w:t>
      </w:r>
      <w:r>
        <w:rPr>
          <w:rStyle w:val="Corpodeltesto13Georgia75ptNongrassetto0"/>
        </w:rPr>
        <w:t xml:space="preserve">[38V.] </w:t>
      </w:r>
      <w:r>
        <w:t>l’escuier, « sy voirement</w:t>
      </w:r>
      <w:r>
        <w:br/>
        <w:t>qu’elle est innocente du caz c’on luy admet faulsement</w:t>
      </w:r>
      <w:r>
        <w:br/>
        <w:t>sus. » Et, en disant cez parolez, il passa oultre pour-</w:t>
      </w:r>
      <w:r>
        <w:br/>
        <w:t>tant que illecq ne volu mie plus sejourner ; et le noble</w:t>
      </w:r>
      <w:r>
        <w:br/>
      </w:r>
      <w:r>
        <w:rPr>
          <w:rStyle w:val="Corpodeltesto13Georgia75ptNongrassetto"/>
        </w:rPr>
        <w:t>45</w:t>
      </w:r>
      <w:r>
        <w:t xml:space="preserve"> conte le commanda en la garde de Dieu, qui moult</w:t>
      </w:r>
      <w:r>
        <w:br/>
        <w:t xml:space="preserve">disoit de bien de la leaulté et preudommie que </w:t>
      </w:r>
      <w:r>
        <w:rPr>
          <w:rStyle w:val="Corpodeltesto139ptNongrassetto"/>
        </w:rPr>
        <w:t>îa</w:t>
      </w:r>
      <w:r>
        <w:rPr>
          <w:rStyle w:val="Corpodeltesto139ptNongrassetto"/>
        </w:rPr>
        <w:br/>
      </w:r>
      <w:r>
        <w:t>damoiselle avoit en cestuy escuier.</w:t>
      </w:r>
    </w:p>
    <w:p w14:paraId="70CD9DAD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Tantost apprez que l’escuier se fu party pour tirer</w:t>
      </w:r>
      <w:r>
        <w:br/>
        <w:t>plus avant en chemin, le conte d’Artois fist son retour</w:t>
      </w:r>
      <w:r>
        <w:br/>
      </w:r>
      <w:r>
        <w:rPr>
          <w:rStyle w:val="Corpodeltesto13Georgia75ptNongrassetto"/>
        </w:rPr>
        <w:t>50</w:t>
      </w:r>
      <w:r>
        <w:t xml:space="preserve"> en la ville, ou il demanda se la querelle du chevalier,</w:t>
      </w:r>
      <w:r>
        <w:br/>
        <w:t>seigneur de Moncalde, estoit bonne ; mais on luy dist</w:t>
      </w:r>
      <w:r>
        <w:br/>
        <w:t>communement et afferma que non, dont il fu tout</w:t>
      </w:r>
      <w:r>
        <w:br/>
        <w:t>deliberé de faire le champ pour la damoiselle. Sy se</w:t>
      </w:r>
      <w:r>
        <w:br/>
        <w:t>passa ceste nuit; et bien fist visiter son harnois adfin</w:t>
      </w:r>
      <w:r>
        <w:br/>
      </w:r>
      <w:r>
        <w:rPr>
          <w:rStyle w:val="Corpodeltesto13Georgia75ptNongrassetto"/>
        </w:rPr>
        <w:t>55</w:t>
      </w:r>
      <w:r>
        <w:t xml:space="preserve"> que riens n’y deffaillist et, pour ce que l’en luy dist</w:t>
      </w:r>
      <w:r>
        <w:br/>
        <w:t>qu’il n’y avoit que deux petitez journeez jusquez a</w:t>
      </w:r>
      <w:r>
        <w:br/>
        <w:t>Sarragoce, apprez messe oye et but une fois, il monta</w:t>
      </w:r>
      <w:r>
        <w:br/>
        <w:t>a cheval et avecquez sez gens fist tant qu’il vint au</w:t>
      </w:r>
      <w:r>
        <w:br/>
        <w:t>jour assigné a l’entree de Sarragoce ou le champ fu</w:t>
      </w:r>
      <w:r>
        <w:br/>
      </w:r>
      <w:r>
        <w:rPr>
          <w:rStyle w:val="Corpodeltesto13Georgia75ptNongrassetto"/>
        </w:rPr>
        <w:t>60</w:t>
      </w:r>
      <w:r>
        <w:t xml:space="preserve"> cloz et lez eschaffaux ordonnez pour le roy d’Arragon;</w:t>
      </w:r>
      <w:r>
        <w:br/>
        <w:t>mais je vous dy bien que a ceste heure le noble conte</w:t>
      </w:r>
      <w:r>
        <w:br/>
        <w:t>fu garny de sez armeurez et entra en cest estat dedens</w:t>
      </w:r>
      <w:r>
        <w:br/>
        <w:t>la ville ; sy fu regardé dez uns et dez aultrez qui</w:t>
      </w:r>
      <w:r>
        <w:br/>
        <w:t>disoient que Iez armez [</w:t>
      </w:r>
      <w:r>
        <w:rPr>
          <w:rStyle w:val="Corpodeltesto13Georgia75ptNongrassetto"/>
        </w:rPr>
        <w:t>39</w:t>
      </w:r>
      <w:r>
        <w:t>r.] luy seoient mieulx et</w:t>
      </w:r>
      <w:r>
        <w:br/>
      </w:r>
      <w:r>
        <w:rPr>
          <w:rStyle w:val="Corpodeltesto13Georgia75ptNongrassetto"/>
        </w:rPr>
        <w:t>65</w:t>
      </w:r>
      <w:r>
        <w:t xml:space="preserve"> plus gentement a porter que a tous lez chevaliers que</w:t>
      </w:r>
    </w:p>
    <w:p w14:paraId="1B26FBAC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51"/>
          <w:headerReference w:type="default" r:id="rId52"/>
          <w:headerReference w:type="first" r:id="rId53"/>
          <w:footerReference w:type="first" r:id="rId5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jamais ilz eussent veu, sy ne sçavoient il paz quel il</w:t>
      </w:r>
      <w:r>
        <w:br/>
        <w:t>estoit ne la cause de sa venue ; et ainsy qu’il chevau-</w:t>
      </w:r>
      <w:r>
        <w:br/>
        <w:t>choit au long du pavé, il encontra la damoiselle c’on</w:t>
      </w:r>
      <w:r>
        <w:br/>
        <w:t>amenoit ou champ ou, selon la sentence du roy, elle</w:t>
      </w:r>
      <w:r>
        <w:br/>
      </w:r>
      <w:r>
        <w:rPr>
          <w:rStyle w:val="Corpodeltesto13Georgia75ptNongrassetto"/>
        </w:rPr>
        <w:t>70</w:t>
      </w:r>
      <w:r>
        <w:t xml:space="preserve"> devoit estre arse et executee a mort, se par dedens</w:t>
      </w:r>
      <w:r>
        <w:br/>
        <w:t>douze heurez ne trouvoit champion qui son droit luy</w:t>
      </w:r>
      <w:r>
        <w:br/>
        <w:t>deffendist contre le seigneur de Moncalde, lequel</w:t>
      </w:r>
      <w:r>
        <w:br/>
        <w:t>moult pompeusement chevaucha auprez du roy en</w:t>
      </w:r>
      <w:r>
        <w:br/>
        <w:t>point de faire la bataille et jamais n’eust cuidier trou-</w:t>
      </w:r>
      <w:r>
        <w:br/>
        <w:t>75 ver homme qui l’eust peu par force matter et descon-</w:t>
      </w:r>
      <w:r>
        <w:br/>
        <w:t>fire ; sy menachoit fort la gente et bonne pucelle qui</w:t>
      </w:r>
      <w:r>
        <w:br/>
        <w:t>de destresse et doleur de cuer ne sçavoit que dire,</w:t>
      </w:r>
      <w:r>
        <w:br/>
        <w:t>anchois n’atendoit que la fin de sez cris, pleurs et</w:t>
      </w:r>
      <w:r>
        <w:br/>
        <w:t>maleuretez par la mort quy toutez painez de ce monde</w:t>
      </w:r>
      <w:r>
        <w:br/>
      </w:r>
      <w:r>
        <w:rPr>
          <w:rStyle w:val="Corpodeltesto13Georgia75ptNongrassetto"/>
        </w:rPr>
        <w:t>8</w:t>
      </w:r>
      <w:r>
        <w:t>o consomme ; et veritablement elle n’y eust ja failly</w:t>
      </w:r>
      <w:r>
        <w:br/>
        <w:t>quant le noble conte d’Artois s’escria a haulte voix :</w:t>
      </w:r>
      <w:r>
        <w:br/>
        <w:t>« Hola, beaux seigneurs, hola ! Laissiez moy parler au</w:t>
      </w:r>
      <w:r>
        <w:br/>
        <w:t>roy et ne menez plus avant ceste pucelle tant que</w:t>
      </w:r>
      <w:r>
        <w:br/>
        <w:t>j’avray dit ma volenté. »</w:t>
      </w:r>
    </w:p>
    <w:p w14:paraId="4191B8D8" w14:textId="77777777" w:rsidR="009A1B5B" w:rsidRDefault="004E42D2">
      <w:pPr>
        <w:pStyle w:val="Corpodeltesto21"/>
        <w:shd w:val="clear" w:color="auto" w:fill="auto"/>
        <w:spacing w:line="216" w:lineRule="exact"/>
        <w:ind w:firstLine="360"/>
      </w:pPr>
      <w:r>
        <w:lastRenderedPageBreak/>
        <w:t>Comment le conte d’Artois combaty le seigneur de</w:t>
      </w:r>
      <w:r>
        <w:br/>
        <w:t>Moncade et le desconfy.</w:t>
      </w:r>
    </w:p>
    <w:p w14:paraId="0E6D1BA0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[</w:t>
      </w:r>
      <w:r>
        <w:rPr>
          <w:rStyle w:val="Corpodeltesto13Georgia75ptNongrassetto"/>
        </w:rPr>
        <w:t>39</w:t>
      </w:r>
      <w:r>
        <w:t>v.] Moult esbahis furent lez ungz et lez aultrez</w:t>
      </w:r>
      <w:r>
        <w:br/>
        <w:t>de cestuy estrange chevalier, pourtant que plainement</w:t>
      </w:r>
      <w:r>
        <w:br/>
        <w:t>S langagoit et meismement le roy le fisí venir devant</w:t>
      </w:r>
      <w:r>
        <w:br/>
        <w:t>luy, mais le noble conte de prime fache luy fist la</w:t>
      </w:r>
      <w:r>
        <w:br/>
        <w:t>reverence honnourablement, puis luy dist : «Sire,</w:t>
      </w:r>
      <w:r>
        <w:br/>
        <w:t>plaise a vostre magesté roiale que je parle a ceste</w:t>
      </w:r>
      <w:r>
        <w:br/>
        <w:t>pucelle a part. » « De par Dieu, soit, sire chevalier, »</w:t>
      </w:r>
      <w:r>
        <w:br/>
        <w:t>io dist le roy ; adont se tirerent toutez manierez de gens</w:t>
      </w:r>
      <w:r>
        <w:br/>
        <w:t>arriere au commandement du roy ; sy s’approcha le</w:t>
      </w:r>
      <w:r>
        <w:br/>
        <w:t>conte de la damoiselle, luy priant que de son fait luy</w:t>
      </w:r>
      <w:r>
        <w:br/>
        <w:t>deist toute la pure verité et il feroit tant, s’il pooit,</w:t>
      </w:r>
      <w:r>
        <w:br/>
        <w:t>que son honneur y seroit gardé ; sy luy dit la belle</w:t>
      </w:r>
      <w:r>
        <w:br/>
      </w:r>
      <w:r>
        <w:rPr>
          <w:rStyle w:val="Corpodeltesto13Georgia75ptNongrassetto"/>
        </w:rPr>
        <w:t>15</w:t>
      </w:r>
      <w:r>
        <w:t xml:space="preserve"> [</w:t>
      </w:r>
      <w:r>
        <w:rPr>
          <w:rStyle w:val="Corpodeltesto13Georgia75ptNongrassetto"/>
        </w:rPr>
        <w:t>4</w:t>
      </w:r>
      <w:r>
        <w:t>or.] et afferma par la redemption de son ame qu’elle</w:t>
      </w:r>
      <w:r>
        <w:br/>
        <w:t>n’avoit oncquez pensé ad ce dont elle estoit occupee</w:t>
      </w:r>
      <w:r>
        <w:br/>
        <w:t>et aínsy luy vaulsist Dieu estre misericors a l’ame,</w:t>
      </w:r>
      <w:r>
        <w:br/>
        <w:t>car au regard du corpz il valoit que mort ; alors le</w:t>
      </w:r>
      <w:r>
        <w:br/>
        <w:t>resconforta le conte moult doulcement car il luy dist</w:t>
      </w:r>
      <w:r>
        <w:br/>
      </w:r>
      <w:r>
        <w:rPr>
          <w:rStyle w:val="Corpodeltesto13Georgia75ptNongrassetto"/>
        </w:rPr>
        <w:t>20</w:t>
      </w:r>
      <w:r>
        <w:t xml:space="preserve"> qu’il combatra contre son adversaire ; sy en fu la</w:t>
      </w:r>
      <w:r>
        <w:br/>
        <w:t>belle ausques resjoye et remercya celuy que mie ne</w:t>
      </w:r>
      <w:r>
        <w:br/>
        <w:t>congnissoit, priant Dieu qu’Il le veulle sauver de mort</w:t>
      </w:r>
      <w:r>
        <w:br/>
        <w:t>et de meschief ; et pour l’istoire abregier, le conte</w:t>
      </w:r>
      <w:r>
        <w:br/>
        <w:t>vint devant le roy et luy dist : « Sire, faittez venir</w:t>
      </w:r>
      <w:r>
        <w:br/>
      </w:r>
      <w:r>
        <w:rPr>
          <w:rStyle w:val="Corpodeltesto13Georgia75ptNongrassetto"/>
        </w:rPr>
        <w:t>25</w:t>
      </w:r>
      <w:r>
        <w:t xml:space="preserve"> ce chevalier avant pour oyr qu’il vouldra maintenir</w:t>
      </w:r>
      <w:r>
        <w:br/>
        <w:t>contre l’onneur de ceste damoiselle. » Sy ne fu gairez</w:t>
      </w:r>
      <w:r>
        <w:br/>
        <w:t>loing le seigneur de Moncade et bien escouta ce que</w:t>
      </w:r>
      <w:r>
        <w:br/>
        <w:t>le conte dit; sy en devint tout alumé de couroux et</w:t>
      </w:r>
      <w:r>
        <w:br/>
        <w:t>de despit et s’avancha devant le roy et parla en telle</w:t>
      </w:r>
      <w:r>
        <w:br/>
      </w:r>
      <w:r>
        <w:rPr>
          <w:rStyle w:val="Corpodeltesto13Georgia75ptNongrassetto"/>
        </w:rPr>
        <w:t>30</w:t>
      </w:r>
      <w:r>
        <w:t xml:space="preserve"> maniere : « Sire, ceste faulse et mauvaise damoiselle</w:t>
      </w:r>
      <w:r>
        <w:br/>
        <w:t>a empoisonnê son pere pour joyr de son heritage et</w:t>
      </w:r>
    </w:p>
    <w:p w14:paraId="0AC984D9" w14:textId="77777777" w:rsidR="009A1B5B" w:rsidRDefault="004E42D2">
      <w:pPr>
        <w:pStyle w:val="Corpodeltesto130"/>
        <w:shd w:val="clear" w:color="auto" w:fill="auto"/>
        <w:spacing w:line="221" w:lineRule="exact"/>
        <w:ind w:firstLine="360"/>
        <w:jc w:val="left"/>
      </w:pPr>
      <w:r>
        <w:t>s’il esí nul qui veulle dire le contraire, je suis prest</w:t>
      </w:r>
      <w:r>
        <w:br/>
        <w:t>de prouver contre luy que mon langage est veritable</w:t>
      </w:r>
      <w:r>
        <w:br/>
        <w:t>et devant vous en gette mon gage. » Le conte d’Artois</w:t>
      </w:r>
      <w:r>
        <w:br/>
        <w:t>35 le releva incontinent et dist, en la presence de tous</w:t>
      </w:r>
      <w:r>
        <w:br/>
        <w:t>ceulx qui a l’environ estoient, que de tout ce que dit</w:t>
      </w:r>
      <w:r>
        <w:br/>
        <w:t>en avoit, il estoit menteur comme ií le prouveroit de</w:t>
      </w:r>
      <w:r>
        <w:br/>
        <w:t xml:space="preserve">son </w:t>
      </w:r>
      <w:r>
        <w:rPr>
          <w:rStyle w:val="Corpodeltesto13Georgia75ptNongrassetto0"/>
        </w:rPr>
        <w:t xml:space="preserve">[40V.] </w:t>
      </w:r>
      <w:r>
        <w:t>corpz presentement. Sy fu ordonné de par</w:t>
      </w:r>
      <w:r>
        <w:br/>
        <w:t>le roy a fairq lez sermens acoustumez a faire en tel</w:t>
      </w:r>
      <w:r>
        <w:br/>
      </w:r>
      <w:r>
        <w:rPr>
          <w:rStyle w:val="Corpodeltesto13Georgia75ptNongrassetto"/>
        </w:rPr>
        <w:t>40</w:t>
      </w:r>
      <w:r>
        <w:t xml:space="preserve"> caz et, ce fait, ilz monterent sur leurs chevaulx et</w:t>
      </w:r>
      <w:r>
        <w:br/>
        <w:t>vindrent ou champ qui pour eulx estoit preparé ; et</w:t>
      </w:r>
      <w:r>
        <w:br/>
        <w:t>quant le roy fut en son eschaffault et que tout fu</w:t>
      </w:r>
      <w:r>
        <w:br/>
        <w:t>prest, le cry fait et lez deux champions eslongiez, ilz</w:t>
      </w:r>
      <w:r>
        <w:br/>
        <w:t>se prindrent a hurter chevaulx dez esperons et, lancez</w:t>
      </w:r>
      <w:r>
        <w:br/>
        <w:t>45 baisseez, vindrent l’un contre l’autre de tel force qu’il</w:t>
      </w:r>
      <w:r>
        <w:br/>
        <w:t>sambloit que la fouldre lez chassast ; mais quant ce</w:t>
      </w:r>
      <w:r>
        <w:br/>
        <w:t>vìnt au joindre, le sire de Moncade assena le conte</w:t>
      </w:r>
      <w:r>
        <w:br/>
        <w:t>d’Artois en î’escu ung cop sy grant que sa lance vola</w:t>
      </w:r>
      <w:r>
        <w:br/>
        <w:t>contremont en esclaz, mais de la selle oncquez ne le</w:t>
      </w:r>
      <w:r>
        <w:br/>
      </w:r>
      <w:r>
        <w:rPr>
          <w:rStyle w:val="Corpodeltesto13Georgia75ptNongrassetto"/>
        </w:rPr>
        <w:t>50</w:t>
      </w:r>
      <w:r>
        <w:t xml:space="preserve"> remua ; et ie conte, qui tout estoit duit de recepvoir</w:t>
      </w:r>
      <w:r>
        <w:br/>
        <w:t>et donner copz de lancez, le fery de la sienne qui roide</w:t>
      </w:r>
      <w:r>
        <w:br/>
        <w:t>fu sy a point que tout porta en ung mont maistre et</w:t>
      </w:r>
      <w:r>
        <w:br/>
        <w:t>cheval, voire sy estonné que le chevalier ne sçavoit</w:t>
      </w:r>
      <w:r>
        <w:br/>
        <w:t>qui luy fu advenu et ne remuoit piez ne mains non</w:t>
      </w:r>
      <w:r>
        <w:br/>
        <w:t>55 plus que s’il fust mort ; et bien le regarda le noble</w:t>
      </w:r>
      <w:r>
        <w:br/>
        <w:t>conte qui ferir ne le daingna, ainchois descendy du</w:t>
      </w:r>
      <w:r>
        <w:br/>
        <w:t>destrier et l’attacha et bon loisir en avoit et se revint</w:t>
      </w:r>
      <w:r>
        <w:br/>
        <w:t>planter devant son adversaire qui encore se gisoit</w:t>
      </w:r>
      <w:r>
        <w:br/>
        <w:t>sans aulcun sentement; sy se tint illecq sy longue-</w:t>
      </w:r>
      <w:r>
        <w:br/>
      </w:r>
      <w:r>
        <w:rPr>
          <w:rStyle w:val="Corpodeltesto13Georgia75ptNongrassetto"/>
        </w:rPr>
        <w:t>60</w:t>
      </w:r>
      <w:r>
        <w:t xml:space="preserve"> ment que le chevalier se releva et tira [</w:t>
      </w:r>
      <w:r>
        <w:rPr>
          <w:rStyle w:val="Corpodeltesto13Georgia75ptNongrassetto"/>
        </w:rPr>
        <w:t>4</w:t>
      </w:r>
      <w:r>
        <w:t>ir.] son espee</w:t>
      </w:r>
      <w:r>
        <w:br/>
        <w:t>de quoy tous ceulx qui son estat veirent, le tindrent</w:t>
      </w:r>
      <w:r>
        <w:br/>
        <w:t>a grant merveille, disans qu’en luy avoit le plus cour-</w:t>
      </w:r>
      <w:r>
        <w:br/>
        <w:t>tois chevalier du monde et qu’il ne pooit faillir a estre</w:t>
      </w:r>
      <w:r>
        <w:br/>
        <w:t>garny de haulte vaillance et bien disoient que le sei-</w:t>
      </w:r>
    </w:p>
    <w:p w14:paraId="6FFA2364" w14:textId="77777777" w:rsidR="009A1B5B" w:rsidRDefault="004E42D2">
      <w:pPr>
        <w:pStyle w:val="Corpodeltesto901"/>
        <w:shd w:val="clear" w:color="auto" w:fill="auto"/>
        <w:spacing w:line="740" w:lineRule="exact"/>
      </w:pPr>
      <w:r>
        <w:lastRenderedPageBreak/>
        <w:t>|</w:t>
      </w:r>
    </w:p>
    <w:p w14:paraId="6A2C93C2" w14:textId="77777777" w:rsidR="009A1B5B" w:rsidRDefault="004E42D2">
      <w:pPr>
        <w:pStyle w:val="Corpodeltesto130"/>
        <w:shd w:val="clear" w:color="auto" w:fill="auto"/>
        <w:spacing w:line="221" w:lineRule="exact"/>
        <w:ind w:left="360" w:hanging="360"/>
        <w:jc w:val="left"/>
      </w:pPr>
      <w:r>
        <w:rPr>
          <w:rStyle w:val="Corpodeltesto13Georgia75ptNongrassetto"/>
        </w:rPr>
        <w:t>65</w:t>
      </w:r>
      <w:r>
        <w:t xml:space="preserve"> gneur de Moncalde ne luy eust paz fait autel plaisir,</w:t>
      </w:r>
      <w:r>
        <w:br/>
        <w:t>se pareil caz luy fust advenu.</w:t>
      </w:r>
    </w:p>
    <w:p w14:paraId="4B2D70FD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Assez loêrent la courtoisie du conte d’Artois tous</w:t>
      </w:r>
      <w:r>
        <w:br/>
        <w:t>ceulx qui son estat regarderent et dirent que mal</w:t>
      </w:r>
      <w:r>
        <w:br/>
        <w:t>estoit arrivé le seigneur de Moncade, lequel, apprez</w:t>
      </w:r>
      <w:r>
        <w:br/>
      </w:r>
      <w:r>
        <w:rPr>
          <w:rStyle w:val="Corpodeltesto13Georgia75ptNongrassetto"/>
        </w:rPr>
        <w:t>70</w:t>
      </w:r>
      <w:r>
        <w:t xml:space="preserve"> ce qu’il fu relevé sy honteux et confus que plus n’eust</w:t>
      </w:r>
      <w:r>
        <w:br/>
        <w:t>peu estre, vint assaillir le conte ; et ce qu’il ot ver-</w:t>
      </w:r>
      <w:r>
        <w:br/>
        <w:t>gongne de sa honte, luy redoubla sa vertu et dit en</w:t>
      </w:r>
      <w:r>
        <w:br/>
        <w:t>son secret que il en sera vengié ou il morra en la</w:t>
      </w:r>
      <w:r>
        <w:br/>
        <w:t>piace ; sy le fery amont ung cop sur le healme moult</w:t>
      </w:r>
      <w:r>
        <w:br/>
      </w:r>
      <w:r>
        <w:rPr>
          <w:rStyle w:val="Corpodeltesto13Georgia75ptNongrassetto"/>
        </w:rPr>
        <w:t>75</w:t>
      </w:r>
      <w:r>
        <w:t xml:space="preserve"> pesant, mais aultre mal ne luy fist ; sy luy fu rendu</w:t>
      </w:r>
      <w:r>
        <w:br/>
        <w:t>chaudement du conte d’Artois qui le fery de l’espee</w:t>
      </w:r>
      <w:r>
        <w:br/>
        <w:t>sy adcertez que mort l’eusí jetté a terre sans remede</w:t>
      </w:r>
      <w:r>
        <w:br/>
        <w:t>quant il se couvry de son escu et bon besoing Iuy</w:t>
      </w:r>
      <w:r>
        <w:br/>
        <w:t>fu, pour ce qu’ii le coppa en deux partiez. Moult bien</w:t>
      </w:r>
      <w:r>
        <w:br/>
      </w:r>
      <w:r>
        <w:rPr>
          <w:rStyle w:val="Corpodeltesto13Georgia75ptNongrassetto"/>
        </w:rPr>
        <w:t>80</w:t>
      </w:r>
      <w:r>
        <w:t xml:space="preserve"> se porterent lez champions, au dit de ceulx qui lez</w:t>
      </w:r>
      <w:r>
        <w:br/>
        <w:t>regardoient et se donnoient merveillez comment ilz</w:t>
      </w:r>
      <w:r>
        <w:br/>
        <w:t>pooient soustenir lez durs et pesans copz, dont sans</w:t>
      </w:r>
      <w:r>
        <w:br/>
        <w:t>cesser ilz servoient l’un l’autre ; et [</w:t>
      </w:r>
      <w:r>
        <w:rPr>
          <w:rStyle w:val="Corpodeltesto13Georgia75ptNongrassetto"/>
        </w:rPr>
        <w:t>41</w:t>
      </w:r>
      <w:r>
        <w:t>V.] appaine</w:t>
      </w:r>
      <w:r>
        <w:br/>
        <w:t>eussent sceu dire lequel dez deux en avoit le mieulx ;</w:t>
      </w:r>
      <w:r>
        <w:br/>
      </w:r>
      <w:r>
        <w:rPr>
          <w:rStyle w:val="Corpodeltesto13Georgia75ptNongrassetto"/>
        </w:rPr>
        <w:t>85</w:t>
      </w:r>
      <w:r>
        <w:t xml:space="preserve"> toutesvoiez ilz s’entretindrent longue espasse sans eulx</w:t>
      </w:r>
      <w:r>
        <w:br/>
        <w:t>adommagier, mais tant y avoit que le seigneur de</w:t>
      </w:r>
      <w:r>
        <w:br/>
        <w:t>Moncade fu comme fort eschauffé et hors d’alaine</w:t>
      </w:r>
      <w:r>
        <w:br/>
        <w:t>par la paine qu’ii avoit enduree et le conte d’Artois,</w:t>
      </w:r>
      <w:r>
        <w:br/>
        <w:t>qui tout apenseement le laissoit matter, ne s’efforchoit</w:t>
      </w:r>
      <w:r>
        <w:br/>
      </w:r>
      <w:r>
        <w:rPr>
          <w:rStyle w:val="Corpodeltesto13Georgia75ptNongrassetto"/>
        </w:rPr>
        <w:t>90</w:t>
      </w:r>
      <w:r>
        <w:t xml:space="preserve"> paz du tout, anchois se faindoit attendant son point,</w:t>
      </w:r>
      <w:r>
        <w:br/>
        <w:t>car envis l’eust ochis pour la vaillance qu’en son</w:t>
      </w:r>
      <w:r>
        <w:br/>
        <w:t>corpz trouvoit ; sy fu plus îrez et vighereux que devant,</w:t>
      </w:r>
      <w:r>
        <w:br/>
        <w:t>dont son adversaire se perchut bien et congnut que</w:t>
      </w:r>
      <w:r>
        <w:br/>
        <w:t>trop estoit grant le dangier ou il se mist qu’il emprist</w:t>
      </w:r>
      <w:r>
        <w:br/>
        <w:t>95 contre ly bataille ; sy fut une chose qui le mist en</w:t>
      </w:r>
      <w:r>
        <w:br/>
        <w:t>paour mortelle, mais pour l’esprouver luy dist : « Cer-</w:t>
      </w:r>
      <w:r>
        <w:br/>
        <w:t>tes, noble et vaillant chevalier, ce sera grant dommage</w:t>
      </w:r>
      <w:r>
        <w:br/>
        <w:t>s’il couvient que l’un de nous deux soit mis a mort</w:t>
      </w:r>
    </w:p>
    <w:p w14:paraId="295468E3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et voire par adventure tous deux pour une damoiselle</w:t>
      </w:r>
      <w:r>
        <w:br/>
        <w:t>xoo seuîement. Que de male heure fut elle oncquez nee !</w:t>
      </w:r>
      <w:r>
        <w:br/>
        <w:t>Et en faveur de noblesse, dont je voy vostre corpz</w:t>
      </w:r>
      <w:r>
        <w:br/>
        <w:t>paré, vous quicteray la bataille, se vous le volez amia-</w:t>
      </w:r>
      <w:r>
        <w:br/>
        <w:t>blement consentir. » « Nanil, par Dieu, felon cheva-</w:t>
      </w:r>
      <w:r>
        <w:br/>
        <w:t>lier, » respondy le conte, « se tu ne veulx ycy recon-</w:t>
      </w:r>
      <w:r>
        <w:br/>
        <w:t>xos gnoistre que a male cause tu az acusee la bonne pucelîe</w:t>
      </w:r>
      <w:r>
        <w:br/>
      </w:r>
      <w:r>
        <w:rPr>
          <w:rStyle w:val="Corpodeltesto13Georgia75ptNongrassettoCorsivoSpaziatura0pt"/>
        </w:rPr>
        <w:t>[42T.]</w:t>
      </w:r>
      <w:r>
        <w:t>; mais se ceste chose veulx faire, je prieray au</w:t>
      </w:r>
      <w:r>
        <w:br/>
        <w:t>roy qu’il te pardoinst ceste faulte. » « Cela ne feray de</w:t>
      </w:r>
      <w:r>
        <w:br/>
        <w:t>ma vie,» dit le chevalier arragonnois, «mais recommen-</w:t>
      </w:r>
      <w:r>
        <w:br/>
        <w:t>chons nostre bataille comme devant et en ait l’onneur</w:t>
      </w:r>
      <w:r>
        <w:br/>
      </w:r>
      <w:r>
        <w:rPr>
          <w:rStyle w:val="Corpodeltesto13Georgia75ptNongrassetto"/>
        </w:rPr>
        <w:t>110</w:t>
      </w:r>
      <w:r>
        <w:t xml:space="preserve"> qui sera le plus fort.» Et tout ce parlement fist il a</w:t>
      </w:r>
      <w:r>
        <w:br/>
        <w:t>pourpoz, adfin de soy reposer ung petit et reprendre</w:t>
      </w:r>
      <w:r>
        <w:br/>
        <w:t>son alaine ; sy n’eult mie sy tost mis fin a sa parolle</w:t>
      </w:r>
      <w:r>
        <w:br/>
        <w:t>qu’il ne donnast ung grant cop d’espee tout au son</w:t>
      </w:r>
      <w:r>
        <w:br/>
        <w:t>du healme du conte, qui ne s’en effraya se a point</w:t>
      </w:r>
      <w:r>
        <w:br/>
      </w:r>
      <w:r>
        <w:rPr>
          <w:rStyle w:val="Corpodeltesto13CandaraNongrassettoSpaziatura0pt"/>
        </w:rPr>
        <w:t>11</w:t>
      </w:r>
      <w:r>
        <w:rPr>
          <w:rStyle w:val="Corpodeltesto1365ptNongrassetto"/>
        </w:rPr>
        <w:t xml:space="preserve">S </w:t>
      </w:r>
      <w:r>
        <w:t>non, anchois le poursieult et haste de si prez qu’il ne</w:t>
      </w:r>
      <w:r>
        <w:br/>
        <w:t>l’ose plus attendre ; ains commence a perdre terre et</w:t>
      </w:r>
      <w:r>
        <w:br/>
        <w:t>le pourmaine avant le champ et en fait ce qu’ii veult,</w:t>
      </w:r>
      <w:r>
        <w:br/>
        <w:t>car il le voit sy iaz et traveillié que mais ne se poet</w:t>
      </w:r>
      <w:r>
        <w:br/>
        <w:t>revengier ; sy le fery adont amont sur le healme ung</w:t>
      </w:r>
      <w:r>
        <w:br/>
      </w:r>
      <w:r>
        <w:rPr>
          <w:rStyle w:val="Corpodeltesto13Georgia75ptNongrassetto"/>
        </w:rPr>
        <w:t>120</w:t>
      </w:r>
      <w:r>
        <w:t xml:space="preserve"> cop sy bien assis qu’il le fist verser par terre ; il luy</w:t>
      </w:r>
      <w:r>
        <w:br/>
        <w:t>coppa adont lez laz et getta son healme au loing et</w:t>
      </w:r>
      <w:r>
        <w:br/>
        <w:t>puis luy dist : s’il ne se tient pour oultré, que de sa</w:t>
      </w:r>
      <w:r>
        <w:br/>
        <w:t>vie n’est riens.</w:t>
      </w:r>
    </w:p>
    <w:p w14:paraId="2648912D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t>Doulant fu le seigneur de Moncade, quant il vit son</w:t>
      </w:r>
      <w:r>
        <w:br/>
      </w:r>
      <w:r>
        <w:rPr>
          <w:rStyle w:val="Corpodeltesto13Georgia75ptNongrassetto"/>
        </w:rPr>
        <w:t>125</w:t>
      </w:r>
      <w:r>
        <w:t xml:space="preserve"> chief nud et de ce qu’il sent son corpz vain et sy laz</w:t>
      </w:r>
      <w:r>
        <w:br/>
        <w:t>que nulle puissance n’a de soy deffendre ; il paria</w:t>
      </w:r>
      <w:r>
        <w:br/>
      </w:r>
      <w:r>
        <w:lastRenderedPageBreak/>
        <w:t>adont a basse voix et cassé, disant : « Mercy, pour</w:t>
      </w:r>
      <w:r>
        <w:br/>
        <w:t>Dieu, noble chevalier ! Mercy, » fait il, « et [</w:t>
      </w:r>
      <w:r>
        <w:rPr>
          <w:rStyle w:val="Corpodeltesto13Georgia75ptNongrassetto"/>
        </w:rPr>
        <w:t>42</w:t>
      </w:r>
      <w:r>
        <w:t>V.] ne</w:t>
      </w:r>
      <w:r>
        <w:br/>
        <w:t>m’ochiez, car je me rens comme vostre tout conquis. »</w:t>
      </w:r>
      <w:r>
        <w:br/>
      </w:r>
      <w:r>
        <w:rPr>
          <w:rStyle w:val="Corpodeltesto13Georgia75ptNongrassetto"/>
        </w:rPr>
        <w:t>130</w:t>
      </w:r>
      <w:r>
        <w:t xml:space="preserve"> Aiors se mist a genoux et luy tendy son espee, en luy</w:t>
      </w:r>
      <w:r>
        <w:br/>
        <w:t>priant que sa vie luy fust sauvee ; au fort, le conte</w:t>
      </w:r>
      <w:r>
        <w:br/>
        <w:t>d’Artois le rechut et demanda aux gardez du champ</w:t>
      </w:r>
    </w:p>
    <w:p w14:paraId="48F6347A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se lez armez estoient souffisamment acheveez ; ilz luy</w:t>
      </w:r>
      <w:r>
        <w:br/>
        <w:t>dirent que oy. Apprez cez chosez ainsy faittez, le roy</w:t>
      </w:r>
      <w:r>
        <w:br/>
      </w:r>
      <w:r>
        <w:rPr>
          <w:rStyle w:val="Corpodeltesto13Georgia75ptNongrassetto"/>
        </w:rPr>
        <w:t>135</w:t>
      </w:r>
      <w:r>
        <w:t xml:space="preserve"> deseendy de son eschaffault et vint oýr le seígneur</w:t>
      </w:r>
      <w:r>
        <w:br/>
        <w:t>de Moncade, lequel confessa manifestement que tout</w:t>
      </w:r>
      <w:r>
        <w:br/>
        <w:t>ce qu’il avoit pourchassié contre la bonne damoiselle</w:t>
      </w:r>
      <w:r>
        <w:br/>
        <w:t>n’avoit esté synon pourtant qu’elle avoit fait reffus de</w:t>
      </w:r>
      <w:r>
        <w:br/>
        <w:t>le prendre a mariage et avec ce pour prendre sa sei-</w:t>
      </w:r>
      <w:r>
        <w:br/>
      </w:r>
      <w:r>
        <w:rPr>
          <w:rStyle w:val="Corpodeltesto13Georgia75ptNongrassetto"/>
        </w:rPr>
        <w:t>140</w:t>
      </w:r>
      <w:r>
        <w:t xml:space="preserve"> gnourie ; sy fu pourtant la belle jugiee quitte et delivre</w:t>
      </w:r>
      <w:r>
        <w:br/>
        <w:t>et le seigneur de Moncade en chut en la paine pareille</w:t>
      </w:r>
      <w:r>
        <w:br/>
        <w:t>que ia bonne damoiselle avoit par sa faulse accusacion</w:t>
      </w:r>
      <w:r>
        <w:br/>
        <w:t>esté condempnee ; mais tant pria et requist le conte</w:t>
      </w:r>
      <w:r>
        <w:br/>
        <w:t>au roy d’Arragon que pour l’onneur de luy il le respita</w:t>
      </w:r>
      <w:r>
        <w:br/>
      </w:r>
      <w:r>
        <w:rPr>
          <w:rStyle w:val="Corpodeltesto13Georgia75ptNongrassetto"/>
        </w:rPr>
        <w:t>14</w:t>
      </w:r>
      <w:r>
        <w:t>S de mort par tel sy qu’il seroit et devenroit homme et</w:t>
      </w:r>
      <w:r>
        <w:br/>
        <w:t>subget a la noble pucelle ; ainsy le promist le cheva-</w:t>
      </w:r>
      <w:r>
        <w:br/>
        <w:t>lier en la main du roy et au conte d’Artois en la pre-</w:t>
      </w:r>
      <w:r>
        <w:br/>
        <w:t>sence de tous lez barons d’Arragon ; tandis que cez</w:t>
      </w:r>
      <w:r>
        <w:br/>
        <w:t>chosez se faisoient, fu la gente et bonne damoiselle</w:t>
      </w:r>
      <w:r>
        <w:br/>
      </w:r>
      <w:r>
        <w:rPr>
          <w:rStyle w:val="Corpodeltesto13Georgia75ptNongrassetto"/>
        </w:rPr>
        <w:t>150</w:t>
      </w:r>
      <w:r>
        <w:t xml:space="preserve"> remise en [</w:t>
      </w:r>
      <w:r>
        <w:rPr>
          <w:rStyle w:val="Corpodeltesto13Georgia75ptNongrassetto"/>
        </w:rPr>
        <w:t>43</w:t>
      </w:r>
      <w:r>
        <w:t>r.] sez atours et nobiez habillemenz,</w:t>
      </w:r>
      <w:r>
        <w:br/>
        <w:t>comme il affreoit, puis se vint presenter a genoulx</w:t>
      </w:r>
      <w:r>
        <w:br/>
        <w:t>devant le conte qui de le relever fist devoir en disant:</w:t>
      </w:r>
      <w:r>
        <w:br/>
        <w:t>« Dieu vous y amena, sire, vaillant chevalier, » fait</w:t>
      </w:r>
      <w:r>
        <w:br/>
        <w:t>elle, « car je fusse morte, se ne fust vostre viguereux</w:t>
      </w:r>
      <w:r>
        <w:br/>
      </w:r>
      <w:r>
        <w:rPr>
          <w:rStyle w:val="Corpodeltesto13Georgia75ptNongrassetto"/>
        </w:rPr>
        <w:t>155</w:t>
      </w:r>
      <w:r>
        <w:t xml:space="preserve"> secours et pour ce que souffisamment ne vous saroye</w:t>
      </w:r>
      <w:r>
        <w:br/>
        <w:t>de cestuy beau service guerredonner, vous fay le pre-</w:t>
      </w:r>
      <w:r>
        <w:br/>
        <w:t>sent de mon corpz et de ma chevanche entierement ;</w:t>
      </w:r>
      <w:r>
        <w:br/>
        <w:t>sy en pouez faire a vostre bon plaisir. » « Ma damoi-</w:t>
      </w:r>
      <w:r>
        <w:br/>
        <w:t>selle, » dist le conte, « ne parlez plus que je prende</w:t>
      </w:r>
      <w:r>
        <w:br/>
      </w:r>
      <w:r>
        <w:rPr>
          <w:rStyle w:val="Corpodeltesto13Georgia75ptNongrassetto"/>
        </w:rPr>
        <w:t>160</w:t>
      </w:r>
      <w:r>
        <w:t xml:space="preserve"> de vous quelque chose, car ce seroit paine perdue et</w:t>
      </w:r>
      <w:r>
        <w:br/>
        <w:t>tant que se plus grant avantage vous pooye faire,</w:t>
      </w:r>
      <w:r>
        <w:br/>
        <w:t>de bon cuer le vous feroye. » Et encorez n’estoit il paz</w:t>
      </w:r>
      <w:r>
        <w:br/>
        <w:t>desarmé non paz de son chief a cez darrains moz,</w:t>
      </w:r>
      <w:r>
        <w:br/>
        <w:t>mais le roy, qui fu fort desireux de le veoir en fache,</w:t>
      </w:r>
      <w:r>
        <w:br/>
      </w:r>
      <w:r>
        <w:rPr>
          <w:rStyle w:val="Corpodeltesto13Georgia75ptNongrassetto"/>
        </w:rPr>
        <w:t>165</w:t>
      </w:r>
      <w:r>
        <w:t xml:space="preserve"> luy requist a hoster son healme, ce dont le noble</w:t>
      </w:r>
      <w:r>
        <w:br/>
        <w:t>conte ne volu mie faire reffus, pensant aussy que de</w:t>
      </w:r>
    </w:p>
    <w:p w14:paraId="284810F3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nul ne seroit recongneus ; sy fu a merveillez regardé,</w:t>
      </w:r>
      <w:r>
        <w:br/>
        <w:t>car il sambla a chascun que c’estoit le plus beau</w:t>
      </w:r>
      <w:r>
        <w:br/>
        <w:t>chevalier dont il eussent jamais advisé d’oeil ; et</w:t>
      </w:r>
      <w:r>
        <w:br/>
      </w:r>
      <w:r>
        <w:rPr>
          <w:rStyle w:val="Corpodeltesto13Georgia75ptNongrassetto"/>
        </w:rPr>
        <w:t>170</w:t>
      </w:r>
      <w:r>
        <w:t xml:space="preserve"> devez croire qu’en ia court d’un roy sont pluiseurs</w:t>
      </w:r>
      <w:r>
        <w:br/>
        <w:t>gens de diversez nacions, par quoy lez chosez c’on</w:t>
      </w:r>
      <w:r>
        <w:br/>
        <w:t>veult a le fois celer sont sceuez et dittez ; et ce dis je</w:t>
      </w:r>
      <w:r>
        <w:br/>
        <w:t>pourtant que alors y avoit entre lez aultrez ung</w:t>
      </w:r>
      <w:r>
        <w:br/>
        <w:t>[</w:t>
      </w:r>
      <w:r>
        <w:rPr>
          <w:rStyle w:val="Corpodeltesto13Georgia75ptNongrassetto"/>
        </w:rPr>
        <w:t>43</w:t>
      </w:r>
      <w:r>
        <w:t>v.] chevalier de Barselonne qui avoit esté prison-</w:t>
      </w:r>
      <w:r>
        <w:br/>
      </w:r>
      <w:r>
        <w:rPr>
          <w:rStyle w:val="Corpodeltesto13Georgia7ptNongrassetto0"/>
        </w:rPr>
        <w:t xml:space="preserve">175 </w:t>
      </w:r>
      <w:r>
        <w:t>nier a Parpingnan, alors que la guerre estoit finee au</w:t>
      </w:r>
      <w:r>
        <w:br/>
        <w:t>conte d’Urgei, ainsy que cy dessus a l’istoire raconté,</w:t>
      </w:r>
      <w:r>
        <w:br/>
        <w:t>lequel, sy tost qu’il getta son ceil sur le conte, il le</w:t>
      </w:r>
      <w:r>
        <w:br/>
        <w:t>recongnut comme il eult fait ung denier ; sy s’approcha</w:t>
      </w:r>
      <w:r>
        <w:br/>
        <w:t>du roy et luy dist par maniere de joieuseté : « Sire,</w:t>
      </w:r>
      <w:r>
        <w:br/>
      </w:r>
      <w:r>
        <w:rPr>
          <w:rStyle w:val="Corpodeltesto13Georgia75ptNongrassetto"/>
        </w:rPr>
        <w:t>180</w:t>
      </w:r>
      <w:r>
        <w:t xml:space="preserve"> vous devez avoir grant joie, car venu est en vostre</w:t>
      </w:r>
      <w:r>
        <w:br/>
        <w:t>roialme le plus vaillant chevalier de ce monde et, se</w:t>
      </w:r>
      <w:r>
        <w:br/>
        <w:t>savoir volez qui il est, je vous dy que c’est le noble</w:t>
      </w:r>
      <w:r>
        <w:br/>
        <w:t>conte d’Artois, dont le bruit et beau renom est</w:t>
      </w:r>
      <w:r>
        <w:br/>
        <w:t>amenteu en toutez cours d’onneurs ; je le doy bien</w:t>
      </w:r>
      <w:r>
        <w:br/>
      </w:r>
      <w:r>
        <w:rPr>
          <w:rStyle w:val="Corpodeltesto13Georgia75ptNongrassetto"/>
        </w:rPr>
        <w:t>185</w:t>
      </w:r>
      <w:r>
        <w:t xml:space="preserve"> congnoistre car de sa main fu prisonnier et mené</w:t>
      </w:r>
      <w:r>
        <w:br/>
        <w:t>en Parpingnan. »</w:t>
      </w:r>
    </w:p>
    <w:p w14:paraId="6FBF11F1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Dieux ! Comme fu joieux le roy d’Arragon de ceste</w:t>
      </w:r>
      <w:r>
        <w:br/>
        <w:t>nouvelle ! II vint devers !e conte et luy getta lez braz</w:t>
      </w:r>
      <w:r>
        <w:br/>
        <w:t>au col en disant : « Bienviengnant, sire conte d’Artois,</w:t>
      </w:r>
      <w:r>
        <w:br/>
      </w:r>
      <w:r>
        <w:rPr>
          <w:rStyle w:val="Corpodeltesto13Georgia75ptNongrassetto"/>
        </w:rPr>
        <w:t>190</w:t>
      </w:r>
      <w:r>
        <w:t xml:space="preserve"> en mon pays ! Une requeste m’avez accordé et encore</w:t>
      </w:r>
      <w:r>
        <w:br/>
        <w:t>une aultre je vous fay ; et est telle qu’en mon hostel</w:t>
      </w:r>
      <w:r>
        <w:br/>
        <w:t>veulliez demourer .vii. ou .viii. jours. » «Volentiers,</w:t>
      </w:r>
      <w:r>
        <w:br/>
        <w:t>sire</w:t>
      </w:r>
      <w:r>
        <w:rPr>
          <w:rStyle w:val="Corpodeltesto13SegoeUI65ptCorsivoSpaziatura0pt"/>
          <w:b/>
          <w:bCs/>
        </w:rPr>
        <w:t>,»</w:t>
      </w:r>
      <w:r>
        <w:t xml:space="preserve"> respondy le conte d’Artois, «et plus grant</w:t>
      </w:r>
      <w:r>
        <w:br/>
        <w:t>chose d’assez vouldroye faire a vostre commandement,</w:t>
      </w:r>
      <w:r>
        <w:br/>
        <w:t>i9S comment que le demorer puet bien targier et empes-</w:t>
      </w:r>
      <w:r>
        <w:br/>
        <w:t>chier mon voiage. » « De tant vous [</w:t>
      </w:r>
      <w:r>
        <w:rPr>
          <w:rStyle w:val="Corpodeltesto13Georgia75ptNongrassetto"/>
        </w:rPr>
        <w:t>44</w:t>
      </w:r>
      <w:r>
        <w:t>r.] sçay je et</w:t>
      </w:r>
      <w:r>
        <w:br/>
        <w:t>sçavray bon gré, beau sire, » fait le roy, « sy vous en</w:t>
      </w:r>
      <w:r>
        <w:br/>
        <w:t>remercye. » Et, en ce disant, le prist par la main et</w:t>
      </w:r>
      <w:r>
        <w:br/>
        <w:t>conjoy honnourblement; et ainsy qu’il se conjoïs-</w:t>
      </w:r>
      <w:r>
        <w:br/>
      </w:r>
      <w:r>
        <w:rPr>
          <w:rStyle w:val="Corpodeltesto13Georgia75ptNongrassetto"/>
        </w:rPr>
        <w:t>200</w:t>
      </w:r>
      <w:r>
        <w:t xml:space="preserve"> soient par grant amistié, vint celle part le prince de</w:t>
      </w:r>
    </w:p>
    <w:p w14:paraId="10203853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  <w:sectPr w:rsidR="009A1B5B">
          <w:headerReference w:type="even" r:id="rId55"/>
          <w:headerReference w:type="default" r:id="rId56"/>
          <w:headerReference w:type="first" r:id="rId5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Vienne, qui jone et beau chevalier estoit, sur toute</w:t>
      </w:r>
      <w:r>
        <w:br/>
        <w:t>rien tant noble comme nepveu du roy d’Arragon «t</w:t>
      </w:r>
      <w:r>
        <w:br/>
        <w:t>frere au roy de Navarre, lequel, sy tost c’on luy dist</w:t>
      </w:r>
      <w:r>
        <w:br/>
        <w:t>que le conte d’Artois avoit fait le champ, il luy vint</w:t>
      </w:r>
      <w:r>
        <w:br/>
      </w:r>
      <w:r>
        <w:rPr>
          <w:rStyle w:val="Corpodeltesto13Georgia75ptNongrassetto"/>
        </w:rPr>
        <w:t>205</w:t>
      </w:r>
      <w:r>
        <w:t xml:space="preserve"> faire la plus grande chiere de jamais et ne se pooit</w:t>
      </w:r>
      <w:r>
        <w:br/>
        <w:t>satìler de le bienviengnier et honnourer; apprez</w:t>
      </w:r>
      <w:r>
        <w:br/>
        <w:t>toutez deduisans parollez, pour la matere abregier,</w:t>
      </w:r>
      <w:r>
        <w:br/>
        <w:t>ilz monterent a cheval et chevaucherent paz pour pas,</w:t>
      </w:r>
      <w:r>
        <w:br/>
        <w:t>tant qu’il entrerent dedens Ia ville ou Iogis fu hasti-</w:t>
      </w:r>
      <w:r>
        <w:br/>
      </w:r>
      <w:r>
        <w:rPr>
          <w:rStyle w:val="Corpodeltesto13Georgia75ptNongrassetto"/>
        </w:rPr>
        <w:t>210</w:t>
      </w:r>
      <w:r>
        <w:t xml:space="preserve"> vement ordonné pour recepvoir le conte d’Artois ; eí</w:t>
      </w:r>
      <w:r>
        <w:br/>
        <w:t>jusquez illecq fu convoyé du roy, de son nepveu et</w:t>
      </w:r>
      <w:r>
        <w:br/>
        <w:t>de toute la seignourie qui le forcherent de la demorer</w:t>
      </w:r>
      <w:r>
        <w:br/>
        <w:t>pour soy desarmer et mettre a son aise ; et le roy</w:t>
      </w:r>
      <w:r>
        <w:br/>
        <w:t>s’en ala en son palaix, tout joieux de ce qui luy fu</w:t>
      </w:r>
      <w:r>
        <w:br/>
      </w:r>
      <w:r>
        <w:rPr>
          <w:rStyle w:val="Corpodeltesto13Georgia75ptNongrassetto0"/>
        </w:rPr>
        <w:t xml:space="preserve">215 </w:t>
      </w:r>
      <w:r>
        <w:t>advenu ; et d’auitre part la damoiselle, toute quitte</w:t>
      </w:r>
      <w:r>
        <w:br/>
        <w:t>et delivre, se party du champ a son honneur, sy fut</w:t>
      </w:r>
      <w:r>
        <w:br/>
        <w:t>acompaignié a son retour mieulx qu’elle ne fu a l’aler.</w:t>
      </w:r>
      <w:r>
        <w:br/>
        <w:t>Et ainsy va de ce monde communement, car l’omme,</w:t>
      </w:r>
      <w:r>
        <w:br/>
        <w:t>cheu en adversité, ne treuve nulz [</w:t>
      </w:r>
      <w:r>
        <w:rPr>
          <w:rStyle w:val="Corpodeltesto13Georgia75ptNongrassetto"/>
        </w:rPr>
        <w:t>44</w:t>
      </w:r>
      <w:r>
        <w:t>v.] amis et celuy</w:t>
      </w:r>
      <w:r>
        <w:br/>
      </w:r>
      <w:r>
        <w:rPr>
          <w:rStyle w:val="Corpodeltesto13Georgia75ptNongrassetto"/>
        </w:rPr>
        <w:t>220</w:t>
      </w:r>
      <w:r>
        <w:t xml:space="preserve"> qui vient en eur et prosperité a tant d’amis que chas-</w:t>
      </w:r>
      <w:r>
        <w:br/>
        <w:t>cun veult estre son parent et bon amy: ainsi pooit dire</w:t>
      </w:r>
      <w:r>
        <w:br/>
        <w:t>la bonne pucelle, laquelle estoit a demy ravie en joie</w:t>
      </w:r>
      <w:r>
        <w:br/>
        <w:t>pour sa delivrance et bonne adventure. Or revenons</w:t>
      </w:r>
      <w:r>
        <w:br/>
        <w:t>a parler : quant le conte d’Artois fu descendu en son</w:t>
      </w:r>
      <w:r>
        <w:br/>
      </w:r>
      <w:r>
        <w:rPr>
          <w:rStyle w:val="Corpodeltesto13Georgia75ptNongrassetto"/>
        </w:rPr>
        <w:t>225</w:t>
      </w:r>
      <w:r>
        <w:t xml:space="preserve"> hostel et desarmé, il se trouva tout sain et haittié de</w:t>
      </w:r>
      <w:r>
        <w:br/>
        <w:t>son corpz, sans avoir quelque essomte, par quoy il ne</w:t>
      </w:r>
      <w:r>
        <w:br/>
        <w:t>peuist a tous sez bons poins porter lez armez et</w:t>
      </w:r>
      <w:r>
        <w:br/>
        <w:t>combatre se besoing luy fust, dont il loa son createur</w:t>
      </w:r>
      <w:r>
        <w:br/>
        <w:t>humblement; mais aultrement estoit le sire de Mon-</w:t>
      </w:r>
      <w:r>
        <w:br/>
      </w:r>
      <w:r>
        <w:rPr>
          <w:rStyle w:val="Corpodeltesto13Georgia75ptNongrassetto0"/>
        </w:rPr>
        <w:t xml:space="preserve">230 </w:t>
      </w:r>
      <w:r>
        <w:t>cade, car a grant paine il se party du champ et ala</w:t>
      </w:r>
      <w:r>
        <w:br/>
        <w:t>en son hostel et visiter se fist et bon besoing en avoit,</w:t>
      </w:r>
      <w:r>
        <w:br/>
      </w:r>
      <w:r>
        <w:lastRenderedPageBreak/>
        <w:t>pourtant que si mesaisié et mal mené se sentoit que</w:t>
      </w:r>
      <w:r>
        <w:br/>
        <w:t>grant doubte avoit de la mort; mais de tant ly adoul-</w:t>
      </w:r>
      <w:r>
        <w:br/>
        <w:t>choit sa doleur que par sy vaillant et bien renommé</w:t>
      </w:r>
    </w:p>
    <w:p w14:paraId="3F1D7FAD" w14:textId="77777777" w:rsidR="009A1B5B" w:rsidRDefault="004E42D2">
      <w:pPr>
        <w:pStyle w:val="Corpodeltesto130"/>
        <w:shd w:val="clear" w:color="auto" w:fill="auto"/>
        <w:spacing w:line="211" w:lineRule="exact"/>
        <w:ind w:left="360" w:hanging="360"/>
        <w:jc w:val="left"/>
      </w:pPr>
      <w:r>
        <w:rPr>
          <w:rStyle w:val="Corpodeltesto13Georgia75ptNongrassetto"/>
        </w:rPr>
        <w:lastRenderedPageBreak/>
        <w:t>235</w:t>
      </w:r>
      <w:r>
        <w:t xml:space="preserve"> chevalíer corame Ie conte d’Artois luy fu ainsy mes-</w:t>
      </w:r>
      <w:r>
        <w:br/>
        <w:t>cheu et prenoit la chose mieulx en gré que d’un</w:t>
      </w:r>
      <w:r>
        <w:br/>
        <w:t>aultre ; sy nous tairons atant de luy et parlerons du</w:t>
      </w:r>
      <w:r>
        <w:br/>
        <w:t>conte d’Artois et de sez diversez adventurez.</w:t>
      </w:r>
    </w:p>
    <w:p w14:paraId="69B7DA2D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Apprez ce que le conte d’Artois eult esté desarmé</w:t>
      </w:r>
      <w:r>
        <w:br/>
      </w:r>
      <w:r>
        <w:rPr>
          <w:rStyle w:val="Corpodeltesto13SegoeUI5ptNongrassetto"/>
        </w:rPr>
        <w:t>240</w:t>
      </w:r>
      <w:r>
        <w:rPr>
          <w:rStyle w:val="Corpodeltesto13SegoeUI8pt"/>
          <w:b/>
          <w:bCs/>
        </w:rPr>
        <w:t xml:space="preserve"> </w:t>
      </w:r>
      <w:r>
        <w:t>et raffreschy, il se vesty de moulí richez habis et puis</w:t>
      </w:r>
      <w:r>
        <w:br/>
        <w:t xml:space="preserve">sey a </w:t>
      </w:r>
      <w:r>
        <w:rPr>
          <w:rStyle w:val="Corpodeltesto13SegoeUI8pt"/>
          <w:b/>
          <w:bCs/>
        </w:rPr>
        <w:t>[</w:t>
      </w:r>
      <w:r>
        <w:rPr>
          <w:rStyle w:val="Corpodeltesto13SegoeUI5ptNongrassetto"/>
        </w:rPr>
        <w:t>4</w:t>
      </w:r>
      <w:r>
        <w:rPr>
          <w:rStyle w:val="Corpodeltesto13SegoeUI8pt"/>
          <w:b/>
          <w:bCs/>
        </w:rPr>
        <w:t>Sr.</w:t>
      </w:r>
      <w:r>
        <w:t>] table pour repaistre comme celuy qui</w:t>
      </w:r>
      <w:r>
        <w:br/>
        <w:t>pooit avoir son appetit, attendu que de la journee il</w:t>
      </w:r>
      <w:r>
        <w:br/>
        <w:t>n’avoit beu ne mengié ; et disoit a sez plus privez</w:t>
      </w:r>
      <w:r>
        <w:br/>
        <w:t>que, environ l’eure de vespre, il yroit devers le roy</w:t>
      </w:r>
      <w:r>
        <w:br/>
      </w:r>
      <w:r>
        <w:rPr>
          <w:rStyle w:val="Corpodeltesto13Georgia75ptNongrassetto"/>
        </w:rPr>
        <w:t>245</w:t>
      </w:r>
      <w:r>
        <w:t xml:space="preserve"> pour veoir sa court et le viseter et savoir comme a tel</w:t>
      </w:r>
      <w:r>
        <w:br/>
        <w:t>prince affreoit; mais le noble et sage roy d’Arragon,</w:t>
      </w:r>
      <w:r>
        <w:br/>
        <w:t>qui toute honneur voloit aux vaillans chevaliers</w:t>
      </w:r>
      <w:r>
        <w:br/>
        <w:t>estrangiers et privez pour l’amour de noblesce, dist,</w:t>
      </w:r>
      <w:r>
        <w:br/>
        <w:t>sy tost qu’il eult disné et pris sa reffecion, qu’il</w:t>
      </w:r>
      <w:r>
        <w:br/>
      </w:r>
      <w:r>
        <w:rPr>
          <w:rStyle w:val="Corpodeltesto13Georgia75ptNongrassetto"/>
        </w:rPr>
        <w:t>250</w:t>
      </w:r>
      <w:r>
        <w:t xml:space="preserve"> vouloit aler visiter et sçavoir de la santé du conte</w:t>
      </w:r>
      <w:r>
        <w:br/>
        <w:t>d’Artois ; a qui son nepveu respondy qu’il n’y avoit</w:t>
      </w:r>
      <w:r>
        <w:br/>
        <w:t>que bien et dist qu’il seroit le second qui le sievroit;</w:t>
      </w:r>
      <w:r>
        <w:br/>
        <w:t>et finablement tous lez haulx princez et barons en</w:t>
      </w:r>
      <w:r>
        <w:br/>
        <w:t>furent moult joieulx et, sans longuement vous tenìr,</w:t>
      </w:r>
      <w:r>
        <w:br/>
      </w:r>
      <w:r>
        <w:rPr>
          <w:rStyle w:val="Corpodeltesto13Georgia75ptNongrassetto"/>
        </w:rPr>
        <w:t>255</w:t>
      </w:r>
      <w:r>
        <w:t xml:space="preserve"> ilz y vindrent ; et alors estoit levé le conte du men-</w:t>
      </w:r>
      <w:r>
        <w:br/>
        <w:t>gier, sy Iuy dist ung sien chevalier que le roy le venoit</w:t>
      </w:r>
      <w:r>
        <w:br/>
        <w:t>veoir, dont il fu moult esmerveillié de l’umilité du</w:t>
      </w:r>
      <w:r>
        <w:br/>
        <w:t>roy ; il ala audevant de luy, en faisant lez reverencez</w:t>
      </w:r>
      <w:r>
        <w:br/>
        <w:t>comme bien lez savoit faire ; il luy dit en telle ma-</w:t>
      </w:r>
      <w:r>
        <w:br/>
      </w:r>
      <w:r>
        <w:rPr>
          <w:rStyle w:val="Corpodeltesto13Georgia75ptNongrassetto"/>
        </w:rPr>
        <w:t>260</w:t>
      </w:r>
      <w:r>
        <w:t xml:space="preserve"> niere : « C’est trop abaissié personne de roy, sire, »</w:t>
      </w:r>
      <w:r>
        <w:br/>
        <w:t>fait il, « de venir devers celuy a qui il puet commander</w:t>
      </w:r>
      <w:r>
        <w:br/>
        <w:t>son bon plaisir comme a son petit serviteur et pardon-</w:t>
      </w:r>
      <w:r>
        <w:br/>
        <w:t>nez ; car tost euisse [45v.] esté en vostre palaix et,</w:t>
      </w:r>
      <w:r>
        <w:br/>
        <w:t>se j’ay trop attendu, ce poise moy. » « Par foy, conte</w:t>
      </w:r>
      <w:r>
        <w:br/>
      </w:r>
      <w:r>
        <w:rPr>
          <w:rStyle w:val="Corpodeltesto13Georgia75ptNongrassetto"/>
        </w:rPr>
        <w:t>265</w:t>
      </w:r>
      <w:r>
        <w:t xml:space="preserve"> d’Artois, » ce respondy le roy, « jou ne nul aultre</w:t>
      </w:r>
      <w:r>
        <w:br/>
        <w:t>ne vous porroit faire trop de plaisir ne d’onneur, car</w:t>
      </w:r>
      <w:r>
        <w:br/>
        <w:t>en vous doivent prendre exemple et patron ceulx qui</w:t>
      </w:r>
      <w:r>
        <w:br/>
        <w:t>desirent a venir a perfection de haulte proesse. Or</w:t>
      </w:r>
    </w:p>
    <w:p w14:paraId="4D39D161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t>venez avecquez nous esbattre et jouer en nostre palaix</w:t>
      </w:r>
      <w:r>
        <w:br/>
      </w:r>
      <w:r>
        <w:rPr>
          <w:rStyle w:val="Corpodeltesto13Georgia75ptNongrassetto"/>
        </w:rPr>
        <w:t>270</w:t>
      </w:r>
      <w:r>
        <w:t xml:space="preserve"> aussy priveement que vous feriez en vostre pays avec-</w:t>
      </w:r>
      <w:r>
        <w:br/>
        <w:t>quez voz milleurs amis, car cy aussy bien le poêz</w:t>
      </w:r>
      <w:r>
        <w:br/>
        <w:t>faire. » « C’est du bien de vous, sire, » fait le conte,</w:t>
      </w:r>
      <w:r>
        <w:br/>
        <w:t>« sy vous en remercye moult de fois et veez moy cy</w:t>
      </w:r>
      <w:r>
        <w:br/>
        <w:t>prest d’obeïr a tout ce qu’il vous plaira moy com-</w:t>
      </w:r>
      <w:r>
        <w:br/>
      </w:r>
      <w:r>
        <w:rPr>
          <w:rStyle w:val="Corpodeltesto13Georgia75ptNongrassetto"/>
        </w:rPr>
        <w:t>275</w:t>
      </w:r>
      <w:r>
        <w:t xml:space="preserve"> mander. » Ainsy devisans de devisez doulcez et gra-</w:t>
      </w:r>
      <w:r>
        <w:br/>
        <w:t>cieusez, ilz monterent a cheval et alerent en l’ostel</w:t>
      </w:r>
      <w:r>
        <w:br/>
        <w:t>du roy, qui ententivement complaisoit au noble conte</w:t>
      </w:r>
      <w:r>
        <w:br/>
        <w:t>et sy faisoit son nepveu, le prince de Vienne, sy ad-</w:t>
      </w:r>
      <w:r>
        <w:br/>
        <w:t>certez que c’estoit tout son desir que de l’acompai-</w:t>
      </w:r>
      <w:r>
        <w:br/>
      </w:r>
      <w:r>
        <w:rPr>
          <w:rStyle w:val="Corpodeltesto13Georgia75ptNongrassetto"/>
        </w:rPr>
        <w:t>280</w:t>
      </w:r>
      <w:r>
        <w:t xml:space="preserve"> gnier et honnourer ; sans le vous faire longue, ilz</w:t>
      </w:r>
      <w:r>
        <w:br/>
        <w:t>monterent en sale, ou le recueil fu gracieux et plai-</w:t>
      </w:r>
      <w:r>
        <w:br/>
        <w:t>sant a veoir ; sy ne me doubte mie que doye mettre</w:t>
      </w:r>
      <w:r>
        <w:br/>
        <w:t>tout par escript ce c’on y fist de joieulx pour festoier</w:t>
      </w:r>
      <w:r>
        <w:br/>
        <w:t>ie noble conte, mais m’en veul passer en brief et dire</w:t>
      </w:r>
      <w:r>
        <w:br/>
      </w:r>
      <w:r>
        <w:rPr>
          <w:rStyle w:val="Corpodeltesto13Georgia75ptNongrassetto"/>
        </w:rPr>
        <w:t>285</w:t>
      </w:r>
      <w:r>
        <w:t xml:space="preserve"> pour conclusion faire que [</w:t>
      </w:r>
      <w:r>
        <w:rPr>
          <w:rStyle w:val="Corpodeltesto13Georgia75ptNongrassetto"/>
        </w:rPr>
        <w:t>4</w:t>
      </w:r>
      <w:r>
        <w:t>ór.] le prince de Vienne,</w:t>
      </w:r>
      <w:r>
        <w:br/>
        <w:t>qui beau et bien condicionné chevalier estoit, amena</w:t>
      </w:r>
      <w:r>
        <w:br/>
        <w:t>le conte, apprez ce qu’il eult esté en sale avecq le roy,</w:t>
      </w:r>
      <w:r>
        <w:br/>
        <w:t>devers la royne et lez damez, dont tant en y avoit de</w:t>
      </w:r>
      <w:r>
        <w:br/>
        <w:t>bellez que dez mendrez ne savroie assez louer la</w:t>
      </w:r>
      <w:r>
        <w:br/>
      </w:r>
      <w:r>
        <w:rPr>
          <w:rStyle w:val="Corpodeltesto13Georgia75ptNongrassetto"/>
        </w:rPr>
        <w:t>290</w:t>
      </w:r>
      <w:r>
        <w:t xml:space="preserve"> beaulté et a parler par ordre ; la royne avoit desja</w:t>
      </w:r>
      <w:r>
        <w:br/>
        <w:t>fait venir devant luy la contesse de Cardonne et, quant</w:t>
      </w:r>
      <w:r>
        <w:br/>
        <w:t>vint a faire lez bienviengnans et honneurs, c’estoit</w:t>
      </w:r>
      <w:r>
        <w:br/>
        <w:t>grant deduit et plaisant de veoir lez seignoureux</w:t>
      </w:r>
      <w:r>
        <w:br/>
        <w:t>maintieng, tant de la royne, de la contesse et dez</w:t>
      </w:r>
      <w:r>
        <w:br/>
      </w:r>
      <w:r>
        <w:rPr>
          <w:rStyle w:val="Corpodeltesto13Georgia75ptNongrassetto"/>
        </w:rPr>
        <w:t>295</w:t>
      </w:r>
      <w:r>
        <w:t xml:space="preserve"> aultrez aussy comme du conte d’Artois, car a chas-</w:t>
      </w:r>
      <w:r>
        <w:br/>
        <w:t>cune en faisoit sy a point que moult fu son savoir</w:t>
      </w:r>
      <w:r>
        <w:br/>
        <w:t>recommandé et loé de prime entree ; se devisa une</w:t>
      </w:r>
      <w:r>
        <w:br/>
        <w:t>espace a la royne a qui son langage n’é paz anoieux,</w:t>
      </w:r>
      <w:r>
        <w:br/>
        <w:t>car moult luy abelissoient sez doulcez et bellez devi-</w:t>
      </w:r>
      <w:r>
        <w:br/>
      </w:r>
      <w:r>
        <w:rPr>
          <w:rStyle w:val="Corpodeltesto13Georgia75ptNongrassetto"/>
        </w:rPr>
        <w:lastRenderedPageBreak/>
        <w:t>300</w:t>
      </w:r>
      <w:r>
        <w:t xml:space="preserve"> sez et, en apprez quant il orent ensamble parlé de</w:t>
      </w:r>
      <w:r>
        <w:br/>
        <w:t>pluiseurs chosez, dont l’istorien ne scet nulle men-</w:t>
      </w:r>
      <w:r>
        <w:br/>
        <w:t>cion, le noble conte, subtil et introduit entre damez</w:t>
      </w:r>
    </w:p>
    <w:p w14:paraId="3E2258B2" w14:textId="77777777" w:rsidR="009A1B5B" w:rsidRDefault="004E42D2">
      <w:pPr>
        <w:pStyle w:val="Corpodeltesto130"/>
        <w:shd w:val="clear" w:color="auto" w:fill="auto"/>
        <w:spacing w:line="216" w:lineRule="exact"/>
        <w:jc w:val="left"/>
      </w:pPr>
      <w:r>
        <w:t>et damoisellez, s’acointa d’ellez si attempreement que</w:t>
      </w:r>
      <w:r>
        <w:br/>
        <w:t>toutez de luy furent contemptez.</w:t>
      </w:r>
    </w:p>
    <w:p w14:paraId="46B17211" w14:textId="77777777" w:rsidR="009A1B5B" w:rsidRDefault="004E42D2">
      <w:pPr>
        <w:pStyle w:val="Corpodeltesto130"/>
        <w:shd w:val="clear" w:color="auto" w:fill="auto"/>
        <w:spacing w:line="211" w:lineRule="exact"/>
        <w:jc w:val="left"/>
        <w:sectPr w:rsidR="009A1B5B">
          <w:headerReference w:type="even" r:id="rId58"/>
          <w:headerReference w:type="default" r:id="rId59"/>
          <w:headerReference w:type="first" r:id="rId60"/>
          <w:footerReference w:type="first" r:id="rId6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3Georgia75ptNongrassetto0"/>
        </w:rPr>
        <w:t xml:space="preserve">305 </w:t>
      </w:r>
      <w:r>
        <w:t>Tandis que le noble conte d’Artois passoit tempz</w:t>
      </w:r>
      <w:r>
        <w:br/>
        <w:t>en joye, il veoit le prince qui curieusement avoit son</w:t>
      </w:r>
      <w:r>
        <w:br/>
        <w:t>regard arresté sur la damoiselle, dont cy [</w:t>
      </w:r>
      <w:r>
        <w:rPr>
          <w:rStyle w:val="Corpodeltesto13Georgia75ptNongrassetto"/>
        </w:rPr>
        <w:t>46</w:t>
      </w:r>
      <w:r>
        <w:t>V.] dessus</w:t>
      </w:r>
      <w:r>
        <w:br/>
        <w:t>ay touchyé et de fois en aultre luy vit changier cou-</w:t>
      </w:r>
      <w:r>
        <w:br/>
        <w:t>leur en diversez manierez en pou d’espasse, sy dist</w:t>
      </w:r>
      <w:r>
        <w:br/>
      </w:r>
      <w:r>
        <w:rPr>
          <w:rStyle w:val="Corpodeltesto13Georgia75ptNongrassetto0"/>
        </w:rPr>
        <w:t xml:space="preserve">310 </w:t>
      </w:r>
      <w:r>
        <w:t>en son segret qu’il estoit malade de la maladie amou-</w:t>
      </w:r>
      <w:r>
        <w:br/>
        <w:t>reuse et que la chose d’aultre part ne desplaisoit paz</w:t>
      </w:r>
      <w:r>
        <w:br/>
        <w:t>a la damoiselle, comme il pooit jugier selon l’appa-</w:t>
      </w:r>
      <w:r>
        <w:br/>
        <w:t>rence qu’il en veoit ; sy lez laissa atant et n’en fist</w:t>
      </w:r>
      <w:r>
        <w:br/>
        <w:t>nul semblant, anchois se devisa avecquez lez aultrez</w:t>
      </w:r>
      <w:r>
        <w:br/>
      </w:r>
      <w:r>
        <w:rPr>
          <w:rStyle w:val="Corpodeltesto13Georgia75ptNongrassetto"/>
        </w:rPr>
        <w:t>315</w:t>
      </w:r>
      <w:r>
        <w:t xml:space="preserve"> qui bien en gré recevoient son gracieux devis et,</w:t>
      </w:r>
      <w:r>
        <w:br/>
        <w:t>quant heure fu de partir, il print congié a la royne</w:t>
      </w:r>
      <w:r>
        <w:br/>
        <w:t>et aux damez qui moult luy firent d’onneur ; et bien</w:t>
      </w:r>
      <w:r>
        <w:br/>
        <w:t>vit son deppartement le prince de Vienne qui autant</w:t>
      </w:r>
      <w:r>
        <w:br/>
        <w:t>en fist; et tandis le conte d’Artois s’arresta a la con-</w:t>
      </w:r>
      <w:r>
        <w:br/>
      </w:r>
      <w:r>
        <w:rPr>
          <w:rStyle w:val="Corpodeltesto13Georgia75ptNongrassetto0"/>
        </w:rPr>
        <w:t xml:space="preserve">320 </w:t>
      </w:r>
      <w:r>
        <w:t>tesse de Cardonne, qui ne failly de rien a le festoyer</w:t>
      </w:r>
      <w:r>
        <w:br/>
        <w:t>et honnourablement remercyer, presentant de rechief</w:t>
      </w:r>
      <w:r>
        <w:br/>
        <w:t>corpz et chevanche pour faire a son plaisir comme a</w:t>
      </w:r>
      <w:r>
        <w:br/>
        <w:t>celuy qui sauvee l’avoit de mort; mais le conte, oyant</w:t>
      </w:r>
      <w:r>
        <w:br/>
        <w:t>la belle et doulce si humblement parler, le loa sur</w:t>
      </w:r>
      <w:r>
        <w:br/>
      </w:r>
      <w:r>
        <w:rPr>
          <w:rStyle w:val="Corpodeltesto13Georgia75ptNongrassetto0"/>
        </w:rPr>
        <w:t xml:space="preserve">325 </w:t>
      </w:r>
      <w:r>
        <w:t>toute rien et en le serrant ung petit par lez dois</w:t>
      </w:r>
      <w:r>
        <w:br/>
        <w:t>luy dit tout basset : « Belle, de vous puist joïr a sa</w:t>
      </w:r>
      <w:r>
        <w:br/>
        <w:t>plaisance celuy qu’en ce monde mieulx est de vous</w:t>
      </w:r>
      <w:r>
        <w:br/>
        <w:t>navrez amoureusement ; et je croy que tost seriez</w:t>
      </w:r>
      <w:r>
        <w:br/>
        <w:t>nommee princesse de Vienne. » Atant passa oultre,</w:t>
      </w:r>
      <w:r>
        <w:br/>
      </w:r>
      <w:r>
        <w:rPr>
          <w:rStyle w:val="Corpodeltesto13Georgia75ptNongrassetto0"/>
        </w:rPr>
        <w:t xml:space="preserve">330 </w:t>
      </w:r>
      <w:r>
        <w:t>car la pucelle prist a muer sa [</w:t>
      </w:r>
      <w:r>
        <w:rPr>
          <w:rStyle w:val="Corpodeltesto13Georgia75ptNongrassetto"/>
        </w:rPr>
        <w:t>47</w:t>
      </w:r>
      <w:r>
        <w:t>r.] couleur et rougir</w:t>
      </w:r>
      <w:r>
        <w:br/>
        <w:t>en gettant ung petit soupir estraint de desir et se</w:t>
      </w:r>
      <w:r>
        <w:br/>
        <w:t>tint des lors, pour mieulx couvrir son maintieng, ung</w:t>
      </w:r>
      <w:r>
        <w:br/>
        <w:t>pou baissee, mettans cez moz a memoire.</w:t>
      </w:r>
    </w:p>
    <w:p w14:paraId="2071C201" w14:textId="77777777" w:rsidR="009A1B5B" w:rsidRDefault="004E42D2">
      <w:pPr>
        <w:pStyle w:val="Corpodeltesto423"/>
        <w:shd w:val="clear" w:color="auto" w:fill="auto"/>
        <w:spacing w:line="211" w:lineRule="exact"/>
        <w:ind w:firstLine="360"/>
        <w:jc w:val="left"/>
      </w:pPr>
      <w:r>
        <w:lastRenderedPageBreak/>
        <w:t>Cy raconte comment le conte d’Artois traitta le ma-</w:t>
      </w:r>
      <w:r>
        <w:br/>
        <w:t>riage du prince de Viane et de la josne contesse de</w:t>
      </w:r>
      <w:r>
        <w:br/>
        <w:t>Cardonne.</w:t>
      </w:r>
    </w:p>
    <w:p w14:paraId="472C734F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A l’issue de la chambre, ou lez damez estoient, y</w:t>
      </w:r>
      <w:r>
        <w:br/>
        <w:t>5 eult de gracieux adieux doulcement dis tant d’un costé</w:t>
      </w:r>
      <w:r>
        <w:br/>
        <w:t>comme d’aultre ; et, quant le conte d’Artois se trouva</w:t>
      </w:r>
      <w:r>
        <w:br/>
        <w:t>a part avecquez le josne prince de Vienne, il l’arai-</w:t>
      </w:r>
      <w:r>
        <w:br/>
        <w:t>sonna sur l’enqueste de sez amours [</w:t>
      </w:r>
      <w:r>
        <w:rPr>
          <w:rStyle w:val="Corpodeltesto13Georgia75ptNongrassetto"/>
        </w:rPr>
        <w:t>47</w:t>
      </w:r>
      <w:r>
        <w:t>v.j et par sy</w:t>
      </w:r>
      <w:r>
        <w:br/>
        <w:t>subtille maniere qu’il en fu aussi sage comme le</w:t>
      </w:r>
      <w:r>
        <w:br/>
        <w:t>io prince meismez, car tout luy fu dit et conté en benedi-</w:t>
      </w:r>
      <w:r>
        <w:br/>
        <w:t>cité et de fait chargié d’en parler au roy d’Arragon et</w:t>
      </w:r>
      <w:r>
        <w:br/>
        <w:t>a la damoiselle, ce que le conte promist faire de bonne</w:t>
      </w:r>
      <w:r>
        <w:br/>
        <w:t>foy ; sy estoit de sa personne tant entrant et beau</w:t>
      </w:r>
      <w:r>
        <w:br/>
        <w:t>langagier que jamais son devis n’eusi ennuyé ; i\ ne</w:t>
      </w:r>
      <w:r>
        <w:br/>
        <w:t>iS dormy paz sur ceste chose, anchois le remonstra au</w:t>
      </w:r>
      <w:r>
        <w:br/>
        <w:t>roy tant discretement que moult en fu joieulx et dit</w:t>
      </w:r>
      <w:r>
        <w:br/>
        <w:t>que de sa part il ne sçavroit mieulx ne plus haulte-</w:t>
      </w:r>
      <w:r>
        <w:br/>
        <w:t>ment assener par mariage son nepveu le prince qu’en</w:t>
      </w:r>
      <w:r>
        <w:br/>
        <w:t>la contesse, se par amours elle y voloit condescendre.</w:t>
      </w:r>
      <w:r>
        <w:br/>
      </w:r>
      <w:r>
        <w:rPr>
          <w:rStyle w:val="Corpodeltesto13Georgia75ptNongrassetto"/>
        </w:rPr>
        <w:t>20</w:t>
      </w:r>
      <w:r>
        <w:t xml:space="preserve"> « Ouïl, certez, sire, » respondy le conte d’Artoís,</w:t>
      </w:r>
      <w:r>
        <w:br/>
        <w:t>« car j’en cuide bien chevir. » Ce traittié fu tenu</w:t>
      </w:r>
      <w:r>
        <w:br/>
        <w:t>secret entre le roy, la royne et le noble conte, íequel,</w:t>
      </w:r>
      <w:r>
        <w:br/>
        <w:t>pour parfaire emprinse, i’endemain apprez disner, il</w:t>
      </w:r>
      <w:r>
        <w:br/>
        <w:t>ala devers la belle damoiselle, car pour l’eure elle</w:t>
      </w:r>
      <w:r>
        <w:br/>
      </w:r>
      <w:r>
        <w:rPr>
          <w:rStyle w:val="Corpodeltesto13Georgia75ptNongrassetto"/>
        </w:rPr>
        <w:t>2</w:t>
      </w:r>
      <w:r>
        <w:t xml:space="preserve">S estoit en son hostel comme il </w:t>
      </w:r>
      <w:r>
        <w:rPr>
          <w:rStyle w:val="Corpodeltesto13SegoeUI65ptCorsivoSpaziatura0pt"/>
          <w:b/>
          <w:bCs/>
        </w:rPr>
        <w:t>íxx</w:t>
      </w:r>
      <w:r>
        <w:t xml:space="preserve"> bien certain; et Dieux</w:t>
      </w:r>
      <w:r>
        <w:br/>
        <w:t>scet la joye que la belle fist de sa venue ! Au fort,</w:t>
      </w:r>
      <w:r>
        <w:br/>
        <w:t>apprez pluiseurs amiablez salutacions, le conte tira a</w:t>
      </w:r>
      <w:r>
        <w:br/>
        <w:t>part la damoiselle et bien luy donna de longue main a</w:t>
      </w:r>
      <w:r>
        <w:br/>
        <w:t>entendre comment seignourie ne pooit bonnement estre</w:t>
      </w:r>
      <w:r>
        <w:br/>
      </w:r>
      <w:r>
        <w:rPr>
          <w:rStyle w:val="Corpodeltesto13Georgia75ptNongrassetto"/>
        </w:rPr>
        <w:t>30</w:t>
      </w:r>
      <w:r>
        <w:t xml:space="preserve"> paisible sans seigneur qui la gouvernast et deffendist</w:t>
      </w:r>
      <w:r>
        <w:br/>
        <w:t>[</w:t>
      </w:r>
      <w:r>
        <w:rPr>
          <w:rStyle w:val="Corpodeltesto13Georgia75ptNongrassetto"/>
        </w:rPr>
        <w:t>48</w:t>
      </w:r>
      <w:r>
        <w:t>r.j se besoing en estoit, en prouvant ceste raison</w:t>
      </w:r>
    </w:p>
    <w:p w14:paraId="0F507A77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t>par le dangier ou elle avoit esté par defíaulte d’omme</w:t>
      </w:r>
      <w:r>
        <w:br/>
        <w:t>qui son honneur luy gardast, disant en conclusion que</w:t>
      </w:r>
      <w:r>
        <w:br/>
        <w:t>volentiers le verroit mariee a chevalier tel que toute</w:t>
      </w:r>
      <w:r>
        <w:br/>
      </w:r>
      <w:r>
        <w:rPr>
          <w:rStyle w:val="Corpodeltesto13SegoeUI8ptSpaziatura0pt"/>
          <w:b/>
          <w:bCs/>
        </w:rPr>
        <w:t>35</w:t>
      </w:r>
      <w:r>
        <w:t xml:space="preserve"> sa vie elle peuist avecquez luy vivre amoureusement et</w:t>
      </w:r>
      <w:r>
        <w:br/>
        <w:t>a son prouffit; sy luy declaira tout au long comment,</w:t>
      </w:r>
      <w:r>
        <w:br/>
        <w:t>ou nom du prince de Vianne, il estoit chargié de luy en</w:t>
      </w:r>
      <w:r>
        <w:br/>
        <w:t>parler, voire par le bon consentement du roy d’Arra-</w:t>
      </w:r>
      <w:r>
        <w:br/>
        <w:t>gon qui de ce faire le vouldroit bien prier et de son</w:t>
      </w:r>
      <w:r>
        <w:br/>
      </w:r>
      <w:r>
        <w:rPr>
          <w:rStyle w:val="Corpodeltesto13Georgia75ptNongrassetto0"/>
        </w:rPr>
        <w:t xml:space="preserve">40 </w:t>
      </w:r>
      <w:r>
        <w:t>costé luy en faisoit requeste pour toutez chosez; a quoy</w:t>
      </w:r>
      <w:r>
        <w:br/>
        <w:t>la bonne damoiselle respondy moult humblement que</w:t>
      </w:r>
      <w:r>
        <w:br/>
        <w:t>par luy et son bon conseil vouloit faire comme de</w:t>
      </w:r>
      <w:r>
        <w:br/>
        <w:t>l’omme ou plus de leaulté et preudommie on sçavroit</w:t>
      </w:r>
      <w:r>
        <w:br/>
        <w:t>trouver ; de ce le remercya le conte d’Artois et, pour</w:t>
      </w:r>
      <w:r>
        <w:br/>
      </w:r>
      <w:r>
        <w:rPr>
          <w:rStyle w:val="Corpodeltesto13SegoeUI8ptSpaziatura0pt"/>
          <w:b/>
          <w:bCs/>
        </w:rPr>
        <w:t>45</w:t>
      </w:r>
      <w:r>
        <w:t xml:space="preserve"> abregier, il se party de la contesse et vint faire son</w:t>
      </w:r>
      <w:r>
        <w:br/>
        <w:t>rapport, premierement au roy, en la presence de la</w:t>
      </w:r>
      <w:r>
        <w:br/>
        <w:t>royne qui illecq fut sourvenue ; et fu incontinent mandé</w:t>
      </w:r>
      <w:r>
        <w:br/>
        <w:t>le prince, lequel y vint joieusement pour qu’il entendy</w:t>
      </w:r>
      <w:r>
        <w:br/>
        <w:t>que sa besongne estoit comme faitte ; et de l’autre</w:t>
      </w:r>
      <w:r>
        <w:br/>
      </w:r>
      <w:r>
        <w:rPr>
          <w:rStyle w:val="Corpodeltesto13Georgia75ptNongrassetto0"/>
        </w:rPr>
        <w:t xml:space="preserve">50 </w:t>
      </w:r>
      <w:r>
        <w:t>costé la contesse de Cardonne fu envoyee querir hon-</w:t>
      </w:r>
      <w:r>
        <w:br/>
        <w:t>nourablement, laquelle y vínt en noble estat et, fin</w:t>
      </w:r>
      <w:r>
        <w:br/>
        <w:t>de conte, fu fiancee par l’evesque de Sarragoce au</w:t>
      </w:r>
      <w:r>
        <w:br/>
        <w:t xml:space="preserve">prince </w:t>
      </w:r>
      <w:r>
        <w:rPr>
          <w:rStyle w:val="Corpodeltesto13Georgia75ptNongrassetto0"/>
        </w:rPr>
        <w:t xml:space="preserve">[48V.] </w:t>
      </w:r>
      <w:r>
        <w:t>de Vienne; sy resta mais que de l’espou-</w:t>
      </w:r>
      <w:r>
        <w:br/>
        <w:t>ser, pourquoy le jour fu pris au .iiii'. ensievant, dont</w:t>
      </w:r>
      <w:r>
        <w:br/>
        <w:t>55 la court fu plaine de joye; et devez croire que lez</w:t>
      </w:r>
      <w:r>
        <w:br/>
        <w:t>noepcez furent bellez et solempnellez ; et pluiseurs</w:t>
      </w:r>
      <w:r>
        <w:br/>
        <w:t>esbattemens, joustez, tournois y furent fais, de quoy</w:t>
      </w:r>
      <w:r>
        <w:br/>
        <w:t>l’istoire se taist, pour le faire brief, et dit seulement</w:t>
      </w:r>
      <w:r>
        <w:br/>
        <w:t>que trois jours apprez le mariage consommé, le conte</w:t>
      </w:r>
      <w:r>
        <w:br/>
      </w:r>
      <w:r>
        <w:rPr>
          <w:rStyle w:val="Corpodeltesto13Georgia75ptNongrassetto0"/>
        </w:rPr>
        <w:t xml:space="preserve">60 </w:t>
      </w:r>
      <w:r>
        <w:t>vint devers le roy et luy declaire comment il voloit</w:t>
      </w:r>
      <w:r>
        <w:br/>
        <w:t>aler servir le roy de Castille en sa guerre contre le</w:t>
      </w:r>
      <w:r>
        <w:br/>
        <w:t>roy de Grenade, disant que la cause de son voiage</w:t>
      </w:r>
      <w:r>
        <w:br/>
        <w:t>n’estoit sinon pour trouver a faire honnestement ar-</w:t>
      </w:r>
      <w:r>
        <w:br/>
        <w:t>mez et que a cestuy propoz avoit il laissié son pays ;</w:t>
      </w:r>
      <w:r>
        <w:br/>
      </w:r>
      <w:r>
        <w:rPr>
          <w:rStyle w:val="Corpodeltesto13Georgia75ptNongrassetto0"/>
        </w:rPr>
        <w:t xml:space="preserve">65 </w:t>
      </w:r>
      <w:r>
        <w:t>le roy doncquez, voiant le honnourable voloir du conte,</w:t>
      </w:r>
    </w:p>
    <w:p w14:paraId="1D76D5C3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62"/>
          <w:headerReference w:type="default" r:id="rId63"/>
          <w:headerReference w:type="first" r:id="rId64"/>
          <w:footerReference w:type="first" r:id="rId6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ne le sçavoit assez loer en sa pensee ; et còmbien que</w:t>
      </w:r>
      <w:r>
        <w:br/>
        <w:t>volentiers l’eust retenu de sa court, toutesvoiez ne</w:t>
      </w:r>
      <w:r>
        <w:br/>
        <w:t>volu il mie empeschier son entreprise; moult de richez</w:t>
      </w:r>
      <w:r>
        <w:br/>
        <w:t>presens luy volu donner, mais oncquez il n’en volu</w:t>
      </w:r>
      <w:r>
        <w:br/>
        <w:t>70 rien prendre ; non fist il du prince de Vienne et de</w:t>
      </w:r>
      <w:r>
        <w:br/>
        <w:t>sa femme la princesse, qui tant l’amoient ne plus ne</w:t>
      </w:r>
      <w:r>
        <w:br/>
        <w:t>l’eussent peu amer. Que tendroit on ionguement ? Ap-</w:t>
      </w:r>
      <w:r>
        <w:br/>
        <w:t>prez tous congiez pris, il se party de Sarragoce avec-</w:t>
      </w:r>
      <w:r>
        <w:br/>
        <w:t>quez sez hommez, mais ce ne fu mie sans estre con-</w:t>
      </w:r>
      <w:r>
        <w:br/>
      </w:r>
      <w:r>
        <w:rPr>
          <w:rStyle w:val="Corpodeltesto13SegoeUI8ptSpaziatura0pt"/>
          <w:b/>
          <w:bCs/>
        </w:rPr>
        <w:t>75</w:t>
      </w:r>
      <w:r>
        <w:t xml:space="preserve"> voyez du roy [49r.], de son nepveu et dez grans et</w:t>
      </w:r>
      <w:r>
        <w:br/>
        <w:t>dez petis qui prioient Dieu qu’I ie gardast de mortel</w:t>
      </w:r>
      <w:r>
        <w:br/>
        <w:t>dangier ; mais tant leur pria le conte qu’il retournerent</w:t>
      </w:r>
      <w:r>
        <w:br/>
        <w:t>en la ville, devisans de sa bonté, humilité, sens, cour-</w:t>
      </w:r>
      <w:r>
        <w:br/>
        <w:t>toisie et haulte chevalerye.</w:t>
      </w:r>
    </w:p>
    <w:p w14:paraId="72F36BF5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Comment le conte d’Artois ala servir le roy de</w:t>
      </w:r>
      <w:r>
        <w:br/>
        <w:t>Castille et comment il fu recheus a grant joye et</w:t>
      </w:r>
      <w:r>
        <w:br/>
        <w:t>honneur de ceulx du royalme.</w:t>
      </w:r>
    </w:p>
    <w:p w14:paraId="7F819933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Raconte l’istoire doncquez que, quant le conte</w:t>
      </w:r>
      <w:r>
        <w:br/>
      </w:r>
      <w:r>
        <w:rPr>
          <w:rStyle w:val="Corpodeltesto13SegoeUI8ptSpaziatura0pt"/>
          <w:b/>
          <w:bCs/>
        </w:rPr>
        <w:t>5</w:t>
      </w:r>
      <w:r>
        <w:t xml:space="preserve"> d’Artois se fu party de Sarragoce, il se mist a passer</w:t>
      </w:r>
      <w:r>
        <w:br/>
        <w:t>chemin, bois et montaignez tant qu’il vint a Toulette,</w:t>
      </w:r>
      <w:r>
        <w:br/>
        <w:t>ou le roy de Castille sejournoit pour ce tempz [49v.];</w:t>
      </w:r>
      <w:r>
        <w:br/>
        <w:t>lequel, quant il fu adverty de sa venue, il ala audevant</w:t>
      </w:r>
      <w:r>
        <w:br/>
        <w:t>de luy, car son nom estoit tant haultement renommé</w:t>
      </w:r>
      <w:r>
        <w:br/>
        <w:t>io que nul prince ne se comparoit a sa value; sy ne sçay</w:t>
      </w:r>
      <w:r>
        <w:br/>
        <w:t>mie par qui ii sceult que c’estoit le conte d’Artois,</w:t>
      </w:r>
      <w:r>
        <w:br/>
        <w:t>mais tant l’onnoura et prisa que logier le fist noble-</w:t>
      </w:r>
      <w:r>
        <w:br/>
        <w:t>ment et venir a sa court ou il le rechupt a grant joye</w:t>
      </w:r>
      <w:r>
        <w:br/>
        <w:t>et reverence et le fist seoir au disner avecquez luy et la</w:t>
      </w:r>
      <w:r>
        <w:br/>
        <w:t>iS royne, sa femme, et, pour le mieulx festoyer, manda</w:t>
      </w:r>
      <w:r>
        <w:br/>
        <w:t>querir sa fille qui belle et josne fu autant ou plus que</w:t>
      </w:r>
      <w:r>
        <w:br/>
        <w:t>nulle dont on sceult parler pour ce tempz, ce dont le</w:t>
      </w:r>
      <w:r>
        <w:br/>
        <w:t>conte fu trez joieulx, car grant bien luy faisoit son</w:t>
      </w:r>
      <w:r>
        <w:br/>
        <w:t>gent regarder seulement; et, apprez disner, il ala lez</w:t>
      </w:r>
      <w:r>
        <w:br/>
        <w:t>20 damez convoyer et soy solacier en leurs chambrez pour</w:t>
      </w:r>
      <w:r>
        <w:br/>
        <w:t>passer tempz et dechasser merancoliez; alors ii prist</w:t>
      </w:r>
      <w:r>
        <w:br/>
        <w:t>le congié de bonne heure et revint en sale ou le roy</w:t>
      </w:r>
      <w:r>
        <w:br/>
        <w:t>luy enquist amiablement quelle adventure l’amenoit en</w:t>
      </w:r>
      <w:r>
        <w:br/>
        <w:t>son pays, ou ii fust le tres bien venu, en disant :</w:t>
      </w:r>
      <w:r>
        <w:br/>
        <w:t>25 « Noble conte d’Artois, je doy bien Dieu loer de sy</w:t>
      </w:r>
      <w:r>
        <w:br/>
        <w:t>grant honneur qu’il m’a fait quant ma court poet estre</w:t>
      </w:r>
      <w:r>
        <w:br/>
        <w:t>paree en mon vivant du tres vaillan gardien de</w:t>
      </w:r>
      <w:r>
        <w:br/>
        <w:t>proesce, de celuy dont on parle prez et loingz en tout</w:t>
      </w:r>
      <w:r>
        <w:br/>
        <w:t>bien [5or.] : c’est de vostre corpz, c’on ne porroit</w:t>
      </w:r>
      <w:r>
        <w:br/>
        <w:t>30 prisier. » « Vostre plaisir est d’en tant dire, sire, »</w:t>
      </w:r>
      <w:r>
        <w:br/>
        <w:t>dist le conte, « et de ce je vous remercye; mais quant</w:t>
      </w:r>
    </w:p>
    <w:p w14:paraId="29DF3BD4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ad ce que m’avez demandé pour quel motif je suis cy</w:t>
      </w:r>
      <w:r>
        <w:br/>
        <w:t>venu, je vous respons que n’a paz longue espasse,</w:t>
      </w:r>
      <w:r>
        <w:br/>
        <w:t>moy estant en Parpingnan, fus informé de la guerre</w:t>
      </w:r>
      <w:r>
        <w:br/>
      </w:r>
      <w:r>
        <w:rPr>
          <w:rStyle w:val="Corpodeltesto137ptNongrassetto"/>
        </w:rPr>
        <w:t xml:space="preserve">35 </w:t>
      </w:r>
      <w:r>
        <w:t>que vous fait le roy de Grenade, payen et ennemy</w:t>
      </w:r>
      <w:r>
        <w:br/>
        <w:t>de nostre loy, pourquoy je, desireux de servir Dieu,</w:t>
      </w:r>
      <w:r>
        <w:br/>
        <w:t>mon createur, et garder la foy qu’il nous a baillee,</w:t>
      </w:r>
      <w:r>
        <w:br/>
        <w:t>contre lez mescreans jusquez a la mort, vous suis venus</w:t>
      </w:r>
      <w:r>
        <w:br/>
        <w:t>aidier de mon corpz en ceste guerre, par tel sy, s’il</w:t>
      </w:r>
      <w:r>
        <w:br/>
        <w:t>40 vous plaist moy retenir en vostre court, je ne m’en</w:t>
      </w:r>
      <w:r>
        <w:br/>
        <w:t>partiray pour rien qui me doye advenir d’icy atant que</w:t>
      </w:r>
      <w:r>
        <w:br/>
        <w:t>vous me dourez vostre gracieux congié et que voz en-</w:t>
      </w:r>
      <w:r>
        <w:br/>
        <w:t>nemis seront dechassiez de vostre roialme et mis en</w:t>
      </w:r>
      <w:r>
        <w:br/>
        <w:t>vostre subjection. »</w:t>
      </w:r>
    </w:p>
    <w:p w14:paraId="7407090E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rPr>
          <w:rStyle w:val="Corpodeltesto13SegoeUI8ptSpaziatura0pt"/>
          <w:b/>
          <w:bCs/>
        </w:rPr>
        <w:t>45</w:t>
      </w:r>
      <w:r>
        <w:t xml:space="preserve"> Beau Dieux ! Que le roy de Castille fu joieux de</w:t>
      </w:r>
      <w:r>
        <w:br/>
        <w:t>ceste nouvelle ! II n’eust a fin souhet demandé mieulx;</w:t>
      </w:r>
      <w:r>
        <w:br/>
        <w:t>il dist alors tout haultement : « Loé soit Dieu de ce</w:t>
      </w:r>
      <w:r>
        <w:br/>
        <w:t>beau secours qui tant me fait avoir joie qu’il m’est</w:t>
      </w:r>
      <w:r>
        <w:br/>
        <w:t>advis que je ne puis plus seurement estre qu’en</w:t>
      </w:r>
      <w:r>
        <w:br/>
        <w:t>50 la compaignie de celuy qui par luy desconfiroit mez</w:t>
      </w:r>
      <w:r>
        <w:br/>
        <w:t>ennemis ! Dieu vous y fist venir, certez, sire, franc</w:t>
      </w:r>
      <w:r>
        <w:br/>
        <w:t>chevalier. » Et [sov.j disant cez moz, il l’embracha et</w:t>
      </w:r>
      <w:r>
        <w:br/>
        <w:t>baisa mouit amoureusement en la presence dez haulx</w:t>
      </w:r>
      <w:r>
        <w:br/>
        <w:t>barons de Castille qui mie se faindirent de festoyer</w:t>
      </w:r>
      <w:r>
        <w:br/>
      </w:r>
      <w:r>
        <w:rPr>
          <w:rStyle w:val="Corpodeltesto13SegoeUI8ptSpaziatura0pt"/>
          <w:b/>
          <w:bCs/>
        </w:rPr>
        <w:t>55</w:t>
      </w:r>
      <w:r>
        <w:t xml:space="preserve"> et recueillir joieusement; ainsy en toutez plaisance</w:t>
      </w:r>
      <w:r>
        <w:br/>
        <w:t>passerent aulcuns jours, esquelz le conte se deduisoit</w:t>
      </w:r>
      <w:r>
        <w:br/>
        <w:t>avecquez lez damez et en especial avecquez la fille</w:t>
      </w:r>
      <w:r>
        <w:br/>
        <w:t>du roy qui toute enseigné de ie conjoïr estoit honnou-</w:t>
      </w:r>
      <w:r>
        <w:br/>
        <w:t>rablement ; maís au roy ne chaloit de rien, synon de</w:t>
      </w:r>
      <w:r>
        <w:br/>
        <w:t>60 trouver tour et engin de grever sez ennemis et recon-</w:t>
      </w:r>
      <w:r>
        <w:br/>
        <w:t>querìr sur eulx son pays que par force ilz avoient pris.</w:t>
      </w:r>
      <w:r>
        <w:br/>
        <w:t>Sy advint ung jour qu’il assembla son privé conseil</w:t>
      </w:r>
      <w:r>
        <w:br/>
        <w:t>pour sçavoir qu’il seroit bon de faire leur oppinion</w:t>
      </w:r>
      <w:r>
        <w:br/>
        <w:t>oye ; et premiers y convoqua le conte d’Artois, son</w:t>
      </w:r>
      <w:r>
        <w:br/>
        <w:t>65 connestable, l’amiral de Castille, le grant maìstre de</w:t>
      </w:r>
    </w:p>
    <w:p w14:paraId="4CF36482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Saint Jacquez, le conte de Castrez, celuy de Bonevent</w:t>
      </w:r>
      <w:r>
        <w:br/>
      </w:r>
      <w:r>
        <w:lastRenderedPageBreak/>
        <w:t>et aulcuns aultrez dignez de son secret sçavoir, les-</w:t>
      </w:r>
      <w:r>
        <w:br/>
        <w:t>quelz, tous en ung pretoire ou consistoire assemblez,</w:t>
      </w:r>
      <w:r>
        <w:br/>
        <w:t>il parla en telle maniere : « Beaulx seigneurs, loiaulx</w:t>
      </w:r>
      <w:r>
        <w:br/>
        <w:t>yo chevaliers de Dieu, pour le bien de vous premierement</w:t>
      </w:r>
      <w:r>
        <w:br/>
        <w:t>vous ay ycy mandez et pour la deffension de cestuy</w:t>
      </w:r>
      <w:r>
        <w:br/>
        <w:t>roialme, auquel estez droit tenus ; et, comme vous</w:t>
      </w:r>
      <w:r>
        <w:br/>
        <w:t>savez que lez chosez conduitez par sens et bon advis</w:t>
      </w:r>
      <w:r>
        <w:br/>
        <w:t>prendent bonne fin, aussy perissent cellez quy [Sir.j</w:t>
      </w:r>
      <w:r>
        <w:br/>
      </w:r>
      <w:r>
        <w:rPr>
          <w:rStyle w:val="Corpodeltesto13SegoeUI8ptSpaziatura0pt"/>
          <w:b/>
          <w:bCs/>
        </w:rPr>
        <w:t>75</w:t>
      </w:r>
      <w:r>
        <w:t xml:space="preserve"> par negligence sont entrelaisseez et gouverneez sans</w:t>
      </w:r>
      <w:r>
        <w:br/>
        <w:t>bon conseil ; sy ne voy en nostre fait nulle resourse,</w:t>
      </w:r>
      <w:r>
        <w:br/>
        <w:t>se n’est qu’il soit advisé entre vous une bonne oppi-</w:t>
      </w:r>
      <w:r>
        <w:br/>
        <w:t>nion sur laquelle grant subtillité et sens soit enclose,</w:t>
      </w:r>
      <w:r>
        <w:br/>
        <w:t>car ce nous puet mieulx aidier que force de peuple</w:t>
      </w:r>
      <w:r>
        <w:br/>
        <w:t>80 ne nulle rícesse que nous ayons et bien vous sçavez</w:t>
      </w:r>
      <w:r>
        <w:br/>
        <w:t>que sans engin ne porrions bonnement resister a</w:t>
      </w:r>
      <w:r>
        <w:br/>
        <w:t>l’entreprise dez Sarazins qui sont bien cent et cinc-</w:t>
      </w:r>
      <w:r>
        <w:br/>
        <w:t>quante mille et nous ne poons trouver dez nostrez au</w:t>
      </w:r>
      <w:r>
        <w:br/>
        <w:t>plus que .xxx. milie, qui est pou de chose ; toutes-</w:t>
      </w:r>
      <w:r>
        <w:br/>
        <w:t>85 voiez est il bon de penser en ce tempz d’yver par</w:t>
      </w:r>
      <w:r>
        <w:br/>
        <w:t>quel moyen on lez porra plus grever ou du mains soy</w:t>
      </w:r>
      <w:r>
        <w:br/>
        <w:t>deffendre contre leurs durs assaulx ; sy vous requier</w:t>
      </w:r>
      <w:r>
        <w:br/>
        <w:t xml:space="preserve">tres acertes que vous en </w:t>
      </w:r>
      <w:r>
        <w:rPr>
          <w:rStyle w:val="Corpodeltesto139ptNongrassetto"/>
        </w:rPr>
        <w:t xml:space="preserve">dïez </w:t>
      </w:r>
      <w:r>
        <w:t>vostre advis et en rendez</w:t>
      </w:r>
      <w:r>
        <w:br/>
        <w:t>ycy vostre deíerminacion. » Atant se teult le sage roy</w:t>
      </w:r>
      <w:r>
        <w:br/>
        <w:t>90 de Castille, car assez avoit mis son caz en termez ;</w:t>
      </w:r>
      <w:r>
        <w:br/>
        <w:t>et lez baronz de sa court tous d’un accord prierent</w:t>
      </w:r>
      <w:r>
        <w:br/>
        <w:t>au conte d’Artois, pour ce qu’il estoit renommé tant</w:t>
      </w:r>
      <w:r>
        <w:br/>
        <w:t>discret, qu’il luy pleust donner sur ce qu’il avoit oy</w:t>
      </w:r>
      <w:r>
        <w:br/>
        <w:t>son oppinion, ce dont il se excusa moult de fois mais</w:t>
      </w:r>
      <w:r>
        <w:br/>
        <w:t>95 il fu sy pressé du dire tant du roy comme dez aultrez</w:t>
      </w:r>
      <w:r>
        <w:br/>
        <w:t>que, fin de compte, il parla en telz moz : « Vous tous,</w:t>
      </w:r>
      <w:r>
        <w:br/>
        <w:t xml:space="preserve">mes seigneurs, puis que c’est vostre plaisir et </w:t>
      </w:r>
      <w:r>
        <w:rPr>
          <w:rStyle w:val="Corpodeltesto137ptNongrassetto0"/>
        </w:rPr>
        <w:t>[51V.]</w:t>
      </w:r>
      <w:r>
        <w:rPr>
          <w:rStyle w:val="Corpodeltesto137ptNongrassetto0"/>
        </w:rPr>
        <w:br/>
      </w:r>
      <w:r>
        <w:t>que ceste honneur me faittez que je dye premier ce</w:t>
      </w:r>
      <w:r>
        <w:br/>
        <w:t>qui me semble a faire pour le mieulx, soubz vostre</w:t>
      </w:r>
    </w:p>
    <w:p w14:paraId="3063A3F9" w14:textId="77777777" w:rsidR="009A1B5B" w:rsidRDefault="004E42D2">
      <w:pPr>
        <w:pStyle w:val="Corpodeltesto750"/>
        <w:shd w:val="clear" w:color="auto" w:fill="auto"/>
        <w:tabs>
          <w:tab w:val="left" w:pos="965"/>
        </w:tabs>
        <w:spacing w:line="170" w:lineRule="exact"/>
        <w:ind w:firstLine="0"/>
        <w:jc w:val="left"/>
      </w:pPr>
      <w:r>
        <w:rPr>
          <w:rStyle w:val="Corpodeltesto758ptNoncorsivoSpaziatura0pt"/>
          <w:b/>
          <w:bCs/>
        </w:rPr>
        <w:lastRenderedPageBreak/>
        <w:t>70</w:t>
      </w:r>
      <w:r>
        <w:rPr>
          <w:rStyle w:val="Corpodeltesto75CenturySchoolbook85ptNoncorsivo"/>
          <w:b/>
          <w:bCs/>
        </w:rPr>
        <w:tab/>
      </w:r>
      <w:r>
        <w:t>LE ROMAN DU COMTE D’ARTOIS</w:t>
      </w:r>
    </w:p>
    <w:p w14:paraId="79964BA3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rPr>
          <w:rStyle w:val="Corpodeltesto137ptNongrassettoMaiuscoletto0"/>
        </w:rPr>
        <w:t xml:space="preserve">ioo </w:t>
      </w:r>
      <w:r>
        <w:t xml:space="preserve">correction je dy ainsy </w:t>
      </w:r>
      <w:r>
        <w:rPr>
          <w:rStyle w:val="Corpodeltesto137ptNongrassetto1"/>
        </w:rPr>
        <w:t xml:space="preserve">: </w:t>
      </w:r>
      <w:r>
        <w:t>tout consideré, quant a la</w:t>
      </w:r>
      <w:r>
        <w:br/>
        <w:t>puissance de gens que voz ennemis ont, que pourtant</w:t>
      </w:r>
      <w:r>
        <w:br/>
        <w:t>ne lez devez doubter que par apoint, car ou grant</w:t>
      </w:r>
      <w:r>
        <w:br/>
        <w:t>nombre ne gist mie la victoire et quant ad ce qu’il sont</w:t>
      </w:r>
      <w:r>
        <w:br/>
        <w:t>payens et contrairez a nostre loy, de tant devez vous</w:t>
      </w:r>
      <w:r>
        <w:br/>
      </w:r>
      <w:r>
        <w:rPr>
          <w:rStyle w:val="Corpodeltesto137ptNongrassettoMaiuscoletto0"/>
        </w:rPr>
        <w:t xml:space="preserve">ios </w:t>
      </w:r>
      <w:r>
        <w:t>estre plus courageux a lez combatre et n’y a sy foible</w:t>
      </w:r>
      <w:r>
        <w:br/>
        <w:t>de vous qui n’en doye valoir trois, car tousjours aide</w:t>
      </w:r>
      <w:r>
        <w:br/>
        <w:t>et conforte Dieu son peuple; sy conseille, tant qu’est</w:t>
      </w:r>
      <w:r>
        <w:br/>
        <w:t>a moy qu’atout ce que vous porrez avoir de gens, vous</w:t>
      </w:r>
      <w:r>
        <w:br/>
        <w:t>entrez en leur pays avant qu’il aient fait leur armee</w:t>
      </w:r>
      <w:r>
        <w:br/>
      </w:r>
      <w:r>
        <w:rPr>
          <w:rStyle w:val="Corpodeltesto137ptNongrassettoMaiuscoletto0"/>
        </w:rPr>
        <w:t xml:space="preserve">iio </w:t>
      </w:r>
      <w:r>
        <w:t>pour venir par decha, droit au commencement de mars</w:t>
      </w:r>
      <w:r>
        <w:br/>
        <w:t>qui sera dedens deux mois ; et se ainsy le volez faire,</w:t>
      </w:r>
      <w:r>
        <w:br/>
        <w:t>je ne fay nulle doubte que lez plus hardis et en-</w:t>
      </w:r>
      <w:r>
        <w:br/>
        <w:t>couragiez a vostre roialme destruire, avront assez es-</w:t>
      </w:r>
      <w:r>
        <w:br/>
        <w:t>soine de leurs placez garder et deffendre et seront</w:t>
      </w:r>
      <w:r>
        <w:br/>
        <w:t xml:space="preserve">115 plus effrayez c’onquez mais. </w:t>
      </w:r>
      <w:r>
        <w:rPr>
          <w:rStyle w:val="Corpodeltesto13SegoeUI65ptCorsivo0"/>
          <w:b/>
          <w:bCs/>
        </w:rPr>
        <w:t>»</w:t>
      </w:r>
    </w:p>
    <w:p w14:paraId="15E0B7A9" w14:textId="77777777" w:rsidR="009A1B5B" w:rsidRDefault="004E42D2">
      <w:pPr>
        <w:pStyle w:val="Corpodeltesto130"/>
        <w:shd w:val="clear" w:color="auto" w:fill="auto"/>
        <w:spacing w:line="211" w:lineRule="exact"/>
        <w:jc w:val="left"/>
        <w:sectPr w:rsidR="009A1B5B">
          <w:headerReference w:type="even" r:id="rId66"/>
          <w:headerReference w:type="default" r:id="rId67"/>
          <w:headerReference w:type="first" r:id="rId68"/>
          <w:pgSz w:w="11909" w:h="16834"/>
          <w:pgMar w:top="1430" w:right="1440" w:bottom="1430" w:left="1440" w:header="0" w:footer="3" w:gutter="0"/>
          <w:pgNumType w:start="518"/>
          <w:cols w:space="720"/>
          <w:noEndnote/>
          <w:docGrid w:linePitch="360"/>
        </w:sectPr>
      </w:pPr>
      <w:r>
        <w:t>Sainte Marie ! Comme bien assist son langage ie</w:t>
      </w:r>
      <w:r>
        <w:br/>
        <w:t>noble conte d’Artois ! II n’y ot adont celuy qu’il ne deist</w:t>
      </w:r>
      <w:r>
        <w:br/>
        <w:t>tout plainement qu’il avoit bien parlé et, de fait, le</w:t>
      </w:r>
      <w:r>
        <w:br/>
        <w:t>roy s’arresta a ceste oppinion quy [s^r.] tenue fu</w:t>
      </w:r>
      <w:r>
        <w:br/>
        <w:t>120 bonne et prouffitable de tous lez assistens ; et, pour</w:t>
      </w:r>
      <w:r>
        <w:br/>
        <w:t>conclusion faire, lez mandemens furent fais ; sy se</w:t>
      </w:r>
      <w:r>
        <w:br/>
        <w:t>commencherent genz d’armez a esveillier et garnir</w:t>
      </w:r>
      <w:r>
        <w:br/>
        <w:t>d’abillemens de guerre pour estre prest au jour assi-</w:t>
      </w:r>
      <w:r>
        <w:br/>
        <w:t>gné devant Toullette et, tandis que cez chosez se fai-</w:t>
      </w:r>
      <w:r>
        <w:br/>
        <w:t>125 soient, le noble conte d’Artois passoit tempz en joie</w:t>
      </w:r>
      <w:r>
        <w:br/>
        <w:t>avecquez lez damez et damoisellez et en especial a</w:t>
      </w:r>
      <w:r>
        <w:br/>
        <w:t>regarder la belle fille du roy qui tant luy plaisoit que</w:t>
      </w:r>
      <w:r>
        <w:br/>
        <w:t>pour l’amour d’elle il faisoit joustez et tournois ou il</w:t>
      </w:r>
      <w:r>
        <w:br/>
        <w:t>avoit le bruit et le loz d’un chascun ; et ainsy se passa</w:t>
      </w:r>
      <w:r>
        <w:br/>
        <w:t>130 l’iver et vint l’entree de mars que toutez manierez de</w:t>
      </w:r>
      <w:r>
        <w:br/>
        <w:t>gens, tant de pié comme de cheval, vindrent devant</w:t>
      </w:r>
      <w:r>
        <w:br/>
        <w:t>la ville et, eulx tous assemblez et mis en ordonnance,</w:t>
      </w:r>
      <w:r>
        <w:br/>
        <w:t>tres bien pourveus de toutez neccessitez de guerre, ilz</w:t>
      </w:r>
    </w:p>
    <w:p w14:paraId="68F28338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69"/>
          <w:headerReference w:type="default" r:id="rId70"/>
          <w:pgSz w:w="11909" w:h="16834"/>
          <w:pgMar w:top="1430" w:right="1440" w:bottom="1430" w:left="1440" w:header="0" w:footer="3" w:gutter="0"/>
          <w:pgNumType w:start="71"/>
          <w:cols w:space="720"/>
          <w:noEndnote/>
          <w:docGrid w:linePitch="360"/>
        </w:sectPr>
      </w:pPr>
      <w:r>
        <w:lastRenderedPageBreak/>
        <w:t>furent bailliez a conduire au connestable de Castille’ a</w:t>
      </w:r>
      <w:r>
        <w:br/>
        <w:t>135 l’amiral, au conte de Castrez, au conte de Bonnevent</w:t>
      </w:r>
      <w:r>
        <w:br/>
        <w:t>et au maistre de Saint Jacque, qui tous estoient vail-</w:t>
      </w:r>
      <w:r>
        <w:br/>
        <w:t>lans et sagez chevaliers, lesquelz n’eussent daignié</w:t>
      </w:r>
      <w:r>
        <w:br/>
        <w:t>faire faulte a leur roy, car, cez chosez ainsy faittez</w:t>
      </w:r>
      <w:r>
        <w:br/>
        <w:t>et tous bagagez troussez, lez compaigniez s’esmeurent,</w:t>
      </w:r>
      <w:r>
        <w:br/>
        <w:t>140 voire lez congiez pris comme il est de coustume, et</w:t>
      </w:r>
      <w:r>
        <w:br/>
        <w:t>mirent a chevauchier de grant volenté, car moult tar-</w:t>
      </w:r>
      <w:r>
        <w:br/>
        <w:t xml:space="preserve">doit au conte d’Artois qu’il se </w:t>
      </w:r>
      <w:r>
        <w:rPr>
          <w:rStyle w:val="Corpodeltesto13Georgia75ptNongrassetto0"/>
        </w:rPr>
        <w:t xml:space="preserve">[52V.] </w:t>
      </w:r>
      <w:r>
        <w:t>peuist trouver</w:t>
      </w:r>
      <w:r>
        <w:br/>
        <w:t>en lieu ou Dieu luy donnast le vertu de sy bien faire</w:t>
      </w:r>
      <w:r>
        <w:br/>
        <w:t>qu’il en fust parlé jusquez a sa dame, la fille du roy</w:t>
      </w:r>
      <w:r>
        <w:br/>
        <w:t>145 dont il estoit amoureux nouvellement.</w:t>
      </w:r>
    </w:p>
    <w:p w14:paraId="3AA0D75B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Comment le conte d’Artois aîa devant Grenade ou</w:t>
      </w:r>
      <w:r>
        <w:br/>
        <w:t>il vaincquy lez Sarrasins et fist fuir par sa proesce.</w:t>
      </w:r>
    </w:p>
    <w:p w14:paraId="477299FF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Quant lez Crestiens se furent mis aux champz et le</w:t>
      </w:r>
      <w:r>
        <w:br/>
        <w:t>roy de Castille apprez, il furent estimez a .xxv. mille</w:t>
      </w:r>
      <w:r>
        <w:br/>
      </w:r>
      <w:r>
        <w:rPr>
          <w:rStyle w:val="Corpodeltesto13SegoeUI8ptSpaziatura0pt"/>
          <w:b/>
          <w:bCs/>
        </w:rPr>
        <w:t>5</w:t>
      </w:r>
      <w:r>
        <w:t xml:space="preserve"> et non plus et esploitterent leur voiage qu’ilz entrerent</w:t>
      </w:r>
      <w:r>
        <w:br/>
        <w:t>dedens le pays de Grenade et illecq commencherent</w:t>
      </w:r>
      <w:r>
        <w:br/>
        <w:t>a faire tous exploix de guerre fs3r.], c’on sçavroit</w:t>
      </w:r>
      <w:r>
        <w:br/>
        <w:t>mettre par escript ; sy loua et conseilla le conte</w:t>
      </w:r>
      <w:r>
        <w:br/>
        <w:t>d’Artois de faire une course devant Grenade, anchois</w:t>
      </w:r>
      <w:r>
        <w:br/>
        <w:t>io que plus fussent fortiffiez ceulx de la ville, disant</w:t>
      </w:r>
      <w:r>
        <w:br/>
        <w:t>que se du commenchement ilz leur pouoient faire</w:t>
      </w:r>
      <w:r>
        <w:br/>
        <w:t>dommage, que trop mieulx s’en porteroit leur beson-</w:t>
      </w:r>
      <w:r>
        <w:br/>
        <w:t>gne et plus en seroient effraez leurs ennemis ; le</w:t>
      </w:r>
      <w:r>
        <w:br/>
        <w:t>conseil sembla bon, sy en fu la charge donnee au</w:t>
      </w:r>
      <w:r>
        <w:br/>
        <w:t>15 conte d’Artois qui en fist requeste et luy fu baillié</w:t>
      </w:r>
      <w:r>
        <w:br/>
        <w:t>.x. mille hommez avecq le conte de Castre et celuy</w:t>
      </w:r>
      <w:r>
        <w:br/>
        <w:t>de Bonnevent qui moult desiroient a veoir sa cheva-</w:t>
      </w:r>
      <w:r>
        <w:br/>
        <w:t>lerie et, pour abregier, le conte d’Artois, garnis de</w:t>
      </w:r>
      <w:r>
        <w:br/>
        <w:t>bonnez guidez et chevaucheurs, tira en pays avecquez</w:t>
      </w:r>
      <w:r>
        <w:br/>
        <w:t>20 ceulx de sa compaignie par sy grant diligence que,</w:t>
      </w:r>
      <w:r>
        <w:br/>
        <w:t>sans effroy faire, il se vint embuschier au pius prez</w:t>
      </w:r>
      <w:r>
        <w:br/>
        <w:t>de Grenade, en lieu sy propre que plainement porroit</w:t>
      </w:r>
      <w:r>
        <w:br/>
        <w:t>veoir toute la conduite de sez ennemis ; et adont il</w:t>
      </w:r>
      <w:r>
        <w:br/>
        <w:t>ordonna l’un de sez chevaliers, ou moult se fioit, pour</w:t>
      </w:r>
      <w:r>
        <w:br/>
        <w:t>25 faire une aultre embusche plus prez de la ville atout</w:t>
      </w:r>
      <w:r>
        <w:br/>
        <w:t>.m. combatans, desquelz il envoieroit deux cens pour</w:t>
      </w:r>
      <w:r>
        <w:br/>
        <w:t>eslever le bestail et commenchier l’escarmuce, comme</w:t>
      </w:r>
      <w:r>
        <w:br/>
        <w:t>plus sagement le poroient faire, tandis que ceulx de</w:t>
      </w:r>
      <w:r>
        <w:br/>
        <w:t>leans feroient leur yssue et ainchois que trop grant</w:t>
      </w:r>
      <w:r>
        <w:br/>
        <w:t>30 besoing [S3v.] lez sourprenist, il se mettroient par</w:t>
      </w:r>
      <w:r>
        <w:br/>
        <w:t>devers lez aultrez .viii. cens qui lez recueilleroient et</w:t>
      </w:r>
    </w:p>
    <w:p w14:paraId="128AA09C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entretenroient pour une espasse, tant que la force et</w:t>
      </w:r>
      <w:r>
        <w:br/>
        <w:t>puissance dez payens seroit aux champz ; alors com-</w:t>
      </w:r>
      <w:r>
        <w:br/>
        <w:t>manda le conte qu’ilz faindissent estre esgarez et</w:t>
      </w:r>
      <w:r>
        <w:br/>
        <w:t>35 tellement effroiez que sans nulle deffence il tournas-</w:t>
      </w:r>
      <w:r>
        <w:br/>
        <w:t>sení le doz pour prendre la fuite adfin que, quant lez</w:t>
      </w:r>
      <w:r>
        <w:br/>
        <w:t>Sarrazins, desroiez par ceste chasse, se mettroient a</w:t>
      </w:r>
      <w:r>
        <w:br/>
        <w:t>la course aprez eulx et qu’il avroient passé toutez lez</w:t>
      </w:r>
      <w:r>
        <w:br/>
        <w:t>embuschez, le conte avecquez lez siens tous a une</w:t>
      </w:r>
      <w:r>
        <w:br/>
        <w:t>40 fois se melleroient parmy eulx ; sy disoit en conclu-</w:t>
      </w:r>
      <w:r>
        <w:br/>
        <w:t>sion que par ce moyen ilz leur porteroient tel dom-</w:t>
      </w:r>
      <w:r>
        <w:br/>
        <w:t>mage qu’il en seroit parlé en honneur jusquez en</w:t>
      </w:r>
      <w:r>
        <w:br/>
        <w:t>l’ost du roy de Castille.</w:t>
      </w:r>
    </w:p>
    <w:p w14:paraId="6B403365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 chevalier, prest de faire plaisir au noble conte</w:t>
      </w:r>
      <w:r>
        <w:br/>
        <w:t>45 d’Artois, dit que par ceste maniere en fera il ; sy se</w:t>
      </w:r>
      <w:r>
        <w:br/>
        <w:t>party et fist son approche tant bien c’oncquez payen</w:t>
      </w:r>
      <w:r>
        <w:br/>
        <w:t>ne s’en donna garde et de fait envoya sez coureurs a-</w:t>
      </w:r>
      <w:r>
        <w:br/>
        <w:t>cueillir le proye, comme i! est cy dessus devisé, pour-</w:t>
      </w:r>
      <w:r>
        <w:br/>
        <w:t>quoy le cry et le huy fu levé en la ville si grant que</w:t>
      </w:r>
      <w:r>
        <w:br/>
        <w:t>50 le roy en seult la nouvelle en Grenade, qui jamais</w:t>
      </w:r>
      <w:r>
        <w:br/>
        <w:t>n’eust pensé que lez Crestiens eussent fait sur [54r.]</w:t>
      </w:r>
      <w:r>
        <w:br/>
        <w:t>luy sy haulte emprise, attendu que du tout lez avoit</w:t>
      </w:r>
      <w:r>
        <w:br/>
        <w:t>comme esbahis ; et toutesvoíes estoit il adverty de</w:t>
      </w:r>
      <w:r>
        <w:br/>
        <w:t>l’armee que le roy de Castille mettoit sus, mais de</w:t>
      </w:r>
      <w:r>
        <w:br/>
        <w:t>55 sa soubdaineté ne se donnoit il garde ; au fort, il fist</w:t>
      </w:r>
      <w:r>
        <w:br/>
        <w:t>armer sez hommez hastivement et lez fist conduire</w:t>
      </w:r>
      <w:r>
        <w:br/>
        <w:t>par son amiral de Grenade, lequel se mist aux champz</w:t>
      </w:r>
      <w:r>
        <w:br/>
        <w:t>atout ce qu’il peut avoir de gens prestz pour cuidier</w:t>
      </w:r>
      <w:r>
        <w:br/>
        <w:t>rescourre le bestial qui luy fu deffendu a l’espee moult</w:t>
      </w:r>
      <w:r>
        <w:br/>
        <w:t>60 vaillanment et de faìt enmené sauvement malgré lez</w:t>
      </w:r>
      <w:r>
        <w:br/>
        <w:t>Sarrasins, dont gairez l’amiral ne fu joieux, et par</w:t>
      </w:r>
      <w:r>
        <w:br/>
        <w:t>especial pour ce que sy petit nombre de gens luy</w:t>
      </w:r>
      <w:r>
        <w:br/>
        <w:t>eschappoient et avoient ceste besongne achevee ; non</w:t>
      </w:r>
      <w:r>
        <w:br/>
        <w:t>obstant il se mist avecquez sez hommez a sievyr lez</w:t>
      </w:r>
      <w:r>
        <w:br/>
        <w:t>65 coureurs crestiens qui, comme genz bien apris et</w:t>
      </w:r>
    </w:p>
    <w:p w14:paraId="1900A8C6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lastRenderedPageBreak/>
        <w:t>conduis, se tirerent a leur premiere embusche et la</w:t>
      </w:r>
      <w:r>
        <w:br/>
        <w:t>furent fais de moult beaux faix d’armez c’on ne</w:t>
      </w:r>
      <w:r>
        <w:br/>
        <w:t>porroit bonnement amentevoir ; sy s’entretindrent lez</w:t>
      </w:r>
      <w:r>
        <w:br/>
        <w:t>Crestiens sy serrez et en telle ordonnance que par</w:t>
      </w:r>
      <w:r>
        <w:br/>
        <w:t>70 leur force ilz recullerent lez payens et assez tost en</w:t>
      </w:r>
      <w:r>
        <w:br/>
        <w:t>eussent delivré la place quant plus de .xxx. mille</w:t>
      </w:r>
      <w:r>
        <w:br/>
        <w:t>yssirent hors de Grenade, faisant trompez et clairons</w:t>
      </w:r>
      <w:r>
        <w:br/>
        <w:t xml:space="preserve">sonner au plus hault et se vindrent joindre </w:t>
      </w:r>
      <w:r>
        <w:rPr>
          <w:rStyle w:val="Corpodeltesto137ptNongrassetto0"/>
        </w:rPr>
        <w:t>[S4V.]</w:t>
      </w:r>
      <w:r>
        <w:rPr>
          <w:rStyle w:val="Corpodeltesto137ptNongrassetto0"/>
        </w:rPr>
        <w:br/>
      </w:r>
      <w:r>
        <w:t>avecq leur admiral qui tressuoit de honte et de deul ;</w:t>
      </w:r>
      <w:r>
        <w:br/>
        <w:t>75 et illecq rassambla en ung mont sez hommez, jurant</w:t>
      </w:r>
      <w:r>
        <w:br/>
        <w:t>sez quatre dieux qu’il seroit vengiez de Castelains et</w:t>
      </w:r>
      <w:r>
        <w:br/>
        <w:t>lez deust poursievyr jusquez en Castille ; mais en tant</w:t>
      </w:r>
      <w:r>
        <w:br/>
        <w:t>qu’il ralioit et prioit sez gens du bien faire, vous</w:t>
      </w:r>
      <w:r>
        <w:br/>
        <w:t>devez croire que le bestail s’eslongoit d’eulx et la</w:t>
      </w:r>
      <w:r>
        <w:br/>
        <w:t>80 premiere embusche commencha, au commandement</w:t>
      </w:r>
      <w:r>
        <w:br/>
        <w:t>de leur capitaine, a prendre la fuitte pour mieulx</w:t>
      </w:r>
      <w:r>
        <w:br/>
        <w:t>decepvoir lez payens, lesquelz ne cuidoient jamais</w:t>
      </w:r>
      <w:r>
        <w:br/>
        <w:t>venir assez a tempz pour lez detrenchier et mettre</w:t>
      </w:r>
      <w:r>
        <w:br/>
        <w:t>a mort ; anchois leur meneur, l’admiral de Grenade,</w:t>
      </w:r>
      <w:r>
        <w:br/>
        <w:t>85 desirant de vengier sa perte, tout le premier s’esmut</w:t>
      </w:r>
      <w:r>
        <w:br/>
        <w:t>et en courant de plains eslais disoit : « Apprez cez</w:t>
      </w:r>
      <w:r>
        <w:br/>
        <w:t>chetifz Crestiens, beaux seigneurs ! » fait il, « Apprez !</w:t>
      </w:r>
      <w:r>
        <w:br/>
        <w:t>Apprez ! Car ilz ne nous osent attendre et sy ne nous</w:t>
      </w:r>
      <w:r>
        <w:br/>
        <w:t>peuent eschapper se lascheté ne nous tient. » A cez</w:t>
      </w:r>
      <w:r>
        <w:br/>
        <w:t>90 moz poindirent payens apprez leur capitaine de sy</w:t>
      </w:r>
      <w:r>
        <w:br/>
        <w:t>grant radeur que ce sembloit tempeste qui courust</w:t>
      </w:r>
      <w:r>
        <w:br/>
        <w:t>sur la terre et noz gens devant qui bien sçavoient</w:t>
      </w:r>
      <w:r>
        <w:br/>
        <w:t>faire du desconfy ; sy fu la cause princippale dont</w:t>
      </w:r>
      <w:r>
        <w:br/>
        <w:t>lez payens furent decheus, qui tant lez sievyrent qu’ilz</w:t>
      </w:r>
      <w:r>
        <w:br/>
      </w:r>
      <w:r>
        <w:rPr>
          <w:rStyle w:val="Corpodeltesto13SegoeUI8ptSpaziatura0pt"/>
          <w:b/>
          <w:bCs/>
        </w:rPr>
        <w:t>95</w:t>
      </w:r>
      <w:r>
        <w:t xml:space="preserve"> passerent I’embusche du conte d’Artois qui leur affaire</w:t>
      </w:r>
      <w:r>
        <w:br/>
        <w:t>avoit bien [55r.] esgardé du commencement jusquez</w:t>
      </w:r>
      <w:r>
        <w:br/>
        <w:t>en fin ; sy ne fist plus long sejour car tout advisé</w:t>
      </w:r>
      <w:r>
        <w:br/>
        <w:t>de son fait estoit et tant avoit admonnesté et prié par</w:t>
      </w:r>
      <w:r>
        <w:br/>
        <w:t>bellez parollez ceulx de sa compaígnie que mieulx</w:t>
      </w:r>
    </w:p>
    <w:p w14:paraId="495769CE" w14:textId="77777777" w:rsidR="009A1B5B" w:rsidRDefault="004E42D2">
      <w:pPr>
        <w:pStyle w:val="Corpodeltesto130"/>
        <w:shd w:val="clear" w:color="auto" w:fill="auto"/>
        <w:spacing w:line="211" w:lineRule="exact"/>
        <w:ind w:left="360" w:hanging="360"/>
        <w:jc w:val="left"/>
      </w:pPr>
      <w:r>
        <w:t>100 eussent volu mourir en la place que monstrer couar-</w:t>
      </w:r>
      <w:r>
        <w:br/>
        <w:t>dise et paour ; sy desrouterent ensemble et se ferirent</w:t>
      </w:r>
      <w:r>
        <w:br/>
        <w:t>en leurs ennemìs de telle volenté que chascun de prime</w:t>
      </w:r>
      <w:r>
        <w:br/>
        <w:t>venue porta le sien par terre.</w:t>
      </w:r>
    </w:p>
    <w:p w14:paraId="3982CE51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Sainte Vierge, Dame ! Que payens furent esbahis</w:t>
      </w:r>
      <w:r>
        <w:br/>
        <w:t>105 quant sy soubtillement se trouverent advironnez et</w:t>
      </w:r>
      <w:r>
        <w:br/>
        <w:t>encloz dez Crestiens ! Lez plus hardis et diligens a</w:t>
      </w:r>
      <w:r>
        <w:br/>
        <w:t>la poursieute eussent bien volu estre hors de cestuy</w:t>
      </w:r>
      <w:r>
        <w:br/>
        <w:t>dangier mais, comme l’en dit de coustume, il couvient</w:t>
      </w:r>
      <w:r>
        <w:br/>
        <w:t>de telz bois comment l’en a faire fleschez ; la se mist</w:t>
      </w:r>
      <w:r>
        <w:br/>
        <w:t>110 a deffence qui ne volu vivre honteusement et morir a</w:t>
      </w:r>
      <w:r>
        <w:br/>
        <w:t>martire car a paine eussent lez Sarasins sceu fuyr</w:t>
      </w:r>
      <w:r>
        <w:br/>
        <w:t>pour lors, pour ce tindrent fort l’estour qui trop leur</w:t>
      </w:r>
      <w:r>
        <w:br/>
        <w:t>fu soubdain et dommagable et ne sçavoient mettre</w:t>
      </w:r>
      <w:r>
        <w:br/>
        <w:t>conseil ne quelque ordonnance en leur fait tant lez</w:t>
      </w:r>
      <w:r>
        <w:br/>
      </w:r>
      <w:r>
        <w:rPr>
          <w:rStyle w:val="Corpodeltesto13Georgia7ptNongrassetto"/>
        </w:rPr>
        <w:t>115</w:t>
      </w:r>
      <w:r>
        <w:rPr>
          <w:rStyle w:val="Corpodeltesto137ptNongrassetto"/>
        </w:rPr>
        <w:t xml:space="preserve"> </w:t>
      </w:r>
      <w:r>
        <w:t>hasta de prez le noble conte d’Artois, lequel au cours</w:t>
      </w:r>
      <w:r>
        <w:br/>
        <w:t>de la lance lez tresperchoit et renversoit en ung mont ;</w:t>
      </w:r>
      <w:r>
        <w:br/>
        <w:t>il crioit : « Castille ! Castille ! » a grant alaine pour</w:t>
      </w:r>
      <w:r>
        <w:br/>
        <w:t>sez gens esjoýr et, quant il tint [55v.] l’espee ou</w:t>
      </w:r>
      <w:r>
        <w:br/>
        <w:t>poing, Dieu scet comment il ia faisoit sentir amere-</w:t>
      </w:r>
      <w:r>
        <w:br/>
        <w:t>120 ment a sez ennemis, lesquelz le îuioient comme la</w:t>
      </w:r>
      <w:r>
        <w:br/>
        <w:t>mort et disoient par lez merveilleux fais d’armez qu’i</w:t>
      </w:r>
      <w:r>
        <w:br/>
        <w:t>lui veoient achever : « Fuions ! Fuions ! Car vela le</w:t>
      </w:r>
      <w:r>
        <w:br/>
        <w:t>Dieu dez Crestiens qui se combat pour ceulx de sa</w:t>
      </w:r>
      <w:r>
        <w:br/>
        <w:t>loy. » Le cry fu en sa venue sy enforchié que bien</w:t>
      </w:r>
      <w:r>
        <w:br/>
      </w:r>
      <w:r>
        <w:rPr>
          <w:rStyle w:val="Corpodeltesto13Georgia75ptNongrassetto0"/>
        </w:rPr>
        <w:t xml:space="preserve">125 </w:t>
      </w:r>
      <w:r>
        <w:t>l’entendirent ceulx de la premiere embusche qui a cop</w:t>
      </w:r>
      <w:r>
        <w:br/>
        <w:t>retournerent sur leurs ennemis et sy viguereusement</w:t>
      </w:r>
      <w:r>
        <w:br/>
        <w:t>lez assaillirent que tout trambloit devant eulx ; et</w:t>
      </w:r>
      <w:r>
        <w:br/>
        <w:t>ceulx qui nagairez lez chassoient furrent dechassiez</w:t>
      </w:r>
      <w:r>
        <w:br/>
        <w:t>d’eulx honteusement; l’amiral de Grenade, voiant</w:t>
      </w:r>
      <w:r>
        <w:br/>
      </w:r>
      <w:r>
        <w:rPr>
          <w:rStyle w:val="Corpodeltesto13Georgia75ptNongrassetto0"/>
        </w:rPr>
        <w:t xml:space="preserve">130 </w:t>
      </w:r>
      <w:r>
        <w:t>Sarrasins fremir et esbahir, lez en reprist durement</w:t>
      </w:r>
      <w:r>
        <w:br/>
      </w:r>
      <w:r>
        <w:lastRenderedPageBreak/>
        <w:t>en disant: « Mal vous y portez, beau seigneurs, quant</w:t>
      </w:r>
      <w:r>
        <w:br/>
        <w:t>pour ung petit monceau de gens vous voy ainsy des-</w:t>
      </w:r>
      <w:r>
        <w:br/>
        <w:t>bareter; et mal monstrez que soyez amis du roy</w:t>
      </w:r>
    </w:p>
    <w:p w14:paraId="6A31C207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quant son honneur laissiez amenrir par ceulx qui vers</w:t>
      </w:r>
      <w:r>
        <w:br/>
      </w:r>
      <w:r>
        <w:rPr>
          <w:rStyle w:val="Corpodeltesto13Georgia7ptNongrassetto"/>
        </w:rPr>
        <w:t>135</w:t>
      </w:r>
      <w:r>
        <w:rPr>
          <w:rStyle w:val="Corpodeltesto137ptNongrassetto"/>
        </w:rPr>
        <w:t xml:space="preserve"> </w:t>
      </w:r>
      <w:r>
        <w:t>vous n’avroient duree, se vostre devoir voliez faire.</w:t>
      </w:r>
      <w:r>
        <w:br/>
        <w:t>Mal vous souvient dez bellez victoirez, dez grans</w:t>
      </w:r>
      <w:r>
        <w:br/>
        <w:t>ricessez et dez grans bataillez qu’en sa compaignie</w:t>
      </w:r>
      <w:r>
        <w:br/>
        <w:t>avez tant de fois gaigniez ; mais par la foy que je</w:t>
      </w:r>
      <w:r>
        <w:br/>
        <w:t>doy a mon dieu Mahom, se cez faulx Crestiens nous</w:t>
      </w:r>
      <w:r>
        <w:br/>
        <w:t>140 eschappent par vostre coulpe, la perte en tournera sur</w:t>
      </w:r>
      <w:r>
        <w:br/>
        <w:t>vous. » [sór.] Et tant leur dit cestuy admiral qu’ilz</w:t>
      </w:r>
      <w:r>
        <w:br/>
        <w:t>se rassemblerent et prindrent cuer plus fier que devant</w:t>
      </w:r>
      <w:r>
        <w:br/>
        <w:t>et a son exemple coururent sus aux Crestiens qui ne</w:t>
      </w:r>
      <w:r>
        <w:br/>
        <w:t>lez doubterent se petit non ; la furent faittez pluiseurs</w:t>
      </w:r>
      <w:r>
        <w:br/>
      </w:r>
      <w:r>
        <w:rPr>
          <w:rStyle w:val="Corpodeltesto13Georgia7ptNongrassetto"/>
        </w:rPr>
        <w:t>14</w:t>
      </w:r>
      <w:r>
        <w:rPr>
          <w:rStyle w:val="Corpodeltesto137ptNongrassetto"/>
        </w:rPr>
        <w:t xml:space="preserve">S </w:t>
      </w:r>
      <w:r>
        <w:t>apertisez d’armez de chascune dez partiez, de quoy</w:t>
      </w:r>
      <w:r>
        <w:br/>
        <w:t>le raconter seroit chose trop longue, et aussy a faire</w:t>
      </w:r>
      <w:r>
        <w:br/>
        <w:t>comparison n’estoit ce rienz vers lez fais du tres</w:t>
      </w:r>
      <w:r>
        <w:br/>
        <w:t>eureux conte d’Artois qui de plus en plus faisoit</w:t>
      </w:r>
      <w:r>
        <w:br/>
        <w:t>haultez merveillez, tant d’occire hommez et chevaulx</w:t>
      </w:r>
      <w:r>
        <w:br/>
        <w:t>150 comme de secourre a tous besoingz ceulx de son party</w:t>
      </w:r>
      <w:r>
        <w:br/>
        <w:t>qui gairez n’eussent duré sans son aide et viguereux</w:t>
      </w:r>
      <w:r>
        <w:br/>
        <w:t>secours, car ja soit ce que payens fussent de courage</w:t>
      </w:r>
      <w:r>
        <w:br/>
        <w:t>tres aspre et hardis, sans monstrer qu’ilz eussent</w:t>
      </w:r>
      <w:r>
        <w:br/>
        <w:t>volenté de fuir mais en grans de combatre plus que</w:t>
      </w:r>
      <w:r>
        <w:br/>
      </w:r>
      <w:r>
        <w:rPr>
          <w:rStyle w:val="Corpodeltesto13Georgia7ptNongrassetto"/>
        </w:rPr>
        <w:t>155</w:t>
      </w:r>
      <w:r>
        <w:rPr>
          <w:rStyle w:val="Corpodeltesto137ptNongrassetto"/>
        </w:rPr>
        <w:t xml:space="preserve"> </w:t>
      </w:r>
      <w:r>
        <w:t>devant comme ceulx qui estoient tous raliez soubz</w:t>
      </w:r>
      <w:r>
        <w:br/>
        <w:t>la grant baniere de Grenade ; toutesvoiez le vaìllant</w:t>
      </w:r>
      <w:r>
        <w:br/>
        <w:t>conte se bouta avecque lez siens ou milieu d’eulx de</w:t>
      </w:r>
      <w:r>
        <w:br/>
        <w:t>telle fachon que, chascun cop qu’il ruoit, la mort d’un</w:t>
      </w:r>
      <w:r>
        <w:br/>
        <w:t>homme y estoit, pourveu qu’il l’assenast au plain ; et,</w:t>
      </w:r>
      <w:r>
        <w:br/>
        <w:t>160 a vous dire, son corpz y fu tant redoubté que lez plus</w:t>
      </w:r>
      <w:r>
        <w:br/>
        <w:t>fors et bien armez fuioient son encontre et le disoient</w:t>
      </w:r>
      <w:r>
        <w:br/>
        <w:t>estre faé ou homme inmortel, car jamais [sóv.] n’avoient</w:t>
      </w:r>
      <w:r>
        <w:br/>
        <w:t>veu le pareil ne faire a chevalier, tant fust de proêsse</w:t>
      </w:r>
      <w:r>
        <w:br/>
        <w:t>paré, le disme de ce qu’il faisoit.</w:t>
      </w:r>
    </w:p>
    <w:p w14:paraId="11ED8720" w14:textId="77777777" w:rsidR="009A1B5B" w:rsidRDefault="004E42D2">
      <w:pPr>
        <w:pStyle w:val="Corpodeltesto130"/>
        <w:shd w:val="clear" w:color="auto" w:fill="auto"/>
        <w:spacing w:line="211" w:lineRule="exact"/>
        <w:ind w:left="360" w:hanging="360"/>
        <w:jc w:val="left"/>
        <w:sectPr w:rsidR="009A1B5B">
          <w:headerReference w:type="even" r:id="rId71"/>
          <w:headerReference w:type="default" r:id="rId72"/>
          <w:headerReference w:type="first" r:id="rId7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165 A l’eure que la bataille fu en son feu et que le conte</w:t>
      </w:r>
      <w:r>
        <w:br/>
        <w:t>d’Artois se maintenoit comme vous oêz, estoient lez</w:t>
      </w:r>
      <w:r>
        <w:br/>
        <w:t>deux contez de Castrez et de Bonnevent auprez l’un</w:t>
      </w:r>
    </w:p>
    <w:p w14:paraId="60657E69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lastRenderedPageBreak/>
        <w:t>de l’autre, regardans par grant amiracion le conte</w:t>
      </w:r>
      <w:r>
        <w:br/>
        <w:t>d’Artois courre et racourre de bataille en estour sans</w:t>
      </w:r>
      <w:r>
        <w:br/>
        <w:t>170 cesser abatre chevaliers, fendre healmez, perchier escus</w:t>
      </w:r>
      <w:r>
        <w:br/>
        <w:t>et finablement tout destruire devant luy, dont ilz loue-</w:t>
      </w:r>
      <w:r>
        <w:br/>
        <w:t>rent Dieu de bon cuer, disans que son corpz souffi-</w:t>
      </w:r>
      <w:r>
        <w:br/>
        <w:t>soit assez pour mettre fin a la dolereuse guerre qui</w:t>
      </w:r>
      <w:r>
        <w:br/>
        <w:t>tant longuement avoit le bon peuple crestien tenu en</w:t>
      </w:r>
      <w:r>
        <w:br/>
        <w:t>175 subjection ; sy s’esvertuerent et, avecquez leurs gens</w:t>
      </w:r>
      <w:r>
        <w:br/>
        <w:t>qui tous estoient garnis de hardiesse, mirent tout pour</w:t>
      </w:r>
      <w:r>
        <w:br/>
        <w:t>le tout, c’est a dire se habandonnerent pour morir ou</w:t>
      </w:r>
      <w:r>
        <w:br/>
        <w:t>estre victoriens de telle heure que par vive puissance</w:t>
      </w:r>
      <w:r>
        <w:br/>
        <w:t>ilz se vindrent arrester au lieu ou le conte faisoit morir</w:t>
      </w:r>
      <w:r>
        <w:br/>
        <w:t>180 payens par monceaulx ; sy luy fist leur venue grant</w:t>
      </w:r>
      <w:r>
        <w:br/>
        <w:t>Joie et a pou de parollez avecq eulx il fendy lez rens,</w:t>
      </w:r>
      <w:r>
        <w:br/>
        <w:t>abaty leur estandart et au poursievre encontra devant</w:t>
      </w:r>
      <w:r>
        <w:br/>
        <w:t>[57r.] luy l’amiral de Grenade ; sy luy donna tel cop</w:t>
      </w:r>
      <w:r>
        <w:br/>
        <w:t>au plus hault de son healme que tout estonné le porta</w:t>
      </w:r>
      <w:r>
        <w:br/>
        <w:t>185 ou milieu dez siens ; et ne sçavoit s’il estoit jour ou</w:t>
      </w:r>
      <w:r>
        <w:br/>
        <w:t>nuit tant fu adolé et mal atourné, dont payens furent</w:t>
      </w:r>
      <w:r>
        <w:br/>
        <w:t>comme esperdus et le cuiderent mort ce que non, mais</w:t>
      </w:r>
      <w:r>
        <w:br/>
        <w:t>jamais du champ ne se fust ne fust relevé, se n’eust estê</w:t>
      </w:r>
      <w:r>
        <w:br/>
        <w:t>par l’aide dez aulcuns sez meilleurs amìs, lesquelz le</w:t>
      </w:r>
      <w:r>
        <w:br/>
        <w:t>190 remirent a cheval et, pour abregier, avecquez luy se</w:t>
      </w:r>
      <w:r>
        <w:br/>
        <w:t>mirent par destrois et boscagez a sauveté ; sy n’y eult</w:t>
      </w:r>
      <w:r>
        <w:br/>
        <w:t>adont plus nul conroy tenu ne quelque deffence ez</w:t>
      </w:r>
      <w:r>
        <w:br/>
        <w:t>payens car lez plus asseurez prindrent la course ; et</w:t>
      </w:r>
      <w:r>
        <w:br/>
        <w:t>bien eureux se tint celuy qui en eult le loisir, par quoy</w:t>
      </w:r>
      <w:r>
        <w:br/>
        <w:t>195 vous devez entendre que occision y fu grande et terrible</w:t>
      </w:r>
      <w:r>
        <w:br/>
        <w:t>car de .xi. mille hommez qu’ilz estoient du commenche-</w:t>
      </w:r>
      <w:r>
        <w:br/>
        <w:t>ment, il n’en eschappa mie plus de mille et pour ce qu’ilz</w:t>
      </w:r>
      <w:r>
        <w:br/>
        <w:t>furent sievys du conte d’Artois jusquez aux baillez de</w:t>
      </w:r>
      <w:r>
        <w:br/>
        <w:t>leur porte ; toutesvoiez se sauva Iy amiral avecquez</w:t>
      </w:r>
      <w:r>
        <w:br/>
        <w:t>2cx&gt; ceuix qui le releverent et sauverent et, quant ce vint</w:t>
      </w:r>
      <w:r>
        <w:br/>
        <w:t>a la congnoissance du roy de Grenade, il en fu tant</w:t>
      </w:r>
    </w:p>
    <w:p w14:paraId="30AF6D4B" w14:textId="77777777" w:rsidR="009A1B5B" w:rsidRDefault="004E42D2">
      <w:pPr>
        <w:pStyle w:val="Corpodeltesto770"/>
        <w:shd w:val="clear" w:color="auto" w:fill="auto"/>
        <w:spacing w:line="211" w:lineRule="exact"/>
        <w:ind w:firstLine="360"/>
        <w:jc w:val="left"/>
      </w:pPr>
      <w:r>
        <w:t>merveilleusement couroucié qu’il sembloit qu’il deust</w:t>
      </w:r>
      <w:r>
        <w:br/>
        <w:t>son sens perdre ; et ainsy qu’en [S</w:t>
      </w:r>
      <w:r>
        <w:rPr>
          <w:rStyle w:val="Corpodeltesto77Grassetto0"/>
        </w:rPr>
        <w:t>7</w:t>
      </w:r>
      <w:r>
        <w:t>v.] ceste doleur il</w:t>
      </w:r>
      <w:r>
        <w:br/>
        <w:t>se pourmenoit, vint en sale l’amiral, non mie sy joieux</w:t>
      </w:r>
      <w:r>
        <w:br/>
        <w:t>205 d’assez comme il s’en party, mais sy matz et recreans</w:t>
      </w:r>
      <w:r>
        <w:br/>
        <w:t>qu’il ne se pouoit soustenir, de quoy ie roy se perchupt</w:t>
      </w:r>
      <w:r>
        <w:br/>
        <w:t>bien et dit comme par ramprosne :</w:t>
      </w:r>
    </w:p>
    <w:p w14:paraId="5500A658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74"/>
          <w:headerReference w:type="default" r:id="rId75"/>
          <w:headerReference w:type="first" r:id="rId76"/>
          <w:footerReference w:type="first" r:id="rId7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«Vous y avez esté, amiral,» </w:t>
      </w:r>
      <w:r>
        <w:rPr>
          <w:rStyle w:val="Corpodeltesto13Nongrassetto"/>
        </w:rPr>
        <w:t xml:space="preserve">fait </w:t>
      </w:r>
      <w:r>
        <w:t>il, «mais de</w:t>
      </w:r>
      <w:r>
        <w:br/>
        <w:t xml:space="preserve">chose que vous y ayez prouffité ne conquis, ne </w:t>
      </w:r>
      <w:r>
        <w:rPr>
          <w:rStyle w:val="Corpodeltesto13Nongrassetto"/>
        </w:rPr>
        <w:t>me</w:t>
      </w:r>
      <w:r>
        <w:rPr>
          <w:rStyle w:val="Corpodeltesto13Nongrassetto"/>
        </w:rPr>
        <w:br/>
      </w:r>
      <w:r>
        <w:t>210 savroye donner joie non feroit mon peuple que je vous</w:t>
      </w:r>
      <w:r>
        <w:br/>
        <w:t>chargay de garder, car riens n’y a dont il se doye loer</w:t>
      </w:r>
      <w:r>
        <w:br/>
        <w:t>et paz ne le vous baillay pour faire ainsy morir et</w:t>
      </w:r>
      <w:r>
        <w:br/>
        <w:t>destruire par une sy petite compaignie de gens et, pour</w:t>
      </w:r>
      <w:r>
        <w:br/>
        <w:t>ce que je ne sçay entendre comment tel chose puìst</w:t>
      </w:r>
      <w:r>
        <w:br/>
        <w:t>215 estre advenue sans vostre coulpe, couvient il que cy</w:t>
      </w:r>
      <w:r>
        <w:br/>
        <w:t>m’en dyez la maniere. » « De voz hommez suis je le plus</w:t>
      </w:r>
      <w:r>
        <w:br/>
        <w:t>dolant, sire, » fait il, « or en demandez la verité a qui</w:t>
      </w:r>
      <w:r>
        <w:br/>
        <w:t>qu’ii vous plaíst ; mais quant voulez sçavoir par qui</w:t>
      </w:r>
      <w:r>
        <w:br/>
        <w:t>ceste desconfìture a esté, je vous respons que ce a esté</w:t>
      </w:r>
      <w:r>
        <w:br/>
        <w:t>220 par je ne sçay quel dyable ou le Dieu dez Crestiens qui</w:t>
      </w:r>
      <w:r>
        <w:br/>
        <w:t xml:space="preserve">toute jour ne cessa d’occire gens </w:t>
      </w:r>
      <w:r>
        <w:rPr>
          <w:rStyle w:val="Corpodeltesto13Nongrassetto"/>
        </w:rPr>
        <w:t xml:space="preserve">et </w:t>
      </w:r>
      <w:r>
        <w:t>de faire lez plus</w:t>
      </w:r>
      <w:r>
        <w:br/>
        <w:t>grandez appertisez, de quoy on sçavroit en histoire</w:t>
      </w:r>
      <w:r>
        <w:br/>
        <w:t>parler et tant vous dis que, pour quelque paine ou</w:t>
      </w:r>
      <w:r>
        <w:br/>
        <w:t>affaire qu’il ait eu, il n’en perdy oncquez, tant [s8r.]</w:t>
      </w:r>
      <w:r>
        <w:br/>
      </w:r>
      <w:r>
        <w:rPr>
          <w:rStyle w:val="Corpodeltesto13SegoeUI65ptCorsivo0"/>
          <w:b/>
          <w:bCs/>
        </w:rPr>
        <w:t>225</w:t>
      </w:r>
      <w:r>
        <w:t xml:space="preserve"> fu peu de vertu ; anchois plus est venu avant, de tant</w:t>
      </w:r>
      <w:r>
        <w:br/>
        <w:t>estoit il plus frez et nouveau et, se de sa force vous</w:t>
      </w:r>
      <w:r>
        <w:br/>
        <w:t>ose díte, il n’ataint homme a plain cop qui jamaîs</w:t>
      </w:r>
      <w:r>
        <w:br/>
        <w:t xml:space="preserve">apprez ait besoing de mire ; je </w:t>
      </w:r>
      <w:r>
        <w:rPr>
          <w:rStyle w:val="Corpodeltesto13Nongrassetto"/>
        </w:rPr>
        <w:t xml:space="preserve">l’ay </w:t>
      </w:r>
      <w:r>
        <w:t>rencontré neant-</w:t>
      </w:r>
      <w:r>
        <w:br/>
        <w:t>mains sur lez rens car en passant il me donna telle des-</w:t>
      </w:r>
      <w:r>
        <w:br/>
        <w:t>230 charge sur mon healme que tumber me couvient par</w:t>
      </w:r>
      <w:r>
        <w:br/>
        <w:t>terre sy rudement que je n’en voroye encore autant avoir</w:t>
      </w:r>
      <w:r>
        <w:br/>
        <w:t>et attendre pour tout le monde ; sy loue lez haulx dieux</w:t>
      </w:r>
      <w:r>
        <w:br/>
      </w:r>
      <w:r>
        <w:lastRenderedPageBreak/>
        <w:t>quant de luy suis sy bien eschappé ; et, a tout conclu-</w:t>
      </w:r>
      <w:r>
        <w:br/>
        <w:t>re, il suffiroit assez pour destruire tout ung roiaulme.»</w:t>
      </w:r>
      <w:r>
        <w:br/>
      </w:r>
      <w:r>
        <w:rPr>
          <w:rStyle w:val="Corpodeltesto13Nongrassetto"/>
        </w:rPr>
        <w:t xml:space="preserve">235 </w:t>
      </w:r>
      <w:r>
        <w:t xml:space="preserve">Quant le roy payen oy ce, il fu moult esbahy et </w:t>
      </w:r>
      <w:r>
        <w:rPr>
          <w:rStyle w:val="Corpodeltesto13Nongrassetto"/>
        </w:rPr>
        <w:t>fu</w:t>
      </w:r>
      <w:r>
        <w:rPr>
          <w:rStyle w:val="Corpodeltesto13Nongrassetto"/>
        </w:rPr>
        <w:br/>
      </w:r>
      <w:r>
        <w:t>coníempt de son amiral atant, sans luy dire plus laide</w:t>
      </w:r>
      <w:r>
        <w:br/>
        <w:t>parole ; et bien congnoissoit sa bonne vaillance et</w:t>
      </w:r>
      <w:r>
        <w:br/>
        <w:t>leaulté ; sy jura, quant il eult une espasse pensé,</w:t>
      </w:r>
      <w:r>
        <w:br/>
        <w:t>qu’il assemblera telle puissance que bien s’en vengera</w:t>
      </w:r>
      <w:r>
        <w:br/>
        <w:t>et dez lors, tout chaudement, il envoya en pluiseurs</w:t>
      </w:r>
      <w:r>
        <w:br/>
        <w:t>royalmes et nacions certains et seurs messagez pour</w:t>
      </w:r>
      <w:r>
        <w:br/>
        <w:t>avoir secours, lesquelz y vindrent comme cy apprez</w:t>
      </w:r>
      <w:r>
        <w:br/>
        <w:t>sera contenu et devisé quelz genz et de leur maniere</w:t>
      </w:r>
      <w:r>
        <w:br/>
        <w:t>de faire.</w:t>
      </w:r>
    </w:p>
    <w:p w14:paraId="14FA5E7B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Cy devise de la grant assamblee que fìst le roy de</w:t>
      </w:r>
      <w:r>
        <w:br/>
        <w:t>Grenade pour entrer en Castille.</w:t>
      </w:r>
    </w:p>
    <w:p w14:paraId="6407465C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[58v.] Pour la desconfiture mortelle dez payens fu</w:t>
      </w:r>
      <w:r>
        <w:br/>
        <w:t>deul grant en la ville de Grenade, car pou de gens y</w:t>
      </w:r>
      <w:r>
        <w:br/>
        <w:t>5 avoit quy n’y eussent perdu perez, frerez, maris ou</w:t>
      </w:r>
      <w:r>
        <w:br/>
        <w:t>parens ainsy que aultrement il ne se peut faire ; et le</w:t>
      </w:r>
      <w:r>
        <w:br/>
        <w:t>roy souverainement en fu jusquez au desesperer ; non</w:t>
      </w:r>
      <w:r>
        <w:br/>
        <w:t>pourtant il fist fermer lez portez et faire bon guet</w:t>
      </w:r>
      <w:r>
        <w:br/>
        <w:t>aux murs de sa ville pour le plus seur, menachant terri-</w:t>
      </w:r>
      <w:r>
        <w:br/>
        <w:t>10 blement lez Crestiens qui ad ce gairez ne s’arrestoient,</w:t>
      </w:r>
      <w:r>
        <w:br/>
        <w:t>anchois, tous esjoys de leur bonne fortune, se logerent</w:t>
      </w:r>
      <w:r>
        <w:br/>
        <w:t>assez prez du champ ou la [59r.] bataille avoit esté</w:t>
      </w:r>
      <w:r>
        <w:br/>
        <w:t>faitte et, le lendemain, ilz se mirent au retour atout</w:t>
      </w:r>
      <w:r>
        <w:br/>
        <w:t>leur butin, tous chargiez de la ricesse de leurs ennemis</w:t>
      </w:r>
      <w:r>
        <w:br/>
      </w:r>
      <w:r>
        <w:rPr>
          <w:rStyle w:val="Corpodeltesto13Georgia75ptNongrassetto0"/>
        </w:rPr>
        <w:t xml:space="preserve">15 </w:t>
      </w:r>
      <w:r>
        <w:t>et esploitterent tant qu’il vindrent ia ou estoit le roy</w:t>
      </w:r>
      <w:r>
        <w:br/>
        <w:t>de Castille qui desja savoit de leurs nouvellez, dont</w:t>
      </w:r>
      <w:r>
        <w:br/>
        <w:t>il menoit joie plus que dire ne vous saroye ; sy vint</w:t>
      </w:r>
      <w:r>
        <w:br/>
        <w:t>audevant du conte d’Artois et iuy fist beau recueil,</w:t>
      </w:r>
      <w:r>
        <w:br/>
        <w:t>comme raison estoit, en luy disant : « A vous soit joie</w:t>
      </w:r>
      <w:r>
        <w:br/>
        <w:t>20 et honneur, noble conte d’Artois ! Et ioé soit Dieu de</w:t>
      </w:r>
      <w:r>
        <w:br/>
        <w:t>vostre venue, car je suis asseuré d’avoir par vous</w:t>
      </w:r>
      <w:r>
        <w:br/>
        <w:t>victoire de mez ennemis.» Et en assez d’aultrez beaux</w:t>
      </w:r>
      <w:r>
        <w:br/>
        <w:t>moz, ie baisa et acola amoureusement. Apprez toutte</w:t>
      </w:r>
      <w:r>
        <w:br/>
        <w:t>bonne chiere faitte et bienviengnanz, le roy se party</w:t>
      </w:r>
      <w:r>
        <w:br/>
      </w:r>
      <w:r>
        <w:rPr>
          <w:rStyle w:val="Corpodeltesto13Georgia75ptNongrassetto0"/>
        </w:rPr>
        <w:t xml:space="preserve">25 </w:t>
      </w:r>
      <w:r>
        <w:t>d’illecq et se retrahy dedens sa ville de Cordoue pour</w:t>
      </w:r>
      <w:r>
        <w:br/>
        <w:t>estre a seureté et mieulx de l’entreprise dez payens</w:t>
      </w:r>
      <w:r>
        <w:br/>
        <w:t>sçavoir, car bien sçavoit que le roy de Grenade ne le</w:t>
      </w:r>
      <w:r>
        <w:br/>
        <w:t>lairoit mie ainsy paisible ; et a la verité il n’en avoit</w:t>
      </w:r>
      <w:r>
        <w:br/>
        <w:t>nulle volenté, car, comme j’ay cy dessus escript, sy</w:t>
      </w:r>
      <w:r>
        <w:br/>
        <w:t>30 tost comme il seult sa honteuse desconfiture, tout argiié</w:t>
      </w:r>
      <w:r>
        <w:br/>
        <w:t>et plain de couroux, il manda secours aux rois de</w:t>
      </w:r>
    </w:p>
    <w:p w14:paraId="062321AD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Thunez, de Barbarye et de Fez, lesquelz luy envoierent</w:t>
      </w:r>
      <w:r>
        <w:br/>
        <w:t>chascun leur connestable [S9v.] acompaignié de .x.</w:t>
      </w:r>
      <w:r>
        <w:br/>
        <w:t>mille hommez, sans ceulx de son pays de Grenade, dont</w:t>
      </w:r>
      <w:r>
        <w:br/>
        <w:t>35 il eult bien ,iiii</w:t>
      </w:r>
      <w:r>
        <w:rPr>
          <w:vertAlign w:val="superscript"/>
        </w:rPr>
        <w:t>xx</w:t>
      </w:r>
      <w:r>
        <w:t>. mille ; et s’assemblerent tous devant</w:t>
      </w:r>
      <w:r>
        <w:br/>
        <w:t>Grenade ; sy ne devez estre esbahis se le roy fu joieulx,</w:t>
      </w:r>
      <w:r>
        <w:br/>
        <w:t>car certez il le fu assez ; et bien luy sembla que toute</w:t>
      </w:r>
      <w:r>
        <w:br/>
        <w:t>la crestienneté ne estoit paz souffisante a contrester a</w:t>
      </w:r>
      <w:r>
        <w:br/>
        <w:t>son armee, laquelle fu nombree a cent et dix mille</w:t>
      </w:r>
      <w:r>
        <w:br/>
        <w:t>40 hommez ; pourquoy, apprez tous consaulx tenus, il se</w:t>
      </w:r>
      <w:r>
        <w:br/>
        <w:t>mist aux champz et ordonna de sez gens comme l’en</w:t>
      </w:r>
      <w:r>
        <w:br/>
        <w:t>fait en guerre, car il fist avangarde, bataille et arriere-</w:t>
      </w:r>
      <w:r>
        <w:br/>
        <w:t>garde, qui estoient trois compaigniez separeez l’une</w:t>
      </w:r>
      <w:r>
        <w:br/>
        <w:t>de l’autre et logoient a part, comme mieulx le sça-</w:t>
      </w:r>
      <w:r>
        <w:br/>
        <w:t>45 voient faire ; de ceste premiere avangarde fu meneur</w:t>
      </w:r>
      <w:r>
        <w:br/>
        <w:t>i’amiral de Grenade a .xxxvi. mil combatans, pour ce</w:t>
      </w:r>
      <w:r>
        <w:br/>
        <w:t>qu’il congnoissoient bien le pays ; et de la grant bataiile</w:t>
      </w:r>
      <w:r>
        <w:br/>
        <w:t>estoit servy le roy payen, acompaignié de plus de</w:t>
      </w:r>
      <w:r>
        <w:br/>
        <w:t>quarante mil hommez ; et en l’arrieregarde estoient lez</w:t>
      </w:r>
      <w:r>
        <w:br/>
        <w:t>50 trois congnestablez dez roys de Thunez, de Barbarye</w:t>
      </w:r>
      <w:r>
        <w:br/>
        <w:t>et de Fez atout leur .xxx. mille qu’ilz avoient amené ;</w:t>
      </w:r>
      <w:r>
        <w:br/>
        <w:t>et en telle ordonnance se mirent a chevauchier devers</w:t>
      </w:r>
      <w:r>
        <w:br/>
        <w:t>Cordoue, en grant bruit et leesse, aussi asseureement</w:t>
      </w:r>
      <w:r>
        <w:br/>
        <w:t>comme s’ilz eussent esté amé de tous ceulx qui vivent</w:t>
      </w:r>
      <w:r>
        <w:br/>
      </w:r>
      <w:r>
        <w:rPr>
          <w:rStyle w:val="Corpodeltesto1310ptNongrassetto0"/>
        </w:rPr>
        <w:t>55</w:t>
      </w:r>
      <w:r>
        <w:t xml:space="preserve"> au monde.</w:t>
      </w:r>
    </w:p>
    <w:p w14:paraId="0CCF8CB1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t>[6or.] Sans espiez ne truchemenz ne sont a painez</w:t>
      </w:r>
      <w:r>
        <w:br/>
        <w:t>jamais gens de guerre, tant s’en sçachent garder de</w:t>
      </w:r>
      <w:r>
        <w:br/>
        <w:t>prez, mais aux aulcuns en prent bien et tout avantage</w:t>
      </w:r>
      <w:r>
        <w:br/>
        <w:t>et au contraire aux aultrez toutte perdicion et dom-</w:t>
      </w:r>
      <w:r>
        <w:br/>
        <w:t>60 mage, sy ne poet on faire sez entreprisez trop secrete-</w:t>
      </w:r>
      <w:r>
        <w:br/>
        <w:t>ment; et qu’il soit vray, prouver le puis, pour ce que</w:t>
      </w:r>
      <w:r>
        <w:br/>
        <w:t>le roy de Castille, estant a Cordoue, avoit transmis deux</w:t>
      </w:r>
      <w:r>
        <w:br/>
        <w:t>de sez espiez en la ville de Grenade pour savoir le fait</w:t>
      </w:r>
      <w:r>
        <w:br/>
        <w:t>et couvine de sez adversairez, lesquelz veirent bien</w:t>
      </w:r>
      <w:r>
        <w:br/>
        <w:t>65 l’assemblee et le partement dez Sarasins et toute leur</w:t>
      </w:r>
    </w:p>
    <w:p w14:paraId="1155278A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maniere de faire sçavoient ilz comme eulx mismez ; sy</w:t>
      </w:r>
      <w:r>
        <w:br/>
      </w:r>
      <w:r>
        <w:lastRenderedPageBreak/>
        <w:t>parlerent ensamble a secret et tant que pour le mieulx</w:t>
      </w:r>
      <w:r>
        <w:br/>
        <w:t>l’un d’iceulx dit qu’il retourneroit secrement a Cor-</w:t>
      </w:r>
      <w:r>
        <w:br/>
        <w:t>doue et noncera au roy la venue dez payens, leur nom-</w:t>
      </w:r>
      <w:r>
        <w:br/>
      </w:r>
      <w:r>
        <w:rPr>
          <w:rStyle w:val="Corpodeltesto13SegoeUI65ptCorsivo0"/>
          <w:b/>
          <w:bCs/>
        </w:rPr>
        <w:t>70</w:t>
      </w:r>
      <w:r>
        <w:t xml:space="preserve"> bre et leur ordre de chevauchier pour pourveïr de bonne</w:t>
      </w:r>
      <w:r>
        <w:br/>
        <w:t>heure a sa besongne en disant a son compaignon que</w:t>
      </w:r>
      <w:r>
        <w:br/>
        <w:t>Pendemain, sy tost qu’ilz seroient logiez, qu’il pensast</w:t>
      </w:r>
      <w:r>
        <w:br/>
        <w:t>de venir a certain lieu, devisé entr’eulx deux, ou ilz se</w:t>
      </w:r>
      <w:r>
        <w:br/>
        <w:t>retrouveroient entre l’ost et Cordoue adfin que, se</w:t>
      </w:r>
      <w:r>
        <w:br/>
      </w:r>
      <w:r>
        <w:rPr>
          <w:rStyle w:val="Corpodeltesto13SegoeUI8ptSpaziatura0pt"/>
          <w:b/>
          <w:bCs/>
        </w:rPr>
        <w:t>75</w:t>
      </w:r>
      <w:r>
        <w:t xml:space="preserve"> d’aventure besoing estoit, qu’il sceust mener lez Cres-</w:t>
      </w:r>
      <w:r>
        <w:br/>
        <w:t>tiens sy proprement que sans faillir ilz peussent sur</w:t>
      </w:r>
      <w:r>
        <w:br/>
        <w:t>leurs ennemis [6ov.] aborder ; fin de compte, il fu</w:t>
      </w:r>
      <w:r>
        <w:br/>
        <w:t>ainsy acordé pourquoy l’un demoura avecquez lez</w:t>
      </w:r>
      <w:r>
        <w:br/>
        <w:t>payenz qui de luy ne se doubtoient et l’autre se mist a</w:t>
      </w:r>
      <w:r>
        <w:br/>
        <w:t>80 chevauchier en grant haste vers la ville et, par grant</w:t>
      </w:r>
      <w:r>
        <w:br/>
        <w:t>dillygence qu’il mist en son voiage, il fist tant qu’il vint</w:t>
      </w:r>
      <w:r>
        <w:br/>
        <w:t>au matin a Cordoue ; point ne dist l’istoire sy renou-</w:t>
      </w:r>
      <w:r>
        <w:br/>
        <w:t>vella de cheval car long chemin y a d’un lieu jusquez a</w:t>
      </w:r>
      <w:r>
        <w:br/>
        <w:t>l’autre comme aucquez de deux journeez, mais comme</w:t>
      </w:r>
      <w:r>
        <w:br/>
        <w:t>85 Pen dist par coustume, haste ou besoing fait la vielle</w:t>
      </w:r>
      <w:r>
        <w:br/>
        <w:t>troter ; au fort, pour abregier, il ala devant le roy de</w:t>
      </w:r>
      <w:r>
        <w:br/>
        <w:t>Castille qui bien joieux fu de le veoir, car incontinent</w:t>
      </w:r>
      <w:r>
        <w:br/>
        <w:t>le recongnut ; sy luy dit tout haultement en la pre-</w:t>
      </w:r>
      <w:r>
        <w:br/>
        <w:t>sence du conte d’Artois : « Or cha, tost, beau sire,</w:t>
      </w:r>
      <w:r>
        <w:br/>
        <w:t>90 comptez nous de voz nouvellez; avez esté a Grenade ?»</w:t>
      </w:r>
    </w:p>
    <w:p w14:paraId="0ADA8651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 Par foy, » fait l’espie, « voirement y ay jou esté et</w:t>
      </w:r>
      <w:r>
        <w:br/>
        <w:t>veu le roy que tant devez hayr, lequel a assemblé tant</w:t>
      </w:r>
      <w:r>
        <w:br/>
        <w:t>de payens c’oncquez tant n’en vey en ung mont» Alors</w:t>
      </w:r>
      <w:r>
        <w:br/>
        <w:t>ly conta de fil en lisce ce qu’il sçavoit et avoit veu</w:t>
      </w:r>
      <w:r>
        <w:br/>
      </w:r>
      <w:r>
        <w:rPr>
          <w:rStyle w:val="Corpodeltesto13SegoeUI8ptSpaziatura0pt"/>
          <w:b/>
          <w:bCs/>
        </w:rPr>
        <w:t>95</w:t>
      </w:r>
      <w:r>
        <w:t xml:space="preserve"> et la maniere du faire que tenoient lez .iii. compaigniez</w:t>
      </w:r>
      <w:r>
        <w:br/>
        <w:t>dez Sarrasins et ce qui avoit esté conclut entre eulx</w:t>
      </w:r>
      <w:r>
        <w:br/>
        <w:t>deux, c’est assavoir luy et l’autre espie, et a quel lieu</w:t>
      </w:r>
      <w:r>
        <w:br/>
        <w:t>ilz se devoient renconter ; tout bien mis en memoire</w:t>
      </w:r>
      <w:r>
        <w:br/>
        <w:t>sans riens [6ir.] oublié de ce que Pespie fist rapport,</w:t>
      </w:r>
      <w:r>
        <w:br/>
        <w:t>ioo fu faitte relacion de par le roy devant son conseil pour</w:t>
      </w:r>
      <w:r>
        <w:br/>
        <w:t>avoir sur ce advis et user par subtillité; si furent lez ba-</w:t>
      </w:r>
      <w:r>
        <w:br/>
        <w:t>rons d’une voix que tout ce que le conte d’Artois en di-</w:t>
      </w:r>
      <w:r>
        <w:br/>
        <w:t>roit seroit tenu et de ce luy requirent tant qu’il ne s’en</w:t>
      </w:r>
      <w:r>
        <w:br/>
        <w:t>peut excusez; anchois respondy en audience: « Je sça-</w:t>
      </w:r>
      <w:r>
        <w:br/>
      </w:r>
      <w:r>
        <w:rPr>
          <w:rStyle w:val="Corpodeltesto13Georgia75ptNongrassetto0"/>
        </w:rPr>
        <w:t xml:space="preserve">105 </w:t>
      </w:r>
      <w:r>
        <w:t>vés vous, sire,» fait ìl, «que diligence en guerre est bien</w:t>
      </w:r>
      <w:r>
        <w:br/>
        <w:t>seant et quy puet prendre despourveus sez ennemis,</w:t>
      </w:r>
      <w:r>
        <w:br/>
        <w:t>quelque traveil ou meschief que l'en y ait, íoutesvoyez</w:t>
      </w:r>
      <w:r>
        <w:br/>
        <w:t>est la paine bien emploiee et en est honnourablement</w:t>
      </w:r>
      <w:r>
        <w:br/>
        <w:t>fait le loyer ; sy conseille et prie que me livrez jusques</w:t>
      </w:r>
      <w:r>
        <w:br/>
      </w:r>
      <w:r>
        <w:rPr>
          <w:rStyle w:val="Corpodeltesto137ptNongrassettoMaiuscoletto0"/>
        </w:rPr>
        <w:t xml:space="preserve">iio </w:t>
      </w:r>
      <w:r>
        <w:t>a .xii. mille de voz gens, lesquelz je conduiray, a la</w:t>
      </w:r>
      <w:r>
        <w:br/>
        <w:t>grace de Dieu et au moyen de ceste espie, en tel lieu</w:t>
      </w:r>
      <w:r>
        <w:br/>
        <w:t>ou je feray tant sur voz ennemis que bonnez et joieu-</w:t>
      </w:r>
      <w:r>
        <w:br/>
        <w:t>sez nouvellez en porrez oyr. » Moult sambla bon</w:t>
      </w:r>
      <w:r>
        <w:br/>
        <w:t>cestuy conseil a tous ceulx qui illecq estoient ; si fu</w:t>
      </w:r>
      <w:r>
        <w:br/>
        <w:t>115 ainsy fait et la charge donnee de .xii. inille comba-</w:t>
      </w:r>
      <w:r>
        <w:br/>
        <w:t>tans au conte d’Artois, lequel se party hastivement,</w:t>
      </w:r>
      <w:r>
        <w:br/>
        <w:t xml:space="preserve">son espie tousjours </w:t>
      </w:r>
      <w:r>
        <w:rPr>
          <w:rStyle w:val="Corpodeltesto13SegoeUI65ptCorsivo0"/>
          <w:b/>
          <w:bCs/>
        </w:rPr>
        <w:t>devant qui le mena a si grant</w:t>
      </w:r>
      <w:r>
        <w:rPr>
          <w:rStyle w:val="Corpodeltesto13SegoeUI65ptCorsivo0"/>
          <w:b/>
          <w:bCs/>
        </w:rPr>
        <w:br/>
      </w:r>
      <w:r>
        <w:t>esploit qu’il vint, comme ung pou apprez soleil cou-</w:t>
      </w:r>
      <w:r>
        <w:br/>
        <w:t>chant, ou lieu ou desja l’autre espie du roy de Cas-</w:t>
      </w:r>
      <w:r>
        <w:br/>
      </w:r>
      <w:r>
        <w:rPr>
          <w:rStyle w:val="Corpodeltesto13Georgia75ptNongrassetto0"/>
        </w:rPr>
        <w:t xml:space="preserve">120 </w:t>
      </w:r>
      <w:r>
        <w:t>tille lez attendoit.</w:t>
      </w:r>
    </w:p>
    <w:p w14:paraId="7C5F9934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lastRenderedPageBreak/>
        <w:t>[6iv.] Dez grans vaillancez du noble conte d’Artois et</w:t>
      </w:r>
      <w:r>
        <w:br/>
        <w:t>comment lez payens mors et desconfis par sa haulte</w:t>
      </w:r>
      <w:r>
        <w:br/>
        <w:t>proêsce.</w:t>
      </w:r>
    </w:p>
    <w:p w14:paraId="7A85608A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Tant chevaucherent radement lez Crestiens doncquez</w:t>
      </w:r>
      <w:r>
        <w:br/>
      </w:r>
      <w:r>
        <w:rPr>
          <w:rStyle w:val="Corpodeltesto13SegoeUI8ptSpaziatura0pt"/>
          <w:b/>
          <w:bCs/>
        </w:rPr>
        <w:t>5</w:t>
      </w:r>
      <w:r>
        <w:t xml:space="preserve"> qu’ilz parvindrent au lieu determiné ou l’espie se-</w:t>
      </w:r>
      <w:r>
        <w:br/>
        <w:t>conde les avoit ung pou attendu ; et bien congnut aux</w:t>
      </w:r>
      <w:r>
        <w:br/>
        <w:t>enseignez et penons qu’ilz portoient que c’estoit ce</w:t>
      </w:r>
      <w:r>
        <w:br/>
        <w:t>qu’íi demandoit ; sy se vint presenter incontínent de-</w:t>
      </w:r>
      <w:r>
        <w:br/>
        <w:t>vant son compaignon l’espie premiere, lequel le mons-</w:t>
      </w:r>
      <w:r>
        <w:br/>
        <w:t>io tra au conte d’Artois qui amiablement le rechut en</w:t>
      </w:r>
      <w:r>
        <w:br/>
        <w:t>disant : « Que nous direz vous de bon, beau sire ? »</w:t>
      </w:r>
      <w:r>
        <w:br/>
        <w:t xml:space="preserve">fait il. « Ou avez vous [62r.] laissié lez Sarrasins ? </w:t>
      </w:r>
      <w:r>
        <w:rPr>
          <w:rStyle w:val="Corpodeltesto13SegoeUI65ptCorsivo0"/>
          <w:b/>
          <w:bCs/>
        </w:rPr>
        <w:t>»</w:t>
      </w:r>
      <w:r>
        <w:rPr>
          <w:rStyle w:val="Corpodeltesto13SegoeUI65ptCorsivo0"/>
          <w:b/>
          <w:bCs/>
        </w:rPr>
        <w:br/>
      </w:r>
      <w:r>
        <w:t>L’espie respondy : « Par foy, sire, » dit il, « je vieng</w:t>
      </w:r>
      <w:r>
        <w:br/>
        <w:t>de leur ost et ay bien sceu faire mon yssue si secre-</w:t>
      </w:r>
      <w:r>
        <w:br/>
        <w:t>iS tement que de nul n’ay estè perceu ; il sont a .viii.</w:t>
      </w:r>
      <w:r>
        <w:br/>
        <w:t>lieuez d’icy, laz et travilliez de la grant journee qu’il</w:t>
      </w:r>
      <w:r>
        <w:br/>
        <w:t>ont faitte, cuidans sousprendre lez Cresíiens et que</w:t>
      </w:r>
      <w:r>
        <w:br/>
        <w:t>leur venue ne soit point alee jusques au roy de Cas-</w:t>
      </w:r>
      <w:r>
        <w:br/>
        <w:t>tille ; si viennent et se repoosent pour ce tres seure-</w:t>
      </w:r>
      <w:r>
        <w:br/>
        <w:t>20 ment, sans faire guet ne nulles acoutez ; et a vous</w:t>
      </w:r>
      <w:r>
        <w:br/>
        <w:t>dire il sont encorez logiez en trois placez assez loingz</w:t>
      </w:r>
      <w:r>
        <w:br/>
        <w:t>l’un de l’autre et l’amiral de Grenade ie premier est</w:t>
      </w:r>
      <w:r>
        <w:br/>
        <w:t>en une belle plaine si grant et spacieuse que moult</w:t>
      </w:r>
      <w:r>
        <w:br/>
        <w:t>est en beau gibier quì le vouldroit querir ; si vous y</w:t>
      </w:r>
      <w:r>
        <w:br/>
      </w:r>
      <w:r>
        <w:rPr>
          <w:rStyle w:val="Corpodeltesto13Georgia75ptNongrassetto0"/>
        </w:rPr>
        <w:t xml:space="preserve">25 </w:t>
      </w:r>
      <w:r>
        <w:t>sçavray bien mener, se vostre plaisir est de l’aler es-</w:t>
      </w:r>
      <w:r>
        <w:br/>
        <w:t>carmucier. » « Ouy, certez, » respondy le conte, « sy</w:t>
      </w:r>
      <w:r>
        <w:br/>
        <w:t>vous renderay cestuy service a cent doublés. » Lors</w:t>
      </w:r>
      <w:r>
        <w:br/>
        <w:t>fist dire de logis en logis que chascun pensast de</w:t>
      </w:r>
      <w:r>
        <w:br/>
        <w:t>repaistre a coup pour monter a chevai ; et ainsi se</w:t>
      </w:r>
      <w:r>
        <w:br/>
        <w:t>30 fist communement sans faire le moins de friente que</w:t>
      </w:r>
      <w:r>
        <w:br/>
        <w:t>faire se pourroit et, quant tous furent prest, le conte</w:t>
      </w:r>
    </w:p>
    <w:p w14:paraId="69D589B0" w14:textId="77777777" w:rsidR="009A1B5B" w:rsidRDefault="004E42D2">
      <w:pPr>
        <w:pStyle w:val="Corpodeltesto130"/>
        <w:shd w:val="clear" w:color="auto" w:fill="auto"/>
        <w:tabs>
          <w:tab w:val="center" w:pos="1793"/>
          <w:tab w:val="left" w:pos="1921"/>
        </w:tabs>
        <w:spacing w:line="221" w:lineRule="exact"/>
        <w:ind w:firstLine="360"/>
        <w:jc w:val="left"/>
      </w:pPr>
      <w:r>
        <w:lastRenderedPageBreak/>
        <w:t>se mist a chemin et l’espie devant ; si cheminerent a</w:t>
      </w:r>
      <w:r>
        <w:br/>
        <w:t>la clarté de la lune tant que, a une heure ou environ</w:t>
      </w:r>
      <w:r>
        <w:br/>
        <w:t>devant le jour [62v.] ilz choisirent lez feux de l’ost</w:t>
      </w:r>
      <w:r>
        <w:br/>
        <w:t>35 de l’amiral et adont se arresta le noble conte, appella</w:t>
      </w:r>
      <w:r>
        <w:br/>
        <w:t>ung chevalier sage, hardy et de bonne conduite et luy</w:t>
      </w:r>
      <w:r>
        <w:br/>
        <w:t>bailla la moittié de sez gens avecquez l’espie pour lez</w:t>
      </w:r>
      <w:r>
        <w:br/>
        <w:t>guider et luy dist qu’il feist telle et si bonne diligence</w:t>
      </w:r>
      <w:r>
        <w:br/>
        <w:t>qu’il allast advironnez l’ost dez payens par devers l’ost</w:t>
      </w:r>
      <w:r>
        <w:br/>
        <w:t>40 du roy de Grenade, qui estoit a son opposite, pour</w:t>
      </w:r>
      <w:r>
        <w:br/>
        <w:t>ferir et enclore l’avangarde pour plus dommagier et</w:t>
      </w:r>
      <w:r>
        <w:br/>
        <w:t>esbahir leurs ennemis, ce que le chevalier fist de bon</w:t>
      </w:r>
      <w:r>
        <w:br/>
        <w:t>cuer, desireux</w:t>
      </w:r>
      <w:r>
        <w:tab/>
        <w:t>de</w:t>
      </w:r>
      <w:r>
        <w:tab/>
        <w:t>complaire au conte d’Artois qui, si</w:t>
      </w:r>
    </w:p>
    <w:p w14:paraId="40101302" w14:textId="77777777" w:rsidR="009A1B5B" w:rsidRDefault="004E42D2">
      <w:pPr>
        <w:pStyle w:val="Corpodeltesto130"/>
        <w:shd w:val="clear" w:color="auto" w:fill="auto"/>
        <w:tabs>
          <w:tab w:val="center" w:pos="1793"/>
          <w:tab w:val="left" w:pos="1952"/>
          <w:tab w:val="left" w:pos="3949"/>
          <w:tab w:val="right" w:pos="5045"/>
        </w:tabs>
        <w:spacing w:line="221" w:lineRule="exact"/>
        <w:ind w:firstLine="360"/>
        <w:jc w:val="left"/>
      </w:pPr>
      <w:r>
        <w:t>tost qu’il eult</w:t>
      </w:r>
      <w:r>
        <w:tab/>
        <w:t>de</w:t>
      </w:r>
      <w:r>
        <w:tab/>
        <w:t>sa besongne ordonné,</w:t>
      </w:r>
      <w:r>
        <w:tab/>
        <w:t>il</w:t>
      </w:r>
      <w:r>
        <w:tab/>
        <w:t>ennorta et</w:t>
      </w:r>
    </w:p>
    <w:p w14:paraId="43B6070C" w14:textId="77777777" w:rsidR="009A1B5B" w:rsidRDefault="004E42D2">
      <w:pPr>
        <w:pStyle w:val="Corpodeltesto130"/>
        <w:shd w:val="clear" w:color="auto" w:fill="auto"/>
        <w:tabs>
          <w:tab w:val="center" w:pos="1793"/>
          <w:tab w:val="left" w:pos="1926"/>
          <w:tab w:val="left" w:pos="3908"/>
          <w:tab w:val="right" w:pos="5045"/>
        </w:tabs>
        <w:spacing w:line="221" w:lineRule="exact"/>
        <w:jc w:val="left"/>
      </w:pPr>
      <w:r>
        <w:t>45 pria sez gens</w:t>
      </w:r>
      <w:r>
        <w:tab/>
        <w:t>de</w:t>
      </w:r>
      <w:r>
        <w:tab/>
        <w:t>bien faire en disant :</w:t>
      </w:r>
      <w:r>
        <w:tab/>
        <w:t>«</w:t>
      </w:r>
      <w:r>
        <w:tab/>
        <w:t>Avant, no-</w:t>
      </w:r>
    </w:p>
    <w:p w14:paraId="3939309A" w14:textId="77777777" w:rsidR="009A1B5B" w:rsidRDefault="004E42D2">
      <w:pPr>
        <w:pStyle w:val="Corpodeltesto130"/>
        <w:shd w:val="clear" w:color="auto" w:fill="auto"/>
        <w:tabs>
          <w:tab w:val="center" w:pos="1793"/>
          <w:tab w:val="left" w:pos="1952"/>
          <w:tab w:val="left" w:pos="3949"/>
          <w:tab w:val="right" w:pos="5045"/>
        </w:tabs>
        <w:spacing w:line="221" w:lineRule="exact"/>
        <w:ind w:firstLine="360"/>
        <w:jc w:val="left"/>
      </w:pPr>
      <w:r>
        <w:t>blez Crestiens</w:t>
      </w:r>
      <w:r>
        <w:tab/>
        <w:t>et</w:t>
      </w:r>
      <w:r>
        <w:tab/>
        <w:t>champions de l’eglise</w:t>
      </w:r>
      <w:r>
        <w:tab/>
        <w:t>!</w:t>
      </w:r>
      <w:r>
        <w:tab/>
        <w:t>Soyés fors</w:t>
      </w:r>
    </w:p>
    <w:p w14:paraId="620A443B" w14:textId="77777777" w:rsidR="009A1B5B" w:rsidRDefault="004E42D2">
      <w:pPr>
        <w:pStyle w:val="Corpodeltesto130"/>
        <w:shd w:val="clear" w:color="auto" w:fill="auto"/>
        <w:spacing w:line="221" w:lineRule="exact"/>
        <w:ind w:firstLine="360"/>
        <w:jc w:val="left"/>
      </w:pPr>
      <w:r>
        <w:t>et courageux a combatre ceulx qui tant de persecu-</w:t>
      </w:r>
      <w:r>
        <w:br/>
        <w:t>cions vous appareillent et qui la Sainte Loy de Dieu</w:t>
      </w:r>
      <w:r>
        <w:br/>
        <w:t>veullent confondre ! Esvertuez vous a vengier la mort</w:t>
      </w:r>
      <w:r>
        <w:br/>
        <w:t>50 de Nostre Seigneur sur cez felons mescreans et fait-</w:t>
      </w:r>
      <w:r>
        <w:br/>
        <w:t>tez de eulx ce qu’il cuident faire de vous ! » Et, apprez</w:t>
      </w:r>
      <w:r>
        <w:br/>
        <w:t>pluseurs beaux moz qui ne sont point ycy mis, pour</w:t>
      </w:r>
      <w:r>
        <w:br/>
        <w:t>eschiever long conte, luy et lez siens de sy grant</w:t>
      </w:r>
      <w:r>
        <w:br/>
        <w:t>volenté poindirent lez destriers dez esperons et se</w:t>
      </w:r>
      <w:r>
        <w:br/>
        <w:t>55 vindrent fourer ez logis dez payens ou il n’y avoit</w:t>
      </w:r>
      <w:r>
        <w:br/>
        <w:t>escoute ne guet quelconquez; se ferirent [6sr.] a tous</w:t>
      </w:r>
      <w:r>
        <w:br/>
        <w:t>costez et renverserent tentez et pavillons, occioient</w:t>
      </w:r>
      <w:r>
        <w:br/>
        <w:t>gens tout a fait car Iez pluseurs estoient nudz, c’est</w:t>
      </w:r>
      <w:r>
        <w:br/>
        <w:t>a entendre sans harnois ne bastons deffensablez ; et</w:t>
      </w:r>
      <w:r>
        <w:br/>
        <w:t>60 ceulx se mirent en armez qui le loisir en avoient et lez</w:t>
      </w:r>
      <w:r>
        <w:br/>
        <w:t>autrez aloient fuyant vers lez logis de leurs chíefz,</w:t>
      </w:r>
      <w:r>
        <w:br/>
        <w:t>sans arroy, lez ungz a chevai et lez aulcuns non, des-</w:t>
      </w:r>
      <w:r>
        <w:br/>
        <w:t>quelz vous devez croire que l’occision fu grande eí</w:t>
      </w:r>
      <w:r>
        <w:br/>
        <w:t>lez cris merveilleux.</w:t>
      </w:r>
    </w:p>
    <w:p w14:paraId="3EE885CB" w14:textId="77777777" w:rsidR="009A1B5B" w:rsidRDefault="004E42D2">
      <w:pPr>
        <w:pStyle w:val="Corpodeltesto130"/>
        <w:shd w:val="clear" w:color="auto" w:fill="auto"/>
        <w:spacing w:line="216" w:lineRule="exact"/>
        <w:jc w:val="left"/>
      </w:pPr>
      <w:r>
        <w:rPr>
          <w:rStyle w:val="Corpodeltesto13SegoeUI65ptCorsivo0"/>
          <w:b/>
          <w:bCs/>
        </w:rPr>
        <w:t>65</w:t>
      </w:r>
      <w:r>
        <w:t xml:space="preserve"> Soubdainement payens furent assailiis qui leur tour-</w:t>
      </w:r>
      <w:r>
        <w:br/>
        <w:t>na a grant perte, car, ainchois qu’il fussent a demy</w:t>
      </w:r>
      <w:r>
        <w:br/>
        <w:t>armez, il en y eult sur le champ plus de dix mille mors,</w:t>
      </w:r>
      <w:r>
        <w:br/>
        <w:t>sans lez affolez et navrez dont les cris furent sy grans</w:t>
      </w:r>
      <w:r>
        <w:br/>
        <w:t>et horriblez que lez mille que le noble chevalier me-</w:t>
      </w:r>
      <w:r>
        <w:br/>
      </w:r>
      <w:r>
        <w:rPr>
          <w:rStyle w:val="Corpodeltesto13SegoeUI65ptCorsivo0"/>
          <w:b/>
          <w:bCs/>
        </w:rPr>
        <w:t>70</w:t>
      </w:r>
      <w:r>
        <w:t xml:space="preserve"> noit de l’autre costé en oŷrent bien le son, sy se has-</w:t>
      </w:r>
      <w:r>
        <w:br/>
        <w:t>terent; tous a ung cop se ferirent entre lez payens</w:t>
      </w:r>
      <w:r>
        <w:br/>
        <w:t>de sy grant radeur que tout trambioit a leur venue ;</w:t>
      </w:r>
      <w:r>
        <w:br/>
        <w:t>lez Sarasins, qui peurent estre lez premiers prestz, se</w:t>
      </w:r>
      <w:r>
        <w:br/>
        <w:t>tirrerent devers l’amiral, lequel fu ou millieu du logis</w:t>
      </w:r>
      <w:r>
        <w:br/>
      </w:r>
      <w:r>
        <w:rPr>
          <w:rStyle w:val="Corpodeltesto13SegoeUI8ptSpaziatura0pt"/>
          <w:b/>
          <w:bCs/>
        </w:rPr>
        <w:t>75</w:t>
      </w:r>
      <w:r>
        <w:t xml:space="preserve"> en la plaine tant effrayé que merveillez, monte a che-</w:t>
      </w:r>
      <w:r>
        <w:br/>
        <w:t>val demandant que c’estoit. « Sy m’est Mahommet,</w:t>
      </w:r>
      <w:r>
        <w:br/>
        <w:t>sire, » faií ung payen, « ce sont Crestiens avec celuy</w:t>
      </w:r>
      <w:r>
        <w:br/>
        <w:t xml:space="preserve">qui tant nous fist l’autre jour de </w:t>
      </w:r>
      <w:r>
        <w:rPr>
          <w:rStyle w:val="Corpodeltesto13Georgia7ptNongrassetto0"/>
        </w:rPr>
        <w:t xml:space="preserve">[63V.] </w:t>
      </w:r>
      <w:r>
        <w:t>dommage, car</w:t>
      </w:r>
      <w:r>
        <w:br/>
        <w:t>je l’ay veu en la presse ou il met a fin ce qu’il treuve.</w:t>
      </w:r>
      <w:r>
        <w:br/>
        <w:t>80 C’est le mort dez Sarazins et le deluge de nostre</w:t>
      </w:r>
      <w:r>
        <w:br/>
        <w:t>force. » Quant l’amiral entendy cez mos, il ne fu</w:t>
      </w:r>
      <w:r>
        <w:br/>
        <w:t>gairez joieulx ; non obstant, avecques .xx. mille hom-</w:t>
      </w:r>
      <w:r>
        <w:br/>
        <w:t>mez de toutez gens qu’il avoit autour de luy, il se</w:t>
      </w:r>
      <w:r>
        <w:br/>
        <w:t>mist a deffence, criant : « Grenade ! » haultement</w:t>
      </w:r>
      <w:r>
        <w:br/>
      </w:r>
      <w:r>
        <w:rPr>
          <w:rStyle w:val="Corpodeltesto13Georgia7ptNongrassetto0"/>
        </w:rPr>
        <w:t xml:space="preserve">85 </w:t>
      </w:r>
      <w:r>
        <w:t>pour sez gens encouragier, et rencontra compaignie</w:t>
      </w:r>
      <w:r>
        <w:br/>
        <w:t>dez Crestiens qui derreniere estoit entree en l’estour</w:t>
      </w:r>
      <w:r>
        <w:br/>
        <w:t>et l’assailly a grant puissance, cuidant que ce fust</w:t>
      </w:r>
      <w:r>
        <w:br/>
        <w:t>tout et moult luy donna a souffrir pour une espace ;</w:t>
      </w:r>
      <w:r>
        <w:br/>
        <w:t>et plus eust fait quant le conte d’Artois acouru celle</w:t>
      </w:r>
      <w:r>
        <w:br/>
        <w:t>90 part comme celluy qui ne queroit synon lez plus fierez</w:t>
      </w:r>
      <w:r>
        <w:br/>
        <w:t>rencontrez et lors qu’il vit lez siens ainsy advironnez</w:t>
      </w:r>
      <w:r>
        <w:br/>
        <w:t>de Sarasins, il cria : « CastiIIe ! » a grant alaine,</w:t>
      </w:r>
      <w:r>
        <w:br/>
        <w:t>coucha la lance, hurta le destrier et se plonga enmy</w:t>
      </w:r>
      <w:r>
        <w:br/>
        <w:t>la bataille de telle heure qu’il en porta par terre plus</w:t>
      </w:r>
      <w:r>
        <w:br/>
      </w:r>
      <w:r>
        <w:rPr>
          <w:rStyle w:val="Corpodeltesto13SegoeUI8ptSpaziatura0pt"/>
          <w:b/>
          <w:bCs/>
        </w:rPr>
        <w:lastRenderedPageBreak/>
        <w:t>95</w:t>
      </w:r>
      <w:r>
        <w:t xml:space="preserve"> de .v. avant que lance luy faillist; si retouvra son</w:t>
      </w:r>
      <w:r>
        <w:br/>
        <w:t>espee vistement, de quoy il n’avoit fait jamais plus</w:t>
      </w:r>
      <w:r>
        <w:br/>
        <w:t>grant merveille d’armes qu’il fist alors ; anchois,</w:t>
      </w:r>
      <w:r>
        <w:br/>
        <w:t>quant lez Sarasins le congnurent et veirent sy des-</w:t>
      </w:r>
    </w:p>
    <w:p w14:paraId="796187F9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mesureement contenir, ilz furent comme tous espoêntez</w:t>
      </w:r>
      <w:r>
        <w:br/>
      </w:r>
      <w:r>
        <w:rPr>
          <w:rStyle w:val="Corpodeltesto137ptMaiuscoletto"/>
          <w:b/>
          <w:bCs/>
        </w:rPr>
        <w:t xml:space="preserve">ioo </w:t>
      </w:r>
      <w:r>
        <w:t>et au rebours Iez Crestiens taní encouragiez que har-</w:t>
      </w:r>
      <w:r>
        <w:br/>
        <w:t>dis que chascun en valoit deux et se plongerent, pour</w:t>
      </w:r>
      <w:r>
        <w:br/>
        <w:t>[Ó4r.] le vous faire brief, entre leurs ennemis plus</w:t>
      </w:r>
      <w:r>
        <w:br/>
        <w:t>fiers que lions de telle heure que, par leur vaillance et</w:t>
      </w:r>
      <w:r>
        <w:br/>
        <w:t>bonne aide du noble conte d’Artois, ilz misrent en</w:t>
      </w:r>
      <w:r>
        <w:br/>
        <w:t>ios desarroy lez payens et furent abandonnez leur logis</w:t>
      </w:r>
      <w:r>
        <w:br/>
        <w:t>pour prendre la fuite devers la grant bataille du roy</w:t>
      </w:r>
      <w:r>
        <w:br/>
        <w:t>de Grenade, car comme i’admiral veist sa maleureuse</w:t>
      </w:r>
      <w:r>
        <w:br/>
        <w:t>desconfiture et que ie demourer seroit sa mort et per-</w:t>
      </w:r>
      <w:r>
        <w:br/>
        <w:t>dicion, ii se mist avecquez ceuix qui furent sy eureux</w:t>
      </w:r>
      <w:r>
        <w:br/>
      </w:r>
      <w:r>
        <w:rPr>
          <w:rStyle w:val="Corpodeltesto137ptNongrassettoMaiuscoletto0"/>
        </w:rPr>
        <w:t xml:space="preserve">iio </w:t>
      </w:r>
      <w:r>
        <w:t>a sauveté ; sy ne fu gairez longue la chasse apprez</w:t>
      </w:r>
      <w:r>
        <w:br/>
        <w:t>eulx pour ce que le conte d’Artois fist a la retraitte</w:t>
      </w:r>
      <w:r>
        <w:br/>
        <w:t>sonner, pour ce que mie ne vouloit faire tant de sa</w:t>
      </w:r>
      <w:r>
        <w:br/>
        <w:t>volenté qu’ilz en eussent perte et dommage, disant</w:t>
      </w:r>
      <w:r>
        <w:br/>
        <w:t>avecq ie proverbe que bon fait laissier la chose quant</w:t>
      </w:r>
      <w:r>
        <w:br/>
        <w:t>115 elle va bien que pis n’en viengne.</w:t>
      </w:r>
    </w:p>
    <w:p w14:paraId="2DAA4362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t>Les Sarasins desconfis, doncquez, comme cy avez</w:t>
      </w:r>
      <w:r>
        <w:br/>
        <w:t>oy se mist le conte d’Artois au retour avecquez ses</w:t>
      </w:r>
      <w:r>
        <w:br/>
        <w:t>gens tous chargiez dez ricessez dez Sarasins et tant</w:t>
      </w:r>
      <w:r>
        <w:br/>
        <w:t>joieux de leur victoire, comme vous le pouez croire,</w:t>
      </w:r>
      <w:r>
        <w:br/>
        <w:t>120 arriverent sans empeschement a Cordone ou la nou-</w:t>
      </w:r>
      <w:r>
        <w:br/>
        <w:t>velle estoit desja espandue par la ville et de fait de-</w:t>
      </w:r>
      <w:r>
        <w:br/>
        <w:t>vant le roy de Castille quy avecquez sez barons monta</w:t>
      </w:r>
      <w:r>
        <w:br/>
        <w:t xml:space="preserve">a cheval et vínt recueillir Ie noble conte </w:t>
      </w:r>
      <w:r>
        <w:rPr>
          <w:rStyle w:val="Corpodeltesto13Georgia75ptNongrassetto0"/>
        </w:rPr>
        <w:t xml:space="preserve">[64V.] </w:t>
      </w:r>
      <w:r>
        <w:t>tres</w:t>
      </w:r>
      <w:r>
        <w:br/>
        <w:t>honnourablement ; si fìrent tout communement au</w:t>
      </w:r>
      <w:r>
        <w:br/>
        <w:t>125 mieulx et plus joyeusement qu’ilz le peurent faire</w:t>
      </w:r>
      <w:r>
        <w:br/>
        <w:t>en disant chansons, dis et loengez de toutez manierez</w:t>
      </w:r>
      <w:r>
        <w:br/>
        <w:t>que tous se baignoient en joie et estoit comme sans</w:t>
      </w:r>
      <w:r>
        <w:br/>
        <w:t>fin ; et pour ce que le raconter seroit longue chose,</w:t>
      </w:r>
      <w:r>
        <w:br/>
        <w:t>je m’en passeray atant. Anchois veul venir a parler</w:t>
      </w:r>
      <w:r>
        <w:br/>
        <w:t>130 de I’amiral et dez siens, lesquelz a grant confusion</w:t>
      </w:r>
      <w:r>
        <w:br/>
        <w:t>coururent tant qu’ilz vindrent a la grant bataille du</w:t>
      </w:r>
      <w:r>
        <w:br/>
        <w:t>roy de Grenade, lequel, certain de sa perte, fu sy</w:t>
      </w:r>
    </w:p>
    <w:p w14:paraId="77E7DE0A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  <w:sectPr w:rsidR="009A1B5B">
          <w:headerReference w:type="even" r:id="rId78"/>
          <w:headerReference w:type="default" r:id="rId79"/>
          <w:headerReference w:type="first" r:id="rId80"/>
          <w:footerReference w:type="first" r:id="rId8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doulant que son sens et pacience ly faillirent et de-</w:t>
      </w:r>
      <w:r>
        <w:br/>
        <w:t>vint comme tout foursené ; et se de sa part il fist</w:t>
      </w:r>
      <w:r>
        <w:br/>
      </w:r>
      <w:r>
        <w:rPr>
          <w:rStyle w:val="Corpodeltesto13Georgia7ptNongrassetto0"/>
        </w:rPr>
        <w:t xml:space="preserve">135 </w:t>
      </w:r>
      <w:r>
        <w:t>deul merveilleux, je dy que sy firent sez hommez et</w:t>
      </w:r>
      <w:r>
        <w:br/>
        <w:t>pour cause, car de .xxxvi. mille qu’ilz estoient en</w:t>
      </w:r>
      <w:r>
        <w:br/>
        <w:t>l’avantgarde, il ne s’en sauva que .iiii. mille, quy leur</w:t>
      </w:r>
      <w:r>
        <w:br/>
        <w:t>fu grant esbahissement; non obstant, le roy payen</w:t>
      </w:r>
      <w:r>
        <w:br/>
        <w:t>ayant son frain rongié ung tantet, se revint en sa</w:t>
      </w:r>
      <w:r>
        <w:br/>
      </w:r>
      <w:r>
        <w:rPr>
          <w:rStyle w:val="Corpodeltesto13Georgia75ptNongrassetto0"/>
        </w:rPr>
        <w:t xml:space="preserve">140 </w:t>
      </w:r>
      <w:r>
        <w:t>vigueur et, plus alumé de despit qu’oncques, comman-</w:t>
      </w:r>
      <w:r>
        <w:br/>
        <w:t>da chascun estre en armez car il dìsoit qu’il ira apprez</w:t>
      </w:r>
      <w:r>
        <w:br/>
        <w:t>ceulx qui ce dommage luy avoient fait et en prendra</w:t>
      </w:r>
      <w:r>
        <w:br/>
        <w:t>vengance quoy qu’il couste ; pourquoy i’en se mist</w:t>
      </w:r>
      <w:r>
        <w:br/>
        <w:t>aux champz de grant volenté et lez compaigniez</w:t>
      </w:r>
      <w:r>
        <w:br/>
      </w:r>
      <w:r>
        <w:rPr>
          <w:rStyle w:val="Corpodeltesto13Georgia75ptNongrassetto0"/>
        </w:rPr>
        <w:t xml:space="preserve">145 </w:t>
      </w:r>
      <w:r>
        <w:t>s’avancerent et se joindirent ensamble, c’est a dire</w:t>
      </w:r>
      <w:r>
        <w:br/>
        <w:t>l’arrieregarde avecquez la grosse puissance du roy,</w:t>
      </w:r>
      <w:r>
        <w:br/>
        <w:t>et [ósr.] chevaucherent sur ce pourpos qu’ilz poursie-</w:t>
      </w:r>
      <w:r>
        <w:br/>
        <w:t>vroient lez Crestiens et que tres bien eussent fait,</w:t>
      </w:r>
      <w:r>
        <w:br/>
        <w:t>n’eust ce esté qu’ilz passerent par la plaine ou leurs</w:t>
      </w:r>
      <w:r>
        <w:br/>
      </w:r>
      <w:r>
        <w:rPr>
          <w:rStyle w:val="Corpodeltesto13Georgia75ptNongrassetto0"/>
        </w:rPr>
        <w:t xml:space="preserve">150 </w:t>
      </w:r>
      <w:r>
        <w:t>gens mors par monceaulx, dont ilz eurent tellez do-</w:t>
      </w:r>
      <w:r>
        <w:br/>
        <w:t>leurs en leurs cuers que toute leur puissance fu con-</w:t>
      </w:r>
      <w:r>
        <w:br/>
        <w:t>vertie en larmez et doulereux cris ; et tient l’istorien</w:t>
      </w:r>
      <w:r>
        <w:br/>
        <w:t>que ce fu la principale cause quy sauva noz Crestiens</w:t>
      </w:r>
      <w:r>
        <w:br/>
        <w:t>de grant inconvenient, car lez aulcuns et pluseurs y</w:t>
      </w:r>
      <w:r>
        <w:br/>
        <w:t>i</w:t>
      </w:r>
      <w:r>
        <w:rPr>
          <w:rStyle w:val="Corpodeltesto13SegoeUI8ptSpaziatura0pt"/>
          <w:b/>
          <w:bCs/>
        </w:rPr>
        <w:t>5</w:t>
      </w:r>
      <w:r>
        <w:t>S trouverent leurs parens et amis lesquelz ilz sepultu-</w:t>
      </w:r>
      <w:r>
        <w:br/>
        <w:t>rerent comme ilz le pourení faire en faisant teiz re-</w:t>
      </w:r>
      <w:r>
        <w:br/>
        <w:t>gretz que í’en a coustume de faire en tel caz; fina-</w:t>
      </w:r>
      <w:r>
        <w:br/>
        <w:t>blement ilz tirerent avant en pays manechant lez Cres-</w:t>
      </w:r>
      <w:r>
        <w:br/>
        <w:t>tiens de mort; et tant firent diligence de chevauchier</w:t>
      </w:r>
      <w:r>
        <w:br/>
      </w:r>
      <w:r>
        <w:rPr>
          <w:rStyle w:val="Corpodeltesto13Georgia75ptNongrassetto0"/>
        </w:rPr>
        <w:lastRenderedPageBreak/>
        <w:t xml:space="preserve">160 </w:t>
      </w:r>
      <w:r>
        <w:t>qu’ilz vindrent logier a une petite lieue de Cordoue,</w:t>
      </w:r>
      <w:r>
        <w:br/>
        <w:t>mais mieulx se tindrent sur leur garde qu’il n’avoient</w:t>
      </w:r>
      <w:r>
        <w:br/>
        <w:t>a coustume et le lendemain se remirent a chemin et</w:t>
      </w:r>
      <w:r>
        <w:br/>
        <w:t>assez prez de Cordoue arriverent, ce dont le roy de</w:t>
      </w:r>
      <w:r>
        <w:br/>
        <w:t>Castille sceult tost la verité et pourtant assambla son</w:t>
      </w:r>
      <w:r>
        <w:br/>
        <w:t>165 conseil ou maintez chosez furent debatuez ; mais en-</w:t>
      </w:r>
      <w:r>
        <w:br/>
        <w:t>fin, par I’opinion du conte d’Artois, lequel meurement</w:t>
      </w:r>
    </w:p>
    <w:p w14:paraId="153E24DD" w14:textId="77777777" w:rsidR="009A1B5B" w:rsidRDefault="004E42D2">
      <w:pPr>
        <w:pStyle w:val="Corpodeltesto760"/>
        <w:shd w:val="clear" w:color="auto" w:fill="auto"/>
        <w:spacing w:line="160" w:lineRule="exact"/>
        <w:jc w:val="left"/>
      </w:pPr>
      <w:r>
        <w:lastRenderedPageBreak/>
        <w:t>LE ROMAN DU COMTE D’ARTOIS</w:t>
      </w:r>
    </w:p>
    <w:p w14:paraId="0C18F640" w14:textId="77777777" w:rsidR="009A1B5B" w:rsidRDefault="004E42D2">
      <w:pPr>
        <w:pStyle w:val="Corpodeltesto423"/>
        <w:shd w:val="clear" w:color="auto" w:fill="auto"/>
        <w:spacing w:line="200" w:lineRule="exact"/>
        <w:ind w:firstLine="0"/>
        <w:jc w:val="left"/>
      </w:pPr>
      <w:r>
        <w:rPr>
          <w:rStyle w:val="Corpodeltesto42Spaziatura0pt"/>
        </w:rPr>
        <w:t>89</w:t>
      </w:r>
    </w:p>
    <w:p w14:paraId="34AB9F10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82"/>
          <w:headerReference w:type="default" r:id="rId83"/>
          <w:headerReference w:type="first" r:id="rId84"/>
          <w:pgSz w:w="11909" w:h="16834"/>
          <w:pgMar w:top="1430" w:right="1440" w:bottom="1430" w:left="1440" w:header="0" w:footer="3" w:gutter="0"/>
          <w:pgNumType w:start="537"/>
          <w:cols w:space="720"/>
          <w:noEndnote/>
          <w:docGrid w:linePitch="360"/>
        </w:sectPr>
      </w:pPr>
      <w:r>
        <w:t>ordonnoit sez responcez, fu conclud que l’en yssiroit en</w:t>
      </w:r>
      <w:r>
        <w:br/>
        <w:t>bataille contre lez Sarasins sans plus atendre et lez</w:t>
      </w:r>
      <w:r>
        <w:br/>
        <w:t>laìssier point plus [6sv.] enforchier de gens tandis</w:t>
      </w:r>
      <w:r>
        <w:br/>
        <w:t>170 qu’il estoient en effroy et acourdis pour lez dommages</w:t>
      </w:r>
      <w:r>
        <w:br/>
        <w:t>que desja ilz avoient recheu et que, au regard du</w:t>
      </w:r>
      <w:r>
        <w:br/>
        <w:t>petit nombre dez Crestiens, on ne feust ja pour ce</w:t>
      </w:r>
      <w:r>
        <w:br/>
        <w:t>desmeu de combatre, car ilz estoient bien encouragiez</w:t>
      </w:r>
      <w:r>
        <w:br/>
        <w:t>et garnis de bons couragez avecquez la fiance de</w:t>
      </w:r>
      <w:r>
        <w:br/>
        <w:t>175 Dieu qui íez aidera et confortera a deffendre Sa</w:t>
      </w:r>
      <w:r>
        <w:br/>
        <w:t>Saincte Loy.</w:t>
      </w:r>
    </w:p>
    <w:p w14:paraId="3701E9ED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Comment le conte d’Artois amonnesta lez barons</w:t>
      </w:r>
      <w:r>
        <w:br/>
        <w:t>de Castille au bien faire et de ia grant bataille ou ii</w:t>
      </w:r>
      <w:r>
        <w:br/>
        <w:t>fist moult de grans proêcez, dont en ia parfin lez Sa-</w:t>
      </w:r>
      <w:r>
        <w:br/>
        <w:t>rasins furent vaincu.</w:t>
      </w:r>
    </w:p>
    <w:p w14:paraId="5F77FD04" w14:textId="77777777" w:rsidR="009A1B5B" w:rsidRDefault="004E42D2">
      <w:pPr>
        <w:pStyle w:val="Corpodeltesto130"/>
        <w:shd w:val="clear" w:color="auto" w:fill="auto"/>
        <w:tabs>
          <w:tab w:val="left" w:pos="538"/>
        </w:tabs>
        <w:spacing w:line="211" w:lineRule="exact"/>
        <w:jc w:val="left"/>
      </w:pPr>
      <w:r>
        <w:rPr>
          <w:rStyle w:val="Corpodeltesto13SegoeUI8ptSpaziatura0pt"/>
          <w:b/>
          <w:bCs/>
        </w:rPr>
        <w:t>5</w:t>
      </w:r>
      <w:r>
        <w:tab/>
        <w:t>[66r.] Bien parla et ennorta lez barons de Castille</w:t>
      </w:r>
    </w:p>
    <w:p w14:paraId="19326D14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le noble conte d’Artois tant qu’il fu tenu a trez sage</w:t>
      </w:r>
      <w:r>
        <w:br/>
        <w:t>prince comme il estoit et, pour conclure, fu trouvé que,</w:t>
      </w:r>
      <w:r>
        <w:br/>
        <w:t>la ville suffisamment deffendue, ilz en pourroient me-</w:t>
      </w:r>
      <w:r>
        <w:br/>
        <w:t>ner jusquez a ,xxx</w:t>
      </w:r>
      <w:r>
        <w:rPr>
          <w:vertAlign w:val="superscript"/>
        </w:rPr>
        <w:t>m</w:t>
      </w:r>
      <w:r>
        <w:t>., desquelz l’en fist .vi. bataillez</w:t>
      </w:r>
      <w:r>
        <w:br/>
        <w:t>io et bailla i’en au conte d’Artois la premiere avecquez</w:t>
      </w:r>
      <w:r>
        <w:br/>
        <w:t>.v. mille hommez desireux de luy tenir compaignie ;</w:t>
      </w:r>
      <w:r>
        <w:br/>
        <w:t>la seconde fu chargié au conte de Castrez, ia tierce au</w:t>
      </w:r>
      <w:r>
        <w:br/>
        <w:t>conte de Bonnevent, la quarte pareillement et .v'.</w:t>
      </w:r>
      <w:r>
        <w:br/>
        <w:t>aux grans maistres de Saint Jaque et de Castille ; et</w:t>
      </w:r>
      <w:r>
        <w:br/>
        <w:t>15 lors fu determiné que le roy conduiroit la derniere,</w:t>
      </w:r>
      <w:r>
        <w:br/>
        <w:t>mais point ne se partiroit de la ville jusques ad ce</w:t>
      </w:r>
      <w:r>
        <w:br/>
        <w:t>que toutez lez bataillez de sez ennemis fussent assem-</w:t>
      </w:r>
      <w:r>
        <w:br/>
        <w:t>blez en ung, adfin de lez decevoir et enclorre ; et</w:t>
      </w:r>
      <w:r>
        <w:br/>
        <w:t>aussy fu dit que son yssue ne se feist paz par la</w:t>
      </w:r>
      <w:r>
        <w:br/>
        <w:t>20 porte devers l’ost pour ce que Sarasins ne s’en don-</w:t>
      </w:r>
      <w:r>
        <w:br/>
        <w:t>nassent garde; toutez cez chosez doncquez ainsy</w:t>
      </w:r>
      <w:r>
        <w:br/>
        <w:t>dittez furent Ioueez et aprouveez ; sy fist chascun</w:t>
      </w:r>
      <w:r>
        <w:br/>
        <w:t>faire sez preparatoirez le plus celeement que l’en</w:t>
      </w:r>
      <w:r>
        <w:br/>
        <w:t>peut et toute la nuit ne cesserent de mettre leurs ha-</w:t>
      </w:r>
      <w:r>
        <w:br/>
        <w:t>25 billemens a point; et, le jour venu, ilz oïrent la messe</w:t>
      </w:r>
      <w:r>
        <w:br/>
        <w:t>devotement ou ilz firent leurs prierez a Dieu de bon</w:t>
      </w:r>
      <w:r>
        <w:br/>
        <w:t>cuer adfin qu’Il leur donnast force et pooir [66v.] de</w:t>
      </w:r>
      <w:r>
        <w:br/>
        <w:t>garder et soustenir la Sainte Loy ; et puis, ce passé,</w:t>
      </w:r>
      <w:r>
        <w:br/>
        <w:t>ilz s’armerent, monterent ez chevaulx et se mirent aux</w:t>
      </w:r>
      <w:r>
        <w:br/>
        <w:t>30 charnpz, eulx recommandant en la garde Nostre Sei-</w:t>
      </w:r>
      <w:r>
        <w:br/>
        <w:t>gneur; sy furent tost choisis et percheus de leurs</w:t>
      </w:r>
      <w:r>
        <w:br/>
        <w:t>ennemis, dont i’ost fust esmeu et adverty et le guet</w:t>
      </w:r>
    </w:p>
    <w:p w14:paraId="3E8F5DF3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t>du jour mis en deffence, quy estoit .vi. mille, soubz</w:t>
      </w:r>
      <w:r>
        <w:br/>
        <w:t>la conduite du chastelain de Gibaltar quy leur vint</w:t>
      </w:r>
      <w:r>
        <w:br/>
        <w:t>35 audevant, reconfortant sez gens comme vaillant che-</w:t>
      </w:r>
      <w:r>
        <w:br/>
        <w:t>valier qu’il estoìt; et, pour commenchier la jouste,</w:t>
      </w:r>
      <w:r>
        <w:br/>
        <w:t>íi vií le conte d’Artois couchier sa iance, se dist qu’il</w:t>
      </w:r>
      <w:r>
        <w:br/>
        <w:t>l’esprouvera de prime face ; pourquoy il brocha che-</w:t>
      </w:r>
      <w:r>
        <w:br/>
        <w:t>val dez esperons et le vint encontrer de sy grant</w:t>
      </w:r>
      <w:r>
        <w:br/>
      </w:r>
      <w:r>
        <w:rPr>
          <w:rStyle w:val="Corpodeltesto13Georgia8ptNongrassettoSpaziatura-1pt"/>
        </w:rPr>
        <w:t xml:space="preserve">40 </w:t>
      </w:r>
      <w:r>
        <w:t>radeur qu’il rompy sa lance sur son escu, mais le</w:t>
      </w:r>
      <w:r>
        <w:br/>
        <w:t>conte le fiert de la lance si bien qu’il le porta jus du</w:t>
      </w:r>
      <w:r>
        <w:br/>
        <w:t>cheval sans le blescier mortelement ne brisier lance</w:t>
      </w:r>
      <w:r>
        <w:br/>
        <w:t>et passa oultre et de ce poindre mesmez en abaty</w:t>
      </w:r>
      <w:r>
        <w:br/>
        <w:t>deux tout de route qui venoient pour rescoure leur</w:t>
      </w:r>
      <w:r>
        <w:br/>
        <w:t>45 maistre ; et tant que lance luy dura, il ne cessa de</w:t>
      </w:r>
      <w:r>
        <w:br/>
        <w:t>occire et abatre ceulx qu’il rencontra ; ce fait, i! tira</w:t>
      </w:r>
      <w:r>
        <w:br/>
        <w:t>l’espee que bien savoit manier et se prist a faire rens</w:t>
      </w:r>
      <w:r>
        <w:br/>
        <w:t>autour de luy et fìert a destre et a senestre d’estocq</w:t>
      </w:r>
      <w:r>
        <w:br/>
        <w:t>et de taille, sans nul espargnier, si terriblement que</w:t>
      </w:r>
      <w:r>
        <w:br/>
      </w:r>
      <w:r>
        <w:rPr>
          <w:rStyle w:val="Corpodeltesto13Georgia8ptNongrassettoSpaziatura-1pt"/>
        </w:rPr>
        <w:t xml:space="preserve">50 </w:t>
      </w:r>
      <w:r>
        <w:t>tost son corpz recongneu dez payens [67r.] qui l’un</w:t>
      </w:r>
      <w:r>
        <w:br/>
        <w:t>a l’autre disoient : « Gardons nous de cestuy la,</w:t>
      </w:r>
      <w:r>
        <w:br/>
        <w:t>beaux seigneurs, » font il, « car desja nous a tourné</w:t>
      </w:r>
      <w:r>
        <w:br/>
        <w:t>en desconfiture par trois fois I Fuions sez copz car</w:t>
      </w:r>
      <w:r>
        <w:br/>
        <w:t>c’est nostre mort ! Mahon, le puissant dieu, le voelle</w:t>
      </w:r>
      <w:r>
        <w:br/>
        <w:t>55 confondre I » Et adont se merlerent Crestiens dedens</w:t>
      </w:r>
      <w:r>
        <w:br/>
        <w:t>lez Sarasins qui a grant paìne avoìent relevé leur ca-</w:t>
      </w:r>
      <w:r>
        <w:br/>
        <w:t>pitaine ; alors commencha I’abateis grant et horrible</w:t>
      </w:r>
      <w:r>
        <w:br/>
        <w:t>car la ne fu respit ne trieve donnee et endementiers</w:t>
      </w:r>
      <w:r>
        <w:br/>
        <w:t>que ilz se combatoient de grant volenté, mist paine le</w:t>
      </w:r>
      <w:r>
        <w:br/>
        <w:t>60 roy de Grenade de faire sez bataillez, en intencion</w:t>
      </w:r>
      <w:r>
        <w:br/>
        <w:t>de estre vengiez a ceste fois de toutez lez ennuyeusez</w:t>
      </w:r>
      <w:r>
        <w:br/>
        <w:t>pertez que íez Crestiens luy avoient fait; il fist .v. ba-</w:t>
      </w:r>
      <w:r>
        <w:br/>
        <w:t>taillez qu’il donna a gouvrener aux principaux de son</w:t>
      </w:r>
      <w:r>
        <w:br/>
        <w:t>armee, comme ia premiere a son admiral, lez autrez</w:t>
      </w:r>
      <w:r>
        <w:br/>
        <w:t>65 trois aux amiraulx de Thunez, de Barbarie et de Fez</w:t>
      </w:r>
      <w:r>
        <w:br/>
      </w:r>
      <w:r>
        <w:lastRenderedPageBreak/>
        <w:t>et la derraine demoura soubz sa conduite, dont en</w:t>
      </w:r>
    </w:p>
    <w:p w14:paraId="1D140A46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chascune d’icellez avoit mis plus de ,xii</w:t>
      </w:r>
      <w:r>
        <w:rPr>
          <w:vertAlign w:val="superscript"/>
        </w:rPr>
        <w:t>m</w:t>
      </w:r>
      <w:r>
        <w:t>. combatans</w:t>
      </w:r>
      <w:r>
        <w:br/>
        <w:t>et en son arrieregarde en retint .xvi. mille et bien</w:t>
      </w:r>
      <w:r>
        <w:br/>
        <w:t>n’eust pas achevé ceste ordonnance quant nouvellez</w:t>
      </w:r>
      <w:r>
        <w:br/>
        <w:t>70 luy vindrent que la compaignie du capaitaine de Gil-</w:t>
      </w:r>
      <w:r>
        <w:br/>
        <w:t>baltar estoit comme desconfite et preste de fuir par lez</w:t>
      </w:r>
      <w:r>
        <w:br/>
        <w:t xml:space="preserve">haultez vaillancez du chevalier qui faisoit plus </w:t>
      </w:r>
      <w:r>
        <w:rPr>
          <w:rStyle w:val="Corpodeltesto13Georgia75ptNongrassetto0"/>
        </w:rPr>
        <w:t>[67V.]</w:t>
      </w:r>
      <w:r>
        <w:rPr>
          <w:rStyle w:val="Corpodeltesto13Georgia75ptNongrassetto0"/>
        </w:rPr>
        <w:br/>
      </w:r>
      <w:r>
        <w:t>fort c’onques mais ; pourquoy il fist haster la bataille</w:t>
      </w:r>
      <w:r>
        <w:br/>
        <w:t>de son amiral, lequel eust trop mieulx amé le demourer</w:t>
      </w:r>
      <w:r>
        <w:br/>
      </w:r>
      <w:r>
        <w:rPr>
          <w:rStyle w:val="Corpodeltesto13SegoeUI8ptSpaziatura0pt"/>
          <w:b/>
          <w:bCs/>
        </w:rPr>
        <w:t>75</w:t>
      </w:r>
      <w:r>
        <w:t xml:space="preserve"> et luy pria qu’il pensast de toutez sez douleurs vengier</w:t>
      </w:r>
      <w:r>
        <w:br/>
        <w:t>et garder son honneur comme celui en qui gisoit sa</w:t>
      </w:r>
      <w:r>
        <w:br/>
        <w:t>fiance. Que vous diroit on plus ? L’amiral et sez gens</w:t>
      </w:r>
      <w:r>
        <w:br/>
        <w:t>se vindrent fourer ou milieu de sez Crestiens et leur</w:t>
      </w:r>
      <w:r>
        <w:br/>
        <w:t>donnerent tant a souffrir que, sans l’ayde de seur</w:t>
      </w:r>
      <w:r>
        <w:br/>
        <w:t>80 confort du conte d’Artois, de leur vie n’estoit rien ;</w:t>
      </w:r>
      <w:r>
        <w:br/>
        <w:t>mais il lez entretint et semondy du bien faire, disant</w:t>
      </w:r>
      <w:r>
        <w:br/>
        <w:t>que mieulx vaioit mourir honnourablement, se Dieu</w:t>
      </w:r>
      <w:r>
        <w:br/>
        <w:t>i’avoit ainsi ordonné, que fuir honteusement et estre</w:t>
      </w:r>
      <w:r>
        <w:br/>
        <w:t>ocis en fuyant.</w:t>
      </w:r>
    </w:p>
    <w:p w14:paraId="24DACE7D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t>85 A la priere et exemple du conte d’Artois, se ren-</w:t>
      </w:r>
      <w:r>
        <w:br/>
        <w:t>couragerent lez noblez hommez crestiens et soustin-</w:t>
      </w:r>
      <w:r>
        <w:br/>
        <w:t>drent le faix d’armez sy puissanment que d’eulx on ne</w:t>
      </w:r>
      <w:r>
        <w:br/>
        <w:t>porroit que bien dire et, se lez payens lez assailloient</w:t>
      </w:r>
      <w:r>
        <w:br/>
        <w:t>soubdainement, ilz se deffendoient viguereusement et</w:t>
      </w:r>
      <w:r>
        <w:br/>
        <w:t>90 leur firent groz dommage, de quoy l’amiral, plain</w:t>
      </w:r>
      <w:r>
        <w:br/>
        <w:t>d’orgueil, estoit comme tout foursené et menachoit sez</w:t>
      </w:r>
      <w:r>
        <w:br/>
        <w:t>hommez pourtant que si petit peupie lez recevoit et</w:t>
      </w:r>
      <w:r>
        <w:br/>
        <w:t>faisoit comme reculer et de sez moz fist tant qu’ilz</w:t>
      </w:r>
      <w:r>
        <w:br/>
        <w:t>rassemblerent et assaillirent lez Castilliens de grant</w:t>
      </w:r>
      <w:r>
        <w:br/>
      </w:r>
      <w:r>
        <w:rPr>
          <w:rStyle w:val="Corpodeltesto13SegoeUI8ptSpaziatura0pt"/>
          <w:b/>
          <w:bCs/>
        </w:rPr>
        <w:t>95</w:t>
      </w:r>
      <w:r>
        <w:t xml:space="preserve"> force et vigeur, tant que moult en despleut le [68r.J</w:t>
      </w:r>
      <w:r>
        <w:br/>
        <w:t>regard au conte de Castrez quy ne volu plus attendre;</w:t>
      </w:r>
      <w:r>
        <w:br/>
        <w:t>anchois, au sonner trompettez et clairons, fist ad-</w:t>
      </w:r>
      <w:r>
        <w:br/>
        <w:t>vancier sa batailie et entrer en l’estour de tel force</w:t>
      </w:r>
      <w:r>
        <w:br/>
        <w:t>que tout en trambla !a champaigne pour leur venir ;</w:t>
      </w:r>
    </w:p>
    <w:p w14:paraId="79304795" w14:textId="77777777" w:rsidR="009A1B5B" w:rsidRDefault="004E42D2">
      <w:pPr>
        <w:pStyle w:val="Corpodeltesto130"/>
        <w:shd w:val="clear" w:color="auto" w:fill="auto"/>
        <w:spacing w:line="211" w:lineRule="exact"/>
        <w:jc w:val="left"/>
        <w:sectPr w:rsidR="009A1B5B">
          <w:headerReference w:type="even" r:id="rId85"/>
          <w:headerReference w:type="default" r:id="rId86"/>
          <w:pgSz w:w="11909" w:h="16834"/>
          <w:pgMar w:top="1430" w:right="1440" w:bottom="1430" w:left="1440" w:header="0" w:footer="3" w:gutter="0"/>
          <w:pgNumType w:start="90"/>
          <w:cols w:space="720"/>
          <w:noEndnote/>
          <w:docGrid w:linePitch="360"/>
        </w:sectPr>
      </w:pPr>
      <w:r>
        <w:t>100 Dieux scet comment chevaliers et chevaulx furent</w:t>
      </w:r>
    </w:p>
    <w:p w14:paraId="4C37057B" w14:textId="77777777" w:rsidR="009A1B5B" w:rsidRDefault="004E42D2">
      <w:pPr>
        <w:pStyle w:val="Corpodeltesto130"/>
        <w:shd w:val="clear" w:color="auto" w:fill="auto"/>
        <w:spacing w:line="197" w:lineRule="exact"/>
        <w:ind w:firstLine="360"/>
        <w:jc w:val="left"/>
        <w:sectPr w:rsidR="009A1B5B">
          <w:headerReference w:type="even" r:id="rId87"/>
          <w:headerReference w:type="default" r:id="rId88"/>
          <w:headerReference w:type="first" r:id="rId89"/>
          <w:footerReference w:type="first" r:id="rId9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>adont renversez et comment menbrez, testez et aultrez</w:t>
      </w:r>
      <w:r>
        <w:br/>
        <w:t>furent detrenchiez soudainement ! Sarrasins ne se sa-</w:t>
      </w:r>
      <w:r>
        <w:br/>
        <w:t>voient du quel costé garder, sy les couvint retraire</w:t>
      </w:r>
      <w:r>
        <w:br/>
        <w:t>par force, veant l’amiral de Thunez qui encore n’avoit</w:t>
      </w:r>
      <w:r>
        <w:br/>
      </w:r>
      <w:r>
        <w:rPr>
          <w:rStyle w:val="Corpodeltesto13Georgia75ptNongrassetto2"/>
        </w:rPr>
        <w:t xml:space="preserve">105 </w:t>
      </w:r>
      <w:r>
        <w:t>cop feru; sy en fu luy et sez gens pius fiers, frez, fors</w:t>
      </w:r>
      <w:r>
        <w:br/>
        <w:t>et moins esbahis, car mie n’avoient esprouvé la vail-</w:t>
      </w:r>
      <w:r>
        <w:br/>
        <w:t>lance du conte d’Artois ne dez Crestiens ; sy cuiderent</w:t>
      </w:r>
      <w:r>
        <w:br/>
        <w:t>bien qu’il n’en y deust avoir que pour eulx, sy se</w:t>
      </w:r>
      <w:r>
        <w:br/>
        <w:t>vindrent mettre en la merlee et faire merveillez en</w:t>
      </w:r>
      <w:r>
        <w:br/>
        <w:t>no venir, mais riens ne presterent ou donnerent que in-</w:t>
      </w:r>
      <w:r>
        <w:br/>
        <w:t>continent et au double ne leur fust rendu ; la fu</w:t>
      </w:r>
      <w:r>
        <w:br/>
        <w:t>grant l’orreur du sang qui a terre fu espandu et</w:t>
      </w:r>
      <w:r>
        <w:br/>
        <w:t>iez cris hauitains et doiereux que lez navrez fai-</w:t>
      </w:r>
      <w:r>
        <w:br/>
        <w:t>soient ; moult bien le fist le conte de Castre et</w:t>
      </w:r>
      <w:r>
        <w:br/>
      </w:r>
      <w:r>
        <w:rPr>
          <w:rStyle w:val="Corpodeltesto13Georgia75ptNongrassetto2"/>
        </w:rPr>
        <w:t xml:space="preserve">115 </w:t>
      </w:r>
      <w:r>
        <w:t>assez le loua le conte d’Artois qui ne faisoit tous-</w:t>
      </w:r>
      <w:r>
        <w:br/>
        <w:t>jours sinon rage desmesuree de tuer payens et</w:t>
      </w:r>
      <w:r>
        <w:br/>
        <w:t>abatre enseignez et lez penons pour esgarer, es-</w:t>
      </w:r>
      <w:r>
        <w:br/>
        <w:t>bahir sez ennemis quy tousjours croissoient et ha-</w:t>
      </w:r>
      <w:r>
        <w:br/>
        <w:t>bondoient de plus [68v.] en plus ; i’amirai de Bar-</w:t>
      </w:r>
      <w:r>
        <w:br/>
      </w:r>
      <w:r>
        <w:rPr>
          <w:rStyle w:val="Corpodeltesto13Georgia75ptNongrassetto2"/>
        </w:rPr>
        <w:t xml:space="preserve">120 </w:t>
      </w:r>
      <w:r>
        <w:t>barie, veant la bataille fort eschauffee et sez gens</w:t>
      </w:r>
      <w:r>
        <w:br/>
        <w:t>resortir, fist desrengier lez Barbarins et entrer de-</w:t>
      </w:r>
      <w:r>
        <w:br/>
        <w:t>denz l’estour ou bien vindrent a point pour ceulx</w:t>
      </w:r>
      <w:r>
        <w:br/>
        <w:t>de leur party ; sy se prindrent a getter dars, ga-</w:t>
      </w:r>
      <w:r>
        <w:br/>
        <w:t>vreloz sy espoissement que moult navrerent noz</w:t>
      </w:r>
      <w:r>
        <w:br/>
        <w:t>125 Crestiens, mais adont vint a leur secours le conte</w:t>
      </w:r>
      <w:r>
        <w:br/>
        <w:t>de Bonnevent qui, avecquez l’ayde dez siens, lez</w:t>
      </w:r>
      <w:r>
        <w:br/>
        <w:t>fist autant reculer qu’ilz s’estoient avanchiez ; et lors</w:t>
      </w:r>
      <w:r>
        <w:br/>
        <w:t>se rassemblerent Crestiens et coururent, comme loupz</w:t>
      </w:r>
      <w:r>
        <w:br/>
        <w:t>affamez font entre ung monceau de brebis, sur</w:t>
      </w:r>
      <w:r>
        <w:br/>
      </w:r>
      <w:r>
        <w:rPr>
          <w:rStyle w:val="Corpodeltesto13Georgia75ptNongrassetto0"/>
        </w:rPr>
        <w:t xml:space="preserve">130 </w:t>
      </w:r>
      <w:r>
        <w:t>lez Sarasins qui leur moustrerent fire deffence et re-</w:t>
      </w:r>
      <w:r>
        <w:br/>
        <w:t>sisfence et par droitte puissance lez assaillirent de</w:t>
      </w:r>
      <w:r>
        <w:br/>
        <w:t>grant cuer ; et trop leur fu forte et dure ceste</w:t>
      </w:r>
      <w:r>
        <w:br/>
        <w:t>partie, car lez Crestiens ne furent adont que .xv.</w:t>
      </w:r>
      <w:r>
        <w:br/>
        <w:t>mille, de toutez gens qui se combatoient, contre plus</w:t>
      </w:r>
      <w:r>
        <w:br/>
      </w:r>
      <w:r>
        <w:rPr>
          <w:rStyle w:val="Corpodeltesto13Georgia7ptNongrassetto0"/>
        </w:rPr>
        <w:t xml:space="preserve">135 </w:t>
      </w:r>
      <w:r>
        <w:t>de .xlvi. mil payens desirans leur mort plus que rien</w:t>
      </w:r>
      <w:r>
        <w:br/>
        <w:t>du monde ; non obstant ilz s’en retindrent serrez</w:t>
      </w:r>
      <w:r>
        <w:br/>
        <w:t>et ensamble autour de leurs capitainez quy bien et</w:t>
      </w:r>
    </w:p>
    <w:p w14:paraId="75DA1E51" w14:textId="77777777" w:rsidR="009A1B5B" w:rsidRDefault="004E42D2">
      <w:pPr>
        <w:pStyle w:val="Corpodeltesto911"/>
        <w:shd w:val="clear" w:color="auto" w:fill="auto"/>
        <w:ind w:firstLine="360"/>
        <w:jc w:val="left"/>
      </w:pPr>
      <w:r>
        <w:lastRenderedPageBreak/>
        <w:t>sagement lez conduisoient et, par esproeuve d’armez,</w:t>
      </w:r>
      <w:r>
        <w:br/>
        <w:t>ilz soustindrent la bataille sans gairez avoir de dom-</w:t>
      </w:r>
      <w:r>
        <w:br/>
      </w:r>
      <w:r>
        <w:rPr>
          <w:rStyle w:val="Corpodeltesto91Georgia8ptNongrassetto"/>
        </w:rPr>
        <w:t xml:space="preserve">140 </w:t>
      </w:r>
      <w:r>
        <w:t>mage, tant que force fu a l’amira! de Fez de assambler</w:t>
      </w:r>
      <w:r>
        <w:br/>
        <w:t>aux horions comme il le fist, dont vous devez croire</w:t>
      </w:r>
      <w:r>
        <w:br/>
        <w:t>que l’occision et cry renforcha au plus grant [6gr.]</w:t>
      </w:r>
      <w:r>
        <w:br/>
        <w:t>que par avant ; le maistre de Saint Jaque et celuy de</w:t>
      </w:r>
      <w:r>
        <w:br/>
        <w:t>Calestrave, atout ce qu’ilz avoient de gens, se mirent</w:t>
      </w:r>
      <w:r>
        <w:br/>
      </w:r>
      <w:r>
        <w:rPr>
          <w:rStyle w:val="Corpodeltesto91Georgia8ptNongrassetto"/>
        </w:rPr>
        <w:t xml:space="preserve">145 </w:t>
      </w:r>
      <w:r>
        <w:t>au dos de leurs ennemis par ung costé ou mieulx</w:t>
      </w:r>
      <w:r>
        <w:br/>
        <w:t>peurent besongnier et eulx d’eulx ainsy le firent par</w:t>
      </w:r>
      <w:r>
        <w:br/>
        <w:t>grant senz et tout a proppoz, pour ce que toutez lez</w:t>
      </w:r>
      <w:r>
        <w:br/>
        <w:t>eschiellez estoient assembleez en ung, excepté celle</w:t>
      </w:r>
      <w:r>
        <w:br/>
        <w:t>du roy de Grenade, lequel, sy tost qu’il vey lez Cres-</w:t>
      </w:r>
      <w:r>
        <w:br/>
      </w:r>
      <w:r>
        <w:rPr>
          <w:rStyle w:val="Corpodeltesto91Georgia8ptNongrassetto"/>
        </w:rPr>
        <w:t xml:space="preserve">150 </w:t>
      </w:r>
      <w:r>
        <w:t>tiens embesongniez au ferir, cuidant que ce fust toute</w:t>
      </w:r>
      <w:r>
        <w:br/>
        <w:t>leur puissance, pria sez gens de faire bon devoir et</w:t>
      </w:r>
      <w:r>
        <w:br/>
        <w:t>qu’en ceste journee ilz seroient au dessus de leurs</w:t>
      </w:r>
      <w:r>
        <w:br/>
        <w:t>grans ennemis qui leurs parens et amis avoiem</w:t>
      </w:r>
      <w:r>
        <w:br/>
        <w:t>baigniez par cruelle mort en leur sang et qu’ilz</w:t>
      </w:r>
      <w:r>
        <w:br/>
        <w:t>iS5 pensassent du vengier, ce qu’ilz luy promirent, et ve-</w:t>
      </w:r>
      <w:r>
        <w:br/>
        <w:t>ritablement eussent trez volentiers fait, mais Dieu</w:t>
      </w:r>
      <w:r>
        <w:br/>
        <w:t>de Sa Grace y pourvey aultrement, comme cy porrez</w:t>
      </w:r>
      <w:r>
        <w:br/>
        <w:t>oyr.</w:t>
      </w:r>
    </w:p>
    <w:p w14:paraId="4BC9F313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Vous devez savoir au vray que ie roy de Grenade</w:t>
      </w:r>
      <w:r>
        <w:br/>
        <w:t>160 fu joieulx du hault et bon voloir qu’en sez hom-</w:t>
      </w:r>
      <w:r>
        <w:br/>
        <w:t>mez apparoit ; il ne la fist paz longuez toute-</w:t>
      </w:r>
      <w:r>
        <w:br/>
        <w:t>voiez, comme celuy qui jamais ne cuidoit venir as-</w:t>
      </w:r>
      <w:r>
        <w:br/>
        <w:t>sez a tempz a sa mort ; anchois s’en vint pour luy</w:t>
      </w:r>
      <w:r>
        <w:br/>
        <w:t>plongier en criant : « Grenade ! » parmy lez Cres-</w:t>
      </w:r>
      <w:r>
        <w:br/>
        <w:t>165 tiens qui, pour le grosse armee quy le sievoit, en-</w:t>
      </w:r>
      <w:r>
        <w:br/>
        <w:t>dura moult de paine et de mesaise [6pv.] et tost</w:t>
      </w:r>
      <w:r>
        <w:br/>
        <w:t>eussent tourné en desarroy, ne fust le soustene-</w:t>
      </w:r>
      <w:r>
        <w:br/>
        <w:t>ment et compaignie du vaillant conte d’Artois, le-</w:t>
      </w:r>
      <w:r>
        <w:br/>
        <w:t xml:space="preserve">quel, veant le besoing croistre et payens sourdre </w:t>
      </w:r>
      <w:r>
        <w:rPr>
          <w:rStyle w:val="Corpodeltesto13AngsanaUPC14pt"/>
          <w:b/>
          <w:bCs/>
        </w:rPr>
        <w:t>a</w:t>
      </w:r>
      <w:r>
        <w:rPr>
          <w:rStyle w:val="Corpodeltesto13AngsanaUPC14pt"/>
          <w:b/>
          <w:bCs/>
        </w:rPr>
        <w:br/>
      </w:r>
      <w:r>
        <w:t>170 tous costez, il recouvra une lance, criant: « Castille ! »</w:t>
      </w:r>
      <w:r>
        <w:br/>
        <w:t>haultement pour resjoyr lez siens, qui a son cry se</w:t>
      </w:r>
      <w:r>
        <w:br/>
        <w:t>rassemblerent autour de luy, et se fery de plaine course</w:t>
      </w:r>
      <w:r>
        <w:br/>
        <w:t>en la plus grant presse de la bataille du roy de Gre-</w:t>
      </w:r>
    </w:p>
    <w:p w14:paraId="1D7EFE3D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nade et en abaty tant que nul a paine le porroit croire ;</w:t>
      </w:r>
      <w:r>
        <w:br/>
        <w:t>i7S au fort, quant lance luy failly, il tira l’espee et tant</w:t>
      </w:r>
      <w:r>
        <w:br/>
        <w:t>s’abandonna sans riens douter que mal gré en eussent</w:t>
      </w:r>
      <w:r>
        <w:br/>
        <w:t>sez mal vueillans ; il s’approcha du roy de Grenade</w:t>
      </w:r>
      <w:r>
        <w:br/>
        <w:t>et, au passer qu’il fist, luy donna tel cop d’espee sur</w:t>
      </w:r>
      <w:r>
        <w:br/>
        <w:t>son healme qu’il tumba par terre sy estourdy qu’il ne</w:t>
      </w:r>
      <w:r>
        <w:br/>
        <w:t>180 sçavoit qui luy estoit advenu, dont payens furent sy</w:t>
      </w:r>
      <w:r>
        <w:br/>
        <w:t>effrayez qu’il laisserent toutez chosez et le releverent</w:t>
      </w:r>
      <w:r>
        <w:br/>
        <w:t>a grant paine ; et quant il fu revenu en sa memoire,</w:t>
      </w:r>
      <w:r>
        <w:br/>
        <w:t>il fu tant honteux de sa meschanté qu’il ne pooit</w:t>
      </w:r>
      <w:r>
        <w:br/>
        <w:t>parler et bien dit que morir veult, se tost ne se venge</w:t>
      </w:r>
      <w:r>
        <w:br/>
        <w:t>185 de celuy qui entre sez gens ainsy l’a abatu vilaine-</w:t>
      </w:r>
      <w:r>
        <w:br/>
        <w:t>ment; adont fist sonner trompettez et aultrez instru-</w:t>
      </w:r>
      <w:r>
        <w:br/>
        <w:t>mens de si haulte bondie que l’en n’eust paz oy le</w:t>
      </w:r>
      <w:r>
        <w:br/>
        <w:t>tonnoire ; par ce entendy bien le roy de Castille et</w:t>
      </w:r>
      <w:r>
        <w:br/>
        <w:t>qu’il estoit tempz de faire son yssue pour [7°r.] se-</w:t>
      </w:r>
      <w:r>
        <w:br/>
        <w:t>190 courre lez siens, ce qu’il fist ; et desja en estoient lez</w:t>
      </w:r>
      <w:r>
        <w:br/>
        <w:t>pluseurs yssus qui n’atendoient que l’eure et, quant</w:t>
      </w:r>
      <w:r>
        <w:br/>
        <w:t>ilz furent aux champz, ilz se mirent a la course sans</w:t>
      </w:r>
      <w:r>
        <w:br/>
        <w:t>desroy et sy soudainement entrerent entre leurs enne-</w:t>
      </w:r>
      <w:r>
        <w:br/>
        <w:t>rnis que lez plus hardis en furent fort espoêntez et</w:t>
      </w:r>
      <w:r>
        <w:br/>
        <w:t>195 lez Crestiens tant encouragiés et renconforté de cestuy</w:t>
      </w:r>
      <w:r>
        <w:br/>
        <w:t>beau secours que, a tout conclure, ilz mirent en fuitte</w:t>
      </w:r>
      <w:r>
        <w:br/>
        <w:t>lez payens, dont ilz firent sy terrible execucion que de</w:t>
      </w:r>
      <w:r>
        <w:br/>
        <w:t>cent et .x. mille que ilz estoient, quant ilz partirent</w:t>
      </w:r>
      <w:r>
        <w:br/>
        <w:t>de Grenade, ilz n’en retourna paz plus de .x. mille ;</w:t>
      </w:r>
      <w:r>
        <w:br/>
        <w:t>200 mais toutesvoiez leur roy eschappa avecquez ceulx</w:t>
      </w:r>
      <w:r>
        <w:br/>
        <w:t>qui plus avantageux estoient montez, mais de tous</w:t>
      </w:r>
      <w:r>
        <w:br/>
        <w:t>ceulx qui estoient de pié, ne fauit ja parler, car tous</w:t>
      </w:r>
      <w:r>
        <w:br/>
        <w:t>furent tailliez par piechez ; sy fu la chasse grande et</w:t>
      </w:r>
      <w:r>
        <w:br/>
      </w:r>
      <w:r>
        <w:lastRenderedPageBreak/>
        <w:t>active ; se n’eust esté la nuit qui lez departist, plus</w:t>
      </w:r>
      <w:r>
        <w:br/>
        <w:t>205 eussent perdu lez payens, qui a grant confusion et</w:t>
      </w:r>
      <w:r>
        <w:br/>
        <w:t>dommage inreparable rentrerent avecque leur roy en</w:t>
      </w:r>
      <w:r>
        <w:br/>
        <w:t>Grenade ou le recueil et la joye c’on fist de leur venue</w:t>
      </w:r>
    </w:p>
    <w:p w14:paraId="2BEC37F0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ne fist gairez rire ne esjouyr gens ; anchois chascun</w:t>
      </w:r>
      <w:r>
        <w:br/>
        <w:t>plouroit son amy plus amerement c’oncquez mais,</w:t>
      </w:r>
      <w:r>
        <w:br/>
        <w:t>210 sans avoir plus esperance en leur fait.</w:t>
      </w:r>
    </w:p>
    <w:p w14:paraId="202ABA7F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La bataille vaincue au prouffit et honneur dez</w:t>
      </w:r>
      <w:r>
        <w:br/>
        <w:t xml:space="preserve">Crestiens, le noble roy </w:t>
      </w:r>
      <w:r>
        <w:rPr>
          <w:rStyle w:val="Corpodeltesto13Georgia75ptNongrassetto0"/>
        </w:rPr>
        <w:t xml:space="preserve">[70V.] </w:t>
      </w:r>
      <w:r>
        <w:t>de Castille s’en retourna</w:t>
      </w:r>
      <w:r>
        <w:br/>
        <w:t>en ville de Cordoue avecquez le conte d’Artois ; sy</w:t>
      </w:r>
      <w:r>
        <w:br/>
        <w:t>n’est paz merveillez, se l’en fist feste a sa venue, car</w:t>
      </w:r>
      <w:r>
        <w:br/>
        <w:t>215 de plus hault ne souverain bien ilz n’eussent peu faire</w:t>
      </w:r>
      <w:r>
        <w:br/>
        <w:t>joye que de la mortele desconfiture dez mescreans qui</w:t>
      </w:r>
      <w:r>
        <w:br/>
        <w:t>tant de griefz maulx leur avoient fait par long temps</w:t>
      </w:r>
      <w:r>
        <w:br/>
        <w:t>endurer; lez clochez sonnoient, ciers, prestrez et</w:t>
      </w:r>
      <w:r>
        <w:br/>
        <w:t>aultrez vindrent audevant d’eulx, chantant hymnez</w:t>
      </w:r>
      <w:r>
        <w:br/>
      </w:r>
      <w:r>
        <w:rPr>
          <w:rStyle w:val="Corpodeltesto13Georgia75ptNongrassetto0"/>
        </w:rPr>
        <w:t xml:space="preserve">220 </w:t>
      </w:r>
      <w:r>
        <w:t>et loengez a Dieu et le commun peuple crioit haulte-</w:t>
      </w:r>
      <w:r>
        <w:br/>
        <w:t>ment : « Vive le noble conte d’Artois ! Vive fleur de</w:t>
      </w:r>
      <w:r>
        <w:br/>
        <w:t>proêsse, miroir de noblesse ! Vive le plus vaillant de</w:t>
      </w:r>
      <w:r>
        <w:br/>
        <w:t>ce monde! Benoit soit de Dieu celuy qui de noz</w:t>
      </w:r>
      <w:r>
        <w:br/>
        <w:t>ennemis anchiens nous a delivrez. » Et, apprez ung</w:t>
      </w:r>
      <w:r>
        <w:br/>
      </w:r>
      <w:r>
        <w:rPr>
          <w:rStyle w:val="Corpodeltesto13Georgia75ptNongrassetto0"/>
        </w:rPr>
        <w:t xml:space="preserve">225 </w:t>
      </w:r>
      <w:r>
        <w:t>million de toutez loêngez et joieusez proclamacìons,</w:t>
      </w:r>
      <w:r>
        <w:br/>
        <w:t>i! fu reconvoiez jusquez a son logis qu’il n’en peust</w:t>
      </w:r>
      <w:r>
        <w:br/>
        <w:t>oncquez aultrement faire ; le roy s’en ala reposer et</w:t>
      </w:r>
      <w:r>
        <w:br/>
        <w:t>sez barons et ceulx qui le vouiurent pareillement, mais</w:t>
      </w:r>
      <w:r>
        <w:br/>
        <w:t>moult en y eult quy n’eussent peu dormir ne gesir en</w:t>
      </w:r>
      <w:r>
        <w:br/>
      </w:r>
      <w:r>
        <w:rPr>
          <w:rStyle w:val="Corpodeltesto13Georgia75ptNongrassetto0"/>
        </w:rPr>
        <w:t xml:space="preserve">230 </w:t>
      </w:r>
      <w:r>
        <w:t>lit, se ia nuit eust duré quatre, tant par estoient iiez</w:t>
      </w:r>
      <w:r>
        <w:br/>
        <w:t>et joieulx de la victoire que Dieu leur avoit donné ;</w:t>
      </w:r>
      <w:r>
        <w:br/>
        <w:t>anchois faisoient feux, jeux et toutez manierez de</w:t>
      </w:r>
      <w:r>
        <w:br/>
        <w:t>joieusetez, de quoy souvenance puet donner memoire a</w:t>
      </w:r>
      <w:r>
        <w:br/>
        <w:t>[7ir.]cuer d’omme joieux et, sans riens espargnier, se</w:t>
      </w:r>
      <w:r>
        <w:br/>
        <w:t>235 conjoyssoient ensemble amoureusement ; ainsy se passa</w:t>
      </w:r>
      <w:r>
        <w:br/>
        <w:t>ia nuit ; et le jour vint que tous communement se leve-</w:t>
      </w:r>
      <w:r>
        <w:br/>
        <w:t>rent et par grant devocion alerent a la grant eglise</w:t>
      </w:r>
      <w:r>
        <w:br/>
        <w:t>rendre gracez et loengez a Dieu et a Sa Digne et</w:t>
      </w:r>
      <w:r>
        <w:br/>
        <w:t>Piteuse Mere, de la victoire de leurs ennemis comme</w:t>
      </w:r>
      <w:r>
        <w:br/>
      </w:r>
      <w:r>
        <w:rPr>
          <w:rStyle w:val="Corpodeltesto13Georgia75ptNongrassetto0"/>
        </w:rPr>
        <w:t xml:space="preserve">240 </w:t>
      </w:r>
      <w:r>
        <w:t>bien le devoient faire ; tout ce fait, festez et joiez</w:t>
      </w:r>
      <w:r>
        <w:br/>
        <w:t>meneez par l’espasse de .v. jours, il fu ordonné de</w:t>
      </w:r>
    </w:p>
    <w:p w14:paraId="2241587B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t>mettre sur les champz ,xx</w:t>
      </w:r>
      <w:r>
        <w:rPr>
          <w:vertAlign w:val="superscript"/>
        </w:rPr>
        <w:t>m</w:t>
      </w:r>
      <w:r>
        <w:t>. hommez en la conduite</w:t>
      </w:r>
      <w:r>
        <w:br/>
        <w:t>du trez renommé conte d’Artois pour reconquerre par</w:t>
      </w:r>
      <w:r>
        <w:br/>
        <w:t>siegez et force d’armez toutez lez placez que ie roy</w:t>
      </w:r>
      <w:r>
        <w:br/>
      </w:r>
      <w:r>
        <w:rPr>
          <w:rStyle w:val="Corpodeltesto13Georgia75ptNongrassetto0"/>
        </w:rPr>
        <w:t xml:space="preserve">245 </w:t>
      </w:r>
      <w:r>
        <w:t>de Grenade avoit gaignié sur la seignourie de Castille,,</w:t>
      </w:r>
      <w:r>
        <w:br/>
        <w:t>ce que le vaillant conte emprist de bon cuer et tant</w:t>
      </w:r>
      <w:r>
        <w:br/>
        <w:t>fist, pour la matiere abregier, que, apprez pluseurs</w:t>
      </w:r>
      <w:r>
        <w:br/>
        <w:t>durs assaulz, rencontrez et beaux faix d’armez, il en</w:t>
      </w:r>
      <w:r>
        <w:br/>
        <w:t>vint en bonne prosperité a chief et en rendy la posses-</w:t>
      </w:r>
      <w:r>
        <w:br/>
        <w:t>250 sion et obeïssance au roy de Castilie qui ne le savoit</w:t>
      </w:r>
      <w:r>
        <w:br/>
        <w:t>assez remercyer, assés loêr, prisier et son renon aucto-</w:t>
      </w:r>
      <w:r>
        <w:br/>
        <w:t>risier ; et, a la verité, le bruit du conte d’Artois fu y</w:t>
      </w:r>
      <w:r>
        <w:br/>
        <w:t>grant en payennie pour sez euvrez merveilleusez que</w:t>
      </w:r>
      <w:r>
        <w:br/>
        <w:t>les ungz ne menachoient lez aultrez, quant ilz se deba-</w:t>
      </w:r>
      <w:r>
        <w:br/>
      </w:r>
      <w:r>
        <w:rPr>
          <w:rStyle w:val="Corpodeltesto13Georgia75ptNongrassetto0"/>
        </w:rPr>
        <w:t xml:space="preserve">2ss </w:t>
      </w:r>
      <w:r>
        <w:t xml:space="preserve">toient de langaigez, qu’ilz fussent </w:t>
      </w:r>
      <w:r>
        <w:rPr>
          <w:rStyle w:val="Corpodeltesto13Georgia75ptNongrassetto0"/>
        </w:rPr>
        <w:t xml:space="preserve">[71V.] </w:t>
      </w:r>
      <w:r>
        <w:t>rencontrez</w:t>
      </w:r>
      <w:r>
        <w:br/>
        <w:t>du conte d’Artois ; apprez toutez cez chosez ainsy</w:t>
      </w:r>
      <w:r>
        <w:br/>
        <w:t>acheveez, que cy dessus est devisé, le roy mist bonne</w:t>
      </w:r>
      <w:r>
        <w:br/>
        <w:t>garnison en Cordoue et par tout lez chasteaux du</w:t>
      </w:r>
      <w:r>
        <w:br/>
        <w:t>paiis, pour tous dangiers, et se mist a chevauchier</w:t>
      </w:r>
      <w:r>
        <w:br/>
        <w:t>260 devers Toullete, mais mie ne devez entendre que le</w:t>
      </w:r>
      <w:r>
        <w:br/>
        <w:t>conte d’Artois demorast derriere, car c’estoit tout son</w:t>
      </w:r>
      <w:r>
        <w:br/>
        <w:t>souhet que de soy y trouver pour veoir sez nouvellez</w:t>
      </w:r>
      <w:r>
        <w:br/>
        <w:t>amours, la belle fille du roy, dont il estoit feru sy</w:t>
      </w:r>
      <w:r>
        <w:br/>
        <w:t>au vif que plus n’eust peu estre ; sy luy tardoit moult</w:t>
      </w:r>
      <w:r>
        <w:br/>
        <w:t>265 que ilz y venissent, mais enfin ilz y entrerent a telle</w:t>
      </w:r>
      <w:r>
        <w:br/>
        <w:t>joye que se Dieux y fust mesmez descendu, car la</w:t>
      </w:r>
      <w:r>
        <w:br/>
        <w:t>royne, sa fille, le clergié et gens de tous estas leur</w:t>
      </w:r>
      <w:r>
        <w:br/>
        <w:t>allerent audevant plus d’une lieue hors dez portez et,</w:t>
      </w:r>
      <w:r>
        <w:br/>
        <w:t>apprez lez salutacions et baisiers, ilz s’acheminerent</w:t>
      </w:r>
      <w:r>
        <w:br/>
        <w:t>270 devers la ville ; sy fu le conte tousjours auprez de</w:t>
      </w:r>
      <w:r>
        <w:br/>
        <w:t>sez amours et ne luy ennuya point le chemin, ains luy</w:t>
      </w:r>
      <w:r>
        <w:br/>
        <w:t>sembloit que son cuer fust transporté en ung petit</w:t>
      </w:r>
      <w:r>
        <w:br/>
      </w:r>
      <w:r>
        <w:lastRenderedPageBreak/>
        <w:t>paradis seulement pour le grant bien qu’il prendoit</w:t>
      </w:r>
      <w:r>
        <w:br/>
        <w:t>au veoir le seignourieux maintieng dont la belle estoit</w:t>
      </w:r>
      <w:r>
        <w:br/>
      </w:r>
      <w:r>
        <w:rPr>
          <w:rStyle w:val="Corpodeltesto13Georgia75ptNongrassetto0"/>
        </w:rPr>
        <w:t xml:space="preserve">275 </w:t>
      </w:r>
      <w:r>
        <w:t>garnie. D’eulx nous taisons atant et venons a dire</w:t>
      </w:r>
    </w:p>
    <w:p w14:paraId="3FEC1EF4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qu’iiz entrerent en ia viile ou ie roy et sez barons</w:t>
      </w:r>
      <w:r>
        <w:br/>
        <w:t>íurent [72r.] recheus a grant ieesse plus especiale et</w:t>
      </w:r>
      <w:r>
        <w:br/>
        <w:t>parfaitte que dire ne vous sçavroie ; en grant joye</w:t>
      </w:r>
      <w:r>
        <w:br/>
        <w:t>sejournerent par aulcuns jours en Toullette le roy et</w:t>
      </w:r>
      <w:r>
        <w:br/>
        <w:t>280 lez haulx barons de Castille, disant en tous lieux du</w:t>
      </w:r>
      <w:r>
        <w:br/>
        <w:t>conte d’Artois tant de bien que jamais n’en avoient</w:t>
      </w:r>
      <w:r>
        <w:br/>
        <w:t>assez parlé ; sez fais, dignez de loéngez, estoient amen-</w:t>
      </w:r>
      <w:r>
        <w:br/>
        <w:t>teus devant lez dames en la presence de la fille du</w:t>
      </w:r>
      <w:r>
        <w:br/>
        <w:t>roy qui ne lez escoutoit paz a regret et, fin de procez,</w:t>
      </w:r>
      <w:r>
        <w:br/>
        <w:t>285 ne sçavoit chascun faire feste de riens qu’il eust veu</w:t>
      </w:r>
      <w:r>
        <w:br/>
        <w:t>que de sa tres exceilente proêsse, pourquoy tout ie</w:t>
      </w:r>
      <w:r>
        <w:br/>
        <w:t>monde ie benissoit, amoit et prisoit sa vie. Que vous</w:t>
      </w:r>
      <w:r>
        <w:br/>
        <w:t>tendroit on longuement ? Le roy, sa femme et sa filie,</w:t>
      </w:r>
      <w:r>
        <w:br/>
        <w:t>avecques leur chevalerie, se party de Toulette et ala</w:t>
      </w:r>
      <w:r>
        <w:br/>
        <w:t>290 en la ville de Daldolif, ou voulentiers se tenoit, et prist</w:t>
      </w:r>
      <w:r>
        <w:br/>
        <w:t>sa conclusion de sejourner et de fait fist iogier le</w:t>
      </w:r>
      <w:r>
        <w:br/>
        <w:t>conte d’Artois tant bien c’oncquez mieulx sceut, le</w:t>
      </w:r>
      <w:r>
        <w:br/>
        <w:t>recommandant servir, cremir, obeyr et honnourer</w:t>
      </w:r>
      <w:r>
        <w:br/>
        <w:t>comme soy mesmez et tant l’avoit en grace que jamais</w:t>
      </w:r>
      <w:r>
        <w:br/>
        <w:t>295 n’eust rien diffini de chose quy feist a peser sans son</w:t>
      </w:r>
      <w:r>
        <w:br/>
        <w:t>conseii et prudent advis, premirement oy et pour</w:t>
      </w:r>
      <w:r>
        <w:br/>
        <w:t>cause ; sy passoit le conte son tempz en toute joye</w:t>
      </w:r>
      <w:r>
        <w:br/>
        <w:t>avecq le roy et lez princez qui a son voloir inclinoient</w:t>
      </w:r>
      <w:r>
        <w:br/>
      </w:r>
      <w:r>
        <w:rPr>
          <w:rStyle w:val="Corpodeltesto13Georgia75ptNongrassetto0"/>
        </w:rPr>
        <w:t xml:space="preserve">[72V.] </w:t>
      </w:r>
      <w:r>
        <w:t>puis avecquez lez damez, qui de joieux devis</w:t>
      </w:r>
      <w:r>
        <w:br/>
        <w:t>300 ie servoient, cornme au penser amoureux de ia beile</w:t>
      </w:r>
      <w:r>
        <w:br/>
        <w:t>fille du roy qui luy faisoit entr’oublier pays, femme</w:t>
      </w:r>
      <w:r>
        <w:br/>
        <w:t>et toutez aultrez chosez mondainez ; sy le layrons ung</w:t>
      </w:r>
      <w:r>
        <w:br/>
        <w:t>petit en cestuy plaisir gracieux passer tempz et dirons,</w:t>
      </w:r>
      <w:r>
        <w:br/>
        <w:t>pour continuer nostre traitté par ordre.</w:t>
      </w:r>
    </w:p>
    <w:p w14:paraId="606C604A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rPr>
          <w:rStyle w:val="Corpodeltesto1310ptCorsivo0"/>
          <w:b/>
          <w:bCs/>
        </w:rPr>
        <w:t>Comment</w:t>
      </w:r>
      <w:r>
        <w:rPr>
          <w:rStyle w:val="Corpodeltesto1310ptNongrassetto0"/>
        </w:rPr>
        <w:t xml:space="preserve"> </w:t>
      </w:r>
      <w:r>
        <w:t xml:space="preserve">la leale et </w:t>
      </w:r>
      <w:r>
        <w:rPr>
          <w:rStyle w:val="Corpodeltesto1310ptCorsivo0"/>
          <w:b/>
          <w:bCs/>
        </w:rPr>
        <w:t>nobìe</w:t>
      </w:r>
      <w:r>
        <w:rPr>
          <w:rStyle w:val="Corpodeltesto1310ptNongrassetto0"/>
        </w:rPr>
        <w:t xml:space="preserve"> </w:t>
      </w:r>
      <w:r>
        <w:t>contesse d’Artois se mist</w:t>
      </w:r>
      <w:r>
        <w:br/>
        <w:t>en queste en habit dìssimulé pour trouver son mary le</w:t>
      </w:r>
      <w:r>
        <w:br/>
        <w:t>conte d'Artois.</w:t>
      </w:r>
    </w:p>
    <w:p w14:paraId="38B6D512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Pour le departement du conte d’Artois menerent grant</w:t>
      </w:r>
      <w:r>
        <w:br/>
        <w:t>5 deul ceulx de son paiis et meismement la contesse sa</w:t>
      </w:r>
      <w:r>
        <w:br/>
        <w:t>femme, laquelle, corame elle oyst de îa bouche [73r.]</w:t>
      </w:r>
      <w:r>
        <w:br/>
        <w:t>de son seigneur profferer le derrain et doiereux adieu,</w:t>
      </w:r>
      <w:r>
        <w:br/>
        <w:t>lors qu’il se party de la ville d’Arras, vous devez</w:t>
      </w:r>
      <w:r>
        <w:br/>
        <w:t>sçavoir que toutez lez angoisseusez doieurs, que</w:t>
      </w:r>
      <w:r>
        <w:br/>
        <w:t>io jamais dame sentist, le vindrent adont acompaignier</w:t>
      </w:r>
      <w:r>
        <w:br/>
        <w:t>pour acroistre son grief tourment et se passa pluseurs</w:t>
      </w:r>
      <w:r>
        <w:br/>
        <w:t>fois, tant qu’a son corpz avoit a painez aparence de</w:t>
      </w:r>
      <w:r>
        <w:br/>
        <w:t>vie et, quant son esperit avoit vigueur de parler, elle</w:t>
      </w:r>
      <w:r>
        <w:br/>
        <w:t>disoit en telle maniere : « Ha ! Fortune mauditte, que</w:t>
      </w:r>
      <w:r>
        <w:br/>
        <w:t>iS veulz tu faire de ceste desolee chetive, la plus desnuee</w:t>
      </w:r>
      <w:r>
        <w:br/>
        <w:t>de joye dez femmez de ce monde ? Dy moy que je t’ay</w:t>
      </w:r>
      <w:r>
        <w:br/>
        <w:t>meffait et pourquoy tu az osté de devant mez yeulx le</w:t>
      </w:r>
      <w:r>
        <w:br/>
        <w:t>beau, le bon, le doulx, le gracieux, celuy par qui je</w:t>
      </w:r>
      <w:r>
        <w:br/>
        <w:t>vivoie au plus souverain siege de ta roe ; et me fla-</w:t>
      </w:r>
      <w:r>
        <w:br/>
        <w:t>20 toiez et norrissoiez de ton plus naturel lait corame</w:t>
      </w:r>
      <w:r>
        <w:br/>
        <w:t>se je fusse ta seulie fille et toute tienne et me sembloit</w:t>
      </w:r>
      <w:r>
        <w:br/>
        <w:t>que jamais ce bien ne me fauldroit comme si est voire</w:t>
      </w:r>
      <w:r>
        <w:br/>
        <w:t>failly ; si a fait que tout a cop, sans savoir pourquoy</w:t>
      </w:r>
      <w:r>
        <w:br/>
        <w:t>ne comment, je suis renversee en la plus basse partie</w:t>
      </w:r>
      <w:r>
        <w:br/>
        <w:t>25 de tous lez abismez de desconfort, ensevelie en pleurs</w:t>
      </w:r>
      <w:r>
        <w:br/>
        <w:t>et gemissemens, comme se Dieux m’eust ordonné en ce</w:t>
      </w:r>
      <w:r>
        <w:br/>
        <w:t>monde, mere de toutez destressez ; sy ne me sçay de</w:t>
      </w:r>
      <w:r>
        <w:br/>
        <w:t>ta rudesse a qui plaindre [73v.j et n’ay espasse ne</w:t>
      </w:r>
      <w:r>
        <w:br/>
        <w:t>force d’assez blasmer toy et reprendre de ta desleauté,</w:t>
      </w:r>
      <w:r>
        <w:br/>
      </w:r>
      <w:r>
        <w:rPr>
          <w:rStyle w:val="Corpodeltesto13SegoeUI8ptSpaziatura0pt0"/>
          <w:b/>
          <w:bCs/>
        </w:rPr>
        <w:t>3</w:t>
      </w:r>
      <w:r>
        <w:t>® faulse et fraille Fortune, marrastre de leesse parfaitte</w:t>
      </w:r>
      <w:r>
        <w:br/>
        <w:t>et ennemie envieuse dez bons, car le cuer me criefve</w:t>
      </w:r>
    </w:p>
    <w:p w14:paraId="5918D360" w14:textId="77777777" w:rsidR="009A1B5B" w:rsidRDefault="004E42D2">
      <w:pPr>
        <w:pStyle w:val="Corpodeltesto911"/>
        <w:shd w:val="clear" w:color="auto" w:fill="auto"/>
        <w:spacing w:line="211" w:lineRule="exact"/>
        <w:ind w:firstLine="360"/>
        <w:jc w:val="left"/>
      </w:pPr>
      <w:r>
        <w:t>de fin deul Iors que de íez fais inhumains me cuide</w:t>
      </w:r>
      <w:r>
        <w:br/>
        <w:t>mieulx plaindre ; sy te laisse pour telle comme tu ez,</w:t>
      </w:r>
      <w:r>
        <w:br/>
        <w:t>appellant pour vengance la mort qui trop tarde a</w:t>
      </w:r>
      <w:r>
        <w:br/>
      </w:r>
      <w:r>
        <w:lastRenderedPageBreak/>
        <w:t>35 venir. » Et encorez vouloit quelque chose dire la bonne</w:t>
      </w:r>
      <w:r>
        <w:br/>
        <w:t>dame, mais l’entendement avecques le cuer luy failli-</w:t>
      </w:r>
      <w:r>
        <w:br/>
        <w:t>rent et de rechief se pasma de grant angoisse quy le</w:t>
      </w:r>
      <w:r>
        <w:br/>
        <w:t>destraignoit.</w:t>
      </w:r>
    </w:p>
    <w:p w14:paraId="287200CA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De telz manierez d’entremez estoit la noble contesse</w:t>
      </w:r>
      <w:r>
        <w:br/>
        <w:t>40 servie pour l’absence de son seigneur ; sy laboura</w:t>
      </w:r>
      <w:r>
        <w:br/>
        <w:t>moult longuement en ceste piteuse paine, tant que</w:t>
      </w:r>
      <w:r>
        <w:br/>
        <w:t>apprez ung parfont soupir elle se prist a faire sez</w:t>
      </w:r>
      <w:r>
        <w:br/>
        <w:t>lamentacions et dire : « A ! A ! Mort aspre et rigou-</w:t>
      </w:r>
      <w:r>
        <w:br/>
        <w:t>reuse qui riens ne espargne, est ta puissance perdue ?</w:t>
      </w:r>
      <w:r>
        <w:br/>
        <w:t>45 Et que ne viens tu vers moy plus asprement que le</w:t>
      </w:r>
      <w:r>
        <w:br/>
        <w:t>cours pour mettre fin a ma miserable vie, non paz</w:t>
      </w:r>
      <w:r>
        <w:br/>
        <w:t>vie proprement a parler mais mieulx voye et chemin</w:t>
      </w:r>
      <w:r>
        <w:br/>
        <w:t>de desespoir ? Ton dart rade et dez gens tres redoubté</w:t>
      </w:r>
      <w:r>
        <w:br/>
        <w:t>soit ma medecine, Mort que je desire et appelle plus</w:t>
      </w:r>
      <w:r>
        <w:br/>
        <w:t>50 de mille fois le jour pour moy oster du monde [74r.]</w:t>
      </w:r>
      <w:r>
        <w:br/>
        <w:t>puis que mon amy m’a seule hanbandonnee sans don-</w:t>
      </w:r>
      <w:r>
        <w:br/>
        <w:t>ner esperance d’estre en sa gracieuse compaignie ja-</w:t>
      </w:r>
      <w:r>
        <w:br/>
        <w:t>mais ! » Et, apprez ung million de Ionguez et piteusez</w:t>
      </w:r>
      <w:r>
        <w:br/>
        <w:t>complaintez, elle se rescreva au plourer sy amerement</w:t>
      </w:r>
      <w:r>
        <w:br/>
        <w:t>55 que vous euyssiez dit que son corpz deust noyer en</w:t>
      </w:r>
      <w:r>
        <w:br/>
        <w:t>larmez, dont tous ceulx qui le veoient furent tant maris</w:t>
      </w:r>
      <w:r>
        <w:br/>
        <w:t>et troublez que de riens ne leur estoit synon a faire</w:t>
      </w:r>
      <w:r>
        <w:br/>
        <w:t>deul ; et ja ce que le conte de Boulongne, son pere, et</w:t>
      </w:r>
      <w:r>
        <w:br/>
        <w:t>sa mere, la contesse, le visitassent et confortassent par</w:t>
      </w:r>
      <w:r>
        <w:br/>
        <w:t>60 la meilleur maniere qu’il pouoient, s’y n’en passoit la</w:t>
      </w:r>
      <w:r>
        <w:br/>
        <w:t>leale dame comme en riens son anoy, anchois continua</w:t>
      </w:r>
      <w:r>
        <w:br/>
        <w:t>sez regrés par l’espase de .vi. mois aussy dolereuse-</w:t>
      </w:r>
      <w:r>
        <w:br/>
        <w:t>ment a painez que le premier jour du partement son</w:t>
      </w:r>
      <w:r>
        <w:br/>
        <w:t>tres amé mary, pour lequel elle faisoit si mate chiere</w:t>
      </w:r>
      <w:r>
        <w:br/>
        <w:t>65 que sa face qui fu par avant blanche et tendre, coulou-</w:t>
      </w:r>
    </w:p>
    <w:p w14:paraId="389502FA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ree comme ung ymage, se changa et degasía tellement</w:t>
      </w:r>
      <w:r>
        <w:br/>
        <w:t>que elle sambloit au regarder mieulx morte que vive et</w:t>
      </w:r>
      <w:r>
        <w:br/>
        <w:t>n’eust esté la diligente visitacion de la contesse, sa</w:t>
      </w:r>
      <w:r>
        <w:br/>
        <w:t>mere, qui a toute heure le pensa et compaigna, jamais</w:t>
      </w:r>
      <w:r>
        <w:br/>
        <w:t>70 ne se fust resousee ne mise en force et vigueur natu-</w:t>
      </w:r>
      <w:r>
        <w:br/>
        <w:t>relle.</w:t>
      </w:r>
    </w:p>
    <w:p w14:paraId="479FF022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Tout mis en somme lez regrez et plains de la jone</w:t>
      </w:r>
      <w:r>
        <w:br/>
        <w:t>contesse d’Artois, petit a [74v.] petit elle laissa son</w:t>
      </w:r>
      <w:r>
        <w:br/>
        <w:t>deul et se mist a penser par quel moyen elle porroit</w:t>
      </w:r>
      <w:r>
        <w:br/>
        <w:t>75 mieulx son seigneur retraire et parvenir a ce qu’il</w:t>
      </w:r>
      <w:r>
        <w:br/>
        <w:t>avoit dit, comme cy dessus est touchié, c’est assavoir</w:t>
      </w:r>
      <w:r>
        <w:br/>
        <w:t>qu’elle fust enchainte de sez euvrez, sa son sceu, et</w:t>
      </w:r>
      <w:r>
        <w:br/>
        <w:t>qu’elle eust de son gré son cheval, que moult amoit,</w:t>
      </w:r>
      <w:r>
        <w:br/>
        <w:t>sans ce qu’il en sceust rien et qu’il luy eust donné son</w:t>
      </w:r>
      <w:r>
        <w:br/>
        <w:t>80 dyamant, sans en riens sçavoir ; sy pensa la dame</w:t>
      </w:r>
      <w:r>
        <w:br/>
        <w:t>tant sur ceste chose que son engien, qui fu soubtil,</w:t>
      </w:r>
      <w:r>
        <w:br/>
        <w:t>luy fist signifiance que une fois elle en venroit bien</w:t>
      </w:r>
      <w:r>
        <w:br/>
        <w:t>a chief ; pourquoy, tout contrepensé et debatu, elle</w:t>
      </w:r>
      <w:r>
        <w:br/>
        <w:t>conclud en son leal courage de non jamais avoir repoz,</w:t>
      </w:r>
      <w:r>
        <w:br/>
        <w:t>85 et deust elle mourir en la paine, d’icy atant que vraye</w:t>
      </w:r>
      <w:r>
        <w:br/>
        <w:t>nouvelle sçavroit de son seigneur et en oultre qu’elle</w:t>
      </w:r>
      <w:r>
        <w:br/>
        <w:t>le verroit en chiere et en fache ; sy ne dormy gairez</w:t>
      </w:r>
      <w:r>
        <w:br/>
        <w:t>sur cestuy propoz, ainchois appella ung anchien gen-</w:t>
      </w:r>
      <w:r>
        <w:br/>
        <w:t>tilhomme qui moult de chosez avoit veu en son tempz,</w:t>
      </w:r>
      <w:r>
        <w:br/>
        <w:t>90 lequel fu tant privé du conte, son mary, et d’elle pa-</w:t>
      </w:r>
      <w:r>
        <w:br/>
        <w:t>reillement, que par devant tous ceulx de son hostel il</w:t>
      </w:r>
      <w:r>
        <w:br/>
        <w:t>estoit oy pour sa bonne grace et preudommie et luy</w:t>
      </w:r>
      <w:r>
        <w:br/>
        <w:t>dit coyement : « Une chose vous ay a dire, beau sire,</w:t>
      </w:r>
      <w:r>
        <w:br/>
        <w:t>Olivier, laquelle je ne vouldroye a nul aultre faire sa-</w:t>
      </w:r>
      <w:r>
        <w:br/>
      </w:r>
      <w:r>
        <w:rPr>
          <w:rStyle w:val="Corpodeltesto13SegoeUI8ptSpaziatura0pt0"/>
          <w:b/>
          <w:bCs/>
        </w:rPr>
        <w:t>95</w:t>
      </w:r>
      <w:r>
        <w:t xml:space="preserve"> voir [</w:t>
      </w:r>
      <w:r>
        <w:rPr>
          <w:rStyle w:val="Corpodeltesto13SegoeUI8ptSpaziatura0pt0"/>
          <w:b/>
          <w:bCs/>
        </w:rPr>
        <w:t>75</w:t>
      </w:r>
      <w:r>
        <w:t>r.] pour la fiance que j’ay que le tendrez</w:t>
      </w:r>
      <w:r>
        <w:br/>
        <w:t>secret et aussy pour ce que bien sçay que moult amez</w:t>
      </w:r>
      <w:r>
        <w:br/>
        <w:t>le bien de mon seigneur le conte et le mien ; et se</w:t>
      </w:r>
      <w:r>
        <w:br/>
        <w:t>promettre le me volez de le ainsi faire, je le deser-</w:t>
      </w:r>
      <w:r>
        <w:br/>
        <w:t>viray a vous et aux vostrez tellement que jamais ne</w:t>
      </w:r>
      <w:r>
        <w:br/>
        <w:t>100 sera heure que gré ne m’en sachiez. » « De moy ne</w:t>
      </w:r>
      <w:r>
        <w:br/>
      </w:r>
      <w:r>
        <w:lastRenderedPageBreak/>
        <w:t>faittez doubte, dame, » fait Olivier, « car pour mourir</w:t>
      </w:r>
      <w:r>
        <w:br/>
        <w:t>ne desceleray vostre secret, s’il le vous plaist moy</w:t>
      </w:r>
      <w:r>
        <w:br/>
        <w:t>dire, attendu que ce ne soit contre l’onneur de mon</w:t>
      </w:r>
      <w:r>
        <w:br/>
        <w:t>seigneur vostre mary vers qui je ne feroye faulte pour</w:t>
      </w:r>
      <w:r>
        <w:br/>
        <w:t>ios chose du monde. » « Nanii dia, » fait la dame, « Oli-</w:t>
      </w:r>
      <w:r>
        <w:br/>
        <w:t>vier, beau sire, Dieu me gard de penser synon tout ce</w:t>
      </w:r>
      <w:r>
        <w:br/>
        <w:t>que femme de hault lieu puisse honnourablement yma-</w:t>
      </w:r>
      <w:r>
        <w:br/>
        <w:t>giner ! Vous sçavez comment ii me va pour le deppar-</w:t>
      </w:r>
      <w:r>
        <w:br/>
        <w:t>tement de mon seigneur et que nulle joye ne puet en</w:t>
      </w:r>
      <w:r>
        <w:br/>
      </w:r>
      <w:r>
        <w:rPr>
          <w:rStyle w:val="Corpodeltesto137ptNongrassettoMaiuscoletto"/>
        </w:rPr>
        <w:t xml:space="preserve">iio </w:t>
      </w:r>
      <w:r>
        <w:t>mon cuer demourer a ceste cause, pourquoy il est îorce</w:t>
      </w:r>
      <w:r>
        <w:br/>
        <w:t>que je vous declaire mon intencion laquelle est telle</w:t>
      </w:r>
      <w:r>
        <w:br/>
        <w:t>que je me partiray brief de ceste terre et mettray mon</w:t>
      </w:r>
      <w:r>
        <w:br/>
        <w:t>corpz en vostre guide et conduite pour cerchier par</w:t>
      </w:r>
      <w:r>
        <w:br/>
        <w:t>toutez regions celuy sans iequel je ne pourroye longue-</w:t>
      </w:r>
      <w:r>
        <w:br/>
        <w:t>115 ment vivre, voire en habit d’omme car aultrement ne</w:t>
      </w:r>
      <w:r>
        <w:br/>
        <w:t>se porroit bonnement faire. » De ia grant [75v.]</w:t>
      </w:r>
      <w:r>
        <w:br/>
        <w:t>amisté que ia noble contesse avoit aprez son mary</w:t>
      </w:r>
      <w:r>
        <w:br/>
        <w:t>fu tres joyeuix le gentil Olivier qui respondy de bonne</w:t>
      </w:r>
      <w:r>
        <w:br/>
        <w:t>volenté qu’íi luy tenra volentiers compaignie tant</w:t>
      </w:r>
      <w:r>
        <w:br/>
        <w:t>120 qu’elíe venra a chief de sa queste amoureuse.</w:t>
      </w:r>
    </w:p>
    <w:p w14:paraId="5DCC34D9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t>Moult fu remplie de joye la noble dame de ce que</w:t>
      </w:r>
      <w:r>
        <w:br/>
        <w:t>l’escuier lui devoit estre serviteur et vray conduiteur</w:t>
      </w:r>
      <w:r>
        <w:br/>
        <w:t>en son voyage ; sy dist l’istoire, qui le veult faire brief,</w:t>
      </w:r>
      <w:r>
        <w:br/>
        <w:t>que ie jour de partir fu devisé et accepté et eult</w:t>
      </w:r>
      <w:r>
        <w:br/>
        <w:t>125 la charge ie gentil Olivier de haster leur besongne, ce</w:t>
      </w:r>
      <w:r>
        <w:br/>
        <w:t>qu’il fist trez diligentement, et taillier une gente robe</w:t>
      </w:r>
      <w:r>
        <w:br/>
        <w:t>pour sa dame avecquez tous abillemens a luy necces-</w:t>
      </w:r>
      <w:r>
        <w:br/>
        <w:t>sairez, comme il eust fait pour ung homme, avecquez</w:t>
      </w:r>
      <w:r>
        <w:br/>
        <w:t>cheval et haguenee, joiaux, baguez et finance assez</w:t>
      </w:r>
      <w:r>
        <w:br/>
        <w:t>130 pour faire leur despence pour long tempz et, toutez cez</w:t>
      </w:r>
      <w:r>
        <w:br/>
        <w:t>aprestez ainsy faittez, la contesse luy dist l’eure de</w:t>
      </w:r>
      <w:r>
        <w:br/>
        <w:t>son partir et luy assigna certain et secret lieu ou eile</w:t>
      </w:r>
      <w:r>
        <w:br/>
        <w:t>monteroit; mais vous devez croire qu’elle fist dez</w:t>
      </w:r>
    </w:p>
    <w:p w14:paraId="7E144344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pleurs et regrez pitoyablez ou plus parîont de sez</w:t>
      </w:r>
      <w:r>
        <w:br/>
        <w:t>135 penseez pour cestuy departement amoureux, lequel a</w:t>
      </w:r>
      <w:r>
        <w:br/>
        <w:t>nulluy, tant fust son privé, eile ne voulu declarier au</w:t>
      </w:r>
      <w:r>
        <w:br/>
        <w:t>vray et pour cause ; ainchois pour le mieulx [76r.]</w:t>
      </w:r>
      <w:r>
        <w:br/>
        <w:t>couvrir et celer, appella une dame ou moult se fioit</w:t>
      </w:r>
      <w:r>
        <w:br/>
        <w:t>et luy dist qu’elle feist chascun retraire pour la nuit</w:t>
      </w:r>
      <w:r>
        <w:br/>
      </w:r>
      <w:r>
        <w:rPr>
          <w:rStyle w:val="Corpodeltesto13Georgia75ptNongrassetto0"/>
        </w:rPr>
        <w:t xml:space="preserve">140 </w:t>
      </w:r>
      <w:r>
        <w:t>et luy donna a entendre qu’elle avoit devocion d’aller</w:t>
      </w:r>
      <w:r>
        <w:br/>
        <w:t>en ung pelerinage a privee maisnye, adfin que de son</w:t>
      </w:r>
      <w:r>
        <w:br/>
        <w:t>corpz nul n’eust congnoissance, priant et commandant</w:t>
      </w:r>
      <w:r>
        <w:br/>
        <w:t>sur toute rien que cestuy voyage fust tenu secret jus-</w:t>
      </w:r>
      <w:r>
        <w:br/>
        <w:t>quez a l’endemain matin qu’elle diroit au maistre</w:t>
      </w:r>
      <w:r>
        <w:br/>
      </w:r>
      <w:r>
        <w:rPr>
          <w:rStyle w:val="Corpodeltesto13Georgia75ptNongrassetto0"/>
        </w:rPr>
        <w:t xml:space="preserve">14S </w:t>
      </w:r>
      <w:r>
        <w:t>d’ostel et aux aultrez officiers ceste chose et qu’ilz</w:t>
      </w:r>
      <w:r>
        <w:br/>
        <w:t>pensassent bien du gouvernement de la seignourie</w:t>
      </w:r>
      <w:r>
        <w:br/>
        <w:t>jusquez a son retour, ce que la bonne dame crut legie-</w:t>
      </w:r>
      <w:r>
        <w:br/>
        <w:t>rement et promist en bonne foy qu’en tout ce n’avroit</w:t>
      </w:r>
      <w:r>
        <w:br/>
        <w:t>point de faulte ; sy fist toutez gens partir de sale,</w:t>
      </w:r>
      <w:r>
        <w:br/>
      </w:r>
      <w:r>
        <w:rPr>
          <w:rStyle w:val="Corpodeltesto13Georgia75ptNongrassetto0"/>
        </w:rPr>
        <w:t xml:space="preserve">150 </w:t>
      </w:r>
      <w:r>
        <w:t>disant que la contesse estoit ung petit a malaise et,</w:t>
      </w:r>
      <w:r>
        <w:br/>
        <w:t>aprez tous congiez donnez, la noble contesse se party</w:t>
      </w:r>
      <w:r>
        <w:br/>
        <w:t>et vint a lieu ou Olivier avoit amené chevaulx et tout</w:t>
      </w:r>
      <w:r>
        <w:br/>
        <w:t>ce qu’il leur convenoit a voiagier, dont la dame fu tres</w:t>
      </w:r>
      <w:r>
        <w:br/>
        <w:t>contempte, et, pour abregier, se desvesty et desatourna</w:t>
      </w:r>
      <w:r>
        <w:br/>
        <w:t>155 de sez atours femenins, lesquelz son leal escuier mist</w:t>
      </w:r>
      <w:r>
        <w:br/>
        <w:t>en lieu sceur pour lez reprendre a tous lez bons poins</w:t>
      </w:r>
      <w:r>
        <w:br/>
        <w:t>de sa dame qui ne la fist gairez longue, ainchois se</w:t>
      </w:r>
      <w:r>
        <w:br/>
        <w:t>para et vesty comme se ce fust ung homme proprement</w:t>
      </w:r>
      <w:r>
        <w:br/>
        <w:t xml:space="preserve">et </w:t>
      </w:r>
      <w:r>
        <w:rPr>
          <w:rStyle w:val="Corpodeltesto13Georgia75ptNongrassetto0"/>
        </w:rPr>
        <w:t xml:space="preserve">[76V.] </w:t>
      </w:r>
      <w:r>
        <w:t>en tel estat se mist a chemin en grant haste</w:t>
      </w:r>
      <w:r>
        <w:br/>
      </w:r>
      <w:r>
        <w:rPr>
          <w:rStyle w:val="Corpodeltesto13Georgia75ptNongrassetto0"/>
        </w:rPr>
        <w:t xml:space="preserve">160 </w:t>
      </w:r>
      <w:r>
        <w:t>avecquez son viellaudin Olivier.</w:t>
      </w:r>
    </w:p>
    <w:p w14:paraId="6A65911F" w14:textId="77777777" w:rsidR="009A1B5B" w:rsidRDefault="004E42D2">
      <w:pPr>
        <w:pStyle w:val="Corpodeltesto130"/>
        <w:shd w:val="clear" w:color="auto" w:fill="auto"/>
        <w:spacing w:line="211" w:lineRule="exact"/>
        <w:jc w:val="left"/>
        <w:sectPr w:rsidR="009A1B5B">
          <w:headerReference w:type="even" r:id="rId91"/>
          <w:headerReference w:type="default" r:id="rId92"/>
          <w:headerReference w:type="first" r:id="rId93"/>
          <w:footerReference w:type="first" r:id="rId9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 departement de la contesse ne fu mie longuement</w:t>
      </w:r>
      <w:r>
        <w:br/>
        <w:t>celé, car l’endemain tous et toutez communement se</w:t>
      </w:r>
      <w:r>
        <w:br/>
        <w:t>donnoient merveillez de ce que pas ne le veoient ne</w:t>
      </w:r>
      <w:r>
        <w:br/>
        <w:t>sçavoient de son affaire ; sy le conta et descouvry</w:t>
      </w:r>
      <w:r>
        <w:br/>
        <w:t>165 la bonne dame en telle fachon que sa maistresse luy</w:t>
      </w:r>
      <w:r>
        <w:br/>
        <w:t>avoit enchargié, pourquoy le deul se commencha grant</w:t>
      </w:r>
      <w:r>
        <w:br/>
      </w:r>
      <w:r>
        <w:lastRenderedPageBreak/>
        <w:t>parmy layens ; mais de tant se resconforterent qu’il</w:t>
      </w:r>
    </w:p>
    <w:p w14:paraId="557D3132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avoient esperance en son retour qu’ilz cuidoient veoir</w:t>
      </w:r>
      <w:r>
        <w:br/>
        <w:t>en brief terme ; mais ainsy ne leur vint mie car la</w:t>
      </w:r>
      <w:r>
        <w:br/>
        <w:t>170 noble contesse avecq son serviteur Olivier cheminerent</w:t>
      </w:r>
      <w:r>
        <w:br/>
        <w:t>tant qu’ilz vindrent a Paris ou l’en parloit encorez de</w:t>
      </w:r>
      <w:r>
        <w:br/>
        <w:t>son mary, ie noble conte d’Artois, par sy grant bruit</w:t>
      </w:r>
      <w:r>
        <w:br/>
        <w:t>que moult en fu joieuse la noble dame qui passa plus</w:t>
      </w:r>
      <w:r>
        <w:br/>
        <w:t>avant, pourtant qu’il luy fu dit que le conte avoit pris</w:t>
      </w:r>
      <w:r>
        <w:br/>
      </w:r>
      <w:r>
        <w:rPr>
          <w:rStyle w:val="Corpodeltesto13Georgia7ptNongrassetto0"/>
        </w:rPr>
        <w:t xml:space="preserve">175 </w:t>
      </w:r>
      <w:r>
        <w:t>son chemin devers Nerbonne ou la bonne dame se</w:t>
      </w:r>
      <w:r>
        <w:br/>
        <w:t>trouva assez tost; et de îa traversa paiìs jusquez a</w:t>
      </w:r>
      <w:r>
        <w:br/>
        <w:t>Parpingnan ou de plus en plus oyoit parler a l’onneur</w:t>
      </w:r>
      <w:r>
        <w:br/>
        <w:t>de son mary et de sez vertueusez vaillancez dont</w:t>
      </w:r>
      <w:r>
        <w:br/>
        <w:t>chascun tenoit parole ; illecq sejourna pour soy et sez</w:t>
      </w:r>
      <w:r>
        <w:br/>
      </w:r>
      <w:r>
        <w:rPr>
          <w:rStyle w:val="Corpodeltesto137ptMaiuscoletto"/>
          <w:b/>
          <w:bCs/>
        </w:rPr>
        <w:t xml:space="preserve">ï8o </w:t>
      </w:r>
      <w:r>
        <w:t>chevaulx raffreschir, je ne [</w:t>
      </w:r>
      <w:r>
        <w:rPr>
          <w:rStyle w:val="Corpodeltesto13SegoeUI8ptSpaziatura0pt0"/>
          <w:b/>
          <w:bCs/>
        </w:rPr>
        <w:t>77</w:t>
      </w:r>
      <w:r>
        <w:t>r.] sçay quans jours ;</w:t>
      </w:r>
      <w:r>
        <w:br/>
        <w:t>mais pour le compte abregier, elle se party et entra</w:t>
      </w:r>
      <w:r>
        <w:br/>
        <w:t>dedens Castelongne et de la en Arragon et apprés en</w:t>
      </w:r>
      <w:r>
        <w:br/>
        <w:t>Castille a une cité que l’en appeile Burguez, tous-</w:t>
      </w:r>
      <w:r>
        <w:br/>
        <w:t>jours demandant de la chose que plus luy touchoit au</w:t>
      </w:r>
      <w:r>
        <w:br/>
        <w:t>185 cuer, ce a quoy uns et aultrez luy faisoient responce</w:t>
      </w:r>
      <w:r>
        <w:br/>
        <w:t>que du conte ne sçavroient ilz dire que bien et loenge,</w:t>
      </w:r>
      <w:r>
        <w:br/>
        <w:t>comme celuy qui par sa chevalereuse proêsse seuie-</w:t>
      </w:r>
      <w:r>
        <w:br/>
        <w:t>ment lez avoit sauvez de servitude mortelle et mis en</w:t>
      </w:r>
      <w:r>
        <w:br/>
        <w:t>repos et joye paisible et bien luy dirent lez aucuns</w:t>
      </w:r>
      <w:r>
        <w:br/>
        <w:t>190 qu’il se tenoit a Daldolif avecquez ie roy de Castille</w:t>
      </w:r>
      <w:r>
        <w:br/>
        <w:t>qui ne faisoit feste que de luy pour le beau service</w:t>
      </w:r>
      <w:r>
        <w:br/>
        <w:t>qu’il luy avoit fait.</w:t>
      </w:r>
    </w:p>
    <w:p w14:paraId="3ED52A53" w14:textId="77777777" w:rsidR="009A1B5B" w:rsidRDefault="004E42D2">
      <w:pPr>
        <w:pStyle w:val="Corpodeltesto911"/>
        <w:shd w:val="clear" w:color="auto" w:fill="auto"/>
        <w:spacing w:line="211" w:lineRule="exact"/>
        <w:ind w:firstLine="360"/>
        <w:jc w:val="left"/>
      </w:pPr>
      <w:r>
        <w:t>Comment la contesse d’Artois trouva son mary et</w:t>
      </w:r>
      <w:r>
        <w:br/>
        <w:t>comment elle fist tant par sa soubtille acointance</w:t>
      </w:r>
      <w:r>
        <w:br/>
        <w:t>qu’elle fu son varlet de chambre.</w:t>
      </w:r>
    </w:p>
    <w:p w14:paraId="12C57FDB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95"/>
          <w:headerReference w:type="default" r:id="rId96"/>
          <w:footerReference w:type="even" r:id="rId97"/>
          <w:headerReference w:type="first" r:id="rId9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[</w:t>
      </w:r>
      <w:r>
        <w:rPr>
          <w:rStyle w:val="Corpodeltesto13SegoeUI8ptSpaziatura0pt0"/>
          <w:b/>
          <w:bCs/>
        </w:rPr>
        <w:t>77</w:t>
      </w:r>
      <w:r>
        <w:t>v.] L’istoire dist que, tant comme la contesse</w:t>
      </w:r>
      <w:r>
        <w:br/>
      </w:r>
      <w:r>
        <w:rPr>
          <w:rStyle w:val="Corpodeltesto13SegoeUI8pt"/>
          <w:b/>
          <w:bCs/>
        </w:rPr>
        <w:t xml:space="preserve">S </w:t>
      </w:r>
      <w:r>
        <w:t>d’Artois fu en îa ville de Burguez, elle ne fina d’enque-</w:t>
      </w:r>
      <w:r>
        <w:br/>
        <w:t>rir de I’estat son seigneur dont tous lez biens c’on</w:t>
      </w:r>
      <w:r>
        <w:br/>
        <w:t>porroit dire de corps humain s’en disoient, pourcoy</w:t>
      </w:r>
      <w:r>
        <w:br/>
        <w:t>il fait acroire que son desir et plaisance en croissoit;</w:t>
      </w:r>
      <w:r>
        <w:br/>
        <w:t>et, apprez ce que l’en luy eult dit qu’il n’y avoit que</w:t>
      </w:r>
      <w:r>
        <w:br/>
        <w:t>10 deux journeez jusques a Baldolif, eîle avecquez son</w:t>
      </w:r>
      <w:r>
        <w:br/>
        <w:t>leal escuier Olivier se remist de píus bellez a voye et</w:t>
      </w:r>
      <w:r>
        <w:br/>
        <w:t>vint finablement au lieu ou son joieux espoir sejour-</w:t>
      </w:r>
      <w:r>
        <w:br/>
        <w:t>noit ; et de fait se loga en ung logis que Olivier luy</w:t>
      </w:r>
      <w:r>
        <w:br/>
        <w:t>cercha bel et honneste et illecq firent leur conte</w:t>
      </w:r>
      <w:r>
        <w:br/>
        <w:t>15 d’eulx tenir [78r.] d’icy atant que Dieux pourveroit</w:t>
      </w:r>
      <w:r>
        <w:br/>
        <w:t>a leur fait; sy se fist la noble dame de ce jour en</w:t>
      </w:r>
      <w:r>
        <w:br/>
        <w:t>avant nommer Phlipot et tant secretement conduissoient</w:t>
      </w:r>
      <w:r>
        <w:br/>
        <w:t>leurs affairez que jamais n’eussent esté recongneus,</w:t>
      </w:r>
      <w:r>
        <w:br/>
        <w:t>car de leur partement d’Arras ilz s’estoient frottez lez</w:t>
      </w:r>
      <w:r>
        <w:br/>
        <w:t>20 visagez, par quoy on ne lez eult jamais congnus en</w:t>
      </w:r>
      <w:r>
        <w:br/>
        <w:t>cest estat et bien avoient ensamble advisé de bonne</w:t>
      </w:r>
      <w:r>
        <w:br/>
        <w:t>heure quellez manierez ilz tenroient pour le mieulx ;</w:t>
      </w:r>
      <w:r>
        <w:br/>
        <w:t>sy ne lez failloit de riens soussier car tous duis es-</w:t>
      </w:r>
      <w:r>
        <w:br/>
        <w:t>toient de ce qu’ilz avoient a faire, mais la contesse,</w:t>
      </w:r>
      <w:r>
        <w:br/>
        <w:t>25 soy veant en la ville ou son seigneur estoit, dit a son</w:t>
      </w:r>
      <w:r>
        <w:br/>
        <w:t>escuier Olivier que jamais ne dormira de l’oeil jus-</w:t>
      </w:r>
      <w:r>
        <w:br/>
        <w:t>quez atant qu’elle ara veu celuy pour quy elle est en</w:t>
      </w:r>
      <w:r>
        <w:br/>
        <w:t>queste ; sy se prindrent aux braz comme font gens</w:t>
      </w:r>
      <w:r>
        <w:br/>
        <w:t>de coustume par la ville de Baldolif, eulx jouer et</w:t>
      </w:r>
      <w:r>
        <w:br/>
        <w:t>30 esbatre de lieu en aultre ; et ainsy qu’ilz jettoient</w:t>
      </w:r>
      <w:r>
        <w:br/>
        <w:t>leurs yeulx sur lez maisons de la cité, il veirent le</w:t>
      </w:r>
    </w:p>
    <w:p w14:paraId="3DC6B5E6" w14:textId="77777777" w:rsidR="009A1B5B" w:rsidRDefault="004E42D2">
      <w:pPr>
        <w:pStyle w:val="Corpodeltesto911"/>
        <w:shd w:val="clear" w:color="auto" w:fill="auto"/>
        <w:spacing w:line="211" w:lineRule="exact"/>
        <w:ind w:firstLine="360"/>
        <w:jc w:val="left"/>
      </w:pPr>
      <w:r>
        <w:lastRenderedPageBreak/>
        <w:t>logis du conte d’Artois et tost le recongnurent par ce</w:t>
      </w:r>
      <w:r>
        <w:br/>
        <w:t>que sez armez y furent haultement assisez a l’entree</w:t>
      </w:r>
      <w:r>
        <w:br/>
        <w:t>de l’ostel et premierement lez choisist ia noble con-</w:t>
      </w:r>
      <w:r>
        <w:br/>
        <w:t>35 tesse qui du regarder fu moult esjoye et lez monstra a</w:t>
      </w:r>
      <w:r>
        <w:br/>
        <w:t>son escuier en disant : [78v.] « Cy est logié mon sei-</w:t>
      </w:r>
      <w:r>
        <w:br/>
        <w:t>gneur le conte, beaux amis Olivier ; je n’en fay nulle</w:t>
      </w:r>
      <w:r>
        <w:br/>
        <w:t>doubte. » « Non fay je moy, dame, » fait il, « or</w:t>
      </w:r>
      <w:r>
        <w:br/>
        <w:t>gettez vostre ceil sur la cheminee de layans et se la</w:t>
      </w:r>
      <w:r>
        <w:br/>
        <w:t>40 fumee en poez veoir saillir, je croy qu’il vous en sera</w:t>
      </w:r>
      <w:r>
        <w:br/>
        <w:t>de mieulx. » Lors se prist a sousrire îa noble dame</w:t>
      </w:r>
      <w:r>
        <w:br/>
        <w:t>et dist : « Par foy, Olivier, doulx amis, ia veue me</w:t>
      </w:r>
      <w:r>
        <w:br/>
        <w:t>fait grant bien voirement, mais d’icy ne m’eslonge-</w:t>
      </w:r>
      <w:r>
        <w:br/>
        <w:t>ray gairez loing, se je ne voy le gracieux mire de</w:t>
      </w:r>
      <w:r>
        <w:br/>
      </w:r>
      <w:r>
        <w:rPr>
          <w:rStyle w:val="Corpodeltesto9112pt"/>
          <w:b/>
          <w:bCs/>
        </w:rPr>
        <w:t>45</w:t>
      </w:r>
      <w:r>
        <w:t xml:space="preserve"> mon mal angoisseux. » Et ainsy comme paz pour pas</w:t>
      </w:r>
      <w:r>
        <w:br/>
        <w:t>en telz devisez ilz passoient temps, ilz veirent une</w:t>
      </w:r>
      <w:r>
        <w:br/>
        <w:t>compaignie de chevaulx venir au long d’une grant</w:t>
      </w:r>
      <w:r>
        <w:br/>
        <w:t>rue ; sy demanderent quelz gens c’estoient et il leur</w:t>
      </w:r>
      <w:r>
        <w:br/>
        <w:t>fu respondu que c’estoit le conte d’Artois qui venoit</w:t>
      </w:r>
      <w:r>
        <w:br/>
        <w:t>50 de devers le roy ; de ceste nouvelle oyr fu la belle</w:t>
      </w:r>
      <w:r>
        <w:br/>
        <w:t>noble dame raemplie de joye ; si fu certez le bon</w:t>
      </w:r>
      <w:r>
        <w:br/>
        <w:t>Olivier qui l’amoit naturellement comme son seigneur;</w:t>
      </w:r>
      <w:r>
        <w:br/>
        <w:t>sy se tirerent a part selon lez maisons pour le mieulx</w:t>
      </w:r>
      <w:r>
        <w:br/>
        <w:t>regarder a leur aise et n’atendy que tout peu aprez</w:t>
      </w:r>
      <w:r>
        <w:br/>
        <w:t>55 que lez gens du conte venoient devant en belle ordon-</w:t>
      </w:r>
      <w:r>
        <w:br/>
        <w:t>nance et bien lez recongnissoient ; sy metoit la dame</w:t>
      </w:r>
      <w:r>
        <w:br/>
        <w:t>toute son entente a son mary veoir, leque! fu monté</w:t>
      </w:r>
      <w:r>
        <w:br/>
        <w:t>sur [79r.] ung beau coursier et tant richement estoit</w:t>
      </w:r>
      <w:r>
        <w:br/>
        <w:t>paré de toutez chosez que merveillez seroit du dire</w:t>
      </w:r>
      <w:r>
        <w:br/>
        <w:t>60 et passa en cestuy estat bondissant sur lez quarreaux</w:t>
      </w:r>
      <w:r>
        <w:br/>
        <w:t>devant la contesse.</w:t>
      </w:r>
    </w:p>
    <w:p w14:paraId="0B3CFB05" w14:textId="77777777" w:rsidR="009A1B5B" w:rsidRDefault="004E42D2">
      <w:pPr>
        <w:pStyle w:val="Titolo733"/>
        <w:keepNext/>
        <w:keepLines/>
        <w:shd w:val="clear" w:color="auto" w:fill="auto"/>
        <w:spacing w:line="200" w:lineRule="exac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bookmarkStart w:id="0" w:name="bookmark99"/>
      <w:r>
        <w:t>ì</w:t>
      </w:r>
      <w:bookmarkEnd w:id="0"/>
    </w:p>
    <w:p w14:paraId="3D76A6B7" w14:textId="77777777" w:rsidR="009A1B5B" w:rsidRDefault="004E42D2">
      <w:pPr>
        <w:pStyle w:val="Corpodeltesto911"/>
        <w:shd w:val="clear" w:color="auto" w:fill="auto"/>
        <w:spacing w:line="211" w:lineRule="exact"/>
        <w:ind w:firstLine="360"/>
        <w:jc w:val="left"/>
      </w:pPr>
      <w:r>
        <w:lastRenderedPageBreak/>
        <w:t>Cy devise de la grant joye que eult la contesse</w:t>
      </w:r>
      <w:r>
        <w:br/>
        <w:t>d’Artois quant elle vey son seigneur et comment elle</w:t>
      </w:r>
      <w:r>
        <w:br/>
        <w:t>fu retenue pour son varlet de chambre.</w:t>
      </w:r>
    </w:p>
    <w:p w14:paraId="0BE6814B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Saincte Marie ! Comme fu la contesse joieuse de</w:t>
      </w:r>
      <w:r>
        <w:br/>
        <w:t>S regarder son souverain desir et parfait ! Elle en eult</w:t>
      </w:r>
      <w:r>
        <w:br/>
        <w:t>telle joye en son cuer qui luy esvanuy et fu comme</w:t>
      </w:r>
      <w:r>
        <w:br/>
        <w:t>ravie en plaisance ; et ne fust son amy Olivier qui le</w:t>
      </w:r>
      <w:r>
        <w:br/>
        <w:t>soustenoit par lez [</w:t>
      </w:r>
      <w:r>
        <w:rPr>
          <w:rStyle w:val="Corpodeltesto13SegoeUI8ptSpaziatura0pt0"/>
          <w:b/>
          <w:bCs/>
        </w:rPr>
        <w:t>79</w:t>
      </w:r>
      <w:r>
        <w:t>v.] bras, la bonne et leale fust</w:t>
      </w:r>
      <w:r>
        <w:br/>
        <w:t>fondue en ung mont, mais il s’en donna garde assez a</w:t>
      </w:r>
      <w:r>
        <w:br/>
        <w:t>io temps comme celuy quy regardoit sa contenance ; si le</w:t>
      </w:r>
      <w:r>
        <w:br/>
        <w:t>coníretint plus roidement que par avant et bon be-</w:t>
      </w:r>
      <w:r>
        <w:br/>
        <w:t>soing en fu ; et, ceste foiblesse passee, il luy dist tout</w:t>
      </w:r>
      <w:r>
        <w:br/>
        <w:t>baz : « Vous l’avez veu, ma dame, » fait il, « or</w:t>
      </w:r>
      <w:r>
        <w:br/>
        <w:t>vous souffise atant, car se plus faisiez de tellez ma-</w:t>
      </w:r>
      <w:r>
        <w:br/>
        <w:t>15 nierez, nostre fait seroit tout rompu et deschelé ; aions</w:t>
      </w:r>
      <w:r>
        <w:br/>
        <w:t>ent en l’ostel ou vous reposerez, car cy demourer se-</w:t>
      </w:r>
      <w:r>
        <w:br/>
        <w:t>roit honte. » Ad ce s’acorda la dame, mais oncques</w:t>
      </w:r>
      <w:r>
        <w:br/>
        <w:t>pourtant ne perdy la veue de son mary jusquez atant</w:t>
      </w:r>
      <w:r>
        <w:br/>
        <w:t>qu’il fu entré en son logis et, quant plus ne le peut</w:t>
      </w:r>
      <w:r>
        <w:br/>
      </w:r>
      <w:r>
        <w:rPr>
          <w:rStyle w:val="Corpodeltesto13SegoeUI8ptSpaziatura0pt0"/>
          <w:b/>
          <w:bCs/>
        </w:rPr>
        <w:t>30</w:t>
      </w:r>
      <w:r>
        <w:t xml:space="preserve"> veoir, elle avecques son leal escuier retourna en son</w:t>
      </w:r>
      <w:r>
        <w:br/>
        <w:t>hostel ou, apprez soupper, elle se coucha en une petite</w:t>
      </w:r>
      <w:r>
        <w:br/>
        <w:t>chambrette auprez d’une autre ou gisoit Olivier qui</w:t>
      </w:r>
      <w:r>
        <w:br/>
        <w:t>curieusement le servoit et pensoit dez chevaulx ; sy</w:t>
      </w:r>
      <w:r>
        <w:br/>
        <w:t>aprist le noble dame le langage du paiis assez pour</w:t>
      </w:r>
      <w:r>
        <w:br/>
        <w:t>25 demander ce qui luy fu neccessaire, car elle estoit</w:t>
      </w:r>
      <w:r>
        <w:br/>
        <w:t>josne et de grant engin ; et ainsy fu une espace en</w:t>
      </w:r>
      <w:r>
        <w:br/>
        <w:t>ceste ville de Baldolif, passant tampz a regarder tous</w:t>
      </w:r>
      <w:r>
        <w:br/>
        <w:t>lez jours son seigneur et tant que par beau loisir elle</w:t>
      </w:r>
      <w:r>
        <w:br/>
        <w:t>s’acointa dez chevaliers et [8or.] escuiers du conte</w:t>
      </w:r>
      <w:r>
        <w:br/>
        <w:t>30 d’Artois, qui de son fait ne se fussent jamais doubté,</w:t>
      </w:r>
      <w:r>
        <w:br/>
        <w:t>et ne le congnoissoient sinon que pour ung josne</w:t>
      </w:r>
    </w:p>
    <w:p w14:paraId="24FAC050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lastRenderedPageBreak/>
        <w:t>compaignon de Picardie, nommé Phlipot, car ainsi</w:t>
      </w:r>
      <w:r>
        <w:br/>
        <w:t>l’appelloient tous ceulx qui a luy se devisoient et</w:t>
      </w:r>
      <w:r>
        <w:br/>
        <w:t>moult le veoient volentiers pour ce qu’ii leur sembioit</w:t>
      </w:r>
      <w:r>
        <w:br/>
      </w:r>
      <w:r>
        <w:rPr>
          <w:rStyle w:val="Corpodeltesto13SegoeUI8ptSpaziatura0pt0"/>
          <w:b/>
          <w:bCs/>
        </w:rPr>
        <w:t>35</w:t>
      </w:r>
      <w:r>
        <w:t xml:space="preserve"> tant propre, plaisant et bíen enlangaígié qui leur cheoit</w:t>
      </w:r>
      <w:r>
        <w:br/>
        <w:t>ou cuer qu’ii estoit de bon lieu venu et si estoit ii ;</w:t>
      </w:r>
      <w:r>
        <w:br/>
        <w:t>et ainsy que l’en dit communement : gens hors de</w:t>
      </w:r>
      <w:r>
        <w:br/>
        <w:t>leurs paiis sont amis comme frerez ; et certez sy doi-</w:t>
      </w:r>
      <w:r>
        <w:br/>
        <w:t>vent il estre, car ilz en sont amis et plus chiers tenus</w:t>
      </w:r>
      <w:r>
        <w:br/>
        <w:t>40 et plus doubtez dez aultrez ; pourtant le dis que lez</w:t>
      </w:r>
      <w:r>
        <w:br/>
        <w:t>gens du conte d’Artois prindrent tant en grace et</w:t>
      </w:r>
      <w:r>
        <w:br/>
        <w:t>amour la dame, a cause du paiis, que ce vint a la</w:t>
      </w:r>
      <w:r>
        <w:br/>
        <w:t>congnoissance du conte, lequel, pour ie grant bien</w:t>
      </w:r>
      <w:r>
        <w:br/>
        <w:t>qu’il en oy dire, dit qu’il le vouioit veoir et savoir</w:t>
      </w:r>
      <w:r>
        <w:br/>
      </w:r>
      <w:r>
        <w:rPr>
          <w:rStyle w:val="Corpodeltesto13SegoeUI8ptSpaziatura0pt0"/>
          <w:b/>
          <w:bCs/>
        </w:rPr>
        <w:t>45</w:t>
      </w:r>
      <w:r>
        <w:t xml:space="preserve"> dont et qui ii estoit; iors fu elle amenee devant luy</w:t>
      </w:r>
      <w:r>
        <w:br/>
        <w:t>comme volentiers la dame le desira pour avoir entree</w:t>
      </w:r>
      <w:r>
        <w:br/>
        <w:t>a son seigneur, lequei, quant ii ia vit, il le juga le</w:t>
      </w:r>
      <w:r>
        <w:br/>
        <w:t>plus beau compaignon et honneste c’onquez mais sail-</w:t>
      </w:r>
      <w:r>
        <w:br/>
        <w:t>list du paiís ; sy luy demanda dont il estoit et son</w:t>
      </w:r>
      <w:r>
        <w:br/>
        <w:t>50 nom ; la dame, quy de langage fu asseuree, respondy</w:t>
      </w:r>
      <w:r>
        <w:br/>
        <w:t>et díst [8ov.J : « Certes, monseigneur, je suis natif de</w:t>
      </w:r>
      <w:r>
        <w:br/>
        <w:t>la cité d’Amiens et suis appellé Phlipot. » « De bonne</w:t>
      </w:r>
      <w:r>
        <w:br/>
        <w:t>heure, beau sire, » fait le conte, « or me dittez, Phlipot,</w:t>
      </w:r>
      <w:r>
        <w:br/>
        <w:t>doncquez, par vostre foy, estez vous gentilhomme ? »</w:t>
      </w:r>
      <w:r>
        <w:br/>
      </w:r>
      <w:r>
        <w:rPr>
          <w:rStyle w:val="Corpodeltesto13SegoeUI8ptSpaziatura0pt0"/>
          <w:b/>
          <w:bCs/>
        </w:rPr>
        <w:t>55</w:t>
      </w:r>
      <w:r>
        <w:t xml:space="preserve"> « Nanil, par foy, monseigneur ; gentilhomme, » fait</w:t>
      </w:r>
      <w:r>
        <w:br/>
        <w:t>elle, « ne suis je mie. » Et, a la verité, eile ne disoit</w:t>
      </w:r>
      <w:r>
        <w:br/>
        <w:t>que bien mais pour ce qu’elie ie dit tant plainement, il</w:t>
      </w:r>
      <w:r>
        <w:br/>
        <w:t>ne y mist point son entendement, ains se prist a rire</w:t>
      </w:r>
      <w:r>
        <w:br/>
        <w:t>et luy dist : « Pensés du bien faire, doulx amis ! Que</w:t>
      </w:r>
      <w:r>
        <w:br/>
        <w:t>60 Dieux vous doinst bonne adventure et bon jour. »</w:t>
      </w:r>
      <w:r>
        <w:br/>
        <w:t>« Amen », dit la dame, « monseigneur, et qu’a joie</w:t>
      </w:r>
      <w:r>
        <w:br/>
        <w:t>vous puisse encore veoir ou paiis dont vous estez</w:t>
      </w:r>
      <w:r>
        <w:br/>
        <w:t>seigneur. » « Ce ne puet estre, beau sire Phlipot, »</w:t>
      </w:r>
      <w:r>
        <w:br/>
        <w:t>dist le conte qui atant se party de la ; et la contesse</w:t>
      </w:r>
      <w:r>
        <w:br/>
        <w:t>65 prist congié de iuy mais avant son partement luy vin-</w:t>
      </w:r>
    </w:p>
    <w:p w14:paraId="42B07B07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drent le maistre d’osíel avecquez sez plus principaulx</w:t>
      </w:r>
      <w:r>
        <w:br/>
        <w:t>officiers qui luy dìrent : « Vous soyez bien venu</w:t>
      </w:r>
      <w:r>
        <w:br/>
        <w:t>cheans, Phlipot, beau sire, car a toute heure y pouez</w:t>
      </w:r>
      <w:r>
        <w:br/>
        <w:t>venir et aler pour la gracieuseté de vous et amour du</w:t>
      </w:r>
      <w:r>
        <w:br/>
        <w:t>70 paiis ; sy nous venés souvent veoìr. » « De par Dìeu,</w:t>
      </w:r>
      <w:r>
        <w:br/>
        <w:t>beaux seigneurs, » fait elle, « quy me doinst vers vous</w:t>
      </w:r>
      <w:r>
        <w:br/>
        <w:t>deservir cestuì gracieux recueil. »</w:t>
      </w:r>
    </w:p>
    <w:p w14:paraId="076C9DB4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[Sir.] Apprez pluseurs devisez et qu’elle ot beu</w:t>
      </w:r>
      <w:r>
        <w:br/>
        <w:t xml:space="preserve">a grant prierez, elle retourna en son hostel </w:t>
      </w:r>
      <w:r>
        <w:rPr>
          <w:rStyle w:val="Corpodeltesto13SegoeUI65ptCorsivo0"/>
          <w:b/>
          <w:bCs/>
        </w:rPr>
        <w:t>ou</w:t>
      </w:r>
      <w:r>
        <w:t xml:space="preserve"> le</w:t>
      </w:r>
      <w:r>
        <w:br/>
        <w:t>75 vieliart Olivier pensoit du mengier ordonner; sy poêz</w:t>
      </w:r>
      <w:r>
        <w:br/>
        <w:t>bien dire que riens ne luy fu celé et que tout par loisir</w:t>
      </w:r>
      <w:r>
        <w:br/>
        <w:t>îuy conta ce qui avoit esté pourparlé entre son sei-</w:t>
      </w:r>
      <w:r>
        <w:br/>
        <w:t>gneur et luy ; et tous lez jours ne faìlloìt qu’elle ne</w:t>
      </w:r>
      <w:r>
        <w:br/>
        <w:t>fust a l’ostel du conte ou tant honnestement se main-</w:t>
      </w:r>
      <w:r>
        <w:br/>
        <w:t>80 tint que de plus le veoient, plus ie desiroient a veoir</w:t>
      </w:r>
      <w:r>
        <w:br/>
        <w:t>et estoit aussy familierement en leur compaignie com-</w:t>
      </w:r>
      <w:r>
        <w:br/>
        <w:t>me ce fust ung dez pïus avancíez de ieans. Que ten-</w:t>
      </w:r>
      <w:r>
        <w:br/>
        <w:t>droit on long procez ? Tant y ala et vint ia dame que</w:t>
      </w:r>
      <w:r>
        <w:br/>
        <w:t>le premier varlet de chambre du conte fu feru d’une</w:t>
      </w:r>
      <w:r>
        <w:br/>
        <w:t>85 maiadie qui i’alita au iit de mort et trespassa, de</w:t>
      </w:r>
      <w:r>
        <w:br/>
        <w:t>quoy le conte d’Artois fu moulf mary, si furent ses</w:t>
      </w:r>
      <w:r>
        <w:br/>
        <w:t>officiers plus principaulx lesquelz, eulx devisant de</w:t>
      </w:r>
      <w:r>
        <w:br/>
        <w:t>ceste office, direní que ce seroit bien le faît de Phlipot</w:t>
      </w:r>
      <w:r>
        <w:br/>
        <w:t>et que mieulx ydoine de luy on n’y saroit mettre ; sy</w:t>
      </w:r>
      <w:r>
        <w:br/>
        <w:t>90 advint, ainsy qu’ilz parloient de ce pourpos, que la</w:t>
      </w:r>
      <w:r>
        <w:br/>
        <w:t>contesse entra en l’ostel pour prendre sa refecíion</w:t>
      </w:r>
      <w:r>
        <w:br/>
        <w:t>amoureuse a veoir son tres amé seigneur, comme eile</w:t>
      </w:r>
      <w:r>
        <w:br/>
        <w:t>avoit de coustume ; sy l’appellerent et [8iv.] iuy di-</w:t>
      </w:r>
      <w:r>
        <w:br/>
        <w:t>rent ce qu’il estoit advenu en disant : « C'est de vous,</w:t>
      </w:r>
      <w:r>
        <w:br/>
      </w:r>
      <w:r>
        <w:rPr>
          <w:rStyle w:val="Corpodeltesto13Georgia7ptNongrassetto0"/>
        </w:rPr>
        <w:t xml:space="preserve">95 </w:t>
      </w:r>
      <w:r>
        <w:t>beau sire Phlipot, que cy parlons et pour vostre bìen</w:t>
      </w:r>
      <w:r>
        <w:br/>
        <w:t>et avancement; s’en vous ne tient, vray est qu’il fault</w:t>
      </w:r>
      <w:r>
        <w:br/>
      </w:r>
      <w:r>
        <w:lastRenderedPageBreak/>
        <w:t>ceans ung varlet de chambre et ne s’en puet on pas-</w:t>
      </w:r>
      <w:r>
        <w:br/>
        <w:t>ser sans en avoír ung hastivement; sy disons que</w:t>
      </w:r>
      <w:r>
        <w:br/>
        <w:t>l’office vous seroit tres bien duisible, se pretendre</w:t>
      </w:r>
    </w:p>
    <w:p w14:paraId="6CEAB3EA" w14:textId="77777777" w:rsidR="009A1B5B" w:rsidRDefault="004E42D2">
      <w:pPr>
        <w:pStyle w:val="Corpodeltesto130"/>
        <w:shd w:val="clear" w:color="auto" w:fill="auto"/>
        <w:spacing w:line="211" w:lineRule="exact"/>
        <w:ind w:left="360" w:hanging="360"/>
        <w:jc w:val="left"/>
      </w:pPr>
      <w:r>
        <w:t>100 vouliez a venir en grace de prince car vous estez</w:t>
      </w:r>
      <w:r>
        <w:br/>
        <w:t>tant bien au gré de nous tous que par devant ung</w:t>
      </w:r>
      <w:r>
        <w:br/>
        <w:t>autre vous y vouldrons avancier de noz puissancez; sy</w:t>
      </w:r>
      <w:r>
        <w:br/>
        <w:t>en dittez ce qui vous en gist au cuer, et, sus vostre</w:t>
      </w:r>
      <w:r>
        <w:br/>
        <w:t>responce, porons esploittier du faire ou du îaissier. »</w:t>
      </w:r>
    </w:p>
    <w:p w14:paraId="03051AB0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t>105 Moult joieuse fu la contesse de cez parollez ouyr</w:t>
      </w:r>
      <w:r>
        <w:br/>
        <w:t>et a droit souhet n’eust paz mieulx volu demander car</w:t>
      </w:r>
      <w:r>
        <w:br/>
        <w:t>par ce point savoit elie certainement qu'elle parven-</w:t>
      </w:r>
      <w:r>
        <w:br/>
        <w:t>droit au dessus de sa secrete intencion, une fois, sy</w:t>
      </w:r>
      <w:r>
        <w:br/>
        <w:t>ne songa gairez a respondre, ains dist : « C’est du</w:t>
      </w:r>
      <w:r>
        <w:br/>
      </w:r>
      <w:r>
        <w:rPr>
          <w:rStyle w:val="Corpodeltesto13SegoeUI8pt"/>
          <w:b/>
          <w:bCs/>
        </w:rPr>
        <w:t xml:space="preserve">no </w:t>
      </w:r>
      <w:r>
        <w:t>bien de vous, beaux seigneurs, que tant avaneier me</w:t>
      </w:r>
      <w:r>
        <w:br/>
        <w:t>volez, se me doinst Dieu vivre tant que je le vous</w:t>
      </w:r>
      <w:r>
        <w:br/>
        <w:t>puisse remerir comme je le desire ; et au regard de</w:t>
      </w:r>
      <w:r>
        <w:br/>
        <w:t>moy je me jugeroye bieu eureux, se je pouoye adve-</w:t>
      </w:r>
      <w:r>
        <w:br/>
        <w:t>nir au hault service de mon seigneur [82r.] le conte;</w:t>
      </w:r>
      <w:r>
        <w:br/>
        <w:t>115 sy vous vouidroye bien supplier d’en faire pour moy</w:t>
      </w:r>
      <w:r>
        <w:br/>
        <w:t>la requeste ; par ainsy, au moyen de la grace de Dieu,</w:t>
      </w:r>
      <w:r>
        <w:br/>
        <w:t>j’en feray telement mon devoir que laide reproce n’en</w:t>
      </w:r>
      <w:r>
        <w:br/>
        <w:t>sera ja ditte de moy. » Alors aprés leur parlement sy</w:t>
      </w:r>
      <w:r>
        <w:br/>
        <w:t>vindrent, pour abregier, devant le conte d’Artois et,</w:t>
      </w:r>
      <w:r>
        <w:br/>
        <w:t>120 apprez lez bons jours donnez, le maistre d’ostel en-</w:t>
      </w:r>
      <w:r>
        <w:br/>
        <w:t>tama la matiere pour pourveoir Phlipot de l’office de</w:t>
      </w:r>
      <w:r>
        <w:br/>
        <w:t>varlet de chambre et tant dirent de bien de sa per-</w:t>
      </w:r>
      <w:r>
        <w:br/>
        <w:t>sonne que tout joieux fu ie conte d’avoir recouvré</w:t>
      </w:r>
      <w:r>
        <w:br/>
        <w:t>sy bien en homme de son paiis et le manda querir ;</w:t>
      </w:r>
      <w:r>
        <w:br/>
        <w:t>125 et quant ii fu venu devant luy, il dit ainsy : « Je vous</w:t>
      </w:r>
      <w:r>
        <w:br/>
        <w:t>retieng de mon hostel, Phiipot, mon amy, et me fie</w:t>
      </w:r>
      <w:r>
        <w:br/>
        <w:t>tant en vous que j’en veul faire mon chambrelen tout</w:t>
      </w:r>
      <w:r>
        <w:br/>
        <w:t>pour l’amour du bon renon qu’on vous porte ; sy</w:t>
      </w:r>
      <w:r>
        <w:br/>
        <w:t>faittez tant que j’aye cause de m’en loêr et vous bien</w:t>
      </w:r>
      <w:r>
        <w:br/>
        <w:t>130 faire. » « Sy feray je, se Dieu me donne vie, mon-</w:t>
      </w:r>
      <w:r>
        <w:br/>
        <w:t>seigneur, » fait ia dame, qui nagoit en plaisance ; et</w:t>
      </w:r>
      <w:r>
        <w:br/>
        <w:t>adont luy fu delivré lez clefz dez robbes et joiaulx</w:t>
      </w:r>
      <w:r>
        <w:br/>
        <w:t>du conte d’Artois ou elle commencha de prime fache</w:t>
      </w:r>
    </w:p>
    <w:p w14:paraId="75DD7D05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a mettre les mains ; et tant bien fist son office que</w:t>
      </w:r>
      <w:r>
        <w:br/>
        <w:t>j</w:t>
      </w:r>
      <w:r>
        <w:rPr>
          <w:vertAlign w:val="subscript"/>
        </w:rPr>
        <w:t>3</w:t>
      </w:r>
      <w:r>
        <w:t>5 tous disoient communement qu’il convenoit selon sez</w:t>
      </w:r>
      <w:r>
        <w:br/>
        <w:t xml:space="preserve">meurs et condicions qu’il fust </w:t>
      </w:r>
      <w:r>
        <w:rPr>
          <w:rStyle w:val="Corpodeltesto137ptNongrassetto0"/>
        </w:rPr>
        <w:t xml:space="preserve">[82V.] </w:t>
      </w:r>
      <w:r>
        <w:t>extrait de bon</w:t>
      </w:r>
      <w:r>
        <w:br/>
        <w:t>lieu ; au fort, Olivier, son leal serviteur, fu adverty</w:t>
      </w:r>
      <w:r>
        <w:br/>
        <w:t>de ceste chose, dont il fist joie du bon du cuer et se</w:t>
      </w:r>
      <w:r>
        <w:br/>
        <w:t>tenoit tousjours en son hostel et pensoit de luy, car</w:t>
      </w:r>
      <w:r>
        <w:br/>
      </w:r>
      <w:r>
        <w:rPr>
          <w:rStyle w:val="Corpodeltesto137ptNongrassetto0"/>
        </w:rPr>
        <w:t xml:space="preserve">140 </w:t>
      </w:r>
      <w:r>
        <w:t>assez avoit de quoy, et visitoit souvent sa maistresse</w:t>
      </w:r>
      <w:r>
        <w:br/>
        <w:t>sans luy monstrer ne faire reverence pour toutez</w:t>
      </w:r>
      <w:r>
        <w:br/>
        <w:t>doubtez.</w:t>
      </w:r>
    </w:p>
    <w:p w14:paraId="4D1213AB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Comme vous oêz, la noble contesse d’Artois, ser-</w:t>
      </w:r>
      <w:r>
        <w:br/>
        <w:t>vant son seigneur en habit d’omme et continuant son</w:t>
      </w:r>
      <w:r>
        <w:br/>
        <w:t>145 service, couchoit toutez lez nuis devant luy et a tous</w:t>
      </w:r>
      <w:r>
        <w:br/>
        <w:t>sez besoingz estoit toute preste, tant de jour comme</w:t>
      </w:r>
      <w:r>
        <w:br/>
        <w:t>de nuit, que le conte disoit en soy meismez qu’il ne</w:t>
      </w:r>
      <w:r>
        <w:br/>
        <w:t>vit oncquez meilleur serviteur et, a vous dire, la</w:t>
      </w:r>
      <w:r>
        <w:br/>
        <w:t>beile et bonne mist du tout sa cure a complaire a</w:t>
      </w:r>
      <w:r>
        <w:br/>
        <w:t>150 son mary et tenoit sa chambre, robez et aultrez abil-</w:t>
      </w:r>
      <w:r>
        <w:br/>
        <w:t>iemens tant gentement qu’en son fait n’avoit que re-</w:t>
      </w:r>
      <w:r>
        <w:br/>
        <w:t>dire ; et par son bien faire le conte d’Artois l’eut en</w:t>
      </w:r>
      <w:r>
        <w:br/>
        <w:t>grace tellement que la chose eust esté bien grande</w:t>
      </w:r>
      <w:r>
        <w:br/>
        <w:t xml:space="preserve">dont </w:t>
      </w:r>
      <w:r>
        <w:rPr>
          <w:rStyle w:val="Corpodeltesto139ptNongrassetto"/>
        </w:rPr>
        <w:t xml:space="preserve">a </w:t>
      </w:r>
      <w:r>
        <w:t>sa requeste il eust fait refus ; sy ne complai-</w:t>
      </w:r>
      <w:r>
        <w:br/>
        <w:t>155 soit moins aux autrez de layans, ains avoit l’amour</w:t>
      </w:r>
      <w:r>
        <w:br/>
        <w:t>et la grace de tous ceulx qui le veoient par son hu-</w:t>
      </w:r>
      <w:r>
        <w:br/>
        <w:t>milité et gracieux maintieng. Toutevoiez, le conte</w:t>
      </w:r>
      <w:r>
        <w:br/>
        <w:t>d’Artois aloit souvent a la court du roy et de la</w:t>
      </w:r>
      <w:r>
        <w:br/>
        <w:t xml:space="preserve">royne </w:t>
      </w:r>
      <w:r>
        <w:rPr>
          <w:rStyle w:val="Corpodeltesto137ptNongrassetto0"/>
        </w:rPr>
        <w:t xml:space="preserve">[83^.] </w:t>
      </w:r>
      <w:r>
        <w:t>et passoit le plus de son tempz avecquez</w:t>
      </w:r>
      <w:r>
        <w:br/>
        <w:t>160 lez damez ez chambres et souverainement avecque la</w:t>
      </w:r>
      <w:r>
        <w:br/>
        <w:t>fille du roy, de laquelle il estoit tant amoureux qu’i ne</w:t>
      </w:r>
      <w:r>
        <w:br/>
        <w:t>sçavoit sa contenance, car de tant plus le veoit, plus</w:t>
      </w:r>
      <w:r>
        <w:br/>
      </w:r>
      <w:r>
        <w:lastRenderedPageBreak/>
        <w:t>le desiroit a regarder et par aventure il s’en eust volu</w:t>
      </w:r>
      <w:r>
        <w:br/>
        <w:t>abstenir, il n’eust peu ne sceu et n’en estoit mie en</w:t>
      </w:r>
      <w:r>
        <w:br/>
        <w:t>165 luy ; ains le gouvernoit Amours en tutelle comme or-</w:t>
      </w:r>
      <w:r>
        <w:br/>
        <w:t>phenin du tout habandonné a faire cris et pleurs et</w:t>
      </w:r>
      <w:r>
        <w:br/>
        <w:t>par luy sans pouoir demander ce qui luy eust esté</w:t>
      </w:r>
    </w:p>
    <w:p w14:paraId="4989526C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99"/>
          <w:headerReference w:type="default" r:id="rId100"/>
          <w:footerReference w:type="even" r:id="rId101"/>
          <w:headerReference w:type="first" r:id="rId102"/>
          <w:footerReference w:type="first" r:id="rId10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necessité pour apaisier son mesaise et qui plus est,</w:t>
      </w:r>
      <w:r>
        <w:br/>
        <w:t>il estoit tant craintif d’oyr ie reîîus de sa dame que</w:t>
      </w:r>
      <w:r>
        <w:br/>
      </w:r>
      <w:r>
        <w:rPr>
          <w:rStyle w:val="Corpodeltesto137ptNongrassetto0"/>
        </w:rPr>
        <w:t xml:space="preserve">170 </w:t>
      </w:r>
      <w:r>
        <w:t>pour ce n’eust osé sa bouche ouvrir pour requerir mer-</w:t>
      </w:r>
      <w:r>
        <w:br/>
        <w:t>cy et luy signifier sa doleur continuelle ; sy sechoit</w:t>
      </w:r>
      <w:r>
        <w:br/>
        <w:t>sur terre et moroit au plus prez de sa medecine et de</w:t>
      </w:r>
      <w:r>
        <w:br/>
        <w:t>tant plus celoit son martire, tant plus acroissoit sa</w:t>
      </w:r>
      <w:r>
        <w:br/>
        <w:t>destresse ; brief, il perdy tout apetit de boire et de</w:t>
      </w:r>
      <w:r>
        <w:br/>
        <w:t>175 mengier et ce qu’il veoit aux aultrez chanter, rire,</w:t>
      </w:r>
      <w:r>
        <w:br/>
        <w:t>danser et mener joye, ne luy estoit que contrarieté et</w:t>
      </w:r>
      <w:r>
        <w:br/>
        <w:t>desplaisance ; le roy, la royne le veoient aneantir de</w:t>
      </w:r>
      <w:r>
        <w:br/>
        <w:t>force, palir de couleur de plus en plus fort, ne sça-</w:t>
      </w:r>
      <w:r>
        <w:br/>
        <w:t>voient sur son fait que penser sinon qu’ilz disoient</w:t>
      </w:r>
      <w:r>
        <w:br/>
      </w:r>
      <w:r>
        <w:rPr>
          <w:rStyle w:val="Corpodeltesto137ptNongrassetto0"/>
        </w:rPr>
        <w:t xml:space="preserve">180 </w:t>
      </w:r>
      <w:r>
        <w:t xml:space="preserve">que </w:t>
      </w:r>
      <w:r>
        <w:rPr>
          <w:rStyle w:val="Corpodeltesto137ptNongrassetto0"/>
        </w:rPr>
        <w:t xml:space="preserve">[83V.] </w:t>
      </w:r>
      <w:r>
        <w:t>ce luy venoit par eschauffure de la guerre</w:t>
      </w:r>
      <w:r>
        <w:br/>
        <w:t>ou iî estoit par aventure fourfait et ne leur sembloit</w:t>
      </w:r>
      <w:r>
        <w:br/>
        <w:t>paz chose possible que il vesquist en ceste paine lon-</w:t>
      </w:r>
      <w:r>
        <w:br/>
        <w:t>guement, dont ilz estoient comme tous amatis et as-</w:t>
      </w:r>
      <w:r>
        <w:br/>
        <w:t>simplis et ne se fussent jamais doubtez que ce luy</w:t>
      </w:r>
      <w:r>
        <w:br/>
        <w:t>185 venist d’amours.</w:t>
      </w:r>
    </w:p>
    <w:p w14:paraId="342BE821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Dez pitoiablez regrez que le conte d’Artois faisoit</w:t>
      </w:r>
      <w:r>
        <w:br/>
        <w:t>en son lit pour la fille du roy de Castille, lesquelz la</w:t>
      </w:r>
      <w:r>
        <w:br/>
        <w:t>contesse sa femme oyoit et comment la noble dame</w:t>
      </w:r>
      <w:r>
        <w:br/>
        <w:t>se complaindoit d’aultre costé piteusement.</w:t>
      </w:r>
    </w:p>
    <w:p w14:paraId="13750D3D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t>5 Tout le passetemps que le conte d’Artois avoit en</w:t>
      </w:r>
      <w:r>
        <w:br/>
        <w:t>sa maladie ne fu que de plaindre, gemir et [84r.] faire</w:t>
      </w:r>
      <w:r>
        <w:br/>
        <w:t>regrez jour et nuit sans pouoir neant reposer ; et se</w:t>
      </w:r>
      <w:r>
        <w:br/>
        <w:t>force de traveil faisoit au corpz lez yeulx clorre pour</w:t>
      </w:r>
      <w:r>
        <w:br/>
        <w:t>prendre somme, toutesvoiez le cuer traveilioit en diver-</w:t>
      </w:r>
      <w:r>
        <w:br/>
        <w:t>10 sez pensez sur le fait de sez amours qui le faissoient</w:t>
      </w:r>
      <w:r>
        <w:br/>
        <w:t>tressaillir et a coup resveillier pour faire plus aigre-</w:t>
      </w:r>
      <w:r>
        <w:br/>
        <w:t>ment sez lamentacions et piteusez complaintez ; et, a</w:t>
      </w:r>
      <w:r>
        <w:br/>
        <w:t>tout dire, le noble conte estoit tellement ataint de do-</w:t>
      </w:r>
      <w:r>
        <w:br/>
        <w:t>leur qu’il n’avoit mie le sentement de soy contregar-</w:t>
      </w:r>
      <w:r>
        <w:br/>
        <w:t>iS det que sa voix ne fust oye de la contesse qui assez</w:t>
      </w:r>
      <w:r>
        <w:br/>
        <w:t>prez de son lit gisoit pour tout oyr et retenir ce qu’il</w:t>
      </w:r>
      <w:r>
        <w:br/>
        <w:t>diroit et comme entr’oublié ne pensoit a riens qu’a</w:t>
      </w:r>
      <w:r>
        <w:br/>
        <w:t>plaintez et cris, car cuer anoyeux ne scet faire joye ; et</w:t>
      </w:r>
      <w:r>
        <w:br/>
        <w:t>quant il avoit laissié de parler, il faisoit sez regrez en</w:t>
      </w:r>
      <w:r>
        <w:br/>
      </w:r>
      <w:r>
        <w:rPr>
          <w:rStyle w:val="Corpodeltesto13Georgia75ptNongrassetto0"/>
        </w:rPr>
        <w:t xml:space="preserve">20 </w:t>
      </w:r>
      <w:r>
        <w:t>telle maniere : « Helaz ! Amours, n’aray je jamais</w:t>
      </w:r>
      <w:r>
        <w:br/>
        <w:t>mieulx ? Fault il que je soye le plus maleureux dez</w:t>
      </w:r>
      <w:r>
        <w:br/>
        <w:t>infortunez de ce monde ? T’est ma vie doncques des-</w:t>
      </w:r>
      <w:r>
        <w:br/>
        <w:t>plaisante qui sy estrangement me tourmentez ? Je</w:t>
      </w:r>
      <w:r>
        <w:br/>
        <w:t>n’ay riens empris que tu n’ayez commandé. Helas !</w:t>
      </w:r>
      <w:r>
        <w:br/>
      </w:r>
      <w:r>
        <w:rPr>
          <w:rStyle w:val="Corpodeltesto137ptNongrassetto0"/>
        </w:rPr>
        <w:t xml:space="preserve">25 </w:t>
      </w:r>
      <w:r>
        <w:t>Amours, beau et joieux non sans pareil, souviengne</w:t>
      </w:r>
      <w:r>
        <w:br/>
        <w:t>toy de ton desolé serviteur ! Qu’est ce d’amours synon</w:t>
      </w:r>
      <w:r>
        <w:br/>
        <w:t>toute doulceur et bonté ! II n’est espisse, liqueur ne</w:t>
      </w:r>
      <w:r>
        <w:br/>
        <w:t xml:space="preserve">riens plus souefve </w:t>
      </w:r>
      <w:r>
        <w:rPr>
          <w:rStyle w:val="Corpodeltesto137ptNongrassetto0"/>
        </w:rPr>
        <w:t xml:space="preserve">[84V.] </w:t>
      </w:r>
      <w:r>
        <w:t>que toy ! Je ne porroye</w:t>
      </w:r>
      <w:r>
        <w:br/>
        <w:t>croire que tu fussez cruelle et aultre que ton nom te</w:t>
      </w:r>
      <w:r>
        <w:br/>
      </w:r>
      <w:r>
        <w:rPr>
          <w:rStyle w:val="Corpodeltesto13Georgia75ptNongrassetto0"/>
        </w:rPr>
        <w:t xml:space="preserve">30 </w:t>
      </w:r>
      <w:r>
        <w:t>denomme et se tu fais acheter par painez et meschiefz</w:t>
      </w:r>
      <w:r>
        <w:br/>
        <w:t>ta grace aux maladez amoureux, ne te semble il</w:t>
      </w:r>
    </w:p>
    <w:p w14:paraId="0C898912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t>point que je soye digne de l’avoir ? Puis je pius souf-</w:t>
      </w:r>
      <w:r>
        <w:br/>
        <w:t>frir, endurer et longuement vivre ne attendre ? Certes</w:t>
      </w:r>
      <w:r>
        <w:br/>
        <w:t>nanil, sans cheoir et rudement verser en desespoir le</w:t>
      </w:r>
      <w:r>
        <w:br/>
      </w:r>
      <w:r>
        <w:rPr>
          <w:rStyle w:val="Corpodeltesto13Georgia65ptNongrassettoCorsivo0"/>
        </w:rPr>
        <w:t>35</w:t>
      </w:r>
      <w:r>
        <w:rPr>
          <w:rStyle w:val="Corpodeltesto137ptNongrassettoSpaziatura0pt"/>
        </w:rPr>
        <w:t xml:space="preserve"> </w:t>
      </w:r>
      <w:r>
        <w:t>terrible qui tost me traira a ía desiree fin que je</w:t>
      </w:r>
      <w:r>
        <w:br/>
        <w:t>desire. C’est a la mort que j’appeileray pour remede.»</w:t>
      </w:r>
    </w:p>
    <w:p w14:paraId="135C3BF4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De fois en aultre, par foiblesse de cuer, failloit</w:t>
      </w:r>
      <w:r>
        <w:br/>
        <w:t>ia parolle au noble conte et le couvenoit cesser de sez</w:t>
      </w:r>
      <w:r>
        <w:br/>
        <w:t>regrez pour une espace, tant que lez souspìrs et durs</w:t>
      </w:r>
      <w:r>
        <w:br/>
        <w:t>40 sangloux fussent yssus de son estomach et lors il re-</w:t>
      </w:r>
      <w:r>
        <w:br/>
        <w:t>tournoit a son premier metz en disant : « Haa ! Vray</w:t>
      </w:r>
      <w:r>
        <w:br/>
        <w:t>dieu d’Amours, ayez pìtié de moy et me fay par ta</w:t>
      </w:r>
      <w:r>
        <w:br/>
        <w:t>pitié ceste grace que la beíle et bonne schace lez</w:t>
      </w:r>
      <w:r>
        <w:br/>
        <w:t>griefvez douleurs que je seuffre pour l’amour d’elle,</w:t>
      </w:r>
      <w:r>
        <w:br/>
      </w:r>
      <w:r>
        <w:rPr>
          <w:rStyle w:val="Corpodeltesto137ptNongrassettoSpaziatura0pt"/>
        </w:rPr>
        <w:t xml:space="preserve">45 </w:t>
      </w:r>
      <w:r>
        <w:t>car de par moy ne ie pourroit elle sçavoir et du sur-</w:t>
      </w:r>
      <w:r>
        <w:br/>
        <w:t>plus monstre luy tez haultez vertus et luy fay sentir</w:t>
      </w:r>
      <w:r>
        <w:br/>
        <w:t>la pointure amoureuse quy m’aguillonne, adfin que</w:t>
      </w:r>
      <w:r>
        <w:br/>
        <w:t>en aif autant l’un comme i’autre eí que je ne soy</w:t>
      </w:r>
      <w:r>
        <w:br/>
        <w:t>jamais guery {8sr.} de ceste maladie que la belle n’en</w:t>
      </w:r>
      <w:r>
        <w:br/>
        <w:t>50 soit affranchiee et toute saine. » Apprez ces moz ren-</w:t>
      </w:r>
      <w:r>
        <w:br/>
        <w:t xml:space="preserve">troit le prince en autrez termez en faisant sez </w:t>
      </w:r>
      <w:r>
        <w:rPr>
          <w:rStyle w:val="Corpodeltesto13SegoeUI65ptCorsivo0"/>
          <w:b/>
          <w:bCs/>
        </w:rPr>
        <w:t>com-</w:t>
      </w:r>
      <w:r>
        <w:rPr>
          <w:rStyle w:val="Corpodeltesto13SegoeUI65ptCorsivo0"/>
          <w:b/>
          <w:bCs/>
        </w:rPr>
        <w:br/>
      </w:r>
      <w:r>
        <w:t>plaintez de sez yeulx et de son cuer tout ensemble et</w:t>
      </w:r>
      <w:r>
        <w:br/>
        <w:t>disoit : « Hellaz mez yeulx ! Heilas mon cuer ! C’esí</w:t>
      </w:r>
      <w:r>
        <w:br/>
        <w:t>tout par vous le mal que j’endure et bien me passoye</w:t>
      </w:r>
      <w:r>
        <w:br/>
        <w:t>55 de vostre plaisir lors que vous convoitastez la beaulté</w:t>
      </w:r>
      <w:r>
        <w:br/>
        <w:t>de celle pour quy je muirs de desplaisir ; en trop</w:t>
      </w:r>
      <w:r>
        <w:br/>
        <w:t>hault lieu asseistez et bien m’en sçay a quoy tenir</w:t>
      </w:r>
      <w:r>
        <w:br/>
        <w:t>quant ma bouche n’ose dire mot ne parler a celle</w:t>
      </w:r>
      <w:r>
        <w:br/>
        <w:t>dont vostre vouloir cuidoit au premier coup faire. Je</w:t>
      </w:r>
      <w:r>
        <w:br/>
        <w:t>60 sçay bien que Amours n’a point de regard a noblesse</w:t>
      </w:r>
      <w:r>
        <w:br/>
        <w:t>ou degré car tout luy est ung, mais j’ose dire devant</w:t>
      </w:r>
      <w:r>
        <w:br/>
        <w:t>tous que trop haultain vouloir peut autant de deffaul-</w:t>
      </w:r>
      <w:r>
        <w:br/>
        <w:t>tez et de dommagez porter a ung josne cuer qui ne</w:t>
      </w:r>
      <w:r>
        <w:br/>
        <w:t>se congnoit qu’il fait d’adressez et d’avancement don-</w:t>
      </w:r>
      <w:r>
        <w:br/>
        <w:t>65 ner, puis bonne et vraye approbacion de moy meismez</w:t>
      </w:r>
    </w:p>
    <w:p w14:paraId="5474ACE5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de ce que cy vous reproche, car avant vostre pourchaz</w:t>
      </w:r>
      <w:r>
        <w:br/>
      </w:r>
      <w:r>
        <w:lastRenderedPageBreak/>
        <w:t>j’estoye francq et quitte pour faire selon ma volenté et</w:t>
      </w:r>
      <w:r>
        <w:br/>
        <w:t>orez va aultrement, car vous estez diseteux de joye</w:t>
      </w:r>
      <w:r>
        <w:br/>
        <w:t>et sy rabaissiez que l’un ne fait que piourer et gemir</w:t>
      </w:r>
      <w:r>
        <w:br/>
        <w:t>70 sa folie, l’autre est tant pressé de deul que je [Ssv.]</w:t>
      </w:r>
      <w:r>
        <w:br/>
        <w:t>m’esbahis qu’ii attent tant a fendre et jou, a qui tous</w:t>
      </w:r>
      <w:r>
        <w:br/>
        <w:t>deux estez subgez, compere vostre anoy sy doulou-</w:t>
      </w:r>
      <w:r>
        <w:br/>
        <w:t xml:space="preserve">reusement que tous voz maulx a ung </w:t>
      </w:r>
      <w:r>
        <w:rPr>
          <w:rStyle w:val="Corpodeltesto13SegoeUI65ptCorsivo0"/>
          <w:b/>
          <w:bCs/>
        </w:rPr>
        <w:t>faix</w:t>
      </w:r>
      <w:r>
        <w:t xml:space="preserve"> redondent</w:t>
      </w:r>
      <w:r>
        <w:br/>
        <w:t>sur moy ; ja soit ce que me dïez pour excusacion que</w:t>
      </w:r>
      <w:r>
        <w:br/>
        <w:t>75 c’estoit pour ma joye acroistre a fousjours, ce que je</w:t>
      </w:r>
      <w:r>
        <w:br/>
        <w:t>vous concede, mais quant tant ianguis, sans avoir</w:t>
      </w:r>
      <w:r>
        <w:br/>
        <w:t>esperance de secours, mieuix m’eust esté que vous</w:t>
      </w:r>
      <w:r>
        <w:br/>
        <w:t>oncques n’eussiez ia beile et bonne regardé pour mon</w:t>
      </w:r>
      <w:r>
        <w:br/>
        <w:t>debat conclure, »</w:t>
      </w:r>
    </w:p>
    <w:p w14:paraId="1B19C24F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t>80 Longuement se dolousa et compíaindy ie conte d’Ar-</w:t>
      </w:r>
      <w:r>
        <w:br/>
        <w:t>tois et fist tant de pitoiablez regrez que trop mettroye</w:t>
      </w:r>
      <w:r>
        <w:br/>
        <w:t>a voutoir tout recorder ; et plus en eust fait, ne fust</w:t>
      </w:r>
      <w:r>
        <w:br/>
        <w:t>lez angoisseux souspirs et chauldez iarmez qui son</w:t>
      </w:r>
      <w:r>
        <w:br/>
        <w:t>parler empeschoient ; et bien sceult la contesse, sa</w:t>
      </w:r>
      <w:r>
        <w:br/>
        <w:t>85 femme, son meschief au vray et que pour ia fille au</w:t>
      </w:r>
      <w:r>
        <w:br/>
      </w:r>
      <w:r>
        <w:rPr>
          <w:rStyle w:val="Corpodeltesto139ptNongrassetto"/>
        </w:rPr>
        <w:t xml:space="preserve">roy </w:t>
      </w:r>
      <w:r>
        <w:t>de Castille elle estoit mise en oubly, ce dont ja-</w:t>
      </w:r>
      <w:r>
        <w:br/>
        <w:t>mais eïle ne se fusí doubtee ; si devez croire ferme-</w:t>
      </w:r>
      <w:r>
        <w:br/>
        <w:t>ment qu’en luy n’eust que doleur, car, avecq ce, elie</w:t>
      </w:r>
      <w:r>
        <w:br/>
        <w:t>en veoit son mary tant aeertez navré que grant paour</w:t>
      </w:r>
      <w:r>
        <w:br/>
        <w:t>90 avoit qu’il ne s’en peust retraire sans mort et non</w:t>
      </w:r>
      <w:r>
        <w:br/>
        <w:t>eust il, ne fust le grant sens et bonne conduite de la</w:t>
      </w:r>
      <w:r>
        <w:br/>
        <w:t>contesse, sa femme, iaquelle [86r.] d’amere destresse</w:t>
      </w:r>
      <w:r>
        <w:br/>
        <w:t xml:space="preserve">dit tout basset, par grant desconfort : « Dieu </w:t>
      </w:r>
      <w:r>
        <w:rPr>
          <w:rStyle w:val="Corpodeltesto13SegoeUI8ptSpaziatura0pt0"/>
          <w:b/>
          <w:bCs/>
        </w:rPr>
        <w:t>1</w:t>
      </w:r>
      <w:r>
        <w:t xml:space="preserve"> Qu’est</w:t>
      </w:r>
      <w:r>
        <w:br/>
        <w:t>cecy et que fera ceste desolee femme, la pis fortunee</w:t>
      </w:r>
      <w:r>
        <w:br/>
        <w:t>95 dez autres? On trouvera conseil ne confort le plus des-</w:t>
      </w:r>
      <w:r>
        <w:br/>
        <w:t>confortee de ce monde ? Qui est celuy qui oncques</w:t>
      </w:r>
      <w:r>
        <w:br/>
        <w:t>mais vít la pareille ? Dieu, donne moy pacience que</w:t>
      </w:r>
      <w:r>
        <w:br/>
        <w:t>je ne fine ma vie par desespoir ! Plaise Toy adoulcier</w:t>
      </w:r>
      <w:r>
        <w:br/>
        <w:t>ceste angoisseuse paine et me rechoy a Ta Grace car</w:t>
      </w:r>
    </w:p>
    <w:p w14:paraId="46400081" w14:textId="77777777" w:rsidR="009A1B5B" w:rsidRDefault="004E42D2">
      <w:pPr>
        <w:pStyle w:val="Corpodeltesto130"/>
        <w:shd w:val="clear" w:color="auto" w:fill="auto"/>
        <w:spacing w:line="216" w:lineRule="exact"/>
        <w:jc w:val="left"/>
      </w:pPr>
      <w:r>
        <w:rPr>
          <w:rStyle w:val="Corpodeltesto13SegoeUI65ptCorsivo0"/>
          <w:b/>
          <w:bCs/>
        </w:rPr>
        <w:t>100</w:t>
      </w:r>
      <w:r>
        <w:t xml:space="preserve"> je ne sçay a qui reeourir sinon a Toy Qui ez mon seul</w:t>
      </w:r>
      <w:r>
        <w:br/>
        <w:t>refuge ! Laz ! Quy oy oncquez parler de femme plus</w:t>
      </w:r>
      <w:r>
        <w:br/>
        <w:t>triste et ennuyee que je suis ? Nul, j’en suis sceure.</w:t>
      </w:r>
      <w:r>
        <w:br/>
        <w:t>Ha ! Leauté c’on ne puet trop loer, comment poêz tu</w:t>
      </w:r>
      <w:r>
        <w:br/>
        <w:t>veoír ceste dolente dame soy degaster et baignier en</w:t>
      </w:r>
      <w:r>
        <w:br/>
        <w:t>105 larmez et pourquoy ne reprens tu aigrement celuy quy</w:t>
      </w:r>
      <w:r>
        <w:br/>
        <w:t>sans raìson ainsi se desvoye et auquel j’ay fait tout</w:t>
      </w:r>
      <w:r>
        <w:br/>
        <w:t>le plaisír c’on porroit faire a homme vivant, celuy a</w:t>
      </w:r>
      <w:r>
        <w:br/>
        <w:t>quy j’ay tenu sy leale compaignie c’oncquez jour de</w:t>
      </w:r>
      <w:r>
        <w:br/>
        <w:t>sa vie n’eust cause de soy plaindre de moy ? Tu scez</w:t>
      </w:r>
      <w:r>
        <w:br/>
        <w:t>no qu’il est mon mary et jou sa femme et leale espeuse;</w:t>
      </w:r>
      <w:r>
        <w:br/>
        <w:t>ne sueffre mie doncquez qu’il me delaisse pour une</w:t>
      </w:r>
      <w:r>
        <w:br/>
        <w:t>autre tant soit elle fille de roy. » Et adont cessa la</w:t>
      </w:r>
      <w:r>
        <w:br/>
        <w:t>noble dame sez piteusez complaintez pour ouyr se</w:t>
      </w:r>
      <w:r>
        <w:br/>
        <w:t>son seígneur diroit plus queique chose, mais nanil</w:t>
      </w:r>
      <w:r>
        <w:br/>
        <w:t>115 [</w:t>
      </w:r>
      <w:r>
        <w:rPr>
          <w:rStyle w:val="Corpodeltesto13SegoeUI8ptSpaziatura0pt0"/>
          <w:b/>
          <w:bCs/>
        </w:rPr>
        <w:t>86</w:t>
      </w:r>
      <w:r>
        <w:t>v.]; anchois yssoyent de son cuer souspirs a telle</w:t>
      </w:r>
      <w:r>
        <w:br/>
        <w:t>habondance que ia dame en avoit grant pité et fist</w:t>
      </w:r>
      <w:r>
        <w:br/>
        <w:t>grant doubfe qu’ilz ne ie menassent a mort, sy se re-</w:t>
      </w:r>
      <w:r>
        <w:br/>
        <w:t>prist a piourer parfondement et dire a basse voix :</w:t>
      </w:r>
      <w:r>
        <w:br/>
        <w:t>« Hellaz, mon doulx amy et qui vous moeí de faire</w:t>
      </w:r>
      <w:r>
        <w:br/>
        <w:t>120 feî duel ? Avez vous dont oubiié ie bon tempz que par</w:t>
      </w:r>
      <w:r>
        <w:br/>
        <w:t>l’espace de .ii. a .iii. ans nous avons ensambie sy</w:t>
      </w:r>
      <w:r>
        <w:br/>
        <w:t>amoureusement mené ? Vous souvient il plus de</w:t>
      </w:r>
      <w:r>
        <w:br/>
        <w:t>I’acointance de nous deux ? M’aist Dieux, nanil, car</w:t>
      </w:r>
      <w:r>
        <w:br/>
        <w:t>vous estez diversement changié et sy alteré qu’en vous</w:t>
      </w:r>
      <w:r>
        <w:br/>
        <w:t>125 n’y a sens ne raison ; mais dont vous est venue ceste</w:t>
      </w:r>
      <w:r>
        <w:br/>
        <w:t>folie ? Certez voire folie est ce bien quant ainsy con-</w:t>
      </w:r>
      <w:r>
        <w:br/>
        <w:t>sumés vostre force eí jonesse pour une dame qui par</w:t>
      </w:r>
      <w:r>
        <w:br/>
        <w:t>aventure ne tient compte de vous et a bon droit, pour-</w:t>
      </w:r>
      <w:r>
        <w:br/>
        <w:t>tant que bien doye advertie estre que par mariage</w:t>
      </w:r>
      <w:r>
        <w:br/>
        <w:t>130 ne le pouez avoir ? Hee, beau sire, voiez vous avoir</w:t>
      </w:r>
      <w:r>
        <w:br/>
        <w:t>deux femmez et ressambler Saint Aulbin ? Souffise</w:t>
      </w:r>
      <w:r>
        <w:br/>
      </w:r>
      <w:r>
        <w:lastRenderedPageBreak/>
        <w:t>vous en une qui plus vous ayme que tout le monde car</w:t>
      </w:r>
      <w:r>
        <w:br/>
        <w:t>pourtant, se vostre cuer avez osté de moy, sy ne I’ay</w:t>
      </w:r>
    </w:p>
    <w:p w14:paraId="20602A5C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je paz de vous, anchois vous tenray a seigneur et amy</w:t>
      </w:r>
      <w:r>
        <w:br/>
        <w:t>i</w:t>
      </w:r>
      <w:r>
        <w:rPr>
          <w:vertAlign w:val="subscript"/>
        </w:rPr>
        <w:t>3</w:t>
      </w:r>
      <w:r>
        <w:t>5 toute ma vie ; et combien que ceste paine me [87r.]</w:t>
      </w:r>
      <w:r>
        <w:br/>
        <w:t>soit griefve et pesante a porter, sy le souffriray je au</w:t>
      </w:r>
      <w:r>
        <w:br/>
        <w:t>mieulx et plus paciamment que je porray, a la grace</w:t>
      </w:r>
      <w:r>
        <w:br/>
        <w:t>de Díeu Qui vous doint bonne vie et congnoissance du</w:t>
      </w:r>
      <w:r>
        <w:br/>
        <w:t>bien que je vous vouldroie, car sur mon ame tant me</w:t>
      </w:r>
      <w:r>
        <w:br/>
        <w:t>140 fait d’angoisse le mal que je vous voy endurer que nul</w:t>
      </w:r>
      <w:r>
        <w:br/>
      </w:r>
      <w:r>
        <w:rPr>
          <w:rStyle w:val="Corpodeltesto13SegoeUI65ptCorsivo0"/>
          <w:b/>
          <w:bCs/>
        </w:rPr>
        <w:t>ne</w:t>
      </w:r>
      <w:r>
        <w:t xml:space="preserve"> le croiroit. »</w:t>
      </w:r>
    </w:p>
    <w:p w14:paraId="2445C891" w14:textId="77777777" w:rsidR="009A1B5B" w:rsidRDefault="004E42D2">
      <w:pPr>
        <w:pStyle w:val="Corpodeltesto130"/>
        <w:shd w:val="clear" w:color="auto" w:fill="auto"/>
        <w:tabs>
          <w:tab w:val="left" w:pos="2122"/>
        </w:tabs>
        <w:spacing w:line="211" w:lineRule="exact"/>
        <w:ind w:firstLine="360"/>
        <w:jc w:val="left"/>
      </w:pPr>
      <w:r>
        <w:t>Pluiseurs parolez et regrez piteux fist la noble</w:t>
      </w:r>
      <w:r>
        <w:br/>
        <w:t>dame, car en aultre chose ne passoit la nuit qui failly</w:t>
      </w:r>
      <w:r>
        <w:br/>
        <w:t>finabiement la contesse lever par la clarté du soleil</w:t>
      </w:r>
      <w:r>
        <w:br/>
        <w:t>145 qui desja commenchoit a getter sez rais; et quant eile</w:t>
      </w:r>
      <w:r>
        <w:br/>
        <w:t>fu sur bout, tout prepara et ordonna ce qui fu a son</w:t>
      </w:r>
      <w:r>
        <w:br/>
        <w:t>office neccessaire, sy gentement c’on n’eust mieulx</w:t>
      </w:r>
      <w:r>
        <w:br/>
        <w:t>sceu demander et tant en fu le conte content qu’en</w:t>
      </w:r>
      <w:r>
        <w:br/>
        <w:t>elle se fust fié devant tous aultrez ; toutesvoiez il ne</w:t>
      </w:r>
      <w:r>
        <w:br/>
        <w:t>150 se pooit mettre hors de son amoureux propoz mais</w:t>
      </w:r>
      <w:r>
        <w:br/>
        <w:t>plus y pensoit, plus y trouvoit a penser et continua</w:t>
      </w:r>
      <w:r>
        <w:br/>
        <w:t>tant de jours comme de nuis sez regretz que son corpz</w:t>
      </w:r>
      <w:r>
        <w:br/>
        <w:t>en fu tout sechiez et transmué, dont la belle avoit</w:t>
      </w:r>
      <w:r>
        <w:br/>
        <w:t>grant pitié ; non obstant ne iuy en osoií elle faire</w:t>
      </w:r>
      <w:r>
        <w:br/>
        <w:t>155 semblant ne parler car trop doubtoit a le couroucier</w:t>
      </w:r>
      <w:r>
        <w:br/>
        <w:t>et ainsy se souffry pour le mieulx jusquez a ung jour</w:t>
      </w:r>
      <w:r>
        <w:br/>
        <w:t xml:space="preserve">que le conte </w:t>
      </w:r>
      <w:r>
        <w:rPr>
          <w:rStyle w:val="Corpodeltesto137ptNongrassetto0"/>
        </w:rPr>
        <w:t xml:space="preserve">[87V.] </w:t>
      </w:r>
      <w:r>
        <w:t>estoit en sa chambre, tous meran-</w:t>
      </w:r>
      <w:r>
        <w:br/>
        <w:t>colieux, faisans chasteaulx en Espaigne et, comme</w:t>
      </w:r>
      <w:r>
        <w:br/>
        <w:t>homme tout adonné a penser, getta ung trez doiereux</w:t>
      </w:r>
      <w:r>
        <w:br/>
        <w:t>160 soupir sy haultain qu’ìi sembioit que l’ame deust yssir</w:t>
      </w:r>
      <w:r>
        <w:br/>
        <w:t>en la presence de la contesse, sa femme, qui toute</w:t>
      </w:r>
      <w:r>
        <w:br/>
        <w:t>seule estoit avecquez ly, laquelle ne voult plus atten-</w:t>
      </w:r>
      <w:r>
        <w:br/>
        <w:t>dre a parler, anchois prist hardiesse et par grant</w:t>
      </w:r>
      <w:r>
        <w:br/>
        <w:t>volenté luy dist :</w:t>
      </w:r>
      <w:r>
        <w:tab/>
        <w:t>« Trop vous voy adolé, monsei-</w:t>
      </w:r>
    </w:p>
    <w:p w14:paraId="242C1E8C" w14:textId="77777777" w:rsidR="009A1B5B" w:rsidRDefault="004E42D2">
      <w:pPr>
        <w:pStyle w:val="Corpodeltesto130"/>
        <w:shd w:val="clear" w:color="auto" w:fill="auto"/>
        <w:spacing w:line="211" w:lineRule="exact"/>
        <w:ind w:left="360" w:hanging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165 gneur, » fait elle, « et orez plus fors c’oncquez mais,</w:t>
      </w:r>
      <w:r>
        <w:br/>
        <w:t>pourquoy, sy m’aist Dieux, j’ay tant d’anoy au cuer</w:t>
      </w:r>
      <w:r>
        <w:br/>
        <w:t>que je ne sçay comment tant en puis porter ; et me</w:t>
      </w:r>
    </w:p>
    <w:p w14:paraId="4B9C995B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pardonnez ce que cy vous diray en benedicité, car</w:t>
      </w:r>
      <w:r>
        <w:br/>
        <w:t>pour pitié et vostre bien ie fay et non aultrement ; sy</w:t>
      </w:r>
      <w:r>
        <w:br/>
        <w:t>170 vouldroye plus tost morir que ceste chose reveler a</w:t>
      </w:r>
      <w:r>
        <w:br/>
        <w:t>nul auitre qu’a vous a qui je ne doy riens celer qui</w:t>
      </w:r>
      <w:r>
        <w:br/>
        <w:t>a vostre honneur, prouffit et santé touche ; pour ce</w:t>
      </w:r>
      <w:r>
        <w:br/>
        <w:t>vous dis je que tant me congnois en vostre maladie</w:t>
      </w:r>
      <w:r>
        <w:br/>
        <w:t>que certain suis qu’elle vous vient d’amours, comme</w:t>
      </w:r>
      <w:r>
        <w:br/>
        <w:t>i</w:t>
      </w:r>
      <w:r>
        <w:rPr>
          <w:rStyle w:val="Corpodeltesto13SegoeUI8ptSpaziatura0pt0"/>
          <w:b/>
          <w:bCs/>
        </w:rPr>
        <w:t>7</w:t>
      </w:r>
      <w:r>
        <w:t>S assez l’ay entendu par lez regrez et plaintez et plaín-</w:t>
      </w:r>
      <w:r>
        <w:br/>
        <w:t>tez, que vous avez fait par pluiseurs nuis, tant piteusez</w:t>
      </w:r>
      <w:r>
        <w:br/>
        <w:t>que lez larmez m’en sont venuez aulx yeulx plus d’une</w:t>
      </w:r>
      <w:r>
        <w:br/>
        <w:t>fois et n’est mie possible [88r.] qu’en tel estat puis-</w:t>
      </w:r>
      <w:r>
        <w:br/>
        <w:t>siez longuement vivre, sy vous ioeroie pour le mieulx</w:t>
      </w:r>
      <w:r>
        <w:br/>
        <w:t>180 que vostre conseil fust descouvert a homme si feabîe</w:t>
      </w:r>
      <w:r>
        <w:br/>
        <w:t>et sage qu’il vous donnast conseil sur ce qu’il seroit</w:t>
      </w:r>
      <w:r>
        <w:br/>
        <w:t>trouvé bon de faire pour mettre fin a ceste douleur</w:t>
      </w:r>
      <w:r>
        <w:br/>
        <w:t>qui ainsy vous aneantist et degasíe de tous poins ;</w:t>
      </w:r>
      <w:r>
        <w:br/>
        <w:t>et je ne fay nulle doubte que le dire ne vous fust grant</w:t>
      </w:r>
      <w:r>
        <w:br/>
        <w:t>185 descharge au cuer et descombrement dez mauix qui a</w:t>
      </w:r>
      <w:r>
        <w:br/>
        <w:t xml:space="preserve">cause du taire vous apalissent. </w:t>
      </w:r>
      <w:r>
        <w:rPr>
          <w:rStyle w:val="Corpodeltesto13SegoeUI65ptCorsivo0"/>
          <w:b/>
          <w:bCs/>
        </w:rPr>
        <w:t>»</w:t>
      </w:r>
    </w:p>
    <w:p w14:paraId="51B41040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Bien par loisir escouta le conte d’Artois ce que sa</w:t>
      </w:r>
      <w:r>
        <w:br/>
        <w:t>femme luy disoit et assez entendy l’affection qu’elle</w:t>
      </w:r>
      <w:r>
        <w:br/>
        <w:t>avoìt de son esjoïssement ; sy songa ung petit en</w:t>
      </w:r>
      <w:r>
        <w:br/>
        <w:t>190 pensant qu’il se descouvriroit a son Phlipot, comme</w:t>
      </w:r>
      <w:r>
        <w:br/>
        <w:t>a celuy ou il apertenoit grant sens et preudommie; sy</w:t>
      </w:r>
      <w:r>
        <w:br/>
        <w:t>respondy basettement : « Non, Dieu, Phlipot, beau</w:t>
      </w:r>
      <w:r>
        <w:br/>
        <w:t>sire, vous savez tant de mon secret que le celer ne</w:t>
      </w:r>
      <w:r>
        <w:br/>
        <w:t>me vauit riens et quant íant m’en avez dit, je vous en</w:t>
      </w:r>
      <w:r>
        <w:br/>
        <w:t>195 sçay bon gré ; sy ne sçay homme ceans, tant soit mon</w:t>
      </w:r>
      <w:r>
        <w:br/>
        <w:t>privé, a qui je volsisse dire ce que je vous diray, es-</w:t>
      </w:r>
      <w:r>
        <w:br/>
        <w:t>perant que vous ie tenrez secret quoy qu’ii adviengne</w:t>
      </w:r>
      <w:r>
        <w:br/>
        <w:t>et s’il est ainsy que par vostre moyen je soye allegié</w:t>
      </w:r>
      <w:r>
        <w:br/>
        <w:t>de ma dolereuse maladye, je vous [</w:t>
      </w:r>
      <w:r>
        <w:rPr>
          <w:rStyle w:val="Corpodeltesto13SegoeUI8ptSpaziatura0pt0"/>
          <w:b/>
          <w:bCs/>
        </w:rPr>
        <w:t>88</w:t>
      </w:r>
      <w:r>
        <w:t>v.] prometz en</w:t>
      </w:r>
      <w:r>
        <w:br/>
        <w:t>200 parole de prince que de chose ne me sarez requerir</w:t>
      </w:r>
      <w:r>
        <w:br/>
        <w:t>que pour vous je ne fache. Vray est, mon doulx amy</w:t>
      </w:r>
    </w:p>
    <w:p w14:paraId="03E03913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104"/>
          <w:headerReference w:type="default" r:id="rId105"/>
          <w:headerReference w:type="first" r:id="rId106"/>
          <w:footerReference w:type="first" r:id="rId10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Phlipot, que long temps a que je suis amoureux de</w:t>
      </w:r>
      <w:r>
        <w:br/>
        <w:t>la fille du roy de Castille et tant est plus venu avant,</w:t>
      </w:r>
      <w:r>
        <w:br/>
        <w:t>de tant plus est augmeníee l’amour doní je l’ayme</w:t>
      </w:r>
      <w:r>
        <w:br/>
        <w:t>205 et a tout dire j’en suy en tel point que sans hastif</w:t>
      </w:r>
      <w:r>
        <w:br/>
        <w:t>secours de ma vie n’est plus riens, toutesvoiez ne luy</w:t>
      </w:r>
      <w:r>
        <w:br/>
        <w:t>parlay je oncquez d’amours ne declairay mon inten-</w:t>
      </w:r>
      <w:r>
        <w:br/>
        <w:t>cion pour doubte d’estre reffusé; et vela mon caz tel</w:t>
      </w:r>
      <w:r>
        <w:br/>
        <w:t>comme il gist, mon doulx amy Phlipot, pourquoy je</w:t>
      </w:r>
      <w:r>
        <w:br/>
        <w:t>210 vous prye que vous voelliez veiller et labourer en tel</w:t>
      </w:r>
      <w:r>
        <w:br/>
        <w:t>fachon que ce soìt a ma ressourse de joye et bonne</w:t>
      </w:r>
      <w:r>
        <w:br/>
        <w:t xml:space="preserve">santé. </w:t>
      </w:r>
      <w:r>
        <w:rPr>
          <w:rStyle w:val="Corpodeltesto13SegoeUI65ptCorsivo0"/>
          <w:b/>
          <w:bCs/>
        </w:rPr>
        <w:t>» «</w:t>
      </w:r>
      <w:r>
        <w:t xml:space="preserve"> En moy ne demoura íi pas, monseigneur, </w:t>
      </w:r>
      <w:r>
        <w:rPr>
          <w:rStyle w:val="Corpodeltesto13SegoeUI65ptCorsivo0"/>
          <w:b/>
          <w:bCs/>
        </w:rPr>
        <w:t>»</w:t>
      </w:r>
      <w:r>
        <w:rPr>
          <w:rStyle w:val="Corpodeltesto13SegoeUI65ptCorsivo0"/>
          <w:b/>
          <w:bCs/>
        </w:rPr>
        <w:br/>
      </w:r>
      <w:r>
        <w:t>fait la dame, « et faitíez bonne chiere car je pense-</w:t>
      </w:r>
      <w:r>
        <w:br/>
        <w:t>ray a vostre fait. »</w:t>
      </w:r>
    </w:p>
    <w:p w14:paraId="4BFA4EDD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Comment la îeale contesse d’Artoís s’acointa de la</w:t>
      </w:r>
      <w:r>
        <w:br/>
        <w:t>maistresse de la filie du roy de Castilie et luy declaira</w:t>
      </w:r>
      <w:r>
        <w:br/>
        <w:t>son estat et la volenté de son seigneur.</w:t>
      </w:r>
    </w:p>
    <w:p w14:paraId="5CB060A1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[</w:t>
      </w:r>
      <w:r>
        <w:rPr>
          <w:rStyle w:val="Corpodeltesto13SegoeUI8ptSpaziatura0pt0"/>
          <w:b/>
          <w:bCs/>
        </w:rPr>
        <w:t>8</w:t>
      </w:r>
      <w:r>
        <w:t>gr.j Tant bien resconforta de son gracieux lan-</w:t>
      </w:r>
      <w:r>
        <w:br/>
        <w:t>S gage la dame son mary que il se remist ung petit sur</w:t>
      </w:r>
      <w:r>
        <w:br/>
        <w:t>le beau bout et luy donnoít tel espoir de venir a chief</w:t>
      </w:r>
      <w:r>
        <w:br/>
        <w:t>de sa besongne que moult en fu joieux ie conte, iequel</w:t>
      </w:r>
      <w:r>
        <w:br/>
        <w:t>alioit souvent en ia court roy et veoit lez damez qui</w:t>
      </w:r>
      <w:r>
        <w:br/>
        <w:t>gracieusement ie recueiiloient; et tousjours iuy tint</w:t>
      </w:r>
      <w:r>
        <w:br/>
        <w:t>io compaignie ia contesse quy regardoit la manìere du</w:t>
      </w:r>
      <w:r>
        <w:br/>
        <w:t>faire, si n’estoit honteuse ne sousprise quelque pou</w:t>
      </w:r>
      <w:r>
        <w:br/>
        <w:t>comme ceile qui duitte estoit de ve'ír le nobiez et de</w:t>
      </w:r>
      <w:r>
        <w:br/>
        <w:t>parler a son tour, ainsi que raison [</w:t>
      </w:r>
      <w:r>
        <w:rPr>
          <w:rStyle w:val="Corpodeltesto13SegoeUI8ptSpaziatura0pt0"/>
          <w:b/>
          <w:bCs/>
        </w:rPr>
        <w:t>8</w:t>
      </w:r>
      <w:r>
        <w:t>gv.] le desiroit;</w:t>
      </w:r>
      <w:r>
        <w:br/>
        <w:t>sy tenoit son maintieng tant rassis que nui n’eust ja-</w:t>
      </w:r>
      <w:r>
        <w:br/>
        <w:t>15 maîs jugié fors toute honneur et noblesse de sa per-</w:t>
      </w:r>
      <w:r>
        <w:br/>
        <w:t>sonne ; avecq ce, de tous abiilemens fu sy au mignot</w:t>
      </w:r>
      <w:r>
        <w:br/>
        <w:t>paree qu’il n’y avoit que redire ; et ainsy qu’il esí de</w:t>
      </w:r>
      <w:r>
        <w:br/>
        <w:t>coustume en court de roy et de hault prince que l’en</w:t>
      </w:r>
      <w:r>
        <w:br/>
        <w:t>fait ses ris et gabois de ceulx qui rudement s’y main-</w:t>
      </w:r>
      <w:r>
        <w:br/>
        <w:t>20 tiennent, tout au contraire fait on compte dez bien</w:t>
      </w:r>
      <w:r>
        <w:br/>
        <w:t>apris et qui scevent leur estre par apoint tenir en</w:t>
      </w:r>
      <w:r>
        <w:br/>
        <w:t>tous lieux ; cy dy je a pourpos de la nobie contesse</w:t>
      </w:r>
      <w:r>
        <w:br/>
        <w:t>d’Artois qui comme ung serviteur estoit ez chambrez</w:t>
      </w:r>
      <w:r>
        <w:br/>
        <w:t>avecquez îez damez quy voleníiers regardoient sa</w:t>
      </w:r>
      <w:r>
        <w:br/>
        <w:t>25 fachon et belle maniere eí, de fait, une entre lez autres,</w:t>
      </w:r>
      <w:r>
        <w:br/>
        <w:t>laquelie estoìt maistresse de la fille du roy, s’aprocha</w:t>
      </w:r>
      <w:r>
        <w:br/>
        <w:t>d’elle et entra en parolez, cuidant veritabíement que</w:t>
      </w:r>
      <w:r>
        <w:br/>
        <w:t>ce fust ung homme pour ce que on le nommoit Phlipot</w:t>
      </w:r>
      <w:r>
        <w:br/>
        <w:t>et tant luy plurent sez responsez, sagement donneez,</w:t>
      </w:r>
      <w:r>
        <w:br/>
        <w:t>30 que de i’oyr parier ne se pouoit saouler, sy continue-</w:t>
      </w:r>
      <w:r>
        <w:br/>
        <w:t>rent leurs devisez ensemble si longuement que îa</w:t>
      </w:r>
    </w:p>
    <w:p w14:paraId="7577F35A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contesse d’Artois vist bien qu’en eeste dame avoit</w:t>
      </w:r>
      <w:r>
        <w:br/>
        <w:t>grant sens et bìen aprouve ; sy pensa des lors que</w:t>
      </w:r>
      <w:r>
        <w:br/>
        <w:t>par son moyen elle [90r.] pouoit mieulx venir a fin</w:t>
      </w:r>
      <w:r>
        <w:br/>
        <w:t>35 de sa besongne que par nesune de la court, pourquoy</w:t>
      </w:r>
      <w:r>
        <w:br/>
        <w:t>elle mist toute paine de luy complaire et faire acoin-</w:t>
      </w:r>
      <w:r>
        <w:br/>
        <w:t>tance avecquez elie, par gracieuseté et entretenement</w:t>
      </w:r>
      <w:r>
        <w:br/>
        <w:t>de beau langage que chascun desire a oyr et finable-</w:t>
      </w:r>
      <w:r>
        <w:br/>
        <w:t>ment, quant ce venoit au congié prendre, ceste an-</w:t>
      </w:r>
      <w:r>
        <w:br/>
      </w:r>
      <w:r>
        <w:rPr>
          <w:rStyle w:val="Corpodeltesto13SegoeUI65ptCorsivo0"/>
          <w:b/>
          <w:bCs/>
        </w:rPr>
        <w:t>40</w:t>
      </w:r>
      <w:r>
        <w:t xml:space="preserve"> chienne dame le conjoýssoit sy honnourablement que</w:t>
      </w:r>
      <w:r>
        <w:br/>
        <w:t>le conte par ce avoit grant espoir en son fait.</w:t>
      </w:r>
    </w:p>
    <w:p w14:paraId="15BFAEFF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lîne ou deux fois le jour aloit le eonte d’Artois a</w:t>
      </w:r>
      <w:r>
        <w:br/>
        <w:t>îa courí du roy par ie conseil de sa femme, ou il fu</w:t>
      </w:r>
      <w:r>
        <w:br/>
        <w:t>tousjours recueillié et festoyé de la royne, de sa fille</w:t>
      </w:r>
      <w:r>
        <w:br/>
        <w:t>45 qui a son mesaise n’eust jamais pensé et dez aultrez,</w:t>
      </w:r>
      <w:r>
        <w:br/>
        <w:t>comme damez sont coustumierez de faire ; et tant qu’il</w:t>
      </w:r>
      <w:r>
        <w:br/>
        <w:t>se oublioit ou regard de sez amours, la bonne con-</w:t>
      </w:r>
      <w:r>
        <w:br/>
        <w:t>tesse d’Artoìs s’acointoit de la sage dame, gouverne-</w:t>
      </w:r>
      <w:r>
        <w:br/>
        <w:t>resse de ia filie du roy de Castille, qui n’estoit jamais</w:t>
      </w:r>
      <w:r>
        <w:br/>
        <w:t>50 sy embesongnié que de luy ne s’acompaignast sy tost</w:t>
      </w:r>
      <w:r>
        <w:br/>
        <w:t>qu'elie le sçavoit en l’ostel ; et quant est de leurs</w:t>
      </w:r>
      <w:r>
        <w:br/>
        <w:t>doulcez et amiablez devisez, l’istorien n’en pense paz</w:t>
      </w:r>
      <w:r>
        <w:br/>
        <w:t>a traitíer longuement, ainchois ne tent sinon a I'abre-</w:t>
      </w:r>
      <w:r>
        <w:br/>
        <w:t>gacion de la matiere [gov.j et dit somme toute que</w:t>
      </w:r>
      <w:r>
        <w:br/>
      </w:r>
      <w:r>
        <w:rPr>
          <w:rStyle w:val="Corpodeltesto13Georgia7ptNongrassetto0"/>
        </w:rPr>
        <w:t xml:space="preserve">55 </w:t>
      </w:r>
      <w:r>
        <w:t>tant fu la hantise amoureuse dez deux damez que</w:t>
      </w:r>
      <w:r>
        <w:br/>
        <w:t>l’une ne pooit sans l’autre et de pluiseurs chosez secre-</w:t>
      </w:r>
      <w:r>
        <w:br/>
        <w:t>iez se devisoient souventefois aussy priveement que</w:t>
      </w:r>
      <w:r>
        <w:br/>
        <w:t>se ce fussent deux seurs germainez, sauf toutevoiez</w:t>
      </w:r>
      <w:r>
        <w:br/>
        <w:t>que la contesse d’Artois ne luy avoit encore rìen con-</w:t>
      </w:r>
      <w:r>
        <w:br/>
        <w:t>60 gnu de son affaire, car du premier cop ne voulu mie</w:t>
      </w:r>
      <w:r>
        <w:br/>
        <w:t>faire son congnoistre pour tous dangiers jusquez a</w:t>
      </w:r>
      <w:r>
        <w:br/>
        <w:t>ung jour qu’ellez estoient a part pour mieulx devìser</w:t>
      </w:r>
      <w:r>
        <w:br/>
        <w:t>et lors dist la contesse d’Artois : « Certez, noble, de</w:t>
      </w:r>
      <w:r>
        <w:br/>
        <w:t>vo grant humilité ne me sçay trop esmerveillier ne de</w:t>
      </w:r>
      <w:r>
        <w:br/>
      </w:r>
      <w:r>
        <w:rPr>
          <w:rStyle w:val="Corpodeltesto13Georgia7ptNongrassetto0"/>
        </w:rPr>
        <w:t xml:space="preserve">65 </w:t>
      </w:r>
      <w:r>
        <w:t>ce que tant me daigniés faire d’onneur que de vous</w:t>
      </w:r>
    </w:p>
    <w:p w14:paraId="75A9244E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arrester a mez simplez et rudez parolez. » « Ne dittez</w:t>
      </w:r>
      <w:r>
        <w:br/>
        <w:t>plus telz langagez, Phlipot, beau sire, car par la foy</w:t>
      </w:r>
      <w:r>
        <w:br/>
        <w:t>que je doy a Dieu et au roy, mon advoué seigneur,</w:t>
      </w:r>
      <w:r>
        <w:br/>
        <w:t>je ne sçay homme qui de rien ne me soit en ce roialme</w:t>
      </w:r>
      <w:r>
        <w:br/>
        <w:t>70 a qui je volsisse plus de bien et mieulx garder son</w:t>
      </w:r>
      <w:r>
        <w:br/>
        <w:t>honneur que je feroie a vous et tout pour la gracieu-</w:t>
      </w:r>
      <w:r>
        <w:br/>
        <w:t>seté et courtoisie que je voy en vostre corpz et tant</w:t>
      </w:r>
      <w:r>
        <w:br/>
        <w:t>vous dy je de bonne foy que je n’ay parent sy pro-</w:t>
      </w:r>
      <w:r>
        <w:br/>
        <w:t>chain me soit a qui mon secret fust [91 r</w:t>
      </w:r>
      <w:r>
        <w:rPr>
          <w:rStyle w:val="Corpodeltesto13SegoeUI8ptSpaziatura0pt0"/>
          <w:b/>
          <w:bCs/>
        </w:rPr>
        <w:t>.3</w:t>
      </w:r>
      <w:r>
        <w:t xml:space="preserve"> pius tost</w:t>
      </w:r>
      <w:r>
        <w:br/>
      </w:r>
      <w:r>
        <w:rPr>
          <w:rStyle w:val="Corpodeltesto13SegoeUI8ptSpaziatura0pt0"/>
          <w:b/>
          <w:bCs/>
        </w:rPr>
        <w:t>75</w:t>
      </w:r>
      <w:r>
        <w:t xml:space="preserve"> desceíé qu’a vous ; sy ne sçay mie ne sçavoir ne puis</w:t>
      </w:r>
      <w:r>
        <w:br/>
        <w:t>aussy de vray se je suis fraudee en ceste partye et</w:t>
      </w:r>
      <w:r>
        <w:br/>
        <w:t>se autelle fiance avriez en moy comme j’ay en vous.»</w:t>
      </w:r>
    </w:p>
    <w:p w14:paraId="74E2C2F6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Cy devise comment la contesse d’Artois descouvry</w:t>
      </w:r>
      <w:r>
        <w:br/>
        <w:t>son secret a la premiere dame de la fille du roy de</w:t>
      </w:r>
      <w:r>
        <w:br/>
        <w:t>Castille.</w:t>
      </w:r>
    </w:p>
    <w:p w14:paraId="3A5E56AC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Moult joieuse fu la contesse d’Artois de oyr la</w:t>
      </w:r>
      <w:r>
        <w:br/>
        <w:t>5 dame parler si lealment, si respondy tres debonnai-</w:t>
      </w:r>
      <w:r>
        <w:br/>
        <w:t>rement : « C’est du bien de vous, dame, » fait elle,</w:t>
      </w:r>
      <w:r>
        <w:br/>
        <w:t>« que tant m’en dittez dont je vous [çiv.] remercye</w:t>
      </w:r>
      <w:r>
        <w:br/>
        <w:t>tant comme je puis et pour monstrer par effect que</w:t>
      </w:r>
      <w:r>
        <w:br/>
        <w:t>de vous ne me vouldroye deffier en quelque maniere</w:t>
      </w:r>
      <w:r>
        <w:br/>
        <w:t>io que ce soit, je me descouvriray a vous d’une chose</w:t>
      </w:r>
      <w:r>
        <w:br/>
        <w:t>qui tant me touche de prez que toute ma vie y gist,</w:t>
      </w:r>
      <w:r>
        <w:br/>
        <w:t>laquelle je diroie bien envis a bouche de prestre quant</w:t>
      </w:r>
      <w:r>
        <w:br/>
        <w:t>est en cestuy paiis car j’ay esperance que vostre pru-</w:t>
      </w:r>
      <w:r>
        <w:br/>
        <w:t>dent conseil me sera tout joieulx confort. Vray est, »</w:t>
      </w:r>
      <w:r>
        <w:br/>
      </w:r>
      <w:r>
        <w:rPr>
          <w:rStyle w:val="Corpodeltesto13SegoeUI65ptCorsivoMaiuscoletto"/>
          <w:b/>
          <w:bCs/>
        </w:rPr>
        <w:t>ik</w:t>
      </w:r>
      <w:r>
        <w:t xml:space="preserve"> dist elle, « ma dame, que je suis femme comme vous</w:t>
      </w:r>
      <w:r>
        <w:br/>
        <w:t>estez ; ja soit ce que pour dissimuler me soye mise en</w:t>
      </w:r>
      <w:r>
        <w:br/>
        <w:t>habillemens d’omme comme vous veez a voz yeulx ;</w:t>
      </w:r>
      <w:r>
        <w:br/>
        <w:t>si suis je non pourtant fille au conte de Boulongne et</w:t>
      </w:r>
      <w:r>
        <w:br/>
        <w:t>femme espousee du conte d’Artois qui la se devise a</w:t>
      </w:r>
      <w:r>
        <w:br/>
        <w:t>20 Ia fille du roy. » Et adont, pour aprouver sa parole,</w:t>
      </w:r>
      <w:r>
        <w:br/>
        <w:t>se monstra en tel fachon que la sage et leale dame</w:t>
      </w:r>
      <w:r>
        <w:br/>
        <w:t>juga en son cuer que c’estoit la plus belle et entiere</w:t>
      </w:r>
      <w:r>
        <w:br/>
        <w:t>femme qu’elle eust de son vivant regardé; sy fu</w:t>
      </w:r>
      <w:r>
        <w:br/>
        <w:t>joieuse et esmerveilliee oultre mesure de ceste nou-</w:t>
      </w:r>
      <w:r>
        <w:br/>
        <w:t>25 velle et ja l’eust baisié et faít grant honneur ne fust</w:t>
      </w:r>
      <w:r>
        <w:br/>
        <w:t>pour ce que cestuy caz non advenu de memoire d’om-</w:t>
      </w:r>
      <w:r>
        <w:br/>
        <w:t>me ne fust sceu et que ceulx qui a l’environ d’eulx</w:t>
      </w:r>
      <w:r>
        <w:br/>
        <w:t xml:space="preserve">estoient ne </w:t>
      </w:r>
      <w:r>
        <w:rPr>
          <w:rStyle w:val="Corpodeltesto13SegoeUI65ptCorsivo0"/>
          <w:b/>
          <w:bCs/>
        </w:rPr>
        <w:t>[ç&amp;r.]</w:t>
      </w:r>
      <w:r>
        <w:t xml:space="preserve"> s’en donnassent garde, neantmoins</w:t>
      </w:r>
      <w:r>
        <w:br/>
        <w:t>elle luy enquist plus avant, c’est a dire la cause du</w:t>
      </w:r>
      <w:r>
        <w:br/>
      </w:r>
      <w:r>
        <w:rPr>
          <w:rStyle w:val="Corpodeltesto1310ptNongrassetto0"/>
        </w:rPr>
        <w:t>3</w:t>
      </w:r>
      <w:r>
        <w:t>c partement son mary le conte et comment elle s’estoit</w:t>
      </w:r>
      <w:r>
        <w:br/>
        <w:t>mise ainsi en tel dangier pour le querir ; ce a quoy</w:t>
      </w:r>
    </w:p>
    <w:p w14:paraId="502FCF56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la contesse respondy du commencement jusques en</w:t>
      </w:r>
      <w:r>
        <w:br/>
        <w:t>îin et premiers comment il se party de la seignourie</w:t>
      </w:r>
      <w:r>
        <w:br/>
        <w:t>d’Artois, disant qu’elle n’y savoít cause nulle synou</w:t>
      </w:r>
      <w:r>
        <w:br/>
      </w:r>
      <w:r>
        <w:rPr>
          <w:rStyle w:val="Corpodeltesto13SegoeUI8ptSpaziatura0pt0"/>
          <w:b/>
          <w:bCs/>
        </w:rPr>
        <w:t>35</w:t>
      </w:r>
      <w:r>
        <w:t xml:space="preserve"> pour ce qu’ilz n’avoient nulz enfans et qu’il avoìt fait</w:t>
      </w:r>
      <w:r>
        <w:br/>
        <w:t>serment de non y retourner jamais « d’icy atant, » dit</w:t>
      </w:r>
      <w:r>
        <w:br/>
        <w:t>elie, « que je seroye enchainte de son corpz. et qu’il</w:t>
      </w:r>
      <w:r>
        <w:br/>
        <w:t>n’en sache rien et qu’il m’avroit donné ung blancq</w:t>
      </w:r>
      <w:r>
        <w:br/>
        <w:t>destrier qu’il a, sans en rìens sçavoir et avecques cez</w:t>
      </w:r>
      <w:r>
        <w:br/>
      </w:r>
      <w:r>
        <w:rPr>
          <w:rStyle w:val="Corpodeltesto13Georgia75ptNongrassetto0"/>
        </w:rPr>
        <w:t xml:space="preserve">40 </w:t>
      </w:r>
      <w:r>
        <w:t>deux chosez ung riche dyamant qu’il a et qu’il n’en</w:t>
      </w:r>
      <w:r>
        <w:br/>
        <w:t>sache aussy rien ; sí poêz croire que cesíe nouvelle</w:t>
      </w:r>
      <w:r>
        <w:br/>
        <w:t>me fu tant dolereuse a porter que je ne sçaroye dire la</w:t>
      </w:r>
      <w:r>
        <w:br/>
        <w:t>centisme partie du deul angoiseux que j’ay pour ceste</w:t>
      </w:r>
      <w:r>
        <w:br/>
        <w:t>cause receu et, fin de conte, aprez ung milion de pi-</w:t>
      </w:r>
      <w:r>
        <w:br/>
      </w:r>
      <w:r>
        <w:rPr>
          <w:rStyle w:val="Corpodeltesto1310ptNongrassetto0"/>
        </w:rPr>
        <w:t>45</w:t>
      </w:r>
      <w:r>
        <w:t xml:space="preserve"> teux regrez, je me suis moy et ung anchien escuìer de</w:t>
      </w:r>
      <w:r>
        <w:br/>
        <w:t>mon hostei mis a chemin, sur ce pourpos que pour</w:t>
      </w:r>
      <w:r>
        <w:br/>
        <w:t>morir en la queste je le trouveray et feray tant par</w:t>
      </w:r>
      <w:r>
        <w:br/>
        <w:t>subíilleíé que j’acomplìray son veu et le retrairay</w:t>
      </w:r>
      <w:r>
        <w:br/>
      </w:r>
      <w:r>
        <w:rPr>
          <w:rStyle w:val="Corpodeltesto13Georgia75ptNongrassetto0"/>
        </w:rPr>
        <w:t xml:space="preserve">[92V.] </w:t>
      </w:r>
      <w:r>
        <w:t>par ce moyen en son paiis ; sy m’a Dieu tant</w:t>
      </w:r>
      <w:r>
        <w:br/>
      </w:r>
      <w:r>
        <w:rPr>
          <w:rStyle w:val="Corpodeltesto13Georgia75ptNongrassetto0"/>
        </w:rPr>
        <w:t xml:space="preserve">50 </w:t>
      </w:r>
      <w:r>
        <w:t>aidié que je l’ay trouvé et qu’il m’a retenu pour son</w:t>
      </w:r>
      <w:r>
        <w:br/>
        <w:t>serviteur, cuidant que je fusse ung homme et, a vous</w:t>
      </w:r>
      <w:r>
        <w:br/>
        <w:t>tout dire, sans riens celer, s’est tant fié en moy qu’ìi</w:t>
      </w:r>
      <w:r>
        <w:br/>
        <w:t>m’a dit en secret qu’il est tant amoureux de la fille du</w:t>
      </w:r>
      <w:r>
        <w:br/>
        <w:t>roy, ce dont je suis certaine et asseuree, que s’ii n’est</w:t>
      </w:r>
      <w:r>
        <w:br/>
      </w:r>
      <w:r>
        <w:rPr>
          <w:rStyle w:val="Corpodeltesto13SegoeUI8ptSpaziatura0pt0"/>
          <w:b/>
          <w:bCs/>
        </w:rPr>
        <w:lastRenderedPageBreak/>
        <w:t>55</w:t>
      </w:r>
      <w:r>
        <w:t xml:space="preserve"> en aulcune fachon secouru hastivement, ii est en grand</w:t>
      </w:r>
      <w:r>
        <w:br/>
        <w:t>dangíer de mourir et ce ne puet ii estre nuilement, s’il</w:t>
      </w:r>
      <w:r>
        <w:br/>
        <w:t>n’est par vosíre courtoisíe et bonté et a touf conclure,</w:t>
      </w:r>
      <w:r>
        <w:br/>
        <w:t>finablement, le bien et esjoyssement de nous deux est</w:t>
      </w:r>
      <w:r>
        <w:br/>
        <w:t>en vous. »</w:t>
      </w:r>
    </w:p>
    <w:p w14:paraId="553201B0" w14:textId="77777777" w:rsidR="009A1B5B" w:rsidRDefault="004E42D2">
      <w:pPr>
        <w:pStyle w:val="Corpodeltesto130"/>
        <w:shd w:val="clear" w:color="auto" w:fill="auto"/>
        <w:spacing w:line="211" w:lineRule="exact"/>
        <w:jc w:val="left"/>
        <w:sectPr w:rsidR="009A1B5B">
          <w:headerReference w:type="even" r:id="rId108"/>
          <w:headerReference w:type="default" r:id="rId109"/>
          <w:headerReference w:type="first" r:id="rId11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60 Sainte Royne dez cieulx ! Que ceste anchíenne dame</w:t>
      </w:r>
      <w:r>
        <w:br/>
        <w:t>fu esbahie de ce que la dame d’Artois luy raconta</w:t>
      </w:r>
      <w:r>
        <w:br/>
        <w:t>et souverainement de sa grant constance et leauité! Elle</w:t>
      </w:r>
      <w:r>
        <w:br/>
        <w:t>respondy non pourtant : « Et comment entendez vous,</w:t>
      </w:r>
      <w:r>
        <w:br/>
        <w:t>dame, » fait elle, « que je vous puisse secourre et</w:t>
      </w:r>
      <w:r>
        <w:br/>
        <w:t>65 subvenir au confort de vous deux sans mon honneur</w:t>
      </w:r>
      <w:r>
        <w:br/>
        <w:t>perdre, ce que je ne doy faire ef ne feroie pour tout</w:t>
      </w:r>
    </w:p>
    <w:p w14:paraId="7A77A8E8" w14:textId="77777777" w:rsidR="009A1B5B" w:rsidRDefault="004E42D2">
      <w:pPr>
        <w:pStyle w:val="Corpodeltesto130"/>
        <w:shd w:val="clear" w:color="auto" w:fill="auto"/>
        <w:spacing w:line="202" w:lineRule="exact"/>
        <w:ind w:firstLine="360"/>
        <w:jc w:val="left"/>
      </w:pPr>
      <w:r>
        <w:lastRenderedPageBreak/>
        <w:t>l’or de Venise, combien que pour vostre bien me voul-</w:t>
      </w:r>
      <w:r>
        <w:br/>
        <w:t>droie jusques a tout emploier ? Mais quant esí pour</w:t>
      </w:r>
      <w:r>
        <w:br/>
        <w:t>le resconfort et ressourse de vostre mary, je n’y voy</w:t>
      </w:r>
      <w:r>
        <w:br/>
      </w:r>
      <w:r>
        <w:rPr>
          <w:rStyle w:val="Corpodeltesto13Georgia8ptNongrassettoSpaziatura0pt"/>
        </w:rPr>
        <w:t xml:space="preserve">70 </w:t>
      </w:r>
      <w:r>
        <w:t>tour ne maniere, par quoy il [93r.] ait garison, sans</w:t>
      </w:r>
      <w:r>
        <w:br/>
        <w:t>Je blasme et deshonneur de la fille du roy, a qui je</w:t>
      </w:r>
      <w:r>
        <w:br/>
        <w:t>vouldroye auíant de bìen qu’a ma îiîle meismez. »</w:t>
      </w:r>
      <w:r>
        <w:br/>
        <w:t>« Haa, dea ! » fait la contesse d’Artois, « ma dame,</w:t>
      </w:r>
      <w:r>
        <w:br/>
        <w:t>vous n’estez pas encore ou je veul venir et ne vous</w:t>
      </w:r>
      <w:r>
        <w:br/>
      </w:r>
      <w:r>
        <w:rPr>
          <w:rStyle w:val="Corpodeltesto13SegoeUI5ptNongrassettoSpaziatura0pt"/>
        </w:rPr>
        <w:t>75</w:t>
      </w:r>
      <w:r>
        <w:rPr>
          <w:rStyle w:val="Corpodeltesto13SegoeUI8pt"/>
          <w:b/>
          <w:bCs/>
        </w:rPr>
        <w:t xml:space="preserve"> </w:t>
      </w:r>
      <w:r>
        <w:t>despíaise, car mon ìntencion n’est tnie que mon seì~</w:t>
      </w:r>
      <w:r>
        <w:br/>
        <w:t>gneur ait allegance de sa maladie par aultre que par</w:t>
      </w:r>
      <w:r>
        <w:br/>
        <w:t>moy et Dieu i’en gard ; et m’escoutez parler et je</w:t>
      </w:r>
      <w:r>
        <w:br/>
        <w:t>vous diray honnourable maniere comment il se porra</w:t>
      </w:r>
      <w:r>
        <w:br/>
        <w:t>faire et pour ce que la besongne me touche y ay jou</w:t>
      </w:r>
      <w:r>
        <w:br/>
      </w:r>
      <w:r>
        <w:rPr>
          <w:rStyle w:val="Corpodeltesto13Georgia8ptNongrassettoSpaziatura0pt"/>
        </w:rPr>
        <w:t xml:space="preserve">80 </w:t>
      </w:r>
      <w:r>
        <w:t>pensé que se jou avoie une verge d’or que la fille</w:t>
      </w:r>
      <w:r>
        <w:br/>
        <w:t>du roy porte en son doy pour en donner une plus belle</w:t>
      </w:r>
      <w:r>
        <w:br/>
        <w:t>el riche que vecy, qui seroit eschange legíer a acor-</w:t>
      </w:r>
      <w:r>
        <w:br/>
        <w:t>der, je la donroie au conte, mon mary, qui par ce</w:t>
      </w:r>
      <w:r>
        <w:br/>
        <w:t>penseroìt que sez besongnez venissent a son piaisir</w:t>
      </w:r>
      <w:r>
        <w:br/>
        <w:t>85 et ainsy ne feroye je nulle doubte que il n’eust foy et</w:t>
      </w:r>
      <w:r>
        <w:br/>
        <w:t>credence a mez parolez et ìuy feroye entendre que du</w:t>
      </w:r>
      <w:r>
        <w:br/>
        <w:t>surplus iî la trouveroit en vostre chambre ou je ie</w:t>
      </w:r>
      <w:r>
        <w:br/>
        <w:t>conduiroie et tantdis qu’il se desabilleroit, j’entreroie</w:t>
      </w:r>
      <w:r>
        <w:br/>
        <w:t>ou íít ou il me trouveroit ou lieu de vostre maistresse,</w:t>
      </w:r>
      <w:r>
        <w:br/>
        <w:t>oo si seroie tant avisee de mon fait, tant en manierez</w:t>
      </w:r>
      <w:r>
        <w:br/>
        <w:t>comme en langagez, qu’il cuideroit estre [93v.] parve-</w:t>
      </w:r>
      <w:r>
        <w:br/>
        <w:t>nu a son joìeux desir et pour ce que c’est ia condicion</w:t>
      </w:r>
      <w:r>
        <w:br/>
        <w:t>dez hommez quant il ont joy une fois de ieurs amours</w:t>
      </w:r>
      <w:r>
        <w:br/>
        <w:t>que il veulent souvent parler, luy diray je estroitement</w:t>
      </w:r>
      <w:r>
        <w:br/>
      </w:r>
      <w:r>
        <w:rPr>
          <w:rStyle w:val="Corpodeltesto13NongrassettoSpaziatura0pt"/>
        </w:rPr>
        <w:t xml:space="preserve">95 </w:t>
      </w:r>
      <w:r>
        <w:t>que sans en faire signez ne paroiez qu’iî le die a son</w:t>
      </w:r>
      <w:r>
        <w:br/>
        <w:t>Phlipot comme a celuy a qui je me veul seulement fier</w:t>
      </w:r>
      <w:r>
        <w:br/>
        <w:t>et je revendray ycy comme devant; sy ne faittez doubte</w:t>
      </w:r>
      <w:r>
        <w:br/>
        <w:t xml:space="preserve">que je ne </w:t>
      </w:r>
      <w:r>
        <w:rPr>
          <w:rStyle w:val="Corpodeltesto13SegoeUI65ptCorsivo0"/>
          <w:b/>
          <w:bCs/>
        </w:rPr>
        <w:t>me</w:t>
      </w:r>
      <w:r>
        <w:t xml:space="preserve"> conduie en ceste chose tres bien et sy</w:t>
      </w:r>
      <w:r>
        <w:br/>
        <w:t>a point que tout prendra bonne fin et vous prometz,</w:t>
      </w:r>
      <w:r>
        <w:br/>
      </w:r>
      <w:r>
        <w:rPr>
          <w:rStyle w:val="Corpodeltesto137ptNongrassettoMaiuscoletto"/>
        </w:rPr>
        <w:t xml:space="preserve">ioo </w:t>
      </w:r>
      <w:r>
        <w:t>se cestuy singulier plaisir me voulez faire, je seray</w:t>
      </w:r>
      <w:r>
        <w:br/>
        <w:t>vostre tenue íous îez jours de ma vie ; sy vous en fay</w:t>
      </w:r>
      <w:r>
        <w:br/>
        <w:t>ia requeste ou nom de Celuy Dieu Quy congnoit ma</w:t>
      </w:r>
      <w:r>
        <w:br/>
        <w:t>bonne et leale pensee. »</w:t>
      </w:r>
    </w:p>
    <w:p w14:paraId="5B97C2AB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Comment la nobie contesse d’Artois donna une verge</w:t>
      </w:r>
      <w:r>
        <w:br/>
        <w:t>d’or au conte, son seigneur, disant que la fille du roy</w:t>
      </w:r>
      <w:r>
        <w:br/>
        <w:t>de Castilie luy envoyoit, dont il fu moult joieux.</w:t>
      </w:r>
    </w:p>
    <w:p w14:paraId="6813F3A9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rPr>
          <w:rStyle w:val="Corpodeltesto13Georgia75ptNongrassettoCorsivo0"/>
        </w:rPr>
        <w:t>[94T.]</w:t>
      </w:r>
      <w:r>
        <w:rPr>
          <w:rStyle w:val="Corpodeltesto138ptNongrassetto"/>
        </w:rPr>
        <w:t xml:space="preserve"> </w:t>
      </w:r>
      <w:r>
        <w:t>La grant bonté et betlez paroles de la dame</w:t>
      </w:r>
      <w:r>
        <w:br/>
      </w:r>
      <w:r>
        <w:rPr>
          <w:rStyle w:val="Corpodeltesto13SegoeUI8ptSpaziatura0pt0"/>
          <w:b/>
          <w:bCs/>
        </w:rPr>
        <w:t>5</w:t>
      </w:r>
      <w:r>
        <w:t xml:space="preserve"> d’Artois furent tant agreablez et plaisantez a ia bonne</w:t>
      </w:r>
      <w:r>
        <w:br/>
        <w:t>maistresse de la fìlle du roy de Castille que, toutez</w:t>
      </w:r>
      <w:r>
        <w:br/>
        <w:t>craintez geítez au iong, elle luy acorda sa tres humble</w:t>
      </w:r>
      <w:r>
        <w:br/>
        <w:t>requeste et dist : « De moy soyez asseuré car en plus</w:t>
      </w:r>
      <w:r>
        <w:br/>
        <w:t>grant chose, se possible m’estoit, vous vouldroye faire</w:t>
      </w:r>
      <w:r>
        <w:br/>
        <w:t>10 service ; et faittez bonne chiere car je penseray mes-</w:t>
      </w:r>
      <w:r>
        <w:br/>
        <w:t>huy a vostre fait en telle maniere que demain, a l’eure</w:t>
      </w:r>
      <w:r>
        <w:br/>
        <w:t>de .x. heurez, vous en donray bonne et joieuse res-</w:t>
      </w:r>
      <w:r>
        <w:br/>
        <w:t>ponce. » « Dieu le veulle, » respondy la contesse, a</w:t>
      </w:r>
      <w:r>
        <w:br/>
        <w:t xml:space="preserve">qui le cuer baignoit de joye, et apprez lez </w:t>
      </w:r>
      <w:r>
        <w:rPr>
          <w:rStyle w:val="Corpodeltesto13Georgia75ptNongrassetto3"/>
        </w:rPr>
        <w:t xml:space="preserve">[94V.] </w:t>
      </w:r>
      <w:r>
        <w:t>re-</w:t>
      </w:r>
      <w:r>
        <w:br/>
        <w:t>15 merciemens qu’elle sceut bien faire, la dame s’en ala</w:t>
      </w:r>
      <w:r>
        <w:br/>
        <w:t>avecquez iez aultrez damez et damoisellez en disant</w:t>
      </w:r>
      <w:r>
        <w:br/>
        <w:t>haultement : « A Dieu, Phlipot, mon amy, qu’I soit</w:t>
      </w:r>
      <w:r>
        <w:br/>
        <w:t>garde de voz amours. » Sy n’atendy gairez apprez</w:t>
      </w:r>
      <w:r>
        <w:br/>
        <w:t>que le conte d’Artois prist congié et yssy dez chambrez</w:t>
      </w:r>
      <w:r>
        <w:br/>
        <w:t>20 avecquez ia contesse et vindrent ensamble jusquez a</w:t>
      </w:r>
      <w:r>
        <w:br/>
        <w:t>leurs gens qui lez attendoient en saie et tantost se</w:t>
      </w:r>
      <w:r>
        <w:br/>
        <w:t>mist le conte au retour vers son logis, tres desireux</w:t>
      </w:r>
      <w:r>
        <w:br/>
        <w:t>de sçavoir quelque chose de nouvei de sez amours ;</w:t>
      </w:r>
      <w:r>
        <w:br/>
        <w:t>sy monta en sa chambre et sa femme apprez luy, a</w:t>
      </w:r>
      <w:r>
        <w:br/>
        <w:t>25 laquelle il parla de telz mos : « De voz nouvelles,</w:t>
      </w:r>
      <w:r>
        <w:br/>
        <w:t>Phlipot, beau sire, contez nous ent car assez longue-</w:t>
      </w:r>
      <w:r>
        <w:br/>
        <w:t>ment avez esté en devisez avecquez la maistresse de</w:t>
      </w:r>
      <w:r>
        <w:br/>
        <w:t>mez tres desireez amours, sy n’est mie que de mon mal</w:t>
      </w:r>
      <w:r>
        <w:br/>
        <w:t>n’ait esté faitte auicune mencion entre vous deux et</w:t>
      </w:r>
      <w:r>
        <w:br/>
        <w:t>,30 en moins d’espace a l’en forgié maint mariage. »</w:t>
      </w:r>
      <w:r>
        <w:br/>
      </w:r>
      <w:r>
        <w:lastRenderedPageBreak/>
        <w:t>« Aussy avons nous fait, monseigneur, » respondy îa</w:t>
      </w:r>
    </w:p>
    <w:p w14:paraId="6077768E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contesse, « et faittez joie desoremais, car je vous as-</w:t>
      </w:r>
      <w:r>
        <w:br/>
        <w:t>seure que anchois demain orrez telle chose dont</w:t>
      </w:r>
      <w:r>
        <w:br/>
        <w:t>piech’a ne fustez plus joieux ; mais attendre couvient</w:t>
      </w:r>
      <w:r>
        <w:br/>
        <w:t>35 ung petit pour ce que du premier coup, corame l’en dit</w:t>
      </w:r>
      <w:r>
        <w:br/>
        <w:t>communement, on n’abat point le quesne. » De [95r.]</w:t>
      </w:r>
      <w:r>
        <w:br/>
        <w:t>cez parolez oyr fu tout le conte resconforté et prist</w:t>
      </w:r>
      <w:r>
        <w:br/>
        <w:t>tel espoir en son fait qu’il devint comme a demy gary</w:t>
      </w:r>
      <w:r>
        <w:br/>
        <w:t>et ne savoit assez remercier son ambaxadresse et luy</w:t>
      </w:r>
      <w:r>
        <w:br/>
      </w:r>
      <w:r>
        <w:rPr>
          <w:rStyle w:val="Corpodeltesto13CandaraSpaziatura0pt"/>
          <w:b/>
          <w:bCs/>
        </w:rPr>
        <w:t xml:space="preserve">40 </w:t>
      </w:r>
      <w:r>
        <w:t>disoit : « De bonne heure vous vey je premierement,</w:t>
      </w:r>
      <w:r>
        <w:br/>
        <w:t>mon trez doulx amy Phlipot, et bien sachiez que ja-</w:t>
      </w:r>
      <w:r>
        <w:br/>
        <w:t>mais n’avray chose tant soit chiere que tout vostre</w:t>
      </w:r>
      <w:r>
        <w:br/>
        <w:t>ne soit et recompensacion du bon confort qui a vostre</w:t>
      </w:r>
      <w:r>
        <w:br/>
        <w:t>pourchas, se Dieux plaist, m’en venra comme je l’es-</w:t>
      </w:r>
      <w:r>
        <w:br/>
        <w:t>45 poire. »</w:t>
      </w:r>
    </w:p>
    <w:p w14:paraId="620C0F75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Moult de biens promettoit le conte a la contesse</w:t>
      </w:r>
      <w:r>
        <w:br/>
        <w:t>et si faisoit il a la dame, gouverneresse de la belle</w:t>
      </w:r>
      <w:r>
        <w:br/>
        <w:t>fille du roy de Castille, dont il cuidoit bien joïr tout</w:t>
      </w:r>
      <w:r>
        <w:br/>
        <w:t>a son plaisir par le moyen de ceste anchienne dame</w:t>
      </w:r>
      <w:r>
        <w:br/>
        <w:t>50 qui a ce faire ne fust pour riens du monde daignié</w:t>
      </w:r>
      <w:r>
        <w:br/>
        <w:t>consentir, tant par estoit plaine de leaulté, anchois luy</w:t>
      </w:r>
      <w:r>
        <w:br/>
        <w:t>changa son jeu tout au rebours de sa pensee, car sy</w:t>
      </w:r>
      <w:r>
        <w:br/>
        <w:t>tost qu’elle se trouva la nuit avecquez la damoiselle,</w:t>
      </w:r>
      <w:r>
        <w:br/>
        <w:t>fille du roy, elle luy monstra le riche dyamant que la</w:t>
      </w:r>
      <w:r>
        <w:br/>
        <w:t>55 contesse luy avoit baillié pour faire I’eschangement</w:t>
      </w:r>
      <w:r>
        <w:br/>
        <w:t>gracieux du sien ; sy en fu la belle fille trez joieuse</w:t>
      </w:r>
      <w:r>
        <w:br/>
        <w:t>du veoir et soushaida incontinent que sa verge fust</w:t>
      </w:r>
      <w:r>
        <w:br/>
        <w:t>telle devenue et luy eust cousté grant argent [95v.].</w:t>
      </w:r>
      <w:r>
        <w:br/>
        <w:t>« II est bien vostre, ma dame, » respondy celle qui luy</w:t>
      </w:r>
      <w:r>
        <w:br/>
        <w:t>60 tendy de plus prez, disant qu’a ceste cause l’avoit elle</w:t>
      </w:r>
      <w:r>
        <w:br/>
        <w:t>illecq aporté pour l’eschangier a sa verge, mais aultre</w:t>
      </w:r>
      <w:r>
        <w:br/>
        <w:t>chose n’en vouloit, ce de quoy ia bonne pucelle lui</w:t>
      </w:r>
      <w:r>
        <w:br/>
        <w:t>sceut grant gré et moult l’en mercya et ainsy eult</w:t>
      </w:r>
      <w:r>
        <w:br/>
        <w:t>chascune dez deux ce qu’ellez desiroient; ceste nuit</w:t>
      </w:r>
      <w:r>
        <w:br/>
        <w:t>65 se passa et vint l’eure que la contesse d’Artois se</w:t>
      </w:r>
    </w:p>
    <w:p w14:paraId="03B9EE99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írouva au lieu determiné pour parler a la bonne dame,</w:t>
      </w:r>
      <w:r>
        <w:br/>
        <w:t>iaquelle, de sy long comme elle le perchut, luy dit :</w:t>
      </w:r>
      <w:r>
        <w:br/>
        <w:t>« Le bon jour vous soit donné, Phlipot, beau sire. &gt;&gt;</w:t>
      </w:r>
      <w:r>
        <w:br/>
        <w:t>Et, en ce disant, s’aprocherent lez deux damez i’unè</w:t>
      </w:r>
      <w:r>
        <w:br/>
        <w:t>70 de l’autre et quant eilez se furent deviseez faintement</w:t>
      </w:r>
      <w:r>
        <w:br/>
        <w:t>devant lez aultrez damez, la dame anchienne tira a</w:t>
      </w:r>
      <w:r>
        <w:br/>
        <w:t>part la contesse d’Artois et donna la verge et en di-</w:t>
      </w:r>
      <w:r>
        <w:br/>
        <w:t>sant touí basset : « J’ay bíen pensé de vous, dame,</w:t>
      </w:r>
      <w:r>
        <w:br/>
        <w:t>car pour vostre desirier acompiir feray en ceste nuit</w:t>
      </w:r>
      <w:r>
        <w:br/>
      </w:r>
      <w:r>
        <w:rPr>
          <w:rStyle w:val="Corpodeltesto13SegoeUI8ptSpaziatura0pt0"/>
          <w:b/>
          <w:bCs/>
        </w:rPr>
        <w:t>75</w:t>
      </w:r>
      <w:r>
        <w:t xml:space="preserve"> en ma chambre preparer ung </w:t>
      </w:r>
      <w:r>
        <w:rPr>
          <w:rStyle w:val="Corpodeltesto13Spaziatura1pt"/>
          <w:b/>
          <w:bCs/>
        </w:rPr>
        <w:t>lií;</w:t>
      </w:r>
      <w:r>
        <w:t xml:space="preserve"> sy amenez vostre</w:t>
      </w:r>
      <w:r>
        <w:br/>
        <w:t>mary, apprez que toutez gens seront retraís, et vous</w:t>
      </w:r>
      <w:r>
        <w:br/>
        <w:t>souviengne qu’il y a ung petit huisset en la ruielle,</w:t>
      </w:r>
      <w:r>
        <w:br/>
        <w:t>lequel est une garde robe par ou apprez ce que vous</w:t>
      </w:r>
      <w:r>
        <w:br/>
        <w:t>serez partie de vostre seigneur, pour en retourner gat-</w:t>
      </w:r>
      <w:r>
        <w:br/>
      </w:r>
      <w:r>
        <w:rPr>
          <w:rStyle w:val="Corpodeltesto13Georgia75ptNongrassetto0"/>
        </w:rPr>
        <w:t xml:space="preserve">80 </w:t>
      </w:r>
      <w:r>
        <w:t xml:space="preserve">der le logis, vous venrez </w:t>
      </w:r>
      <w:r>
        <w:rPr>
          <w:rStyle w:val="Corpodeltesto13SegoeUI9ptNongrassettoCorsivoSpaziatura0pt"/>
        </w:rPr>
        <w:t>[ç6r.]</w:t>
      </w:r>
      <w:r>
        <w:rPr>
          <w:rStyle w:val="Corpodeltesto1310ptNongrassetto1"/>
        </w:rPr>
        <w:t xml:space="preserve"> </w:t>
      </w:r>
      <w:r>
        <w:t>et la me trouverez;</w:t>
      </w:r>
      <w:r>
        <w:br/>
        <w:t>sy vous desabiilerez illecq a coup et sauldrez par ces-</w:t>
      </w:r>
      <w:r>
        <w:br/>
        <w:t>tuy huisset en ia chambre ou trouverez le lit, sy vous</w:t>
      </w:r>
      <w:r>
        <w:br/>
        <w:t>glacerez dedens ie plus coyement et le plus legiere-</w:t>
      </w:r>
      <w:r>
        <w:br/>
        <w:t>ment que îaire le porrez et du sourplus je m’atengs</w:t>
      </w:r>
      <w:r>
        <w:br/>
      </w:r>
      <w:r>
        <w:rPr>
          <w:rStyle w:val="Corpodeltesto13Georgia75ptNongrassetto0"/>
        </w:rPr>
        <w:t xml:space="preserve">85 </w:t>
      </w:r>
      <w:r>
        <w:t>a vous deux ; mais soyez songneuse de vous lever de</w:t>
      </w:r>
      <w:r>
        <w:br/>
        <w:t>bonne heure et rentrez en ceste garde robe et refre-</w:t>
      </w:r>
      <w:r>
        <w:br/>
        <w:t>mez l’uys apprez vous pour plus a vostre aíse et seu-</w:t>
      </w:r>
      <w:r>
        <w:br/>
        <w:t>rement remettre en voz abillemens d’omme et chemi-</w:t>
      </w:r>
      <w:r>
        <w:br/>
        <w:t>nez de la a vostre logîs, car de moult prez vous sievra</w:t>
      </w:r>
      <w:r>
        <w:br/>
      </w:r>
      <w:r>
        <w:rPr>
          <w:rStyle w:val="Corpodeltesto13Georgia75ptNongrassetto0"/>
        </w:rPr>
        <w:t xml:space="preserve">90 </w:t>
      </w:r>
      <w:r>
        <w:t>le conte qui sera a peu aussi matin descouchié comme</w:t>
      </w:r>
      <w:r>
        <w:br/>
        <w:t>vous. &gt;</w:t>
      </w:r>
    </w:p>
    <w:p w14:paraId="0F031710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Dieux ! Que la contesse fu oultre mesure esjoye</w:t>
      </w:r>
      <w:r>
        <w:br/>
        <w:t>d’oyr ce gracieux langage ! II n’est paz a doubter que</w:t>
      </w:r>
      <w:r>
        <w:br/>
        <w:t>son cuer fust lors en merancolye, car íi ne pooit, tant</w:t>
      </w:r>
      <w:r>
        <w:br/>
      </w:r>
      <w:r>
        <w:rPr>
          <w:rStyle w:val="Corpodeltesto13SegoeUI8ptSpaziatura0pt0"/>
          <w:b/>
          <w:bCs/>
        </w:rPr>
        <w:t>95</w:t>
      </w:r>
      <w:r>
        <w:t xml:space="preserve"> estoit remply de parfaitte plaisance et s’elle mercya</w:t>
      </w:r>
      <w:r>
        <w:br/>
        <w:t>de grant affection celie qui ce beau plaisir luy faisoit,</w:t>
      </w:r>
      <w:r>
        <w:br/>
      </w:r>
      <w:r>
        <w:lastRenderedPageBreak/>
        <w:t>il n’y avoit que raison, comme a la verité elle en fist</w:t>
      </w:r>
      <w:r>
        <w:br/>
        <w:t>grant devoir et tira de son gand ung riche fermaillet</w:t>
      </w:r>
      <w:r>
        <w:br/>
        <w:t>et bien ouvré a merveillez, lequel elle donna a la dame</w:t>
      </w:r>
    </w:p>
    <w:p w14:paraId="04986C20" w14:textId="77777777" w:rsidR="009A1B5B" w:rsidRDefault="004E42D2">
      <w:pPr>
        <w:pStyle w:val="Corpodeltesto130"/>
        <w:shd w:val="clear" w:color="auto" w:fill="auto"/>
        <w:spacing w:line="202" w:lineRule="exact"/>
        <w:jc w:val="left"/>
      </w:pPr>
      <w:r>
        <w:rPr>
          <w:rStyle w:val="Corpodeltesto13SegoeUI65ptCorsivo0"/>
          <w:b/>
          <w:bCs/>
        </w:rPr>
        <w:t>im</w:t>
      </w:r>
      <w:r>
        <w:t xml:space="preserve"> qui toutesvoyez le prist bien en grè en disant : « Ce</w:t>
      </w:r>
      <w:r>
        <w:br/>
        <w:t>n’est paz [ç&gt;</w:t>
      </w:r>
      <w:r>
        <w:rPr>
          <w:rStyle w:val="Corpodeltesto13Georgia75ptNongrassettoSpaziatura0pt"/>
        </w:rPr>
        <w:t>6</w:t>
      </w:r>
      <w:r>
        <w:t>v.] pour guerredon ce que de bon cuer</w:t>
      </w:r>
      <w:r>
        <w:br/>
        <w:t>vous presente, mais adfin que mon fait ayez pour</w:t>
      </w:r>
      <w:r>
        <w:br/>
        <w:t>recommandé. » Atant prist congié la contesse d’Artois^</w:t>
      </w:r>
      <w:r>
        <w:br/>
        <w:t>sy ravie de leesse que de tous sez griefz passez ne luy</w:t>
      </w:r>
      <w:r>
        <w:br/>
      </w:r>
      <w:r>
        <w:rPr>
          <w:rStyle w:val="Corpodeltesto137ptMaiuscoletto"/>
          <w:b/>
          <w:bCs/>
        </w:rPr>
        <w:t xml:space="preserve">ios </w:t>
      </w:r>
      <w:r>
        <w:t>souvenoit plus et s’en vint devers son seigneur qui</w:t>
      </w:r>
      <w:r>
        <w:br/>
        <w:t>alors passoit tempz a regarder ung jeu d’eschez que</w:t>
      </w:r>
      <w:r>
        <w:br/>
        <w:t>deux chevaliers de sa court menoient ; sy víst tost ia</w:t>
      </w:r>
      <w:r>
        <w:br/>
        <w:t>dame quí I'enclína et il s’eslonga de sez hommez et</w:t>
      </w:r>
      <w:r>
        <w:br/>
        <w:t>entra avecques elle en sa chambre ou la dame luy pre-</w:t>
      </w:r>
      <w:r>
        <w:br/>
        <w:t>no senta de prime venue la verge d’or en disant ; « Que</w:t>
      </w:r>
      <w:r>
        <w:br/>
        <w:t>vous semble de ceste verge, monseigneur? L’avés vous</w:t>
      </w:r>
      <w:r>
        <w:br/>
        <w:t>point aultre fois veue? A cez enseignez se recommande</w:t>
      </w:r>
      <w:r>
        <w:br/>
        <w:t>a vous cent mille fois celle qui pour vostre amour du</w:t>
      </w:r>
      <w:r>
        <w:br/>
        <w:t>tout s’abandonne a faire ce qu’il vous plaira. » Le</w:t>
      </w:r>
      <w:r>
        <w:br/>
        <w:t>ns conte, autant joieux c’onquez avoit esté desplaisant</w:t>
      </w:r>
      <w:r>
        <w:br/>
        <w:t>en sa vie, respondy : « Ouy certez, mon amy Phlipot,</w:t>
      </w:r>
      <w:r>
        <w:br/>
        <w:t>voirement l’ay je veu porter mainte journee a la belle</w:t>
      </w:r>
      <w:r>
        <w:br/>
        <w:t>que Dieu gard. » Lors luy conta de mot en aultre jus-</w:t>
      </w:r>
      <w:r>
        <w:br/>
        <w:t xml:space="preserve">quez </w:t>
      </w:r>
      <w:r>
        <w:rPr>
          <w:rStyle w:val="Corpodeltesto139ptNongrassetto"/>
        </w:rPr>
        <w:t xml:space="preserve">enfin </w:t>
      </w:r>
      <w:r>
        <w:t>la dame ce qu’il faire devoit, comme il</w:t>
      </w:r>
      <w:r>
        <w:br/>
      </w:r>
      <w:r>
        <w:rPr>
          <w:rStyle w:val="Corpodeltesto13Georgia75ptNongrassettoCorsivo1"/>
        </w:rPr>
        <w:t>120</w:t>
      </w:r>
      <w:r>
        <w:t xml:space="preserve"> est cy dessus contenu, pourquoy le conte ne luy sçavoit</w:t>
      </w:r>
      <w:r>
        <w:br/>
        <w:t>assez faire feste ne dire du bien de l’anchienne dame</w:t>
      </w:r>
      <w:r>
        <w:br/>
        <w:t>de la pucelle dont il cuidoit ainsi [</w:t>
      </w:r>
      <w:r>
        <w:rPr>
          <w:rStyle w:val="Corpodeltesto13Georgia75ptNongrassettoSpaziatura0pt"/>
        </w:rPr>
        <w:t>97</w:t>
      </w:r>
      <w:r>
        <w:t>r.] estre parvenu</w:t>
      </w:r>
      <w:r>
        <w:br/>
        <w:t>a son intencion, ce de quoy ii estoit bien loing ; sy</w:t>
      </w:r>
      <w:r>
        <w:br/>
      </w:r>
      <w:r>
        <w:rPr>
          <w:rStyle w:val="Corpodeltesto139ptNongrassetto"/>
        </w:rPr>
        <w:t xml:space="preserve">devez sçavoìr </w:t>
      </w:r>
      <w:r>
        <w:t>que se par avant avoit entendu et labou-</w:t>
      </w:r>
      <w:r>
        <w:br/>
      </w:r>
      <w:r>
        <w:rPr>
          <w:rStyle w:val="Corpodeltesto13Georgia75ptNongrassettoSpaziatura0pt"/>
        </w:rPr>
        <w:t>125</w:t>
      </w:r>
      <w:r>
        <w:t xml:space="preserve"> </w:t>
      </w:r>
      <w:r>
        <w:rPr>
          <w:rStyle w:val="Corpodeltesto139ptNongrassetto"/>
        </w:rPr>
        <w:t xml:space="preserve">ré </w:t>
      </w:r>
      <w:r>
        <w:t>a faire complaintez piteusez, que tout au contraire</w:t>
      </w:r>
      <w:r>
        <w:br/>
      </w:r>
      <w:r>
        <w:rPr>
          <w:rStyle w:val="Corpodeltesto139ptNongrassetto"/>
        </w:rPr>
        <w:t xml:space="preserve">faisoit </w:t>
      </w:r>
      <w:r>
        <w:t>il sez remerciemens a Amours et a Fortune</w:t>
      </w:r>
      <w:r>
        <w:br/>
        <w:t>de parollez :</w:t>
      </w:r>
    </w:p>
    <w:p w14:paraId="6678BAA6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111"/>
          <w:headerReference w:type="default" r:id="rId112"/>
          <w:headerReference w:type="first" r:id="rId113"/>
          <w:footerReference w:type="first" r:id="rId11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« Hault et puissaní dieu d’Amours, de qui nul</w:t>
      </w:r>
      <w:r>
        <w:br/>
        <w:t>ne se doit deffier, tu soyez loêz de tous îez</w:t>
      </w:r>
      <w:r>
        <w:br/>
      </w:r>
      <w:r>
        <w:rPr>
          <w:rStyle w:val="Corpodeltesto13Georgia75ptNongrassettoSpaziatura0pt"/>
        </w:rPr>
        <w:t>130</w:t>
      </w:r>
      <w:r>
        <w:t xml:space="preserve"> amoureux de ce monde et de moy a qui ta grace et</w:t>
      </w:r>
      <w:r>
        <w:br/>
        <w:t>pitié ont fait si bellez vertus que de moy faire relever</w:t>
      </w:r>
      <w:r>
        <w:br/>
        <w:t>a ung instant du tres angoisseux lit de toute enfermé</w:t>
      </w:r>
      <w:r>
        <w:br/>
        <w:t>ou je fusse miserablement devié, car desja estoit le</w:t>
      </w:r>
      <w:r>
        <w:br/>
        <w:t>corpz devié bien prez et transy, ne fut ta doulce cle-</w:t>
      </w:r>
      <w:r>
        <w:br/>
      </w:r>
      <w:r>
        <w:rPr>
          <w:rStyle w:val="Corpodeltesto13Georgia7ptNongrassetto0"/>
        </w:rPr>
        <w:t xml:space="preserve">135 </w:t>
      </w:r>
      <w:r>
        <w:t>mence et souveraine bonté pourquoy je te rens gracez</w:t>
      </w:r>
    </w:p>
    <w:p w14:paraId="409D66E5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lastRenderedPageBreak/>
        <w:t>et renderay chascun jour mille foys, Amours, plus</w:t>
      </w:r>
      <w:r>
        <w:br/>
        <w:t>doulce que miel ; le cuer me disoit bien que je ne mo-</w:t>
      </w:r>
      <w:r>
        <w:br/>
        <w:t>roie paz en ton service sans guerredon ; et Foeil, ton</w:t>
      </w:r>
      <w:r>
        <w:br/>
        <w:t>hardy et gracieux messagier qui la plus belle dez aul-</w:t>
      </w:r>
      <w:r>
        <w:br/>
      </w:r>
      <w:r>
        <w:rPr>
          <w:rStyle w:val="Corpodeltesto13Georgia75ptNongrassettoSpaziatura0pt"/>
        </w:rPr>
        <w:t>140</w:t>
      </w:r>
      <w:r>
        <w:t xml:space="preserve"> trez me commanda eslire, ne la m’eust jamais fait</w:t>
      </w:r>
      <w:r>
        <w:br/>
        <w:t>coisir sans sçavoir que ce seroit toute l’espargne de</w:t>
      </w:r>
      <w:r>
        <w:br/>
        <w:t>joye en la fin, car a aultrement faire il y eust eu pe-</w:t>
      </w:r>
      <w:r>
        <w:br/>
        <w:t>chié; sy me repens de ce que je iez ay blasmez et</w:t>
      </w:r>
      <w:r>
        <w:br/>
        <w:t>reprouchiez, confessant [</w:t>
      </w:r>
      <w:r>
        <w:rPr>
          <w:rStyle w:val="Corpodeltesto13Georgia75ptNongrassettoSpaziatura0pt"/>
        </w:rPr>
        <w:t>97</w:t>
      </w:r>
      <w:r>
        <w:t>v.] que ch’a esté par vuy-</w:t>
      </w:r>
      <w:r>
        <w:br/>
      </w:r>
      <w:r>
        <w:rPr>
          <w:rStyle w:val="Corpodeltesto13Georgia75ptNongrassettoSpaziatura0pt"/>
        </w:rPr>
        <w:t>14</w:t>
      </w:r>
      <w:r>
        <w:t>S deur de chief et par deffaulte de mon bon sens ce</w:t>
      </w:r>
      <w:r>
        <w:br/>
        <w:t>que j’en ay dit. » En apprez changoit pourpos et di-</w:t>
      </w:r>
      <w:r>
        <w:br/>
        <w:t>soit : « Hé, tres amee dame Fortune, doulce, piteuse,</w:t>
      </w:r>
      <w:r>
        <w:br/>
        <w:t>sage, moderee et digne de loênge, comment m’acquite-</w:t>
      </w:r>
      <w:r>
        <w:br/>
        <w:t>ray jou deuement dire le bien qui me vient par toy ?</w:t>
      </w:r>
      <w:r>
        <w:br/>
      </w:r>
      <w:r>
        <w:rPr>
          <w:rStyle w:val="Corpodeltesto13Georgia75ptNongrassettoSpaziatura0pt"/>
        </w:rPr>
        <w:t>150</w:t>
      </w:r>
      <w:r>
        <w:t xml:space="preserve"> Tu ne me puez mieulx contempter n’apaisier de tous</w:t>
      </w:r>
      <w:r>
        <w:br/>
        <w:t>mez maulx que faire en la grace de celle que j’ayme</w:t>
      </w:r>
      <w:r>
        <w:br/>
        <w:t>plus que tout le monde. Hee, benoitte Fortune, que tu</w:t>
      </w:r>
      <w:r>
        <w:br/>
        <w:t>disposes tez fais secretement ! On ne puet trop chie-</w:t>
      </w:r>
      <w:r>
        <w:br/>
        <w:t>rement acheter ton amour et ta bienveullance ; tu</w:t>
      </w:r>
      <w:r>
        <w:br/>
      </w:r>
      <w:r>
        <w:rPr>
          <w:rStyle w:val="Corpodeltesto13Georgia7ptNongrassetto0"/>
        </w:rPr>
        <w:t xml:space="preserve">155 </w:t>
      </w:r>
      <w:r>
        <w:t>envoiez quant il te plaist en une heure plus de doul-</w:t>
      </w:r>
      <w:r>
        <w:br/>
        <w:t>ceur c’on ne pourroìt en cent jours souffrir de doleur;</w:t>
      </w:r>
      <w:r>
        <w:br/>
        <w:t>tu garis lez adolez et mesaisiez, tu fais lez poures</w:t>
      </w:r>
      <w:r>
        <w:br/>
        <w:t>enrichir, tu relieves les ímpotens, tu donne joye aux</w:t>
      </w:r>
      <w:r>
        <w:br/>
        <w:t>desconfortez, tu ez dame de tous lez biens mondains</w:t>
      </w:r>
      <w:r>
        <w:br/>
      </w:r>
      <w:r>
        <w:rPr>
          <w:rStyle w:val="Corpodeltesto13Georgia75ptNongrassettoSpaziatura0pt"/>
        </w:rPr>
        <w:t>160</w:t>
      </w:r>
      <w:r>
        <w:t xml:space="preserve"> et se tu ordonnez a ta volenté, tu te puez faire et se</w:t>
      </w:r>
      <w:r>
        <w:br/>
        <w:t>lez aulcuns se plaindent de toy, je croy qu’i sont yvres</w:t>
      </w:r>
      <w:r>
        <w:br/>
        <w:t>et sy malostrus qu’ilz mescongnoissent ta valeur et</w:t>
      </w:r>
      <w:r>
        <w:br/>
        <w:t>puissance, par quoy ilz perissent en desplaisir ; si lez</w:t>
      </w:r>
      <w:r>
        <w:br/>
        <w:t>laisse pour telz qu’iiz sont, mais aux paciens et atem-</w:t>
      </w:r>
      <w:r>
        <w:br/>
      </w:r>
      <w:r>
        <w:rPr>
          <w:rStyle w:val="Corpodeltesto13Georgia75ptNongrassettoSpaziatura0pt"/>
        </w:rPr>
        <w:t>165</w:t>
      </w:r>
      <w:r>
        <w:t xml:space="preserve"> prez amoureux fais tu tez largessez [ç</w:t>
      </w:r>
      <w:r>
        <w:rPr>
          <w:rStyle w:val="Corpodeltesto13Georgia75ptNongrassettoSpaziatura0pt"/>
        </w:rPr>
        <w:t>8</w:t>
      </w:r>
      <w:r>
        <w:t>r.] pour Ie</w:t>
      </w:r>
      <w:r>
        <w:br/>
        <w:t>loyer de leur labeur, car celuy n’est mie digne d’avoir</w:t>
      </w:r>
      <w:r>
        <w:br/>
        <w:t>plaisirs et doulceurs. » Puis redisoit le noble conte :</w:t>
      </w:r>
    </w:p>
    <w:p w14:paraId="71812AF1" w14:textId="77777777" w:rsidR="009A1B5B" w:rsidRDefault="004E42D2">
      <w:pPr>
        <w:pStyle w:val="Corpodeltesto130"/>
        <w:shd w:val="clear" w:color="auto" w:fill="auto"/>
        <w:spacing w:line="216" w:lineRule="exact"/>
        <w:jc w:val="left"/>
      </w:pPr>
      <w:r>
        <w:t>« Hee, nuit tres desiree, pour Dieu, avance toy de</w:t>
      </w:r>
      <w:r>
        <w:br/>
        <w:t>venir ! II m’est advis que piech’a fusse venue se ton</w:t>
      </w:r>
    </w:p>
    <w:p w14:paraId="035951E5" w14:textId="77777777" w:rsidR="009A1B5B" w:rsidRDefault="004E42D2">
      <w:pPr>
        <w:pStyle w:val="Titolo430"/>
        <w:keepNext/>
        <w:keepLines/>
        <w:shd w:val="clear" w:color="auto" w:fill="auto"/>
        <w:spacing w:line="500" w:lineRule="exact"/>
      </w:pPr>
      <w:bookmarkStart w:id="1" w:name="bookmark100"/>
      <w:r>
        <w:t>SH||;</w:t>
      </w:r>
      <w:bookmarkEnd w:id="1"/>
    </w:p>
    <w:p w14:paraId="14A778DD" w14:textId="77777777" w:rsidR="009A1B5B" w:rsidRDefault="004E42D2">
      <w:pPr>
        <w:pStyle w:val="Corpodeltesto21"/>
        <w:shd w:val="clear" w:color="auto" w:fill="auto"/>
        <w:spacing w:line="200" w:lineRule="exact"/>
      </w:pPr>
      <w:r>
        <w:t>1</w:t>
      </w:r>
      <w:r>
        <w:rPr>
          <w:rStyle w:val="Corpodeltesto2Spaziatura0pt"/>
        </w:rPr>
        <w:t xml:space="preserve"> '</w:t>
      </w:r>
    </w:p>
    <w:p w14:paraId="77D47260" w14:textId="77777777" w:rsidR="009A1B5B" w:rsidRDefault="004E42D2">
      <w:pPr>
        <w:pStyle w:val="Corpodeltesto921"/>
        <w:shd w:val="clear" w:color="auto" w:fill="auto"/>
        <w:spacing w:line="210" w:lineRule="exact"/>
      </w:pPr>
      <w:r>
        <w:t xml:space="preserve">■ </w:t>
      </w:r>
      <w:r>
        <w:rPr>
          <w:rStyle w:val="Corpodeltesto922"/>
          <w:b/>
          <w:bCs/>
        </w:rPr>
        <w:t>lljlii</w:t>
      </w:r>
      <w:r>
        <w:t>i.</w:t>
      </w:r>
    </w:p>
    <w:p w14:paraId="2C34C0A4" w14:textId="77777777" w:rsidR="009A1B5B" w:rsidRDefault="004E42D2">
      <w:pPr>
        <w:pStyle w:val="Titolo430"/>
        <w:keepNext/>
        <w:keepLines/>
        <w:shd w:val="clear" w:color="auto" w:fill="auto"/>
        <w:spacing w:line="500" w:lineRule="exact"/>
      </w:pPr>
      <w:bookmarkStart w:id="2" w:name="bookmark101"/>
      <w:r>
        <w:t>1 nSP'</w:t>
      </w:r>
      <w:bookmarkEnd w:id="2"/>
    </w:p>
    <w:p w14:paraId="7ECF1F7A" w14:textId="77777777" w:rsidR="009A1B5B" w:rsidRDefault="004E42D2">
      <w:pPr>
        <w:pStyle w:val="Corpodeltesto930"/>
        <w:shd w:val="clear" w:color="auto" w:fill="auto"/>
        <w:spacing w:line="320" w:lineRule="exact"/>
      </w:pPr>
      <w:r>
        <w:rPr>
          <w:rStyle w:val="Corpodeltesto93Maiuscoletto"/>
        </w:rPr>
        <w:t>1 SBp&gt;</w:t>
      </w:r>
    </w:p>
    <w:p w14:paraId="6AF78B98" w14:textId="77777777" w:rsidR="009A1B5B" w:rsidRDefault="004E42D2">
      <w:pPr>
        <w:pStyle w:val="Corpodeltesto130"/>
        <w:shd w:val="clear" w:color="auto" w:fill="auto"/>
        <w:spacing w:line="211" w:lineRule="exact"/>
        <w:jc w:val="left"/>
        <w:sectPr w:rsidR="009A1B5B">
          <w:headerReference w:type="even" r:id="rId115"/>
          <w:headerReference w:type="default" r:id="rId116"/>
          <w:headerReference w:type="first" r:id="rId117"/>
          <w:footerReference w:type="first" r:id="rId1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3Georgia75ptNongrassettoSpaziatura0pt"/>
        </w:rPr>
        <w:t>170</w:t>
      </w:r>
      <w:r>
        <w:t xml:space="preserve"> mouvemení feist son devoir naturel et ordinaìre ; ne</w:t>
      </w:r>
      <w:r>
        <w:br/>
        <w:t>donne rien du tien au jour qui trop dure, mais prent</w:t>
      </w:r>
      <w:r>
        <w:br/>
        <w:t>sur luy eeste fois ung pou d’avancement car bien iuy</w:t>
      </w:r>
      <w:r>
        <w:br/>
        <w:t>rendras au double ; s’ii te plaist tout a tempz, fay</w:t>
      </w:r>
      <w:r>
        <w:br/>
        <w:t>moy che plaisir, doulce nuit, ou j’atens tant de joye</w:t>
      </w:r>
      <w:r>
        <w:br/>
        <w:t>i</w:t>
      </w:r>
      <w:r>
        <w:rPr>
          <w:rStyle w:val="Corpodeltesto13Georgia75ptNongrassettoSpaziatura0pt"/>
        </w:rPr>
        <w:t>7</w:t>
      </w:r>
      <w:r>
        <w:t>S que par souhet pius n’en vouldroye demander. »</w:t>
      </w:r>
    </w:p>
    <w:p w14:paraId="35B34539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Comment la contesse d’Artois coucha avecques son</w:t>
      </w:r>
      <w:r>
        <w:br/>
        <w:t>mary ou lieu de la fille du roy de Castille, qu’il cuidoit</w:t>
      </w:r>
      <w:r>
        <w:br/>
        <w:t>avoir, dont elle fu grosse d’enfant.</w:t>
      </w:r>
    </w:p>
    <w:p w14:paraId="3973710D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[ç8v.j En telz manierez de loêngez joieusez passa</w:t>
      </w:r>
      <w:r>
        <w:br/>
        <w:t>5 tempz le conte d’Artois et d’aultre part íait acroire que</w:t>
      </w:r>
      <w:r>
        <w:br/>
        <w:t>sy fist la noble contesse, dont je me tairay atant, la-</w:t>
      </w:r>
      <w:r>
        <w:br/>
        <w:t>quelle, quant elle vey l’eure tres desiree approchier,</w:t>
      </w:r>
      <w:r>
        <w:br/>
        <w:t>vint a son seigneur et luy dist: « Pensons de nous</w:t>
      </w:r>
      <w:r>
        <w:br/>
        <w:t>avancier, monseigneur, » fait elle, « car il est point</w:t>
      </w:r>
      <w:r>
        <w:br/>
        <w:t>io de partir et tous voz hommez sont desja retrais. » Le</w:t>
      </w:r>
      <w:r>
        <w:br/>
        <w:t>conte, qui ne savoit s’il estoit ou non, tant fu alors</w:t>
      </w:r>
      <w:r>
        <w:br/>
        <w:t>joieux, respondy : « Certez, Phlipot, beau sire, je suis</w:t>
      </w:r>
      <w:r>
        <w:br/>
        <w:t>prest piech’a et n’atendoye autre chose ; or nous met-</w:t>
      </w:r>
      <w:r>
        <w:br/>
        <w:t>tons a chemin. Que Dieux [</w:t>
      </w:r>
      <w:r>
        <w:rPr>
          <w:rStyle w:val="Corpodeltesto13Georgia75ptNongrassettoSpaziatura0pt"/>
        </w:rPr>
        <w:t>99</w:t>
      </w:r>
      <w:r>
        <w:t>r.j nous doinst bonne</w:t>
      </w:r>
      <w:r>
        <w:br/>
      </w:r>
      <w:r>
        <w:rPr>
          <w:rStyle w:val="Corpodeltesto13Georgia75ptNongrassettoSpaziatura0pt"/>
        </w:rPr>
        <w:t>15</w:t>
      </w:r>
      <w:r>
        <w:t xml:space="preserve"> aventure ! » Et ainssy s’en alerent devers la chambre</w:t>
      </w:r>
      <w:r>
        <w:br/>
        <w:t>qui bien fu preparee et, pour abregier l’istoire, ie conte</w:t>
      </w:r>
      <w:r>
        <w:br/>
        <w:t>y entra ; sy n’y avoit point grant clarté, anchois ce</w:t>
      </w:r>
      <w:r>
        <w:br/>
        <w:t>qu’il y en eust fu fait quaty en la cheminee, pourquoy</w:t>
      </w:r>
      <w:r>
        <w:br/>
        <w:t>l’en ne veoít se pou non autour du lit; alors prist con-</w:t>
      </w:r>
      <w:r>
        <w:br/>
      </w:r>
      <w:r>
        <w:rPr>
          <w:rStyle w:val="Corpodeltesto13Georgia75ptNongrassettoSpaziatura0pt"/>
        </w:rPr>
        <w:t>20</w:t>
      </w:r>
      <w:r>
        <w:t xml:space="preserve"> gié la eontesse de son mary, faindant de soy retraire</w:t>
      </w:r>
      <w:r>
        <w:br/>
        <w:t>a son logis et le conte commanda en la garde de Dieu</w:t>
      </w:r>
      <w:r>
        <w:br/>
        <w:t>et ferma î’uis apprez elle ; sy entra la dame en la</w:t>
      </w:r>
      <w:r>
        <w:br/>
        <w:t>garde robe comme il avoit esté conclud et a coup se</w:t>
      </w:r>
      <w:r>
        <w:br/>
        <w:t>desvesty de tous sez abillemens et entra par le petit</w:t>
      </w:r>
      <w:r>
        <w:br/>
      </w:r>
      <w:r>
        <w:rPr>
          <w:rStyle w:val="Corpodeltesto13Georgia75ptNongrassettoSpaziatura0pt"/>
        </w:rPr>
        <w:t>25</w:t>
      </w:r>
      <w:r>
        <w:t xml:space="preserve"> huisset quy respondoit en la ruielle de la chambre ou</w:t>
      </w:r>
      <w:r>
        <w:br/>
        <w:t>le conte se desabilloit a grant haste et se glacha tout</w:t>
      </w:r>
      <w:r>
        <w:br/>
        <w:t>coyement dedens le lit ; si ne s’en donna oncquez</w:t>
      </w:r>
      <w:r>
        <w:br/>
        <w:t>garde le conte qui fu adont a demy ravy pour le grant</w:t>
      </w:r>
      <w:r>
        <w:br/>
        <w:t>soulaz qu’il atendoit et devez croire qu’il eult tost fait</w:t>
      </w:r>
      <w:r>
        <w:br/>
      </w:r>
      <w:r>
        <w:rPr>
          <w:rStyle w:val="Corpodeltesto13Georgia75ptNongrassettoSpaziatura0pt"/>
        </w:rPr>
        <w:t>30</w:t>
      </w:r>
      <w:r>
        <w:t xml:space="preserve"> son desapointement, car d’aguillettez copper et tout</w:t>
      </w:r>
      <w:r>
        <w:br/>
        <w:t>rompre au besoing ne fu il gairez tardif par le grant</w:t>
      </w:r>
    </w:p>
    <w:p w14:paraId="1CC4D54B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  <w:sectPr w:rsidR="009A1B5B">
          <w:headerReference w:type="even" r:id="rId119"/>
          <w:headerReference w:type="default" r:id="rId120"/>
          <w:headerReference w:type="first" r:id="rId121"/>
          <w:pgSz w:w="11909" w:h="16834"/>
          <w:pgMar w:top="1430" w:right="1440" w:bottom="1430" w:left="1440" w:header="0" w:footer="3" w:gutter="0"/>
          <w:pgNumType w:start="581"/>
          <w:cols w:space="720"/>
          <w:noEndnote/>
          <w:docGrid w:linePitch="360"/>
        </w:sectPr>
      </w:pPr>
      <w:r>
        <w:lastRenderedPageBreak/>
        <w:t>desir qui ad ce l’amonnestoit et, pour conclure, il se</w:t>
      </w:r>
      <w:r>
        <w:br/>
        <w:t>coucha sans faire long benedicité et s’approcha de la</w:t>
      </w:r>
      <w:r>
        <w:br/>
        <w:t>contesse en disant : « Mille [ç&gt;</w:t>
      </w:r>
      <w:r>
        <w:rPr>
          <w:rStyle w:val="Corpodeltesto13Georgia75ptNongrassettoSpaziatura0pt"/>
        </w:rPr>
        <w:t>9</w:t>
      </w:r>
      <w:r>
        <w:t>v.] mercys, noble dame,</w:t>
      </w:r>
      <w:r>
        <w:br/>
      </w:r>
      <w:r>
        <w:rPr>
          <w:rStyle w:val="Corpodeltesto13Georgia75ptNongrassettoSpaziatura0pt"/>
        </w:rPr>
        <w:t>35</w:t>
      </w:r>
      <w:r>
        <w:t xml:space="preserve"> mille mercys ! Et bien me doy jugier eureulx et tout</w:t>
      </w:r>
      <w:r>
        <w:br/>
        <w:t>vostre serviteur, quant ceste gracieuse courtoisie m’avez</w:t>
      </w:r>
      <w:r>
        <w:br/>
        <w:t>faitte que de moy guerir de ce dont nul aultre que vous</w:t>
      </w:r>
      <w:r>
        <w:br/>
        <w:t>ne me porroit guerir ne donner allegance et bien soyez</w:t>
      </w:r>
      <w:r>
        <w:br/>
        <w:t>vous venue, ma tres desiree dame. » La dame, qui ne</w:t>
      </w:r>
      <w:r>
        <w:br/>
      </w:r>
      <w:r>
        <w:rPr>
          <w:rStyle w:val="Corpodeltesto13Georgia75ptNongrassettoSpaziatura0pt"/>
        </w:rPr>
        <w:t>40</w:t>
      </w:r>
      <w:r>
        <w:t xml:space="preserve"> se volu pas estrangier de son amoureux desír, respondy</w:t>
      </w:r>
      <w:r>
        <w:br/>
        <w:t>a basse voix ; « Certez, mon leal amy, se ung mal avez</w:t>
      </w:r>
      <w:r>
        <w:br/>
        <w:t>enduré pour moy, j’en ay souffert deux pour vostre</w:t>
      </w:r>
      <w:r>
        <w:br/>
        <w:t>amour. » Lors embracha le conte et sans plus avant</w:t>
      </w:r>
      <w:r>
        <w:br/>
        <w:t>touchier de ceste besongne, il ne luy fist chose que</w:t>
      </w:r>
      <w:r>
        <w:br/>
      </w:r>
      <w:r>
        <w:rPr>
          <w:rStyle w:val="Corpodeltesto13Georgia75ptNongrassettoSpaziatura0pt"/>
        </w:rPr>
        <w:t>45</w:t>
      </w:r>
      <w:r>
        <w:t xml:space="preserve"> la dame ne recheust et endurast trez paciamment et se</w:t>
      </w:r>
      <w:r>
        <w:br/>
        <w:t>la contesse fu joieuse de la compaignie de son sei-</w:t>
      </w:r>
      <w:r>
        <w:br/>
        <w:t>gneur, il fault dire que sy fut le conte, cuidant avoir</w:t>
      </w:r>
      <w:r>
        <w:br/>
        <w:t>trouvé sy precieuse dame comme fille de roy et a la</w:t>
      </w:r>
      <w:r>
        <w:br/>
        <w:t>verité il la trouva tant entiere tendre, fresche etc, qu’il</w:t>
      </w:r>
      <w:r>
        <w:br/>
      </w:r>
      <w:r>
        <w:rPr>
          <w:rStyle w:val="Corpodeltesto13Georgia75ptNongrassettoSpaziatura0pt"/>
        </w:rPr>
        <w:t>50</w:t>
      </w:r>
      <w:r>
        <w:t xml:space="preserve"> ne fu jamais mieulx a son aise ne plus joieux ; sy ne</w:t>
      </w:r>
      <w:r>
        <w:br/>
        <w:t>dormirent oncquez de l’oeul toute la nuit, anchois mene-</w:t>
      </w:r>
      <w:r>
        <w:br/>
        <w:t>rent le soulas et plaisant deduit d’amours ainsy que</w:t>
      </w:r>
      <w:r>
        <w:br/>
        <w:t>bon leur sembla, car pour ce estoient ilz la assemblez.</w:t>
      </w:r>
      <w:r>
        <w:br/>
        <w:t>Sy m’en souffist atant [ioor.] le parler pour garder</w:t>
      </w:r>
      <w:r>
        <w:br/>
      </w:r>
      <w:r>
        <w:rPr>
          <w:rStyle w:val="Corpodeltesto13Georgia75ptNongrassettoSpaziatura0pt"/>
        </w:rPr>
        <w:t>55</w:t>
      </w:r>
      <w:r>
        <w:t xml:space="preserve"> lez termez d’honnesteté et veul venir a dire que, apprez</w:t>
      </w:r>
      <w:r>
        <w:br/>
        <w:t>pluiseurs devisez amoureusez que lez deux amans firent</w:t>
      </w:r>
      <w:r>
        <w:br/>
        <w:t>a leur privé, la contesse dit au conte en tel maniere de</w:t>
      </w:r>
      <w:r>
        <w:br/>
        <w:t>iangage : « Je vous requier d’une chose, mon leal amy, »</w:t>
      </w:r>
      <w:r>
        <w:br/>
        <w:t>fait elle, « adfin que mon honneur soit gardee et est</w:t>
      </w:r>
      <w:r>
        <w:br/>
      </w:r>
      <w:r>
        <w:rPr>
          <w:rStyle w:val="Corpodeltesto13Georgia75ptNongrassettoSpaziatura0pt"/>
        </w:rPr>
        <w:t>60</w:t>
      </w:r>
      <w:r>
        <w:t xml:space="preserve"> telle que jamais ne parlez a moy ne faìttez quelque</w:t>
      </w:r>
      <w:r>
        <w:br/>
        <w:t>signe que ce soit, tant me puissiez tenir a secret pour</w:t>
      </w:r>
      <w:r>
        <w:br/>
        <w:t>noz amours mieulx celer et vous vouldrez moy avoir</w:t>
      </w:r>
      <w:r>
        <w:br/>
        <w:t>en vostre compaignie, sy le me faittez savoir par</w:t>
      </w:r>
      <w:r>
        <w:br/>
        <w:t>Phlipot, vostre varlet de chambre, et non par aultre</w:t>
      </w:r>
      <w:r>
        <w:br/>
      </w:r>
      <w:r>
        <w:rPr>
          <w:rStyle w:val="Corpodeltesto13Georgia75ptNongrassettoSpaziatura0pt"/>
        </w:rPr>
        <w:t>65</w:t>
      </w:r>
      <w:r>
        <w:t xml:space="preserve"> car plus me fie en luy pour le bien que g’y ay veu</w:t>
      </w:r>
    </w:p>
    <w:p w14:paraId="4637625B" w14:textId="77777777" w:rsidR="009A1B5B" w:rsidRDefault="004E42D2">
      <w:pPr>
        <w:pStyle w:val="Corpodeltesto130"/>
        <w:shd w:val="clear" w:color="auto" w:fill="auto"/>
        <w:spacing w:line="192" w:lineRule="exact"/>
        <w:ind w:firstLine="360"/>
        <w:jc w:val="left"/>
      </w:pPr>
      <w:r>
        <w:lastRenderedPageBreak/>
        <w:t>qu’en creature qui vive en ce monde et aussy pour</w:t>
      </w:r>
      <w:r>
        <w:br/>
        <w:t>tous dangiers vous conseille de non jamais porter la</w:t>
      </w:r>
      <w:r>
        <w:br/>
        <w:t>verge que je vous feys par luy presenter, alors que</w:t>
      </w:r>
      <w:r>
        <w:br/>
        <w:t>premierement se fist l’acointance de nous deux, car</w:t>
      </w:r>
      <w:r>
        <w:br/>
      </w:r>
      <w:r>
        <w:rPr>
          <w:rStyle w:val="Corpodeltesto13Georgia75ptNongrassettoSpaziatura0pt"/>
        </w:rPr>
        <w:t>70</w:t>
      </w:r>
      <w:r>
        <w:t xml:space="preserve"> tei ou telle par adventure le porroit regarder qui m’en</w:t>
      </w:r>
      <w:r>
        <w:br/>
        <w:t>douroit blasme. »</w:t>
      </w:r>
    </w:p>
    <w:p w14:paraId="55C51B2B" w14:textId="77777777" w:rsidR="009A1B5B" w:rsidRDefault="004E42D2">
      <w:pPr>
        <w:pStyle w:val="Corpodeltesto130"/>
        <w:shd w:val="clear" w:color="auto" w:fill="auto"/>
        <w:spacing w:line="202" w:lineRule="exact"/>
        <w:ind w:firstLine="360"/>
        <w:jc w:val="left"/>
      </w:pPr>
      <w:r>
        <w:t>Le conte, tout esmerveillié du grant sens de la dame,</w:t>
      </w:r>
      <w:r>
        <w:br/>
        <w:t>luy creanta de sa foy que ainsy le feroit il et, apprez</w:t>
      </w:r>
      <w:r>
        <w:br/>
        <w:t>infini nombre de gracieux baisiers et joieusez devisez,</w:t>
      </w:r>
      <w:r>
        <w:br/>
        <w:t>75 la contesse prist le [loov.] congié et se party de celuy</w:t>
      </w:r>
      <w:r>
        <w:br/>
        <w:t>a quy il ne sembloit paz encorez une heure apprez mie-</w:t>
      </w:r>
      <w:r>
        <w:br/>
        <w:t>nuit, tant par avoit esté a son grant plaisir ; et volen-</w:t>
      </w:r>
      <w:r>
        <w:br/>
        <w:t>tiers l’eust plus longuement retenue et sauf tout droit</w:t>
      </w:r>
      <w:r>
        <w:br/>
        <w:t>mais la dame, qui sagement volu conduire son fait,</w:t>
      </w:r>
      <w:r>
        <w:br/>
      </w:r>
      <w:r>
        <w:rPr>
          <w:rStyle w:val="Corpodeltesto13Georgia75ptNongrassettoSpaziatura0pt"/>
        </w:rPr>
        <w:t>80</w:t>
      </w:r>
      <w:r>
        <w:t xml:space="preserve"> se retray en la garde robe et illecq se vesty de sez</w:t>
      </w:r>
      <w:r>
        <w:br/>
        <w:t>habis et brief ala au logis de son seigneur ou elle se</w:t>
      </w:r>
      <w:r>
        <w:br/>
        <w:t>recoucha comme se de rien ne fust; sy n’y eult paz</w:t>
      </w:r>
      <w:r>
        <w:br/>
        <w:t>longuement esté quant le conte hurta tout baz a l’uis</w:t>
      </w:r>
      <w:r>
        <w:br/>
        <w:t>de sa chambre auquel elle l’ouvry en luy demandant</w:t>
      </w:r>
      <w:r>
        <w:br/>
      </w:r>
      <w:r>
        <w:rPr>
          <w:rStyle w:val="Corpodeltesto13Georgia75ptNongrassettoSpaziatura0pt"/>
        </w:rPr>
        <w:t>85</w:t>
      </w:r>
      <w:r>
        <w:t xml:space="preserve"> comment il le faisoit, a quoy il respondy : « A souhait,</w:t>
      </w:r>
      <w:r>
        <w:br/>
        <w:t>mon leal amy Phlipot ; sy ne vous en savroye la disme</w:t>
      </w:r>
      <w:r>
        <w:br/>
        <w:t>raconter, car je suis pourveu au seul bien et hault eur</w:t>
      </w:r>
      <w:r>
        <w:br/>
        <w:t>que je desiroye et tout par vostre moyen, de quoy je</w:t>
      </w:r>
      <w:r>
        <w:br/>
        <w:t>vous remercye et tant vous di je qu’il ne sera jamais</w:t>
      </w:r>
      <w:r>
        <w:br/>
      </w:r>
      <w:r>
        <w:rPr>
          <w:rStyle w:val="Corpodeltesto13Georgia75ptNongrassettoSpaziatura0pt"/>
        </w:rPr>
        <w:t>90</w:t>
      </w:r>
      <w:r>
        <w:t xml:space="preserve"> rien dont je puisse finer que pour vostre seule parole</w:t>
      </w:r>
      <w:r>
        <w:br/>
        <w:t>je fache, tant me soit grief ou chier. » De tant le mer-</w:t>
      </w:r>
      <w:r>
        <w:br/>
        <w:t>cya la contesse qui le mena reposer, disant que bon</w:t>
      </w:r>
      <w:r>
        <w:br/>
        <w:t>mestier en avoit comme si avoit il et, ce fait, ne se</w:t>
      </w:r>
      <w:r>
        <w:br/>
        <w:t>leva le conte qu’il ne fust haulte heure ; et ainsi se</w:t>
      </w:r>
      <w:r>
        <w:br/>
        <w:t>95 passa ce jour et aultrez [ioir.] pluiseurs qu’il continua</w:t>
      </w:r>
      <w:r>
        <w:br/>
        <w:t>ceste amoureuse vie avecque la contesse, tant secrete-</w:t>
      </w:r>
      <w:r>
        <w:br/>
        <w:t>ment que luy ne creature de ce monde ne s’en prist</w:t>
      </w:r>
      <w:r>
        <w:br/>
        <w:t>oncques garde, faisant joye plus qu’onques mais et</w:t>
      </w:r>
      <w:r>
        <w:br/>
        <w:t>ne sçavoit comment il peust faire service a la dame</w:t>
      </w:r>
      <w:r>
        <w:br/>
      </w:r>
      <w:r>
        <w:rPr>
          <w:rStyle w:val="Corpodeltesto13Georgia75ptNongrassettoSpaziatura0pt"/>
        </w:rPr>
        <w:t>100</w:t>
      </w:r>
      <w:r>
        <w:t xml:space="preserve"> qu’il creoit estre la fille du roy de Castille et tenoit son</w:t>
      </w:r>
      <w:r>
        <w:br/>
        <w:t>Phlipot a ceste cause en tel chierté que sans luy ne</w:t>
      </w:r>
      <w:r>
        <w:br/>
        <w:t>pouoit vivre ne durer.</w:t>
      </w:r>
    </w:p>
    <w:p w14:paraId="05B01FDC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Comment la contesse d’Artois fu enchainte d’enfant</w:t>
      </w:r>
      <w:r>
        <w:br/>
        <w:t>et comment par sa subtillité elle eult le dyamant et le</w:t>
      </w:r>
      <w:r>
        <w:br/>
        <w:t>coursier de son mary, le conte, sans ce qu’il en sceust</w:t>
      </w:r>
      <w:r>
        <w:br/>
        <w:t>rien.</w:t>
      </w:r>
    </w:p>
    <w:p w14:paraId="50C2E93A" w14:textId="77777777" w:rsidR="009A1B5B" w:rsidRDefault="004E42D2">
      <w:pPr>
        <w:pStyle w:val="Corpodeltesto130"/>
        <w:shd w:val="clear" w:color="auto" w:fill="auto"/>
        <w:spacing w:line="211" w:lineRule="exact"/>
        <w:jc w:val="left"/>
        <w:sectPr w:rsidR="009A1B5B">
          <w:headerReference w:type="even" r:id="rId122"/>
          <w:headerReference w:type="default" r:id="rId123"/>
          <w:headerReference w:type="first" r:id="rId124"/>
          <w:pgSz w:w="11909" w:h="16834"/>
          <w:pgMar w:top="1430" w:right="1440" w:bottom="1430" w:left="1440" w:header="0" w:footer="3" w:gutter="0"/>
          <w:pgNumType w:start="134"/>
          <w:cols w:space="720"/>
          <w:noEndnote/>
          <w:titlePg/>
          <w:docGrid w:linePitch="360"/>
        </w:sectPr>
      </w:pPr>
      <w:r>
        <w:rPr>
          <w:rStyle w:val="Corpodeltesto139pt"/>
          <w:b/>
          <w:bCs/>
        </w:rPr>
        <w:t>5</w:t>
      </w:r>
      <w:r>
        <w:rPr>
          <w:rStyle w:val="Corpodeltesto137ptNongrassettoMaiuscoletto"/>
        </w:rPr>
        <w:t xml:space="preserve"> [ioiv.] </w:t>
      </w:r>
      <w:r>
        <w:t>Par une espasse de tempz se donna joye le</w:t>
      </w:r>
      <w:r>
        <w:br/>
        <w:t>conte d’Artois avecque sa femme en la ville de Valdolif</w:t>
      </w:r>
      <w:r>
        <w:br/>
        <w:t>en Castille et si longuement que la leal dame sceult</w:t>
      </w:r>
      <w:r>
        <w:br/>
        <w:t>veritablement qu’elle estoit grosse d’enfant, ce dont</w:t>
      </w:r>
      <w:r>
        <w:br/>
        <w:t>elle fu remplie de grant leesse, comme vous porrez</w:t>
      </w:r>
      <w:r>
        <w:br/>
        <w:t>io ymaginer, et moult en loa et regracia le non du Crea-</w:t>
      </w:r>
      <w:r>
        <w:br/>
        <w:t>teur qui ainsi l’avoit visitee que d’estre venue a fin</w:t>
      </w:r>
      <w:r>
        <w:br/>
        <w:t>de la difficille chose dez trois qu’elle devoit faire pour</w:t>
      </w:r>
      <w:r>
        <w:br/>
        <w:t>retraire son seigneur, ainsy que cy devant est descript</w:t>
      </w:r>
      <w:r>
        <w:br/>
        <w:t>tout au long ; si ne resta plus que d’achever lez deux</w:t>
      </w:r>
      <w:r>
        <w:br/>
      </w:r>
      <w:r>
        <w:rPr>
          <w:rStyle w:val="Corpodeltesto13Georgia75ptNongrassettoCorsivo1"/>
        </w:rPr>
        <w:t>15</w:t>
      </w:r>
      <w:r>
        <w:t xml:space="preserve"> aultrez qui luy furent possiblement a faire, consideré</w:t>
      </w:r>
      <w:r>
        <w:br/>
        <w:t>la grant amour que le conte son mary avoit en luy qui</w:t>
      </w:r>
      <w:r>
        <w:br/>
        <w:t>encorez de rien ne luy avoit fait, pourquoy il se tenoit</w:t>
      </w:r>
      <w:r>
        <w:br/>
        <w:t>mon son tenu et de fait luy dit le conte ung jour qu’ilz</w:t>
      </w:r>
      <w:r>
        <w:br/>
        <w:t>se trouverent a part : « Trop m’esbahis, Phlipot, mon</w:t>
      </w:r>
      <w:r>
        <w:br/>
      </w:r>
      <w:r>
        <w:rPr>
          <w:rStyle w:val="Corpodeltesto13Georgia75ptNongrassettoCorsivo1"/>
        </w:rPr>
        <w:t>20</w:t>
      </w:r>
      <w:r>
        <w:t xml:space="preserve"> amy, que piech’a n’avez pensé de moy demander aulcun</w:t>
      </w:r>
      <w:r>
        <w:br/>
        <w:t>riche don en recompensacion de vostre beau service,</w:t>
      </w:r>
      <w:r>
        <w:br/>
        <w:t>dont je me loe et doy louer comme il soit ainsy que</w:t>
      </w:r>
      <w:r>
        <w:br/>
        <w:t>piech’a le vous ay dit; et de rechief le vous dy par</w:t>
      </w:r>
      <w:r>
        <w:br/>
        <w:t>tel [io</w:t>
      </w:r>
      <w:r>
        <w:rPr>
          <w:rStyle w:val="Corpodeltesto13Georgia75ptNongrassettoSpaziatura0pt"/>
        </w:rPr>
        <w:t>2</w:t>
      </w:r>
      <w:r>
        <w:t>r.] sy que plus grant plaisir me feriez du pren-</w:t>
      </w:r>
      <w:r>
        <w:br/>
      </w:r>
      <w:r>
        <w:rPr>
          <w:rStyle w:val="Corpodeltesto13Georgia75ptNongrassettoSpaziatura0pt"/>
        </w:rPr>
        <w:t>25</w:t>
      </w:r>
      <w:r>
        <w:t xml:space="preserve"> dre mille fois que du reffuser et ne faittez doubte de</w:t>
      </w:r>
      <w:r>
        <w:br/>
        <w:t>rien car je n’ay chose nulle qui ne soit bien vostre et</w:t>
      </w:r>
      <w:r>
        <w:br/>
        <w:t>assez vous ay de ce adverty et sembleroit par ce que</w:t>
      </w:r>
      <w:r>
        <w:br/>
        <w:t>ne daignissiez du mien aulcun bienfait recepvoir ou</w:t>
      </w:r>
      <w:r>
        <w:br/>
        <w:t>que je ne fusse pas souffisant ne puissant assez pour</w:t>
      </w:r>
      <w:r>
        <w:br/>
      </w:r>
      <w:r>
        <w:rPr>
          <w:rStyle w:val="Corpodeltesto13Georgia75ptNongrassettoSpaziatura0pt"/>
        </w:rPr>
        <w:t>30</w:t>
      </w:r>
      <w:r>
        <w:t xml:space="preserve"> vous satiffaire. </w:t>
      </w:r>
      <w:r>
        <w:rPr>
          <w:rStyle w:val="Corpodeltesto13SegoeUI65ptCorsivo0"/>
          <w:b/>
          <w:bCs/>
        </w:rPr>
        <w:t>»</w:t>
      </w:r>
      <w:r>
        <w:t xml:space="preserve"> De ceste parole ne se courucha paz</w:t>
      </w:r>
      <w:r>
        <w:br/>
        <w:t>la dame qui oioit chanter ce a quoy elle vouloit de</w:t>
      </w:r>
    </w:p>
    <w:p w14:paraId="607A39A6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bonne volenté respondre eí dist : « Par foy, sire, de</w:t>
      </w:r>
      <w:r>
        <w:br/>
        <w:t>vostre argent ne quelque aultre ricesse ne fay je force</w:t>
      </w:r>
      <w:r>
        <w:br/>
        <w:t>quant a present, mais quant affection et desir avez</w:t>
      </w:r>
      <w:r>
        <w:br/>
        <w:t>35 que j’aye du vostre, je ne sçay quoy de tant vous doy</w:t>
      </w:r>
      <w:r>
        <w:br/>
        <w:t xml:space="preserve">je plus prisier et aymer comme je </w:t>
      </w:r>
      <w:r>
        <w:rPr>
          <w:rStyle w:val="Corpodeltesto13SegoeUI65ptCorsivo0"/>
          <w:b/>
          <w:bCs/>
        </w:rPr>
        <w:t>y</w:t>
      </w:r>
      <w:r>
        <w:t xml:space="preserve"> seray tenu, s’il</w:t>
      </w:r>
      <w:r>
        <w:br/>
        <w:t>vous plaist moy donner seulement et pour toutez chosez</w:t>
      </w:r>
      <w:r>
        <w:br/>
        <w:t>le chois de voz joiaulx pour en prendre ung, soit dya-</w:t>
      </w:r>
      <w:r>
        <w:br/>
        <w:t>mant ou aultre bague, que je garderay songneusement</w:t>
      </w:r>
      <w:r>
        <w:br/>
      </w:r>
      <w:r>
        <w:rPr>
          <w:rStyle w:val="Corpodeltesto13Georgia75ptNongrassetto0"/>
        </w:rPr>
        <w:t xml:space="preserve">40 </w:t>
      </w:r>
      <w:r>
        <w:t>en memoire de vostre et vela ce dont je fay la requeste,</w:t>
      </w:r>
      <w:r>
        <w:br/>
        <w:t>ce que jamais n’eusse osé faire, ne fust ce que tant de</w:t>
      </w:r>
      <w:r>
        <w:br/>
        <w:t>fois m’avez forchié du demander. » « A cela ne faul-</w:t>
      </w:r>
      <w:r>
        <w:br/>
        <w:t>drez vous mie, Phlipot, mon amy, » respondy îe conte,</w:t>
      </w:r>
      <w:r>
        <w:br/>
        <w:t xml:space="preserve">lequel tout </w:t>
      </w:r>
      <w:r>
        <w:rPr>
          <w:rStyle w:val="Corpodeltesto13Georgia75ptNongrassetto0"/>
        </w:rPr>
        <w:t xml:space="preserve">[102V.] </w:t>
      </w:r>
      <w:r>
        <w:t>sur piez alla deffermer ung coffret</w:t>
      </w:r>
      <w:r>
        <w:br/>
        <w:t>45 et en tira pluseurs richez joiaux en disant : « Tenez,</w:t>
      </w:r>
      <w:r>
        <w:br/>
        <w:t>beau sire, or pensez du choisir et en prenez autant</w:t>
      </w:r>
      <w:r>
        <w:br/>
        <w:t>qu’ii vous plaira. » La contesse, veant le fin dyamant,</w:t>
      </w:r>
      <w:r>
        <w:br/>
        <w:t>qui estoit mis en son traittié, ie congnut legierement</w:t>
      </w:r>
      <w:r>
        <w:br/>
        <w:t>et moult d’aultrez foís I’avoit veu, sy íe prìst et dist</w:t>
      </w:r>
      <w:r>
        <w:br/>
      </w:r>
      <w:r>
        <w:rPr>
          <w:rStyle w:val="Corpodeltesto13Georgia75ptNongrassetto0"/>
        </w:rPr>
        <w:t xml:space="preserve">50 </w:t>
      </w:r>
      <w:r>
        <w:t>qu’a cestuy avoit elle bien assené, si ne vouîoit pius</w:t>
      </w:r>
      <w:r>
        <w:br/>
        <w:t>avant eslire. « Par ma foy, beau sire, » fait le conte,</w:t>
      </w:r>
      <w:r>
        <w:br/>
        <w:t>« alors voirement n’avez vous mie failly, mais choisy</w:t>
      </w:r>
      <w:r>
        <w:br/>
        <w:t>avez le milíeur dyamant que de ma vie je cuidasse</w:t>
      </w:r>
      <w:r>
        <w:br/>
        <w:t>regarder, non pourtant suis je moult esjoy de tant</w:t>
      </w:r>
      <w:r>
        <w:br/>
        <w:t>55 qu’il vous escheu et prenez en gré. »</w:t>
      </w:r>
    </w:p>
    <w:p w14:paraId="4C027E81" w14:textId="77777777" w:rsidR="009A1B5B" w:rsidRDefault="004E42D2">
      <w:pPr>
        <w:pStyle w:val="Corpodeltesto130"/>
        <w:shd w:val="clear" w:color="auto" w:fill="auto"/>
        <w:spacing w:line="211" w:lineRule="exact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Quy demanderoit se la contesse fu joieuse, je diroye</w:t>
      </w:r>
      <w:r>
        <w:br/>
        <w:t>que ouyl ; sy a la bonne foy que plus ne porroit estre</w:t>
      </w:r>
      <w:r>
        <w:br/>
        <w:t>corpz de femme, car de mieulx en mieulx va sa beson-</w:t>
      </w:r>
      <w:r>
        <w:br/>
        <w:t>gne. Toutesvoiez elle remercya et enclina le conte trez</w:t>
      </w:r>
      <w:r>
        <w:br/>
      </w:r>
      <w:r>
        <w:rPr>
          <w:rStyle w:val="Corpodeltesto13Georgia75ptNongrassettoSpaziatura0pt"/>
        </w:rPr>
        <w:t>60</w:t>
      </w:r>
      <w:r>
        <w:t xml:space="preserve"> humblement et mist en seur lieu son dyamant, lequel</w:t>
      </w:r>
      <w:r>
        <w:br/>
        <w:t>elle n’eust paz volu perdre pour 5e tresor octovien de</w:t>
      </w:r>
      <w:r>
        <w:br/>
        <w:t>Romme et au voir dire le conte avoit sy mis en oubly</w:t>
      </w:r>
      <w:r>
        <w:br/>
        <w:t>son paiis, sa femme et aultrez chosez quelconcquez</w:t>
      </w:r>
      <w:r>
        <w:br/>
        <w:t>qu’il ne luy chaloit [io</w:t>
      </w:r>
      <w:r>
        <w:rPr>
          <w:rStyle w:val="Corpodeltesto13Georgia75ptNongrassettoSpaziatura0pt"/>
        </w:rPr>
        <w:t>3</w:t>
      </w:r>
      <w:r>
        <w:t>r.] que de mener la joieuse vie</w:t>
      </w:r>
      <w:r>
        <w:br/>
      </w:r>
      <w:r>
        <w:rPr>
          <w:rStyle w:val="Corpodeltesto13Georgia75ptNongrassettoSpaziatura0pt"/>
        </w:rPr>
        <w:t>65</w:t>
      </w:r>
      <w:r>
        <w:t xml:space="preserve"> ou royalme de Castilie, tant avecquez ie roy et les</w:t>
      </w:r>
    </w:p>
    <w:p w14:paraId="16BBF59B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125"/>
          <w:headerReference w:type="default" r:id="rId126"/>
          <w:headerReference w:type="first" r:id="rId12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lastRenderedPageBreak/>
        <w:t>barons de la court comme avecquez la belle pucelle,</w:t>
      </w:r>
      <w:r>
        <w:br/>
      </w:r>
      <w:r>
        <w:rPr>
          <w:rStyle w:val="Corpodeltesto13SegoeUI65ptCorsivo0"/>
          <w:b/>
          <w:bCs/>
        </w:rPr>
        <w:t>quì de</w:t>
      </w:r>
      <w:r>
        <w:t xml:space="preserve"> le conjoyr honnourabiement sçavoit bien le</w:t>
      </w:r>
      <w:r>
        <w:br/>
        <w:t>mestier et tant y fu le conte craint et obey et honnouré</w:t>
      </w:r>
      <w:r>
        <w:br/>
        <w:t>que s’il eust esté meismez te corpz du roy ; sy se</w:t>
      </w:r>
      <w:r>
        <w:br/>
      </w:r>
      <w:r>
        <w:rPr>
          <w:rStyle w:val="Corpodeltesto13SegoeUI65ptCorsivo0"/>
          <w:b/>
          <w:bCs/>
        </w:rPr>
        <w:t>yo</w:t>
      </w:r>
      <w:r>
        <w:t xml:space="preserve"> passa ainsy le tempz que tez jours multìplioìent ; de</w:t>
      </w:r>
      <w:r>
        <w:br/>
        <w:t>tant ptus croissoit íe fruit de son ventre et avoit de</w:t>
      </w:r>
      <w:r>
        <w:br/>
        <w:t>trois a quatre mois, pourquoy etle pallíssoit par ta</w:t>
      </w:r>
      <w:r>
        <w:br/>
        <w:t>tendreté de sa deliee nature et perdy comme tout</w:t>
      </w:r>
      <w:r>
        <w:br/>
        <w:t>apetit et bien se donna garde le conte de sa matadie,</w:t>
      </w:r>
      <w:r>
        <w:br/>
      </w:r>
      <w:r>
        <w:rPr>
          <w:rStyle w:val="Corpodeltesto13Georgia75ptNongrassettoSpaziatura0pt"/>
        </w:rPr>
        <w:t>7</w:t>
      </w:r>
      <w:r>
        <w:t>S non mie qu’íi se fust jamais doubté que ce fust maí</w:t>
      </w:r>
      <w:r>
        <w:br/>
        <w:t>d’enfant, mais aìnsi que lez hommez ne sont paz tous-</w:t>
      </w:r>
      <w:r>
        <w:br/>
        <w:t>jours en bonne disposicion de ieurs eorps, sy iuy en-</w:t>
      </w:r>
      <w:r>
        <w:br/>
        <w:t>qnísí de sa saníé par teile voie : « Trop faiftez matte</w:t>
      </w:r>
      <w:r>
        <w:br/>
        <w:t>chiere, Phlipot,» fait ii, « et bien sçay et voy que míe</w:t>
      </w:r>
      <w:r>
        <w:br/>
      </w:r>
      <w:r>
        <w:rPr>
          <w:rStyle w:val="Corpodeltesto13Georgia7ptNongrassettoSpaziatura0pt"/>
        </w:rPr>
        <w:t>80</w:t>
      </w:r>
      <w:r>
        <w:rPr>
          <w:rStyle w:val="Corpodeltesto137ptNongrassetto"/>
        </w:rPr>
        <w:t xml:space="preserve"> </w:t>
      </w:r>
      <w:r>
        <w:t xml:space="preserve">n’estez a vostre aise </w:t>
      </w:r>
      <w:r>
        <w:rPr>
          <w:rStyle w:val="Corpodeltesto137ptNongrassetto"/>
        </w:rPr>
        <w:t xml:space="preserve">; </w:t>
      </w:r>
      <w:r>
        <w:t>sy me dittes priveement ou ce</w:t>
      </w:r>
      <w:r>
        <w:br/>
        <w:t>mal vous tient et dont il vous puet estre venu adfin</w:t>
      </w:r>
      <w:r>
        <w:br/>
        <w:t>c'on y remedye anchois huy que demaìn, car vostre</w:t>
      </w:r>
      <w:r>
        <w:br/>
        <w:t xml:space="preserve">grant </w:t>
      </w:r>
      <w:r>
        <w:rPr>
          <w:rStyle w:val="Corpodeltesto13SegoeUI65ptCorsivo0"/>
          <w:b/>
          <w:bCs/>
        </w:rPr>
        <w:t>inîermeié</w:t>
      </w:r>
      <w:r>
        <w:t xml:space="preserve"> que je vous voy avoir sent mon cuer</w:t>
      </w:r>
      <w:r>
        <w:br/>
        <w:t>grant mesaise et desplaisance. »</w:t>
      </w:r>
    </w:p>
    <w:p w14:paraId="43C9ED83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rPr>
          <w:rStyle w:val="Corpodeltesto137ptNongrassetto0"/>
        </w:rPr>
        <w:lastRenderedPageBreak/>
        <w:t xml:space="preserve">[103V.] </w:t>
      </w:r>
      <w:r>
        <w:t>Comment le conte d’Artois donna son blancq</w:t>
      </w:r>
      <w:r>
        <w:br/>
        <w:t>coursier a sa iemtne, la contesse, laquelle s’en retourna</w:t>
      </w:r>
      <w:r>
        <w:br/>
        <w:t xml:space="preserve">en </w:t>
      </w:r>
      <w:r>
        <w:rPr>
          <w:rStyle w:val="Corpodeltesto13SegoeUI65ptCorsivo0"/>
          <w:b/>
          <w:bCs/>
        </w:rPr>
        <w:t>son</w:t>
      </w:r>
      <w:r>
        <w:t xml:space="preserve"> paiis d’Artois en graní ieesse pour le acheve-</w:t>
      </w:r>
      <w:r>
        <w:br/>
        <w:t>ment de son emprise.</w:t>
      </w:r>
    </w:p>
    <w:p w14:paraId="34A988E4" w14:textId="77777777" w:rsidR="009A1B5B" w:rsidRDefault="004E42D2">
      <w:pPr>
        <w:pStyle w:val="Corpodeltesto130"/>
        <w:shd w:val="clear" w:color="auto" w:fill="auto"/>
        <w:tabs>
          <w:tab w:val="left" w:pos="2319"/>
        </w:tabs>
        <w:spacing w:line="211" w:lineRule="exact"/>
        <w:ind w:firstLine="360"/>
        <w:jc w:val="left"/>
      </w:pPr>
      <w:r>
        <w:t>S Grant bien firent a la contesse d’Artoìs lez doulcez</w:t>
      </w:r>
      <w:r>
        <w:br/>
        <w:t>parollez de son seígneur oyr ainsy amiablement dire</w:t>
      </w:r>
      <w:r>
        <w:br/>
        <w:t>et au vray entendre ellez servoient bien a son jeu, sy</w:t>
      </w:r>
      <w:r>
        <w:br/>
        <w:t>iuy respondy, comme celle qui par grant sens et sub-</w:t>
      </w:r>
      <w:r>
        <w:br/>
        <w:t>tillité conduisoit sa poursieute, desirant ia fin d’icelie :</w:t>
      </w:r>
      <w:r>
        <w:br/>
      </w:r>
      <w:r>
        <w:rPr>
          <w:rStyle w:val="Corpodeltesto13Georgia75ptNongrassettoSpaziatura0pt"/>
        </w:rPr>
        <w:t>10</w:t>
      </w:r>
      <w:r>
        <w:t xml:space="preserve"> « Tousjours ay trouvé en vous amour et humilité</w:t>
      </w:r>
      <w:r>
        <w:br/>
        <w:t>jusquez a ore, monseigneur, » fait elle, « et encore</w:t>
      </w:r>
      <w:r>
        <w:br/>
        <w:t>treuve si certaine que trop ne m’en [io</w:t>
      </w:r>
      <w:r>
        <w:rPr>
          <w:rStyle w:val="Corpodeltesto13Georgia75ptNongrassettoSpaziatura0pt"/>
        </w:rPr>
        <w:t>4</w:t>
      </w:r>
      <w:r>
        <w:t>r.] sçavroye</w:t>
      </w:r>
      <w:r>
        <w:br/>
        <w:t>louer, sy ne doy riens tenìr secret contre vous qui de</w:t>
      </w:r>
      <w:r>
        <w:br/>
        <w:t>ma príveté daigniez enquerir et voulez savoir pour</w:t>
      </w:r>
      <w:r>
        <w:br/>
      </w:r>
      <w:r>
        <w:rPr>
          <w:rStyle w:val="Corpodeltesto13Georgia75ptNongrassettoSpaziatura0pt"/>
        </w:rPr>
        <w:t>15</w:t>
      </w:r>
      <w:r>
        <w:t xml:space="preserve"> moy </w:t>
      </w:r>
      <w:r>
        <w:rPr>
          <w:rStyle w:val="Corpodeltesto13SegoeUI65ptCorsivo0"/>
          <w:b/>
          <w:bCs/>
        </w:rPr>
        <w:t>reconîorter</w:t>
      </w:r>
      <w:r>
        <w:t xml:space="preserve"> seuiement, ce dont, mon tres chier</w:t>
      </w:r>
      <w:r>
        <w:br/>
        <w:t>seigneur, je vous remercye. II est bien verité doncquez</w:t>
      </w:r>
      <w:r>
        <w:br/>
        <w:t>que avant mon partement d’Amiens que je vouay et</w:t>
      </w:r>
      <w:r>
        <w:br/>
        <w:t>promis payer ung pelerinage que je n’ay point fait</w:t>
      </w:r>
      <w:r>
        <w:br/>
        <w:t>par ce que je me suis mis en vostre service et eroy que,</w:t>
      </w:r>
      <w:r>
        <w:br/>
        <w:t>zo pour cestuy delay, Dieu s’est couroucié a moy, comme</w:t>
      </w:r>
      <w:r>
        <w:br/>
        <w:t>je n’en fay nulie doubte, pourtant que je ne suis plus</w:t>
      </w:r>
      <w:r>
        <w:br/>
        <w:t>sain et haittié comme estre souloie et, qui pius est,</w:t>
      </w:r>
      <w:r>
        <w:br/>
        <w:t>ay grant paour que pis ne m’en soit se je laisse passer</w:t>
      </w:r>
      <w:r>
        <w:br/>
        <w:t>ie terme que je y avoye mis, pourquoy je le feroie</w:t>
      </w:r>
      <w:r>
        <w:br/>
      </w:r>
      <w:r>
        <w:rPr>
          <w:rStyle w:val="Corpodeltesto13Georgia75ptNongrassettoSpaziatura0pt"/>
        </w:rPr>
        <w:t>25</w:t>
      </w:r>
      <w:r>
        <w:t xml:space="preserve"> volentiers a vostre congié, se je pouoye avoir cheval</w:t>
      </w:r>
      <w:r>
        <w:br/>
      </w:r>
      <w:r>
        <w:rPr>
          <w:rStyle w:val="Corpodeltesto13FranklinGothicDemiCond13ptNongrassetto"/>
        </w:rPr>
        <w:t>f</w:t>
      </w:r>
      <w:r>
        <w:rPr>
          <w:rStyle w:val="Corpodeltesto13FranklinGothicDemiCond13ptNongrassetto"/>
        </w:rPr>
        <w:tab/>
      </w:r>
      <w:r>
        <w:t>qui me peuist legierement porter jusquez la, ce que</w:t>
      </w:r>
    </w:p>
    <w:p w14:paraId="66F5658C" w14:textId="77777777" w:rsidR="009A1B5B" w:rsidRDefault="004E42D2">
      <w:pPr>
        <w:pStyle w:val="Corpodeltesto130"/>
        <w:shd w:val="clear" w:color="auto" w:fill="auto"/>
        <w:tabs>
          <w:tab w:val="left" w:pos="2319"/>
        </w:tabs>
        <w:spacing w:line="211" w:lineRule="exact"/>
        <w:ind w:firstLine="360"/>
        <w:jc w:val="left"/>
      </w:pPr>
      <w:r>
        <w:t>non, dont je suis triste et merancolieux trop plus que</w:t>
      </w:r>
      <w:r>
        <w:br/>
        <w:t>je ne vous dy. » « De cheval, » fait le conte, « beau</w:t>
      </w:r>
      <w:r>
        <w:br/>
        <w:t>'</w:t>
      </w:r>
      <w:r>
        <w:tab/>
        <w:t>sire ! Et en estez vous en dangier ? Ja ne savez vous</w:t>
      </w:r>
    </w:p>
    <w:p w14:paraId="6F459A14" w14:textId="77777777" w:rsidR="009A1B5B" w:rsidRDefault="004E42D2" w:rsidP="002B3C1B">
      <w:pPr>
        <w:pStyle w:val="Corpodeltesto130"/>
        <w:numPr>
          <w:ilvl w:val="0"/>
          <w:numId w:val="12"/>
        </w:numPr>
        <w:shd w:val="clear" w:color="auto" w:fill="auto"/>
        <w:tabs>
          <w:tab w:val="left" w:pos="2403"/>
        </w:tabs>
        <w:spacing w:line="211" w:lineRule="exact"/>
        <w:ind w:left="360" w:hanging="360"/>
        <w:jc w:val="left"/>
      </w:pPr>
      <w:r>
        <w:t>que j’ay ung coursier qui n’a poìnt de pareil pour</w:t>
      </w:r>
      <w:r>
        <w:br/>
        <w:t>voyagier et porter ung homme doulcement, tant seur</w:t>
      </w:r>
    </w:p>
    <w:p w14:paraId="5C34D285" w14:textId="77777777" w:rsidR="009A1B5B" w:rsidRDefault="004E42D2">
      <w:pPr>
        <w:pStyle w:val="Corpodeltesto940"/>
        <w:shd w:val="clear" w:color="auto" w:fill="auto"/>
        <w:spacing w:line="180" w:lineRule="exact"/>
      </w:pPr>
      <w:r>
        <w:t>S</w:t>
      </w:r>
    </w:p>
    <w:p w14:paraId="717D2FD3" w14:textId="77777777" w:rsidR="009A1B5B" w:rsidRDefault="004E42D2">
      <w:pPr>
        <w:pStyle w:val="Corpodeltesto130"/>
        <w:shd w:val="clear" w:color="auto" w:fill="auto"/>
        <w:spacing w:line="170" w:lineRule="exact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s</w:t>
      </w:r>
    </w:p>
    <w:p w14:paraId="6AA0A6FD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</w:pPr>
      <w:r>
        <w:lastRenderedPageBreak/>
        <w:t>du pié que nul plus, dont j’ay esté bien servy en maint</w:t>
      </w:r>
      <w:r>
        <w:br/>
        <w:t xml:space="preserve">estour, pourquoy </w:t>
      </w:r>
      <w:r>
        <w:rPr>
          <w:rStyle w:val="Corpodeltesto13Georgia75ptNongrassetto0"/>
        </w:rPr>
        <w:t xml:space="preserve">[104V.] </w:t>
      </w:r>
      <w:r>
        <w:t>je le doy moult amer comme</w:t>
      </w:r>
      <w:r>
        <w:br/>
      </w:r>
      <w:r>
        <w:rPr>
          <w:vertAlign w:val="subscript"/>
        </w:rPr>
        <w:t>S</w:t>
      </w:r>
      <w:r>
        <w:t>y fait je, certez, mais pour vosíre santé que je desire</w:t>
      </w:r>
      <w:r>
        <w:br/>
      </w:r>
      <w:r>
        <w:rPr>
          <w:rStyle w:val="Corpodeltesto13SegoeUI65ptCorsivo0"/>
          <w:b/>
          <w:bCs/>
        </w:rPr>
        <w:t>y,</w:t>
      </w:r>
      <w:r>
        <w:t xml:space="preserve"> sur toute rien, veul que le cheval Soit a vous comme a</w:t>
      </w:r>
      <w:r>
        <w:br/>
        <w:t>celuy que j’aime mieulx que nul homme de ce monde ;</w:t>
      </w:r>
      <w:r>
        <w:br/>
        <w:t>sy le recevez et prenez en gré, car je le vous donne</w:t>
      </w:r>
      <w:r>
        <w:br/>
        <w:t>en pur don avecq le congié de faire vostre peleri-</w:t>
      </w:r>
      <w:r>
        <w:br/>
        <w:t>nage.»</w:t>
      </w:r>
    </w:p>
    <w:p w14:paraId="30332322" w14:textId="77777777" w:rsidR="009A1B5B" w:rsidRDefault="004E42D2">
      <w:pPr>
        <w:pStyle w:val="Corpodeltesto130"/>
        <w:shd w:val="clear" w:color="auto" w:fill="auto"/>
        <w:spacing w:line="211" w:lineRule="exact"/>
        <w:ind w:left="360" w:hanging="360"/>
        <w:jc w:val="left"/>
      </w:pPr>
      <w:r>
        <w:rPr>
          <w:rStyle w:val="Corpodeltesto13Georgia75ptNongrassettoSpaziatura0pt"/>
        </w:rPr>
        <w:t>40</w:t>
      </w:r>
      <w:r>
        <w:t xml:space="preserve"> Beau Dieux, que la contesse d’Artois fu adont par-</w:t>
      </w:r>
      <w:r>
        <w:br/>
        <w:t>faittement esjoye et non sans cause ; elle remercya</w:t>
      </w:r>
      <w:r>
        <w:br/>
        <w:t>assez son seigneur de bon cuer et des lors luy fu</w:t>
      </w:r>
      <w:r>
        <w:br/>
        <w:t xml:space="preserve">deiivré le chevaî, sur quoy elle monta et le </w:t>
      </w:r>
      <w:r>
        <w:rPr>
          <w:rStyle w:val="Corpodeltesto13SegoeUI65ptCorsivo0"/>
          <w:b/>
          <w:bCs/>
        </w:rPr>
        <w:t>mena</w:t>
      </w:r>
      <w:r>
        <w:t xml:space="preserve"> ou</w:t>
      </w:r>
      <w:r>
        <w:br/>
        <w:t>îogis ou son bon viellart, Olivîer, estoit qui recongnu</w:t>
      </w:r>
    </w:p>
    <w:p w14:paraId="34D7A66B" w14:textId="77777777" w:rsidR="009A1B5B" w:rsidRDefault="004E42D2">
      <w:pPr>
        <w:pStyle w:val="Corpodeltesto130"/>
        <w:shd w:val="clear" w:color="auto" w:fill="auto"/>
        <w:spacing w:line="211" w:lineRule="exact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j.S a coup le bon Blanchart et sy tost que la dame fu</w:t>
      </w:r>
      <w:r>
        <w:br/>
        <w:t>descendue, elle le fist establer et penser, Dieux scet</w:t>
      </w:r>
      <w:r>
        <w:br/>
        <w:t>comment, et conta a son leal serviteur, Olivier, tout</w:t>
      </w:r>
      <w:r>
        <w:br/>
        <w:t>cc qu’elle avoit esploitié et que toutez iez chosez es-</w:t>
      </w:r>
      <w:r>
        <w:br/>
        <w:t>toient acompliez pour repairier son seigneur et retraire</w:t>
      </w:r>
      <w:r>
        <w:br/>
      </w:r>
      <w:r>
        <w:rPr>
          <w:rStyle w:val="Corpodeltesto13SegoeUI65ptCorsivo0"/>
          <w:b/>
          <w:bCs/>
        </w:rPr>
        <w:t>bo en</w:t>
      </w:r>
      <w:r>
        <w:t xml:space="preserve"> sa compaignie comme devant en disant qu’il vendist</w:t>
      </w:r>
      <w:r>
        <w:br/>
        <w:t>le mendre de leurs deux chevaulx et que dedens deux</w:t>
      </w:r>
      <w:r>
        <w:br/>
        <w:t>jours elle se partiroit de la ville pour cheminer devers</w:t>
      </w:r>
      <w:r>
        <w:br/>
        <w:t>Artois ; de ceste nouvelle ouyr fu moult joieulx le bon</w:t>
      </w:r>
      <w:r>
        <w:br/>
        <w:t>Olivier et par [rosr.] grant devocion en remercia et</w:t>
      </w:r>
      <w:r>
        <w:br/>
        <w:t>i.- loa le non de Dieu et de Sa Digne Mere ; sy fist la</w:t>
      </w:r>
      <w:r>
        <w:br/>
        <w:t>coníesse souverainement, laquelle, aprez pluseurs de-</w:t>
      </w:r>
      <w:r>
        <w:br/>
        <w:t>visez touchant son deppartement, s’en retourna en la</w:t>
      </w:r>
      <w:r>
        <w:br/>
        <w:t>court du roy et fist tant qu’elle parla a la dame qui</w:t>
      </w:r>
      <w:r>
        <w:br/>
        <w:t>gouvrenoit la fille du roy de Castille et luy exposa</w:t>
      </w:r>
      <w:r>
        <w:br/>
        <w:t>«■ l’acomplissement de son entreprise adfin que, s’on luy</w:t>
      </w:r>
      <w:r>
        <w:br/>
        <w:t>íaisoit aulcunez enquestez, qu’elle certefiast et affer-</w:t>
      </w:r>
      <w:r>
        <w:br/>
        <w:t>mast la verité telie comme elle estoit, tant de ce qu’elle</w:t>
      </w:r>
      <w:r>
        <w:br/>
        <w:t>estoií grosse dez oevrez de son mary comme dez deux</w:t>
      </w:r>
      <w:r>
        <w:br/>
        <w:t>aultrez chosez cy dessus declaireez, en luy priant que</w:t>
      </w:r>
      <w:r>
        <w:br/>
      </w:r>
      <w:r>
        <w:rPr>
          <w:rStyle w:val="Corpodeltesto13Georgia75ptNongrassettoSpaziatura0pt"/>
        </w:rPr>
        <w:t>65</w:t>
      </w:r>
      <w:r>
        <w:t xml:space="preserve"> tout fust tenu secret jusquez au besoing et adont elîe</w:t>
      </w:r>
    </w:p>
    <w:p w14:paraId="50183342" w14:textId="77777777" w:rsidR="009A1B5B" w:rsidRDefault="004E42D2">
      <w:pPr>
        <w:pStyle w:val="Corpodeltesto530"/>
        <w:shd w:val="clear" w:color="auto" w:fill="auto"/>
        <w:spacing w:line="180" w:lineRule="exact"/>
        <w:ind w:firstLine="0"/>
        <w:jc w:val="left"/>
      </w:pPr>
      <w:r>
        <w:lastRenderedPageBreak/>
        <w:t>140</w:t>
      </w:r>
    </w:p>
    <w:p w14:paraId="4B734364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donna a la dame ung bon colier d’or garny de richez</w:t>
      </w:r>
      <w:r>
        <w:br/>
        <w:t>pierrez en prenant congiet de celle quil luy promisí ce</w:t>
      </w:r>
      <w:r>
        <w:br/>
        <w:t>faire de bonne volenté et plus s’il luy plaisoit com-</w:t>
      </w:r>
      <w:r>
        <w:br/>
        <w:t>mander ; atant s’en retourna la contesse a l’ostel de</w:t>
      </w:r>
      <w:r>
        <w:br/>
      </w:r>
      <w:r>
        <w:rPr>
          <w:rStyle w:val="Corpodeltesto13Georgia75ptNongrassettoCorsivo1"/>
        </w:rPr>
        <w:t>70</w:t>
      </w:r>
      <w:r>
        <w:t xml:space="preserve"> son seigneur et rendy iez clefz et tout ce quil fu en sa</w:t>
      </w:r>
      <w:r>
        <w:br/>
        <w:t>charge et dit adieu a tous ceulx de leans, qui moult</w:t>
      </w:r>
      <w:r>
        <w:br/>
        <w:t>furent desirant son retour, qu’iiz esperoìent en brief</w:t>
      </w:r>
      <w:r>
        <w:br/>
        <w:t>terme ; si ne resta mais a faire que prendre congié de</w:t>
      </w:r>
      <w:r>
        <w:br/>
        <w:t>son seigneur, ce que finablement elle fist, dont il fu</w:t>
      </w:r>
      <w:r>
        <w:br/>
      </w:r>
      <w:r>
        <w:rPr>
          <w:rStyle w:val="Corpodeltesto138ptNongrassettoSpaziatura0pt"/>
        </w:rPr>
        <w:t>75</w:t>
      </w:r>
      <w:r>
        <w:rPr>
          <w:rStyle w:val="Corpodeltesto13Georgia7ptNongrassetto0"/>
        </w:rPr>
        <w:t xml:space="preserve"> [105V.] </w:t>
      </w:r>
      <w:r>
        <w:t>moult anoieux pourtant qu’il ne pensoit point</w:t>
      </w:r>
      <w:r>
        <w:br/>
        <w:t>parler a sez amours avant son retour qu’i iuy pria</w:t>
      </w:r>
      <w:r>
        <w:br/>
        <w:t>d’abregier en disant : « C’est de l’aller, mon amy</w:t>
      </w:r>
      <w:r>
        <w:br/>
        <w:t>Phíipot, » fait il, « que je prie Dìeu qu’íl vous doinst</w:t>
      </w:r>
      <w:r>
        <w:br/>
        <w:t>bonne encontre et tellement esploittier cestuy voiage</w:t>
      </w:r>
      <w:r>
        <w:br/>
      </w:r>
      <w:r>
        <w:rPr>
          <w:rStyle w:val="Corpodeltesto13Georgia75ptNongrassettoSpaziatura0pt"/>
        </w:rPr>
        <w:t>80</w:t>
      </w:r>
      <w:r>
        <w:t xml:space="preserve"> que brief nous puissons reveoir. » « Amen, monsei-</w:t>
      </w:r>
      <w:r>
        <w:br/>
        <w:t xml:space="preserve">gneur, </w:t>
      </w:r>
      <w:r>
        <w:rPr>
          <w:rStyle w:val="Corpodeltesto13SegoeUI65ptCorsivo0"/>
          <w:b/>
          <w:bCs/>
        </w:rPr>
        <w:t>»</w:t>
      </w:r>
      <w:r>
        <w:t xml:space="preserve"> fait la dame, puis se party et, apprez ce</w:t>
      </w:r>
      <w:r>
        <w:br/>
        <w:t>qu’ilz eurent pris le souppe en vin, ìlz monterent et se</w:t>
      </w:r>
      <w:r>
        <w:br/>
        <w:t>mirent a chemin a sy grant joye que nul ne le diroit</w:t>
      </w:r>
      <w:r>
        <w:br/>
        <w:t>et chevaucherent par Castiile la voye de Saint Jaque</w:t>
      </w:r>
      <w:r>
        <w:br/>
      </w:r>
      <w:r>
        <w:rPr>
          <w:rStyle w:val="Corpodeltesto13Georgia7ptNongrassetto0"/>
        </w:rPr>
        <w:t xml:space="preserve">85 </w:t>
      </w:r>
      <w:r>
        <w:t>tout droit a Burguez ; de la en Navarre : passerent</w:t>
      </w:r>
      <w:r>
        <w:br/>
        <w:t xml:space="preserve">par Saint Jehan du Pié dez Pors et parmy Guienne </w:t>
      </w:r>
      <w:r>
        <w:rPr>
          <w:rStyle w:val="Corpodeltesto13Georgia75ptNongrassettoSpaziatura0pt"/>
          <w:vertAlign w:val="superscript"/>
        </w:rPr>
        <w:t>1</w:t>
      </w:r>
      <w:r>
        <w:rPr>
          <w:rStyle w:val="Corpodeltesto13Georgia75ptNongrassettoSpaziatura0pt"/>
          <w:vertAlign w:val="superscript"/>
        </w:rPr>
        <w:br/>
      </w:r>
      <w:r>
        <w:t>et brief firent tant, par leurs journeez sans empes-</w:t>
      </w:r>
      <w:r>
        <w:br/>
        <w:t>chement trouver, qu’il vindrent a Paris ou ilz ne se-</w:t>
      </w:r>
      <w:r>
        <w:br/>
        <w:t>journerent gairez, anchois se remirent tout a chemin</w:t>
      </w:r>
      <w:r>
        <w:br/>
      </w:r>
      <w:r>
        <w:rPr>
          <w:rStyle w:val="Corpodeltesto13Georgia75ptNongrassettoSpaziatura0pt"/>
        </w:rPr>
        <w:t>90</w:t>
      </w:r>
      <w:r>
        <w:t xml:space="preserve"> tant qu’ilz parvindrent a ung soir ainsy comme aux</w:t>
      </w:r>
      <w:r>
        <w:br/>
        <w:t>portez fermer en la vilie d’Arraz et allerent descen-</w:t>
      </w:r>
      <w:r>
        <w:br/>
        <w:t>dre a l’ostel ouquei Olivier avoit laissié lez abillemens</w:t>
      </w:r>
      <w:r>
        <w:br/>
        <w:t>de ia contesse et bien recongnu le bourgois de prime</w:t>
      </w:r>
      <w:r>
        <w:br/>
        <w:t>face son bon amy Oiivier dont il fu moult joieulx et</w:t>
      </w:r>
      <w:r>
        <w:br/>
        <w:t>95 bien le loga en une riche chambre et sy fist penser i</w:t>
      </w:r>
      <w:r>
        <w:br/>
        <w:t>dez chevaulx et tres grant paine metoit a eulx servir.</w:t>
      </w:r>
    </w:p>
    <w:p w14:paraId="1FED3A0F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128"/>
          <w:headerReference w:type="default" r:id="rId129"/>
          <w:headerReference w:type="first" r:id="rId130"/>
          <w:pgSz w:w="11909" w:h="16834"/>
          <w:pgMar w:top="1430" w:right="1440" w:bottom="1430" w:left="1440" w:header="0" w:footer="3" w:gutter="0"/>
          <w:pgNumType w:start="588"/>
          <w:cols w:space="720"/>
          <w:noEndnote/>
          <w:rtlGutter/>
          <w:docGrid w:linePitch="360"/>
        </w:sectPr>
      </w:pPr>
      <w:r>
        <w:t>[ioór.] Quant la contesse d’Artois fu logié chiez ie</w:t>
      </w:r>
      <w:r>
        <w:br/>
        <w:t>bourgois et mise a son aise, elle se desvesty, et para</w:t>
      </w:r>
      <w:r>
        <w:br/>
        <w:t>incontinent, de sez abis de femmez et se remist en tel</w:t>
      </w:r>
    </w:p>
    <w:p w14:paraId="6AD9060C" w14:textId="77777777" w:rsidR="009A1B5B" w:rsidRDefault="004E42D2">
      <w:pPr>
        <w:pStyle w:val="Corpodeltesto130"/>
        <w:shd w:val="clear" w:color="auto" w:fill="auto"/>
        <w:spacing w:line="216" w:lineRule="exact"/>
        <w:jc w:val="left"/>
        <w:sectPr w:rsidR="009A1B5B">
          <w:headerReference w:type="even" r:id="rId131"/>
          <w:headerReference w:type="default" r:id="rId132"/>
          <w:headerReference w:type="first" r:id="rId133"/>
          <w:footerReference w:type="first" r:id="rId134"/>
          <w:pgSz w:w="11909" w:h="16834"/>
          <w:pgMar w:top="1430" w:right="1440" w:bottom="1430" w:left="1440" w:header="0" w:footer="3" w:gutter="0"/>
          <w:pgNumType w:start="141"/>
          <w:cols w:space="720"/>
          <w:noEndnote/>
          <w:titlePg/>
          <w:docGrid w:linePitch="360"/>
        </w:sectPr>
      </w:pPr>
      <w:r>
        <w:rPr>
          <w:rStyle w:val="Corpodeltesto137ptNongrassettoMaiuscoletto"/>
        </w:rPr>
        <w:lastRenderedPageBreak/>
        <w:t xml:space="preserve">ioo </w:t>
      </w:r>
      <w:r>
        <w:t>estat comme elle partist a son yssue de sa chambre,</w:t>
      </w:r>
      <w:r>
        <w:br/>
        <w:t>lors qu’elle fist son partement ; sy manda son maistre</w:t>
      </w:r>
      <w:r>
        <w:br/>
        <w:t>d’ostel et la dame a qui elle avoit descouvert que elle</w:t>
      </w:r>
      <w:r>
        <w:br/>
        <w:t>se partiroit a privee maisnie pour en certain peleri-</w:t>
      </w:r>
      <w:r>
        <w:br/>
        <w:t>nage, comme elle iuy donna a entendre, lesquelz, sa-</w:t>
      </w:r>
      <w:r>
        <w:br/>
        <w:t>ios chans la venue de leur tres amee dame, sy joieulx fu-</w:t>
      </w:r>
      <w:r>
        <w:br/>
        <w:t>rent que nul ne le diroit; le vindrent bienviengnier</w:t>
      </w:r>
      <w:r>
        <w:br/>
        <w:t>et conjoyr a leur pooir en demandant comment il luy</w:t>
      </w:r>
      <w:r>
        <w:br/>
        <w:t>estoit. « Bien, la mercy Dieu, » fait la dame, qui</w:t>
      </w:r>
      <w:r>
        <w:br/>
        <w:t>commanda a son maistre d’ostel que lez plus notablez</w:t>
      </w:r>
      <w:r>
        <w:br/>
      </w:r>
      <w:r>
        <w:rPr>
          <w:rStyle w:val="Corpodeltesto135ptMaiuscolettoSpaziatura0pt"/>
          <w:b/>
          <w:bCs/>
        </w:rPr>
        <w:t xml:space="preserve">iio </w:t>
      </w:r>
      <w:r>
        <w:t>de sa conté, tant de l’eglise comme chevaliers, fussent</w:t>
      </w:r>
      <w:r>
        <w:br/>
        <w:t>mandez pour venir devers elle et meisment son pere,</w:t>
      </w:r>
      <w:r>
        <w:br/>
        <w:t>le conte de Boulongne, et tous ceulx c’on porroit as-</w:t>
      </w:r>
      <w:r>
        <w:br/>
        <w:t xml:space="preserve">sembler </w:t>
      </w:r>
      <w:r>
        <w:rPr>
          <w:rStyle w:val="Corpodeltesto139ptNongrassetto"/>
        </w:rPr>
        <w:t xml:space="preserve">a </w:t>
      </w:r>
      <w:r>
        <w:t>Arraz par dedens quatre jours; son voloir fu</w:t>
      </w:r>
      <w:r>
        <w:br/>
        <w:t>fait et pour ce faire furent clers et secretairez mis en</w:t>
      </w:r>
      <w:r>
        <w:br/>
        <w:t>íi</w:t>
      </w:r>
      <w:r>
        <w:rPr>
          <w:rStyle w:val="Corpodeltesto13Georgia75ptNongrassettoSpaziatura0pt"/>
        </w:rPr>
        <w:t>5</w:t>
      </w:r>
      <w:r>
        <w:t xml:space="preserve"> oevre et chevaucheurs envoiés sur lez champz, qui</w:t>
      </w:r>
      <w:r>
        <w:br/>
        <w:t>diliganment firent le commandement de la contesse,</w:t>
      </w:r>
      <w:r>
        <w:br/>
        <w:t>laquelle se party tout secretement d’illecq et alla a la</w:t>
      </w:r>
      <w:r>
        <w:br/>
        <w:t>court [io6v.j le conte et de fait entra en la chambre</w:t>
      </w:r>
      <w:r>
        <w:br/>
        <w:t>ou par coustume elle se dormoit; sy devez sçavoir</w:t>
      </w:r>
      <w:r>
        <w:br/>
      </w:r>
      <w:r>
        <w:rPr>
          <w:rStyle w:val="Corpodeltesto13Georgia75ptNongrassettoSpaziatura0pt"/>
        </w:rPr>
        <w:t>120</w:t>
      </w:r>
      <w:r>
        <w:t xml:space="preserve"> que sa venue fu tost sceue avant la ville qui tant en</w:t>
      </w:r>
      <w:r>
        <w:br/>
        <w:t>fu remplie de joye que l’en y sonnoit lez clochez aussy</w:t>
      </w:r>
      <w:r>
        <w:br/>
        <w:t>joyeusement comme s’il feust le jour du Noel et fai-</w:t>
      </w:r>
      <w:r>
        <w:br/>
        <w:t>soit l’en feux comme l’en fait la nuit Saint Jehan</w:t>
      </w:r>
      <w:r>
        <w:br/>
        <w:t>Baptiste et, quant est aux jeux et esbatemenz que</w:t>
      </w:r>
      <w:r>
        <w:br/>
      </w:r>
      <w:r>
        <w:rPr>
          <w:rStyle w:val="Corpodeltesto13Georgia7ptNongrassettoSpaziatura0pt"/>
        </w:rPr>
        <w:t>125</w:t>
      </w:r>
      <w:r>
        <w:rPr>
          <w:rStyle w:val="Corpodeltesto137ptNongrassetto"/>
        </w:rPr>
        <w:t xml:space="preserve"> </w:t>
      </w:r>
      <w:r>
        <w:t>l’en y fist, y furent comme imfinis, pourquoy l’istorien</w:t>
      </w:r>
      <w:r>
        <w:br/>
        <w:t>n’en fait longue narracion ycy et a la verité ce seroit</w:t>
      </w:r>
      <w:r>
        <w:br/>
        <w:t>tousjours a recommenchier ; sy s’en taist atant et dist</w:t>
      </w:r>
      <w:r>
        <w:br/>
        <w:t>que seigneurs et damez et damoisellez, sachanz le</w:t>
      </w:r>
      <w:r>
        <w:br/>
        <w:t>retour de la noble contesse, se mirent en grant haste</w:t>
      </w:r>
      <w:r>
        <w:br/>
      </w:r>
      <w:r>
        <w:rPr>
          <w:rStyle w:val="Corpodeltesto13Georgia75ptNongrassettoSpaziatura0pt"/>
        </w:rPr>
        <w:t>130</w:t>
      </w:r>
      <w:r>
        <w:t xml:space="preserve"> a chemin et le vindrent bienviengnier et festoier de</w:t>
      </w:r>
      <w:r>
        <w:br/>
        <w:t>bonne amour et il ne failloient paz a estre recoeillis</w:t>
      </w:r>
      <w:r>
        <w:br/>
        <w:t>amiablement, anchois en estoit chascun trez contempt;</w:t>
      </w:r>
      <w:r>
        <w:br/>
        <w:t>iez uns apprez lez aultrez, venoient lez noblez du</w:t>
      </w:r>
    </w:p>
    <w:p w14:paraId="22C9E7D5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paiis d’Artois, selon ce que plus prez estoient d’Arras</w:t>
      </w:r>
      <w:r>
        <w:br/>
      </w:r>
      <w:r>
        <w:rPr>
          <w:rStyle w:val="Corpodeltesto13Georgia75ptNongrassettoSpaziatura0pt"/>
        </w:rPr>
        <w:t>135</w:t>
      </w:r>
      <w:r>
        <w:t xml:space="preserve"> et, quaní ie conte de Boulongne y vint, la contesse</w:t>
      </w:r>
      <w:r>
        <w:br/>
        <w:t>avecquez ceulx qui pour lors furent venus allerent a</w:t>
      </w:r>
      <w:r>
        <w:br/>
        <w:t>l’encontre du noble conte ; la y euít de bellez et doul-</w:t>
      </w:r>
      <w:r>
        <w:br/>
        <w:t>cez acointancez et le recoeil y fu moult gracieux et</w:t>
      </w:r>
      <w:r>
        <w:br/>
        <w:t>tant amiable que plus n’eust peu estre entre le pere</w:t>
      </w:r>
      <w:r>
        <w:br/>
      </w:r>
      <w:r>
        <w:rPr>
          <w:rStyle w:val="Corpodeltesto13Georgia75ptNongrassettoSpaziatura0pt"/>
        </w:rPr>
        <w:t>340</w:t>
      </w:r>
      <w:r>
        <w:t xml:space="preserve"> et la fiile, comme ce n’est paz de merveille.</w:t>
      </w:r>
    </w:p>
    <w:p w14:paraId="36CF9864" w14:textId="77777777" w:rsidR="009A1B5B" w:rsidRDefault="004E42D2">
      <w:pPr>
        <w:pStyle w:val="Corpodeltesto950"/>
        <w:shd w:val="clear" w:color="auto" w:fill="auto"/>
        <w:spacing w:line="90" w:lineRule="exact"/>
      </w:pPr>
      <w:r>
        <w:t>i</w:t>
      </w:r>
    </w:p>
    <w:p w14:paraId="55160F24" w14:textId="77777777" w:rsidR="009A1B5B" w:rsidRDefault="004E42D2">
      <w:pPr>
        <w:pStyle w:val="Corpodeltesto960"/>
        <w:shd w:val="clear" w:color="auto" w:fill="auto"/>
        <w:spacing w:line="200" w:lineRule="exact"/>
      </w:pPr>
      <w:r>
        <w:t>1</w:t>
      </w:r>
    </w:p>
    <w:p w14:paraId="4A4FB79D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Spaziatura0pt0"/>
        </w:rPr>
        <w:t>í</w:t>
      </w:r>
    </w:p>
    <w:p w14:paraId="6F43CC36" w14:textId="77777777" w:rsidR="009A1B5B" w:rsidRDefault="004E42D2">
      <w:pPr>
        <w:pStyle w:val="Corpodeltesto110"/>
        <w:shd w:val="clear" w:color="auto" w:fill="auto"/>
        <w:spacing w:line="200" w:lineRule="exact"/>
      </w:pPr>
      <w:r>
        <w:rPr>
          <w:rStyle w:val="Corpodeltesto113"/>
          <w:b/>
          <w:bCs/>
          <w:i/>
          <w:iCs/>
        </w:rPr>
        <w:t>M</w:t>
      </w:r>
    </w:p>
    <w:p w14:paraId="16FE2D14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[io</w:t>
      </w:r>
      <w:r>
        <w:rPr>
          <w:rStyle w:val="Corpodeltesto13Georgia75ptNongrassettoSpaziatura0pt"/>
        </w:rPr>
        <w:t>7</w:t>
      </w:r>
      <w:r>
        <w:t>r.] Grande fu la joìe en la cíté d’Arraz pour</w:t>
      </w:r>
      <w:r>
        <w:br/>
        <w:t>la venue de la contesse d’Artois et lez bienveignans</w:t>
      </w:r>
      <w:r>
        <w:br/>
        <w:t>amoureux du pere a la fille, car nature ad ce faire lez</w:t>
      </w:r>
      <w:r>
        <w:br/>
        <w:t>amenoit; sy îu belle chose de veoir le peuple soy</w:t>
      </w:r>
      <w:r>
        <w:br/>
      </w:r>
      <w:r>
        <w:rPr>
          <w:rStyle w:val="Corpodeltesto13Georgia75ptNongrassettoSpaziatura0pt"/>
        </w:rPr>
        <w:t>145</w:t>
      </w:r>
      <w:r>
        <w:t xml:space="preserve"> esjoyr et faire feste parce que tant de noblesse arri-</w:t>
      </w:r>
      <w:r>
        <w:br/>
        <w:t>voit en leur vìlle pour le retour de leur dame quy,</w:t>
      </w:r>
      <w:r>
        <w:br/>
        <w:t>apprez pluiseurs baisiers et humblez salutacions, ame-</w:t>
      </w:r>
      <w:r>
        <w:br/>
        <w:t>na son pere en sa court a sy grant leesse, jusquez</w:t>
      </w:r>
      <w:r>
        <w:br/>
        <w:t>a l’endemain aprez la messe, que lez plus noblez</w:t>
      </w:r>
      <w:r>
        <w:br/>
      </w:r>
      <w:r>
        <w:rPr>
          <w:rStyle w:val="Corpodeltesto13Georgia7ptNongrassetto0"/>
        </w:rPr>
        <w:t xml:space="preserve">150 </w:t>
      </w:r>
      <w:r>
        <w:t>de !a conté avecquez tout le clergié de la ville víndreni</w:t>
      </w:r>
      <w:r>
        <w:br/>
        <w:t>a la court d’Artois devers le contesse qui a son pere,</w:t>
      </w:r>
      <w:r>
        <w:br/>
        <w:t>le conte de Boulongne, parloit; ne dit míe l’istoire</w:t>
      </w:r>
      <w:r>
        <w:br/>
        <w:t>de quoy, mais encore n’avoit la dame descouvert a</w:t>
      </w:r>
      <w:r>
        <w:br/>
        <w:t>nulluy ceste aventure et, quant tous furent entrez er&gt;</w:t>
      </w:r>
      <w:r>
        <w:br/>
      </w:r>
      <w:r>
        <w:rPr>
          <w:rStyle w:val="Corpodeltesto13Georgia7ptNongrassetto0"/>
        </w:rPr>
        <w:t xml:space="preserve">155 </w:t>
      </w:r>
      <w:r>
        <w:t>la chambre, comme il leur fu ordonné, il saluerent leur</w:t>
      </w:r>
      <w:r>
        <w:br/>
        <w:t>dame premier et consequamment le sien pere et, apprez</w:t>
      </w:r>
      <w:r>
        <w:br/>
        <w:t>toutez reverencez faittez et l’uis de la chambre fermè</w:t>
      </w:r>
      <w:r>
        <w:br/>
        <w:t>comme i’en fait quanf on veult traictier d’aulcune</w:t>
      </w:r>
      <w:r>
        <w:br/>
        <w:t>chose secrete, la noble contesse commencha a parler</w:t>
      </w:r>
      <w:r>
        <w:br/>
      </w:r>
      <w:r>
        <w:rPr>
          <w:rStyle w:val="Corpodeltesto13Georgia7ptNongrassetto0"/>
        </w:rPr>
        <w:t xml:space="preserve">360 </w:t>
      </w:r>
      <w:r>
        <w:t>en audience et dire doulcement, par trez joieuse ma-</w:t>
      </w:r>
      <w:r>
        <w:br/>
        <w:t>niere : « Je vous ay mandez, beaux seigneurs, » fait</w:t>
      </w:r>
      <w:r>
        <w:br/>
        <w:t xml:space="preserve">elle, </w:t>
      </w:r>
      <w:r>
        <w:rPr>
          <w:rStyle w:val="Corpodeltesto13Georgia7ptNongrassetto0"/>
        </w:rPr>
        <w:t xml:space="preserve">« </w:t>
      </w:r>
      <w:r>
        <w:t xml:space="preserve">pour vous conter de </w:t>
      </w:r>
      <w:r>
        <w:rPr>
          <w:rStyle w:val="Corpodeltesto13Georgia7ptNongrassetto0"/>
        </w:rPr>
        <w:t xml:space="preserve">[107V.] </w:t>
      </w:r>
      <w:r>
        <w:t>mez nouvellez,</w:t>
      </w:r>
      <w:r>
        <w:br/>
        <w:t>comme a ceulx a qui le doy faire priveement, pour</w:t>
      </w:r>
      <w:r>
        <w:br/>
        <w:t xml:space="preserve">avoir vostre conseil, pourtant que </w:t>
      </w:r>
      <w:r>
        <w:rPr>
          <w:rStyle w:val="Corpodeltesto13SegoeUI65ptCorsivo0"/>
          <w:b/>
          <w:bCs/>
        </w:rPr>
        <w:t>foy</w:t>
      </w:r>
      <w:r>
        <w:t xml:space="preserve"> et leaulté devez</w:t>
      </w:r>
      <w:r>
        <w:br/>
      </w:r>
      <w:r>
        <w:rPr>
          <w:rStyle w:val="Corpodeltesto13Georgia75ptNongrassettoSpaziatura0pt"/>
        </w:rPr>
        <w:t>165</w:t>
      </w:r>
      <w:r>
        <w:t xml:space="preserve"> a monseigneur mon mary, lequel s’est party ja piech’a</w:t>
      </w:r>
      <w:r>
        <w:br/>
        <w:t>de cestuy paiis; sy ne sçavez sur quel intencion, ne</w:t>
      </w:r>
      <w:r>
        <w:br/>
        <w:t>ja ne le sçavriez, qui ne le vous diroit et, pour ce que</w:t>
      </w:r>
    </w:p>
    <w:p w14:paraId="30141CAD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135"/>
          <w:headerReference w:type="default" r:id="rId136"/>
          <w:headerReference w:type="first" r:id="rId137"/>
          <w:footerReference w:type="first" r:id="rId13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lastRenderedPageBreak/>
        <w:t>le dire vous peult pourffiter et a moy aussy, est ce</w:t>
      </w:r>
      <w:r>
        <w:br/>
        <w:t>raison que je qui le sçay le vous dye. » Adont leur</w:t>
      </w:r>
      <w:r>
        <w:br/>
      </w:r>
      <w:r>
        <w:rPr>
          <w:rStyle w:val="Corpodeltesto13SegoeUI65ptCorsivo0"/>
          <w:b/>
          <w:bCs/>
        </w:rPr>
        <w:t>m</w:t>
      </w:r>
      <w:r>
        <w:t xml:space="preserve"> conta la dame de fil ers iise comment son seigneur le</w:t>
      </w:r>
      <w:r>
        <w:br/>
        <w:t>conte a son partement luy avoit promis que jamais</w:t>
      </w:r>
      <w:r>
        <w:br/>
        <w:t>jour de sa vie il ne se trouveroit en sa compaignie ne</w:t>
      </w:r>
      <w:r>
        <w:br/>
        <w:t>en sa seignourie d’Artois d’icy a tant que lez trois</w:t>
      </w:r>
      <w:r>
        <w:br/>
        <w:t>chosez cy dessus escriptez fussent acheveez, comment</w:t>
      </w:r>
      <w:r>
        <w:br/>
        <w:t>t</w:t>
      </w:r>
      <w:r>
        <w:rPr>
          <w:rStyle w:val="Corpodeltesto13Georgia75ptNongrassettoSpaziatura0pt"/>
        </w:rPr>
        <w:t>75</w:t>
      </w:r>
      <w:r>
        <w:t xml:space="preserve"> la maladie tres aspre et dolereuse qu’elle avoit souf-</w:t>
      </w:r>
      <w:r>
        <w:br/>
        <w:t>fert et menee luy estoit venue a ceste cause pourquoy</w:t>
      </w:r>
      <w:r>
        <w:br/>
        <w:t>eî!e, desírant de retraire son mary, se mist en queste</w:t>
      </w:r>
      <w:r>
        <w:br/>
        <w:t>en ia compaignie du leal escuier, Olivier, comment</w:t>
      </w:r>
      <w:r>
        <w:br/>
        <w:t>elle ie trouva en la ville de Valdoiif ou roiaime de</w:t>
      </w:r>
      <w:r>
        <w:br/>
      </w:r>
      <w:r>
        <w:rPr>
          <w:rStyle w:val="Corpodeltesto13Georgia75ptNongrassettoSpaziatura0pt"/>
        </w:rPr>
        <w:t>180</w:t>
      </w:r>
      <w:r>
        <w:t xml:space="preserve"> Castiile, comment elle, en guisse de homme, eile fu</w:t>
      </w:r>
      <w:r>
        <w:br/>
        <w:t>son variet de chambre, comment elie estoit avecq luy</w:t>
      </w:r>
      <w:r>
        <w:br/>
        <w:t>et trouva moyen de gesir avecquez luy, comment eile</w:t>
      </w:r>
      <w:r>
        <w:br/>
        <w:t>estoit enchainte et comment finabîement il luy avoit</w:t>
      </w:r>
      <w:r>
        <w:br/>
        <w:t>donné [io</w:t>
      </w:r>
      <w:r>
        <w:rPr>
          <w:rStyle w:val="Corpodeltesto13Georgia75ptNongrassettoSpaziatura0pt"/>
        </w:rPr>
        <w:t>8</w:t>
      </w:r>
      <w:r>
        <w:t>r.] son dyamant qu’elle monstra alors, avec-</w:t>
      </w:r>
      <w:r>
        <w:br/>
      </w:r>
      <w:r>
        <w:rPr>
          <w:rStyle w:val="Corpodeltesto13Georgia75ptNongrassettoSpaziatura0pt"/>
        </w:rPr>
        <w:t>185</w:t>
      </w:r>
      <w:r>
        <w:t xml:space="preserve"> ques son coursier que pluiseurs avoìent desja veu et</w:t>
      </w:r>
      <w:r>
        <w:br/>
        <w:t>que par ceste subtiílité son mary n’avoit plus cause</w:t>
      </w:r>
      <w:r>
        <w:br/>
        <w:t>de faire quelque dilacion a soy repairier et revenir en</w:t>
      </w:r>
      <w:r>
        <w:br/>
        <w:t xml:space="preserve">sa </w:t>
      </w:r>
      <w:r>
        <w:rPr>
          <w:rStyle w:val="Corpodeltesto13SegoeUI65ptCorsivo0"/>
          <w:b/>
          <w:bCs/>
        </w:rPr>
        <w:t>conté,</w:t>
      </w:r>
      <w:r>
        <w:t xml:space="preserve"> requeraní que sur ce quì estoit bon de faire</w:t>
      </w:r>
      <w:r>
        <w:br/>
        <w:t>on volsist tenir parlement et luy donner tel conseil qui</w:t>
      </w:r>
      <w:r>
        <w:br/>
      </w:r>
      <w:r>
        <w:rPr>
          <w:rStyle w:val="Corpodeltesto13Georgia75ptNongrassetto4"/>
        </w:rPr>
        <w:t xml:space="preserve">190 </w:t>
      </w:r>
      <w:r>
        <w:t xml:space="preserve">le peuist oster de merancolie eí pourfiter a tout </w:t>
      </w:r>
      <w:r>
        <w:rPr>
          <w:rStyle w:val="Corpodeltesto13Georgia75ptNongrassetto4"/>
        </w:rPr>
        <w:t>le</w:t>
      </w:r>
      <w:r>
        <w:rPr>
          <w:rStyle w:val="Corpodeltesto13Georgia75ptNongrassetto4"/>
        </w:rPr>
        <w:br/>
      </w:r>
      <w:r>
        <w:t>commun peuple d’Artois.</w:t>
      </w:r>
    </w:p>
    <w:p w14:paraId="0E9CEC79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Comment lez ambaxadeurs dez Artois alerent re-</w:t>
      </w:r>
      <w:r>
        <w:br/>
        <w:t>querir leur seigneur le conte et le ramenerent en la</w:t>
      </w:r>
      <w:r>
        <w:br/>
        <w:t>ville d’Arraz et de îa grant joye qui fu faitte a sa</w:t>
      </w:r>
      <w:r>
        <w:br/>
        <w:t>venue et puis íìn de cestuy traictié,</w:t>
      </w:r>
    </w:p>
    <w:p w14:paraId="35288658" w14:textId="77777777" w:rsidR="009A1B5B" w:rsidRDefault="004E42D2">
      <w:pPr>
        <w:pStyle w:val="Corpodeltesto130"/>
        <w:shd w:val="clear" w:color="auto" w:fill="auto"/>
        <w:tabs>
          <w:tab w:val="left" w:pos="534"/>
        </w:tabs>
        <w:spacing w:line="211" w:lineRule="exact"/>
        <w:jc w:val="left"/>
      </w:pPr>
      <w:r>
        <w:t>5</w:t>
      </w:r>
      <w:r>
        <w:tab/>
        <w:t>[io8v.] Ainsy comme vous avez oy compter ia con-</w:t>
      </w:r>
    </w:p>
    <w:p w14:paraId="6EB6B422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tesse d’Artois, en la presence de ceulx quy au con-</w:t>
      </w:r>
      <w:r>
        <w:br/>
        <w:t>seil assistoient, í’aventure telle que Dieu et Fortune</w:t>
      </w:r>
      <w:r>
        <w:br/>
        <w:t>iuy avoient envoiee, dont il n’y eusí oncquez courage</w:t>
      </w:r>
      <w:r>
        <w:br/>
        <w:t>sí dur en ia place qui ne s’amoliasí et donnast aux</w:t>
      </w:r>
      <w:r>
        <w:br/>
        <w:t>xo yeulx larmez pour plourer parfondement, tant de pi-</w:t>
      </w:r>
      <w:r>
        <w:br/>
        <w:t>tié comme de joye qu’il eurent de leur dame et en</w:t>
      </w:r>
      <w:r>
        <w:br/>
        <w:t>especial le conte de Boulongne a qui la chose de</w:t>
      </w:r>
      <w:r>
        <w:br/>
        <w:t>plus prez touchoit, tant par Nature qui ne puet faiiiir</w:t>
      </w:r>
      <w:r>
        <w:br/>
        <w:t>comme de ce qu’il oioit si grant piíié recorder que</w:t>
      </w:r>
      <w:r>
        <w:br/>
        <w:t>iS lez estrangez s’en baignoient en pleurs de chauldez</w:t>
      </w:r>
      <w:r>
        <w:br/>
        <w:t>larmez qui luy fist redoubler son gemissement et ne</w:t>
      </w:r>
      <w:r>
        <w:br/>
        <w:t>peust de longue piece mot sonner, tant fut angoisseu-</w:t>
      </w:r>
      <w:r>
        <w:br/>
        <w:t>semení perchié de douleur; et toutesvoyez il reprist</w:t>
      </w:r>
      <w:r>
        <w:br/>
        <w:t>cuer d’homme et dist a chìef de tempz : « Par foy,</w:t>
      </w:r>
      <w:r>
        <w:br/>
      </w:r>
      <w:r>
        <w:rPr>
          <w:rStyle w:val="Corpodeltesto13Georgia75ptNongrassettoSpaziatura0pt"/>
        </w:rPr>
        <w:t>20</w:t>
      </w:r>
      <w:r>
        <w:t xml:space="preserve"> beau seigneur, j’ay piech’a oy dire qu’íl fait bon</w:t>
      </w:r>
      <w:r>
        <w:br/>
        <w:t>prendre a pacience adversité quant elle vient, car a</w:t>
      </w:r>
      <w:r>
        <w:br/>
        <w:t>faire deul et couroux ne pueí on riens prouffiter, sy</w:t>
      </w:r>
      <w:r>
        <w:br/>
        <w:t>ne voy moyen si bon en ceste besongne que leal</w:t>
      </w:r>
      <w:r>
        <w:br/>
        <w:t>et subtil conseii par quoy on puist le conte, mon beau</w:t>
      </w:r>
      <w:r>
        <w:br/>
      </w:r>
      <w:r>
        <w:rPr>
          <w:rStyle w:val="Corpodeltesto13Georgia75ptNongrassettoSpaziatura0pt"/>
        </w:rPr>
        <w:t>25</w:t>
      </w:r>
      <w:r>
        <w:t xml:space="preserve"> fìi, ramener a raìson ; sy vous supplie trez chierement</w:t>
      </w:r>
      <w:r>
        <w:br/>
        <w:t xml:space="preserve">avecques ma fiile que vous </w:t>
      </w:r>
      <w:r>
        <w:rPr>
          <w:rStyle w:val="Corpodeltesto137ptNongrassettoMaiuscoletto"/>
        </w:rPr>
        <w:t xml:space="preserve">[ioçt.] </w:t>
      </w:r>
      <w:r>
        <w:t>y veulliez penser</w:t>
      </w:r>
      <w:r>
        <w:br/>
        <w:t>et en dire promptement vostre opinion car le plus</w:t>
      </w:r>
      <w:r>
        <w:br/>
        <w:t>brief est le meilleur. » Alors se tirerent ensamble a part</w:t>
      </w:r>
      <w:r>
        <w:br/>
        <w:t>et le conte avecquez euix et moult de proupoz y firent,</w:t>
      </w:r>
      <w:r>
        <w:br/>
      </w:r>
      <w:r>
        <w:rPr>
          <w:rStyle w:val="Corpodeltesto13Georgia75ptNongrassettoSpaziatura0pt"/>
        </w:rPr>
        <w:t>30</w:t>
      </w:r>
      <w:r>
        <w:t xml:space="preserve"> mais en conclusion fu par arest diffiny que l’en en-</w:t>
      </w:r>
      <w:r>
        <w:br/>
        <w:t>vieroit de par ia contesse et lez trois estas d’Artois</w:t>
      </w:r>
    </w:p>
    <w:p w14:paraId="72297835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une notable ambaxade devers íe conte, pour luy si-</w:t>
      </w:r>
      <w:r>
        <w:br/>
        <w:t>gnifíer ce qui estoit advenu et luy remonstrer l’angois-</w:t>
      </w:r>
      <w:r>
        <w:br/>
        <w:t>sease doleur que son peuple sentoit pour son absence et</w:t>
      </w:r>
      <w:r>
        <w:br/>
      </w:r>
      <w:r>
        <w:rPr>
          <w:rStyle w:val="Corpodeltesto13Georgia75ptNongrassettoSpaziatura0pt"/>
        </w:rPr>
        <w:t>35</w:t>
      </w:r>
      <w:r>
        <w:t xml:space="preserve"> avecq ce luy supplier qu’il retournast a son propre lieu</w:t>
      </w:r>
      <w:r>
        <w:br/>
        <w:t>ou bonne Nature doit lez bons consíraìndre et, pour</w:t>
      </w:r>
      <w:r>
        <w:br/>
        <w:t>parfumir cestuy voiage, furent ordonnez reverend pre-</w:t>
      </w:r>
      <w:r>
        <w:br/>
        <w:t>laí eí moult facondieux monseigneur Pevesque d’Arraz,</w:t>
      </w:r>
      <w:r>
        <w:br/>
        <w:t>l’abbé de Sainí Vaast, deux noblez chevaliers et deux</w:t>
      </w:r>
      <w:r>
        <w:br/>
      </w:r>
      <w:r>
        <w:rPr>
          <w:rStyle w:val="Corpodeltesto13Georgia75ptNongrassettoSpaziatura0pt"/>
        </w:rPr>
        <w:t>40</w:t>
      </w:r>
      <w:r>
        <w:t xml:space="preserve"> conseiliiers et devoií porter la paroíle l’evesque qui</w:t>
      </w:r>
      <w:r>
        <w:br/>
        <w:t>fn tant discret que nul pius de son temps.</w:t>
      </w:r>
    </w:p>
    <w:p w14:paraId="3BF56CD6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Hastivement fu preste I’ambaxade eí mise en poiní;</w:t>
      </w:r>
      <w:r>
        <w:br/>
        <w:t>sí furent garnis de lettrez et de tout ce qui leur pooit</w:t>
      </w:r>
      <w:r>
        <w:br/>
        <w:t>estre neccessaire a cheminer ; sy se partìrent, pour</w:t>
      </w:r>
      <w:r>
        <w:br/>
      </w:r>
      <w:r>
        <w:rPr>
          <w:rStyle w:val="Corpodeltesto13Georgia75ptNongrassettoSpaziatura0pt"/>
        </w:rPr>
        <w:t>45</w:t>
      </w:r>
      <w:r>
        <w:t xml:space="preserve"> brief faire le conte, et tirerent avant en paiis tant</w:t>
      </w:r>
      <w:r>
        <w:br/>
        <w:t>diligentement que [ioov.j tost eurent traversé le</w:t>
      </w:r>
      <w:r>
        <w:br/>
        <w:t>roiaíme de France, puis prindrent ieur ehemin vers</w:t>
      </w:r>
      <w:r>
        <w:br/>
        <w:t>Saint jaque, passerent Pampelune et le roíalme de</w:t>
      </w:r>
      <w:r>
        <w:br/>
        <w:t>Navarre, entrerent a Burguez eí Castille ou il seurent</w:t>
      </w:r>
      <w:r>
        <w:br/>
      </w:r>
      <w:r>
        <w:rPr>
          <w:rStyle w:val="Corpodeltesto13Georgia75ptNongrassettoSpaziatura0pt"/>
        </w:rPr>
        <w:t>50</w:t>
      </w:r>
      <w:r>
        <w:t xml:space="preserve"> que le conte d’Artois estoit encoire a Valdolif avec-</w:t>
      </w:r>
      <w:r>
        <w:br/>
        <w:t>quez le roy, remirent au chevauchier car cure n’avoient</w:t>
      </w:r>
      <w:r>
        <w:br/>
        <w:t>de sejourner ne tenir la chose longue et quant ilz</w:t>
      </w:r>
      <w:r>
        <w:br/>
        <w:t>furent assés prez de la vilie, ilz transmirení ung cer-</w:t>
      </w:r>
      <w:r>
        <w:br/>
        <w:t>tain et secret messagier nonchier au conte, ieur sei-</w:t>
      </w:r>
      <w:r>
        <w:br/>
      </w:r>
      <w:r>
        <w:rPr>
          <w:rStyle w:val="Corpodeltesto13Georgia75ptNongrassettoSpaziatura0pt"/>
        </w:rPr>
        <w:t>55</w:t>
      </w:r>
      <w:r>
        <w:t xml:space="preserve"> gneur, íeur venue, sans luy louer qu’ii deisí quelque</w:t>
      </w:r>
      <w:r>
        <w:br/>
        <w:t>chose de leur intencion et bien luy deffendirent ce</w:t>
      </w:r>
      <w:r>
        <w:br/>
        <w:t>sur grossez painez et celuy qui tout introduit fu de</w:t>
      </w:r>
      <w:r>
        <w:br/>
        <w:t>message faire, se party et esploitta íellement qu’ii</w:t>
      </w:r>
      <w:r>
        <w:br/>
        <w:t>entra en Vaidoiif, demanda le logis du conte d’Artois</w:t>
      </w:r>
      <w:r>
        <w:br/>
      </w:r>
      <w:r>
        <w:rPr>
          <w:rStyle w:val="Corpodeltesto13Georgia75ptNongrassettoCorsivo1"/>
        </w:rPr>
        <w:t>60</w:t>
      </w:r>
      <w:r>
        <w:t xml:space="preserve"> et assez trouva quy luy enseigna ; sy luy vint la</w:t>
      </w:r>
      <w:r>
        <w:br/>
        <w:t>chose sy bìen a point qu’il encontra a sa descente son</w:t>
      </w:r>
      <w:r>
        <w:br/>
        <w:t>seigneur et alors Ie salua haultement en Iuy disant</w:t>
      </w:r>
      <w:r>
        <w:br/>
        <w:t>que devers luy venoient sez leaulx soubgez de la</w:t>
      </w:r>
      <w:r>
        <w:br/>
        <w:t>conté d’Artois qui plus de cent mille fois se recom-</w:t>
      </w:r>
      <w:r>
        <w:br/>
      </w:r>
      <w:r>
        <w:rPr>
          <w:rStyle w:val="Corpodeltesto13Georgia75ptNongrassettoSpaziatura0pt"/>
        </w:rPr>
        <w:t>65</w:t>
      </w:r>
      <w:r>
        <w:t xml:space="preserve"> mandoient en sa bonne grace en luy demandant ou</w:t>
      </w:r>
    </w:p>
    <w:p w14:paraId="515D10A7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son plaisir estoií qu’iiz fussent logiez. « Ilz ie seront</w:t>
      </w:r>
      <w:r>
        <w:br/>
      </w:r>
      <w:r>
        <w:lastRenderedPageBreak/>
        <w:t>bien, beaulx amis, » fait le conte [nor.], « qui que íe</w:t>
      </w:r>
      <w:r>
        <w:br/>
        <w:t>soit et bien soient iiz venus. » Lors fist ii ung hostel</w:t>
      </w:r>
      <w:r>
        <w:br/>
        <w:t>preparer pour eulx recevoir honnourablement assez</w:t>
      </w:r>
      <w:r>
        <w:br/>
      </w:r>
      <w:r>
        <w:rPr>
          <w:rStyle w:val="Corpodeltesto13Georgia75ptNongrassettoCorsivo1"/>
        </w:rPr>
        <w:t>70</w:t>
      </w:r>
      <w:r>
        <w:t xml:space="preserve"> prez du sien ; apprez ce que le messagier sceut ou</w:t>
      </w:r>
      <w:r>
        <w:br/>
        <w:t>l’ambaxate devoit estre logiee, il monta son cheval</w:t>
      </w:r>
      <w:r>
        <w:br/>
        <w:t>et ala a l’enconíre d’iceile qu’il trouva assez prez de</w:t>
      </w:r>
      <w:r>
        <w:br/>
        <w:t>la porte et fist raport de ce qu’il avoit trouvé, dont</w:t>
      </w:r>
      <w:r>
        <w:br/>
        <w:t>tous furent moult joieulx et ainsi entrerent en la ville</w:t>
      </w:r>
      <w:r>
        <w:br/>
      </w:r>
      <w:r>
        <w:rPr>
          <w:rStyle w:val="Corpodeltesto13Georgia75ptNongrassettoCorsivo1"/>
        </w:rPr>
        <w:t>75</w:t>
      </w:r>
      <w:r>
        <w:t xml:space="preserve"> de Valdolif ou ilz eurent bien le regard dez ungs et</w:t>
      </w:r>
      <w:r>
        <w:br/>
        <w:t>dez aultrez, tant pour ia belle compaignie qu’ilz es-</w:t>
      </w:r>
      <w:r>
        <w:br/>
        <w:t>toient comme pour ce qu’ilz estoient d’estrange terre,</w:t>
      </w:r>
      <w:r>
        <w:br/>
        <w:t>ainsy que l’en pooit jugier par leurs habis et habil-</w:t>
      </w:r>
      <w:r>
        <w:br/>
        <w:t>lemens et tant chevaucherent qu’ilz vindrent a leur</w:t>
      </w:r>
      <w:r>
        <w:br/>
      </w:r>
      <w:r>
        <w:rPr>
          <w:rStyle w:val="Corpodeltesto13Georgia75ptNongrassettoSpaziatura0pt"/>
        </w:rPr>
        <w:t>80</w:t>
      </w:r>
      <w:r>
        <w:t xml:space="preserve"> hostel et bien lez sceut conduire leur messagier sans</w:t>
      </w:r>
      <w:r>
        <w:br/>
        <w:t>faillir.</w:t>
      </w:r>
    </w:p>
    <w:p w14:paraId="7A54B85F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Quant lez trois estas furent descendus dez che-</w:t>
      </w:r>
      <w:r>
        <w:br/>
        <w:t>vaulx et remis en point honnourable pour apparoir de-</w:t>
      </w:r>
      <w:r>
        <w:br/>
        <w:t>vant personne de prince et ung pou raffreschy, le</w:t>
      </w:r>
      <w:r>
        <w:br/>
      </w:r>
      <w:r>
        <w:rPr>
          <w:rStyle w:val="Corpodeltesto13Georgia75ptNongrassettoSpaziatura0pt"/>
        </w:rPr>
        <w:t>8</w:t>
      </w:r>
      <w:r>
        <w:t>s conte d’Artois, quy ne sçavoit assés penser en luy</w:t>
      </w:r>
      <w:r>
        <w:br/>
        <w:t>meismez pourquoy ilz venoient la et quel besoing lez</w:t>
      </w:r>
      <w:r>
        <w:br/>
        <w:t>chassoit, desirant d’en sçavoir la verité, commanda</w:t>
      </w:r>
      <w:r>
        <w:br/>
        <w:t>qu’ilz venissent en sa presence, comme ilz le [nov.]</w:t>
      </w:r>
      <w:r>
        <w:br/>
        <w:t>firent et le saluerent et enclinerent humblement; si</w:t>
      </w:r>
      <w:r>
        <w:br/>
      </w:r>
      <w:r>
        <w:rPr>
          <w:rStyle w:val="Corpodeltesto13Georgia75ptNongrassettoSpaziatura0pt"/>
        </w:rPr>
        <w:t>90</w:t>
      </w:r>
      <w:r>
        <w:t xml:space="preserve"> leur fist ie conte grant honneur et bien iez festoia eí</w:t>
      </w:r>
      <w:r>
        <w:br/>
        <w:t>recoeilly et leur dist qu’il deissent vulgamment ce</w:t>
      </w:r>
      <w:r>
        <w:br/>
        <w:t>qu’ilz avoient charge de dire ; sy fist incontinent re-</w:t>
      </w:r>
      <w:r>
        <w:br/>
        <w:t>traire tous ceulx qu’il ne volu retenir a son privé con-</w:t>
      </w:r>
      <w:r>
        <w:br/>
        <w:t>seil ouyr et lors prist la parolle l’evesque d’Arraz et</w:t>
      </w:r>
      <w:r>
        <w:br/>
        <w:t>95 dist : « Vous sçavez bien, monseigneur, sur quelz</w:t>
      </w:r>
      <w:r>
        <w:br/>
        <w:t>termez vous avez laissié vostre paiis et bien vous</w:t>
      </w:r>
      <w:r>
        <w:br/>
        <w:t>souvient, comme je croy, de ce que promeistez a la</w:t>
      </w:r>
      <w:r>
        <w:br/>
        <w:t>contesse, vostre leal espousee, au point du dur par-</w:t>
      </w:r>
      <w:r>
        <w:br/>
        <w:t>tement que vous feistez de luy, c’est assavoir que ja-</w:t>
      </w:r>
      <w:r>
        <w:br/>
      </w:r>
    </w:p>
    <w:p w14:paraId="1F320F52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lastRenderedPageBreak/>
        <w:t>soQ mais ne retourneriez vers elle jusquez qu’elle fust</w:t>
      </w:r>
      <w:r>
        <w:br/>
        <w:t>grosse de vous, et se n’en sceussiez rien, et que luy</w:t>
      </w:r>
      <w:r>
        <w:br/>
        <w:t>averiez donné ung dyamant et vostre coursier, Blan-</w:t>
      </w:r>
      <w:r>
        <w:br/>
        <w:t>chart, aussy sans le sçavoir, qui a esté chose sy des-</w:t>
      </w:r>
      <w:r>
        <w:br/>
        <w:t>plaisante et griefve a porter a la dame que je m’es-</w:t>
      </w:r>
      <w:r>
        <w:br/>
      </w:r>
      <w:r>
        <w:rPr>
          <w:rStyle w:val="Corpodeltesto13Georgia75ptNongrassettoSpaziatura0pt"/>
        </w:rPr>
        <w:t>105</w:t>
      </w:r>
      <w:r>
        <w:t xml:space="preserve"> bahis que n’est piech’a deviee, mais Dieu ne l’a pas</w:t>
      </w:r>
      <w:r>
        <w:br/>
        <w:t>volu, espoir pourtant que vous eussiez causé de sa</w:t>
      </w:r>
      <w:r>
        <w:br/>
        <w:t>inort, a anchois atant pourveu de Sa Grace a son fait</w:t>
      </w:r>
      <w:r>
        <w:br/>
        <w:t>qu’elle est parvenue a l’acomplissement de son es-</w:t>
      </w:r>
      <w:r>
        <w:br/>
        <w:t>trange traittié par son sens, subtillité et parfaitte</w:t>
      </w:r>
      <w:r>
        <w:br/>
      </w:r>
      <w:r>
        <w:rPr>
          <w:rStyle w:val="Corpodeltesto13Georgia75ptNongrassettoSpaziatura0pt"/>
        </w:rPr>
        <w:t>5</w:t>
      </w:r>
      <w:r>
        <w:t xml:space="preserve">io lealté. » Adont luy raconta la maniere de [mr.] </w:t>
      </w:r>
      <w:r>
        <w:rPr>
          <w:rStyle w:val="Corpodeltesto1310ptNongrassettoSpaziatura0pt0"/>
        </w:rPr>
        <w:t>son</w:t>
      </w:r>
      <w:r>
        <w:rPr>
          <w:rStyle w:val="Corpodeltesto1310ptNongrassettoSpaziatura0pt0"/>
        </w:rPr>
        <w:br/>
      </w:r>
      <w:r>
        <w:t>partement, comment il en fu servi en habit d’omme,</w:t>
      </w:r>
      <w:r>
        <w:br/>
        <w:t>nommé Phlipot, comment et par quel jour il avoit</w:t>
      </w:r>
      <w:r>
        <w:br/>
        <w:t>couchié avecques elle et quantes fois et qu’elle en</w:t>
      </w:r>
      <w:r>
        <w:br/>
        <w:t>esíoit grosse d’enfant sentant, comment il ie porroit</w:t>
      </w:r>
      <w:r>
        <w:br/>
        <w:t>n</w:t>
      </w:r>
      <w:r>
        <w:rPr>
          <w:rStyle w:val="Corpodeltesto13Georgia75ptNongrassettoSpaziatura0pt"/>
        </w:rPr>
        <w:t>5</w:t>
      </w:r>
      <w:r>
        <w:t xml:space="preserve"> savoir par la dame qui gouvernoit la fille du roy et,</w:t>
      </w:r>
      <w:r>
        <w:br/>
        <w:t>fin de conte, comment il luy avoit donné son dyamant</w:t>
      </w:r>
      <w:r>
        <w:br/>
        <w:t>a telle heure et a telle, son cheval en luy disant telz</w:t>
      </w:r>
      <w:r>
        <w:br/>
        <w:t>mos et telz ; il fist alors sy entendible raport et sy</w:t>
      </w:r>
      <w:r>
        <w:br/>
        <w:t>veritable que tout en fu esbahy le conte et se prist</w:t>
      </w:r>
      <w:r>
        <w:br/>
      </w:r>
      <w:r>
        <w:rPr>
          <w:rStyle w:val="Corpodeltesto13Georgia75ptNongrassettoSpaziatura0pt"/>
        </w:rPr>
        <w:t>120</w:t>
      </w:r>
      <w:r>
        <w:t xml:space="preserve"> a muer couleur, pensant ad ce qui luy estoit advenu</w:t>
      </w:r>
      <w:r>
        <w:br/>
        <w:t>et bien Ie vit le reverend evesque et lez aultres qui luy</w:t>
      </w:r>
      <w:r>
        <w:br/>
        <w:t>prierent en grant humilité qu’il eust pitié de son peu-</w:t>
      </w:r>
      <w:r>
        <w:br/>
        <w:t>ple, qui ne desiroit rien tant que sa venue et com-</w:t>
      </w:r>
      <w:r>
        <w:br/>
        <w:t>ment la contesse d’Artois et son pere, le conte de</w:t>
      </w:r>
      <w:r>
        <w:br/>
      </w:r>
      <w:r>
        <w:rPr>
          <w:rStyle w:val="Corpodeltesto13Georgia75ptNongrassettoSpaziatura0pt"/>
        </w:rPr>
        <w:t>125</w:t>
      </w:r>
      <w:r>
        <w:t xml:space="preserve"> Boulongne, en faisoient especialez prierez, afermans</w:t>
      </w:r>
      <w:r>
        <w:br/>
        <w:t>tous ensamble que bien estoit acomply son veu et que</w:t>
      </w:r>
      <w:r>
        <w:br/>
        <w:t>par tant pius ne devoit selon raison differer a faire</w:t>
      </w:r>
      <w:r>
        <w:br/>
        <w:t>son desiré retour.</w:t>
      </w:r>
    </w:p>
    <w:p w14:paraId="5E828B8A" w14:textId="77777777" w:rsidR="009A1B5B" w:rsidRDefault="004E42D2">
      <w:pPr>
        <w:pStyle w:val="Corpodeltesto130"/>
        <w:shd w:val="clear" w:color="auto" w:fill="auto"/>
        <w:spacing w:line="211" w:lineRule="exact"/>
        <w:jc w:val="left"/>
        <w:sectPr w:rsidR="009A1B5B">
          <w:headerReference w:type="even" r:id="rId139"/>
          <w:headerReference w:type="default" r:id="rId140"/>
          <w:headerReference w:type="first" r:id="rId141"/>
          <w:pgSz w:w="11909" w:h="16834"/>
          <w:pgMar w:top="1430" w:right="1440" w:bottom="1430" w:left="1440" w:header="0" w:footer="3" w:gutter="0"/>
          <w:pgNumType w:start="595"/>
          <w:cols w:space="720"/>
          <w:noEndnote/>
          <w:rtlGutter/>
          <w:docGrid w:linePitch="360"/>
        </w:sectPr>
      </w:pPr>
      <w:r>
        <w:t>Saincte Vierge Marie, que le conte d’Artois fu pen-</w:t>
      </w:r>
      <w:r>
        <w:br/>
      </w:r>
      <w:r>
        <w:rPr>
          <w:rStyle w:val="Corpodeltesto13Georgia75ptNongrassettoSpaziatura0pt"/>
        </w:rPr>
        <w:t>130</w:t>
      </w:r>
      <w:r>
        <w:t xml:space="preserve"> sif de ceste nouvelle oyr ! II ne respondy de lon-</w:t>
      </w:r>
      <w:r>
        <w:br/>
        <w:t>gue piece nesun mot, tant par fut esmerveillié [mv.]</w:t>
      </w:r>
      <w:r>
        <w:br/>
        <w:t>et quant il eult songié longuement, il dist ainsy :</w:t>
      </w:r>
      <w:r>
        <w:br/>
        <w:t>« Bien vous ay entendu et oy, seigneur, » fait il, « sy</w:t>
      </w:r>
    </w:p>
    <w:p w14:paraId="5130034D" w14:textId="77777777" w:rsidR="009A1B5B" w:rsidRDefault="004E42D2">
      <w:pPr>
        <w:pStyle w:val="Corpodeltesto911"/>
        <w:shd w:val="clear" w:color="auto" w:fill="auto"/>
        <w:spacing w:line="211" w:lineRule="exact"/>
        <w:ind w:firstLine="360"/>
        <w:jc w:val="left"/>
      </w:pPr>
      <w:r>
        <w:lastRenderedPageBreak/>
        <w:t>chiet bien que j’aye sur tout mon advis, pour vous</w:t>
      </w:r>
      <w:r>
        <w:br/>
        <w:t>i</w:t>
      </w:r>
      <w:r>
        <w:rPr>
          <w:rStyle w:val="Corpodeltesto9112pt0"/>
          <w:b/>
          <w:bCs/>
        </w:rPr>
        <w:t>3</w:t>
      </w:r>
      <w:r>
        <w:t>S en donner responce, ce que je feray demain a</w:t>
      </w:r>
      <w:r>
        <w:br/>
        <w:t>ceste heure et vous alez meshuy a aisier et repo-</w:t>
      </w:r>
      <w:r>
        <w:br/>
        <w:t>ser, car bon mestier en avez. » Adont prindrent</w:t>
      </w:r>
      <w:r>
        <w:br/>
        <w:t>ilz congié de leur seigneur et furent auquez joieux</w:t>
      </w:r>
      <w:r>
        <w:br/>
        <w:t>de ce qu’il lez avoit ainsi amoureusement recoelly et</w:t>
      </w:r>
      <w:r>
        <w:br/>
      </w:r>
      <w:r>
        <w:rPr>
          <w:rStyle w:val="Corpodeltesto91Maiuscoletto"/>
          <w:b/>
          <w:bCs/>
        </w:rPr>
        <w:t>ï</w:t>
      </w:r>
      <w:r>
        <w:rPr>
          <w:rStyle w:val="Corpodeltesto9112pt0"/>
          <w:b/>
          <w:bCs/>
        </w:rPr>
        <w:t>4</w:t>
      </w:r>
      <w:r>
        <w:t>° escouté et se partirent de l’ostel du conte qui demoura</w:t>
      </w:r>
      <w:r>
        <w:br/>
        <w:t>avironné de mille penseez qui traveillerent une espace</w:t>
      </w:r>
      <w:r>
        <w:br/>
        <w:t>son entendement, mais il se determina enfin qu’il yra</w:t>
      </w:r>
      <w:r>
        <w:br/>
        <w:t>devers la dame, gouverneresse de la fille du roy, et</w:t>
      </w:r>
      <w:r>
        <w:br/>
        <w:t>savra illecq comment il alloit a la verité de tout son</w:t>
      </w:r>
      <w:r>
        <w:br/>
        <w:t>145 caz ; sy se party et ala en la court du roy et fist tant</w:t>
      </w:r>
      <w:r>
        <w:br/>
        <w:t>qu’il trouva et araisonna la dame en luy priant qu’elle</w:t>
      </w:r>
      <w:r>
        <w:br/>
        <w:t>luy congnust entierement ce qui estoit avenu pour</w:t>
      </w:r>
      <w:r>
        <w:br/>
        <w:t>soy oster de merancolie. « Par foy, sire, » fay elle,</w:t>
      </w:r>
      <w:r>
        <w:br/>
        <w:t>« le celer ne vous vault rien, sy vous jure en ma</w:t>
      </w:r>
      <w:r>
        <w:br/>
        <w:t>150 conscience qu’a la plus leal et meilleur dame, de</w:t>
      </w:r>
      <w:r>
        <w:br/>
        <w:t>quoy l’en puist tenir parolle, estez vous mariez et</w:t>
      </w:r>
      <w:r>
        <w:br/>
        <w:t>bien l’a monstré quant pour vostre amour a enduré</w:t>
      </w:r>
      <w:r>
        <w:br/>
        <w:t>tel paine qu’il ne puet a dame estre [n2r.] pareille</w:t>
      </w:r>
      <w:r>
        <w:br/>
        <w:t>durant sa queste ennuyese, laquelle ja n’eust achievee,</w:t>
      </w:r>
      <w:r>
        <w:br/>
        <w:t>155 ne fust sa science et bonne conduite ; sy me fist son</w:t>
      </w:r>
      <w:r>
        <w:br/>
        <w:t>faií sy grant pitié avoir au cuer qu’a luy aidier ay</w:t>
      </w:r>
      <w:r>
        <w:br/>
        <w:t>mis l’onneur de ma dame et mon bien en adventure,</w:t>
      </w:r>
      <w:r>
        <w:br/>
        <w:t>dont il n’est en riens mesvenu, pourquoy je loue Dieu</w:t>
      </w:r>
      <w:r>
        <w:br/>
        <w:t>et la Benoite Vierge Marie, Sa Precieuse Mere, a Quy</w:t>
      </w:r>
      <w:r>
        <w:br/>
        <w:t>160 je prye qu’Ilz veullent changier vostre voloir en tel</w:t>
      </w:r>
      <w:r>
        <w:br/>
        <w:t>maniere que ce soit a ia joye de la dame qui si loyai-</w:t>
      </w:r>
      <w:r>
        <w:br/>
        <w:t>ment vous ayme, que bien vous en doit souvenir a</w:t>
      </w:r>
      <w:r>
        <w:br/>
        <w:t>toute heure. »</w:t>
      </w:r>
    </w:p>
    <w:p w14:paraId="39FB7677" w14:textId="77777777" w:rsidR="009A1B5B" w:rsidRDefault="004E42D2">
      <w:pPr>
        <w:pStyle w:val="Corpodeltesto911"/>
        <w:shd w:val="clear" w:color="auto" w:fill="auto"/>
        <w:spacing w:line="211" w:lineRule="exact"/>
        <w:ind w:firstLine="0"/>
        <w:jc w:val="left"/>
      </w:pPr>
      <w:r>
        <w:t>Tout acertené fu adont le noble conte de la grant</w:t>
      </w:r>
      <w:r>
        <w:br/>
        <w:t>165 leaulté de sa femme et de ce que, par son ingenieux</w:t>
      </w:r>
      <w:r>
        <w:br/>
        <w:t>sçavoir, elle avoit achevé toutez lez trois chosez des-</w:t>
      </w:r>
      <w:r>
        <w:br/>
        <w:t>sus dittez, sans son sceu, dont il ia loua assez en son</w:t>
      </w:r>
    </w:p>
    <w:p w14:paraId="7EFC96BB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  <w:sectPr w:rsidR="009A1B5B">
          <w:headerReference w:type="even" r:id="rId142"/>
          <w:headerReference w:type="default" r:id="rId143"/>
          <w:headerReference w:type="first" r:id="rId144"/>
          <w:pgSz w:w="11909" w:h="16834"/>
          <w:pgMar w:top="1430" w:right="1440" w:bottom="1430" w:left="1440" w:header="0" w:footer="3" w:gutter="0"/>
          <w:pgNumType w:start="148"/>
          <w:cols w:space="720"/>
          <w:noEndnote/>
          <w:titlePg/>
          <w:rtlGutter/>
          <w:docGrid w:linePitch="360"/>
        </w:sectPr>
      </w:pPr>
      <w:r>
        <w:t>cuer et juga que, selon son edit et raison, il estoit</w:t>
      </w:r>
      <w:r>
        <w:br/>
        <w:t>tenu de retourner en sa conté ; sy arresta illecq toutez</w:t>
      </w:r>
      <w:r>
        <w:br/>
      </w:r>
      <w:r>
        <w:rPr>
          <w:rStyle w:val="Corpodeltesto13Georgia75ptNongrassettoSpaziatura0pt"/>
        </w:rPr>
        <w:t>170</w:t>
      </w:r>
      <w:r>
        <w:t xml:space="preserve"> sez penseez et le dit aux ambaxadeurs d’Artois, dont</w:t>
      </w:r>
      <w:r>
        <w:br/>
        <w:t>Dieux scet la joye qu’ilz en firent et bien le devoient</w:t>
      </w:r>
      <w:r>
        <w:br/>
        <w:t>íaire car de plus grant leesse en ce monde ne pooient</w:t>
      </w:r>
      <w:r>
        <w:br/>
        <w:t>ilz eulx esjoyr que de reduire leur naturel seigneur a</w:t>
      </w:r>
      <w:r>
        <w:br/>
        <w:t>sa seignourie, lequel declaira a sez hommez son parte-</w:t>
      </w:r>
      <w:r>
        <w:br/>
      </w:r>
      <w:r>
        <w:rPr>
          <w:rStyle w:val="Corpodeltesto13Georgia75ptNongrassettoSpaziatura0pt"/>
        </w:rPr>
        <w:t>375</w:t>
      </w:r>
      <w:r>
        <w:t xml:space="preserve"> ment adfin que chascun [ii</w:t>
      </w:r>
      <w:r>
        <w:rPr>
          <w:rStyle w:val="Corpodeltesto13Georgia75ptNongrassettoSpaziatura0pt"/>
        </w:rPr>
        <w:t>2</w:t>
      </w:r>
      <w:r>
        <w:t>v.] ordonnast de sez af-</w:t>
      </w:r>
      <w:r>
        <w:br/>
        <w:t>faires et de bonne heure et, ce fait, sans la faire plus</w:t>
      </w:r>
      <w:r>
        <w:br/>
        <w:t>longue, alla devers le roy qui avecquez sez princez</w:t>
      </w:r>
      <w:r>
        <w:br/>
        <w:t>et haulx barons se devisoit et, apprez lez salutacions</w:t>
      </w:r>
      <w:r>
        <w:br/>
        <w:t>faittez, ii dist en telz mos : « Loué soit Dieux, sire, »</w:t>
      </w:r>
      <w:r>
        <w:br/>
      </w:r>
      <w:r>
        <w:rPr>
          <w:rStyle w:val="Corpodeltesto13Georgia75ptNongrassettoSpaziatura0pt"/>
        </w:rPr>
        <w:t>1</w:t>
      </w:r>
      <w:r>
        <w:t>S</w:t>
      </w:r>
      <w:r>
        <w:rPr>
          <w:rStyle w:val="Corpodeltesto13Georgia75ptNongrassettoSpaziatura0pt"/>
        </w:rPr>
        <w:t>0</w:t>
      </w:r>
      <w:r>
        <w:t xml:space="preserve"> fait il, « quant je vous voy seignourisier vostre roialme</w:t>
      </w:r>
      <w:r>
        <w:br/>
        <w:t>paisiblement sans guerre ne chose quy vous puisse</w:t>
      </w:r>
      <w:r>
        <w:br/>
        <w:t>grever ne troubler vostre bon peuple, pourquoy je</w:t>
      </w:r>
      <w:r>
        <w:br/>
        <w:t>demande congié a vous, chier sire, de retourner en</w:t>
      </w:r>
      <w:r>
        <w:br/>
        <w:t>ma terre pour certainez besongnes qui y sont depuis</w:t>
      </w:r>
      <w:r>
        <w:br/>
        <w:t>i</w:t>
      </w:r>
      <w:r>
        <w:rPr>
          <w:rStyle w:val="Corpodeltesto13Georgia75ptNongrassettoSpaziatura0pt"/>
        </w:rPr>
        <w:t>8</w:t>
      </w:r>
      <w:r>
        <w:t>s mon partement sourvenuez ; comme ma femme et ceulx</w:t>
      </w:r>
      <w:r>
        <w:br/>
        <w:t>de mon paiis me mandent par vraye et creable am-</w:t>
      </w:r>
      <w:r>
        <w:br/>
        <w:t>baxade qu’ilz ont envoyé devers moy en ceste ville,</w:t>
      </w:r>
      <w:r>
        <w:br/>
        <w:t>par tel sy, se aulcun prince vous esmeut guerre, que</w:t>
      </w:r>
      <w:r>
        <w:br/>
        <w:t>je vous vendray servir et aidier de toute ma puissance</w:t>
      </w:r>
      <w:r>
        <w:br/>
        <w:t>ií/O pour l’amour de la grande honneur que faitte m’avez</w:t>
      </w:r>
      <w:r>
        <w:br/>
        <w:t>en vostre court, dont je vous remercye ; et bien consi-</w:t>
      </w:r>
      <w:r>
        <w:br/>
        <w:t>derez, ce tieng je que l’omme qui est marié ne puet</w:t>
      </w:r>
      <w:r>
        <w:br/>
        <w:t>bonnement ne lecitement laissier sa femme sans grant</w:t>
      </w:r>
      <w:r>
        <w:br/>
        <w:t>essoine qui nulle rigle ne observe, tant pour luy tenir</w:t>
      </w:r>
      <w:r>
        <w:br/>
      </w:r>
      <w:r>
        <w:rPr>
          <w:rStyle w:val="Corpodeltesto13Maiuscoletto"/>
          <w:b/>
          <w:bCs/>
        </w:rPr>
        <w:t>tos</w:t>
      </w:r>
      <w:r>
        <w:t xml:space="preserve"> compaignie et payer le droit de mariage comme pour</w:t>
      </w:r>
      <w:r>
        <w:br/>
        <w:t>garder [ii</w:t>
      </w:r>
      <w:r>
        <w:rPr>
          <w:rStyle w:val="Corpodeltesto13Georgia75ptNongrassettoSpaziatura0pt"/>
        </w:rPr>
        <w:t>3</w:t>
      </w:r>
      <w:r>
        <w:t>r.] son peuple en justice et nourir en union.»</w:t>
      </w:r>
      <w:r>
        <w:br/>
        <w:t>« Ce sçay je bien voirement, sire conte, » fait le roy,</w:t>
      </w:r>
      <w:r>
        <w:br/>
        <w:t>« et mie ne vouldroie vostre retour empeschier, com-</w:t>
      </w:r>
      <w:r>
        <w:br/>
      </w:r>
      <w:r>
        <w:lastRenderedPageBreak/>
        <w:t>bien que írop me desplaist et desplaira ceste chose</w:t>
      </w:r>
      <w:r>
        <w:br/>
      </w:r>
      <w:r>
        <w:rPr>
          <w:rStyle w:val="Corpodeltesto13Georgia75ptNongrassettoSpaziatura0pt"/>
        </w:rPr>
        <w:t>200</w:t>
      </w:r>
      <w:r>
        <w:t xml:space="preserve"> et a bon droit quant j’avray perdu le soustenement</w:t>
      </w:r>
      <w:r>
        <w:br/>
        <w:t>et entretenement de mon honneur apprez Dieu Au-</w:t>
      </w:r>
    </w:p>
    <w:p w14:paraId="3B2F8C87" w14:textId="77777777" w:rsidR="009A1B5B" w:rsidRDefault="004E42D2">
      <w:pPr>
        <w:pStyle w:val="Corpodeltesto750"/>
        <w:shd w:val="clear" w:color="auto" w:fill="auto"/>
        <w:spacing w:line="170" w:lineRule="exact"/>
        <w:ind w:firstLine="0"/>
        <w:jc w:val="left"/>
      </w:pPr>
      <w:r>
        <w:rPr>
          <w:rStyle w:val="Corpodeltesto75CenturySchoolbook85ptNoncorsivo"/>
          <w:b/>
          <w:bCs/>
        </w:rPr>
        <w:lastRenderedPageBreak/>
        <w:t xml:space="preserve">150 </w:t>
      </w:r>
      <w:r>
        <w:t>LE ROMAN DU COMTE D’ARTOIS</w:t>
      </w:r>
    </w:p>
    <w:p w14:paraId="2A2EF5FB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quel je prie qu’Il soit garde de vostre corps ; sy de-</w:t>
      </w:r>
      <w:r>
        <w:br/>
        <w:t>mourez au mains ceste nuit et souppez en mon palaix</w:t>
      </w:r>
      <w:r>
        <w:br/>
        <w:t>avecquez moy a vostre bien alee, » ce que le conte</w:t>
      </w:r>
      <w:r>
        <w:br/>
      </w:r>
      <w:r>
        <w:rPr>
          <w:rStyle w:val="Corpodeltesto13Georgia75ptNongrassettoSpaziatura0pt"/>
        </w:rPr>
        <w:t>205</w:t>
      </w:r>
      <w:r>
        <w:t xml:space="preserve"> fist liberalment, mais tout au long du soupper ne pooit</w:t>
      </w:r>
      <w:r>
        <w:br/>
        <w:t>le roy boire ne mengier pour lez sangloux et souspirs</w:t>
      </w:r>
      <w:r>
        <w:br/>
        <w:t>qu’il fist pour l’alee du conte ; non firent lez barons</w:t>
      </w:r>
      <w:r>
        <w:br/>
        <w:t>et aultrez de la ville, meismement la royne en decey</w:t>
      </w:r>
      <w:r>
        <w:br/>
        <w:t>de joye et fist trop mate chiere ; et ainsy se passa</w:t>
      </w:r>
      <w:r>
        <w:br/>
      </w:r>
      <w:r>
        <w:rPr>
          <w:rStyle w:val="Corpodeltesto13Georgia75ptNongrassettoSpaziatura0pt"/>
        </w:rPr>
        <w:t>210</w:t>
      </w:r>
      <w:r>
        <w:t xml:space="preserve"> la nuit et vint le jour que le conte oyt messe, but et</w:t>
      </w:r>
      <w:r>
        <w:br/>
        <w:t>menga selon son apetit, puis ala devers le roy dire le</w:t>
      </w:r>
      <w:r>
        <w:br/>
        <w:t>derrenier adieu et pareillement a la royne et a sa</w:t>
      </w:r>
      <w:r>
        <w:br/>
        <w:t>fille, a qui plus ne voulu penser ; sy estoit grande la</w:t>
      </w:r>
      <w:r>
        <w:br/>
        <w:t>pitié de veoir lez pleurs dolereux que l’en faisoit a</w:t>
      </w:r>
      <w:r>
        <w:br/>
      </w:r>
      <w:r>
        <w:rPr>
          <w:rStyle w:val="Corpodeltesto13Georgia75ptNongrassettoSpaziatura0pt"/>
        </w:rPr>
        <w:t>215</w:t>
      </w:r>
      <w:r>
        <w:t xml:space="preserve"> tous costez pour sa departie.</w:t>
      </w:r>
    </w:p>
    <w:p w14:paraId="669F56FA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  <w:sectPr w:rsidR="009A1B5B">
          <w:headerReference w:type="even" r:id="rId145"/>
          <w:headerReference w:type="default" r:id="rId146"/>
          <w:headerReference w:type="first" r:id="rId147"/>
          <w:pgSz w:w="11909" w:h="16834"/>
          <w:pgMar w:top="1430" w:right="1440" w:bottom="1430" w:left="1440" w:header="0" w:footer="3" w:gutter="0"/>
          <w:pgNumType w:start="598"/>
          <w:cols w:space="720"/>
          <w:noEndnote/>
          <w:rtlGutter/>
          <w:docGrid w:linePitch="360"/>
        </w:sectPr>
      </w:pPr>
      <w:r>
        <w:t>[</w:t>
      </w:r>
      <w:r>
        <w:rPr>
          <w:rStyle w:val="Corpodeltesto13Georgia75ptNongrassettoSpaziatura0pt"/>
        </w:rPr>
        <w:t>113</w:t>
      </w:r>
      <w:r>
        <w:t>V.] Apprez lez adieux de bon cuer dis, se</w:t>
      </w:r>
      <w:r>
        <w:br/>
        <w:t>party le conte a qui tardoit d’estre hors du palais,</w:t>
      </w:r>
      <w:r>
        <w:br/>
        <w:t>pour le deul qui s’y faisoit a cause de son partement,</w:t>
      </w:r>
      <w:r>
        <w:br/>
        <w:t>et vint a son logis ou chevaulx, sommiers estoient tout</w:t>
      </w:r>
      <w:r>
        <w:br/>
      </w:r>
      <w:r>
        <w:rPr>
          <w:rStyle w:val="Corpodeltesto13Georgia75ptNongrassettoSpaziatura0pt"/>
        </w:rPr>
        <w:t>220</w:t>
      </w:r>
      <w:r>
        <w:t xml:space="preserve"> prestz et lez pluseurs montez qui l’atendoient ; sy n’y</w:t>
      </w:r>
      <w:r>
        <w:br/>
        <w:t>sceult estre sy tost arrivé que ja le roy n’eust envoyé</w:t>
      </w:r>
      <w:r>
        <w:br/>
        <w:t xml:space="preserve">de beaux dons au conte, comme de joiaulx, draps </w:t>
      </w:r>
      <w:r>
        <w:rPr>
          <w:rStyle w:val="Corpodeltesto139ptNongrassetto"/>
        </w:rPr>
        <w:t>de</w:t>
      </w:r>
      <w:r>
        <w:rPr>
          <w:rStyle w:val="Corpodeltesto139ptNongrassetto"/>
        </w:rPr>
        <w:br/>
      </w:r>
      <w:r>
        <w:t>soye, vaisselle, or et argent a grant plenté, dont il fu</w:t>
      </w:r>
      <w:r>
        <w:br/>
        <w:t>tres comptent et moult l’en remercya; sy ne fu pour</w:t>
      </w:r>
      <w:r>
        <w:br/>
      </w:r>
      <w:r>
        <w:rPr>
          <w:rStyle w:val="Corpodeltesto13Georgia75ptNongrassettoSpaziatura0pt"/>
        </w:rPr>
        <w:t>223</w:t>
      </w:r>
      <w:r>
        <w:t xml:space="preserve"> ce ciche tenu ne avaricieux de ceulx qui ce luy pre-</w:t>
      </w:r>
      <w:r>
        <w:br/>
        <w:t>senterent, car tant leur en donna que a merveille fu</w:t>
      </w:r>
      <w:r>
        <w:br/>
        <w:t>loé sa largesse. Que feroit on long procez ? II monta</w:t>
      </w:r>
      <w:r>
        <w:br/>
        <w:t>a cheval et se mist aux champz a si grant regret de</w:t>
      </w:r>
      <w:r>
        <w:br/>
        <w:t>tous ceulx de Valdolif qu’ilz ne se pouoient saouler</w:t>
      </w:r>
      <w:r>
        <w:br/>
      </w:r>
      <w:r>
        <w:rPr>
          <w:rStyle w:val="Corpodeltesto13Georgia75ptNongrassettoSpaziatura0pt"/>
        </w:rPr>
        <w:t>230</w:t>
      </w:r>
      <w:r>
        <w:t xml:space="preserve"> de le convoier en regrez et bonnez prierez; au fort,</w:t>
      </w:r>
      <w:r>
        <w:br/>
        <w:t>il prist le chemin que la contesse estoit venue et che-</w:t>
      </w:r>
      <w:r>
        <w:br/>
        <w:t>vaucha tant par ses journeez avecquez l’ambaxade et</w:t>
      </w:r>
      <w:r>
        <w:br/>
        <w:t>ses hommez qu’il entra dedens Paris ou lez princez</w:t>
      </w:r>
      <w:r>
        <w:br/>
        <w:t>et barons lez recueillirent haultement et luy vindrent</w:t>
      </w:r>
      <w:r>
        <w:br/>
      </w:r>
      <w:r>
        <w:rPr>
          <w:rStyle w:val="Corpodeltesto13Georgia75ptNongrassettoSpaziatura0pt"/>
        </w:rPr>
        <w:t>235</w:t>
      </w:r>
      <w:r>
        <w:t xml:space="preserve"> faire lez bienviengnans, aussitost comme ilz sceurent</w:t>
      </w:r>
    </w:p>
    <w:p w14:paraId="09D8A8E3" w14:textId="77777777" w:rsidR="009A1B5B" w:rsidRDefault="004E42D2">
      <w:pPr>
        <w:pStyle w:val="Corpodeltesto130"/>
        <w:shd w:val="clear" w:color="auto" w:fill="auto"/>
        <w:spacing w:line="216" w:lineRule="exact"/>
        <w:ind w:firstLine="360"/>
        <w:jc w:val="left"/>
        <w:sectPr w:rsidR="009A1B5B">
          <w:headerReference w:type="even" r:id="rId148"/>
          <w:headerReference w:type="default" r:id="rId149"/>
          <w:headerReference w:type="first" r:id="rId150"/>
          <w:pgSz w:w="11909" w:h="16834"/>
          <w:pgMar w:top="1430" w:right="1440" w:bottom="1430" w:left="1440" w:header="0" w:footer="3" w:gutter="0"/>
          <w:pgNumType w:start="151"/>
          <w:cols w:space="720"/>
          <w:noEndnote/>
          <w:titlePg/>
          <w:docGrid w:linePitch="360"/>
        </w:sectPr>
      </w:pPr>
      <w:r>
        <w:lastRenderedPageBreak/>
        <w:t>[ii</w:t>
      </w:r>
      <w:r>
        <w:rPr>
          <w:rStyle w:val="Corpodeltesto13Georgia75ptNongrassettoSpaziatura0pt"/>
        </w:rPr>
        <w:t>4</w:t>
      </w:r>
      <w:r>
        <w:t>r.] sa venue et de fait le menerent devers le roy</w:t>
      </w:r>
      <w:r>
        <w:br/>
        <w:t>quy grant honneur luy fist pour sa haulte et belle</w:t>
      </w:r>
      <w:r>
        <w:br/>
        <w:t>renommee, car a la verité sez fais estoient en France</w:t>
      </w:r>
      <w:r>
        <w:br/>
        <w:t>aussy communs a toutez gens qu’il eussent esté meis-</w:t>
      </w:r>
      <w:r>
        <w:br/>
      </w:r>
      <w:r>
        <w:rPr>
          <w:rStyle w:val="Corpodeltesto13Georgia75ptNongrassettoSpaziatura0pt"/>
        </w:rPr>
        <w:t>240</w:t>
      </w:r>
      <w:r>
        <w:t xml:space="preserve"> mez en Castille et ou il lez avoit victorîeusement</w:t>
      </w:r>
      <w:r>
        <w:br/>
        <w:t>achievez ; pour le festoier, le roy le retint .v. jours</w:t>
      </w:r>
      <w:r>
        <w:br/>
        <w:t>pendant lesquelz on fist a la contesse d’Artois sçavoir</w:t>
      </w:r>
      <w:r>
        <w:br/>
        <w:t>sa venue et fu incontinent manifesté avant le paiis,</w:t>
      </w:r>
      <w:r>
        <w:br/>
        <w:t>dont la joye se remforcha et dechassa merancolye dez</w:t>
      </w:r>
      <w:r>
        <w:br/>
      </w:r>
      <w:r>
        <w:rPr>
          <w:rStyle w:val="Corpodeltesto13Georgia75ptNongrassettoSpaziatura0pt"/>
        </w:rPr>
        <w:t>245</w:t>
      </w:r>
      <w:r>
        <w:t xml:space="preserve"> cuers ou long tempz elle avoit ja habité ; la noble</w:t>
      </w:r>
      <w:r>
        <w:br/>
        <w:t>contesse, tant parfaittement joieuse que plus ne por-</w:t>
      </w:r>
      <w:r>
        <w:br/>
        <w:t>roit estre femme du monde, le manda au conte de</w:t>
      </w:r>
      <w:r>
        <w:br/>
        <w:t>Boulongne, son pere, et a sa mere, lesquelz vindrent</w:t>
      </w:r>
      <w:r>
        <w:br/>
        <w:t>a Arras ; sy fu tout apresté diliganment pour rece-</w:t>
      </w:r>
      <w:r>
        <w:br/>
        <w:t>?;o voir le conte qui, aprez le congié pris au roy de France</w:t>
      </w:r>
      <w:r>
        <w:br/>
        <w:t>et a tous lez princez de sa court, parti de Paris et</w:t>
      </w:r>
      <w:r>
        <w:br/>
        <w:t>chevaucha jusquez bien prez de sa ville ou l’en savoit</w:t>
      </w:r>
      <w:r>
        <w:br/>
        <w:t>sa venue, pourquoy le conte de Boulongne, sa cheva-</w:t>
      </w:r>
      <w:r>
        <w:br/>
        <w:t>lerie et ceulx d’Artois avecques le clergié revestu dez</w:t>
      </w:r>
      <w:r>
        <w:br/>
      </w:r>
      <w:r>
        <w:rPr>
          <w:rStyle w:val="Corpodeltesto13Georgia75ptNongrassettoSpaziatura0pt"/>
        </w:rPr>
        <w:t>_'55</w:t>
      </w:r>
      <w:r>
        <w:t xml:space="preserve"> vestemens ecclesiasticquez et commun peuple alerent</w:t>
      </w:r>
      <w:r>
        <w:br/>
        <w:t xml:space="preserve">audevant de luy </w:t>
      </w:r>
      <w:r>
        <w:rPr>
          <w:rStyle w:val="Corpodeltesto13Georgia75ptNongrassetto0"/>
        </w:rPr>
        <w:t xml:space="preserve">; </w:t>
      </w:r>
      <w:r>
        <w:t xml:space="preserve">sy fu la joye grande </w:t>
      </w:r>
      <w:r>
        <w:rPr>
          <w:rStyle w:val="Corpodeltesto13Georgia75ptNongrassetto0"/>
        </w:rPr>
        <w:t xml:space="preserve">[114V.] </w:t>
      </w:r>
      <w:r>
        <w:t>quant</w:t>
      </w:r>
      <w:r>
        <w:br/>
        <w:t>ce vint au rencontrer et, somme toute, ung milion</w:t>
      </w:r>
      <w:r>
        <w:br/>
        <w:t>de bons jours et doulx bienveignans ; ilz entrerent</w:t>
      </w:r>
      <w:r>
        <w:br/>
        <w:t>ensamble en la ville ou clochez bateloient joieusement;</w:t>
      </w:r>
      <w:r>
        <w:br/>
        <w:t>n</w:t>
      </w:r>
      <w:r>
        <w:rPr>
          <w:rStyle w:val="Corpodeltesto13Georgia75ptNongrassettoSpaziatura0pt"/>
        </w:rPr>
        <w:t>6</w:t>
      </w:r>
      <w:r>
        <w:t>o toutez lez ruez furent pourtenduez et pareez en plui-</w:t>
      </w:r>
      <w:r>
        <w:br/>
        <w:t>seurs lieux ; l’en y monstroit par personnagez de haulx</w:t>
      </w:r>
      <w:r>
        <w:br/>
        <w:t>et de beaulx misteres, lez auicuns jouoient jeux joieux</w:t>
      </w:r>
      <w:r>
        <w:br/>
        <w:t>et plaisans et lez aultrez disoient de beaulx dis et</w:t>
      </w:r>
      <w:r>
        <w:br/>
        <w:t>balades selon la faculté loable de rethorique et moult</w:t>
      </w:r>
      <w:r>
        <w:br/>
      </w:r>
      <w:r>
        <w:rPr>
          <w:rStyle w:val="Corpodeltesto13Georgia75ptNongrassettoSpaziatura0pt"/>
        </w:rPr>
        <w:t>265</w:t>
      </w:r>
      <w:r>
        <w:t xml:space="preserve"> s’i delita le conte d’Artois au regarder et escouter,</w:t>
      </w:r>
      <w:r>
        <w:br/>
        <w:t>pour ce que bien veoit que bonne amour faisoit a son</w:t>
      </w:r>
      <w:r>
        <w:br/>
        <w:t>, peuple ceste joye faire ; et ainsy fut il amenez en son</w:t>
      </w:r>
      <w:r>
        <w:br/>
        <w:t>hostel que l’en dit le court le conte et la vindrent a</w:t>
      </w:r>
      <w:r>
        <w:br/>
        <w:t>sa descente la mere et la fille qui le receurent en sy</w:t>
      </w:r>
    </w:p>
    <w:p w14:paraId="57D3CDCD" w14:textId="77777777" w:rsidR="009A1B5B" w:rsidRDefault="004E42D2">
      <w:pPr>
        <w:pStyle w:val="Corpodeltesto970"/>
        <w:shd w:val="clear" w:color="auto" w:fill="auto"/>
        <w:spacing w:line="340" w:lineRule="exact"/>
      </w:pPr>
      <w:r>
        <w:rPr>
          <w:rStyle w:val="Corpodeltesto97AngsanaUPC17ptNongrassettoNoncorsivoSpaziatura0pt"/>
        </w:rPr>
        <w:lastRenderedPageBreak/>
        <w:t xml:space="preserve">_ </w:t>
      </w:r>
      <w:r>
        <w:t>.^nsuv DU COMTE D’ARTOlS</w:t>
      </w:r>
    </w:p>
    <w:p w14:paraId="738B1A4B" w14:textId="77777777" w:rsidR="009A1B5B" w:rsidRDefault="004E42D2">
      <w:pPr>
        <w:pStyle w:val="Corpodeltesto130"/>
        <w:shd w:val="clear" w:color="auto" w:fill="auto"/>
        <w:spacing w:line="221" w:lineRule="exact"/>
        <w:jc w:val="left"/>
      </w:pPr>
      <w:r>
        <w:rPr>
          <w:rStyle w:val="Corpodeltesto13Georgia75ptNongrassettoSpaziatura0pt"/>
        </w:rPr>
        <w:t>270</w:t>
      </w:r>
      <w:r>
        <w:t xml:space="preserve"> parfaicte leesse qu’il n’est cuer d’omme qui la moittié,</w:t>
      </w:r>
      <w:r>
        <w:br/>
        <w:t>non la dysme, en sceuìst croire ne en ung jour penser.</w:t>
      </w:r>
    </w:p>
    <w:p w14:paraId="3A7CB3DF" w14:textId="77777777" w:rsidR="009A1B5B" w:rsidRDefault="004E42D2">
      <w:pPr>
        <w:pStyle w:val="Corpodeltesto21"/>
        <w:shd w:val="clear" w:color="auto" w:fill="auto"/>
        <w:spacing w:line="206" w:lineRule="exact"/>
        <w:ind w:firstLine="360"/>
      </w:pPr>
      <w:r>
        <w:rPr>
          <w:rStyle w:val="Corpodeltesto2Spaziatura0pt"/>
        </w:rPr>
        <w:t>Dieux, come fut la contesse d’Artois esjouye de</w:t>
      </w:r>
      <w:r>
        <w:rPr>
          <w:rStyle w:val="Corpodeltesto2Spaziatura0pt"/>
        </w:rPr>
        <w:br/>
        <w:t>veoir son tres amé seigneur revenu ! Baisiers n’y fu-</w:t>
      </w:r>
      <w:r>
        <w:rPr>
          <w:rStyle w:val="Corpodeltesto2Spaziatura0pt"/>
        </w:rPr>
        <w:br/>
        <w:t>rent pas en chierté, mais en sy grant habandon que</w:t>
      </w:r>
      <w:r>
        <w:rPr>
          <w:rStyle w:val="Corpodeltesto2Spaziatura0pt"/>
        </w:rPr>
        <w:br/>
      </w:r>
      <w:r>
        <w:rPr>
          <w:rStyle w:val="Corpodeltesto2Georgia75ptSpaziatura0pt"/>
        </w:rPr>
        <w:t>275</w:t>
      </w:r>
      <w:r>
        <w:rPr>
          <w:rStyle w:val="Corpodeltesto285ptGrassetto1"/>
        </w:rPr>
        <w:t xml:space="preserve"> </w:t>
      </w:r>
      <w:r>
        <w:rPr>
          <w:rStyle w:val="Corpodeltesto2Spaziatura0pt"/>
        </w:rPr>
        <w:t xml:space="preserve">l’eaue en la fontaine ; le cué </w:t>
      </w:r>
      <w:r>
        <w:rPr>
          <w:rStyle w:val="Corpodeltesto285ptGrassetto1"/>
        </w:rPr>
        <w:t xml:space="preserve">de </w:t>
      </w:r>
      <w:r>
        <w:rPr>
          <w:rStyle w:val="Corpodeltesto2Spaziatura0pt"/>
        </w:rPr>
        <w:t>la noble dame fu |</w:t>
      </w:r>
      <w:r>
        <w:rPr>
          <w:rStyle w:val="Corpodeltesto2Spaziatura0pt"/>
        </w:rPr>
        <w:br/>
        <w:t>lors paresjoy et assouvi qu’i ne luy souvenoit de |</w:t>
      </w:r>
      <w:r>
        <w:rPr>
          <w:rStyle w:val="Corpodeltesto2Spaziatura0pt"/>
        </w:rPr>
        <w:br/>
        <w:t>meschiefz qui [nsr.] de son vivant iuy fussent adve- |</w:t>
      </w:r>
      <w:r>
        <w:rPr>
          <w:rStyle w:val="Corpodeltesto2Spaziatura0pt"/>
        </w:rPr>
        <w:br/>
        <w:t>nus, ains sembloit estre en ung petit paradis en corps</w:t>
      </w:r>
      <w:r>
        <w:rPr>
          <w:rStyle w:val="Corpodeltesto2Spaziatura0pt"/>
        </w:rPr>
        <w:br/>
        <w:t>et en ame ravie ; dez devisez joieusez, dez bienviei-</w:t>
      </w:r>
      <w:r>
        <w:rPr>
          <w:rStyle w:val="Corpodeltesto2Spaziatura0pt"/>
        </w:rPr>
        <w:br/>
      </w:r>
      <w:r>
        <w:rPr>
          <w:rStyle w:val="Corpodeltesto2Georgia75ptSpaziatura0pt"/>
        </w:rPr>
        <w:t>280</w:t>
      </w:r>
      <w:r>
        <w:rPr>
          <w:rStyle w:val="Corpodeltesto285ptGrassetto1"/>
        </w:rPr>
        <w:t xml:space="preserve"> </w:t>
      </w:r>
      <w:r>
        <w:rPr>
          <w:rStyle w:val="Corpodeltesto2Spaziatura0pt"/>
        </w:rPr>
        <w:t>gnans et amoureux embrachemenz n’est ja besoing</w:t>
      </w:r>
      <w:r>
        <w:rPr>
          <w:rStyle w:val="Corpodeltesto2Spaziatura0pt"/>
        </w:rPr>
        <w:br/>
        <w:t>de faire longue recitacion, car plus en vouidroit nn</w:t>
      </w:r>
      <w:r>
        <w:rPr>
          <w:rStyle w:val="Corpodeltesto2Spaziatura0pt"/>
        </w:rPr>
        <w:br/>
        <w:t>parler, plus y trouveroit on a dire ; sy nous en smif-</w:t>
      </w:r>
      <w:r>
        <w:rPr>
          <w:rStyle w:val="Corpodeltesto2Spaziatura0pt"/>
        </w:rPr>
        <w:br/>
        <w:t>fise atant et disons que, aprez toutez lez joiez mis«‘z</w:t>
      </w:r>
      <w:r>
        <w:rPr>
          <w:rStyle w:val="Corpodeltesto2Spaziatura0pt"/>
        </w:rPr>
        <w:br/>
        <w:t>en somme qui cuers humains pueent esjoyr, le coníe</w:t>
      </w:r>
      <w:r>
        <w:rPr>
          <w:rStyle w:val="Corpodeltesto2Spaziatura0pt"/>
        </w:rPr>
        <w:br/>
      </w:r>
      <w:r>
        <w:rPr>
          <w:rStyle w:val="Corpodeltesto2Georgia75ptSpaziatura0pt"/>
        </w:rPr>
        <w:t>285</w:t>
      </w:r>
      <w:r>
        <w:rPr>
          <w:rStyle w:val="Corpodeltesto285ptGrassetto1"/>
        </w:rPr>
        <w:t xml:space="preserve"> </w:t>
      </w:r>
      <w:r>
        <w:rPr>
          <w:rStyle w:val="Corpodeltesto2Spaziatura0pt"/>
        </w:rPr>
        <w:t>d’Artois monta en saie, la contesse, sa femme, conduì-</w:t>
      </w:r>
      <w:r>
        <w:rPr>
          <w:rStyle w:val="Corpodeltesto2Spaziatura0pt"/>
        </w:rPr>
        <w:br/>
        <w:t>sant par la maìn, adestrez du conte de Boulongne et</w:t>
      </w:r>
      <w:r>
        <w:rPr>
          <w:rStyle w:val="Corpodeltesto2Spaziatura0pt"/>
        </w:rPr>
        <w:br/>
        <w:t>de sa femme avecque toute la nobiesse et se seirent</w:t>
      </w:r>
      <w:r>
        <w:rPr>
          <w:rStyle w:val="Corpodeltesto2Spaziatura0pt"/>
        </w:rPr>
        <w:br/>
        <w:t>a table ou le disner fu pius riche que je ne sçavroie</w:t>
      </w:r>
      <w:r>
        <w:rPr>
          <w:rStyle w:val="Corpodeltesto2Spaziatura0pt"/>
        </w:rPr>
        <w:br/>
        <w:t>dire, lequel finy, tournois et joustez commenceicnt</w:t>
      </w:r>
      <w:r>
        <w:rPr>
          <w:rStyle w:val="Corpodeltesto2Spaziatura0pt"/>
        </w:rPr>
        <w:br/>
      </w:r>
      <w:r>
        <w:rPr>
          <w:rStyle w:val="Corpodeltesto2Georgia75ptSpaziatura0pt"/>
        </w:rPr>
        <w:t>290</w:t>
      </w:r>
      <w:r>
        <w:rPr>
          <w:rStyle w:val="Corpodeltesto285ptGrassetto1"/>
        </w:rPr>
        <w:t xml:space="preserve"> </w:t>
      </w:r>
      <w:r>
        <w:rPr>
          <w:rStyle w:val="Corpodeltesto2Spaziatura0pt"/>
        </w:rPr>
        <w:t>jusquez a la nuit que lez dansez revindrent et aussí</w:t>
      </w:r>
      <w:r>
        <w:rPr>
          <w:rStyle w:val="Corpodeltesto2Spaziatura0pt"/>
        </w:rPr>
        <w:br/>
        <w:t>passerent tempz lez uns et lez aultrez en ia ville</w:t>
      </w:r>
      <w:r>
        <w:rPr>
          <w:rStyle w:val="Corpodeltesto2Spaziatura0pt"/>
        </w:rPr>
        <w:br/>
        <w:t>d’Arras en festez, jeux et tous esbatemens l’espace</w:t>
      </w:r>
      <w:r>
        <w:rPr>
          <w:rStyle w:val="Corpodeltesto2Spaziatura0pt"/>
        </w:rPr>
        <w:br/>
        <w:t>de .viii. jours que on ny fist autre chose ; et n’esloií</w:t>
      </w:r>
      <w:r>
        <w:rPr>
          <w:rStyle w:val="Corpodeltesto2Spaziatura0pt"/>
        </w:rPr>
        <w:br/>
        <w:t>neant plus memoire d’ouvrer que ie jour de Pasquez;</w:t>
      </w:r>
    </w:p>
    <w:p w14:paraId="5D0D38F8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rPr>
          <w:rStyle w:val="Corpodeltesto13Georgia75ptNongrassettoSpaziatura0pt"/>
        </w:rPr>
        <w:t>295</w:t>
      </w:r>
      <w:r>
        <w:t xml:space="preserve"> sy devez sçavoir qu’il y eult de gracieusez devisez</w:t>
      </w:r>
    </w:p>
    <w:p w14:paraId="5F4F5C75" w14:textId="77777777" w:rsidR="009A1B5B" w:rsidRDefault="004E42D2">
      <w:pPr>
        <w:pStyle w:val="Corpodeltesto21"/>
        <w:shd w:val="clear" w:color="auto" w:fill="auto"/>
        <w:spacing w:line="200" w:lineRule="exact"/>
        <w:ind w:firstLine="360"/>
      </w:pPr>
      <w:r>
        <w:rPr>
          <w:rStyle w:val="Corpodeltesto2Spaziatura0pt"/>
        </w:rPr>
        <w:t>entre la contesse d’Artois et son tres desìré mary qui,</w:t>
      </w:r>
    </w:p>
    <w:p w14:paraId="029AD098" w14:textId="77777777" w:rsidR="009A1B5B" w:rsidRDefault="004E42D2">
      <w:pPr>
        <w:pStyle w:val="Corpodeltesto21"/>
        <w:shd w:val="clear" w:color="auto" w:fill="auto"/>
        <w:spacing w:line="200" w:lineRule="exact"/>
        <w:ind w:firstLine="360"/>
      </w:pPr>
      <w:r>
        <w:rPr>
          <w:rStyle w:val="Corpodeltesto2Spaziatura0pt"/>
        </w:rPr>
        <w:t>comme il la veist enchainte, fu joieulx oultre mesure</w:t>
      </w:r>
    </w:p>
    <w:p w14:paraId="084113C4" w14:textId="77777777" w:rsidR="009A1B5B" w:rsidRDefault="004E42D2">
      <w:pPr>
        <w:pStyle w:val="Corpodeltesto21"/>
        <w:shd w:val="clear" w:color="auto" w:fill="auto"/>
        <w:spacing w:line="200" w:lineRule="exact"/>
        <w:ind w:firstLine="360"/>
      </w:pPr>
      <w:r>
        <w:rPr>
          <w:rStyle w:val="Corpodeltesto2Spaziatura0pt"/>
        </w:rPr>
        <w:t>et d’aultre costé se devisa a son pere, le conte de</w:t>
      </w:r>
    </w:p>
    <w:p w14:paraId="439FF0B1" w14:textId="77777777" w:rsidR="009A1B5B" w:rsidRDefault="004E42D2">
      <w:pPr>
        <w:pStyle w:val="Corpodeltesto21"/>
        <w:shd w:val="clear" w:color="auto" w:fill="auto"/>
        <w:spacing w:line="240" w:lineRule="auto"/>
        <w:ind w:firstLine="360"/>
      </w:pPr>
      <w:r>
        <w:rPr>
          <w:rStyle w:val="Corpodeltesto2Spaziatura0pt"/>
        </w:rPr>
        <w:t>Boulongne [nsv.] et dist de sez adventurez au long</w:t>
      </w:r>
      <w:r>
        <w:rPr>
          <w:rStyle w:val="Corpodeltesto2Spaziatura0pt"/>
        </w:rPr>
        <w:br/>
      </w:r>
      <w:r>
        <w:rPr>
          <w:rStyle w:val="Corpodeltesto2Spaziatura-1pt"/>
        </w:rPr>
        <w:t>300</w:t>
      </w:r>
      <w:r>
        <w:rPr>
          <w:rStyle w:val="Corpodeltesto2Spaziatura0pt"/>
        </w:rPr>
        <w:t xml:space="preserve"> comme il est a croire.</w:t>
      </w:r>
    </w:p>
    <w:p w14:paraId="69E18065" w14:textId="77777777" w:rsidR="009A1B5B" w:rsidRDefault="004E42D2">
      <w:pPr>
        <w:pStyle w:val="Corpodeltesto21"/>
        <w:shd w:val="clear" w:color="auto" w:fill="auto"/>
        <w:spacing w:line="197" w:lineRule="exact"/>
        <w:ind w:firstLine="360"/>
      </w:pPr>
      <w:r>
        <w:rPr>
          <w:rStyle w:val="Corpodeltesto2Spaziatura0pt"/>
        </w:rPr>
        <w:t>Apprez cez .viii. jours doncquez, s’en ala chascun</w:t>
      </w:r>
      <w:r>
        <w:rPr>
          <w:rStyle w:val="Corpodeltesto2Spaziatura0pt"/>
        </w:rPr>
        <w:br/>
        <w:t>en son lieu, car festez et ung meismez tempz ne puct ;</w:t>
      </w:r>
      <w:r>
        <w:rPr>
          <w:rStyle w:val="Corpodeltesto2Spaziatura0pt"/>
        </w:rPr>
        <w:br/>
        <w:t>mie tousjours durer; anchois couvient que toutez clio-</w:t>
      </w:r>
    </w:p>
    <w:p w14:paraId="0B0785E6" w14:textId="77777777" w:rsidR="009A1B5B" w:rsidRDefault="004E42D2">
      <w:pPr>
        <w:pStyle w:val="Corpodeltesto130"/>
        <w:shd w:val="clear" w:color="auto" w:fill="auto"/>
        <w:spacing w:line="211" w:lineRule="exact"/>
        <w:ind w:firstLine="360"/>
        <w:jc w:val="left"/>
      </w:pPr>
      <w:r>
        <w:t>sez par nature prengnent fin ; et le conte d’Artois de-</w:t>
      </w:r>
      <w:r>
        <w:br/>
      </w:r>
      <w:r>
        <w:rPr>
          <w:rStyle w:val="Corpodeltesto13Georgia75ptNongrassettoSpaziatura0pt"/>
        </w:rPr>
        <w:t>305</w:t>
      </w:r>
      <w:r>
        <w:t xml:space="preserve"> moura en Arras avecques sa leal dame et passa temps</w:t>
      </w:r>
      <w:r>
        <w:br/>
        <w:t>et joye en sa compaignie, jusquez atant que l’eure</w:t>
      </w:r>
      <w:r>
        <w:br/>
        <w:t>d’enfanter fust venue que la dame acoucha apprez lez</w:t>
      </w:r>
      <w:r>
        <w:br/>
        <w:t>doleurs, dont elle eult bien sa part pour lez travaulx</w:t>
      </w:r>
      <w:r>
        <w:br/>
        <w:t>que le chemin et dur voyage luy avoit fait souffrir ;</w:t>
      </w:r>
      <w:r>
        <w:br/>
      </w:r>
      <w:r>
        <w:rPr>
          <w:rStyle w:val="Corpodeltesto13Georgia8ptNongrassetto"/>
        </w:rPr>
        <w:t xml:space="preserve">310 </w:t>
      </w:r>
      <w:r>
        <w:t>toutesvoiez, pour oster toutez souspechons ainsy que</w:t>
      </w:r>
      <w:r>
        <w:br/>
      </w:r>
      <w:r>
        <w:lastRenderedPageBreak/>
        <w:t>Dieux le vault, elle en delivra droit au bout de .ix. mois</w:t>
      </w:r>
      <w:r>
        <w:br/>
        <w:t>que son seigneur avoit geu avecq luy premierement,</w:t>
      </w:r>
      <w:r>
        <w:br/>
        <w:t>dont je ne vous sçavroie recorder lez loêngez qu’il en</w:t>
      </w:r>
      <w:r>
        <w:br/>
        <w:t>fist a son Createur ; sy fist garder l’enfant songneu-</w:t>
      </w:r>
      <w:r>
        <w:br/>
      </w:r>
      <w:r>
        <w:rPr>
          <w:rStyle w:val="Corpodeltesto13Georgia8ptNongrassetto"/>
        </w:rPr>
        <w:t xml:space="preserve">315 </w:t>
      </w:r>
      <w:r>
        <w:t>sement et penser de sa femme tant bien que son</w:t>
      </w:r>
      <w:r>
        <w:br/>
        <w:t>mois acomply, elle fu remise en bonne santé et ne</w:t>
      </w:r>
      <w:r>
        <w:br/>
        <w:t>treuve mie l’istorien qu’il eussent plus d’un enfant,</w:t>
      </w:r>
      <w:r>
        <w:br/>
        <w:t>tant fussent ilz en joye amoureuse ensemble ; sy ne</w:t>
      </w:r>
      <w:r>
        <w:br/>
        <w:t>s’en donnerent quelque couroux mais [nór.] bien con-</w:t>
      </w:r>
      <w:r>
        <w:br/>
      </w:r>
      <w:r>
        <w:rPr>
          <w:rStyle w:val="Corpodeltesto13Georgia75ptNongrassettoSpaziatura0pt"/>
        </w:rPr>
        <w:t>320</w:t>
      </w:r>
      <w:r>
        <w:t xml:space="preserve"> temps de la grace de Dieu et vesquirent en bonne</w:t>
      </w:r>
      <w:r>
        <w:br/>
        <w:t>transquilité le residu du temps qu’il avoient a vivre,</w:t>
      </w:r>
      <w:r>
        <w:br/>
        <w:t>sans avoir guerre ou quelque tribulacion, tant hon-</w:t>
      </w:r>
      <w:r>
        <w:br/>
        <w:t>nourablement renommez par toute seignouriez long-</w:t>
      </w:r>
      <w:r>
        <w:br/>
        <w:t>tainez et voisinez que tous ceulx qui en sçavoient</w:t>
      </w:r>
      <w:r>
        <w:br/>
      </w:r>
      <w:r>
        <w:rPr>
          <w:rStyle w:val="Corpodeltesto13Georgia75ptNongrassettoSpaziatura0pt"/>
        </w:rPr>
        <w:t>325</w:t>
      </w:r>
      <w:r>
        <w:t xml:space="preserve"> parler benissoient et looient leur vie ; oncquez ne tra-</w:t>
      </w:r>
      <w:r>
        <w:br/>
        <w:t>veillerent leurs subgez, anchois lez gouvernerent paisi-</w:t>
      </w:r>
      <w:r>
        <w:br/>
        <w:t>blement et sagement tant que la mort, qui tout affine,</w:t>
      </w:r>
      <w:r>
        <w:br/>
        <w:t>les osta de ce monde ; sy furent plains, plourez et</w:t>
      </w:r>
      <w:r>
        <w:br/>
        <w:t>moult regretez de toutez pars et souverainement de</w:t>
      </w:r>
      <w:r>
        <w:br/>
      </w:r>
      <w:r>
        <w:rPr>
          <w:rStyle w:val="Corpodeltesto13Georgia75ptNongrassettoSpaziatura0pt"/>
        </w:rPr>
        <w:t>330</w:t>
      </w:r>
      <w:r>
        <w:t xml:space="preserve"> leur filz qui estoit tout fourmé et parvenu en force</w:t>
      </w:r>
      <w:r>
        <w:br/>
        <w:t>d’omme, lequel succeda par droitte lignié leur seignou-</w:t>
      </w:r>
      <w:r>
        <w:br/>
        <w:t>rie et pour l’ame d’eulx fonder de belle fondacions</w:t>
      </w:r>
      <w:r>
        <w:br/>
        <w:t>qui seroient longuez a raconter. Et atant prent fin</w:t>
      </w:r>
      <w:r>
        <w:br/>
        <w:t>cestuy petit traittié que l’istorien recommande en la</w:t>
      </w:r>
      <w:r>
        <w:br/>
      </w:r>
      <w:r>
        <w:rPr>
          <w:rStyle w:val="Corpodeltesto13Georgia75ptNongrassettoSpaziatura0pt"/>
        </w:rPr>
        <w:t>335</w:t>
      </w:r>
      <w:r>
        <w:t xml:space="preserve"> doulce correction dez lisans et escoutans en priant</w:t>
      </w:r>
      <w:r>
        <w:br/>
        <w:t>Dieu qu’Il nous doinst apprez ceste mortelle vie Son</w:t>
      </w:r>
      <w:r>
        <w:br/>
        <w:t>joieux et bien eureux paradis. Amen.</w:t>
      </w:r>
    </w:p>
    <w:p w14:paraId="3AA88EEA" w14:textId="77777777" w:rsidR="009A1B5B" w:rsidRDefault="004E42D2">
      <w:pPr>
        <w:pStyle w:val="Corpodeltesto130"/>
        <w:shd w:val="clear" w:color="auto" w:fill="auto"/>
        <w:spacing w:line="211" w:lineRule="exact"/>
        <w:jc w:val="left"/>
        <w:sectPr w:rsidR="009A1B5B"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.Explicit.</w:t>
      </w:r>
    </w:p>
    <w:p w14:paraId="6F7F6FFC" w14:textId="77777777" w:rsidR="009A1B5B" w:rsidRDefault="004E42D2">
      <w:pPr>
        <w:pStyle w:val="Corpodeltesto50"/>
        <w:shd w:val="clear" w:color="auto" w:fill="auto"/>
        <w:spacing w:line="150" w:lineRule="exact"/>
        <w:jc w:val="left"/>
      </w:pPr>
      <w:r>
        <w:rPr>
          <w:rStyle w:val="Corpodeltesto5Spaziatura0pt"/>
          <w:b/>
          <w:bCs/>
        </w:rPr>
        <w:lastRenderedPageBreak/>
        <w:t>f</w:t>
      </w:r>
    </w:p>
    <w:p w14:paraId="06F8139B" w14:textId="77777777" w:rsidR="009A1B5B" w:rsidRDefault="009A1B5B">
      <w:pPr>
        <w:rPr>
          <w:sz w:val="2"/>
          <w:szCs w:val="2"/>
        </w:rPr>
        <w:sectPr w:rsidR="009A1B5B">
          <w:headerReference w:type="even" r:id="rId151"/>
          <w:headerReference w:type="default" r:id="rId152"/>
          <w:headerReference w:type="first" r:id="rId153"/>
          <w:type w:val="continuous"/>
          <w:pgSz w:w="11909" w:h="16834"/>
          <w:pgMar w:top="1415" w:right="1440" w:bottom="1415" w:left="1440" w:header="0" w:footer="3" w:gutter="0"/>
          <w:pgNumType w:start="601"/>
          <w:cols w:space="720"/>
          <w:noEndnote/>
          <w:rtlGutter/>
          <w:docGrid w:linePitch="360"/>
        </w:sectPr>
      </w:pPr>
    </w:p>
    <w:p w14:paraId="7614DAED" w14:textId="77777777" w:rsidR="009A1B5B" w:rsidRDefault="004E42D2">
      <w:pPr>
        <w:pStyle w:val="Titolo650"/>
        <w:keepNext/>
        <w:keepLines/>
        <w:shd w:val="clear" w:color="auto" w:fill="auto"/>
        <w:spacing w:line="240" w:lineRule="exact"/>
        <w:jc w:val="left"/>
      </w:pPr>
      <w:bookmarkStart w:id="3" w:name="bookmark102"/>
      <w:r>
        <w:lastRenderedPageBreak/>
        <w:t>NOTEiS ET VARIANTES</w:t>
      </w:r>
      <w:bookmarkEnd w:id="3"/>
    </w:p>
    <w:p w14:paraId="191FAA17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Spaziatura0pt"/>
        </w:rPr>
        <w:t>p i</w:t>
      </w:r>
    </w:p>
    <w:p w14:paraId="6ECCEEB9" w14:textId="77777777" w:rsidR="009A1B5B" w:rsidRDefault="004E42D2">
      <w:pPr>
        <w:pStyle w:val="Corpodeltesto750"/>
        <w:shd w:val="clear" w:color="auto" w:fill="auto"/>
        <w:spacing w:line="173" w:lineRule="exact"/>
        <w:ind w:firstLine="0"/>
        <w:jc w:val="left"/>
      </w:pPr>
      <w:r>
        <w:rPr>
          <w:rStyle w:val="Corpodeltesto75CenturySchoolbook85ptNoncorsivo"/>
          <w:b/>
          <w:bCs/>
        </w:rPr>
        <w:t xml:space="preserve">Le titre : </w:t>
      </w:r>
      <w:r>
        <w:t>omet le titre et, notons-te une fois pour toutes,</w:t>
      </w:r>
      <w:r>
        <w:br/>
        <w:t>les rubriques</w:t>
      </w:r>
      <w:r>
        <w:rPr>
          <w:rStyle w:val="Corpodeltesto75CenturySchoolbook85ptNoncorsivo"/>
          <w:b/>
          <w:bCs/>
        </w:rPr>
        <w:t xml:space="preserve"> A — </w:t>
      </w:r>
      <w:r>
        <w:t>manque</w:t>
      </w:r>
      <w:r>
        <w:rPr>
          <w:rStyle w:val="Corpodeltesto75CenturySchoolbook85ptNoncorsivo"/>
          <w:b/>
          <w:bCs/>
        </w:rPr>
        <w:t xml:space="preserve"> B — Du conte d’Artois et de</w:t>
      </w:r>
      <w:r>
        <w:rPr>
          <w:rStyle w:val="Corpodeltesto75CenturySchoolbook85ptNoncorsivo"/>
          <w:b/>
          <w:bCs/>
        </w:rPr>
        <w:br/>
        <w:t>sa femme C.</w:t>
      </w:r>
    </w:p>
    <w:p w14:paraId="46EF1C27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Georgia75ptNongrassettoCorsivo1"/>
        </w:rPr>
        <w:t>3</w:t>
      </w:r>
      <w:r>
        <w:t xml:space="preserve"> huy feussent traveillez A — </w:t>
      </w:r>
      <w:r>
        <w:rPr>
          <w:rStyle w:val="Corpodeltesto13SegoeUI65ptCorsivo0"/>
          <w:b/>
          <w:bCs/>
        </w:rPr>
        <w:t>7</w:t>
      </w:r>
      <w:r>
        <w:t xml:space="preserve"> faintises B — </w:t>
      </w:r>
      <w:r>
        <w:rPr>
          <w:rStyle w:val="Corpodeltesto13SegoeUI65ptCorsivo0"/>
          <w:b/>
          <w:bCs/>
        </w:rPr>
        <w:t>9</w:t>
      </w:r>
      <w:r>
        <w:t xml:space="preserve"> escriptes</w:t>
      </w:r>
      <w:r>
        <w:br/>
        <w:t xml:space="preserve">AB — </w:t>
      </w:r>
      <w:r>
        <w:rPr>
          <w:rStyle w:val="Corpodeltesto13SegoeUI65ptCorsivo0"/>
          <w:b/>
          <w:bCs/>
        </w:rPr>
        <w:t>9 om.</w:t>
      </w:r>
      <w:r>
        <w:t xml:space="preserve"> au long A — </w:t>
      </w:r>
      <w:r>
        <w:rPr>
          <w:rStyle w:val="Corpodeltesto13SegoeUI65ptCorsivo0"/>
          <w:b/>
          <w:bCs/>
        </w:rPr>
        <w:t>10</w:t>
      </w:r>
      <w:r>
        <w:t xml:space="preserve"> ains soient B — </w:t>
      </w:r>
      <w:r>
        <w:rPr>
          <w:rStyle w:val="Corpodeltesto13SegoeUI65ptCorsivo0"/>
          <w:b/>
          <w:bCs/>
        </w:rPr>
        <w:t>14</w:t>
      </w:r>
      <w:r>
        <w:t xml:space="preserve"> comme</w:t>
      </w:r>
      <w:r>
        <w:br/>
        <w:t xml:space="preserve">a moy A — </w:t>
      </w:r>
      <w:r>
        <w:rPr>
          <w:rStyle w:val="Corpodeltesto13SegoeUI65ptCorsivo0"/>
          <w:b/>
          <w:bCs/>
        </w:rPr>
        <w:t>16</w:t>
      </w:r>
      <w:r>
        <w:t xml:space="preserve"> entreprinses d’amours A — </w:t>
      </w:r>
      <w:r>
        <w:rPr>
          <w:rStyle w:val="Corpodeltesto13SegoeUI65ptCorsivo0"/>
          <w:b/>
          <w:bCs/>
        </w:rPr>
        <w:t>19</w:t>
      </w:r>
      <w:r>
        <w:t xml:space="preserve"> l’assouvy-</w:t>
      </w:r>
      <w:r>
        <w:br/>
        <w:t xml:space="preserve">roient A — </w:t>
      </w:r>
      <w:r>
        <w:rPr>
          <w:rStyle w:val="Corpodeltesto13SegoeUI65ptCorsivo0"/>
          <w:b/>
          <w:bCs/>
        </w:rPr>
        <w:t>20 om.</w:t>
      </w:r>
      <w:r>
        <w:t xml:space="preserve"> le AB — </w:t>
      </w:r>
      <w:r>
        <w:rPr>
          <w:rStyle w:val="Corpodeltesto13SegoeUI65ptCorsivo0"/>
          <w:b/>
          <w:bCs/>
        </w:rPr>
        <w:t>23</w:t>
      </w:r>
      <w:r>
        <w:t xml:space="preserve"> trouve B.</w:t>
      </w:r>
    </w:p>
    <w:p w14:paraId="5E17E234" w14:textId="77777777" w:rsidR="009A1B5B" w:rsidRDefault="004E42D2">
      <w:pPr>
        <w:pStyle w:val="Corpodeltesto980"/>
        <w:shd w:val="clear" w:color="auto" w:fill="auto"/>
        <w:spacing w:line="280" w:lineRule="exact"/>
        <w:jc w:val="left"/>
      </w:pPr>
      <w:r>
        <w:t xml:space="preserve">p. </w:t>
      </w:r>
      <w:r>
        <w:rPr>
          <w:rStyle w:val="Corpodeltesto98AngsanaUPC12ptGrassetto"/>
        </w:rPr>
        <w:t>2</w:t>
      </w:r>
      <w:r>
        <w:rPr>
          <w:rStyle w:val="Corpodeltesto98AngsanaUPC14ptGrassetto"/>
        </w:rPr>
        <w:t xml:space="preserve"> à </w:t>
      </w:r>
      <w:r>
        <w:rPr>
          <w:rStyle w:val="Corpodeltesto98AngsanaUPC12ptGrassetto"/>
        </w:rPr>
        <w:t>8</w:t>
      </w:r>
    </w:p>
    <w:p w14:paraId="554DBD28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t>5</w:t>
      </w:r>
      <w:r>
        <w:t xml:space="preserve"> ou plus hault B — </w:t>
      </w:r>
      <w:r>
        <w:rPr>
          <w:rStyle w:val="Corpodeltesto13Georgia75ptNongrassettoCorsivo1"/>
        </w:rPr>
        <w:t>6</w:t>
      </w:r>
      <w:r>
        <w:t xml:space="preserve"> entree A — </w:t>
      </w:r>
      <w:r>
        <w:rPr>
          <w:rStyle w:val="Corpodeltesto13Georgia75ptNongrassettoCorsivo1"/>
        </w:rPr>
        <w:t>8</w:t>
      </w:r>
      <w:r>
        <w:t xml:space="preserve"> l’exercice A — </w:t>
      </w:r>
      <w:r>
        <w:rPr>
          <w:rStyle w:val="Corpodeltesto13SegoeUI65ptCorsivo0"/>
          <w:b/>
          <w:bCs/>
        </w:rPr>
        <w:t>10</w:t>
      </w:r>
      <w:r>
        <w:rPr>
          <w:rStyle w:val="Corpodeltesto13SegoeUI65ptCorsivo0"/>
          <w:b/>
          <w:bCs/>
        </w:rPr>
        <w:br/>
      </w:r>
      <w:r>
        <w:t xml:space="preserve">glorieux regnon. etc. ung conte estoit A — </w:t>
      </w:r>
      <w:r>
        <w:rPr>
          <w:rStyle w:val="Corpodeltesto13SegoeUI65ptCorsivo0"/>
          <w:b/>
          <w:bCs/>
        </w:rPr>
        <w:t>13, 14</w:t>
      </w:r>
      <w:r>
        <w:t xml:space="preserve"> t. estoit</w:t>
      </w:r>
      <w:r>
        <w:br/>
        <w:t xml:space="preserve">son loyer augmenté A — </w:t>
      </w:r>
      <w:r>
        <w:rPr>
          <w:rStyle w:val="Corpodeltesto13SegoeUI65ptCorsivo0"/>
          <w:b/>
          <w:bCs/>
        </w:rPr>
        <w:t>15</w:t>
      </w:r>
      <w:r>
        <w:t xml:space="preserve"> loing A — </w:t>
      </w:r>
      <w:r>
        <w:rPr>
          <w:rStyle w:val="Corpodeltesto13SegoeUI65ptCorsivo0"/>
          <w:b/>
          <w:bCs/>
        </w:rPr>
        <w:t>15</w:t>
      </w:r>
      <w:r>
        <w:t xml:space="preserve"> desja j. A —</w:t>
      </w:r>
      <w:r>
        <w:br/>
      </w:r>
      <w:r>
        <w:rPr>
          <w:rStyle w:val="Corpodeltesto1310ptCorsivoSpaziatura0pt"/>
          <w:b/>
          <w:bCs/>
        </w:rPr>
        <w:t>17</w:t>
      </w:r>
      <w:r>
        <w:rPr>
          <w:rStyle w:val="Corpodeltesto1310ptNongrassetto0"/>
        </w:rPr>
        <w:t xml:space="preserve"> </w:t>
      </w:r>
      <w:r>
        <w:t xml:space="preserve">•■uyvoit tousjours joustes A — </w:t>
      </w:r>
      <w:r>
        <w:rPr>
          <w:rStyle w:val="Corpodeltesto13SegoeUI65ptCorsivo0"/>
          <w:b/>
          <w:bCs/>
        </w:rPr>
        <w:t>17, 18</w:t>
      </w:r>
      <w:r>
        <w:t xml:space="preserve"> ou mieulx il</w:t>
      </w:r>
      <w:r>
        <w:br/>
        <w:t xml:space="preserve">cuidoit A — </w:t>
      </w:r>
      <w:r>
        <w:rPr>
          <w:rStyle w:val="Corpodeltesto13SegoeUI65ptCorsivo0"/>
          <w:b/>
          <w:bCs/>
        </w:rPr>
        <w:t>18, 19</w:t>
      </w:r>
      <w:r>
        <w:t xml:space="preserve"> et en rapportant A ; et en rapportoit B</w:t>
      </w:r>
    </w:p>
    <w:p w14:paraId="225E8053" w14:textId="77777777" w:rsidR="009A1B5B" w:rsidRDefault="004E42D2" w:rsidP="002B3C1B">
      <w:pPr>
        <w:pStyle w:val="Corpodeltesto130"/>
        <w:numPr>
          <w:ilvl w:val="0"/>
          <w:numId w:val="13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rPr>
          <w:rStyle w:val="Corpodeltesto13SegoeUI65ptCorsivo0"/>
          <w:b/>
          <w:bCs/>
        </w:rPr>
        <w:t>19 om.</w:t>
      </w:r>
      <w:r>
        <w:t xml:space="preserve"> le pris et A — </w:t>
      </w:r>
      <w:r>
        <w:rPr>
          <w:rStyle w:val="Corpodeltesto13SegoeUI65ptCorsivo0"/>
          <w:b/>
          <w:bCs/>
        </w:rPr>
        <w:t>21</w:t>
      </w:r>
      <w:r>
        <w:t xml:space="preserve"> que A — </w:t>
      </w:r>
      <w:r>
        <w:rPr>
          <w:rStyle w:val="Corpodeltesto13SegoeUI65ptCorsivo0"/>
          <w:b/>
          <w:bCs/>
        </w:rPr>
        <w:t>21</w:t>
      </w:r>
      <w:r>
        <w:t xml:space="preserve"> assouvyes A —</w:t>
      </w:r>
      <w:r>
        <w:br/>
      </w:r>
      <w:r>
        <w:rPr>
          <w:rStyle w:val="Corpodeltesto13SegoeUI65ptCorsivo0"/>
          <w:b/>
          <w:bCs/>
        </w:rPr>
        <w:t>22</w:t>
      </w:r>
      <w:r>
        <w:t xml:space="preserve"> i’exercice A •— </w:t>
      </w:r>
      <w:r>
        <w:rPr>
          <w:rStyle w:val="Corpodeltesto13SegoeUI65ptCorsivo0"/>
          <w:b/>
          <w:bCs/>
        </w:rPr>
        <w:t>22, 23</w:t>
      </w:r>
      <w:r>
        <w:t xml:space="preserve"> que ce qui s. B — </w:t>
      </w:r>
      <w:r>
        <w:rPr>
          <w:rStyle w:val="Corpodeltesto13SegoeUI65ptCorsivo0"/>
          <w:b/>
          <w:bCs/>
        </w:rPr>
        <w:t>25</w:t>
      </w:r>
      <w:r>
        <w:t xml:space="preserve"> en essayant</w:t>
      </w:r>
      <w:r>
        <w:br/>
        <w:t xml:space="preserve">A — </w:t>
      </w:r>
      <w:r>
        <w:rPr>
          <w:rStyle w:val="Corpodeltesto13SegoeUI65ptCorsivo0"/>
          <w:b/>
          <w:bCs/>
        </w:rPr>
        <w:t>27, 28</w:t>
      </w:r>
      <w:r>
        <w:t xml:space="preserve"> car le noble conte aultrement n’eust fait armes</w:t>
      </w:r>
      <w:r>
        <w:br/>
        <w:t xml:space="preserve">portees A •— </w:t>
      </w:r>
      <w:r>
        <w:rPr>
          <w:rStyle w:val="Corpodeltesto13SegoeUI65ptCorsivo0"/>
          <w:b/>
          <w:bCs/>
        </w:rPr>
        <w:t>28</w:t>
      </w:r>
      <w:r>
        <w:t xml:space="preserve"> adoulcissoit A — </w:t>
      </w:r>
      <w:r>
        <w:rPr>
          <w:rStyle w:val="Corpodeltesto13SegoeUI65ptCorsivo0"/>
          <w:b/>
          <w:bCs/>
        </w:rPr>
        <w:t>29</w:t>
      </w:r>
      <w:r>
        <w:t xml:space="preserve"> desacordez A — </w:t>
      </w:r>
      <w:r>
        <w:rPr>
          <w:rStyle w:val="Corpodeltesto13SegoeUI65ptCorsivo0"/>
          <w:b/>
          <w:bCs/>
        </w:rPr>
        <w:t>33</w:t>
      </w:r>
      <w:r>
        <w:rPr>
          <w:rStyle w:val="Corpodeltesto13SegoeUI65ptCorsivo0"/>
          <w:b/>
          <w:bCs/>
        </w:rPr>
        <w:br/>
      </w:r>
      <w:r>
        <w:t xml:space="preserve">iioii- dit B — </w:t>
      </w:r>
      <w:r>
        <w:rPr>
          <w:rStyle w:val="Corpodeltesto13SegoeUI65ptCorsivo0"/>
          <w:b/>
          <w:bCs/>
        </w:rPr>
        <w:t>37</w:t>
      </w:r>
      <w:r>
        <w:t xml:space="preserve"> a retourner B — </w:t>
      </w:r>
      <w:r>
        <w:rPr>
          <w:rStyle w:val="Corpodeltesto13SegoeUI65ptCorsivo0"/>
          <w:b/>
          <w:bCs/>
        </w:rPr>
        <w:t>38, 39</w:t>
      </w:r>
      <w:r>
        <w:t xml:space="preserve"> et comme il</w:t>
      </w:r>
      <w:r>
        <w:br/>
        <w:t xml:space="preserve">receurent honnorablement A — </w:t>
      </w:r>
      <w:r>
        <w:rPr>
          <w:rStyle w:val="Corpodeltesto13SegoeUI65ptCorsivo0"/>
          <w:b/>
          <w:bCs/>
        </w:rPr>
        <w:t>44</w:t>
      </w:r>
      <w:r>
        <w:t xml:space="preserve"> e. riens de B — </w:t>
      </w:r>
      <w:r>
        <w:rPr>
          <w:rStyle w:val="Corpodeltesto13SegoeUI65ptCorsivo0"/>
          <w:b/>
          <w:bCs/>
        </w:rPr>
        <w:t>45, 46</w:t>
      </w:r>
      <w:r>
        <w:rPr>
          <w:rStyle w:val="Corpodeltesto13SegoeUI65ptCorsivo0"/>
          <w:b/>
          <w:bCs/>
        </w:rPr>
        <w:br/>
      </w:r>
      <w:r>
        <w:t xml:space="preserve">que chescun AB — </w:t>
      </w:r>
      <w:r>
        <w:rPr>
          <w:rStyle w:val="Corpodeltesto13SegoeUI65ptCorsivo0"/>
          <w:b/>
          <w:bCs/>
        </w:rPr>
        <w:t>46</w:t>
      </w:r>
      <w:r>
        <w:t xml:space="preserve"> dura </w:t>
      </w:r>
      <w:r>
        <w:rPr>
          <w:rStyle w:val="Corpodeltesto13SegoeUI65ptCorsivo0"/>
          <w:b/>
          <w:bCs/>
        </w:rPr>
        <w:t>= durant; cf.</w:t>
      </w:r>
      <w:r>
        <w:t xml:space="preserve"> sa </w:t>
      </w:r>
      <w:r>
        <w:rPr>
          <w:rStyle w:val="Corpodeltesto13SegoeUI65ptCorsivo0"/>
          <w:b/>
          <w:bCs/>
        </w:rPr>
        <w:t>— sans</w:t>
      </w:r>
      <w:r>
        <w:t xml:space="preserve"> (101,</w:t>
      </w:r>
      <w:r>
        <w:br/>
      </w:r>
      <w:r>
        <w:rPr>
          <w:rStyle w:val="Corpodeltesto13SegoeUI65ptCorsivo0"/>
          <w:b/>
          <w:bCs/>
        </w:rPr>
        <w:t>77)</w:t>
      </w:r>
      <w:r>
        <w:t xml:space="preserve"> C — </w:t>
      </w:r>
      <w:r>
        <w:rPr>
          <w:rStyle w:val="Corpodeltesto13SegoeUI65ptCorsivo0"/>
          <w:b/>
          <w:bCs/>
        </w:rPr>
        <w:t>48, 49</w:t>
      </w:r>
      <w:r>
        <w:t xml:space="preserve"> le vasselaige des nobles B — </w:t>
      </w:r>
      <w:r>
        <w:rPr>
          <w:rStyle w:val="Corpodeltesto13SegoeUI65ptCorsivo0"/>
          <w:b/>
          <w:bCs/>
        </w:rPr>
        <w:t>53</w:t>
      </w:r>
      <w:r>
        <w:t xml:space="preserve"> le</w:t>
      </w:r>
      <w:r>
        <w:br/>
        <w:t xml:space="preserve">r-y.'.jlme A — </w:t>
      </w:r>
      <w:r>
        <w:rPr>
          <w:rStyle w:val="Corpodeltesto13SegoeUI65ptCorsivo0"/>
          <w:b/>
          <w:bCs/>
        </w:rPr>
        <w:t>55</w:t>
      </w:r>
      <w:r>
        <w:t xml:space="preserve"> vouldra A — </w:t>
      </w:r>
      <w:r>
        <w:rPr>
          <w:rStyle w:val="Corpodeltesto13SegoeUI65ptCorsivo0"/>
          <w:b/>
          <w:bCs/>
        </w:rPr>
        <w:t>62</w:t>
      </w:r>
      <w:r>
        <w:t xml:space="preserve"> possider B — </w:t>
      </w:r>
      <w:r>
        <w:rPr>
          <w:rStyle w:val="Corpodeltesto13SegoeUI65ptCorsivo0"/>
          <w:b/>
          <w:bCs/>
        </w:rPr>
        <w:t>62</w:t>
      </w:r>
      <w:r>
        <w:t xml:space="preserve"> &lt; </w:t>
      </w:r>
      <w:r>
        <w:rPr>
          <w:rStyle w:val="Corpodeltesto13SegoeUI65ptCorsivo0"/>
          <w:b/>
          <w:bCs/>
        </w:rPr>
        <w:t>s’il</w:t>
      </w:r>
      <w:r>
        <w:rPr>
          <w:rStyle w:val="Corpodeltesto13SegoeUI65ptCorsivo0"/>
          <w:b/>
          <w:bCs/>
        </w:rPr>
        <w:br/>
        <w:t>n’était là parmi les plus aventureux.</w:t>
      </w:r>
      <w:r>
        <w:t xml:space="preserve"> &gt; C — </w:t>
      </w:r>
      <w:r>
        <w:rPr>
          <w:rStyle w:val="Corpodeltesto13Georgia75ptNongrassettoCorsivo1"/>
        </w:rPr>
        <w:t>66</w:t>
      </w:r>
      <w:r>
        <w:t xml:space="preserve"> desirant A</w:t>
      </w:r>
      <w:r>
        <w:br/>
        <w:t xml:space="preserve">-■ </w:t>
      </w:r>
      <w:r>
        <w:rPr>
          <w:rStyle w:val="Corpodeltesto13SegoeUI65ptCorsivo0"/>
          <w:b/>
          <w:bCs/>
        </w:rPr>
        <w:t>7!</w:t>
      </w:r>
      <w:r>
        <w:t xml:space="preserve"> au chemin A —■ </w:t>
      </w:r>
      <w:r>
        <w:rPr>
          <w:rStyle w:val="Corpodeltesto13SegoeUI65ptCorsivo0"/>
          <w:b/>
          <w:bCs/>
        </w:rPr>
        <w:t>73</w:t>
      </w:r>
      <w:r>
        <w:t xml:space="preserve"> il avoit B — </w:t>
      </w:r>
      <w:r>
        <w:rPr>
          <w:rStyle w:val="Corpodeltesto13SegoeUI65ptCorsivo0"/>
          <w:b/>
          <w:bCs/>
        </w:rPr>
        <w:t>74</w:t>
      </w:r>
      <w:r>
        <w:t xml:space="preserve"> que ce vous B —</w:t>
      </w:r>
      <w:r>
        <w:br/>
      </w:r>
      <w:r>
        <w:rPr>
          <w:rStyle w:val="Corpodeltesto13SegoeUI65ptCorsivo0"/>
          <w:b/>
          <w:bCs/>
        </w:rPr>
        <w:t xml:space="preserve">75 </w:t>
      </w:r>
      <w:r>
        <w:rPr>
          <w:rStyle w:val="Corpodeltesto1365ptNongrassettoCorsivoSpaziatura0pt"/>
        </w:rPr>
        <w:t>i-.</w:t>
      </w:r>
      <w:r>
        <w:rPr>
          <w:rStyle w:val="Corpodeltesto1365ptNongrassetto"/>
        </w:rPr>
        <w:t xml:space="preserve"> </w:t>
      </w:r>
      <w:r>
        <w:t xml:space="preserve">recorder B </w:t>
      </w:r>
      <w:r>
        <w:rPr>
          <w:rStyle w:val="Corpodeltesto1365ptNongrassetto"/>
        </w:rPr>
        <w:t xml:space="preserve">— </w:t>
      </w:r>
      <w:r>
        <w:rPr>
          <w:rStyle w:val="Corpodeltesto13SegoeUI65ptCorsivo0"/>
          <w:b/>
          <w:bCs/>
        </w:rPr>
        <w:t>77</w:t>
      </w:r>
      <w:r>
        <w:t xml:space="preserve"> et Escoussoys A </w:t>
      </w:r>
      <w:r>
        <w:rPr>
          <w:rStyle w:val="Corpodeltesto1365ptNongrassetto"/>
        </w:rPr>
        <w:t xml:space="preserve">— </w:t>
      </w:r>
      <w:r>
        <w:rPr>
          <w:rStyle w:val="Corpodeltesto13SegoeUI65ptCorsivo0"/>
          <w:b/>
          <w:bCs/>
        </w:rPr>
        <w:t>82</w:t>
      </w:r>
      <w:r>
        <w:t xml:space="preserve"> «curieuseté</w:t>
      </w:r>
      <w:r>
        <w:br/>
        <w:t xml:space="preserve">d'armes B — </w:t>
      </w:r>
      <w:r>
        <w:rPr>
          <w:rStyle w:val="Corpodeltesto13SegoeUI65ptCorsivo0"/>
          <w:b/>
          <w:bCs/>
        </w:rPr>
        <w:t>83 om.</w:t>
      </w:r>
      <w:r>
        <w:t xml:space="preserve"> vous A — </w:t>
      </w:r>
      <w:r>
        <w:rPr>
          <w:rStyle w:val="Corpodeltesto13SegoeUI65ptCorsivo0"/>
          <w:b/>
          <w:bCs/>
        </w:rPr>
        <w:t>84</w:t>
      </w:r>
      <w:r>
        <w:t xml:space="preserve"> l’ystorient de sa joye B</w:t>
      </w:r>
    </w:p>
    <w:p w14:paraId="1E6DACFF" w14:textId="77777777" w:rsidR="009A1B5B" w:rsidRDefault="004E42D2" w:rsidP="002B3C1B">
      <w:pPr>
        <w:pStyle w:val="Corpodeltesto130"/>
        <w:numPr>
          <w:ilvl w:val="0"/>
          <w:numId w:val="14"/>
        </w:numPr>
        <w:shd w:val="clear" w:color="auto" w:fill="auto"/>
        <w:tabs>
          <w:tab w:val="left" w:pos="318"/>
        </w:tabs>
        <w:spacing w:line="168" w:lineRule="exact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■ </w:t>
      </w:r>
      <w:r>
        <w:rPr>
          <w:rStyle w:val="Corpodeltesto13Georgia75ptNongrassettoCorsivo1"/>
        </w:rPr>
        <w:t>86</w:t>
      </w:r>
      <w:r>
        <w:t xml:space="preserve"> il eut A — </w:t>
      </w:r>
      <w:r>
        <w:rPr>
          <w:rStyle w:val="Corpodeltesto13Georgia75ptNongrassettoCorsivo1"/>
        </w:rPr>
        <w:t>88</w:t>
      </w:r>
      <w:r>
        <w:t xml:space="preserve"> au chief A — </w:t>
      </w:r>
      <w:r>
        <w:rPr>
          <w:rStyle w:val="Corpodeltesto13SegoeUI65ptCorsivo0"/>
          <w:b/>
          <w:bCs/>
        </w:rPr>
        <w:t>89</w:t>
      </w:r>
      <w:r>
        <w:t xml:space="preserve"> aussi que A —</w:t>
      </w:r>
      <w:r>
        <w:br/>
      </w:r>
      <w:r>
        <w:rPr>
          <w:rStyle w:val="Corpodeltesto13SegoeUI65ptCorsivo0"/>
          <w:b/>
          <w:bCs/>
        </w:rPr>
        <w:t>91</w:t>
      </w:r>
      <w:r>
        <w:t xml:space="preserve"> t. auquel B — </w:t>
      </w:r>
      <w:r>
        <w:rPr>
          <w:rStyle w:val="Corpodeltesto13SegoeUI65ptCorsivo0"/>
          <w:b/>
          <w:bCs/>
        </w:rPr>
        <w:t>92</w:t>
      </w:r>
      <w:r>
        <w:t xml:space="preserve"> ne nannil B — </w:t>
      </w:r>
      <w:r>
        <w:rPr>
          <w:rStyle w:val="Corpodeltesto13SegoeUI65ptCorsivo0"/>
          <w:b/>
          <w:bCs/>
        </w:rPr>
        <w:t>93</w:t>
      </w:r>
      <w:r>
        <w:t xml:space="preserve"> assez ce qu’il se</w:t>
      </w:r>
      <w:r>
        <w:br/>
        <w:t xml:space="preserve">iern A ; ce qu’il B — </w:t>
      </w:r>
      <w:r>
        <w:rPr>
          <w:rStyle w:val="Corpodeltesto13SegoeUI65ptCorsivo0"/>
          <w:b/>
          <w:bCs/>
        </w:rPr>
        <w:t>93</w:t>
      </w:r>
      <w:r>
        <w:t xml:space="preserve"> et se B — </w:t>
      </w:r>
      <w:r>
        <w:rPr>
          <w:rStyle w:val="Corpodeltesto13SegoeUI65ptCorsivo0"/>
          <w:b/>
          <w:bCs/>
        </w:rPr>
        <w:t>100, 101</w:t>
      </w:r>
      <w:r>
        <w:t xml:space="preserve"> mais n’en</w:t>
      </w:r>
      <w:r>
        <w:br/>
        <w:t xml:space="preserve">feist mie A ; m. mie ne fut B — </w:t>
      </w:r>
      <w:r>
        <w:rPr>
          <w:rStyle w:val="Corpodeltesto13SegoeUI65ptCorsivo0"/>
          <w:b/>
          <w:bCs/>
        </w:rPr>
        <w:t>103 om.</w:t>
      </w:r>
      <w:r>
        <w:t xml:space="preserve"> que A — </w:t>
      </w:r>
      <w:r>
        <w:rPr>
          <w:rStyle w:val="Corpodeltesto13SegoeUI65ptCorsivo0"/>
          <w:b/>
          <w:bCs/>
        </w:rPr>
        <w:t>105</w:t>
      </w:r>
      <w:r>
        <w:t xml:space="preserve"> car</w:t>
      </w:r>
    </w:p>
    <w:p w14:paraId="709278FE" w14:textId="77777777" w:rsidR="009A1B5B" w:rsidRDefault="004E42D2">
      <w:pPr>
        <w:pStyle w:val="Corpodeltesto990"/>
        <w:shd w:val="clear" w:color="auto" w:fill="auto"/>
        <w:spacing w:line="300" w:lineRule="exact"/>
      </w:pPr>
      <w:r>
        <w:lastRenderedPageBreak/>
        <w:t>\</w:t>
      </w:r>
    </w:p>
    <w:p w14:paraId="3E38979E" w14:textId="77777777" w:rsidR="009A1B5B" w:rsidRDefault="004E42D2">
      <w:pPr>
        <w:pStyle w:val="Corpodeltesto1001"/>
        <w:shd w:val="clear" w:color="auto" w:fill="auto"/>
        <w:spacing w:line="200" w:lineRule="exact"/>
      </w:pPr>
      <w:r>
        <w:t>1</w:t>
      </w:r>
    </w:p>
    <w:p w14:paraId="1C1D5F3E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celuy A — </w:t>
      </w:r>
      <w:r>
        <w:rPr>
          <w:rStyle w:val="Corpodeltesto13SegoeUI65ptCorsivo0"/>
          <w:b/>
          <w:bCs/>
        </w:rPr>
        <w:t>107</w:t>
      </w:r>
      <w:r>
        <w:t xml:space="preserve"> belle compaignìe contenance A — </w:t>
      </w:r>
      <w:r>
        <w:rPr>
          <w:rStyle w:val="Corpodeltesto13SegoeUI65ptCorsivo0"/>
          <w:b/>
          <w:bCs/>
        </w:rPr>
        <w:t>108, 109</w:t>
      </w:r>
      <w:r>
        <w:rPr>
          <w:rStyle w:val="Corpodeltesto13SegoeUI65ptCorsivo0"/>
          <w:b/>
          <w:bCs/>
        </w:rPr>
        <w:br/>
      </w:r>
      <w:r>
        <w:t xml:space="preserve">se deshouse A ; </w:t>
      </w:r>
      <w:r>
        <w:rPr>
          <w:rStyle w:val="Corpodeltesto13SegoeUI65ptCorsivo0"/>
          <w:b/>
          <w:bCs/>
        </w:rPr>
        <w:t>om,</w:t>
      </w:r>
      <w:r>
        <w:t xml:space="preserve"> fu B — </w:t>
      </w:r>
      <w:r>
        <w:rPr>
          <w:rStyle w:val="Corpodeltesto13SegoeUI65ptCorsivo0"/>
          <w:b/>
          <w:bCs/>
        </w:rPr>
        <w:t>109</w:t>
      </w:r>
      <w:r>
        <w:t xml:space="preserve"> se mist A — </w:t>
      </w:r>
      <w:r>
        <w:rPr>
          <w:rStyle w:val="Corpodeltesto13SegoeUI65ptCorsivo0"/>
          <w:b/>
          <w:bCs/>
        </w:rPr>
        <w:t>111</w:t>
      </w:r>
      <w:r>
        <w:t xml:space="preserve"> se</w:t>
      </w:r>
      <w:r>
        <w:br/>
        <w:t xml:space="preserve">pourroit A ; pourroient ilz B — </w:t>
      </w:r>
      <w:r>
        <w:rPr>
          <w:rStyle w:val="Corpodeltesto13SegoeUI65ptCorsivo0"/>
          <w:b/>
          <w:bCs/>
        </w:rPr>
        <w:t>114, 115 répète :</w:t>
      </w:r>
      <w:r>
        <w:t xml:space="preserve"> que le</w:t>
      </w:r>
      <w:r>
        <w:br/>
        <w:t xml:space="preserve">jour du tournoy seroit C — </w:t>
      </w:r>
      <w:r>
        <w:rPr>
          <w:rStyle w:val="Corpodeltesto13SegoeUI65ptCorsivo0"/>
          <w:b/>
          <w:bCs/>
        </w:rPr>
        <w:t>116</w:t>
      </w:r>
      <w:r>
        <w:t xml:space="preserve"> chose de ia AB — </w:t>
      </w:r>
      <w:r>
        <w:rPr>
          <w:rStyle w:val="Corpodeltesto13SegoeUI65ptCorsivo0"/>
          <w:b/>
          <w:bCs/>
        </w:rPr>
        <w:t>118</w:t>
      </w:r>
      <w:r>
        <w:rPr>
          <w:rStyle w:val="Corpodeltesto13SegoeUI65ptCorsivo0"/>
          <w:b/>
          <w:bCs/>
        </w:rPr>
        <w:br/>
      </w:r>
      <w:r>
        <w:t xml:space="preserve">a eureuix A — </w:t>
      </w:r>
      <w:r>
        <w:rPr>
          <w:rStyle w:val="Corpodeltesto13SegoeUI65ptCorsivo0"/>
          <w:b/>
          <w:bCs/>
        </w:rPr>
        <w:t>119</w:t>
      </w:r>
      <w:r>
        <w:t xml:space="preserve"> celtuy que ne fut B — </w:t>
      </w:r>
      <w:r>
        <w:rPr>
          <w:rStyle w:val="Corpodeltesto13SegoeUI65ptCorsivo0"/>
          <w:b/>
          <w:bCs/>
        </w:rPr>
        <w:t>119 om.</w:t>
      </w:r>
      <w:r>
        <w:t xml:space="preserve"> ne A —</w:t>
      </w:r>
      <w:r>
        <w:br/>
      </w:r>
      <w:r>
        <w:rPr>
          <w:rStyle w:val="Corpodeltesto13SegoeUI65ptCorsivo0"/>
          <w:b/>
          <w:bCs/>
        </w:rPr>
        <w:t>120, 121</w:t>
      </w:r>
      <w:r>
        <w:t xml:space="preserve"> tres bien il avoit A — </w:t>
      </w:r>
      <w:r>
        <w:rPr>
          <w:rStyle w:val="Corpodeltesto13SegoeUI65ptCorsivo0"/>
          <w:b/>
          <w:bCs/>
        </w:rPr>
        <w:t>123</w:t>
      </w:r>
      <w:r>
        <w:t xml:space="preserve"> de nobles hommes A</w:t>
      </w:r>
    </w:p>
    <w:p w14:paraId="2DDB9502" w14:textId="77777777" w:rsidR="009A1B5B" w:rsidRDefault="004E42D2" w:rsidP="002B3C1B">
      <w:pPr>
        <w:pStyle w:val="Corpodeltesto130"/>
        <w:numPr>
          <w:ilvl w:val="0"/>
          <w:numId w:val="13"/>
        </w:numPr>
        <w:shd w:val="clear" w:color="auto" w:fill="auto"/>
        <w:tabs>
          <w:tab w:val="left" w:pos="342"/>
        </w:tabs>
        <w:spacing w:line="168" w:lineRule="exact"/>
        <w:jc w:val="left"/>
      </w:pPr>
      <w:r>
        <w:rPr>
          <w:rStyle w:val="Corpodeltesto13SegoeUI65ptCorsivo0"/>
          <w:b/>
          <w:bCs/>
        </w:rPr>
        <w:t>126</w:t>
      </w:r>
      <w:r>
        <w:t xml:space="preserve"> a. de grandes dames A ; </w:t>
      </w:r>
      <w:r>
        <w:rPr>
          <w:rStyle w:val="Corpodeltesto13SegoeUI65ptCorsivo0"/>
          <w:b/>
          <w:bCs/>
        </w:rPr>
        <w:t>om.</w:t>
      </w:r>
      <w:r>
        <w:t xml:space="preserve"> de grant B — </w:t>
      </w:r>
      <w:r>
        <w:rPr>
          <w:rStyle w:val="Corpodeltesto13SegoeUI65ptCorsivo0"/>
          <w:b/>
          <w:bCs/>
        </w:rPr>
        <w:t>130</w:t>
      </w:r>
      <w:r>
        <w:rPr>
          <w:rStyle w:val="Corpodeltesto13SegoeUI65ptCorsivo0"/>
          <w:b/>
          <w:bCs/>
        </w:rPr>
        <w:br/>
      </w:r>
      <w:r>
        <w:t xml:space="preserve">aux aultres plus belies A — </w:t>
      </w:r>
      <w:r>
        <w:rPr>
          <w:rStyle w:val="Corpodeltesto13SegoeUI65ptCorsivo0"/>
          <w:b/>
          <w:bCs/>
        </w:rPr>
        <w:t>136</w:t>
      </w:r>
      <w:r>
        <w:t xml:space="preserve"> ne il n’en AB — </w:t>
      </w:r>
      <w:r>
        <w:rPr>
          <w:rStyle w:val="Corpodeltesto13SegoeUI65ptCorsivo0"/>
          <w:b/>
          <w:bCs/>
        </w:rPr>
        <w:t>139</w:t>
      </w:r>
      <w:r>
        <w:t xml:space="preserve"> que</w:t>
      </w:r>
      <w:r>
        <w:br/>
        <w:t xml:space="preserve">la contesse en fut moult joyeuse AB — </w:t>
      </w:r>
      <w:r>
        <w:rPr>
          <w:rStyle w:val="Corpodeltesto13SegoeUI65ptCorsivo0"/>
          <w:b/>
          <w:bCs/>
        </w:rPr>
        <w:t>139, 140</w:t>
      </w:r>
      <w:r>
        <w:t xml:space="preserve"> et par</w:t>
      </w:r>
      <w:r>
        <w:br/>
        <w:t xml:space="preserve">espicial la fille A — </w:t>
      </w:r>
      <w:r>
        <w:rPr>
          <w:rStyle w:val="Corpodeltesto13SegoeUI65ptCorsivo0"/>
          <w:b/>
          <w:bCs/>
        </w:rPr>
        <w:t>143 om.</w:t>
      </w:r>
      <w:r>
        <w:t xml:space="preserve"> il A — </w:t>
      </w:r>
      <w:r>
        <w:rPr>
          <w:rStyle w:val="Corpodeltesto13SegoeUI65ptCorsivo0"/>
          <w:b/>
          <w:bCs/>
        </w:rPr>
        <w:t>145</w:t>
      </w:r>
      <w:r>
        <w:t xml:space="preserve"> s. etc. A — </w:t>
      </w:r>
      <w:r>
        <w:rPr>
          <w:rStyle w:val="Corpodeltesto13SegoeUI65ptCorsivo0"/>
          <w:b/>
          <w:bCs/>
        </w:rPr>
        <w:t>145,</w:t>
      </w:r>
      <w:r>
        <w:rPr>
          <w:rStyle w:val="Corpodeltesto13SegoeUI65ptCorsivo0"/>
          <w:b/>
          <w:bCs/>
        </w:rPr>
        <w:br/>
        <w:t>146 í.</w:t>
      </w:r>
      <w:r>
        <w:t xml:space="preserve"> prist la contesse AB — </w:t>
      </w:r>
      <w:r>
        <w:rPr>
          <w:rStyle w:val="Corpodeltesto13SegoeUI65ptCorsivo0"/>
          <w:b/>
          <w:bCs/>
        </w:rPr>
        <w:t>146, 147</w:t>
      </w:r>
      <w:r>
        <w:t xml:space="preserve"> ou joye et soulas</w:t>
      </w:r>
      <w:r>
        <w:br/>
        <w:t xml:space="preserve">estoit et renouvela AB — </w:t>
      </w:r>
      <w:r>
        <w:rPr>
          <w:rStyle w:val="Corpodeltesto13SegoeUI65ptCorsivo0"/>
          <w:b/>
          <w:bCs/>
        </w:rPr>
        <w:t>153 om.</w:t>
      </w:r>
      <w:r>
        <w:t xml:space="preserve"> belle A — </w:t>
      </w:r>
      <w:r>
        <w:rPr>
          <w:rStyle w:val="Corpodeltesto13SegoeUI65ptCorsivo0"/>
          <w:b/>
          <w:bCs/>
        </w:rPr>
        <w:t>157</w:t>
      </w:r>
      <w:r>
        <w:t xml:space="preserve"> combien</w:t>
      </w:r>
      <w:r>
        <w:br/>
        <w:t xml:space="preserve">qu’il eust A — </w:t>
      </w:r>
      <w:r>
        <w:rPr>
          <w:rStyle w:val="Corpodeltesto13SegoeUI65ptCorsivo0"/>
          <w:b/>
          <w:bCs/>
        </w:rPr>
        <w:t>161</w:t>
      </w:r>
      <w:r>
        <w:t xml:space="preserve"> amans nouveauix B — </w:t>
      </w:r>
      <w:r>
        <w:rPr>
          <w:rStyle w:val="Corpodeltesto13SegoeUI65ptCorsivo0"/>
          <w:b/>
          <w:bCs/>
        </w:rPr>
        <w:t>162 om.</w:t>
      </w:r>
      <w:r>
        <w:t xml:space="preserve"> se A —</w:t>
      </w:r>
      <w:r>
        <w:br/>
      </w:r>
      <w:r>
        <w:rPr>
          <w:rStyle w:val="Corpodeltesto13SegoeUI65ptCorsivo0"/>
          <w:b/>
          <w:bCs/>
        </w:rPr>
        <w:t>164 à 166</w:t>
      </w:r>
      <w:r>
        <w:t xml:space="preserve"> assez la servoit tant en regretz plaisans comme</w:t>
      </w:r>
      <w:r>
        <w:br/>
        <w:t xml:space="preserve">au serrer de foiz a aultre A — </w:t>
      </w:r>
      <w:r>
        <w:rPr>
          <w:rStyle w:val="Corpodeltesto13SegoeUI65ptCorsivo0"/>
          <w:b/>
          <w:bCs/>
        </w:rPr>
        <w:t>165</w:t>
      </w:r>
      <w:r>
        <w:t xml:space="preserve"> aparcevoìr B — </w:t>
      </w:r>
      <w:r>
        <w:rPr>
          <w:rStyle w:val="Corpodeltesto13SegoeUI65ptCorsivo0"/>
          <w:b/>
          <w:bCs/>
        </w:rPr>
        <w:t>167</w:t>
      </w:r>
      <w:r>
        <w:rPr>
          <w:rStyle w:val="Corpodeltesto13SegoeUI65ptCorsivo0"/>
          <w:b/>
          <w:bCs/>
        </w:rPr>
        <w:br/>
      </w:r>
      <w:r>
        <w:t xml:space="preserve">s’en tenoit A ; ce non obstant si n’en B — </w:t>
      </w:r>
      <w:r>
        <w:rPr>
          <w:rStyle w:val="Corpodeltesto13SegoeUI65ptCorsivo0"/>
          <w:b/>
          <w:bCs/>
        </w:rPr>
        <w:t>170</w:t>
      </w:r>
      <w:r>
        <w:t xml:space="preserve"> apperceut</w:t>
      </w:r>
      <w:r>
        <w:br/>
        <w:t xml:space="preserve">AB — </w:t>
      </w:r>
      <w:r>
        <w:rPr>
          <w:rStyle w:val="Corpodeltesto13SegoeUI65ptCorsivo0"/>
          <w:b/>
          <w:bCs/>
        </w:rPr>
        <w:t>173</w:t>
      </w:r>
      <w:r>
        <w:t xml:space="preserve"> le dansier B — </w:t>
      </w:r>
      <w:r>
        <w:rPr>
          <w:rStyle w:val="Corpodeltesto13SegoeUI65ptCorsivo0"/>
          <w:b/>
          <w:bCs/>
        </w:rPr>
        <w:t>173</w:t>
      </w:r>
      <w:r>
        <w:t xml:space="preserve"> que reposer A — </w:t>
      </w:r>
      <w:r>
        <w:rPr>
          <w:rStyle w:val="Corpodeltesto13SegoeUI65ptCorsivo0"/>
          <w:b/>
          <w:bCs/>
        </w:rPr>
        <w:t>177</w:t>
      </w:r>
      <w:r>
        <w:t xml:space="preserve"> a.</w:t>
      </w:r>
      <w:r>
        <w:br/>
        <w:t xml:space="preserve">en son B — </w:t>
      </w:r>
      <w:r>
        <w:rPr>
          <w:rStyle w:val="Corpodeltesto13SegoeUI65ptCorsivo0"/>
          <w:b/>
          <w:bCs/>
        </w:rPr>
        <w:t>179</w:t>
      </w:r>
      <w:r>
        <w:t xml:space="preserve"> en son AB — </w:t>
      </w:r>
      <w:r>
        <w:rPr>
          <w:rStyle w:val="Corpodeltesto13SegoeUI65ptCorsivo0"/>
          <w:b/>
          <w:bCs/>
        </w:rPr>
        <w:t>180, 181</w:t>
      </w:r>
      <w:r>
        <w:t xml:space="preserve"> que bien peu</w:t>
      </w:r>
      <w:r>
        <w:br/>
        <w:t xml:space="preserve">resposa A — </w:t>
      </w:r>
      <w:r>
        <w:rPr>
          <w:rStyle w:val="Corpodeltesto13SegoeUI65ptCorsivo0"/>
          <w:b/>
          <w:bCs/>
        </w:rPr>
        <w:t>184</w:t>
      </w:r>
      <w:r>
        <w:t xml:space="preserve"> et souhetoit AB — </w:t>
      </w:r>
      <w:r>
        <w:rPr>
          <w:rStyle w:val="Corpodeltesto13SegoeUI65ptCorsivo0"/>
          <w:b/>
          <w:bCs/>
        </w:rPr>
        <w:t>186 om.</w:t>
      </w:r>
      <w:r>
        <w:t xml:space="preserve"> ii A — </w:t>
      </w:r>
      <w:r>
        <w:rPr>
          <w:rStyle w:val="Corpodeltesto13SegoeUI65ptCorsivo0"/>
          <w:b/>
          <w:bCs/>
        </w:rPr>
        <w:t>Ï91</w:t>
      </w:r>
      <w:r>
        <w:rPr>
          <w:rStyle w:val="Corpodeltesto13SegoeUI65ptCorsivo0"/>
          <w:b/>
          <w:bCs/>
        </w:rPr>
        <w:br/>
      </w:r>
      <w:r>
        <w:t xml:space="preserve">comme je A — </w:t>
      </w:r>
      <w:r>
        <w:rPr>
          <w:rStyle w:val="Corpodeltesto13SegoeUI65ptCorsivo0"/>
          <w:b/>
          <w:bCs/>
        </w:rPr>
        <w:t>196</w:t>
      </w:r>
      <w:r>
        <w:t xml:space="preserve"> en despit de ceulx qui AB — </w:t>
      </w:r>
      <w:r>
        <w:rPr>
          <w:rStyle w:val="Corpodeltesto13SegoeUI65ptCorsivo0"/>
          <w:b/>
          <w:bCs/>
        </w:rPr>
        <w:t>197</w:t>
      </w:r>
      <w:r>
        <w:t xml:space="preserve"> qu’eile</w:t>
      </w:r>
      <w:r>
        <w:br/>
        <w:t xml:space="preserve">fut A — </w:t>
      </w:r>
      <w:r>
        <w:rPr>
          <w:rStyle w:val="Corpodeltesto13SegoeUI65ptCorsivo0"/>
          <w:b/>
          <w:bCs/>
        </w:rPr>
        <w:t>197, 198</w:t>
      </w:r>
      <w:r>
        <w:t xml:space="preserve"> l’amour de mon cueur emprés moy si</w:t>
      </w:r>
      <w:r>
        <w:br/>
        <w:t xml:space="preserve">seroit espris A — </w:t>
      </w:r>
      <w:r>
        <w:rPr>
          <w:rStyle w:val="Corpodeltesto13SegoeUI65ptCorsivo0"/>
          <w:b/>
          <w:bCs/>
        </w:rPr>
        <w:t>200</w:t>
      </w:r>
      <w:r>
        <w:t xml:space="preserve"> monstreras A — </w:t>
      </w:r>
      <w:r>
        <w:rPr>
          <w:rStyle w:val="Corpodeltesto13SegoeUI65ptCorsivo0"/>
          <w:b/>
          <w:bCs/>
        </w:rPr>
        <w:t>200</w:t>
      </w:r>
      <w:r>
        <w:t xml:space="preserve"> je ne te taiz A</w:t>
      </w:r>
    </w:p>
    <w:p w14:paraId="5BF02C24" w14:textId="77777777" w:rsidR="009A1B5B" w:rsidRDefault="004E42D2" w:rsidP="002B3C1B">
      <w:pPr>
        <w:pStyle w:val="Corpodeltesto130"/>
        <w:numPr>
          <w:ilvl w:val="0"/>
          <w:numId w:val="13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rPr>
          <w:rStyle w:val="Corpodeltesto13SegoeUI65ptCorsivo0"/>
          <w:b/>
          <w:bCs/>
        </w:rPr>
        <w:t>201</w:t>
      </w:r>
      <w:r>
        <w:t xml:space="preserve"> ne supportast A — </w:t>
      </w:r>
      <w:r>
        <w:rPr>
          <w:rStyle w:val="Corpodeltesto13SegoeUI65ptCorsivo0"/>
          <w:b/>
          <w:bCs/>
        </w:rPr>
        <w:t>203</w:t>
      </w:r>
      <w:r>
        <w:t xml:space="preserve"> escripre AB — </w:t>
      </w:r>
      <w:r>
        <w:rPr>
          <w:rStyle w:val="Corpodeltesto13SegoeUI65ptCorsivo0"/>
          <w:b/>
          <w:bCs/>
        </w:rPr>
        <w:t>203</w:t>
      </w:r>
      <w:r>
        <w:t xml:space="preserve"> vint le</w:t>
      </w:r>
      <w:r>
        <w:br/>
        <w:t xml:space="preserve">jour A — </w:t>
      </w:r>
      <w:r>
        <w:rPr>
          <w:rStyle w:val="Corpodeltesto13SegoeUI65ptCorsivo0"/>
          <w:b/>
          <w:bCs/>
        </w:rPr>
        <w:t>205</w:t>
      </w:r>
      <w:r>
        <w:t xml:space="preserve"> et vestit et va oyr A — </w:t>
      </w:r>
      <w:r>
        <w:rPr>
          <w:rStyle w:val="Corpodeltesto13SegoeUI65ptCorsivo0"/>
          <w:b/>
          <w:bCs/>
        </w:rPr>
        <w:t>210</w:t>
      </w:r>
      <w:r>
        <w:t xml:space="preserve"> ne se partiroit</w:t>
      </w:r>
      <w:r>
        <w:br/>
        <w:t xml:space="preserve">A — </w:t>
      </w:r>
      <w:r>
        <w:rPr>
          <w:rStyle w:val="Corpodeltesto13SegoeUI65ptCorsivo0"/>
          <w:b/>
          <w:bCs/>
        </w:rPr>
        <w:t>211</w:t>
      </w:r>
      <w:r>
        <w:t xml:space="preserve"> comme A —■ </w:t>
      </w:r>
      <w:r>
        <w:rPr>
          <w:rStyle w:val="Corpodeltesto13SegoeUI65ptCorsivo0"/>
          <w:b/>
          <w:bCs/>
        </w:rPr>
        <w:t>212</w:t>
      </w:r>
      <w:r>
        <w:t xml:space="preserve"> si envoya A — </w:t>
      </w:r>
      <w:r>
        <w:rPr>
          <w:rStyle w:val="Corpodeltesto13SegoeUI65ptCorsivo0"/>
          <w:b/>
          <w:bCs/>
        </w:rPr>
        <w:t>215</w:t>
      </w:r>
      <w:r>
        <w:t xml:space="preserve"> et aussi du A.</w:t>
      </w:r>
    </w:p>
    <w:p w14:paraId="27DA46AF" w14:textId="77777777" w:rsidR="009A1B5B" w:rsidRDefault="004E42D2">
      <w:pPr>
        <w:pStyle w:val="Corpodeltesto150"/>
        <w:shd w:val="clear" w:color="auto" w:fill="auto"/>
        <w:spacing w:line="380" w:lineRule="exact"/>
      </w:pPr>
      <w:r>
        <w:rPr>
          <w:rStyle w:val="Corpodeltesto15Spaziatura0pt"/>
          <w:b/>
          <w:bCs/>
        </w:rPr>
        <w:t>p. 9 à 13</w:t>
      </w:r>
    </w:p>
    <w:p w14:paraId="7BD666BC" w14:textId="77777777" w:rsidR="009A1B5B" w:rsidRDefault="004E42D2" w:rsidP="002B3C1B">
      <w:pPr>
        <w:pStyle w:val="Corpodeltesto130"/>
        <w:numPr>
          <w:ilvl w:val="0"/>
          <w:numId w:val="15"/>
        </w:numPr>
        <w:shd w:val="clear" w:color="auto" w:fill="auto"/>
        <w:tabs>
          <w:tab w:val="left" w:pos="274"/>
        </w:tabs>
        <w:spacing w:line="173" w:lineRule="exact"/>
        <w:jc w:val="left"/>
      </w:pPr>
      <w:r>
        <w:rPr>
          <w:rStyle w:val="Corpodeltesto13SegoeUI65ptCorsivo0"/>
          <w:b/>
          <w:bCs/>
        </w:rPr>
        <w:t>9</w:t>
      </w:r>
      <w:r>
        <w:t xml:space="preserve"> nombres de hommes doyvent estre au tournoy et quans</w:t>
      </w:r>
      <w:r>
        <w:br/>
        <w:t xml:space="preserve">chevallìers et nobles hommes A — </w:t>
      </w:r>
      <w:r>
        <w:rPr>
          <w:rStyle w:val="Corpodeltesto13SegoeUI65ptCorsivo0"/>
          <w:b/>
          <w:bCs/>
        </w:rPr>
        <w:t>10</w:t>
      </w:r>
      <w:r>
        <w:t xml:space="preserve"> dont il luy A — </w:t>
      </w:r>
      <w:r>
        <w:rPr>
          <w:rStyle w:val="Corpodeltesto13SegoeUI65ptCorsivo0"/>
          <w:b/>
          <w:bCs/>
        </w:rPr>
        <w:t>10</w:t>
      </w:r>
      <w:r>
        <w:rPr>
          <w:rStyle w:val="Corpodeltesto13SegoeUI65ptCorsivo0"/>
          <w:b/>
          <w:bCs/>
        </w:rPr>
        <w:br/>
      </w:r>
      <w:r>
        <w:t xml:space="preserve">vraye esperance A ■— </w:t>
      </w:r>
      <w:r>
        <w:rPr>
          <w:rStyle w:val="Corpodeltesto13SegoeUI65ptCorsivo0"/>
          <w:b/>
          <w:bCs/>
        </w:rPr>
        <w:t>11, 12 e</w:t>
      </w:r>
      <w:r>
        <w:t>t Anglois... et Escossoys A ;</w:t>
      </w:r>
      <w:r>
        <w:br/>
        <w:t xml:space="preserve">ne d’Escorsoìs B — </w:t>
      </w:r>
      <w:r>
        <w:rPr>
          <w:rStyle w:val="Corpodeltesto13SegoeUI65ptCorsivo0"/>
          <w:b/>
          <w:bCs/>
        </w:rPr>
        <w:t>13</w:t>
      </w:r>
      <w:r>
        <w:t xml:space="preserve"> et Allemans A ; que les Alemans et</w:t>
      </w:r>
      <w:r>
        <w:br/>
        <w:t xml:space="preserve">íes Anglois B — </w:t>
      </w:r>
      <w:r>
        <w:rPr>
          <w:rStyle w:val="Corpodeltesto13SegoeUI65ptCorsivo0"/>
          <w:b/>
          <w:bCs/>
        </w:rPr>
        <w:t>16, 17</w:t>
      </w:r>
      <w:r>
        <w:t xml:space="preserve"> que d’aultre .. voulust A — </w:t>
      </w:r>
      <w:r>
        <w:rPr>
          <w:rStyle w:val="Corpodeltesto13SegoeUI65ptCorsivo0"/>
          <w:b/>
          <w:bCs/>
        </w:rPr>
        <w:t>17</w:t>
      </w:r>
      <w:r>
        <w:rPr>
          <w:rStyle w:val="Corpodeltesto13SegoeUI65ptCorsivo0"/>
          <w:b/>
          <w:bCs/>
        </w:rPr>
        <w:br/>
      </w:r>
      <w:r>
        <w:t xml:space="preserve">et mengier A — </w:t>
      </w:r>
      <w:r>
        <w:rPr>
          <w:rStyle w:val="Corpodeltesto13SegoeUI65ptCorsivo0"/>
          <w:b/>
          <w:bCs/>
        </w:rPr>
        <w:t>18 et</w:t>
      </w:r>
      <w:r>
        <w:t xml:space="preserve"> haguenees A ; d. convoiers h. — </w:t>
      </w:r>
      <w:r>
        <w:rPr>
          <w:rStyle w:val="Corpodeltesto13SegoeUI65ptCorsivo0"/>
          <w:b/>
          <w:bCs/>
        </w:rPr>
        <w:t>21</w:t>
      </w:r>
      <w:r>
        <w:rPr>
          <w:rStyle w:val="Corpodeltesto13SegoeUI65ptCorsivo0"/>
          <w:b/>
          <w:bCs/>
        </w:rPr>
        <w:br/>
      </w:r>
      <w:r>
        <w:t xml:space="preserve">moult furent joyeulx B — </w:t>
      </w:r>
      <w:r>
        <w:rPr>
          <w:rStyle w:val="Corpodeltesto13SegoeUI65ptCorsivo0"/>
          <w:b/>
          <w:bCs/>
        </w:rPr>
        <w:t>23</w:t>
      </w:r>
      <w:r>
        <w:t xml:space="preserve"> j. aux A —■</w:t>
      </w:r>
      <w:r>
        <w:rPr>
          <w:rStyle w:val="Corpodeltesto13SegoeUI65ptCorsivo0"/>
          <w:b/>
          <w:bCs/>
        </w:rPr>
        <w:t>24</w:t>
      </w:r>
      <w:r>
        <w:t xml:space="preserve"> uinbroyer C</w:t>
      </w:r>
      <w:r>
        <w:br/>
        <w:t>(</w:t>
      </w:r>
      <w:r>
        <w:rPr>
          <w:rStyle w:val="Corpodeltesto13SegoeUI65ptCorsivo0"/>
          <w:b/>
          <w:bCs/>
        </w:rPr>
        <w:t>lire :</w:t>
      </w:r>
      <w:r>
        <w:t xml:space="preserve"> umbroyer) — </w:t>
      </w:r>
      <w:r>
        <w:rPr>
          <w:rStyle w:val="Corpodeltesto13SegoeUI65ptCorsivo0"/>
          <w:b/>
          <w:bCs/>
        </w:rPr>
        <w:t>24</w:t>
      </w:r>
      <w:r>
        <w:t xml:space="preserve"> furent appointiez AB — 25 si targa</w:t>
      </w:r>
      <w:r>
        <w:br/>
        <w:t xml:space="preserve">pas </w:t>
      </w:r>
      <w:r>
        <w:rPr>
          <w:rStyle w:val="Corpodeltesto13SegoeUI65ptCorsivo0"/>
          <w:b/>
          <w:bCs/>
        </w:rPr>
        <w:t>g. A</w:t>
      </w:r>
      <w:r>
        <w:t xml:space="preserve"> — </w:t>
      </w:r>
      <w:r>
        <w:rPr>
          <w:rStyle w:val="Corpodeltesto13SegoeUI65ptCorsivo0"/>
          <w:b/>
          <w:bCs/>
        </w:rPr>
        <w:t>27</w:t>
      </w:r>
      <w:r>
        <w:t xml:space="preserve"> des partíes devant AB — </w:t>
      </w:r>
      <w:r>
        <w:rPr>
          <w:rStyle w:val="Corpodeltesto13SegoeUI65ptCorsivo0"/>
          <w:b/>
          <w:bCs/>
        </w:rPr>
        <w:t>27</w:t>
      </w:r>
      <w:r>
        <w:t xml:space="preserve"> etc. et quant A</w:t>
      </w:r>
    </w:p>
    <w:p w14:paraId="6B303F38" w14:textId="77777777" w:rsidR="009A1B5B" w:rsidRDefault="004E42D2" w:rsidP="002B3C1B">
      <w:pPr>
        <w:pStyle w:val="Corpodeltesto130"/>
        <w:numPr>
          <w:ilvl w:val="0"/>
          <w:numId w:val="13"/>
        </w:numPr>
        <w:shd w:val="clear" w:color="auto" w:fill="auto"/>
        <w:tabs>
          <w:tab w:val="left" w:pos="332"/>
        </w:tabs>
        <w:spacing w:line="173" w:lineRule="exact"/>
        <w:jc w:val="left"/>
      </w:pPr>
      <w:r>
        <w:rPr>
          <w:rStyle w:val="Corpodeltesto13SegoeUI65ptCorsivo0"/>
          <w:b/>
          <w:bCs/>
        </w:rPr>
        <w:t>29</w:t>
      </w:r>
      <w:r>
        <w:t xml:space="preserve"> a desrangier B — </w:t>
      </w:r>
      <w:r>
        <w:rPr>
          <w:rStyle w:val="Corpodeltesto13SegoeUI65ptCorsivo0"/>
          <w:b/>
          <w:bCs/>
        </w:rPr>
        <w:t>31</w:t>
      </w:r>
      <w:r>
        <w:t xml:space="preserve"> eussier veu voler lances A ; </w:t>
      </w:r>
      <w:r>
        <w:rPr>
          <w:rStyle w:val="Corpodeltesto13SegoeUI65ptCorsivo0"/>
          <w:b/>
          <w:bCs/>
        </w:rPr>
        <w:t>om.</w:t>
      </w:r>
      <w:r>
        <w:rPr>
          <w:rStyle w:val="Corpodeltesto13SegoeUI65ptCorsivo0"/>
          <w:b/>
          <w:bCs/>
        </w:rPr>
        <w:br/>
      </w:r>
      <w:r>
        <w:t xml:space="preserve">vous B — </w:t>
      </w:r>
      <w:r>
        <w:rPr>
          <w:rStyle w:val="Corpodeltesto13SegoeUI65ptCorsivo0"/>
          <w:b/>
          <w:bCs/>
        </w:rPr>
        <w:t>34</w:t>
      </w:r>
      <w:r>
        <w:t xml:space="preserve"> qu’il n. f. AB — </w:t>
      </w:r>
      <w:r>
        <w:rPr>
          <w:rStyle w:val="Corpodeltesto13SegoeUI65ptCorsivo0"/>
          <w:b/>
          <w:bCs/>
        </w:rPr>
        <w:t>35</w:t>
      </w:r>
      <w:r>
        <w:t xml:space="preserve"> tous furent A — </w:t>
      </w:r>
      <w:r>
        <w:rPr>
          <w:rStyle w:val="Corpodeltesto13SegoeUI65ptCorsivo0"/>
          <w:b/>
          <w:bCs/>
        </w:rPr>
        <w:t>36</w:t>
      </w:r>
      <w:r>
        <w:t xml:space="preserve"> le</w:t>
      </w:r>
      <w:r>
        <w:br/>
        <w:t xml:space="preserve">bachis A — </w:t>
      </w:r>
      <w:r>
        <w:rPr>
          <w:rStyle w:val="Corpodeltesto13SegoeUI65ptCorsivo0"/>
          <w:b/>
          <w:bCs/>
        </w:rPr>
        <w:t>38</w:t>
      </w:r>
      <w:r>
        <w:t xml:space="preserve"> et chescun A — </w:t>
      </w:r>
      <w:r>
        <w:rPr>
          <w:rStyle w:val="Corpodeltesto13SegoeUI65ptCorsivo0"/>
          <w:b/>
          <w:bCs/>
        </w:rPr>
        <w:t>40</w:t>
      </w:r>
      <w:r>
        <w:t xml:space="preserve"> aux eschatfaux A — </w:t>
      </w:r>
      <w:r>
        <w:rPr>
          <w:rStyle w:val="Corpodeltesto13SegoeUI65ptCorsivo0"/>
          <w:b/>
          <w:bCs/>
        </w:rPr>
        <w:t>41,</w:t>
      </w:r>
      <w:r>
        <w:rPr>
          <w:rStyle w:val="Corpodeltesto13SegoeUI65ptCorsivo0"/>
          <w:b/>
          <w:bCs/>
        </w:rPr>
        <w:br/>
        <w:t>42</w:t>
      </w:r>
      <w:r>
        <w:t xml:space="preserve"> les Alemans et Anglois B — </w:t>
      </w:r>
      <w:r>
        <w:rPr>
          <w:rStyle w:val="Corpodeltesto13SegoeUI65ptCorsivo0"/>
          <w:b/>
          <w:bCs/>
        </w:rPr>
        <w:t>43</w:t>
      </w:r>
      <w:r>
        <w:t xml:space="preserve"> trop par A — </w:t>
      </w:r>
      <w:r>
        <w:rPr>
          <w:rStyle w:val="Corpodeltesto13SegoeUI65ptCorsivo0"/>
          <w:b/>
          <w:bCs/>
        </w:rPr>
        <w:t>46</w:t>
      </w:r>
      <w:r>
        <w:t xml:space="preserve"> France</w:t>
      </w:r>
      <w:r>
        <w:br/>
        <w:t xml:space="preserve">et d’Escosse AB — </w:t>
      </w:r>
      <w:r>
        <w:rPr>
          <w:rStyle w:val="Corpodeltesto13SegoeUI65ptCorsivo0"/>
          <w:b/>
          <w:bCs/>
        </w:rPr>
        <w:t>47</w:t>
      </w:r>
      <w:r>
        <w:t xml:space="preserve"> sans toute AB — </w:t>
      </w:r>
      <w:r>
        <w:rPr>
          <w:rStyle w:val="Corpodeltesto13SegoeUI65ptCorsivo0"/>
          <w:b/>
          <w:bCs/>
        </w:rPr>
        <w:t>49 om.</w:t>
      </w:r>
      <w:r>
        <w:t xml:space="preserve"> grant A —</w:t>
      </w:r>
      <w:r>
        <w:br/>
      </w:r>
      <w:r>
        <w:rPr>
          <w:rStyle w:val="Corpodeltesto13SegoeUI65ptCorsivo0"/>
          <w:b/>
          <w:bCs/>
        </w:rPr>
        <w:t>50, 51</w:t>
      </w:r>
      <w:r>
        <w:t xml:space="preserve"> ce chevallier qu’ii estoit A — </w:t>
      </w:r>
      <w:r>
        <w:rPr>
          <w:rStyle w:val="Corpodeltesto13SegoeUI65ptCorsivo0"/>
          <w:b/>
          <w:bCs/>
        </w:rPr>
        <w:t>51 ce</w:t>
      </w:r>
      <w:r>
        <w:t xml:space="preserve"> seroit A — </w:t>
      </w:r>
      <w:r>
        <w:rPr>
          <w:rStyle w:val="Corpodeltesto13SegoeUI65ptCorsivo0"/>
          <w:b/>
          <w:bCs/>
        </w:rPr>
        <w:t>53</w:t>
      </w:r>
    </w:p>
    <w:p w14:paraId="34F62A2D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aooerceuí B — </w:t>
      </w:r>
      <w:r>
        <w:rPr>
          <w:rStyle w:val="Corpodeltesto13SegoeUI65ptCorsivo0"/>
          <w:b/>
          <w:bCs/>
        </w:rPr>
        <w:t>56</w:t>
      </w:r>
      <w:r>
        <w:t xml:space="preserve"> des esperons A — </w:t>
      </w:r>
      <w:r>
        <w:rPr>
          <w:rStyle w:val="Corpodeltesto13SegoeUI65ptCorsivo0"/>
          <w:b/>
          <w:bCs/>
        </w:rPr>
        <w:t>57</w:t>
      </w:r>
      <w:r>
        <w:t xml:space="preserve"> se sembloit A —</w:t>
      </w:r>
      <w:r>
        <w:br/>
      </w:r>
      <w:r>
        <w:rPr>
          <w:rStyle w:val="Corpodeltesto13SegoeUI65ptCorsivo0"/>
          <w:b/>
          <w:bCs/>
        </w:rPr>
        <w:t>58</w:t>
      </w:r>
      <w:r>
        <w:t xml:space="preserve"> il vit B — </w:t>
      </w:r>
      <w:r>
        <w:rPr>
          <w:rStyle w:val="Corpodeltesto13SegoeUI65ptCorsivo0"/>
          <w:b/>
          <w:bCs/>
        </w:rPr>
        <w:t>59</w:t>
      </w:r>
      <w:r>
        <w:t xml:space="preserve"> a. ja B — </w:t>
      </w:r>
      <w:r>
        <w:rPr>
          <w:rStyle w:val="Corpodeltesto13SegoeUI65ptCorsivo0"/>
          <w:b/>
          <w:bCs/>
        </w:rPr>
        <w:t>60</w:t>
      </w:r>
      <w:r>
        <w:t xml:space="preserve"> des F. ... adressa B —</w:t>
      </w:r>
      <w:r>
        <w:br/>
      </w:r>
      <w:r>
        <w:rPr>
          <w:rStyle w:val="Corpodeltesto13SegoeUI65ptCorsivo0"/>
          <w:b/>
          <w:bCs/>
        </w:rPr>
        <w:t>62</w:t>
      </w:r>
      <w:r>
        <w:t xml:space="preserve"> emporta par terre B — </w:t>
      </w:r>
      <w:r>
        <w:rPr>
          <w:rStyle w:val="Corpodeltesto13SegoeUI65ptCorsivo0"/>
          <w:b/>
          <w:bCs/>
        </w:rPr>
        <w:t>63</w:t>
      </w:r>
      <w:r>
        <w:t xml:space="preserve"> depuis ne s’en AB — </w:t>
      </w:r>
      <w:r>
        <w:rPr>
          <w:rStyle w:val="Corpodeltesto13SegoeUI65ptCorsivo0"/>
          <w:b/>
          <w:bCs/>
        </w:rPr>
        <w:t>64</w:t>
      </w:r>
      <w:r>
        <w:t xml:space="preserve"> ií</w:t>
      </w:r>
      <w:r>
        <w:br/>
      </w:r>
      <w:r>
        <w:rPr>
          <w:rStyle w:val="Corpodeltesto13SegoeUI65ptCorsivo0"/>
          <w:b/>
          <w:bCs/>
          <w:vertAlign w:val="subscript"/>
        </w:rPr>
        <w:t>en</w:t>
      </w:r>
      <w:r>
        <w:rPr>
          <w:rStyle w:val="Corpodeltesto13SegoeUI65ptCorsivo0"/>
          <w:b/>
          <w:bCs/>
        </w:rPr>
        <w:t xml:space="preserve"> 1— 65</w:t>
      </w:r>
      <w:r>
        <w:t xml:space="preserve"> qui eust son espee chiere B — </w:t>
      </w:r>
      <w:r>
        <w:rPr>
          <w:rStyle w:val="Corpodeltesto13SegoeUI65ptCorsivo0"/>
          <w:b/>
          <w:bCs/>
        </w:rPr>
        <w:t>67</w:t>
      </w:r>
      <w:r>
        <w:t xml:space="preserve"> qu’ìl A —</w:t>
      </w:r>
      <w:r>
        <w:br/>
      </w:r>
      <w:r>
        <w:rPr>
          <w:rStyle w:val="Corpodeltesto13Georgia75ptNongrassettoCorsivo1"/>
        </w:rPr>
        <w:t>68</w:t>
      </w:r>
      <w:r>
        <w:t xml:space="preserve"> et desmontoit AB — </w:t>
      </w:r>
      <w:r>
        <w:rPr>
          <w:rStyle w:val="Corpodeltesto13SegoeUI65ptCorsivo0"/>
          <w:b/>
          <w:bCs/>
        </w:rPr>
        <w:t>72</w:t>
      </w:r>
      <w:r>
        <w:t xml:space="preserve"> que A — </w:t>
      </w:r>
      <w:r>
        <w:rPr>
          <w:rStyle w:val="Corpodeltesto13SegoeUI65ptCorsivo0"/>
          <w:b/>
          <w:bCs/>
        </w:rPr>
        <w:t>73</w:t>
      </w:r>
      <w:r>
        <w:t xml:space="preserve"> a prandre place AB</w:t>
      </w:r>
    </w:p>
    <w:p w14:paraId="62BCCA4D" w14:textId="77777777" w:rsidR="009A1B5B" w:rsidRDefault="004E42D2">
      <w:pPr>
        <w:pStyle w:val="Corpodeltesto130"/>
        <w:shd w:val="clear" w:color="auto" w:fill="auto"/>
        <w:tabs>
          <w:tab w:val="left" w:leader="underscore" w:pos="140"/>
          <w:tab w:val="left" w:leader="underscore" w:pos="208"/>
        </w:tabs>
        <w:spacing w:line="168" w:lineRule="exact"/>
        <w:jc w:val="left"/>
      </w:pPr>
      <w:r>
        <w:tab/>
      </w:r>
      <w:r>
        <w:tab/>
      </w:r>
      <w:r>
        <w:rPr>
          <w:rStyle w:val="Corpodeltesto13SegoeUI65ptCorsivo0"/>
          <w:b/>
          <w:bCs/>
        </w:rPr>
        <w:t>J</w:t>
      </w:r>
      <w:r>
        <w:rPr>
          <w:rStyle w:val="Corpodeltesto13Georgia75ptNongrassettoCorsivo1"/>
        </w:rPr>
        <w:t>4</w:t>
      </w:r>
      <w:r>
        <w:rPr>
          <w:rStyle w:val="Corpodeltesto13SegoeUI65ptCorsivo0"/>
          <w:b/>
          <w:bCs/>
        </w:rPr>
        <w:t xml:space="preserve"> om.</w:t>
      </w:r>
      <w:r>
        <w:t xml:space="preserve"> plus A — </w:t>
      </w:r>
      <w:r>
        <w:rPr>
          <w:rStyle w:val="Corpodeltesto13SegoeUI65ptCorsivo0"/>
          <w:b/>
          <w:bCs/>
        </w:rPr>
        <w:t>74</w:t>
      </w:r>
      <w:r>
        <w:t xml:space="preserve"> son bon affaire A — </w:t>
      </w:r>
      <w:r>
        <w:rPr>
          <w:rStyle w:val="Corpodeltesto13SegoeUI65ptCorsivo0"/>
          <w:b/>
          <w:bCs/>
        </w:rPr>
        <w:t>74</w:t>
      </w:r>
      <w:r>
        <w:t xml:space="preserve"> c. d’une B</w:t>
      </w:r>
    </w:p>
    <w:p w14:paraId="7FA9D086" w14:textId="77777777" w:rsidR="009A1B5B" w:rsidRDefault="004E42D2">
      <w:pPr>
        <w:pStyle w:val="Corpodeltesto130"/>
        <w:shd w:val="clear" w:color="auto" w:fill="auto"/>
        <w:tabs>
          <w:tab w:val="left" w:leader="underscore" w:pos="208"/>
        </w:tabs>
        <w:spacing w:line="168" w:lineRule="exact"/>
        <w:jc w:val="left"/>
      </w:pPr>
      <w:r>
        <w:tab/>
      </w:r>
      <w:r>
        <w:rPr>
          <w:rStyle w:val="Corpodeltesto13Georgia75ptNongrassettoSpaziatura0pt"/>
        </w:rPr>
        <w:t>77</w:t>
      </w:r>
      <w:r>
        <w:t xml:space="preserve"> </w:t>
      </w:r>
      <w:r>
        <w:rPr>
          <w:rStyle w:val="Corpodeltesto13SegoeUI65ptCorsivo0"/>
          <w:b/>
          <w:bCs/>
        </w:rPr>
        <w:t>om.</w:t>
      </w:r>
      <w:r>
        <w:t xml:space="preserve"> sur A </w:t>
      </w:r>
      <w:r>
        <w:rPr>
          <w:rStyle w:val="Corpodeltesto13SegoeUI65ptCorsivo0"/>
          <w:b/>
          <w:bCs/>
        </w:rPr>
        <w:t>— 78 om.</w:t>
      </w:r>
      <w:r>
        <w:t xml:space="preserve"> lez A — </w:t>
      </w:r>
      <w:r>
        <w:rPr>
          <w:rStyle w:val="Corpodeltesto13SegoeUI65ptCorsivo0"/>
          <w:b/>
          <w:bCs/>
        </w:rPr>
        <w:t>79</w:t>
      </w:r>
      <w:r>
        <w:t xml:space="preserve"> resjouyssant A —</w:t>
      </w:r>
    </w:p>
    <w:p w14:paraId="30B19BBE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t>80</w:t>
      </w:r>
      <w:r>
        <w:t xml:space="preserve"> c.a A — </w:t>
      </w:r>
      <w:r>
        <w:rPr>
          <w:rStyle w:val="Corpodeltesto13SegoeUI65ptCorsivo0"/>
          <w:b/>
          <w:bCs/>
        </w:rPr>
        <w:t>82, 83</w:t>
      </w:r>
      <w:r>
        <w:t xml:space="preserve"> nostre grant honneur reiever A; a nostre</w:t>
      </w:r>
      <w:r>
        <w:br/>
        <w:t xml:space="preserve">honneur relever B — </w:t>
      </w:r>
      <w:r>
        <w:rPr>
          <w:rStyle w:val="Corpodeltesto13SegoeUI65ptCorsivo0"/>
          <w:b/>
          <w:bCs/>
        </w:rPr>
        <w:t>83</w:t>
      </w:r>
      <w:r>
        <w:t xml:space="preserve"> s’esvertuerent A — </w:t>
      </w:r>
      <w:r>
        <w:rPr>
          <w:rStyle w:val="Corpodeltesto13SegoeUI65ptCorsivo0"/>
          <w:b/>
          <w:bCs/>
        </w:rPr>
        <w:t xml:space="preserve">87, </w:t>
      </w:r>
      <w:r>
        <w:rPr>
          <w:rStyle w:val="Corpodeltesto13Georgia75ptNongrassettoCorsivo1"/>
        </w:rPr>
        <w:t>88</w:t>
      </w:r>
      <w:r>
        <w:t xml:space="preserve"> ungs</w:t>
      </w:r>
      <w:r>
        <w:br/>
        <w:t xml:space="preserve">aux aultres quí estoient aux A — </w:t>
      </w:r>
      <w:r>
        <w:rPr>
          <w:rStyle w:val="Corpodeltesto13SegoeUI65ptCorsivo0"/>
          <w:b/>
          <w:bCs/>
        </w:rPr>
        <w:t>91</w:t>
      </w:r>
      <w:r>
        <w:t xml:space="preserve"> armes vermeilies disant</w:t>
      </w:r>
      <w:r>
        <w:br/>
        <w:t xml:space="preserve">A — </w:t>
      </w:r>
      <w:r>
        <w:rPr>
          <w:rStyle w:val="Corpodeltesto13SegoeUI65ptCorsivo0"/>
          <w:b/>
          <w:bCs/>
        </w:rPr>
        <w:t>93 om.</w:t>
      </w:r>
      <w:r>
        <w:t xml:space="preserve"> je A •— </w:t>
      </w:r>
      <w:r>
        <w:rPr>
          <w:rStyle w:val="Corpodeltesto13SegoeUI65ptCorsivo0"/>
          <w:b/>
          <w:bCs/>
        </w:rPr>
        <w:t>94, 95</w:t>
      </w:r>
      <w:r>
        <w:t xml:space="preserve"> que ou droit miliieu A — </w:t>
      </w:r>
      <w:r>
        <w:rPr>
          <w:rStyle w:val="Corpodeltesto13SegoeUI65ptCorsivo0"/>
          <w:b/>
          <w:bCs/>
        </w:rPr>
        <w:t>95</w:t>
      </w:r>
      <w:r>
        <w:t xml:space="preserve"> ne</w:t>
      </w:r>
      <w:r>
        <w:br/>
        <w:t xml:space="preserve">pensa AB — </w:t>
      </w:r>
      <w:r>
        <w:rPr>
          <w:rStyle w:val="Corpodeltesto13SegoeUI65ptCorsivo0"/>
          <w:b/>
          <w:bCs/>
        </w:rPr>
        <w:t>102</w:t>
      </w:r>
      <w:r>
        <w:t xml:space="preserve"> fors que courroux A — </w:t>
      </w:r>
      <w:r>
        <w:rPr>
          <w:rStyle w:val="Corpodeltesto13SegoeUI65ptCorsivo0"/>
          <w:b/>
          <w:bCs/>
        </w:rPr>
        <w:t>106</w:t>
      </w:r>
      <w:r>
        <w:t xml:space="preserve"> bien legiers A</w:t>
      </w:r>
    </w:p>
    <w:p w14:paraId="28B093A1" w14:textId="77777777" w:rsidR="009A1B5B" w:rsidRDefault="004E42D2" w:rsidP="002B3C1B">
      <w:pPr>
        <w:pStyle w:val="Corpodeltesto130"/>
        <w:numPr>
          <w:ilvl w:val="0"/>
          <w:numId w:val="13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rPr>
          <w:rStyle w:val="Corpodeltesto13SegoeUI65ptCorsivo0"/>
          <w:b/>
          <w:bCs/>
        </w:rPr>
        <w:t>107</w:t>
      </w:r>
      <w:r>
        <w:t xml:space="preserve"> veust A — </w:t>
      </w:r>
      <w:r>
        <w:rPr>
          <w:rStyle w:val="Corpodeltesto13SegoeUI65ptCorsivo0"/>
          <w:b/>
          <w:bCs/>
        </w:rPr>
        <w:t>107</w:t>
      </w:r>
      <w:r>
        <w:t xml:space="preserve"> sa íorce et puissance B — </w:t>
      </w:r>
      <w:r>
        <w:rPr>
          <w:rStyle w:val="Corpodeltesto13SegoeUI65ptCorsivo0"/>
          <w:b/>
          <w:bCs/>
        </w:rPr>
        <w:t>111</w:t>
      </w:r>
      <w:r>
        <w:t xml:space="preserve"> four-</w:t>
      </w:r>
      <w:r>
        <w:br/>
        <w:t xml:space="preserve">reau A ; en son fourrest B — </w:t>
      </w:r>
      <w:r>
        <w:rPr>
          <w:rStyle w:val="Corpodeltesto13SegoeUI65ptCorsivo0"/>
          <w:b/>
          <w:bCs/>
        </w:rPr>
        <w:t>112</w:t>
      </w:r>
      <w:r>
        <w:t xml:space="preserve"> de c. A — </w:t>
      </w:r>
      <w:r>
        <w:rPr>
          <w:rStyle w:val="Corpodeltesto13SegoeUI65ptCorsivo0"/>
          <w:b/>
          <w:bCs/>
        </w:rPr>
        <w:t>112</w:t>
      </w:r>
      <w:r>
        <w:t xml:space="preserve"> des Aile-</w:t>
      </w:r>
      <w:r>
        <w:br/>
        <w:t xml:space="preserve">juans B </w:t>
      </w:r>
      <w:r>
        <w:rPr>
          <w:rStyle w:val="Corpodeltesto13SegoeUI65ptCorsivo1"/>
          <w:b/>
          <w:bCs/>
        </w:rPr>
        <w:t>—113</w:t>
      </w:r>
      <w:r>
        <w:t xml:space="preserve"> tant le A — </w:t>
      </w:r>
      <w:r>
        <w:rPr>
          <w:rStyle w:val="Corpodeltesto13SegoeUI65ptCorsivo0"/>
          <w:b/>
          <w:bCs/>
        </w:rPr>
        <w:t>113 om.</w:t>
      </w:r>
      <w:r>
        <w:t xml:space="preserve"> par leur A — </w:t>
      </w:r>
      <w:r>
        <w:rPr>
          <w:rStyle w:val="Corpodeltesto13SegoeUI65ptCorsivo0"/>
          <w:b/>
          <w:bCs/>
        </w:rPr>
        <w:t>114, 115</w:t>
      </w:r>
      <w:r>
        <w:rPr>
          <w:rStyle w:val="Corpodeltesto13SegoeUI65ptCorsivo0"/>
          <w:b/>
          <w:bCs/>
        </w:rPr>
        <w:br/>
      </w:r>
      <w:r>
        <w:t xml:space="preserve">son cheval... sa lance AB — </w:t>
      </w:r>
      <w:r>
        <w:rPr>
          <w:rStyle w:val="Corpodeltesto13SegoeUI65ptCorsivo0"/>
          <w:b/>
          <w:bCs/>
        </w:rPr>
        <w:t>116 om.</w:t>
      </w:r>
      <w:r>
        <w:t xml:space="preserve"> i’A — </w:t>
      </w:r>
      <w:r>
        <w:rPr>
          <w:rStyle w:val="Corpodeltesto13SegoeUI65ptCorsivo0"/>
          <w:b/>
          <w:bCs/>
        </w:rPr>
        <w:t>117 om.</w:t>
      </w:r>
      <w:r>
        <w:t xml:space="preserve"> te AB</w:t>
      </w:r>
    </w:p>
    <w:p w14:paraId="191C4588" w14:textId="77777777" w:rsidR="009A1B5B" w:rsidRDefault="004E42D2">
      <w:pPr>
        <w:pStyle w:val="Corpodeltesto130"/>
        <w:shd w:val="clear" w:color="auto" w:fill="auto"/>
        <w:tabs>
          <w:tab w:val="left" w:leader="underscore" w:pos="208"/>
        </w:tabs>
        <w:spacing w:line="168" w:lineRule="exact"/>
        <w:jc w:val="left"/>
      </w:pPr>
      <w:r>
        <w:tab/>
      </w:r>
      <w:r>
        <w:rPr>
          <w:rStyle w:val="Corpodeltesto13SegoeUI65ptCorsivo0"/>
          <w:b/>
          <w:bCs/>
        </w:rPr>
        <w:t>118</w:t>
      </w:r>
      <w:r>
        <w:t xml:space="preserve"> om. moult A — </w:t>
      </w:r>
      <w:r>
        <w:rPr>
          <w:rStyle w:val="Corpodeltesto13SegoeUI65ptCorsivo0"/>
          <w:b/>
          <w:bCs/>
        </w:rPr>
        <w:t>119</w:t>
      </w:r>
      <w:r>
        <w:t xml:space="preserve"> luy feist A — </w:t>
      </w:r>
      <w:r>
        <w:rPr>
          <w:rStyle w:val="Corpodeltesto13SegoeUI65ptCorsivo0"/>
          <w:b/>
          <w:bCs/>
        </w:rPr>
        <w:t>120, 121</w:t>
      </w:r>
      <w:r>
        <w:t xml:space="preserve"> estoit es-</w:t>
      </w:r>
    </w:p>
    <w:p w14:paraId="6CA4352A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jnerveillé ains Ie suyvit et picqua si A — </w:t>
      </w:r>
      <w:r>
        <w:rPr>
          <w:rStyle w:val="Corpodeltesto13SegoeUI65ptCorsivo0"/>
          <w:b/>
          <w:bCs/>
        </w:rPr>
        <w:t>121, 122</w:t>
      </w:r>
      <w:r>
        <w:t xml:space="preserve"> a mont B</w:t>
      </w:r>
    </w:p>
    <w:p w14:paraId="72988663" w14:textId="77777777" w:rsidR="009A1B5B" w:rsidRDefault="004E42D2" w:rsidP="002B3C1B">
      <w:pPr>
        <w:pStyle w:val="Corpodeltesto130"/>
        <w:numPr>
          <w:ilvl w:val="0"/>
          <w:numId w:val="13"/>
        </w:numPr>
        <w:shd w:val="clear" w:color="auto" w:fill="auto"/>
        <w:tabs>
          <w:tab w:val="left" w:pos="332"/>
        </w:tabs>
        <w:spacing w:line="168" w:lineRule="exact"/>
        <w:jc w:val="left"/>
      </w:pPr>
      <w:r>
        <w:rPr>
          <w:rStyle w:val="Corpodeltesto13SegoeUI65ptCorsivo0"/>
          <w:b/>
          <w:bCs/>
        </w:rPr>
        <w:t>122</w:t>
      </w:r>
      <w:r>
        <w:t xml:space="preserve"> iCuidoient pourtant A — </w:t>
      </w:r>
      <w:r>
        <w:rPr>
          <w:rStyle w:val="Corpodeltesto13SegoeUI65ptCorsivo0"/>
          <w:b/>
          <w:bCs/>
        </w:rPr>
        <w:t>123</w:t>
      </w:r>
      <w:r>
        <w:t xml:space="preserve"> ne piez ne mains et tris-</w:t>
      </w:r>
      <w:r>
        <w:br/>
        <w:t xml:space="preserve">tes B — </w:t>
      </w:r>
      <w:r>
        <w:rPr>
          <w:rStyle w:val="Corpodeltesto13SegoeUI65ptCorsivo0"/>
          <w:b/>
          <w:bCs/>
        </w:rPr>
        <w:t>123, 124</w:t>
      </w:r>
      <w:r>
        <w:t xml:space="preserve"> ne mains mort et comme tristez et fort</w:t>
      </w:r>
      <w:r>
        <w:br/>
        <w:t>courrouciez yceuix de sa partie l’emportérent hors de la</w:t>
      </w:r>
      <w:r>
        <w:br/>
        <w:t xml:space="preserve">presse au mieulx qu’il peurent A — </w:t>
      </w:r>
      <w:r>
        <w:rPr>
          <w:rStyle w:val="Corpodeltesto13SegoeUI65ptCorsivo0"/>
          <w:b/>
          <w:bCs/>
        </w:rPr>
        <w:t>128</w:t>
      </w:r>
      <w:r>
        <w:t xml:space="preserve"> desirant en son</w:t>
      </w:r>
      <w:r>
        <w:br/>
        <w:t xml:space="preserve">cueur de trouver ie conte disoit que A — </w:t>
      </w:r>
      <w:r>
        <w:rPr>
          <w:rStyle w:val="Corpodeltesto13SegoeUI65ptCorsivo0"/>
          <w:b/>
          <w:bCs/>
        </w:rPr>
        <w:t>129 om.</w:t>
      </w:r>
      <w:r>
        <w:t xml:space="preserve"> le A —</w:t>
      </w:r>
      <w:r>
        <w:br/>
      </w:r>
      <w:r>
        <w:rPr>
          <w:rStyle w:val="Corpodeltesto13SegoeUI65ptCorsivo0"/>
          <w:b/>
          <w:bCs/>
        </w:rPr>
        <w:t>131</w:t>
      </w:r>
      <w:r>
        <w:t xml:space="preserve"> et au A — </w:t>
      </w:r>
      <w:r>
        <w:rPr>
          <w:rStyle w:val="Corpodeltesto13SegoeUI65ptCorsivo0"/>
          <w:b/>
          <w:bCs/>
        </w:rPr>
        <w:t>133</w:t>
      </w:r>
      <w:r>
        <w:t xml:space="preserve"> de son cuidier B — </w:t>
      </w:r>
      <w:r>
        <w:rPr>
          <w:rStyle w:val="Corpodeltesto13SegoeUI65ptCorsivo0"/>
          <w:b/>
          <w:bCs/>
        </w:rPr>
        <w:t>138</w:t>
      </w:r>
      <w:r>
        <w:t xml:space="preserve"> apairra...</w:t>
      </w:r>
      <w:r>
        <w:br/>
        <w:t xml:space="preserve">apparra </w:t>
      </w:r>
      <w:r>
        <w:rPr>
          <w:rStyle w:val="Corpodeltesto13SegoeUI65ptCorsivo0"/>
          <w:b/>
          <w:bCs/>
        </w:rPr>
        <w:t>B</w:t>
      </w:r>
      <w:r>
        <w:t xml:space="preserve"> — </w:t>
      </w:r>
      <w:r>
        <w:rPr>
          <w:rStyle w:val="Corpodeltesto13SegoeUI65ptCorsivo0"/>
          <w:b/>
          <w:bCs/>
        </w:rPr>
        <w:t>139, 140 om.</w:t>
      </w:r>
      <w:r>
        <w:t xml:space="preserve"> aujourd’uy </w:t>
      </w:r>
      <w:r>
        <w:rPr>
          <w:rStyle w:val="Corpodeltesto13SegoeUI65ptCorsivo0"/>
          <w:b/>
          <w:bCs/>
        </w:rPr>
        <w:t>à</w:t>
      </w:r>
      <w:r>
        <w:t xml:space="preserve"> iuy A — </w:t>
      </w:r>
      <w:r>
        <w:rPr>
          <w:rStyle w:val="Corpodeltesto13SegoeUI65ptCorsivo0"/>
          <w:b/>
          <w:bCs/>
        </w:rPr>
        <w:t>144</w:t>
      </w:r>
      <w:r>
        <w:t xml:space="preserve"> que</w:t>
      </w:r>
      <w:r>
        <w:br/>
        <w:t>ad ce seroit a A.</w:t>
      </w:r>
    </w:p>
    <w:p w14:paraId="6068872A" w14:textId="77777777" w:rsidR="009A1B5B" w:rsidRDefault="004E42D2">
      <w:pPr>
        <w:pStyle w:val="Corpodeltesto1011"/>
        <w:shd w:val="clear" w:color="auto" w:fill="auto"/>
        <w:spacing w:line="220" w:lineRule="exact"/>
        <w:jc w:val="left"/>
      </w:pPr>
      <w:r>
        <w:t xml:space="preserve">p. </w:t>
      </w:r>
      <w:r>
        <w:rPr>
          <w:rStyle w:val="Corpodeltesto1018ptSpaziatura0pt"/>
          <w:b w:val="0"/>
          <w:bCs w:val="0"/>
        </w:rPr>
        <w:t>14</w:t>
      </w:r>
      <w:r>
        <w:rPr>
          <w:rStyle w:val="Corpodeltesto101Georgia"/>
          <w:b w:val="0"/>
          <w:bCs w:val="0"/>
        </w:rPr>
        <w:t xml:space="preserve"> </w:t>
      </w:r>
      <w:r>
        <w:rPr>
          <w:rStyle w:val="Corpodeltesto10111ptGrassetto"/>
        </w:rPr>
        <w:t xml:space="preserve">à </w:t>
      </w:r>
      <w:r>
        <w:rPr>
          <w:rStyle w:val="Corpodeltesto1018ptGrassettoSpaziatura-1pt"/>
        </w:rPr>
        <w:t>17</w:t>
      </w:r>
    </w:p>
    <w:p w14:paraId="25163232" w14:textId="77777777" w:rsidR="009A1B5B" w:rsidRDefault="004E42D2">
      <w:pPr>
        <w:pStyle w:val="Corpodeltesto130"/>
        <w:shd w:val="clear" w:color="auto" w:fill="auto"/>
        <w:tabs>
          <w:tab w:val="left" w:pos="1234"/>
        </w:tabs>
        <w:spacing w:line="168" w:lineRule="exact"/>
        <w:jc w:val="left"/>
      </w:pPr>
      <w:r>
        <w:rPr>
          <w:rStyle w:val="Corpodeltesto13Georgia75ptNongrassettoCorsivo1"/>
        </w:rPr>
        <w:t>2</w:t>
      </w:r>
      <w:r>
        <w:rPr>
          <w:rStyle w:val="Corpodeltesto13SegoeUI65ptCorsivo0"/>
          <w:b/>
          <w:bCs/>
        </w:rPr>
        <w:t xml:space="preserve"> om.</w:t>
      </w:r>
      <w:r>
        <w:t xml:space="preserve"> de B — </w:t>
      </w:r>
      <w:r>
        <w:rPr>
          <w:rStyle w:val="Corpodeltesto13SegoeUI65ptCorsivo0"/>
          <w:b/>
          <w:bCs/>
        </w:rPr>
        <w:t>9</w:t>
      </w:r>
      <w:r>
        <w:t xml:space="preserve"> armes vermeilies B — </w:t>
      </w:r>
      <w:r>
        <w:rPr>
          <w:rStyle w:val="Corpodeltesto13SegoeUI65ptCorsivo0"/>
          <w:b/>
          <w:bCs/>
        </w:rPr>
        <w:t>11 om. dez A</w:t>
      </w:r>
      <w:r>
        <w:t xml:space="preserve"> —</w:t>
      </w:r>
      <w:r>
        <w:br/>
      </w:r>
      <w:r>
        <w:rPr>
          <w:rStyle w:val="Corpodeltesto13SegoeUI65ptCorsivo0"/>
          <w:b/>
          <w:bCs/>
        </w:rPr>
        <w:t>17 om.</w:t>
      </w:r>
      <w:r>
        <w:t xml:space="preserve"> !’ A — </w:t>
      </w:r>
      <w:r>
        <w:rPr>
          <w:rStyle w:val="Corpodeltesto13SegoeUI65ptCorsivo0"/>
          <w:b/>
          <w:bCs/>
        </w:rPr>
        <w:t>19</w:t>
      </w:r>
      <w:r>
        <w:t xml:space="preserve"> eu en la ... ce A — </w:t>
      </w:r>
      <w:r>
        <w:rPr>
          <w:rStyle w:val="Corpodeltesto13SegoeUI65ptCorsivo0"/>
          <w:b/>
          <w:bCs/>
        </w:rPr>
        <w:t>20</w:t>
      </w:r>
      <w:r>
        <w:t xml:space="preserve"> pourquoy A —</w:t>
      </w:r>
      <w:r>
        <w:br/>
      </w:r>
      <w:r>
        <w:rPr>
          <w:rStyle w:val="Corpodeltesto13SegoeUI65ptCorsivo0"/>
          <w:b/>
          <w:bCs/>
        </w:rPr>
        <w:t>21</w:t>
      </w:r>
      <w:r>
        <w:t xml:space="preserve"> et fut AB — </w:t>
      </w:r>
      <w:r>
        <w:rPr>
          <w:rStyle w:val="Corpodeltesto13SegoeUI65ptCorsivo0"/>
          <w:b/>
          <w:bCs/>
        </w:rPr>
        <w:t>21</w:t>
      </w:r>
      <w:r>
        <w:t xml:space="preserve"> que pieça n’avoit esté B — </w:t>
      </w:r>
      <w:r>
        <w:rPr>
          <w:rStyle w:val="Corpodeltesto13SegoeUI65ptCorsivo0"/>
          <w:b/>
          <w:bCs/>
        </w:rPr>
        <w:t>29</w:t>
      </w:r>
      <w:r>
        <w:t xml:space="preserve"> emmena</w:t>
      </w:r>
      <w:r>
        <w:br/>
        <w:t xml:space="preserve">B — 33 </w:t>
      </w:r>
      <w:r>
        <w:rPr>
          <w:rStyle w:val="Corpodeltesto13SegoeUI65ptCorsivo0"/>
          <w:b/>
          <w:bCs/>
        </w:rPr>
        <w:t>om.</w:t>
      </w:r>
      <w:r>
        <w:t xml:space="preserve"> et AB — </w:t>
      </w:r>
      <w:r>
        <w:rPr>
          <w:rStyle w:val="Corpodeltesto13SegoeUI65ptCorsivo0"/>
          <w:b/>
          <w:bCs/>
        </w:rPr>
        <w:t>39</w:t>
      </w:r>
      <w:r>
        <w:t xml:space="preserve"> empourtoient B — </w:t>
      </w:r>
      <w:r>
        <w:rPr>
          <w:rStyle w:val="Corpodeltesto13SegoeUI65ptCorsivo0"/>
          <w:b/>
          <w:bCs/>
        </w:rPr>
        <w:t>40</w:t>
      </w:r>
      <w:r>
        <w:t xml:space="preserve"> t. q. en tant</w:t>
      </w:r>
      <w:r>
        <w:br/>
        <w:t xml:space="preserve">que C </w:t>
      </w:r>
      <w:r>
        <w:rPr>
          <w:rStyle w:val="Corpodeltesto13SegoeUI65ptCorsivo0"/>
          <w:b/>
          <w:bCs/>
        </w:rPr>
        <w:t>(lirc:</w:t>
      </w:r>
      <w:r>
        <w:t xml:space="preserve"> t. q.) — </w:t>
      </w:r>
      <w:r>
        <w:rPr>
          <w:rStyle w:val="Corpodeltesto13SegoeUI65ptCorsivo0"/>
          <w:b/>
          <w:bCs/>
        </w:rPr>
        <w:t>44</w:t>
      </w:r>
      <w:r>
        <w:t xml:space="preserve"> vermeilles armes A — </w:t>
      </w:r>
      <w:r>
        <w:rPr>
          <w:rStyle w:val="Corpodeltesto13SegoeUI65ptCorsivo0"/>
          <w:b/>
          <w:bCs/>
        </w:rPr>
        <w:t>45</w:t>
      </w:r>
      <w:r>
        <w:t xml:space="preserve"> et</w:t>
      </w:r>
      <w:r>
        <w:br/>
        <w:t xml:space="preserve">madame A — </w:t>
      </w:r>
      <w:r>
        <w:rPr>
          <w:rStyle w:val="Corpodeltesto13SegoeUI65ptCorsivo0"/>
          <w:b/>
          <w:bCs/>
        </w:rPr>
        <w:t>50</w:t>
      </w:r>
      <w:r>
        <w:t xml:space="preserve"> cappeau A — </w:t>
      </w:r>
      <w:r>
        <w:rPr>
          <w:rStyle w:val="Corpodeltesto13SegoeUI65ptCorsivo0"/>
          <w:b/>
          <w:bCs/>
        </w:rPr>
        <w:t>50</w:t>
      </w:r>
      <w:r>
        <w:t xml:space="preserve"> que le AB </w:t>
      </w:r>
      <w:r>
        <w:rPr>
          <w:rStyle w:val="Corpodeltesto13SegoeUI65ptCorsivo0"/>
          <w:b/>
          <w:bCs/>
        </w:rPr>
        <w:t>(leçoti adop-</w:t>
      </w:r>
      <w:r>
        <w:rPr>
          <w:rStyle w:val="Corpodeltesto13SegoeUI65ptCorsivo0"/>
          <w:b/>
          <w:bCs/>
        </w:rPr>
        <w:br/>
        <w:t>tée)</w:t>
      </w:r>
      <w:r>
        <w:t xml:space="preserve"> ; </w:t>
      </w:r>
      <w:r>
        <w:rPr>
          <w:rStyle w:val="Corpodeltesto13SegoeUI65ptCorsivo0"/>
          <w:b/>
          <w:bCs/>
        </w:rPr>
        <w:t>om.</w:t>
      </w:r>
      <w:r>
        <w:t xml:space="preserve"> le C — </w:t>
      </w:r>
      <w:r>
        <w:rPr>
          <w:rStyle w:val="Corpodeltesto13SegoeUI65ptCorsivo0"/>
          <w:b/>
          <w:bCs/>
        </w:rPr>
        <w:t>53 om.</w:t>
      </w:r>
      <w:r>
        <w:t xml:space="preserve"> bien B — </w:t>
      </w:r>
      <w:r>
        <w:rPr>
          <w:rStyle w:val="Corpodeltesto13SegoeUI65ptCorsivo0"/>
          <w:b/>
          <w:bCs/>
        </w:rPr>
        <w:t>55</w:t>
      </w:r>
      <w:r>
        <w:t xml:space="preserve"> vouloit B — </w:t>
      </w:r>
      <w:r>
        <w:rPr>
          <w:rStyle w:val="Corpodeltesto13SegoeUI65ptCorsivo0"/>
          <w:b/>
          <w:bCs/>
        </w:rPr>
        <w:t>56</w:t>
      </w:r>
      <w:r>
        <w:rPr>
          <w:rStyle w:val="Corpodeltesto13SegoeUI65ptCorsivo0"/>
          <w:b/>
          <w:bCs/>
        </w:rPr>
        <w:br/>
      </w:r>
      <w:r>
        <w:t xml:space="preserve">cestuy h. et humblement A — </w:t>
      </w:r>
      <w:r>
        <w:rPr>
          <w:rStyle w:val="Corpodeltesto13SegoeUI65ptCorsivo0"/>
          <w:b/>
          <w:bCs/>
        </w:rPr>
        <w:t>59</w:t>
      </w:r>
      <w:r>
        <w:t xml:space="preserve"> h. Artois AB — </w:t>
      </w:r>
      <w:r>
        <w:rPr>
          <w:rStyle w:val="Corpodeltesto13SegoeUI65ptCorsivo0"/>
          <w:b/>
          <w:bCs/>
        </w:rPr>
        <w:t>60</w:t>
      </w:r>
      <w:r>
        <w:t xml:space="preserve"> et r. C</w:t>
      </w:r>
      <w:r>
        <w:br/>
      </w:r>
      <w:r>
        <w:rPr>
          <w:rStyle w:val="Corpodeltesto13SegoeUI65ptCorsivo0"/>
          <w:b/>
          <w:bCs/>
        </w:rPr>
        <w:t>(lire :</w:t>
      </w:r>
      <w:r>
        <w:t xml:space="preserve"> en r.)</w:t>
      </w:r>
      <w:r>
        <w:tab/>
      </w:r>
      <w:r>
        <w:rPr>
          <w:rStyle w:val="Corpodeltesto13SegoeUI65ptCorsivo0"/>
          <w:b/>
          <w:bCs/>
        </w:rPr>
        <w:t>61</w:t>
      </w:r>
      <w:r>
        <w:t xml:space="preserve"> r. pour ce eurent A — </w:t>
      </w:r>
      <w:r>
        <w:rPr>
          <w:rStyle w:val="Corpodeltesto13SegoeUI65ptCorsivo0"/>
          <w:b/>
          <w:bCs/>
        </w:rPr>
        <w:t>62</w:t>
      </w:r>
      <w:r>
        <w:t xml:space="preserve"> offendist o. A </w:t>
      </w:r>
      <w:r>
        <w:rPr>
          <w:rStyle w:val="Corpodeltesto13SegoeUI65ptCorsivo0"/>
          <w:b/>
          <w:bCs/>
        </w:rPr>
        <w:t>;</w:t>
      </w:r>
    </w:p>
    <w:p w14:paraId="5F907D22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effraudì B — </w:t>
      </w:r>
      <w:r>
        <w:rPr>
          <w:rStyle w:val="Corpodeltesto13SegoeUI65ptCorsivo0"/>
          <w:b/>
          <w:bCs/>
        </w:rPr>
        <w:t>63</w:t>
      </w:r>
      <w:r>
        <w:t xml:space="preserve"> vouloyent AB — </w:t>
      </w:r>
      <w:r>
        <w:rPr>
          <w:rStyle w:val="Corpodeltesto13SegoeUI65ptCorsivo0"/>
          <w:b/>
          <w:bCs/>
        </w:rPr>
        <w:t>64 om.</w:t>
      </w:r>
      <w:r>
        <w:t xml:space="preserve"> se A — </w:t>
      </w:r>
      <w:r>
        <w:rPr>
          <w:rStyle w:val="Corpodeltesto13Georgia75ptNongrassettoCorsivo1"/>
        </w:rPr>
        <w:t>66</w:t>
      </w:r>
      <w:r>
        <w:t xml:space="preserve"> en</w:t>
      </w:r>
      <w:r>
        <w:br/>
      </w:r>
      <w:r>
        <w:lastRenderedPageBreak/>
        <w:t xml:space="preserve">son A — </w:t>
      </w:r>
      <w:r>
        <w:rPr>
          <w:rStyle w:val="Corpodeltesto13SegoeUI65ptCorsivo0"/>
          <w:b/>
          <w:bCs/>
        </w:rPr>
        <w:t>67</w:t>
      </w:r>
      <w:r>
        <w:t xml:space="preserve"> chascuin estrangiers B — </w:t>
      </w:r>
      <w:r>
        <w:rPr>
          <w:rStyle w:val="Corpodeltesto13Georgia75ptNongrassettoCorsivo1"/>
        </w:rPr>
        <w:t>68</w:t>
      </w:r>
      <w:r>
        <w:t xml:space="preserve"> !. fors que A ;</w:t>
      </w:r>
      <w:r>
        <w:br/>
        <w:t xml:space="preserve">l, fors B — </w:t>
      </w:r>
      <w:r>
        <w:rPr>
          <w:rStyle w:val="Corpodeltesto13SegoeUI65ptCorsivo0"/>
          <w:b/>
          <w:bCs/>
        </w:rPr>
        <w:t>69</w:t>
      </w:r>
      <w:r>
        <w:t xml:space="preserve"> i. j. soy A ; soy B — </w:t>
      </w:r>
      <w:r>
        <w:rPr>
          <w:rStyle w:val="Corpodeltesto13SegoeUI65ptCorsivo0"/>
          <w:b/>
          <w:bCs/>
        </w:rPr>
        <w:t>70, 71</w:t>
      </w:r>
      <w:r>
        <w:t xml:space="preserve"> temps pendant</w:t>
      </w:r>
      <w:r>
        <w:br/>
        <w:t xml:space="preserve">i) A — </w:t>
      </w:r>
      <w:r>
        <w:rPr>
          <w:rStyle w:val="Corpodeltesto13SegoeUI65ptCorsivo0"/>
          <w:b/>
          <w:bCs/>
        </w:rPr>
        <w:t>74</w:t>
      </w:r>
      <w:r>
        <w:t xml:space="preserve"> celuy h. A — </w:t>
      </w:r>
      <w:r>
        <w:rPr>
          <w:rStyle w:val="Corpodeltesto13SegoeUI65ptCorsivo0"/>
          <w:b/>
          <w:bCs/>
        </w:rPr>
        <w:t>74 om.</w:t>
      </w:r>
      <w:r>
        <w:t xml:space="preserve"> de B — </w:t>
      </w:r>
      <w:r>
        <w:rPr>
          <w:rStyle w:val="Corpodeltesto13SegoeUI65ptCorsivo0"/>
          <w:b/>
          <w:bCs/>
        </w:rPr>
        <w:t>81</w:t>
      </w:r>
      <w:r>
        <w:t xml:space="preserve"> qu’ilz A —</w:t>
      </w:r>
      <w:r>
        <w:br/>
      </w:r>
      <w:r>
        <w:rPr>
          <w:rStyle w:val="Corpodeltesto13SegoeUI65ptCorsivo0"/>
          <w:b/>
          <w:bCs/>
        </w:rPr>
        <w:t>82</w:t>
      </w:r>
      <w:r>
        <w:t xml:space="preserve"> chargeroient A — </w:t>
      </w:r>
      <w:r>
        <w:rPr>
          <w:rStyle w:val="Corpodeltesto13SegoeUI65ptCorsivo0"/>
          <w:b/>
          <w:bCs/>
        </w:rPr>
        <w:t>85</w:t>
      </w:r>
      <w:r>
        <w:t xml:space="preserve"> parassouvy AB </w:t>
      </w:r>
      <w:r>
        <w:rPr>
          <w:rStyle w:val="Corpodeltesto13SegoeUI65ptCorsivo0"/>
          <w:b/>
          <w:bCs/>
        </w:rPr>
        <w:t>(leçon adoptée)</w:t>
      </w:r>
      <w:r>
        <w:t xml:space="preserve"> ;</w:t>
      </w:r>
    </w:p>
    <w:p w14:paraId="451D5A71" w14:textId="77777777" w:rsidR="009A1B5B" w:rsidRDefault="004E42D2">
      <w:pPr>
        <w:pStyle w:val="Corpodeltesto21"/>
        <w:shd w:val="clear" w:color="auto" w:fill="auto"/>
        <w:spacing w:line="200" w:lineRule="exact"/>
        <w:sectPr w:rsidR="009A1B5B">
          <w:headerReference w:type="even" r:id="rId154"/>
          <w:headerReference w:type="default" r:id="rId155"/>
          <w:headerReference w:type="first" r:id="rId156"/>
          <w:pgSz w:w="11909" w:h="16834"/>
          <w:pgMar w:top="1430" w:right="1440" w:bottom="1430" w:left="1440" w:header="0" w:footer="3" w:gutter="0"/>
          <w:pgNumType w:start="156"/>
          <w:cols w:space="720"/>
          <w:noEndnote/>
          <w:titlePg/>
          <w:rtlGutter/>
          <w:docGrid w:linePitch="360"/>
        </w:sectPr>
      </w:pPr>
      <w:r>
        <w:rPr>
          <w:rStyle w:val="Corpodeltesto2Spaziatura0pt"/>
        </w:rPr>
        <w:t>u</w:t>
      </w:r>
    </w:p>
    <w:p w14:paraId="122379C5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lastRenderedPageBreak/>
        <w:t xml:space="preserve">parasonny C — </w:t>
      </w:r>
      <w:r>
        <w:rPr>
          <w:rStyle w:val="Corpodeltesto13Georgia75ptNongrassettoCorsivo1"/>
        </w:rPr>
        <w:t>86</w:t>
      </w:r>
      <w:r>
        <w:t xml:space="preserve"> le dixiesme de la j. qu’il en fit A — </w:t>
      </w:r>
      <w:r>
        <w:rPr>
          <w:rStyle w:val="Corpodeltesto13Georgia75ptNongrassettoCorsivo1"/>
        </w:rPr>
        <w:t>88</w:t>
      </w:r>
      <w:r>
        <w:rPr>
          <w:rStyle w:val="Corpodeltesto13Georgia75ptNongrassettoCorsivo1"/>
        </w:rPr>
        <w:br/>
      </w:r>
      <w:r>
        <w:t xml:space="preserve">aussi f. AB — </w:t>
      </w:r>
      <w:r>
        <w:rPr>
          <w:rStyle w:val="Corpodeltesto13SegoeUI65ptCorsivo0"/>
          <w:b/>
          <w:bCs/>
        </w:rPr>
        <w:t>89, 90</w:t>
      </w:r>
      <w:r>
        <w:t xml:space="preserve"> la grande ailiance qui estoit dont fian-</w:t>
      </w:r>
      <w:r>
        <w:br/>
        <w:t xml:space="preserve">saiiles A — </w:t>
      </w:r>
      <w:r>
        <w:rPr>
          <w:rStyle w:val="Corpodeltesto13SegoeUI65ptCorsivo0"/>
          <w:b/>
          <w:bCs/>
        </w:rPr>
        <w:t>92 om.</w:t>
      </w:r>
      <w:r>
        <w:t xml:space="preserve"> tout A — </w:t>
      </w:r>
      <w:r>
        <w:rPr>
          <w:rStyle w:val="Corpodeltesto13SegoeUI65ptCorsivo0"/>
          <w:b/>
          <w:bCs/>
        </w:rPr>
        <w:t>100</w:t>
      </w:r>
      <w:r>
        <w:t xml:space="preserve"> emprés Arras A — </w:t>
      </w:r>
      <w:r>
        <w:rPr>
          <w:rStyle w:val="Corpodeltesto13SegoeUI65ptCorsivo0"/>
          <w:b/>
          <w:bCs/>
        </w:rPr>
        <w:t>101</w:t>
      </w:r>
      <w:r>
        <w:rPr>
          <w:rStyle w:val="Corpodeltesto13SegoeUI65ptCorsivo0"/>
          <w:b/>
          <w:bCs/>
        </w:rPr>
        <w:br/>
      </w:r>
      <w:r>
        <w:t xml:space="preserve">qu’il A — </w:t>
      </w:r>
      <w:r>
        <w:rPr>
          <w:rStyle w:val="Corpodeltesto13SegoeUI65ptCorsivo0"/>
          <w:b/>
          <w:bCs/>
        </w:rPr>
        <w:t>104 om.</w:t>
      </w:r>
      <w:r>
        <w:t xml:space="preserve"> iez AB — </w:t>
      </w:r>
      <w:r>
        <w:rPr>
          <w:rStyle w:val="Corpodeltesto13SegoeUI65ptCorsivo0"/>
          <w:b/>
          <w:bCs/>
        </w:rPr>
        <w:t>104</w:t>
      </w:r>
      <w:r>
        <w:t xml:space="preserve"> les ungs A — </w:t>
      </w:r>
      <w:r>
        <w:rPr>
          <w:rStyle w:val="Corpodeltesto13SegoeUI65ptCorsivo0"/>
          <w:b/>
          <w:bCs/>
        </w:rPr>
        <w:t>105</w:t>
      </w:r>
      <w:r>
        <w:t xml:space="preserve"> le firent</w:t>
      </w:r>
      <w:r>
        <w:br/>
        <w:t xml:space="preserve">A — </w:t>
      </w:r>
      <w:r>
        <w:rPr>
          <w:rStyle w:val="Corpodeltesto13SegoeUI65ptCorsivo0"/>
          <w:b/>
          <w:bCs/>
        </w:rPr>
        <w:t>105</w:t>
      </w:r>
      <w:r>
        <w:t xml:space="preserve"> si noblement A — </w:t>
      </w:r>
      <w:r>
        <w:rPr>
          <w:rStyle w:val="Corpodeltesto13SegoeUI65ptCorsivo0"/>
          <w:b/>
          <w:bCs/>
        </w:rPr>
        <w:t>108, 109</w:t>
      </w:r>
      <w:r>
        <w:t xml:space="preserve"> la belle clergie atout</w:t>
      </w:r>
      <w:r>
        <w:br/>
        <w:t xml:space="preserve">beile B — </w:t>
      </w:r>
      <w:r>
        <w:rPr>
          <w:rStyle w:val="Corpodeltesto13SegoeUI65ptCorsivo0"/>
          <w:b/>
          <w:bCs/>
        </w:rPr>
        <w:t>109</w:t>
      </w:r>
      <w:r>
        <w:t xml:space="preserve"> de bourgeois B — </w:t>
      </w:r>
      <w:r>
        <w:rPr>
          <w:rStyle w:val="Corpodeltesto13SegoeUI65ptCorsivo0"/>
          <w:b/>
          <w:bCs/>
        </w:rPr>
        <w:t>110</w:t>
      </w:r>
      <w:r>
        <w:t xml:space="preserve"> et furent B — </w:t>
      </w:r>
      <w:r>
        <w:rPr>
          <w:rStyle w:val="Corpodeltesto13SegoeUI65ptCorsivo0"/>
          <w:b/>
          <w:bCs/>
        </w:rPr>
        <w:t>112</w:t>
      </w:r>
      <w:r>
        <w:rPr>
          <w:rStyle w:val="Corpodeltesto13SegoeUI65ptCorsivo0"/>
          <w:b/>
          <w:bCs/>
        </w:rPr>
        <w:br/>
      </w:r>
      <w:r>
        <w:rPr>
          <w:rStyle w:val="Corpodeltesto138ptCorsivo"/>
          <w:b/>
          <w:bCs/>
        </w:rPr>
        <w:t>ìl</w:t>
      </w:r>
      <w:r>
        <w:rPr>
          <w:rStyle w:val="Corpodeltesto138pt"/>
          <w:b/>
          <w:bCs/>
        </w:rPr>
        <w:t xml:space="preserve"> </w:t>
      </w:r>
      <w:r>
        <w:t>fut A.</w:t>
      </w:r>
    </w:p>
    <w:p w14:paraId="76033070" w14:textId="77777777" w:rsidR="009A1B5B" w:rsidRDefault="004E42D2">
      <w:pPr>
        <w:pStyle w:val="Corpodeltesto50"/>
        <w:shd w:val="clear" w:color="auto" w:fill="auto"/>
        <w:tabs>
          <w:tab w:val="left" w:pos="2299"/>
        </w:tabs>
        <w:spacing w:line="150" w:lineRule="exact"/>
        <w:jc w:val="left"/>
      </w:pPr>
      <w:r>
        <w:rPr>
          <w:rStyle w:val="Corpodeltesto5Spaziatura0pt0"/>
          <w:b/>
          <w:bCs/>
        </w:rPr>
        <w:t>p.</w:t>
      </w:r>
      <w:r>
        <w:rPr>
          <w:rStyle w:val="Corpodeltesto5Spaziatura0pt0"/>
          <w:b/>
          <w:bCs/>
        </w:rPr>
        <w:tab/>
        <w:t>18 à 22</w:t>
      </w:r>
    </w:p>
    <w:p w14:paraId="73662987" w14:textId="77777777" w:rsidR="009A1B5B" w:rsidRDefault="004E42D2">
      <w:pPr>
        <w:pStyle w:val="Corpodeltesto750"/>
        <w:shd w:val="clear" w:color="auto" w:fill="auto"/>
        <w:spacing w:line="178" w:lineRule="exact"/>
        <w:ind w:firstLine="0"/>
        <w:jc w:val="left"/>
      </w:pPr>
      <w:r>
        <w:t>4</w:t>
      </w:r>
      <w:r>
        <w:rPr>
          <w:rStyle w:val="Corpodeltesto75CenturySchoolbook85ptNoncorsivo"/>
          <w:b/>
          <w:bCs/>
        </w:rPr>
        <w:t xml:space="preserve"> et d’Artois AB — </w:t>
      </w:r>
      <w:r>
        <w:t>4</w:t>
      </w:r>
      <w:r>
        <w:rPr>
          <w:rStyle w:val="Corpodeltesto75CenturySchoolbook85ptNoncorsivo"/>
          <w:b/>
          <w:bCs/>
        </w:rPr>
        <w:t xml:space="preserve"> t. des A — 5 iconduis A — </w:t>
      </w:r>
      <w:r>
        <w:t xml:space="preserve">5, </w:t>
      </w:r>
      <w:r>
        <w:rPr>
          <w:rStyle w:val="Corpodeltesto75Georgia75ptNongrassetto"/>
          <w:i/>
          <w:iCs/>
        </w:rPr>
        <w:t>6</w:t>
      </w:r>
      <w:r>
        <w:rPr>
          <w:rStyle w:val="Corpodeltesto75Georgia75ptNongrassetto"/>
          <w:i/>
          <w:iCs/>
        </w:rPr>
        <w:br/>
      </w:r>
      <w:r>
        <w:t>«furení conduis jusqu’à la cour du comte par les habi-</w:t>
      </w:r>
      <w:r>
        <w:br/>
        <w:t>iants...»</w:t>
      </w:r>
      <w:r>
        <w:rPr>
          <w:rStyle w:val="Corpodeltesto75CenturySchoolbook85ptNoncorsivo"/>
          <w:b/>
          <w:bCs/>
        </w:rPr>
        <w:t xml:space="preserve"> C — </w:t>
      </w:r>
      <w:r>
        <w:rPr>
          <w:rStyle w:val="Corpodeltesto75Georgia75ptNongrassetto"/>
          <w:i/>
          <w:iCs/>
        </w:rPr>
        <w:t>6</w:t>
      </w:r>
      <w:r>
        <w:t xml:space="preserve"> om.</w:t>
      </w:r>
      <w:r>
        <w:rPr>
          <w:rStyle w:val="Corpodeltesto75CenturySchoolbook85ptNoncorsivo"/>
          <w:b/>
          <w:bCs/>
        </w:rPr>
        <w:t xml:space="preserve"> d’Arras A — </w:t>
      </w:r>
      <w:r>
        <w:t>9 om.</w:t>
      </w:r>
      <w:r>
        <w:rPr>
          <w:rStyle w:val="Corpodeltesto75CenturySchoolbook85ptNoncorsivo"/>
          <w:b/>
          <w:bCs/>
        </w:rPr>
        <w:t xml:space="preserve"> contez AB ; lez</w:t>
      </w:r>
      <w:r>
        <w:rPr>
          <w:rStyle w:val="Corpodeltesto75CenturySchoolbook85ptNoncorsivo"/>
          <w:b/>
          <w:bCs/>
        </w:rPr>
        <w:br/>
        <w:t xml:space="preserve">deux da tez damez C : </w:t>
      </w:r>
      <w:r>
        <w:t>le scrìbe a copié par erreur les deux</w:t>
      </w:r>
      <w:r>
        <w:br/>
        <w:t>premières íettres de</w:t>
      </w:r>
      <w:r>
        <w:rPr>
          <w:rStyle w:val="Corpodeltesto75CenturySchoolbook85ptNoncorsivo"/>
          <w:b/>
          <w:bCs/>
        </w:rPr>
        <w:t xml:space="preserve"> damez </w:t>
      </w:r>
      <w:r>
        <w:t>et les trois dernières de</w:t>
      </w:r>
      <w:r>
        <w:rPr>
          <w:rStyle w:val="Corpodeltesto75CenturySchoolbook85ptNoncorsivo"/>
          <w:b/>
          <w:bCs/>
        </w:rPr>
        <w:t xml:space="preserve"> contez ;</w:t>
      </w:r>
      <w:r>
        <w:rPr>
          <w:rStyle w:val="Corpodeltesto75CenturySchoolbook85ptNoncorsivo"/>
          <w:b/>
          <w:bCs/>
        </w:rPr>
        <w:br/>
      </w:r>
      <w:r>
        <w:t>nous avons donc rétabli le mot</w:t>
      </w:r>
      <w:r>
        <w:rPr>
          <w:rStyle w:val="Corpodeltesto75CenturySchoolbook85ptNoncorsivo"/>
          <w:b/>
          <w:bCs/>
        </w:rPr>
        <w:t xml:space="preserve"> contez — </w:t>
      </w:r>
      <w:r>
        <w:t>10</w:t>
      </w:r>
      <w:r>
        <w:rPr>
          <w:rStyle w:val="Corpodeltesto75CenturySchoolbook85ptNoncorsivo"/>
          <w:b/>
          <w:bCs/>
        </w:rPr>
        <w:t xml:space="preserve"> et allerent AB</w:t>
      </w:r>
    </w:p>
    <w:p w14:paraId="31540F2A" w14:textId="77777777" w:rsidR="009A1B5B" w:rsidRDefault="004E42D2" w:rsidP="002B3C1B">
      <w:pPr>
        <w:pStyle w:val="Corpodeltesto130"/>
        <w:numPr>
          <w:ilvl w:val="0"/>
          <w:numId w:val="13"/>
        </w:numPr>
        <w:shd w:val="clear" w:color="auto" w:fill="auto"/>
        <w:tabs>
          <w:tab w:val="left" w:pos="342"/>
        </w:tabs>
        <w:spacing w:line="178" w:lineRule="exact"/>
        <w:jc w:val="left"/>
      </w:pPr>
      <w:r>
        <w:rPr>
          <w:rStyle w:val="Corpodeltesto13SegoeUI65ptCorsivo0"/>
          <w:b/>
          <w:bCs/>
        </w:rPr>
        <w:t>15</w:t>
      </w:r>
      <w:r>
        <w:t xml:space="preserve"> s’asseist A — </w:t>
      </w:r>
      <w:r>
        <w:rPr>
          <w:rStyle w:val="Corpodeltesto13SegoeUI65ptCorsivo0"/>
          <w:b/>
          <w:bCs/>
        </w:rPr>
        <w:t>15, 16</w:t>
      </w:r>
      <w:r>
        <w:t xml:space="preserve"> de metx et entremais A ; et e. B</w:t>
      </w:r>
      <w:r>
        <w:br/>
        <w:t xml:space="preserve">•— </w:t>
      </w:r>
      <w:r>
        <w:rPr>
          <w:rStyle w:val="Corpodeltesto13SegoeUI65ptCorsivo0"/>
          <w:b/>
          <w:bCs/>
        </w:rPr>
        <w:t>17 om.</w:t>
      </w:r>
      <w:r>
        <w:t xml:space="preserve"> ja AB — </w:t>
      </w:r>
      <w:r>
        <w:rPr>
          <w:rStyle w:val="Corpodeltesto13SegoeUI65ptCorsivo0"/>
          <w:b/>
          <w:bCs/>
        </w:rPr>
        <w:t>18 om.</w:t>
      </w:r>
      <w:r>
        <w:t xml:space="preserve"> trop longue et penible A — </w:t>
      </w:r>
      <w:r>
        <w:rPr>
          <w:rStyle w:val="Corpodeltesto13SegoeUI65ptCorsivo0"/>
          <w:b/>
          <w:bCs/>
        </w:rPr>
        <w:t>19,</w:t>
      </w:r>
      <w:r>
        <w:rPr>
          <w:rStyle w:val="Corpodeltesto13SegoeUI65ptCorsivo0"/>
          <w:b/>
          <w:bCs/>
        </w:rPr>
        <w:br/>
        <w:t>20</w:t>
      </w:r>
      <w:r>
        <w:t xml:space="preserve"> cornerent ìes menestriers et dances A — </w:t>
      </w:r>
      <w:r>
        <w:rPr>
          <w:rStyle w:val="Corpodeltesto13SegoeUI65ptCorsivo0"/>
          <w:b/>
          <w:bCs/>
        </w:rPr>
        <w:t>20</w:t>
      </w:r>
      <w:r>
        <w:t xml:space="preserve"> comman-</w:t>
      </w:r>
      <w:r>
        <w:br/>
        <w:t xml:space="preserve">cerent incontinant B ■— </w:t>
      </w:r>
      <w:r>
        <w:rPr>
          <w:rStyle w:val="Corpodeltesto13SegoeUI65ptCorsivo0"/>
          <w:b/>
          <w:bCs/>
        </w:rPr>
        <w:t>23</w:t>
      </w:r>
      <w:r>
        <w:t xml:space="preserve"> en bel AB — </w:t>
      </w:r>
      <w:r>
        <w:rPr>
          <w:rStyle w:val="Corpodeltesto13SegoeUI65ptCorsivo0"/>
          <w:b/>
          <w:bCs/>
        </w:rPr>
        <w:t>24</w:t>
      </w:r>
      <w:r>
        <w:t xml:space="preserve"> à </w:t>
      </w:r>
      <w:r>
        <w:rPr>
          <w:rStyle w:val="Corpodeltesto13SegoeUI65ptCorsivo0"/>
          <w:b/>
          <w:bCs/>
        </w:rPr>
        <w:t>26 om.</w:t>
      </w:r>
      <w:r>
        <w:t xml:space="preserve"> se</w:t>
      </w:r>
      <w:r>
        <w:br/>
        <w:t>trouvoit en îa guerre et pareillez sellez ... sur lez rens qui</w:t>
      </w:r>
      <w:r>
        <w:br/>
        <w:t>pour ce estoient fais ... d’Arraz A ; harnois et pareilles</w:t>
      </w:r>
      <w:r>
        <w:br/>
        <w:t xml:space="preserve">s. s. t. en la guerre lendemain B — </w:t>
      </w:r>
      <w:r>
        <w:rPr>
          <w:rStyle w:val="Corpodeltesto13SegoeUI65ptCorsivo0"/>
          <w:b/>
          <w:bCs/>
        </w:rPr>
        <w:t>27</w:t>
      </w:r>
      <w:r>
        <w:t xml:space="preserve"> qu’ilz B — </w:t>
      </w:r>
      <w:r>
        <w:rPr>
          <w:rStyle w:val="Corpodeltesto13SegoeUI65ptCorsivo0"/>
          <w:b/>
          <w:bCs/>
        </w:rPr>
        <w:t>27, 28</w:t>
      </w:r>
      <w:r>
        <w:rPr>
          <w:rStyle w:val="Corpodeltesto13SegoeUI65ptCorsivo0"/>
          <w:b/>
          <w:bCs/>
        </w:rPr>
        <w:br/>
      </w:r>
      <w:r>
        <w:t xml:space="preserve">1. et plusieurs en f. A ; et dont B — </w:t>
      </w:r>
      <w:r>
        <w:rPr>
          <w:rStyle w:val="Corpodeltesto13SegoeUI65ptCorsivo0"/>
          <w:b/>
          <w:bCs/>
        </w:rPr>
        <w:t>29</w:t>
      </w:r>
      <w:r>
        <w:t xml:space="preserve"> ce seul chevallier A</w:t>
      </w:r>
      <w:r>
        <w:br/>
        <w:t>—</w:t>
      </w:r>
      <w:r>
        <w:rPr>
          <w:rStyle w:val="Corpodeltesto13SegoeUI65ptCorsivo0"/>
          <w:b/>
          <w:bCs/>
        </w:rPr>
        <w:t>29, 30</w:t>
      </w:r>
      <w:r>
        <w:t xml:space="preserve"> qui ne c. a. A — </w:t>
      </w:r>
      <w:r>
        <w:rPr>
          <w:rStyle w:val="Corpodeltesto13SegoeUI65ptCorsivo0"/>
          <w:b/>
          <w:bCs/>
        </w:rPr>
        <w:t>31</w:t>
      </w:r>
      <w:r>
        <w:t xml:space="preserve"> et puis se A — </w:t>
      </w:r>
      <w:r>
        <w:rPr>
          <w:rStyle w:val="Corpodeltesto13SegoeUI65ptCorsivo0"/>
          <w:b/>
          <w:bCs/>
        </w:rPr>
        <w:t>33, 34</w:t>
      </w:r>
      <w:r>
        <w:t xml:space="preserve"> bel</w:t>
      </w:r>
      <w:r>
        <w:br/>
        <w:t xml:space="preserve">et cler et j. et lors A — </w:t>
      </w:r>
      <w:r>
        <w:rPr>
          <w:rStyle w:val="Corpodeltesto13SegoeUI65ptCorsivo0"/>
          <w:b/>
          <w:bCs/>
        </w:rPr>
        <w:t>35</w:t>
      </w:r>
      <w:r>
        <w:t xml:space="preserve"> beau ou rkhe joyau il A — </w:t>
      </w:r>
      <w:r>
        <w:rPr>
          <w:rStyle w:val="Corpodeltesto13SegoeUI65ptCorsivo0"/>
          <w:b/>
          <w:bCs/>
        </w:rPr>
        <w:t>36</w:t>
      </w:r>
      <w:r>
        <w:rPr>
          <w:rStyle w:val="Corpodeltesto13SegoeUI65ptCorsivo0"/>
          <w:b/>
          <w:bCs/>
        </w:rPr>
        <w:br/>
      </w:r>
      <w:r>
        <w:t xml:space="preserve">ains s’en A — </w:t>
      </w:r>
      <w:r>
        <w:rPr>
          <w:rStyle w:val="Corpodeltesto13SegoeUI65ptCorsivo0"/>
          <w:b/>
          <w:bCs/>
        </w:rPr>
        <w:t>36</w:t>
      </w:r>
      <w:r>
        <w:t xml:space="preserve"> p. mieulx decorer !a feste A — </w:t>
      </w:r>
      <w:r>
        <w:rPr>
          <w:rStyle w:val="Corpodeltesto13SegoeUI65ptCorsivo0"/>
          <w:b/>
          <w:bCs/>
        </w:rPr>
        <w:t>37</w:t>
      </w:r>
      <w:r>
        <w:t xml:space="preserve"> qui ta</w:t>
      </w:r>
      <w:r>
        <w:br/>
        <w:t xml:space="preserve">furent A — </w:t>
      </w:r>
      <w:r>
        <w:rPr>
          <w:rStyle w:val="Corpodeltesto13SegoeUI65ptCorsivo0"/>
          <w:b/>
          <w:bCs/>
        </w:rPr>
        <w:t>39</w:t>
      </w:r>
      <w:r>
        <w:t xml:space="preserve"> dire AB — </w:t>
      </w:r>
      <w:r>
        <w:rPr>
          <w:rStyle w:val="Corpodeltesto13SegoeUI65ptCorsivo0"/>
          <w:b/>
          <w:bCs/>
        </w:rPr>
        <w:t>40</w:t>
      </w:r>
      <w:r>
        <w:t xml:space="preserve"> adressee et envíronnee A — </w:t>
      </w:r>
      <w:r>
        <w:rPr>
          <w:rStyle w:val="Corpodeltesto13SegoeUI65ptCorsivo0"/>
          <w:b/>
          <w:bCs/>
        </w:rPr>
        <w:t>40</w:t>
      </w:r>
      <w:r>
        <w:rPr>
          <w:rStyle w:val="Corpodeltesto13SegoeUI65ptCorsivo0"/>
          <w:b/>
          <w:bCs/>
        </w:rPr>
        <w:br/>
      </w:r>
      <w:r>
        <w:t xml:space="preserve">de nobies AB — </w:t>
      </w:r>
      <w:r>
        <w:rPr>
          <w:rStyle w:val="Corpodeltesto13SegoeUI65ptCorsivo0"/>
          <w:b/>
          <w:bCs/>
        </w:rPr>
        <w:t>41 om.</w:t>
      </w:r>
      <w:r>
        <w:t xml:space="preserve"> gentez A — </w:t>
      </w:r>
      <w:r>
        <w:rPr>
          <w:rStyle w:val="Corpodeltesto13SegoeUI65ptCorsivo0"/>
          <w:b/>
          <w:bCs/>
        </w:rPr>
        <w:t>41, 42</w:t>
      </w:r>
      <w:r>
        <w:t xml:space="preserve"> que toute la</w:t>
      </w:r>
      <w:r>
        <w:br/>
        <w:t xml:space="preserve">place en fut joincte A — </w:t>
      </w:r>
      <w:r>
        <w:rPr>
          <w:rStyle w:val="Corpodeltesto13SegoeUI65ptCorsivo0"/>
          <w:b/>
          <w:bCs/>
        </w:rPr>
        <w:t>42, 43</w:t>
      </w:r>
      <w:r>
        <w:t xml:space="preserve"> se fut achevee A — </w:t>
      </w:r>
      <w:r>
        <w:rPr>
          <w:rStyle w:val="Corpodeltesto13SegoeUI65ptCorsivo0"/>
          <w:b/>
          <w:bCs/>
        </w:rPr>
        <w:t>43</w:t>
      </w:r>
      <w:r>
        <w:t xml:space="preserve"> en</w:t>
      </w:r>
      <w:r>
        <w:br/>
        <w:t xml:space="preserve">l’oustel A — </w:t>
      </w:r>
      <w:r>
        <w:rPr>
          <w:rStyle w:val="Corpodeltesto13SegoeUI65ptCorsivo0"/>
          <w:b/>
          <w:bCs/>
        </w:rPr>
        <w:t>46 om.</w:t>
      </w:r>
      <w:r>
        <w:t xml:space="preserve"> chascun A — </w:t>
      </w:r>
      <w:r>
        <w:rPr>
          <w:rStyle w:val="Corpodeltesto13SegoeUI65ptCorsivo0"/>
          <w:b/>
          <w:bCs/>
        </w:rPr>
        <w:t>50</w:t>
      </w:r>
      <w:r>
        <w:t xml:space="preserve"> sons rendans AB</w:t>
      </w:r>
      <w:r>
        <w:br/>
      </w:r>
      <w:r>
        <w:rPr>
          <w:rStyle w:val="Corpodeltesto13SegoeUI65ptCorsivo0"/>
          <w:b/>
          <w:bCs/>
        </w:rPr>
        <w:t>(leçon adoptée)</w:t>
      </w:r>
      <w:r>
        <w:t xml:space="preserve"> ; soubz r. C — </w:t>
      </w:r>
      <w:r>
        <w:rPr>
          <w:rStyle w:val="Corpodeltesto13SegoeUI65ptCorsivo0"/>
          <w:b/>
          <w:bCs/>
        </w:rPr>
        <w:t>51 om.</w:t>
      </w:r>
      <w:r>
        <w:t xml:space="preserve"> la A — </w:t>
      </w:r>
      <w:r>
        <w:rPr>
          <w:rStyle w:val="Corpodeltesto13SegoeUI65ptCorsivo0"/>
          <w:b/>
          <w:bCs/>
        </w:rPr>
        <w:t>52</w:t>
      </w:r>
      <w:r>
        <w:t xml:space="preserve"> et aussi</w:t>
      </w:r>
      <w:r>
        <w:br/>
        <w:t xml:space="preserve">A — </w:t>
      </w:r>
      <w:r>
        <w:rPr>
          <w:rStyle w:val="Corpodeltesto13SegoeUI65ptCorsivo0"/>
          <w:b/>
          <w:bCs/>
        </w:rPr>
        <w:t>55, 56</w:t>
      </w:r>
      <w:r>
        <w:t xml:space="preserve"> d’ommes . etc. et aprés A — </w:t>
      </w:r>
      <w:r>
        <w:rPr>
          <w:rStyle w:val="Corpodeltesto13SegoeUI65ptCorsivo0"/>
          <w:b/>
          <w:bCs/>
        </w:rPr>
        <w:t>58</w:t>
      </w:r>
      <w:r>
        <w:t xml:space="preserve"> apprestemens A</w:t>
      </w:r>
      <w:r>
        <w:br/>
      </w:r>
      <w:r>
        <w:rPr>
          <w:rStyle w:val="Corpodeltesto13SegoeUI65ptCorsivo0"/>
          <w:b/>
          <w:bCs/>
        </w:rPr>
        <w:t>59 om.</w:t>
      </w:r>
      <w:r>
        <w:t xml:space="preserve"> y B — </w:t>
      </w:r>
      <w:r>
        <w:rPr>
          <w:rStyle w:val="Corpodeltesto13SegoeUI65ptCorsivo0"/>
          <w:b/>
          <w:bCs/>
        </w:rPr>
        <w:t>62</w:t>
      </w:r>
      <w:r>
        <w:t xml:space="preserve"> et monta a chevai et au lieu A ; si monta</w:t>
      </w:r>
      <w:r>
        <w:br/>
        <w:t xml:space="preserve">B — </w:t>
      </w:r>
      <w:r>
        <w:rPr>
          <w:rStyle w:val="Corpodeltesto13SegoeUI65ptCorsivo0"/>
          <w:b/>
          <w:bCs/>
        </w:rPr>
        <w:t>63</w:t>
      </w:r>
      <w:r>
        <w:t xml:space="preserve"> car il A — </w:t>
      </w:r>
      <w:r>
        <w:rPr>
          <w:rStyle w:val="Corpodeltesto13SegoeUI65ptCorsivo0"/>
          <w:b/>
          <w:bCs/>
        </w:rPr>
        <w:t>64</w:t>
      </w:r>
      <w:r>
        <w:t xml:space="preserve"> et damoiselíes A — </w:t>
      </w:r>
      <w:r>
        <w:rPr>
          <w:rStyle w:val="Corpodeltesto13SegoeUI65ptCorsivo0"/>
          <w:b/>
          <w:bCs/>
        </w:rPr>
        <w:t>64, 65</w:t>
      </w:r>
      <w:r>
        <w:t xml:space="preserve"> damoiselles</w:t>
      </w:r>
      <w:r>
        <w:br/>
        <w:t xml:space="preserve">estoient prestes et aussi l’espousee AB — </w:t>
      </w:r>
      <w:r>
        <w:rPr>
          <w:rStyle w:val="Corpodeltesto13Georgia75ptNongrassettoCorsivo1"/>
        </w:rPr>
        <w:t>68</w:t>
      </w:r>
      <w:r>
        <w:rPr>
          <w:rStyle w:val="Corpodeltesto13SegoeUI65ptCorsivo0"/>
          <w:b/>
          <w:bCs/>
        </w:rPr>
        <w:t>, 69</w:t>
      </w:r>
      <w:r>
        <w:t xml:space="preserve"> les servit A</w:t>
      </w:r>
    </w:p>
    <w:p w14:paraId="00D68020" w14:textId="77777777" w:rsidR="009A1B5B" w:rsidRDefault="004E42D2" w:rsidP="002B3C1B">
      <w:pPr>
        <w:pStyle w:val="Corpodeltesto130"/>
        <w:numPr>
          <w:ilvl w:val="0"/>
          <w:numId w:val="13"/>
        </w:numPr>
        <w:shd w:val="clear" w:color="auto" w:fill="auto"/>
        <w:tabs>
          <w:tab w:val="left" w:pos="322"/>
        </w:tabs>
        <w:spacing w:line="178" w:lineRule="exact"/>
        <w:jc w:val="left"/>
      </w:pPr>
      <w:r>
        <w:rPr>
          <w:rStyle w:val="Corpodeltesto13SegoeUI65ptCorsivo0"/>
          <w:b/>
          <w:bCs/>
        </w:rPr>
        <w:t>71</w:t>
      </w:r>
      <w:r>
        <w:t xml:space="preserve"> force qu’il eust ou vaiílance en luy B — 73 t. mie B —</w:t>
      </w:r>
      <w:r>
        <w:br/>
      </w:r>
      <w:r>
        <w:rPr>
          <w:rStyle w:val="Corpodeltesto13SegoeUI65ptCorsivo0"/>
          <w:b/>
          <w:bCs/>
        </w:rPr>
        <w:t>74</w:t>
      </w:r>
      <w:r>
        <w:t xml:space="preserve"> oncques chevalier B — 75 ne abatre B — </w:t>
      </w:r>
      <w:r>
        <w:rPr>
          <w:rStyle w:val="Corpodeltesto13SegoeUI65ptCorsivo0"/>
          <w:b/>
          <w:bCs/>
        </w:rPr>
        <w:t>76</w:t>
      </w:r>
      <w:r>
        <w:t xml:space="preserve"> s’esmerveil-</w:t>
      </w:r>
      <w:r>
        <w:br/>
        <w:t xml:space="preserve">lerent A — </w:t>
      </w:r>
      <w:r>
        <w:rPr>
          <w:rStyle w:val="Corpodeltesto13SegoeUI65ptCorsivo0"/>
          <w:b/>
          <w:bCs/>
        </w:rPr>
        <w:t>78</w:t>
      </w:r>
      <w:r>
        <w:t xml:space="preserve"> vous mie AB — </w:t>
      </w:r>
      <w:r>
        <w:rPr>
          <w:rStyle w:val="Corpodeltesto13SegoeUI65ptCorsivo0"/>
          <w:b/>
          <w:bCs/>
        </w:rPr>
        <w:t>80</w:t>
      </w:r>
      <w:r>
        <w:t xml:space="preserve"> dont est q. A — </w:t>
      </w:r>
      <w:r>
        <w:rPr>
          <w:rStyle w:val="Corpodeltesto13SegoeUI65ptCorsivo0"/>
          <w:b/>
          <w:bCs/>
        </w:rPr>
        <w:t>82</w:t>
      </w:r>
      <w:r>
        <w:t xml:space="preserve"> habîz</w:t>
      </w:r>
      <w:r>
        <w:br/>
        <w:t xml:space="preserve">B — </w:t>
      </w:r>
      <w:r>
        <w:rPr>
          <w:rStyle w:val="Corpodeltesto13SegoeUI65ptCorsivo0"/>
          <w:b/>
          <w:bCs/>
        </w:rPr>
        <w:t>82, 83</w:t>
      </w:r>
      <w:r>
        <w:t xml:space="preserve"> qui est en h. d. qui ainsi se fait faindre riens A</w:t>
      </w:r>
    </w:p>
    <w:p w14:paraId="3FFDF223" w14:textId="77777777" w:rsidR="009A1B5B" w:rsidRDefault="004E42D2" w:rsidP="002B3C1B">
      <w:pPr>
        <w:pStyle w:val="Corpodeltesto130"/>
        <w:numPr>
          <w:ilvl w:val="0"/>
          <w:numId w:val="13"/>
        </w:numPr>
        <w:shd w:val="clear" w:color="auto" w:fill="auto"/>
        <w:tabs>
          <w:tab w:val="left" w:pos="322"/>
        </w:tabs>
        <w:spacing w:line="178" w:lineRule="exact"/>
        <w:jc w:val="left"/>
      </w:pPr>
      <w:r>
        <w:rPr>
          <w:rStyle w:val="Corpodeltesto13SegoeUI65ptCorsivo0"/>
          <w:b/>
          <w:bCs/>
        </w:rPr>
        <w:t>85</w:t>
      </w:r>
      <w:r>
        <w:t xml:space="preserve"> se peult A — </w:t>
      </w:r>
      <w:r>
        <w:rPr>
          <w:rStyle w:val="Corpodeltesto13Georgia75ptNongrassettoCorsivo1"/>
        </w:rPr>
        <w:t>86</w:t>
      </w:r>
      <w:r>
        <w:t xml:space="preserve"> est eslue B — </w:t>
      </w:r>
      <w:r>
        <w:rPr>
          <w:rStyle w:val="Corpodeltesto13SegoeUI65ptCorsivo0"/>
          <w:b/>
          <w:bCs/>
        </w:rPr>
        <w:t>87</w:t>
      </w:r>
      <w:r>
        <w:t xml:space="preserve"> celuy A — </w:t>
      </w:r>
      <w:r>
        <w:rPr>
          <w:rStyle w:val="Corpodeltesto13Georgia75ptNongrassettoCorsivo1"/>
        </w:rPr>
        <w:t>88</w:t>
      </w:r>
      <w:r>
        <w:t xml:space="preserve"> hier</w:t>
      </w:r>
      <w:r>
        <w:br/>
        <w:t xml:space="preserve">son cry pour jouster A — </w:t>
      </w:r>
      <w:r>
        <w:rPr>
          <w:rStyle w:val="Corpodeltesto13SegoeUI65ptCorsivo0"/>
          <w:b/>
          <w:bCs/>
        </w:rPr>
        <w:t>91</w:t>
      </w:r>
      <w:r>
        <w:t xml:space="preserve"> et plus A — </w:t>
      </w:r>
      <w:r>
        <w:rPr>
          <w:rStyle w:val="Corpodeltesto13SegoeUI65ptCorsivo0"/>
          <w:b/>
          <w:bCs/>
        </w:rPr>
        <w:t>94 om.</w:t>
      </w:r>
      <w:r>
        <w:t xml:space="preserve"> et A —</w:t>
      </w:r>
    </w:p>
    <w:p w14:paraId="0C3F107F" w14:textId="77777777" w:rsidR="009A1B5B" w:rsidRDefault="004E42D2" w:rsidP="002B3C1B">
      <w:pPr>
        <w:pStyle w:val="Corpodeltesto130"/>
        <w:numPr>
          <w:ilvl w:val="0"/>
          <w:numId w:val="16"/>
        </w:numPr>
        <w:shd w:val="clear" w:color="auto" w:fill="auto"/>
        <w:tabs>
          <w:tab w:val="left" w:pos="313"/>
        </w:tabs>
        <w:spacing w:line="173" w:lineRule="exact"/>
        <w:jc w:val="left"/>
      </w:pPr>
      <w:r>
        <w:t xml:space="preserve">que c’estoit A ; qu’il fut B — </w:t>
      </w:r>
      <w:r>
        <w:rPr>
          <w:rStyle w:val="Corpodeltesto13SegoeUI65ptCorsivo0"/>
          <w:b/>
          <w:bCs/>
        </w:rPr>
        <w:t>98</w:t>
      </w:r>
      <w:r>
        <w:t xml:space="preserve"> depuís aler AB —</w:t>
      </w:r>
    </w:p>
    <w:p w14:paraId="6A6886AA" w14:textId="77777777" w:rsidR="009A1B5B" w:rsidRDefault="004E42D2" w:rsidP="002B3C1B">
      <w:pPr>
        <w:pStyle w:val="Corpodeltesto130"/>
        <w:numPr>
          <w:ilvl w:val="0"/>
          <w:numId w:val="16"/>
        </w:numPr>
        <w:shd w:val="clear" w:color="auto" w:fill="auto"/>
        <w:tabs>
          <w:tab w:val="left" w:pos="322"/>
        </w:tabs>
        <w:spacing w:line="173" w:lineRule="exact"/>
        <w:jc w:val="left"/>
      </w:pPr>
      <w:r>
        <w:t xml:space="preserve">tout seulet A — </w:t>
      </w:r>
      <w:r>
        <w:rPr>
          <w:rStyle w:val="Corpodeltesto13SegoeUI65ptCorsivo0"/>
          <w:b/>
          <w:bCs/>
        </w:rPr>
        <w:t>104</w:t>
      </w:r>
      <w:r>
        <w:t xml:space="preserve"> ne bien A — </w:t>
      </w:r>
      <w:r>
        <w:rPr>
          <w:rStyle w:val="Corpodeltesto13SegoeUI65ptCorsivo0"/>
          <w:b/>
          <w:bCs/>
        </w:rPr>
        <w:t>104 om.</w:t>
      </w:r>
      <w:r>
        <w:t xml:space="preserve"> elle A — </w:t>
      </w:r>
      <w:r>
        <w:rPr>
          <w:rStyle w:val="Corpodeltesto13SegoeUI65ptCorsivo0"/>
          <w:b/>
          <w:bCs/>
        </w:rPr>
        <w:t>105,</w:t>
      </w:r>
      <w:r>
        <w:rPr>
          <w:rStyle w:val="Corpodeltesto13SegoeUI65ptCorsivo0"/>
          <w:b/>
          <w:bCs/>
        </w:rPr>
        <w:br/>
        <w:t>106</w:t>
      </w:r>
      <w:r>
        <w:t xml:space="preserve"> tiendroit ung !. A — </w:t>
      </w:r>
      <w:r>
        <w:rPr>
          <w:rStyle w:val="Corpodeltesto13SegoeUI65ptCorsivo0"/>
          <w:b/>
          <w:bCs/>
        </w:rPr>
        <w:t>107, 108</w:t>
      </w:r>
      <w:r>
        <w:t xml:space="preserve"> m. qui voulut et croy A —</w:t>
      </w:r>
      <w:r>
        <w:br/>
      </w:r>
      <w:r>
        <w:rPr>
          <w:rStyle w:val="Corpodeltesto13SegoeUI65ptCorsivo0"/>
          <w:b/>
          <w:bCs/>
        </w:rPr>
        <w:t>109</w:t>
      </w:r>
      <w:r>
        <w:t xml:space="preserve"> si merancolieux B — </w:t>
      </w:r>
      <w:r>
        <w:rPr>
          <w:rStyle w:val="Corpodeltesto13SegoeUI65ptCorsivo0"/>
          <w:b/>
          <w:bCs/>
        </w:rPr>
        <w:t>109</w:t>
      </w:r>
      <w:r>
        <w:t xml:space="preserve"> que A — </w:t>
      </w:r>
      <w:r>
        <w:rPr>
          <w:rStyle w:val="Corpodeltesto13SegoeUI65ptCorsivo0"/>
          <w:b/>
          <w:bCs/>
        </w:rPr>
        <w:t>112</w:t>
      </w:r>
      <w:r>
        <w:t xml:space="preserve"> que l’on y íist</w:t>
      </w:r>
      <w:r>
        <w:br/>
        <w:t>et dist et q</w:t>
      </w:r>
      <w:r>
        <w:rPr>
          <w:rStyle w:val="Corpodeltesto13SegoeUI65ptCorsivo0"/>
          <w:b/>
          <w:bCs/>
        </w:rPr>
        <w:t>u’on m. A ;</w:t>
      </w:r>
      <w:r>
        <w:t xml:space="preserve"> et monstra B — </w:t>
      </w:r>
      <w:r>
        <w:rPr>
          <w:rStyle w:val="Corpodeltesto13SegoeUI65ptCorsivo0"/>
          <w:b/>
          <w:bCs/>
        </w:rPr>
        <w:t>114</w:t>
      </w:r>
      <w:r>
        <w:t xml:space="preserve"> ce A — </w:t>
      </w:r>
      <w:r>
        <w:rPr>
          <w:rStyle w:val="Corpodeltesto13SegoeUI65ptCorsivo0"/>
          <w:b/>
          <w:bCs/>
        </w:rPr>
        <w:t>118, 119</w:t>
      </w:r>
      <w:r>
        <w:rPr>
          <w:rStyle w:val="Corpodeltesto13SegoeUI65ptCorsivo0"/>
          <w:b/>
          <w:bCs/>
        </w:rPr>
        <w:br/>
      </w:r>
      <w:r>
        <w:t xml:space="preserve">e. des Valenois A ; des Bouloingnois B — </w:t>
      </w:r>
      <w:r>
        <w:rPr>
          <w:rStyle w:val="Corpodeltesto13SegoeUI65ptCorsivo0"/>
          <w:b/>
          <w:bCs/>
        </w:rPr>
        <w:t>121</w:t>
      </w:r>
      <w:r>
        <w:t xml:space="preserve"> ingrat ne</w:t>
      </w:r>
      <w:r>
        <w:br/>
        <w:t xml:space="preserve">riide AB — </w:t>
      </w:r>
      <w:r>
        <w:rPr>
          <w:rStyle w:val="Corpodeltesto13SegoeUI65ptCorsivo0"/>
          <w:b/>
          <w:bCs/>
        </w:rPr>
        <w:t>123 cueur h. A</w:t>
      </w:r>
      <w:r>
        <w:t xml:space="preserve"> — </w:t>
      </w:r>
      <w:r>
        <w:rPr>
          <w:rStyle w:val="Corpodeltesto13SegoeUI65ptCorsivo0"/>
          <w:b/>
          <w:bCs/>
        </w:rPr>
        <w:t>124</w:t>
      </w:r>
      <w:r>
        <w:t xml:space="preserve"> resjouy AB — </w:t>
      </w:r>
      <w:r>
        <w:rPr>
          <w:rStyle w:val="Corpodeltesto13SegoeUI65ptCorsivo0"/>
          <w:b/>
          <w:bCs/>
        </w:rPr>
        <w:t>124</w:t>
      </w:r>
      <w:r>
        <w:t xml:space="preserve"> mais</w:t>
      </w:r>
      <w:r>
        <w:br/>
        <w:t xml:space="preserve">on dit A — </w:t>
      </w:r>
      <w:r>
        <w:rPr>
          <w:rStyle w:val="Corpodeltesto13SegoeUI65ptCorsivo0"/>
          <w:b/>
          <w:bCs/>
        </w:rPr>
        <w:t>126</w:t>
      </w:r>
      <w:r>
        <w:t xml:space="preserve"> c. que A — </w:t>
      </w:r>
      <w:r>
        <w:rPr>
          <w:rStyle w:val="Corpodeltesto13SegoeUI65ptCorsivo0"/>
          <w:b/>
          <w:bCs/>
        </w:rPr>
        <w:t>126</w:t>
      </w:r>
      <w:r>
        <w:t xml:space="preserve"> et se dis au propos A ;</w:t>
      </w:r>
      <w:r>
        <w:br/>
        <w:t xml:space="preserve">au propoux B — </w:t>
      </w:r>
      <w:r>
        <w:rPr>
          <w:rStyle w:val="Corpodeltesto13SegoeUI65ptCorsivo0"/>
          <w:b/>
          <w:bCs/>
        </w:rPr>
        <w:t>129</w:t>
      </w:r>
      <w:r>
        <w:t xml:space="preserve"> ce que fist aprés B — </w:t>
      </w:r>
      <w:r>
        <w:rPr>
          <w:rStyle w:val="Corpodeltesto13SegoeUI65ptCorsivo0"/>
          <w:b/>
          <w:bCs/>
        </w:rPr>
        <w:t>130</w:t>
      </w:r>
      <w:r>
        <w:t xml:space="preserve"> presenter A</w:t>
      </w:r>
    </w:p>
    <w:p w14:paraId="4703203E" w14:textId="77777777" w:rsidR="009A1B5B" w:rsidRDefault="004E42D2">
      <w:pPr>
        <w:pStyle w:val="Corpodeltesto130"/>
        <w:shd w:val="clear" w:color="auto" w:fill="auto"/>
        <w:tabs>
          <w:tab w:val="left" w:leader="underscore" w:pos="237"/>
        </w:tabs>
        <w:spacing w:line="173" w:lineRule="exact"/>
        <w:jc w:val="left"/>
      </w:pPr>
      <w:r>
        <w:tab/>
      </w:r>
      <w:r>
        <w:rPr>
          <w:rStyle w:val="Corpodeltesto13Georgia75ptNongrassettoCorsivo1"/>
        </w:rPr>
        <w:t>131</w:t>
      </w:r>
      <w:r>
        <w:t xml:space="preserve">, </w:t>
      </w:r>
      <w:r>
        <w:rPr>
          <w:rStyle w:val="Corpodeltesto13SegoeUI65ptCorsivo0"/>
          <w:b/>
          <w:bCs/>
        </w:rPr>
        <w:t>132</w:t>
      </w:r>
      <w:r>
        <w:t xml:space="preserve"> son desìr et mesmes A — </w:t>
      </w:r>
      <w:r>
        <w:rPr>
          <w:rStyle w:val="Corpodeltesto13SegoeUI65ptCorsivo0"/>
          <w:b/>
          <w:bCs/>
        </w:rPr>
        <w:t>133</w:t>
      </w:r>
      <w:r>
        <w:t xml:space="preserve"> demande B —</w:t>
      </w:r>
    </w:p>
    <w:p w14:paraId="5DF8C75C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rPr>
          <w:rStyle w:val="Corpodeltesto13Georgia75ptNongrassettoCorsivo1"/>
        </w:rPr>
        <w:t>134</w:t>
      </w:r>
      <w:r>
        <w:rPr>
          <w:rStyle w:val="Corpodeltesto13SegoeUI65ptCorsivo0"/>
          <w:b/>
          <w:bCs/>
        </w:rPr>
        <w:t xml:space="preserve"> om.</w:t>
      </w:r>
      <w:r>
        <w:t xml:space="preserve"> il A — </w:t>
      </w:r>
      <w:r>
        <w:rPr>
          <w:rStyle w:val="Corpodeltesto13SegoeUI65ptCorsivo0"/>
          <w:b/>
          <w:bCs/>
        </w:rPr>
        <w:t>135</w:t>
      </w:r>
      <w:r>
        <w:t xml:space="preserve"> s’entremettoient AB — </w:t>
      </w:r>
      <w:r>
        <w:rPr>
          <w:rStyle w:val="Corpodeltesto13SegoeUI65ptCorsivo0"/>
          <w:b/>
          <w:bCs/>
        </w:rPr>
        <w:t>137</w:t>
      </w:r>
      <w:r>
        <w:t xml:space="preserve"> c. l’on a</w:t>
      </w:r>
      <w:r>
        <w:br/>
        <w:t xml:space="preserve">jouer l’i. A — </w:t>
      </w:r>
      <w:r>
        <w:rPr>
          <w:rStyle w:val="Corpodeltesto13SegoeUI65ptCorsivo0"/>
          <w:b/>
          <w:bCs/>
        </w:rPr>
        <w:t>138 om.</w:t>
      </w:r>
      <w:r>
        <w:t xml:space="preserve"> I’A — </w:t>
      </w:r>
      <w:r>
        <w:rPr>
          <w:rStyle w:val="Corpodeltesto13SegoeUI65ptCorsivo0"/>
          <w:b/>
          <w:bCs/>
        </w:rPr>
        <w:t>139, 140</w:t>
      </w:r>
      <w:r>
        <w:t xml:space="preserve"> fut cier et grant</w:t>
      </w:r>
      <w:r>
        <w:br/>
        <w:t>qu’íf les fallut tout deux lever A ; fut et qu’il se faiiiit et</w:t>
      </w:r>
      <w:r>
        <w:br/>
      </w:r>
      <w:r>
        <w:rPr>
          <w:rStyle w:val="Corpodeltesto13SegoeUI65ptCorsivo0"/>
          <w:b/>
          <w:bCs/>
        </w:rPr>
        <w:t>ungs</w:t>
      </w:r>
      <w:r>
        <w:t xml:space="preserve"> B — </w:t>
      </w:r>
      <w:r>
        <w:rPr>
          <w:rStyle w:val="Corpodeltesto13SegoeUI65ptCorsivo0"/>
          <w:b/>
          <w:bCs/>
        </w:rPr>
        <w:t>140 répèíe</w:t>
      </w:r>
      <w:r>
        <w:t xml:space="preserve"> ce A — </w:t>
      </w:r>
      <w:r>
        <w:rPr>
          <w:rStyle w:val="Corpodeltesto13SegoeUI65ptCorsivo0"/>
          <w:b/>
          <w:bCs/>
        </w:rPr>
        <w:t>141</w:t>
      </w:r>
      <w:r>
        <w:t xml:space="preserve"> vérité dire B — </w:t>
      </w:r>
      <w:r>
        <w:rPr>
          <w:rStyle w:val="Corpodeltesto13SegoeUI65ptCorsivo0"/>
          <w:b/>
          <w:bCs/>
        </w:rPr>
        <w:t>153</w:t>
      </w:r>
      <w:r>
        <w:t xml:space="preserve"> qu’il</w:t>
      </w:r>
      <w:r>
        <w:br/>
        <w:t xml:space="preserve">eust A — </w:t>
      </w:r>
      <w:r>
        <w:rPr>
          <w:rStyle w:val="Corpodeltesto13SegoeUI65ptCorsivo0"/>
          <w:b/>
          <w:bCs/>
        </w:rPr>
        <w:t>157, 158</w:t>
      </w:r>
      <w:r>
        <w:t xml:space="preserve"> feist perdre partie de son deul si A —</w:t>
      </w:r>
      <w:r>
        <w:br/>
      </w:r>
      <w:r>
        <w:rPr>
          <w:rStyle w:val="Corpodeltesto13SegoeUI65ptCorsivo0"/>
          <w:b/>
          <w:bCs/>
        </w:rPr>
        <w:t>158 se</w:t>
      </w:r>
      <w:r>
        <w:t xml:space="preserve"> p. bonnement oster A — </w:t>
      </w:r>
      <w:r>
        <w:rPr>
          <w:rStyle w:val="Corpodeltesto13SegoeUI65ptCorsivo0"/>
          <w:b/>
          <w:bCs/>
        </w:rPr>
        <w:t>159</w:t>
      </w:r>
      <w:r>
        <w:t xml:space="preserve"> et pensoit A — </w:t>
      </w:r>
      <w:r>
        <w:rPr>
          <w:rStyle w:val="Corpodeltesto13SegoeUI65ptCorsivo0"/>
          <w:b/>
          <w:bCs/>
        </w:rPr>
        <w:t>160</w:t>
      </w:r>
      <w:r>
        <w:rPr>
          <w:rStyle w:val="Corpodeltesto13SegoeUI65ptCorsivo0"/>
          <w:b/>
          <w:bCs/>
        </w:rPr>
        <w:br/>
      </w:r>
      <w:r>
        <w:t xml:space="preserve">avoit A — </w:t>
      </w:r>
      <w:r>
        <w:rPr>
          <w:rStyle w:val="Corpodeltesto13SegoeUI65ptCorsivo0"/>
          <w:b/>
          <w:bCs/>
        </w:rPr>
        <w:t>160,161 om.</w:t>
      </w:r>
      <w:r>
        <w:t xml:space="preserve"> de sa femme </w:t>
      </w:r>
      <w:r>
        <w:rPr>
          <w:rStyle w:val="Corpodeltesto13SegoeUI65ptCorsivo0"/>
          <w:b/>
          <w:bCs/>
        </w:rPr>
        <w:t>à</w:t>
      </w:r>
      <w:r>
        <w:t xml:space="preserve"> descoulouré.</w:t>
      </w:r>
    </w:p>
    <w:p w14:paraId="2C04F049" w14:textId="77777777" w:rsidR="009A1B5B" w:rsidRDefault="004E42D2">
      <w:pPr>
        <w:pStyle w:val="Corpodeltesto1020"/>
        <w:shd w:val="clear" w:color="auto" w:fill="auto"/>
        <w:spacing w:line="380" w:lineRule="exact"/>
        <w:jc w:val="left"/>
      </w:pPr>
      <w:r>
        <w:t xml:space="preserve">p. </w:t>
      </w:r>
      <w:r>
        <w:rPr>
          <w:rStyle w:val="Corpodeltesto102CenturySchoolbook85pt"/>
          <w:b/>
          <w:bCs/>
        </w:rPr>
        <w:t xml:space="preserve">23 </w:t>
      </w:r>
      <w:r>
        <w:rPr>
          <w:rStyle w:val="Corpodeltesto102CenturySchoolbook85ptSpaziatura0pt"/>
          <w:b/>
          <w:bCs/>
        </w:rPr>
        <w:t xml:space="preserve">à </w:t>
      </w:r>
      <w:r>
        <w:rPr>
          <w:rStyle w:val="Corpodeltesto102CenturySchoolbook10ptCorsivo"/>
          <w:b/>
          <w:bCs/>
        </w:rPr>
        <w:t>28</w:t>
      </w:r>
    </w:p>
    <w:p w14:paraId="5482EE85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rPr>
          <w:rStyle w:val="Corpodeltesto13SegoeUI65ptCorsivo0"/>
          <w:b/>
          <w:bCs/>
        </w:rPr>
        <w:t>10</w:t>
      </w:r>
      <w:r>
        <w:t xml:space="preserve"> tant il A — </w:t>
      </w:r>
      <w:r>
        <w:rPr>
          <w:rStyle w:val="Corpodeltesto13SegoeUI65ptCorsivo0"/>
          <w:b/>
          <w:bCs/>
        </w:rPr>
        <w:t>11</w:t>
      </w:r>
      <w:r>
        <w:t xml:space="preserve"> garda A — </w:t>
      </w:r>
      <w:r>
        <w:rPr>
          <w:rStyle w:val="Corpodeltesto13SegoeUI65ptCorsivo0"/>
          <w:b/>
          <w:bCs/>
        </w:rPr>
        <w:t>13</w:t>
      </w:r>
      <w:r>
        <w:t xml:space="preserve"> pensees A — </w:t>
      </w:r>
      <w:r>
        <w:rPr>
          <w:rStyle w:val="Corpodeltesto13SegoeUI65ptCorsivo0"/>
          <w:b/>
          <w:bCs/>
        </w:rPr>
        <w:t>14 om.</w:t>
      </w:r>
      <w:r>
        <w:t xml:space="preserve"> fort</w:t>
      </w:r>
      <w:r>
        <w:br/>
      </w:r>
      <w:r>
        <w:rPr>
          <w:rStyle w:val="Corpodeltesto13SegoeUI65ptCorsivo0"/>
          <w:b/>
          <w:bCs/>
        </w:rPr>
        <w:t>h — 16</w:t>
      </w:r>
      <w:r>
        <w:t xml:space="preserve"> je suis moult esmerveilîee AB — </w:t>
      </w:r>
      <w:r>
        <w:rPr>
          <w:rStyle w:val="Corpodeltesto13SegoeUI65ptCorsivo0"/>
          <w:b/>
          <w:bCs/>
        </w:rPr>
        <w:t>18, 19</w:t>
      </w:r>
      <w:r>
        <w:t xml:space="preserve"> disiez</w:t>
      </w:r>
      <w:r>
        <w:br/>
        <w:t xml:space="preserve">(dicies) la cause de voustre ymaginacion car AB — </w:t>
      </w:r>
      <w:r>
        <w:rPr>
          <w:rStyle w:val="Corpodeltesto13SegoeUI65ptCorsivo0"/>
          <w:b/>
          <w:bCs/>
        </w:rPr>
        <w:t>20</w:t>
      </w:r>
      <w:r>
        <w:t xml:space="preserve"> je y</w:t>
      </w:r>
      <w:r>
        <w:br/>
        <w:t xml:space="preserve">B — </w:t>
      </w:r>
      <w:r>
        <w:rPr>
          <w:rStyle w:val="Corpodeltesto13SegoeUI65ptCorsivo0"/>
          <w:b/>
          <w:bCs/>
        </w:rPr>
        <w:t>20</w:t>
      </w:r>
      <w:r>
        <w:t xml:space="preserve"> tout mon pouoir a AB — </w:t>
      </w:r>
      <w:r>
        <w:rPr>
          <w:rStyle w:val="Corpodeltesto13SegoeUI65ptCorsivo0"/>
          <w:b/>
          <w:bCs/>
        </w:rPr>
        <w:t>21</w:t>
      </w:r>
      <w:r>
        <w:t xml:space="preserve"> dehors A — </w:t>
      </w:r>
      <w:r>
        <w:rPr>
          <w:rStyle w:val="Corpodeltesto13SegoeUI65ptCorsivo0"/>
          <w:b/>
          <w:bCs/>
        </w:rPr>
        <w:t>28</w:t>
      </w:r>
      <w:r>
        <w:t xml:space="preserve"> elle B</w:t>
      </w:r>
      <w:r>
        <w:br/>
        <w:t xml:space="preserve">— </w:t>
      </w:r>
      <w:r>
        <w:rPr>
          <w:rStyle w:val="Corpodeltesto13SegoeUI65ptCorsivo0"/>
          <w:b/>
          <w:bCs/>
        </w:rPr>
        <w:t>29</w:t>
      </w:r>
      <w:r>
        <w:t xml:space="preserve"> langue actractive (atraitis) AB — </w:t>
      </w:r>
      <w:r>
        <w:rPr>
          <w:rStyle w:val="Corpodeltesto13SegoeUI65ptCorsivo0"/>
          <w:b/>
          <w:bCs/>
        </w:rPr>
        <w:t>29, 30</w:t>
      </w:r>
      <w:r>
        <w:t xml:space="preserve"> bien et</w:t>
      </w:r>
      <w:r>
        <w:br/>
        <w:t xml:space="preserve">be! A — </w:t>
      </w:r>
      <w:r>
        <w:rPr>
          <w:rStyle w:val="Corpodeltesto13SegoeUI65ptCorsivo0"/>
          <w:b/>
          <w:bCs/>
        </w:rPr>
        <w:t>30</w:t>
      </w:r>
      <w:r>
        <w:t xml:space="preserve"> puis ne B — </w:t>
      </w:r>
      <w:r>
        <w:rPr>
          <w:rStyle w:val="Corpodeltesto13SegoeUI65ptCorsivo0"/>
          <w:b/>
          <w:bCs/>
        </w:rPr>
        <w:t>31</w:t>
      </w:r>
      <w:r>
        <w:t xml:space="preserve"> ains (ainsi) AB — </w:t>
      </w:r>
      <w:r>
        <w:rPr>
          <w:rStyle w:val="Corpodeltesto13SegoeUI65ptCorsivo0"/>
          <w:b/>
          <w:bCs/>
        </w:rPr>
        <w:t>32 om.</w:t>
      </w:r>
      <w:r>
        <w:t xml:space="preserve"> la</w:t>
      </w:r>
      <w:r>
        <w:br/>
        <w:t xml:space="preserve">leaulté A ; </w:t>
      </w:r>
      <w:r>
        <w:rPr>
          <w:rStyle w:val="Corpodeltesto13SegoeUI65ptCorsivo0"/>
          <w:b/>
          <w:bCs/>
        </w:rPr>
        <w:t>om.</w:t>
      </w:r>
      <w:r>
        <w:t xml:space="preserve"> la beaulté B ■— 33 que A — </w:t>
      </w:r>
      <w:r>
        <w:rPr>
          <w:rStyle w:val="Corpodeltesto13SegoeUI65ptCorsivo0"/>
          <w:b/>
          <w:bCs/>
        </w:rPr>
        <w:t>35</w:t>
      </w:r>
      <w:r>
        <w:t xml:space="preserve"> m’efforcez</w:t>
      </w:r>
      <w:r>
        <w:br/>
        <w:t xml:space="preserve">(m’efforciés) AB — </w:t>
      </w:r>
      <w:r>
        <w:rPr>
          <w:rStyle w:val="Corpodeltesto13SegoeUI65ptCorsivo0"/>
          <w:b/>
          <w:bCs/>
        </w:rPr>
        <w:t>40</w:t>
      </w:r>
      <w:r>
        <w:t xml:space="preserve"> nul homme A — </w:t>
      </w:r>
      <w:r>
        <w:rPr>
          <w:rStyle w:val="Corpodeltesto13SegoeUI65ptCorsivo0"/>
          <w:b/>
          <w:bCs/>
        </w:rPr>
        <w:t>41</w:t>
      </w:r>
      <w:r>
        <w:t xml:space="preserve"> tel A — </w:t>
      </w:r>
      <w:r>
        <w:rPr>
          <w:rStyle w:val="Corpodeltesto13SegoeUI65ptCorsivo0"/>
          <w:b/>
          <w:bCs/>
        </w:rPr>
        <w:t>45</w:t>
      </w:r>
      <w:r>
        <w:t xml:space="preserve"> de</w:t>
      </w:r>
      <w:r>
        <w:br/>
        <w:t xml:space="preserve">mon fait et A — &lt;15 r. le A — </w:t>
      </w:r>
      <w:r>
        <w:rPr>
          <w:rStyle w:val="Corpodeltesto13SegoeUI65ptCorsivo0"/>
          <w:b/>
          <w:bCs/>
        </w:rPr>
        <w:t>46, 47 om.</w:t>
      </w:r>
      <w:r>
        <w:t xml:space="preserve"> et sy n’en sache</w:t>
      </w:r>
      <w:r>
        <w:br/>
      </w:r>
      <w:r>
        <w:rPr>
          <w:rStyle w:val="Corpodeltesto13SegoeUI65ptCorsivo0"/>
          <w:b/>
          <w:bCs/>
        </w:rPr>
        <w:t>rìen</w:t>
      </w:r>
      <w:r>
        <w:t xml:space="preserve"> que moult ayme A ; mon icoursier que mouìt ayme et si</w:t>
      </w:r>
      <w:r>
        <w:br/>
        <w:t xml:space="preserve">n’en saiche riens B — </w:t>
      </w:r>
      <w:r>
        <w:rPr>
          <w:rStyle w:val="Corpodeltesto13SegoeUI65ptCorsivo0"/>
          <w:b/>
          <w:bCs/>
        </w:rPr>
        <w:t>47</w:t>
      </w:r>
      <w:r>
        <w:t xml:space="preserve"> la tierce et derriere (derreniere)</w:t>
      </w:r>
      <w:r>
        <w:br/>
        <w:t xml:space="preserve">AB — </w:t>
      </w:r>
      <w:r>
        <w:rPr>
          <w:rStyle w:val="Corpodeltesto13SegoeUI65ptCorsivo0"/>
          <w:b/>
          <w:bCs/>
        </w:rPr>
        <w:t>49</w:t>
      </w:r>
      <w:r>
        <w:t xml:space="preserve"> r. en quelque maniere que ce soit A — 52 </w:t>
      </w:r>
      <w:r>
        <w:rPr>
          <w:rStyle w:val="Corpodeltesto13SegoeUI65ptCorsivo0"/>
          <w:b/>
          <w:bCs/>
        </w:rPr>
        <w:t>om.</w:t>
      </w:r>
      <w:r>
        <w:rPr>
          <w:rStyle w:val="Corpodeltesto13SegoeUI65ptCorsivo0"/>
          <w:b/>
          <w:bCs/>
        </w:rPr>
        <w:br/>
      </w:r>
      <w:r>
        <w:t xml:space="preserve">et AB — </w:t>
      </w:r>
      <w:r>
        <w:rPr>
          <w:rStyle w:val="Corpodeltesto13SegoeUI65ptCorsivo0"/>
          <w:b/>
          <w:bCs/>
        </w:rPr>
        <w:t>53</w:t>
      </w:r>
      <w:r>
        <w:t xml:space="preserve"> et neantmoins A — </w:t>
      </w:r>
      <w:r>
        <w:rPr>
          <w:rStyle w:val="Corpodeltesto13SegoeUI65ptCorsivo0"/>
          <w:b/>
          <w:bCs/>
        </w:rPr>
        <w:t>53</w:t>
      </w:r>
      <w:r>
        <w:t xml:space="preserve"> p. toute maniere et A —</w:t>
      </w:r>
      <w:r>
        <w:br/>
      </w:r>
      <w:r>
        <w:rPr>
          <w:rStyle w:val="Corpodeltesto13SegoeUI65ptCorsivo0"/>
          <w:b/>
          <w:bCs/>
        </w:rPr>
        <w:t>55 om.</w:t>
      </w:r>
      <w:r>
        <w:t xml:space="preserve"> se A — </w:t>
      </w:r>
      <w:r>
        <w:rPr>
          <w:rStyle w:val="Corpodeltesto13SegoeUI65ptCorsivo0"/>
          <w:b/>
          <w:bCs/>
        </w:rPr>
        <w:t>56</w:t>
      </w:r>
      <w:r>
        <w:t xml:space="preserve"> que B — </w:t>
      </w:r>
      <w:r>
        <w:rPr>
          <w:rStyle w:val="Corpodeltesto13SegoeUI65ptCorsivo0"/>
          <w:b/>
          <w:bCs/>
        </w:rPr>
        <w:t>59 om.</w:t>
      </w:r>
      <w:r>
        <w:t xml:space="preserve"> ne A — </w:t>
      </w:r>
      <w:r>
        <w:rPr>
          <w:rStyle w:val="Corpodeltesto13SegoeUI65ptCorsivo0"/>
          <w:b/>
          <w:bCs/>
        </w:rPr>
        <w:t>60, 61</w:t>
      </w:r>
      <w:r>
        <w:t xml:space="preserve"> qui</w:t>
      </w:r>
      <w:r>
        <w:br/>
        <w:t xml:space="preserve">oncques ne jamais sera A ; et jamais sera B — </w:t>
      </w:r>
      <w:r>
        <w:rPr>
          <w:rStyle w:val="Corpodeltesto13SegoeUI65ptCorsivo0"/>
          <w:b/>
          <w:bCs/>
        </w:rPr>
        <w:t>62 om.</w:t>
      </w:r>
      <w:r>
        <w:rPr>
          <w:rStyle w:val="Corpodeltesto13SegoeUI65ptCorsivo0"/>
          <w:b/>
          <w:bCs/>
        </w:rPr>
        <w:br/>
        <w:t>me</w:t>
      </w:r>
      <w:r>
        <w:t xml:space="preserve"> A — </w:t>
      </w:r>
      <w:r>
        <w:rPr>
          <w:rStyle w:val="Corpodeltesto13SegoeUI65ptCorsivo0"/>
          <w:b/>
          <w:bCs/>
        </w:rPr>
        <w:t>64</w:t>
      </w:r>
      <w:r>
        <w:t xml:space="preserve"> me sera A — </w:t>
      </w:r>
      <w:r>
        <w:rPr>
          <w:rStyle w:val="Corpodeltesto13SegoeUI65ptCorsivo0"/>
          <w:b/>
          <w:bCs/>
        </w:rPr>
        <w:t>65</w:t>
      </w:r>
      <w:r>
        <w:t xml:space="preserve"> vous v. A — </w:t>
      </w:r>
      <w:r>
        <w:rPr>
          <w:rStyle w:val="Corpodeltesto13SegoeUI65ptCorsivo0"/>
          <w:b/>
          <w:bCs/>
        </w:rPr>
        <w:t>69, 70</w:t>
      </w:r>
      <w:r>
        <w:t xml:space="preserve"> ehuez e.</w:t>
      </w:r>
      <w:r>
        <w:br/>
        <w:t xml:space="preserve">et doulcement A ; se doulcement B — </w:t>
      </w:r>
      <w:r>
        <w:rPr>
          <w:rStyle w:val="Corpodeltesto13SegoeUI65ptCorsivo0"/>
          <w:b/>
          <w:bCs/>
        </w:rPr>
        <w:t>74</w:t>
      </w:r>
      <w:r>
        <w:t xml:space="preserve"> faisoit A —</w:t>
      </w:r>
      <w:r>
        <w:br/>
      </w:r>
      <w:r>
        <w:rPr>
          <w:rStyle w:val="Corpodeltesto13SegoeUI65ptCorsivo0"/>
          <w:b/>
          <w:bCs/>
        </w:rPr>
        <w:t>77</w:t>
      </w:r>
      <w:r>
        <w:t xml:space="preserve"> qu’il A </w:t>
      </w:r>
      <w:r>
        <w:rPr>
          <w:rStyle w:val="Corpodeltesto13SegoeUI65ptCorsivo0"/>
          <w:b/>
          <w:bCs/>
        </w:rPr>
        <w:t>—-78</w:t>
      </w:r>
      <w:r>
        <w:t xml:space="preserve"> dis que je ne le fais pas pour A — </w:t>
      </w:r>
      <w:r>
        <w:rPr>
          <w:rStyle w:val="Corpodeltesto13SegoeUI65ptCorsivo0"/>
          <w:b/>
          <w:bCs/>
        </w:rPr>
        <w:t>79</w:t>
      </w:r>
      <w:r>
        <w:t xml:space="preserve"> en</w:t>
      </w:r>
      <w:r>
        <w:br/>
        <w:t xml:space="preserve">seray A — </w:t>
      </w:r>
      <w:r>
        <w:rPr>
          <w:rStyle w:val="Corpodeltesto13SegoeUI65ptCorsivo0"/>
          <w:b/>
          <w:bCs/>
        </w:rPr>
        <w:t>80</w:t>
      </w:r>
      <w:r>
        <w:t xml:space="preserve"> comme d. v. A — </w:t>
      </w:r>
      <w:r>
        <w:rPr>
          <w:rStyle w:val="Corpodeltesto13SegoeUI65ptCorsivo0"/>
          <w:b/>
          <w:bCs/>
        </w:rPr>
        <w:t>82 om.</w:t>
      </w:r>
      <w:r>
        <w:t xml:space="preserve"> le A — </w:t>
      </w:r>
      <w:r>
        <w:rPr>
          <w:rStyle w:val="Corpodeltesto13SegoeUI65ptCorsivo0"/>
          <w:b/>
          <w:bCs/>
        </w:rPr>
        <w:t>84, 85</w:t>
      </w:r>
      <w:r>
        <w:t xml:space="preserve"> ne</w:t>
      </w:r>
      <w:r>
        <w:br/>
        <w:t xml:space="preserve">cueur qui A — </w:t>
      </w:r>
      <w:r>
        <w:rPr>
          <w:rStyle w:val="Corpodeltesto13SegoeUI65ptCorsivo0"/>
          <w:b/>
          <w:bCs/>
        </w:rPr>
        <w:t xml:space="preserve">87, </w:t>
      </w:r>
      <w:r>
        <w:rPr>
          <w:rStyle w:val="Corpodeltesto13Georgia75ptNongrassettoCorsivo1"/>
        </w:rPr>
        <w:t>88</w:t>
      </w:r>
      <w:r>
        <w:t xml:space="preserve"> p. en complaingnant sa AB </w:t>
      </w:r>
      <w:r>
        <w:rPr>
          <w:rStyle w:val="Corpodeltesto13SegoeUI65ptCorsivo0"/>
          <w:b/>
          <w:bCs/>
        </w:rPr>
        <w:t>(leçori</w:t>
      </w:r>
      <w:r>
        <w:rPr>
          <w:rStyle w:val="Corpodeltesto13SegoeUI65ptCorsivo0"/>
          <w:b/>
          <w:bCs/>
        </w:rPr>
        <w:br/>
      </w:r>
      <w:r>
        <w:rPr>
          <w:rStyle w:val="Corpodeltesto13SegoeUI65ptCorsivo0"/>
          <w:b/>
          <w:bCs/>
        </w:rPr>
        <w:lastRenderedPageBreak/>
        <w:t>adoptée) ;</w:t>
      </w:r>
      <w:r>
        <w:t xml:space="preserve"> a acompaignant C — </w:t>
      </w:r>
      <w:r>
        <w:rPr>
          <w:rStyle w:val="Corpodeltesto13SegoeUI65ptCorsivo0"/>
          <w:b/>
          <w:bCs/>
        </w:rPr>
        <w:t>89, 90</w:t>
      </w:r>
      <w:r>
        <w:t xml:space="preserve"> « </w:t>
      </w:r>
      <w:r>
        <w:rPr>
          <w:rStyle w:val="Corpodeltesto13SegoeUI65ptCorsivo0"/>
          <w:b/>
          <w:bCs/>
        </w:rPr>
        <w:t>croyez bien que,</w:t>
      </w:r>
      <w:r>
        <w:rPr>
          <w:rStyle w:val="Corpodeltesto13SegoeUI65ptCorsivo0"/>
          <w:b/>
          <w:bCs/>
        </w:rPr>
        <w:br/>
        <w:t>si sa douleur avait été (comme) la mort, eíle serait cení</w:t>
      </w:r>
      <w:r>
        <w:rPr>
          <w:rStyle w:val="Corpodeltesto13SegoeUI65ptCorsivo0"/>
          <w:b/>
          <w:bCs/>
        </w:rPr>
        <w:br/>
        <w:t>fois morte...</w:t>
      </w:r>
      <w:r>
        <w:t xml:space="preserve">» C — </w:t>
      </w:r>
      <w:r>
        <w:rPr>
          <w:rStyle w:val="Corpodeltesto13SegoeUI65ptCorsivo0"/>
          <w:b/>
          <w:bCs/>
        </w:rPr>
        <w:t>89, 90</w:t>
      </w:r>
      <w:r>
        <w:t xml:space="preserve"> y furent grans et pitoyables car</w:t>
      </w:r>
      <w:r>
        <w:br/>
        <w:t>a painne qu’elle ne fut morte de vie et espiree de AB —</w:t>
      </w:r>
      <w:r>
        <w:br/>
      </w:r>
      <w:r>
        <w:rPr>
          <w:rStyle w:val="Corpodeltesto13SegoeUI65ptCorsivo0"/>
          <w:b/>
          <w:bCs/>
        </w:rPr>
        <w:t>92</w:t>
      </w:r>
      <w:r>
        <w:t xml:space="preserve"> desmeut le conte veoir B — </w:t>
      </w:r>
      <w:r>
        <w:rPr>
          <w:rStyle w:val="Corpodeltesto13SegoeUI65ptCorsivo0"/>
          <w:b/>
          <w:bCs/>
        </w:rPr>
        <w:t>93</w:t>
      </w:r>
      <w:r>
        <w:t xml:space="preserve"> tousjours demeura A —</w:t>
      </w:r>
      <w:r>
        <w:br/>
      </w:r>
      <w:r>
        <w:rPr>
          <w:rStyle w:val="Corpodeltesto13SegoeUI65ptCorsivo0"/>
          <w:b/>
          <w:bCs/>
        </w:rPr>
        <w:t>94</w:t>
      </w:r>
      <w:r>
        <w:t xml:space="preserve"> despartement B — </w:t>
      </w:r>
      <w:r>
        <w:rPr>
          <w:rStyle w:val="Corpodeltesto13SegoeUI65ptCorsivo0"/>
          <w:b/>
          <w:bCs/>
        </w:rPr>
        <w:t>95</w:t>
      </w:r>
      <w:r>
        <w:t xml:space="preserve"> tant que A — </w:t>
      </w:r>
      <w:r>
        <w:rPr>
          <w:rStyle w:val="Corpodeltesto13SegoeUI65ptCorsivo0"/>
          <w:b/>
          <w:bCs/>
        </w:rPr>
        <w:t>96 om.</w:t>
      </w:r>
      <w:r>
        <w:t xml:space="preserve"> tout AB —</w:t>
      </w:r>
      <w:r>
        <w:br/>
      </w:r>
      <w:r>
        <w:rPr>
          <w:rStyle w:val="Corpodeltesto13SegoeUI65ptCorsivo0"/>
          <w:b/>
          <w:bCs/>
        </w:rPr>
        <w:t>97</w:t>
      </w:r>
      <w:r>
        <w:t xml:space="preserve"> a armer AB — </w:t>
      </w:r>
      <w:r>
        <w:rPr>
          <w:rStyle w:val="Corpodeltesto13SegoeUI65ptCorsivo0"/>
          <w:b/>
          <w:bCs/>
        </w:rPr>
        <w:t>98 om.</w:t>
      </w:r>
      <w:r>
        <w:t xml:space="preserve"> le A — </w:t>
      </w:r>
      <w:r>
        <w:rPr>
          <w:rStyle w:val="Corpodeltesto13SegoeUI65ptCorsivo0"/>
          <w:b/>
          <w:bCs/>
        </w:rPr>
        <w:t>98</w:t>
      </w:r>
      <w:r>
        <w:t xml:space="preserve"> pour abregier la ma-</w:t>
      </w:r>
      <w:r>
        <w:br/>
        <w:t xml:space="preserve">tiere B — </w:t>
      </w:r>
      <w:r>
        <w:rPr>
          <w:rStyle w:val="Corpodeltesto13SegoeUI65ptCorsivo0"/>
          <w:b/>
          <w:bCs/>
        </w:rPr>
        <w:t>99, 100</w:t>
      </w:r>
      <w:r>
        <w:t xml:space="preserve"> femme et Dieu scet les grans pleurs et</w:t>
      </w:r>
      <w:r>
        <w:br/>
        <w:t>gemissemens qu’elle mena tant qu’elie en desmoura A ; en</w:t>
      </w:r>
      <w:r>
        <w:br/>
        <w:t xml:space="preserve">si grans pleurs et gemissemens qu’elle demoura B — </w:t>
      </w:r>
      <w:r>
        <w:rPr>
          <w:rStyle w:val="Corpodeltesto13SegoeUI65ptCorsivo0"/>
          <w:b/>
          <w:bCs/>
        </w:rPr>
        <w:t>101</w:t>
      </w:r>
      <w:r>
        <w:rPr>
          <w:rStyle w:val="Corpodeltesto13SegoeUI65ptCorsivo0"/>
          <w:b/>
          <w:bCs/>
        </w:rPr>
        <w:br/>
      </w:r>
      <w:r>
        <w:t xml:space="preserve">cuìdoit on A — </w:t>
      </w:r>
      <w:r>
        <w:rPr>
          <w:rStyle w:val="Corpodeltesto13SegoeUI65ptCorsivo0"/>
          <w:b/>
          <w:bCs/>
        </w:rPr>
        <w:t>102</w:t>
      </w:r>
      <w:r>
        <w:t xml:space="preserve"> a grant A — </w:t>
      </w:r>
      <w:r>
        <w:rPr>
          <w:rStyle w:val="Corpodeltesto13SegoeUI65ptCorsivo0"/>
          <w:b/>
          <w:bCs/>
        </w:rPr>
        <w:t>103</w:t>
      </w:r>
      <w:r>
        <w:t xml:space="preserve"> tira au chemin A —</w:t>
      </w:r>
      <w:r>
        <w:br/>
      </w:r>
      <w:r>
        <w:rPr>
          <w:rStyle w:val="Corpodeltesto13SegoeUI65ptCorsivo0"/>
          <w:b/>
          <w:bCs/>
        </w:rPr>
        <w:t>105</w:t>
      </w:r>
      <w:r>
        <w:t xml:space="preserve"> et ainsi B — </w:t>
      </w:r>
      <w:r>
        <w:rPr>
          <w:rStyle w:val="Corpodeltesto13SegoeUI65ptCorsivo0"/>
          <w:b/>
          <w:bCs/>
        </w:rPr>
        <w:t>109</w:t>
      </w:r>
      <w:r>
        <w:t xml:space="preserve"> exercice A — </w:t>
      </w:r>
      <w:r>
        <w:rPr>
          <w:rStyle w:val="Corpodeltesto13SegoeUI65ptCorsivo0"/>
          <w:b/>
          <w:bCs/>
        </w:rPr>
        <w:t>112</w:t>
      </w:r>
      <w:r>
        <w:t xml:space="preserve"> p. des A — </w:t>
      </w:r>
      <w:r>
        <w:rPr>
          <w:rStyle w:val="Corpodeltesto13SegoeUI65ptCorsivo0"/>
          <w:b/>
          <w:bCs/>
        </w:rPr>
        <w:t>112</w:t>
      </w:r>
      <w:r>
        <w:rPr>
          <w:rStyle w:val="Corpodeltesto13SegoeUI65ptCorsivo0"/>
          <w:b/>
          <w:bCs/>
        </w:rPr>
        <w:br/>
      </w:r>
      <w:r>
        <w:t xml:space="preserve">si que A — </w:t>
      </w:r>
      <w:r>
        <w:rPr>
          <w:rStyle w:val="Corpodeltesto13SegoeUI65ptCorsivo0"/>
          <w:b/>
          <w:bCs/>
        </w:rPr>
        <w:t>112, 113</w:t>
      </w:r>
      <w:r>
        <w:t xml:space="preserve"> lìberalemení </w:t>
      </w:r>
      <w:r>
        <w:rPr>
          <w:rStyle w:val="Corpodeltesto13SegoeUI65ptCorsivo0"/>
          <w:b/>
          <w:bCs/>
        </w:rPr>
        <w:t>y</w:t>
      </w:r>
      <w:r>
        <w:t xml:space="preserve"> accorda A </w:t>
      </w:r>
      <w:r>
        <w:rPr>
          <w:rStyle w:val="Corpodeltesto13SegoeUI65ptCorsivo0"/>
          <w:b/>
          <w:bCs/>
        </w:rPr>
        <w:t>(leçon</w:t>
      </w:r>
      <w:r>
        <w:rPr>
          <w:rStyle w:val="Corpodeltesto13SegoeUI65ptCorsivo0"/>
          <w:b/>
          <w:bCs/>
        </w:rPr>
        <w:br/>
        <w:t>adoptée)</w:t>
      </w:r>
      <w:r>
        <w:t xml:space="preserve"> ; fist íiberalement B ; I. et C — </w:t>
      </w:r>
      <w:r>
        <w:rPr>
          <w:rStyle w:val="Corpodeltesto13SegoeUI65ptCorsivo0"/>
          <w:b/>
          <w:bCs/>
        </w:rPr>
        <w:t>113</w:t>
      </w:r>
      <w:r>
        <w:t xml:space="preserve"> qui sejourna</w:t>
      </w:r>
      <w:r>
        <w:br/>
        <w:t xml:space="preserve">A ■— </w:t>
      </w:r>
      <w:r>
        <w:rPr>
          <w:rStyle w:val="Corpodeltesto13SegoeUI65ptCorsivo0"/>
          <w:b/>
          <w:bCs/>
        </w:rPr>
        <w:t>114</w:t>
      </w:r>
      <w:r>
        <w:t xml:space="preserve"> que bien peu AB — </w:t>
      </w:r>
      <w:r>
        <w:rPr>
          <w:rStyle w:val="Corpodeltesto13SegoeUI65ptCorsivo0"/>
          <w:b/>
          <w:bCs/>
        </w:rPr>
        <w:t>114</w:t>
      </w:r>
      <w:r>
        <w:t xml:space="preserve"> tousjours A — </w:t>
      </w:r>
      <w:r>
        <w:rPr>
          <w:rStyle w:val="Corpodeltesto13SegoeUI65ptCorsivo0"/>
          <w:b/>
          <w:bCs/>
        </w:rPr>
        <w:t>116</w:t>
      </w:r>
      <w:r>
        <w:t xml:space="preserve"> adonc</w:t>
      </w:r>
      <w:r>
        <w:br/>
        <w:t xml:space="preserve">que I’on peust faire mention en I’istoire A — </w:t>
      </w:r>
      <w:r>
        <w:rPr>
          <w:rStyle w:val="Corpodeltesto13SegoeUI65ptCorsivo0"/>
          <w:b/>
          <w:bCs/>
        </w:rPr>
        <w:t>120 om.</w:t>
      </w:r>
      <w:r>
        <w:t xml:space="preserve"> tant</w:t>
      </w:r>
      <w:r>
        <w:br/>
        <w:t xml:space="preserve">A — </w:t>
      </w:r>
      <w:r>
        <w:rPr>
          <w:rStyle w:val="Corpodeltesto13SegoeUI65ptCorsivo0"/>
          <w:b/>
          <w:bCs/>
        </w:rPr>
        <w:t>124, 125</w:t>
      </w:r>
      <w:r>
        <w:t xml:space="preserve"> emprés luy AB — </w:t>
      </w:r>
      <w:r>
        <w:rPr>
          <w:rStyle w:val="Corpodeltesto13SegoeUI65ptCorsivo0"/>
          <w:b/>
          <w:bCs/>
        </w:rPr>
        <w:t>128</w:t>
      </w:r>
      <w:r>
        <w:t xml:space="preserve"> conseillé de retourner</w:t>
      </w:r>
      <w:r>
        <w:br/>
        <w:t xml:space="preserve">A — </w:t>
      </w:r>
      <w:r>
        <w:rPr>
          <w:rStyle w:val="Corpodeltesto13SegoeUI65ptCorsivo0"/>
          <w:b/>
          <w:bCs/>
        </w:rPr>
        <w:t>129</w:t>
      </w:r>
      <w:r>
        <w:t xml:space="preserve"> a perdre A — </w:t>
      </w:r>
      <w:r>
        <w:rPr>
          <w:rStyle w:val="Corpodeltesto13SegoeUI65ptCorsivo0"/>
          <w:b/>
          <w:bCs/>
        </w:rPr>
        <w:t>129</w:t>
      </w:r>
      <w:r>
        <w:t xml:space="preserve"> t. compaignon B — </w:t>
      </w:r>
      <w:r>
        <w:rPr>
          <w:rStyle w:val="Corpodeltesto13SegoeUI65ptCorsivo0"/>
          <w:b/>
          <w:bCs/>
        </w:rPr>
        <w:t>130</w:t>
      </w:r>
      <w:r>
        <w:t xml:space="preserve"> s’en</w:t>
      </w:r>
      <w:r>
        <w:br/>
        <w:t xml:space="preserve">partit et se mist au chemin A — </w:t>
      </w:r>
      <w:r>
        <w:rPr>
          <w:rStyle w:val="Corpodeltesto13SegoeUI65ptCorsivo0"/>
          <w:b/>
          <w:bCs/>
        </w:rPr>
        <w:t>132, 133</w:t>
      </w:r>
      <w:r>
        <w:t xml:space="preserve"> qu’il feust a r.</w:t>
      </w:r>
      <w:r>
        <w:br/>
        <w:t xml:space="preserve">fors que a Narbonne A — </w:t>
      </w:r>
      <w:r>
        <w:rPr>
          <w:rStyle w:val="Corpodeltesto13SegoeUI65ptCorsivo0"/>
          <w:b/>
          <w:bCs/>
        </w:rPr>
        <w:t>134, 135</w:t>
      </w:r>
      <w:r>
        <w:t xml:space="preserve"> et i. s. v. le nobie coníe</w:t>
      </w:r>
      <w:r>
        <w:br/>
        <w:t xml:space="preserve">ung peu respouser A ; le conte ung pou resposer B — </w:t>
      </w:r>
      <w:r>
        <w:rPr>
          <w:rStyle w:val="Corpodeltesto13SegoeUI65ptCorsivo0"/>
          <w:b/>
          <w:bCs/>
        </w:rPr>
        <w:t>136</w:t>
      </w:r>
      <w:r>
        <w:rPr>
          <w:rStyle w:val="Corpodeltesto13SegoeUI65ptCorsivo0"/>
          <w:b/>
          <w:bCs/>
        </w:rPr>
        <w:br/>
      </w:r>
      <w:r>
        <w:t xml:space="preserve">tandis il fut commune A — </w:t>
      </w:r>
      <w:r>
        <w:rPr>
          <w:rStyle w:val="Corpodeltesto13SegoeUI65ptCorsivo0"/>
          <w:b/>
          <w:bCs/>
        </w:rPr>
        <w:t>138</w:t>
      </w:r>
      <w:r>
        <w:t xml:space="preserve"> Angel de Rosseilion A —</w:t>
      </w:r>
      <w:r>
        <w:br/>
      </w:r>
      <w:r>
        <w:rPr>
          <w:rStyle w:val="Corpodeltesto13SegoeUI65ptCorsivo0"/>
          <w:b/>
          <w:bCs/>
        </w:rPr>
        <w:t>141, 142</w:t>
      </w:r>
      <w:r>
        <w:t xml:space="preserve"> ses nouvelies A — </w:t>
      </w:r>
      <w:r>
        <w:rPr>
          <w:rStyle w:val="Corpodeltesto13SegoeUI65ptCorsivo0"/>
          <w:b/>
          <w:bCs/>
        </w:rPr>
        <w:t>143</w:t>
      </w:r>
      <w:r>
        <w:t xml:space="preserve"> se partit A — </w:t>
      </w:r>
      <w:r>
        <w:rPr>
          <w:rStyle w:val="Corpodeltesto13SegoeUI65ptCorsivo0"/>
          <w:b/>
          <w:bCs/>
        </w:rPr>
        <w:t>143, 144 ou</w:t>
      </w:r>
      <w:r>
        <w:rPr>
          <w:rStyle w:val="Corpodeltesto13SegoeUI65ptCorsivo0"/>
          <w:b/>
          <w:bCs/>
        </w:rPr>
        <w:br/>
      </w:r>
      <w:r>
        <w:t xml:space="preserve">pays et enquist AB — </w:t>
      </w:r>
      <w:r>
        <w:rPr>
          <w:rStyle w:val="Corpodeltesto13SegoeUI65ptCorsivo0"/>
          <w:b/>
          <w:bCs/>
        </w:rPr>
        <w:t>144</w:t>
      </w:r>
      <w:r>
        <w:t xml:space="preserve"> îes mottifs A — </w:t>
      </w:r>
      <w:r>
        <w:rPr>
          <w:rStyle w:val="Corpodeltesto13SegoeUI65ptCorsivo0"/>
          <w:b/>
          <w:bCs/>
        </w:rPr>
        <w:t>145 om.</w:t>
      </w:r>
      <w:r>
        <w:t xml:space="preserve"> toute A</w:t>
      </w:r>
      <w:r>
        <w:br/>
        <w:t xml:space="preserve">— </w:t>
      </w:r>
      <w:r>
        <w:rPr>
          <w:rStyle w:val="Corpodeltesto13SegoeUI65ptCorsivo0"/>
          <w:b/>
          <w:bCs/>
        </w:rPr>
        <w:t>146, 147</w:t>
      </w:r>
      <w:r>
        <w:t xml:space="preserve"> Angel A ; a tort le conte d’Urgel B ; </w:t>
      </w:r>
      <w:r>
        <w:rPr>
          <w:rStyle w:val="Corpodeltesto13SegoeUI65ptCorsivo0"/>
          <w:b/>
          <w:bCs/>
        </w:rPr>
        <w:t>répète :</w:t>
      </w:r>
      <w:r>
        <w:t xml:space="preserve"> du</w:t>
      </w:r>
      <w:r>
        <w:br/>
        <w:t xml:space="preserve">C — </w:t>
      </w:r>
      <w:r>
        <w:rPr>
          <w:rStyle w:val="Corpodeltesto13SegoeUI65ptCorsivo0"/>
          <w:b/>
          <w:bCs/>
        </w:rPr>
        <w:t>148</w:t>
      </w:r>
      <w:r>
        <w:t xml:space="preserve"> </w:t>
      </w:r>
      <w:r>
        <w:rPr>
          <w:rStyle w:val="Corpodeltesto134"/>
          <w:b/>
          <w:bCs/>
        </w:rPr>
        <w:t xml:space="preserve">t. </w:t>
      </w:r>
      <w:r>
        <w:t xml:space="preserve">car Ie conte A — </w:t>
      </w:r>
      <w:r>
        <w:rPr>
          <w:rStyle w:val="Corpodeltesto13SegoeUI65ptCorsivo0"/>
          <w:b/>
          <w:bCs/>
        </w:rPr>
        <w:t>152</w:t>
      </w:r>
      <w:r>
        <w:t xml:space="preserve"> emprés de A ; emprés P.</w:t>
      </w:r>
      <w:r>
        <w:br/>
        <w:t xml:space="preserve">B — </w:t>
      </w:r>
      <w:r>
        <w:rPr>
          <w:rStyle w:val="Corpodeltesto13SegoeUI65ptCorsivo0"/>
          <w:b/>
          <w:bCs/>
        </w:rPr>
        <w:t>153, 154 en</w:t>
      </w:r>
      <w:r>
        <w:t xml:space="preserve"> l’oustel d’ung bourgoìs qui estoit homme</w:t>
      </w:r>
      <w:r>
        <w:br/>
        <w:t xml:space="preserve">A — </w:t>
      </w:r>
      <w:r>
        <w:rPr>
          <w:rStyle w:val="Corpodeltesto13SegoeUI65ptCorsivo0"/>
          <w:b/>
          <w:bCs/>
        </w:rPr>
        <w:t>157, 158</w:t>
      </w:r>
      <w:r>
        <w:t xml:space="preserve"> et faire grant bienveignant A — </w:t>
      </w:r>
      <w:r>
        <w:rPr>
          <w:rStyle w:val="Corpodeltesto13SegoeUI65ptCorsivo0"/>
          <w:b/>
          <w:bCs/>
        </w:rPr>
        <w:t>159</w:t>
      </w:r>
      <w:r>
        <w:t xml:space="preserve"> </w:t>
      </w:r>
      <w:r>
        <w:rPr>
          <w:rStyle w:val="Corpodeltesto13Spaziatura0pt"/>
          <w:b/>
          <w:bCs/>
        </w:rPr>
        <w:t>t.</w:t>
      </w:r>
      <w:r>
        <w:rPr>
          <w:rStyle w:val="Corpodeltesto13Spaziatura0pt"/>
          <w:b/>
          <w:bCs/>
        </w:rPr>
        <w:br/>
      </w:r>
      <w:r>
        <w:t xml:space="preserve">chevalier A — </w:t>
      </w:r>
      <w:r>
        <w:rPr>
          <w:rStyle w:val="Corpodeltesto13SegoeUI65ptCorsivo0"/>
          <w:b/>
          <w:bCs/>
        </w:rPr>
        <w:t>166</w:t>
      </w:r>
      <w:r>
        <w:t xml:space="preserve"> fut oncques ne A ; fut et jamais B —</w:t>
      </w:r>
      <w:r>
        <w:br/>
      </w:r>
      <w:r>
        <w:rPr>
          <w:rStyle w:val="Corpodeltesto13SegoeUI65ptCorsivo0"/>
          <w:b/>
          <w:bCs/>
        </w:rPr>
        <w:t>168</w:t>
      </w:r>
      <w:r>
        <w:t xml:space="preserve"> 1. ou les siens A. — </w:t>
      </w:r>
      <w:r>
        <w:rPr>
          <w:rStyle w:val="Corpodeltesto13SegoeUI65ptCorsivo0"/>
          <w:b/>
          <w:bCs/>
        </w:rPr>
        <w:t>171 om.</w:t>
      </w:r>
      <w:r>
        <w:t xml:space="preserve"> et conseil ou non de</w:t>
      </w:r>
      <w:r>
        <w:br/>
        <w:t xml:space="preserve">chevalerìe A — </w:t>
      </w:r>
      <w:r>
        <w:rPr>
          <w:rStyle w:val="Corpodeltesto13SegoeUI65ptCorsivo0"/>
          <w:b/>
          <w:bCs/>
        </w:rPr>
        <w:t>171</w:t>
      </w:r>
      <w:r>
        <w:t xml:space="preserve"> disant en AB.</w:t>
      </w:r>
    </w:p>
    <w:p w14:paraId="3E054187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t>p. 29 à 33</w:t>
      </w:r>
    </w:p>
    <w:p w14:paraId="6AAFB062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rPr>
          <w:rStyle w:val="Corpodeltesto13SegoeUI65ptCorsivo0"/>
          <w:b/>
          <w:bCs/>
        </w:rPr>
        <w:t>4</w:t>
      </w:r>
      <w:r>
        <w:t xml:space="preserve"> q. tant fut A — </w:t>
      </w:r>
      <w:r>
        <w:rPr>
          <w:rStyle w:val="Corpodeltesto13SegoeUI65ptCorsivo0"/>
          <w:b/>
          <w:bCs/>
        </w:rPr>
        <w:t>5</w:t>
      </w:r>
      <w:r>
        <w:t xml:space="preserve"> ce qu’ii escouta B — 5 om. I’ A —</w:t>
      </w:r>
      <w:r>
        <w:br/>
      </w:r>
      <w:r>
        <w:rPr>
          <w:rStyle w:val="Corpodeltesto13Georgia75ptNongrassettoCorsivo1"/>
        </w:rPr>
        <w:t>6</w:t>
      </w:r>
      <w:r>
        <w:t xml:space="preserve"> r. par AB — </w:t>
      </w:r>
      <w:r>
        <w:rPr>
          <w:rStyle w:val="Corpodeltesto13Georgia75ptNongrassettoCorsivo1"/>
        </w:rPr>
        <w:t>6</w:t>
      </w:r>
      <w:r>
        <w:rPr>
          <w:rStyle w:val="Corpodeltesto13SegoeUI65ptCorsivo0"/>
          <w:b/>
          <w:bCs/>
        </w:rPr>
        <w:t xml:space="preserve"> om.</w:t>
      </w:r>
      <w:r>
        <w:t xml:space="preserve"> ii A — </w:t>
      </w:r>
      <w:r>
        <w:rPr>
          <w:rStyle w:val="Corpodeltesto13SegoeUI65ptCorsivo0"/>
          <w:b/>
          <w:bCs/>
        </w:rPr>
        <w:t>11</w:t>
      </w:r>
      <w:r>
        <w:t xml:space="preserve"> et de c. AB — </w:t>
      </w:r>
      <w:r>
        <w:rPr>
          <w:rStyle w:val="Corpodeltesto13SegoeUI65ptCorsivo0"/>
          <w:b/>
          <w:bCs/>
        </w:rPr>
        <w:t>14</w:t>
      </w:r>
      <w:r>
        <w:t xml:space="preserve"> l’isto-</w:t>
      </w:r>
      <w:r>
        <w:br/>
        <w:t xml:space="preserve">rien A — </w:t>
      </w:r>
      <w:r>
        <w:rPr>
          <w:rStyle w:val="Corpodeltesto13SegoeUI65ptCorsivo0"/>
          <w:b/>
          <w:bCs/>
        </w:rPr>
        <w:t>18, 19 om.</w:t>
      </w:r>
      <w:r>
        <w:t xml:space="preserve"> de chevauchier sy demoura en son logis</w:t>
      </w:r>
      <w:r>
        <w:br/>
        <w:t xml:space="preserve">et A — </w:t>
      </w:r>
      <w:r>
        <w:rPr>
          <w:rStyle w:val="Corpodeltesto13SegoeUI65ptCorsivo0"/>
          <w:b/>
          <w:bCs/>
        </w:rPr>
        <w:t>22</w:t>
      </w:r>
      <w:r>
        <w:t xml:space="preserve"> aìdyer A — </w:t>
      </w:r>
      <w:r>
        <w:rPr>
          <w:rStyle w:val="Corpodeltesto13SegoeUI65ptCorsivo0"/>
          <w:b/>
          <w:bCs/>
        </w:rPr>
        <w:t>25 om.</w:t>
      </w:r>
      <w:r>
        <w:t xml:space="preserve"> et semee AB — </w:t>
      </w:r>
      <w:r>
        <w:rPr>
          <w:rStyle w:val="Corpodeltesto13SegoeUI65ptCorsivo0"/>
          <w:b/>
          <w:bCs/>
        </w:rPr>
        <w:t>26</w:t>
      </w:r>
      <w:r>
        <w:t xml:space="preserve"> p. et auss</w:t>
      </w:r>
      <w:r>
        <w:rPr>
          <w:vertAlign w:val="superscript"/>
        </w:rPr>
        <w:t>:</w:t>
      </w:r>
      <w:r>
        <w:rPr>
          <w:vertAlign w:val="superscript"/>
        </w:rPr>
        <w:br/>
      </w:r>
      <w:r>
        <w:t xml:space="preserve">dames A — </w:t>
      </w:r>
      <w:r>
        <w:rPr>
          <w:rStyle w:val="Corpodeltesto13SegoeUI65ptCorsivo0"/>
          <w:b/>
          <w:bCs/>
        </w:rPr>
        <w:t>28, 29</w:t>
      </w:r>
      <w:r>
        <w:t xml:space="preserve"> Artoys faisoit tant que la contesse</w:t>
      </w:r>
      <w:r>
        <w:br/>
        <w:t xml:space="preserve">d’Urgel et A ; Artois avoit mené et suy îa B — </w:t>
      </w:r>
      <w:r>
        <w:rPr>
          <w:rStyle w:val="Corpodeltesto13SegoeUI65ptCorsivo0"/>
          <w:b/>
          <w:bCs/>
        </w:rPr>
        <w:t>29</w:t>
      </w:r>
      <w:r>
        <w:t xml:space="preserve"> beiie-</w:t>
      </w:r>
      <w:r>
        <w:br/>
        <w:t xml:space="preserve">et gentes estoient A — </w:t>
      </w:r>
      <w:r>
        <w:rPr>
          <w:rStyle w:val="Corpodeltesto13SegoeUI65ptCorsivo0"/>
          <w:b/>
          <w:bCs/>
        </w:rPr>
        <w:t>32</w:t>
      </w:r>
      <w:r>
        <w:t xml:space="preserve"> et bien refreschy A — </w:t>
      </w:r>
      <w:r>
        <w:rPr>
          <w:rStyle w:val="Corpodeltesto13SegoeUI65ptCorsivo0"/>
          <w:b/>
          <w:bCs/>
        </w:rPr>
        <w:t>35</w:t>
      </w:r>
      <w:r>
        <w:t xml:space="preserve"> hors</w:t>
      </w:r>
      <w:r>
        <w:br/>
        <w:t xml:space="preserve">de l’esglise B — </w:t>
      </w:r>
      <w:r>
        <w:rPr>
          <w:rStyle w:val="Corpodeltesto13SegoeUI65ptCorsivo0"/>
          <w:b/>
          <w:bCs/>
        </w:rPr>
        <w:t>40</w:t>
      </w:r>
      <w:r>
        <w:t xml:space="preserve"> fut receu h. A — </w:t>
      </w:r>
      <w:r>
        <w:rPr>
          <w:rStyle w:val="Corpodeltesto13SegoeUI65ptCorsivo0"/>
          <w:b/>
          <w:bCs/>
        </w:rPr>
        <w:t>48</w:t>
      </w:r>
      <w:r>
        <w:t xml:space="preserve"> p. le plus g. A —</w:t>
      </w:r>
      <w:r>
        <w:br/>
      </w:r>
      <w:r>
        <w:rPr>
          <w:rStyle w:val="Corpodeltesto13SegoeUI65ptCorsivo0"/>
          <w:b/>
          <w:bCs/>
        </w:rPr>
        <w:t>48</w:t>
      </w:r>
      <w:r>
        <w:t xml:space="preserve"> lauouerent AB — </w:t>
      </w:r>
      <w:r>
        <w:rPr>
          <w:rStyle w:val="Corpodeltesto13SegoeUI65ptCorsivo0"/>
          <w:b/>
          <w:bCs/>
        </w:rPr>
        <w:t>51</w:t>
      </w:r>
      <w:r>
        <w:t xml:space="preserve"> avoit que de mener . v. A — </w:t>
      </w:r>
      <w:r>
        <w:rPr>
          <w:rStyle w:val="Corpodeltesto13SegoeUI65ptCorsivo0"/>
          <w:b/>
          <w:bCs/>
        </w:rPr>
        <w:t>53</w:t>
      </w:r>
      <w:r>
        <w:rPr>
          <w:rStyle w:val="Corpodeltesto13SegoeUI65ptCorsivo0"/>
          <w:b/>
          <w:bCs/>
        </w:rPr>
        <w:br/>
      </w:r>
      <w:r>
        <w:t xml:space="preserve">pour les paiges a desjuner A ; le disner B — </w:t>
      </w:r>
      <w:r>
        <w:rPr>
          <w:rStyle w:val="Corpodeltesto13SegoeUI65ptCorsivo0"/>
          <w:b/>
          <w:bCs/>
        </w:rPr>
        <w:t>54</w:t>
      </w:r>
      <w:r>
        <w:t xml:space="preserve"> des b. B —</w:t>
      </w:r>
      <w:r>
        <w:br/>
      </w:r>
      <w:r>
        <w:rPr>
          <w:rStyle w:val="Corpodeltesto13SegoeUI65ptCorsivo0"/>
          <w:b/>
          <w:bCs/>
        </w:rPr>
        <w:t>55</w:t>
      </w:r>
      <w:r>
        <w:t xml:space="preserve"> m. combatans q. A — </w:t>
      </w:r>
      <w:r>
        <w:rPr>
          <w:rStyle w:val="Corpodeltesto13SegoeUI65ptCorsivo0"/>
          <w:b/>
          <w:bCs/>
        </w:rPr>
        <w:t>56, 57</w:t>
      </w:r>
      <w:r>
        <w:t xml:space="preserve"> dit que demain au matin</w:t>
      </w:r>
      <w:r>
        <w:br/>
        <w:t xml:space="preserve">a ceiííx AB — </w:t>
      </w:r>
      <w:r>
        <w:rPr>
          <w:rStyle w:val="Corpodeltesto13SegoeUI65ptCorsivo0"/>
          <w:b/>
          <w:bCs/>
        </w:rPr>
        <w:t>57</w:t>
      </w:r>
      <w:r>
        <w:t xml:space="preserve"> en ceste B — </w:t>
      </w:r>
      <w:r>
        <w:rPr>
          <w:rStyle w:val="Corpodeltesto13SegoeUI65ptCorsivo0"/>
          <w:b/>
          <w:bCs/>
        </w:rPr>
        <w:t>58</w:t>
      </w:r>
      <w:r>
        <w:t xml:space="preserve"> aler il ordonneroient A ;</w:t>
      </w:r>
      <w:r>
        <w:br/>
        <w:t xml:space="preserve">atef ordonnassent B — </w:t>
      </w:r>
      <w:r>
        <w:rPr>
          <w:rStyle w:val="Corpodeltesto13SegoeUI65ptCorsivo0"/>
          <w:b/>
          <w:bCs/>
        </w:rPr>
        <w:t>58, 59</w:t>
      </w:r>
      <w:r>
        <w:t xml:space="preserve"> le p. B — </w:t>
      </w:r>
      <w:r>
        <w:rPr>
          <w:rStyle w:val="Corpodeltesto13SegoeUI65ptCorsivo0"/>
          <w:b/>
          <w:bCs/>
        </w:rPr>
        <w:t>59</w:t>
      </w:r>
      <w:r>
        <w:t xml:space="preserve"> pourroient AB</w:t>
      </w:r>
      <w:r>
        <w:br/>
        <w:t xml:space="preserve">„ §1 hors de B — </w:t>
      </w:r>
      <w:r>
        <w:rPr>
          <w:rStyle w:val="Corpodeltesto13SegoeUI65ptCorsivo0"/>
          <w:b/>
          <w:bCs/>
        </w:rPr>
        <w:t>61</w:t>
      </w:r>
      <w:r>
        <w:t xml:space="preserve"> í. ne noyse A — </w:t>
      </w:r>
      <w:r>
        <w:rPr>
          <w:rStyle w:val="Corpodeltesto13SegoeUI65ptCorsivo0"/>
          <w:b/>
          <w:bCs/>
        </w:rPr>
        <w:t>62 om.</w:t>
      </w:r>
      <w:r>
        <w:t xml:space="preserve"> qui AB —</w:t>
      </w:r>
      <w:r>
        <w:br/>
      </w:r>
      <w:r>
        <w:rPr>
          <w:rStyle w:val="Corpodeltesto13SegoeUI65ptCorsivo0"/>
          <w:b/>
          <w:bCs/>
        </w:rPr>
        <w:t>64</w:t>
      </w:r>
      <w:r>
        <w:t xml:space="preserve"> -el si dit A — </w:t>
      </w:r>
      <w:r>
        <w:rPr>
          <w:rStyle w:val="Corpodeltesto13SegoeUI65ptCorsivo0"/>
          <w:b/>
          <w:bCs/>
        </w:rPr>
        <w:t>65</w:t>
      </w:r>
      <w:r>
        <w:t xml:space="preserve"> qui leur A — </w:t>
      </w:r>
      <w:r>
        <w:rPr>
          <w:rStyle w:val="Corpodeltesto13SegoeUI65ptCorsivo0"/>
          <w:b/>
          <w:bCs/>
        </w:rPr>
        <w:t>67</w:t>
      </w:r>
      <w:r>
        <w:t xml:space="preserve"> d. se ne feust A —</w:t>
      </w:r>
      <w:r>
        <w:br/>
      </w:r>
      <w:r>
        <w:rPr>
          <w:rStyle w:val="Corpodeltesto1310ptNongrassetto0"/>
        </w:rPr>
        <w:t>§9</w:t>
      </w:r>
      <w:r>
        <w:rPr>
          <w:rStyle w:val="Corpodeltesto13SegoeUI65ptCorsivo0"/>
          <w:b/>
          <w:bCs/>
        </w:rPr>
        <w:t xml:space="preserve"> et</w:t>
      </w:r>
      <w:r>
        <w:t xml:space="preserve"> estonnerent A — </w:t>
      </w:r>
      <w:r>
        <w:rPr>
          <w:rStyle w:val="Corpodeltesto13SegoeUI65ptCorsivo0"/>
          <w:b/>
          <w:bCs/>
        </w:rPr>
        <w:t>72</w:t>
      </w:r>
      <w:r>
        <w:t xml:space="preserve"> t. en ung A — </w:t>
      </w:r>
      <w:r>
        <w:rPr>
          <w:rStyle w:val="Corpodeltesto13SegoeUI65ptCorsivo0"/>
          <w:b/>
          <w:bCs/>
        </w:rPr>
        <w:t>74</w:t>
      </w:r>
      <w:r>
        <w:t xml:space="preserve"> b. et testes A</w:t>
      </w:r>
      <w:r>
        <w:br/>
        <w:t xml:space="preserve">_ </w:t>
      </w:r>
      <w:r>
        <w:rPr>
          <w:rStyle w:val="Corpodeltesto13SegoeUI65ptCorsivo0"/>
          <w:b/>
          <w:bCs/>
        </w:rPr>
        <w:t>78</w:t>
      </w:r>
      <w:r>
        <w:t xml:space="preserve"> Je cry se A — </w:t>
      </w:r>
      <w:r>
        <w:rPr>
          <w:rStyle w:val="Corpodeltesto13SegoeUI65ptCorsivo0"/>
          <w:b/>
          <w:bCs/>
        </w:rPr>
        <w:t>83 om.</w:t>
      </w:r>
      <w:r>
        <w:t xml:space="preserve"> euìx A — S4 veuíent A — </w:t>
      </w:r>
      <w:r>
        <w:rPr>
          <w:rStyle w:val="Corpodeltesto13SegoeUI65ptCorsivo0"/>
          <w:b/>
          <w:bCs/>
        </w:rPr>
        <w:t>84,</w:t>
      </w:r>
      <w:r>
        <w:rPr>
          <w:rStyle w:val="Corpodeltesto13SegoeUI65ptCorsivo0"/>
          <w:b/>
          <w:bCs/>
        </w:rPr>
        <w:br/>
        <w:t>85 ó.</w:t>
      </w:r>
      <w:r>
        <w:t xml:space="preserve"> et ce A — 55 e. et appointa A — </w:t>
      </w:r>
      <w:r>
        <w:rPr>
          <w:rStyle w:val="Corpodeltesto13SegoeUI65ptCorsivo0"/>
          <w:b/>
          <w:bCs/>
        </w:rPr>
        <w:t>87</w:t>
      </w:r>
      <w:r>
        <w:t xml:space="preserve"> en la grace de A</w:t>
      </w:r>
    </w:p>
    <w:p w14:paraId="710E7F5B" w14:textId="77777777" w:rsidR="009A1B5B" w:rsidRDefault="004E42D2" w:rsidP="002B3C1B">
      <w:pPr>
        <w:pStyle w:val="Corpodeltesto130"/>
        <w:numPr>
          <w:ilvl w:val="0"/>
          <w:numId w:val="13"/>
        </w:numPr>
        <w:shd w:val="clear" w:color="auto" w:fill="auto"/>
        <w:tabs>
          <w:tab w:val="left" w:pos="313"/>
        </w:tabs>
        <w:spacing w:line="168" w:lineRule="exact"/>
        <w:jc w:val="left"/>
      </w:pPr>
      <w:r>
        <w:t xml:space="preserve">,)(&gt;* ce sembla </w:t>
      </w:r>
      <w:r>
        <w:rPr>
          <w:rStyle w:val="Corpodeltesto137ptNongrassettoCorsivo"/>
        </w:rPr>
        <w:t>A</w:t>
      </w:r>
      <w:r>
        <w:rPr>
          <w:rStyle w:val="Corpodeltesto13SegoeUI8pt"/>
          <w:b/>
          <w:bCs/>
        </w:rPr>
        <w:t xml:space="preserve"> </w:t>
      </w:r>
      <w:r>
        <w:t xml:space="preserve">— </w:t>
      </w:r>
      <w:r>
        <w:rPr>
          <w:rStyle w:val="Corpodeltesto13SegoeUI65ptCorsivo0"/>
          <w:b/>
          <w:bCs/>
        </w:rPr>
        <w:t>89</w:t>
      </w:r>
      <w:r>
        <w:t xml:space="preserve"> ne s’en r. A. — </w:t>
      </w:r>
      <w:r>
        <w:rPr>
          <w:rStyle w:val="Corpodeltesto13SegoeUI65ptCorsivo0"/>
          <w:b/>
          <w:bCs/>
        </w:rPr>
        <w:t>90 om.</w:t>
      </w:r>
      <w:r>
        <w:t xml:space="preserve"> depuis A —</w:t>
      </w:r>
      <w:r>
        <w:br/>
      </w:r>
      <w:r>
        <w:rPr>
          <w:rStyle w:val="Corpodeltesto13SegoeUI65ptCorsivo0"/>
          <w:b/>
          <w:bCs/>
        </w:rPr>
        <w:t>90</w:t>
      </w:r>
      <w:r>
        <w:t xml:space="preserve"> son espee tira B </w:t>
      </w:r>
      <w:r>
        <w:rPr>
          <w:rStyle w:val="Corpodeltesto13SegoeUI65ptCorsivo0"/>
          <w:b/>
          <w:bCs/>
        </w:rPr>
        <w:t>— 91</w:t>
      </w:r>
      <w:r>
        <w:t xml:space="preserve"> ìl se maintenoit AB — </w:t>
      </w:r>
      <w:r>
        <w:rPr>
          <w:rStyle w:val="Corpodeltesto13SegoeUI65ptCorsivo0"/>
          <w:b/>
          <w:bCs/>
        </w:rPr>
        <w:t>92</w:t>
      </w:r>
      <w:r>
        <w:t xml:space="preserve"> v. ses</w:t>
      </w:r>
      <w:r>
        <w:br/>
        <w:t xml:space="preserve">hauites AB — </w:t>
      </w:r>
      <w:r>
        <w:rPr>
          <w:rStyle w:val="Corpodeltesto13SegoeUI65ptCorsivo0"/>
          <w:b/>
          <w:bCs/>
        </w:rPr>
        <w:t>93 om.</w:t>
      </w:r>
      <w:r>
        <w:t xml:space="preserve"> paz A </w:t>
      </w:r>
      <w:r>
        <w:rPr>
          <w:rStyle w:val="Corpodeltesto13SegoeUI65ptCorsivo0"/>
          <w:b/>
          <w:bCs/>
        </w:rPr>
        <w:t>— 93</w:t>
      </w:r>
      <w:r>
        <w:t xml:space="preserve"> aíns p. A — </w:t>
      </w:r>
      <w:r>
        <w:rPr>
          <w:rStyle w:val="Corpodeltesto13SegoeUI65ptCorsivo0"/>
          <w:b/>
          <w:bCs/>
        </w:rPr>
        <w:t>94</w:t>
      </w:r>
      <w:r>
        <w:t xml:space="preserve"> haban-</w:t>
      </w:r>
      <w:r>
        <w:br/>
      </w:r>
      <w:r>
        <w:rPr>
          <w:rStyle w:val="Corpodeltesto13SegoeUI65ptCorsivo0"/>
          <w:b/>
          <w:bCs/>
        </w:rPr>
        <w:t>donnereat A</w:t>
      </w:r>
      <w:r>
        <w:t xml:space="preserve"> — </w:t>
      </w:r>
      <w:r>
        <w:rPr>
          <w:rStyle w:val="Corpodeltesto13SegoeUI65ptCorsivo0"/>
          <w:b/>
          <w:bCs/>
        </w:rPr>
        <w:t>94, 95</w:t>
      </w:r>
      <w:r>
        <w:t xml:space="preserve"> f. place et presse et suyr c. A ; et</w:t>
      </w:r>
      <w:r>
        <w:br/>
        <w:t xml:space="preserve">sievirent c. B — </w:t>
      </w:r>
      <w:r>
        <w:rPr>
          <w:rStyle w:val="Corpodeltesto13SegoeUI65ptCorsivo0"/>
          <w:b/>
          <w:bCs/>
        </w:rPr>
        <w:t>96 om.</w:t>
      </w:r>
      <w:r>
        <w:t xml:space="preserve"> le A — </w:t>
      </w:r>
      <w:r>
        <w:rPr>
          <w:rStyle w:val="Corpodeltesto13SegoeUI65ptCorsivo0"/>
          <w:b/>
          <w:bCs/>
        </w:rPr>
        <w:t>100</w:t>
      </w:r>
      <w:r>
        <w:t xml:space="preserve"> et bien p. A — </w:t>
      </w:r>
      <w:r>
        <w:rPr>
          <w:rStyle w:val="Corpodeltesto13SegoeUI65ptCorsivo0"/>
          <w:b/>
          <w:bCs/>
        </w:rPr>
        <w:t>104</w:t>
      </w:r>
      <w:r>
        <w:rPr>
          <w:rStyle w:val="Corpodeltesto13SegoeUI65ptCorsivo0"/>
          <w:b/>
          <w:bCs/>
        </w:rPr>
        <w:br/>
      </w:r>
      <w:r>
        <w:t xml:space="preserve">des ungs et des auttres A ; des ungs et autres B — </w:t>
      </w:r>
      <w:r>
        <w:rPr>
          <w:rStyle w:val="Corpodeltesto13SegoeUI65ptCorsivo0"/>
          <w:b/>
          <w:bCs/>
        </w:rPr>
        <w:t>105</w:t>
      </w:r>
      <w:r>
        <w:rPr>
          <w:rStyle w:val="Corpodeltesto13SegoeUI65ptCorsivo0"/>
          <w:b/>
          <w:bCs/>
        </w:rPr>
        <w:br/>
      </w:r>
      <w:r>
        <w:t xml:space="preserve">pîtríer </w:t>
      </w:r>
      <w:r>
        <w:rPr>
          <w:rStyle w:val="Corpodeltesto13SegoeUI65ptCorsivo0"/>
          <w:b/>
          <w:bCs/>
        </w:rPr>
        <w:t>tmltement A ; om.</w:t>
      </w:r>
      <w:r>
        <w:t xml:space="preserve"> haultement B — </w:t>
      </w:r>
      <w:r>
        <w:rPr>
          <w:rStyle w:val="Corpodeltesto13SegoeUI65ptCorsivo0"/>
          <w:b/>
          <w:bCs/>
        </w:rPr>
        <w:t>106</w:t>
      </w:r>
      <w:r>
        <w:t xml:space="preserve"> Argei A —</w:t>
      </w:r>
      <w:r>
        <w:br/>
      </w:r>
      <w:r>
        <w:rPr>
          <w:rStyle w:val="Corpodeltesto13SegoeUI65ptCorsivo0"/>
          <w:b/>
          <w:bCs/>
        </w:rPr>
        <w:t>107</w:t>
      </w:r>
      <w:r>
        <w:t xml:space="preserve"> c. d’Artoís s. A — </w:t>
      </w:r>
      <w:r>
        <w:rPr>
          <w:rStyle w:val="Corpodeltesto13SegoeUI65ptCorsivo0"/>
          <w:b/>
          <w:bCs/>
        </w:rPr>
        <w:t>113</w:t>
      </w:r>
      <w:r>
        <w:t xml:space="preserve"> et pour ce A — </w:t>
      </w:r>
      <w:r>
        <w:rPr>
          <w:rStyle w:val="Corpodeltesto13SegoeUI65ptCorsivo0"/>
          <w:b/>
          <w:bCs/>
        </w:rPr>
        <w:t>114</w:t>
      </w:r>
      <w:r>
        <w:t xml:space="preserve"> pius Jaault</w:t>
      </w:r>
      <w:r>
        <w:br/>
        <w:t xml:space="preserve">et A — </w:t>
      </w:r>
      <w:r>
        <w:rPr>
          <w:rStyle w:val="Corpodeltesto13SegoeUI65ptCorsivo0"/>
          <w:b/>
          <w:bCs/>
        </w:rPr>
        <w:t>117</w:t>
      </w:r>
      <w:r>
        <w:t xml:space="preserve"> arrester A — </w:t>
      </w:r>
      <w:r>
        <w:rPr>
          <w:rStyle w:val="Corpodeltesto13SegoeUI65ptCorsivo0"/>
          <w:b/>
          <w:bCs/>
        </w:rPr>
        <w:t>117, 118</w:t>
      </w:r>
      <w:r>
        <w:t xml:space="preserve"> ia ou ií veoit píus </w:t>
      </w:r>
      <w:r>
        <w:rPr>
          <w:rStyle w:val="Corpodeltesto13SegoeUI65ptCorsivo0"/>
          <w:b/>
          <w:bCs/>
        </w:rPr>
        <w:t>g.</w:t>
      </w:r>
      <w:r>
        <w:t xml:space="preserve"> A</w:t>
      </w:r>
    </w:p>
    <w:p w14:paraId="5438CB81" w14:textId="77777777" w:rsidR="009A1B5B" w:rsidRDefault="004E42D2" w:rsidP="002B3C1B">
      <w:pPr>
        <w:pStyle w:val="Corpodeltesto130"/>
        <w:numPr>
          <w:ilvl w:val="0"/>
          <w:numId w:val="13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rPr>
          <w:rStyle w:val="Corpodeltesto13SegoeUI65ptCorsivo0"/>
          <w:b/>
          <w:bCs/>
        </w:rPr>
        <w:t>í’dì</w:t>
      </w:r>
      <w:r>
        <w:t xml:space="preserve"> ses gens AB </w:t>
      </w:r>
      <w:r>
        <w:rPr>
          <w:rStyle w:val="Corpodeltesto13SegoeUI65ptCorsivo0"/>
          <w:b/>
          <w:bCs/>
        </w:rPr>
        <w:t>(leçon adoptée) ; om.</w:t>
      </w:r>
      <w:r>
        <w:t xml:space="preserve"> gens C — </w:t>
      </w:r>
      <w:r>
        <w:rPr>
          <w:rStyle w:val="Corpodeltesto13SegoeUI65ptCorsivo0"/>
          <w:b/>
          <w:bCs/>
        </w:rPr>
        <w:t>121,</w:t>
      </w:r>
      <w:r>
        <w:rPr>
          <w:rStyle w:val="Corpodeltesto13SegoeUI65ptCorsivo0"/>
          <w:b/>
          <w:bCs/>
        </w:rPr>
        <w:br/>
        <w:t>122</w:t>
      </w:r>
      <w:r>
        <w:t xml:space="preserve"> pourquoy assembler A — </w:t>
      </w:r>
      <w:r>
        <w:rPr>
          <w:rStyle w:val="Corpodeltesto13SegoeUI65ptCorsivo0"/>
          <w:b/>
          <w:bCs/>
        </w:rPr>
        <w:t>122, 123</w:t>
      </w:r>
      <w:r>
        <w:t xml:space="preserve"> en arroy pour A —</w:t>
      </w:r>
      <w:r>
        <w:br/>
      </w:r>
      <w:r>
        <w:rPr>
          <w:rStyle w:val="Corpodeltesto13SegoeUI65ptCorsivo0"/>
          <w:b/>
          <w:bCs/>
        </w:rPr>
        <w:t>121 -.m.</w:t>
      </w:r>
      <w:r>
        <w:t xml:space="preserve"> tout A — </w:t>
      </w:r>
      <w:r>
        <w:rPr>
          <w:rStyle w:val="Corpodeltesto13SegoeUI65ptCorsivo0"/>
          <w:b/>
          <w:bCs/>
        </w:rPr>
        <w:t>125 om.</w:t>
      </w:r>
      <w:r>
        <w:t xml:space="preserve"> bien A — </w:t>
      </w:r>
      <w:r>
        <w:rPr>
          <w:rStyle w:val="Corpodeltesto13SegoeUI65ptCorsivo0"/>
          <w:b/>
          <w:bCs/>
        </w:rPr>
        <w:t>127</w:t>
      </w:r>
      <w:r>
        <w:t xml:space="preserve"> e. ains q. A —</w:t>
      </w:r>
      <w:r>
        <w:br/>
      </w:r>
      <w:r>
        <w:rPr>
          <w:rStyle w:val="Corpodeltesto13SegoeUI65ptCorsivo0"/>
          <w:b/>
          <w:bCs/>
        </w:rPr>
        <w:t>I3i</w:t>
      </w:r>
      <w:r>
        <w:t xml:space="preserve"> r. derm'er ses A — </w:t>
      </w:r>
      <w:r>
        <w:rPr>
          <w:rStyle w:val="Corpodeltesto13SegoeUI65ptCorsivo0"/>
          <w:b/>
          <w:bCs/>
        </w:rPr>
        <w:t>132</w:t>
      </w:r>
      <w:r>
        <w:t xml:space="preserve"> en entretenant A — </w:t>
      </w:r>
      <w:r>
        <w:rPr>
          <w:rStyle w:val="Corpodeltesto13SegoeUI65ptCorsivo0"/>
          <w:b/>
          <w:bCs/>
        </w:rPr>
        <w:t>133</w:t>
      </w:r>
      <w:r>
        <w:t xml:space="preserve"> s.</w:t>
      </w:r>
      <w:r>
        <w:br/>
        <w:t xml:space="preserve">ennemys q. A — </w:t>
      </w:r>
      <w:r>
        <w:rPr>
          <w:rStyle w:val="Corpodeltesto13SegoeUI65ptCorsivo0"/>
          <w:b/>
          <w:bCs/>
        </w:rPr>
        <w:t>134</w:t>
      </w:r>
      <w:r>
        <w:t xml:space="preserve"> r. a B — </w:t>
      </w:r>
      <w:r>
        <w:rPr>
          <w:rStyle w:val="Corpodeltesto13SegoeUI65ptCorsivo0"/>
          <w:b/>
          <w:bCs/>
        </w:rPr>
        <w:t>135</w:t>
      </w:r>
      <w:r>
        <w:t xml:space="preserve"> perte a AB — </w:t>
      </w:r>
      <w:r>
        <w:rPr>
          <w:rStyle w:val="Corpodeltesto13SegoeUI65ptCorsivo0"/>
          <w:b/>
          <w:bCs/>
        </w:rPr>
        <w:t>136</w:t>
      </w:r>
      <w:r>
        <w:rPr>
          <w:rStyle w:val="Corpodeltesto13SegoeUI65ptCorsivo0"/>
          <w:b/>
          <w:bCs/>
        </w:rPr>
        <w:br/>
      </w:r>
      <w:r>
        <w:t xml:space="preserve">Argel A — </w:t>
      </w:r>
      <w:r>
        <w:rPr>
          <w:rStyle w:val="Corpodeltesto13SegoeUI65ptCorsivo0"/>
          <w:b/>
          <w:bCs/>
        </w:rPr>
        <w:t>136</w:t>
      </w:r>
      <w:r>
        <w:t xml:space="preserve"> ses gens B — </w:t>
      </w:r>
      <w:r>
        <w:rPr>
          <w:rStyle w:val="Corpodeltesto13SegoeUI65ptCorsivo0"/>
          <w:b/>
          <w:bCs/>
        </w:rPr>
        <w:t>138 om.</w:t>
      </w:r>
      <w:r>
        <w:t xml:space="preserve"> commun A — </w:t>
      </w:r>
      <w:r>
        <w:rPr>
          <w:rStyle w:val="Corpodeltesto13SegoeUI65ptCorsivo0"/>
          <w:b/>
          <w:bCs/>
        </w:rPr>
        <w:t>139</w:t>
      </w:r>
      <w:r>
        <w:rPr>
          <w:rStyle w:val="Corpodeltesto13SegoeUI65ptCorsivo0"/>
          <w:b/>
          <w:bCs/>
        </w:rPr>
        <w:br/>
      </w:r>
      <w:r>
        <w:t xml:space="preserve">victorieusement restourner A </w:t>
      </w:r>
      <w:r>
        <w:rPr>
          <w:rStyle w:val="Corpodeltesto13SegoeUI65ptCorsivo0"/>
          <w:b/>
          <w:bCs/>
        </w:rPr>
        <w:t>;</w:t>
      </w:r>
      <w:r>
        <w:t xml:space="preserve"> virtueusement B — </w:t>
      </w:r>
      <w:r>
        <w:rPr>
          <w:rStyle w:val="Corpodeltesto13SegoeUI65ptCorsivo0"/>
          <w:b/>
          <w:bCs/>
        </w:rPr>
        <w:t>144</w:t>
      </w:r>
      <w:r>
        <w:t xml:space="preserve"> e</w:t>
      </w:r>
      <w:r>
        <w:br/>
        <w:t>fa</w:t>
      </w:r>
      <w:r>
        <w:rPr>
          <w:vertAlign w:val="superscript"/>
        </w:rPr>
        <w:t>:</w:t>
      </w:r>
      <w:r>
        <w:t xml:space="preserve">rt: c. A — </w:t>
      </w:r>
      <w:r>
        <w:rPr>
          <w:rStyle w:val="Corpodeltesto13SegoeUI65ptCorsivo0"/>
          <w:b/>
          <w:bCs/>
        </w:rPr>
        <w:t>145</w:t>
      </w:r>
      <w:r>
        <w:t xml:space="preserve"> a. en s. A — </w:t>
      </w:r>
      <w:r>
        <w:rPr>
          <w:rStyle w:val="Corpodeltesto13SegoeUI65ptCorsivo0"/>
          <w:b/>
          <w:bCs/>
        </w:rPr>
        <w:t>146</w:t>
      </w:r>
      <w:r>
        <w:t xml:space="preserve"> qui mestier e. a. A — </w:t>
      </w:r>
      <w:r>
        <w:rPr>
          <w:rStyle w:val="Corpodeltesto13SegoeUI65ptCorsivo0"/>
          <w:b/>
          <w:bCs/>
        </w:rPr>
        <w:t>147</w:t>
      </w:r>
      <w:r>
        <w:rPr>
          <w:rStyle w:val="Corpodeltesto13SegoeUI65ptCorsivo0"/>
          <w:b/>
          <w:bCs/>
        </w:rPr>
        <w:br/>
      </w:r>
      <w:r>
        <w:t xml:space="preserve">Ange! A — </w:t>
      </w:r>
      <w:r>
        <w:rPr>
          <w:rStyle w:val="Corpodeltesto13SegoeUI65ptCorsivo0"/>
          <w:b/>
          <w:bCs/>
        </w:rPr>
        <w:t>150</w:t>
      </w:r>
      <w:r>
        <w:t xml:space="preserve"> d. croire que AB — </w:t>
      </w:r>
      <w:r>
        <w:rPr>
          <w:rStyle w:val="Corpodeltesto13SegoeUI65ptCorsivo0"/>
          <w:b/>
          <w:bCs/>
        </w:rPr>
        <w:t>150 om.</w:t>
      </w:r>
      <w:r>
        <w:t xml:space="preserve"> se A — </w:t>
      </w:r>
      <w:r>
        <w:rPr>
          <w:rStyle w:val="Corpodeltesto13SegoeUI65ptCorsivo0"/>
          <w:b/>
          <w:bCs/>
        </w:rPr>
        <w:t>152</w:t>
      </w:r>
      <w:r>
        <w:t xml:space="preserve"> et</w:t>
      </w:r>
      <w:r>
        <w:br/>
        <w:t xml:space="preserve">poúrpensifz p. A — </w:t>
      </w:r>
      <w:r>
        <w:rPr>
          <w:rStyle w:val="Corpodeltesto13SegoeUI65ptCorsivo0"/>
          <w:b/>
          <w:bCs/>
        </w:rPr>
        <w:t>155</w:t>
      </w:r>
      <w:r>
        <w:t xml:space="preserve"> d. y en a. A — </w:t>
      </w:r>
      <w:r>
        <w:rPr>
          <w:rStyle w:val="Corpodeltesto13SegoeUI65ptCorsivo0"/>
          <w:b/>
          <w:bCs/>
        </w:rPr>
        <w:t>155, 156</w:t>
      </w:r>
      <w:r>
        <w:t xml:space="preserve"> et aussi</w:t>
      </w:r>
      <w:r>
        <w:br/>
      </w:r>
      <w:r>
        <w:rPr>
          <w:rStyle w:val="Corpodeltesto13SegoeUI65ptCorsivo0"/>
          <w:b/>
          <w:bCs/>
        </w:rPr>
        <w:t>grm:</w:t>
      </w:r>
      <w:r>
        <w:t xml:space="preserve"> plainte et A — </w:t>
      </w:r>
      <w:r>
        <w:rPr>
          <w:rStyle w:val="Corpodeltesto13SegoeUI65ptCorsivo0"/>
          <w:b/>
          <w:bCs/>
        </w:rPr>
        <w:t>157</w:t>
      </w:r>
      <w:r>
        <w:t xml:space="preserve"> et lassés B — </w:t>
      </w:r>
      <w:r>
        <w:rPr>
          <w:rStyle w:val="Corpodeltesto13SegoeUI65ptCorsivo0"/>
          <w:b/>
          <w:bCs/>
        </w:rPr>
        <w:t>157, 158</w:t>
      </w:r>
      <w:r>
        <w:t xml:space="preserve"> traveillés</w:t>
      </w:r>
      <w:r>
        <w:br/>
        <w:t xml:space="preserve">ies aultres si durs que </w:t>
      </w:r>
      <w:r>
        <w:rPr>
          <w:rStyle w:val="Corpodeltesto13SegoeUI65ptCorsivo0"/>
          <w:b/>
          <w:bCs/>
        </w:rPr>
        <w:t>A ; om.</w:t>
      </w:r>
      <w:r>
        <w:t xml:space="preserve"> richez et B — </w:t>
      </w:r>
      <w:r>
        <w:rPr>
          <w:rStyle w:val="Corpodeltesto13SegoeUI65ptCorsivo0"/>
          <w:b/>
          <w:bCs/>
        </w:rPr>
        <w:t>158</w:t>
      </w:r>
      <w:r>
        <w:t xml:space="preserve"> demandent</w:t>
      </w:r>
      <w:r>
        <w:br/>
        <w:t xml:space="preserve">Alt </w:t>
      </w:r>
      <w:r>
        <w:rPr>
          <w:rStyle w:val="Corpodeltesto13SegoeUI65ptCorsivo0"/>
          <w:b/>
          <w:bCs/>
        </w:rPr>
        <w:t>159</w:t>
      </w:r>
      <w:r>
        <w:t xml:space="preserve"> en fin B — </w:t>
      </w:r>
      <w:r>
        <w:rPr>
          <w:rStyle w:val="Corpodeltesto13SegoeUI65ptCorsivo0"/>
          <w:b/>
          <w:bCs/>
        </w:rPr>
        <w:t>159, 160</w:t>
      </w:r>
      <w:r>
        <w:t xml:space="preserve"> ce en ce monde q. A — </w:t>
      </w:r>
      <w:r>
        <w:rPr>
          <w:rStyle w:val="Corpodeltesto13SegoeUI65ptCorsivo0"/>
          <w:b/>
          <w:bCs/>
        </w:rPr>
        <w:t>160</w:t>
      </w:r>
      <w:r>
        <w:rPr>
          <w:rStyle w:val="Corpodeltesto13SegoeUI65ptCorsivo0"/>
          <w:b/>
          <w:bCs/>
        </w:rPr>
        <w:br/>
      </w:r>
      <w:r>
        <w:rPr>
          <w:rStyle w:val="Corpodeltesto13SegoeUI8ptNongrassetto"/>
        </w:rPr>
        <w:t>dc-sir: AB.</w:t>
      </w:r>
    </w:p>
    <w:p w14:paraId="21E40109" w14:textId="77777777" w:rsidR="009A1B5B" w:rsidRDefault="004E42D2">
      <w:pPr>
        <w:pStyle w:val="Corpodeltesto1030"/>
        <w:shd w:val="clear" w:color="auto" w:fill="auto"/>
        <w:tabs>
          <w:tab w:val="left" w:pos="2284"/>
        </w:tabs>
        <w:spacing w:line="160" w:lineRule="exact"/>
        <w:jc w:val="left"/>
      </w:pPr>
      <w:r>
        <w:rPr>
          <w:rStyle w:val="Corpodeltesto1037ptNongrassettoSpaziatura0pt"/>
        </w:rPr>
        <w:t>p.</w:t>
      </w:r>
      <w:r>
        <w:rPr>
          <w:rStyle w:val="Corpodeltesto1037ptNongrassettoSpaziatura0pt"/>
        </w:rPr>
        <w:tab/>
      </w:r>
      <w:r>
        <w:t>34 à 39</w:t>
      </w:r>
    </w:p>
    <w:p w14:paraId="430882B2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t xml:space="preserve">fi' si on fut tei A — </w:t>
      </w:r>
      <w:r>
        <w:rPr>
          <w:rStyle w:val="Corpodeltesto13SegoeUI65ptCorsivo0"/>
          <w:b/>
          <w:bCs/>
        </w:rPr>
        <w:t>7</w:t>
      </w:r>
      <w:r>
        <w:t xml:space="preserve"> parmy ia B — </w:t>
      </w:r>
      <w:r>
        <w:rPr>
          <w:rStyle w:val="Corpodeltesto13SegoeUI65ptCorsivo0"/>
          <w:b/>
          <w:bCs/>
        </w:rPr>
        <w:t>10</w:t>
      </w:r>
      <w:r>
        <w:t xml:space="preserve"> songier B —</w:t>
      </w:r>
      <w:r>
        <w:br/>
      </w:r>
      <w:r>
        <w:rPr>
          <w:rStyle w:val="Corpodeltesto13SegoeUI65ptCorsivo0"/>
          <w:b/>
          <w:bCs/>
        </w:rPr>
        <w:t>14</w:t>
      </w:r>
      <w:r>
        <w:t xml:space="preserve"> e. et c. A — </w:t>
      </w:r>
      <w:r>
        <w:rPr>
          <w:rStyle w:val="Corpodeltesto13SegoeUI65ptCorsivo0"/>
          <w:b/>
          <w:bCs/>
        </w:rPr>
        <w:t>15</w:t>
      </w:r>
      <w:r>
        <w:t xml:space="preserve"> et destrousses q. A — </w:t>
      </w:r>
      <w:r>
        <w:rPr>
          <w:rStyle w:val="Corpodeltesto13SegoeUI65ptCorsivo0"/>
          <w:b/>
          <w:bCs/>
        </w:rPr>
        <w:t>19</w:t>
      </w:r>
      <w:r>
        <w:t xml:space="preserve"> e. a v. A — </w:t>
      </w:r>
      <w:r>
        <w:rPr>
          <w:rStyle w:val="Corpodeltesto13SegoeUI65ptCorsivo0"/>
          <w:b/>
          <w:bCs/>
        </w:rPr>
        <w:t>21,</w:t>
      </w:r>
    </w:p>
    <w:p w14:paraId="388ACAFE" w14:textId="77777777" w:rsidR="009A1B5B" w:rsidRDefault="004E42D2" w:rsidP="002B3C1B">
      <w:pPr>
        <w:pStyle w:val="Corpodeltesto130"/>
        <w:numPr>
          <w:ilvl w:val="0"/>
          <w:numId w:val="17"/>
        </w:numPr>
        <w:shd w:val="clear" w:color="auto" w:fill="auto"/>
        <w:tabs>
          <w:tab w:val="left" w:pos="303"/>
        </w:tabs>
        <w:spacing w:line="173" w:lineRule="exact"/>
        <w:jc w:val="left"/>
      </w:pPr>
      <w:r>
        <w:rPr>
          <w:rStyle w:val="Corpodeltesto13SegoeUI8ptNongrassetto"/>
        </w:rPr>
        <w:t xml:space="preserve">y </w:t>
      </w:r>
      <w:r>
        <w:t xml:space="preserve">meptroient q. A — </w:t>
      </w:r>
      <w:r>
        <w:rPr>
          <w:rStyle w:val="Corpodeltesto13SegoeUI65ptCorsivo0"/>
          <w:b/>
          <w:bCs/>
        </w:rPr>
        <w:t>22</w:t>
      </w:r>
      <w:r>
        <w:t xml:space="preserve"> Angel A — </w:t>
      </w:r>
      <w:r>
        <w:rPr>
          <w:rStyle w:val="Corpodeltesto13SegoeUI65ptCorsivo0"/>
          <w:b/>
          <w:bCs/>
        </w:rPr>
        <w:t>23</w:t>
      </w:r>
      <w:r>
        <w:t xml:space="preserve"> a celuy a. A —</w:t>
      </w:r>
    </w:p>
    <w:p w14:paraId="3F9A546E" w14:textId="77777777" w:rsidR="009A1B5B" w:rsidRDefault="004E42D2" w:rsidP="002B3C1B">
      <w:pPr>
        <w:pStyle w:val="Corpodeltesto130"/>
        <w:numPr>
          <w:ilvl w:val="0"/>
          <w:numId w:val="17"/>
        </w:numPr>
        <w:shd w:val="clear" w:color="auto" w:fill="auto"/>
        <w:tabs>
          <w:tab w:val="left" w:pos="332"/>
        </w:tabs>
        <w:spacing w:line="173" w:lineRule="exact"/>
        <w:jc w:val="left"/>
        <w:sectPr w:rsidR="009A1B5B">
          <w:headerReference w:type="even" r:id="rId157"/>
          <w:headerReference w:type="default" r:id="rId158"/>
          <w:headerReference w:type="first" r:id="rId15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i. seroîent d. A — </w:t>
      </w:r>
      <w:r>
        <w:rPr>
          <w:rStyle w:val="Corpodeltesto13SegoeUI65ptCorsivo0"/>
          <w:b/>
          <w:bCs/>
        </w:rPr>
        <w:t>26</w:t>
      </w:r>
      <w:r>
        <w:t xml:space="preserve"> se </w:t>
      </w:r>
      <w:r>
        <w:rPr>
          <w:rStyle w:val="Corpodeltesto13SegoeUI65ptCorsivo0"/>
          <w:b/>
          <w:bCs/>
        </w:rPr>
        <w:t>surchargé</w:t>
      </w:r>
      <w:r>
        <w:t xml:space="preserve"> C — </w:t>
      </w:r>
      <w:r>
        <w:rPr>
          <w:rStyle w:val="Corpodeltesto13SegoeUI65ptCorsivo0"/>
          <w:b/>
          <w:bCs/>
        </w:rPr>
        <w:t>26</w:t>
      </w:r>
      <w:r>
        <w:t xml:space="preserve"> rassem-</w:t>
      </w:r>
      <w:r>
        <w:br/>
        <w:t xml:space="preserve">hlerci t A — </w:t>
      </w:r>
      <w:r>
        <w:rPr>
          <w:rStyle w:val="Corpodeltesto13SegoeUI65ptCorsivo0"/>
          <w:b/>
          <w:bCs/>
        </w:rPr>
        <w:t>27</w:t>
      </w:r>
      <w:r>
        <w:t xml:space="preserve"> cest p. </w:t>
      </w:r>
      <w:r>
        <w:rPr>
          <w:rStyle w:val="Corpodeltesto13SegoeUI8pt"/>
          <w:b/>
          <w:bCs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30 o.</w:t>
      </w:r>
      <w:r>
        <w:t xml:space="preserve"> a. </w:t>
      </w:r>
      <w:r>
        <w:rPr>
          <w:rStyle w:val="Corpodeltesto13SegoeUI65ptCorsivo0"/>
          <w:b/>
          <w:bCs/>
        </w:rPr>
        <w:t>g. A</w:t>
      </w:r>
      <w:r>
        <w:t xml:space="preserve"> — </w:t>
      </w:r>
      <w:r>
        <w:rPr>
          <w:rStyle w:val="Corpodeltesto13SegoeUI65ptCorsivo0"/>
          <w:b/>
          <w:bCs/>
        </w:rPr>
        <w:t>33</w:t>
      </w:r>
      <w:r>
        <w:t xml:space="preserve"> p. si s. A —</w:t>
      </w:r>
      <w:r>
        <w:br/>
      </w:r>
      <w:r>
        <w:rPr>
          <w:rStyle w:val="Corpodeltesto13SegoeUI65ptCorsivo0"/>
          <w:b/>
          <w:bCs/>
        </w:rPr>
        <w:t>34</w:t>
      </w:r>
      <w:r>
        <w:t xml:space="preserve"> quí eust A — </w:t>
      </w:r>
      <w:r>
        <w:rPr>
          <w:rStyle w:val="Corpodeltesto13SegoeUI65ptCorsivo0"/>
          <w:b/>
          <w:bCs/>
        </w:rPr>
        <w:t>35</w:t>
      </w:r>
      <w:r>
        <w:t xml:space="preserve"> a ie vous </w:t>
      </w:r>
      <w:r>
        <w:rPr>
          <w:rStyle w:val="Corpodeltesto13SegoeUI8ptNongrassetto"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36</w:t>
      </w:r>
      <w:r>
        <w:t xml:space="preserve"> c. du prince de A —</w:t>
      </w:r>
      <w:r>
        <w:br/>
      </w:r>
      <w:r>
        <w:rPr>
          <w:rStyle w:val="Corpodeltesto13SegoeUI65ptCorsivo0"/>
          <w:b/>
          <w:bCs/>
        </w:rPr>
        <w:t>40</w:t>
      </w:r>
      <w:r>
        <w:t xml:space="preserve"> criDÌent v. A — </w:t>
      </w:r>
      <w:r>
        <w:rPr>
          <w:rStyle w:val="Corpodeltesto13SegoeUI65ptCorsivo0"/>
          <w:b/>
          <w:bCs/>
        </w:rPr>
        <w:t>40</w:t>
      </w:r>
      <w:r>
        <w:t xml:space="preserve"> les 1. AB — </w:t>
      </w:r>
      <w:r>
        <w:rPr>
          <w:rStyle w:val="Corpodeltesto13SegoeUI65ptCorsivo0"/>
          <w:b/>
          <w:bCs/>
        </w:rPr>
        <w:t>42, 43 om.</w:t>
      </w:r>
      <w:r>
        <w:t xml:space="preserve"> sy en </w:t>
      </w:r>
      <w:r>
        <w:rPr>
          <w:rStyle w:val="Corpodeltesto13SegoeUI65ptCorsivo0"/>
          <w:b/>
          <w:bCs/>
        </w:rPr>
        <w:t>à</w:t>
      </w:r>
      <w:r>
        <w:rPr>
          <w:rStyle w:val="Corpodeltesto13SegoeUI65ptCorsivo0"/>
          <w:b/>
          <w:bCs/>
        </w:rPr>
        <w:br/>
      </w:r>
      <w:r>
        <w:lastRenderedPageBreak/>
        <w:t xml:space="preserve">d'armez A — </w:t>
      </w:r>
      <w:r>
        <w:rPr>
          <w:rStyle w:val="Corpodeltesto13SegoeUI65ptCorsivo0"/>
          <w:b/>
          <w:bCs/>
        </w:rPr>
        <w:t>44</w:t>
      </w:r>
      <w:r>
        <w:t xml:space="preserve"> endommageoient A ; domageoient B — </w:t>
      </w:r>
      <w:r>
        <w:rPr>
          <w:rStyle w:val="Corpodeltesto13SegoeUI65ptCorsivo0"/>
          <w:b/>
          <w:bCs/>
        </w:rPr>
        <w:t>45</w:t>
      </w:r>
      <w:r>
        <w:rPr>
          <w:rStyle w:val="Corpodeltesto13SegoeUI65ptCorsivo0"/>
          <w:b/>
          <w:bCs/>
        </w:rPr>
        <w:br/>
      </w:r>
      <w:r>
        <w:t xml:space="preserve">Angel A — </w:t>
      </w:r>
      <w:r>
        <w:rPr>
          <w:rStyle w:val="Corpodeltesto13SegoeUI65ptCorsivo0"/>
          <w:b/>
          <w:bCs/>
        </w:rPr>
        <w:t>46</w:t>
      </w:r>
      <w:r>
        <w:t xml:space="preserve"> au ressort A — </w:t>
      </w:r>
      <w:r>
        <w:rPr>
          <w:rStyle w:val="Corpodeltesto13SegoeUI65ptCorsivo0"/>
          <w:b/>
          <w:bCs/>
        </w:rPr>
        <w:t>46, 47</w:t>
      </w:r>
      <w:r>
        <w:t xml:space="preserve"> s’escrioient a ung</w:t>
      </w:r>
      <w:r>
        <w:br/>
        <w:t xml:space="preserve">try A — </w:t>
      </w:r>
      <w:r>
        <w:rPr>
          <w:rStyle w:val="Corpodeltesto13SegoeUI65ptCorsivo0"/>
          <w:b/>
          <w:bCs/>
        </w:rPr>
        <w:t>48</w:t>
      </w:r>
      <w:r>
        <w:t xml:space="preserve"> si roidement A — </w:t>
      </w:r>
      <w:r>
        <w:rPr>
          <w:rStyle w:val="Corpodeltesto13SegoeUI65ptCorsivo0"/>
          <w:b/>
          <w:bCs/>
        </w:rPr>
        <w:t>49</w:t>
      </w:r>
      <w:r>
        <w:t xml:space="preserve"> v. et en A — </w:t>
      </w:r>
      <w:r>
        <w:rPr>
          <w:rStyle w:val="Corpodeltesto13SegoeUI65ptCorsivo0"/>
          <w:b/>
          <w:bCs/>
        </w:rPr>
        <w:t>50</w:t>
      </w:r>
      <w:r>
        <w:t xml:space="preserve"> enfroyés</w:t>
      </w:r>
    </w:p>
    <w:p w14:paraId="1EA5D7DB" w14:textId="77777777" w:rsidR="009A1B5B" w:rsidRDefault="004E42D2">
      <w:pPr>
        <w:pStyle w:val="Corpodeltesto760"/>
        <w:shd w:val="clear" w:color="auto" w:fill="auto"/>
        <w:spacing w:line="160" w:lineRule="exact"/>
        <w:jc w:val="left"/>
      </w:pPr>
      <w:r>
        <w:lastRenderedPageBreak/>
        <w:t>NOTES ET VARIANTES</w:t>
      </w:r>
    </w:p>
    <w:p w14:paraId="5B56A281" w14:textId="77777777" w:rsidR="009A1B5B" w:rsidRDefault="004E42D2">
      <w:pPr>
        <w:pStyle w:val="Corpodeltesto1040"/>
        <w:shd w:val="clear" w:color="auto" w:fill="auto"/>
        <w:spacing w:line="320" w:lineRule="exact"/>
      </w:pPr>
      <w:r>
        <w:t>162</w:t>
      </w:r>
    </w:p>
    <w:p w14:paraId="25A526AD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t xml:space="preserve">B — </w:t>
      </w:r>
      <w:r>
        <w:rPr>
          <w:rStyle w:val="Corpodeltesto13SegoeUI65ptCorsivo0"/>
          <w:b/>
          <w:bCs/>
        </w:rPr>
        <w:t>50, 51</w:t>
      </w:r>
      <w:r>
        <w:t xml:space="preserve"> o. resisterent bien peu c. A ; resisterent ils B —</w:t>
      </w:r>
      <w:r>
        <w:br/>
      </w:r>
      <w:r>
        <w:rPr>
          <w:rStyle w:val="Corpodeltesto13SegoeUI65ptCorsivo0"/>
          <w:b/>
          <w:bCs/>
        </w:rPr>
        <w:t>51</w:t>
      </w:r>
      <w:r>
        <w:t xml:space="preserve"> et leur d. A — </w:t>
      </w:r>
      <w:r>
        <w:rPr>
          <w:rStyle w:val="Corpodeltesto13SegoeUI65ptCorsivo0"/>
          <w:b/>
          <w:bCs/>
        </w:rPr>
        <w:t>53</w:t>
      </w:r>
      <w:r>
        <w:t xml:space="preserve"> au plus A — </w:t>
      </w:r>
      <w:r>
        <w:rPr>
          <w:rStyle w:val="Corpodeltesto13SegoeUI65ptCorsivo0"/>
          <w:b/>
          <w:bCs/>
        </w:rPr>
        <w:t>55 om.</w:t>
      </w:r>
      <w:r>
        <w:t xml:space="preserve"> ce A — </w:t>
      </w:r>
      <w:r>
        <w:rPr>
          <w:rStyle w:val="Corpodeltesto13SegoeUI65ptCorsivo0"/>
          <w:b/>
          <w:bCs/>
        </w:rPr>
        <w:t>55</w:t>
      </w:r>
      <w:r>
        <w:t xml:space="preserve"> sa</w:t>
      </w:r>
      <w:r>
        <w:br/>
        <w:t xml:space="preserve">lance A — </w:t>
      </w:r>
      <w:r>
        <w:rPr>
          <w:rStyle w:val="Corpodeltesto13SegoeUI65ptCorsivo0"/>
          <w:b/>
          <w:bCs/>
        </w:rPr>
        <w:t>56</w:t>
      </w:r>
      <w:r>
        <w:t xml:space="preserve"> ne pourroít A — </w:t>
      </w:r>
      <w:r>
        <w:rPr>
          <w:rStyle w:val="Corpodeltesto13SegoeUI65ptCorsivo0"/>
          <w:b/>
          <w:bCs/>
        </w:rPr>
        <w:t>57</w:t>
      </w:r>
      <w:r>
        <w:t xml:space="preserve"> fine droicte B — </w:t>
      </w:r>
      <w:r>
        <w:rPr>
          <w:rStyle w:val="Corpodeltesto13SegoeUI65ptCorsivo0"/>
          <w:b/>
          <w:bCs/>
        </w:rPr>
        <w:t>58</w:t>
      </w:r>
      <w:r>
        <w:t xml:space="preserve"> se</w:t>
      </w:r>
      <w:r>
        <w:br/>
        <w:t xml:space="preserve">e, A — </w:t>
      </w:r>
      <w:r>
        <w:rPr>
          <w:rStyle w:val="Corpodeltesto13SegoeUI65ptCorsivo0"/>
          <w:b/>
          <w:bCs/>
        </w:rPr>
        <w:t>60</w:t>
      </w:r>
      <w:r>
        <w:t xml:space="preserve"> pour faire h. A — 63 o. grande chaulde et t.</w:t>
      </w:r>
      <w:r>
        <w:br/>
        <w:t xml:space="preserve">et p. A — </w:t>
      </w:r>
      <w:r>
        <w:rPr>
          <w:rStyle w:val="Corpodeltesto13SegoeUI65ptCorsivo0"/>
          <w:b/>
          <w:bCs/>
        </w:rPr>
        <w:t>64 om.</w:t>
      </w:r>
      <w:r>
        <w:t xml:space="preserve"> en A — </w:t>
      </w:r>
      <w:r>
        <w:rPr>
          <w:rStyle w:val="Corpodeltesto13SegoeUI65ptCorsivo0"/>
          <w:b/>
          <w:bCs/>
        </w:rPr>
        <w:t>65</w:t>
      </w:r>
      <w:r>
        <w:t xml:space="preserve"> 1. corps A </w:t>
      </w:r>
      <w:r>
        <w:rPr>
          <w:rStyle w:val="Corpodeltesto13SegoeUI65ptCorsivo0"/>
          <w:b/>
          <w:bCs/>
        </w:rPr>
        <w:t>— 70</w:t>
      </w:r>
      <w:r>
        <w:t xml:space="preserve"> Angel 1. s.</w:t>
      </w:r>
      <w:r>
        <w:br/>
        <w:t>qu’a tout peu de gens pour A ; seigneur a privee mesmes B</w:t>
      </w:r>
    </w:p>
    <w:p w14:paraId="4BC97F55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73" w:lineRule="exact"/>
        <w:jc w:val="left"/>
      </w:pPr>
      <w:r>
        <w:t xml:space="preserve">72 e. craint f. A — </w:t>
      </w:r>
      <w:r>
        <w:rPr>
          <w:rStyle w:val="Corpodeltesto13SegoeUI65ptCorsivo0"/>
          <w:b/>
          <w:bCs/>
        </w:rPr>
        <w:t>73</w:t>
      </w:r>
      <w:r>
        <w:t xml:space="preserve"> et fort allié B — </w:t>
      </w:r>
      <w:r>
        <w:rPr>
          <w:rStyle w:val="Corpodeltesto13SegoeUI65ptCorsivo0"/>
          <w:b/>
          <w:bCs/>
        </w:rPr>
        <w:t>73</w:t>
      </w:r>
      <w:r>
        <w:t xml:space="preserve"> et se ne f. A</w:t>
      </w:r>
    </w:p>
    <w:p w14:paraId="0C26BA78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2"/>
        </w:tabs>
        <w:spacing w:line="173" w:lineRule="exact"/>
        <w:jc w:val="left"/>
      </w:pPr>
      <w:r>
        <w:t xml:space="preserve">75 </w:t>
      </w:r>
      <w:r>
        <w:rPr>
          <w:rStyle w:val="Corpodeltesto13SegoeUI65ptCorsivo0"/>
          <w:b/>
          <w:bCs/>
        </w:rPr>
        <w:t>m. en s. A</w:t>
      </w:r>
      <w:r>
        <w:t xml:space="preserve"> — </w:t>
      </w:r>
      <w:r>
        <w:rPr>
          <w:rStyle w:val="Corpodeltesto13SegoeUI65ptCorsivo0"/>
          <w:b/>
          <w:bCs/>
        </w:rPr>
        <w:t>76</w:t>
      </w:r>
      <w:r>
        <w:t xml:space="preserve"> sçavoiení recongnoistre bien a f. A</w:t>
      </w:r>
    </w:p>
    <w:p w14:paraId="44CC5839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2"/>
        </w:tabs>
        <w:spacing w:line="173" w:lineRule="exact"/>
        <w:jc w:val="left"/>
      </w:pPr>
      <w:r>
        <w:rPr>
          <w:rStyle w:val="Corpodeltesto13SegoeUI65ptCorsivo0"/>
          <w:b/>
          <w:bCs/>
        </w:rPr>
        <w:t>77, 78</w:t>
      </w:r>
      <w:r>
        <w:t xml:space="preserve"> a ferir A — </w:t>
      </w:r>
      <w:r>
        <w:rPr>
          <w:rStyle w:val="Corpodeltesto13SegoeUI65ptCorsivo0"/>
          <w:b/>
          <w:bCs/>
        </w:rPr>
        <w:t>80</w:t>
      </w:r>
      <w:r>
        <w:t xml:space="preserve"> euste C </w:t>
      </w:r>
      <w:r>
        <w:rPr>
          <w:rStyle w:val="Corpodeltesto13SegoeUI65ptCorsivo0"/>
          <w:b/>
          <w:bCs/>
        </w:rPr>
        <w:t>(lire :</w:t>
      </w:r>
      <w:r>
        <w:t xml:space="preserve"> eust) — </w:t>
      </w:r>
      <w:r>
        <w:rPr>
          <w:rStyle w:val="Corpodeltesto13SegoeUI65ptCorsivo0"/>
          <w:b/>
          <w:bCs/>
        </w:rPr>
        <w:t>81, 82</w:t>
      </w:r>
      <w:r>
        <w:t xml:space="preserve"> fust</w:t>
      </w:r>
      <w:r>
        <w:br/>
        <w:t xml:space="preserve">ilz osé et hardis B — </w:t>
      </w:r>
      <w:r>
        <w:rPr>
          <w:rStyle w:val="Corpodeltesto13SegoeUI65ptCorsivo0"/>
          <w:b/>
          <w:bCs/>
        </w:rPr>
        <w:t>82</w:t>
      </w:r>
      <w:r>
        <w:t xml:space="preserve"> ne pourroit d, A — </w:t>
      </w:r>
      <w:r>
        <w:rPr>
          <w:rStyle w:val="Corpodeltesto13SegoeUI65ptCorsivo0"/>
          <w:b/>
          <w:bCs/>
        </w:rPr>
        <w:t>82 g.</w:t>
      </w:r>
      <w:r>
        <w:t xml:space="preserve"> assaulx A</w:t>
      </w:r>
    </w:p>
    <w:p w14:paraId="6E61593F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2"/>
        </w:tabs>
        <w:spacing w:line="173" w:lineRule="exact"/>
        <w:jc w:val="left"/>
      </w:pPr>
      <w:r>
        <w:rPr>
          <w:rStyle w:val="Corpodeltesto13SegoeUI65ptCorsivo0"/>
          <w:b/>
          <w:bCs/>
        </w:rPr>
        <w:t>85</w:t>
      </w:r>
      <w:r>
        <w:t xml:space="preserve"> donner s. A — </w:t>
      </w:r>
      <w:r>
        <w:rPr>
          <w:rStyle w:val="Corpodeltesto13SegoeUI65ptCorsivo0"/>
          <w:b/>
          <w:bCs/>
        </w:rPr>
        <w:t>85,86</w:t>
      </w:r>
      <w:r>
        <w:t xml:space="preserve"> par ces grandes vertuz il avoient</w:t>
      </w:r>
      <w:r>
        <w:br/>
        <w:t xml:space="preserve">A — </w:t>
      </w:r>
      <w:r>
        <w:rPr>
          <w:rStyle w:val="Corpodeltesto13SegoeUI65ptCorsivo0"/>
          <w:b/>
          <w:bCs/>
        </w:rPr>
        <w:t>87</w:t>
      </w:r>
      <w:r>
        <w:t xml:space="preserve"> et en v. m. toute sa compaignie p. s. p. et a la fin</w:t>
      </w:r>
      <w:r>
        <w:br/>
        <w:t xml:space="preserve">finablement A — </w:t>
      </w:r>
      <w:r>
        <w:rPr>
          <w:rStyle w:val="Corpodeltesto13Georgia75ptNongrassettoCorsivo1"/>
        </w:rPr>
        <w:t>88</w:t>
      </w:r>
      <w:r>
        <w:rPr>
          <w:rStyle w:val="Corpodeltesto13SegoeUI65ptCorsivo0"/>
          <w:b/>
          <w:bCs/>
        </w:rPr>
        <w:t>, 89</w:t>
      </w:r>
      <w:r>
        <w:t xml:space="preserve"> et descouppant j. A ; et cravant</w:t>
      </w:r>
      <w:r>
        <w:br/>
        <w:t xml:space="preserve">j. B — </w:t>
      </w:r>
      <w:r>
        <w:rPr>
          <w:rStyle w:val="Corpodeltesto13SegoeUI65ptCorsivo0"/>
          <w:b/>
          <w:bCs/>
        </w:rPr>
        <w:t>92</w:t>
      </w:r>
      <w:r>
        <w:t xml:space="preserve"> c. a q. A — </w:t>
      </w:r>
      <w:r>
        <w:rPr>
          <w:rStyle w:val="Corpodeltesto13SegoeUI65ptCorsivo0"/>
          <w:b/>
          <w:bCs/>
        </w:rPr>
        <w:t>93</w:t>
      </w:r>
      <w:r>
        <w:t xml:space="preserve"> Angel A — </w:t>
      </w:r>
      <w:r>
        <w:rPr>
          <w:rStyle w:val="Corpodeltesto13SegoeUI65ptCorsivo0"/>
          <w:b/>
          <w:bCs/>
        </w:rPr>
        <w:t>96 om.</w:t>
      </w:r>
      <w:r>
        <w:t xml:space="preserve"> prist une</w:t>
      </w:r>
      <w:r>
        <w:br/>
        <w:t xml:space="preserve">îance nouvelle et A — </w:t>
      </w:r>
      <w:r>
        <w:rPr>
          <w:rStyle w:val="Corpodeltesto13SegoeUI65ptCorsivo0"/>
          <w:b/>
          <w:bCs/>
        </w:rPr>
        <w:t>97 om.</w:t>
      </w:r>
      <w:r>
        <w:t xml:space="preserve"> durement A — </w:t>
      </w:r>
      <w:r>
        <w:rPr>
          <w:rStyle w:val="Corpodeltesto13SegoeUI65ptCorsivo0"/>
          <w:b/>
          <w:bCs/>
        </w:rPr>
        <w:t>99</w:t>
      </w:r>
      <w:r>
        <w:t xml:space="preserve"> escriant A</w:t>
      </w:r>
    </w:p>
    <w:p w14:paraId="27A9BE39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2"/>
        </w:tabs>
        <w:spacing w:line="173" w:lineRule="exact"/>
        <w:jc w:val="left"/>
      </w:pPr>
      <w:r>
        <w:rPr>
          <w:rStyle w:val="Corpodeltesto13SegoeUI65ptCorsivo0"/>
          <w:b/>
          <w:bCs/>
        </w:rPr>
        <w:t>102</w:t>
      </w:r>
      <w:r>
        <w:t xml:space="preserve"> que se conte m. A — </w:t>
      </w:r>
      <w:r>
        <w:rPr>
          <w:rStyle w:val="Corpodeltesto13SegoeUI65ptCorsivo0"/>
          <w:b/>
          <w:bCs/>
        </w:rPr>
        <w:t>105 qui</w:t>
      </w:r>
      <w:r>
        <w:t xml:space="preserve"> en AB — </w:t>
      </w:r>
      <w:r>
        <w:rPr>
          <w:rStyle w:val="Corpodeltesto13SegoeUI65ptCorsivo0"/>
          <w:b/>
          <w:bCs/>
        </w:rPr>
        <w:t>105, 106</w:t>
      </w:r>
      <w:r>
        <w:t xml:space="preserve"> et</w:t>
      </w:r>
      <w:r>
        <w:br/>
        <w:t xml:space="preserve">les pius a. A ; es lieu B —- </w:t>
      </w:r>
      <w:r>
        <w:rPr>
          <w:rStyle w:val="Corpodeltesto13SegoeUI65ptCorsivo0"/>
          <w:b/>
          <w:bCs/>
        </w:rPr>
        <w:t>107</w:t>
      </w:r>
      <w:r>
        <w:t xml:space="preserve"> recommencerent de plus</w:t>
      </w:r>
      <w:r>
        <w:br/>
        <w:t xml:space="preserve">beau (beiie) AB — </w:t>
      </w:r>
      <w:r>
        <w:rPr>
          <w:rStyle w:val="Corpodeltesto13SegoeUI65ptCorsivo0"/>
          <w:b/>
          <w:bCs/>
        </w:rPr>
        <w:t>108</w:t>
      </w:r>
      <w:r>
        <w:t xml:space="preserve"> de faire A — </w:t>
      </w:r>
      <w:r>
        <w:rPr>
          <w:rStyle w:val="Corpodeltesto13SegoeUI65ptCorsivo0"/>
          <w:b/>
          <w:bCs/>
        </w:rPr>
        <w:t>109 om.</w:t>
      </w:r>
      <w:r>
        <w:t xml:space="preserve"> sa A —</w:t>
      </w:r>
      <w:r>
        <w:br/>
      </w:r>
      <w:r>
        <w:rPr>
          <w:rStyle w:val="Corpodeltesto13SegoeUI65ptCorsivo0"/>
          <w:b/>
          <w:bCs/>
        </w:rPr>
        <w:t>110</w:t>
      </w:r>
      <w:r>
        <w:t xml:space="preserve"> pouoient A — </w:t>
      </w:r>
      <w:r>
        <w:rPr>
          <w:rStyle w:val="Corpodeltesto13SegoeUI65ptCorsivo0"/>
          <w:b/>
          <w:bCs/>
        </w:rPr>
        <w:t>111</w:t>
      </w:r>
      <w:r>
        <w:t xml:space="preserve"> les ennemis B — </w:t>
      </w:r>
      <w:r>
        <w:rPr>
          <w:rStyle w:val="Corpodeltesto13SegoeUI65ptCorsivo0"/>
          <w:b/>
          <w:bCs/>
        </w:rPr>
        <w:t>112 om. y</w:t>
      </w:r>
      <w:r>
        <w:t xml:space="preserve"> B — </w:t>
      </w:r>
      <w:r>
        <w:rPr>
          <w:rStyle w:val="Corpodeltesto13SegoeUI65ptCorsivo0"/>
          <w:b/>
          <w:bCs/>
        </w:rPr>
        <w:t>114</w:t>
      </w:r>
      <w:r>
        <w:rPr>
          <w:rStyle w:val="Corpodeltesto13SegoeUI65ptCorsivo0"/>
          <w:b/>
          <w:bCs/>
        </w:rPr>
        <w:br/>
      </w:r>
      <w:r>
        <w:t xml:space="preserve">S’on se retrayst AB — </w:t>
      </w:r>
      <w:r>
        <w:rPr>
          <w:rStyle w:val="Corpodeltesto13SegoeUI65ptCorsivo0"/>
          <w:b/>
          <w:bCs/>
        </w:rPr>
        <w:t>114 om.</w:t>
      </w:r>
      <w:r>
        <w:t xml:space="preserve"> il A — </w:t>
      </w:r>
      <w:r>
        <w:rPr>
          <w:rStyle w:val="Corpodeltesto13SegoeUI65ptCorsivo0"/>
          <w:b/>
          <w:bCs/>
        </w:rPr>
        <w:t>115, 116</w:t>
      </w:r>
      <w:r>
        <w:t xml:space="preserve"> Angei </w:t>
      </w:r>
      <w:r>
        <w:rPr>
          <w:rStyle w:val="Corpodeltesto13Spaziatura3pt0"/>
          <w:b/>
          <w:bCs/>
        </w:rPr>
        <w:t>....</w:t>
      </w:r>
      <w:r>
        <w:rPr>
          <w:rStyle w:val="Corpodeltesto13Spaziatura3pt0"/>
          <w:b/>
          <w:bCs/>
        </w:rPr>
        <w:br/>
      </w:r>
      <w:r>
        <w:t xml:space="preserve">vìîxx . A — </w:t>
      </w:r>
      <w:r>
        <w:rPr>
          <w:rStyle w:val="Corpodeltesto13SegoeUI65ptCorsivo0"/>
          <w:b/>
          <w:bCs/>
        </w:rPr>
        <w:t>119 x.</w:t>
      </w:r>
      <w:r>
        <w:t xml:space="preserve"> dedans A ; r. a B — </w:t>
      </w:r>
      <w:r>
        <w:rPr>
          <w:rStyle w:val="Corpodeltesto13SegoeUI65ptCorsivo0"/>
          <w:b/>
          <w:bCs/>
        </w:rPr>
        <w:t>120 tous t</w:t>
      </w:r>
      <w:r>
        <w:t xml:space="preserve">roubiez </w:t>
      </w:r>
      <w:r>
        <w:rPr>
          <w:rStyle w:val="Corpodeltesto13SegoeUI65ptCorsivo0"/>
          <w:b/>
          <w:bCs/>
        </w:rPr>
        <w:t>A</w:t>
      </w:r>
    </w:p>
    <w:p w14:paraId="35F35FC2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56"/>
        </w:tabs>
        <w:spacing w:line="173" w:lineRule="exact"/>
        <w:jc w:val="left"/>
      </w:pPr>
      <w:r>
        <w:rPr>
          <w:rStyle w:val="Corpodeltesto13SegoeUI65ptCorsivo0"/>
          <w:b/>
          <w:bCs/>
        </w:rPr>
        <w:t>121</w:t>
      </w:r>
      <w:r>
        <w:t xml:space="preserve"> se restournerent A — </w:t>
      </w:r>
      <w:r>
        <w:rPr>
          <w:rStyle w:val="Corpodeltesto13SegoeUI65ptCorsivo0"/>
          <w:b/>
          <w:bCs/>
        </w:rPr>
        <w:t>122</w:t>
      </w:r>
      <w:r>
        <w:t xml:space="preserve"> a trois A — </w:t>
      </w:r>
      <w:r>
        <w:rPr>
          <w:rStyle w:val="Corpodeltesto13SegoeUI65ptCorsivo0"/>
          <w:b/>
          <w:bCs/>
        </w:rPr>
        <w:t>122</w:t>
      </w:r>
      <w:r>
        <w:t xml:space="preserve"> h. perdus</w:t>
      </w:r>
      <w:r>
        <w:br/>
        <w:t xml:space="preserve">AB — </w:t>
      </w:r>
      <w:r>
        <w:rPr>
          <w:rStyle w:val="Corpodeltesto13SegoeUI65ptCorsivo0"/>
          <w:b/>
          <w:bCs/>
        </w:rPr>
        <w:t>122 om.</w:t>
      </w:r>
      <w:r>
        <w:t xml:space="preserve"> ia B — </w:t>
      </w:r>
      <w:r>
        <w:rPr>
          <w:rStyle w:val="Corpodeltesto13SegoeUI65ptCorsivo0"/>
          <w:b/>
          <w:bCs/>
        </w:rPr>
        <w:t>123, 124</w:t>
      </w:r>
      <w:r>
        <w:t xml:space="preserve"> Ieurs parens et amis B —</w:t>
      </w:r>
      <w:r>
        <w:br/>
      </w:r>
      <w:r>
        <w:rPr>
          <w:rStyle w:val="Corpodeltesto13SegoeUI65ptCorsivo0"/>
          <w:b/>
          <w:bCs/>
        </w:rPr>
        <w:t>124</w:t>
      </w:r>
      <w:r>
        <w:t xml:space="preserve"> a mauidire B — </w:t>
      </w:r>
      <w:r>
        <w:rPr>
          <w:rStyle w:val="Corpodeltesto13SegoeUI65ptCorsivo0"/>
          <w:b/>
          <w:bCs/>
        </w:rPr>
        <w:t>124</w:t>
      </w:r>
      <w:r>
        <w:t xml:space="preserve"> euree C </w:t>
      </w:r>
      <w:r>
        <w:rPr>
          <w:rStyle w:val="Corpodeltesto13SegoeUI65ptCorsivo0"/>
          <w:b/>
          <w:bCs/>
        </w:rPr>
        <w:t>(lire :</w:t>
      </w:r>
      <w:r>
        <w:t xml:space="preserve"> eure) — </w:t>
      </w:r>
      <w:r>
        <w:rPr>
          <w:rStyle w:val="Corpodeltesto13SegoeUI65ptCorsivo0"/>
          <w:b/>
          <w:bCs/>
        </w:rPr>
        <w:t>125</w:t>
      </w:r>
      <w:r>
        <w:t xml:space="preserve"> encom-</w:t>
      </w:r>
      <w:r>
        <w:br/>
        <w:t xml:space="preserve">menciee AB — </w:t>
      </w:r>
      <w:r>
        <w:rPr>
          <w:rStyle w:val="Corpodeltesto13SegoeUI65ptCorsivo0"/>
          <w:b/>
          <w:bCs/>
        </w:rPr>
        <w:t>129</w:t>
      </w:r>
      <w:r>
        <w:t xml:space="preserve"> et ceulx dedans firent B — </w:t>
      </w:r>
      <w:r>
        <w:rPr>
          <w:rStyle w:val="Corpodeltesto13SegoeUI65ptCorsivo0"/>
          <w:b/>
          <w:bCs/>
        </w:rPr>
        <w:t>130, 131</w:t>
      </w:r>
      <w:r>
        <w:t xml:space="preserve"> par</w:t>
      </w:r>
      <w:r>
        <w:br/>
        <w:t>ia b. f. du conte d’Artois qui Dieu leur avoìt envoyé eí A —■</w:t>
      </w:r>
      <w:r>
        <w:br/>
      </w:r>
      <w:r>
        <w:rPr>
          <w:rStyle w:val="Corpodeltesto13SegoeUI65ptCorsivo0"/>
          <w:b/>
          <w:bCs/>
        </w:rPr>
        <w:t>132</w:t>
      </w:r>
      <w:r>
        <w:t xml:space="preserve"> c. en son logeís et affaires A — </w:t>
      </w:r>
      <w:r>
        <w:rPr>
          <w:rStyle w:val="Corpodeltesto13SegoeUI65ptCorsivo0"/>
          <w:b/>
          <w:bCs/>
        </w:rPr>
        <w:t>132, 133 A. fut</w:t>
      </w:r>
      <w:r>
        <w:t xml:space="preserve"> a ía</w:t>
      </w:r>
      <w:r>
        <w:br/>
      </w:r>
      <w:r>
        <w:rPr>
          <w:rStyle w:val="Corpodeltesto13SegoeUI65ptCorsivo0"/>
          <w:b/>
          <w:bCs/>
        </w:rPr>
        <w:t>messe et la</w:t>
      </w:r>
      <w:r>
        <w:t xml:space="preserve"> m. o. ne v. A ; sa messe B — </w:t>
      </w:r>
      <w:r>
        <w:rPr>
          <w:rStyle w:val="Corpodeltesto13SegoeUI65ptCorsivo0"/>
          <w:b/>
          <w:bCs/>
        </w:rPr>
        <w:t>133</w:t>
      </w:r>
      <w:r>
        <w:t xml:space="preserve"> oyseuses</w:t>
      </w:r>
      <w:r>
        <w:br/>
        <w:t xml:space="preserve">choses A — </w:t>
      </w:r>
      <w:r>
        <w:rPr>
          <w:rStyle w:val="Corpodeltesto13SegoeUI65ptCorsivo0"/>
          <w:b/>
          <w:bCs/>
        </w:rPr>
        <w:t>134 v.</w:t>
      </w:r>
      <w:r>
        <w:t xml:space="preserve"> vers AB — </w:t>
      </w:r>
      <w:r>
        <w:rPr>
          <w:rStyle w:val="Corpodeltesto13SegoeUI65ptCorsivo0"/>
          <w:b/>
          <w:bCs/>
        </w:rPr>
        <w:t>134</w:t>
      </w:r>
      <w:r>
        <w:t xml:space="preserve"> Angel A — </w:t>
      </w:r>
      <w:r>
        <w:rPr>
          <w:rStyle w:val="Corpodeltesto13SegoeUI65ptCorsivo0"/>
          <w:b/>
          <w:bCs/>
        </w:rPr>
        <w:t>139</w:t>
      </w:r>
      <w:r>
        <w:t xml:space="preserve"> a. en ce</w:t>
      </w:r>
      <w:r>
        <w:br/>
        <w:t xml:space="preserve">qu’ii A ; a ce que B — </w:t>
      </w:r>
      <w:r>
        <w:rPr>
          <w:rStyle w:val="Corpodeltesto13SegoeUI65ptCorsivo0"/>
          <w:b/>
          <w:bCs/>
        </w:rPr>
        <w:t>140</w:t>
      </w:r>
      <w:r>
        <w:t xml:space="preserve"> comme ii A —• </w:t>
      </w:r>
      <w:r>
        <w:rPr>
          <w:rStyle w:val="Corpodeltesto13SegoeUI65ptCorsivo0"/>
          <w:b/>
          <w:bCs/>
        </w:rPr>
        <w:t>142</w:t>
      </w:r>
      <w:r>
        <w:t xml:space="preserve"> envers v. B</w:t>
      </w:r>
      <w:r>
        <w:br/>
        <w:t xml:space="preserve">■— </w:t>
      </w:r>
      <w:r>
        <w:rPr>
          <w:rStyle w:val="Corpodeltesto13SegoeUI65ptCorsivo0"/>
          <w:b/>
          <w:bCs/>
        </w:rPr>
        <w:t>143</w:t>
      </w:r>
      <w:r>
        <w:t xml:space="preserve"> comme on A — </w:t>
      </w:r>
      <w:r>
        <w:rPr>
          <w:rStyle w:val="Corpodeltesto13SegoeUI65ptCorsivo0"/>
          <w:b/>
          <w:bCs/>
        </w:rPr>
        <w:t>145</w:t>
      </w:r>
      <w:r>
        <w:t xml:space="preserve"> Angel A — </w:t>
      </w:r>
      <w:r>
        <w:rPr>
          <w:rStyle w:val="Corpodeltesto13SegoeUI65ptCorsivo0"/>
          <w:b/>
          <w:bCs/>
        </w:rPr>
        <w:t>146, 147</w:t>
      </w:r>
      <w:r>
        <w:t xml:space="preserve"> eomme</w:t>
      </w:r>
      <w:r>
        <w:br/>
        <w:t xml:space="preserve">celuy AB •— </w:t>
      </w:r>
      <w:r>
        <w:rPr>
          <w:rStyle w:val="Corpodeltesto13SegoeUI65ptCorsivo0"/>
          <w:b/>
          <w:bCs/>
        </w:rPr>
        <w:t>147</w:t>
      </w:r>
      <w:r>
        <w:t xml:space="preserve"> entenuz B — </w:t>
      </w:r>
      <w:r>
        <w:rPr>
          <w:rStyle w:val="Corpodeltesto13SegoeUI65ptCorsivo0"/>
          <w:b/>
          <w:bCs/>
        </w:rPr>
        <w:t>150</w:t>
      </w:r>
      <w:r>
        <w:t xml:space="preserve"> et vostre B — </w:t>
      </w:r>
      <w:r>
        <w:rPr>
          <w:rStyle w:val="Corpodeltesto13SegoeUI65ptCorsivo0"/>
          <w:b/>
          <w:bCs/>
        </w:rPr>
        <w:t>152</w:t>
      </w:r>
      <w:r>
        <w:t xml:space="preserve"> n.</w:t>
      </w:r>
      <w:r>
        <w:br/>
      </w:r>
      <w:r>
        <w:rPr>
          <w:rStyle w:val="Corpodeltesto13SegoeUI65ptCorsivo0"/>
          <w:b/>
          <w:bCs/>
        </w:rPr>
        <w:t>bonne</w:t>
      </w:r>
      <w:r>
        <w:t xml:space="preserve"> f. envers vous A — </w:t>
      </w:r>
      <w:r>
        <w:rPr>
          <w:rStyle w:val="Corpodeltesto13SegoeUI65ptCorsivo0"/>
          <w:b/>
          <w:bCs/>
        </w:rPr>
        <w:t>156</w:t>
      </w:r>
      <w:r>
        <w:t xml:space="preserve"> ce qu’ìl </w:t>
      </w:r>
      <w:r>
        <w:rPr>
          <w:rStyle w:val="Corpodeltesto13SegoeUI65ptCorsivo0"/>
          <w:b/>
          <w:bCs/>
        </w:rPr>
        <w:t>me g. A</w:t>
      </w:r>
      <w:r>
        <w:t xml:space="preserve"> — </w:t>
      </w:r>
      <w:r>
        <w:rPr>
          <w:rStyle w:val="Corpodeltesto13SegoeUI65ptCorsivo0"/>
          <w:b/>
          <w:bCs/>
        </w:rPr>
        <w:t>157, 158</w:t>
      </w:r>
      <w:r>
        <w:rPr>
          <w:rStyle w:val="Corpodeltesto13SegoeUI65ptCorsivo0"/>
          <w:b/>
          <w:bCs/>
        </w:rPr>
        <w:br/>
        <w:t>r. ou</w:t>
      </w:r>
      <w:r>
        <w:t xml:space="preserve"> bien peu ilz ont A — </w:t>
      </w:r>
      <w:r>
        <w:rPr>
          <w:rStyle w:val="Corpodeltesto13SegoeUI65ptCorsivo0"/>
          <w:b/>
          <w:bCs/>
        </w:rPr>
        <w:t>159</w:t>
      </w:r>
      <w:r>
        <w:t xml:space="preserve"> du jeu A — </w:t>
      </w:r>
      <w:r>
        <w:rPr>
          <w:rStyle w:val="Corpodeltesto13SegoeUI65ptCorsivo0"/>
          <w:b/>
          <w:bCs/>
        </w:rPr>
        <w:t>159</w:t>
      </w:r>
      <w:r>
        <w:t xml:space="preserve"> ne </w:t>
      </w:r>
      <w:r>
        <w:rPr>
          <w:rStyle w:val="Corpodeltesto13SegoeUI65ptCorsivo0"/>
          <w:b/>
          <w:bCs/>
        </w:rPr>
        <w:t>sur-</w:t>
      </w:r>
      <w:r>
        <w:rPr>
          <w:rStyle w:val="Corpodeltesto13SegoeUI65ptCorsivo0"/>
          <w:b/>
          <w:bCs/>
        </w:rPr>
        <w:br/>
        <w:t>chargé</w:t>
      </w:r>
      <w:r>
        <w:t xml:space="preserve"> C — </w:t>
      </w:r>
      <w:r>
        <w:rPr>
          <w:rStyle w:val="Corpodeltesto13SegoeUI65ptCorsivo0"/>
          <w:b/>
          <w:bCs/>
        </w:rPr>
        <w:t>162</w:t>
      </w:r>
      <w:r>
        <w:t xml:space="preserve"> l’une pourtant que avant que B — </w:t>
      </w:r>
      <w:r>
        <w:rPr>
          <w:rStyle w:val="Corpodeltesto13SegoeUI65ptCorsivo0"/>
          <w:b/>
          <w:bCs/>
        </w:rPr>
        <w:t>163</w:t>
      </w:r>
      <w:r>
        <w:rPr>
          <w:rStyle w:val="Corpodeltesto13SegoeUI65ptCorsivo0"/>
          <w:b/>
          <w:bCs/>
        </w:rPr>
        <w:br/>
      </w:r>
      <w:r>
        <w:t xml:space="preserve">perdions A — </w:t>
      </w:r>
      <w:r>
        <w:rPr>
          <w:rStyle w:val="Corpodeltesto13SegoeUI65ptCorsivo0"/>
          <w:b/>
          <w:bCs/>
        </w:rPr>
        <w:t>166</w:t>
      </w:r>
      <w:r>
        <w:t xml:space="preserve"> h. nous feismes A — </w:t>
      </w:r>
      <w:r>
        <w:rPr>
          <w:rStyle w:val="Corpodeltesto13SegoeUI65ptCorsivo0"/>
          <w:b/>
          <w:bCs/>
        </w:rPr>
        <w:t>167 om.</w:t>
      </w:r>
      <w:r>
        <w:t xml:space="preserve"> plus grant</w:t>
      </w:r>
      <w:r>
        <w:br/>
        <w:t xml:space="preserve">B — </w:t>
      </w:r>
      <w:r>
        <w:rPr>
          <w:rStyle w:val="Corpodeltesto13SegoeUI65ptCorsivo0"/>
          <w:b/>
          <w:bCs/>
        </w:rPr>
        <w:t>168</w:t>
      </w:r>
      <w:r>
        <w:t xml:space="preserve"> pourrons du residu touteffoiez i. v. gardee AB —</w:t>
      </w:r>
      <w:r>
        <w:br/>
      </w:r>
      <w:r>
        <w:rPr>
          <w:rStyle w:val="Corpodeltesto13SegoeUI65ptCorsivo0"/>
          <w:b/>
          <w:bCs/>
        </w:rPr>
        <w:t>169</w:t>
      </w:r>
      <w:r>
        <w:t xml:space="preserve"> f. de nous d. A — </w:t>
      </w:r>
      <w:r>
        <w:rPr>
          <w:rStyle w:val="Corpodeltesto13SegoeUI65ptCorsivo0"/>
          <w:b/>
          <w:bCs/>
        </w:rPr>
        <w:t>171</w:t>
      </w:r>
      <w:r>
        <w:t xml:space="preserve"> la costé A — </w:t>
      </w:r>
      <w:r>
        <w:rPr>
          <w:rStyle w:val="Corpodeltesto13SegoeUI65ptCorsivo0"/>
          <w:b/>
          <w:bCs/>
        </w:rPr>
        <w:t>171</w:t>
      </w:r>
      <w:r>
        <w:t xml:space="preserve"> I. escoutez A</w:t>
      </w:r>
    </w:p>
    <w:p w14:paraId="54AD6127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spacing w:line="173" w:lineRule="exact"/>
        <w:jc w:val="left"/>
      </w:pPr>
      <w:r>
        <w:t xml:space="preserve"> </w:t>
      </w:r>
      <w:r>
        <w:rPr>
          <w:rStyle w:val="Corpodeltesto13SegoeUI65ptCorsivo0"/>
          <w:b/>
          <w:bCs/>
        </w:rPr>
        <w:t>172</w:t>
      </w:r>
      <w:r>
        <w:t xml:space="preserve"> pié non pas de c. n’ont pas a coustume y aiier A ;</w:t>
      </w:r>
      <w:r>
        <w:br/>
        <w:t xml:space="preserve">acoustumé B — </w:t>
      </w:r>
      <w:r>
        <w:rPr>
          <w:rStyle w:val="Corpodeltesto13SegoeUI65ptCorsivo0"/>
          <w:b/>
          <w:bCs/>
        </w:rPr>
        <w:t>172, 173 om.</w:t>
      </w:r>
      <w:r>
        <w:t xml:space="preserve"> et descouvrir A ; et de courir</w:t>
      </w:r>
      <w:r>
        <w:br/>
        <w:t xml:space="preserve">B — </w:t>
      </w:r>
      <w:r>
        <w:rPr>
          <w:rStyle w:val="Corpodeltesto13SegoeUI65ptCorsivo0"/>
          <w:b/>
          <w:bCs/>
        </w:rPr>
        <w:t>174</w:t>
      </w:r>
      <w:r>
        <w:t xml:space="preserve"> terrons B — </w:t>
      </w:r>
      <w:r>
        <w:rPr>
          <w:rStyle w:val="Corpodeltesto13SegoeUI65ptCorsivo0"/>
          <w:b/>
          <w:bCs/>
        </w:rPr>
        <w:t>174</w:t>
      </w:r>
      <w:r>
        <w:t xml:space="preserve"> c. jusques au jour A — </w:t>
      </w:r>
      <w:r>
        <w:rPr>
          <w:rStyle w:val="Corpodeltesto13SegoeUI65ptCorsivo0"/>
          <w:b/>
          <w:bCs/>
        </w:rPr>
        <w:t>175 om.</w:t>
      </w:r>
      <w:r>
        <w:rPr>
          <w:rStyle w:val="Corpodeltesto13SegoeUI65ptCorsivo0"/>
          <w:b/>
          <w:bCs/>
        </w:rPr>
        <w:br/>
      </w:r>
      <w:r>
        <w:t xml:space="preserve">toute A — </w:t>
      </w:r>
      <w:r>
        <w:rPr>
          <w:rStyle w:val="Corpodeltesto13SegoeUI65ptCorsivo0"/>
          <w:b/>
          <w:bCs/>
        </w:rPr>
        <w:t>176</w:t>
      </w:r>
      <w:r>
        <w:t xml:space="preserve"> jour poignant A — </w:t>
      </w:r>
      <w:r>
        <w:rPr>
          <w:rStyle w:val="Corpodeltesto13SegoeUI65ptCorsivo0"/>
          <w:b/>
          <w:bCs/>
        </w:rPr>
        <w:t>178</w:t>
      </w:r>
      <w:r>
        <w:t xml:space="preserve"> de gens A — </w:t>
      </w:r>
      <w:r>
        <w:rPr>
          <w:rStyle w:val="Corpodeltesto13SegoeUI65ptCorsivo0"/>
          <w:b/>
          <w:bCs/>
        </w:rPr>
        <w:t>179</w:t>
      </w:r>
    </w:p>
    <w:p w14:paraId="1A75008B" w14:textId="77777777" w:rsidR="009A1B5B" w:rsidRDefault="004E42D2">
      <w:pPr>
        <w:pStyle w:val="Corpodeltesto760"/>
        <w:shd w:val="clear" w:color="auto" w:fill="auto"/>
        <w:tabs>
          <w:tab w:val="left" w:pos="4520"/>
        </w:tabs>
        <w:spacing w:line="180" w:lineRule="exact"/>
        <w:jc w:val="left"/>
      </w:pPr>
      <w:r>
        <w:t>NOTES ET VARIANTES</w:t>
      </w:r>
      <w:r>
        <w:rPr>
          <w:rStyle w:val="Corpodeltesto769ptNongrassettoNoncorsivo"/>
        </w:rPr>
        <w:tab/>
        <w:t>163</w:t>
      </w:r>
    </w:p>
    <w:p w14:paraId="15A29324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t xml:space="preserve">que B — </w:t>
      </w:r>
      <w:r>
        <w:rPr>
          <w:rStyle w:val="Corpodeltesto13SegoeUI65ptCorsivo0"/>
          <w:b/>
          <w:bCs/>
        </w:rPr>
        <w:t>180 à 182</w:t>
      </w:r>
      <w:r>
        <w:t xml:space="preserve"> íace tandis qu’ii se mettront en armez</w:t>
      </w:r>
      <w:r>
        <w:br/>
        <w:t xml:space="preserve">et que </w:t>
      </w:r>
      <w:r>
        <w:rPr>
          <w:rStyle w:val="Corpodeltesto13SegoeUI65ptCorsivo0"/>
          <w:b/>
          <w:bCs/>
        </w:rPr>
        <w:t>avrez</w:t>
      </w:r>
      <w:r>
        <w:t xml:space="preserve"> ce que vous pourrez alors A ; que se mectront</w:t>
      </w:r>
      <w:r>
        <w:br/>
        <w:t xml:space="preserve">B — </w:t>
      </w:r>
      <w:r>
        <w:rPr>
          <w:rStyle w:val="Corpodeltesto13SegoeUI65ptCorsivo0"/>
          <w:b/>
          <w:bCs/>
        </w:rPr>
        <w:t>183 om.</w:t>
      </w:r>
      <w:r>
        <w:t xml:space="preserve"> et </w:t>
      </w:r>
      <w:r>
        <w:rPr>
          <w:rStyle w:val="Corpodeltesto13SegoeUI65ptCorsivo0"/>
          <w:b/>
          <w:bCs/>
        </w:rPr>
        <w:t>A</w:t>
      </w:r>
      <w:r>
        <w:t xml:space="preserve"> — </w:t>
      </w:r>
      <w:r>
        <w:rPr>
          <w:rStyle w:val="Corpodeltesto13SegoeUI65ptCorsivo0"/>
          <w:b/>
          <w:bCs/>
        </w:rPr>
        <w:t>186 om.</w:t>
      </w:r>
      <w:r>
        <w:t xml:space="preserve"> le À — </w:t>
      </w:r>
      <w:r>
        <w:rPr>
          <w:rStyle w:val="Corpodeltesto13SegoeUI65ptCorsivo0"/>
          <w:b/>
          <w:bCs/>
        </w:rPr>
        <w:t>187</w:t>
      </w:r>
      <w:r>
        <w:t xml:space="preserve"> en sera B —</w:t>
      </w:r>
      <w:r>
        <w:br/>
      </w:r>
      <w:r>
        <w:rPr>
          <w:rStyle w:val="Corpodeltesto13SegoeUI65ptCorsivo0"/>
          <w:b/>
          <w:bCs/>
        </w:rPr>
        <w:t>189 bonne v. A.</w:t>
      </w:r>
    </w:p>
    <w:p w14:paraId="18F379DD" w14:textId="77777777" w:rsidR="009A1B5B" w:rsidRDefault="004E42D2">
      <w:pPr>
        <w:pStyle w:val="Corpodeltesto50"/>
        <w:shd w:val="clear" w:color="auto" w:fill="auto"/>
        <w:spacing w:line="150" w:lineRule="exact"/>
        <w:jc w:val="left"/>
      </w:pPr>
      <w:r>
        <w:rPr>
          <w:rStyle w:val="Corpodeltesto57ptCorsivo"/>
          <w:b/>
          <w:bCs/>
        </w:rPr>
        <w:t>p.</w:t>
      </w:r>
      <w:r>
        <w:rPr>
          <w:rStyle w:val="Corpodeltesto5Spaziatura0pt1"/>
          <w:b/>
          <w:bCs/>
        </w:rPr>
        <w:t xml:space="preserve"> 40 à 46</w:t>
      </w:r>
    </w:p>
    <w:p w14:paraId="4F96C616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Georgia75ptNongrassettoCorsivo1"/>
        </w:rPr>
        <w:t>4</w:t>
      </w:r>
      <w:r>
        <w:t xml:space="preserve"> cont C </w:t>
      </w:r>
      <w:r>
        <w:rPr>
          <w:rStyle w:val="Corpodeltesto13SegoeUI65ptCorsivo0"/>
          <w:b/>
          <w:bCs/>
        </w:rPr>
        <w:t>{Ure :</w:t>
      </w:r>
      <w:r>
        <w:t xml:space="preserve"> conte) — </w:t>
      </w:r>
      <w:r>
        <w:rPr>
          <w:rStyle w:val="Corpodeltesto13SegoeUI65ptCorsivo0"/>
          <w:b/>
          <w:bCs/>
        </w:rPr>
        <w:t xml:space="preserve">5, </w:t>
      </w:r>
      <w:r>
        <w:rPr>
          <w:rStyle w:val="Corpodeltesto13Georgia75ptNongrassettoCorsivo1"/>
        </w:rPr>
        <w:t>6</w:t>
      </w:r>
      <w:r>
        <w:rPr>
          <w:rStyle w:val="Corpodeltesto13SegoeUI65ptCorsivo0"/>
          <w:b/>
          <w:bCs/>
        </w:rPr>
        <w:t xml:space="preserve"> m. eurent ... Angeì A ;</w:t>
      </w:r>
      <w:r>
        <w:t xml:space="preserve"> le</w:t>
      </w:r>
      <w:r>
        <w:br/>
        <w:t xml:space="preserve">corrte d’Urgei de ceste paroile B — </w:t>
      </w:r>
      <w:r>
        <w:rPr>
          <w:rStyle w:val="Corpodeltesto13Georgia75ptNongrassettoCorsivo1"/>
        </w:rPr>
        <w:t>6</w:t>
      </w:r>
      <w:r>
        <w:t xml:space="preserve"> qui ia estoient et les</w:t>
      </w:r>
      <w:r>
        <w:br/>
        <w:t xml:space="preserve">chevaiiiers A — </w:t>
      </w:r>
      <w:r>
        <w:rPr>
          <w:rStyle w:val="Corpodeltesto13SegoeUI65ptCorsivo0"/>
          <w:b/>
          <w:bCs/>
        </w:rPr>
        <w:t>7 om. et</w:t>
      </w:r>
      <w:r>
        <w:t xml:space="preserve"> subtillité A — </w:t>
      </w:r>
      <w:r>
        <w:rPr>
          <w:rStyle w:val="Corpodeltesto13SegoeUI65ptCorsivo0"/>
          <w:b/>
          <w:bCs/>
        </w:rPr>
        <w:t>9, 10</w:t>
      </w:r>
      <w:r>
        <w:t xml:space="preserve"> mouit dirent</w:t>
      </w:r>
      <w:r>
        <w:br/>
        <w:t xml:space="preserve">tres humblement d’une A — </w:t>
      </w:r>
      <w:r>
        <w:rPr>
          <w:rStyle w:val="Corpodeltesto13SegoeUI65ptCorsivo0"/>
          <w:b/>
          <w:bCs/>
        </w:rPr>
        <w:t>11</w:t>
      </w:r>
      <w:r>
        <w:t xml:space="preserve"> de leurs b. AB — </w:t>
      </w:r>
      <w:r>
        <w:rPr>
          <w:rStyle w:val="Corpodeltesto13SegoeUI65ptCorsivo0"/>
          <w:b/>
          <w:bCs/>
        </w:rPr>
        <w:t>13</w:t>
      </w:r>
      <w:r>
        <w:t xml:space="preserve"> vint</w:t>
      </w:r>
      <w:r>
        <w:br/>
        <w:t xml:space="preserve">yssir A — </w:t>
      </w:r>
      <w:r>
        <w:rPr>
          <w:rStyle w:val="Corpodeltesto13SegoeUI65ptCorsivo0"/>
          <w:b/>
          <w:bCs/>
        </w:rPr>
        <w:t>15, 16</w:t>
      </w:r>
      <w:r>
        <w:t xml:space="preserve"> et ies compaignons de sa b. B — </w:t>
      </w:r>
      <w:r>
        <w:rPr>
          <w:rStyle w:val="Corpodeltesto13SegoeUI65ptCorsivo0"/>
          <w:b/>
          <w:bCs/>
        </w:rPr>
        <w:t>17</w:t>
      </w:r>
      <w:r>
        <w:rPr>
          <w:rStyle w:val="Corpodeltesto13SegoeUI65ptCorsivo0"/>
          <w:b/>
          <w:bCs/>
        </w:rPr>
        <w:br/>
      </w:r>
      <w:r>
        <w:t xml:space="preserve">Angeî A — </w:t>
      </w:r>
      <w:r>
        <w:rPr>
          <w:rStyle w:val="Corpodeltesto13SegoeUI65ptCorsivo0"/>
          <w:b/>
          <w:bCs/>
        </w:rPr>
        <w:t>19</w:t>
      </w:r>
      <w:r>
        <w:t xml:space="preserve"> lequei estoit A — </w:t>
      </w:r>
      <w:r>
        <w:rPr>
          <w:rStyle w:val="Corpodeltesto13SegoeUI65ptCorsivo0"/>
          <w:b/>
          <w:bCs/>
        </w:rPr>
        <w:t>19</w:t>
      </w:r>
      <w:r>
        <w:t xml:space="preserve"> c. et c. A — </w:t>
      </w:r>
      <w:r>
        <w:rPr>
          <w:rStyle w:val="Corpodeltesto13SegoeUI65ptCorsivo0"/>
          <w:b/>
          <w:bCs/>
        </w:rPr>
        <w:t>20</w:t>
      </w:r>
      <w:r>
        <w:t xml:space="preserve"> Par~</w:t>
      </w:r>
      <w:r>
        <w:br/>
        <w:t xml:space="preserve">pingnon C </w:t>
      </w:r>
      <w:r>
        <w:rPr>
          <w:rStyle w:val="Corpodeltesto13SegoeUI65ptCorsivo0"/>
          <w:b/>
          <w:bCs/>
        </w:rPr>
        <w:t>(Ure :</w:t>
      </w:r>
      <w:r>
        <w:t xml:space="preserve"> Parpingnan) — </w:t>
      </w:r>
      <w:r>
        <w:rPr>
          <w:rStyle w:val="Corpodeltesto13SegoeUI65ptCorsivo0"/>
          <w:b/>
          <w:bCs/>
        </w:rPr>
        <w:t>20</w:t>
      </w:r>
      <w:r>
        <w:t xml:space="preserve"> au pius prés A —</w:t>
      </w:r>
      <w:r>
        <w:br/>
      </w:r>
      <w:r>
        <w:rPr>
          <w:rStyle w:val="Corpodeltesto13SegoeUI65ptCorsivo0"/>
          <w:b/>
          <w:bCs/>
        </w:rPr>
        <w:t>22</w:t>
      </w:r>
      <w:r>
        <w:t xml:space="preserve"> f. comme je A — </w:t>
      </w:r>
      <w:r>
        <w:rPr>
          <w:rStyle w:val="Corpodeltesto13SegoeUI65ptCorsivo0"/>
          <w:b/>
          <w:bCs/>
        </w:rPr>
        <w:t>22, 23</w:t>
      </w:r>
      <w:r>
        <w:t xml:space="preserve"> Angel mist les siens A — </w:t>
      </w:r>
      <w:r>
        <w:rPr>
          <w:rStyle w:val="Corpodeltesto13SegoeUI65ptCorsivo0"/>
          <w:b/>
          <w:bCs/>
        </w:rPr>
        <w:t>23</w:t>
      </w:r>
      <w:r>
        <w:t xml:space="preserve"> et</w:t>
      </w:r>
      <w:r>
        <w:br/>
      </w:r>
      <w:r>
        <w:rPr>
          <w:rStyle w:val="Corpodeltesto13SegoeUI65ptCorsivo0"/>
          <w:b/>
          <w:bCs/>
        </w:rPr>
        <w:t>eoururent A ;</w:t>
      </w:r>
      <w:r>
        <w:t xml:space="preserve"> courant B — </w:t>
      </w:r>
      <w:r>
        <w:rPr>
          <w:rStyle w:val="Corpodeltesto13SegoeUI65ptCorsivo0"/>
          <w:b/>
          <w:bCs/>
        </w:rPr>
        <w:t>27 à 29</w:t>
      </w:r>
      <w:r>
        <w:t xml:space="preserve"> et vindrent íerir jusques</w:t>
      </w:r>
      <w:r>
        <w:br/>
        <w:t>a« guet qu’ilz virent ceile part trop puissant en celle partie</w:t>
      </w:r>
      <w:r>
        <w:br/>
        <w:t xml:space="preserve">et la A — </w:t>
      </w:r>
      <w:r>
        <w:rPr>
          <w:rStyle w:val="Corpodeltesto13SegoeUI65ptCorsivo0"/>
          <w:b/>
          <w:bCs/>
        </w:rPr>
        <w:t>30</w:t>
      </w:r>
      <w:r>
        <w:t xml:space="preserve"> tout le siege en fut estourny A ; entormy B —</w:t>
      </w:r>
      <w:r>
        <w:br/>
      </w:r>
      <w:r>
        <w:rPr>
          <w:rStyle w:val="Corpodeltesto13SegoeUI65ptCorsivo0"/>
          <w:b/>
          <w:bCs/>
        </w:rPr>
        <w:t>35</w:t>
      </w:r>
      <w:r>
        <w:t xml:space="preserve"> assembler A — </w:t>
      </w:r>
      <w:r>
        <w:rPr>
          <w:rStyle w:val="Corpodeltesto13SegoeUI65ptCorsivo0"/>
          <w:b/>
          <w:bCs/>
        </w:rPr>
        <w:t>36</w:t>
      </w:r>
      <w:r>
        <w:t xml:space="preserve"> Angel A ■— </w:t>
      </w:r>
      <w:r>
        <w:rPr>
          <w:rStyle w:val="Corpodeltesto13SegoeUI65ptCorsivo0"/>
          <w:b/>
          <w:bCs/>
        </w:rPr>
        <w:t>40</w:t>
      </w:r>
      <w:r>
        <w:t xml:space="preserve"> e. lesqueix cuidoit A</w:t>
      </w:r>
      <w:r>
        <w:br/>
        <w:t xml:space="preserve">.— </w:t>
      </w:r>
      <w:r>
        <w:rPr>
          <w:rStyle w:val="Corpodeltesto13SegoeUI65ptCorsivo0"/>
          <w:b/>
          <w:bCs/>
        </w:rPr>
        <w:t>41</w:t>
      </w:r>
      <w:r>
        <w:t xml:space="preserve"> m. ers la AB — </w:t>
      </w:r>
      <w:r>
        <w:rPr>
          <w:rStyle w:val="Corpodeltesto13SegoeUI65ptCorsivo0"/>
          <w:b/>
          <w:bCs/>
        </w:rPr>
        <w:t>42 otn.</w:t>
      </w:r>
      <w:r>
        <w:t xml:space="preserve"> comme iez aultrez A — </w:t>
      </w:r>
      <w:r>
        <w:rPr>
          <w:rStyle w:val="Corpodeltesto13SegoeUI65ptCorsivo0"/>
          <w:b/>
          <w:bCs/>
        </w:rPr>
        <w:t>42,</w:t>
      </w:r>
      <w:r>
        <w:rPr>
          <w:rStyle w:val="Corpodeltesto13SegoeUI65ptCorsivo0"/>
          <w:b/>
          <w:bCs/>
        </w:rPr>
        <w:br/>
      </w:r>
      <w:r>
        <w:rPr>
          <w:rStyle w:val="Corpodeltesto137ptNongrassettoCorsivoSpaziatura0pt"/>
        </w:rPr>
        <w:t>43'</w:t>
      </w:r>
      <w:r>
        <w:rPr>
          <w:rStyle w:val="Corpodeltesto13SegoeUI8pt"/>
          <w:b/>
          <w:bCs/>
        </w:rPr>
        <w:t xml:space="preserve"> </w:t>
      </w:r>
      <w:r>
        <w:t xml:space="preserve">tout embrasé d. c. et maltalent A — </w:t>
      </w:r>
      <w:r>
        <w:rPr>
          <w:rStyle w:val="Corpodeltesto13SegoeUI65ptCorsivo0"/>
          <w:b/>
          <w:bCs/>
        </w:rPr>
        <w:t>44</w:t>
      </w:r>
      <w:r>
        <w:t xml:space="preserve"> Angeí A — </w:t>
      </w:r>
      <w:r>
        <w:rPr>
          <w:rStyle w:val="Corpodeltesto13SegoeUI65ptCorsivo0"/>
          <w:b/>
          <w:bCs/>
        </w:rPr>
        <w:t>45</w:t>
      </w:r>
      <w:r>
        <w:t xml:space="preserve"> et</w:t>
      </w:r>
      <w:r>
        <w:br/>
        <w:t xml:space="preserve">éeulx de cheval A — </w:t>
      </w:r>
      <w:r>
        <w:rPr>
          <w:rStyle w:val="Corpodeltesto13SegoeUI65ptCorsivo0"/>
          <w:b/>
          <w:bCs/>
        </w:rPr>
        <w:t>46, 47</w:t>
      </w:r>
      <w:r>
        <w:t xml:space="preserve"> eust qui point ne se sauverent</w:t>
      </w:r>
      <w:r>
        <w:br/>
        <w:t xml:space="preserve">ainz furent feruz a sy A ; </w:t>
      </w:r>
      <w:r>
        <w:rPr>
          <w:rStyle w:val="Corpodeltesto13SegoeUI65ptCorsivo0"/>
          <w:b/>
          <w:bCs/>
        </w:rPr>
        <w:t>om.</w:t>
      </w:r>
      <w:r>
        <w:t xml:space="preserve"> d’aulcuns B — </w:t>
      </w:r>
      <w:r>
        <w:rPr>
          <w:rStyle w:val="Corpodeltesto13SegoeUI65ptCorsivo0"/>
          <w:b/>
          <w:bCs/>
        </w:rPr>
        <w:t>48</w:t>
      </w:r>
      <w:r>
        <w:t xml:space="preserve"> de c. B —</w:t>
      </w:r>
      <w:r>
        <w:br/>
      </w:r>
      <w:r>
        <w:rPr>
          <w:rStyle w:val="Corpodeltesto13SegoeUI65ptCorsivo0"/>
          <w:b/>
          <w:bCs/>
        </w:rPr>
        <w:t>50</w:t>
      </w:r>
      <w:r>
        <w:t xml:space="preserve"> si d. </w:t>
      </w:r>
      <w:r>
        <w:rPr>
          <w:rStyle w:val="Corpodeltesto139ptNongrassetto"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51</w:t>
      </w:r>
      <w:r>
        <w:t xml:space="preserve"> r. de A — </w:t>
      </w:r>
      <w:r>
        <w:rPr>
          <w:rStyle w:val="Corpodeltesto13SegoeUI65ptCorsivo0"/>
          <w:b/>
          <w:bCs/>
        </w:rPr>
        <w:t>52</w:t>
      </w:r>
      <w:r>
        <w:t xml:space="preserve"> de Castellans A </w:t>
      </w:r>
      <w:r>
        <w:rPr>
          <w:rStyle w:val="Corpodeltesto13SegoeUI65ptCorsivo0"/>
          <w:b/>
          <w:bCs/>
        </w:rPr>
        <w:t>—53</w:t>
      </w:r>
      <w:r>
        <w:t xml:space="preserve"> sail~</w:t>
      </w:r>
      <w:r>
        <w:br/>
        <w:t xml:space="preserve">loient B — </w:t>
      </w:r>
      <w:r>
        <w:rPr>
          <w:rStyle w:val="Corpodeltesto13SegoeUI65ptCorsivo0"/>
          <w:b/>
          <w:bCs/>
        </w:rPr>
        <w:t>54</w:t>
      </w:r>
      <w:r>
        <w:t xml:space="preserve"> en ia v. AB — </w:t>
      </w:r>
      <w:r>
        <w:rPr>
          <w:rStyle w:val="Corpodeltesto13SegoeUI65ptCorsivo0"/>
          <w:b/>
          <w:bCs/>
        </w:rPr>
        <w:t>56</w:t>
      </w:r>
      <w:r>
        <w:t xml:space="preserve"> et la noìse le cry eí le</w:t>
      </w:r>
      <w:r>
        <w:br/>
        <w:t xml:space="preserve">hutin r. A — </w:t>
      </w:r>
      <w:r>
        <w:rPr>
          <w:rStyle w:val="Corpodeltesto13SegoeUI65ptCorsivo0"/>
          <w:b/>
          <w:bCs/>
        </w:rPr>
        <w:t>57</w:t>
      </w:r>
      <w:r>
        <w:t xml:space="preserve"> Angei A — </w:t>
      </w:r>
      <w:r>
        <w:rPr>
          <w:rStyle w:val="Corpodeltesto13SegoeUI65ptCorsivo0"/>
          <w:b/>
          <w:bCs/>
        </w:rPr>
        <w:t>58</w:t>
      </w:r>
      <w:r>
        <w:t xml:space="preserve"> e. forte et grant puissance A</w:t>
      </w:r>
    </w:p>
    <w:p w14:paraId="663A19AC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rPr>
          <w:rStyle w:val="Corpodeltesto13SegoeUI65ptCorsivo0"/>
          <w:b/>
          <w:bCs/>
        </w:rPr>
        <w:t>61</w:t>
      </w:r>
      <w:r>
        <w:t xml:space="preserve"> en ia fin A — </w:t>
      </w:r>
      <w:r>
        <w:rPr>
          <w:rStyle w:val="Corpodeltesto13SegoeUI65ptCorsivo0"/>
          <w:b/>
          <w:bCs/>
        </w:rPr>
        <w:t>63</w:t>
      </w:r>
      <w:r>
        <w:t xml:space="preserve"> desirans de I. p. grant d. A— </w:t>
      </w:r>
      <w:r>
        <w:rPr>
          <w:rStyle w:val="Corpodeltesto13Georgia75ptNongrassettoCorsivo1"/>
        </w:rPr>
        <w:t>66</w:t>
      </w:r>
      <w:r>
        <w:t xml:space="preserve"> de</w:t>
      </w:r>
    </w:p>
    <w:p w14:paraId="5DF7D9F6" w14:textId="77777777" w:rsidR="009A1B5B" w:rsidRDefault="004E42D2" w:rsidP="002B3C1B">
      <w:pPr>
        <w:pStyle w:val="Corpodeltesto130"/>
        <w:numPr>
          <w:ilvl w:val="0"/>
          <w:numId w:val="19"/>
        </w:numPr>
        <w:shd w:val="clear" w:color="auto" w:fill="auto"/>
        <w:tabs>
          <w:tab w:val="left" w:pos="245"/>
          <w:tab w:val="left" w:pos="274"/>
        </w:tabs>
        <w:spacing w:line="168" w:lineRule="exact"/>
        <w:jc w:val="left"/>
      </w:pPr>
      <w:r>
        <w:t xml:space="preserve">A — </w:t>
      </w:r>
      <w:r>
        <w:rPr>
          <w:rStyle w:val="Corpodeltesto13SegoeUI65ptCorsivo0"/>
          <w:b/>
          <w:bCs/>
        </w:rPr>
        <w:t>67</w:t>
      </w:r>
      <w:r>
        <w:t xml:space="preserve"> ieur p. au plaisir de Nostre Seigneur )a victoìre</w:t>
      </w:r>
      <w:r>
        <w:br/>
        <w:t xml:space="preserve">A — </w:t>
      </w:r>
      <w:r>
        <w:rPr>
          <w:rStyle w:val="Corpodeltesto13SegoeUI65ptCorsivo0"/>
          <w:b/>
          <w:bCs/>
        </w:rPr>
        <w:t>70</w:t>
      </w:r>
      <w:r>
        <w:t xml:space="preserve"> faisoit A — </w:t>
      </w:r>
      <w:r>
        <w:rPr>
          <w:rStyle w:val="Corpodeltesto13SegoeUI65ptCorsivo0"/>
          <w:b/>
          <w:bCs/>
        </w:rPr>
        <w:t>72</w:t>
      </w:r>
      <w:r>
        <w:t xml:space="preserve"> plus targier A — </w:t>
      </w:r>
      <w:r>
        <w:rPr>
          <w:rStyle w:val="Corpodeltesto13SegoeUI65ptCorsivo0"/>
          <w:b/>
          <w:bCs/>
        </w:rPr>
        <w:t>73</w:t>
      </w:r>
      <w:r>
        <w:t xml:space="preserve"> hurta des (les)</w:t>
      </w:r>
      <w:r>
        <w:br/>
        <w:t xml:space="preserve">esperons a son cheval AB — </w:t>
      </w:r>
      <w:r>
        <w:rPr>
          <w:rStyle w:val="Corpodeltesto13SegoeUI65ptCorsivo0"/>
          <w:b/>
          <w:bCs/>
        </w:rPr>
        <w:t>76</w:t>
      </w:r>
      <w:r>
        <w:t xml:space="preserve"> terre que A — </w:t>
      </w:r>
      <w:r>
        <w:rPr>
          <w:rStyle w:val="Corpodeltesto13SegoeUI65ptCorsivo0"/>
          <w:b/>
          <w:bCs/>
        </w:rPr>
        <w:t>76</w:t>
      </w:r>
      <w:r>
        <w:t xml:space="preserve"> ne</w:t>
      </w:r>
      <w:r>
        <w:br/>
        <w:t xml:space="preserve">s'efl leverent A — </w:t>
      </w:r>
      <w:r>
        <w:rPr>
          <w:rStyle w:val="Corpodeltesto13SegoeUI65ptCorsivo0"/>
          <w:b/>
          <w:bCs/>
        </w:rPr>
        <w:t>77</w:t>
      </w:r>
      <w:r>
        <w:t xml:space="preserve"> son espee en sa main A — </w:t>
      </w:r>
      <w:r>
        <w:rPr>
          <w:rStyle w:val="Corpodeltesto13SegoeUI65ptCorsivo0"/>
          <w:b/>
          <w:bCs/>
        </w:rPr>
        <w:t>80 otn.</w:t>
      </w:r>
      <w:r>
        <w:rPr>
          <w:rStyle w:val="Corpodeltesto13SegoeUI65ptCorsivo0"/>
          <w:b/>
          <w:bCs/>
        </w:rPr>
        <w:br/>
      </w:r>
      <w:r>
        <w:t xml:space="preserve">i' A — </w:t>
      </w:r>
      <w:r>
        <w:rPr>
          <w:rStyle w:val="Corpodeltesto13SegoeUI65ptCorsivo0"/>
          <w:b/>
          <w:bCs/>
        </w:rPr>
        <w:t>81, 82 om.</w:t>
      </w:r>
      <w:r>
        <w:t xml:space="preserve"> de voleníé A — </w:t>
      </w:r>
      <w:r>
        <w:rPr>
          <w:rStyle w:val="Corpodeltesto13SegoeUI65ptCorsivo0"/>
          <w:b/>
          <w:bCs/>
        </w:rPr>
        <w:t>82</w:t>
      </w:r>
      <w:r>
        <w:t xml:space="preserve"> de bien AB — </w:t>
      </w:r>
      <w:r>
        <w:rPr>
          <w:rStyle w:val="Corpodeltesto13SegoeUI65ptCorsivo0"/>
          <w:b/>
          <w:bCs/>
        </w:rPr>
        <w:t>82</w:t>
      </w:r>
      <w:r>
        <w:t xml:space="preserve"> a</w:t>
      </w:r>
      <w:r>
        <w:br/>
        <w:t xml:space="preserve">iear Á ■— </w:t>
      </w:r>
      <w:r>
        <w:rPr>
          <w:rStyle w:val="Corpodeltesto13SegoeUI65ptCorsivo0"/>
          <w:b/>
          <w:bCs/>
        </w:rPr>
        <w:t>83, 84</w:t>
      </w:r>
      <w:r>
        <w:t xml:space="preserve"> que mort ne feust porté en la place et A ;</w:t>
      </w:r>
      <w:r>
        <w:br/>
        <w:t xml:space="preserve">que </w:t>
      </w:r>
      <w:r>
        <w:rPr>
          <w:rStyle w:val="Corpodeltesto13SegoeUI65ptCorsivo0"/>
          <w:b/>
          <w:bCs/>
        </w:rPr>
        <w:t>mort</w:t>
      </w:r>
      <w:r>
        <w:t xml:space="preserve"> p</w:t>
      </w:r>
      <w:r>
        <w:rPr>
          <w:rStyle w:val="Corpodeltesto13SegoeUI65ptCorsivo0"/>
          <w:b/>
          <w:bCs/>
        </w:rPr>
        <w:t>orté ne</w:t>
      </w:r>
      <w:r>
        <w:t xml:space="preserve"> fust B — 85 Angel A — </w:t>
      </w:r>
      <w:r>
        <w:rPr>
          <w:rStyle w:val="Corpodeltesto13SegoeUI65ptCorsivo0"/>
          <w:b/>
          <w:bCs/>
        </w:rPr>
        <w:t>87</w:t>
      </w:r>
      <w:r>
        <w:t xml:space="preserve"> qui si AB</w:t>
      </w:r>
    </w:p>
    <w:p w14:paraId="0871A396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  <w:sectPr w:rsidR="009A1B5B">
          <w:headerReference w:type="even" r:id="rId160"/>
          <w:headerReference w:type="default" r:id="rId161"/>
          <w:headerReference w:type="first" r:id="rId162"/>
          <w:pgSz w:w="11909" w:h="16834"/>
          <w:pgMar w:top="1430" w:right="1440" w:bottom="1430" w:left="1440" w:header="0" w:footer="3" w:gutter="0"/>
          <w:pgNumType w:start="609"/>
          <w:cols w:space="720"/>
          <w:noEndnote/>
          <w:titlePg/>
          <w:rtlGutter/>
          <w:docGrid w:linePitch="360"/>
        </w:sectPr>
      </w:pPr>
      <w:r>
        <w:rPr>
          <w:rStyle w:val="Corpodeltesto13Georgia75ptNongrassettoCorsivo1"/>
        </w:rPr>
        <w:t>88</w:t>
      </w:r>
      <w:r>
        <w:t xml:space="preserve"> toute bonne d. A — </w:t>
      </w:r>
      <w:r>
        <w:rPr>
          <w:rStyle w:val="Corpodeltesto13SegoeUI65ptCorsivo0"/>
          <w:b/>
          <w:bCs/>
        </w:rPr>
        <w:t>89</w:t>
      </w:r>
      <w:r>
        <w:t xml:space="preserve"> feussent A — </w:t>
      </w:r>
      <w:r>
        <w:rPr>
          <w:rStyle w:val="Corpodeltesto13SegoeUI65ptCorsivo0"/>
          <w:b/>
          <w:bCs/>
        </w:rPr>
        <w:t>91</w:t>
      </w:r>
      <w:r>
        <w:t xml:space="preserve"> les e. B —</w:t>
      </w:r>
      <w:r>
        <w:br/>
      </w:r>
      <w:r>
        <w:rPr>
          <w:rStyle w:val="Corpodeltesto13SegoeUI65ptCorsivo0"/>
          <w:b/>
          <w:bCs/>
        </w:rPr>
        <w:t>93.</w:t>
      </w:r>
      <w:r>
        <w:t xml:space="preserve"> resjouy A — </w:t>
      </w:r>
      <w:r>
        <w:rPr>
          <w:rStyle w:val="Corpodeltesto13SegoeUI65ptCorsivo0"/>
          <w:b/>
          <w:bCs/>
        </w:rPr>
        <w:t>94</w:t>
      </w:r>
      <w:r>
        <w:t xml:space="preserve"> que s’il B — </w:t>
      </w:r>
      <w:r>
        <w:rPr>
          <w:rStyle w:val="Corpodeltesto13SegoeUI65ptCorsivo0"/>
          <w:b/>
          <w:bCs/>
        </w:rPr>
        <w:t>95</w:t>
      </w:r>
      <w:r>
        <w:t xml:space="preserve"> i. il se B — </w:t>
      </w:r>
      <w:r>
        <w:rPr>
          <w:rStyle w:val="Corpodeltesto13SegoeUI65ptCorsivo0"/>
          <w:b/>
          <w:bCs/>
        </w:rPr>
        <w:t>97</w:t>
      </w:r>
      <w:r>
        <w:t xml:space="preserve"> f. contre</w:t>
      </w:r>
      <w:r>
        <w:br/>
        <w:t xml:space="preserve">sa </w:t>
      </w:r>
      <w:r>
        <w:rPr>
          <w:rStyle w:val="Corpodeltesto139ptNongrassetto"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99</w:t>
      </w:r>
      <w:r>
        <w:t xml:space="preserve"> merveiíles d’armes A — </w:t>
      </w:r>
      <w:r>
        <w:rPr>
          <w:rStyle w:val="Corpodeltesto13SegoeUI65ptCorsivo0"/>
          <w:b/>
          <w:bCs/>
        </w:rPr>
        <w:t>100</w:t>
      </w:r>
      <w:r>
        <w:t xml:space="preserve"> et luy AB — </w:t>
      </w:r>
      <w:r>
        <w:rPr>
          <w:rStyle w:val="Corpodeltesto13SegoeUI65ptCorsivo0"/>
          <w:b/>
          <w:bCs/>
        </w:rPr>
        <w:t>100</w:t>
      </w:r>
      <w:r>
        <w:rPr>
          <w:rStyle w:val="Corpodeltesto13SegoeUI65ptCorsivo0"/>
          <w:b/>
          <w:bCs/>
        </w:rPr>
        <w:br/>
      </w:r>
      <w:r>
        <w:lastRenderedPageBreak/>
        <w:t xml:space="preserve">le nom pareil Â ; </w:t>
      </w:r>
      <w:r>
        <w:rPr>
          <w:rStyle w:val="Corpodeltesto13SegoeUI65ptCorsivo0"/>
          <w:b/>
          <w:bCs/>
        </w:rPr>
        <w:t>Barrois propose</w:t>
      </w:r>
      <w:r>
        <w:t xml:space="preserve"> non père, </w:t>
      </w:r>
      <w:r>
        <w:rPr>
          <w:rStyle w:val="Corpodeltesto13SegoeUI65ptCorsivo0"/>
          <w:b/>
          <w:bCs/>
        </w:rPr>
        <w:t>ce qui est une</w:t>
      </w:r>
      <w:r>
        <w:rPr>
          <w:rStyle w:val="Corpodeltesto13SegoeUI65ptCorsivo0"/>
          <w:b/>
          <w:bCs/>
        </w:rPr>
        <w:br/>
        <w:t>erreur</w:t>
      </w:r>
      <w:r>
        <w:t xml:space="preserve"> B — </w:t>
      </w:r>
      <w:r>
        <w:rPr>
          <w:rStyle w:val="Corpodeltesto13SegoeUI65ptCorsivo0"/>
          <w:b/>
          <w:bCs/>
        </w:rPr>
        <w:t>108</w:t>
      </w:r>
      <w:r>
        <w:t xml:space="preserve"> deffendre B — </w:t>
      </w:r>
      <w:r>
        <w:rPr>
          <w:rStyle w:val="Corpodeltesto13Georgia75ptNongrassettoCorsivo1"/>
        </w:rPr>
        <w:t>111</w:t>
      </w:r>
      <w:r>
        <w:t xml:space="preserve"> tout estourdy en fut et</w:t>
      </w:r>
      <w:r>
        <w:br/>
        <w:t xml:space="preserve">le reversa A — </w:t>
      </w:r>
      <w:r>
        <w:rPr>
          <w:rStyle w:val="Corpodeltesto13SegoeUI65ptCorsivo0"/>
          <w:b/>
          <w:bCs/>
        </w:rPr>
        <w:t>112 o.</w:t>
      </w:r>
      <w:r>
        <w:t xml:space="preserve"> incontinant B — </w:t>
      </w:r>
      <w:r>
        <w:rPr>
          <w:rStyle w:val="Corpodeltesto13SegoeUI65ptCorsivo0"/>
          <w:b/>
          <w:bCs/>
        </w:rPr>
        <w:t>112, 113</w:t>
      </w:r>
      <w:r>
        <w:t xml:space="preserve"> i’a. aussi</w:t>
      </w:r>
      <w:r>
        <w:br/>
        <w:t xml:space="preserve">grant comme B — </w:t>
      </w:r>
      <w:r>
        <w:rPr>
          <w:rStyle w:val="Corpodeltesto13SegoeUI65ptCorsivo0"/>
          <w:b/>
          <w:bCs/>
        </w:rPr>
        <w:t>117</w:t>
      </w:r>
      <w:r>
        <w:t xml:space="preserve"> portoít A — </w:t>
      </w:r>
      <w:r>
        <w:rPr>
          <w:rStyle w:val="Corpodeltesto13SegoeUI65ptCorsivo0"/>
          <w:b/>
          <w:bCs/>
        </w:rPr>
        <w:t>117</w:t>
      </w:r>
      <w:r>
        <w:t xml:space="preserve"> et ie s. AB —</w:t>
      </w:r>
      <w:r>
        <w:br/>
        <w:t xml:space="preserve">//? de d. A — </w:t>
      </w:r>
      <w:r>
        <w:rPr>
          <w:rStyle w:val="Corpodeltesto13SegoeUI65ptCorsivo0"/>
          <w:b/>
          <w:bCs/>
        </w:rPr>
        <w:t>121</w:t>
      </w:r>
      <w:r>
        <w:t xml:space="preserve"> pour le coup A — </w:t>
      </w:r>
      <w:r>
        <w:rPr>
          <w:rStyle w:val="Corpodeltesto13SegoeUI65ptCorsivo0"/>
          <w:b/>
          <w:bCs/>
        </w:rPr>
        <w:t>126</w:t>
      </w:r>
      <w:r>
        <w:t xml:space="preserve"> ses affaires B —</w:t>
      </w:r>
      <w:r>
        <w:br/>
      </w:r>
      <w:r>
        <w:rPr>
          <w:rStyle w:val="Corpodeltesto13SegoeUI65ptCorsivo0"/>
          <w:b/>
          <w:bCs/>
        </w:rPr>
        <w:t>133</w:t>
      </w:r>
      <w:r>
        <w:t xml:space="preserve"> consens que A — </w:t>
      </w:r>
      <w:r>
        <w:rPr>
          <w:rStyle w:val="Corpodeltesto13SegoeUI65ptCorsivo0"/>
          <w:b/>
          <w:bCs/>
        </w:rPr>
        <w:t>133</w:t>
      </w:r>
      <w:r>
        <w:t xml:space="preserve"> en ung B — </w:t>
      </w:r>
      <w:r>
        <w:rPr>
          <w:rStyle w:val="Corpodeltesto13SegoeUI65ptCorsivo0"/>
          <w:b/>
          <w:bCs/>
        </w:rPr>
        <w:t>134</w:t>
      </w:r>
      <w:r>
        <w:t xml:space="preserve"> assaiilir de A</w:t>
      </w:r>
    </w:p>
    <w:p w14:paraId="0A9D7694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7"/>
        </w:tabs>
        <w:spacing w:line="173" w:lineRule="exact"/>
        <w:jc w:val="left"/>
      </w:pPr>
      <w:r>
        <w:rPr>
          <w:rStyle w:val="Corpodeltesto13SegoeUI65ptCorsivo0"/>
          <w:b/>
          <w:bCs/>
        </w:rPr>
        <w:lastRenderedPageBreak/>
        <w:t>135</w:t>
      </w:r>
      <w:r>
        <w:t xml:space="preserve"> se </w:t>
      </w:r>
      <w:r>
        <w:rPr>
          <w:rStyle w:val="Corpodeltesto13SegoeUI65ptCorsivo0"/>
          <w:b/>
          <w:bCs/>
        </w:rPr>
        <w:t>surchargè</w:t>
      </w:r>
      <w:r>
        <w:t xml:space="preserve"> C — </w:t>
      </w:r>
      <w:r>
        <w:rPr>
          <w:rStyle w:val="Corpodeltesto13SegoeUI65ptCorsivo0"/>
          <w:b/>
          <w:bCs/>
        </w:rPr>
        <w:t>135, 136</w:t>
      </w:r>
      <w:r>
        <w:t xml:space="preserve"> serions d. 1. v. assez</w:t>
      </w:r>
      <w:r>
        <w:br/>
        <w:t xml:space="preserve">d’accord A — </w:t>
      </w:r>
      <w:r>
        <w:rPr>
          <w:rStyle w:val="Corpodeltesto13SegoeUI65ptCorsivo0"/>
          <w:b/>
          <w:bCs/>
        </w:rPr>
        <w:t>137</w:t>
      </w:r>
      <w:r>
        <w:t xml:space="preserve"> a. choisirent A — </w:t>
      </w:r>
      <w:r>
        <w:rPr>
          <w:rStyle w:val="Corpodeltesto13SegoeUI65ptCorsivo0"/>
          <w:b/>
          <w:bCs/>
        </w:rPr>
        <w:t>138</w:t>
      </w:r>
      <w:r>
        <w:t xml:space="preserve"> et se A — </w:t>
      </w:r>
      <w:r>
        <w:rPr>
          <w:rStyle w:val="Corpodeltesto13SegoeUI65ptCorsivo0"/>
          <w:b/>
          <w:bCs/>
        </w:rPr>
        <w:t>138</w:t>
      </w:r>
      <w:r>
        <w:t xml:space="preserve"> au</w:t>
      </w:r>
    </w:p>
    <w:p w14:paraId="55DAD15F" w14:textId="77777777" w:rsidR="009A1B5B" w:rsidRDefault="004E42D2" w:rsidP="002B3C1B">
      <w:pPr>
        <w:pStyle w:val="Corpodeltesto130"/>
        <w:numPr>
          <w:ilvl w:val="0"/>
          <w:numId w:val="19"/>
        </w:numPr>
        <w:shd w:val="clear" w:color="auto" w:fill="auto"/>
        <w:tabs>
          <w:tab w:val="left" w:pos="274"/>
          <w:tab w:val="left" w:pos="298"/>
        </w:tabs>
        <w:spacing w:line="173" w:lineRule="exact"/>
        <w:jc w:val="left"/>
      </w:pPr>
      <w:r>
        <w:t xml:space="preserve">A — </w:t>
      </w:r>
      <w:r>
        <w:rPr>
          <w:rStyle w:val="Corpodeltesto13SegoeUI65ptCorsivo0"/>
          <w:b/>
          <w:bCs/>
        </w:rPr>
        <w:t>143</w:t>
      </w:r>
      <w:r>
        <w:t xml:space="preserve"> g. maìs se p. A — </w:t>
      </w:r>
      <w:r>
        <w:rPr>
          <w:rStyle w:val="Corpodeltesto13SegoeUI65ptCorsivo0"/>
          <w:b/>
          <w:bCs/>
        </w:rPr>
        <w:t>144</w:t>
      </w:r>
      <w:r>
        <w:t xml:space="preserve"> en d. A — </w:t>
      </w:r>
      <w:r>
        <w:rPr>
          <w:rStyle w:val="Corpodeltesto13SegoeUI65ptCorsivo0"/>
          <w:b/>
          <w:bCs/>
        </w:rPr>
        <w:t>146</w:t>
      </w:r>
      <w:r>
        <w:t xml:space="preserve"> de serchier</w:t>
      </w:r>
      <w:r>
        <w:br/>
        <w:t xml:space="preserve">A ; lanchier B — </w:t>
      </w:r>
      <w:r>
        <w:rPr>
          <w:rStyle w:val="Corpodeltesto13SegoeUI65ptCorsivo0"/>
          <w:b/>
          <w:bCs/>
        </w:rPr>
        <w:t>148</w:t>
      </w:r>
      <w:r>
        <w:t xml:space="preserve"> de tei point qu’il rompit sa lance en</w:t>
      </w:r>
      <w:r>
        <w:br/>
        <w:t xml:space="preserve">p. A; rencontrer de la lance B </w:t>
      </w:r>
      <w:r>
        <w:rPr>
          <w:rStyle w:val="Corpodeltesto13SegoeUI65ptCorsivo0"/>
          <w:b/>
          <w:bCs/>
        </w:rPr>
        <w:t>(leçoti adoptée</w:t>
      </w:r>
      <w:r>
        <w:t>); de la q. C —</w:t>
      </w:r>
      <w:r>
        <w:br/>
      </w:r>
      <w:r>
        <w:rPr>
          <w:rStyle w:val="Corpodeltesto13SegoeUI65ptCorsivo0"/>
          <w:b/>
          <w:bCs/>
        </w:rPr>
        <w:t>148 om.</w:t>
      </w:r>
      <w:r>
        <w:t xml:space="preserve"> ce B — </w:t>
      </w:r>
      <w:r>
        <w:rPr>
          <w:rStyle w:val="Corpodeltesto13SegoeUI65ptCorsivo0"/>
          <w:b/>
          <w:bCs/>
        </w:rPr>
        <w:t>149</w:t>
      </w:r>
      <w:r>
        <w:t xml:space="preserve"> coup grant A ; </w:t>
      </w:r>
      <w:r>
        <w:rPr>
          <w:rStyle w:val="Corpodeltesto13SegoeUI65ptCorsivo0"/>
          <w:b/>
          <w:bCs/>
        </w:rPr>
        <w:t>om.</w:t>
      </w:r>
      <w:r>
        <w:t xml:space="preserve"> grant B — </w:t>
      </w:r>
      <w:r>
        <w:rPr>
          <w:rStyle w:val="Corpodeltesto13SegoeUI65ptCorsivo0"/>
          <w:b/>
          <w:bCs/>
        </w:rPr>
        <w:t>150</w:t>
      </w:r>
      <w:r>
        <w:t xml:space="preserve"> í. et</w:t>
      </w:r>
      <w:r>
        <w:br/>
        <w:t xml:space="preserve">le ferit A — </w:t>
      </w:r>
      <w:r>
        <w:rPr>
          <w:rStyle w:val="Corpodeltesto13SegoeUI65ptCorsivo0"/>
          <w:b/>
          <w:bCs/>
        </w:rPr>
        <w:t>152</w:t>
      </w:r>
      <w:r>
        <w:t xml:space="preserve"> qui ne A — </w:t>
      </w:r>
      <w:r>
        <w:rPr>
          <w:rStyle w:val="Corpodeltesto13SegoeUI65ptCorsivo0"/>
          <w:b/>
          <w:bCs/>
        </w:rPr>
        <w:t>153</w:t>
      </w:r>
      <w:r>
        <w:t xml:space="preserve"> deux pieces A — </w:t>
      </w:r>
      <w:r>
        <w:rPr>
          <w:rStyle w:val="Corpodeltesto13SegoeUI65ptCorsivo0"/>
          <w:b/>
          <w:bCs/>
        </w:rPr>
        <w:t>155, 156</w:t>
      </w:r>
      <w:r>
        <w:rPr>
          <w:rStyle w:val="Corpodeltesto13SegoeUI65ptCorsivo0"/>
          <w:b/>
          <w:bCs/>
        </w:rPr>
        <w:br/>
        <w:t>om.</w:t>
      </w:r>
      <w:r>
        <w:t xml:space="preserve"> dont il en y eult </w:t>
      </w:r>
      <w:r>
        <w:rPr>
          <w:rStyle w:val="Corpodeltesto13SegoeUI65ptCorsivo0"/>
          <w:b/>
          <w:bCs/>
        </w:rPr>
        <w:t>à</w:t>
      </w:r>
      <w:r>
        <w:t xml:space="preserve"> mais A; </w:t>
      </w:r>
      <w:r>
        <w:rPr>
          <w:rStyle w:val="Corpodeltesto13SegoeUI65ptCorsivo0"/>
          <w:b/>
          <w:bCs/>
        </w:rPr>
        <w:t>om.</w:t>
      </w:r>
      <w:r>
        <w:t xml:space="preserve"> y B — 157 om, l’A —</w:t>
      </w:r>
      <w:r>
        <w:br/>
      </w:r>
      <w:r>
        <w:rPr>
          <w:rStyle w:val="Corpodeltesto13SegoeUI65ptCorsivo0"/>
          <w:b/>
          <w:bCs/>
        </w:rPr>
        <w:t>157, 158</w:t>
      </w:r>
      <w:r>
        <w:t xml:space="preserve"> passer et luy donna de l’espee tel coup qu’il A ;</w:t>
      </w:r>
      <w:r>
        <w:br/>
        <w:t xml:space="preserve">de l’espee tel cop B — </w:t>
      </w:r>
      <w:r>
        <w:rPr>
          <w:rStyle w:val="Corpodeltesto13SegoeUI65ptCorsivo0"/>
          <w:b/>
          <w:bCs/>
        </w:rPr>
        <w:t>158</w:t>
      </w:r>
      <w:r>
        <w:t xml:space="preserve"> f. ainsi que A — </w:t>
      </w:r>
      <w:r>
        <w:rPr>
          <w:rStyle w:val="Corpodeltesto13SegoeUI65ptCorsivo0"/>
          <w:b/>
          <w:bCs/>
        </w:rPr>
        <w:t>162</w:t>
      </w:r>
      <w:r>
        <w:t xml:space="preserve"> n. mais ne</w:t>
      </w:r>
      <w:r>
        <w:br/>
        <w:t xml:space="preserve">luy A — </w:t>
      </w:r>
      <w:r>
        <w:rPr>
          <w:rStyle w:val="Corpodeltesto13SegoeUI65ptCorsivo0"/>
          <w:b/>
          <w:bCs/>
        </w:rPr>
        <w:t>164</w:t>
      </w:r>
      <w:r>
        <w:t xml:space="preserve"> que Iuy peussent A ; qu’il luy B — </w:t>
      </w:r>
      <w:r>
        <w:rPr>
          <w:rStyle w:val="Corpodeltesto13SegoeUI65ptCorsivo0"/>
          <w:b/>
          <w:bCs/>
        </w:rPr>
        <w:t>166</w:t>
      </w:r>
      <w:r>
        <w:t xml:space="preserve"> de C. B</w:t>
      </w:r>
    </w:p>
    <w:p w14:paraId="469F1FE6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73" w:lineRule="exact"/>
        <w:jc w:val="left"/>
      </w:pPr>
      <w:r>
        <w:rPr>
          <w:rStyle w:val="Corpodeltesto13SegoeUI65ptCorsivo0"/>
          <w:b/>
          <w:bCs/>
        </w:rPr>
        <w:t>168</w:t>
      </w:r>
      <w:r>
        <w:t xml:space="preserve"> q. îe c. A ; qu’ilz B — </w:t>
      </w:r>
      <w:r>
        <w:rPr>
          <w:rStyle w:val="Corpodeltesto13SegoeUI65ptCorsivo0"/>
          <w:b/>
          <w:bCs/>
        </w:rPr>
        <w:t>169</w:t>
      </w:r>
      <w:r>
        <w:t xml:space="preserve"> a bonne c. AB — </w:t>
      </w:r>
      <w:r>
        <w:rPr>
          <w:rStyle w:val="Corpodeltesto13SegoeUI65ptCorsivo0"/>
          <w:b/>
          <w:bCs/>
        </w:rPr>
        <w:t>169</w:t>
      </w:r>
      <w:r>
        <w:t xml:space="preserve"> car</w:t>
      </w:r>
      <w:r>
        <w:br/>
        <w:t xml:space="preserve">ceulx A — </w:t>
      </w:r>
      <w:r>
        <w:rPr>
          <w:rStyle w:val="Corpodeltesto13SegoeUI65ptCorsivo0"/>
          <w:b/>
          <w:bCs/>
        </w:rPr>
        <w:t>169 om.</w:t>
      </w:r>
      <w:r>
        <w:t xml:space="preserve"> ilz AB — </w:t>
      </w:r>
      <w:r>
        <w:rPr>
          <w:rStyle w:val="Corpodeltesto13SegoeUI65ptCorsivo0"/>
          <w:b/>
          <w:bCs/>
        </w:rPr>
        <w:t>170</w:t>
      </w:r>
      <w:r>
        <w:t xml:space="preserve"> q. bien peu A — </w:t>
      </w:r>
      <w:r>
        <w:rPr>
          <w:rStyle w:val="Corpodeltesto13SegoeUI65ptCorsivo0"/>
          <w:b/>
          <w:bCs/>
        </w:rPr>
        <w:t>172</w:t>
      </w:r>
      <w:r>
        <w:rPr>
          <w:rStyle w:val="Corpodeltesto13SegoeUI65ptCorsivo0"/>
          <w:b/>
          <w:bCs/>
        </w:rPr>
        <w:br/>
      </w:r>
      <w:r>
        <w:t xml:space="preserve">aprés par g. B — </w:t>
      </w:r>
      <w:r>
        <w:rPr>
          <w:rStyle w:val="Corpodeltesto13SegoeUI65ptCorsivo0"/>
          <w:b/>
          <w:bCs/>
        </w:rPr>
        <w:t>174</w:t>
      </w:r>
      <w:r>
        <w:t xml:space="preserve"> a temps trouver B — </w:t>
      </w:r>
      <w:r>
        <w:rPr>
          <w:rStyle w:val="Corpodeltesto13SegoeUI65ptCorsivo0"/>
          <w:b/>
          <w:bCs/>
        </w:rPr>
        <w:t>175</w:t>
      </w:r>
      <w:r>
        <w:t xml:space="preserve"> ,vi. ou .vìi.</w:t>
      </w:r>
      <w:r>
        <w:br/>
        <w:t xml:space="preserve">B — </w:t>
      </w:r>
      <w:r>
        <w:rPr>
          <w:rStyle w:val="Corpodeltesto13SegoeUI65ptCorsivo0"/>
          <w:b/>
          <w:bCs/>
        </w:rPr>
        <w:t>178</w:t>
      </w:r>
      <w:r>
        <w:t xml:space="preserve"> Angel A — </w:t>
      </w:r>
      <w:r>
        <w:rPr>
          <w:rStyle w:val="Corpodeltesto13SegoeUI65ptCorsivo0"/>
          <w:b/>
          <w:bCs/>
        </w:rPr>
        <w:t>178, 179</w:t>
      </w:r>
      <w:r>
        <w:t xml:space="preserve"> luy demeurerent parmy</w:t>
      </w:r>
      <w:r>
        <w:br/>
        <w:t>payant ranson et courtoise finance et pourtant leur A ; par</w:t>
      </w:r>
      <w:r>
        <w:br/>
        <w:t xml:space="preserve">r. B — </w:t>
      </w:r>
      <w:r>
        <w:rPr>
          <w:rStyle w:val="Corpodeltesto13SegoeUI65ptCorsivo0"/>
          <w:b/>
          <w:bCs/>
        </w:rPr>
        <w:t>181</w:t>
      </w:r>
      <w:r>
        <w:t xml:space="preserve"> 1. comme cy dessus A — </w:t>
      </w:r>
      <w:r>
        <w:rPr>
          <w:rStyle w:val="Corpodeltesto13SegoeUI65ptCorsivo0"/>
          <w:b/>
          <w:bCs/>
        </w:rPr>
        <w:t>183</w:t>
      </w:r>
      <w:r>
        <w:t xml:space="preserve"> victorieux empor-</w:t>
      </w:r>
      <w:r>
        <w:br/>
        <w:t xml:space="preserve">toient A ; </w:t>
      </w:r>
      <w:r>
        <w:rPr>
          <w:rStyle w:val="Corpodeltesto13SegoeUI65ptCorsivo0"/>
          <w:b/>
          <w:bCs/>
        </w:rPr>
        <w:t>om.</w:t>
      </w:r>
      <w:r>
        <w:t xml:space="preserve"> en B — </w:t>
      </w:r>
      <w:r>
        <w:rPr>
          <w:rStyle w:val="Corpodeltesto13SegoeUI65ptCorsivo0"/>
          <w:b/>
          <w:bCs/>
        </w:rPr>
        <w:t>184</w:t>
      </w:r>
      <w:r>
        <w:t xml:space="preserve"> f. de leur A —■ </w:t>
      </w:r>
      <w:r>
        <w:rPr>
          <w:rStyle w:val="Corpodeltesto13SegoeUI65ptCorsivo0"/>
          <w:b/>
          <w:bCs/>
        </w:rPr>
        <w:t>186</w:t>
      </w:r>
      <w:r>
        <w:t xml:space="preserve"> n. le sçavoit A</w:t>
      </w:r>
    </w:p>
    <w:p w14:paraId="61979418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2"/>
        </w:tabs>
        <w:spacing w:line="173" w:lineRule="exact"/>
        <w:jc w:val="left"/>
      </w:pPr>
      <w:r>
        <w:rPr>
          <w:rStyle w:val="Corpodeltesto13SegoeUI65ptCorsivo0"/>
          <w:b/>
          <w:bCs/>
        </w:rPr>
        <w:t>188</w:t>
      </w:r>
      <w:r>
        <w:t xml:space="preserve"> subtilité et bonne conduite A — </w:t>
      </w:r>
      <w:r>
        <w:rPr>
          <w:rStyle w:val="Corpodeltesto13SegoeUI65ptCorsivo0"/>
          <w:b/>
          <w:bCs/>
        </w:rPr>
        <w:t>190</w:t>
      </w:r>
      <w:r>
        <w:t xml:space="preserve"> que p. A —</w:t>
      </w:r>
      <w:r>
        <w:br/>
      </w:r>
      <w:r>
        <w:rPr>
          <w:rStyle w:val="Corpodeltesto13SegoeUI65ptCorsivo0"/>
          <w:b/>
          <w:bCs/>
        </w:rPr>
        <w:t>190</w:t>
      </w:r>
      <w:r>
        <w:t xml:space="preserve"> q. avoient A — </w:t>
      </w:r>
      <w:r>
        <w:rPr>
          <w:rStyle w:val="Corpodeltesto13SegoeUI65ptCorsivo0"/>
          <w:b/>
          <w:bCs/>
        </w:rPr>
        <w:t>193</w:t>
      </w:r>
      <w:r>
        <w:t xml:space="preserve"> Angel s. f. sa A — </w:t>
      </w:r>
      <w:r>
        <w:rPr>
          <w:rStyle w:val="Corpodeltesto13SegoeUI65ptCorsivo0"/>
          <w:b/>
          <w:bCs/>
        </w:rPr>
        <w:t>195, 196</w:t>
      </w:r>
      <w:r>
        <w:t xml:space="preserve"> D. a</w:t>
      </w:r>
      <w:r>
        <w:br/>
        <w:t xml:space="preserve">qui ilz estoient plus tenuz mais A ; leurs vies B — </w:t>
      </w:r>
      <w:r>
        <w:rPr>
          <w:rStyle w:val="Corpodeltesto13SegoeUI65ptCorsivo0"/>
          <w:b/>
          <w:bCs/>
        </w:rPr>
        <w:t>196,</w:t>
      </w:r>
      <w:r>
        <w:rPr>
          <w:rStyle w:val="Corpodeltesto13SegoeUI65ptCorsivo0"/>
          <w:b/>
          <w:bCs/>
        </w:rPr>
        <w:br/>
        <w:t>197</w:t>
      </w:r>
      <w:r>
        <w:t xml:space="preserve"> tconte qui tant fut parassouvy de vertus B — </w:t>
      </w:r>
      <w:r>
        <w:rPr>
          <w:rStyle w:val="Corpodeltesto13SegoeUI65ptCorsivo0"/>
          <w:b/>
          <w:bCs/>
        </w:rPr>
        <w:t>197</w:t>
      </w:r>
      <w:r>
        <w:t xml:space="preserve"> ne ne</w:t>
      </w:r>
      <w:r>
        <w:br/>
        <w:t xml:space="preserve">v. A — </w:t>
      </w:r>
      <w:r>
        <w:rPr>
          <w:rStyle w:val="Corpodeltesto13SegoeUI65ptCorsivo0"/>
          <w:b/>
          <w:bCs/>
        </w:rPr>
        <w:t>198</w:t>
      </w:r>
      <w:r>
        <w:t xml:space="preserve"> recepvoir ou A — </w:t>
      </w:r>
      <w:r>
        <w:rPr>
          <w:rStyle w:val="Corpodeltesto13SegoeUI65ptCorsivo0"/>
          <w:b/>
          <w:bCs/>
        </w:rPr>
        <w:t>201</w:t>
      </w:r>
      <w:r>
        <w:t xml:space="preserve"> Angel A — </w:t>
      </w:r>
      <w:r>
        <w:rPr>
          <w:rStyle w:val="Corpodeltesto13SegoeUI65ptCorsivo0"/>
          <w:b/>
          <w:bCs/>
        </w:rPr>
        <w:t>204</w:t>
      </w:r>
      <w:r>
        <w:t xml:space="preserve"> conquerìr</w:t>
      </w:r>
      <w:r>
        <w:br/>
        <w:t xml:space="preserve">A — </w:t>
      </w:r>
      <w:r>
        <w:rPr>
          <w:rStyle w:val="Corpodeltesto13SegoeUI65ptCorsivo0"/>
          <w:b/>
          <w:bCs/>
        </w:rPr>
        <w:t>206</w:t>
      </w:r>
      <w:r>
        <w:t xml:space="preserve"> p. et et ad ce A — </w:t>
      </w:r>
      <w:r>
        <w:rPr>
          <w:rStyle w:val="Corpodeltesto13SegoeUI65ptCorsivo0"/>
          <w:b/>
          <w:bCs/>
        </w:rPr>
        <w:t>207</w:t>
      </w:r>
      <w:r>
        <w:t xml:space="preserve"> Angeî A — </w:t>
      </w:r>
      <w:r>
        <w:rPr>
          <w:rStyle w:val="Corpodeltesto13SegoeUI65ptCorsivo0"/>
          <w:b/>
          <w:bCs/>
        </w:rPr>
        <w:t>210</w:t>
      </w:r>
      <w:r>
        <w:t xml:space="preserve"> Angel A</w:t>
      </w:r>
    </w:p>
    <w:p w14:paraId="0F1938E2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2"/>
        </w:tabs>
        <w:spacing w:line="173" w:lineRule="exact"/>
        <w:jc w:val="left"/>
      </w:pPr>
      <w:r>
        <w:rPr>
          <w:rStyle w:val="Corpodeltesto13SegoeUI65ptCorsivo0"/>
          <w:b/>
          <w:bCs/>
        </w:rPr>
        <w:t>21</w:t>
      </w:r>
      <w:r>
        <w:rPr>
          <w:rStyle w:val="Corpodeltesto13Georgia75ptNongrassettoCorsivo1"/>
        </w:rPr>
        <w:t>1</w:t>
      </w:r>
      <w:r>
        <w:rPr>
          <w:rStyle w:val="Corpodeltesto13SegoeUI65ptCorsivo0"/>
          <w:b/>
          <w:bCs/>
        </w:rPr>
        <w:t xml:space="preserve"> om.</w:t>
      </w:r>
      <w:r>
        <w:t xml:space="preserve"> y A — </w:t>
      </w:r>
      <w:r>
        <w:rPr>
          <w:rStyle w:val="Corpodeltesto13SegoeUI65ptCorsivo0"/>
          <w:b/>
          <w:bCs/>
        </w:rPr>
        <w:t>213 rèpète</w:t>
      </w:r>
      <w:r>
        <w:t xml:space="preserve"> avoient C — </w:t>
      </w:r>
      <w:r>
        <w:rPr>
          <w:rStyle w:val="Corpodeltesto13SegoeUI65ptCorsivo0"/>
          <w:b/>
          <w:bCs/>
        </w:rPr>
        <w:t>216</w:t>
      </w:r>
      <w:r>
        <w:t xml:space="preserve"> Angel A —</w:t>
      </w:r>
      <w:r>
        <w:br/>
      </w:r>
      <w:r>
        <w:rPr>
          <w:rStyle w:val="Corpodeltesto13SegoeUI65ptCorsivo0"/>
          <w:b/>
          <w:bCs/>
        </w:rPr>
        <w:t>217</w:t>
      </w:r>
      <w:r>
        <w:t xml:space="preserve"> h. et fut A -— </w:t>
      </w:r>
      <w:r>
        <w:rPr>
          <w:rStyle w:val="Corpodeltesto13SegoeUI65ptCorsivo0"/>
          <w:b/>
          <w:bCs/>
        </w:rPr>
        <w:t>218 om.</w:t>
      </w:r>
      <w:r>
        <w:t xml:space="preserve"> vous A — </w:t>
      </w:r>
      <w:r>
        <w:rPr>
          <w:rStyle w:val="Corpodeltesto13SegoeUI65ptCorsivo0"/>
          <w:b/>
          <w:bCs/>
        </w:rPr>
        <w:t>218</w:t>
      </w:r>
      <w:r>
        <w:t xml:space="preserve"> t. bien ung A —</w:t>
      </w:r>
      <w:r>
        <w:br/>
      </w:r>
      <w:r>
        <w:rPr>
          <w:rStyle w:val="Corpodeltesto13SegoeUI65ptCorsivo0"/>
          <w:b/>
          <w:bCs/>
        </w:rPr>
        <w:t>221, 222</w:t>
      </w:r>
      <w:r>
        <w:t xml:space="preserve"> querir ... Angei q. se consentit A — </w:t>
      </w:r>
      <w:r>
        <w:rPr>
          <w:rStyle w:val="Corpodeltesto13SegoeUI65ptCorsivo0"/>
          <w:b/>
          <w:bCs/>
        </w:rPr>
        <w:t>224</w:t>
      </w:r>
      <w:r>
        <w:t xml:space="preserve"> au conte</w:t>
      </w:r>
      <w:r>
        <w:br/>
        <w:t>d’Angel A.</w:t>
      </w:r>
    </w:p>
    <w:p w14:paraId="55A7F99C" w14:textId="77777777" w:rsidR="009A1B5B" w:rsidRDefault="004E42D2">
      <w:pPr>
        <w:pStyle w:val="Corpodeltesto520"/>
        <w:shd w:val="clear" w:color="auto" w:fill="auto"/>
        <w:spacing w:line="160" w:lineRule="exact"/>
        <w:jc w:val="left"/>
      </w:pPr>
      <w:r>
        <w:rPr>
          <w:rStyle w:val="Corpodeltesto52Spaziatura-1pt"/>
          <w:b/>
          <w:bCs/>
        </w:rPr>
        <w:t>p. 47 à 50</w:t>
      </w:r>
    </w:p>
    <w:p w14:paraId="281FC8C3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rPr>
          <w:rStyle w:val="Corpodeltesto13SegoeUI65ptCorsivo0"/>
          <w:b/>
          <w:bCs/>
        </w:rPr>
        <w:t>4</w:t>
      </w:r>
      <w:r>
        <w:t xml:space="preserve"> tandis que le c. d’A. sejourna AB — </w:t>
      </w:r>
      <w:r>
        <w:rPr>
          <w:rStyle w:val="Corpodeltesto13SegoeUI65ptCorsivo0"/>
          <w:b/>
          <w:bCs/>
        </w:rPr>
        <w:t>9</w:t>
      </w:r>
      <w:r>
        <w:t xml:space="preserve"> divers voyages AB</w:t>
      </w:r>
    </w:p>
    <w:p w14:paraId="6665BAAD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2"/>
        </w:tabs>
        <w:spacing w:line="173" w:lineRule="exact"/>
        <w:jc w:val="left"/>
      </w:pPr>
      <w:r>
        <w:rPr>
          <w:rStyle w:val="Corpodeltesto13SegoeUI65ptCorsivo0"/>
          <w:b/>
          <w:bCs/>
        </w:rPr>
        <w:t>10 om.</w:t>
      </w:r>
      <w:r>
        <w:t xml:space="preserve"> et aîfairez A — </w:t>
      </w:r>
      <w:r>
        <w:rPr>
          <w:rStyle w:val="Corpodeltesto13SegoeUI65ptCorsivo0"/>
          <w:b/>
          <w:bCs/>
        </w:rPr>
        <w:t>13</w:t>
      </w:r>
      <w:r>
        <w:t xml:space="preserve"> au c. AB — </w:t>
      </w:r>
      <w:r>
        <w:rPr>
          <w:rStyle w:val="Corpodeltesto13SegoeUI65ptCorsivo0"/>
          <w:b/>
          <w:bCs/>
        </w:rPr>
        <w:t>13 om.</w:t>
      </w:r>
      <w:r>
        <w:t xml:space="preserve"> en A ; </w:t>
      </w:r>
      <w:r>
        <w:rPr>
          <w:rStyle w:val="Corpodeltesto13SegoeUI65ptCorsivo0"/>
          <w:b/>
          <w:bCs/>
        </w:rPr>
        <w:t>om.</w:t>
      </w:r>
      <w:r>
        <w:rPr>
          <w:rStyle w:val="Corpodeltesto13SegoeUI65ptCorsivo0"/>
          <w:b/>
          <w:bCs/>
        </w:rPr>
        <w:br/>
      </w:r>
      <w:r>
        <w:t xml:space="preserve">en enquist B — </w:t>
      </w:r>
      <w:r>
        <w:rPr>
          <w:rStyle w:val="Corpodeltesto13SegoeUI65ptCorsivo0"/>
          <w:b/>
          <w:bCs/>
        </w:rPr>
        <w:t>14 répète le premier</w:t>
      </w:r>
      <w:r>
        <w:t xml:space="preserve"> que </w:t>
      </w:r>
      <w:r>
        <w:rPr>
          <w:rStyle w:val="Corpodeltesto13AngsanaUPC14pt"/>
          <w:b/>
          <w:bCs/>
        </w:rPr>
        <w:t xml:space="preserve">C </w:t>
      </w:r>
      <w:r>
        <w:t xml:space="preserve">— </w:t>
      </w:r>
      <w:r>
        <w:rPr>
          <w:rStyle w:val="Corpodeltesto13SegoeUI65ptCorsivo0"/>
          <w:b/>
          <w:bCs/>
        </w:rPr>
        <w:t>19</w:t>
      </w:r>
      <w:r>
        <w:t xml:space="preserve"> m. en</w:t>
      </w:r>
      <w:r>
        <w:br/>
        <w:t xml:space="preserve">son cueur et memoire A — </w:t>
      </w:r>
      <w:r>
        <w:rPr>
          <w:rStyle w:val="Corpodeltesto13SegoeUI65ptCorsivo0"/>
          <w:b/>
          <w:bCs/>
        </w:rPr>
        <w:t>20</w:t>
      </w:r>
      <w:r>
        <w:t xml:space="preserve"> l’aide B — </w:t>
      </w:r>
      <w:r>
        <w:rPr>
          <w:rStyle w:val="Corpodeltesto13SegoeUI65ptCorsivo0"/>
          <w:b/>
          <w:bCs/>
        </w:rPr>
        <w:t>21</w:t>
      </w:r>
      <w:r>
        <w:t xml:space="preserve"> ce p. mais</w:t>
      </w:r>
      <w:r>
        <w:br/>
        <w:t xml:space="preserve">vint A — </w:t>
      </w:r>
      <w:r>
        <w:rPr>
          <w:rStyle w:val="Corpodeltesto13SegoeUI65ptCorsivo0"/>
          <w:b/>
          <w:bCs/>
        </w:rPr>
        <w:t>22</w:t>
      </w:r>
      <w:r>
        <w:t xml:space="preserve"> se partit AB — </w:t>
      </w:r>
      <w:r>
        <w:rPr>
          <w:rStyle w:val="Corpodeltesto13SegoeUI65ptCorsivo0"/>
          <w:b/>
          <w:bCs/>
        </w:rPr>
        <w:t>23</w:t>
      </w:r>
      <w:r>
        <w:t xml:space="preserve"> Angel A — </w:t>
      </w:r>
      <w:r>
        <w:rPr>
          <w:rStyle w:val="Corpodeltesto13SegoeUI65ptCorsivo0"/>
          <w:b/>
          <w:bCs/>
        </w:rPr>
        <w:t>25</w:t>
      </w:r>
      <w:r>
        <w:t xml:space="preserve"> s. fait</w:t>
      </w:r>
      <w:r>
        <w:br/>
        <w:t xml:space="preserve">le conte d’Angel e. A </w:t>
      </w:r>
      <w:r>
        <w:rPr>
          <w:rStyle w:val="Corpodeltesto13SegoeUI65ptCorsivo0"/>
          <w:b/>
          <w:bCs/>
        </w:rPr>
        <w:t>— 27</w:t>
      </w:r>
      <w:r>
        <w:t xml:space="preserve"> v. guerdonner A — </w:t>
      </w:r>
      <w:r>
        <w:rPr>
          <w:rStyle w:val="Corpodeltesto13SegoeUI65ptCorsivo0"/>
          <w:b/>
          <w:bCs/>
        </w:rPr>
        <w:t>28, 29</w:t>
      </w:r>
      <w:r>
        <w:rPr>
          <w:rStyle w:val="Corpodeltesto13SegoeUI65ptCorsivo0"/>
          <w:b/>
          <w:bCs/>
        </w:rPr>
        <w:br/>
      </w:r>
      <w:r>
        <w:t xml:space="preserve">suis se r. A — </w:t>
      </w:r>
      <w:r>
        <w:rPr>
          <w:rStyle w:val="Corpodeltesto13SegoeUI65ptCorsivo0"/>
          <w:b/>
          <w:bCs/>
        </w:rPr>
        <w:t>30</w:t>
      </w:r>
      <w:r>
        <w:t xml:space="preserve"> la vostre bonne AB — </w:t>
      </w:r>
      <w:r>
        <w:rPr>
          <w:rStyle w:val="Corpodeltesto13SegoeUI65ptCorsivo0"/>
          <w:b/>
          <w:bCs/>
        </w:rPr>
        <w:t>31</w:t>
      </w:r>
      <w:r>
        <w:t xml:space="preserve"> d’icy B</w:t>
      </w:r>
    </w:p>
    <w:p w14:paraId="67B776E1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73" w:lineRule="exact"/>
        <w:jc w:val="left"/>
      </w:pPr>
      <w:r>
        <w:rPr>
          <w:rStyle w:val="Corpodeltesto13SegoeUI65ptCorsivo0"/>
          <w:b/>
          <w:bCs/>
        </w:rPr>
        <w:t>32 om.</w:t>
      </w:r>
      <w:r>
        <w:t xml:space="preserve"> la A — </w:t>
      </w:r>
      <w:r>
        <w:rPr>
          <w:rStyle w:val="Corpodeltesto13SegoeUI65ptCorsivo0"/>
          <w:b/>
          <w:bCs/>
        </w:rPr>
        <w:t>32</w:t>
      </w:r>
      <w:r>
        <w:t xml:space="preserve"> fut esbahy A — </w:t>
      </w:r>
      <w:r>
        <w:rPr>
          <w:rStyle w:val="Corpodeltesto13SegoeUI65ptCorsivo0"/>
          <w:b/>
          <w:bCs/>
        </w:rPr>
        <w:t>33</w:t>
      </w:r>
      <w:r>
        <w:t xml:space="preserve"> Angel A — </w:t>
      </w:r>
      <w:r>
        <w:rPr>
          <w:rStyle w:val="Corpodeltesto13SegoeUI65ptCorsivo0"/>
          <w:b/>
          <w:bCs/>
        </w:rPr>
        <w:t>37,</w:t>
      </w:r>
      <w:r>
        <w:rPr>
          <w:rStyle w:val="Corpodeltesto13SegoeUI65ptCorsivo0"/>
          <w:b/>
          <w:bCs/>
        </w:rPr>
        <w:br/>
        <w:t>38</w:t>
      </w:r>
      <w:r>
        <w:t xml:space="preserve"> plaisir fut d’accorder A — </w:t>
      </w:r>
      <w:r>
        <w:rPr>
          <w:rStyle w:val="Corpodeltesto13SegoeUI65ptCorsivo0"/>
          <w:b/>
          <w:bCs/>
        </w:rPr>
        <w:t>39, 40 om.</w:t>
      </w:r>
      <w:r>
        <w:t xml:space="preserve"> de I’ostel AB —</w:t>
      </w:r>
      <w:r>
        <w:br/>
      </w:r>
      <w:r>
        <w:rPr>
          <w:rStyle w:val="Corpodeltesto13SegoeUI65ptCorsivo0"/>
          <w:b/>
          <w:bCs/>
        </w:rPr>
        <w:t>41</w:t>
      </w:r>
      <w:r>
        <w:t xml:space="preserve"> bons c. A — </w:t>
      </w:r>
      <w:r>
        <w:rPr>
          <w:rStyle w:val="Corpodeltesto13SegoeUI65ptCorsivo0"/>
          <w:b/>
          <w:bCs/>
        </w:rPr>
        <w:t>41</w:t>
      </w:r>
      <w:r>
        <w:t xml:space="preserve"> grant joye du A — </w:t>
      </w:r>
      <w:r>
        <w:rPr>
          <w:rStyle w:val="Corpodeltesto13SegoeUI65ptCorsivo0"/>
          <w:b/>
          <w:bCs/>
        </w:rPr>
        <w:t>42, 43</w:t>
      </w:r>
      <w:r>
        <w:t xml:space="preserve"> Angel p. c.</w:t>
      </w:r>
      <w:r>
        <w:br/>
        <w:t xml:space="preserve">que l’on A — </w:t>
      </w:r>
      <w:r>
        <w:rPr>
          <w:rStyle w:val="Corpodeltesto13SegoeUI65ptCorsivo0"/>
          <w:b/>
          <w:bCs/>
        </w:rPr>
        <w:t>48, 49</w:t>
      </w:r>
      <w:r>
        <w:t xml:space="preserve"> de chevaucher A — </w:t>
      </w:r>
      <w:r>
        <w:rPr>
          <w:rStyle w:val="Corpodeltesto13SegoeUI65ptCorsivo0"/>
          <w:b/>
          <w:bCs/>
        </w:rPr>
        <w:t>52</w:t>
      </w:r>
      <w:r>
        <w:t xml:space="preserve"> vous haste </w:t>
      </w:r>
      <w:r>
        <w:rPr>
          <w:rStyle w:val="Corpodeltesto13SegoeUI65ptCorsivo0"/>
          <w:b/>
          <w:bCs/>
        </w:rPr>
        <w:t>A</w:t>
      </w:r>
      <w:r>
        <w:t xml:space="preserve"> —</w:t>
      </w:r>
      <w:r>
        <w:br/>
      </w:r>
      <w:r>
        <w:rPr>
          <w:rStyle w:val="Corpodeltesto13SegoeUI65ptCorsivo0"/>
          <w:b/>
          <w:bCs/>
        </w:rPr>
        <w:t>53, 54 om.</w:t>
      </w:r>
      <w:r>
        <w:t xml:space="preserve"> par Dieu </w:t>
      </w:r>
      <w:r>
        <w:rPr>
          <w:rStyle w:val="Corpodeltesto13SegoeUI65ptCorsivo0"/>
          <w:b/>
          <w:bCs/>
        </w:rPr>
        <w:t>à</w:t>
      </w:r>
      <w:r>
        <w:t xml:space="preserve"> d’avoir A ; se je monstre semblant B</w:t>
      </w:r>
      <w:r>
        <w:br/>
        <w:t xml:space="preserve">_ </w:t>
      </w:r>
      <w:r>
        <w:rPr>
          <w:rStyle w:val="Corpodeltesto13SegoeUI65ptCorsivo0"/>
          <w:b/>
          <w:bCs/>
        </w:rPr>
        <w:t>55</w:t>
      </w:r>
      <w:r>
        <w:t xml:space="preserve"> n. se j’en faiz semblant se je p. A — </w:t>
      </w:r>
      <w:r>
        <w:rPr>
          <w:rStyle w:val="Corpodeltesto13SegoeUI65ptCorsivo0"/>
          <w:b/>
          <w:bCs/>
        </w:rPr>
        <w:t>63 om.</w:t>
      </w:r>
      <w:r>
        <w:t xml:space="preserve"> ce A ■—</w:t>
      </w:r>
    </w:p>
    <w:p w14:paraId="0458957F" w14:textId="77777777" w:rsidR="009A1B5B" w:rsidRDefault="004E42D2" w:rsidP="002B3C1B">
      <w:pPr>
        <w:pStyle w:val="Corpodeltesto1050"/>
        <w:numPr>
          <w:ilvl w:val="0"/>
          <w:numId w:val="20"/>
        </w:numPr>
        <w:shd w:val="clear" w:color="auto" w:fill="auto"/>
        <w:tabs>
          <w:tab w:val="left" w:pos="313"/>
        </w:tabs>
        <w:jc w:val="left"/>
      </w:pPr>
      <w:r>
        <w:t xml:space="preserve">r. l'escuier </w:t>
      </w:r>
      <w:r>
        <w:rPr>
          <w:rStyle w:val="Corpodeltesto10585ptGrassetto"/>
        </w:rPr>
        <w:t xml:space="preserve">A </w:t>
      </w:r>
      <w:r>
        <w:t xml:space="preserve">— </w:t>
      </w:r>
      <w:r>
        <w:rPr>
          <w:rStyle w:val="Corpodeltesto105Georgia75ptCorsivo"/>
        </w:rPr>
        <w:t>66</w:t>
      </w:r>
      <w:r>
        <w:rPr>
          <w:rStyle w:val="Corpodeltesto10585ptGrassetto"/>
        </w:rPr>
        <w:t xml:space="preserve"> </w:t>
      </w:r>
      <w:r>
        <w:t xml:space="preserve">f. r. </w:t>
      </w:r>
      <w:r>
        <w:rPr>
          <w:rStyle w:val="Corpodeltesto10585ptGrassetto"/>
        </w:rPr>
        <w:t xml:space="preserve">AB </w:t>
      </w:r>
      <w:r>
        <w:t xml:space="preserve">— </w:t>
      </w:r>
      <w:r>
        <w:rPr>
          <w:rStyle w:val="Corpodeltesto105Georgia75ptCorsivo"/>
        </w:rPr>
        <w:t>68</w:t>
      </w:r>
      <w:r>
        <w:rPr>
          <w:rStyle w:val="Corpodeltesto10585ptGrassetto"/>
        </w:rPr>
        <w:t xml:space="preserve"> </w:t>
      </w:r>
      <w:r>
        <w:t>de la contesse de</w:t>
      </w:r>
      <w:r>
        <w:br/>
        <w:t xml:space="preserve">Caldonne </w:t>
      </w:r>
      <w:r>
        <w:rPr>
          <w:rStyle w:val="Corpodeltesto10585ptGrassetto"/>
        </w:rPr>
        <w:t xml:space="preserve">A — </w:t>
      </w:r>
      <w:r>
        <w:rPr>
          <w:rStyle w:val="Corpodeltesto105SegoeUI65ptGrassettoCorsivo"/>
        </w:rPr>
        <w:t>73</w:t>
      </w:r>
      <w:r>
        <w:rPr>
          <w:rStyle w:val="Corpodeltesto10585ptGrassetto"/>
        </w:rPr>
        <w:t xml:space="preserve"> </w:t>
      </w:r>
      <w:r>
        <w:t xml:space="preserve">m. son pere Ie c. </w:t>
      </w:r>
      <w:r>
        <w:rPr>
          <w:rStyle w:val="Corpodeltesto10585ptGrassetto"/>
        </w:rPr>
        <w:t xml:space="preserve">A </w:t>
      </w:r>
      <w:r>
        <w:t xml:space="preserve">— </w:t>
      </w:r>
      <w:r>
        <w:rPr>
          <w:rStyle w:val="Corpodeltesto105SegoeUI65ptGrassettoCorsivo"/>
        </w:rPr>
        <w:t>75 om.</w:t>
      </w:r>
      <w:r>
        <w:rPr>
          <w:rStyle w:val="Corpodeltesto10585ptGrassetto"/>
        </w:rPr>
        <w:t xml:space="preserve"> </w:t>
      </w:r>
      <w:r>
        <w:t xml:space="preserve">jone </w:t>
      </w:r>
      <w:r>
        <w:rPr>
          <w:rStyle w:val="Corpodeltesto10585ptGrassetto"/>
        </w:rPr>
        <w:t xml:space="preserve">AB </w:t>
      </w:r>
      <w:r>
        <w:t>—</w:t>
      </w:r>
      <w:r>
        <w:br/>
      </w:r>
      <w:r>
        <w:rPr>
          <w:rStyle w:val="Corpodeltesto105Georgia75ptCorsivoSpaziatura0pt"/>
        </w:rPr>
        <w:t>76</w:t>
      </w:r>
      <w:r>
        <w:t xml:space="preserve"> </w:t>
      </w:r>
      <w:r>
        <w:rPr>
          <w:rStyle w:val="Corpodeltesto10585ptGrassetto"/>
        </w:rPr>
        <w:t xml:space="preserve">qu’ií </w:t>
      </w:r>
      <w:r>
        <w:t xml:space="preserve">la </w:t>
      </w:r>
      <w:r>
        <w:rPr>
          <w:rStyle w:val="Corpodeltesto10585ptGrassetto"/>
        </w:rPr>
        <w:t xml:space="preserve">AB </w:t>
      </w:r>
      <w:r>
        <w:t xml:space="preserve">— </w:t>
      </w:r>
      <w:r>
        <w:rPr>
          <w:rStyle w:val="Corpodeltesto105SegoeUI65ptGrassettoCorsivo"/>
        </w:rPr>
        <w:t>77</w:t>
      </w:r>
      <w:r>
        <w:rPr>
          <w:rStyle w:val="Corpodeltesto10585ptGrassetto"/>
        </w:rPr>
        <w:t xml:space="preserve"> </w:t>
      </w:r>
      <w:r>
        <w:t xml:space="preserve">se seroit </w:t>
      </w:r>
      <w:r>
        <w:rPr>
          <w:rStyle w:val="Corpodeltesto10585ptGrassetto"/>
        </w:rPr>
        <w:t xml:space="preserve">B </w:t>
      </w:r>
      <w:r>
        <w:t xml:space="preserve">— </w:t>
      </w:r>
      <w:r>
        <w:rPr>
          <w:rStyle w:val="Corpodeltesto105SegoeUI65ptGrassettoCorsivo"/>
        </w:rPr>
        <w:t>78</w:t>
      </w:r>
      <w:r>
        <w:rPr>
          <w:rStyle w:val="Corpodeltesto10585ptGrassetto"/>
        </w:rPr>
        <w:t xml:space="preserve"> </w:t>
      </w:r>
      <w:r>
        <w:t xml:space="preserve">mehuz en </w:t>
      </w:r>
      <w:r>
        <w:rPr>
          <w:rStyle w:val="Corpodeltesto10585ptGrassetto"/>
        </w:rPr>
        <w:t xml:space="preserve">A </w:t>
      </w:r>
      <w:r>
        <w:t xml:space="preserve">— </w:t>
      </w:r>
      <w:r>
        <w:rPr>
          <w:rStyle w:val="Corpodeltesto105SegoeUI65ptGrassettoCorsivo"/>
        </w:rPr>
        <w:t>81</w:t>
      </w:r>
      <w:r>
        <w:rPr>
          <w:rStyle w:val="Corpodeltesto105SegoeUI65ptGrassettoCorsivo"/>
        </w:rPr>
        <w:br/>
      </w:r>
      <w:r>
        <w:t xml:space="preserve">Caldonne </w:t>
      </w:r>
      <w:r>
        <w:rPr>
          <w:rStyle w:val="Corpodeltesto10585ptGrassetto"/>
        </w:rPr>
        <w:t xml:space="preserve">A </w:t>
      </w:r>
      <w:r>
        <w:t xml:space="preserve">— </w:t>
      </w:r>
      <w:r>
        <w:rPr>
          <w:rStyle w:val="Corpodeltesto105SegoeUI65ptGrassettoCorsivo"/>
        </w:rPr>
        <w:t>83</w:t>
      </w:r>
      <w:r>
        <w:rPr>
          <w:rStyle w:val="Corpodeltesto10585ptGrassetto"/>
        </w:rPr>
        <w:t xml:space="preserve"> </w:t>
      </w:r>
      <w:r>
        <w:t xml:space="preserve">conseiileroit </w:t>
      </w:r>
      <w:r>
        <w:rPr>
          <w:rStyle w:val="Corpodeltesto10585ptGrassetto"/>
        </w:rPr>
        <w:t xml:space="preserve">A </w:t>
      </w:r>
      <w:r>
        <w:t xml:space="preserve">— </w:t>
      </w:r>
      <w:r>
        <w:rPr>
          <w:rStyle w:val="Corpodeltesto105SegoeUI65ptGrassettoCorsivo"/>
        </w:rPr>
        <w:t>89</w:t>
      </w:r>
      <w:r>
        <w:rPr>
          <w:rStyle w:val="Corpodeltesto10585ptGrassetto"/>
        </w:rPr>
        <w:t xml:space="preserve"> </w:t>
      </w:r>
      <w:r>
        <w:t xml:space="preserve">1. mettant </w:t>
      </w:r>
      <w:r>
        <w:rPr>
          <w:rStyle w:val="Corpodeltesto10585ptGrassetto"/>
        </w:rPr>
        <w:t xml:space="preserve">A </w:t>
      </w:r>
      <w:r>
        <w:t xml:space="preserve">— </w:t>
      </w:r>
      <w:r>
        <w:rPr>
          <w:rStyle w:val="Corpodeltesto105SegoeUI65ptGrassettoCorsivo"/>
        </w:rPr>
        <w:t>89</w:t>
      </w:r>
      <w:r>
        <w:rPr>
          <w:rStyle w:val="Corpodeltesto105SegoeUI65ptGrassettoCorsivo"/>
        </w:rPr>
        <w:br/>
      </w:r>
      <w:r>
        <w:t xml:space="preserve">oar prìson </w:t>
      </w:r>
      <w:r>
        <w:rPr>
          <w:rStyle w:val="Corpodeltesto10585ptGrassetto"/>
        </w:rPr>
        <w:t xml:space="preserve">A </w:t>
      </w:r>
      <w:r>
        <w:t xml:space="preserve">— </w:t>
      </w:r>
      <w:r>
        <w:rPr>
          <w:rStyle w:val="Corpodeltesto105SegoeUI65ptGrassettoCorsivo"/>
        </w:rPr>
        <w:t>90, 91</w:t>
      </w:r>
      <w:r>
        <w:rPr>
          <w:rStyle w:val="Corpodeltesto10585ptGrassetto"/>
        </w:rPr>
        <w:t xml:space="preserve"> </w:t>
      </w:r>
      <w:r>
        <w:t xml:space="preserve">a sa seigneurie </w:t>
      </w:r>
      <w:r>
        <w:rPr>
          <w:rStyle w:val="Corpodeltesto10585ptGrassetto"/>
        </w:rPr>
        <w:t xml:space="preserve">A </w:t>
      </w:r>
      <w:r>
        <w:t xml:space="preserve">— </w:t>
      </w:r>
      <w:r>
        <w:rPr>
          <w:rStyle w:val="Corpodeltesto105SegoeUI65ptGrassettoCorsivo"/>
        </w:rPr>
        <w:t>93</w:t>
      </w:r>
      <w:r>
        <w:rPr>
          <w:rStyle w:val="Corpodeltesto10585ptGrassetto"/>
        </w:rPr>
        <w:t xml:space="preserve"> </w:t>
      </w:r>
      <w:r>
        <w:t>se prouvera</w:t>
      </w:r>
    </w:p>
    <w:p w14:paraId="556BD0FF" w14:textId="77777777" w:rsidR="009A1B5B" w:rsidRDefault="004E42D2">
      <w:pPr>
        <w:pStyle w:val="Corpodeltesto130"/>
        <w:shd w:val="clear" w:color="auto" w:fill="auto"/>
        <w:tabs>
          <w:tab w:val="left" w:leader="underscore" w:pos="351"/>
          <w:tab w:val="left" w:leader="underscore" w:pos="375"/>
        </w:tabs>
        <w:spacing w:line="173" w:lineRule="exact"/>
        <w:jc w:val="left"/>
      </w:pPr>
      <w:r>
        <w:rPr>
          <w:rStyle w:val="Corpodeltesto13SegoeUI65ptCorsivo0"/>
          <w:b/>
          <w:bCs/>
        </w:rPr>
        <w:t xml:space="preserve">A </w:t>
      </w:r>
      <w:r>
        <w:rPr>
          <w:rStyle w:val="Corpodeltesto13SegoeUI65ptCorsivo0"/>
          <w:b/>
          <w:bCs/>
        </w:rPr>
        <w:tab/>
      </w:r>
      <w:r>
        <w:tab/>
        <w:t xml:space="preserve"> </w:t>
      </w:r>
      <w:r>
        <w:rPr>
          <w:rStyle w:val="Corpodeltesto13Georgia75ptNongrassettoCorsivo1"/>
        </w:rPr>
        <w:t>95</w:t>
      </w:r>
      <w:r>
        <w:t xml:space="preserve"> c’est rettrait vers le roy A — </w:t>
      </w:r>
      <w:r>
        <w:rPr>
          <w:rStyle w:val="Corpodeltesto13SegoeUI65ptCorsivo0"/>
          <w:b/>
          <w:bCs/>
        </w:rPr>
        <w:t>96</w:t>
      </w:r>
      <w:r>
        <w:t xml:space="preserve"> par faulses</w:t>
      </w:r>
    </w:p>
    <w:p w14:paraId="243DB8C1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t xml:space="preserve">parolles et mensonges AB — </w:t>
      </w:r>
      <w:r>
        <w:rPr>
          <w:rStyle w:val="Corpodeltesto13SegoeUI65ptCorsivo0"/>
          <w:b/>
          <w:bCs/>
        </w:rPr>
        <w:t>100</w:t>
      </w:r>
      <w:r>
        <w:t xml:space="preserve"> f. assavoir A — </w:t>
      </w:r>
      <w:r>
        <w:rPr>
          <w:rStyle w:val="Corpodeltesto13SegoeUI65ptCorsivo0"/>
          <w:b/>
          <w:bCs/>
        </w:rPr>
        <w:t>100</w:t>
      </w:r>
      <w:r>
        <w:t xml:space="preserve"> tant</w:t>
      </w:r>
      <w:r>
        <w:br/>
        <w:t xml:space="preserve">eràiíît A — </w:t>
      </w:r>
      <w:r>
        <w:rPr>
          <w:rStyle w:val="Corpodeltesto13SegoeUI65ptCorsivo0"/>
          <w:b/>
          <w:bCs/>
        </w:rPr>
        <w:t>101</w:t>
      </w:r>
      <w:r>
        <w:t xml:space="preserve"> « </w:t>
      </w:r>
      <w:r>
        <w:rPr>
          <w:rStyle w:val="Corpodeltesto13SegoeUI65ptCorsivo0"/>
          <w:b/>
          <w:bCs/>
        </w:rPr>
        <w:t>même à deux contre un, ií ne trouverait</w:t>
      </w:r>
      <w:r>
        <w:rPr>
          <w:rStyle w:val="Corpodeltesto13SegoeUI65ptCorsivo0"/>
          <w:b/>
          <w:bCs/>
        </w:rPr>
        <w:br/>
        <w:t>aucan chevatier...</w:t>
      </w:r>
      <w:r>
        <w:t xml:space="preserve"> » C — </w:t>
      </w:r>
      <w:r>
        <w:rPr>
          <w:rStyle w:val="Corpodeltesto13SegoeUI65ptCorsivo0"/>
          <w:b/>
          <w:bCs/>
        </w:rPr>
        <w:t>102</w:t>
      </w:r>
      <w:r>
        <w:t xml:space="preserve"> qui l’en v. A — </w:t>
      </w:r>
      <w:r>
        <w:rPr>
          <w:rStyle w:val="Corpodeltesto13SegoeUI65ptCorsivo0"/>
          <w:b/>
          <w:bCs/>
        </w:rPr>
        <w:t>108</w:t>
      </w:r>
      <w:r>
        <w:t xml:space="preserve"> demandez</w:t>
      </w:r>
      <w:r>
        <w:br/>
        <w:t xml:space="preserve">A — </w:t>
      </w:r>
      <w:r>
        <w:rPr>
          <w:rStyle w:val="Corpodeltesto13SegoeUI65ptCorsivo0"/>
          <w:b/>
          <w:bCs/>
        </w:rPr>
        <w:t>109</w:t>
      </w:r>
      <w:r>
        <w:t xml:space="preserve"> respond B — </w:t>
      </w:r>
      <w:r>
        <w:rPr>
          <w:rStyle w:val="Corpodeltesto13SegoeUI65ptCorsivo0"/>
          <w:b/>
          <w:bCs/>
        </w:rPr>
        <w:t>112</w:t>
      </w:r>
      <w:r>
        <w:t xml:space="preserve"> aidier a m. a c. q. AB — </w:t>
      </w:r>
      <w:r>
        <w:rPr>
          <w:rStyle w:val="Corpodeltesto13SegoeUI65ptCorsivo0"/>
          <w:b/>
          <w:bCs/>
        </w:rPr>
        <w:t>113</w:t>
      </w:r>
      <w:r>
        <w:t xml:space="preserve"> 1.</w:t>
      </w:r>
      <w:r>
        <w:br/>
        <w:t xml:space="preserve">|e jour de A — </w:t>
      </w:r>
      <w:r>
        <w:rPr>
          <w:rStyle w:val="Corpodeltesto13SegoeUI65ptCorsivo0"/>
          <w:b/>
          <w:bCs/>
        </w:rPr>
        <w:t>116</w:t>
      </w:r>
      <w:r>
        <w:t xml:space="preserve"> qu’il se mist A.</w:t>
      </w:r>
    </w:p>
    <w:p w14:paraId="6EE59017" w14:textId="77777777" w:rsidR="009A1B5B" w:rsidRDefault="004E42D2">
      <w:pPr>
        <w:pStyle w:val="Corpodeltesto980"/>
        <w:shd w:val="clear" w:color="auto" w:fill="auto"/>
        <w:spacing w:line="150" w:lineRule="exact"/>
        <w:jc w:val="left"/>
      </w:pPr>
      <w:r>
        <w:t xml:space="preserve">p. </w:t>
      </w:r>
      <w:r>
        <w:rPr>
          <w:rStyle w:val="Corpodeltesto9875ptSpaziatura0pt"/>
        </w:rPr>
        <w:t>51</w:t>
      </w:r>
      <w:r>
        <w:t xml:space="preserve"> à </w:t>
      </w:r>
      <w:r>
        <w:rPr>
          <w:rStyle w:val="Corpodeltesto9875ptSpaziatura0pt"/>
        </w:rPr>
        <w:t>53</w:t>
      </w:r>
    </w:p>
    <w:p w14:paraId="77D5A33C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t xml:space="preserve">/ comme B — </w:t>
      </w:r>
      <w:r>
        <w:rPr>
          <w:rStyle w:val="Corpodeltesto13Georgia75ptNongrassettoCorsivo1"/>
        </w:rPr>
        <w:t>6</w:t>
      </w:r>
      <w:r>
        <w:rPr>
          <w:rStyle w:val="Corpodeltesto13SegoeUI65ptCorsivo0"/>
          <w:b/>
          <w:bCs/>
        </w:rPr>
        <w:t xml:space="preserve"> om.</w:t>
      </w:r>
      <w:r>
        <w:t xml:space="preserve"> d’Artois A — </w:t>
      </w:r>
      <w:r>
        <w:rPr>
          <w:rStyle w:val="Corpodeltesto13Georgia75ptNongrassettoCorsivo1"/>
        </w:rPr>
        <w:t>6</w:t>
      </w:r>
      <w:r>
        <w:rPr>
          <w:rStyle w:val="Corpodeltesto13SegoeUI65ptCorsivo0"/>
          <w:b/>
          <w:bCs/>
        </w:rPr>
        <w:t xml:space="preserve"> om.</w:t>
      </w:r>
      <w:r>
        <w:t xml:space="preserve"> droit A — </w:t>
      </w:r>
      <w:r>
        <w:rPr>
          <w:rStyle w:val="Corpodeltesto13SegoeUI65ptCorsivo0"/>
          <w:b/>
          <w:bCs/>
        </w:rPr>
        <w:t>7</w:t>
      </w:r>
      <w:r>
        <w:t xml:space="preserve"> d. en</w:t>
      </w:r>
      <w:r>
        <w:br/>
        <w:t xml:space="preserve">soy A — </w:t>
      </w:r>
      <w:r>
        <w:rPr>
          <w:rStyle w:val="Corpodeltesto13Georgia75ptNongrassettoCorsivo1"/>
        </w:rPr>
        <w:t>8</w:t>
      </w:r>
      <w:r>
        <w:t xml:space="preserve"> en Sarragoce et enquerra i. A— 9 ses pensees</w:t>
      </w:r>
      <w:r>
        <w:br/>
        <w:t xml:space="preserve">A ■— íí? </w:t>
      </w:r>
      <w:r>
        <w:rPr>
          <w:rStyle w:val="Corpodeltesto13SegoeUI65ptCorsivo0"/>
          <w:b/>
          <w:bCs/>
        </w:rPr>
        <w:t>H s’agit de Lèrida (Cataíogne), à 207 km. O.-N.-O.</w:t>
      </w:r>
      <w:r>
        <w:rPr>
          <w:rStyle w:val="Corpodeltesto13SegoeUI65ptCorsivo0"/>
          <w:b/>
          <w:bCs/>
        </w:rPr>
        <w:br/>
        <w:t>de Barcelone</w:t>
      </w:r>
      <w:r>
        <w:t xml:space="preserve"> C — </w:t>
      </w:r>
      <w:r>
        <w:rPr>
          <w:rStyle w:val="Corpodeltesto13SegoeUI65ptCorsivo0"/>
          <w:b/>
          <w:bCs/>
        </w:rPr>
        <w:t>10 o</w:t>
      </w:r>
      <w:r>
        <w:t xml:space="preserve">u il A — </w:t>
      </w:r>
      <w:r>
        <w:rPr>
          <w:rStyle w:val="Corpodeltesto13SegoeUI65ptCorsivo0"/>
          <w:b/>
          <w:bCs/>
        </w:rPr>
        <w:t>15</w:t>
      </w:r>
      <w:r>
        <w:t xml:space="preserve"> que r. A — </w:t>
      </w:r>
      <w:r>
        <w:rPr>
          <w:rStyle w:val="Corpodeltesto13SegoeUI65ptCorsivo0"/>
          <w:b/>
          <w:bCs/>
        </w:rPr>
        <w:t>15, 16</w:t>
      </w:r>
      <w:r>
        <w:t xml:space="preserve"> les</w:t>
      </w:r>
      <w:r>
        <w:br/>
        <w:t xml:space="preserve">eftamps et prez B — </w:t>
      </w:r>
      <w:r>
        <w:rPr>
          <w:rStyle w:val="Corpodeltesto13SegoeUI65ptCorsivo0"/>
          <w:b/>
          <w:bCs/>
        </w:rPr>
        <w:t>20</w:t>
      </w:r>
      <w:r>
        <w:t xml:space="preserve"> e. lors dist AB — </w:t>
      </w:r>
      <w:r>
        <w:rPr>
          <w:rStyle w:val="Corpodeltesto13SegoeUI65ptCorsivo0"/>
          <w:b/>
          <w:bCs/>
        </w:rPr>
        <w:t>22</w:t>
      </w:r>
      <w:r>
        <w:t xml:space="preserve"> a. les ungs</w:t>
      </w:r>
      <w:r>
        <w:br/>
        <w:t xml:space="preserve">èt les aultres A — </w:t>
      </w:r>
      <w:r>
        <w:rPr>
          <w:rStyle w:val="Corpodeltesto13SegoeUI65ptCorsivo0"/>
          <w:b/>
          <w:bCs/>
        </w:rPr>
        <w:t>25, 26</w:t>
      </w:r>
      <w:r>
        <w:t xml:space="preserve"> d. comme (comment) aioit ia</w:t>
      </w:r>
      <w:r>
        <w:br/>
        <w:t xml:space="preserve">besongne en AB — </w:t>
      </w:r>
      <w:r>
        <w:rPr>
          <w:rStyle w:val="Corpodeltesto13SegoeUI65ptCorsivo0"/>
          <w:b/>
          <w:bCs/>
        </w:rPr>
        <w:t>26 om.</w:t>
      </w:r>
      <w:r>
        <w:t xml:space="preserve"> sire AB — </w:t>
      </w:r>
      <w:r>
        <w:rPr>
          <w:rStyle w:val="Corpodeltesto13SegoeUI65ptCorsivo0"/>
          <w:b/>
          <w:bCs/>
        </w:rPr>
        <w:t>26</w:t>
      </w:r>
      <w:r>
        <w:t xml:space="preserve"> se r. B — </w:t>
      </w:r>
      <w:r>
        <w:rPr>
          <w:rStyle w:val="Corpodeltesto13SegoeUI65ptCorsivo0"/>
          <w:b/>
          <w:bCs/>
        </w:rPr>
        <w:t>27 om.</w:t>
      </w:r>
      <w:r>
        <w:rPr>
          <w:rStyle w:val="Corpodeltesto13SegoeUI65ptCorsivo0"/>
          <w:b/>
          <w:bCs/>
        </w:rPr>
        <w:br/>
      </w:r>
      <w:r>
        <w:t xml:space="preserve">ear B— </w:t>
      </w:r>
      <w:r>
        <w:rPr>
          <w:rStyle w:val="Corpodeltesto13SegoeUI65ptCorsivo0"/>
          <w:b/>
          <w:bCs/>
        </w:rPr>
        <w:t>28 om.</w:t>
      </w:r>
      <w:r>
        <w:t xml:space="preserve"> je A — </w:t>
      </w:r>
      <w:r>
        <w:rPr>
          <w:rStyle w:val="Corpodeltesto13SegoeUI65ptCorsivo0"/>
          <w:b/>
          <w:bCs/>
        </w:rPr>
        <w:t>30</w:t>
      </w:r>
      <w:r>
        <w:t xml:space="preserve"> quelle p. A — </w:t>
      </w:r>
      <w:r>
        <w:rPr>
          <w:rStyle w:val="Corpodeltesto13SegoeUI65ptCorsivo0"/>
          <w:b/>
          <w:bCs/>
        </w:rPr>
        <w:t>31</w:t>
      </w:r>
      <w:r>
        <w:t xml:space="preserve"> je n’y v. A —</w:t>
      </w:r>
      <w:r>
        <w:br/>
      </w:r>
      <w:r>
        <w:rPr>
          <w:rStyle w:val="Corpodeltesto13SegoeUI65ptCorsivo0"/>
          <w:b/>
          <w:bCs/>
        </w:rPr>
        <w:t>32 om.</w:t>
      </w:r>
      <w:r>
        <w:t xml:space="preserve"> villainement A — </w:t>
      </w:r>
      <w:r>
        <w:rPr>
          <w:rStyle w:val="Corpodeltesto13SegoeUI65ptCorsivo0"/>
          <w:b/>
          <w:bCs/>
        </w:rPr>
        <w:t>33</w:t>
      </w:r>
      <w:r>
        <w:t xml:space="preserve"> j’en suis A — 33 comme A —</w:t>
      </w:r>
      <w:r>
        <w:br/>
      </w:r>
      <w:r>
        <w:rPr>
          <w:rStyle w:val="Corpodeltesto13SegoeUI65ptCorsivo0"/>
          <w:b/>
          <w:bCs/>
        </w:rPr>
        <w:t>34</w:t>
      </w:r>
      <w:r>
        <w:t xml:space="preserve"> il ploura A — </w:t>
      </w:r>
      <w:r>
        <w:rPr>
          <w:rStyle w:val="Corpodeltesto13SegoeUI65ptCorsivo0"/>
          <w:b/>
          <w:bCs/>
        </w:rPr>
        <w:t>36 om.</w:t>
      </w:r>
      <w:r>
        <w:t xml:space="preserve"> noble B — </w:t>
      </w:r>
      <w:r>
        <w:rPr>
          <w:rStyle w:val="Corpodeltesto13SegoeUI65ptCorsivo0"/>
          <w:b/>
          <w:bCs/>
        </w:rPr>
        <w:t>36</w:t>
      </w:r>
      <w:r>
        <w:t xml:space="preserve"> tres d. A — </w:t>
      </w:r>
      <w:r>
        <w:rPr>
          <w:rStyle w:val="Corpodeltesto13SegoeUI65ptCorsivo0"/>
          <w:b/>
          <w:bCs/>
        </w:rPr>
        <w:t>40</w:t>
      </w:r>
      <w:r>
        <w:t xml:space="preserve"> ainsi</w:t>
      </w:r>
      <w:r>
        <w:br/>
        <w:t xml:space="preserve">que b. A — </w:t>
      </w:r>
      <w:r>
        <w:rPr>
          <w:rStyle w:val="Corpodeltesto13SegoeUI65ptCorsivo0"/>
          <w:b/>
          <w:bCs/>
        </w:rPr>
        <w:t>42</w:t>
      </w:r>
      <w:r>
        <w:t xml:space="preserve"> qui lui est mìs f. A — </w:t>
      </w:r>
      <w:r>
        <w:rPr>
          <w:rStyle w:val="Corpodeltesto13SegoeUI65ptCorsivo0"/>
          <w:b/>
          <w:bCs/>
        </w:rPr>
        <w:t>43, 44</w:t>
      </w:r>
      <w:r>
        <w:t xml:space="preserve"> par tant que</w:t>
      </w:r>
      <w:r>
        <w:br/>
        <w:t xml:space="preserve">î. ne vouisist A — </w:t>
      </w:r>
      <w:r>
        <w:rPr>
          <w:rStyle w:val="Corpodeltesto13SegoeUI65ptCorsivo0"/>
          <w:b/>
          <w:bCs/>
        </w:rPr>
        <w:t>44, 45</w:t>
      </w:r>
      <w:r>
        <w:t xml:space="preserve"> en la grace A ; et le commanda</w:t>
      </w:r>
      <w:r>
        <w:br/>
        <w:t xml:space="preserve">a la garde d. D. ie n. c. B — </w:t>
      </w:r>
      <w:r>
        <w:rPr>
          <w:rStyle w:val="Corpodeltesto13SegoeUI65ptCorsivo0"/>
          <w:b/>
          <w:bCs/>
        </w:rPr>
        <w:t>46, 47</w:t>
      </w:r>
      <w:r>
        <w:t xml:space="preserve"> bien de la beaulté</w:t>
      </w:r>
      <w:r>
        <w:br/>
        <w:t xml:space="preserve">loyaulté et prudence que la d. A </w:t>
      </w:r>
      <w:r>
        <w:rPr>
          <w:rStyle w:val="Corpodeltesto13SegoeUI65ptCorsivo0"/>
          <w:b/>
          <w:bCs/>
        </w:rPr>
        <w:t>(leçon adoptée)</w:t>
      </w:r>
      <w:r>
        <w:t xml:space="preserve"> ; que</w:t>
      </w:r>
      <w:r>
        <w:br/>
        <w:t xml:space="preserve">I’escuier avoit envers la d. B ; de ia d. </w:t>
      </w:r>
      <w:r>
        <w:rPr>
          <w:rStyle w:val="Corpodeltesto138ptNongrassetto1"/>
        </w:rPr>
        <w:t xml:space="preserve">C </w:t>
      </w:r>
      <w:r>
        <w:t xml:space="preserve">— </w:t>
      </w:r>
      <w:r>
        <w:rPr>
          <w:rStyle w:val="Corpodeltesto13SegoeUI65ptCorsivo0"/>
          <w:b/>
          <w:bCs/>
        </w:rPr>
        <w:t>48 om.</w:t>
      </w:r>
      <w:r>
        <w:t xml:space="preserve"> se AB</w:t>
      </w:r>
    </w:p>
    <w:p w14:paraId="59E42FC1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18"/>
        </w:tabs>
        <w:spacing w:line="173" w:lineRule="exact"/>
        <w:jc w:val="left"/>
      </w:pPr>
      <w:r>
        <w:rPr>
          <w:rStyle w:val="Corpodeltesto13SegoeUI65ptCorsivo0"/>
          <w:b/>
          <w:bCs/>
        </w:rPr>
        <w:t>49</w:t>
      </w:r>
      <w:r>
        <w:t xml:space="preserve"> au chemin AB — </w:t>
      </w:r>
      <w:r>
        <w:rPr>
          <w:rStyle w:val="Corpodeltesto13SegoeUI65ptCorsivo0"/>
          <w:b/>
          <w:bCs/>
        </w:rPr>
        <w:t>51 om.</w:t>
      </w:r>
      <w:r>
        <w:t xml:space="preserve"> seigneur A — </w:t>
      </w:r>
      <w:r>
        <w:rPr>
          <w:rStyle w:val="Corpodeltesto13SegoeUI65ptCorsivo0"/>
          <w:b/>
          <w:bCs/>
        </w:rPr>
        <w:t>52</w:t>
      </w:r>
      <w:r>
        <w:t xml:space="preserve"> a. on A —</w:t>
      </w:r>
      <w:r>
        <w:br/>
      </w:r>
      <w:r>
        <w:rPr>
          <w:rStyle w:val="Corpodeltesto13SegoeUI65ptCorsivo0"/>
          <w:b/>
          <w:bCs/>
        </w:rPr>
        <w:t>52 orn.</w:t>
      </w:r>
      <w:r>
        <w:t xml:space="preserve"> ii A — </w:t>
      </w:r>
      <w:r>
        <w:rPr>
          <w:rStyle w:val="Corpodeltesto13SegoeUI65ptCorsivo0"/>
          <w:b/>
          <w:bCs/>
        </w:rPr>
        <w:t>52 om.</w:t>
      </w:r>
      <w:r>
        <w:t xml:space="preserve"> tout AB — </w:t>
      </w:r>
      <w:r>
        <w:rPr>
          <w:rStyle w:val="Corpodeltesto13SegoeUI65ptCorsivo0"/>
          <w:b/>
          <w:bCs/>
        </w:rPr>
        <w:t>56 om.</w:t>
      </w:r>
      <w:r>
        <w:t xml:space="preserve"> petìtez A ; </w:t>
      </w:r>
      <w:r>
        <w:rPr>
          <w:rStyle w:val="Corpodeltesto13SegoeUI65ptCorsivo0"/>
          <w:b/>
          <w:bCs/>
        </w:rPr>
        <w:t>une</w:t>
      </w:r>
      <w:r>
        <w:rPr>
          <w:rStyle w:val="Corpodeltesto13SegoeUI65ptCorsivo0"/>
          <w:b/>
          <w:bCs/>
        </w:rPr>
        <w:br/>
        <w:t>distance d’environ 183 km.</w:t>
      </w:r>
      <w:r>
        <w:t xml:space="preserve"> C — </w:t>
      </w:r>
      <w:r>
        <w:rPr>
          <w:rStyle w:val="Corpodeltesto13SegoeUI65ptCorsivo0"/>
          <w:b/>
          <w:bCs/>
        </w:rPr>
        <w:t>57</w:t>
      </w:r>
      <w:r>
        <w:t xml:space="preserve"> o. il beut une foiz et</w:t>
      </w:r>
      <w:r>
        <w:br/>
        <w:t xml:space="preserve">puis aprés monta AB — </w:t>
      </w:r>
      <w:r>
        <w:rPr>
          <w:rStyle w:val="Corpodeltesto13SegoeUI65ptCorsivo0"/>
          <w:b/>
          <w:bCs/>
        </w:rPr>
        <w:t>58</w:t>
      </w:r>
      <w:r>
        <w:t xml:space="preserve"> et fit A ; il fist B — </w:t>
      </w:r>
      <w:r>
        <w:rPr>
          <w:rStyle w:val="Corpodeltesto13SegoeUI65ptCorsivo0"/>
          <w:b/>
          <w:bCs/>
        </w:rPr>
        <w:t>61</w:t>
      </w:r>
      <w:r>
        <w:t xml:space="preserve"> le n. c.</w:t>
      </w:r>
      <w:r>
        <w:br/>
        <w:t xml:space="preserve">a ceste h. A — </w:t>
      </w:r>
      <w:r>
        <w:rPr>
          <w:rStyle w:val="Corpodeltesto13SegoeUI65ptCorsivo0"/>
          <w:b/>
          <w:bCs/>
        </w:rPr>
        <w:t>62</w:t>
      </w:r>
      <w:r>
        <w:t xml:space="preserve"> armes B — </w:t>
      </w:r>
      <w:r>
        <w:rPr>
          <w:rStyle w:val="Corpodeltesto13SegoeUI65ptCorsivo0"/>
          <w:b/>
          <w:bCs/>
        </w:rPr>
        <w:t>65</w:t>
      </w:r>
      <w:r>
        <w:t xml:space="preserve"> p. que a chevallier A —</w:t>
      </w:r>
    </w:p>
    <w:p w14:paraId="2208DBCD" w14:textId="77777777" w:rsidR="009A1B5B" w:rsidRDefault="004E42D2" w:rsidP="002B3C1B">
      <w:pPr>
        <w:pStyle w:val="Corpodeltesto130"/>
        <w:numPr>
          <w:ilvl w:val="0"/>
          <w:numId w:val="20"/>
        </w:numPr>
        <w:shd w:val="clear" w:color="auto" w:fill="auto"/>
        <w:tabs>
          <w:tab w:val="left" w:pos="313"/>
        </w:tabs>
        <w:spacing w:line="173" w:lineRule="exact"/>
        <w:jc w:val="left"/>
      </w:pPr>
      <w:r>
        <w:t xml:space="preserve">jamaiz eurent veu AB — </w:t>
      </w:r>
      <w:r>
        <w:rPr>
          <w:rStyle w:val="Corpodeltesto13Georgia75ptNongrassettoCorsivo1"/>
        </w:rPr>
        <w:t>68</w:t>
      </w:r>
      <w:r>
        <w:t xml:space="preserve"> du parc ii A — </w:t>
      </w:r>
      <w:r>
        <w:rPr>
          <w:rStyle w:val="Corpodeltesto13SegoeUI65ptCorsivo0"/>
          <w:b/>
          <w:bCs/>
        </w:rPr>
        <w:t>69</w:t>
      </w:r>
      <w:r>
        <w:t xml:space="preserve"> du</w:t>
      </w:r>
      <w:r>
        <w:br/>
        <w:t xml:space="preserve">champt B — </w:t>
      </w:r>
      <w:r>
        <w:rPr>
          <w:rStyle w:val="Corpodeltesto13SegoeUI65ptCorsivo0"/>
          <w:b/>
          <w:bCs/>
        </w:rPr>
        <w:t>70, 71</w:t>
      </w:r>
      <w:r>
        <w:t xml:space="preserve"> devant douze B — </w:t>
      </w:r>
      <w:r>
        <w:rPr>
          <w:rStyle w:val="Corpodeltesto13SegoeUI65ptCorsivo0"/>
          <w:b/>
          <w:bCs/>
        </w:rPr>
        <w:t>71 om.</w:t>
      </w:r>
      <w:r>
        <w:t xml:space="preserve"> luy AB ■— </w:t>
      </w:r>
      <w:r>
        <w:rPr>
          <w:rStyle w:val="Corpodeltesto13SegoeUI65ptCorsivo0"/>
          <w:b/>
          <w:bCs/>
        </w:rPr>
        <w:t>73</w:t>
      </w:r>
      <w:r>
        <w:rPr>
          <w:rStyle w:val="Corpodeltesto13SegoeUI65ptCorsivo0"/>
          <w:b/>
          <w:bCs/>
        </w:rPr>
        <w:br/>
      </w:r>
      <w:r>
        <w:t xml:space="preserve">chevaulchoit AB — </w:t>
      </w:r>
      <w:r>
        <w:rPr>
          <w:rStyle w:val="Corpodeltesto13SegoeUI65ptCorsivo0"/>
          <w:b/>
          <w:bCs/>
        </w:rPr>
        <w:t>74</w:t>
      </w:r>
      <w:r>
        <w:t xml:space="preserve"> cuidé AB — </w:t>
      </w:r>
      <w:r>
        <w:rPr>
          <w:rStyle w:val="Corpodeltesto13SegoeUI65ptCorsivo0"/>
          <w:b/>
          <w:bCs/>
        </w:rPr>
        <w:t>75</w:t>
      </w:r>
      <w:r>
        <w:t xml:space="preserve"> l’eust par force</w:t>
      </w:r>
      <w:r>
        <w:br/>
        <w:t>matté et desconfit A ; qui par f. l’eust macté et desconfit B</w:t>
      </w:r>
    </w:p>
    <w:p w14:paraId="48E51566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2"/>
        </w:tabs>
        <w:spacing w:line="173" w:lineRule="exact"/>
        <w:jc w:val="left"/>
        <w:sectPr w:rsidR="009A1B5B">
          <w:headerReference w:type="even" r:id="rId163"/>
          <w:headerReference w:type="default" r:id="rId164"/>
          <w:headerReference w:type="first" r:id="rId165"/>
          <w:pgSz w:w="11909" w:h="16834"/>
          <w:pgMar w:top="1430" w:right="1440" w:bottom="1430" w:left="1440" w:header="0" w:footer="3" w:gutter="0"/>
          <w:pgNumType w:start="164"/>
          <w:cols w:space="720"/>
          <w:noEndnote/>
          <w:titlePg/>
          <w:rtlGutter/>
          <w:docGrid w:linePitch="360"/>
        </w:sectPr>
      </w:pPr>
      <w:r>
        <w:rPr>
          <w:rStyle w:val="Corpodeltesto13SegoeUI65ptCorsivo0"/>
          <w:b/>
          <w:bCs/>
        </w:rPr>
        <w:t>76</w:t>
      </w:r>
      <w:r>
        <w:t xml:space="preserve"> !a bonne et gente A — </w:t>
      </w:r>
      <w:r>
        <w:rPr>
          <w:rStyle w:val="Corpodeltesto13SegoeUI65ptCorsivo0"/>
          <w:b/>
          <w:bCs/>
        </w:rPr>
        <w:t>77</w:t>
      </w:r>
      <w:r>
        <w:t xml:space="preserve"> et de douleur B — </w:t>
      </w:r>
      <w:r>
        <w:rPr>
          <w:rStyle w:val="Corpodeltesto13SegoeUI65ptCorsivo0"/>
          <w:b/>
          <w:bCs/>
        </w:rPr>
        <w:t>77, 78</w:t>
      </w:r>
      <w:r>
        <w:t xml:space="preserve"> d.</w:t>
      </w:r>
      <w:r>
        <w:br/>
        <w:t xml:space="preserve">mais n'a. </w:t>
      </w:r>
      <w:r>
        <w:rPr>
          <w:rStyle w:val="Corpodeltesto1310ptNongrassetto2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79, 80</w:t>
      </w:r>
      <w:r>
        <w:t xml:space="preserve"> qui tout prent de ce monde et con-</w:t>
      </w:r>
      <w:r>
        <w:br/>
      </w:r>
      <w:r>
        <w:lastRenderedPageBreak/>
        <w:t xml:space="preserve">summe A — </w:t>
      </w:r>
      <w:r>
        <w:rPr>
          <w:rStyle w:val="Corpodeltesto13SegoeUI65ptCorsivo0"/>
          <w:b/>
          <w:bCs/>
        </w:rPr>
        <w:t>81 om.</w:t>
      </w:r>
      <w:r>
        <w:t xml:space="preserve"> d’Artois A — </w:t>
      </w:r>
      <w:r>
        <w:rPr>
          <w:rStyle w:val="Corpodeltesto13SegoeUI65ptCorsivo0"/>
          <w:b/>
          <w:bCs/>
        </w:rPr>
        <w:t>84</w:t>
      </w:r>
      <w:r>
        <w:t xml:space="preserve"> v. et intencion A.</w:t>
      </w:r>
    </w:p>
    <w:p w14:paraId="1772C04D" w14:textId="77777777" w:rsidR="009A1B5B" w:rsidRDefault="004E42D2">
      <w:pPr>
        <w:pStyle w:val="Corpodeltesto1030"/>
        <w:shd w:val="clear" w:color="auto" w:fill="auto"/>
        <w:spacing w:line="160" w:lineRule="exact"/>
        <w:jc w:val="left"/>
      </w:pPr>
      <w:r>
        <w:rPr>
          <w:rStyle w:val="Corpodeltesto1037ptCorsivoSpaziatura0pt"/>
          <w:b/>
          <w:bCs/>
        </w:rPr>
        <w:lastRenderedPageBreak/>
        <w:t>p.</w:t>
      </w:r>
      <w:r>
        <w:rPr>
          <w:rStyle w:val="Corpodeltesto10375ptSpaziatura0pt"/>
          <w:b/>
          <w:bCs/>
        </w:rPr>
        <w:t xml:space="preserve"> </w:t>
      </w:r>
      <w:r>
        <w:rPr>
          <w:rStyle w:val="Corpodeltesto103Spaziatura0pt"/>
          <w:b/>
          <w:bCs/>
        </w:rPr>
        <w:t>54 à 63</w:t>
      </w:r>
    </w:p>
    <w:p w14:paraId="28480013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t>2 om.</w:t>
      </w:r>
      <w:r>
        <w:t xml:space="preserve"> ie B — </w:t>
      </w:r>
      <w:r>
        <w:rPr>
          <w:rStyle w:val="Corpodeltesto13SegoeUI65ptCorsivo0"/>
          <w:b/>
          <w:bCs/>
        </w:rPr>
        <w:t>4, 5 om.</w:t>
      </w:r>
      <w:r>
        <w:t xml:space="preserve"> pourtant que p. 1. A — </w:t>
      </w:r>
      <w:r>
        <w:rPr>
          <w:rStyle w:val="Corpodeltesto13SegoeUI65ptCorsivo0"/>
          <w:b/>
          <w:bCs/>
        </w:rPr>
        <w:t>5 et</w:t>
      </w:r>
      <w:r>
        <w:t xml:space="preserve"> mesmes</w:t>
      </w:r>
      <w:r>
        <w:br/>
        <w:t xml:space="preserve">A — </w:t>
      </w:r>
      <w:r>
        <w:rPr>
          <w:rStyle w:val="Corpodeltesto13Georgia75ptNongrassettoCorsivo1"/>
        </w:rPr>
        <w:t>6</w:t>
      </w:r>
      <w:r>
        <w:rPr>
          <w:rStyle w:val="Corpodeltesto13SegoeUI65ptCorsivo0"/>
          <w:b/>
          <w:bCs/>
        </w:rPr>
        <w:t xml:space="preserve"> om.</w:t>
      </w:r>
      <w:r>
        <w:t xml:space="preserve"> luy </w:t>
      </w:r>
      <w:r>
        <w:rPr>
          <w:rStyle w:val="Corpodeltesto13SegoeUI65ptCorsivo0"/>
          <w:b/>
          <w:bCs/>
        </w:rPr>
        <w:t>AB</w:t>
      </w:r>
      <w:r>
        <w:t xml:space="preserve"> — </w:t>
      </w:r>
      <w:r>
        <w:rPr>
          <w:rStyle w:val="Corpodeltesto13SegoeUI65ptCorsivo0"/>
          <w:b/>
          <w:bCs/>
        </w:rPr>
        <w:t>10, II</w:t>
      </w:r>
      <w:r>
        <w:t xml:space="preserve"> tírerent apart t. m. d. g. au c.</w:t>
      </w:r>
      <w:r>
        <w:br/>
        <w:t xml:space="preserve">A ; gens apart au c. B — </w:t>
      </w:r>
      <w:r>
        <w:rPr>
          <w:rStyle w:val="Corpodeltesto13SegoeUI65ptCorsivo0"/>
          <w:b/>
          <w:bCs/>
        </w:rPr>
        <w:t>13 om.</w:t>
      </w:r>
      <w:r>
        <w:t xml:space="preserve"> pure A — </w:t>
      </w:r>
      <w:r>
        <w:rPr>
          <w:rStyle w:val="Corpodeltesto13SegoeUI65ptCorsivo0"/>
          <w:b/>
          <w:bCs/>
        </w:rPr>
        <w:t>13 om.</w:t>
      </w:r>
      <w:r>
        <w:t xml:space="preserve"> s’il pooit</w:t>
      </w:r>
      <w:r>
        <w:br/>
        <w:t xml:space="preserve">A — </w:t>
      </w:r>
      <w:r>
        <w:rPr>
          <w:rStyle w:val="Corpodeltesto13SegoeUI65ptCorsivo0"/>
          <w:b/>
          <w:bCs/>
        </w:rPr>
        <w:t>17</w:t>
      </w:r>
      <w:r>
        <w:t xml:space="preserve"> Dieu luy vousist estre A — </w:t>
      </w:r>
      <w:r>
        <w:rPr>
          <w:rStyle w:val="Corpodeltesto13SegoeUI65ptCorsivo0"/>
          <w:b/>
          <w:bCs/>
        </w:rPr>
        <w:t>18,19</w:t>
      </w:r>
      <w:r>
        <w:t xml:space="preserve"> mort prins adonc</w:t>
      </w:r>
      <w:r>
        <w:br/>
        <w:t xml:space="preserve">la r. A — </w:t>
      </w:r>
      <w:r>
        <w:rPr>
          <w:rStyle w:val="Corpodeltesto13SegoeUI65ptCorsivo0"/>
          <w:b/>
          <w:bCs/>
        </w:rPr>
        <w:t>20</w:t>
      </w:r>
      <w:r>
        <w:t xml:space="preserve"> combatroit B — </w:t>
      </w:r>
      <w:r>
        <w:rPr>
          <w:rStyle w:val="Corpodeltesto13SegoeUI65ptCorsivo0"/>
          <w:b/>
          <w:bCs/>
        </w:rPr>
        <w:t>21</w:t>
      </w:r>
      <w:r>
        <w:t xml:space="preserve"> b. toute resjouye </w:t>
      </w:r>
      <w:r>
        <w:rPr>
          <w:rStyle w:val="Corpodeltesto13SegoeUI65ptCorsivo0"/>
          <w:b/>
          <w:bCs/>
        </w:rPr>
        <w:t>A</w:t>
      </w:r>
      <w:r>
        <w:t xml:space="preserve"> —</w:t>
      </w:r>
      <w:r>
        <w:br/>
      </w:r>
      <w:r>
        <w:rPr>
          <w:rStyle w:val="Corpodeltesto13SegoeUI65ptCorsivo0"/>
          <w:b/>
          <w:bCs/>
        </w:rPr>
        <w:t>22</w:t>
      </w:r>
      <w:r>
        <w:t xml:space="preserve"> congneut B — </w:t>
      </w:r>
      <w:r>
        <w:rPr>
          <w:rStyle w:val="Corpodeltesto13SegoeUI65ptCorsivo0"/>
          <w:b/>
          <w:bCs/>
        </w:rPr>
        <w:t>28, 29</w:t>
      </w:r>
      <w:r>
        <w:t xml:space="preserve"> si en dement ie conte et tout alumé</w:t>
      </w:r>
      <w:r>
        <w:br/>
        <w:t xml:space="preserve">de courroux et despit s’advança A — </w:t>
      </w:r>
      <w:r>
        <w:rPr>
          <w:rStyle w:val="Corpodeltesto13SegoeUI65ptCorsivo0"/>
          <w:b/>
          <w:bCs/>
        </w:rPr>
        <w:t>32</w:t>
      </w:r>
      <w:r>
        <w:t xml:space="preserve"> d. du c. B — </w:t>
      </w:r>
      <w:r>
        <w:rPr>
          <w:rStyle w:val="Corpodeltesto13SegoeUI65ptCorsivo0"/>
          <w:b/>
          <w:bCs/>
        </w:rPr>
        <w:t>36</w:t>
      </w:r>
      <w:r>
        <w:t xml:space="preserve"> qui</w:t>
      </w:r>
      <w:r>
        <w:br/>
        <w:t xml:space="preserve">estoient a l’e. A — </w:t>
      </w:r>
      <w:r>
        <w:rPr>
          <w:rStyle w:val="Corpodeltesto13SegoeUI65ptCorsivo0"/>
          <w:b/>
          <w:bCs/>
        </w:rPr>
        <w:t>37 om.</w:t>
      </w:r>
      <w:r>
        <w:t xml:space="preserve"> le AB — </w:t>
      </w:r>
      <w:r>
        <w:rPr>
          <w:rStyle w:val="Corpodeltesto13SegoeUI65ptCorsivo0"/>
          <w:b/>
          <w:bCs/>
        </w:rPr>
        <w:t>39 a</w:t>
      </w:r>
      <w:r>
        <w:t xml:space="preserve"> faire les accoustu-</w:t>
      </w:r>
      <w:r>
        <w:br/>
        <w:t>mez en t. A ; a faire les seremens acoustumez en t. B —</w:t>
      </w:r>
      <w:r>
        <w:br/>
      </w:r>
      <w:r>
        <w:rPr>
          <w:rStyle w:val="Corpodeltesto13SegoeUI65ptCorsivo0"/>
          <w:b/>
          <w:bCs/>
        </w:rPr>
        <w:t>45</w:t>
      </w:r>
      <w:r>
        <w:t xml:space="preserve"> bessier A — </w:t>
      </w:r>
      <w:r>
        <w:rPr>
          <w:rStyle w:val="Corpodeltesto13SegoeUI65ptCorsivo0"/>
          <w:b/>
          <w:bCs/>
        </w:rPr>
        <w:t>46, 47</w:t>
      </w:r>
      <w:r>
        <w:t xml:space="preserve"> c. et q. c. v. a joindre le seigneur de</w:t>
      </w:r>
      <w:r>
        <w:br/>
        <w:t xml:space="preserve">Moncalde A — </w:t>
      </w:r>
      <w:r>
        <w:rPr>
          <w:rStyle w:val="Corpodeltesto13SegoeUI65ptCorsivo0"/>
          <w:b/>
          <w:bCs/>
        </w:rPr>
        <w:t>48 om.</w:t>
      </w:r>
      <w:r>
        <w:t xml:space="preserve"> en i’escu A — </w:t>
      </w:r>
      <w:r>
        <w:rPr>
          <w:rStyle w:val="Corpodeltesto13SegoeUI65ptCorsivo0"/>
          <w:b/>
          <w:bCs/>
        </w:rPr>
        <w:t>48</w:t>
      </w:r>
      <w:r>
        <w:t xml:space="preserve"> la iance A —</w:t>
      </w:r>
      <w:r>
        <w:br/>
      </w:r>
      <w:r>
        <w:rPr>
          <w:rStyle w:val="Corpodeltesto13SegoeUI65ptCorsivo0"/>
          <w:b/>
          <w:bCs/>
        </w:rPr>
        <w:t>51, 52</w:t>
      </w:r>
      <w:r>
        <w:t xml:space="preserve"> que fut roide sì bien apoint que tout il porta A —</w:t>
      </w:r>
      <w:r>
        <w:br/>
      </w:r>
      <w:r>
        <w:rPr>
          <w:rStyle w:val="Corpodeltesto13SegoeUI65ptCorsivo0"/>
          <w:b/>
          <w:bCs/>
        </w:rPr>
        <w:t>52</w:t>
      </w:r>
      <w:r>
        <w:t xml:space="preserve"> et maistre A— </w:t>
      </w:r>
      <w:r>
        <w:rPr>
          <w:rStyle w:val="Corpodeltesto13SegoeUI65ptCorsivo0"/>
          <w:b/>
          <w:bCs/>
        </w:rPr>
        <w:t>54</w:t>
      </w:r>
      <w:r>
        <w:t xml:space="preserve"> que luy A ; qu’ii luy estoit a, B — </w:t>
      </w:r>
      <w:r>
        <w:rPr>
          <w:rStyle w:val="Corpodeltesto13SegoeUI65ptCorsivo0"/>
          <w:b/>
          <w:bCs/>
        </w:rPr>
        <w:t>54</w:t>
      </w:r>
      <w:r>
        <w:rPr>
          <w:rStyle w:val="Corpodeltesto13SegoeUI65ptCorsivo0"/>
          <w:b/>
          <w:bCs/>
        </w:rPr>
        <w:br/>
      </w:r>
      <w:r>
        <w:t xml:space="preserve">ne piez A — </w:t>
      </w:r>
      <w:r>
        <w:rPr>
          <w:rStyle w:val="Corpodeltesto13SegoeUI65ptCorsivo0"/>
          <w:b/>
          <w:bCs/>
        </w:rPr>
        <w:t>56</w:t>
      </w:r>
      <w:r>
        <w:t xml:space="preserve"> que f. A — </w:t>
      </w:r>
      <w:r>
        <w:rPr>
          <w:rStyle w:val="Corpodeltesto13SegoeUI65ptCorsivo0"/>
          <w:b/>
          <w:bCs/>
        </w:rPr>
        <w:t>56</w:t>
      </w:r>
      <w:r>
        <w:t xml:space="preserve"> d. mais descendit A — </w:t>
      </w:r>
      <w:r>
        <w:rPr>
          <w:rStyle w:val="Corpodeltesto13SegoeUI65ptCorsivo0"/>
          <w:b/>
          <w:bCs/>
        </w:rPr>
        <w:t>57,</w:t>
      </w:r>
      <w:r>
        <w:rPr>
          <w:rStyle w:val="Corpodeltesto13SegoeUI65ptCorsivo0"/>
          <w:b/>
          <w:bCs/>
        </w:rPr>
        <w:br/>
        <w:t>58</w:t>
      </w:r>
      <w:r>
        <w:t xml:space="preserve"> et l’estancha car b. i. en avoit et revìnt planté A — </w:t>
      </w:r>
      <w:r>
        <w:rPr>
          <w:rStyle w:val="Corpodeltesto13SegoeUI65ptCorsivo0"/>
          <w:b/>
          <w:bCs/>
        </w:rPr>
        <w:t>59</w:t>
      </w:r>
      <w:r>
        <w:rPr>
          <w:rStyle w:val="Corpodeltesto13SegoeUI65ptCorsivo0"/>
          <w:b/>
          <w:bCs/>
        </w:rPr>
        <w:br/>
      </w:r>
      <w:r>
        <w:t xml:space="preserve">illec i. A — </w:t>
      </w:r>
      <w:r>
        <w:rPr>
          <w:rStyle w:val="Corpodeltesto13SegoeUI65ptCorsivo0"/>
          <w:b/>
          <w:bCs/>
        </w:rPr>
        <w:t>60</w:t>
      </w:r>
      <w:r>
        <w:t xml:space="preserve"> r. íi tyra B — </w:t>
      </w:r>
      <w:r>
        <w:rPr>
          <w:rStyle w:val="Corpodeltesto13SegoeUI65ptCorsivo0"/>
          <w:b/>
          <w:bCs/>
        </w:rPr>
        <w:t>63</w:t>
      </w:r>
      <w:r>
        <w:t xml:space="preserve"> f. d’estre A — </w:t>
      </w:r>
      <w:r>
        <w:rPr>
          <w:rStyle w:val="Corpodeltesto13SegoeUI65ptCorsivo0"/>
          <w:b/>
          <w:bCs/>
        </w:rPr>
        <w:t>65</w:t>
      </w:r>
      <w:r>
        <w:t xml:space="preserve"> f. tei A —</w:t>
      </w:r>
      <w:r>
        <w:br/>
      </w:r>
      <w:r>
        <w:rPr>
          <w:rStyle w:val="Corpodeltesto13Georgia75ptNongrassettoCorsivo1"/>
        </w:rPr>
        <w:t>66</w:t>
      </w:r>
      <w:r>
        <w:t xml:space="preserve"> si le pareii cas iuy f. a. eíc. A — </w:t>
      </w:r>
      <w:r>
        <w:rPr>
          <w:rStyle w:val="Corpodeltesto13SegoeUI65ptCorsivo0"/>
          <w:b/>
          <w:bCs/>
        </w:rPr>
        <w:t>67</w:t>
      </w:r>
      <w:r>
        <w:t xml:space="preserve"> du noble conte A</w:t>
      </w:r>
    </w:p>
    <w:p w14:paraId="6D3791EC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rPr>
          <w:rStyle w:val="Corpodeltesto13Georgia75ptNongrassettoCorsivo1"/>
        </w:rPr>
        <w:t>68</w:t>
      </w:r>
      <w:r>
        <w:t xml:space="preserve"> regardoient A — </w:t>
      </w:r>
      <w:r>
        <w:rPr>
          <w:rStyle w:val="Corpodeltesto13SegoeUI65ptCorsivo0"/>
          <w:b/>
          <w:bCs/>
        </w:rPr>
        <w:t>71</w:t>
      </w:r>
      <w:r>
        <w:t xml:space="preserve"> et de ce qu’il A — 72 doubla B</w:t>
      </w:r>
    </w:p>
    <w:p w14:paraId="07E5ED58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42"/>
        </w:tabs>
        <w:spacing w:line="168" w:lineRule="exact"/>
        <w:jc w:val="left"/>
      </w:pPr>
      <w:r>
        <w:rPr>
          <w:rStyle w:val="Corpodeltesto13SegoeUI65ptCorsivo0"/>
          <w:b/>
          <w:bCs/>
        </w:rPr>
        <w:t>74 í.</w:t>
      </w:r>
      <w:r>
        <w:t xml:space="preserve"> un coup arnont AB — </w:t>
      </w:r>
      <w:r>
        <w:rPr>
          <w:rStyle w:val="Corpodeltesto13SegoeUI65ptCorsivo0"/>
          <w:b/>
          <w:bCs/>
        </w:rPr>
        <w:t>78, 79</w:t>
      </w:r>
      <w:r>
        <w:t xml:space="preserve"> i. en </w:t>
      </w:r>
      <w:r>
        <w:rPr>
          <w:rStyle w:val="Corpodeltesto13SegoeUI65ptCorsivo0"/>
          <w:b/>
          <w:bCs/>
        </w:rPr>
        <w:t>fut</w:t>
      </w:r>
      <w:r>
        <w:t xml:space="preserve"> pour ce qu'íí</w:t>
      </w:r>
      <w:r>
        <w:br/>
        <w:t xml:space="preserve">c. A — </w:t>
      </w:r>
      <w:r>
        <w:rPr>
          <w:rStyle w:val="Corpodeltesto13SegoeUI65ptCorsivo0"/>
          <w:b/>
          <w:bCs/>
        </w:rPr>
        <w:t>80</w:t>
      </w:r>
      <w:r>
        <w:t xml:space="preserve"> ou dif A — </w:t>
      </w:r>
      <w:r>
        <w:rPr>
          <w:rStyle w:val="Corpodeltesto13SegoeUI65ptCorsivo0"/>
          <w:b/>
          <w:bCs/>
        </w:rPr>
        <w:t>81</w:t>
      </w:r>
      <w:r>
        <w:t xml:space="preserve"> donnerent AB — </w:t>
      </w:r>
      <w:r>
        <w:rPr>
          <w:rStyle w:val="Corpodeltesto13SegoeUI65ptCorsivo0"/>
          <w:b/>
          <w:bCs/>
        </w:rPr>
        <w:t>81, 82</w:t>
      </w:r>
      <w:r>
        <w:t xml:space="preserve"> comme</w:t>
      </w:r>
      <w:r>
        <w:br/>
        <w:t xml:space="preserve">iî peurent s. les durs coups et pesans A ; peurent B — </w:t>
      </w:r>
      <w:r>
        <w:rPr>
          <w:rStyle w:val="Corpodeltesto13Georgia75ptNongrassettoCorsivo1"/>
        </w:rPr>
        <w:t>86</w:t>
      </w:r>
      <w:r>
        <w:rPr>
          <w:rStyle w:val="Corpodeltesto13Georgia75ptNongrassettoCorsivo1"/>
        </w:rPr>
        <w:br/>
      </w:r>
      <w:r>
        <w:t xml:space="preserve">endommagier A ; domaigier B — </w:t>
      </w:r>
      <w:r>
        <w:rPr>
          <w:rStyle w:val="Corpodeltesto13SegoeUI65ptCorsivo0"/>
          <w:b/>
          <w:bCs/>
        </w:rPr>
        <w:t>89</w:t>
      </w:r>
      <w:r>
        <w:t xml:space="preserve"> a. le faisoit ie 1. m.</w:t>
      </w:r>
      <w:r>
        <w:br/>
        <w:t xml:space="preserve">et ne A — </w:t>
      </w:r>
      <w:r>
        <w:rPr>
          <w:rStyle w:val="Corpodeltesto13SegoeUI65ptCorsivo0"/>
          <w:b/>
          <w:bCs/>
        </w:rPr>
        <w:t>90</w:t>
      </w:r>
      <w:r>
        <w:t xml:space="preserve"> t. mais se faingnoit A — </w:t>
      </w:r>
      <w:r>
        <w:rPr>
          <w:rStyle w:val="Corpodeltesto13SegoeUI65ptCorsivo0"/>
          <w:b/>
          <w:bCs/>
        </w:rPr>
        <w:t>91, 92</w:t>
      </w:r>
      <w:r>
        <w:t xml:space="preserve"> qu’il trou-</w:t>
      </w:r>
      <w:r>
        <w:br/>
        <w:t xml:space="preserve">voit en s. c. B — </w:t>
      </w:r>
      <w:r>
        <w:rPr>
          <w:rStyle w:val="Corpodeltesto13SegoeUI65ptCorsivo0"/>
          <w:b/>
          <w:bCs/>
        </w:rPr>
        <w:t>92, 93 om.</w:t>
      </w:r>
      <w:r>
        <w:t xml:space="preserve"> que devant dont A — </w:t>
      </w:r>
      <w:r>
        <w:rPr>
          <w:rStyle w:val="Corpodeltesto13SegoeUI65ptCorsivo0"/>
          <w:b/>
          <w:bCs/>
        </w:rPr>
        <w:t>93</w:t>
      </w:r>
      <w:r>
        <w:t xml:space="preserve"> apper-</w:t>
      </w:r>
      <w:r>
        <w:br/>
        <w:t xml:space="preserve">iceut B — </w:t>
      </w:r>
      <w:r>
        <w:rPr>
          <w:rStyle w:val="Corpodeltesto13SegoeUI65ptCorsivo0"/>
          <w:b/>
          <w:bCs/>
        </w:rPr>
        <w:t>94</w:t>
      </w:r>
      <w:r>
        <w:t xml:space="preserve"> le dangier grant A — </w:t>
      </w:r>
      <w:r>
        <w:rPr>
          <w:rStyle w:val="Corpodeltesto13SegoeUI65ptCorsivo0"/>
          <w:b/>
          <w:bCs/>
        </w:rPr>
        <w:t>94</w:t>
      </w:r>
      <w:r>
        <w:t xml:space="preserve"> entreprist A ; quant</w:t>
      </w:r>
      <w:r>
        <w:br/>
        <w:t xml:space="preserve">emprist B ; « </w:t>
      </w:r>
      <w:r>
        <w:rPr>
          <w:rStyle w:val="Corpodeltesto13SegoeUI65ptCorsivo0"/>
          <w:b/>
          <w:bCs/>
        </w:rPr>
        <w:t>quand il entreprit...» C</w:t>
      </w:r>
      <w:r>
        <w:t xml:space="preserve"> — </w:t>
      </w:r>
      <w:r>
        <w:rPr>
          <w:rStyle w:val="Corpodeltesto13SegoeUI65ptCorsivo0"/>
          <w:b/>
          <w:bCs/>
        </w:rPr>
        <w:t>95</w:t>
      </w:r>
      <w:r>
        <w:t xml:space="preserve"> bataiiler A —</w:t>
      </w:r>
      <w:r>
        <w:br/>
      </w:r>
      <w:r>
        <w:rPr>
          <w:rStyle w:val="Corpodeltesto13SegoeUI65ptCorsivo0"/>
          <w:b/>
          <w:bCs/>
        </w:rPr>
        <w:t>97</w:t>
      </w:r>
      <w:r>
        <w:t xml:space="preserve"> n. et puissant chevallier A — </w:t>
      </w:r>
      <w:r>
        <w:rPr>
          <w:rStyle w:val="Corpodeltesto13SegoeUI65ptCorsivo0"/>
          <w:b/>
          <w:bCs/>
        </w:rPr>
        <w:t>100</w:t>
      </w:r>
      <w:r>
        <w:t xml:space="preserve"> q. en maiie A — </w:t>
      </w:r>
      <w:r>
        <w:rPr>
          <w:rStyle w:val="Corpodeltesto13SegoeUI65ptCorsivo0"/>
          <w:b/>
          <w:bCs/>
        </w:rPr>
        <w:t>101</w:t>
      </w:r>
      <w:r>
        <w:rPr>
          <w:rStyle w:val="Corpodeltesto13SegoeUI65ptCorsivo0"/>
          <w:b/>
          <w:bCs/>
        </w:rPr>
        <w:br/>
      </w:r>
      <w:r>
        <w:t xml:space="preserve">de vostre n. A — </w:t>
      </w:r>
      <w:r>
        <w:rPr>
          <w:rStyle w:val="Corpodeltesto13SegoeUI65ptCorsivo0"/>
          <w:b/>
          <w:bCs/>
        </w:rPr>
        <w:t>101</w:t>
      </w:r>
      <w:r>
        <w:t xml:space="preserve"> v. noble corps A — </w:t>
      </w:r>
      <w:r>
        <w:rPr>
          <w:rStyle w:val="Corpodeltesto13SegoeUI65ptCorsivo0"/>
          <w:b/>
          <w:bCs/>
        </w:rPr>
        <w:t>102 om.</w:t>
      </w:r>
      <w:r>
        <w:t xml:space="preserve"> le A —</w:t>
      </w:r>
      <w:r>
        <w:br/>
      </w:r>
      <w:r>
        <w:rPr>
          <w:rStyle w:val="Corpodeltesto13SegoeUI65ptCorsivo0"/>
          <w:b/>
          <w:bCs/>
        </w:rPr>
        <w:t>103</w:t>
      </w:r>
      <w:r>
        <w:t xml:space="preserve"> consentir que vos paroiles sont fauises A — </w:t>
      </w:r>
      <w:r>
        <w:rPr>
          <w:rStyle w:val="Corpodeltesto13SegoeUI65ptCorsivo0"/>
          <w:b/>
          <w:bCs/>
        </w:rPr>
        <w:t>107</w:t>
      </w:r>
      <w:r>
        <w:t xml:space="preserve"> feraí</w:t>
      </w:r>
      <w:r>
        <w:br/>
        <w:t xml:space="preserve">ge AB — </w:t>
      </w:r>
      <w:r>
        <w:rPr>
          <w:rStyle w:val="Corpodeltesto13SegoeUI65ptCorsivo0"/>
          <w:b/>
          <w:bCs/>
        </w:rPr>
        <w:t>108, 109</w:t>
      </w:r>
      <w:r>
        <w:t xml:space="preserve"> r. de rechief n. A — </w:t>
      </w:r>
      <w:r>
        <w:rPr>
          <w:rStyle w:val="Corpodeltesto13SegoeUI65ptCorsivo0"/>
          <w:b/>
          <w:bCs/>
        </w:rPr>
        <w:t>110, 111</w:t>
      </w:r>
      <w:r>
        <w:t xml:space="preserve"> au propos</w:t>
      </w:r>
      <w:r>
        <w:br/>
        <w:t xml:space="preserve">À — </w:t>
      </w:r>
      <w:r>
        <w:rPr>
          <w:rStyle w:val="Corpodeltesto13SegoeUI65ptCorsivo0"/>
          <w:b/>
          <w:bCs/>
        </w:rPr>
        <w:t>111</w:t>
      </w:r>
      <w:r>
        <w:t xml:space="preserve"> se r. B — </w:t>
      </w:r>
      <w:r>
        <w:rPr>
          <w:rStyle w:val="Corpodeltesto13SegoeUI65ptCorsivo0"/>
          <w:b/>
          <w:bCs/>
        </w:rPr>
        <w:t>112</w:t>
      </w:r>
      <w:r>
        <w:t xml:space="preserve"> n’eust si tost me mis A ; </w:t>
      </w:r>
      <w:r>
        <w:rPr>
          <w:rStyle w:val="Corpodeltesto13SegoeUI65ptCorsivo0"/>
          <w:b/>
          <w:bCs/>
        </w:rPr>
        <w:t>om.</w:t>
      </w:r>
      <w:r>
        <w:t xml:space="preserve"> mie B</w:t>
      </w:r>
    </w:p>
    <w:p w14:paraId="1ACEFDF2" w14:textId="77777777" w:rsidR="009A1B5B" w:rsidRDefault="004E42D2" w:rsidP="002B3C1B">
      <w:pPr>
        <w:pStyle w:val="Corpodeltesto750"/>
        <w:numPr>
          <w:ilvl w:val="0"/>
          <w:numId w:val="18"/>
        </w:numPr>
        <w:shd w:val="clear" w:color="auto" w:fill="auto"/>
        <w:tabs>
          <w:tab w:val="left" w:pos="337"/>
        </w:tabs>
        <w:spacing w:line="168" w:lineRule="exact"/>
        <w:ind w:firstLine="0"/>
        <w:jc w:val="left"/>
      </w:pPr>
      <w:r>
        <w:t>113 om.</w:t>
      </w:r>
      <w:r>
        <w:rPr>
          <w:rStyle w:val="Corpodeltesto75CenturySchoolbook85ptNoncorsivo"/>
          <w:b/>
          <w:bCs/>
        </w:rPr>
        <w:t xml:space="preserve"> tout B — </w:t>
      </w:r>
      <w:r>
        <w:t>113 à 117</w:t>
      </w:r>
      <w:r>
        <w:rPr>
          <w:rStyle w:val="Corpodeltesto75CenturySchoolbook85ptNoncorsivo"/>
          <w:b/>
          <w:bCs/>
        </w:rPr>
        <w:t xml:space="preserve"> que leconte luy donna ung si</w:t>
      </w:r>
      <w:r>
        <w:rPr>
          <w:rStyle w:val="Corpodeltesto75CenturySchoolbook85ptNoncorsivo"/>
          <w:b/>
          <w:bCs/>
        </w:rPr>
        <w:br/>
        <w:t>grant coup d’espee tout au dessus du heauime qu’il s’en</w:t>
      </w:r>
      <w:r>
        <w:rPr>
          <w:rStyle w:val="Corpodeltesto75CenturySchoolbook85ptNoncorsivo"/>
          <w:b/>
          <w:bCs/>
        </w:rPr>
        <w:br/>
        <w:t>effroya fort et le poursuit de sy prés qu’il ne i’ose píus</w:t>
      </w:r>
      <w:r>
        <w:rPr>
          <w:rStyle w:val="Corpodeltesto75CenturySchoolbook85ptNoncorsivo"/>
          <w:b/>
          <w:bCs/>
        </w:rPr>
        <w:br/>
        <w:t>actendre mais commença a prendre terre et le pourmainne</w:t>
      </w:r>
      <w:r>
        <w:rPr>
          <w:rStyle w:val="Corpodeltesto75CenturySchoolbook85ptNoncorsivo"/>
          <w:b/>
          <w:bCs/>
        </w:rPr>
        <w:br/>
        <w:t xml:space="preserve">aval le champ A </w:t>
      </w:r>
      <w:r>
        <w:t>(version nettement ínféríeure à B et C. Le</w:t>
      </w:r>
      <w:r>
        <w:br/>
        <w:t>scribe</w:t>
      </w:r>
      <w:r>
        <w:rPr>
          <w:rStyle w:val="Corpodeltesto75CenturySchoolbook85ptNoncorsivo"/>
          <w:b/>
          <w:bCs/>
        </w:rPr>
        <w:t xml:space="preserve"> A, </w:t>
      </w:r>
      <w:r>
        <w:t>ayant préféré que le conte donne le premier coup,</w:t>
      </w:r>
      <w:r>
        <w:br/>
        <w:t>s’est vu forcé de changer plusieurs lignes; en fait, le con-</w:t>
      </w:r>
      <w:r>
        <w:br/>
        <w:t>texte et la description du caradère du comte d’Artois ne</w:t>
      </w:r>
      <w:r>
        <w:br/>
        <w:t>peuvent supporter l’interprétation de A) ;</w:t>
      </w:r>
      <w:r>
        <w:rPr>
          <w:rStyle w:val="Corpodeltesto75CenturySchoolbook85ptNoncorsivo"/>
          <w:b/>
          <w:bCs/>
        </w:rPr>
        <w:t xml:space="preserve"> prendre terre et</w:t>
      </w:r>
      <w:r>
        <w:rPr>
          <w:rStyle w:val="Corpodeltesto75CenturySchoolbook85ptNoncorsivo"/>
          <w:b/>
          <w:bCs/>
        </w:rPr>
        <w:br/>
        <w:t xml:space="preserve">íp nourmaine a vault ie campt B — </w:t>
      </w:r>
      <w:r>
        <w:rPr>
          <w:rStyle w:val="Corpodeltesto13SegoeUI65ptCorsivo0"/>
          <w:b/>
          <w:bCs/>
          <w:i/>
          <w:iCs/>
        </w:rPr>
        <w:t>118</w:t>
      </w:r>
      <w:r>
        <w:rPr>
          <w:rStyle w:val="Corpodeltesto13"/>
          <w:b/>
          <w:bCs/>
          <w:i w:val="0"/>
          <w:iCs w:val="0"/>
        </w:rPr>
        <w:t xml:space="preserve"> il v. s. I. et si t. A —</w:t>
      </w:r>
      <w:r>
        <w:rPr>
          <w:rStyle w:val="Corpodeltesto13"/>
          <w:b/>
          <w:bCs/>
          <w:i w:val="0"/>
          <w:iCs w:val="0"/>
        </w:rPr>
        <w:br/>
      </w:r>
      <w:r>
        <w:rPr>
          <w:rStyle w:val="Corpodeltesto13SegoeUI65ptCorsivo0"/>
          <w:b/>
          <w:bCs/>
          <w:i/>
          <w:iCs/>
        </w:rPr>
        <w:t>i;î, „m.</w:t>
      </w:r>
      <w:r>
        <w:rPr>
          <w:rStyle w:val="Corpodeltesto13"/>
          <w:b/>
          <w:bCs/>
          <w:i w:val="0"/>
          <w:iCs w:val="0"/>
        </w:rPr>
        <w:t xml:space="preserve"> amont A — </w:t>
      </w:r>
      <w:r>
        <w:rPr>
          <w:rStyle w:val="Corpodeltesto13SegoeUI65ptCorsivo0"/>
          <w:b/>
          <w:bCs/>
          <w:i/>
          <w:iCs/>
        </w:rPr>
        <w:t>120</w:t>
      </w:r>
      <w:r>
        <w:rPr>
          <w:rStyle w:val="Corpodeltesto13"/>
          <w:b/>
          <w:bCs/>
          <w:i w:val="0"/>
          <w:iCs w:val="0"/>
        </w:rPr>
        <w:t xml:space="preserve"> grant c. B — </w:t>
      </w:r>
      <w:r>
        <w:rPr>
          <w:rStyle w:val="Corpodeltesto13SegoeUI65ptCorsivo0"/>
          <w:b/>
          <w:bCs/>
          <w:i/>
          <w:iCs/>
        </w:rPr>
        <w:t>120 om.</w:t>
      </w:r>
      <w:r>
        <w:rPr>
          <w:rStyle w:val="Corpodeltesto13"/>
          <w:b/>
          <w:bCs/>
          <w:i w:val="0"/>
          <w:iCs w:val="0"/>
        </w:rPr>
        <w:t xml:space="preserve"> le A — </w:t>
      </w:r>
      <w:r>
        <w:rPr>
          <w:rStyle w:val="Corpodeltesto13SegoeUI65ptCorsivo0"/>
          <w:b/>
          <w:bCs/>
          <w:i/>
          <w:iCs/>
        </w:rPr>
        <w:t>120</w:t>
      </w:r>
      <w:r>
        <w:rPr>
          <w:rStyle w:val="Corpodeltesto13SegoeUI65ptCorsivo0"/>
          <w:b/>
          <w:bCs/>
          <w:i/>
          <w:iCs/>
        </w:rPr>
        <w:br/>
        <w:t>i-</w:t>
      </w:r>
      <w:r>
        <w:rPr>
          <w:rStyle w:val="Corpodeltesto13"/>
          <w:b/>
          <w:bCs/>
          <w:i w:val="0"/>
          <w:iCs w:val="0"/>
        </w:rPr>
        <w:t xml:space="preserve"> n'.lonc luy A — </w:t>
      </w:r>
      <w:r>
        <w:rPr>
          <w:rStyle w:val="Corpodeltesto13SegoeUI65ptCorsivo0"/>
          <w:b/>
          <w:bCs/>
          <w:i/>
          <w:iCs/>
        </w:rPr>
        <w:t>123</w:t>
      </w:r>
      <w:r>
        <w:rPr>
          <w:rStyle w:val="Corpodeltesto13"/>
          <w:b/>
          <w:bCs/>
          <w:i w:val="0"/>
          <w:iCs w:val="0"/>
        </w:rPr>
        <w:t xml:space="preserve"> e. jamais riens A — </w:t>
      </w:r>
      <w:r>
        <w:rPr>
          <w:rStyle w:val="Corpodeltesto13SegoeUI65ptCorsivo0"/>
          <w:b/>
          <w:bCs/>
          <w:i/>
          <w:iCs/>
        </w:rPr>
        <w:t>124</w:t>
      </w:r>
      <w:r>
        <w:rPr>
          <w:rStyle w:val="Corpodeltesto13"/>
          <w:b/>
          <w:bCs/>
          <w:i w:val="0"/>
          <w:iCs w:val="0"/>
        </w:rPr>
        <w:t xml:space="preserve"> voit A —</w:t>
      </w:r>
      <w:r>
        <w:rPr>
          <w:rStyle w:val="Corpodeltesto13"/>
          <w:b/>
          <w:bCs/>
          <w:i w:val="0"/>
          <w:iCs w:val="0"/>
        </w:rPr>
        <w:br/>
        <w:t xml:space="preserve">/Vj ;; sceust A — </w:t>
      </w:r>
      <w:r>
        <w:rPr>
          <w:rStyle w:val="Corpodeltesto13SegoeUI65ptCorsivo0"/>
          <w:b/>
          <w:bCs/>
          <w:i/>
          <w:iCs/>
        </w:rPr>
        <w:t>127 om.</w:t>
      </w:r>
      <w:r>
        <w:rPr>
          <w:rStyle w:val="Corpodeltesto13"/>
          <w:b/>
          <w:bCs/>
          <w:i w:val="0"/>
          <w:iCs w:val="0"/>
        </w:rPr>
        <w:t xml:space="preserve"> disant A — </w:t>
      </w:r>
      <w:r>
        <w:rPr>
          <w:rStyle w:val="Corpodeltesto13SegoeUI65ptCorsivo0"/>
          <w:b/>
          <w:bCs/>
          <w:i/>
          <w:iCs/>
        </w:rPr>
        <w:t>128</w:t>
      </w:r>
      <w:r>
        <w:rPr>
          <w:rStyle w:val="Corpodeltesto13"/>
          <w:b/>
          <w:bCs/>
          <w:i w:val="0"/>
          <w:iCs w:val="0"/>
        </w:rPr>
        <w:t xml:space="preserve"> mercy pour Dieu</w:t>
      </w:r>
      <w:r>
        <w:rPr>
          <w:rStyle w:val="Corpodeltesto13"/>
          <w:b/>
          <w:bCs/>
          <w:i w:val="0"/>
          <w:iCs w:val="0"/>
        </w:rPr>
        <w:br/>
      </w:r>
      <w:r>
        <w:rPr>
          <w:rStyle w:val="Corpodeltesto13"/>
          <w:b/>
          <w:bCs/>
          <w:i w:val="0"/>
          <w:iCs w:val="0"/>
          <w:vertAlign w:val="subscript"/>
        </w:rPr>
        <w:t>;</w:t>
      </w:r>
      <w:r>
        <w:rPr>
          <w:rStyle w:val="Corpodeltesto13"/>
          <w:b/>
          <w:bCs/>
          <w:i w:val="0"/>
          <w:iCs w:val="0"/>
        </w:rPr>
        <w:t xml:space="preserve"> </w:t>
      </w:r>
      <w:r>
        <w:rPr>
          <w:rStyle w:val="Corpodeltesto13SegoeUI65ptCorsivo0"/>
          <w:b/>
          <w:bCs/>
          <w:i/>
          <w:iCs/>
        </w:rPr>
        <w:t>om.</w:t>
      </w:r>
      <w:r>
        <w:rPr>
          <w:rStyle w:val="Corpodeltesto13"/>
          <w:b/>
          <w:bCs/>
          <w:i w:val="0"/>
          <w:iCs w:val="0"/>
        </w:rPr>
        <w:t xml:space="preserve"> et B — </w:t>
      </w:r>
      <w:r>
        <w:rPr>
          <w:rStyle w:val="Corpodeltesto13SegoeUI65ptCorsivo0"/>
          <w:b/>
          <w:bCs/>
          <w:i/>
          <w:iCs/>
        </w:rPr>
        <w:t>131 om.</w:t>
      </w:r>
      <w:r>
        <w:rPr>
          <w:rStyle w:val="Corpodeltesto13"/>
          <w:b/>
          <w:bCs/>
          <w:i w:val="0"/>
          <w:iCs w:val="0"/>
        </w:rPr>
        <w:t xml:space="preserve"> luy AB — </w:t>
      </w:r>
      <w:r>
        <w:rPr>
          <w:rStyle w:val="Corpodeltesto13SegoeUI65ptCorsivo0"/>
          <w:b/>
          <w:bCs/>
          <w:i/>
          <w:iCs/>
        </w:rPr>
        <w:t>133</w:t>
      </w:r>
      <w:r>
        <w:rPr>
          <w:rStyle w:val="Corpodeltesto13"/>
          <w:b/>
          <w:bCs/>
          <w:i w:val="0"/>
          <w:iCs w:val="0"/>
        </w:rPr>
        <w:t xml:space="preserve"> s. accomplies A</w:t>
      </w:r>
    </w:p>
    <w:p w14:paraId="11F0F081" w14:textId="77777777" w:rsidR="009A1B5B" w:rsidRDefault="004E42D2" w:rsidP="002B3C1B">
      <w:pPr>
        <w:pStyle w:val="Corpodeltesto130"/>
        <w:numPr>
          <w:ilvl w:val="0"/>
          <w:numId w:val="21"/>
        </w:numPr>
        <w:shd w:val="clear" w:color="auto" w:fill="auto"/>
        <w:tabs>
          <w:tab w:val="left" w:pos="206"/>
        </w:tabs>
        <w:spacing w:line="173" w:lineRule="exact"/>
        <w:jc w:val="left"/>
      </w:pPr>
      <w:r>
        <w:t xml:space="preserve">■ </w:t>
      </w:r>
      <w:r>
        <w:rPr>
          <w:rStyle w:val="Corpodeltesto13SegoeUI65ptCorsivo0"/>
          <w:b/>
          <w:bCs/>
        </w:rPr>
        <w:t>139</w:t>
      </w:r>
      <w:r>
        <w:t xml:space="preserve"> en m. A — </w:t>
      </w:r>
      <w:r>
        <w:rPr>
          <w:rStyle w:val="Corpodeltesto13SegoeUI65ptCorsivo0"/>
          <w:b/>
          <w:bCs/>
        </w:rPr>
        <w:t>141</w:t>
      </w:r>
      <w:r>
        <w:t xml:space="preserve"> et s. A — </w:t>
      </w:r>
      <w:r>
        <w:rPr>
          <w:rStyle w:val="Corpodeltesto13SegoeUI65ptCorsivo0"/>
          <w:b/>
          <w:bCs/>
        </w:rPr>
        <w:t>142</w:t>
      </w:r>
      <w:r>
        <w:t xml:space="preserve"> pour sa B — </w:t>
      </w:r>
      <w:r>
        <w:rPr>
          <w:rStyle w:val="Corpodeltesto13SegoeUI65ptCorsivo0"/>
          <w:b/>
          <w:bCs/>
        </w:rPr>
        <w:t>144 om.</w:t>
      </w:r>
    </w:p>
    <w:p w14:paraId="63473231" w14:textId="77777777" w:rsidR="009A1B5B" w:rsidRDefault="004E42D2">
      <w:pPr>
        <w:pStyle w:val="Corpodeltesto130"/>
        <w:shd w:val="clear" w:color="auto" w:fill="auto"/>
        <w:tabs>
          <w:tab w:val="left" w:leader="underscore" w:pos="571"/>
        </w:tabs>
        <w:spacing w:line="173" w:lineRule="exact"/>
        <w:jc w:val="left"/>
      </w:pPr>
      <w:r>
        <w:t>I</w:t>
      </w:r>
      <w:r>
        <w:rPr>
          <w:vertAlign w:val="subscript"/>
        </w:rPr>
        <w:t>c</w:t>
      </w:r>
      <w:r>
        <w:t xml:space="preserve"> \ </w:t>
      </w:r>
      <w:r>
        <w:tab/>
        <w:t xml:space="preserve"> </w:t>
      </w:r>
      <w:r>
        <w:rPr>
          <w:rStyle w:val="Corpodeltesto13SegoeUI65ptCorsivo0"/>
          <w:b/>
          <w:bCs/>
        </w:rPr>
        <w:t>145 om.</w:t>
      </w:r>
      <w:r>
        <w:t xml:space="preserve"> sy B — </w:t>
      </w:r>
      <w:r>
        <w:rPr>
          <w:rStyle w:val="Corpodeltesto13SegoeUI65ptCorsivo0"/>
          <w:b/>
          <w:bCs/>
        </w:rPr>
        <w:t>145, 146</w:t>
      </w:r>
      <w:r>
        <w:t xml:space="preserve"> homme de la pucelle et</w:t>
      </w:r>
    </w:p>
    <w:p w14:paraId="3D5D7DE2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t xml:space="preserve">subget B — </w:t>
      </w:r>
      <w:r>
        <w:rPr>
          <w:rStyle w:val="Corpodeltesto13SegoeUI65ptCorsivo0"/>
          <w:b/>
          <w:bCs/>
        </w:rPr>
        <w:t>146</w:t>
      </w:r>
      <w:r>
        <w:t xml:space="preserve"> le noble c. A — </w:t>
      </w:r>
      <w:r>
        <w:rPr>
          <w:rStyle w:val="Corpodeltesto13SegoeUI65ptCorsivo0"/>
          <w:b/>
          <w:bCs/>
        </w:rPr>
        <w:t>147 om.</w:t>
      </w:r>
      <w:r>
        <w:t xml:space="preserve"> et A — </w:t>
      </w:r>
      <w:r>
        <w:rPr>
          <w:rStyle w:val="Corpodeltesto13SegoeUI65ptCorsivo0"/>
          <w:b/>
          <w:bCs/>
        </w:rPr>
        <w:t>149</w:t>
      </w:r>
      <w:r>
        <w:t xml:space="preserve"> c. ce</w:t>
      </w:r>
      <w:r>
        <w:br/>
        <w:t xml:space="preserve">f </w:t>
      </w:r>
      <w:r>
        <w:rPr>
          <w:rStyle w:val="Corpodeltesto13SegoeUI65ptCorsivo0"/>
          <w:b/>
          <w:bCs/>
        </w:rPr>
        <w:t>149</w:t>
      </w:r>
      <w:r>
        <w:t xml:space="preserve"> f ia bonne et </w:t>
      </w:r>
      <w:r>
        <w:rPr>
          <w:rStyle w:val="Corpodeltesto13SegoeUI65ptCorsivo0"/>
          <w:b/>
          <w:bCs/>
        </w:rPr>
        <w:t>gente</w:t>
      </w:r>
      <w:r>
        <w:t xml:space="preserve"> AB — </w:t>
      </w:r>
      <w:r>
        <w:rPr>
          <w:rStyle w:val="Corpodeltesto13SegoeUI65ptCorsivo0"/>
          <w:b/>
          <w:bCs/>
        </w:rPr>
        <w:t>152</w:t>
      </w:r>
      <w:r>
        <w:t xml:space="preserve"> de la lever A —</w:t>
      </w:r>
      <w:r>
        <w:br/>
      </w:r>
      <w:r>
        <w:rPr>
          <w:rStyle w:val="Corpodeltesto13SegoeUI65ptCorsivo0"/>
          <w:b/>
          <w:bCs/>
        </w:rPr>
        <w:t>153</w:t>
      </w:r>
      <w:r>
        <w:t xml:space="preserve"> it vaillant B — </w:t>
      </w:r>
      <w:r>
        <w:rPr>
          <w:rStyle w:val="Corpodeltesto13SegoeUI65ptCorsivo0"/>
          <w:b/>
          <w:bCs/>
        </w:rPr>
        <w:t>155</w:t>
      </w:r>
      <w:r>
        <w:t xml:space="preserve"> ne vous sauroie souffisamment B</w:t>
      </w:r>
    </w:p>
    <w:p w14:paraId="46B31926" w14:textId="77777777" w:rsidR="009A1B5B" w:rsidRDefault="004E42D2">
      <w:pPr>
        <w:pStyle w:val="Corpodeltesto130"/>
        <w:shd w:val="clear" w:color="auto" w:fill="auto"/>
        <w:tabs>
          <w:tab w:val="left" w:leader="underscore" w:pos="206"/>
        </w:tabs>
        <w:spacing w:line="173" w:lineRule="exact"/>
        <w:ind w:firstLine="360"/>
        <w:jc w:val="left"/>
      </w:pPr>
      <w:r>
        <w:rPr>
          <w:rStyle w:val="Corpodeltesto13Maiuscoletto"/>
          <w:b/>
          <w:bCs/>
        </w:rPr>
        <w:t>//ï</w:t>
      </w:r>
      <w:r>
        <w:rPr>
          <w:rStyle w:val="Corpodeltesto13Georgia75ptNongrassetto5"/>
        </w:rPr>
        <w:t>5</w:t>
      </w:r>
      <w:r>
        <w:t xml:space="preserve"> de ce AB — </w:t>
      </w:r>
      <w:r>
        <w:rPr>
          <w:rStyle w:val="Corpodeltesto13SegoeUI65ptCorsivo0"/>
          <w:b/>
          <w:bCs/>
        </w:rPr>
        <w:t>160 om.</w:t>
      </w:r>
      <w:r>
        <w:t xml:space="preserve"> se A — </w:t>
      </w:r>
      <w:r>
        <w:rPr>
          <w:rStyle w:val="Corpodeltesto13SegoeUI65ptCorsivo0"/>
          <w:b/>
          <w:bCs/>
        </w:rPr>
        <w:t>162</w:t>
      </w:r>
      <w:r>
        <w:t xml:space="preserve"> je le feroye de b. c.</w:t>
      </w:r>
      <w:r>
        <w:br/>
        <w:t xml:space="preserve">B -- </w:t>
      </w:r>
      <w:r>
        <w:rPr>
          <w:rStyle w:val="Corpodeltesto13SegoeUI65ptCorsivo0"/>
          <w:b/>
          <w:bCs/>
        </w:rPr>
        <w:t>163</w:t>
      </w:r>
      <w:r>
        <w:t xml:space="preserve"> pas de heaulmez non pas A — </w:t>
      </w:r>
      <w:r>
        <w:rPr>
          <w:rStyle w:val="Corpodeltesto13SegoeUI65ptCorsivo0"/>
          <w:b/>
          <w:bCs/>
        </w:rPr>
        <w:t>163</w:t>
      </w:r>
      <w:r>
        <w:t xml:space="preserve"> derniers m. AB</w:t>
      </w:r>
      <w:r>
        <w:br/>
      </w:r>
      <w:r>
        <w:tab/>
        <w:t xml:space="preserve">/65 </w:t>
      </w:r>
      <w:r>
        <w:rPr>
          <w:rStyle w:val="Corpodeltesto13SegoeUI65ptCorsivo0"/>
          <w:b/>
          <w:bCs/>
        </w:rPr>
        <w:t>om.</w:t>
      </w:r>
      <w:r>
        <w:t xml:space="preserve"> dont le A — </w:t>
      </w:r>
      <w:r>
        <w:rPr>
          <w:rStyle w:val="Corpodeltesto13SegoeUI65ptCorsivo0"/>
          <w:b/>
          <w:bCs/>
        </w:rPr>
        <w:t>168</w:t>
      </w:r>
      <w:r>
        <w:t xml:space="preserve"> sembloit AB — </w:t>
      </w:r>
      <w:r>
        <w:rPr>
          <w:rStyle w:val="Corpodeltesto13SegoeUI65ptCorsivo0"/>
          <w:b/>
          <w:bCs/>
        </w:rPr>
        <w:t>168 répète</w:t>
      </w:r>
      <w:r>
        <w:t xml:space="preserve"> le C</w:t>
      </w:r>
    </w:p>
    <w:p w14:paraId="5FD89CAC" w14:textId="77777777" w:rsidR="009A1B5B" w:rsidRDefault="004E42D2" w:rsidP="002B3C1B">
      <w:pPr>
        <w:pStyle w:val="Corpodeltesto130"/>
        <w:numPr>
          <w:ilvl w:val="0"/>
          <w:numId w:val="21"/>
        </w:numPr>
        <w:shd w:val="clear" w:color="auto" w:fill="auto"/>
        <w:tabs>
          <w:tab w:val="left" w:pos="250"/>
        </w:tabs>
        <w:spacing w:line="173" w:lineRule="exact"/>
        <w:jc w:val="left"/>
      </w:pPr>
      <w:r>
        <w:rPr>
          <w:rStyle w:val="Corpodeltesto13SegoeUI65ptCorsivo0"/>
          <w:b/>
          <w:bCs/>
        </w:rPr>
        <w:t>!'&gt;9</w:t>
      </w:r>
      <w:r>
        <w:t xml:space="preserve"> j. regardé A — </w:t>
      </w:r>
      <w:r>
        <w:rPr>
          <w:rStyle w:val="Corpodeltesto13SegoeUI65ptCorsivo0"/>
          <w:b/>
          <w:bCs/>
        </w:rPr>
        <w:t>170</w:t>
      </w:r>
      <w:r>
        <w:t xml:space="preserve"> que en plusieurs de roy ilz sont</w:t>
      </w:r>
      <w:r>
        <w:br/>
        <w:t xml:space="preserve">A : </w:t>
      </w:r>
      <w:r>
        <w:rPr>
          <w:rStyle w:val="Corpodeltesto13Maiuscoletto"/>
          <w:b/>
          <w:bCs/>
        </w:rPr>
        <w:t>-.:li</w:t>
      </w:r>
      <w:r>
        <w:t xml:space="preserve"> roy "B — </w:t>
      </w:r>
      <w:r>
        <w:rPr>
          <w:rStyle w:val="Corpodeltesto13SegoeUI65ptCorsivo0"/>
          <w:b/>
          <w:bCs/>
        </w:rPr>
        <w:t>171</w:t>
      </w:r>
      <w:r>
        <w:t xml:space="preserve"> d. manieres A — </w:t>
      </w:r>
      <w:r>
        <w:rPr>
          <w:rStyle w:val="Corpodeltesto13SegoeUI65ptCorsivo0"/>
          <w:b/>
          <w:bCs/>
        </w:rPr>
        <w:t>171, 172</w:t>
      </w:r>
      <w:r>
        <w:t xml:space="preserve"> a la foiz</w:t>
      </w:r>
      <w:r>
        <w:br/>
        <w:t>e.-saier s. A ; par quoy aliefois ies choses qu’on veult celer</w:t>
      </w:r>
      <w:r>
        <w:br/>
        <w:t xml:space="preserve">}■ ... </w:t>
      </w:r>
      <w:r>
        <w:rPr>
          <w:rStyle w:val="Corpodeltesto13Georgia75ptNongrassettoCorsivo1"/>
        </w:rPr>
        <w:t>173</w:t>
      </w:r>
      <w:r>
        <w:t xml:space="preserve"> il y a. A — </w:t>
      </w:r>
      <w:r>
        <w:rPr>
          <w:rStyle w:val="Corpodeltesto13SegoeUI65ptCorsivo0"/>
          <w:b/>
          <w:bCs/>
        </w:rPr>
        <w:t>176</w:t>
      </w:r>
      <w:r>
        <w:t xml:space="preserve"> Angel ainsi que c. d. est dit l’hìs-</w:t>
      </w:r>
      <w:r>
        <w:br/>
        <w:t xml:space="preserve">foirc raconte A — </w:t>
      </w:r>
      <w:r>
        <w:rPr>
          <w:rStyle w:val="Corpodeltesto13SegoeUI65ptCorsivo0"/>
          <w:b/>
          <w:bCs/>
        </w:rPr>
        <w:t>178</w:t>
      </w:r>
      <w:r>
        <w:t xml:space="preserve"> cogneut comme il l’eust B — </w:t>
      </w:r>
      <w:r>
        <w:rPr>
          <w:rStyle w:val="Corpodeltesto13SegoeUI65ptCorsivo0"/>
          <w:b/>
          <w:bCs/>
        </w:rPr>
        <w:t>179</w:t>
      </w:r>
      <w:r>
        <w:rPr>
          <w:rStyle w:val="Corpodeltesto13SegoeUI65ptCorsivo0"/>
          <w:b/>
          <w:bCs/>
        </w:rPr>
        <w:br/>
      </w:r>
      <w:r>
        <w:t xml:space="preserve">maniere joyeuse B — </w:t>
      </w:r>
      <w:r>
        <w:rPr>
          <w:rStyle w:val="Corpodeltesto13SegoeUI65ptCorsivo0"/>
          <w:b/>
          <w:bCs/>
        </w:rPr>
        <w:t>182</w:t>
      </w:r>
      <w:r>
        <w:t xml:space="preserve"> qu’il B — </w:t>
      </w:r>
      <w:r>
        <w:rPr>
          <w:rStyle w:val="Corpodeltesto13SegoeUI65ptCorsivo0"/>
          <w:b/>
          <w:bCs/>
        </w:rPr>
        <w:t>183</w:t>
      </w:r>
      <w:r>
        <w:t xml:space="preserve"> le biaulx renom B</w:t>
      </w:r>
    </w:p>
    <w:p w14:paraId="13FF5278" w14:textId="77777777" w:rsidR="009A1B5B" w:rsidRDefault="004E42D2">
      <w:pPr>
        <w:pStyle w:val="Corpodeltesto130"/>
        <w:shd w:val="clear" w:color="auto" w:fill="auto"/>
        <w:tabs>
          <w:tab w:val="left" w:leader="underscore" w:pos="206"/>
        </w:tabs>
        <w:spacing w:line="173" w:lineRule="exact"/>
        <w:jc w:val="left"/>
      </w:pPr>
      <w:r>
        <w:tab/>
        <w:t xml:space="preserve"> </w:t>
      </w:r>
      <w:r>
        <w:rPr>
          <w:rStyle w:val="Corpodeltesto13SegoeUI65ptCorsivo0"/>
          <w:b/>
          <w:bCs/>
        </w:rPr>
        <w:t>184 om.</w:t>
      </w:r>
      <w:r>
        <w:t xml:space="preserve"> amenteu A — </w:t>
      </w:r>
      <w:r>
        <w:rPr>
          <w:rStyle w:val="Corpodeltesto13SegoeUI65ptCorsivo0"/>
          <w:b/>
          <w:bCs/>
        </w:rPr>
        <w:t>185 186</w:t>
      </w:r>
      <w:r>
        <w:t xml:space="preserve"> fu mené prisonnier en</w:t>
      </w:r>
    </w:p>
    <w:p w14:paraId="450B9338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t xml:space="preserve">la viiiè de P. A — </w:t>
      </w:r>
      <w:r>
        <w:rPr>
          <w:rStyle w:val="Corpodeltesto13SegoeUI65ptCorsivo0"/>
          <w:b/>
          <w:bCs/>
        </w:rPr>
        <w:t>188</w:t>
      </w:r>
      <w:r>
        <w:t xml:space="preserve"> ses b. A — </w:t>
      </w:r>
      <w:r>
        <w:rPr>
          <w:rStyle w:val="Corpodeltesto13SegoeUI65ptCorsivo0"/>
          <w:b/>
          <w:bCs/>
        </w:rPr>
        <w:t>190, 191</w:t>
      </w:r>
      <w:r>
        <w:t xml:space="preserve"> requeste me</w:t>
      </w:r>
      <w:r>
        <w:br/>
        <w:t xml:space="preserve">veulliés accorder et est telle A — </w:t>
      </w:r>
      <w:r>
        <w:rPr>
          <w:rStyle w:val="Corpodeltesto13SegoeUI65ptCorsivo0"/>
          <w:b/>
          <w:bCs/>
        </w:rPr>
        <w:t>193</w:t>
      </w:r>
      <w:r>
        <w:t xml:space="preserve"> s. fait le conte A ; se</w:t>
      </w:r>
      <w:r>
        <w:br/>
        <w:t xml:space="preserve">respondit B — </w:t>
      </w:r>
      <w:r>
        <w:rPr>
          <w:rStyle w:val="Corpodeltesto13SegoeUI65ptCorsivo0"/>
          <w:b/>
          <w:bCs/>
        </w:rPr>
        <w:t>194 om.</w:t>
      </w:r>
      <w:r>
        <w:t xml:space="preserve"> d’ A — </w:t>
      </w:r>
      <w:r>
        <w:rPr>
          <w:rStyle w:val="Corpodeltesto13SegoeUI65ptCorsivo0"/>
          <w:b/>
          <w:bCs/>
        </w:rPr>
        <w:t>194, 195</w:t>
      </w:r>
      <w:r>
        <w:t xml:space="preserve"> c. combien que A</w:t>
      </w:r>
    </w:p>
    <w:p w14:paraId="681BAC13" w14:textId="77777777" w:rsidR="009A1B5B" w:rsidRDefault="004E42D2" w:rsidP="002B3C1B">
      <w:pPr>
        <w:pStyle w:val="Corpodeltesto130"/>
        <w:numPr>
          <w:ilvl w:val="0"/>
          <w:numId w:val="21"/>
        </w:numPr>
        <w:shd w:val="clear" w:color="auto" w:fill="auto"/>
        <w:tabs>
          <w:tab w:val="left" w:pos="241"/>
        </w:tabs>
        <w:spacing w:line="173" w:lineRule="exact"/>
        <w:jc w:val="left"/>
      </w:pPr>
      <w:r>
        <w:t xml:space="preserve">- /.'■?.5 </w:t>
      </w:r>
      <w:r>
        <w:rPr>
          <w:rStyle w:val="Corpodeltesto13SegoeUI65ptCorsivo0"/>
          <w:b/>
          <w:bCs/>
        </w:rPr>
        <w:t>om.</w:t>
      </w:r>
      <w:r>
        <w:t xml:space="preserve"> je AB — </w:t>
      </w:r>
      <w:r>
        <w:rPr>
          <w:rStyle w:val="Corpodeltesto13SegoeUI65ptCorsivo0"/>
          <w:b/>
          <w:bCs/>
        </w:rPr>
        <w:t>197 om.</w:t>
      </w:r>
      <w:r>
        <w:t xml:space="preserve"> beau sire A — </w:t>
      </w:r>
      <w:r>
        <w:rPr>
          <w:rStyle w:val="Corpodeltesto13SegoeUI65ptCorsivo0"/>
          <w:b/>
          <w:bCs/>
        </w:rPr>
        <w:t>198, 199</w:t>
      </w:r>
      <w:r>
        <w:t xml:space="preserve"> et le</w:t>
      </w:r>
      <w:r>
        <w:br/>
        <w:t xml:space="preserve">conjoysí A — </w:t>
      </w:r>
      <w:r>
        <w:rPr>
          <w:rStyle w:val="Corpodeltesto13SegoeUI65ptCorsivo0"/>
          <w:b/>
          <w:bCs/>
        </w:rPr>
        <w:t>200, 201</w:t>
      </w:r>
      <w:r>
        <w:t xml:space="preserve"> p. le conte Vienne A — </w:t>
      </w:r>
      <w:r>
        <w:rPr>
          <w:rStyle w:val="Corpodeltesto13SegoeUI65ptCorsivo0"/>
          <w:b/>
          <w:bCs/>
        </w:rPr>
        <w:t>202</w:t>
      </w:r>
      <w:r>
        <w:t xml:space="preserve"> nepneu C</w:t>
      </w:r>
      <w:r>
        <w:br/>
      </w:r>
      <w:r>
        <w:rPr>
          <w:rStyle w:val="Corpodeltesto13SegoeUI65ptCorsivo0"/>
          <w:b/>
          <w:bCs/>
        </w:rPr>
        <w:t>(lire :</w:t>
      </w:r>
      <w:r>
        <w:t xml:space="preserve"> nepveu) — </w:t>
      </w:r>
      <w:r>
        <w:rPr>
          <w:rStyle w:val="Corpodeltesto13SegoeUI65ptCorsivo0"/>
          <w:b/>
          <w:bCs/>
        </w:rPr>
        <w:t>204 om.</w:t>
      </w:r>
      <w:r>
        <w:t xml:space="preserve"> fait A — </w:t>
      </w:r>
      <w:r>
        <w:rPr>
          <w:rStyle w:val="Corpodeltesto13SegoeUI65ptCorsivo0"/>
          <w:b/>
          <w:bCs/>
        </w:rPr>
        <w:t>205, 206</w:t>
      </w:r>
      <w:r>
        <w:t xml:space="preserve"> se peust tenir</w:t>
      </w:r>
      <w:r>
        <w:br/>
        <w:t xml:space="preserve">ne saouler A — </w:t>
      </w:r>
      <w:r>
        <w:rPr>
          <w:rStyle w:val="Corpodeltesto13SegoeUI65ptCorsivo0"/>
          <w:b/>
          <w:bCs/>
        </w:rPr>
        <w:t>207</w:t>
      </w:r>
      <w:r>
        <w:t xml:space="preserve"> toutes parolles et devisemens AB ■—</w:t>
      </w:r>
      <w:r>
        <w:br/>
      </w:r>
      <w:r>
        <w:rPr>
          <w:rStyle w:val="Corpodeltesto13SegoeUI65ptCorsivo0"/>
          <w:b/>
          <w:bCs/>
        </w:rPr>
        <w:t>209</w:t>
      </w:r>
      <w:r>
        <w:t xml:space="preserve"> ou le giste fut bíen h. A — </w:t>
      </w:r>
      <w:r>
        <w:rPr>
          <w:rStyle w:val="Corpodeltesto13SegoeUI65ptCorsivo0"/>
          <w:b/>
          <w:bCs/>
        </w:rPr>
        <w:t>211</w:t>
      </w:r>
      <w:r>
        <w:t xml:space="preserve"> nepneu C </w:t>
      </w:r>
      <w:r>
        <w:rPr>
          <w:rStyle w:val="Corpodeltesto13SegoeUI65ptCorsivo0"/>
          <w:b/>
          <w:bCs/>
        </w:rPr>
        <w:t>(lire :</w:t>
      </w:r>
      <w:r>
        <w:t xml:space="preserve"> nepveu)</w:t>
      </w:r>
    </w:p>
    <w:p w14:paraId="08A541DA" w14:textId="77777777" w:rsidR="009A1B5B" w:rsidRDefault="004E42D2" w:rsidP="002B3C1B">
      <w:pPr>
        <w:pStyle w:val="Corpodeltesto130"/>
        <w:numPr>
          <w:ilvl w:val="0"/>
          <w:numId w:val="21"/>
        </w:numPr>
        <w:shd w:val="clear" w:color="auto" w:fill="auto"/>
        <w:tabs>
          <w:tab w:val="left" w:pos="226"/>
        </w:tabs>
        <w:spacing w:line="173" w:lineRule="exact"/>
        <w:jc w:val="left"/>
      </w:pPr>
      <w:r>
        <w:rPr>
          <w:rStyle w:val="Corpodeltesto13SegoeUI65ptCorsivo0"/>
          <w:b/>
          <w:bCs/>
        </w:rPr>
        <w:t>212</w:t>
      </w:r>
      <w:r>
        <w:t xml:space="preserve"> sa s. B — </w:t>
      </w:r>
      <w:r>
        <w:rPr>
          <w:rStyle w:val="Corpodeltesto13SegoeUI65ptCorsivo0"/>
          <w:b/>
          <w:bCs/>
        </w:rPr>
        <w:t>212</w:t>
      </w:r>
      <w:r>
        <w:t xml:space="preserve"> qui l’effoncerent de A ; d’illec demorer</w:t>
      </w:r>
      <w:r>
        <w:br/>
        <w:t xml:space="preserve">H </w:t>
      </w:r>
      <w:r>
        <w:rPr>
          <w:rStyle w:val="Corpodeltesto13SegoeUI65ptCorsivo0"/>
          <w:b/>
          <w:bCs/>
        </w:rPr>
        <w:t>214</w:t>
      </w:r>
      <w:r>
        <w:t xml:space="preserve"> que luy A ; qu’il luy B — </w:t>
      </w:r>
      <w:r>
        <w:rPr>
          <w:rStyle w:val="Corpodeltesto13SegoeUI65ptCorsivo0"/>
          <w:b/>
          <w:bCs/>
        </w:rPr>
        <w:t>218 om.</w:t>
      </w:r>
      <w:r>
        <w:t xml:space="preserve"> ce A ■— </w:t>
      </w:r>
      <w:r>
        <w:rPr>
          <w:rStyle w:val="Corpodeltesto13SegoeUI65ptCorsivo0"/>
          <w:b/>
          <w:bCs/>
        </w:rPr>
        <w:t>222</w:t>
      </w:r>
      <w:r>
        <w:t xml:space="preserve"> e.</w:t>
      </w:r>
      <w:r>
        <w:br/>
        <w:t xml:space="preserve">bien ravye AB — </w:t>
      </w:r>
      <w:r>
        <w:rPr>
          <w:rStyle w:val="Corpodeltesto13SegoeUI65ptCorsivo0"/>
          <w:b/>
          <w:bCs/>
        </w:rPr>
        <w:t>225</w:t>
      </w:r>
      <w:r>
        <w:t xml:space="preserve"> sain et entier de A — </w:t>
      </w:r>
      <w:r>
        <w:rPr>
          <w:rStyle w:val="Corpodeltesto13SegoeUI65ptCorsivo0"/>
          <w:b/>
          <w:bCs/>
        </w:rPr>
        <w:t>226</w:t>
      </w:r>
      <w:r>
        <w:t xml:space="preserve"> q. niale</w:t>
      </w:r>
      <w:r>
        <w:br/>
        <w:t xml:space="preserve">infortune p. A — </w:t>
      </w:r>
      <w:r>
        <w:rPr>
          <w:rStyle w:val="Corpodeltesto13SegoeUI65ptCorsivo0"/>
          <w:b/>
          <w:bCs/>
        </w:rPr>
        <w:t>227</w:t>
      </w:r>
      <w:r>
        <w:t xml:space="preserve"> ses armes pourter B — </w:t>
      </w:r>
      <w:r>
        <w:rPr>
          <w:rStyle w:val="Corpodeltesto13SegoeUI65ptCorsivo0"/>
          <w:b/>
          <w:bCs/>
        </w:rPr>
        <w:t>228</w:t>
      </w:r>
      <w:r>
        <w:t xml:space="preserve"> adonc il B</w:t>
      </w:r>
    </w:p>
    <w:p w14:paraId="46DBFFB8" w14:textId="77777777" w:rsidR="009A1B5B" w:rsidRDefault="004E42D2" w:rsidP="002B3C1B">
      <w:pPr>
        <w:pStyle w:val="Corpodeltesto130"/>
        <w:numPr>
          <w:ilvl w:val="0"/>
          <w:numId w:val="21"/>
        </w:numPr>
        <w:shd w:val="clear" w:color="auto" w:fill="auto"/>
        <w:tabs>
          <w:tab w:val="left" w:pos="322"/>
        </w:tabs>
        <w:spacing w:line="173" w:lineRule="exact"/>
        <w:jc w:val="left"/>
      </w:pPr>
      <w:r>
        <w:rPr>
          <w:rStyle w:val="Corpodeltesto13SegoeUI65ptCorsivo0"/>
          <w:b/>
          <w:bCs/>
        </w:rPr>
        <w:t>231</w:t>
      </w:r>
      <w:r>
        <w:t xml:space="preserve"> et se fit visiter car bon A — </w:t>
      </w:r>
      <w:r>
        <w:rPr>
          <w:rStyle w:val="Corpodeltesto13SegoeUI65ptCorsivo0"/>
          <w:b/>
          <w:bCs/>
        </w:rPr>
        <w:t>233</w:t>
      </w:r>
      <w:r>
        <w:t xml:space="preserve"> de sa </w:t>
      </w:r>
      <w:r>
        <w:rPr>
          <w:rStyle w:val="Corpodeltesto13SegoeUI65ptCorsivo0"/>
          <w:b/>
          <w:bCs/>
        </w:rPr>
        <w:t>m. A</w:t>
      </w:r>
      <w:r>
        <w:t xml:space="preserve"> — </w:t>
      </w:r>
      <w:r>
        <w:rPr>
          <w:rStyle w:val="Corpodeltesto13SegoeUI65ptCorsivo0"/>
          <w:b/>
          <w:bCs/>
        </w:rPr>
        <w:t>234</w:t>
      </w:r>
      <w:r>
        <w:rPr>
          <w:rStyle w:val="Corpodeltesto13SegoeUI65ptCorsivo0"/>
          <w:b/>
          <w:bCs/>
        </w:rPr>
        <w:br/>
        <w:t>à 236</w:t>
      </w:r>
      <w:r>
        <w:t xml:space="preserve"> douleur que grant reconfort en avoit et faisoit de ce</w:t>
      </w:r>
      <w:r>
        <w:br/>
        <w:t>qu ■ .■ si vaillant homme comme le c. d’A. l’avoit matté et</w:t>
      </w:r>
      <w:r>
        <w:br/>
        <w:t xml:space="preserve">desconfit et prenoit A — </w:t>
      </w:r>
      <w:r>
        <w:rPr>
          <w:rStyle w:val="Corpodeltesto13SegoeUI65ptCorsivo0"/>
          <w:b/>
          <w:bCs/>
        </w:rPr>
        <w:t>237</w:t>
      </w:r>
      <w:r>
        <w:t xml:space="preserve"> taisons A — </w:t>
      </w:r>
      <w:r>
        <w:rPr>
          <w:rStyle w:val="Corpodeltesto13SegoeUI65ptCorsivo0"/>
          <w:b/>
          <w:bCs/>
        </w:rPr>
        <w:t>238</w:t>
      </w:r>
      <w:r>
        <w:t xml:space="preserve"> ses devises</w:t>
      </w:r>
      <w:r>
        <w:br/>
        <w:t xml:space="preserve">et avantures .etc. A — </w:t>
      </w:r>
      <w:r>
        <w:rPr>
          <w:rStyle w:val="Corpodeltesto13SegoeUI65ptCorsivo0"/>
          <w:b/>
          <w:bCs/>
        </w:rPr>
        <w:t>239 om.</w:t>
      </w:r>
      <w:r>
        <w:t xml:space="preserve"> d’Artois </w:t>
      </w:r>
      <w:r>
        <w:rPr>
          <w:rStyle w:val="Corpodeltesto13SegoeUI65ptCorsivo0"/>
          <w:b/>
          <w:bCs/>
        </w:rPr>
        <w:t>A</w:t>
      </w:r>
      <w:r>
        <w:t xml:space="preserve"> — </w:t>
      </w:r>
      <w:r>
        <w:rPr>
          <w:rStyle w:val="Corpodeltesto13SegoeUI65ptCorsivo0"/>
          <w:b/>
          <w:bCs/>
        </w:rPr>
        <w:t>240</w:t>
      </w:r>
      <w:r>
        <w:t xml:space="preserve"> habille-</w:t>
      </w:r>
      <w:r>
        <w:br/>
        <w:t xml:space="preserve">mens A — </w:t>
      </w:r>
      <w:r>
        <w:rPr>
          <w:rStyle w:val="Corpodeltesto13SegoeUI65ptCorsivo0"/>
          <w:b/>
          <w:bCs/>
        </w:rPr>
        <w:t>241</w:t>
      </w:r>
      <w:r>
        <w:t xml:space="preserve"> se seist a A — </w:t>
      </w:r>
      <w:r>
        <w:rPr>
          <w:rStyle w:val="Corpodeltesto13SegoeUI65ptCorsivo0"/>
          <w:b/>
          <w:bCs/>
        </w:rPr>
        <w:t>244</w:t>
      </w:r>
      <w:r>
        <w:t xml:space="preserve"> qu’ii yroit environ l’eure</w:t>
      </w:r>
    </w:p>
    <w:p w14:paraId="00EE002D" w14:textId="77777777" w:rsidR="009A1B5B" w:rsidRDefault="004E42D2" w:rsidP="002B3C1B">
      <w:pPr>
        <w:pStyle w:val="Corpodeltesto130"/>
        <w:numPr>
          <w:ilvl w:val="0"/>
          <w:numId w:val="19"/>
        </w:numPr>
        <w:shd w:val="clear" w:color="auto" w:fill="auto"/>
        <w:tabs>
          <w:tab w:val="left" w:pos="245"/>
          <w:tab w:val="left" w:pos="265"/>
        </w:tabs>
        <w:spacing w:line="173" w:lineRule="exact"/>
        <w:jc w:val="left"/>
        <w:sectPr w:rsidR="009A1B5B">
          <w:headerReference w:type="even" r:id="rId166"/>
          <w:headerReference w:type="default" r:id="rId167"/>
          <w:headerReference w:type="first" r:id="rId16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v. devers A — </w:t>
      </w:r>
      <w:r>
        <w:rPr>
          <w:rStyle w:val="Corpodeltesto13SegoeUI65ptCorsivo0"/>
          <w:b/>
          <w:bCs/>
        </w:rPr>
        <w:t>248</w:t>
      </w:r>
      <w:r>
        <w:t xml:space="preserve"> i’onneur de noblesse A — </w:t>
      </w:r>
      <w:r>
        <w:rPr>
          <w:rStyle w:val="Corpodeltesto13SegoeUI65ptCorsivo0"/>
          <w:b/>
          <w:bCs/>
        </w:rPr>
        <w:t>253 om.</w:t>
      </w:r>
      <w:r>
        <w:rPr>
          <w:rStyle w:val="Corpodeltesto13SegoeUI65ptCorsivo0"/>
          <w:b/>
          <w:bCs/>
        </w:rPr>
        <w:br/>
      </w:r>
      <w:r>
        <w:t xml:space="preserve">hauix B — </w:t>
      </w:r>
      <w:r>
        <w:rPr>
          <w:rStyle w:val="Corpodeltesto13SegoeUI65ptCorsivo0"/>
          <w:b/>
          <w:bCs/>
        </w:rPr>
        <w:t>255 om.</w:t>
      </w:r>
      <w:r>
        <w:t xml:space="preserve"> y B — </w:t>
      </w:r>
      <w:r>
        <w:rPr>
          <w:rStyle w:val="Corpodeltesto13SegoeUI65ptCorsivo0"/>
          <w:b/>
          <w:bCs/>
        </w:rPr>
        <w:t>254 à 257</w:t>
      </w:r>
      <w:r>
        <w:t xml:space="preserve"> tenir du mengier si</w:t>
      </w:r>
      <w:r>
        <w:br/>
        <w:t>luy dist ung s. c. que !e r. ie v. v. et venoient aprés ce que</w:t>
      </w:r>
      <w:r>
        <w:br/>
      </w:r>
      <w:r>
        <w:lastRenderedPageBreak/>
        <w:t xml:space="preserve">le conte fu levé du mengier dont il fut A — </w:t>
      </w:r>
      <w:r>
        <w:rPr>
          <w:rStyle w:val="Corpodeltesto13SegoeUI65ptCorsivo0"/>
          <w:b/>
          <w:bCs/>
        </w:rPr>
        <w:t>260, 261</w:t>
      </w:r>
      <w:r>
        <w:t xml:space="preserve"> r.</w:t>
      </w:r>
    </w:p>
    <w:p w14:paraId="45897904" w14:textId="77777777" w:rsidR="009A1B5B" w:rsidRDefault="004E42D2">
      <w:pPr>
        <w:pStyle w:val="Corpodeltesto1060"/>
        <w:shd w:val="clear" w:color="auto" w:fill="auto"/>
        <w:spacing w:line="160" w:lineRule="exact"/>
        <w:jc w:val="left"/>
      </w:pPr>
      <w:r>
        <w:lastRenderedPageBreak/>
        <w:t>vaj aunne A</w:t>
      </w:r>
    </w:p>
    <w:p w14:paraId="45F470E9" w14:textId="77777777" w:rsidR="009A1B5B" w:rsidRDefault="004E42D2">
      <w:pPr>
        <w:pStyle w:val="Corpodeltesto130"/>
        <w:shd w:val="clear" w:color="auto" w:fill="auto"/>
        <w:tabs>
          <w:tab w:val="left" w:leader="underscore" w:pos="1625"/>
        </w:tabs>
        <w:spacing w:line="170" w:lineRule="exact"/>
        <w:jc w:val="left"/>
      </w:pPr>
      <w:r>
        <w:rPr>
          <w:rStyle w:val="Corpodeltesto135"/>
          <w:b/>
          <w:bCs/>
        </w:rPr>
        <w:tab/>
        <w:t xml:space="preserve">— </w:t>
      </w:r>
      <w:r>
        <w:rPr>
          <w:rStyle w:val="Corpodeltesto13Georgia75ptNongrassettoCorsivo2"/>
        </w:rPr>
        <w:t>22</w:t>
      </w:r>
      <w:r>
        <w:rPr>
          <w:rStyle w:val="Corpodeltesto135"/>
          <w:b/>
          <w:bCs/>
        </w:rPr>
        <w:t xml:space="preserve"> r. et la roynne</w:t>
      </w:r>
    </w:p>
    <w:p w14:paraId="4D9C7382" w14:textId="77777777" w:rsidR="009A1B5B" w:rsidRDefault="004E42D2">
      <w:pPr>
        <w:pStyle w:val="Corpodeltesto130"/>
        <w:shd w:val="clear" w:color="auto" w:fill="auto"/>
        <w:spacing w:line="178" w:lineRule="exact"/>
        <w:jc w:val="left"/>
      </w:pPr>
      <w:r>
        <w:rPr>
          <w:rStyle w:val="Corpodeltesto135"/>
          <w:b/>
          <w:bCs/>
        </w:rPr>
        <w:t xml:space="preserve">23 p. son emprise A — </w:t>
      </w:r>
      <w:r>
        <w:rPr>
          <w:rStyle w:val="Corpodeltesto13SegoeUI65ptCorsivo2"/>
          <w:b/>
          <w:bCs/>
        </w:rPr>
        <w:t>23 om.</w:t>
      </w:r>
      <w:r>
        <w:rPr>
          <w:rStyle w:val="Corpodeltesto13SegoeUI65ptCorsivo2"/>
          <w:b/>
          <w:bCs/>
        </w:rPr>
        <w:br/>
      </w:r>
      <w:r>
        <w:rPr>
          <w:rStyle w:val="Corpodeltesto135"/>
          <w:b/>
          <w:bCs/>
        </w:rPr>
        <w:t xml:space="preserve">— </w:t>
      </w:r>
      <w:r>
        <w:rPr>
          <w:rStyle w:val="Corpodeltesto13SegoeUI65ptCorsivo2"/>
          <w:b/>
          <w:bCs/>
        </w:rPr>
        <w:t>28, 29</w:t>
      </w:r>
      <w:r>
        <w:rPr>
          <w:rStyle w:val="Corpodeltesto135"/>
          <w:b/>
          <w:bCs/>
        </w:rPr>
        <w:t xml:space="preserve"> d. a entendre de i. </w:t>
      </w:r>
      <w:r>
        <w:rPr>
          <w:rStyle w:val="Corpodeltesto13SegoeUI65ptCorsivo2"/>
          <w:b/>
          <w:bCs/>
        </w:rPr>
        <w:t>m.</w:t>
      </w:r>
    </w:p>
    <w:p w14:paraId="06082C67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rPr>
          <w:rStyle w:val="Corpodeltesto135"/>
          <w:b/>
          <w:bCs/>
        </w:rPr>
        <w:t xml:space="preserve">- </w:t>
      </w:r>
      <w:r>
        <w:rPr>
          <w:rStyle w:val="Corpodeltesto13SegoeUI65ptCorsivo2"/>
          <w:b/>
          <w:bCs/>
        </w:rPr>
        <w:t>29</w:t>
      </w:r>
      <w:r>
        <w:rPr>
          <w:rStyle w:val="Corpodeltesto135"/>
          <w:b/>
          <w:bCs/>
        </w:rPr>
        <w:t xml:space="preserve"> p. pas b. A — </w:t>
      </w:r>
      <w:r>
        <w:rPr>
          <w:rStyle w:val="Corpodeltesto13SegoeUI65ptCorsivo2"/>
          <w:b/>
          <w:bCs/>
        </w:rPr>
        <w:t>31</w:t>
      </w:r>
      <w:r>
        <w:rPr>
          <w:rStyle w:val="Corpodeltesto135"/>
          <w:b/>
          <w:bCs/>
        </w:rPr>
        <w:t xml:space="preserve"> ce besoing A — 32 p.</w:t>
      </w:r>
    </w:p>
    <w:p w14:paraId="029C2DA9" w14:textId="77777777" w:rsidR="009A1B5B" w:rsidRDefault="004E42D2">
      <w:pPr>
        <w:pStyle w:val="Corpodeltesto1070"/>
        <w:shd w:val="clear" w:color="auto" w:fill="auto"/>
        <w:spacing w:line="120" w:lineRule="exact"/>
      </w:pPr>
      <w:r>
        <w:rPr>
          <w:rStyle w:val="Corpodeltesto1075ptSpaziatura0pt"/>
          <w:i/>
          <w:iCs/>
        </w:rPr>
        <w:t>f</w:t>
      </w:r>
      <w:r>
        <w:t xml:space="preserve"> </w:t>
      </w:r>
      <w:r>
        <w:rPr>
          <w:vertAlign w:val="superscript"/>
        </w:rPr>
        <w:t>r</w:t>
      </w:r>
      <w:r>
        <w:t>'</w:t>
      </w:r>
      <w:r>
        <w:rPr>
          <w:vertAlign w:val="superscript"/>
        </w:rPr>
        <w:t>r</w:t>
      </w:r>
      <w:r>
        <w:t>"</w:t>
      </w:r>
    </w:p>
    <w:p w14:paraId="3C904F63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t xml:space="preserve">se fait il B — </w:t>
      </w:r>
      <w:r>
        <w:rPr>
          <w:rStyle w:val="Corpodeltesto13Georgia75ptNongrassettoCorsivoSpaziatura0pt0"/>
        </w:rPr>
        <w:t>261</w:t>
      </w:r>
      <w:r>
        <w:rPr>
          <w:rStyle w:val="Corpodeltesto138ptNongrassetto1"/>
        </w:rPr>
        <w:t xml:space="preserve"> </w:t>
      </w:r>
      <w:r>
        <w:t xml:space="preserve">ii comrae de A — </w:t>
      </w:r>
      <w:r>
        <w:rPr>
          <w:rStyle w:val="Corpodeltesto13Georgia75ptNongrassettoCorsivoSpaziatura0pt0"/>
        </w:rPr>
        <w:t>262</w:t>
      </w:r>
      <w:r>
        <w:rPr>
          <w:rStyle w:val="Corpodeltesto138ptNongrassetto1"/>
        </w:rPr>
        <w:t xml:space="preserve"> </w:t>
      </w:r>
      <w:r>
        <w:t>et me pardonnet-</w:t>
      </w:r>
      <w:r>
        <w:br/>
        <w:t xml:space="preserve">(pardonnez) AB — </w:t>
      </w:r>
      <w:r>
        <w:rPr>
          <w:rStyle w:val="Corpodeltesto13Georgia75ptNongrassettoCorsivoSpaziatura0pt0"/>
        </w:rPr>
        <w:t>265</w:t>
      </w:r>
      <w:r>
        <w:rPr>
          <w:rStyle w:val="Corpodeltesto138ptNongrassetto1"/>
        </w:rPr>
        <w:t xml:space="preserve"> </w:t>
      </w:r>
      <w:r>
        <w:t xml:space="preserve">ce dist le roy moy ne nuî A ; </w:t>
      </w:r>
      <w:r>
        <w:rPr>
          <w:rStyle w:val="Corpodeltesto13SegoeUI65ptCorsivo0"/>
          <w:b/>
          <w:bCs/>
        </w:rPr>
        <w:t>om,.</w:t>
      </w:r>
      <w:r>
        <w:rPr>
          <w:rStyle w:val="Corpodeltesto13SegoeUI65ptCorsivo0"/>
          <w:b/>
          <w:bCs/>
        </w:rPr>
        <w:br/>
      </w:r>
      <w:r>
        <w:t xml:space="preserve">nul B — </w:t>
      </w:r>
      <w:r>
        <w:rPr>
          <w:rStyle w:val="Corpodeltesto13Georgia75ptNongrassettoCorsivoSpaziatura0pt0"/>
        </w:rPr>
        <w:t>266</w:t>
      </w:r>
      <w:r>
        <w:rPr>
          <w:rStyle w:val="Corpodeltesto138ptNongrassetto1"/>
        </w:rPr>
        <w:t xml:space="preserve"> </w:t>
      </w:r>
      <w:r>
        <w:t xml:space="preserve">p, et honneur A — </w:t>
      </w:r>
      <w:r>
        <w:rPr>
          <w:rStyle w:val="Corpodeltesto13Georgia75ptNongrassettoCorsivoSpaziatura0pt0"/>
        </w:rPr>
        <w:t>268</w:t>
      </w:r>
      <w:r>
        <w:rPr>
          <w:rStyle w:val="Corpodeltesto138ptNongrassetto1"/>
        </w:rPr>
        <w:t xml:space="preserve"> </w:t>
      </w:r>
      <w:r>
        <w:t>p. et hauite A — 272|</w:t>
      </w:r>
      <w:r>
        <w:br/>
        <w:t xml:space="preserve">de vous se fait le c. B — </w:t>
      </w:r>
      <w:r>
        <w:rPr>
          <w:rStyle w:val="Corpodeltesto13Georgia75ptNongrassettoCorsivoSpaziatura0pt0"/>
        </w:rPr>
        <w:t>273</w:t>
      </w:r>
      <w:r>
        <w:rPr>
          <w:rStyle w:val="Corpodeltesto138ptNongrassetto1"/>
        </w:rPr>
        <w:t xml:space="preserve"> </w:t>
      </w:r>
      <w:r>
        <w:t xml:space="preserve">en mercie A — </w:t>
      </w:r>
      <w:r>
        <w:rPr>
          <w:rStyle w:val="Corpodeltesto13Georgia75ptNongrassettoCorsivoSpaziatura0pt0"/>
        </w:rPr>
        <w:t>273, 274</w:t>
      </w:r>
      <w:r>
        <w:rPr>
          <w:rStyle w:val="Corpodeltesto138ptNongrassetto1"/>
        </w:rPr>
        <w:t xml:space="preserve"> </w:t>
      </w:r>
      <w:r>
        <w:t>moy|</w:t>
      </w:r>
      <w:r>
        <w:br/>
        <w:t>tousjours icy prest de obeýr A ; moy cy íout pretz pour|</w:t>
      </w:r>
      <w:r>
        <w:br/>
        <w:t xml:space="preserve">obeïr B — </w:t>
      </w:r>
      <w:r>
        <w:rPr>
          <w:rStyle w:val="Corpodeltesto13Georgia75ptNongrassettoCorsivoSpaziatura0pt0"/>
        </w:rPr>
        <w:t>274</w:t>
      </w:r>
      <w:r>
        <w:rPr>
          <w:rStyle w:val="Corpodeltesto138ptNongrassetto1"/>
        </w:rPr>
        <w:t xml:space="preserve"> </w:t>
      </w:r>
      <w:r>
        <w:t xml:space="preserve">p. a moy A — </w:t>
      </w:r>
      <w:r>
        <w:rPr>
          <w:rStyle w:val="Corpodeltesto13Georgia75ptNongrassettoCorsivoSpaziatura0pt0"/>
        </w:rPr>
        <w:t>277</w:t>
      </w:r>
      <w:r>
        <w:rPr>
          <w:rStyle w:val="Corpodeltesto138ptNongrassetto1"/>
        </w:rPr>
        <w:t xml:space="preserve"> </w:t>
      </w:r>
      <w:r>
        <w:t>q. attentivement plaisoif</w:t>
      </w:r>
      <w:r>
        <w:br/>
        <w:t xml:space="preserve">au A — </w:t>
      </w:r>
      <w:r>
        <w:rPr>
          <w:rStyle w:val="Corpodeltesto13Georgia75ptNongrassettoCorsivoSpaziatura0pt0"/>
        </w:rPr>
        <w:t>278</w:t>
      </w:r>
      <w:r>
        <w:rPr>
          <w:rStyle w:val="Corpodeltesto138ptNongrassetto1"/>
        </w:rPr>
        <w:t xml:space="preserve"> </w:t>
      </w:r>
      <w:r>
        <w:t xml:space="preserve">et s’ii f. A — </w:t>
      </w:r>
      <w:r>
        <w:rPr>
          <w:rStyle w:val="Corpodeltesto13Georgia75ptNongrassettoCorsivoSpaziatura0pt0"/>
        </w:rPr>
        <w:t>278</w:t>
      </w:r>
      <w:r>
        <w:rPr>
          <w:rStyle w:val="Corpodeltesto138ptNongrassetto1"/>
        </w:rPr>
        <w:t xml:space="preserve"> </w:t>
      </w:r>
      <w:r>
        <w:t xml:space="preserve">nepneu C </w:t>
      </w:r>
      <w:r>
        <w:rPr>
          <w:rStyle w:val="Corpodeltesto13Georgia75ptNongrassettoCorsivoSpaziatura0pt0"/>
        </w:rPr>
        <w:t>(íire :</w:t>
      </w:r>
      <w:r>
        <w:rPr>
          <w:rStyle w:val="Corpodeltesto138ptNongrassetto1"/>
        </w:rPr>
        <w:t xml:space="preserve"> </w:t>
      </w:r>
      <w:r>
        <w:t>nepveu)</w:t>
      </w:r>
    </w:p>
    <w:p w14:paraId="07425C24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rPr>
          <w:rStyle w:val="Corpodeltesto13SegoeUI65ptCorsivo0"/>
          <w:b/>
          <w:bCs/>
        </w:rPr>
        <w:t>281</w:t>
      </w:r>
      <w:r>
        <w:t xml:space="preserve"> en ia s. B — </w:t>
      </w:r>
      <w:r>
        <w:rPr>
          <w:rStyle w:val="Corpodeltesto13SegoeUI65ptCorsivo0"/>
          <w:b/>
          <w:bCs/>
        </w:rPr>
        <w:t>281</w:t>
      </w:r>
      <w:r>
        <w:t xml:space="preserve"> s. et îe reccueií AB — </w:t>
      </w:r>
      <w:r>
        <w:rPr>
          <w:rStyle w:val="Corpodeltesto13SegoeUI65ptCorsivo0"/>
          <w:b/>
          <w:bCs/>
        </w:rPr>
        <w:t>282, 283</w:t>
      </w:r>
      <w:r>
        <w:t xml:space="preserve"> si me .</w:t>
      </w:r>
      <w:r>
        <w:br/>
        <w:t xml:space="preserve">doubte bìen que ne doye tout meptre par A — </w:t>
      </w:r>
      <w:r>
        <w:rPr>
          <w:rStyle w:val="Corpodeltesto13SegoeUI65ptCorsivo0"/>
          <w:b/>
          <w:bCs/>
        </w:rPr>
        <w:t>285</w:t>
      </w:r>
      <w:r>
        <w:t xml:space="preserve"> par</w:t>
      </w:r>
      <w:r>
        <w:br/>
        <w:t xml:space="preserve">conciusion A — </w:t>
      </w:r>
      <w:r>
        <w:rPr>
          <w:rStyle w:val="Corpodeltesto13SegoeUI65ptCorsivo0"/>
          <w:b/>
          <w:bCs/>
        </w:rPr>
        <w:t>286 om.</w:t>
      </w:r>
      <w:r>
        <w:t xml:space="preserve"> chevaiier A — </w:t>
      </w:r>
      <w:r>
        <w:rPr>
          <w:rStyle w:val="Corpodeltesto13SegoeUI65ptCorsivo0"/>
          <w:b/>
          <w:bCs/>
        </w:rPr>
        <w:t>288</w:t>
      </w:r>
      <w:r>
        <w:t xml:space="preserve"> tant ìi avoit A</w:t>
      </w:r>
      <w:r>
        <w:br/>
        <w:t xml:space="preserve">— </w:t>
      </w:r>
      <w:r>
        <w:rPr>
          <w:rStyle w:val="Corpodeltesto13SegoeUI65ptCorsivo0"/>
          <w:b/>
          <w:bCs/>
        </w:rPr>
        <w:t>290</w:t>
      </w:r>
      <w:r>
        <w:t xml:space="preserve"> a. ja AB — </w:t>
      </w:r>
      <w:r>
        <w:rPr>
          <w:rStyle w:val="Corpodeltesto13SegoeUI65ptCorsivo0"/>
          <w:b/>
          <w:bCs/>
        </w:rPr>
        <w:t>292</w:t>
      </w:r>
      <w:r>
        <w:t xml:space="preserve"> au f. AB ■— </w:t>
      </w:r>
      <w:r>
        <w:rPr>
          <w:rStyle w:val="Corpodeltesto13SegoeUI65ptCorsivo0"/>
          <w:b/>
          <w:bCs/>
        </w:rPr>
        <w:t>292 om.</w:t>
      </w:r>
      <w:r>
        <w:t xml:space="preserve"> c' A — </w:t>
      </w:r>
      <w:r>
        <w:rPr>
          <w:rStyle w:val="Corpodeltesto13SegoeUI65ptCorsivo0"/>
          <w:b/>
          <w:bCs/>
        </w:rPr>
        <w:t>293</w:t>
      </w:r>
      <w:r>
        <w:t xml:space="preserve"> p.</w:t>
      </w:r>
      <w:r>
        <w:br/>
        <w:t xml:space="preserve">a v. A — </w:t>
      </w:r>
      <w:r>
        <w:rPr>
          <w:rStyle w:val="Corpodeltesto13SegoeUI65ptCorsivo0"/>
          <w:b/>
          <w:bCs/>
        </w:rPr>
        <w:t>294</w:t>
      </w:r>
      <w:r>
        <w:t xml:space="preserve"> royne ia contesse A — </w:t>
      </w:r>
      <w:r>
        <w:rPr>
          <w:rStyle w:val="Corpodeltesto13SegoeUI65ptCorsivo0"/>
          <w:b/>
          <w:bCs/>
        </w:rPr>
        <w:t>295</w:t>
      </w:r>
      <w:r>
        <w:t xml:space="preserve"> car chescun A —</w:t>
      </w:r>
      <w:r>
        <w:br/>
      </w:r>
      <w:r>
        <w:rPr>
          <w:rStyle w:val="Corpodeltesto13SegoeUI65ptCorsivo0"/>
          <w:b/>
          <w:bCs/>
        </w:rPr>
        <w:t>297</w:t>
      </w:r>
      <w:r>
        <w:t xml:space="preserve"> se devise A ; si d. B — </w:t>
      </w:r>
      <w:r>
        <w:rPr>
          <w:rStyle w:val="Corpodeltesto13SegoeUI65ptCorsivo0"/>
          <w:b/>
          <w:bCs/>
        </w:rPr>
        <w:t>298</w:t>
      </w:r>
      <w:r>
        <w:t xml:space="preserve"> royne qui a son langaíge</w:t>
      </w:r>
      <w:r>
        <w:br/>
        <w:t xml:space="preserve">n'estoit pas ennoyeulx AB — </w:t>
      </w:r>
      <w:r>
        <w:rPr>
          <w:rStyle w:val="Corpodeltesto13SegoeUI65ptCorsivo0"/>
          <w:b/>
          <w:bCs/>
        </w:rPr>
        <w:t>299</w:t>
      </w:r>
      <w:r>
        <w:t xml:space="preserve"> 1. deiectoient A — </w:t>
      </w:r>
      <w:r>
        <w:rPr>
          <w:rStyle w:val="Corpodeltesto13SegoeUI65ptCorsivo0"/>
          <w:b/>
          <w:bCs/>
        </w:rPr>
        <w:t>299</w:t>
      </w:r>
      <w:r>
        <w:t xml:space="preserve"> ses -</w:t>
      </w:r>
      <w:r>
        <w:br/>
        <w:t xml:space="preserve">bonnes et belles B — </w:t>
      </w:r>
      <w:r>
        <w:rPr>
          <w:rStyle w:val="Corpodeltesto13SegoeUI65ptCorsivo0"/>
          <w:b/>
          <w:bCs/>
        </w:rPr>
        <w:t>300 à 302</w:t>
      </w:r>
      <w:r>
        <w:t xml:space="preserve"> parlé fist mention le noble</w:t>
      </w:r>
      <w:r>
        <w:br/>
        <w:t>conte subtilz de piusieurs choses dont l’ì, ne faìt n. m. il</w:t>
      </w:r>
      <w:r>
        <w:br/>
        <w:t xml:space="preserve">estoit introduit A ; ne fait m. n. B — </w:t>
      </w:r>
      <w:r>
        <w:rPr>
          <w:rStyle w:val="Corpodeltesto13SegoeUI65ptCorsivo0"/>
          <w:b/>
          <w:bCs/>
        </w:rPr>
        <w:t>303</w:t>
      </w:r>
      <w:r>
        <w:t xml:space="preserve"> et s’accointa de</w:t>
      </w:r>
      <w:r>
        <w:br/>
        <w:t xml:space="preserve">ceiles A — </w:t>
      </w:r>
      <w:r>
        <w:rPr>
          <w:rStyle w:val="Corpodeltesto13SegoeUI65ptCorsivo0"/>
          <w:b/>
          <w:bCs/>
        </w:rPr>
        <w:t>306</w:t>
      </w:r>
      <w:r>
        <w:t xml:space="preserve"> p. de Vienne qui bien c. A ■— </w:t>
      </w:r>
      <w:r>
        <w:rPr>
          <w:rStyle w:val="Corpodeltesto13SegoeUI65ptCorsivo0"/>
          <w:b/>
          <w:bCs/>
        </w:rPr>
        <w:t>308</w:t>
      </w:r>
      <w:r>
        <w:t xml:space="preserve"> est t. A</w:t>
      </w:r>
      <w:r>
        <w:br/>
        <w:t xml:space="preserve">— </w:t>
      </w:r>
      <w:r>
        <w:rPr>
          <w:rStyle w:val="Corpodeltesto13SegoeUI65ptCorsivo0"/>
          <w:b/>
          <w:bCs/>
        </w:rPr>
        <w:t>308</w:t>
      </w:r>
      <w:r>
        <w:t xml:space="preserve"> a autre A — </w:t>
      </w:r>
      <w:r>
        <w:rPr>
          <w:rStyle w:val="Corpodeltesto13SegoeUI65ptCorsivo0"/>
          <w:b/>
          <w:bCs/>
        </w:rPr>
        <w:t>308</w:t>
      </w:r>
      <w:r>
        <w:t xml:space="preserve"> c. la c. A — </w:t>
      </w:r>
      <w:r>
        <w:rPr>
          <w:rStyle w:val="Corpodeltesto13SegoeUI65ptCorsivo0"/>
          <w:b/>
          <w:bCs/>
        </w:rPr>
        <w:t>310</w:t>
      </w:r>
      <w:r>
        <w:t xml:space="preserve"> son segret AB</w:t>
      </w:r>
      <w:r>
        <w:br/>
      </w:r>
      <w:r>
        <w:rPr>
          <w:rStyle w:val="Corpodeltesto13SegoeUI65ptCorsivo0"/>
          <w:b/>
          <w:bCs/>
        </w:rPr>
        <w:t>(leçon adopiée)</w:t>
      </w:r>
      <w:r>
        <w:t xml:space="preserve"> ; regret C ■— </w:t>
      </w:r>
      <w:r>
        <w:rPr>
          <w:rStyle w:val="Corpodeltesto13SegoeUI65ptCorsivo0"/>
          <w:b/>
          <w:bCs/>
        </w:rPr>
        <w:t>314</w:t>
      </w:r>
      <w:r>
        <w:t xml:space="preserve"> mais se d. A — </w:t>
      </w:r>
      <w:r>
        <w:rPr>
          <w:rStyle w:val="Corpodeltesto13SegoeUI65ptCorsivo0"/>
          <w:b/>
          <w:bCs/>
        </w:rPr>
        <w:t>315</w:t>
      </w:r>
      <w:r>
        <w:t xml:space="preserve"> que</w:t>
      </w:r>
    </w:p>
    <w:p w14:paraId="17D58D06" w14:textId="77777777" w:rsidR="009A1B5B" w:rsidRDefault="004E42D2">
      <w:pPr>
        <w:pStyle w:val="Corpodeltesto130"/>
        <w:shd w:val="clear" w:color="auto" w:fill="auto"/>
        <w:spacing w:line="163" w:lineRule="exact"/>
        <w:jc w:val="left"/>
      </w:pPr>
      <w:r>
        <w:t xml:space="preserve">b. A — </w:t>
      </w:r>
      <w:r>
        <w:rPr>
          <w:rStyle w:val="Corpodeltesto13SegoeUI65ptCorsivo0"/>
          <w:b/>
          <w:bCs/>
        </w:rPr>
        <w:t>315 om.</w:t>
      </w:r>
      <w:r>
        <w:t xml:space="preserve"> et B — </w:t>
      </w:r>
      <w:r>
        <w:rPr>
          <w:rStyle w:val="Corpodeltesto13SegoeUI65ptCorsivo0"/>
          <w:b/>
          <w:bCs/>
        </w:rPr>
        <w:t>316, 317</w:t>
      </w:r>
      <w:r>
        <w:t xml:space="preserve"> a ia dame et a íoutes ìes</w:t>
      </w:r>
      <w:r>
        <w:br/>
        <w:t xml:space="preserve">aultres que m. A — </w:t>
      </w:r>
      <w:r>
        <w:rPr>
          <w:rStyle w:val="Corpodeltesto13SegoeUI65ptCorsivo0"/>
          <w:b/>
          <w:bCs/>
        </w:rPr>
        <w:t>322</w:t>
      </w:r>
      <w:r>
        <w:t xml:space="preserve"> son corps AB ~ </w:t>
      </w:r>
      <w:r>
        <w:rPr>
          <w:rStyle w:val="Corpodeltesto13SegoeUI65ptCorsivo0"/>
          <w:b/>
          <w:bCs/>
        </w:rPr>
        <w:t>322</w:t>
      </w:r>
      <w:r>
        <w:t xml:space="preserve"> p. en faire</w:t>
      </w:r>
      <w:r>
        <w:br/>
        <w:t xml:space="preserve">son A — </w:t>
      </w:r>
      <w:r>
        <w:rPr>
          <w:rStyle w:val="Corpodeltesto13SegoeUI65ptCorsivo0"/>
          <w:b/>
          <w:bCs/>
        </w:rPr>
        <w:t>324 om.</w:t>
      </w:r>
      <w:r>
        <w:t xml:space="preserve"> si A — </w:t>
      </w:r>
      <w:r>
        <w:rPr>
          <w:rStyle w:val="Corpodeltesto13SegoeUI65ptCorsivo0"/>
          <w:b/>
          <w:bCs/>
        </w:rPr>
        <w:t>326</w:t>
      </w:r>
      <w:r>
        <w:t xml:space="preserve"> bas A — </w:t>
      </w:r>
      <w:r>
        <w:rPr>
          <w:rStyle w:val="Corpodeltesto13SegoeUI65ptCorsivo0"/>
          <w:b/>
          <w:bCs/>
        </w:rPr>
        <w:t>326 om.</w:t>
      </w:r>
      <w:r>
        <w:t xml:space="preserve"> a A —</w:t>
      </w:r>
      <w:r>
        <w:br/>
      </w:r>
      <w:r>
        <w:rPr>
          <w:rStyle w:val="Corpodeltesto13SegoeUI65ptCorsivo0"/>
          <w:b/>
          <w:bCs/>
        </w:rPr>
        <w:t>327, 328</w:t>
      </w:r>
      <w:r>
        <w:t xml:space="preserve"> c. en c. m. est le mieuix navré a. A ; c. qui est</w:t>
      </w:r>
    </w:p>
    <w:p w14:paraId="768FDEA4" w14:textId="77777777" w:rsidR="009A1B5B" w:rsidRDefault="004E42D2" w:rsidP="002B3C1B">
      <w:pPr>
        <w:pStyle w:val="Corpodeltesto130"/>
        <w:numPr>
          <w:ilvl w:val="0"/>
          <w:numId w:val="19"/>
        </w:numPr>
        <w:shd w:val="clear" w:color="auto" w:fill="auto"/>
        <w:tabs>
          <w:tab w:val="left" w:pos="404"/>
        </w:tabs>
        <w:spacing w:line="163" w:lineRule="exact"/>
        <w:jc w:val="left"/>
      </w:pPr>
      <w:r>
        <w:t xml:space="preserve">c. m. de vous ie mieuix navrez a. B — </w:t>
      </w:r>
      <w:r>
        <w:rPr>
          <w:rStyle w:val="Corpodeltesto13SegoeUI65ptCorsivo0"/>
          <w:b/>
          <w:bCs/>
        </w:rPr>
        <w:t>330</w:t>
      </w:r>
      <w:r>
        <w:t xml:space="preserve"> p. se print A.</w:t>
      </w:r>
    </w:p>
    <w:p w14:paraId="085D3404" w14:textId="77777777" w:rsidR="009A1B5B" w:rsidRDefault="004E42D2">
      <w:pPr>
        <w:pStyle w:val="Corpodeltesto520"/>
        <w:shd w:val="clear" w:color="auto" w:fill="auto"/>
        <w:spacing w:line="160" w:lineRule="exact"/>
        <w:jc w:val="left"/>
      </w:pPr>
      <w:r>
        <w:rPr>
          <w:rStyle w:val="Corpodeltesto52Spaziatura-1pt"/>
          <w:b/>
          <w:bCs/>
        </w:rPr>
        <w:t>p. 64 à 66</w:t>
      </w:r>
    </w:p>
    <w:p w14:paraId="7AA1296F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rPr>
          <w:rStyle w:val="Corpodeltesto13SegoeUI65ptCorsivo0"/>
          <w:b/>
          <w:bCs/>
        </w:rPr>
        <w:t>4</w:t>
      </w:r>
      <w:r>
        <w:t xml:space="preserve"> il y A —■ 5 diz et faíz 1 A — 7 il se a. A — Sp.si tres A — fj</w:t>
      </w:r>
    </w:p>
    <w:p w14:paraId="13BF7912" w14:textId="77777777" w:rsidR="009A1B5B" w:rsidRDefault="004E42D2" w:rsidP="002B3C1B">
      <w:pPr>
        <w:pStyle w:val="Corpodeltesto130"/>
        <w:numPr>
          <w:ilvl w:val="0"/>
          <w:numId w:val="22"/>
        </w:numPr>
        <w:shd w:val="clear" w:color="auto" w:fill="auto"/>
        <w:tabs>
          <w:tab w:val="left" w:pos="339"/>
        </w:tabs>
        <w:spacing w:line="200" w:lineRule="exact"/>
        <w:jc w:val="left"/>
      </w:pPr>
      <w:r>
        <w:t xml:space="preserve">c. soubz b. A — </w:t>
      </w:r>
      <w:r>
        <w:rPr>
          <w:rStyle w:val="Corpodeltesto13Georgia75ptNongrassettoCorsivo1"/>
        </w:rPr>
        <w:t>12</w:t>
      </w:r>
      <w:r>
        <w:t xml:space="preserve"> p. de faire </w:t>
      </w:r>
      <w:r>
        <w:rPr>
          <w:rStyle w:val="Corpodeltesto13SegoeUI10pt"/>
          <w:b/>
          <w:bCs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15</w:t>
      </w:r>
      <w:r>
        <w:t xml:space="preserve"> mais remonstra A H</w:t>
      </w:r>
    </w:p>
    <w:p w14:paraId="339450D3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481"/>
        </w:tabs>
        <w:spacing w:line="170" w:lineRule="exact"/>
        <w:jc w:val="left"/>
      </w:pPr>
      <w:r>
        <w:rPr>
          <w:rStyle w:val="Corpodeltesto13SegoeUI65ptCorsivo0"/>
          <w:b/>
          <w:bCs/>
        </w:rPr>
        <w:t>18, 19</w:t>
      </w:r>
      <w:r>
        <w:t xml:space="preserve"> prince de Vienne qu’en la contesse de Cardonne A</w:t>
      </w:r>
    </w:p>
    <w:p w14:paraId="5BED8BB6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495"/>
        </w:tabs>
        <w:spacing w:line="139" w:lineRule="exact"/>
        <w:jc w:val="left"/>
      </w:pPr>
      <w:r>
        <w:rPr>
          <w:rStyle w:val="Corpodeltesto13SegoeUI65ptCorsivo0"/>
          <w:b/>
          <w:bCs/>
        </w:rPr>
        <w:t>19</w:t>
      </w:r>
      <w:r>
        <w:t xml:space="preserve"> e. si vouloít A </w:t>
      </w:r>
      <w:r>
        <w:rPr>
          <w:rStyle w:val="Corpodeltesto13SegoeUI65ptCorsivo0"/>
          <w:b/>
          <w:bCs/>
        </w:rPr>
        <w:t>— 20 om.</w:t>
      </w:r>
      <w:r>
        <w:t xml:space="preserve"> sire AB</w:t>
      </w:r>
      <w:r>
        <w:br/>
        <w:t xml:space="preserve">A — </w:t>
      </w:r>
      <w:r>
        <w:rPr>
          <w:rStyle w:val="Corpodeltesto13SegoeUI65ptCorsivo0"/>
          <w:b/>
          <w:bCs/>
        </w:rPr>
        <w:t>22 om.</w:t>
      </w:r>
      <w:r>
        <w:t xml:space="preserve"> noble B —</w:t>
      </w:r>
    </w:p>
    <w:p w14:paraId="4315B5E2" w14:textId="77777777" w:rsidR="009A1B5B" w:rsidRDefault="004E42D2" w:rsidP="002B3C1B">
      <w:pPr>
        <w:pStyle w:val="Corpodeltesto130"/>
        <w:numPr>
          <w:ilvl w:val="0"/>
          <w:numId w:val="22"/>
        </w:numPr>
        <w:shd w:val="clear" w:color="auto" w:fill="auto"/>
        <w:tabs>
          <w:tab w:val="left" w:pos="486"/>
        </w:tabs>
        <w:spacing w:line="216" w:lineRule="exact"/>
        <w:jc w:val="left"/>
      </w:pPr>
      <w:r>
        <w:t xml:space="preserve">B — </w:t>
      </w:r>
      <w:r>
        <w:rPr>
          <w:rStyle w:val="Corpodeltesto13SegoeUI65ptCorsivo0"/>
          <w:b/>
          <w:bCs/>
        </w:rPr>
        <w:t>26</w:t>
      </w:r>
      <w:r>
        <w:t xml:space="preserve"> f. a sa v. AB</w:t>
      </w:r>
      <w:r>
        <w:br/>
        <w:t xml:space="preserve">comme s. A — </w:t>
      </w:r>
      <w:r>
        <w:rPr>
          <w:rStyle w:val="Corpodeltesto13SegoeUI65ptCorsivo0"/>
          <w:b/>
          <w:bCs/>
        </w:rPr>
        <w:t>29 p.</w:t>
      </w:r>
      <w:r>
        <w:t xml:space="preserve"> pas L. </w:t>
      </w:r>
      <w:r>
        <w:rPr>
          <w:rStyle w:val="Corpodeltesto13SegoeUI65ptCorsivo0"/>
          <w:b/>
          <w:bCs/>
        </w:rPr>
        <w:t>n</w:t>
      </w:r>
      <w:r>
        <w:t xml:space="preserve"> — </w:t>
      </w:r>
      <w:r>
        <w:rPr>
          <w:rStyle w:val="Corpodeltesto13SegoeUI65ptCorsivo0"/>
          <w:b/>
          <w:bCs/>
        </w:rPr>
        <w:t>ói</w:t>
      </w:r>
      <w:r>
        <w:t xml:space="preserve"> ce _ ..</w:t>
      </w:r>
    </w:p>
    <w:p w14:paraId="32EF871A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t xml:space="preserve">faulte A —• </w:t>
      </w:r>
      <w:r>
        <w:rPr>
          <w:rStyle w:val="Corpodeltesto13SegoeUI65ptCorsivo0"/>
          <w:b/>
          <w:bCs/>
        </w:rPr>
        <w:t>34, 35 om.</w:t>
      </w:r>
      <w:r>
        <w:t xml:space="preserve"> toute sa vie B — </w:t>
      </w:r>
      <w:r>
        <w:rPr>
          <w:rStyle w:val="Corpodeltesto13SegoeUI65ptCorsivo0"/>
          <w:b/>
          <w:bCs/>
        </w:rPr>
        <w:t>35, 36</w:t>
      </w:r>
      <w:r>
        <w:t xml:space="preserve"> p. vivre</w:t>
      </w:r>
      <w:r>
        <w:br/>
        <w:t xml:space="preserve">amoureusement avec luy et luy desclaira A — </w:t>
      </w:r>
      <w:r>
        <w:rPr>
          <w:rStyle w:val="Corpodeltesto13SegoeUI65ptCorsivo0"/>
          <w:b/>
          <w:bCs/>
        </w:rPr>
        <w:t>36</w:t>
      </w:r>
      <w:r>
        <w:t xml:space="preserve"> t. a long B</w:t>
      </w:r>
      <w:r>
        <w:br/>
        <w:t xml:space="preserve">— </w:t>
      </w:r>
      <w:r>
        <w:rPr>
          <w:rStyle w:val="Corpodeltesto13SegoeUI65ptCorsivo0"/>
          <w:b/>
          <w:bCs/>
        </w:rPr>
        <w:t>36</w:t>
      </w:r>
      <w:r>
        <w:t xml:space="preserve"> 1. comme A — </w:t>
      </w:r>
      <w:r>
        <w:rPr>
          <w:rStyle w:val="Corpodeltesto13SegoeUI65ptCorsivo0"/>
          <w:b/>
          <w:bCs/>
        </w:rPr>
        <w:t>39</w:t>
      </w:r>
      <w:r>
        <w:t xml:space="preserve"> que de A — </w:t>
      </w:r>
      <w:r>
        <w:rPr>
          <w:rStyle w:val="Corpodeltesto13SegoeUI65ptCorsivo0"/>
          <w:b/>
          <w:bCs/>
        </w:rPr>
        <w:t>39 om.</w:t>
      </w:r>
      <w:r>
        <w:t xml:space="preserve"> et A — </w:t>
      </w:r>
      <w:r>
        <w:rPr>
          <w:rStyle w:val="Corpodeltesto13SegoeUI65ptCorsivo0"/>
          <w:b/>
          <w:bCs/>
        </w:rPr>
        <w:t>43</w:t>
      </w:r>
      <w:r>
        <w:t xml:space="preserve"> p.</w:t>
      </w:r>
      <w:r>
        <w:br/>
        <w:t xml:space="preserve">avoit que l’on sçaroif A — </w:t>
      </w:r>
      <w:r>
        <w:rPr>
          <w:rStyle w:val="Corpodeltesto13SegoeUI65ptCorsivo0"/>
          <w:b/>
          <w:bCs/>
        </w:rPr>
        <w:t>44 om.</w:t>
      </w:r>
      <w:r>
        <w:t xml:space="preserve"> d’Artois B ; </w:t>
      </w:r>
      <w:r>
        <w:rPr>
          <w:rStyle w:val="Corpodeltesto13SegoeUI65ptCorsivo0"/>
          <w:b/>
          <w:bCs/>
        </w:rPr>
        <w:t>répète le</w:t>
      </w:r>
      <w:r>
        <w:rPr>
          <w:rStyle w:val="Corpodeltesto13SegoeUI65ptCorsivo0"/>
          <w:b/>
          <w:bCs/>
        </w:rPr>
        <w:br/>
        <w:t>deuxième</w:t>
      </w:r>
      <w:r>
        <w:t xml:space="preserve"> ie C — </w:t>
      </w:r>
      <w:r>
        <w:rPr>
          <w:rStyle w:val="Corpodeltesto13SegoeUI65ptCorsivo0"/>
          <w:b/>
          <w:bCs/>
        </w:rPr>
        <w:t>48 p.</w:t>
      </w:r>
      <w:r>
        <w:t xml:space="preserve"> ce qu’iì AB — </w:t>
      </w:r>
      <w:r>
        <w:rPr>
          <w:rStyle w:val="Corpodeltesto13SegoeUI65ptCorsivo0"/>
          <w:b/>
          <w:bCs/>
        </w:rPr>
        <w:t>49</w:t>
      </w:r>
      <w:r>
        <w:t xml:space="preserve"> la besoingne B —</w:t>
      </w:r>
    </w:p>
    <w:p w14:paraId="2A1ECEC8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rPr>
          <w:rStyle w:val="Corpodeltesto13SegoeUI65ptCorsivo0"/>
          <w:b/>
          <w:bCs/>
        </w:rPr>
        <w:t>49 om.</w:t>
      </w:r>
      <w:r>
        <w:t xml:space="preserve"> et A — </w:t>
      </w:r>
      <w:r>
        <w:rPr>
          <w:rStyle w:val="Corpodeltesto13SegoeUI65ptCorsivo0"/>
          <w:b/>
          <w:bCs/>
        </w:rPr>
        <w:t>51</w:t>
      </w:r>
      <w:r>
        <w:t xml:space="preserve"> et en fin A — 53 ne resta AB — </w:t>
      </w:r>
      <w:r>
        <w:rPr>
          <w:rStyle w:val="Corpodeltesto13SegoeUI65ptCorsivo0"/>
          <w:b/>
          <w:bCs/>
        </w:rPr>
        <w:t>54</w:t>
      </w:r>
      <w:r>
        <w:t xml:space="preserve"> .iiii'.</w:t>
      </w:r>
      <w:r>
        <w:br/>
        <w:t xml:space="preserve">jour ensuivant A — </w:t>
      </w:r>
      <w:r>
        <w:rPr>
          <w:rStyle w:val="Corpodeltesto13SegoeUI65ptCorsivo0"/>
          <w:b/>
          <w:bCs/>
        </w:rPr>
        <w:t>56</w:t>
      </w:r>
      <w:r>
        <w:t xml:space="preserve"> s. en plusieurs A — 57 et tournois</w:t>
      </w:r>
    </w:p>
    <w:p w14:paraId="7AEF9C6E" w14:textId="77777777" w:rsidR="009A1B5B" w:rsidRDefault="004E42D2">
      <w:pPr>
        <w:pStyle w:val="Corpodeltesto130"/>
        <w:shd w:val="clear" w:color="auto" w:fill="auto"/>
        <w:tabs>
          <w:tab w:val="left" w:leader="underscore" w:pos="667"/>
        </w:tabs>
        <w:spacing w:line="170" w:lineRule="exact"/>
        <w:jc w:val="left"/>
      </w:pPr>
      <w:r>
        <w:rPr>
          <w:rStyle w:val="Corpodeltesto13Georgia75ptNongrassetto5"/>
        </w:rPr>
        <w:t>0</w:t>
      </w:r>
      <w:r>
        <w:tab/>
      </w:r>
      <w:r>
        <w:rPr>
          <w:rStyle w:val="Corpodeltesto13SegoeUI65ptCorsivo0"/>
          <w:b/>
          <w:bCs/>
        </w:rPr>
        <w:t>60</w:t>
      </w:r>
      <w:r>
        <w:t xml:space="preserve"> v. devant ie roy et lui descaira comme il A ; des-</w:t>
      </w:r>
    </w:p>
    <w:p w14:paraId="555116A1" w14:textId="77777777" w:rsidR="009A1B5B" w:rsidRDefault="004E42D2">
      <w:pPr>
        <w:pStyle w:val="Corpodeltesto130"/>
        <w:shd w:val="clear" w:color="auto" w:fill="auto"/>
        <w:spacing w:line="163" w:lineRule="exact"/>
        <w:jc w:val="left"/>
      </w:pPr>
      <w:r>
        <w:rPr>
          <w:vertAlign w:val="superscript"/>
        </w:rPr>
        <w:t>:</w:t>
      </w:r>
      <w:r>
        <w:t xml:space="preserve"> </w:t>
      </w:r>
      <w:r>
        <w:rPr>
          <w:rStyle w:val="Corpodeltesto13SegoeUI65ptCorsivo0"/>
          <w:b/>
          <w:bCs/>
        </w:rPr>
        <w:t>dnìra</w:t>
      </w:r>
      <w:r>
        <w:t xml:space="preserve"> B — </w:t>
      </w:r>
      <w:r>
        <w:rPr>
          <w:rStyle w:val="Corpodeltesto13SegoeUI65ptCorsivo0"/>
          <w:b/>
          <w:bCs/>
        </w:rPr>
        <w:t>62</w:t>
      </w:r>
      <w:r>
        <w:t xml:space="preserve"> Ouernade d. ia A — </w:t>
      </w:r>
      <w:r>
        <w:rPr>
          <w:rStyle w:val="Corpodeltesto13SegoeUI65ptCorsivo0"/>
          <w:b/>
          <w:bCs/>
        </w:rPr>
        <w:t>63</w:t>
      </w:r>
      <w:r>
        <w:t xml:space="preserve"> h. d’a. B — </w:t>
      </w:r>
      <w:r>
        <w:rPr>
          <w:rStyle w:val="Corpodeltesto13Georgia75ptNongrassettoCorsivo1"/>
        </w:rPr>
        <w:t>68</w:t>
      </w:r>
      <w:r>
        <w:t xml:space="preserve"> vouloít</w:t>
      </w:r>
      <w:r>
        <w:br/>
        <w:t xml:space="preserve">AB „ </w:t>
      </w:r>
      <w:r>
        <w:rPr>
          <w:rStyle w:val="Corpodeltesto13Georgia75ptNongrassettoCorsivo1"/>
        </w:rPr>
        <w:t>70</w:t>
      </w:r>
      <w:r>
        <w:t xml:space="preserve"> v. ne de B — </w:t>
      </w:r>
      <w:r>
        <w:rPr>
          <w:rStyle w:val="Corpodeltesto13SegoeUI65ptCorsivo0"/>
          <w:b/>
          <w:bCs/>
        </w:rPr>
        <w:t>71, 72</w:t>
      </w:r>
      <w:r>
        <w:t xml:space="preserve"> a. que plus ne l’eussent sceu</w:t>
      </w:r>
      <w:r>
        <w:br/>
        <w:t xml:space="preserve">amer A ; que pius B — </w:t>
      </w:r>
      <w:r>
        <w:rPr>
          <w:rStyle w:val="Corpodeltesto13SegoeUI65ptCorsivo0"/>
          <w:b/>
          <w:bCs/>
        </w:rPr>
        <w:t>78</w:t>
      </w:r>
      <w:r>
        <w:t xml:space="preserve"> a la ville AB — </w:t>
      </w:r>
      <w:r>
        <w:rPr>
          <w:rStyle w:val="Corpodeltesto13SegoeUI65ptCorsivo0"/>
          <w:b/>
          <w:bCs/>
        </w:rPr>
        <w:t>78</w:t>
      </w:r>
      <w:r>
        <w:t xml:space="preserve"> de son</w:t>
      </w:r>
    </w:p>
    <w:p w14:paraId="22DE0345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rPr>
          <w:rStyle w:val="Corpodeltesto13SegoeUI65ptCorsivo0"/>
          <w:b/>
          <w:bCs/>
        </w:rPr>
        <w:t>humiíité</w:t>
      </w:r>
      <w:r>
        <w:t xml:space="preserve"> sens A.</w:t>
      </w:r>
    </w:p>
    <w:p w14:paraId="3A302D4E" w14:textId="77777777" w:rsidR="009A1B5B" w:rsidRDefault="004E42D2">
      <w:pPr>
        <w:pStyle w:val="Corpodeltesto520"/>
        <w:shd w:val="clear" w:color="auto" w:fill="auto"/>
        <w:spacing w:line="160" w:lineRule="exact"/>
        <w:jc w:val="left"/>
      </w:pPr>
      <w:r>
        <w:rPr>
          <w:rStyle w:val="Corpodeltesto52Spaziatura-1pt"/>
          <w:b/>
          <w:bCs/>
        </w:rPr>
        <w:t xml:space="preserve">p. 67 </w:t>
      </w:r>
      <w:r>
        <w:rPr>
          <w:rStyle w:val="Corpodeltesto52Corsivo"/>
          <w:b/>
          <w:bCs/>
        </w:rPr>
        <w:t>k</w:t>
      </w:r>
      <w:r>
        <w:rPr>
          <w:rStyle w:val="Corpodeltesto52Spaziatura-1pt"/>
          <w:b/>
          <w:bCs/>
        </w:rPr>
        <w:t xml:space="preserve"> 71</w:t>
      </w:r>
    </w:p>
    <w:p w14:paraId="6546EEDD" w14:textId="77777777" w:rsidR="009A1B5B" w:rsidRDefault="004E42D2" w:rsidP="002B3C1B">
      <w:pPr>
        <w:pStyle w:val="Corpodeltesto130"/>
        <w:numPr>
          <w:ilvl w:val="0"/>
          <w:numId w:val="23"/>
        </w:numPr>
        <w:shd w:val="clear" w:color="auto" w:fill="auto"/>
        <w:tabs>
          <w:tab w:val="left" w:pos="490"/>
        </w:tabs>
        <w:spacing w:line="173" w:lineRule="exact"/>
        <w:jc w:val="left"/>
      </w:pPr>
      <w:r>
        <w:t xml:space="preserve">fut retenu B — </w:t>
      </w:r>
      <w:r>
        <w:rPr>
          <w:rStyle w:val="Corpodeltesto13Georgia75ptNongrassettoCorsivo1"/>
        </w:rPr>
        <w:t>6</w:t>
      </w:r>
      <w:r>
        <w:rPr>
          <w:rStyle w:val="Corpodeltesto13SegoeUI65ptCorsivo0"/>
          <w:b/>
          <w:bCs/>
        </w:rPr>
        <w:t xml:space="preserve"> Tolède, à 392 km. envìron de Sara-</w:t>
      </w:r>
      <w:r>
        <w:rPr>
          <w:rStyle w:val="Corpodeltesto13SegoeUI65ptCorsivo0"/>
          <w:b/>
          <w:bCs/>
        </w:rPr>
        <w:br/>
      </w:r>
      <w:r>
        <w:rPr>
          <w:rStyle w:val="Corpodeltesto13SegoeUI65ptCorsivo0"/>
          <w:b/>
          <w:bCs/>
        </w:rPr>
        <w:lastRenderedPageBreak/>
        <w:t>gosse</w:t>
      </w:r>
      <w:r>
        <w:t xml:space="preserve"> C — </w:t>
      </w:r>
      <w:r>
        <w:rPr>
          <w:rStyle w:val="Corpodeltesto13Georgia75ptNongrassettoCorsivo1"/>
        </w:rPr>
        <w:t>8</w:t>
      </w:r>
      <w:r>
        <w:rPr>
          <w:rStyle w:val="Corpodeltesto13SegoeUI65ptCorsivo0"/>
          <w:b/>
          <w:bCs/>
        </w:rPr>
        <w:t>, 9</w:t>
      </w:r>
      <w:r>
        <w:t xml:space="preserve"> aia devers iuy AB — </w:t>
      </w:r>
      <w:r>
        <w:rPr>
          <w:rStyle w:val="Corpodeltesto13SegoeUI65ptCorsivo0"/>
          <w:b/>
          <w:bCs/>
        </w:rPr>
        <w:t>11, 12</w:t>
      </w:r>
      <w:r>
        <w:t xml:space="preserve"> que ie conte</w:t>
      </w:r>
      <w:r>
        <w:br/>
        <w:t xml:space="preserve">d’Artois estoit armez mais </w:t>
      </w:r>
      <w:r>
        <w:rPr>
          <w:rStyle w:val="Corpodeltesto138pt"/>
          <w:b/>
          <w:bCs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13</w:t>
      </w:r>
      <w:r>
        <w:t xml:space="preserve"> v. en sa A — </w:t>
      </w:r>
      <w:r>
        <w:rPr>
          <w:rStyle w:val="Corpodeltesto13SegoeUI65ptCorsivo0"/>
          <w:b/>
          <w:bCs/>
        </w:rPr>
        <w:t>16</w:t>
      </w:r>
      <w:r>
        <w:t xml:space="preserve"> f. que</w:t>
      </w:r>
      <w:r>
        <w:br/>
        <w:t xml:space="preserve">beile </w:t>
      </w:r>
      <w:r>
        <w:rPr>
          <w:rStyle w:val="Corpodeltesto13SegoeUI65ptCorsivo0"/>
          <w:b/>
          <w:bCs/>
        </w:rPr>
        <w:t>h — 17 d.</w:t>
      </w:r>
      <w:r>
        <w:t xml:space="preserve"> i’en </w:t>
      </w:r>
      <w:r>
        <w:rPr>
          <w:rStyle w:val="Corpodeltesto138ptNongrassetto1"/>
        </w:rPr>
        <w:t xml:space="preserve">s. </w:t>
      </w:r>
      <w:r>
        <w:t xml:space="preserve">A — </w:t>
      </w:r>
      <w:r>
        <w:rPr>
          <w:rStyle w:val="Corpodeltesto13SegoeUI65ptCorsivo0"/>
          <w:b/>
          <w:bCs/>
        </w:rPr>
        <w:t>18</w:t>
      </w:r>
      <w:r>
        <w:t xml:space="preserve"> f. moult joyeulx A — </w:t>
      </w:r>
      <w:r>
        <w:rPr>
          <w:rStyle w:val="Corpodeltesto13SegoeUI65ptCorsivo0"/>
          <w:b/>
          <w:bCs/>
        </w:rPr>
        <w:t>18</w:t>
      </w:r>
      <w:r>
        <w:t xml:space="preserve"> j.</w:t>
      </w:r>
      <w:r>
        <w:br/>
        <w:t xml:space="preserve">et grant bìen AB — </w:t>
      </w:r>
      <w:r>
        <w:rPr>
          <w:rStyle w:val="Corpodeltesto13SegoeUI65ptCorsivo0"/>
          <w:b/>
          <w:bCs/>
        </w:rPr>
        <w:t>19</w:t>
      </w:r>
      <w:r>
        <w:t xml:space="preserve"> regard B — </w:t>
      </w:r>
      <w:r>
        <w:rPr>
          <w:rStyle w:val="Corpodeltesto13SegoeUI65ptCorsivo0"/>
          <w:b/>
          <w:bCs/>
        </w:rPr>
        <w:t>19</w:t>
      </w:r>
      <w:r>
        <w:t xml:space="preserve"> tant seulement et</w:t>
      </w:r>
    </w:p>
    <w:p w14:paraId="6D4672D8" w14:textId="77777777" w:rsidR="009A1B5B" w:rsidRDefault="004E42D2" w:rsidP="002B3C1B">
      <w:pPr>
        <w:pStyle w:val="Corpodeltesto130"/>
        <w:numPr>
          <w:ilvl w:val="0"/>
          <w:numId w:val="24"/>
        </w:numPr>
        <w:shd w:val="clear" w:color="auto" w:fill="auto"/>
        <w:tabs>
          <w:tab w:val="left" w:pos="505"/>
        </w:tabs>
        <w:spacing w:line="173" w:lineRule="exact"/>
        <w:jc w:val="left"/>
      </w:pPr>
      <w:r>
        <w:t xml:space="preserve">d. aierent luy et ies A — </w:t>
      </w:r>
      <w:r>
        <w:rPr>
          <w:rStyle w:val="Corpodeltesto13SegoeUI65ptCorsivo0"/>
          <w:b/>
          <w:bCs/>
        </w:rPr>
        <w:t>21</w:t>
      </w:r>
      <w:r>
        <w:t xml:space="preserve"> et chassier A— </w:t>
      </w:r>
      <w:r>
        <w:rPr>
          <w:rStyle w:val="Corpodeltesto13SegoeUI65ptCorsivo0"/>
          <w:b/>
          <w:bCs/>
        </w:rPr>
        <w:t>23 om.</w:t>
      </w:r>
      <w:r>
        <w:t xml:space="preserve"> luy A</w:t>
      </w:r>
    </w:p>
    <w:p w14:paraId="42B0AB26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572"/>
        </w:tabs>
        <w:spacing w:line="173" w:lineRule="exact"/>
        <w:jc w:val="left"/>
      </w:pPr>
      <w:r>
        <w:rPr>
          <w:rStyle w:val="Corpodeltesto13SegoeUI65ptCorsivo0"/>
          <w:b/>
          <w:bCs/>
        </w:rPr>
        <w:t>25</w:t>
      </w:r>
      <w:r>
        <w:t xml:space="preserve"> loér Dieu AB — </w:t>
      </w:r>
      <w:r>
        <w:rPr>
          <w:rStyle w:val="Corpodeltesto13SegoeUI65ptCorsivo0"/>
          <w:b/>
          <w:bCs/>
        </w:rPr>
        <w:t>26</w:t>
      </w:r>
      <w:r>
        <w:t xml:space="preserve"> c, en peust A — </w:t>
      </w:r>
      <w:r>
        <w:rPr>
          <w:rStyle w:val="Corpodeltesto13SegoeUI65ptCorsivo0"/>
          <w:b/>
          <w:bCs/>
        </w:rPr>
        <w:t>29, 30</w:t>
      </w:r>
      <w:r>
        <w:t xml:space="preserve"> que l’on</w:t>
      </w:r>
      <w:r>
        <w:br/>
        <w:t xml:space="preserve">ne pourroit desirer A — </w:t>
      </w:r>
      <w:r>
        <w:rPr>
          <w:rStyle w:val="Corpodeltesto13SegoeUI65ptCorsivo0"/>
          <w:b/>
          <w:bCs/>
        </w:rPr>
        <w:t>31 om.</w:t>
      </w:r>
      <w:r>
        <w:t xml:space="preserve"> quant A — </w:t>
      </w:r>
      <w:r>
        <w:rPr>
          <w:rStyle w:val="Corpodeltesto13SegoeUI65ptCorsivo0"/>
          <w:b/>
          <w:bCs/>
        </w:rPr>
        <w:t>32, 33</w:t>
      </w:r>
      <w:r>
        <w:t xml:space="preserve"> venu cy B</w:t>
      </w:r>
    </w:p>
    <w:p w14:paraId="0EA2B330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572"/>
        </w:tabs>
        <w:spacing w:line="170" w:lineRule="exact"/>
        <w:jc w:val="left"/>
      </w:pPr>
      <w:r>
        <w:rPr>
          <w:rStyle w:val="Corpodeltesto13SegoeUI65ptCorsivo0"/>
          <w:b/>
          <w:bCs/>
        </w:rPr>
        <w:t>33, 34</w:t>
      </w:r>
      <w:r>
        <w:t xml:space="preserve"> e. que moy A — </w:t>
      </w:r>
      <w:r>
        <w:rPr>
          <w:rStyle w:val="Corpodeltesto13SegoeUI65ptCorsivo0"/>
          <w:b/>
          <w:bCs/>
        </w:rPr>
        <w:t>35</w:t>
      </w:r>
      <w:r>
        <w:t xml:space="preserve"> Guernade A — </w:t>
      </w:r>
      <w:r>
        <w:rPr>
          <w:rStyle w:val="Corpodeltesto13SegoeUI65ptCorsivo0"/>
          <w:b/>
          <w:bCs/>
        </w:rPr>
        <w:t>36</w:t>
      </w:r>
      <w:r>
        <w:t xml:space="preserve"> desirant</w:t>
      </w:r>
    </w:p>
    <w:p w14:paraId="12C0FEE0" w14:textId="77777777" w:rsidR="009A1B5B" w:rsidRDefault="004E42D2">
      <w:pPr>
        <w:pStyle w:val="Corpodeltesto1050"/>
        <w:shd w:val="clear" w:color="auto" w:fill="auto"/>
        <w:jc w:val="left"/>
      </w:pPr>
      <w:r>
        <w:t xml:space="preserve">d. A — </w:t>
      </w:r>
      <w:r>
        <w:rPr>
          <w:rStyle w:val="Corpodeltesto105Georgia75ptCorsivoSpaziatura0pt"/>
        </w:rPr>
        <w:t>37</w:t>
      </w:r>
      <w:r>
        <w:t xml:space="preserve"> la ioy A — </w:t>
      </w:r>
      <w:r>
        <w:rPr>
          <w:rStyle w:val="Corpodeltesto105SegoeUI65ptGrassettoCorsivo"/>
        </w:rPr>
        <w:t xml:space="preserve">39 </w:t>
      </w:r>
      <w:r>
        <w:rPr>
          <w:rStyle w:val="Corpodeltesto105Georgia75ptCorsivoSpaziatura0pt"/>
        </w:rPr>
        <w:t>om.</w:t>
      </w:r>
      <w:r>
        <w:t xml:space="preserve"> sy B — </w:t>
      </w:r>
      <w:r>
        <w:rPr>
          <w:rStyle w:val="Corpodeltesto105SegoeUI65ptGrassettoCorsivo"/>
        </w:rPr>
        <w:t>41</w:t>
      </w:r>
      <w:r>
        <w:rPr>
          <w:rStyle w:val="Corpodeltesto10585ptGrassetto"/>
        </w:rPr>
        <w:t xml:space="preserve"> </w:t>
      </w:r>
      <w:r>
        <w:t xml:space="preserve">qu’il A — </w:t>
      </w:r>
      <w:r>
        <w:rPr>
          <w:rStyle w:val="Corpodeltesto105SegoeUI65ptGrassettoCorsivo"/>
        </w:rPr>
        <w:t>41</w:t>
      </w:r>
      <w:r>
        <w:rPr>
          <w:rStyle w:val="Corpodeltesto10585ptGrassetto"/>
        </w:rPr>
        <w:t xml:space="preserve"> </w:t>
      </w:r>
      <w:r>
        <w:t>de</w:t>
      </w:r>
      <w:r>
        <w:br/>
        <w:t>ey B —■</w:t>
      </w:r>
      <w:r>
        <w:rPr>
          <w:rStyle w:val="Corpodeltesto105SegoeUI65ptGrassettoCorsivo"/>
        </w:rPr>
        <w:t xml:space="preserve">42 </w:t>
      </w:r>
      <w:r>
        <w:rPr>
          <w:rStyle w:val="Corpodeltesto105Georgia75ptCorsivoSpaziatura0pt"/>
        </w:rPr>
        <w:t>om.</w:t>
      </w:r>
      <w:r>
        <w:t xml:space="preserve"> vous AB — </w:t>
      </w:r>
      <w:r>
        <w:rPr>
          <w:rStyle w:val="Corpodeltesto105SegoeUI65ptGrassettoCorsivo"/>
        </w:rPr>
        <w:t>42</w:t>
      </w:r>
      <w:r>
        <w:rPr>
          <w:rStyle w:val="Corpodeltesto10585ptGrassetto"/>
        </w:rPr>
        <w:t xml:space="preserve"> </w:t>
      </w:r>
      <w:r>
        <w:t xml:space="preserve">eongié gracieux A — </w:t>
      </w:r>
      <w:r>
        <w:rPr>
          <w:rStyle w:val="Corpodeltesto105SegoeUI65ptGrassettoCorsivo"/>
        </w:rPr>
        <w:t>46</w:t>
      </w:r>
      <w:r>
        <w:rPr>
          <w:rStyle w:val="Corpodeltesto10585ptGrassetto"/>
        </w:rPr>
        <w:t xml:space="preserve"> </w:t>
      </w:r>
      <w:r>
        <w:t>en</w:t>
      </w:r>
      <w:r>
        <w:br/>
      </w:r>
      <w:r>
        <w:rPr>
          <w:rStyle w:val="Corpodeltesto1059pt"/>
        </w:rPr>
        <w:t xml:space="preserve">fin 8 </w:t>
      </w:r>
      <w:r>
        <w:t xml:space="preserve">— </w:t>
      </w:r>
      <w:r>
        <w:rPr>
          <w:rStyle w:val="Corpodeltesto105SegoeUI65ptGrassettoCorsivo"/>
        </w:rPr>
        <w:t>47</w:t>
      </w:r>
      <w:r>
        <w:rPr>
          <w:rStyle w:val="Corpodeltesto10585ptGrassetto"/>
        </w:rPr>
        <w:t xml:space="preserve"> </w:t>
      </w:r>
      <w:r>
        <w:t xml:space="preserve">tout humbiement AB — </w:t>
      </w:r>
      <w:r>
        <w:rPr>
          <w:rStyle w:val="Corpodeltesto105SegoeUI65ptGrassettoCorsivo"/>
        </w:rPr>
        <w:t>50, 51</w:t>
      </w:r>
      <w:r>
        <w:rPr>
          <w:rStyle w:val="Corpodeltesto10585ptGrassetto"/>
        </w:rPr>
        <w:t xml:space="preserve"> </w:t>
      </w:r>
      <w:r>
        <w:t>c. par qui mes</w:t>
      </w:r>
      <w:r>
        <w:br/>
        <w:t xml:space="preserve">ennemis seront desconfiz </w:t>
      </w:r>
      <w:r>
        <w:rPr>
          <w:rStyle w:val="Corpodeltesto10585ptGrassetto"/>
        </w:rPr>
        <w:t xml:space="preserve">A </w:t>
      </w:r>
      <w:r>
        <w:t xml:space="preserve">— </w:t>
      </w:r>
      <w:r>
        <w:rPr>
          <w:rStyle w:val="Corpodeltesto105SegoeUI65ptGrassettoCorsivo"/>
        </w:rPr>
        <w:t>52</w:t>
      </w:r>
      <w:r>
        <w:rPr>
          <w:rStyle w:val="Corpodeltesto10585ptGrassetto"/>
        </w:rPr>
        <w:t xml:space="preserve"> </w:t>
      </w:r>
      <w:r>
        <w:t xml:space="preserve">c. en dîsant A — </w:t>
      </w:r>
      <w:r>
        <w:rPr>
          <w:rStyle w:val="Corpodeltesto105SegoeUI65ptGrassettoCorsivo"/>
        </w:rPr>
        <w:t>53, 54</w:t>
      </w:r>
      <w:r>
        <w:rPr>
          <w:rStyle w:val="Corpodeltesto105SegoeUI65ptGrassettoCorsivo"/>
        </w:rPr>
        <w:br/>
      </w:r>
      <w:r>
        <w:t>des barons nobles de C. qui mie ne se faîngnirent de le f.</w:t>
      </w:r>
    </w:p>
    <w:p w14:paraId="10FE80F7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t xml:space="preserve">A ; qui mie ne se f. de le f. B — </w:t>
      </w:r>
      <w:r>
        <w:rPr>
          <w:rStyle w:val="Corpodeltesto13SegoeUI65ptCorsivo0"/>
          <w:b/>
          <w:bCs/>
        </w:rPr>
        <w:t>56</w:t>
      </w:r>
      <w:r>
        <w:t xml:space="preserve"> se devisoit AB —</w:t>
      </w:r>
    </w:p>
    <w:p w14:paraId="0EA62FF1" w14:textId="77777777" w:rsidR="009A1B5B" w:rsidRDefault="004E42D2">
      <w:pPr>
        <w:pStyle w:val="Corpodeltesto130"/>
        <w:shd w:val="clear" w:color="auto" w:fill="auto"/>
        <w:spacing w:line="168" w:lineRule="exact"/>
        <w:ind w:left="360" w:hanging="360"/>
        <w:jc w:val="left"/>
      </w:pPr>
      <w:r>
        <w:rPr>
          <w:rStyle w:val="Corpodeltesto13SegoeUI65ptCorsivo0"/>
          <w:b/>
          <w:bCs/>
        </w:rPr>
        <w:t>57</w:t>
      </w:r>
      <w:r>
        <w:t xml:space="preserve"> entre les A — </w:t>
      </w:r>
      <w:r>
        <w:rPr>
          <w:rStyle w:val="Corpodeltesto13SegoeUI65ptCorsivo0"/>
          <w:b/>
          <w:bCs/>
        </w:rPr>
        <w:t>58</w:t>
      </w:r>
      <w:r>
        <w:t xml:space="preserve"> e. estoit de le conjoýr A — </w:t>
      </w:r>
      <w:r>
        <w:rPr>
          <w:rStyle w:val="Corpodeltesto13SegoeUI65ptCorsivo0"/>
          <w:b/>
          <w:bCs/>
        </w:rPr>
        <w:t>60</w:t>
      </w:r>
      <w:r>
        <w:t xml:space="preserve"> ou</w:t>
      </w:r>
      <w:r>
        <w:br/>
        <w:t xml:space="preserve">engìns B — </w:t>
      </w:r>
      <w:r>
        <w:rPr>
          <w:rStyle w:val="Corpodeltesto13SegoeUI65ptCorsivo0"/>
          <w:b/>
          <w:bCs/>
        </w:rPr>
        <w:t>60</w:t>
      </w:r>
      <w:r>
        <w:t xml:space="preserve"> e. pour grever A — </w:t>
      </w:r>
      <w:r>
        <w:rPr>
          <w:rStyle w:val="Corpodeltesto13SegoeUI65ptCorsivo0"/>
          <w:b/>
          <w:bCs/>
        </w:rPr>
        <w:t>62</w:t>
      </w:r>
      <w:r>
        <w:t xml:space="preserve"> son premier c. A —</w:t>
      </w:r>
    </w:p>
    <w:p w14:paraId="1889EA79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t>64</w:t>
      </w:r>
      <w:r>
        <w:t xml:space="preserve"> p- ÍI convoca A — </w:t>
      </w:r>
      <w:r>
        <w:rPr>
          <w:rStyle w:val="Corpodeltesto13Georgia75ptNongrassettoCorsivo1"/>
        </w:rPr>
        <w:t>66</w:t>
      </w:r>
      <w:r>
        <w:t xml:space="preserve"> conte de Castres AB </w:t>
      </w:r>
      <w:r>
        <w:rPr>
          <w:rStyle w:val="Corpodeltesto13SegoeUI65ptCorsivo0"/>
          <w:b/>
          <w:bCs/>
        </w:rPr>
        <w:t>(leçon</w:t>
      </w:r>
      <w:r>
        <w:rPr>
          <w:rStyle w:val="Corpodeltesto13SegoeUI65ptCorsivo0"/>
          <w:b/>
          <w:bCs/>
        </w:rPr>
        <w:br/>
        <w:t>adopiée)</w:t>
      </w:r>
      <w:r>
        <w:t xml:space="preserve"> ; conte Castrez C — </w:t>
      </w:r>
      <w:r>
        <w:rPr>
          <w:rStyle w:val="Corpodeltesto13Georgia75ptNongrassettoCorsivo1"/>
        </w:rPr>
        <w:t>68</w:t>
      </w:r>
      <w:r>
        <w:t xml:space="preserve"> u. petitoire AB — </w:t>
      </w:r>
      <w:r>
        <w:rPr>
          <w:rStyle w:val="Corpodeltesto13Georgia75ptNongrassettoCorsivo1"/>
        </w:rPr>
        <w:t>68</w:t>
      </w:r>
      <w:r>
        <w:rPr>
          <w:rStyle w:val="Corpodeltesto13SegoeUI65ptCorsivo0"/>
          <w:b/>
          <w:bCs/>
        </w:rPr>
        <w:t xml:space="preserve"> p.</w:t>
      </w:r>
      <w:r>
        <w:t xml:space="preserve"> et</w:t>
      </w:r>
      <w:r>
        <w:br/>
        <w:t xml:space="preserve">consistoire B — </w:t>
      </w:r>
      <w:r>
        <w:rPr>
          <w:rStyle w:val="Corpodeltesto13SegoeUI65ptCorsivo0"/>
          <w:b/>
          <w:bCs/>
        </w:rPr>
        <w:t>71</w:t>
      </w:r>
      <w:r>
        <w:t xml:space="preserve"> cy B — 72 de droit AB — </w:t>
      </w:r>
      <w:r>
        <w:rPr>
          <w:rStyle w:val="Corpodeltesto13SegoeUI65ptCorsivo0"/>
          <w:b/>
          <w:bCs/>
        </w:rPr>
        <w:t>74 c.</w:t>
      </w:r>
      <w:r>
        <w:t xml:space="preserve"> que A</w:t>
      </w:r>
    </w:p>
    <w:p w14:paraId="7DF4E717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787"/>
        </w:tabs>
        <w:spacing w:line="168" w:lineRule="exact"/>
        <w:jc w:val="left"/>
      </w:pPr>
      <w:r>
        <w:rPr>
          <w:rStyle w:val="Corpodeltesto13SegoeUI65ptCorsivo0"/>
          <w:b/>
          <w:bCs/>
        </w:rPr>
        <w:t>76</w:t>
      </w:r>
      <w:r>
        <w:t xml:space="preserve"> n. rescousse A — </w:t>
      </w:r>
      <w:r>
        <w:rPr>
          <w:rStyle w:val="Corpodeltesto13SegoeUI65ptCorsivo0"/>
          <w:b/>
          <w:bCs/>
        </w:rPr>
        <w:t>81, 82 a</w:t>
      </w:r>
      <w:r>
        <w:t xml:space="preserve"> l’enc</w:t>
      </w:r>
      <w:r>
        <w:rPr>
          <w:rStyle w:val="Corpodeltesto13SegoeUI65ptCorsivo0"/>
          <w:b/>
          <w:bCs/>
        </w:rPr>
        <w:t>ontre</w:t>
      </w:r>
      <w:r>
        <w:t xml:space="preserve"> de i’entreprinse</w:t>
      </w:r>
      <w:r>
        <w:br/>
        <w:t xml:space="preserve">A — </w:t>
      </w:r>
      <w:r>
        <w:rPr>
          <w:rStyle w:val="Corpodeltesto13SegoeUI65ptCorsivo0"/>
          <w:b/>
          <w:bCs/>
        </w:rPr>
        <w:t>83</w:t>
      </w:r>
      <w:r>
        <w:t xml:space="preserve"> nous ne p. AB </w:t>
      </w:r>
      <w:r>
        <w:rPr>
          <w:rStyle w:val="Corpodeltesto13SegoeUI65ptCorsivo0"/>
          <w:b/>
          <w:bCs/>
        </w:rPr>
        <w:t>(leçon adoptée)</w:t>
      </w:r>
      <w:r>
        <w:t xml:space="preserve"> ; nous de p. C —</w:t>
      </w:r>
      <w:r>
        <w:br/>
        <w:t xml:space="preserve">33, </w:t>
      </w:r>
      <w:r>
        <w:rPr>
          <w:rStyle w:val="Corpodeltesto13SegoeUI65ptCorsivo0"/>
          <w:b/>
          <w:bCs/>
        </w:rPr>
        <w:t>84</w:t>
      </w:r>
      <w:r>
        <w:t xml:space="preserve"> trouver que .xxx. miile qu’est peu A — </w:t>
      </w:r>
      <w:r>
        <w:rPr>
          <w:rStyle w:val="Corpodeltesto13SegoeUI65ptCorsivo0"/>
          <w:b/>
          <w:bCs/>
        </w:rPr>
        <w:t>85</w:t>
      </w:r>
      <w:r>
        <w:t xml:space="preserve"> il est A —</w:t>
      </w:r>
      <w:r>
        <w:br/>
      </w:r>
      <w:r>
        <w:rPr>
          <w:rStyle w:val="Corpodeltesto13Georgia75ptNongrassettoCorsivo1"/>
        </w:rPr>
        <w:t>88</w:t>
      </w:r>
      <w:r>
        <w:rPr>
          <w:rStyle w:val="Corpodeltesto13SegoeUI65ptCorsivo0"/>
          <w:b/>
          <w:bCs/>
        </w:rPr>
        <w:t xml:space="preserve"> om.</w:t>
      </w:r>
      <w:r>
        <w:t xml:space="preserve"> vous AB — </w:t>
      </w:r>
      <w:r>
        <w:rPr>
          <w:rStyle w:val="Corpodeltesto13SegoeUI65ptCorsivo0"/>
          <w:b/>
          <w:bCs/>
        </w:rPr>
        <w:t>89 om.</w:t>
      </w:r>
      <w:r>
        <w:t xml:space="preserve"> sage A — </w:t>
      </w:r>
      <w:r>
        <w:rPr>
          <w:rStyle w:val="Corpodeltesto13SegoeUI65ptCorsivo0"/>
          <w:b/>
          <w:bCs/>
        </w:rPr>
        <w:t>91 om.</w:t>
      </w:r>
      <w:r>
        <w:t xml:space="preserve"> de sa court AB</w:t>
      </w:r>
    </w:p>
    <w:p w14:paraId="375253F8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792"/>
        </w:tabs>
        <w:spacing w:line="168" w:lineRule="exact"/>
        <w:jc w:val="left"/>
        <w:sectPr w:rsidR="009A1B5B">
          <w:pgSz w:w="16834" w:h="11909" w:orient="landscape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3SegoeUI65ptCorsivo0"/>
          <w:b/>
          <w:bCs/>
        </w:rPr>
        <w:t>95</w:t>
      </w:r>
      <w:r>
        <w:t xml:space="preserve"> de dîre AB — </w:t>
      </w:r>
      <w:r>
        <w:rPr>
          <w:rStyle w:val="Corpodeltesto13SegoeUI65ptCorsivo0"/>
          <w:b/>
          <w:bCs/>
        </w:rPr>
        <w:t>96</w:t>
      </w:r>
      <w:r>
        <w:t xml:space="preserve"> qu’en fin A — </w:t>
      </w:r>
      <w:r>
        <w:rPr>
          <w:rStyle w:val="Corpodeltesto13SegoeUI65ptCorsivo0"/>
          <w:b/>
          <w:bCs/>
        </w:rPr>
        <w:t>97</w:t>
      </w:r>
      <w:r>
        <w:t xml:space="preserve"> de vostre B ■—</w:t>
      </w:r>
      <w:r>
        <w:br/>
      </w:r>
      <w:r>
        <w:rPr>
          <w:rStyle w:val="Corpodeltesto13SegoeUI65ptCorsivo0"/>
          <w:b/>
          <w:bCs/>
        </w:rPr>
        <w:t>98</w:t>
      </w:r>
      <w:r>
        <w:t xml:space="preserve"> cestuy h. A — </w:t>
      </w:r>
      <w:r>
        <w:rPr>
          <w:rStyle w:val="Corpodeltesto13SegoeUI65ptCorsivo0"/>
          <w:b/>
          <w:bCs/>
        </w:rPr>
        <w:t>99</w:t>
      </w:r>
      <w:r>
        <w:t xml:space="preserve"> que me A ; qu’il me B —■ </w:t>
      </w:r>
      <w:r>
        <w:rPr>
          <w:rStyle w:val="Corpodeltesto13Georgia75ptNongrassettoCorsivo1"/>
        </w:rPr>
        <w:t>101</w:t>
      </w:r>
      <w:r>
        <w:t xml:space="preserve"> des gens</w:t>
      </w:r>
      <w:r>
        <w:br/>
        <w:t xml:space="preserve">AB — </w:t>
      </w:r>
      <w:r>
        <w:rPr>
          <w:rStyle w:val="Corpodeltesto13SegoeUI65ptCorsivo0"/>
          <w:b/>
          <w:bCs/>
        </w:rPr>
        <w:t>102</w:t>
      </w:r>
      <w:r>
        <w:t xml:space="preserve"> au grant A — </w:t>
      </w:r>
      <w:r>
        <w:rPr>
          <w:rStyle w:val="Corpodeltesto13SegoeUI65ptCorsivo0"/>
          <w:b/>
          <w:bCs/>
        </w:rPr>
        <w:t>104 om.</w:t>
      </w:r>
      <w:r>
        <w:t xml:space="preserve"> vous B — </w:t>
      </w:r>
      <w:r>
        <w:rPr>
          <w:rStyle w:val="Corpodeltesto13SegoeUI65ptCorsivo0"/>
          <w:b/>
          <w:bCs/>
        </w:rPr>
        <w:t>106</w:t>
      </w:r>
      <w:r>
        <w:t xml:space="preserve"> q. n’y en</w:t>
      </w:r>
      <w:r>
        <w:br/>
        <w:t xml:space="preserve">d. A ; doye y B — </w:t>
      </w:r>
      <w:r>
        <w:rPr>
          <w:rStyle w:val="Corpodeltesto13SegoeUI65ptCorsivo0"/>
          <w:b/>
          <w:bCs/>
        </w:rPr>
        <w:t>107, 108</w:t>
      </w:r>
      <w:r>
        <w:t xml:space="preserve"> c. quant a moy que atout ce</w:t>
      </w:r>
      <w:r>
        <w:br/>
        <w:t xml:space="preserve">que pouez avoir de peuple v. A ; </w:t>
      </w:r>
      <w:r>
        <w:rPr>
          <w:rStyle w:val="Corpodeltesto13SegoeUI65ptCorsivo0"/>
          <w:b/>
          <w:bCs/>
        </w:rPr>
        <w:t>quant est</w:t>
      </w:r>
      <w:r>
        <w:t xml:space="preserve"> a moy qu’a tout</w:t>
      </w:r>
      <w:r>
        <w:br/>
        <w:t xml:space="preserve">«e que pourrés B — </w:t>
      </w:r>
      <w:r>
        <w:rPr>
          <w:rStyle w:val="Corpodeltesto13SegoeUI65ptCorsivo0"/>
          <w:b/>
          <w:bCs/>
        </w:rPr>
        <w:t>112, 113</w:t>
      </w:r>
      <w:r>
        <w:t xml:space="preserve"> et couraigeux </w:t>
      </w:r>
      <w:r>
        <w:rPr>
          <w:rStyle w:val="Corpodeltesto138pt"/>
          <w:b/>
          <w:bCs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117</w:t>
      </w:r>
      <w:r>
        <w:t xml:space="preserve"> o.</w:t>
      </w:r>
      <w:r>
        <w:br/>
        <w:t xml:space="preserve">ceiuy qui ne A — </w:t>
      </w:r>
      <w:r>
        <w:rPr>
          <w:rStyle w:val="Corpodeltesto13SegoeUI65ptCorsivo0"/>
          <w:b/>
          <w:bCs/>
        </w:rPr>
        <w:t>119 o.</w:t>
      </w:r>
      <w:r>
        <w:t xml:space="preserve"> que </w:t>
      </w:r>
      <w:r>
        <w:rPr>
          <w:rStyle w:val="Corpodeltesto13SegoeUI65ptCorsivo0"/>
          <w:b/>
          <w:bCs/>
        </w:rPr>
        <w:t>A — 121 om.</w:t>
      </w:r>
      <w:r>
        <w:t xml:space="preserve"> se A — </w:t>
      </w:r>
      <w:r>
        <w:rPr>
          <w:rStyle w:val="Corpodeltesto13SegoeUI65ptCorsivo0"/>
          <w:b/>
          <w:bCs/>
        </w:rPr>
        <w:t>122</w:t>
      </w:r>
      <w:r>
        <w:t xml:space="preserve"> et</w:t>
      </w:r>
      <w:r>
        <w:br/>
        <w:t xml:space="preserve">estre garniz </w:t>
      </w:r>
      <w:r>
        <w:rPr>
          <w:rStyle w:val="Corpodeltesto138pt"/>
          <w:b/>
          <w:bCs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123</w:t>
      </w:r>
      <w:r>
        <w:t xml:space="preserve"> abiiiiemens C </w:t>
      </w:r>
      <w:r>
        <w:rPr>
          <w:rStyle w:val="Corpodeltesto13SegoeUI65ptCorsivo0"/>
          <w:b/>
          <w:bCs/>
        </w:rPr>
        <w:t>{Ure :</w:t>
      </w:r>
      <w:r>
        <w:t xml:space="preserve"> abiiiemens) —</w:t>
      </w:r>
      <w:r>
        <w:br/>
      </w:r>
      <w:r>
        <w:rPr>
          <w:rStyle w:val="Corpodeltesto13SegoeUI65ptCorsivo0"/>
          <w:b/>
          <w:bCs/>
        </w:rPr>
        <w:t>124</w:t>
      </w:r>
      <w:r>
        <w:t xml:space="preserve"> ses c. ce f. A — </w:t>
      </w:r>
      <w:r>
        <w:rPr>
          <w:rStyle w:val="Corpodeltesto13SegoeUI65ptCorsivo0"/>
          <w:b/>
          <w:bCs/>
        </w:rPr>
        <w:t>126</w:t>
      </w:r>
      <w:r>
        <w:t xml:space="preserve"> damoiselies en espicial A — </w:t>
      </w:r>
      <w:r>
        <w:rPr>
          <w:rStyle w:val="Corpodeltesto13SegoeUI65ptCorsivo0"/>
          <w:b/>
          <w:bCs/>
        </w:rPr>
        <w:t>127</w:t>
      </w:r>
      <w:r>
        <w:rPr>
          <w:rStyle w:val="Corpodeltesto13SegoeUI65ptCorsivo0"/>
          <w:b/>
          <w:bCs/>
        </w:rPr>
        <w:br/>
        <w:t>que</w:t>
      </w:r>
      <w:r>
        <w:t xml:space="preserve"> tant A — </w:t>
      </w:r>
      <w:r>
        <w:rPr>
          <w:rStyle w:val="Corpodeltesto13SegoeUI65ptCorsivo0"/>
          <w:b/>
          <w:bCs/>
        </w:rPr>
        <w:t>132 om.</w:t>
      </w:r>
      <w:r>
        <w:t xml:space="preserve"> tous A — </w:t>
      </w:r>
      <w:r>
        <w:rPr>
          <w:rStyle w:val="Corpodeltesto13SegoeUI65ptCorsivo0"/>
          <w:b/>
          <w:bCs/>
        </w:rPr>
        <w:t>132</w:t>
      </w:r>
      <w:r>
        <w:t xml:space="preserve"> en bonne o. A —</w:t>
      </w:r>
      <w:r>
        <w:br/>
      </w:r>
      <w:r>
        <w:rPr>
          <w:rStyle w:val="Corpodeltesto13SegoeUI65ptCorsivo0"/>
          <w:b/>
          <w:bCs/>
        </w:rPr>
        <w:t>135, 136</w:t>
      </w:r>
      <w:r>
        <w:t xml:space="preserve"> a. et au coníe de Castres de Bonnevent au grant</w:t>
      </w:r>
      <w:r>
        <w:br/>
      </w:r>
    </w:p>
    <w:p w14:paraId="6C6C193F" w14:textId="77777777" w:rsidR="009A1B5B" w:rsidRDefault="004E42D2">
      <w:pPr>
        <w:pStyle w:val="Corpodeltesto130"/>
        <w:shd w:val="clear" w:color="auto" w:fill="auto"/>
        <w:tabs>
          <w:tab w:val="left" w:pos="792"/>
        </w:tabs>
        <w:spacing w:line="168" w:lineRule="exact"/>
        <w:jc w:val="left"/>
      </w:pPr>
      <w:r>
        <w:lastRenderedPageBreak/>
        <w:t>maistre de S. Jacques que tous estoient bons et v. A ; que</w:t>
      </w:r>
      <w:r>
        <w:br/>
        <w:t xml:space="preserve">tous estoient saiges et v. B — </w:t>
      </w:r>
      <w:r>
        <w:rPr>
          <w:rStyle w:val="Corpodeltesto13SegoeUI65ptCorsivo0"/>
          <w:b/>
          <w:bCs/>
        </w:rPr>
        <w:t>139</w:t>
      </w:r>
      <w:r>
        <w:t xml:space="preserve"> t. íangaiges troussez A</w:t>
      </w:r>
    </w:p>
    <w:p w14:paraId="0A118305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684"/>
        </w:tabs>
        <w:spacing w:line="173" w:lineRule="exact"/>
        <w:jc w:val="left"/>
      </w:pPr>
      <w:r>
        <w:rPr>
          <w:rStyle w:val="Corpodeltesto13SegoeUI65ptCorsivo0"/>
          <w:b/>
          <w:bCs/>
        </w:rPr>
        <w:t>140, 141</w:t>
      </w:r>
      <w:r>
        <w:t xml:space="preserve"> et se mirent A ; ils se mirent B — </w:t>
      </w:r>
      <w:r>
        <w:rPr>
          <w:rStyle w:val="Corpodeltesto13SegoeUI65ptCorsivo0"/>
          <w:b/>
          <w:bCs/>
        </w:rPr>
        <w:t>142</w:t>
      </w:r>
      <w:r>
        <w:t xml:space="preserve"> A. qui</w:t>
      </w:r>
    </w:p>
    <w:p w14:paraId="5CDC177A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t>aussi en la compaignie n’estoií point oubiié qu’ií se peust A</w:t>
      </w:r>
    </w:p>
    <w:p w14:paraId="027D9A29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693"/>
        </w:tabs>
        <w:spacing w:line="170" w:lineRule="exact"/>
        <w:jc w:val="left"/>
      </w:pPr>
      <w:r>
        <w:rPr>
          <w:rStyle w:val="Corpodeltesto13SegoeUI65ptCorsivo0"/>
          <w:b/>
          <w:bCs/>
        </w:rPr>
        <w:t>143</w:t>
      </w:r>
      <w:r>
        <w:t xml:space="preserve"> la v. AB.</w:t>
      </w:r>
    </w:p>
    <w:p w14:paraId="278FCD85" w14:textId="77777777" w:rsidR="009A1B5B" w:rsidRDefault="004E42D2">
      <w:pPr>
        <w:pStyle w:val="Corpodeltesto520"/>
        <w:shd w:val="clear" w:color="auto" w:fill="auto"/>
        <w:spacing w:line="160" w:lineRule="exact"/>
        <w:jc w:val="left"/>
      </w:pPr>
      <w:r>
        <w:rPr>
          <w:rStyle w:val="Corpodeltesto52Spaziatura-1pt"/>
          <w:b/>
          <w:bCs/>
        </w:rPr>
        <w:t>p. 72 à 79</w:t>
      </w:r>
    </w:p>
    <w:p w14:paraId="52CC2AC1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5 v. tant qu'ilz AB — 5, </w:t>
      </w:r>
      <w:r>
        <w:rPr>
          <w:rStyle w:val="Corpodeltesto13Georgia75ptNongrassettoCorsivo1"/>
        </w:rPr>
        <w:t>6</w:t>
      </w:r>
      <w:r>
        <w:t xml:space="preserve"> e. ou pays B — </w:t>
      </w:r>
      <w:r>
        <w:rPr>
          <w:rStyle w:val="Corpodeltesto13SegoeUI65ptCorsivo0"/>
          <w:b/>
          <w:bCs/>
        </w:rPr>
        <w:t>7</w:t>
      </w:r>
      <w:r>
        <w:t xml:space="preserve"> que i’ong</w:t>
      </w:r>
      <w:r>
        <w:br/>
        <w:t xml:space="preserve">seroit A — </w:t>
      </w:r>
      <w:r>
        <w:rPr>
          <w:rStyle w:val="Corpodeltesto13SegoeUI65ptCorsivo0"/>
          <w:b/>
          <w:bCs/>
        </w:rPr>
        <w:t>9, 10 G.</w:t>
      </w:r>
      <w:r>
        <w:t xml:space="preserve"> devant ce que plus íeussent î. A — </w:t>
      </w:r>
      <w:r>
        <w:rPr>
          <w:rStyle w:val="Corpodeltesto13SegoeUI65ptCorsivo0"/>
          <w:b/>
          <w:bCs/>
        </w:rPr>
        <w:t>15</w:t>
      </w:r>
    </w:p>
    <w:p w14:paraId="7D910ADF" w14:textId="77777777" w:rsidR="009A1B5B" w:rsidRDefault="004E42D2">
      <w:pPr>
        <w:pStyle w:val="Corpodeltesto130"/>
        <w:shd w:val="clear" w:color="auto" w:fill="auto"/>
        <w:tabs>
          <w:tab w:val="left" w:pos="679"/>
        </w:tabs>
        <w:spacing w:line="168" w:lineRule="exact"/>
        <w:jc w:val="left"/>
      </w:pPr>
      <w:r>
        <w:t>r.</w:t>
      </w:r>
      <w:r>
        <w:tab/>
        <w:t xml:space="preserve">sì ìuy baille A — </w:t>
      </w:r>
      <w:r>
        <w:rPr>
          <w:rStyle w:val="Corpodeltesto13SegoeUI65ptCorsivo0"/>
          <w:b/>
          <w:bCs/>
        </w:rPr>
        <w:t>17 am.</w:t>
      </w:r>
      <w:r>
        <w:t xml:space="preserve"> a B — </w:t>
      </w:r>
      <w:r>
        <w:rPr>
          <w:rStyle w:val="Corpodeltesto13SegoeUI65ptCorsivo0"/>
          <w:b/>
          <w:bCs/>
        </w:rPr>
        <w:t>19</w:t>
      </w:r>
      <w:r>
        <w:t xml:space="preserve"> t. au pays A ; tira</w:t>
      </w:r>
      <w:r>
        <w:br/>
        <w:t xml:space="preserve">pays B — </w:t>
      </w:r>
      <w:r>
        <w:rPr>
          <w:rStyle w:val="Corpodeltesto13SegoeUI65ptCorsivo0"/>
          <w:b/>
          <w:bCs/>
        </w:rPr>
        <w:t>22</w:t>
      </w:r>
      <w:r>
        <w:t xml:space="preserve"> p. pouoit A — </w:t>
      </w:r>
      <w:r>
        <w:rPr>
          <w:rStyle w:val="Corpodeltesto13SegoeUI65ptCorsivo0"/>
          <w:b/>
          <w:bCs/>
        </w:rPr>
        <w:t>27</w:t>
      </w:r>
      <w:r>
        <w:t xml:space="preserve"> eslever !a bataille et A —</w:t>
      </w:r>
      <w:r>
        <w:br/>
      </w:r>
      <w:r>
        <w:rPr>
          <w:rStyle w:val="Corpodeltesto13SegoeUI65ptCorsivo0"/>
          <w:b/>
          <w:bCs/>
        </w:rPr>
        <w:t>29, 30</w:t>
      </w:r>
      <w:r>
        <w:t xml:space="preserve"> et devant que trop besoing A — </w:t>
      </w:r>
      <w:r>
        <w:rPr>
          <w:rStyle w:val="Corpodeltesto13SegoeUI65ptCorsivo0"/>
          <w:b/>
          <w:bCs/>
        </w:rPr>
        <w:t>32</w:t>
      </w:r>
      <w:r>
        <w:t xml:space="preserve"> e. par une A •—</w:t>
      </w:r>
      <w:r>
        <w:br/>
      </w:r>
      <w:r>
        <w:rPr>
          <w:rStyle w:val="Corpodeltesto13SegoeUI65ptCorsivo0"/>
          <w:b/>
          <w:bCs/>
        </w:rPr>
        <w:t>32, 33</w:t>
      </w:r>
      <w:r>
        <w:t xml:space="preserve"> force des payens et ieur puissance seroit aux champs</w:t>
      </w:r>
      <w:r>
        <w:br/>
        <w:t xml:space="preserve">adonc A — </w:t>
      </w:r>
      <w:r>
        <w:rPr>
          <w:rStyle w:val="Corpodeltesto13SegoeUI65ptCorsivo0"/>
          <w:b/>
          <w:bCs/>
        </w:rPr>
        <w:t>35</w:t>
      </w:r>
      <w:r>
        <w:t xml:space="preserve"> sans deffence nulle B — </w:t>
      </w:r>
      <w:r>
        <w:rPr>
          <w:rStyle w:val="Corpodeltesto13SegoeUI65ptCorsivo0"/>
          <w:b/>
          <w:bCs/>
        </w:rPr>
        <w:t>36 om.</w:t>
      </w:r>
      <w:r>
        <w:t xml:space="preserve"> quant A —</w:t>
      </w:r>
      <w:r>
        <w:br/>
      </w:r>
      <w:r>
        <w:rPr>
          <w:rStyle w:val="Corpodeltesto13SegoeUI65ptCorsivo0"/>
          <w:b/>
          <w:bCs/>
        </w:rPr>
        <w:t>38</w:t>
      </w:r>
      <w:r>
        <w:t xml:space="preserve"> et quant ilz a. A — </w:t>
      </w:r>
      <w:r>
        <w:rPr>
          <w:rStyle w:val="Corpodeltesto13SegoeUI65ptCorsivo0"/>
          <w:b/>
          <w:bCs/>
        </w:rPr>
        <w:t>41</w:t>
      </w:r>
      <w:r>
        <w:t xml:space="preserve"> p. cest B — </w:t>
      </w:r>
      <w:r>
        <w:rPr>
          <w:rStyle w:val="Corpodeltesto13SegoeUI65ptCorsivo0"/>
          <w:b/>
          <w:bCs/>
        </w:rPr>
        <w:t>42 om.</w:t>
      </w:r>
      <w:r>
        <w:t xml:space="preserve"> qu’il en seroit</w:t>
      </w:r>
      <w:r>
        <w:br/>
        <w:t xml:space="preserve">parlé </w:t>
      </w:r>
      <w:r>
        <w:rPr>
          <w:rStyle w:val="Corpodeltesto138ptNongrassetto1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47</w:t>
      </w:r>
      <w:r>
        <w:t xml:space="preserve"> s. couroux A — </w:t>
      </w:r>
      <w:r>
        <w:rPr>
          <w:rStyle w:val="Corpodeltesto13SegoeUI65ptCorsivo0"/>
          <w:b/>
          <w:bCs/>
        </w:rPr>
        <w:t>48</w:t>
      </w:r>
      <w:r>
        <w:t xml:space="preserve"> la proye AB — </w:t>
      </w:r>
      <w:r>
        <w:rPr>
          <w:rStyle w:val="Corpodeltesto13SegoeUI65ptCorsivo0"/>
          <w:b/>
          <w:bCs/>
        </w:rPr>
        <w:t>49</w:t>
      </w:r>
      <w:r>
        <w:t xml:space="preserve"> v.</w:t>
      </w:r>
      <w:r>
        <w:br/>
        <w:t xml:space="preserve">et si A — </w:t>
      </w:r>
      <w:r>
        <w:rPr>
          <w:rStyle w:val="Corpodeltesto13SegoeUI65ptCorsivo0"/>
          <w:b/>
          <w:bCs/>
        </w:rPr>
        <w:t>50</w:t>
      </w:r>
      <w:r>
        <w:t xml:space="preserve"> les nouveiies AB — </w:t>
      </w:r>
      <w:r>
        <w:rPr>
          <w:rStyle w:val="Corpodeltesto13SegoeUI65ptCorsivo0"/>
          <w:b/>
          <w:bCs/>
        </w:rPr>
        <w:t>50</w:t>
      </w:r>
      <w:r>
        <w:t xml:space="preserve"> O. ce que j. A ; que B</w:t>
      </w:r>
    </w:p>
    <w:p w14:paraId="405B0845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688"/>
        </w:tabs>
        <w:spacing w:line="168" w:lineRule="exact"/>
        <w:jc w:val="left"/>
      </w:pPr>
      <w:r>
        <w:rPr>
          <w:rStyle w:val="Corpodeltesto13SegoeUI65ptCorsivo0"/>
          <w:b/>
          <w:bCs/>
        </w:rPr>
        <w:t>52</w:t>
      </w:r>
      <w:r>
        <w:t xml:space="preserve"> eníreprinse a. A ; si grande entreprinse et si hauite B</w:t>
      </w:r>
    </w:p>
    <w:p w14:paraId="7F591142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784"/>
        </w:tabs>
        <w:spacing w:line="168" w:lineRule="exact"/>
        <w:jc w:val="left"/>
      </w:pPr>
      <w:r>
        <w:rPr>
          <w:rStyle w:val="Corpodeltesto13SegoeUI65ptCorsivo0"/>
          <w:b/>
          <w:bCs/>
        </w:rPr>
        <w:t>52, 53 a.</w:t>
      </w:r>
      <w:r>
        <w:t xml:space="preserve"> fort esbahis A ; tous esbahis B — </w:t>
      </w:r>
      <w:r>
        <w:rPr>
          <w:rStyle w:val="Corpodeltesto13SegoeUI65ptCorsivo0"/>
          <w:b/>
          <w:bCs/>
        </w:rPr>
        <w:t>57</w:t>
      </w:r>
      <w:r>
        <w:t xml:space="preserve"> iesqueix</w:t>
      </w:r>
      <w:r>
        <w:br/>
        <w:t xml:space="preserve">se mirent A — </w:t>
      </w:r>
      <w:r>
        <w:rPr>
          <w:rStyle w:val="Corpodeltesto13SegoeUI65ptCorsivo0"/>
          <w:b/>
          <w:bCs/>
        </w:rPr>
        <w:t>58</w:t>
      </w:r>
      <w:r>
        <w:t xml:space="preserve"> peurent a. A — </w:t>
      </w:r>
      <w:r>
        <w:rPr>
          <w:rStyle w:val="Corpodeltesto13SegoeUI65ptCorsivo0"/>
          <w:b/>
          <w:bCs/>
        </w:rPr>
        <w:t>58, 59</w:t>
      </w:r>
      <w:r>
        <w:t xml:space="preserve"> c. recouvrer A ;</w:t>
      </w:r>
      <w:r>
        <w:br/>
        <w:t xml:space="preserve">le bestiai recovrer B — </w:t>
      </w:r>
      <w:r>
        <w:rPr>
          <w:rStyle w:val="Corpodeltesto13SegoeUI65ptCorsivo0"/>
          <w:b/>
          <w:bCs/>
        </w:rPr>
        <w:t>59</w:t>
      </w:r>
      <w:r>
        <w:t xml:space="preserve"> iequel luy B — </w:t>
      </w:r>
      <w:r>
        <w:rPr>
          <w:rStyle w:val="Corpodeltesto13SegoeUI65ptCorsivo0"/>
          <w:b/>
          <w:bCs/>
        </w:rPr>
        <w:t>60</w:t>
      </w:r>
      <w:r>
        <w:t xml:space="preserve"> viliainement</w:t>
      </w:r>
      <w:r>
        <w:br/>
        <w:t xml:space="preserve">et B — </w:t>
      </w:r>
      <w:r>
        <w:rPr>
          <w:rStyle w:val="Corpodeltesto13SegoeUI65ptCorsivo0"/>
          <w:b/>
          <w:bCs/>
        </w:rPr>
        <w:t>60 f.</w:t>
      </w:r>
      <w:r>
        <w:t xml:space="preserve"> l’enmenerent A — </w:t>
      </w:r>
      <w:r>
        <w:rPr>
          <w:rStyle w:val="Corpodeltesto13SegoeUI65ptCorsivo0"/>
          <w:b/>
          <w:bCs/>
        </w:rPr>
        <w:t>62</w:t>
      </w:r>
      <w:r>
        <w:t xml:space="preserve"> q. ce p. A — </w:t>
      </w:r>
      <w:r>
        <w:rPr>
          <w:rStyle w:val="Corpodeltesto13SegoeUI65ptCorsivo0"/>
          <w:b/>
          <w:bCs/>
        </w:rPr>
        <w:t>64, 65</w:t>
      </w:r>
      <w:r>
        <w:t xml:space="preserve"> a</w:t>
      </w:r>
      <w:r>
        <w:br/>
        <w:t xml:space="preserve">fremir les couroux c. A — </w:t>
      </w:r>
      <w:r>
        <w:rPr>
          <w:rStyle w:val="Corpodeltesto13SegoeUI65ptCorsivo0"/>
          <w:b/>
          <w:bCs/>
        </w:rPr>
        <w:t xml:space="preserve">65, </w:t>
      </w:r>
      <w:r>
        <w:rPr>
          <w:rStyle w:val="Corpodeltesto13Georgia75ptNongrassettoCorsivo1"/>
        </w:rPr>
        <w:t>66</w:t>
      </w:r>
      <w:r>
        <w:t xml:space="preserve"> c. que comme gens apris se</w:t>
      </w:r>
    </w:p>
    <w:p w14:paraId="16F81B26" w14:textId="77777777" w:rsidR="009A1B5B" w:rsidRDefault="004E42D2">
      <w:pPr>
        <w:pStyle w:val="Corpodeltesto130"/>
        <w:shd w:val="clear" w:color="auto" w:fill="auto"/>
        <w:tabs>
          <w:tab w:val="left" w:pos="285"/>
          <w:tab w:val="left" w:pos="350"/>
        </w:tabs>
        <w:spacing w:line="168" w:lineRule="exact"/>
        <w:jc w:val="left"/>
      </w:pPr>
      <w:r>
        <w:t>t.</w:t>
      </w:r>
      <w:r>
        <w:tab/>
        <w:t xml:space="preserve">A ; se tìendrent en ieur B — </w:t>
      </w:r>
      <w:r>
        <w:rPr>
          <w:rStyle w:val="Corpodeltesto13Georgia75ptNongrassettoCorsivo1"/>
        </w:rPr>
        <w:t>68</w:t>
      </w:r>
      <w:r>
        <w:t xml:space="preserve"> b. ycy ramentevoir A ■—</w:t>
      </w:r>
      <w:r>
        <w:br/>
      </w:r>
      <w:r>
        <w:rPr>
          <w:rStyle w:val="Corpodeltesto13SegoeUI65ptCorsivo0"/>
          <w:b/>
          <w:bCs/>
        </w:rPr>
        <w:t>69</w:t>
      </w:r>
      <w:r>
        <w:t xml:space="preserve"> t. maniere et ordonnance A — </w:t>
      </w:r>
      <w:r>
        <w:rPr>
          <w:rStyle w:val="Corpodeltesto13SegoeUI65ptCorsivo0"/>
          <w:b/>
          <w:bCs/>
        </w:rPr>
        <w:t>72</w:t>
      </w:r>
      <w:r>
        <w:t xml:space="preserve"> f. trompettes AB —</w:t>
      </w:r>
      <w:r>
        <w:br/>
      </w:r>
      <w:r>
        <w:rPr>
          <w:rStyle w:val="Corpodeltesto13SegoeUI65ptCorsivo0"/>
          <w:b/>
          <w:bCs/>
        </w:rPr>
        <w:t>74</w:t>
      </w:r>
      <w:r>
        <w:t xml:space="preserve"> a. l’admiral qui de honte et de dueil estoît tout enragié</w:t>
      </w:r>
      <w:r>
        <w:br/>
        <w:t xml:space="preserve">etc. A — </w:t>
      </w:r>
      <w:r>
        <w:rPr>
          <w:rStyle w:val="Corpodeltesto13SegoeUI65ptCorsivo0"/>
          <w:b/>
          <w:bCs/>
        </w:rPr>
        <w:t>76</w:t>
      </w:r>
      <w:r>
        <w:t xml:space="preserve"> en seroit A — </w:t>
      </w:r>
      <w:r>
        <w:rPr>
          <w:rStyle w:val="Corpodeltesto13SegoeUI65ptCorsivo0"/>
          <w:b/>
          <w:bCs/>
        </w:rPr>
        <w:t>76</w:t>
      </w:r>
      <w:r>
        <w:t xml:space="preserve"> des C. B. — </w:t>
      </w:r>
      <w:r>
        <w:rPr>
          <w:rStyle w:val="Corpodeltesto13SegoeUI65ptCorsivo0"/>
          <w:b/>
          <w:bCs/>
        </w:rPr>
        <w:t>78</w:t>
      </w:r>
      <w:r>
        <w:t xml:space="preserve"> se rallioit À</w:t>
      </w:r>
      <w:r>
        <w:br/>
        <w:t xml:space="preserve">— </w:t>
      </w:r>
      <w:r>
        <w:rPr>
          <w:rStyle w:val="Corpodeltesto13SegoeUI65ptCorsivo0"/>
          <w:b/>
          <w:bCs/>
        </w:rPr>
        <w:t>78</w:t>
      </w:r>
      <w:r>
        <w:t xml:space="preserve"> de bien A — </w:t>
      </w:r>
      <w:r>
        <w:rPr>
          <w:rStyle w:val="Corpodeltesto13SegoeUI65ptCorsivo0"/>
          <w:b/>
          <w:bCs/>
        </w:rPr>
        <w:t>79, 80</w:t>
      </w:r>
      <w:r>
        <w:t xml:space="preserve"> îe premier A — </w:t>
      </w:r>
      <w:r>
        <w:rPr>
          <w:rStyle w:val="Corpodeltesto13SegoeUI65ptCorsivo0"/>
          <w:b/>
          <w:bCs/>
        </w:rPr>
        <w:t>81</w:t>
      </w:r>
      <w:r>
        <w:t xml:space="preserve"> du capitainne</w:t>
      </w:r>
      <w:r>
        <w:br/>
        <w:t xml:space="preserve">et p. A — </w:t>
      </w:r>
      <w:r>
        <w:rPr>
          <w:rStyle w:val="Corpodeltesto13SegoeUI65ptCorsivo0"/>
          <w:b/>
          <w:bCs/>
        </w:rPr>
        <w:t>84</w:t>
      </w:r>
      <w:r>
        <w:t xml:space="preserve"> m. mais leur A — </w:t>
      </w:r>
      <w:r>
        <w:rPr>
          <w:rStyle w:val="Corpodeltesto13SegoeUI65ptCorsivo0"/>
          <w:b/>
          <w:bCs/>
        </w:rPr>
        <w:t>85</w:t>
      </w:r>
      <w:r>
        <w:t xml:space="preserve"> pour le premier A —</w:t>
      </w:r>
    </w:p>
    <w:p w14:paraId="4736322F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rPr>
          <w:rStyle w:val="Corpodeltesto13Georgia75ptNongrassettoCorsivo1"/>
        </w:rPr>
        <w:t>86</w:t>
      </w:r>
      <w:r>
        <w:t xml:space="preserve"> de plainne venue d. A — </w:t>
      </w:r>
      <w:r>
        <w:rPr>
          <w:rStyle w:val="Corpodeltesto13SegoeUI65ptCorsivo0"/>
          <w:b/>
          <w:bCs/>
        </w:rPr>
        <w:t>87 om.</w:t>
      </w:r>
      <w:r>
        <w:t xml:space="preserve"> apprez A — </w:t>
      </w:r>
      <w:r>
        <w:rPr>
          <w:rStyle w:val="Corpodeltesto13SegoeUI65ptCorsivo0"/>
          <w:b/>
          <w:bCs/>
        </w:rPr>
        <w:t>90</w:t>
      </w:r>
      <w:r>
        <w:t xml:space="preserve"> m.</w:t>
      </w:r>
      <w:r>
        <w:br/>
        <w:t xml:space="preserve">prindrent couraige p. A — </w:t>
      </w:r>
      <w:r>
        <w:rPr>
          <w:rStyle w:val="Corpodeltesto13SegoeUI65ptCorsivo0"/>
          <w:b/>
          <w:bCs/>
        </w:rPr>
        <w:t>91</w:t>
      </w:r>
      <w:r>
        <w:t xml:space="preserve"> t. que </w:t>
      </w:r>
      <w:r>
        <w:rPr>
          <w:rStyle w:val="Corpodeltesto138ptNongrassetto1"/>
        </w:rPr>
        <w:t xml:space="preserve">c. </w:t>
      </w:r>
      <w:r>
        <w:t xml:space="preserve">A — </w:t>
      </w:r>
      <w:r>
        <w:rPr>
          <w:rStyle w:val="Corpodeltesto13SegoeUI65ptCorsivo0"/>
          <w:b/>
          <w:bCs/>
        </w:rPr>
        <w:t>93</w:t>
      </w:r>
      <w:r>
        <w:t xml:space="preserve"> des des-</w:t>
      </w:r>
      <w:r>
        <w:br/>
        <w:t xml:space="preserve">confiz A — </w:t>
      </w:r>
      <w:r>
        <w:rPr>
          <w:rStyle w:val="Corpodeltesto13SegoeUI65ptCorsivo0"/>
          <w:b/>
          <w:bCs/>
        </w:rPr>
        <w:t>96</w:t>
      </w:r>
      <w:r>
        <w:t xml:space="preserve"> b. regardé AB — </w:t>
      </w:r>
      <w:r>
        <w:rPr>
          <w:rStyle w:val="Corpodeltesto13SegoeUI65ptCorsivo0"/>
          <w:b/>
          <w:bCs/>
        </w:rPr>
        <w:t>97</w:t>
      </w:r>
      <w:r>
        <w:t xml:space="preserve"> en la fìn A — </w:t>
      </w:r>
      <w:r>
        <w:rPr>
          <w:rStyle w:val="Corpodeltesto13SegoeUI65ptCorsivo0"/>
          <w:b/>
          <w:bCs/>
        </w:rPr>
        <w:t>97, 98</w:t>
      </w:r>
      <w:r>
        <w:rPr>
          <w:rStyle w:val="Corpodeltesto13SegoeUI65ptCorsivo0"/>
          <w:b/>
          <w:bCs/>
        </w:rPr>
        <w:br/>
      </w:r>
      <w:r>
        <w:t xml:space="preserve">tant a. d. s. cas e. A ; tant B — </w:t>
      </w:r>
      <w:r>
        <w:rPr>
          <w:rStyle w:val="Corpodeltesto13SegoeUI65ptCorsivo0"/>
          <w:b/>
          <w:bCs/>
        </w:rPr>
        <w:t>100 q:</w:t>
      </w:r>
      <w:r>
        <w:t xml:space="preserve"> de m. AB •— </w:t>
      </w:r>
      <w:r>
        <w:rPr>
          <w:rStyle w:val="Corpodeltesto13SegoeUI65ptCorsivo0"/>
          <w:b/>
          <w:bCs/>
        </w:rPr>
        <w:t>101</w:t>
      </w:r>
    </w:p>
    <w:p w14:paraId="05300374" w14:textId="77777777" w:rsidR="009A1B5B" w:rsidRDefault="004E42D2">
      <w:pPr>
        <w:pStyle w:val="Corpodeltesto130"/>
        <w:shd w:val="clear" w:color="auto" w:fill="auto"/>
        <w:tabs>
          <w:tab w:val="left" w:pos="328"/>
        </w:tabs>
        <w:spacing w:line="173" w:lineRule="exact"/>
        <w:jc w:val="left"/>
      </w:pPr>
      <w:r>
        <w:t>s.</w:t>
      </w:r>
      <w:r>
        <w:tab/>
        <w:t xml:space="preserve">se d. A — </w:t>
      </w:r>
      <w:r>
        <w:rPr>
          <w:rStyle w:val="Corpodeltesto13SegoeUI65ptCorsivo0"/>
          <w:b/>
          <w:bCs/>
        </w:rPr>
        <w:t>101, 102 om.</w:t>
      </w:r>
      <w:r>
        <w:t xml:space="preserve"> ensembie et se ferirent en ieurs</w:t>
      </w:r>
      <w:r>
        <w:br/>
        <w:t xml:space="preserve">ennemìs A — </w:t>
      </w:r>
      <w:r>
        <w:rPr>
          <w:rStyle w:val="Corpodeltesto13SegoeUI65ptCorsivo0"/>
          <w:b/>
          <w:bCs/>
        </w:rPr>
        <w:t>104</w:t>
      </w:r>
      <w:r>
        <w:t xml:space="preserve"> fuent e. A — </w:t>
      </w:r>
      <w:r>
        <w:rPr>
          <w:rStyle w:val="Corpodeltesto13SegoeUI65ptCorsivo0"/>
          <w:b/>
          <w:bCs/>
        </w:rPr>
        <w:t>105</w:t>
      </w:r>
      <w:r>
        <w:t xml:space="preserve"> t. environnez AB — </w:t>
      </w:r>
      <w:r>
        <w:rPr>
          <w:rStyle w:val="Corpodeltesto13SegoeUI65ptCorsivo0"/>
          <w:b/>
          <w:bCs/>
        </w:rPr>
        <w:t>106</w:t>
      </w:r>
      <w:r>
        <w:rPr>
          <w:rStyle w:val="Corpodeltesto13SegoeUI65ptCorsivo0"/>
          <w:b/>
          <w:bCs/>
        </w:rPr>
        <w:br/>
      </w:r>
      <w:r>
        <w:t xml:space="preserve">de C. B — </w:t>
      </w:r>
      <w:r>
        <w:rPr>
          <w:rStyle w:val="Corpodeltesto13SegoeUI65ptCorsivo0"/>
          <w:b/>
          <w:bCs/>
        </w:rPr>
        <w:t>107</w:t>
      </w:r>
      <w:r>
        <w:t xml:space="preserve"> p. mais les payens eussent A — </w:t>
      </w:r>
      <w:r>
        <w:rPr>
          <w:rStyle w:val="Corpodeltesto13SegoeUI65ptCorsivo0"/>
          <w:b/>
          <w:bCs/>
        </w:rPr>
        <w:t>108</w:t>
      </w:r>
      <w:r>
        <w:t xml:space="preserve"> l’on d.</w:t>
      </w:r>
      <w:r>
        <w:br/>
        <w:t xml:space="preserve">souvent de A ; </w:t>
      </w:r>
      <w:r>
        <w:rPr>
          <w:rStyle w:val="Corpodeltesto13SegoeUI65ptCorsivo0"/>
          <w:b/>
          <w:bCs/>
        </w:rPr>
        <w:t>répète</w:t>
      </w:r>
      <w:r>
        <w:t xml:space="preserve"> de C — </w:t>
      </w:r>
      <w:r>
        <w:rPr>
          <w:rStyle w:val="Corpodeltesto13SegoeUI65ptCorsivo0"/>
          <w:b/>
          <w:bCs/>
        </w:rPr>
        <w:t>109</w:t>
      </w:r>
      <w:r>
        <w:t xml:space="preserve"> faire íe feu B — </w:t>
      </w:r>
      <w:r>
        <w:rPr>
          <w:rStyle w:val="Corpodeltesto13SegoeUI65ptCorsivo0"/>
          <w:b/>
          <w:bCs/>
        </w:rPr>
        <w:t>110</w:t>
      </w:r>
      <w:r>
        <w:t xml:space="preserve"> a</w:t>
      </w:r>
      <w:r>
        <w:br/>
        <w:t xml:space="preserve">deffendre A — </w:t>
      </w:r>
      <w:r>
        <w:rPr>
          <w:rStyle w:val="Corpodeltesto13SegoeUI65ptCorsivo0"/>
          <w:b/>
          <w:bCs/>
        </w:rPr>
        <w:t>110, 111</w:t>
      </w:r>
      <w:r>
        <w:t xml:space="preserve"> qui ne vouiut morir ou vivre hon-</w:t>
      </w:r>
      <w:r>
        <w:br/>
        <w:t xml:space="preserve">teusement car a p. </w:t>
      </w:r>
      <w:r>
        <w:rPr>
          <w:rStyle w:val="Corpodeltesto138ptNongrassetto1"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111, 112</w:t>
      </w:r>
      <w:r>
        <w:t xml:space="preserve"> e. sceu fuìr les Sarrarins</w:t>
      </w:r>
      <w:r>
        <w:br/>
        <w:t>pour lors pour ce que se tint f. A ; pour ce se tindrent B</w:t>
      </w:r>
      <w:r>
        <w:br/>
        <w:t xml:space="preserve">— </w:t>
      </w:r>
      <w:r>
        <w:rPr>
          <w:rStyle w:val="Corpodeltesto13SegoeUI65ptCorsivo0"/>
          <w:b/>
          <w:bCs/>
        </w:rPr>
        <w:t>114</w:t>
      </w:r>
      <w:r>
        <w:t xml:space="preserve"> conseii en leur ordonnance tant les B — </w:t>
      </w:r>
      <w:r>
        <w:rPr>
          <w:rStyle w:val="Corpodeltesto13SegoeUI65ptCorsivo0"/>
          <w:b/>
          <w:bCs/>
        </w:rPr>
        <w:t>116</w:t>
      </w:r>
      <w:r>
        <w:t xml:space="preserve"> sa</w:t>
      </w:r>
    </w:p>
    <w:p w14:paraId="1E012C78" w14:textId="77777777" w:rsidR="009A1B5B" w:rsidRDefault="004E42D2">
      <w:pPr>
        <w:pStyle w:val="Corpodeltesto130"/>
        <w:shd w:val="clear" w:color="auto" w:fill="auto"/>
        <w:tabs>
          <w:tab w:val="left" w:pos="1466"/>
        </w:tabs>
        <w:spacing w:line="144" w:lineRule="exact"/>
        <w:jc w:val="left"/>
      </w:pPr>
      <w:r>
        <w:t xml:space="preserve">laflice AB — </w:t>
      </w:r>
      <w:r>
        <w:rPr>
          <w:rStyle w:val="Corpodeltesto13SegoeUI65ptCorsivo0"/>
          <w:b/>
          <w:bCs/>
        </w:rPr>
        <w:t>118</w:t>
      </w:r>
      <w:r>
        <w:t xml:space="preserve"> son espee A — </w:t>
      </w:r>
      <w:r>
        <w:rPr>
          <w:rStyle w:val="Corpodeltesto13SegoeUI65ptCorsivo0"/>
          <w:b/>
          <w:bCs/>
        </w:rPr>
        <w:t xml:space="preserve">119 </w:t>
      </w:r>
      <w:r>
        <w:rPr>
          <w:rStyle w:val="Corpodeltesto13Georgia75ptNongrassettoCorsivoSpaziatura0pt0"/>
        </w:rPr>
        <w:t>s.</w:t>
      </w:r>
      <w:r>
        <w:rPr>
          <w:rStyle w:val="Corpodeltesto138ptNongrassetto1"/>
        </w:rPr>
        <w:t xml:space="preserve"> </w:t>
      </w:r>
      <w:r>
        <w:t xml:space="preserve">comme A — </w:t>
      </w:r>
      <w:r>
        <w:rPr>
          <w:rStyle w:val="Corpodeltesto13SegoeUI65ptCorsivo0"/>
          <w:b/>
          <w:bCs/>
        </w:rPr>
        <w:t>121</w:t>
      </w:r>
      <w:r>
        <w:t xml:space="preserve"> d.</w:t>
      </w:r>
      <w:r>
        <w:br/>
        <w:t>que A —</w:t>
      </w:r>
      <w:r>
        <w:tab/>
      </w:r>
      <w:r>
        <w:rPr>
          <w:rStyle w:val="Corpodeltesto13SegoeUI65ptCorsivo0"/>
          <w:b/>
          <w:bCs/>
        </w:rPr>
        <w:t>122</w:t>
      </w:r>
      <w:r>
        <w:t xml:space="preserve"> que luy A — </w:t>
      </w:r>
      <w:r>
        <w:rPr>
          <w:rStyle w:val="Corpodeltesto13SegoeUI65ptCorsivo0"/>
          <w:b/>
          <w:bCs/>
        </w:rPr>
        <w:t>125</w:t>
      </w:r>
      <w:r>
        <w:t xml:space="preserve"> du premier A —</w:t>
      </w:r>
    </w:p>
    <w:p w14:paraId="2E13BB55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rPr>
          <w:rStyle w:val="Corpodeltesto13SegoeUI65ptCorsivo0"/>
          <w:b/>
          <w:bCs/>
        </w:rPr>
        <w:t>128 129</w:t>
      </w:r>
      <w:r>
        <w:t xml:space="preserve"> que n. c. f. chassiez honteusement d’euix A — </w:t>
      </w:r>
      <w:r>
        <w:rPr>
          <w:rStyle w:val="Corpodeltesto13SegoeUI65ptCorsivo0"/>
          <w:b/>
          <w:bCs/>
        </w:rPr>
        <w:t>130</w:t>
      </w:r>
      <w:r>
        <w:rPr>
          <w:rStyle w:val="Corpodeltesto13SegoeUI65ptCorsivo0"/>
          <w:b/>
          <w:bCs/>
        </w:rPr>
        <w:br/>
      </w:r>
      <w:r>
        <w:t xml:space="preserve">esbáhis A — </w:t>
      </w:r>
      <w:r>
        <w:rPr>
          <w:rStyle w:val="Corpodeltesto13SegoeUI65ptCorsivo0"/>
          <w:b/>
          <w:bCs/>
        </w:rPr>
        <w:t>132 om.</w:t>
      </w:r>
      <w:r>
        <w:t xml:space="preserve"> peíit A — </w:t>
      </w:r>
      <w:r>
        <w:rPr>
          <w:rStyle w:val="Corpodeltesto13SegoeUI65ptCorsivo0"/>
          <w:b/>
          <w:bCs/>
        </w:rPr>
        <w:t>132, 133</w:t>
      </w:r>
      <w:r>
        <w:t xml:space="preserve"> vous vous a. des-</w:t>
      </w:r>
      <w:r>
        <w:br/>
        <w:t xml:space="preserve">barrez et tres mai A — </w:t>
      </w:r>
      <w:r>
        <w:rPr>
          <w:rStyle w:val="Corpodeltesto13SegoeUI65ptCorsivo0"/>
          <w:b/>
          <w:bCs/>
        </w:rPr>
        <w:t>134</w:t>
      </w:r>
      <w:r>
        <w:t xml:space="preserve"> aínsi amendrir AB •— </w:t>
      </w:r>
      <w:r>
        <w:rPr>
          <w:rStyle w:val="Corpodeltesto13SegoeUI65ptCorsivo0"/>
          <w:b/>
          <w:bCs/>
        </w:rPr>
        <w:t>135</w:t>
      </w:r>
      <w:r>
        <w:t xml:space="preserve"> v.</w:t>
      </w:r>
      <w:r>
        <w:br/>
        <w:t xml:space="preserve">deviez faire A — </w:t>
      </w:r>
      <w:r>
        <w:rPr>
          <w:rStyle w:val="Corpodeltesto13SegoeUI65ptCorsivo0"/>
          <w:b/>
          <w:bCs/>
        </w:rPr>
        <w:t>137 om.</w:t>
      </w:r>
      <w:r>
        <w:t xml:space="preserve"> et dez grans bataîiiez A — </w:t>
      </w:r>
      <w:r>
        <w:rPr>
          <w:rStyle w:val="Corpodeltesto13SegoeUI65ptCorsivo0"/>
          <w:b/>
          <w:bCs/>
        </w:rPr>
        <w:t>139</w:t>
      </w:r>
      <w:r>
        <w:rPr>
          <w:rStyle w:val="Corpodeltesto13SegoeUI65ptCorsivo0"/>
          <w:b/>
          <w:bCs/>
        </w:rPr>
        <w:br/>
        <w:t>m</w:t>
      </w:r>
      <w:r>
        <w:t xml:space="preserve"> dieu A — </w:t>
      </w:r>
      <w:r>
        <w:rPr>
          <w:rStyle w:val="Corpodeltesto13SegoeUI65ptCorsivo0"/>
          <w:b/>
          <w:bCs/>
        </w:rPr>
        <w:t>139</w:t>
      </w:r>
      <w:r>
        <w:t xml:space="preserve"> les faulx AB — </w:t>
      </w:r>
      <w:r>
        <w:rPr>
          <w:rStyle w:val="Corpodeltesto13SegoeUI65ptCorsivo0"/>
          <w:b/>
          <w:bCs/>
        </w:rPr>
        <w:t>144</w:t>
      </w:r>
      <w:r>
        <w:t xml:space="preserve"> doubtoient A — </w:t>
      </w:r>
      <w:r>
        <w:rPr>
          <w:rStyle w:val="Corpodeltesto13SegoeUI65ptCorsivo0"/>
          <w:b/>
          <w:bCs/>
        </w:rPr>
        <w:t>145</w:t>
      </w:r>
      <w:r>
        <w:rPr>
          <w:rStyle w:val="Corpodeltesto13SegoeUI65ptCorsivo0"/>
          <w:b/>
          <w:bCs/>
        </w:rPr>
        <w:br/>
      </w:r>
      <w:r>
        <w:t>d’armes tant de l’une des parts comme de l’autre de quoy</w:t>
      </w:r>
    </w:p>
    <w:p w14:paraId="46066726" w14:textId="77777777" w:rsidR="009A1B5B" w:rsidRDefault="004E42D2">
      <w:pPr>
        <w:pStyle w:val="Corpodeltesto130"/>
        <w:shd w:val="clear" w:color="auto" w:fill="auto"/>
        <w:tabs>
          <w:tab w:val="left" w:leader="underscore" w:pos="575"/>
        </w:tabs>
        <w:spacing w:line="170" w:lineRule="exact"/>
        <w:jc w:val="left"/>
      </w:pPr>
      <w:r>
        <w:t>g</w:t>
      </w:r>
      <w:r>
        <w:tab/>
      </w:r>
      <w:r>
        <w:rPr>
          <w:rStyle w:val="Corpodeltesto13SegoeUI65ptCorsivo0"/>
          <w:b/>
          <w:bCs/>
        </w:rPr>
        <w:t>150</w:t>
      </w:r>
      <w:r>
        <w:t xml:space="preserve"> de sa AB — </w:t>
      </w:r>
      <w:r>
        <w:rPr>
          <w:rStyle w:val="Corpodeltesto13SegoeUI65ptCorsivo0"/>
          <w:b/>
          <w:bCs/>
        </w:rPr>
        <w:t>151</w:t>
      </w:r>
      <w:r>
        <w:t xml:space="preserve"> que </w:t>
      </w:r>
      <w:r>
        <w:rPr>
          <w:rStyle w:val="Corpodeltesto13SegoeUI65ptCorsivo0"/>
          <w:b/>
          <w:bCs/>
        </w:rPr>
        <w:t>g. A</w:t>
      </w:r>
      <w:r>
        <w:t xml:space="preserve"> — </w:t>
      </w:r>
      <w:r>
        <w:rPr>
          <w:rStyle w:val="Corpodeltesto13SegoeUI65ptCorsivo0"/>
          <w:b/>
          <w:bCs/>
        </w:rPr>
        <w:t>151, 152</w:t>
      </w:r>
      <w:r>
        <w:t xml:space="preserve"> et victorieux</w:t>
      </w:r>
    </w:p>
    <w:p w14:paraId="7EAFEA47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t xml:space="preserve">secours AB — </w:t>
      </w:r>
      <w:r>
        <w:rPr>
          <w:rStyle w:val="Corpodeltesto13SegoeUI65ptCorsivo0"/>
          <w:b/>
          <w:bCs/>
        </w:rPr>
        <w:t>153, 154</w:t>
      </w:r>
      <w:r>
        <w:t xml:space="preserve"> eussent couraige de fouyr ne vou-</w:t>
      </w:r>
      <w:r>
        <w:br/>
        <w:t xml:space="preserve">îenté </w:t>
      </w:r>
      <w:r>
        <w:rPr>
          <w:rStyle w:val="Corpodeltesto13SegoeUI65ptCorsivo0"/>
          <w:b/>
          <w:bCs/>
        </w:rPr>
        <w:t>m. A</w:t>
      </w:r>
      <w:r>
        <w:t xml:space="preserve"> — </w:t>
      </w:r>
      <w:r>
        <w:rPr>
          <w:rStyle w:val="Corpodeltesto13SegoeUI65ptCorsivo0"/>
          <w:b/>
          <w:bCs/>
        </w:rPr>
        <w:t>156</w:t>
      </w:r>
      <w:r>
        <w:t xml:space="preserve"> Ouernade A — </w:t>
      </w:r>
      <w:r>
        <w:rPr>
          <w:rStyle w:val="Corpodeltesto13SegoeUI65ptCorsivo0"/>
          <w:b/>
          <w:bCs/>
        </w:rPr>
        <w:t>156, 157</w:t>
      </w:r>
      <w:r>
        <w:t xml:space="preserve"> le grant conte B</w:t>
      </w:r>
      <w:r>
        <w:br/>
        <w:t xml:space="preserve">1- </w:t>
      </w:r>
      <w:r>
        <w:rPr>
          <w:rStyle w:val="Corpodeltesto13SegoeUI65ptCorsivo0"/>
          <w:b/>
          <w:bCs/>
        </w:rPr>
        <w:t>157, 158</w:t>
      </w:r>
      <w:r>
        <w:t xml:space="preserve"> par telle façon B — </w:t>
      </w:r>
      <w:r>
        <w:rPr>
          <w:rStyle w:val="Corpodeltesto13SegoeUI65ptCorsivo0"/>
          <w:b/>
          <w:bCs/>
        </w:rPr>
        <w:t>158, 159</w:t>
      </w:r>
      <w:r>
        <w:t xml:space="preserve"> chescun y avoit</w:t>
      </w:r>
      <w:r>
        <w:br/>
        <w:t xml:space="preserve">Ja mort </w:t>
      </w:r>
      <w:r>
        <w:rPr>
          <w:rStyle w:val="Corpodeltesto13SegoeUI65ptCorsivo0"/>
          <w:b/>
          <w:bCs/>
        </w:rPr>
        <w:t>d’ung</w:t>
      </w:r>
      <w:r>
        <w:t xml:space="preserve"> pourveu qu’il assenast A — </w:t>
      </w:r>
      <w:r>
        <w:rPr>
          <w:rStyle w:val="Corpodeltesto13SegoeUI65ptCorsivo0"/>
          <w:b/>
          <w:bCs/>
        </w:rPr>
        <w:t>160</w:t>
      </w:r>
      <w:r>
        <w:t xml:space="preserve"> t. doubté </w:t>
      </w:r>
      <w:r>
        <w:rPr>
          <w:rStyle w:val="Corpodeltesto13SegoeUI65ptCorsivo0"/>
          <w:b/>
          <w:bCs/>
        </w:rPr>
        <w:t>A</w:t>
      </w:r>
      <w:r>
        <w:rPr>
          <w:rStyle w:val="Corpodeltesto13SegoeUI65ptCorsivo0"/>
          <w:b/>
          <w:bCs/>
        </w:rPr>
        <w:br/>
      </w:r>
      <w:r>
        <w:lastRenderedPageBreak/>
        <w:t xml:space="preserve">.— </w:t>
      </w:r>
      <w:r>
        <w:rPr>
          <w:rStyle w:val="Corpodeltesto13SegoeUI65ptCorsivo0"/>
          <w:b/>
          <w:bCs/>
        </w:rPr>
        <w:t>161</w:t>
      </w:r>
      <w:r>
        <w:t xml:space="preserve"> et mìeulx a. AB — </w:t>
      </w:r>
      <w:r>
        <w:rPr>
          <w:rStyle w:val="Corpodeltesto13SegoeUI65ptCorsivo0"/>
          <w:b/>
          <w:bCs/>
        </w:rPr>
        <w:t>161</w:t>
      </w:r>
      <w:r>
        <w:t xml:space="preserve"> encontrer A — </w:t>
      </w:r>
      <w:r>
        <w:rPr>
          <w:rStyle w:val="Corpodeltesto13SegoeUI65ptCorsivo0"/>
          <w:b/>
          <w:bCs/>
        </w:rPr>
        <w:t>162 om.</w:t>
      </w:r>
      <w:r>
        <w:rPr>
          <w:rStyle w:val="Corpodeltesto13SegoeUI65ptCorsivo0"/>
          <w:b/>
          <w:bCs/>
        </w:rPr>
        <w:br/>
      </w:r>
      <w:r>
        <w:t xml:space="preserve">estre Á — </w:t>
      </w:r>
      <w:r>
        <w:rPr>
          <w:rStyle w:val="Corpodeltesto13SegoeUI65ptCorsivo0"/>
          <w:b/>
          <w:bCs/>
        </w:rPr>
        <w:t>164</w:t>
      </w:r>
      <w:r>
        <w:t xml:space="preserve"> pareil le dixieme de ce que seulement en f.</w:t>
      </w:r>
      <w:r>
        <w:br/>
        <w:t xml:space="preserve">.etc. A — </w:t>
      </w:r>
      <w:r>
        <w:rPr>
          <w:rStyle w:val="Corpodeltesto13SegoeUI65ptCorsivo0"/>
          <w:b/>
          <w:bCs/>
        </w:rPr>
        <w:t>166</w:t>
      </w:r>
      <w:r>
        <w:t xml:space="preserve"> ainsi comme B — </w:t>
      </w:r>
      <w:r>
        <w:rPr>
          <w:rStyle w:val="Corpodeltesto13SegoeUI65ptCorsivo0"/>
          <w:b/>
          <w:bCs/>
        </w:rPr>
        <w:t>166</w:t>
      </w:r>
      <w:r>
        <w:t xml:space="preserve"> avez ouy A — </w:t>
      </w:r>
      <w:r>
        <w:rPr>
          <w:rStyle w:val="Corpodeltesto13SegoeUI65ptCorsivo0"/>
          <w:b/>
          <w:bCs/>
        </w:rPr>
        <w:t>172 c</w:t>
      </w:r>
      <w:r>
        <w:t>n</w:t>
      </w:r>
      <w:r>
        <w:br/>
        <w:t xml:space="preserve">disant AB — </w:t>
      </w:r>
      <w:r>
        <w:rPr>
          <w:rStyle w:val="Corpodeltesto13SegoeUI65ptCorsivo0"/>
          <w:b/>
          <w:bCs/>
        </w:rPr>
        <w:t>173 g.</w:t>
      </w:r>
      <w:r>
        <w:t xml:space="preserve"> que </w:t>
      </w:r>
      <w:r>
        <w:rPr>
          <w:rStyle w:val="Corpodeltesto13SegoeUI65ptCorsivo0"/>
          <w:b/>
          <w:bCs/>
        </w:rPr>
        <w:t>A</w:t>
      </w:r>
      <w:r>
        <w:t xml:space="preserve"> — </w:t>
      </w:r>
      <w:r>
        <w:rPr>
          <w:rStyle w:val="Corpodeltesto13SegoeUI65ptCorsivo0"/>
          <w:b/>
          <w:bCs/>
        </w:rPr>
        <w:t>175, 176</w:t>
      </w:r>
      <w:r>
        <w:t xml:space="preserve"> se resvertuerent et</w:t>
      </w:r>
      <w:r>
        <w:br/>
      </w:r>
      <w:r>
        <w:rPr>
          <w:rStyle w:val="Corpodeltesto13SegoeUI65ptCorsivo0"/>
          <w:b/>
          <w:bCs/>
        </w:rPr>
        <w:t>remÌTent</w:t>
      </w:r>
      <w:r>
        <w:t xml:space="preserve"> avec ieurs gens que tous estoient piains et g. A —</w:t>
      </w:r>
      <w:r>
        <w:br/>
      </w:r>
      <w:r>
        <w:rPr>
          <w:rStyle w:val="Corpodeltesto13SegoeUI65ptCorsivo0"/>
          <w:b/>
          <w:bCs/>
        </w:rPr>
        <w:t>178</w:t>
      </w:r>
      <w:r>
        <w:t xml:space="preserve"> vicíorieux te telle A — </w:t>
      </w:r>
      <w:r>
        <w:rPr>
          <w:rStyle w:val="Corpodeltesto13SegoeUI65ptCorsivo0"/>
          <w:b/>
          <w:bCs/>
        </w:rPr>
        <w:t>178</w:t>
      </w:r>
      <w:r>
        <w:t xml:space="preserve"> p. une puissance AB — </w:t>
      </w:r>
      <w:r>
        <w:rPr>
          <w:rStyle w:val="Corpodeltesto13SegoeUI65ptCorsivo0"/>
          <w:b/>
          <w:bCs/>
        </w:rPr>
        <w:t>180</w:t>
      </w:r>
      <w:r>
        <w:rPr>
          <w:rStyle w:val="Corpodeltesto13SegoeUI65ptCorsivo0"/>
          <w:b/>
          <w:bCs/>
        </w:rPr>
        <w:br/>
      </w:r>
      <w:r>
        <w:t xml:space="preserve">Jeur físt A — </w:t>
      </w:r>
      <w:r>
        <w:rPr>
          <w:rStyle w:val="Corpodeltesto13SegoeUI65ptCorsivo0"/>
          <w:b/>
          <w:bCs/>
        </w:rPr>
        <w:t>181</w:t>
      </w:r>
      <w:r>
        <w:t xml:space="preserve"> le r. B — </w:t>
      </w:r>
      <w:r>
        <w:rPr>
          <w:rStyle w:val="Corpodeltesto13SegoeUI65ptCorsivo0"/>
          <w:b/>
          <w:bCs/>
        </w:rPr>
        <w:t>182</w:t>
      </w:r>
      <w:r>
        <w:t xml:space="preserve"> et en pressure encontra A</w:t>
      </w:r>
      <w:r>
        <w:br/>
        <w:t xml:space="preserve">—- </w:t>
      </w:r>
      <w:r>
        <w:rPr>
          <w:rStyle w:val="Corpodeltesto13SegoeUI65ptCorsivo0"/>
          <w:b/>
          <w:bCs/>
        </w:rPr>
        <w:t>184</w:t>
      </w:r>
      <w:r>
        <w:t xml:space="preserve"> du heaulme A -— </w:t>
      </w:r>
      <w:r>
        <w:rPr>
          <w:rStyle w:val="Corpodeltesto13SegoeUI65ptCorsivo0"/>
          <w:b/>
          <w:bCs/>
        </w:rPr>
        <w:t>186</w:t>
      </w:r>
      <w:r>
        <w:t xml:space="preserve"> f. adoubé A — </w:t>
      </w:r>
      <w:r>
        <w:rPr>
          <w:rStyle w:val="Corpodeltesto13SegoeUI65ptCorsivo0"/>
          <w:b/>
          <w:bCs/>
        </w:rPr>
        <w:t>188</w:t>
      </w:r>
      <w:r>
        <w:t xml:space="preserve"> du champ</w:t>
      </w:r>
      <w:r>
        <w:br/>
        <w:t>jamaiz ne se fust r. A ; jatnais du champ ne se fust r. B —</w:t>
      </w:r>
      <w:r>
        <w:br/>
      </w:r>
      <w:r>
        <w:rPr>
          <w:rStyle w:val="Corpodeltesto13Georgia75ptNongrassettoCorsivo1"/>
        </w:rPr>
        <w:t>191</w:t>
      </w:r>
      <w:r>
        <w:rPr>
          <w:rStyle w:val="Corpodeltesto13SegoeUI65ptCorsivo0"/>
          <w:b/>
          <w:bCs/>
        </w:rPr>
        <w:t>, 192</w:t>
      </w:r>
      <w:r>
        <w:t xml:space="preserve"> p. desroy es b. si n’y adonc nul conroy tenu plus</w:t>
      </w:r>
      <w:r>
        <w:br/>
        <w:t xml:space="preserve">ne A — </w:t>
      </w:r>
      <w:r>
        <w:rPr>
          <w:rStyle w:val="Corpodeltesto13SegoeUI65ptCorsivo0"/>
          <w:b/>
          <w:bCs/>
        </w:rPr>
        <w:t>194 om.</w:t>
      </w:r>
      <w:r>
        <w:t xml:space="preserve"> !e AB — </w:t>
      </w:r>
      <w:r>
        <w:rPr>
          <w:rStyle w:val="Corpodeltesto13SegoeUI65ptCorsivo0"/>
          <w:b/>
          <w:bCs/>
        </w:rPr>
        <w:t>194</w:t>
      </w:r>
      <w:r>
        <w:t xml:space="preserve"> 1. pourquoy B — </w:t>
      </w:r>
      <w:r>
        <w:rPr>
          <w:rStyle w:val="Corpodeltesto13SegoeUI65ptCorsivo0"/>
          <w:b/>
          <w:bCs/>
        </w:rPr>
        <w:t>195</w:t>
      </w:r>
      <w:r>
        <w:t xml:space="preserve"> l’occi-</w:t>
      </w:r>
      <w:r>
        <w:br/>
        <w:t xml:space="preserve">sion AB — </w:t>
      </w:r>
      <w:r>
        <w:rPr>
          <w:rStyle w:val="Corpodeltesto13SegoeUI65ptCorsivo0"/>
          <w:b/>
          <w:bCs/>
        </w:rPr>
        <w:t>196 om.</w:t>
      </w:r>
      <w:r>
        <w:t xml:space="preserve"> h</w:t>
      </w:r>
      <w:r>
        <w:rPr>
          <w:rStyle w:val="Corpodeltesto13SegoeUI65ptCorsivo0"/>
          <w:b/>
          <w:bCs/>
        </w:rPr>
        <w:t>ommez</w:t>
      </w:r>
      <w:r>
        <w:t xml:space="preserve"> B —■ </w:t>
      </w:r>
      <w:r>
        <w:rPr>
          <w:rStyle w:val="Corpodeltesto13SegoeUI65ptCorsivo0"/>
          <w:b/>
          <w:bCs/>
        </w:rPr>
        <w:t>198, 199</w:t>
      </w:r>
      <w:r>
        <w:t xml:space="preserve"> jusques aux</w:t>
      </w:r>
      <w:r>
        <w:br/>
        <w:t xml:space="preserve">barríeres de ieurs portes du conte d’Artois B — </w:t>
      </w:r>
      <w:r>
        <w:rPr>
          <w:rStyle w:val="Corpodeltesto13SegoeUI65ptCorsivo0"/>
          <w:b/>
          <w:bCs/>
        </w:rPr>
        <w:t>200, 201</w:t>
      </w:r>
      <w:r>
        <w:rPr>
          <w:rStyle w:val="Corpodeltesto13SegoeUI65ptCorsivo0"/>
          <w:b/>
          <w:bCs/>
        </w:rPr>
        <w:br/>
      </w:r>
      <w:r>
        <w:t>quant a la congnoissance du roy de O. feust venue ia des-</w:t>
      </w:r>
      <w:r>
        <w:br/>
        <w:t xml:space="preserve">confiture il A ; </w:t>
      </w:r>
      <w:r>
        <w:rPr>
          <w:rStyle w:val="Corpodeltesto13SegoeUI65ptCorsivo0"/>
          <w:b/>
          <w:bCs/>
        </w:rPr>
        <w:t>om.</w:t>
      </w:r>
      <w:r>
        <w:t xml:space="preserve"> ce B — </w:t>
      </w:r>
      <w:r>
        <w:rPr>
          <w:rStyle w:val="Corpodeltesto13SegoeUI65ptCorsivo0"/>
          <w:b/>
          <w:bCs/>
        </w:rPr>
        <w:t>203 om.</w:t>
      </w:r>
      <w:r>
        <w:t xml:space="preserve"> et B — </w:t>
      </w:r>
      <w:r>
        <w:rPr>
          <w:rStyle w:val="Corpodeltesto13SegoeUI65ptCorsivo0"/>
          <w:b/>
          <w:bCs/>
        </w:rPr>
        <w:t>205 om.</w:t>
      </w:r>
      <w:r>
        <w:t xml:space="preserve"> d’assez</w:t>
      </w:r>
      <w:r>
        <w:br/>
        <w:t xml:space="preserve">A — </w:t>
      </w:r>
      <w:r>
        <w:rPr>
          <w:rStyle w:val="Corpodeltesto13SegoeUI65ptCorsivo0"/>
          <w:b/>
          <w:bCs/>
        </w:rPr>
        <w:t>205</w:t>
      </w:r>
      <w:r>
        <w:t xml:space="preserve"> et si esbahiz q. A — </w:t>
      </w:r>
      <w:r>
        <w:rPr>
          <w:rStyle w:val="Corpodeltesto13SegoeUI65ptCorsivo0"/>
          <w:b/>
          <w:bCs/>
        </w:rPr>
        <w:t>206 om.</w:t>
      </w:r>
      <w:r>
        <w:t xml:space="preserve"> le roy A — </w:t>
      </w:r>
      <w:r>
        <w:rPr>
          <w:rStyle w:val="Corpodeltesto13SegoeUI65ptCorsivo0"/>
          <w:b/>
          <w:bCs/>
        </w:rPr>
        <w:t>206, 207</w:t>
      </w:r>
      <w:r>
        <w:rPr>
          <w:rStyle w:val="Corpodeltesto13SegoeUI65ptCorsivo0"/>
          <w:b/>
          <w:bCs/>
        </w:rPr>
        <w:br/>
      </w:r>
      <w:r>
        <w:t xml:space="preserve">s’aperceut b. e. d. par courroux (ramponne) AB — </w:t>
      </w:r>
      <w:r>
        <w:rPr>
          <w:rStyle w:val="Corpodeltesto13SegoeUI65ptCorsivo0"/>
          <w:b/>
          <w:bCs/>
        </w:rPr>
        <w:t>209</w:t>
      </w:r>
      <w:r>
        <w:rPr>
          <w:rStyle w:val="Corpodeltesto13SegoeUI65ptCorsivo0"/>
          <w:b/>
          <w:bCs/>
        </w:rPr>
        <w:br/>
      </w:r>
      <w:r>
        <w:t xml:space="preserve">vous ayez p. quelconques ne me A; faicte profité B — </w:t>
      </w:r>
      <w:r>
        <w:rPr>
          <w:rStyle w:val="Corpodeltesto13SegoeUI65ptCorsivo0"/>
          <w:b/>
          <w:bCs/>
        </w:rPr>
        <w:t>211</w:t>
      </w:r>
      <w:r>
        <w:rPr>
          <w:rStyle w:val="Corpodeltesto13SegoeUI65ptCorsivo0"/>
          <w:b/>
          <w:bCs/>
        </w:rPr>
        <w:br/>
      </w:r>
      <w:r>
        <w:t xml:space="preserve">car il n’y a riens A — </w:t>
      </w:r>
      <w:r>
        <w:rPr>
          <w:rStyle w:val="Corpodeltesto13SegoeUI65ptCorsivo0"/>
          <w:b/>
          <w:bCs/>
        </w:rPr>
        <w:t>212</w:t>
      </w:r>
      <w:r>
        <w:t xml:space="preserve"> baille p. !e f. A — </w:t>
      </w:r>
      <w:r>
        <w:rPr>
          <w:rStyle w:val="Corpodeltesto13SegoeUI65ptCorsivo0"/>
          <w:b/>
          <w:bCs/>
        </w:rPr>
        <w:t>214</w:t>
      </w:r>
      <w:r>
        <w:t xml:space="preserve"> comme</w:t>
      </w:r>
      <w:r>
        <w:br/>
        <w:t xml:space="preserve">ceile chose peult e. A — </w:t>
      </w:r>
      <w:r>
        <w:rPr>
          <w:rStyle w:val="Corpodeltesto13SegoeUI65ptCorsivo0"/>
          <w:b/>
          <w:bCs/>
        </w:rPr>
        <w:t>215 om.</w:t>
      </w:r>
      <w:r>
        <w:t xml:space="preserve"> cy A — </w:t>
      </w:r>
      <w:r>
        <w:rPr>
          <w:rStyle w:val="Corpodeltesto13SegoeUI65ptCorsivo0"/>
          <w:b/>
          <w:bCs/>
        </w:rPr>
        <w:t>216</w:t>
      </w:r>
      <w:r>
        <w:t xml:space="preserve"> h. dont je</w:t>
      </w:r>
      <w:r>
        <w:br/>
        <w:t xml:space="preserve">stiìs îe pitis A ; suis je plus B — </w:t>
      </w:r>
      <w:r>
        <w:rPr>
          <w:rStyle w:val="Corpodeltesto13SegoeUI65ptCorsivo0"/>
          <w:b/>
          <w:bCs/>
        </w:rPr>
        <w:t>217 om.</w:t>
      </w:r>
      <w:r>
        <w:t xml:space="preserve"> a B — </w:t>
      </w:r>
      <w:r>
        <w:rPr>
          <w:rStyle w:val="Corpodeltesto13SegoeUI65ptCorsivo0"/>
          <w:b/>
          <w:bCs/>
        </w:rPr>
        <w:t>218</w:t>
      </w:r>
      <w:r>
        <w:t xml:space="preserve"> plaira</w:t>
      </w:r>
      <w:r>
        <w:br/>
        <w:t xml:space="preserve">À — </w:t>
      </w:r>
      <w:r>
        <w:rPr>
          <w:rStyle w:val="Corpodeltesto13SegoeUI65ptCorsivo0"/>
          <w:b/>
          <w:bCs/>
        </w:rPr>
        <w:t>219, 220</w:t>
      </w:r>
      <w:r>
        <w:t xml:space="preserve"> q. s’a esté par ce que je A — </w:t>
      </w:r>
      <w:r>
        <w:rPr>
          <w:rStyle w:val="Corpodeltesto13SegoeUI65ptCorsivo0"/>
          <w:b/>
          <w:bCs/>
        </w:rPr>
        <w:t>221</w:t>
      </w:r>
      <w:r>
        <w:t xml:space="preserve"> tout le jour</w:t>
      </w:r>
      <w:r>
        <w:br/>
        <w:t xml:space="preserve">A ; tout jour B — </w:t>
      </w:r>
      <w:r>
        <w:rPr>
          <w:rStyle w:val="Corpodeltesto13SegoeUI65ptCorsivo0"/>
          <w:b/>
          <w:bCs/>
        </w:rPr>
        <w:t>221 om.</w:t>
      </w:r>
      <w:r>
        <w:t xml:space="preserve"> de B — </w:t>
      </w:r>
      <w:r>
        <w:rPr>
          <w:rStyle w:val="Corpodeltesto13SegoeUI65ptCorsivo0"/>
          <w:b/>
          <w:bCs/>
        </w:rPr>
        <w:t>223, 224 om.</w:t>
      </w:r>
      <w:r>
        <w:t xml:space="preserve"> ou affaire</w:t>
      </w:r>
      <w:r>
        <w:br/>
        <w:t xml:space="preserve">B — </w:t>
      </w:r>
      <w:r>
        <w:rPr>
          <w:rStyle w:val="Corpodeltesto13SegoeUI65ptCorsivo0"/>
          <w:b/>
          <w:bCs/>
        </w:rPr>
        <w:t>225</w:t>
      </w:r>
      <w:r>
        <w:t xml:space="preserve"> v. mais p. A ; de tant est venu plus advant B —</w:t>
      </w:r>
      <w:r>
        <w:br/>
      </w:r>
      <w:r>
        <w:rPr>
          <w:rStyle w:val="Corpodeltesto13SegoeUI65ptCorsivo0"/>
          <w:b/>
          <w:bCs/>
        </w:rPr>
        <w:t>226</w:t>
      </w:r>
      <w:r>
        <w:t xml:space="preserve"> ia force AB — </w:t>
      </w:r>
      <w:r>
        <w:rPr>
          <w:rStyle w:val="Corpodeltesto13SegoeUI65ptCorsivo0"/>
          <w:b/>
          <w:bCs/>
        </w:rPr>
        <w:t>227</w:t>
      </w:r>
      <w:r>
        <w:t xml:space="preserve"> ataingnoit A — </w:t>
      </w:r>
      <w:r>
        <w:rPr>
          <w:rStyle w:val="Corpodeltesto13SegoeUI65ptCorsivo0"/>
          <w:b/>
          <w:bCs/>
        </w:rPr>
        <w:t>227</w:t>
      </w:r>
      <w:r>
        <w:t xml:space="preserve"> en plain B</w:t>
      </w:r>
    </w:p>
    <w:p w14:paraId="3DBB9EF4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692"/>
        </w:tabs>
        <w:spacing w:line="173" w:lineRule="exact"/>
        <w:jc w:val="left"/>
      </w:pPr>
      <w:r>
        <w:rPr>
          <w:rStyle w:val="Corpodeltesto13SegoeUI65ptCorsivo0"/>
          <w:b/>
          <w:bCs/>
        </w:rPr>
        <w:t>227, 228</w:t>
      </w:r>
      <w:r>
        <w:t xml:space="preserve"> c. que j. a. eust b. A — </w:t>
      </w:r>
      <w:r>
        <w:rPr>
          <w:rStyle w:val="Corpodeltesto13SegoeUI65ptCorsivo0"/>
          <w:b/>
          <w:bCs/>
        </w:rPr>
        <w:t>229 r.</w:t>
      </w:r>
      <w:r>
        <w:t xml:space="preserve"> mais en p. A;</w:t>
      </w:r>
      <w:r>
        <w:br/>
        <w:t xml:space="preserve">fe r. B — </w:t>
      </w:r>
      <w:r>
        <w:rPr>
          <w:rStyle w:val="Corpodeltesto13SegoeUI65ptCorsivo0"/>
          <w:b/>
          <w:bCs/>
        </w:rPr>
        <w:t>230</w:t>
      </w:r>
      <w:r>
        <w:t xml:space="preserve"> couvint AB — </w:t>
      </w:r>
      <w:r>
        <w:rPr>
          <w:rStyle w:val="Corpodeltesto13SegoeUI65ptCorsivo0"/>
          <w:b/>
          <w:bCs/>
        </w:rPr>
        <w:t>231</w:t>
      </w:r>
      <w:r>
        <w:t xml:space="preserve"> vouldroye A — </w:t>
      </w:r>
      <w:r>
        <w:rPr>
          <w:rStyle w:val="Corpodeltesto13SegoeUI65ptCorsivo0"/>
          <w:b/>
          <w:bCs/>
        </w:rPr>
        <w:t>234</w:t>
      </w:r>
      <w:r>
        <w:t xml:space="preserve"> a. de</w:t>
      </w:r>
      <w:r>
        <w:br/>
        <w:t xml:space="preserve">fuy p. AB — </w:t>
      </w:r>
      <w:r>
        <w:rPr>
          <w:rStyle w:val="Corpodeltesto13SegoeUI65ptCorsivo0"/>
          <w:b/>
          <w:bCs/>
        </w:rPr>
        <w:t>235 f.</w:t>
      </w:r>
      <w:r>
        <w:t xml:space="preserve"> bien fort e. A ; fut bien esbahís B —</w:t>
      </w:r>
    </w:p>
    <w:p w14:paraId="61CDC58A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692"/>
        </w:tabs>
        <w:spacing w:line="170" w:lineRule="exact"/>
        <w:jc w:val="left"/>
        <w:sectPr w:rsidR="009A1B5B">
          <w:headerReference w:type="even" r:id="rId169"/>
          <w:headerReference w:type="default" r:id="rId170"/>
          <w:headerReference w:type="first" r:id="rId171"/>
          <w:pgSz w:w="16834" w:h="11909" w:orient="landscape"/>
          <w:pgMar w:top="1430" w:right="1440" w:bottom="1430" w:left="1440" w:header="0" w:footer="3" w:gutter="0"/>
          <w:pgNumType w:start="171"/>
          <w:cols w:space="720"/>
          <w:noEndnote/>
          <w:docGrid w:linePitch="360"/>
        </w:sectPr>
      </w:pPr>
      <w:r>
        <w:rPr>
          <w:rStyle w:val="Corpodeltesto13SegoeUI65ptCorsivo0"/>
          <w:b/>
          <w:bCs/>
        </w:rPr>
        <w:t>238</w:t>
      </w:r>
      <w:r>
        <w:t xml:space="preserve"> bonne leauité A — </w:t>
      </w:r>
      <w:r>
        <w:rPr>
          <w:rStyle w:val="Corpodeltesto13SegoeUI65ptCorsivo0"/>
          <w:b/>
          <w:bCs/>
        </w:rPr>
        <w:t>240</w:t>
      </w:r>
      <w:r>
        <w:t xml:space="preserve"> il envoya tout chaudement A</w:t>
      </w:r>
    </w:p>
    <w:p w14:paraId="2E20233D" w14:textId="77777777" w:rsidR="009A1B5B" w:rsidRDefault="004E42D2">
      <w:pPr>
        <w:pStyle w:val="Corpodeltesto750"/>
        <w:shd w:val="clear" w:color="auto" w:fill="auto"/>
        <w:spacing w:line="170" w:lineRule="exact"/>
        <w:ind w:firstLine="0"/>
        <w:jc w:val="left"/>
      </w:pPr>
      <w:r>
        <w:rPr>
          <w:rStyle w:val="Corpodeltesto75CenturySchoolbook85ptNoncorsivo0"/>
          <w:b/>
          <w:bCs/>
        </w:rPr>
        <w:lastRenderedPageBreak/>
        <w:t xml:space="preserve">— </w:t>
      </w:r>
      <w:r>
        <w:rPr>
          <w:rStyle w:val="Corpodeltesto751"/>
          <w:b/>
          <w:bCs/>
          <w:i/>
          <w:iCs/>
        </w:rPr>
        <w:t>241 le copiste a d’abord écrit macions, puis a rayé la</w:t>
      </w:r>
    </w:p>
    <w:p w14:paraId="21F4A86A" w14:textId="77777777" w:rsidR="009A1B5B" w:rsidRDefault="004E42D2">
      <w:pPr>
        <w:pStyle w:val="Corpodeltesto750"/>
        <w:shd w:val="clear" w:color="auto" w:fill="auto"/>
        <w:spacing w:line="96" w:lineRule="exact"/>
        <w:ind w:firstLine="0"/>
        <w:jc w:val="left"/>
      </w:pPr>
      <w:r>
        <w:rPr>
          <w:rStyle w:val="Corpodeltesto751"/>
          <w:b/>
          <w:bCs/>
          <w:i/>
          <w:iCs/>
        </w:rPr>
        <w:t>première barre pour en faire un n.</w:t>
      </w:r>
      <w:r>
        <w:rPr>
          <w:rStyle w:val="Corpodeltesto75CenturySchoolbook85ptNoncorsivo0"/>
          <w:b/>
          <w:bCs/>
        </w:rPr>
        <w:t xml:space="preserve"> C — </w:t>
      </w:r>
      <w:r>
        <w:rPr>
          <w:rStyle w:val="Corpodeltesto751"/>
          <w:b/>
          <w:bCs/>
          <w:i/>
          <w:iCs/>
        </w:rPr>
        <w:t>242</w:t>
      </w:r>
      <w:r>
        <w:rPr>
          <w:rStyle w:val="Corpodeltesto75CenturySchoolbook85ptNoncorsivo0"/>
          <w:b/>
          <w:bCs/>
        </w:rPr>
        <w:t xml:space="preserve"> </w:t>
      </w:r>
      <w:r>
        <w:rPr>
          <w:rStyle w:val="Corpodeltesto75Georgia75ptNongrassettoNoncorsivo"/>
        </w:rPr>
        <w:t>1</w:t>
      </w:r>
      <w:r>
        <w:rPr>
          <w:rStyle w:val="Corpodeltesto75CenturySchoolbook85ptNoncorsivo0"/>
          <w:b/>
          <w:bCs/>
        </w:rPr>
        <w:t>. ílz v, A —</w:t>
      </w:r>
      <w:r>
        <w:rPr>
          <w:rStyle w:val="Corpodeltesto75CenturySchoolbook85ptNoncorsivo0"/>
          <w:b/>
          <w:bCs/>
        </w:rPr>
        <w:br/>
      </w:r>
      <w:r>
        <w:rPr>
          <w:rStyle w:val="Corpodeltesto751"/>
          <w:b/>
          <w:bCs/>
          <w:i/>
          <w:iCs/>
        </w:rPr>
        <w:t>243</w:t>
      </w:r>
      <w:r>
        <w:rPr>
          <w:rStyle w:val="Corpodeltesto75CenturySchoolbook85ptNoncorsivo0"/>
          <w:b/>
          <w:bCs/>
        </w:rPr>
        <w:t xml:space="preserve"> d. et q. A.</w:t>
      </w:r>
    </w:p>
    <w:p w14:paraId="41EDA866" w14:textId="77777777" w:rsidR="009A1B5B" w:rsidRDefault="004E42D2">
      <w:pPr>
        <w:pStyle w:val="Corpodeltesto150"/>
        <w:shd w:val="clear" w:color="auto" w:fill="auto"/>
        <w:spacing w:line="380" w:lineRule="exact"/>
      </w:pPr>
      <w:r>
        <w:rPr>
          <w:rStyle w:val="Corpodeltesto15Spaziatura0pt"/>
          <w:b/>
          <w:bCs/>
        </w:rPr>
        <w:t>p. 80 à 83</w:t>
      </w:r>
    </w:p>
    <w:p w14:paraId="55622C3E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t>4</w:t>
      </w:r>
      <w:r>
        <w:t xml:space="preserve"> grant viîie A— 5 a que n’y e. peres A — </w:t>
      </w:r>
      <w:r>
        <w:rPr>
          <w:rStyle w:val="Corpodeltesto13Georgia75ptNongrassettoCorsivo1"/>
        </w:rPr>
        <w:t>6</w:t>
      </w:r>
      <w:r>
        <w:t xml:space="preserve"> aussi que A</w:t>
      </w:r>
    </w:p>
    <w:p w14:paraId="32482289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621"/>
        </w:tabs>
        <w:spacing w:line="168" w:lineRule="exact"/>
        <w:jc w:val="left"/>
      </w:pPr>
      <w:r>
        <w:rPr>
          <w:rStyle w:val="Corpodeltesto13Georgia75ptNongrassettoCorsivo1"/>
        </w:rPr>
        <w:t>6</w:t>
      </w:r>
      <w:r>
        <w:rPr>
          <w:rStyle w:val="Corpodeltesto13SegoeUI65ptCorsivo0"/>
          <w:b/>
          <w:bCs/>
        </w:rPr>
        <w:t xml:space="preserve"> à 55 om. 50 lignes de</w:t>
      </w:r>
      <w:r>
        <w:t xml:space="preserve"> peut faire </w:t>
      </w:r>
      <w:r>
        <w:rPr>
          <w:rStyle w:val="Corpodeltesto13SegoeUI65ptCorsivo0"/>
          <w:b/>
          <w:bCs/>
        </w:rPr>
        <w:t>à</w:t>
      </w:r>
      <w:r>
        <w:t xml:space="preserve"> au monde B; </w:t>
      </w:r>
      <w:r>
        <w:rPr>
          <w:rStyle w:val="Corpodeltesto13SegoeUI65ptCorsivo0"/>
          <w:b/>
          <w:bCs/>
        </w:rPr>
        <w:t>le texte</w:t>
      </w:r>
      <w:r>
        <w:rPr>
          <w:rStyle w:val="Corpodeltesto13SegoeUI65ptCorsivo0"/>
          <w:b/>
          <w:bCs/>
        </w:rPr>
        <w:br/>
        <w:t>de Barrois copie celui du ms. A en modernisant l’ortho</w:t>
      </w:r>
      <w:r>
        <w:t>-</w:t>
      </w:r>
      <w:r>
        <w:br/>
      </w:r>
      <w:r>
        <w:rPr>
          <w:rStyle w:val="Corpodeltesto13SegoeUI65ptCorsivo0"/>
          <w:b/>
          <w:bCs/>
        </w:rPr>
        <w:t>graphe</w:t>
      </w:r>
      <w:r>
        <w:t xml:space="preserve"> — </w:t>
      </w:r>
      <w:r>
        <w:rPr>
          <w:rStyle w:val="Corpodeltesto13SegoeUI65ptCorsivo0"/>
          <w:b/>
          <w:bCs/>
        </w:rPr>
        <w:t>7</w:t>
      </w:r>
      <w:r>
        <w:t xml:space="preserve"> jusqu'a A — </w:t>
      </w:r>
      <w:r>
        <w:rPr>
          <w:rStyle w:val="Corpodeltesto13SegoeUI65ptCorsivo0"/>
          <w:b/>
          <w:bCs/>
        </w:rPr>
        <w:t>11</w:t>
      </w:r>
      <w:r>
        <w:t xml:space="preserve"> mais tous A — </w:t>
      </w:r>
      <w:r>
        <w:rPr>
          <w:rStyle w:val="Corpodeltesto13SegoeUI65ptCorsivo0"/>
          <w:b/>
          <w:bCs/>
        </w:rPr>
        <w:t>13</w:t>
      </w:r>
      <w:r>
        <w:t xml:space="preserve"> et lendemain</w:t>
      </w:r>
      <w:r>
        <w:br/>
        <w:t xml:space="preserve">se m. A — </w:t>
      </w:r>
      <w:r>
        <w:rPr>
          <w:rStyle w:val="Corpodeltesto13SegoeUI65ptCorsivo0"/>
          <w:b/>
          <w:bCs/>
        </w:rPr>
        <w:t>22</w:t>
      </w:r>
      <w:r>
        <w:t xml:space="preserve"> et assez dit d’auitres A — </w:t>
      </w:r>
      <w:r>
        <w:rPr>
          <w:rStyle w:val="Corpodeltesto13SegoeUI65ptCorsivo0"/>
          <w:b/>
          <w:bCs/>
        </w:rPr>
        <w:t>25</w:t>
      </w:r>
      <w:r>
        <w:t xml:space="preserve"> Cardonne A —-</w:t>
      </w:r>
      <w:r>
        <w:br/>
      </w:r>
      <w:r>
        <w:rPr>
          <w:rStyle w:val="Corpodeltesto13SegoeUI65ptCorsivo0"/>
          <w:b/>
          <w:bCs/>
        </w:rPr>
        <w:t>26</w:t>
      </w:r>
      <w:r>
        <w:t xml:space="preserve"> e. asseuré A — </w:t>
      </w:r>
      <w:r>
        <w:rPr>
          <w:rStyle w:val="Corpodeltesto13SegoeUI65ptCorsivo0"/>
          <w:b/>
          <w:bCs/>
        </w:rPr>
        <w:t>30</w:t>
      </w:r>
      <w:r>
        <w:t xml:space="preserve"> t. qu’il sceut ia h. A —■ </w:t>
      </w:r>
      <w:r>
        <w:rPr>
          <w:rStyle w:val="Corpodeltesto13SegoeUI65ptCorsivo0"/>
          <w:b/>
          <w:bCs/>
        </w:rPr>
        <w:t>32</w:t>
      </w:r>
      <w:r>
        <w:t xml:space="preserve"> Thunnies</w:t>
      </w:r>
      <w:r>
        <w:br/>
        <w:t xml:space="preserve">A — </w:t>
      </w:r>
      <w:r>
        <w:rPr>
          <w:rStyle w:val="Corpodeltesto13SegoeUI65ptCorsivo0"/>
          <w:b/>
          <w:bCs/>
        </w:rPr>
        <w:t>37 om.</w:t>
      </w:r>
      <w:r>
        <w:t xml:space="preserve"> ie A — </w:t>
      </w:r>
      <w:r>
        <w:rPr>
          <w:rStyle w:val="Corpodeltesto13SegoeUI65ptCorsivo0"/>
          <w:b/>
          <w:bCs/>
        </w:rPr>
        <w:t>38, 39</w:t>
      </w:r>
      <w:r>
        <w:t xml:space="preserve"> s. a conquester son A — </w:t>
      </w:r>
      <w:r>
        <w:rPr>
          <w:rStyle w:val="Corpodeltesto13SegoeUI65ptCorsivo0"/>
          <w:b/>
          <w:bCs/>
        </w:rPr>
        <w:t>40,</w:t>
      </w:r>
      <w:r>
        <w:rPr>
          <w:rStyle w:val="Corpodeltesto13SegoeUI65ptCorsivo0"/>
          <w:b/>
          <w:bCs/>
        </w:rPr>
        <w:br/>
        <w:t>41</w:t>
      </w:r>
      <w:r>
        <w:t xml:space="preserve"> tout conseil t. ilz se misdrent A — </w:t>
      </w:r>
      <w:r>
        <w:rPr>
          <w:rStyle w:val="Corpodeltesto13SegoeUI65ptCorsivo0"/>
          <w:b/>
          <w:bCs/>
        </w:rPr>
        <w:t>41</w:t>
      </w:r>
      <w:r>
        <w:t xml:space="preserve"> o. le roy de ses A</w:t>
      </w:r>
    </w:p>
    <w:p w14:paraId="1461BDB6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611"/>
        </w:tabs>
        <w:spacing w:line="168" w:lineRule="exact"/>
        <w:jc w:val="left"/>
      </w:pPr>
      <w:r>
        <w:rPr>
          <w:rStyle w:val="Corpodeltesto13SegoeUI65ptCorsivo0"/>
          <w:b/>
          <w:bCs/>
        </w:rPr>
        <w:t>46</w:t>
      </w:r>
      <w:r>
        <w:t xml:space="preserve"> le grand admiral A — </w:t>
      </w:r>
      <w:r>
        <w:rPr>
          <w:rStyle w:val="Corpodeltesto13SegoeUI65ptCorsivo0"/>
          <w:b/>
          <w:bCs/>
        </w:rPr>
        <w:t>48</w:t>
      </w:r>
      <w:r>
        <w:t xml:space="preserve"> a. plus de </w:t>
      </w:r>
      <w:r>
        <w:rPr>
          <w:rStyle w:val="Corpodeltesto13SegoeUI8pt"/>
          <w:b/>
          <w:bCs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50</w:t>
      </w:r>
      <w:r>
        <w:t xml:space="preserve"> Thunnies</w:t>
      </w:r>
      <w:r>
        <w:br/>
        <w:t xml:space="preserve">A — </w:t>
      </w:r>
      <w:r>
        <w:rPr>
          <w:rStyle w:val="Corpodeltesto13SegoeUI65ptCorsivo0"/>
          <w:b/>
          <w:bCs/>
        </w:rPr>
        <w:t>53</w:t>
      </w:r>
      <w:r>
        <w:t xml:space="preserve"> Cardonne A — </w:t>
      </w:r>
      <w:r>
        <w:rPr>
          <w:rStyle w:val="Corpodeltesto13SegoeUI65ptCorsivo0"/>
          <w:b/>
          <w:bCs/>
        </w:rPr>
        <w:t>57 om.</w:t>
      </w:r>
      <w:r>
        <w:t xml:space="preserve"> jamais B — 57 guerre</w:t>
      </w:r>
      <w:r>
        <w:br/>
        <w:t xml:space="preserve">asseurez t. AB — </w:t>
      </w:r>
      <w:r>
        <w:rPr>
          <w:rStyle w:val="Corpodeltesto13SegoeUI65ptCorsivo0"/>
          <w:b/>
          <w:bCs/>
        </w:rPr>
        <w:t>58</w:t>
      </w:r>
      <w:r>
        <w:t xml:space="preserve"> mais auicuns emprenent bien B —</w:t>
      </w:r>
      <w:r>
        <w:br/>
      </w:r>
      <w:r>
        <w:rPr>
          <w:rStyle w:val="Corpodeltesto13SegoeUI65ptCorsivo0"/>
          <w:b/>
          <w:bCs/>
        </w:rPr>
        <w:t>62</w:t>
      </w:r>
      <w:r>
        <w:t xml:space="preserve"> Cardonne A — </w:t>
      </w:r>
      <w:r>
        <w:rPr>
          <w:rStyle w:val="Corpodeltesto13SegoeUI65ptCorsivo0"/>
          <w:b/>
          <w:bCs/>
        </w:rPr>
        <w:t>62</w:t>
      </w:r>
      <w:r>
        <w:t xml:space="preserve"> tramys B — </w:t>
      </w:r>
      <w:r>
        <w:rPr>
          <w:rStyle w:val="Corpodeltesto13SegoeUI65ptCorsivo0"/>
          <w:b/>
          <w:bCs/>
        </w:rPr>
        <w:t>64 om.</w:t>
      </w:r>
      <w:r>
        <w:t xml:space="preserve"> et couvine A —</w:t>
      </w:r>
      <w:r>
        <w:br/>
      </w:r>
      <w:r>
        <w:rPr>
          <w:rStyle w:val="Corpodeltesto13SegoeUI65ptCorsivo0"/>
          <w:b/>
          <w:bCs/>
        </w:rPr>
        <w:t>65</w:t>
      </w:r>
      <w:r>
        <w:t xml:space="preserve"> departement A — </w:t>
      </w:r>
      <w:r>
        <w:rPr>
          <w:rStyle w:val="Corpodeltesto13Georgia75ptNongrassettoCorsivo1"/>
        </w:rPr>
        <w:t>68</w:t>
      </w:r>
      <w:r>
        <w:t xml:space="preserve"> r. a Cardonne A — </w:t>
      </w:r>
      <w:r>
        <w:rPr>
          <w:rStyle w:val="Corpodeltesto13SegoeUI65ptCorsivo0"/>
          <w:b/>
          <w:bCs/>
        </w:rPr>
        <w:t>73 om.</w:t>
      </w:r>
      <w:r>
        <w:t xml:space="preserve"> de À</w:t>
      </w:r>
    </w:p>
    <w:p w14:paraId="04B79DBA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578"/>
        </w:tabs>
        <w:spacing w:line="168" w:lineRule="exact"/>
        <w:jc w:val="left"/>
      </w:pPr>
      <w:r>
        <w:rPr>
          <w:rStyle w:val="Corpodeltesto13SegoeUI65ptCorsivo0"/>
          <w:b/>
          <w:bCs/>
        </w:rPr>
        <w:t>73</w:t>
      </w:r>
      <w:r>
        <w:t xml:space="preserve"> venir en B — </w:t>
      </w:r>
      <w:r>
        <w:rPr>
          <w:rStyle w:val="Corpodeltesto13SegoeUI65ptCorsivo0"/>
          <w:b/>
          <w:bCs/>
        </w:rPr>
        <w:t>74</w:t>
      </w:r>
      <w:r>
        <w:t xml:space="preserve"> trouveroient AB — </w:t>
      </w:r>
      <w:r>
        <w:rPr>
          <w:rStyle w:val="Corpodeltesto13SegoeUI65ptCorsivo0"/>
          <w:b/>
          <w:bCs/>
        </w:rPr>
        <w:t>74</w:t>
      </w:r>
      <w:r>
        <w:t xml:space="preserve"> Cardonne </w:t>
      </w:r>
      <w:r>
        <w:rPr>
          <w:rStyle w:val="Corpodeltesto13SegoeUI8pt"/>
          <w:b/>
          <w:bCs/>
        </w:rPr>
        <w:t>A</w:t>
      </w:r>
    </w:p>
    <w:p w14:paraId="132A9B4D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438"/>
        </w:tabs>
        <w:spacing w:line="163" w:lineRule="exact"/>
        <w:ind w:firstLine="360"/>
        <w:jc w:val="left"/>
      </w:pPr>
      <w:r>
        <w:rPr>
          <w:rStyle w:val="Corpodeltesto13SegoeUI65ptCorsivo0"/>
          <w:b/>
          <w:bCs/>
        </w:rPr>
        <w:t>77</w:t>
      </w:r>
      <w:r>
        <w:t xml:space="preserve"> a fin A — </w:t>
      </w:r>
      <w:r>
        <w:rPr>
          <w:rStyle w:val="Corpodeltesto13SegoeUI65ptCorsivo0"/>
          <w:b/>
          <w:bCs/>
        </w:rPr>
        <w:t>79</w:t>
      </w:r>
      <w:r>
        <w:t xml:space="preserve"> p. que d. A — </w:t>
      </w:r>
      <w:r>
        <w:rPr>
          <w:rStyle w:val="Corpodeltesto13SegoeUI65ptCorsivo0"/>
          <w:b/>
          <w:bCs/>
        </w:rPr>
        <w:t>79, 80</w:t>
      </w:r>
      <w:r>
        <w:t xml:space="preserve"> au chevaulcher</w:t>
      </w:r>
      <w:r>
        <w:br/>
        <w:t xml:space="preserve">B — </w:t>
      </w:r>
      <w:r>
        <w:rPr>
          <w:rStyle w:val="Corpodeltesto13SegoeUI65ptCorsivo0"/>
          <w:b/>
          <w:bCs/>
        </w:rPr>
        <w:t>80</w:t>
      </w:r>
      <w:r>
        <w:t xml:space="preserve"> c. a grant A — </w:t>
      </w:r>
      <w:r>
        <w:rPr>
          <w:rStyle w:val="Corpodeltesto13SegoeUI65ptCorsivo0"/>
          <w:b/>
          <w:bCs/>
        </w:rPr>
        <w:t>80</w:t>
      </w:r>
      <w:r>
        <w:t xml:space="preserve"> v. de Cardonne A — </w:t>
      </w:r>
      <w:r>
        <w:rPr>
          <w:rStyle w:val="Corpodeltesto13SegoeUI65ptCorsivo0"/>
          <w:b/>
          <w:bCs/>
        </w:rPr>
        <w:t>81</w:t>
      </w:r>
      <w:r>
        <w:t xml:space="preserve"> qu’ii</w:t>
      </w:r>
      <w:r>
        <w:br/>
        <w:t xml:space="preserve">eust en A — </w:t>
      </w:r>
      <w:r>
        <w:rPr>
          <w:rStyle w:val="Corpodeltesto13SegoeUI65ptCorsivo0"/>
          <w:b/>
          <w:bCs/>
        </w:rPr>
        <w:t>82</w:t>
      </w:r>
      <w:r>
        <w:t xml:space="preserve"> Cardonne A — </w:t>
      </w:r>
      <w:r>
        <w:rPr>
          <w:rStyle w:val="Corpodeltesto13SegoeUI65ptCorsivo0"/>
          <w:b/>
          <w:bCs/>
        </w:rPr>
        <w:t>82</w:t>
      </w:r>
      <w:r>
        <w:t xml:space="preserve"> s’il r. AB — </w:t>
      </w:r>
      <w:r>
        <w:rPr>
          <w:rStyle w:val="Corpodeltesto13SegoeUI65ptCorsivo0"/>
          <w:b/>
          <w:bCs/>
        </w:rPr>
        <w:t>83</w:t>
      </w:r>
      <w:r>
        <w:t xml:space="preserve"> decche-</w:t>
      </w:r>
      <w:r>
        <w:br/>
        <w:t xml:space="preserve">val </w:t>
      </w:r>
      <w:r>
        <w:rPr>
          <w:rStyle w:val="Corpodeltesto139ptNongrassetto"/>
        </w:rPr>
        <w:t xml:space="preserve">: </w:t>
      </w:r>
      <w:r>
        <w:rPr>
          <w:rStyle w:val="Corpodeltesto13AngsanaUPC15ptCorsivo"/>
          <w:b/>
          <w:bCs/>
        </w:rPr>
        <w:t>le deuxième c ressemble au début d'an h ; le copiste,</w:t>
      </w:r>
      <w:r>
        <w:rPr>
          <w:rStyle w:val="Corpodeltesto13AngsanaUPC15ptCorsivo"/>
          <w:b/>
          <w:bCs/>
        </w:rPr>
        <w:br/>
        <w:t>ayant d’abord lié íes deux mots, se reprit mais oublia de</w:t>
      </w:r>
      <w:r>
        <w:rPr>
          <w:rStyle w:val="Corpodeltesto13AngsanaUPC15ptCorsivo"/>
          <w:b/>
          <w:bCs/>
        </w:rPr>
        <w:br/>
        <w:t>rayer te premier c</w:t>
      </w:r>
      <w:r>
        <w:rPr>
          <w:rStyle w:val="Corpodeltesto139ptNongrassetto"/>
        </w:rPr>
        <w:t xml:space="preserve"> </w:t>
      </w:r>
      <w:r>
        <w:t xml:space="preserve">C — </w:t>
      </w:r>
      <w:r>
        <w:rPr>
          <w:rStyle w:val="Corpodeltesto13SegoeUI65ptCorsivo0"/>
          <w:b/>
          <w:bCs/>
        </w:rPr>
        <w:t>83</w:t>
      </w:r>
      <w:r>
        <w:t xml:space="preserve"> d’ung chemin j. A ; de l’ung</w:t>
      </w:r>
      <w:r>
        <w:br/>
        <w:t xml:space="preserve">des iieux B </w:t>
      </w:r>
      <w:r>
        <w:rPr>
          <w:rStyle w:val="Corpodeltesto139ptNongrassetto"/>
        </w:rPr>
        <w:t xml:space="preserve">— </w:t>
      </w:r>
      <w:r>
        <w:rPr>
          <w:rStyle w:val="Corpodeltesto13SegoeUI65ptCorsivo0"/>
          <w:b/>
          <w:bCs/>
        </w:rPr>
        <w:t xml:space="preserve">84 </w:t>
      </w:r>
      <w:r>
        <w:rPr>
          <w:rStyle w:val="Corpodeltesto13AngsanaUPC15ptCorsivo"/>
          <w:b/>
          <w:bCs/>
        </w:rPr>
        <w:t>om.</w:t>
      </w:r>
      <w:r>
        <w:rPr>
          <w:rStyle w:val="Corpodeltesto139ptNongrassetto"/>
        </w:rPr>
        <w:t xml:space="preserve"> </w:t>
      </w:r>
      <w:r>
        <w:t xml:space="preserve">ausquez AB </w:t>
      </w:r>
      <w:r>
        <w:rPr>
          <w:rStyle w:val="Corpodeltesto139ptNongrassetto"/>
        </w:rPr>
        <w:t xml:space="preserve">; </w:t>
      </w:r>
      <w:r>
        <w:rPr>
          <w:rStyle w:val="Corpodeltesto13AngsanaUPC15ptCorsivo"/>
          <w:b/>
          <w:bCs/>
        </w:rPr>
        <w:t>Grenade se trouve à</w:t>
      </w:r>
      <w:r>
        <w:rPr>
          <w:rStyle w:val="Corpodeltesto13AngsanaUPC15ptCorsivo"/>
          <w:b/>
          <w:bCs/>
        </w:rPr>
        <w:br/>
        <w:t xml:space="preserve">environ </w:t>
      </w:r>
      <w:r>
        <w:rPr>
          <w:rStyle w:val="Corpodeltesto13SegoeUI65ptCorsivo0"/>
          <w:b/>
          <w:bCs/>
        </w:rPr>
        <w:t xml:space="preserve">144 </w:t>
      </w:r>
      <w:r>
        <w:rPr>
          <w:rStyle w:val="Corpodeltesto13AngsanaUPC15ptCorsivo"/>
          <w:b/>
          <w:bCs/>
        </w:rPr>
        <w:t>km. de Cordoue</w:t>
      </w:r>
      <w:r>
        <w:rPr>
          <w:rStyle w:val="Corpodeltesto139ptNongrassetto"/>
        </w:rPr>
        <w:t xml:space="preserve"> </w:t>
      </w:r>
      <w:r>
        <w:t xml:space="preserve">C — </w:t>
      </w:r>
      <w:r>
        <w:rPr>
          <w:rStyle w:val="Corpodeltesto13SegoeUI65ptCorsivo0"/>
          <w:b/>
          <w:bCs/>
        </w:rPr>
        <w:t>85</w:t>
      </w:r>
      <w:r>
        <w:t xml:space="preserve"> au b. A — </w:t>
      </w:r>
      <w:r>
        <w:rPr>
          <w:rStyle w:val="Corpodeltesto13SegoeUI65ptCorsivo0"/>
          <w:b/>
          <w:bCs/>
        </w:rPr>
        <w:t>87</w:t>
      </w:r>
      <w:r>
        <w:t xml:space="preserve"> que b.</w:t>
      </w:r>
      <w:r>
        <w:br/>
        <w:t xml:space="preserve">AB — </w:t>
      </w:r>
      <w:r>
        <w:rPr>
          <w:rStyle w:val="Corpodeltesto13SegoeUI65ptCorsivo0"/>
          <w:b/>
          <w:bCs/>
        </w:rPr>
        <w:t>90</w:t>
      </w:r>
      <w:r>
        <w:t xml:space="preserve"> en Grenade A — </w:t>
      </w:r>
      <w:r>
        <w:rPr>
          <w:rStyle w:val="Corpodeltesto13SegoeUI65ptCorsivo0"/>
          <w:b/>
          <w:bCs/>
        </w:rPr>
        <w:t>93, 94</w:t>
      </w:r>
      <w:r>
        <w:t xml:space="preserve"> o. mais t. ... m. adonc</w:t>
      </w:r>
      <w:r>
        <w:br/>
        <w:t xml:space="preserve">luy A — </w:t>
      </w:r>
      <w:r>
        <w:rPr>
          <w:rStyle w:val="Corpodeltesto13SegoeUI65ptCorsivo0"/>
          <w:b/>
          <w:bCs/>
        </w:rPr>
        <w:t>94</w:t>
      </w:r>
      <w:r>
        <w:t xml:space="preserve"> en liste B — </w:t>
      </w:r>
      <w:r>
        <w:rPr>
          <w:rStyle w:val="Corpodeltesto13SegoeUI65ptCorsivo0"/>
          <w:b/>
          <w:bCs/>
        </w:rPr>
        <w:t xml:space="preserve">94 </w:t>
      </w:r>
      <w:r>
        <w:rPr>
          <w:rStyle w:val="Corpodeltesto13AngsanaUPC15ptCorsivo"/>
          <w:b/>
          <w:bCs/>
        </w:rPr>
        <w:t>om.</w:t>
      </w:r>
      <w:r>
        <w:rPr>
          <w:rStyle w:val="Corpodeltesto139ptNongrassetto"/>
        </w:rPr>
        <w:t xml:space="preserve"> </w:t>
      </w:r>
      <w:r>
        <w:t>et avoit veu A ; et veu</w:t>
      </w:r>
      <w:r>
        <w:br/>
        <w:t xml:space="preserve">avoit B — </w:t>
      </w:r>
      <w:r>
        <w:rPr>
          <w:rStyle w:val="Corpodeltesto13SegoeUI65ptCorsivo0"/>
          <w:b/>
          <w:bCs/>
        </w:rPr>
        <w:t>96</w:t>
      </w:r>
      <w:r>
        <w:t xml:space="preserve"> de S. B — </w:t>
      </w:r>
      <w:r>
        <w:rPr>
          <w:rStyle w:val="Corpodeltesto13SegoeUI65ptCorsivo0"/>
          <w:b/>
          <w:bCs/>
        </w:rPr>
        <w:t>97</w:t>
      </w:r>
      <w:r>
        <w:t xml:space="preserve"> et en quei AB — </w:t>
      </w:r>
      <w:r>
        <w:rPr>
          <w:rStyle w:val="Corpodeltesto13SegoeUI65ptCorsivo0"/>
          <w:b/>
          <w:bCs/>
        </w:rPr>
        <w:t>98</w:t>
      </w:r>
      <w:r>
        <w:t xml:space="preserve"> d. retrou-</w:t>
      </w:r>
      <w:r>
        <w:br/>
        <w:t xml:space="preserve">ver B — </w:t>
      </w:r>
      <w:r>
        <w:rPr>
          <w:rStyle w:val="Corpodeltesto13SegoeUI65ptCorsivo0"/>
          <w:b/>
          <w:bCs/>
        </w:rPr>
        <w:t>99</w:t>
      </w:r>
      <w:r>
        <w:t xml:space="preserve"> sans ce que l’espie oubiiast rien de ce que</w:t>
      </w:r>
      <w:r>
        <w:br/>
        <w:t xml:space="preserve">l’autre fist A — </w:t>
      </w:r>
      <w:r>
        <w:rPr>
          <w:rStyle w:val="Corpodeltesto13SegoeUI65ptCorsivo0"/>
          <w:b/>
          <w:bCs/>
        </w:rPr>
        <w:t>101</w:t>
      </w:r>
      <w:r>
        <w:t xml:space="preserve"> u. de subtiiité AB — </w:t>
      </w:r>
      <w:r>
        <w:rPr>
          <w:rStyle w:val="Corpodeltesto13SegoeUI65ptCorsivo0"/>
          <w:b/>
          <w:bCs/>
        </w:rPr>
        <w:t>102</w:t>
      </w:r>
      <w:r>
        <w:t xml:space="preserve"> tous d’une A</w:t>
      </w:r>
      <w:r>
        <w:br/>
        <w:t xml:space="preserve">— </w:t>
      </w:r>
      <w:r>
        <w:rPr>
          <w:rStyle w:val="Corpodeltesto13SegoeUI65ptCorsivo0"/>
          <w:b/>
          <w:bCs/>
        </w:rPr>
        <w:t>102</w:t>
      </w:r>
      <w:r>
        <w:t xml:space="preserve"> e. disoit A — </w:t>
      </w:r>
      <w:r>
        <w:rPr>
          <w:rStyle w:val="Corpodeltesto13SegoeUI65ptCorsivo0"/>
          <w:b/>
          <w:bCs/>
        </w:rPr>
        <w:t>104</w:t>
      </w:r>
      <w:r>
        <w:t xml:space="preserve"> e. mais r. A — </w:t>
      </w:r>
      <w:r>
        <w:rPr>
          <w:rStyle w:val="Corpodeltesto13SegoeUI65ptCorsivo0"/>
          <w:b/>
          <w:bCs/>
        </w:rPr>
        <w:t xml:space="preserve">105 </w:t>
      </w:r>
      <w:r>
        <w:rPr>
          <w:rStyle w:val="Corpodeltesto13AngsanaUPC15ptCorsivo"/>
          <w:b/>
          <w:bCs/>
        </w:rPr>
        <w:t>om.</w:t>
      </w:r>
      <w:r>
        <w:rPr>
          <w:rStyle w:val="Corpodeltesto139ptNongrassetto"/>
        </w:rPr>
        <w:t xml:space="preserve"> </w:t>
      </w:r>
      <w:r>
        <w:t>fait i) A —</w:t>
      </w:r>
      <w:r>
        <w:br/>
      </w:r>
      <w:r>
        <w:rPr>
          <w:rStyle w:val="Corpodeltesto13SegoeUI65ptCorsivo0"/>
          <w:b/>
          <w:bCs/>
        </w:rPr>
        <w:t>107</w:t>
      </w:r>
      <w:r>
        <w:t xml:space="preserve"> t. et m. A ; que ì’en y a B — </w:t>
      </w:r>
      <w:r>
        <w:rPr>
          <w:rStyle w:val="Corpodeltesto13SegoeUI65ptCorsivo0"/>
          <w:b/>
          <w:bCs/>
        </w:rPr>
        <w:t>112</w:t>
      </w:r>
      <w:r>
        <w:t xml:space="preserve"> o. coseray t. A — </w:t>
      </w:r>
      <w:r>
        <w:rPr>
          <w:rStyle w:val="Corpodeltesto13SegoeUI65ptCorsivo0"/>
          <w:b/>
          <w:bCs/>
        </w:rPr>
        <w:t>113</w:t>
      </w:r>
    </w:p>
    <w:p w14:paraId="64948B53" w14:textId="77777777" w:rsidR="009A1B5B" w:rsidRDefault="004E42D2">
      <w:pPr>
        <w:pStyle w:val="Corpodeltesto130"/>
        <w:shd w:val="clear" w:color="auto" w:fill="auto"/>
        <w:spacing w:line="240" w:lineRule="auto"/>
        <w:jc w:val="left"/>
      </w:pPr>
      <w:r>
        <w:t xml:space="preserve">bon sembla B — </w:t>
      </w:r>
      <w:r>
        <w:rPr>
          <w:rStyle w:val="Corpodeltesto13SegoeUI65ptCorsivo0"/>
          <w:b/>
          <w:bCs/>
        </w:rPr>
        <w:t>114</w:t>
      </w:r>
      <w:r>
        <w:t xml:space="preserve"> ce conseil A — </w:t>
      </w:r>
      <w:r>
        <w:rPr>
          <w:rStyle w:val="Corpodeltesto13SegoeUI65ptCorsivo0"/>
          <w:b/>
          <w:bCs/>
        </w:rPr>
        <w:t>114</w:t>
      </w:r>
      <w:r>
        <w:t xml:space="preserve"> q. la e. </w:t>
      </w:r>
      <w:r>
        <w:rPr>
          <w:rStyle w:val="Corpodeltesto13SegoeUI8pt"/>
          <w:b/>
          <w:bCs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115</w:t>
      </w:r>
      <w:r>
        <w:rPr>
          <w:rStyle w:val="Corpodeltesto13SegoeUI65ptCorsivo0"/>
          <w:b/>
          <w:bCs/>
        </w:rPr>
        <w:br/>
      </w:r>
      <w:r>
        <w:rPr>
          <w:rStyle w:val="Corpodeltesto13AngsanaUPC15ptCorsivo"/>
          <w:b/>
          <w:bCs/>
        </w:rPr>
        <w:t>om.</w:t>
      </w:r>
      <w:r>
        <w:rPr>
          <w:rStyle w:val="Corpodeltesto139ptNongrassetto"/>
        </w:rPr>
        <w:t xml:space="preserve"> </w:t>
      </w:r>
      <w:r>
        <w:t>ia B.</w:t>
      </w:r>
    </w:p>
    <w:p w14:paraId="31B1CB64" w14:textId="77777777" w:rsidR="009A1B5B" w:rsidRDefault="004E42D2">
      <w:pPr>
        <w:pStyle w:val="Corpodeltesto1030"/>
        <w:shd w:val="clear" w:color="auto" w:fill="auto"/>
        <w:spacing w:line="160" w:lineRule="exact"/>
        <w:jc w:val="left"/>
      </w:pPr>
      <w:r>
        <w:rPr>
          <w:rStyle w:val="Corpodeltesto103Spaziatura0pt"/>
          <w:b/>
          <w:bCs/>
        </w:rPr>
        <w:t>p. 84 à 89</w:t>
      </w:r>
    </w:p>
    <w:p w14:paraId="0CD485CF" w14:textId="77777777" w:rsidR="009A1B5B" w:rsidRDefault="004E42D2">
      <w:pPr>
        <w:pStyle w:val="Corpodeltesto130"/>
        <w:shd w:val="clear" w:color="auto" w:fill="auto"/>
        <w:spacing w:line="178" w:lineRule="exact"/>
        <w:jc w:val="left"/>
      </w:pPr>
      <w:r>
        <w:rPr>
          <w:rStyle w:val="Corpodeltesto13SegoeUI65ptCorsivo0"/>
          <w:b/>
          <w:bCs/>
        </w:rPr>
        <w:t>om.</w:t>
      </w:r>
      <w:r>
        <w:t xml:space="preserve"> noble B — </w:t>
      </w:r>
      <w:r>
        <w:rPr>
          <w:rStyle w:val="Corpodeltesto13SegoeUI65ptCorsivo0"/>
          <w:b/>
          <w:bCs/>
        </w:rPr>
        <w:t xml:space="preserve">5, </w:t>
      </w:r>
      <w:r>
        <w:rPr>
          <w:rStyle w:val="Corpodeltesto13Georgia75ptNongrassettoCorsivo1"/>
        </w:rPr>
        <w:t>6</w:t>
      </w:r>
      <w:r>
        <w:rPr>
          <w:rStyle w:val="Corpodeltesto13SegoeUI65ptCorsivo0"/>
          <w:b/>
          <w:bCs/>
        </w:rPr>
        <w:t xml:space="preserve"> om.</w:t>
      </w:r>
      <w:r>
        <w:t xml:space="preserve"> seconde ... ung pou A — </w:t>
      </w:r>
      <w:r>
        <w:rPr>
          <w:rStyle w:val="Corpodeltesto13SegoeUI65ptCorsivo0"/>
          <w:b/>
          <w:bCs/>
        </w:rPr>
        <w:t>7</w:t>
      </w:r>
      <w:r>
        <w:t xml:space="preserve"> et</w:t>
      </w:r>
      <w:r>
        <w:br/>
        <w:t xml:space="preserve">aux pennens qu’ilz porterent A — </w:t>
      </w:r>
      <w:r>
        <w:rPr>
          <w:rStyle w:val="Corpodeltesto13SegoeUI65ptCorsivo0"/>
          <w:b/>
          <w:bCs/>
        </w:rPr>
        <w:t>11</w:t>
      </w:r>
      <w:r>
        <w:t xml:space="preserve"> de nouveau beau A</w:t>
      </w:r>
      <w:r>
        <w:br/>
        <w:t xml:space="preserve">— </w:t>
      </w:r>
      <w:r>
        <w:rPr>
          <w:rStyle w:val="Corpodeltesto13SegoeUI65ptCorsivo0"/>
          <w:b/>
          <w:bCs/>
        </w:rPr>
        <w:t>13</w:t>
      </w:r>
      <w:r>
        <w:t xml:space="preserve"> et l’espìe luy r. A — </w:t>
      </w:r>
      <w:r>
        <w:rPr>
          <w:rStyle w:val="Corpodeltesto13SegoeUI65ptCorsivo0"/>
          <w:b/>
          <w:bCs/>
        </w:rPr>
        <w:t>18 om.</w:t>
      </w:r>
      <w:r>
        <w:t xml:space="preserve"> point A ; ne soit point</w:t>
      </w:r>
    </w:p>
    <w:p w14:paraId="501E1ECE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sceue ne allee B — </w:t>
      </w:r>
      <w:r>
        <w:rPr>
          <w:rStyle w:val="Corpodeltesto13SegoeUI65ptCorsivo0"/>
          <w:b/>
          <w:bCs/>
        </w:rPr>
        <w:t>19</w:t>
      </w:r>
      <w:r>
        <w:t xml:space="preserve"> et si B — </w:t>
      </w:r>
      <w:r>
        <w:rPr>
          <w:rStyle w:val="Corpodeltesto13SegoeUI65ptCorsivo0"/>
          <w:b/>
          <w:bCs/>
        </w:rPr>
        <w:t>20</w:t>
      </w:r>
      <w:r>
        <w:t xml:space="preserve"> n. escoutes AB —</w:t>
      </w:r>
    </w:p>
    <w:p w14:paraId="2E909F0D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t>21</w:t>
      </w:r>
      <w:r>
        <w:t xml:space="preserve"> îogiez encore A — </w:t>
      </w:r>
      <w:r>
        <w:rPr>
          <w:rStyle w:val="Corpodeltesto13SegoeUI65ptCorsivo0"/>
          <w:b/>
          <w:bCs/>
        </w:rPr>
        <w:t>22</w:t>
      </w:r>
      <w:r>
        <w:t xml:space="preserve"> est ie premier A ; et C </w:t>
      </w:r>
      <w:r>
        <w:rPr>
          <w:rStyle w:val="Corpodeltesto13SegoeUI65ptCorsivo0"/>
          <w:b/>
          <w:bCs/>
        </w:rPr>
        <w:t>(lire :</w:t>
      </w:r>
      <w:r>
        <w:t xml:space="preserve"> est)</w:t>
      </w:r>
    </w:p>
    <w:p w14:paraId="7D3283DF" w14:textId="77777777" w:rsidR="009A1B5B" w:rsidRDefault="004E42D2">
      <w:pPr>
        <w:pStyle w:val="Corpodeltesto130"/>
        <w:shd w:val="clear" w:color="auto" w:fill="auto"/>
        <w:tabs>
          <w:tab w:val="left" w:leader="underscore" w:pos="453"/>
        </w:tabs>
        <w:spacing w:line="168" w:lineRule="exact"/>
        <w:jc w:val="left"/>
      </w:pPr>
      <w:r>
        <w:tab/>
      </w:r>
      <w:r>
        <w:rPr>
          <w:rStyle w:val="Corpodeltesto13SegoeUI65ptCorsivo0"/>
          <w:b/>
          <w:bCs/>
        </w:rPr>
        <w:t>23</w:t>
      </w:r>
      <w:r>
        <w:t xml:space="preserve"> si spacieuse A — </w:t>
      </w:r>
      <w:r>
        <w:rPr>
          <w:rStyle w:val="Corpodeltesto13SegoeUI65ptCorsivo0"/>
          <w:b/>
          <w:bCs/>
        </w:rPr>
        <w:t>24</w:t>
      </w:r>
      <w:r>
        <w:t xml:space="preserve"> est bel g. A ; est bei ieur g. B —</w:t>
      </w:r>
    </w:p>
    <w:p w14:paraId="15F9ED29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t>25 om.</w:t>
      </w:r>
      <w:r>
        <w:t xml:space="preserve"> </w:t>
      </w:r>
      <w:r>
        <w:rPr>
          <w:rStyle w:val="Corpodeltesto139ptNongrassetto"/>
        </w:rPr>
        <w:t xml:space="preserve">i’ </w:t>
      </w:r>
      <w:r>
        <w:t xml:space="preserve">AB — </w:t>
      </w:r>
      <w:r>
        <w:rPr>
          <w:rStyle w:val="Corpodeltesto13SegoeUI65ptCorsivo0"/>
          <w:b/>
          <w:bCs/>
        </w:rPr>
        <w:t>26, 27</w:t>
      </w:r>
      <w:r>
        <w:t xml:space="preserve"> se v. A — </w:t>
      </w:r>
      <w:r>
        <w:rPr>
          <w:rStyle w:val="Corpodeltesto13SegoeUI65ptCorsivo0"/>
          <w:b/>
          <w:bCs/>
        </w:rPr>
        <w:t>28</w:t>
      </w:r>
      <w:r>
        <w:t xml:space="preserve"> penast de A — </w:t>
      </w:r>
      <w:r>
        <w:rPr>
          <w:rStyle w:val="Corpodeltesto13SegoeUI65ptCorsivo0"/>
          <w:b/>
          <w:bCs/>
        </w:rPr>
        <w:t>30,</w:t>
      </w:r>
    </w:p>
    <w:p w14:paraId="300C0E25" w14:textId="77777777" w:rsidR="009A1B5B" w:rsidRDefault="004E42D2" w:rsidP="002B3C1B">
      <w:pPr>
        <w:pStyle w:val="Corpodeltesto130"/>
        <w:numPr>
          <w:ilvl w:val="0"/>
          <w:numId w:val="25"/>
        </w:numPr>
        <w:shd w:val="clear" w:color="auto" w:fill="auto"/>
        <w:tabs>
          <w:tab w:val="left" w:pos="528"/>
        </w:tabs>
        <w:spacing w:line="168" w:lineRule="exact"/>
        <w:jc w:val="left"/>
      </w:pPr>
      <w:r>
        <w:t xml:space="preserve">d. bruit q. </w:t>
      </w:r>
      <w:r>
        <w:rPr>
          <w:rStyle w:val="Corpodeltesto139ptNongrassetto"/>
        </w:rPr>
        <w:t xml:space="preserve">f. </w:t>
      </w:r>
      <w:r>
        <w:t xml:space="preserve">ce A ; fríenreté B — </w:t>
      </w:r>
      <w:r>
        <w:rPr>
          <w:rStyle w:val="Corpodeltesto13SegoeUI65ptCorsivo0"/>
          <w:b/>
          <w:bCs/>
        </w:rPr>
        <w:t>32</w:t>
      </w:r>
      <w:r>
        <w:t xml:space="preserve"> au chemin A —</w:t>
      </w:r>
    </w:p>
    <w:p w14:paraId="59876985" w14:textId="77777777" w:rsidR="009A1B5B" w:rsidRDefault="004E42D2" w:rsidP="002B3C1B">
      <w:pPr>
        <w:pStyle w:val="Corpodeltesto130"/>
        <w:numPr>
          <w:ilvl w:val="0"/>
          <w:numId w:val="25"/>
        </w:numPr>
        <w:shd w:val="clear" w:color="auto" w:fill="auto"/>
        <w:tabs>
          <w:tab w:val="left" w:pos="542"/>
        </w:tabs>
        <w:spacing w:line="168" w:lineRule="exact"/>
        <w:jc w:val="left"/>
      </w:pPr>
      <w:r>
        <w:t xml:space="preserve">s. chevaucherent AB — </w:t>
      </w:r>
      <w:r>
        <w:rPr>
          <w:rStyle w:val="Corpodeltesto13SegoeUI65ptCorsivo0"/>
          <w:b/>
          <w:bCs/>
        </w:rPr>
        <w:t>34 om.</w:t>
      </w:r>
      <w:r>
        <w:t xml:space="preserve"> ie B — </w:t>
      </w:r>
      <w:r>
        <w:rPr>
          <w:rStyle w:val="Corpodeltesto13SegoeUI65ptCorsivo0"/>
          <w:b/>
          <w:bCs/>
        </w:rPr>
        <w:t>34</w:t>
      </w:r>
      <w:r>
        <w:t xml:space="preserve"> le feu A — </w:t>
      </w:r>
      <w:r>
        <w:rPr>
          <w:rStyle w:val="Corpodeltesto13SegoeUI65ptCorsivo0"/>
          <w:b/>
          <w:bCs/>
        </w:rPr>
        <w:t>35</w:t>
      </w:r>
      <w:r>
        <w:rPr>
          <w:rStyle w:val="Corpodeltesto13SegoeUI65ptCorsivo0"/>
          <w:b/>
          <w:bCs/>
        </w:rPr>
        <w:br/>
      </w:r>
      <w:r>
        <w:t xml:space="preserve">et appeiia </w:t>
      </w:r>
      <w:r>
        <w:rPr>
          <w:rStyle w:val="Corpodeltesto13SegoeUI8pt"/>
          <w:b/>
          <w:bCs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36</w:t>
      </w:r>
      <w:r>
        <w:t xml:space="preserve"> et hardy A — </w:t>
      </w:r>
      <w:r>
        <w:rPr>
          <w:rStyle w:val="Corpodeltesto13SegoeUI65ptCorsivo0"/>
          <w:b/>
          <w:bCs/>
        </w:rPr>
        <w:t>38</w:t>
      </w:r>
      <w:r>
        <w:t xml:space="preserve"> garder et B — </w:t>
      </w:r>
      <w:r>
        <w:rPr>
          <w:rStyle w:val="Corpodeltesto13SegoeUI65ptCorsivo0"/>
          <w:b/>
          <w:bCs/>
        </w:rPr>
        <w:t>39</w:t>
      </w:r>
      <w:r>
        <w:rPr>
          <w:rStyle w:val="Corpodeltesto13SegoeUI65ptCorsivo0"/>
          <w:b/>
          <w:bCs/>
        </w:rPr>
        <w:br/>
      </w:r>
      <w:r>
        <w:t xml:space="preserve">énviron l’ost A ; ajourner i’ost B — </w:t>
      </w:r>
      <w:r>
        <w:rPr>
          <w:rStyle w:val="Corpodeltesto13SegoeUI65ptCorsivo0"/>
          <w:b/>
          <w:bCs/>
        </w:rPr>
        <w:t>40 r.</w:t>
      </w:r>
      <w:r>
        <w:t xml:space="preserve"> et C </w:t>
      </w:r>
      <w:r>
        <w:rPr>
          <w:rStyle w:val="Corpodeltesto13SegoeUI65ptCorsivo0"/>
          <w:b/>
          <w:bCs/>
        </w:rPr>
        <w:t>{tìre :</w:t>
      </w:r>
      <w:r>
        <w:t xml:space="preserve"> de)</w:t>
      </w:r>
    </w:p>
    <w:p w14:paraId="3AE8097B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—■ </w:t>
      </w:r>
      <w:r>
        <w:rPr>
          <w:rStyle w:val="Corpodeltesto13SegoeUI65ptCorsivo0"/>
          <w:b/>
          <w:bCs/>
        </w:rPr>
        <w:t>43</w:t>
      </w:r>
      <w:r>
        <w:t xml:space="preserve"> desirant d. A — </w:t>
      </w:r>
      <w:r>
        <w:rPr>
          <w:rStyle w:val="Corpodeltesto13SegoeUI65ptCorsivo0"/>
          <w:b/>
          <w:bCs/>
        </w:rPr>
        <w:t>43</w:t>
      </w:r>
      <w:r>
        <w:t xml:space="preserve"> que si A — </w:t>
      </w:r>
      <w:r>
        <w:rPr>
          <w:rStyle w:val="Corpodeltesto13SegoeUI65ptCorsivo0"/>
          <w:b/>
          <w:bCs/>
        </w:rPr>
        <w:t>48 om.</w:t>
      </w:r>
      <w:r>
        <w:t xml:space="preserve"> de Dieu B ■—</w:t>
      </w:r>
    </w:p>
    <w:p w14:paraId="72C07851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t>50</w:t>
      </w:r>
      <w:r>
        <w:t xml:space="preserve"> ies f. A — </w:t>
      </w:r>
      <w:r>
        <w:rPr>
          <w:rStyle w:val="Corpodeltesto13SegoeUI65ptCorsivo0"/>
          <w:b/>
          <w:bCs/>
        </w:rPr>
        <w:t>52</w:t>
      </w:r>
      <w:r>
        <w:t xml:space="preserve"> que n. s, pas cy m. A — </w:t>
      </w:r>
      <w:r>
        <w:rPr>
          <w:rStyle w:val="Corpodeltesto13SegoeUI65ptCorsivo0"/>
          <w:b/>
          <w:bCs/>
        </w:rPr>
        <w:t>56</w:t>
      </w:r>
      <w:r>
        <w:t xml:space="preserve"> si f. AB —</w:t>
      </w:r>
    </w:p>
    <w:p w14:paraId="5CD4A3F3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t>57</w:t>
      </w:r>
      <w:r>
        <w:t xml:space="preserve"> et o. A ; accírent B — </w:t>
      </w:r>
      <w:r>
        <w:rPr>
          <w:rStyle w:val="Corpodeltesto13SegoeUI65ptCorsivo0"/>
          <w:b/>
          <w:bCs/>
        </w:rPr>
        <w:t>59</w:t>
      </w:r>
      <w:r>
        <w:t xml:space="preserve"> et b. A — </w:t>
      </w:r>
      <w:r>
        <w:rPr>
          <w:rStyle w:val="Corpodeltesto13SegoeUI65ptCorsivo0"/>
          <w:b/>
          <w:bCs/>
        </w:rPr>
        <w:t>60</w:t>
      </w:r>
      <w:r>
        <w:t xml:space="preserve"> c. si ferirent</w:t>
      </w:r>
      <w:r>
        <w:br/>
        <w:t xml:space="preserve">g — </w:t>
      </w:r>
      <w:r>
        <w:rPr>
          <w:rStyle w:val="Corpodeltesto13Georgia75ptNongrassettoCorsivo1"/>
        </w:rPr>
        <w:t>6</w:t>
      </w:r>
      <w:r>
        <w:rPr>
          <w:rStyle w:val="Corpodeltesto13SegoeUI65ptCorsivo0"/>
          <w:b/>
          <w:bCs/>
        </w:rPr>
        <w:t>i om.</w:t>
      </w:r>
      <w:r>
        <w:t xml:space="preserve"> aloient A — </w:t>
      </w:r>
      <w:r>
        <w:rPr>
          <w:rStyle w:val="Corpodeltesto13SegoeUI65ptCorsivo0"/>
          <w:b/>
          <w:bCs/>
        </w:rPr>
        <w:t>61</w:t>
      </w:r>
      <w:r>
        <w:t xml:space="preserve"> le logis B — </w:t>
      </w:r>
      <w:r>
        <w:rPr>
          <w:rStyle w:val="Corpodeltesto13SegoeUI65ptCorsivo0"/>
          <w:b/>
          <w:bCs/>
        </w:rPr>
        <w:t>62 om.</w:t>
      </w:r>
      <w:r>
        <w:t xml:space="preserve"> et B —</w:t>
      </w:r>
    </w:p>
    <w:p w14:paraId="64A28A1A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lastRenderedPageBreak/>
        <w:t>62</w:t>
      </w:r>
      <w:r>
        <w:t xml:space="preserve"> ies aultres n. AB — </w:t>
      </w:r>
      <w:r>
        <w:rPr>
          <w:rStyle w:val="Corpodeltesto13SegoeUI65ptCorsivo0"/>
          <w:b/>
          <w:bCs/>
        </w:rPr>
        <w:t>64</w:t>
      </w:r>
      <w:r>
        <w:t xml:space="preserve"> le cry bien A — </w:t>
      </w:r>
      <w:r>
        <w:rPr>
          <w:rStyle w:val="Corpodeltesto13SegoeUI65ptCorsivo0"/>
          <w:b/>
          <w:bCs/>
        </w:rPr>
        <w:t>65</w:t>
      </w:r>
      <w:r>
        <w:t xml:space="preserve"> a. que A</w:t>
      </w:r>
      <w:r>
        <w:br/>
        <w:t xml:space="preserve">— </w:t>
      </w:r>
      <w:r>
        <w:rPr>
          <w:rStyle w:val="Corpodeltesto13Georgia75ptNongrassettoCorsivo1"/>
        </w:rPr>
        <w:t>66</w:t>
      </w:r>
      <w:r>
        <w:rPr>
          <w:rStyle w:val="Corpodeltesto13SegoeUI65ptCorsivo0"/>
          <w:b/>
          <w:bCs/>
        </w:rPr>
        <w:t xml:space="preserve"> c.</w:t>
      </w:r>
      <w:r>
        <w:t xml:space="preserve"> devant qu’ii A — </w:t>
      </w:r>
      <w:r>
        <w:rPr>
          <w:rStyle w:val="Corpodeltesto13SegoeUI65ptCorsivo0"/>
          <w:b/>
          <w:bCs/>
        </w:rPr>
        <w:t>69</w:t>
      </w:r>
      <w:r>
        <w:t xml:space="preserve"> !. ,x. m. A ; les six mille B ;</w:t>
      </w:r>
      <w:r>
        <w:br/>
      </w:r>
      <w:r>
        <w:rPr>
          <w:rStyle w:val="Corpodeltesto13SegoeUI65ptCorsivo0"/>
          <w:b/>
          <w:bCs/>
        </w:rPr>
        <w:t>fe comte d’Artois ayant donné la moitié</w:t>
      </w:r>
      <w:r>
        <w:t xml:space="preserve"> (85, </w:t>
      </w:r>
      <w:r>
        <w:rPr>
          <w:rStyle w:val="Corpodeltesto13SegoeUI65ptCorsivo0"/>
          <w:b/>
          <w:bCs/>
        </w:rPr>
        <w:t>37) de ses</w:t>
      </w:r>
      <w:r>
        <w:rPr>
          <w:rStyle w:val="Corpodeltesto13SegoeUI65ptCorsivo0"/>
          <w:b/>
          <w:bCs/>
        </w:rPr>
        <w:br/>
        <w:t>12.000 soldats</w:t>
      </w:r>
      <w:r>
        <w:t xml:space="preserve"> (83, </w:t>
      </w:r>
      <w:r>
        <w:rPr>
          <w:rStyle w:val="Corpodeltesto13SegoeUI65ptCorsivo0"/>
          <w:b/>
          <w:bCs/>
        </w:rPr>
        <w:t>115) au chevalier, la version B est la</w:t>
      </w:r>
      <w:r>
        <w:rPr>
          <w:rStyle w:val="Corpodeltesto13SegoeUI65ptCorsivo0"/>
          <w:b/>
          <w:bCs/>
        </w:rPr>
        <w:br/>
        <w:t>seule exacie</w:t>
      </w:r>
      <w:r>
        <w:t xml:space="preserve"> C — </w:t>
      </w:r>
      <w:r>
        <w:rPr>
          <w:rStyle w:val="Corpodeltesto13SegoeUI65ptCorsivo0"/>
          <w:b/>
          <w:bCs/>
        </w:rPr>
        <w:t>70</w:t>
      </w:r>
      <w:r>
        <w:t xml:space="preserve"> en o. b. le son de l’a. c. B — </w:t>
      </w:r>
      <w:r>
        <w:rPr>
          <w:rStyle w:val="Corpodeltesto13SegoeUI65ptCorsivo0"/>
          <w:b/>
          <w:bCs/>
        </w:rPr>
        <w:t>71</w:t>
      </w:r>
      <w:r>
        <w:t xml:space="preserve"> t. en</w:t>
      </w:r>
      <w:r>
        <w:br/>
        <w:t xml:space="preserve">ung coup si se 1 A ; tout a ung cop et ferirent B — </w:t>
      </w:r>
      <w:r>
        <w:rPr>
          <w:rStyle w:val="Corpodeltesto13SegoeUI65ptCorsivo0"/>
          <w:b/>
          <w:bCs/>
        </w:rPr>
        <w:t>74</w:t>
      </w:r>
      <w:r>
        <w:t xml:space="preserve"> vers</w:t>
      </w:r>
      <w:r>
        <w:br/>
        <w:t xml:space="preserve">i’a. AB — </w:t>
      </w:r>
      <w:r>
        <w:rPr>
          <w:rStyle w:val="Corpodeltesto13SegoeUI65ptCorsivo0"/>
          <w:b/>
          <w:bCs/>
        </w:rPr>
        <w:t>74</w:t>
      </w:r>
      <w:r>
        <w:t xml:space="preserve"> qui fut B — </w:t>
      </w:r>
      <w:r>
        <w:rPr>
          <w:rStyle w:val="Corpodeltesto13SegoeUI65ptCorsivo0"/>
          <w:b/>
          <w:bCs/>
        </w:rPr>
        <w:t>75</w:t>
      </w:r>
      <w:r>
        <w:t xml:space="preserve"> tout effrayé et si que mer-</w:t>
      </w:r>
      <w:r>
        <w:br/>
        <w:t xml:space="preserve">veiiies B — </w:t>
      </w:r>
      <w:r>
        <w:rPr>
          <w:rStyle w:val="Corpodeltesto13SegoeUI65ptCorsivo0"/>
          <w:b/>
          <w:bCs/>
        </w:rPr>
        <w:t>75</w:t>
      </w:r>
      <w:r>
        <w:t xml:space="preserve"> monta AB — </w:t>
      </w:r>
      <w:r>
        <w:rPr>
          <w:rStyle w:val="Corpodeltesto13SegoeUI65ptCorsivo0"/>
          <w:b/>
          <w:bCs/>
        </w:rPr>
        <w:t>79</w:t>
      </w:r>
      <w:r>
        <w:t xml:space="preserve"> f. tout ce qu’il A — </w:t>
      </w:r>
      <w:r>
        <w:rPr>
          <w:rStyle w:val="Corpodeltesto13SegoeUI65ptCorsivo0"/>
          <w:b/>
          <w:bCs/>
        </w:rPr>
        <w:t>80 í</w:t>
      </w:r>
      <w:r>
        <w:t>a</w:t>
      </w:r>
    </w:p>
    <w:p w14:paraId="4A98E5B4" w14:textId="77777777" w:rsidR="009A1B5B" w:rsidRDefault="004E42D2">
      <w:pPr>
        <w:pStyle w:val="Corpodeltesto130"/>
        <w:shd w:val="clear" w:color="auto" w:fill="auto"/>
        <w:tabs>
          <w:tab w:val="left" w:pos="538"/>
        </w:tabs>
        <w:spacing w:line="168" w:lineRule="exact"/>
        <w:jc w:val="left"/>
      </w:pPr>
      <w:r>
        <w:rPr>
          <w:rStyle w:val="Corpodeltesto13SegoeUI65ptCorsivo0"/>
          <w:b/>
          <w:bCs/>
        </w:rPr>
        <w:t>m.</w:t>
      </w:r>
      <w:r>
        <w:rPr>
          <w:rStyle w:val="Corpodeltesto13SegoeUI65ptCorsivo0"/>
          <w:b/>
          <w:bCs/>
        </w:rPr>
        <w:tab/>
      </w:r>
      <w:r>
        <w:t xml:space="preserve">B — </w:t>
      </w:r>
      <w:r>
        <w:rPr>
          <w:rStyle w:val="Corpodeltesto13SegoeUI65ptCorsivo0"/>
          <w:b/>
          <w:bCs/>
        </w:rPr>
        <w:t>83</w:t>
      </w:r>
      <w:r>
        <w:t xml:space="preserve"> de tout ce qu’il a. entour 1. A ; entour 1. B —</w:t>
      </w:r>
      <w:r>
        <w:br/>
        <w:t xml:space="preserve">85 ieur monstra ia compaigníe A; r. la compaignie B — </w:t>
      </w:r>
      <w:r>
        <w:rPr>
          <w:rStyle w:val="Corpodeltesto13SegoeUI65ptCorsivo0"/>
          <w:b/>
          <w:bCs/>
        </w:rPr>
        <w:t>87</w:t>
      </w:r>
      <w:r>
        <w:rPr>
          <w:rStyle w:val="Corpodeltesto13SegoeUI65ptCorsivo0"/>
          <w:b/>
          <w:bCs/>
        </w:rPr>
        <w:br/>
      </w:r>
      <w:r>
        <w:t xml:space="preserve">fes assaillit </w:t>
      </w:r>
      <w:r>
        <w:rPr>
          <w:rStyle w:val="Corpodeltesto13SegoeUI8pt"/>
          <w:b/>
          <w:bCs/>
        </w:rPr>
        <w:t xml:space="preserve">A </w:t>
      </w:r>
      <w:r>
        <w:t xml:space="preserve">; l’assaillirent B — </w:t>
      </w:r>
      <w:r>
        <w:rPr>
          <w:rStyle w:val="Corpodeltesto13SegoeUI65ptCorsivo0"/>
          <w:b/>
          <w:bCs/>
        </w:rPr>
        <w:t>89</w:t>
      </w:r>
      <w:r>
        <w:t xml:space="preserve"> A. vint courre A — </w:t>
      </w:r>
      <w:r>
        <w:rPr>
          <w:rStyle w:val="Corpodeltesto13SegoeUI65ptCorsivo0"/>
          <w:b/>
          <w:bCs/>
        </w:rPr>
        <w:t>90,</w:t>
      </w:r>
      <w:r>
        <w:rPr>
          <w:rStyle w:val="Corpodeltesto13SegoeUI65ptCorsivo0"/>
          <w:b/>
          <w:bCs/>
        </w:rPr>
        <w:br/>
        <w:t>01</w:t>
      </w:r>
      <w:r>
        <w:t xml:space="preserve"> rencontrer A ; ies pius fors et fiers rencontrer B —</w:t>
      </w:r>
      <w:r>
        <w:br/>
      </w:r>
      <w:r>
        <w:rPr>
          <w:rStyle w:val="Corpodeltesto13SegoeUI65ptCorsivo0"/>
          <w:b/>
          <w:bCs/>
        </w:rPr>
        <w:t>92</w:t>
      </w:r>
      <w:r>
        <w:t xml:space="preserve"> des S. </w:t>
      </w:r>
      <w:r>
        <w:rPr>
          <w:rStyle w:val="Corpodeltesto13SegoeUI8pt"/>
          <w:b/>
          <w:bCs/>
        </w:rPr>
        <w:t xml:space="preserve">AB </w:t>
      </w:r>
      <w:r>
        <w:t xml:space="preserve">— </w:t>
      </w:r>
      <w:r>
        <w:rPr>
          <w:rStyle w:val="Corpodeltesto13SegoeUI65ptCorsivo0"/>
          <w:b/>
          <w:bCs/>
        </w:rPr>
        <w:t>92 répète</w:t>
      </w:r>
      <w:r>
        <w:t xml:space="preserve"> Castilie A — </w:t>
      </w:r>
      <w:r>
        <w:rPr>
          <w:rStyle w:val="Corpodeltesto13SegoeUI65ptCorsivo0"/>
          <w:b/>
          <w:bCs/>
        </w:rPr>
        <w:t>93</w:t>
      </w:r>
      <w:r>
        <w:t xml:space="preserve"> sa lance A — </w:t>
      </w:r>
      <w:r>
        <w:rPr>
          <w:rStyle w:val="Corpodeltesto13SegoeUI65ptCorsivo0"/>
          <w:b/>
          <w:bCs/>
        </w:rPr>
        <w:t>93</w:t>
      </w:r>
      <w:r>
        <w:rPr>
          <w:rStyle w:val="Corpodeltesto13SegoeUI65ptCorsivo0"/>
          <w:b/>
          <w:bCs/>
        </w:rPr>
        <w:br/>
        <w:t>et</w:t>
      </w:r>
      <w:r>
        <w:t xml:space="preserve"> ie p. A — </w:t>
      </w:r>
      <w:r>
        <w:rPr>
          <w:rStyle w:val="Corpodeltesto13SegoeUI65ptCorsivo0"/>
          <w:b/>
          <w:bCs/>
        </w:rPr>
        <w:t>94</w:t>
      </w:r>
      <w:r>
        <w:t xml:space="preserve"> en emporta A — </w:t>
      </w:r>
      <w:r>
        <w:rPr>
          <w:rStyle w:val="Corpodeltesto13SegoeUI65ptCorsivo0"/>
          <w:b/>
          <w:bCs/>
        </w:rPr>
        <w:t>95</w:t>
      </w:r>
      <w:r>
        <w:t xml:space="preserve"> sa 1. feust faiilie A ; que</w:t>
      </w:r>
      <w:r>
        <w:br/>
        <w:t xml:space="preserve">ta iance B — </w:t>
      </w:r>
      <w:r>
        <w:rPr>
          <w:rStyle w:val="Corpodeltesto13SegoeUI65ptCorsivo0"/>
          <w:b/>
          <w:bCs/>
        </w:rPr>
        <w:t>95</w:t>
      </w:r>
      <w:r>
        <w:t xml:space="preserve"> recouvra A ■— </w:t>
      </w:r>
      <w:r>
        <w:rPr>
          <w:rStyle w:val="Corpodeltesto13SegoeUI65ptCorsivo0"/>
          <w:b/>
          <w:bCs/>
        </w:rPr>
        <w:t>97, 98</w:t>
      </w:r>
      <w:r>
        <w:t xml:space="preserve"> mais q. A — </w:t>
      </w:r>
      <w:r>
        <w:rPr>
          <w:rStyle w:val="Corpodeltesto13SegoeUI65ptCorsivo0"/>
          <w:b/>
          <w:bCs/>
        </w:rPr>
        <w:t>98</w:t>
      </w:r>
      <w:r>
        <w:t xml:space="preserve"> recon-</w:t>
      </w:r>
      <w:r>
        <w:br/>
        <w:t xml:space="preserve">gneurent et ie virent A — </w:t>
      </w:r>
      <w:r>
        <w:rPr>
          <w:rStyle w:val="Corpodeltesto13SegoeUI65ptCorsivo0"/>
          <w:b/>
          <w:bCs/>
        </w:rPr>
        <w:t>99 om.</w:t>
      </w:r>
      <w:r>
        <w:t xml:space="preserve"> tous B — </w:t>
      </w:r>
      <w:r>
        <w:rPr>
          <w:rStyle w:val="Corpodeltesto13SegoeUI65ptCorsivo0"/>
          <w:b/>
          <w:bCs/>
        </w:rPr>
        <w:t>100</w:t>
      </w:r>
      <w:r>
        <w:t xml:space="preserve"> e. et h. AB</w:t>
      </w:r>
    </w:p>
    <w:p w14:paraId="66B1178F" w14:textId="77777777" w:rsidR="009A1B5B" w:rsidRDefault="004E42D2">
      <w:pPr>
        <w:pStyle w:val="Corpodeltesto130"/>
        <w:shd w:val="clear" w:color="auto" w:fill="auto"/>
        <w:spacing w:line="168" w:lineRule="exact"/>
        <w:jc w:val="left"/>
        <w:sectPr w:rsidR="009A1B5B">
          <w:headerReference w:type="even" r:id="rId172"/>
          <w:headerReference w:type="default" r:id="rId173"/>
          <w:headerReference w:type="first" r:id="rId174"/>
          <w:pgSz w:w="16834" w:h="11909" w:orient="landscape"/>
          <w:pgMar w:top="1430" w:right="1440" w:bottom="1430" w:left="1440" w:header="0" w:footer="3" w:gutter="0"/>
          <w:pgNumType w:start="173"/>
          <w:cols w:space="720"/>
          <w:noEndnote/>
          <w:titlePg/>
          <w:docGrid w:linePitch="360"/>
        </w:sectPr>
      </w:pPr>
      <w:r>
        <w:t xml:space="preserve">■— </w:t>
      </w:r>
      <w:r>
        <w:rPr>
          <w:rStyle w:val="Corpodeltesto13SegoeUI65ptCorsivo0"/>
          <w:b/>
          <w:bCs/>
        </w:rPr>
        <w:t>105</w:t>
      </w:r>
      <w:r>
        <w:t xml:space="preserve"> desroy AB — </w:t>
      </w:r>
      <w:r>
        <w:rPr>
          <w:rStyle w:val="Corpodeltesto13SegoeUI65ptCorsivo0"/>
          <w:b/>
          <w:bCs/>
        </w:rPr>
        <w:t>107</w:t>
      </w:r>
      <w:r>
        <w:t xml:space="preserve"> quant i’amiral vit ia m. A —</w:t>
      </w:r>
      <w:r>
        <w:br/>
      </w:r>
      <w:r>
        <w:rPr>
          <w:rStyle w:val="Corpodeltesto13SegoeUI65ptCorsivo0"/>
          <w:b/>
          <w:bCs/>
        </w:rPr>
        <w:t>107, 108</w:t>
      </w:r>
      <w:r>
        <w:t xml:space="preserve"> sa douioureuse d. </w:t>
      </w:r>
      <w:r>
        <w:rPr>
          <w:rStyle w:val="Corpodeltesto13SegoeUI8pt"/>
          <w:b/>
          <w:bCs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109 à 111</w:t>
      </w:r>
      <w:r>
        <w:t xml:space="preserve"> mist a fuir</w:t>
      </w:r>
      <w:r>
        <w:br/>
        <w:t xml:space="preserve">aprés ses gens pour ce que le conte A — </w:t>
      </w:r>
      <w:r>
        <w:rPr>
          <w:rStyle w:val="Corpodeltesto13SegoeUI65ptCorsivo0"/>
          <w:b/>
          <w:bCs/>
        </w:rPr>
        <w:t>112</w:t>
      </w:r>
      <w:r>
        <w:t xml:space="preserve"> s. pourtant</w:t>
      </w:r>
      <w:r>
        <w:br/>
        <w:t xml:space="preserve">que m. A — </w:t>
      </w:r>
      <w:r>
        <w:rPr>
          <w:rStyle w:val="Corpodeltesto13SegoeUI65ptCorsivo0"/>
          <w:b/>
          <w:bCs/>
        </w:rPr>
        <w:t>118</w:t>
      </w:r>
      <w:r>
        <w:t xml:space="preserve"> de r. AB — </w:t>
      </w:r>
      <w:r>
        <w:rPr>
          <w:rStyle w:val="Corpodeltesto13SegoeUI65ptCorsivo0"/>
          <w:b/>
          <w:bCs/>
        </w:rPr>
        <w:t>120</w:t>
      </w:r>
      <w:r>
        <w:t xml:space="preserve"> Cardonne A — </w:t>
      </w:r>
      <w:r>
        <w:rPr>
          <w:rStyle w:val="Corpodeltesto13SegoeUI65ptCorsivo0"/>
          <w:b/>
          <w:bCs/>
        </w:rPr>
        <w:t>122</w:t>
      </w:r>
      <w:r>
        <w:t xml:space="preserve"> q.</w:t>
      </w:r>
      <w:r>
        <w:br/>
        <w:t xml:space="preserve">ÌRContinent a. A — </w:t>
      </w:r>
      <w:r>
        <w:rPr>
          <w:rStyle w:val="Corpodeltesto13SegoeUI65ptCorsivo0"/>
          <w:b/>
          <w:bCs/>
        </w:rPr>
        <w:t>123 om.</w:t>
      </w:r>
      <w:r>
        <w:t xml:space="preserve"> tres B — </w:t>
      </w:r>
      <w:r>
        <w:rPr>
          <w:rStyle w:val="Corpodeltesto13SegoeUI65ptCorsivo0"/>
          <w:b/>
          <w:bCs/>
        </w:rPr>
        <w:t>125</w:t>
      </w:r>
      <w:r>
        <w:t xml:space="preserve"> le plus j. qu’ilz</w:t>
      </w:r>
      <w:r>
        <w:br/>
        <w:t xml:space="preserve">p. A — </w:t>
      </w:r>
      <w:r>
        <w:rPr>
          <w:rStyle w:val="Corpodeltesto13SegoeUI65ptCorsivo0"/>
          <w:b/>
          <w:bCs/>
        </w:rPr>
        <w:t>126</w:t>
      </w:r>
      <w:r>
        <w:t xml:space="preserve"> chantons A — </w:t>
      </w:r>
      <w:r>
        <w:rPr>
          <w:rStyle w:val="Corpodeltesto13SegoeUI65ptCorsivo0"/>
          <w:b/>
          <w:bCs/>
        </w:rPr>
        <w:t>129</w:t>
      </w:r>
      <w:r>
        <w:t xml:space="preserve"> passe B — </w:t>
      </w:r>
      <w:r>
        <w:rPr>
          <w:rStyle w:val="Corpodeltesto13SegoeUI65ptCorsivo0"/>
          <w:b/>
          <w:bCs/>
        </w:rPr>
        <w:t>129</w:t>
      </w:r>
      <w:r>
        <w:t xml:space="preserve"> atant mais</w:t>
      </w:r>
      <w:r>
        <w:br/>
        <w:t xml:space="preserve">veii A — </w:t>
      </w:r>
      <w:r>
        <w:rPr>
          <w:rStyle w:val="Corpodeltesto13SegoeUI65ptCorsivo0"/>
          <w:b/>
          <w:bCs/>
        </w:rPr>
        <w:t>132 om.</w:t>
      </w:r>
      <w:r>
        <w:t xml:space="preserve"> sy A — </w:t>
      </w:r>
      <w:r>
        <w:rPr>
          <w:rStyle w:val="Corpodeltesto13SegoeUI65ptCorsivo0"/>
          <w:b/>
          <w:bCs/>
        </w:rPr>
        <w:t>133</w:t>
      </w:r>
      <w:r>
        <w:t xml:space="preserve"> d. tant que A —- </w:t>
      </w:r>
      <w:r>
        <w:rPr>
          <w:rStyle w:val="Corpodeltesto13SegoeUI65ptCorsivo0"/>
          <w:b/>
          <w:bCs/>
        </w:rPr>
        <w:t>134</w:t>
      </w:r>
      <w:r>
        <w:t xml:space="preserve"> de sa</w:t>
      </w:r>
      <w:r>
        <w:br/>
        <w:t xml:space="preserve">perte ii A — </w:t>
      </w:r>
      <w:r>
        <w:rPr>
          <w:rStyle w:val="Corpodeltesto13SegoeUI65ptCorsivo0"/>
          <w:b/>
          <w:bCs/>
        </w:rPr>
        <w:t>135</w:t>
      </w:r>
      <w:r>
        <w:t xml:space="preserve"> d. qu’aussi f. A — </w:t>
      </w:r>
      <w:r>
        <w:rPr>
          <w:rStyle w:val="Corpodeltesto13SegoeUI65ptCorsivo0"/>
          <w:b/>
          <w:bCs/>
        </w:rPr>
        <w:t>136</w:t>
      </w:r>
      <w:r>
        <w:t xml:space="preserve"> e. a B — </w:t>
      </w:r>
      <w:r>
        <w:rPr>
          <w:rStyle w:val="Corpodeltesto13SegoeUI65ptCorsivo0"/>
          <w:b/>
          <w:bCs/>
        </w:rPr>
        <w:t>137, 138</w:t>
      </w:r>
      <w:r>
        <w:rPr>
          <w:rStyle w:val="Corpodeltesto13SegoeUI65ptCorsivo0"/>
          <w:b/>
          <w:bCs/>
        </w:rPr>
        <w:br/>
      </w:r>
      <w:r>
        <w:t xml:space="preserve">que leur fist g. A — </w:t>
      </w:r>
      <w:r>
        <w:rPr>
          <w:rStyle w:val="Corpodeltesto13SegoeUI65ptCorsivo0"/>
          <w:b/>
          <w:bCs/>
        </w:rPr>
        <w:t>139</w:t>
      </w:r>
      <w:r>
        <w:t xml:space="preserve"> remist a sa B — </w:t>
      </w:r>
      <w:r>
        <w:rPr>
          <w:rStyle w:val="Corpodeltesto13SegoeUI65ptCorsivo0"/>
          <w:b/>
          <w:bCs/>
        </w:rPr>
        <w:t>140</w:t>
      </w:r>
      <w:r>
        <w:t xml:space="preserve"> o. mais c.</w:t>
      </w:r>
      <w:r>
        <w:br/>
        <w:t xml:space="preserve">AB — </w:t>
      </w:r>
      <w:r>
        <w:rPr>
          <w:rStyle w:val="Corpodeltesto13SegoeUI65ptCorsivo0"/>
          <w:b/>
          <w:bCs/>
        </w:rPr>
        <w:t>141</w:t>
      </w:r>
      <w:r>
        <w:t xml:space="preserve"> ira </w:t>
      </w:r>
      <w:r>
        <w:rPr>
          <w:rStyle w:val="Corpodeltesto13SegoeUI65ptCorsivo0"/>
          <w:b/>
          <w:bCs/>
        </w:rPr>
        <w:t>surchargé</w:t>
      </w:r>
      <w:r>
        <w:t xml:space="preserve"> C — </w:t>
      </w:r>
      <w:r>
        <w:rPr>
          <w:rStyle w:val="Corpodeltesto13SegoeUI65ptCorsivo0"/>
          <w:b/>
          <w:bCs/>
        </w:rPr>
        <w:t>145, 146</w:t>
      </w:r>
      <w:r>
        <w:t xml:space="preserve"> c’est assavoir l’a. A</w:t>
      </w:r>
      <w:r>
        <w:br/>
      </w:r>
      <w:r>
        <w:rPr>
          <w:rStyle w:val="Corpodeltesto13SegoeUI65ptCorsivo0"/>
          <w:b/>
          <w:bCs/>
        </w:rPr>
        <w:t>~ 147</w:t>
      </w:r>
      <w:r>
        <w:t xml:space="preserve"> p. fant qu’ilz AB — </w:t>
      </w:r>
      <w:r>
        <w:rPr>
          <w:rStyle w:val="Corpodeltesto13SegoeUI65ptCorsivo0"/>
          <w:b/>
          <w:bCs/>
        </w:rPr>
        <w:t>148</w:t>
      </w:r>
      <w:r>
        <w:t xml:space="preserve"> ce que tres bien B — </w:t>
      </w:r>
      <w:r>
        <w:rPr>
          <w:rStyle w:val="Corpodeltesto13SegoeUI65ptCorsivo0"/>
          <w:b/>
          <w:bCs/>
        </w:rPr>
        <w:t>149</w:t>
      </w:r>
      <w:r>
        <w:rPr>
          <w:rStyle w:val="Corpodeltesto13SegoeUI65ptCorsivo0"/>
          <w:b/>
          <w:bCs/>
        </w:rPr>
        <w:br/>
      </w:r>
      <w:r>
        <w:t xml:space="preserve">se n’eust esté A — </w:t>
      </w:r>
      <w:r>
        <w:rPr>
          <w:rStyle w:val="Corpodeltesto13SegoeUI65ptCorsivo0"/>
          <w:b/>
          <w:bCs/>
        </w:rPr>
        <w:t>150</w:t>
      </w:r>
      <w:r>
        <w:t xml:space="preserve"> g. estoient par monceaulx mors A ;</w:t>
      </w:r>
      <w:r>
        <w:br/>
        <w:t xml:space="preserve">par monceaulx estoient B — </w:t>
      </w:r>
      <w:r>
        <w:rPr>
          <w:rStyle w:val="Corpodeltesto13SegoeUI65ptCorsivo0"/>
          <w:b/>
          <w:bCs/>
        </w:rPr>
        <w:t>154</w:t>
      </w:r>
      <w:r>
        <w:t xml:space="preserve"> i. et les auicuns et A —</w:t>
      </w:r>
      <w:r>
        <w:br/>
      </w:r>
      <w:r>
        <w:rPr>
          <w:rStyle w:val="Corpodeltesto13SegoeUI65ptCorsivo0"/>
          <w:b/>
          <w:bCs/>
        </w:rPr>
        <w:t>155</w:t>
      </w:r>
      <w:r>
        <w:t xml:space="preserve"> i. ensevelirent A — </w:t>
      </w:r>
      <w:r>
        <w:rPr>
          <w:rStyle w:val="Corpodeltesto13SegoeUI65ptCorsivo0"/>
          <w:b/>
          <w:bCs/>
        </w:rPr>
        <w:t>156 om.</w:t>
      </w:r>
      <w:r>
        <w:t xml:space="preserve"> 1 e A — </w:t>
      </w:r>
      <w:r>
        <w:rPr>
          <w:rStyle w:val="Corpodeltesto13SegoeUI65ptCorsivo0"/>
          <w:b/>
          <w:bCs/>
        </w:rPr>
        <w:t>156, 157</w:t>
      </w:r>
      <w:r>
        <w:t xml:space="preserve"> r. comme</w:t>
      </w:r>
      <w:r>
        <w:br/>
        <w:t xml:space="preserve">pn a accoustumé de A ; acoustumé B — </w:t>
      </w:r>
      <w:r>
        <w:rPr>
          <w:rStyle w:val="Corpodeltesto13SegoeUI65ptCorsivo0"/>
          <w:b/>
          <w:bCs/>
        </w:rPr>
        <w:t>160</w:t>
      </w:r>
      <w:r>
        <w:t xml:space="preserve"> Cardonne A</w:t>
      </w:r>
    </w:p>
    <w:p w14:paraId="32E1BBBE" w14:textId="77777777" w:rsidR="009A1B5B" w:rsidRDefault="004E42D2">
      <w:pPr>
        <w:pStyle w:val="Corpodeltesto40"/>
        <w:shd w:val="clear" w:color="auto" w:fill="auto"/>
        <w:spacing w:line="220" w:lineRule="exact"/>
        <w:jc w:val="left"/>
      </w:pPr>
      <w:r>
        <w:rPr>
          <w:rStyle w:val="Corpodeltesto42"/>
          <w:b/>
          <w:bCs/>
        </w:rPr>
        <w:t>t</w:t>
      </w:r>
    </w:p>
    <w:p w14:paraId="18EC25FE" w14:textId="77777777" w:rsidR="009A1B5B" w:rsidRDefault="009A1B5B">
      <w:pPr>
        <w:rPr>
          <w:sz w:val="2"/>
          <w:szCs w:val="2"/>
        </w:rPr>
        <w:sectPr w:rsidR="009A1B5B">
          <w:type w:val="continuous"/>
          <w:pgSz w:w="16834" w:h="11909" w:orient="landscape"/>
          <w:pgMar w:top="1415" w:right="1440" w:bottom="930" w:left="1157" w:header="0" w:footer="3" w:gutter="0"/>
          <w:cols w:space="720"/>
          <w:noEndnote/>
          <w:docGrid w:linePitch="360"/>
        </w:sectPr>
      </w:pPr>
    </w:p>
    <w:p w14:paraId="367A3D11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rPr>
          <w:rStyle w:val="Corpodeltesto13SegoeUI65ptCorsivo0"/>
          <w:b/>
          <w:bCs/>
        </w:rPr>
        <w:lastRenderedPageBreak/>
        <w:t>162</w:t>
      </w:r>
      <w:r>
        <w:t xml:space="preserve"> au chemin A — </w:t>
      </w:r>
      <w:r>
        <w:rPr>
          <w:rStyle w:val="Corpodeltesto13SegoeUI65ptCorsivo0"/>
          <w:b/>
          <w:bCs/>
        </w:rPr>
        <w:t>163</w:t>
      </w:r>
      <w:r>
        <w:t xml:space="preserve"> Cardonne A — </w:t>
      </w:r>
      <w:r>
        <w:rPr>
          <w:rStyle w:val="Corpodeltesto13SegoeUI65ptCorsivo0"/>
          <w:b/>
          <w:bCs/>
        </w:rPr>
        <w:t>168, 169</w:t>
      </w:r>
      <w:r>
        <w:t xml:space="preserve"> et ne</w:t>
      </w:r>
      <w:r>
        <w:br/>
        <w:t xml:space="preserve">les laissier plus efforciez A ; </w:t>
      </w:r>
      <w:r>
        <w:rPr>
          <w:rStyle w:val="Corpodeltesto13SegoeUI65ptCorsivo0"/>
          <w:b/>
          <w:bCs/>
        </w:rPr>
        <w:t>om.</w:t>
      </w:r>
      <w:r>
        <w:t xml:space="preserve"> poìnt B — </w:t>
      </w:r>
      <w:r>
        <w:rPr>
          <w:rStyle w:val="Corpodeltesto13SegoeUI65ptCorsivo0"/>
          <w:b/>
          <w:bCs/>
        </w:rPr>
        <w:t>170 om.</w:t>
      </w:r>
      <w:r>
        <w:t xml:space="preserve"> en A</w:t>
      </w:r>
    </w:p>
    <w:p w14:paraId="0A858D12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rPr>
          <w:rStyle w:val="Corpodeltesto13SegoeUI65ptCorsivo0"/>
          <w:b/>
          <w:bCs/>
        </w:rPr>
        <w:t>170</w:t>
      </w:r>
      <w:r>
        <w:t xml:space="preserve"> et accordez p. A — </w:t>
      </w:r>
      <w:r>
        <w:rPr>
          <w:rStyle w:val="Corpodeltesto13SegoeUI65ptCorsivo0"/>
          <w:b/>
          <w:bCs/>
        </w:rPr>
        <w:t>171</w:t>
      </w:r>
      <w:r>
        <w:t xml:space="preserve"> q. il avoient desja r. A —</w:t>
      </w:r>
      <w:r>
        <w:br/>
      </w:r>
      <w:r>
        <w:rPr>
          <w:rStyle w:val="Corpodeltesto13SegoeUI65ptCorsivo0"/>
          <w:b/>
          <w:bCs/>
        </w:rPr>
        <w:t>174</w:t>
      </w:r>
      <w:r>
        <w:t xml:space="preserve"> de tous c. A.</w:t>
      </w:r>
    </w:p>
    <w:p w14:paraId="4081A17D" w14:textId="77777777" w:rsidR="009A1B5B" w:rsidRDefault="004E42D2">
      <w:pPr>
        <w:pStyle w:val="Corpodeltesto130"/>
        <w:shd w:val="clear" w:color="auto" w:fill="auto"/>
        <w:spacing w:line="380" w:lineRule="exact"/>
        <w:jc w:val="left"/>
      </w:pPr>
      <w:r>
        <w:rPr>
          <w:rStyle w:val="Corpodeltesto13AngsanaUPC19ptSpaziatura0pt"/>
          <w:b/>
          <w:bCs/>
        </w:rPr>
        <w:t xml:space="preserve">p. </w:t>
      </w:r>
      <w:r>
        <w:t>90 à 98</w:t>
      </w:r>
    </w:p>
    <w:p w14:paraId="481D09DB" w14:textId="77777777" w:rsidR="009A1B5B" w:rsidRDefault="004E42D2" w:rsidP="002B3C1B">
      <w:pPr>
        <w:pStyle w:val="Corpodeltesto130"/>
        <w:numPr>
          <w:ilvl w:val="0"/>
          <w:numId w:val="23"/>
        </w:numPr>
        <w:shd w:val="clear" w:color="auto" w:fill="auto"/>
        <w:tabs>
          <w:tab w:val="left" w:pos="252"/>
        </w:tabs>
        <w:spacing w:line="168" w:lineRule="exact"/>
        <w:jc w:val="left"/>
      </w:pPr>
      <w:r>
        <w:t xml:space="preserve">en ia fín S. B — </w:t>
      </w:r>
      <w:r>
        <w:rPr>
          <w:rStyle w:val="Corpodeltesto13SegoeUI65ptCorsivo0"/>
          <w:b/>
          <w:bCs/>
        </w:rPr>
        <w:t>5</w:t>
      </w:r>
      <w:r>
        <w:t xml:space="preserve"> e. ses gens les A — </w:t>
      </w:r>
      <w:r>
        <w:rPr>
          <w:rStyle w:val="Corpodeltesto13Georgia75ptNongrassettoCorsivo1"/>
        </w:rPr>
        <w:t>6</w:t>
      </w:r>
      <w:r>
        <w:t xml:space="preserve"> noble prince B</w:t>
      </w:r>
    </w:p>
    <w:p w14:paraId="1D100169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rPr>
          <w:rStyle w:val="Corpodeltesto13SegoeUI65ptCorsivo0"/>
          <w:b/>
          <w:bCs/>
        </w:rPr>
        <w:t>11</w:t>
      </w:r>
      <w:r>
        <w:t xml:space="preserve"> .vi. m. h. desirans A — </w:t>
      </w:r>
      <w:r>
        <w:rPr>
          <w:rStyle w:val="Corpodeltesto13SegoeUI65ptCorsivo0"/>
          <w:b/>
          <w:bCs/>
        </w:rPr>
        <w:t>13</w:t>
      </w:r>
      <w:r>
        <w:t xml:space="preserve"> la quarte a l’admiral de</w:t>
      </w:r>
      <w:r>
        <w:br/>
        <w:t>Castille la .v°. A ; la quarte a i’admiral pareillement la .v'.</w:t>
      </w:r>
      <w:r>
        <w:br/>
        <w:t xml:space="preserve">B — </w:t>
      </w:r>
      <w:r>
        <w:rPr>
          <w:rStyle w:val="Corpodeltesto13SegoeUI65ptCorsivo0"/>
          <w:b/>
          <w:bCs/>
        </w:rPr>
        <w:t>14</w:t>
      </w:r>
      <w:r>
        <w:t xml:space="preserve"> et Castilíe A —- </w:t>
      </w:r>
      <w:r>
        <w:rPr>
          <w:rStyle w:val="Corpodeltesto13SegoeUI65ptCorsivo0"/>
          <w:b/>
          <w:bCs/>
        </w:rPr>
        <w:t>15</w:t>
      </w:r>
      <w:r>
        <w:t xml:space="preserve"> derriere A — </w:t>
      </w:r>
      <w:r>
        <w:rPr>
          <w:rStyle w:val="Corpodeltesto13SegoeUI65ptCorsivo0"/>
          <w:b/>
          <w:bCs/>
        </w:rPr>
        <w:t>19 f.</w:t>
      </w:r>
      <w:r>
        <w:t xml:space="preserve"> point B ■—</w:t>
      </w:r>
      <w:r>
        <w:br/>
      </w:r>
      <w:r>
        <w:rPr>
          <w:rStyle w:val="Corpodeltesto13SegoeUI65ptCorsivo0"/>
          <w:b/>
          <w:bCs/>
        </w:rPr>
        <w:t>20</w:t>
      </w:r>
      <w:r>
        <w:t xml:space="preserve"> que les S. A — </w:t>
      </w:r>
      <w:r>
        <w:rPr>
          <w:rStyle w:val="Corpodeltesto13SegoeUI65ptCorsivo0"/>
          <w:b/>
          <w:bCs/>
        </w:rPr>
        <w:t>23</w:t>
      </w:r>
      <w:r>
        <w:t xml:space="preserve"> preparacions !. p. secretement que A</w:t>
      </w:r>
    </w:p>
    <w:p w14:paraId="0A12CD60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2"/>
        </w:tabs>
        <w:spacing w:line="168" w:lineRule="exact"/>
        <w:jc w:val="left"/>
      </w:pPr>
      <w:r>
        <w:rPr>
          <w:rStyle w:val="Corpodeltesto13SegoeUI65ptCorsivo0"/>
          <w:b/>
          <w:bCs/>
        </w:rPr>
        <w:t>26</w:t>
      </w:r>
      <w:r>
        <w:t xml:space="preserve"> f. a Dieu ieur priere A — </w:t>
      </w:r>
      <w:r>
        <w:rPr>
          <w:rStyle w:val="Corpodeltesto13SegoeUI65ptCorsivo0"/>
          <w:b/>
          <w:bCs/>
        </w:rPr>
        <w:t>28</w:t>
      </w:r>
      <w:r>
        <w:t xml:space="preserve"> S. Foy A •— </w:t>
      </w:r>
      <w:r>
        <w:rPr>
          <w:rStyle w:val="Corpodeltesto13SegoeUI65ptCorsivo0"/>
          <w:b/>
          <w:bCs/>
        </w:rPr>
        <w:t>28, 29 om.</w:t>
      </w:r>
      <w:r>
        <w:rPr>
          <w:rStyle w:val="Corpodeltesto13SegoeUI65ptCorsivo0"/>
          <w:b/>
          <w:bCs/>
        </w:rPr>
        <w:br/>
      </w:r>
      <w:r>
        <w:t xml:space="preserve">ce passé ilz A — </w:t>
      </w:r>
      <w:r>
        <w:rPr>
          <w:rStyle w:val="Corpodeltesto13SegoeUI65ptCorsivo0"/>
          <w:b/>
          <w:bCs/>
        </w:rPr>
        <w:t>29</w:t>
      </w:r>
      <w:r>
        <w:t xml:space="preserve"> a. et moterent a cheval A ; monterent</w:t>
      </w:r>
      <w:r>
        <w:br/>
        <w:t>a chevai B ; chevaualx C (</w:t>
      </w:r>
      <w:r>
        <w:rPr>
          <w:rStyle w:val="Corpodeltesto13SegoeUI65ptCorsivo0"/>
          <w:b/>
          <w:bCs/>
        </w:rPr>
        <w:t>lire:</w:t>
      </w:r>
      <w:r>
        <w:t xml:space="preserve"> chevaulx) — </w:t>
      </w:r>
      <w:r>
        <w:rPr>
          <w:rStyle w:val="Corpodeltesto13SegoeUI65ptCorsivo0"/>
          <w:b/>
          <w:bCs/>
        </w:rPr>
        <w:t>30</w:t>
      </w:r>
      <w:r>
        <w:t xml:space="preserve"> g. de N.</w:t>
      </w:r>
      <w:r>
        <w:br/>
      </w:r>
      <w:r>
        <w:rPr>
          <w:rStyle w:val="Corpodeltesto13SegoeUI65ptCorsivo0"/>
          <w:b/>
          <w:bCs/>
        </w:rPr>
        <w:t>A ;</w:t>
      </w:r>
      <w:r>
        <w:t xml:space="preserve"> recommandans a N. B — </w:t>
      </w:r>
      <w:r>
        <w:rPr>
          <w:rStyle w:val="Corpodeltesto13SegoeUI65ptCorsivo0"/>
          <w:b/>
          <w:bCs/>
        </w:rPr>
        <w:t>31, 32</w:t>
      </w:r>
      <w:r>
        <w:t xml:space="preserve"> p. brief d. i. e. d. íiz</w:t>
      </w:r>
      <w:r>
        <w:br/>
        <w:t xml:space="preserve">furent e. A ; apperceus d. 1. e. d. furent esmeus B — </w:t>
      </w:r>
      <w:r>
        <w:rPr>
          <w:rStyle w:val="Corpodeltesto13SegoeUI65ptCorsivo0"/>
          <w:b/>
          <w:bCs/>
        </w:rPr>
        <w:t>33 m.</w:t>
      </w:r>
      <w:r>
        <w:rPr>
          <w:rStyle w:val="Corpodeltesto13SegoeUI65ptCorsivo0"/>
          <w:b/>
          <w:bCs/>
        </w:rPr>
        <w:br/>
      </w:r>
      <w:r>
        <w:t xml:space="preserve">a deffence A — </w:t>
      </w:r>
      <w:r>
        <w:rPr>
          <w:rStyle w:val="Corpodeltesto13SegoeUI65ptCorsivo0"/>
          <w:b/>
          <w:bCs/>
        </w:rPr>
        <w:t>34</w:t>
      </w:r>
      <w:r>
        <w:t xml:space="preserve"> Gibacart que A — </w:t>
      </w:r>
      <w:r>
        <w:rPr>
          <w:rStyle w:val="Corpodeltesto13SegoeUI65ptCorsivo0"/>
          <w:b/>
          <w:bCs/>
        </w:rPr>
        <w:t>37</w:t>
      </w:r>
      <w:r>
        <w:t xml:space="preserve"> i. si d. A ; si dist</w:t>
      </w:r>
      <w:r>
        <w:br/>
        <w:t xml:space="preserve">B — </w:t>
      </w:r>
      <w:r>
        <w:rPr>
          <w:rStyle w:val="Corpodeltesto13SegoeUI65ptCorsivo0"/>
          <w:b/>
          <w:bCs/>
        </w:rPr>
        <w:t>38</w:t>
      </w:r>
      <w:r>
        <w:t xml:space="preserve"> b. le c. A — </w:t>
      </w:r>
      <w:r>
        <w:rPr>
          <w:rStyle w:val="Corpodeltesto13SegoeUI65ptCorsivo0"/>
          <w:b/>
          <w:bCs/>
        </w:rPr>
        <w:t>41</w:t>
      </w:r>
      <w:r>
        <w:t xml:space="preserve"> d. sa î. AB — </w:t>
      </w:r>
      <w:r>
        <w:rPr>
          <w:rStyle w:val="Corpodeltesto13SegoeUI65ptCorsivo0"/>
          <w:b/>
          <w:bCs/>
        </w:rPr>
        <w:t>41</w:t>
      </w:r>
      <w:r>
        <w:t xml:space="preserve"> p. bas B — </w:t>
      </w:r>
      <w:r>
        <w:rPr>
          <w:rStyle w:val="Corpodeltesto13SegoeUI65ptCorsivo0"/>
          <w:b/>
          <w:bCs/>
        </w:rPr>
        <w:t>42</w:t>
      </w:r>
      <w:r>
        <w:t xml:space="preserve"> sa</w:t>
      </w:r>
      <w:r>
        <w:br/>
        <w:t xml:space="preserve">1. AB — </w:t>
      </w:r>
      <w:r>
        <w:rPr>
          <w:rStyle w:val="Corpodeltesto13SegoeUI65ptCorsivo0"/>
          <w:b/>
          <w:bCs/>
        </w:rPr>
        <w:t>43</w:t>
      </w:r>
      <w:r>
        <w:t xml:space="preserve"> ce point m. A ; cest B — </w:t>
      </w:r>
      <w:r>
        <w:rPr>
          <w:rStyle w:val="Corpodeltesto13SegoeUI65ptCorsivo0"/>
          <w:b/>
          <w:bCs/>
        </w:rPr>
        <w:t>44</w:t>
      </w:r>
      <w:r>
        <w:t xml:space="preserve"> p. recouvrer B —</w:t>
      </w:r>
      <w:r>
        <w:br/>
      </w:r>
      <w:r>
        <w:rPr>
          <w:rStyle w:val="Corpodeltesto13SegoeUI65ptCorsivo0"/>
          <w:b/>
          <w:bCs/>
        </w:rPr>
        <w:t>46</w:t>
      </w:r>
      <w:r>
        <w:t xml:space="preserve"> o. gens e. A — </w:t>
      </w:r>
      <w:r>
        <w:rPr>
          <w:rStyle w:val="Corpodeltesto13SegoeUI65ptCorsivo0"/>
          <w:b/>
          <w:bCs/>
        </w:rPr>
        <w:t>46</w:t>
      </w:r>
      <w:r>
        <w:t xml:space="preserve"> rencontroit A — </w:t>
      </w:r>
      <w:r>
        <w:rPr>
          <w:rStyle w:val="Corpodeltesto13SegoeUI65ptCorsivo0"/>
          <w:b/>
          <w:bCs/>
        </w:rPr>
        <w:t>47</w:t>
      </w:r>
      <w:r>
        <w:t xml:space="preserve"> s. mener e. A —</w:t>
      </w:r>
      <w:r>
        <w:br/>
      </w:r>
      <w:r>
        <w:rPr>
          <w:rStyle w:val="Corpodeltesto13SegoeUI65ptCorsivo0"/>
          <w:b/>
          <w:bCs/>
        </w:rPr>
        <w:t>48</w:t>
      </w:r>
      <w:r>
        <w:t xml:space="preserve"> entour d. AB — </w:t>
      </w:r>
      <w:r>
        <w:rPr>
          <w:rStyle w:val="Corpodeltesto13SegoeUI65ptCorsivo0"/>
          <w:b/>
          <w:bCs/>
        </w:rPr>
        <w:t>50</w:t>
      </w:r>
      <w:r>
        <w:t xml:space="preserve"> fut son corps A ; fut recogneu des p.</w:t>
      </w:r>
      <w:r>
        <w:br/>
        <w:t xml:space="preserve">B — </w:t>
      </w:r>
      <w:r>
        <w:rPr>
          <w:rStyle w:val="Corpodeltesto13SegoeUI65ptCorsivo0"/>
          <w:b/>
          <w:bCs/>
        </w:rPr>
        <w:t>50, 51</w:t>
      </w:r>
      <w:r>
        <w:t xml:space="preserve"> p, que les ungs et ies aultres d. A — </w:t>
      </w:r>
      <w:r>
        <w:rPr>
          <w:rStyle w:val="Corpodeltesto13SegoeUI65ptCorsivo0"/>
          <w:b/>
          <w:bCs/>
        </w:rPr>
        <w:t>54</w:t>
      </w:r>
      <w:r>
        <w:t xml:space="preserve"> ie</w:t>
      </w:r>
      <w:r>
        <w:br/>
        <w:t xml:space="preserve">puisse B — </w:t>
      </w:r>
      <w:r>
        <w:rPr>
          <w:rStyle w:val="Corpodeltesto13SegoeUI65ptCorsivo0"/>
          <w:b/>
          <w:bCs/>
        </w:rPr>
        <w:t>57</w:t>
      </w:r>
      <w:r>
        <w:t xml:space="preserve"> adonc commença A — </w:t>
      </w:r>
      <w:r>
        <w:rPr>
          <w:rStyle w:val="Corpodeltesto13SegoeUI65ptCorsivo0"/>
          <w:b/>
          <w:bCs/>
        </w:rPr>
        <w:t>58, 59</w:t>
      </w:r>
      <w:r>
        <w:t xml:space="preserve"> et tandiz qu’iiz</w:t>
      </w:r>
      <w:r>
        <w:br/>
        <w:t xml:space="preserve">A — </w:t>
      </w:r>
      <w:r>
        <w:rPr>
          <w:rStyle w:val="Corpodeltesto13SegoeUI65ptCorsivo0"/>
          <w:b/>
          <w:bCs/>
        </w:rPr>
        <w:t>63</w:t>
      </w:r>
      <w:r>
        <w:t xml:space="preserve"> bailia a AB — </w:t>
      </w:r>
      <w:r>
        <w:rPr>
          <w:rStyle w:val="Corpodeltesto13SegoeUI65ptCorsivo0"/>
          <w:b/>
          <w:bCs/>
        </w:rPr>
        <w:t>65</w:t>
      </w:r>
      <w:r>
        <w:t xml:space="preserve"> Thummes A — </w:t>
      </w:r>
      <w:r>
        <w:rPr>
          <w:rStyle w:val="Corpodeltesto13Georgia75ptNongrassettoCorsivo1"/>
        </w:rPr>
        <w:t>66</w:t>
      </w:r>
      <w:r>
        <w:t xml:space="preserve"> darniere AB</w:t>
      </w:r>
    </w:p>
    <w:p w14:paraId="0E5D8025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rPr>
          <w:rStyle w:val="Corpodeltesto13Georgia75ptNongrassettoCorsivo1"/>
        </w:rPr>
        <w:t>68</w:t>
      </w:r>
      <w:r>
        <w:t xml:space="preserve"> a. avoit mis et retenu .xvi. miile hommes e. A — </w:t>
      </w:r>
      <w:r>
        <w:rPr>
          <w:rStyle w:val="Corpodeltesto13SegoeUI65ptCorsivo0"/>
          <w:b/>
          <w:bCs/>
        </w:rPr>
        <w:t>70,</w:t>
      </w:r>
      <w:r>
        <w:rPr>
          <w:rStyle w:val="Corpodeltesto13SegoeUI65ptCorsivo0"/>
          <w:b/>
          <w:bCs/>
        </w:rPr>
        <w:br/>
        <w:t>71</w:t>
      </w:r>
      <w:r>
        <w:t xml:space="preserve"> Gibacart A — </w:t>
      </w:r>
      <w:r>
        <w:rPr>
          <w:rStyle w:val="Corpodeltesto13SegoeUI65ptCorsivo0"/>
          <w:b/>
          <w:bCs/>
        </w:rPr>
        <w:t>71</w:t>
      </w:r>
      <w:r>
        <w:t xml:space="preserve"> pour les B — </w:t>
      </w:r>
      <w:r>
        <w:rPr>
          <w:rStyle w:val="Corpodeltesto13SegoeUI65ptCorsivo0"/>
          <w:b/>
          <w:bCs/>
        </w:rPr>
        <w:t>72</w:t>
      </w:r>
      <w:r>
        <w:t xml:space="preserve"> du noble c. A — </w:t>
      </w:r>
      <w:r>
        <w:rPr>
          <w:rStyle w:val="Corpodeltesto13SegoeUI65ptCorsivo0"/>
          <w:b/>
          <w:bCs/>
        </w:rPr>
        <w:t>73</w:t>
      </w:r>
      <w:r>
        <w:rPr>
          <w:rStyle w:val="Corpodeltesto13SegoeUI65ptCorsivo0"/>
          <w:b/>
          <w:bCs/>
        </w:rPr>
        <w:br/>
        <w:t>om.</w:t>
      </w:r>
      <w:r>
        <w:t xml:space="preserve"> il B — </w:t>
      </w:r>
      <w:r>
        <w:rPr>
          <w:rStyle w:val="Corpodeltesto13SegoeUI65ptCorsivo0"/>
          <w:b/>
          <w:bCs/>
        </w:rPr>
        <w:t>76 c.</w:t>
      </w:r>
      <w:r>
        <w:t xml:space="preserve"> q. g. en sa B — </w:t>
      </w:r>
      <w:r>
        <w:rPr>
          <w:rStyle w:val="Corpodeltesto13SegoeUI65ptCorsivo0"/>
          <w:b/>
          <w:bCs/>
        </w:rPr>
        <w:t>78 om.</w:t>
      </w:r>
      <w:r>
        <w:t xml:space="preserve"> ses A ; des C. B</w:t>
      </w:r>
    </w:p>
    <w:p w14:paraId="3409BB9F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rPr>
          <w:rStyle w:val="Corpodeltesto13SegoeUI65ptCorsivo0"/>
          <w:b/>
          <w:bCs/>
        </w:rPr>
        <w:t>79</w:t>
      </w:r>
      <w:r>
        <w:t xml:space="preserve"> a. et seur AB — </w:t>
      </w:r>
      <w:r>
        <w:rPr>
          <w:rStyle w:val="Corpodeltesto13SegoeUI65ptCorsivo0"/>
          <w:b/>
          <w:bCs/>
        </w:rPr>
        <w:t>81</w:t>
      </w:r>
      <w:r>
        <w:t xml:space="preserve"> et advertist de A — </w:t>
      </w:r>
      <w:r>
        <w:rPr>
          <w:rStyle w:val="Corpodeltesto13SegoeUI65ptCorsivo0"/>
          <w:b/>
          <w:bCs/>
        </w:rPr>
        <w:t>83 om.</w:t>
      </w:r>
      <w:r>
        <w:t xml:space="preserve"> et A</w:t>
      </w:r>
    </w:p>
    <w:p w14:paraId="746F94BB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2"/>
        </w:tabs>
        <w:spacing w:line="168" w:lineRule="exact"/>
        <w:jc w:val="left"/>
      </w:pPr>
      <w:r>
        <w:rPr>
          <w:rStyle w:val="Corpodeltesto13SegoeUI65ptCorsivo0"/>
          <w:b/>
          <w:bCs/>
        </w:rPr>
        <w:t>85</w:t>
      </w:r>
      <w:r>
        <w:t xml:space="preserve"> renconragerent C </w:t>
      </w:r>
      <w:r>
        <w:rPr>
          <w:rStyle w:val="Corpodeltesto13SegoeUI65ptCorsivo0"/>
          <w:b/>
          <w:bCs/>
        </w:rPr>
        <w:t>(lire :</w:t>
      </w:r>
      <w:r>
        <w:t xml:space="preserve"> rencouragerent) — </w:t>
      </w:r>
      <w:r>
        <w:rPr>
          <w:rStyle w:val="Corpodeltesto13Georgia75ptNongrassettoCorsivo1"/>
        </w:rPr>
        <w:t>86</w:t>
      </w:r>
      <w:r>
        <w:rPr>
          <w:rStyle w:val="Corpodeltesto13SegoeUI65ptCorsivo0"/>
          <w:b/>
          <w:bCs/>
        </w:rPr>
        <w:t xml:space="preserve"> rèpète</w:t>
      </w:r>
      <w:r>
        <w:rPr>
          <w:rStyle w:val="Corpodeltesto13SegoeUI65ptCorsivo0"/>
          <w:b/>
          <w:bCs/>
        </w:rPr>
        <w:br/>
      </w:r>
      <w:r>
        <w:t xml:space="preserve">les A — </w:t>
      </w:r>
      <w:r>
        <w:rPr>
          <w:rStyle w:val="Corpodeltesto13Georgia75ptNongrassettoCorsivo1"/>
        </w:rPr>
        <w:t>86</w:t>
      </w:r>
      <w:r>
        <w:rPr>
          <w:rStyle w:val="Corpodeltesto13SegoeUI65ptCorsivo0"/>
          <w:b/>
          <w:bCs/>
        </w:rPr>
        <w:t xml:space="preserve"> om.</w:t>
      </w:r>
      <w:r>
        <w:t xml:space="preserve"> hommez A — </w:t>
      </w:r>
      <w:r>
        <w:rPr>
          <w:rStyle w:val="Corpodeltesto13SegoeUI65ptCorsivo0"/>
          <w:b/>
          <w:bCs/>
        </w:rPr>
        <w:t>87</w:t>
      </w:r>
      <w:r>
        <w:t xml:space="preserve"> de ceulx on A — </w:t>
      </w:r>
      <w:r>
        <w:rPr>
          <w:rStyle w:val="Corpodeltesto13Georgia75ptNongrassettoCorsivo1"/>
        </w:rPr>
        <w:t>88</w:t>
      </w:r>
      <w:r>
        <w:t xml:space="preserve"> se</w:t>
      </w:r>
      <w:r>
        <w:br/>
      </w:r>
      <w:r>
        <w:rPr>
          <w:rStyle w:val="Corpodeltesto13SegoeUI65ptCorsivo0"/>
          <w:b/>
          <w:bCs/>
        </w:rPr>
        <w:t>surchargé</w:t>
      </w:r>
      <w:r>
        <w:t xml:space="preserve"> C — </w:t>
      </w:r>
      <w:r>
        <w:rPr>
          <w:rStyle w:val="Corpodeltesto13SegoeUI65ptCorsivo0"/>
          <w:b/>
          <w:bCs/>
        </w:rPr>
        <w:t>89</w:t>
      </w:r>
      <w:r>
        <w:t xml:space="preserve"> d. plus v. A — </w:t>
      </w:r>
      <w:r>
        <w:rPr>
          <w:rStyle w:val="Corpodeltesto13SegoeUI65ptCorsivo0"/>
          <w:b/>
          <w:bCs/>
        </w:rPr>
        <w:t>90</w:t>
      </w:r>
      <w:r>
        <w:t xml:space="preserve"> grans dommaiges A ;</w:t>
      </w:r>
      <w:r>
        <w:br/>
        <w:t xml:space="preserve">grant domaige pourquoy B— </w:t>
      </w:r>
      <w:r>
        <w:rPr>
          <w:rStyle w:val="Corpodeltesto13SegoeUI65ptCorsivo0"/>
          <w:b/>
          <w:bCs/>
        </w:rPr>
        <w:t>90</w:t>
      </w:r>
      <w:r>
        <w:t xml:space="preserve"> a. tout plain A — </w:t>
      </w:r>
      <w:r>
        <w:rPr>
          <w:rStyle w:val="Corpodeltesto13SegoeUI65ptCorsivo0"/>
          <w:b/>
          <w:bCs/>
        </w:rPr>
        <w:t>93</w:t>
      </w:r>
      <w:r>
        <w:t xml:space="preserve"> ilz</w:t>
      </w:r>
      <w:r>
        <w:br/>
        <w:t xml:space="preserve">se A — </w:t>
      </w:r>
      <w:r>
        <w:rPr>
          <w:rStyle w:val="Corpodeltesto13SegoeUI65ptCorsivo0"/>
          <w:b/>
          <w:bCs/>
        </w:rPr>
        <w:t>95, 96</w:t>
      </w:r>
      <w:r>
        <w:t xml:space="preserve"> ie rapport a. A — </w:t>
      </w:r>
      <w:r>
        <w:rPr>
          <w:rStyle w:val="Corpodeltesto13SegoeUI65ptCorsivo0"/>
          <w:b/>
          <w:bCs/>
        </w:rPr>
        <w:t>96, 97</w:t>
      </w:r>
      <w:r>
        <w:t xml:space="preserve"> a. mais au A —</w:t>
      </w:r>
      <w:r>
        <w:br/>
      </w:r>
      <w:r>
        <w:rPr>
          <w:rStyle w:val="Corpodeltesto13SegoeUI65ptCorsivo0"/>
          <w:b/>
          <w:bCs/>
        </w:rPr>
        <w:t>98</w:t>
      </w:r>
      <w:r>
        <w:t xml:space="preserve"> ia b. A — </w:t>
      </w:r>
      <w:r>
        <w:rPr>
          <w:rStyle w:val="Corpodeltesto13SegoeUI65ptCorsivo0"/>
          <w:b/>
          <w:bCs/>
        </w:rPr>
        <w:t>99</w:t>
      </w:r>
      <w:r>
        <w:t xml:space="preserve"> trembloit B — </w:t>
      </w:r>
      <w:r>
        <w:rPr>
          <w:rStyle w:val="Corpodeltesto13SegoeUI65ptCorsivo0"/>
          <w:b/>
          <w:bCs/>
        </w:rPr>
        <w:t>99</w:t>
      </w:r>
      <w:r>
        <w:t xml:space="preserve"> la compaignìe A — </w:t>
      </w:r>
      <w:r>
        <w:rPr>
          <w:rStyle w:val="Corpodeltesto13SegoeUI65ptCorsivo0"/>
          <w:b/>
          <w:bCs/>
        </w:rPr>
        <w:t>99</w:t>
      </w:r>
      <w:r>
        <w:rPr>
          <w:rStyle w:val="Corpodeltesto13SegoeUI65ptCorsivo0"/>
          <w:b/>
          <w:bCs/>
        </w:rPr>
        <w:br/>
      </w:r>
      <w:r>
        <w:t xml:space="preserve">de leur B — </w:t>
      </w:r>
      <w:r>
        <w:rPr>
          <w:rStyle w:val="Corpodeltesto13SegoeUI65ptCorsivo0"/>
          <w:b/>
          <w:bCs/>
        </w:rPr>
        <w:t>100</w:t>
      </w:r>
      <w:r>
        <w:t xml:space="preserve"> s. comme A — </w:t>
      </w:r>
      <w:r>
        <w:rPr>
          <w:rStyle w:val="Corpodeltesto13SegoeUI65ptCorsivo0"/>
          <w:b/>
          <w:bCs/>
        </w:rPr>
        <w:t>101</w:t>
      </w:r>
      <w:r>
        <w:t xml:space="preserve"> cotnme m. t. et bras</w:t>
      </w:r>
      <w:r>
        <w:br/>
        <w:t xml:space="preserve">et A — </w:t>
      </w:r>
      <w:r>
        <w:rPr>
          <w:rStyle w:val="Corpodeltesto13SegoeUI65ptCorsivo0"/>
          <w:b/>
          <w:bCs/>
        </w:rPr>
        <w:t>102</w:t>
      </w:r>
      <w:r>
        <w:t xml:space="preserve"> adonc d. B —- </w:t>
      </w:r>
      <w:r>
        <w:rPr>
          <w:rStyle w:val="Corpodeltesto13SegoeUI65ptCorsivo0"/>
          <w:b/>
          <w:bCs/>
        </w:rPr>
        <w:t>104</w:t>
      </w:r>
      <w:r>
        <w:t xml:space="preserve"> Thummes A — </w:t>
      </w:r>
      <w:r>
        <w:rPr>
          <w:rStyle w:val="Corpodeltesto13SegoeUI65ptCorsivo0"/>
          <w:b/>
          <w:bCs/>
        </w:rPr>
        <w:t>104, 105</w:t>
      </w:r>
      <w:r>
        <w:rPr>
          <w:rStyle w:val="Corpodeltesto13SegoeUI65ptCorsivo0"/>
          <w:b/>
          <w:bCs/>
        </w:rPr>
        <w:br/>
      </w:r>
      <w:r>
        <w:t>encores coup n’avoit.feru sí en furent 1. A ; cop n’avoit</w:t>
      </w:r>
      <w:r>
        <w:br/>
        <w:t xml:space="preserve">feru B — </w:t>
      </w:r>
      <w:r>
        <w:rPr>
          <w:rStyle w:val="Corpodeltesto13SegoeUI65ptCorsivo0"/>
          <w:b/>
          <w:bCs/>
        </w:rPr>
        <w:t>109,110</w:t>
      </w:r>
      <w:r>
        <w:t xml:space="preserve"> m. au venìr AB </w:t>
      </w:r>
      <w:r>
        <w:rPr>
          <w:rStyle w:val="Corpodeltesto13SegoeUI65ptCorsivo0"/>
          <w:b/>
          <w:bCs/>
        </w:rPr>
        <w:t>— 110</w:t>
      </w:r>
      <w:r>
        <w:t xml:space="preserve"> ne presenterent A</w:t>
      </w:r>
    </w:p>
    <w:p w14:paraId="77A9BF31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rPr>
          <w:rStyle w:val="Corpodeltesto13SegoeUI65ptCorsivo0"/>
          <w:b/>
          <w:bCs/>
        </w:rPr>
        <w:t>111 om.</w:t>
      </w:r>
      <w:r>
        <w:t xml:space="preserve"> et AB — </w:t>
      </w:r>
      <w:r>
        <w:rPr>
          <w:rStyle w:val="Corpodeltesto13Georgia75ptNongrassettoCorsivo1"/>
        </w:rPr>
        <w:t>112</w:t>
      </w:r>
      <w:r>
        <w:t xml:space="preserve"> que a AB — </w:t>
      </w:r>
      <w:r>
        <w:rPr>
          <w:rStyle w:val="Corpodeltesto13SegoeUI65ptCorsivo0"/>
          <w:b/>
          <w:bCs/>
        </w:rPr>
        <w:t>116</w:t>
      </w:r>
      <w:r>
        <w:t xml:space="preserve"> d. et tuer Â </w:t>
      </w:r>
      <w:r>
        <w:rPr>
          <w:rStyle w:val="Corpodeltesto13SegoeUI65ptCorsivo0"/>
          <w:b/>
          <w:bCs/>
        </w:rPr>
        <w:t>—117</w:t>
      </w:r>
      <w:r>
        <w:rPr>
          <w:rStyle w:val="Corpodeltesto13SegoeUI65ptCorsivo0"/>
          <w:b/>
          <w:bCs/>
        </w:rPr>
        <w:br/>
      </w:r>
      <w:r>
        <w:t xml:space="preserve">et p. p. esgarez et e. AB — </w:t>
      </w:r>
      <w:r>
        <w:rPr>
          <w:rStyle w:val="Corpodeltesto13SegoeUI65ptCorsivo0"/>
          <w:b/>
          <w:bCs/>
        </w:rPr>
        <w:t>120</w:t>
      </w:r>
      <w:r>
        <w:t xml:space="preserve"> bien e. B — </w:t>
      </w:r>
      <w:r>
        <w:rPr>
          <w:rStyle w:val="Corpodeltesto13SegoeUI65ptCorsivo0"/>
          <w:b/>
          <w:bCs/>
        </w:rPr>
        <w:t>121 om.</w:t>
      </w:r>
      <w:r>
        <w:t xml:space="preserve"> iez B</w:t>
      </w:r>
    </w:p>
    <w:p w14:paraId="4618C558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rPr>
          <w:rStyle w:val="Corpodeltesto13SegoeUI65ptCorsivo0"/>
          <w:b/>
          <w:bCs/>
        </w:rPr>
        <w:t>122</w:t>
      </w:r>
      <w:r>
        <w:t xml:space="preserve"> ou vindrent bien a. A — </w:t>
      </w:r>
      <w:r>
        <w:rPr>
          <w:rStyle w:val="Corpodeltesto13SegoeUI65ptCorsivo0"/>
          <w:b/>
          <w:bCs/>
        </w:rPr>
        <w:t>123</w:t>
      </w:r>
      <w:r>
        <w:t xml:space="preserve"> d. garneloys A — </w:t>
      </w:r>
      <w:r>
        <w:rPr>
          <w:rStyle w:val="Corpodeltesto13SegoeUI65ptCorsivo0"/>
          <w:b/>
          <w:bCs/>
        </w:rPr>
        <w:t>124</w:t>
      </w:r>
      <w:r>
        <w:rPr>
          <w:rStyle w:val="Corpodeltesto13SegoeUI65ptCorsivo0"/>
          <w:b/>
          <w:bCs/>
        </w:rPr>
        <w:br/>
      </w:r>
      <w:r>
        <w:t xml:space="preserve">si efforceement et espessement B — </w:t>
      </w:r>
      <w:r>
        <w:rPr>
          <w:rStyle w:val="Corpodeltesto13SegoeUI65ptCorsivo0"/>
          <w:b/>
          <w:bCs/>
        </w:rPr>
        <w:t>129</w:t>
      </w:r>
      <w:r>
        <w:t xml:space="preserve"> enfamés B — </w:t>
      </w:r>
      <w:r>
        <w:rPr>
          <w:rStyle w:val="Corpodeltesto13SegoeUI65ptCorsivo0"/>
          <w:b/>
          <w:bCs/>
        </w:rPr>
        <w:t>129</w:t>
      </w:r>
      <w:r>
        <w:rPr>
          <w:rStyle w:val="Corpodeltesto13SegoeUI65ptCorsivo0"/>
          <w:b/>
          <w:bCs/>
        </w:rPr>
        <w:br/>
      </w:r>
      <w:r>
        <w:rPr>
          <w:rStyle w:val="Corpodeltesto133"/>
          <w:b/>
          <w:bCs/>
        </w:rPr>
        <w:t xml:space="preserve">entre </w:t>
      </w:r>
      <w:r>
        <w:t xml:space="preserve">(contre) monceauls AB — </w:t>
      </w:r>
      <w:r>
        <w:rPr>
          <w:rStyle w:val="Corpodeltesto13SegoeUI65ptCorsivo0"/>
          <w:b/>
          <w:bCs/>
        </w:rPr>
        <w:t>130</w:t>
      </w:r>
      <w:r>
        <w:t xml:space="preserve"> qu’iiz ieurs A —</w:t>
      </w:r>
      <w:r>
        <w:br/>
      </w:r>
      <w:r>
        <w:rPr>
          <w:rStyle w:val="Corpodeltesto13SegoeUI65ptCorsivo0"/>
          <w:b/>
          <w:bCs/>
        </w:rPr>
        <w:t>131 otn.</w:t>
      </w:r>
      <w:r>
        <w:t xml:space="preserve"> et B — </w:t>
      </w:r>
      <w:r>
        <w:rPr>
          <w:rStyle w:val="Corpodeltesto13SegoeUI65ptCorsivo0"/>
          <w:b/>
          <w:bCs/>
        </w:rPr>
        <w:t>133</w:t>
      </w:r>
      <w:r>
        <w:t xml:space="preserve"> car adonc les C. ne f. alors q. A —</w:t>
      </w:r>
      <w:r>
        <w:br/>
      </w:r>
      <w:r>
        <w:rPr>
          <w:rStyle w:val="Corpodeltesto13SegoeUI65ptCorsivo0"/>
          <w:b/>
          <w:bCs/>
        </w:rPr>
        <w:t>136, 137</w:t>
      </w:r>
      <w:r>
        <w:t xml:space="preserve"> iîz s’entrecuiderent serrer e. et entour A ; entour B</w:t>
      </w:r>
      <w:r>
        <w:br/>
        <w:t xml:space="preserve">__ </w:t>
      </w:r>
      <w:r>
        <w:rPr>
          <w:rStyle w:val="Corpodeltesto13Georgia75ptNongrassettoCorsivo1"/>
        </w:rPr>
        <w:t>14</w:t>
      </w:r>
      <w:r>
        <w:rPr>
          <w:rStyle w:val="Corpodeltesto13SegoeUI65ptCorsivo0"/>
          <w:b/>
          <w:bCs/>
        </w:rPr>
        <w:t>j om.</w:t>
      </w:r>
      <w:r>
        <w:t xml:space="preserve"> ie AB — </w:t>
      </w:r>
      <w:r>
        <w:rPr>
          <w:rStyle w:val="Corpodeltesto13SegoeUI65ptCorsivo0"/>
          <w:b/>
          <w:bCs/>
        </w:rPr>
        <w:t>141 f.</w:t>
      </w:r>
      <w:r>
        <w:t xml:space="preserve"> comme vous </w:t>
      </w:r>
      <w:r>
        <w:rPr>
          <w:rStyle w:val="Corpodeltesto13SegoeUI65ptCorsivo0"/>
          <w:b/>
          <w:bCs/>
        </w:rPr>
        <w:t>A</w:t>
      </w:r>
      <w:r>
        <w:t xml:space="preserve"> — </w:t>
      </w:r>
      <w:r>
        <w:rPr>
          <w:rStyle w:val="Corpodeltesto13SegoeUI65ptCorsivo0"/>
          <w:b/>
          <w:bCs/>
        </w:rPr>
        <w:t>142, 143</w:t>
      </w:r>
      <w:r>
        <w:t xml:space="preserve"> plus</w:t>
      </w:r>
      <w:r>
        <w:br/>
        <w:t xml:space="preserve">fort que p. a. le grant m. A — </w:t>
      </w:r>
      <w:r>
        <w:rPr>
          <w:rStyle w:val="Corpodeltesto13SegoeUI65ptCorsivo0"/>
          <w:b/>
          <w:bCs/>
        </w:rPr>
        <w:t>144</w:t>
      </w:r>
      <w:r>
        <w:t xml:space="preserve"> Castres a. A — </w:t>
      </w:r>
      <w:r>
        <w:rPr>
          <w:rStyle w:val="Corpodeltesto13SegoeUI65ptCorsivo0"/>
          <w:b/>
          <w:bCs/>
        </w:rPr>
        <w:t>145</w:t>
      </w:r>
      <w:r>
        <w:t xml:space="preserve"> au</w:t>
      </w:r>
      <w:r>
        <w:br/>
        <w:t xml:space="preserve">droit de A — </w:t>
      </w:r>
      <w:r>
        <w:rPr>
          <w:rStyle w:val="Corpodeltesto13SegoeUI65ptCorsivo0"/>
          <w:b/>
          <w:bCs/>
        </w:rPr>
        <w:t>147</w:t>
      </w:r>
      <w:r>
        <w:t xml:space="preserve"> au propos A ; a tout propoux B — </w:t>
      </w:r>
      <w:r>
        <w:rPr>
          <w:rStyle w:val="Corpodeltesto13SegoeUI65ptCorsivo0"/>
          <w:b/>
          <w:bCs/>
        </w:rPr>
        <w:t>147</w:t>
      </w:r>
      <w:r>
        <w:rPr>
          <w:rStyle w:val="Corpodeltesto13SegoeUI65ptCorsivo0"/>
          <w:b/>
          <w:bCs/>
        </w:rPr>
        <w:br/>
        <w:t>om.</w:t>
      </w:r>
      <w:r>
        <w:t xml:space="preserve"> toutez B — </w:t>
      </w:r>
      <w:r>
        <w:rPr>
          <w:rStyle w:val="Corpodeltesto13SegoeUI65ptCorsivo0"/>
          <w:b/>
          <w:bCs/>
        </w:rPr>
        <w:t>150</w:t>
      </w:r>
      <w:r>
        <w:t xml:space="preserve"> a ferír A — </w:t>
      </w:r>
      <w:r>
        <w:rPr>
          <w:rStyle w:val="Corpodeltesto13SegoeUI65ptCorsivo0"/>
          <w:b/>
          <w:bCs/>
        </w:rPr>
        <w:t>151</w:t>
      </w:r>
      <w:r>
        <w:t xml:space="preserve"> f. son d. chescun et A</w:t>
      </w:r>
    </w:p>
    <w:p w14:paraId="3F579543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13"/>
        </w:tabs>
        <w:spacing w:line="173" w:lineRule="exact"/>
        <w:jc w:val="left"/>
      </w:pPr>
      <w:r>
        <w:rPr>
          <w:rStyle w:val="Corpodeltesto13SegoeUI65ptCorsivo0"/>
          <w:b/>
          <w:bCs/>
        </w:rPr>
        <w:t>153</w:t>
      </w:r>
      <w:r>
        <w:t xml:space="preserve"> que 1. AB — </w:t>
      </w:r>
      <w:r>
        <w:rPr>
          <w:rStyle w:val="Corpodeltesto13SegoeUI65ptCorsivo0"/>
          <w:b/>
          <w:bCs/>
        </w:rPr>
        <w:t>153</w:t>
      </w:r>
      <w:r>
        <w:t xml:space="preserve"> si avoient A — </w:t>
      </w:r>
      <w:r>
        <w:rPr>
          <w:rStyle w:val="Corpodeltesto13SegoeUI65ptCorsivo0"/>
          <w:b/>
          <w:bCs/>
        </w:rPr>
        <w:t>154 om.</w:t>
      </w:r>
      <w:r>
        <w:t xml:space="preserve"> qu’ilz </w:t>
      </w:r>
      <w:r>
        <w:rPr>
          <w:rStyle w:val="Corpodeltesto137ptNongrassetto"/>
        </w:rPr>
        <w:t>AB</w:t>
      </w:r>
    </w:p>
    <w:p w14:paraId="1E061272" w14:textId="77777777" w:rsidR="009A1B5B" w:rsidRDefault="004E42D2">
      <w:pPr>
        <w:pStyle w:val="Corpodeltesto130"/>
        <w:shd w:val="clear" w:color="auto" w:fill="auto"/>
        <w:tabs>
          <w:tab w:val="left" w:leader="underscore" w:pos="221"/>
        </w:tabs>
        <w:spacing w:line="173" w:lineRule="exact"/>
        <w:jc w:val="left"/>
      </w:pPr>
      <w:r>
        <w:tab/>
        <w:t xml:space="preserve"> </w:t>
      </w:r>
      <w:r>
        <w:rPr>
          <w:rStyle w:val="Corpodeltesto13Georgia75ptNongrassettoCorsivo1"/>
        </w:rPr>
        <w:t>155</w:t>
      </w:r>
      <w:r>
        <w:t xml:space="preserve"> ce que tous iuy </w:t>
      </w:r>
      <w:r>
        <w:rPr>
          <w:rStyle w:val="Corpodeltesto13SegoeUI65ptCorsivo0"/>
          <w:b/>
          <w:bCs/>
        </w:rPr>
        <w:t>A</w:t>
      </w:r>
      <w:r>
        <w:t xml:space="preserve"> — </w:t>
      </w:r>
      <w:r>
        <w:rPr>
          <w:rStyle w:val="Corpodeltesto13SegoeUI65ptCorsivo0"/>
          <w:b/>
          <w:bCs/>
        </w:rPr>
        <w:t>156 om. trez A</w:t>
      </w:r>
      <w:r>
        <w:t xml:space="preserve"> — </w:t>
      </w:r>
      <w:r>
        <w:rPr>
          <w:rStyle w:val="Corpodeltesto13SegoeUI65ptCorsivo0"/>
          <w:b/>
          <w:bCs/>
        </w:rPr>
        <w:t>157 om.</w:t>
      </w:r>
    </w:p>
    <w:p w14:paraId="69FE507D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rPr>
          <w:rStyle w:val="Corpodeltesto13SegoeUI65ptCorsivo0"/>
          <w:b/>
          <w:bCs/>
        </w:rPr>
        <w:t>ý</w:t>
      </w:r>
      <w:r>
        <w:t xml:space="preserve"> B — </w:t>
      </w:r>
      <w:r>
        <w:rPr>
          <w:rStyle w:val="Corpodeltesto13SegoeUI65ptCorsivo0"/>
          <w:b/>
          <w:bCs/>
        </w:rPr>
        <w:t>158 o.</w:t>
      </w:r>
      <w:r>
        <w:t xml:space="preserve"> et entendre A — </w:t>
      </w:r>
      <w:r>
        <w:rPr>
          <w:rStyle w:val="Corpodeltesto13SegoeUI65ptCorsivo0"/>
          <w:b/>
          <w:bCs/>
        </w:rPr>
        <w:t>161</w:t>
      </w:r>
      <w:r>
        <w:t xml:space="preserve"> mais il A — </w:t>
      </w:r>
      <w:r>
        <w:rPr>
          <w:rStyle w:val="Corpodeltesto13SegoeUI65ptCorsivo0"/>
          <w:b/>
          <w:bCs/>
        </w:rPr>
        <w:t>162</w:t>
      </w:r>
      <w:r>
        <w:t xml:space="preserve"> ne</w:t>
      </w:r>
      <w:r>
        <w:br/>
        <w:t xml:space="preserve">peusi venir A — </w:t>
      </w:r>
      <w:r>
        <w:rPr>
          <w:rStyle w:val="Corpodeltesto13SegoeUI65ptCorsivo0"/>
          <w:b/>
          <w:bCs/>
        </w:rPr>
        <w:t>163</w:t>
      </w:r>
      <w:r>
        <w:t xml:space="preserve"> m. mais s'en A — </w:t>
      </w:r>
      <w:r>
        <w:rPr>
          <w:rStyle w:val="Corpodeltesto13SegoeUI65ptCorsivo0"/>
          <w:b/>
          <w:bCs/>
        </w:rPr>
        <w:t>165</w:t>
      </w:r>
      <w:r>
        <w:t xml:space="preserve"> que pour A —</w:t>
      </w:r>
      <w:r>
        <w:br/>
      </w:r>
      <w:r>
        <w:rPr>
          <w:rStyle w:val="Corpodeltesto13SegoeUI65ptCorsivo0"/>
          <w:b/>
          <w:bCs/>
        </w:rPr>
        <w:t>165. 166 g.</w:t>
      </w:r>
      <w:r>
        <w:t xml:space="preserve"> armee qu’il menoit aprés iuy endurerent AB —</w:t>
      </w:r>
      <w:r>
        <w:br/>
      </w:r>
      <w:r>
        <w:rPr>
          <w:rStyle w:val="Corpodeltesto13SegoeUI65ptCorsivo0"/>
          <w:b/>
          <w:bCs/>
        </w:rPr>
        <w:t>166 m.</w:t>
      </w:r>
      <w:r>
        <w:t xml:space="preserve"> et tantoust AB — </w:t>
      </w:r>
      <w:r>
        <w:rPr>
          <w:rStyle w:val="Corpodeltesto13SegoeUI65ptCorsivo0"/>
          <w:b/>
          <w:bCs/>
        </w:rPr>
        <w:t>167</w:t>
      </w:r>
      <w:r>
        <w:t xml:space="preserve"> d. se ne f. A — </w:t>
      </w:r>
      <w:r>
        <w:rPr>
          <w:rStyle w:val="Corpodeltesto13SegoeUI65ptCorsivo0"/>
          <w:b/>
          <w:bCs/>
        </w:rPr>
        <w:t>169</w:t>
      </w:r>
      <w:r>
        <w:t xml:space="preserve"> c. aux</w:t>
      </w:r>
      <w:r>
        <w:br/>
        <w:t xml:space="preserve">p. A — </w:t>
      </w:r>
      <w:r>
        <w:rPr>
          <w:rStyle w:val="Corpodeltesto13SegoeUI65ptCorsivo0"/>
          <w:b/>
          <w:bCs/>
        </w:rPr>
        <w:t>170 répète</w:t>
      </w:r>
      <w:r>
        <w:t xml:space="preserve"> Castilie A — </w:t>
      </w:r>
      <w:r>
        <w:rPr>
          <w:rStyle w:val="Corpodeltesto13SegoeUI65ptCorsivo0"/>
          <w:b/>
          <w:bCs/>
        </w:rPr>
        <w:t>172</w:t>
      </w:r>
      <w:r>
        <w:t xml:space="preserve"> entour AB — </w:t>
      </w:r>
      <w:r>
        <w:rPr>
          <w:rStyle w:val="Corpodeltesto13SegoeUI65ptCorsivo0"/>
          <w:b/>
          <w:bCs/>
        </w:rPr>
        <w:t>174</w:t>
      </w:r>
      <w:r>
        <w:t xml:space="preserve"> p. ne</w:t>
      </w:r>
      <w:r>
        <w:br/>
        <w:t xml:space="preserve">ie p. A — </w:t>
      </w:r>
      <w:r>
        <w:rPr>
          <w:rStyle w:val="Corpodeltesto13SegoeUI65ptCorsivo0"/>
          <w:b/>
          <w:bCs/>
        </w:rPr>
        <w:t>175</w:t>
      </w:r>
      <w:r>
        <w:t xml:space="preserve"> q. ia iance A — </w:t>
      </w:r>
      <w:r>
        <w:rPr>
          <w:rStyle w:val="Corpodeltesto13SegoeUI65ptCorsivo0"/>
          <w:b/>
          <w:bCs/>
        </w:rPr>
        <w:t>177</w:t>
      </w:r>
      <w:r>
        <w:t xml:space="preserve"> s. ennemis ii A — </w:t>
      </w:r>
      <w:r>
        <w:rPr>
          <w:rStyle w:val="Corpodeltesto13SegoeUI65ptCorsivo0"/>
          <w:b/>
          <w:bCs/>
        </w:rPr>
        <w:t>180</w:t>
      </w:r>
      <w:r>
        <w:rPr>
          <w:rStyle w:val="Corpodeltesto13SegoeUI65ptCorsivo0"/>
          <w:b/>
          <w:bCs/>
        </w:rPr>
        <w:br/>
      </w:r>
      <w:r>
        <w:t xml:space="preserve">que 1. AB — </w:t>
      </w:r>
      <w:r>
        <w:rPr>
          <w:rStyle w:val="Corpodeltesto13SegoeUI65ptCorsivo0"/>
          <w:b/>
          <w:bCs/>
        </w:rPr>
        <w:t>183</w:t>
      </w:r>
      <w:r>
        <w:t xml:space="preserve"> mescheance AB — </w:t>
      </w:r>
      <w:r>
        <w:rPr>
          <w:rStyle w:val="Corpodeltesto13SegoeUI65ptCorsivo0"/>
          <w:b/>
          <w:bCs/>
        </w:rPr>
        <w:t>184, 185</w:t>
      </w:r>
      <w:r>
        <w:t xml:space="preserve"> t. n’est vengié</w:t>
      </w:r>
      <w:r>
        <w:br/>
        <w:t>de c. q. e. s. gens l’a a. si v. A ; qui ainsi entre ses gens</w:t>
      </w:r>
      <w:r>
        <w:br/>
        <w:t xml:space="preserve">i’a a. B ; </w:t>
      </w:r>
      <w:r>
        <w:rPr>
          <w:rStyle w:val="Corpodeltesto13SegoeUI65ptCorsivo0"/>
          <w:b/>
          <w:bCs/>
        </w:rPr>
        <w:t>om.</w:t>
      </w:r>
      <w:r>
        <w:t xml:space="preserve"> gens C </w:t>
      </w:r>
      <w:r>
        <w:rPr>
          <w:rStyle w:val="Corpodeltesto13SegoeUI65ptCorsivo0"/>
          <w:b/>
          <w:bCs/>
        </w:rPr>
        <w:t>(leçon adoptée de</w:t>
      </w:r>
      <w:r>
        <w:t xml:space="preserve"> AB) ■— </w:t>
      </w:r>
      <w:r>
        <w:rPr>
          <w:rStyle w:val="Corpodeltesto13SegoeUI65ptCorsivo0"/>
          <w:b/>
          <w:bCs/>
        </w:rPr>
        <w:t>188</w:t>
      </w:r>
      <w:r>
        <w:t xml:space="preserve"> t. et</w:t>
      </w:r>
      <w:r>
        <w:br/>
        <w:t xml:space="preserve">par A — </w:t>
      </w:r>
      <w:r>
        <w:rPr>
          <w:rStyle w:val="Corpodeltesto13SegoeUI65ptCorsivo0"/>
          <w:b/>
          <w:bCs/>
        </w:rPr>
        <w:t>188 om.</w:t>
      </w:r>
      <w:r>
        <w:t xml:space="preserve"> et AB — </w:t>
      </w:r>
      <w:r>
        <w:rPr>
          <w:rStyle w:val="Corpodeltesto13SegoeUI65ptCorsivo0"/>
          <w:b/>
          <w:bCs/>
        </w:rPr>
        <w:t>194</w:t>
      </w:r>
      <w:r>
        <w:t xml:space="preserve"> f. trop e. A — </w:t>
      </w:r>
      <w:r>
        <w:rPr>
          <w:rStyle w:val="Corpodeltesto13SegoeUI65ptCorsivo0"/>
          <w:b/>
          <w:bCs/>
        </w:rPr>
        <w:t>201</w:t>
      </w:r>
      <w:r>
        <w:t xml:space="preserve"> avantai-</w:t>
      </w:r>
      <w:r>
        <w:br/>
        <w:t xml:space="preserve">geusement A — </w:t>
      </w:r>
      <w:r>
        <w:rPr>
          <w:rStyle w:val="Corpodeltesto13SegoeUI65ptCorsivo0"/>
          <w:b/>
          <w:bCs/>
        </w:rPr>
        <w:t>202</w:t>
      </w:r>
      <w:r>
        <w:t xml:space="preserve"> n’en fault B — </w:t>
      </w:r>
      <w:r>
        <w:rPr>
          <w:rStyle w:val="Corpodeltesto13SegoeUI65ptCorsivo0"/>
          <w:b/>
          <w:bCs/>
        </w:rPr>
        <w:t>203</w:t>
      </w:r>
      <w:r>
        <w:t xml:space="preserve"> t. en p. A — </w:t>
      </w:r>
      <w:r>
        <w:rPr>
          <w:rStyle w:val="Corpodeltesto13SegoeUI65ptCorsivo0"/>
          <w:b/>
          <w:bCs/>
        </w:rPr>
        <w:t>204</w:t>
      </w:r>
      <w:r>
        <w:rPr>
          <w:rStyle w:val="Corpodeltesto13SegoeUI65ptCorsivo0"/>
          <w:b/>
          <w:bCs/>
        </w:rPr>
        <w:br/>
      </w:r>
      <w:r>
        <w:t xml:space="preserve">sl n'eust B — </w:t>
      </w:r>
      <w:r>
        <w:rPr>
          <w:rStyle w:val="Corpodeltesto13SegoeUI65ptCorsivo0"/>
          <w:b/>
          <w:bCs/>
        </w:rPr>
        <w:t>204</w:t>
      </w:r>
      <w:r>
        <w:t xml:space="preserve"> n. que les A — </w:t>
      </w:r>
      <w:r>
        <w:rPr>
          <w:rStyle w:val="Corpodeltesto13SegoeUI65ptCorsivo0"/>
          <w:b/>
          <w:bCs/>
        </w:rPr>
        <w:t>205 p.</w:t>
      </w:r>
      <w:r>
        <w:t xml:space="preserve"> que a, A — </w:t>
      </w:r>
      <w:r>
        <w:rPr>
          <w:rStyle w:val="Corpodeltesto13SegoeUI65ptCorsivo0"/>
          <w:b/>
          <w:bCs/>
        </w:rPr>
        <w:t>208</w:t>
      </w:r>
      <w:r>
        <w:rPr>
          <w:rStyle w:val="Corpodeltesto13SegoeUI65ptCorsivo0"/>
          <w:b/>
          <w:bCs/>
        </w:rPr>
        <w:br/>
        <w:t>p. que</w:t>
      </w:r>
      <w:r>
        <w:t xml:space="preserve"> a. </w:t>
      </w:r>
      <w:r>
        <w:rPr>
          <w:rStyle w:val="Corpodeltesto137ptNongrassetto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208</w:t>
      </w:r>
      <w:r>
        <w:t xml:space="preserve"> g. esjouir ne rire les g. A — </w:t>
      </w:r>
      <w:r>
        <w:rPr>
          <w:rStyle w:val="Corpodeltesto13SegoeUI65ptCorsivo0"/>
          <w:b/>
          <w:bCs/>
        </w:rPr>
        <w:t>209 om.</w:t>
      </w:r>
      <w:r>
        <w:rPr>
          <w:rStyle w:val="Corpodeltesto13SegoeUI65ptCorsivo0"/>
          <w:b/>
          <w:bCs/>
        </w:rPr>
        <w:br/>
      </w:r>
      <w:r>
        <w:t xml:space="preserve">plus </w:t>
      </w:r>
      <w:r>
        <w:rPr>
          <w:rStyle w:val="Corpodeltesto137ptNongrassetto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210</w:t>
      </w:r>
      <w:r>
        <w:t xml:space="preserve"> fait en quelque maniere A — </w:t>
      </w:r>
      <w:r>
        <w:rPr>
          <w:rStyle w:val="Corpodeltesto13SegoeUI65ptCorsivo0"/>
          <w:b/>
          <w:bCs/>
        </w:rPr>
        <w:t>212 om.</w:t>
      </w:r>
      <w:r>
        <w:t xml:space="preserve"> s’en A</w:t>
      </w:r>
    </w:p>
    <w:p w14:paraId="5C62CAA3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7"/>
        </w:tabs>
        <w:spacing w:line="173" w:lineRule="exact"/>
        <w:jc w:val="left"/>
      </w:pPr>
      <w:r>
        <w:rPr>
          <w:rStyle w:val="Corpodeltesto13SegoeUI65ptCorsivo0"/>
          <w:b/>
          <w:bCs/>
        </w:rPr>
        <w:t>213</w:t>
      </w:r>
      <w:r>
        <w:t xml:space="preserve"> en la v. de Cardonne A ; en sa ville B — </w:t>
      </w:r>
      <w:r>
        <w:rPr>
          <w:rStyle w:val="Corpodeltesto13SegoeUI65ptCorsivo0"/>
          <w:b/>
          <w:bCs/>
        </w:rPr>
        <w:t>213, 214</w:t>
      </w:r>
      <w:r>
        <w:t xml:space="preserve"> A.</w:t>
      </w:r>
      <w:r>
        <w:br/>
        <w:t xml:space="preserve">ce n’est pas de m. se l’on A — </w:t>
      </w:r>
      <w:r>
        <w:rPr>
          <w:rStyle w:val="Corpodeltesto13SegoeUI65ptCorsivo0"/>
          <w:b/>
          <w:bCs/>
        </w:rPr>
        <w:t>215</w:t>
      </w:r>
      <w:r>
        <w:t xml:space="preserve"> h. et s. A — </w:t>
      </w:r>
      <w:r>
        <w:rPr>
          <w:rStyle w:val="Corpodeltesto13SegoeUI65ptCorsivo0"/>
          <w:b/>
          <w:bCs/>
        </w:rPr>
        <w:t>216</w:t>
      </w:r>
      <w:r>
        <w:t xml:space="preserve"> d. m.</w:t>
      </w:r>
      <w:r>
        <w:br/>
        <w:t xml:space="preserve">que A — </w:t>
      </w:r>
      <w:r>
        <w:rPr>
          <w:rStyle w:val="Corpodeltesto13SegoeUI65ptCorsivo0"/>
          <w:b/>
          <w:bCs/>
        </w:rPr>
        <w:t>217 om.</w:t>
      </w:r>
      <w:r>
        <w:t xml:space="preserve"> par long temps A — </w:t>
      </w:r>
      <w:r>
        <w:rPr>
          <w:rStyle w:val="Corpodeltesto13SegoeUI65ptCorsivo0"/>
          <w:b/>
          <w:bCs/>
        </w:rPr>
        <w:t>218</w:t>
      </w:r>
      <w:r>
        <w:t xml:space="preserve"> sonnerent </w:t>
      </w:r>
      <w:r>
        <w:rPr>
          <w:rStyle w:val="Corpodeltesto137ptNongrassetto"/>
        </w:rPr>
        <w:t>A</w:t>
      </w:r>
      <w:r>
        <w:rPr>
          <w:rStyle w:val="Corpodeltesto137ptNongrassetto"/>
        </w:rPr>
        <w:br/>
      </w:r>
      <w:r>
        <w:t xml:space="preserve">-- </w:t>
      </w:r>
      <w:r>
        <w:rPr>
          <w:rStyle w:val="Corpodeltesto13SegoeUI65ptCorsivo0"/>
          <w:b/>
          <w:bCs/>
        </w:rPr>
        <w:t>220</w:t>
      </w:r>
      <w:r>
        <w:t xml:space="preserve"> noble p. A — </w:t>
      </w:r>
      <w:r>
        <w:rPr>
          <w:rStyle w:val="Corpodeltesto13SegoeUI65ptCorsivo0"/>
          <w:b/>
          <w:bCs/>
        </w:rPr>
        <w:t>222 m.</w:t>
      </w:r>
      <w:r>
        <w:t xml:space="preserve"> de nobie A — </w:t>
      </w:r>
      <w:r>
        <w:rPr>
          <w:rStyle w:val="Corpodeltesto13SegoeUI65ptCorsivo0"/>
          <w:b/>
          <w:bCs/>
        </w:rPr>
        <w:t>223</w:t>
      </w:r>
      <w:r>
        <w:t xml:space="preserve"> cest m. B</w:t>
      </w:r>
      <w:r>
        <w:br/>
        <w:t xml:space="preserve">—‘ </w:t>
      </w:r>
      <w:r>
        <w:rPr>
          <w:rStyle w:val="Corpodeltesto13SegoeUI65ptCorsivo0"/>
          <w:b/>
          <w:bCs/>
        </w:rPr>
        <w:t>223 om.</w:t>
      </w:r>
      <w:r>
        <w:t xml:space="preserve"> de Dieu A ; celuy </w:t>
      </w:r>
      <w:r>
        <w:rPr>
          <w:rStyle w:val="Corpodeltesto13SegoeUI65ptCorsivo0"/>
          <w:b/>
          <w:bCs/>
        </w:rPr>
        <w:t>surchargé</w:t>
      </w:r>
      <w:r>
        <w:t xml:space="preserve"> C ■— </w:t>
      </w:r>
      <w:r>
        <w:rPr>
          <w:rStyle w:val="Corpodeltesto13SegoeUI65ptCorsivo0"/>
          <w:b/>
          <w:bCs/>
        </w:rPr>
        <w:t>223, 224</w:t>
      </w:r>
      <w:r>
        <w:t xml:space="preserve"> qui</w:t>
      </w:r>
      <w:r>
        <w:br/>
        <w:t xml:space="preserve">nous </w:t>
      </w:r>
      <w:r>
        <w:rPr>
          <w:rStyle w:val="Corpodeltesto139ptNongrassetto"/>
        </w:rPr>
        <w:t xml:space="preserve">a </w:t>
      </w:r>
      <w:r>
        <w:t xml:space="preserve">d. de nos e. a. A — </w:t>
      </w:r>
      <w:r>
        <w:rPr>
          <w:rStyle w:val="Corpodeltesto13SegoeUI65ptCorsivo0"/>
          <w:b/>
          <w:bCs/>
        </w:rPr>
        <w:t>225</w:t>
      </w:r>
      <w:r>
        <w:t xml:space="preserve"> joyeuses iouenges et pro-</w:t>
      </w:r>
      <w:r>
        <w:br/>
        <w:t xml:space="preserve">clamacions B — </w:t>
      </w:r>
      <w:r>
        <w:rPr>
          <w:rStyle w:val="Corpodeltesto13SegoeUI65ptCorsivo0"/>
          <w:b/>
          <w:bCs/>
        </w:rPr>
        <w:t>228</w:t>
      </w:r>
      <w:r>
        <w:t xml:space="preserve"> vouloíent A — </w:t>
      </w:r>
      <w:r>
        <w:rPr>
          <w:rStyle w:val="Corpodeltesto13SegoeUI65ptCorsivo0"/>
          <w:b/>
          <w:bCs/>
        </w:rPr>
        <w:t>229</w:t>
      </w:r>
      <w:r>
        <w:t xml:space="preserve"> y en eust B — </w:t>
      </w:r>
      <w:r>
        <w:rPr>
          <w:rStyle w:val="Corpodeltesto13SegoeUI65ptCorsivo0"/>
          <w:b/>
          <w:bCs/>
        </w:rPr>
        <w:t>230</w:t>
      </w:r>
      <w:r>
        <w:rPr>
          <w:rStyle w:val="Corpodeltesto13SegoeUI65ptCorsivo0"/>
          <w:b/>
          <w:bCs/>
        </w:rPr>
        <w:br/>
      </w:r>
      <w:r>
        <w:t xml:space="preserve">tant tant estoient A ; tant tant par estoient B — </w:t>
      </w:r>
      <w:r>
        <w:rPr>
          <w:rStyle w:val="Corpodeltesto13SegoeUI65ptCorsivo0"/>
          <w:b/>
          <w:bCs/>
        </w:rPr>
        <w:t>232</w:t>
      </w:r>
      <w:r>
        <w:t xml:space="preserve"> maîs f.</w:t>
      </w:r>
      <w:r>
        <w:br/>
      </w:r>
      <w:r>
        <w:rPr>
          <w:rStyle w:val="Corpodeltesto13SegoeUI65ptCorsivo0"/>
          <w:b/>
          <w:bCs/>
        </w:rPr>
        <w:t>jeux fcuz A</w:t>
      </w:r>
      <w:r>
        <w:t xml:space="preserve"> — </w:t>
      </w:r>
      <w:r>
        <w:rPr>
          <w:rStyle w:val="Corpodeltesto13SegoeUI65ptCorsivo0"/>
          <w:b/>
          <w:bCs/>
        </w:rPr>
        <w:t>233, 234</w:t>
      </w:r>
      <w:r>
        <w:t xml:space="preserve"> donner au cueur A ; memoire au</w:t>
      </w:r>
      <w:r>
        <w:br/>
        <w:t xml:space="preserve">cuer B — </w:t>
      </w:r>
      <w:r>
        <w:rPr>
          <w:rStyle w:val="Corpodeltesto13SegoeUI65ptCorsivo0"/>
          <w:b/>
          <w:bCs/>
        </w:rPr>
        <w:t>237</w:t>
      </w:r>
      <w:r>
        <w:t xml:space="preserve"> </w:t>
      </w:r>
      <w:r>
        <w:rPr>
          <w:rStyle w:val="Corpodeltesto139ptNongrassetto"/>
        </w:rPr>
        <w:t xml:space="preserve">a. </w:t>
      </w:r>
      <w:r>
        <w:t xml:space="preserve">en la A — </w:t>
      </w:r>
      <w:r>
        <w:rPr>
          <w:rStyle w:val="Corpodeltesto13SegoeUI65ptCorsivo0"/>
          <w:b/>
          <w:bCs/>
        </w:rPr>
        <w:t>240, 241</w:t>
      </w:r>
      <w:r>
        <w:t xml:space="preserve"> dont faìt festes et j.</w:t>
      </w:r>
      <w:r>
        <w:br/>
        <w:t xml:space="preserve">farení </w:t>
      </w:r>
      <w:r>
        <w:rPr>
          <w:rStyle w:val="Corpodeltesto13SegoeUI65ptCorsivo0"/>
          <w:b/>
          <w:bCs/>
        </w:rPr>
        <w:t>menees A</w:t>
      </w:r>
      <w:r>
        <w:t xml:space="preserve"> — </w:t>
      </w:r>
      <w:r>
        <w:rPr>
          <w:rStyle w:val="Corpodeltesto13SegoeUI65ptCorsivo0"/>
          <w:b/>
          <w:bCs/>
        </w:rPr>
        <w:t>241, 242 jours i 1 fut o. d. m. s, 1. c. .xïi</w:t>
      </w:r>
      <w:r>
        <w:rPr>
          <w:rStyle w:val="Corpodeltesto13SegoeUI65ptCorsivo0"/>
          <w:b/>
          <w:bCs/>
          <w:vertAlign w:val="superscript"/>
        </w:rPr>
        <w:t>m</w:t>
      </w:r>
      <w:r>
        <w:rPr>
          <w:rStyle w:val="Corpodeltesto13SegoeUI65ptCorsivo0"/>
          <w:b/>
          <w:bCs/>
        </w:rPr>
        <w:t>.</w:t>
      </w:r>
      <w:r>
        <w:rPr>
          <w:rStyle w:val="Corpodeltesto13SegoeUI65ptCorsivo0"/>
          <w:b/>
          <w:bCs/>
        </w:rPr>
        <w:br/>
      </w:r>
      <w:r>
        <w:t xml:space="preserve">A ; douze miiie B — </w:t>
      </w:r>
      <w:r>
        <w:rPr>
          <w:rStyle w:val="Corpodeltesto13SegoeUI65ptCorsivo0"/>
          <w:b/>
          <w:bCs/>
        </w:rPr>
        <w:t>246</w:t>
      </w:r>
      <w:r>
        <w:t xml:space="preserve"> entreprist AB — </w:t>
      </w:r>
      <w:r>
        <w:rPr>
          <w:rStyle w:val="Corpodeltesto13SegoeUI65ptCorsivo0"/>
          <w:b/>
          <w:bCs/>
        </w:rPr>
        <w:t>246</w:t>
      </w:r>
      <w:r>
        <w:t xml:space="preserve"> e. volentiers</w:t>
      </w:r>
      <w:r>
        <w:br/>
        <w:t xml:space="preserve">et de B — </w:t>
      </w:r>
      <w:r>
        <w:rPr>
          <w:rStyle w:val="Corpodeltesto13SegoeUI65ptCorsivo0"/>
          <w:b/>
          <w:bCs/>
        </w:rPr>
        <w:t>249</w:t>
      </w:r>
      <w:r>
        <w:t xml:space="preserve"> p. et chief A — </w:t>
      </w:r>
      <w:r>
        <w:rPr>
          <w:rStyle w:val="Corpodeltesto13SegoeUI65ptCorsivo0"/>
          <w:b/>
          <w:bCs/>
        </w:rPr>
        <w:t>251</w:t>
      </w:r>
      <w:r>
        <w:t xml:space="preserve"> remercier iouer AB —</w:t>
      </w:r>
      <w:r>
        <w:br/>
      </w:r>
      <w:r>
        <w:rPr>
          <w:rStyle w:val="Corpodeltesto13SegoeUI65ptCorsivo0"/>
          <w:b/>
          <w:bCs/>
        </w:rPr>
        <w:t>252 om.</w:t>
      </w:r>
      <w:r>
        <w:t xml:space="preserve"> du conte d’Artois AB — </w:t>
      </w:r>
      <w:r>
        <w:rPr>
          <w:rStyle w:val="Corpodeltesto13SegoeUI65ptCorsivo0"/>
          <w:b/>
          <w:bCs/>
        </w:rPr>
        <w:t>252, 253</w:t>
      </w:r>
      <w:r>
        <w:t xml:space="preserve"> f. si g. A ; y fut</w:t>
      </w:r>
      <w:r>
        <w:br/>
        <w:t xml:space="preserve">si g. B — </w:t>
      </w:r>
      <w:r>
        <w:rPr>
          <w:rStyle w:val="Corpodeltesto13SegoeUI65ptCorsivo0"/>
          <w:b/>
          <w:bCs/>
        </w:rPr>
        <w:t>254, 255</w:t>
      </w:r>
      <w:r>
        <w:t xml:space="preserve"> s. doubtoient d. B — </w:t>
      </w:r>
      <w:r>
        <w:rPr>
          <w:rStyle w:val="Corpodeltesto13SegoeUI65ptCorsivo0"/>
          <w:b/>
          <w:bCs/>
        </w:rPr>
        <w:t>255</w:t>
      </w:r>
      <w:r>
        <w:t xml:space="preserve"> en 1. qu’ilz</w:t>
      </w:r>
      <w:r>
        <w:br/>
        <w:t xml:space="preserve">furent A — </w:t>
      </w:r>
      <w:r>
        <w:rPr>
          <w:rStyle w:val="Corpodeltesto13SegoeUI65ptCorsivo0"/>
          <w:b/>
          <w:bCs/>
        </w:rPr>
        <w:t>256 répète</w:t>
      </w:r>
      <w:r>
        <w:t xml:space="preserve"> toutez C — </w:t>
      </w:r>
      <w:r>
        <w:rPr>
          <w:rStyle w:val="Corpodeltesto13SegoeUI65ptCorsivo0"/>
          <w:b/>
          <w:bCs/>
        </w:rPr>
        <w:t>257</w:t>
      </w:r>
      <w:r>
        <w:t xml:space="preserve"> a. comme cy A ;</w:t>
      </w:r>
      <w:r>
        <w:br/>
      </w:r>
      <w:r>
        <w:rPr>
          <w:rStyle w:val="Corpodeltesto13SegoeUI65ptCorsivo0"/>
          <w:b/>
          <w:bCs/>
        </w:rPr>
        <w:lastRenderedPageBreak/>
        <w:t>eomme</w:t>
      </w:r>
      <w:r>
        <w:t xml:space="preserve"> dessus B — </w:t>
      </w:r>
      <w:r>
        <w:rPr>
          <w:rStyle w:val="Corpodeltesto13SegoeUI65ptCorsivo0"/>
          <w:b/>
          <w:bCs/>
        </w:rPr>
        <w:t>258</w:t>
      </w:r>
      <w:r>
        <w:t xml:space="preserve"> Caldonne A — </w:t>
      </w:r>
      <w:r>
        <w:rPr>
          <w:rStyle w:val="Corpodeltesto13SegoeUI65ptCorsivo0"/>
          <w:b/>
          <w:bCs/>
        </w:rPr>
        <w:t>260</w:t>
      </w:r>
      <w:r>
        <w:t xml:space="preserve"> par devers A —■</w:t>
      </w:r>
      <w:r>
        <w:br/>
      </w:r>
      <w:r>
        <w:rPr>
          <w:rStyle w:val="Corpodeltesto13SegoeUI65ptCorsivo0"/>
          <w:b/>
          <w:bCs/>
        </w:rPr>
        <w:t>262</w:t>
      </w:r>
      <w:r>
        <w:t xml:space="preserve"> s. beiles nouvelles A — </w:t>
      </w:r>
      <w:r>
        <w:rPr>
          <w:rStyle w:val="Corpodeltesto13SegoeUI65ptCorsivo0"/>
          <w:b/>
          <w:bCs/>
        </w:rPr>
        <w:t>263, 264 f.</w:t>
      </w:r>
      <w:r>
        <w:t xml:space="preserve"> au vif pius que A</w:t>
      </w:r>
      <w:r>
        <w:br/>
        <w:t xml:space="preserve">:— </w:t>
      </w:r>
      <w:r>
        <w:rPr>
          <w:rStyle w:val="Corpodeltesto13SegoeUI65ptCorsivo0"/>
          <w:b/>
          <w:bCs/>
        </w:rPr>
        <w:t>265</w:t>
      </w:r>
      <w:r>
        <w:t xml:space="preserve"> q. y v. B — </w:t>
      </w:r>
      <w:r>
        <w:rPr>
          <w:rStyle w:val="Corpodeltesto13SegoeUI65ptCorsivo0"/>
          <w:b/>
          <w:bCs/>
        </w:rPr>
        <w:t>266</w:t>
      </w:r>
      <w:r>
        <w:t xml:space="preserve"> comme (que) se Dieu mesmes y fust</w:t>
      </w:r>
    </w:p>
    <w:p w14:paraId="5504B963" w14:textId="77777777" w:rsidR="009A1B5B" w:rsidRDefault="004E42D2" w:rsidP="002B3C1B">
      <w:pPr>
        <w:pStyle w:val="Corpodeltesto130"/>
        <w:numPr>
          <w:ilvl w:val="0"/>
          <w:numId w:val="26"/>
        </w:numPr>
        <w:shd w:val="clear" w:color="auto" w:fill="auto"/>
        <w:tabs>
          <w:tab w:val="left" w:pos="274"/>
        </w:tabs>
        <w:spacing w:line="173" w:lineRule="exact"/>
        <w:jc w:val="left"/>
      </w:pPr>
      <w:r>
        <w:t xml:space="preserve">AB — </w:t>
      </w:r>
      <w:r>
        <w:rPr>
          <w:rStyle w:val="Corpodeltesto13SegoeUI65ptCorsivo0"/>
          <w:b/>
          <w:bCs/>
        </w:rPr>
        <w:t>267</w:t>
      </w:r>
      <w:r>
        <w:t xml:space="preserve"> la c. AB — </w:t>
      </w:r>
      <w:r>
        <w:rPr>
          <w:rStyle w:val="Corpodeltesto13SegoeUI65ptCorsivo0"/>
          <w:b/>
          <w:bCs/>
        </w:rPr>
        <w:t>269, 270</w:t>
      </w:r>
      <w:r>
        <w:t xml:space="preserve"> i. se mirent au chemin</w:t>
      </w:r>
      <w:r>
        <w:br/>
        <w:t xml:space="preserve">vers 1. A — </w:t>
      </w:r>
      <w:r>
        <w:rPr>
          <w:rStyle w:val="Corpodeltesto13SegoeUI65ptCorsivo0"/>
          <w:b/>
          <w:bCs/>
        </w:rPr>
        <w:t>270, 271</w:t>
      </w:r>
      <w:r>
        <w:t xml:space="preserve"> t. emprés ses AB — </w:t>
      </w:r>
      <w:r>
        <w:rPr>
          <w:rStyle w:val="Corpodeltesto13SegoeUI65ptCorsivo0"/>
          <w:b/>
          <w:bCs/>
        </w:rPr>
        <w:t>271 om.</w:t>
      </w:r>
      <w:r>
        <w:t xml:space="preserve"> et ne luy</w:t>
      </w:r>
      <w:r>
        <w:br/>
        <w:t xml:space="preserve">ennuya point le chemin AB — </w:t>
      </w:r>
      <w:r>
        <w:rPr>
          <w:rStyle w:val="Corpodeltesto13SegoeUI65ptCorsivo0"/>
          <w:b/>
          <w:bCs/>
        </w:rPr>
        <w:t>274</w:t>
      </w:r>
      <w:r>
        <w:t xml:space="preserve"> a veoir A — </w:t>
      </w:r>
      <w:r>
        <w:rPr>
          <w:rStyle w:val="Corpodeltesto13SegoeUI65ptCorsivo0"/>
          <w:b/>
          <w:bCs/>
        </w:rPr>
        <w:t>275</w:t>
      </w:r>
      <w:r>
        <w:t xml:space="preserve"> g. mais</w:t>
      </w:r>
      <w:r>
        <w:br/>
        <w:t xml:space="preserve">d’e. n. fairons A ; mais d'eulx B — </w:t>
      </w:r>
      <w:r>
        <w:rPr>
          <w:rStyle w:val="Corpodeltesto13SegoeUI65ptCorsivo0"/>
          <w:b/>
          <w:bCs/>
        </w:rPr>
        <w:t>275, 276</w:t>
      </w:r>
      <w:r>
        <w:t xml:space="preserve"> a parler qui</w:t>
      </w:r>
    </w:p>
    <w:p w14:paraId="3148F391" w14:textId="77777777" w:rsidR="009A1B5B" w:rsidRDefault="004E42D2" w:rsidP="002B3C1B">
      <w:pPr>
        <w:pStyle w:val="Corpodeltesto130"/>
        <w:numPr>
          <w:ilvl w:val="0"/>
          <w:numId w:val="26"/>
        </w:numPr>
        <w:shd w:val="clear" w:color="auto" w:fill="auto"/>
        <w:tabs>
          <w:tab w:val="left" w:pos="284"/>
        </w:tabs>
        <w:spacing w:line="173" w:lineRule="exact"/>
        <w:jc w:val="left"/>
      </w:pPr>
      <w:r>
        <w:t xml:space="preserve">A — </w:t>
      </w:r>
      <w:r>
        <w:rPr>
          <w:rStyle w:val="Corpodeltesto13SegoeUI65ptCorsivo0"/>
          <w:b/>
          <w:bCs/>
        </w:rPr>
        <w:t>278</w:t>
      </w:r>
      <w:r>
        <w:t xml:space="preserve"> ne le v. A — </w:t>
      </w:r>
      <w:r>
        <w:rPr>
          <w:rStyle w:val="Corpodeltesto13SegoeUI65ptCorsivo0"/>
          <w:b/>
          <w:bCs/>
        </w:rPr>
        <w:t>281</w:t>
      </w:r>
      <w:r>
        <w:t xml:space="preserve"> de </w:t>
      </w:r>
      <w:r>
        <w:rPr>
          <w:rStyle w:val="Corpodeltesto13SegoeUI65ptCorsivo0"/>
          <w:b/>
          <w:bCs/>
        </w:rPr>
        <w:t>surchargé</w:t>
      </w:r>
      <w:r>
        <w:t xml:space="preserve"> C — </w:t>
      </w:r>
      <w:r>
        <w:rPr>
          <w:rStyle w:val="Corpodeltesto13SegoeUI65ptCorsivo0"/>
          <w:b/>
          <w:bCs/>
        </w:rPr>
        <w:t>281</w:t>
      </w:r>
      <w:r>
        <w:t xml:space="preserve"> n’en</w:t>
      </w:r>
      <w:r>
        <w:br/>
        <w:t xml:space="preserve">savoient B — </w:t>
      </w:r>
      <w:r>
        <w:rPr>
          <w:rStyle w:val="Corpodeltesto13SegoeUI65ptCorsivo0"/>
          <w:b/>
          <w:bCs/>
        </w:rPr>
        <w:t>282</w:t>
      </w:r>
      <w:r>
        <w:t xml:space="preserve"> e. </w:t>
      </w:r>
      <w:r>
        <w:rPr>
          <w:rStyle w:val="Corpodeltesto13SegoeUI65ptCorsivo0"/>
          <w:b/>
          <w:bCs/>
        </w:rPr>
        <w:t>Tamenteuz</w:t>
      </w:r>
      <w:r>
        <w:t xml:space="preserve"> A — </w:t>
      </w:r>
      <w:r>
        <w:rPr>
          <w:rStyle w:val="Corpodeltesto13SegoeUI65ptCorsivo0"/>
          <w:b/>
          <w:bCs/>
        </w:rPr>
        <w:t>284</w:t>
      </w:r>
      <w:r>
        <w:t xml:space="preserve"> et en íin A —</w:t>
      </w:r>
      <w:r>
        <w:br/>
      </w:r>
      <w:r>
        <w:rPr>
          <w:rStyle w:val="Corpodeltesto13SegoeUI65ptCorsivo0"/>
          <w:b/>
          <w:bCs/>
        </w:rPr>
        <w:t>286 om.</w:t>
      </w:r>
      <w:r>
        <w:t xml:space="preserve"> tout A — </w:t>
      </w:r>
      <w:r>
        <w:rPr>
          <w:rStyle w:val="Corpodeltesto13SegoeUI65ptCorsivo0"/>
          <w:b/>
          <w:bCs/>
        </w:rPr>
        <w:t>288 om.</w:t>
      </w:r>
      <w:r>
        <w:t xml:space="preserve"> et B — </w:t>
      </w:r>
      <w:r>
        <w:rPr>
          <w:rStyle w:val="Corpodeltesto13SegoeUI65ptCorsivo0"/>
          <w:b/>
          <w:bCs/>
        </w:rPr>
        <w:t>289, 290</w:t>
      </w:r>
      <w:r>
        <w:t xml:space="preserve"> se partirent</w:t>
      </w:r>
      <w:r>
        <w:br/>
        <w:t xml:space="preserve">de T. et alerent en l’isle de Valdolist A; </w:t>
      </w:r>
      <w:r>
        <w:rPr>
          <w:rStyle w:val="Corpodeltesto13SegoeUI65ptCorsivo0"/>
          <w:b/>
          <w:bCs/>
        </w:rPr>
        <w:t>il s’agit de Valla-</w:t>
      </w:r>
      <w:r>
        <w:rPr>
          <w:rStyle w:val="Corpodeltesto13SegoeUI65ptCorsivo0"/>
          <w:b/>
          <w:bCs/>
        </w:rPr>
        <w:br/>
        <w:t>dolid en VieiUe-Castille</w:t>
      </w:r>
      <w:r>
        <w:t xml:space="preserve"> C — </w:t>
      </w:r>
      <w:r>
        <w:rPr>
          <w:rStyle w:val="Corpodeltesto13SegoeUI65ptCorsivo0"/>
          <w:b/>
          <w:bCs/>
        </w:rPr>
        <w:t>290</w:t>
      </w:r>
      <w:r>
        <w:t xml:space="preserve"> t. le roy et A — </w:t>
      </w:r>
      <w:r>
        <w:rPr>
          <w:rStyle w:val="Corpodeltesto13SegoeUI65ptCorsivo0"/>
          <w:b/>
          <w:bCs/>
        </w:rPr>
        <w:t>291</w:t>
      </w:r>
      <w:r>
        <w:t xml:space="preserve"> c.</w:t>
      </w:r>
      <w:r>
        <w:br/>
        <w:t>de y demourer et sejourner A ; d’y demourer et y sejourner</w:t>
      </w:r>
      <w:r>
        <w:br/>
      </w:r>
      <w:r>
        <w:rPr>
          <w:rStyle w:val="Corpodeltesto13SegoeUI8ptNongrassetto0"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292</w:t>
      </w:r>
      <w:r>
        <w:t xml:space="preserve"> b. que qu’onques A — </w:t>
      </w:r>
      <w:r>
        <w:rPr>
          <w:rStyle w:val="Corpodeltesto13SegoeUI65ptCorsivo0"/>
          <w:b/>
          <w:bCs/>
        </w:rPr>
        <w:t>293</w:t>
      </w:r>
      <w:r>
        <w:t xml:space="preserve"> commandement s. et</w:t>
      </w:r>
      <w:r>
        <w:br/>
        <w:t xml:space="preserve">o. A ; commandant servir o. B — </w:t>
      </w:r>
      <w:r>
        <w:rPr>
          <w:rStyle w:val="Corpodeltesto13SegoeUI65ptCorsivo0"/>
          <w:b/>
          <w:bCs/>
        </w:rPr>
        <w:t>295</w:t>
      </w:r>
      <w:r>
        <w:t xml:space="preserve"> chose que f. A — </w:t>
      </w:r>
      <w:r>
        <w:rPr>
          <w:rStyle w:val="Corpodeltesto13SegoeUI65ptCorsivo0"/>
          <w:b/>
          <w:bCs/>
        </w:rPr>
        <w:t>298</w:t>
      </w:r>
      <w:r>
        <w:rPr>
          <w:rStyle w:val="Corpodeltesto13SegoeUI65ptCorsivo0"/>
          <w:b/>
          <w:bCs/>
        </w:rPr>
        <w:br/>
      </w:r>
      <w:r>
        <w:t xml:space="preserve">v. se i. A — </w:t>
      </w:r>
      <w:r>
        <w:rPr>
          <w:rStyle w:val="Corpodeltesto13SegoeUI65ptCorsivo0"/>
          <w:b/>
          <w:bCs/>
        </w:rPr>
        <w:t>299 á.</w:t>
      </w:r>
      <w:r>
        <w:t xml:space="preserve"> que de A — </w:t>
      </w:r>
      <w:r>
        <w:rPr>
          <w:rStyle w:val="Corpodeltesto13SegoeUI65ptCorsivo0"/>
          <w:b/>
          <w:bCs/>
        </w:rPr>
        <w:t>301</w:t>
      </w:r>
      <w:r>
        <w:t xml:space="preserve"> r. que A — </w:t>
      </w:r>
      <w:r>
        <w:rPr>
          <w:rStyle w:val="Corpodeltesto13SegoeUI65ptCorsivo0"/>
          <w:b/>
          <w:bCs/>
        </w:rPr>
        <w:t>303</w:t>
      </w:r>
      <w:r>
        <w:t xml:space="preserve"> passe</w:t>
      </w:r>
    </w:p>
    <w:p w14:paraId="56B4CB08" w14:textId="77777777" w:rsidR="009A1B5B" w:rsidRDefault="004E42D2">
      <w:pPr>
        <w:pStyle w:val="Corpodeltesto130"/>
        <w:shd w:val="clear" w:color="auto" w:fill="auto"/>
        <w:tabs>
          <w:tab w:val="left" w:pos="221"/>
          <w:tab w:val="left" w:pos="231"/>
        </w:tabs>
        <w:spacing w:line="173" w:lineRule="exact"/>
        <w:jc w:val="left"/>
      </w:pPr>
      <w:r>
        <w:t>t.</w:t>
      </w:r>
      <w:r>
        <w:tab/>
        <w:t>A.</w:t>
      </w:r>
    </w:p>
    <w:p w14:paraId="70DDC513" w14:textId="77777777" w:rsidR="009A1B5B" w:rsidRDefault="004E42D2">
      <w:pPr>
        <w:pStyle w:val="Corpodeltesto1080"/>
        <w:shd w:val="clear" w:color="auto" w:fill="auto"/>
        <w:spacing w:line="160" w:lineRule="exact"/>
        <w:jc w:val="left"/>
      </w:pPr>
      <w:r>
        <w:t xml:space="preserve">p. </w:t>
      </w:r>
      <w:r>
        <w:rPr>
          <w:rStyle w:val="Corpodeltesto108SegoeUICorsivoSpaziatura0pt"/>
        </w:rPr>
        <w:t>99</w:t>
      </w:r>
      <w:r>
        <w:t xml:space="preserve"> à </w:t>
      </w:r>
      <w:r>
        <w:rPr>
          <w:rStyle w:val="Corpodeltesto108CenturySchoolbook8ptSpaziatura0pt"/>
        </w:rPr>
        <w:t>104</w:t>
      </w:r>
    </w:p>
    <w:p w14:paraId="06DE5B93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rPr>
          <w:rStyle w:val="Corpodeltesto13Georgia75ptNongrassettoCorsivo1"/>
        </w:rPr>
        <w:t>1</w:t>
      </w:r>
      <w:r>
        <w:t xml:space="preserve"> comme B — </w:t>
      </w:r>
      <w:r>
        <w:rPr>
          <w:rStyle w:val="Corpodeltesto13SegoeUI65ptCorsivo0"/>
          <w:b/>
          <w:bCs/>
        </w:rPr>
        <w:t>2</w:t>
      </w:r>
      <w:r>
        <w:t xml:space="preserve"> e. enqueste </w:t>
      </w:r>
      <w:r>
        <w:rPr>
          <w:rStyle w:val="Corpodeltesto138ptNongrassetto1"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4</w:t>
      </w:r>
      <w:r>
        <w:t xml:space="preserve"> eurent meurement g.</w:t>
      </w:r>
      <w:r>
        <w:br/>
        <w:t xml:space="preserve">AB — </w:t>
      </w:r>
      <w:r>
        <w:rPr>
          <w:rStyle w:val="Corpodeltesto13Georgia75ptNongrassettoCorsivo1"/>
        </w:rPr>
        <w:t>8</w:t>
      </w:r>
      <w:r>
        <w:t xml:space="preserve"> s. departít B — </w:t>
      </w:r>
      <w:r>
        <w:rPr>
          <w:rStyle w:val="Corpodeltesto13SegoeUI65ptCorsivo0"/>
          <w:b/>
          <w:bCs/>
        </w:rPr>
        <w:t>11, 12</w:t>
      </w:r>
      <w:r>
        <w:t xml:space="preserve"> passa tant qu’en A ; et se</w:t>
      </w:r>
      <w:r>
        <w:br/>
        <w:t xml:space="preserve">pasma p. B — </w:t>
      </w:r>
      <w:r>
        <w:rPr>
          <w:rStyle w:val="Corpodeltesto13SegoeUI65ptCorsivo0"/>
          <w:b/>
          <w:bCs/>
        </w:rPr>
        <w:t>12</w:t>
      </w:r>
      <w:r>
        <w:t xml:space="preserve"> a painne avoit A —• </w:t>
      </w:r>
      <w:r>
        <w:rPr>
          <w:rStyle w:val="Corpodeltesto13SegoeUI65ptCorsivo0"/>
          <w:b/>
          <w:bCs/>
        </w:rPr>
        <w:t>15, 16</w:t>
      </w:r>
      <w:r>
        <w:t xml:space="preserve"> p. despourveue</w:t>
      </w:r>
      <w:r>
        <w:br/>
        <w:t xml:space="preserve">de A — </w:t>
      </w:r>
      <w:r>
        <w:rPr>
          <w:rStyle w:val="Corpodeltesto13SegoeUI65ptCorsivo0"/>
          <w:b/>
          <w:bCs/>
        </w:rPr>
        <w:t>18 d.</w:t>
      </w:r>
      <w:r>
        <w:t xml:space="preserve"> et ie g. A — </w:t>
      </w:r>
      <w:r>
        <w:rPr>
          <w:rStyle w:val="Corpodeltesto13SegoeUI65ptCorsivo0"/>
          <w:b/>
          <w:bCs/>
        </w:rPr>
        <w:t>19 om.</w:t>
      </w:r>
      <w:r>
        <w:t xml:space="preserve"> siege A — </w:t>
      </w:r>
      <w:r>
        <w:rPr>
          <w:rStyle w:val="Corpodeltesto13SegoeUI65ptCorsivo0"/>
          <w:b/>
          <w:bCs/>
        </w:rPr>
        <w:t>22, 23</w:t>
      </w:r>
      <w:r>
        <w:t xml:space="preserve"> e. toute</w:t>
      </w:r>
      <w:r>
        <w:br/>
        <w:t xml:space="preserve">voir f. si l’as fait tout A ; tout a ung cop </w:t>
      </w:r>
      <w:r>
        <w:rPr>
          <w:rStyle w:val="Corpodeltesto138ptNongrassetto1"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23, 24</w:t>
      </w:r>
      <w:r>
        <w:t xml:space="preserve"> p. me</w:t>
      </w:r>
      <w:r>
        <w:br/>
        <w:t xml:space="preserve">convient que je soye A — </w:t>
      </w:r>
      <w:r>
        <w:rPr>
          <w:rStyle w:val="Corpodeltesto13SegoeUI65ptCorsivo0"/>
          <w:b/>
          <w:bCs/>
        </w:rPr>
        <w:t>24 b.</w:t>
      </w:r>
      <w:r>
        <w:t xml:space="preserve"> despartie A — </w:t>
      </w:r>
      <w:r>
        <w:rPr>
          <w:rStyle w:val="Corpodeltesto13SegoeUI65ptCorsivo0"/>
          <w:b/>
          <w:bCs/>
        </w:rPr>
        <w:t>25</w:t>
      </w:r>
      <w:r>
        <w:t xml:space="preserve"> d. exilee</w:t>
      </w:r>
      <w:r>
        <w:br/>
        <w:t xml:space="preserve">en p. A — </w:t>
      </w:r>
      <w:r>
        <w:rPr>
          <w:rStyle w:val="Corpodeltesto13SegoeUI65ptCorsivo0"/>
          <w:b/>
          <w:bCs/>
        </w:rPr>
        <w:t>26, 27</w:t>
      </w:r>
      <w:r>
        <w:t xml:space="preserve"> D. l’avoit ordonné en ce monde oultre</w:t>
      </w:r>
      <w:r>
        <w:br/>
        <w:t xml:space="preserve">toutes A — </w:t>
      </w:r>
      <w:r>
        <w:rPr>
          <w:rStyle w:val="Corpodeltesto13SegoeUI65ptCorsivo0"/>
          <w:b/>
          <w:bCs/>
        </w:rPr>
        <w:t>29</w:t>
      </w:r>
      <w:r>
        <w:t xml:space="preserve"> de toy assez blasmer A — </w:t>
      </w:r>
      <w:r>
        <w:rPr>
          <w:rStyle w:val="Corpodeltesto13SegoeUI65ptCorsivo0"/>
          <w:b/>
          <w:bCs/>
        </w:rPr>
        <w:t>31 om.</w:t>
      </w:r>
      <w:r>
        <w:t xml:space="preserve"> ennemie A</w:t>
      </w:r>
    </w:p>
    <w:p w14:paraId="1B6BB8A6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7"/>
        </w:tabs>
        <w:spacing w:line="173" w:lineRule="exact"/>
        <w:jc w:val="left"/>
      </w:pPr>
      <w:r>
        <w:rPr>
          <w:rStyle w:val="Corpodeltesto13SegoeUI65ptCorsivo0"/>
          <w:b/>
          <w:bCs/>
        </w:rPr>
        <w:t>34 la</w:t>
      </w:r>
      <w:r>
        <w:t xml:space="preserve"> mort pour vengearnce que trop me tarde A — </w:t>
      </w:r>
      <w:r>
        <w:rPr>
          <w:rStyle w:val="Corpodeltesto13SegoeUI65ptCorsivo0"/>
          <w:b/>
          <w:bCs/>
        </w:rPr>
        <w:t>35</w:t>
      </w:r>
      <w:r>
        <w:rPr>
          <w:rStyle w:val="Corpodeltesto13SegoeUI65ptCorsivo0"/>
          <w:b/>
          <w:bCs/>
        </w:rPr>
        <w:br/>
      </w:r>
      <w:r>
        <w:t xml:space="preserve">dire quelque chose ia noble A — </w:t>
      </w:r>
      <w:r>
        <w:rPr>
          <w:rStyle w:val="Corpodeltesto13SegoeUI65ptCorsivo0"/>
          <w:b/>
          <w:bCs/>
        </w:rPr>
        <w:t>37</w:t>
      </w:r>
      <w:r>
        <w:t xml:space="preserve"> a. que ia A — </w:t>
      </w:r>
      <w:r>
        <w:rPr>
          <w:rStyle w:val="Corpodeltesto13SegoeUI65ptCorsivo0"/>
          <w:b/>
          <w:bCs/>
        </w:rPr>
        <w:t>39</w:t>
      </w:r>
      <w:r>
        <w:t xml:space="preserve"> m.</w:t>
      </w:r>
      <w:r>
        <w:br/>
        <w:t xml:space="preserve">de maiz e. AB — </w:t>
      </w:r>
      <w:r>
        <w:rPr>
          <w:rStyle w:val="Corpodeltesto13SegoeUI65ptCorsivo0"/>
          <w:b/>
          <w:bCs/>
        </w:rPr>
        <w:t>40 p. ia</w:t>
      </w:r>
      <w:r>
        <w:t xml:space="preserve"> desplaisance de A — </w:t>
      </w:r>
      <w:r>
        <w:rPr>
          <w:rStyle w:val="Corpodeltesto13SegoeUI65ptCorsivo0"/>
          <w:b/>
          <w:bCs/>
        </w:rPr>
        <w:t>43</w:t>
      </w:r>
      <w:r>
        <w:t xml:space="preserve"> et a</w:t>
      </w:r>
      <w:r>
        <w:br/>
        <w:t xml:space="preserve">dire A — </w:t>
      </w:r>
      <w:r>
        <w:rPr>
          <w:rStyle w:val="Corpodeltesto13SegoeUI65ptCorsivo0"/>
          <w:b/>
          <w:bCs/>
        </w:rPr>
        <w:t>44</w:t>
      </w:r>
      <w:r>
        <w:t xml:space="preserve"> que r. AB — </w:t>
      </w:r>
      <w:r>
        <w:rPr>
          <w:rStyle w:val="Corpodeltesto13SegoeUI65ptCorsivo0"/>
          <w:b/>
          <w:bCs/>
        </w:rPr>
        <w:t>47</w:t>
      </w:r>
      <w:r>
        <w:t xml:space="preserve"> a proprement parier B —</w:t>
      </w:r>
      <w:r>
        <w:br/>
      </w:r>
      <w:r>
        <w:rPr>
          <w:rStyle w:val="Corpodeltesto13SegoeUI65ptCorsivo0"/>
          <w:b/>
          <w:bCs/>
        </w:rPr>
        <w:t>48</w:t>
      </w:r>
      <w:r>
        <w:t xml:space="preserve"> d. de ton d. r. et de A ; « </w:t>
      </w:r>
      <w:r>
        <w:rPr>
          <w:rStyle w:val="Corpodeltesto13SegoeUI65ptCorsivo0"/>
          <w:b/>
          <w:bCs/>
        </w:rPr>
        <w:t>qae mon remède soit ton dard</w:t>
      </w:r>
      <w:r>
        <w:rPr>
          <w:rStyle w:val="Corpodeltesto13SegoeUI65ptCorsivo0"/>
          <w:b/>
          <w:bCs/>
        </w:rPr>
        <w:br/>
        <w:t>rapide et très redotité des gens, Mort...</w:t>
      </w:r>
      <w:r>
        <w:t xml:space="preserve"> &gt; C — </w:t>
      </w:r>
      <w:r>
        <w:rPr>
          <w:rStyle w:val="Corpodeltesto13SegoeUI65ptCorsivo0"/>
          <w:b/>
          <w:bCs/>
        </w:rPr>
        <w:t>52</w:t>
      </w:r>
      <w:r>
        <w:t xml:space="preserve"> estre</w:t>
      </w:r>
      <w:r>
        <w:br/>
        <w:t xml:space="preserve">jamais en sa gracieuse compaignie A — </w:t>
      </w:r>
      <w:r>
        <w:rPr>
          <w:rStyle w:val="Corpodeltesto13SegoeUI65ptCorsivo0"/>
          <w:b/>
          <w:bCs/>
        </w:rPr>
        <w:t>54</w:t>
      </w:r>
      <w:r>
        <w:t xml:space="preserve"> plaintes eile</w:t>
      </w:r>
      <w:r>
        <w:br/>
        <w:t xml:space="preserve">se retourna a p. A ; a p. </w:t>
      </w:r>
      <w:r>
        <w:rPr>
          <w:rStyle w:val="Corpodeltesto138ptNongrassetto1"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56</w:t>
      </w:r>
      <w:r>
        <w:t xml:space="preserve"> q. la virent A — </w:t>
      </w:r>
      <w:r>
        <w:rPr>
          <w:rStyle w:val="Corpodeltesto13SegoeUI65ptCorsivo0"/>
          <w:b/>
          <w:bCs/>
        </w:rPr>
        <w:t>58</w:t>
      </w:r>
      <w:r>
        <w:t xml:space="preserve"> ja</w:t>
      </w:r>
      <w:r>
        <w:br/>
        <w:t xml:space="preserve">soit ce que AB — </w:t>
      </w:r>
      <w:r>
        <w:rPr>
          <w:rStyle w:val="Corpodeltesto13SegoeUI65ptCorsivo0"/>
          <w:b/>
          <w:bCs/>
        </w:rPr>
        <w:t>61</w:t>
      </w:r>
      <w:r>
        <w:t xml:space="preserve"> belle d. A ; royale dame B — </w:t>
      </w:r>
      <w:r>
        <w:rPr>
          <w:rStyle w:val="Corpodeltesto13SegoeUI65ptCorsivo0"/>
          <w:b/>
          <w:bCs/>
        </w:rPr>
        <w:t>61</w:t>
      </w:r>
      <w:r>
        <w:t xml:space="preserve"> anoy</w:t>
      </w:r>
      <w:r>
        <w:br/>
        <w:t xml:space="preserve">mais c. A </w:t>
      </w:r>
      <w:r>
        <w:rPr>
          <w:rStyle w:val="Corpodeltesto13SegoeUI65ptCorsivo0"/>
          <w:b/>
          <w:bCs/>
        </w:rPr>
        <w:t>— 62</w:t>
      </w:r>
      <w:r>
        <w:t xml:space="preserve"> ainsi d. B — </w:t>
      </w:r>
      <w:r>
        <w:rPr>
          <w:rStyle w:val="Corpodeltesto13SegoeUI65ptCorsivo0"/>
          <w:b/>
          <w:bCs/>
        </w:rPr>
        <w:t>63</w:t>
      </w:r>
      <w:r>
        <w:t xml:space="preserve"> partement de son A ;</w:t>
      </w:r>
      <w:r>
        <w:br/>
        <w:t xml:space="preserve">departement B — </w:t>
      </w:r>
      <w:r>
        <w:rPr>
          <w:rStyle w:val="Corpodeltesto13SegoeUI65ptCorsivo0"/>
          <w:b/>
          <w:bCs/>
        </w:rPr>
        <w:t>65</w:t>
      </w:r>
      <w:r>
        <w:t xml:space="preserve"> que par avant avoit b. e. t. et c. A —</w:t>
      </w:r>
      <w:r>
        <w:br/>
      </w:r>
      <w:r>
        <w:rPr>
          <w:rStyle w:val="Corpodeltesto13Georgia75ptNongrassettoCorsivo1"/>
        </w:rPr>
        <w:t>68</w:t>
      </w:r>
      <w:r>
        <w:t xml:space="preserve"> se n’eust A — </w:t>
      </w:r>
      <w:r>
        <w:rPr>
          <w:rStyle w:val="Corpodeltesto13SegoeUI65ptCorsivo0"/>
          <w:b/>
          <w:bCs/>
        </w:rPr>
        <w:t>69</w:t>
      </w:r>
      <w:r>
        <w:t xml:space="preserve"> m. que a A — </w:t>
      </w:r>
      <w:r>
        <w:rPr>
          <w:rStyle w:val="Corpodeltesto13SegoeUI65ptCorsivo0"/>
          <w:b/>
          <w:bCs/>
        </w:rPr>
        <w:t>69</w:t>
      </w:r>
      <w:r>
        <w:t xml:space="preserve"> et accompaigna A —</w:t>
      </w:r>
      <w:r>
        <w:br/>
      </w:r>
      <w:r>
        <w:rPr>
          <w:rStyle w:val="Corpodeltesto13SegoeUI65ptCorsivo0"/>
          <w:b/>
          <w:bCs/>
        </w:rPr>
        <w:t>70, 71</w:t>
      </w:r>
      <w:r>
        <w:t xml:space="preserve"> renforcee ne m. en vigueur A ; ne vigueur nouvelle B</w:t>
      </w:r>
    </w:p>
    <w:p w14:paraId="0E976C29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73" w:lineRule="exact"/>
        <w:jc w:val="left"/>
      </w:pPr>
      <w:r>
        <w:rPr>
          <w:rStyle w:val="Corpodeltesto13SegoeUI65ptCorsivo0"/>
          <w:b/>
          <w:bCs/>
        </w:rPr>
        <w:t>73</w:t>
      </w:r>
      <w:r>
        <w:t xml:space="preserve"> e. cessa son A — </w:t>
      </w:r>
      <w:r>
        <w:rPr>
          <w:rStyle w:val="Corpodeltesto13SegoeUI65ptCorsivo0"/>
          <w:b/>
          <w:bCs/>
        </w:rPr>
        <w:t>77</w:t>
      </w:r>
      <w:r>
        <w:t xml:space="preserve"> sans son AB ; sa </w:t>
      </w:r>
      <w:r>
        <w:rPr>
          <w:rStyle w:val="Corpodeltesto13SegoeUI65ptCorsivo0"/>
          <w:b/>
          <w:bCs/>
        </w:rPr>
        <w:t>~sans</w:t>
      </w:r>
      <w:r>
        <w:t xml:space="preserve"> (</w:t>
      </w:r>
      <w:r>
        <w:rPr>
          <w:rStyle w:val="Corpodeltesto13SegoeUI65ptCorsivo0"/>
          <w:b/>
          <w:bCs/>
        </w:rPr>
        <w:t>cf.</w:t>
      </w:r>
      <w:r>
        <w:t xml:space="preserve"> dura :</w:t>
      </w:r>
      <w:r>
        <w:br/>
        <w:t xml:space="preserve">3, </w:t>
      </w:r>
      <w:r>
        <w:rPr>
          <w:rStyle w:val="Corpodeltesto13SegoeUI65ptCorsivo0"/>
          <w:b/>
          <w:bCs/>
        </w:rPr>
        <w:t>46) C</w:t>
      </w:r>
      <w:r>
        <w:t xml:space="preserve"> — </w:t>
      </w:r>
      <w:r>
        <w:rPr>
          <w:rStyle w:val="Corpodeltesto13SegoeUI65ptCorsivo0"/>
          <w:b/>
          <w:bCs/>
        </w:rPr>
        <w:t>79</w:t>
      </w:r>
      <w:r>
        <w:t xml:space="preserve"> qu’il y eust A — </w:t>
      </w:r>
      <w:r>
        <w:rPr>
          <w:rStyle w:val="Corpodeltesto13SegoeUI65ptCorsivo0"/>
          <w:b/>
          <w:bCs/>
        </w:rPr>
        <w:t>80</w:t>
      </w:r>
      <w:r>
        <w:t xml:space="preserve"> sans aussi en A — </w:t>
      </w:r>
      <w:r>
        <w:rPr>
          <w:rStyle w:val="Corpodeltesto13SegoeUI65ptCorsivo0"/>
          <w:b/>
          <w:bCs/>
        </w:rPr>
        <w:t>85</w:t>
      </w:r>
      <w:r>
        <w:rPr>
          <w:rStyle w:val="Corpodeltesto13SegoeUI65ptCorsivo0"/>
          <w:b/>
          <w:bCs/>
        </w:rPr>
        <w:br/>
      </w:r>
      <w:r>
        <w:t xml:space="preserve">de si a. A — </w:t>
      </w:r>
      <w:r>
        <w:rPr>
          <w:rStyle w:val="Corpodeltesto13SegoeUI65ptCorsivo0"/>
          <w:b/>
          <w:bCs/>
        </w:rPr>
        <w:t xml:space="preserve">87, </w:t>
      </w:r>
      <w:r>
        <w:rPr>
          <w:rStyle w:val="Corpodeltesto13Georgia75ptNongrassettoCorsivo1"/>
        </w:rPr>
        <w:t>88</w:t>
      </w:r>
      <w:r>
        <w:t xml:space="preserve"> g. en cestuy p. mais appella ung</w:t>
      </w:r>
      <w:r>
        <w:br/>
        <w:t xml:space="preserve">sien g. A ; en cestuy p. B — </w:t>
      </w:r>
      <w:r>
        <w:rPr>
          <w:rStyle w:val="Corpodeltesto13SegoeUI65ptCorsivo0"/>
          <w:b/>
          <w:bCs/>
        </w:rPr>
        <w:t>90</w:t>
      </w:r>
      <w:r>
        <w:t xml:space="preserve"> privez de son mary</w:t>
      </w:r>
      <w:r>
        <w:br/>
        <w:t xml:space="preserve">et AB — </w:t>
      </w:r>
      <w:r>
        <w:rPr>
          <w:rStyle w:val="Corpodeltesto13SegoeUI65ptCorsivo0"/>
          <w:b/>
          <w:bCs/>
        </w:rPr>
        <w:t>91</w:t>
      </w:r>
      <w:r>
        <w:t xml:space="preserve"> que devant B — </w:t>
      </w:r>
      <w:r>
        <w:rPr>
          <w:rStyle w:val="Corpodeltesto13SegoeUI65ptCorsivo0"/>
          <w:b/>
          <w:bCs/>
        </w:rPr>
        <w:t>94</w:t>
      </w:r>
      <w:r>
        <w:t xml:space="preserve"> dire a nul aultre ne</w:t>
      </w:r>
      <w:r>
        <w:br/>
        <w:t xml:space="preserve">faire assavoir A — </w:t>
      </w:r>
      <w:r>
        <w:rPr>
          <w:rStyle w:val="Corpodeltesto13SegoeUI65ptCorsivo0"/>
          <w:b/>
          <w:bCs/>
        </w:rPr>
        <w:t>95 j'ay en vous q. A</w:t>
      </w:r>
      <w:r>
        <w:t xml:space="preserve"> — </w:t>
      </w:r>
      <w:r>
        <w:rPr>
          <w:rStyle w:val="Corpodeltesto13SegoeUI65ptCorsivo0"/>
          <w:b/>
          <w:bCs/>
        </w:rPr>
        <w:t>99</w:t>
      </w:r>
      <w:r>
        <w:t xml:space="preserve"> et aux</w:t>
      </w:r>
      <w:r>
        <w:br/>
        <w:t xml:space="preserve">vostres t. AB </w:t>
      </w:r>
      <w:r>
        <w:rPr>
          <w:rStyle w:val="Corpodeltesto13SegoeUI65ptCorsivo0"/>
          <w:b/>
          <w:bCs/>
        </w:rPr>
        <w:t>(leçoti adopíée)</w:t>
      </w:r>
      <w:r>
        <w:t xml:space="preserve"> ; a v. C — </w:t>
      </w:r>
      <w:r>
        <w:rPr>
          <w:rStyle w:val="Corpodeltesto13SegoeUI65ptCorsivo0"/>
          <w:b/>
          <w:bCs/>
        </w:rPr>
        <w:t>102</w:t>
      </w:r>
      <w:r>
        <w:t xml:space="preserve"> ne descou-</w:t>
      </w:r>
      <w:r>
        <w:br/>
        <w:t xml:space="preserve">vreré A — </w:t>
      </w:r>
      <w:r>
        <w:rPr>
          <w:rStyle w:val="Corpodeltesto13SegoeUI65ptCorsivo0"/>
          <w:b/>
          <w:bCs/>
        </w:rPr>
        <w:t>107</w:t>
      </w:r>
      <w:r>
        <w:t xml:space="preserve"> peult </w:t>
      </w:r>
      <w:r>
        <w:rPr>
          <w:rStyle w:val="Corpodeltesto137ptNongrassetto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108</w:t>
      </w:r>
      <w:r>
        <w:t xml:space="preserve"> s. comrne A — </w:t>
      </w:r>
      <w:r>
        <w:rPr>
          <w:rStyle w:val="Corpodeltesto13SegoeUI65ptCorsivo0"/>
          <w:b/>
          <w:bCs/>
        </w:rPr>
        <w:t>109 om.</w:t>
      </w:r>
      <w:r>
        <w:t xml:space="preserve"> et B</w:t>
      </w:r>
    </w:p>
    <w:p w14:paraId="621D08AE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2"/>
        </w:tabs>
        <w:spacing w:line="173" w:lineRule="exact"/>
        <w:jc w:val="left"/>
      </w:pPr>
      <w:r>
        <w:rPr>
          <w:rStyle w:val="Corpodeltesto13SegoeUI65ptCorsivo0"/>
          <w:b/>
          <w:bCs/>
        </w:rPr>
        <w:t>109</w:t>
      </w:r>
      <w:r>
        <w:t xml:space="preserve"> me peult A -— </w:t>
      </w:r>
      <w:r>
        <w:rPr>
          <w:rStyle w:val="Corpodeltesto13SegoeUI65ptCorsivo0"/>
          <w:b/>
          <w:bCs/>
        </w:rPr>
        <w:t>116</w:t>
      </w:r>
      <w:r>
        <w:t xml:space="preserve"> p. il b. A — </w:t>
      </w:r>
      <w:r>
        <w:rPr>
          <w:rStyle w:val="Corpodeltesto13SegoeUI65ptCorsivo0"/>
          <w:b/>
          <w:bCs/>
        </w:rPr>
        <w:t>117</w:t>
      </w:r>
      <w:r>
        <w:t xml:space="preserve"> avec son mary</w:t>
      </w:r>
      <w:r>
        <w:br/>
        <w:t xml:space="preserve">B — </w:t>
      </w:r>
      <w:r>
        <w:rPr>
          <w:rStyle w:val="Corpodeltesto13SegoeUI65ptCorsivo0"/>
          <w:b/>
          <w:bCs/>
        </w:rPr>
        <w:t>119</w:t>
      </w:r>
      <w:r>
        <w:t xml:space="preserve"> qui luy A — </w:t>
      </w:r>
      <w:r>
        <w:rPr>
          <w:rStyle w:val="Corpodeltesto13SegoeUI65ptCorsivo0"/>
          <w:b/>
          <w:bCs/>
        </w:rPr>
        <w:t>119</w:t>
      </w:r>
      <w:r>
        <w:t xml:space="preserve"> bonne compaignie B — </w:t>
      </w:r>
      <w:r>
        <w:rPr>
          <w:rStyle w:val="Corpodeltesto13SegoeUI65ptCorsivo0"/>
          <w:b/>
          <w:bCs/>
        </w:rPr>
        <w:t>120</w:t>
      </w:r>
      <w:r>
        <w:t xml:space="preserve"> au</w:t>
      </w:r>
      <w:r>
        <w:br/>
        <w:t xml:space="preserve">çtiief A — </w:t>
      </w:r>
      <w:r>
        <w:rPr>
          <w:rStyle w:val="Corpodeltesto13SegoeUI65ptCorsivo0"/>
          <w:b/>
          <w:bCs/>
        </w:rPr>
        <w:t>123</w:t>
      </w:r>
      <w:r>
        <w:t xml:space="preserve"> si ne dit A — </w:t>
      </w:r>
      <w:r>
        <w:rPr>
          <w:rStyle w:val="Corpodeltesto13SegoeUI65ptCorsivo0"/>
          <w:b/>
          <w:bCs/>
        </w:rPr>
        <w:t>124</w:t>
      </w:r>
      <w:r>
        <w:t xml:space="preserve"> j. du departir A ; du partir</w:t>
      </w:r>
      <w:r>
        <w:br/>
      </w:r>
      <w:r>
        <w:rPr>
          <w:rStyle w:val="Corpodeltesto138ptNongrassetto1"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130</w:t>
      </w:r>
      <w:r>
        <w:t xml:space="preserve"> p. ung femps A ; despence long temps B —</w:t>
      </w:r>
      <w:r>
        <w:rPr>
          <w:rStyle w:val="Corpodeltesto13SegoeUI65ptCorsivo0"/>
          <w:b/>
          <w:bCs/>
        </w:rPr>
        <w:t>132</w:t>
      </w:r>
      <w:r>
        <w:t xml:space="preserve"> son</w:t>
      </w:r>
      <w:r>
        <w:br/>
        <w:t xml:space="preserve">despartir AB — </w:t>
      </w:r>
      <w:r>
        <w:rPr>
          <w:rStyle w:val="Corpodeltesto13SegoeUI65ptCorsivo0"/>
          <w:b/>
          <w:bCs/>
        </w:rPr>
        <w:t>133 om.</w:t>
      </w:r>
      <w:r>
        <w:t xml:space="preserve"> qu’elle fist AB — </w:t>
      </w:r>
      <w:r>
        <w:rPr>
          <w:rStyle w:val="Corpodeltesto13SegoeUI65ptCorsivo0"/>
          <w:b/>
          <w:bCs/>
        </w:rPr>
        <w:t>136</w:t>
      </w:r>
      <w:r>
        <w:t xml:space="preserve"> nul A — </w:t>
      </w:r>
      <w:r>
        <w:rPr>
          <w:rStyle w:val="Corpodeltesto13SegoeUI65ptCorsivo0"/>
          <w:b/>
          <w:bCs/>
        </w:rPr>
        <w:t>136</w:t>
      </w:r>
      <w:r>
        <w:rPr>
          <w:rStyle w:val="Corpodeltesto13SegoeUI65ptCorsivo0"/>
          <w:b/>
          <w:bCs/>
        </w:rPr>
        <w:br/>
      </w:r>
      <w:r>
        <w:t xml:space="preserve">vouloit A — </w:t>
      </w:r>
      <w:r>
        <w:rPr>
          <w:rStyle w:val="Corpodeltesto13SegoeUI65ptCorsivo0"/>
          <w:b/>
          <w:bCs/>
        </w:rPr>
        <w:t>137</w:t>
      </w:r>
      <w:r>
        <w:t xml:space="preserve"> c. mais p. A — </w:t>
      </w:r>
      <w:r>
        <w:rPr>
          <w:rStyle w:val="Corpodeltesto13SegoeUI65ptCorsivo0"/>
          <w:b/>
          <w:bCs/>
        </w:rPr>
        <w:t>140 e</w:t>
      </w:r>
      <w:r>
        <w:t>t luy dist et donna a B</w:t>
      </w:r>
      <w:r>
        <w:br/>
        <w:t xml:space="preserve">~~ </w:t>
      </w:r>
      <w:r>
        <w:rPr>
          <w:rStyle w:val="Corpodeltesto13SegoeUI65ptCorsivo0"/>
          <w:b/>
          <w:bCs/>
        </w:rPr>
        <w:t>141, 142</w:t>
      </w:r>
      <w:r>
        <w:t xml:space="preserve"> son faít nul A — </w:t>
      </w:r>
      <w:r>
        <w:rPr>
          <w:rStyle w:val="Corpodeltesto13SegoeUI65ptCorsivo0"/>
          <w:b/>
          <w:bCs/>
        </w:rPr>
        <w:t>149</w:t>
      </w:r>
      <w:r>
        <w:t xml:space="preserve"> t. ses g. A — </w:t>
      </w:r>
      <w:r>
        <w:rPr>
          <w:rStyle w:val="Corpodeltesto13SegoeUI65ptCorsivo0"/>
          <w:b/>
          <w:bCs/>
        </w:rPr>
        <w:t>151</w:t>
      </w:r>
      <w:r>
        <w:t xml:space="preserve"> congiés</w:t>
      </w:r>
      <w:r>
        <w:br/>
        <w:t xml:space="preserve">prihs et donnés B — </w:t>
      </w:r>
      <w:r>
        <w:rPr>
          <w:rStyle w:val="Corpodeltesto13SegoeUI65ptCorsivo0"/>
          <w:b/>
          <w:bCs/>
        </w:rPr>
        <w:t>152</w:t>
      </w:r>
      <w:r>
        <w:t xml:space="preserve"> au lieu AB — </w:t>
      </w:r>
      <w:r>
        <w:rPr>
          <w:rStyle w:val="Corpodeltesto13SegoeUI65ptCorsivo0"/>
          <w:b/>
          <w:bCs/>
        </w:rPr>
        <w:t>152</w:t>
      </w:r>
      <w:r>
        <w:t xml:space="preserve"> ses chevaulx A</w:t>
      </w:r>
      <w:r>
        <w:br/>
        <w:t>■—</w:t>
      </w:r>
      <w:r>
        <w:rPr>
          <w:rStyle w:val="Corpodeltesto13SegoeUI65ptCorsivo0"/>
          <w:b/>
          <w:bCs/>
        </w:rPr>
        <w:t>153</w:t>
      </w:r>
      <w:r>
        <w:t xml:space="preserve"> qui Ieur A — </w:t>
      </w:r>
      <w:r>
        <w:rPr>
          <w:rStyle w:val="Corpodeltesto13SegoeUI65ptCorsivo0"/>
          <w:b/>
          <w:bCs/>
        </w:rPr>
        <w:t>157</w:t>
      </w:r>
      <w:r>
        <w:t xml:space="preserve"> I. mais se A —-</w:t>
      </w:r>
      <w:r>
        <w:rPr>
          <w:rStyle w:val="Corpodeltesto13SegoeUI65ptCorsivo0"/>
          <w:b/>
          <w:bCs/>
        </w:rPr>
        <w:t>158</w:t>
      </w:r>
      <w:r>
        <w:t xml:space="preserve"> c. si se f. A •—</w:t>
      </w:r>
      <w:r>
        <w:br/>
      </w:r>
      <w:r>
        <w:rPr>
          <w:rStyle w:val="Corpodeltesto13SegoeUI65ptCorsivo0"/>
          <w:b/>
          <w:bCs/>
        </w:rPr>
        <w:t>159</w:t>
      </w:r>
      <w:r>
        <w:t xml:space="preserve"> au chemin A — </w:t>
      </w:r>
      <w:r>
        <w:rPr>
          <w:rStyle w:val="Corpodeltesto13SegoeUI65ptCorsivo0"/>
          <w:b/>
          <w:bCs/>
        </w:rPr>
        <w:t>160</w:t>
      </w:r>
      <w:r>
        <w:t xml:space="preserve"> vaillant escuyer A ; viellandin C</w:t>
      </w:r>
      <w:r>
        <w:br/>
      </w:r>
      <w:r>
        <w:rPr>
          <w:rStyle w:val="Corpodeltesto13SegoeUI65ptCorsivo0"/>
          <w:b/>
          <w:bCs/>
        </w:rPr>
        <w:t>(lire:</w:t>
      </w:r>
      <w:r>
        <w:t xml:space="preserve"> viellaudìn) — </w:t>
      </w:r>
      <w:r>
        <w:rPr>
          <w:rStyle w:val="Corpodeltesto13SegoeUI65ptCorsivo0"/>
          <w:b/>
          <w:bCs/>
        </w:rPr>
        <w:t>162</w:t>
      </w:r>
      <w:r>
        <w:t xml:space="preserve"> communeement tous et toutes B</w:t>
      </w:r>
    </w:p>
    <w:p w14:paraId="0EE2E65D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73" w:lineRule="exact"/>
        <w:jc w:val="left"/>
      </w:pPr>
      <w:r>
        <w:rPr>
          <w:rStyle w:val="Corpodeltesto13SegoeUI65ptCorsivo0"/>
          <w:b/>
          <w:bCs/>
        </w:rPr>
        <w:t>163 v.</w:t>
      </w:r>
      <w:r>
        <w:t xml:space="preserve"> ne ne </w:t>
      </w:r>
      <w:r>
        <w:rPr>
          <w:rStyle w:val="Corpodeltesto13SegoeUI8pt"/>
          <w:b/>
          <w:bCs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165</w:t>
      </w:r>
      <w:r>
        <w:t xml:space="preserve"> t. maniere et façon </w:t>
      </w:r>
      <w:r>
        <w:rPr>
          <w:rStyle w:val="Corpodeltesto13SegoeUI8pt"/>
          <w:b/>
          <w:bCs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167</w:t>
      </w:r>
      <w:r>
        <w:t xml:space="preserve"> íouí</w:t>
      </w:r>
      <w:r>
        <w:br/>
        <w:t xml:space="preserve">se A — </w:t>
      </w:r>
      <w:r>
        <w:rPr>
          <w:rStyle w:val="Corpodeltesto13SegoeUI65ptCorsivo0"/>
          <w:b/>
          <w:bCs/>
        </w:rPr>
        <w:t>168, 169</w:t>
      </w:r>
      <w:r>
        <w:t xml:space="preserve"> v. dedans b. </w:t>
      </w:r>
      <w:r>
        <w:rPr>
          <w:rStyle w:val="Corpodeltesto13SegoeUI8pt"/>
          <w:b/>
          <w:bCs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172 om.</w:t>
      </w:r>
      <w:r>
        <w:t xml:space="preserve"> noble B —</w:t>
      </w:r>
      <w:r>
        <w:br/>
      </w:r>
      <w:r>
        <w:rPr>
          <w:rStyle w:val="Corpodeltesto13SegoeUI65ptCorsivo0"/>
          <w:b/>
          <w:bCs/>
        </w:rPr>
        <w:t>172</w:t>
      </w:r>
      <w:r>
        <w:t xml:space="preserve"> A. pour A — </w:t>
      </w:r>
      <w:r>
        <w:rPr>
          <w:rStyle w:val="Corpodeltesto13SegoeUI65ptCorsivo0"/>
          <w:b/>
          <w:bCs/>
        </w:rPr>
        <w:t>173 d.</w:t>
      </w:r>
      <w:r>
        <w:t xml:space="preserve"> que </w:t>
      </w:r>
      <w:r>
        <w:rPr>
          <w:rStyle w:val="Corpodeltesto13SegoeUI65ptCorsivo0"/>
          <w:b/>
          <w:bCs/>
        </w:rPr>
        <w:t>A</w:t>
      </w:r>
      <w:r>
        <w:t xml:space="preserve"> — </w:t>
      </w:r>
      <w:r>
        <w:rPr>
          <w:rStyle w:val="Corpodeltesto13SegoeUI65ptCorsivo0"/>
          <w:b/>
          <w:bCs/>
        </w:rPr>
        <w:t>174 p. que luy A</w:t>
      </w:r>
      <w:r>
        <w:t xml:space="preserve"> — </w:t>
      </w:r>
      <w:r>
        <w:rPr>
          <w:rStyle w:val="Corpodeltesto13SegoeUI65ptCorsivo0"/>
          <w:b/>
          <w:bCs/>
        </w:rPr>
        <w:t>175</w:t>
      </w:r>
      <w:r>
        <w:rPr>
          <w:rStyle w:val="Corpodeltesto13SegoeUI65ptCorsivo0"/>
          <w:b/>
          <w:bCs/>
        </w:rPr>
        <w:br/>
        <w:t>b.</w:t>
      </w:r>
      <w:r>
        <w:t xml:space="preserve"> damoiselle </w:t>
      </w:r>
      <w:r>
        <w:rPr>
          <w:rStyle w:val="Corpodeltesto13SegoeUI8pt"/>
          <w:b/>
          <w:bCs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176</w:t>
      </w:r>
      <w:r>
        <w:t xml:space="preserve"> îe pays </w:t>
      </w:r>
      <w:r>
        <w:rPr>
          <w:rStyle w:val="Corpodeltesto13SegoeUI8pt"/>
          <w:b/>
          <w:bCs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177</w:t>
      </w:r>
      <w:r>
        <w:t xml:space="preserve"> de </w:t>
      </w:r>
      <w:r>
        <w:rPr>
          <w:rStyle w:val="Corpodeltesto13SegoeUI65ptCorsivo0"/>
          <w:b/>
          <w:bCs/>
        </w:rPr>
        <w:t>1 ’onneur A</w:t>
      </w:r>
      <w:r>
        <w:rPr>
          <w:rStyle w:val="Corpodeltesto13SegoeUI65ptCorsivo0"/>
          <w:b/>
          <w:bCs/>
        </w:rPr>
        <w:br/>
        <w:t>179</w:t>
      </w:r>
      <w:r>
        <w:t xml:space="preserve"> ef pour ses </w:t>
      </w:r>
      <w:r>
        <w:rPr>
          <w:rStyle w:val="Corpodeltesto13SegoeUI8pt"/>
          <w:b/>
          <w:bCs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181</w:t>
      </w:r>
      <w:r>
        <w:t xml:space="preserve"> s'en p. e. e. en Castellongne </w:t>
      </w:r>
      <w:r>
        <w:rPr>
          <w:rStyle w:val="Corpodeltesto13SegoeUI8pt"/>
          <w:b/>
          <w:bCs/>
        </w:rPr>
        <w:t>A</w:t>
      </w:r>
    </w:p>
    <w:p w14:paraId="31AC2785" w14:textId="77777777" w:rsidR="009A1B5B" w:rsidRDefault="004E42D2">
      <w:pPr>
        <w:pStyle w:val="Corpodeltesto130"/>
        <w:shd w:val="clear" w:color="auto" w:fill="auto"/>
        <w:spacing w:line="173" w:lineRule="exact"/>
        <w:ind w:firstLine="360"/>
        <w:jc w:val="left"/>
      </w:pPr>
      <w:r>
        <w:rPr>
          <w:rStyle w:val="Corpodeltesto13SegoeUI65ptCorsivo0"/>
          <w:b/>
          <w:bCs/>
        </w:rPr>
        <w:t>183</w:t>
      </w:r>
      <w:r>
        <w:t xml:space="preserve"> C. en une cité qu’on A ; qu’om B — </w:t>
      </w:r>
      <w:r>
        <w:rPr>
          <w:rStyle w:val="Corpodeltesto13SegoeUI65ptCorsivo0"/>
          <w:b/>
          <w:bCs/>
        </w:rPr>
        <w:t>184</w:t>
      </w:r>
      <w:r>
        <w:t xml:space="preserve"> demandoit</w:t>
      </w:r>
      <w:r>
        <w:br/>
        <w:t xml:space="preserve">A — </w:t>
      </w:r>
      <w:r>
        <w:rPr>
          <w:rStyle w:val="Corpodeltesto13SegoeUI65ptCorsivo0"/>
          <w:b/>
          <w:bCs/>
        </w:rPr>
        <w:t>184, 185 om.</w:t>
      </w:r>
      <w:r>
        <w:t xml:space="preserve"> au cuer AB — </w:t>
      </w:r>
      <w:r>
        <w:rPr>
          <w:rStyle w:val="Corpodeltesto13SegoeUI65ptCorsivo0"/>
          <w:b/>
          <w:bCs/>
        </w:rPr>
        <w:t>186</w:t>
      </w:r>
      <w:r>
        <w:t xml:space="preserve"> savoyent B — </w:t>
      </w:r>
      <w:r>
        <w:rPr>
          <w:rStyle w:val="Corpodeltesto13SegoeUI65ptCorsivo0"/>
          <w:b/>
          <w:bCs/>
        </w:rPr>
        <w:t>189</w:t>
      </w:r>
      <w:r>
        <w:rPr>
          <w:rStyle w:val="Corpodeltesto13SegoeUI65ptCorsivo0"/>
          <w:b/>
          <w:bCs/>
        </w:rPr>
        <w:br/>
      </w:r>
      <w:r>
        <w:t xml:space="preserve">dísoíent A — </w:t>
      </w:r>
      <w:r>
        <w:rPr>
          <w:rStyle w:val="Corpodeltesto13SegoeUI65ptCorsivo0"/>
          <w:b/>
          <w:bCs/>
        </w:rPr>
        <w:t>192 fait etc. A.</w:t>
      </w:r>
    </w:p>
    <w:p w14:paraId="3474F9D3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rPr>
          <w:rStyle w:val="Corpodeltesto13SegoeUI65ptCorsivo0"/>
          <w:b/>
          <w:bCs/>
        </w:rPr>
        <w:t>p.</w:t>
      </w:r>
      <w:r>
        <w:t xml:space="preserve"> 105-106</w:t>
      </w:r>
    </w:p>
    <w:p w14:paraId="06A0EBB2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rPr>
          <w:rStyle w:val="Corpodeltesto13SegoeUI65ptCorsivo0"/>
          <w:b/>
          <w:bCs/>
        </w:rPr>
        <w:t>2</w:t>
      </w:r>
      <w:r>
        <w:t xml:space="preserve"> sa subtilité et accoinctance </w:t>
      </w:r>
      <w:r>
        <w:rPr>
          <w:rStyle w:val="Corpodeltesto138pt"/>
          <w:b/>
          <w:bCs/>
        </w:rPr>
        <w:t xml:space="preserve">B </w:t>
      </w:r>
      <w:r>
        <w:t xml:space="preserve">■— </w:t>
      </w:r>
      <w:r>
        <w:rPr>
          <w:rStyle w:val="Corpodeltesto13SegoeUI65ptCorsivo0"/>
          <w:b/>
          <w:bCs/>
        </w:rPr>
        <w:t>2, 3 cette rubrique est</w:t>
      </w:r>
      <w:r>
        <w:rPr>
          <w:rStyle w:val="Corpodeltesto13SegoeUI65ptCorsivo0"/>
          <w:b/>
          <w:bCs/>
        </w:rPr>
        <w:br/>
        <w:t>iautive dans B et C puisque la deuxième partie ríarrive</w:t>
      </w:r>
      <w:r>
        <w:rPr>
          <w:rStyle w:val="Corpodeltesto13SegoeUI65ptCorsivo0"/>
          <w:b/>
          <w:bCs/>
        </w:rPr>
        <w:br/>
        <w:t>qu’au chapitre suivant</w:t>
      </w:r>
      <w:r>
        <w:t xml:space="preserve"> C — </w:t>
      </w:r>
      <w:r>
        <w:rPr>
          <w:rStyle w:val="Corpodeltesto13SegoeUI65ptCorsivo0"/>
          <w:b/>
          <w:bCs/>
        </w:rPr>
        <w:t>5 om.</w:t>
      </w:r>
      <w:r>
        <w:t xml:space="preserve"> d’Artois A •— </w:t>
      </w:r>
      <w:r>
        <w:rPr>
          <w:rStyle w:val="Corpodeltesto13Georgia75ptNongrassettoCorsivo1"/>
        </w:rPr>
        <w:t>6</w:t>
      </w:r>
      <w:r>
        <w:t xml:space="preserve"> e. de son</w:t>
      </w:r>
      <w:r>
        <w:br/>
        <w:t xml:space="preserve">AB — </w:t>
      </w:r>
      <w:r>
        <w:rPr>
          <w:rStyle w:val="Corpodeltesto13Georgia75ptNongrassettoCorsivo1"/>
        </w:rPr>
        <w:t>6</w:t>
      </w:r>
      <w:r>
        <w:rPr>
          <w:rStyle w:val="Corpodeltesto13SegoeUI65ptCorsivo0"/>
          <w:b/>
          <w:bCs/>
        </w:rPr>
        <w:t xml:space="preserve">, </w:t>
      </w:r>
      <w:r>
        <w:rPr>
          <w:rStyle w:val="Corpodeltesto13Sylfaen75ptNongrassettoCorsivo"/>
        </w:rPr>
        <w:t xml:space="preserve">7 </w:t>
      </w:r>
      <w:r>
        <w:rPr>
          <w:rStyle w:val="Corpodeltesto13SegoeUI65ptCorsivo0"/>
          <w:b/>
          <w:bCs/>
        </w:rPr>
        <w:t>b.</w:t>
      </w:r>
      <w:r>
        <w:t xml:space="preserve"> que l’on pouoit A — </w:t>
      </w:r>
      <w:r>
        <w:rPr>
          <w:rStyle w:val="Corpodeltesto13Georgia75ptNongrassettoCorsivo1"/>
        </w:rPr>
        <w:t>8</w:t>
      </w:r>
      <w:r>
        <w:t xml:space="preserve"> fut a. ... acroissoit A</w:t>
      </w:r>
    </w:p>
    <w:p w14:paraId="667ECF8C" w14:textId="77777777" w:rsidR="009A1B5B" w:rsidRDefault="004E42D2" w:rsidP="002B3C1B">
      <w:pPr>
        <w:pStyle w:val="Corpodeltesto750"/>
        <w:numPr>
          <w:ilvl w:val="0"/>
          <w:numId w:val="18"/>
        </w:numPr>
        <w:shd w:val="clear" w:color="auto" w:fill="auto"/>
        <w:tabs>
          <w:tab w:val="left" w:pos="308"/>
        </w:tabs>
        <w:spacing w:line="173" w:lineRule="exact"/>
        <w:ind w:firstLine="0"/>
        <w:jc w:val="left"/>
      </w:pPr>
      <w:r>
        <w:t xml:space="preserve">9, </w:t>
      </w:r>
      <w:r>
        <w:rPr>
          <w:rStyle w:val="Corpodeltesto75CenturySchoolbook7ptNongrassettoSpaziatura0pt"/>
          <w:i/>
          <w:iCs/>
        </w:rPr>
        <w:t>10</w:t>
      </w:r>
      <w:r>
        <w:rPr>
          <w:rStyle w:val="Corpodeltesto758ptNoncorsivo"/>
          <w:b/>
          <w:bCs/>
        </w:rPr>
        <w:t xml:space="preserve"> </w:t>
      </w:r>
      <w:r>
        <w:rPr>
          <w:rStyle w:val="Corpodeltesto75CenturySchoolbook85ptNoncorsivo"/>
          <w:b/>
          <w:bCs/>
        </w:rPr>
        <w:t xml:space="preserve">Daldolif A ; </w:t>
      </w:r>
      <w:r>
        <w:t>la dìstance entre Burgos et Vaíladolid</w:t>
      </w:r>
      <w:r>
        <w:br/>
        <w:t>est d’environ 121 km.</w:t>
      </w:r>
      <w:r>
        <w:rPr>
          <w:rStyle w:val="Corpodeltesto75CenturySchoolbook85ptNoncorsivo"/>
          <w:b/>
          <w:bCs/>
        </w:rPr>
        <w:t xml:space="preserve"> C — </w:t>
      </w:r>
      <w:r>
        <w:t>12</w:t>
      </w:r>
      <w:r>
        <w:rPr>
          <w:rStyle w:val="Corpodeltesto75CenturySchoolbook85ptNoncorsivo"/>
          <w:b/>
          <w:bCs/>
        </w:rPr>
        <w:t xml:space="preserve"> fìnablement vint A — </w:t>
      </w:r>
      <w:r>
        <w:t>15</w:t>
      </w:r>
      <w:r>
        <w:rPr>
          <w:rStyle w:val="Corpodeltesto75CenturySchoolbook85ptNoncorsivo"/>
          <w:b/>
          <w:bCs/>
        </w:rPr>
        <w:t xml:space="preserve"> t.</w:t>
      </w:r>
      <w:r>
        <w:rPr>
          <w:rStyle w:val="Corpodeltesto75CenturySchoolbook85ptNoncorsivo"/>
          <w:b/>
          <w:bCs/>
        </w:rPr>
        <w:br/>
        <w:t xml:space="preserve">jusques atant A — </w:t>
      </w:r>
      <w:r>
        <w:t>16</w:t>
      </w:r>
      <w:r>
        <w:rPr>
          <w:rStyle w:val="Corpodeltesto75CenturySchoolbook85ptNoncorsivo"/>
          <w:b/>
          <w:bCs/>
        </w:rPr>
        <w:t xml:space="preserve"> f. et se fist AB —■ </w:t>
      </w:r>
      <w:r>
        <w:t>17</w:t>
      </w:r>
      <w:r>
        <w:rPr>
          <w:rStyle w:val="Corpodeltesto75CenturySchoolbook85ptNoncorsivo"/>
          <w:b/>
          <w:bCs/>
        </w:rPr>
        <w:t xml:space="preserve"> Phelippot A ;</w:t>
      </w:r>
      <w:r>
        <w:rPr>
          <w:rStyle w:val="Corpodeltesto75CenturySchoolbook85ptNoncorsivo"/>
          <w:b/>
          <w:bCs/>
        </w:rPr>
        <w:br/>
        <w:t xml:space="preserve">Philiipot B </w:t>
      </w:r>
      <w:r>
        <w:t>(notons une fois pour toutes que A et B em-</w:t>
      </w:r>
      <w:r>
        <w:br/>
        <w:t>pioient ía forme complète de</w:t>
      </w:r>
      <w:r>
        <w:rPr>
          <w:rStyle w:val="Corpodeltesto75CenturySchoolbook85ptNoncorsivo"/>
          <w:b/>
          <w:bCs/>
        </w:rPr>
        <w:t xml:space="preserve"> Phlipot) — </w:t>
      </w:r>
      <w:r>
        <w:t>19</w:t>
      </w:r>
      <w:r>
        <w:rPr>
          <w:rStyle w:val="Corpodeltesto75CenturySchoolbook85ptNoncorsivo"/>
          <w:b/>
          <w:bCs/>
        </w:rPr>
        <w:t xml:space="preserve"> deparíement B</w:t>
      </w:r>
    </w:p>
    <w:p w14:paraId="29ED1D6E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18"/>
        </w:tabs>
        <w:spacing w:line="173" w:lineRule="exact"/>
        <w:jc w:val="left"/>
      </w:pPr>
      <w:r>
        <w:rPr>
          <w:rStyle w:val="Corpodeltesto13SegoeUI65ptCorsivo0"/>
          <w:b/>
          <w:bCs/>
        </w:rPr>
        <w:t>19, 20</w:t>
      </w:r>
      <w:r>
        <w:t xml:space="preserve"> leurs </w:t>
      </w:r>
      <w:r>
        <w:rPr>
          <w:rStyle w:val="Corpodeltesto139ptNongrassetto"/>
        </w:rPr>
        <w:t xml:space="preserve">v. </w:t>
      </w:r>
      <w:r>
        <w:t xml:space="preserve">pourquoy </w:t>
      </w:r>
      <w:r>
        <w:rPr>
          <w:rStyle w:val="Corpodeltesto138ptNongrassetto1"/>
        </w:rPr>
        <w:t xml:space="preserve">A </w:t>
      </w:r>
      <w:r>
        <w:t xml:space="preserve">; pourquoy B ■— </w:t>
      </w:r>
      <w:r>
        <w:rPr>
          <w:rStyle w:val="Corpodeltesto13SegoeUI65ptCorsivo0"/>
          <w:b/>
          <w:bCs/>
        </w:rPr>
        <w:t>24 om.</w:t>
      </w:r>
      <w:r>
        <w:t xml:space="preserve"> de ce</w:t>
      </w:r>
    </w:p>
    <w:p w14:paraId="088ECA33" w14:textId="77777777" w:rsidR="009A1B5B" w:rsidRDefault="004E42D2">
      <w:pPr>
        <w:pStyle w:val="Corpodeltesto130"/>
        <w:shd w:val="clear" w:color="auto" w:fill="auto"/>
        <w:tabs>
          <w:tab w:val="left" w:pos="398"/>
        </w:tabs>
        <w:spacing w:line="173" w:lineRule="exact"/>
        <w:jc w:val="left"/>
      </w:pPr>
      <w:r>
        <w:t>.1</w:t>
      </w:r>
      <w:r>
        <w:tab/>
      </w:r>
      <w:r>
        <w:rPr>
          <w:rStyle w:val="Corpodeltesto13SegoeUI65ptCorsivo0"/>
          <w:b/>
          <w:bCs/>
        </w:rPr>
        <w:t>27 par quì A</w:t>
      </w:r>
      <w:r>
        <w:t xml:space="preserve"> — </w:t>
      </w:r>
      <w:r>
        <w:rPr>
          <w:rStyle w:val="Corpodeltesto13SegoeUI65ptCorsivo0"/>
          <w:b/>
          <w:bCs/>
        </w:rPr>
        <w:t>27, 28 en</w:t>
      </w:r>
      <w:r>
        <w:t xml:space="preserve"> enqueste B — </w:t>
      </w:r>
      <w:r>
        <w:rPr>
          <w:rStyle w:val="Corpodeltesto13SegoeUI65ptCorsivo0"/>
          <w:b/>
          <w:bCs/>
        </w:rPr>
        <w:t>28</w:t>
      </w:r>
      <w:r>
        <w:t xml:space="preserve"> p. par Ses</w:t>
      </w:r>
    </w:p>
    <w:p w14:paraId="68EFB3B5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t xml:space="preserve">bras </w:t>
      </w:r>
      <w:r>
        <w:rPr>
          <w:rStyle w:val="Corpodeltesto138ptNongrassetto1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29</w:t>
      </w:r>
      <w:r>
        <w:t xml:space="preserve"> Daldolif </w:t>
      </w:r>
      <w:r>
        <w:rPr>
          <w:rStyle w:val="Corpodeltesto138ptNongrassetto1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29, 30</w:t>
      </w:r>
      <w:r>
        <w:t xml:space="preserve"> aloìent jouer de lieux en</w:t>
      </w:r>
      <w:r>
        <w:br/>
        <w:t xml:space="preserve">aultre et esbatre B — </w:t>
      </w:r>
      <w:r>
        <w:rPr>
          <w:rStyle w:val="Corpodeltesto13SegoeUI65ptCorsivo0"/>
          <w:b/>
          <w:bCs/>
        </w:rPr>
        <w:t>32</w:t>
      </w:r>
      <w:r>
        <w:t xml:space="preserve"> cogneurent pour ce </w:t>
      </w:r>
      <w:r>
        <w:rPr>
          <w:rStyle w:val="Corpodeltesto138pt"/>
          <w:b/>
          <w:bCs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36</w:t>
      </w:r>
      <w:r>
        <w:rPr>
          <w:rStyle w:val="Corpodeltesto13SegoeUI65ptCorsivo0"/>
          <w:b/>
          <w:bCs/>
        </w:rPr>
        <w:br/>
      </w:r>
      <w:r>
        <w:lastRenderedPageBreak/>
        <w:t xml:space="preserve">escuyer Oiivier </w:t>
      </w:r>
      <w:r>
        <w:rPr>
          <w:rStyle w:val="Corpodeltesto138ptNongrassetto1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36, 37</w:t>
      </w:r>
      <w:r>
        <w:t xml:space="preserve"> est Ie logis de m. ie conte</w:t>
      </w:r>
      <w:r>
        <w:br/>
        <w:t xml:space="preserve">d’Artois </w:t>
      </w:r>
      <w:r>
        <w:rPr>
          <w:rStyle w:val="Corpodeltesto138ptNongrassetto1"/>
        </w:rPr>
        <w:t xml:space="preserve">A </w:t>
      </w:r>
      <w:r>
        <w:t xml:space="preserve">; cy est logis </w:t>
      </w:r>
      <w:r>
        <w:rPr>
          <w:rStyle w:val="Corpodeltesto138pt"/>
          <w:b/>
          <w:bCs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42</w:t>
      </w:r>
      <w:r>
        <w:t xml:space="preserve"> p. ma f. A — </w:t>
      </w:r>
      <w:r>
        <w:rPr>
          <w:rStyle w:val="Corpodeltesto13SegoeUI65ptCorsivo0"/>
          <w:b/>
          <w:bCs/>
        </w:rPr>
        <w:t>42, 43</w:t>
      </w:r>
      <w:r>
        <w:t xml:space="preserve"> m’en</w:t>
      </w:r>
      <w:r>
        <w:br/>
        <w:t xml:space="preserve">fai; </w:t>
      </w:r>
      <w:r>
        <w:rPr>
          <w:rStyle w:val="Corpodeltesto13SegoeUI65ptCorsivo0"/>
          <w:b/>
          <w:bCs/>
        </w:rPr>
        <w:t>ii</w:t>
      </w:r>
      <w:r>
        <w:t xml:space="preserve"> — </w:t>
      </w:r>
      <w:r>
        <w:rPr>
          <w:rStyle w:val="Corpodeltesto13SegoeUI65ptCorsivo0"/>
          <w:b/>
          <w:bCs/>
        </w:rPr>
        <w:t>43 m. huy ne A</w:t>
      </w:r>
      <w:r>
        <w:t xml:space="preserve"> — </w:t>
      </w:r>
      <w:r>
        <w:rPr>
          <w:rStyle w:val="Corpodeltesto13SegoeUI65ptCorsivo0"/>
          <w:b/>
          <w:bCs/>
        </w:rPr>
        <w:t>49</w:t>
      </w:r>
      <w:r>
        <w:t xml:space="preserve"> fut dìt que </w:t>
      </w:r>
      <w:r>
        <w:rPr>
          <w:rStyle w:val="Corpodeltesto138ptNongrassetto1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50</w:t>
      </w:r>
      <w:r>
        <w:t xml:space="preserve"> ouye </w:t>
      </w:r>
      <w:r>
        <w:rPr>
          <w:rStyle w:val="Corpodeltesto138ptNongrassetto1"/>
        </w:rPr>
        <w:t>A</w:t>
      </w:r>
      <w:r>
        <w:rPr>
          <w:rStyle w:val="Corpodeltesto138ptNongrassetto1"/>
        </w:rPr>
        <w:br/>
      </w:r>
      <w:r>
        <w:t xml:space="preserve">— </w:t>
      </w:r>
      <w:r>
        <w:rPr>
          <w:rStyle w:val="Corpodeltesto13SegoeUI65ptCorsivo0"/>
          <w:b/>
          <w:bCs/>
        </w:rPr>
        <w:t>50 om.</w:t>
      </w:r>
      <w:r>
        <w:t xml:space="preserve"> belle AB — </w:t>
      </w:r>
      <w:r>
        <w:rPr>
          <w:rStyle w:val="Corpodeltesto13SegoeUI65ptCorsivo0"/>
          <w:b/>
          <w:bCs/>
        </w:rPr>
        <w:t>53</w:t>
      </w:r>
      <w:r>
        <w:t xml:space="preserve"> p. contre les maisons AB — </w:t>
      </w:r>
      <w:r>
        <w:rPr>
          <w:rStyle w:val="Corpodeltesto13SegoeUI65ptCorsivo0"/>
          <w:b/>
          <w:bCs/>
        </w:rPr>
        <w:t>54</w:t>
      </w:r>
      <w:r>
        <w:t xml:space="preserve"> q.</w:t>
      </w:r>
      <w:r>
        <w:br/>
        <w:t xml:space="preserve">bien peu A — </w:t>
      </w:r>
      <w:r>
        <w:rPr>
          <w:rStyle w:val="Corpodeltesto13SegoeUI65ptCorsivo0"/>
          <w:b/>
          <w:bCs/>
        </w:rPr>
        <w:t>56</w:t>
      </w:r>
      <w:r>
        <w:t xml:space="preserve"> si se m. A — </w:t>
      </w:r>
      <w:r>
        <w:rPr>
          <w:rStyle w:val="Corpodeltesto13SegoeUI65ptCorsivo0"/>
          <w:b/>
          <w:bCs/>
        </w:rPr>
        <w:t>57</w:t>
      </w:r>
      <w:r>
        <w:t xml:space="preserve"> monté estoit A — </w:t>
      </w:r>
      <w:r>
        <w:rPr>
          <w:rStyle w:val="Corpodeltesto13SegoeUI65ptCorsivo0"/>
          <w:b/>
          <w:bCs/>
        </w:rPr>
        <w:t>59</w:t>
      </w:r>
      <w:r>
        <w:t xml:space="preserve"> s. a</w:t>
      </w:r>
      <w:r>
        <w:br/>
        <w:t xml:space="preserve">dire A — </w:t>
      </w:r>
      <w:r>
        <w:rPr>
          <w:rStyle w:val="Corpodeltesto13SegoeUI65ptCorsivo0"/>
          <w:b/>
          <w:bCs/>
        </w:rPr>
        <w:t>60</w:t>
      </w:r>
      <w:r>
        <w:t xml:space="preserve"> cest estat A.</w:t>
      </w:r>
    </w:p>
    <w:p w14:paraId="4ECE14E6" w14:textId="77777777" w:rsidR="009A1B5B" w:rsidRDefault="004E42D2">
      <w:pPr>
        <w:pStyle w:val="Corpodeltesto1030"/>
        <w:shd w:val="clear" w:color="auto" w:fill="auto"/>
        <w:spacing w:line="160" w:lineRule="exact"/>
        <w:jc w:val="left"/>
      </w:pPr>
      <w:r>
        <w:rPr>
          <w:rStyle w:val="Corpodeltesto103Spaziatura0pt"/>
          <w:b/>
          <w:bCs/>
        </w:rPr>
        <w:t>p. 107 à 112</w:t>
      </w:r>
    </w:p>
    <w:p w14:paraId="530495D8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/, </w:t>
      </w:r>
      <w:r>
        <w:rPr>
          <w:rStyle w:val="Corpodeltesto13SegoeUI65ptCorsivo0"/>
          <w:b/>
          <w:bCs/>
        </w:rPr>
        <w:t>2</w:t>
      </w:r>
      <w:r>
        <w:t xml:space="preserve"> comment la contesse d’Artois fut en grant joye quant B</w:t>
      </w:r>
    </w:p>
    <w:p w14:paraId="71F55496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2"/>
        </w:tabs>
        <w:spacing w:line="168" w:lineRule="exact"/>
        <w:jc w:val="left"/>
      </w:pPr>
      <w:r>
        <w:rPr>
          <w:rStyle w:val="Corpodeltesto13SegoeUI65ptCorsivo0"/>
          <w:b/>
          <w:bCs/>
        </w:rPr>
        <w:t>4</w:t>
      </w:r>
      <w:r>
        <w:t xml:space="preserve"> comme la contesse fut bien joyeuse A — </w:t>
      </w:r>
      <w:r>
        <w:rPr>
          <w:rStyle w:val="Corpodeltesto13Georgia75ptNongrassettoCorsivo1"/>
        </w:rPr>
        <w:t>6</w:t>
      </w:r>
      <w:r>
        <w:t xml:space="preserve"> c. qu’elle</w:t>
      </w:r>
      <w:r>
        <w:br/>
        <w:t xml:space="preserve">esvanouyt A ; qu’il luy B — 7 et se ne f. A — </w:t>
      </w:r>
      <w:r>
        <w:rPr>
          <w:rStyle w:val="Corpodeltesto13Georgia75ptNongrassettoCorsivo1"/>
        </w:rPr>
        <w:t>8</w:t>
      </w:r>
      <w:r>
        <w:t xml:space="preserve"> par</w:t>
      </w:r>
      <w:r>
        <w:br/>
        <w:t xml:space="preserve">dessouz les b. A — </w:t>
      </w:r>
      <w:r>
        <w:rPr>
          <w:rStyle w:val="Corpodeltesto13SegoeUI65ptCorsivo0"/>
          <w:b/>
          <w:bCs/>
        </w:rPr>
        <w:t>9 répète</w:t>
      </w:r>
      <w:r>
        <w:t xml:space="preserve"> a A — </w:t>
      </w:r>
      <w:r>
        <w:rPr>
          <w:rStyle w:val="Corpodeltesto13SegoeUI65ptCorsivo0"/>
          <w:b/>
          <w:bCs/>
        </w:rPr>
        <w:t>10 om.</w:t>
      </w:r>
      <w:r>
        <w:t xml:space="preserve"> comme A —</w:t>
      </w:r>
      <w:r>
        <w:br/>
      </w:r>
      <w:r>
        <w:rPr>
          <w:rStyle w:val="Corpodeltesto13SegoeUI65ptCorsivo0"/>
          <w:b/>
          <w:bCs/>
        </w:rPr>
        <w:t>10</w:t>
      </w:r>
      <w:r>
        <w:t xml:space="preserve"> la c. AB — </w:t>
      </w:r>
      <w:r>
        <w:rPr>
          <w:rStyle w:val="Corpodeltesto13SegoeUI65ptCorsivo0"/>
          <w:b/>
          <w:bCs/>
        </w:rPr>
        <w:t>12</w:t>
      </w:r>
      <w:r>
        <w:t xml:space="preserve"> t. en A — </w:t>
      </w:r>
      <w:r>
        <w:rPr>
          <w:rStyle w:val="Corpodeltesto13SegoeUI65ptCorsivo0"/>
          <w:b/>
          <w:bCs/>
        </w:rPr>
        <w:t>12</w:t>
      </w:r>
      <w:r>
        <w:t xml:space="preserve"> sa foiblesse B — </w:t>
      </w:r>
      <w:r>
        <w:rPr>
          <w:rStyle w:val="Corpodeltesto13SegoeUI65ptCorsivo0"/>
          <w:b/>
          <w:bCs/>
        </w:rPr>
        <w:t>16</w:t>
      </w:r>
      <w:r>
        <w:t xml:space="preserve"> ent a</w:t>
      </w:r>
      <w:r>
        <w:br/>
        <w:t xml:space="preserve">i’oustel A ; </w:t>
      </w:r>
      <w:r>
        <w:rPr>
          <w:rStyle w:val="Corpodeltesto13SegoeUI65ptCorsivo0"/>
          <w:b/>
          <w:bCs/>
        </w:rPr>
        <w:t>om.</w:t>
      </w:r>
      <w:r>
        <w:t xml:space="preserve"> ent B — </w:t>
      </w:r>
      <w:r>
        <w:rPr>
          <w:rStyle w:val="Corpodeltesto13SegoeUI65ptCorsivo0"/>
          <w:b/>
          <w:bCs/>
        </w:rPr>
        <w:t>16</w:t>
      </w:r>
      <w:r>
        <w:t xml:space="preserve"> car de cy A — </w:t>
      </w:r>
      <w:r>
        <w:rPr>
          <w:rStyle w:val="Corpodeltesto13SegoeUI65ptCorsivo0"/>
          <w:b/>
          <w:bCs/>
        </w:rPr>
        <w:t>17 om.</w:t>
      </w:r>
      <w:r>
        <w:t xml:space="preserve"> ad ce</w:t>
      </w:r>
      <w:r>
        <w:br/>
        <w:t xml:space="preserve">s’acorda la dame A — </w:t>
      </w:r>
      <w:r>
        <w:rPr>
          <w:rStyle w:val="Corpodeltesto13SegoeUI65ptCorsivo0"/>
          <w:b/>
          <w:bCs/>
        </w:rPr>
        <w:t>18</w:t>
      </w:r>
      <w:r>
        <w:t xml:space="preserve"> n’en p. AB — </w:t>
      </w:r>
      <w:r>
        <w:rPr>
          <w:rStyle w:val="Corpodeltesto13SegoeUI65ptCorsivo0"/>
          <w:b/>
          <w:bCs/>
        </w:rPr>
        <w:t>19, 20</w:t>
      </w:r>
      <w:r>
        <w:t xml:space="preserve"> q. ne le</w:t>
      </w:r>
      <w:r>
        <w:br/>
        <w:t xml:space="preserve">peust plus v. A — </w:t>
      </w:r>
      <w:r>
        <w:rPr>
          <w:rStyle w:val="Corpodeltesto13SegoeUI65ptCorsivo0"/>
          <w:b/>
          <w:bCs/>
        </w:rPr>
        <w:t>21, 22</w:t>
      </w:r>
      <w:r>
        <w:t xml:space="preserve"> c. emprés une A ; coucha emprés</w:t>
      </w:r>
      <w:r>
        <w:br/>
        <w:t xml:space="preserve">une petite chambrecte ou Olivier gisoit B — </w:t>
      </w:r>
      <w:r>
        <w:rPr>
          <w:rStyle w:val="Corpodeltesto13SegoeUI65ptCorsivo0"/>
          <w:b/>
          <w:bCs/>
        </w:rPr>
        <w:t>25</w:t>
      </w:r>
      <w:r>
        <w:t xml:space="preserve"> ce que luy</w:t>
      </w:r>
      <w:r>
        <w:br/>
        <w:t xml:space="preserve">A ; qu’il luy B — </w:t>
      </w:r>
      <w:r>
        <w:rPr>
          <w:rStyle w:val="Corpodeltesto13SegoeUI65ptCorsivo0"/>
          <w:b/>
          <w:bCs/>
        </w:rPr>
        <w:t>26</w:t>
      </w:r>
      <w:r>
        <w:t xml:space="preserve"> et aussi fut A — </w:t>
      </w:r>
      <w:r>
        <w:rPr>
          <w:rStyle w:val="Corpodeltesto13SegoeUI65ptCorsivo0"/>
          <w:b/>
          <w:bCs/>
        </w:rPr>
        <w:t>27</w:t>
      </w:r>
      <w:r>
        <w:t xml:space="preserve"> Daldoiif A —</w:t>
      </w:r>
      <w:r>
        <w:br/>
      </w:r>
      <w:r>
        <w:rPr>
          <w:rStyle w:val="Corpodeltesto13SegoeUI65ptCorsivo0"/>
          <w:b/>
          <w:bCs/>
        </w:rPr>
        <w:t>30 om.</w:t>
      </w:r>
      <w:r>
        <w:t xml:space="preserve"> se A — </w:t>
      </w:r>
      <w:r>
        <w:rPr>
          <w:rStyle w:val="Corpodeltesto13SegoeUI65ptCorsivo0"/>
          <w:b/>
          <w:bCs/>
        </w:rPr>
        <w:t>31 om.</w:t>
      </w:r>
      <w:r>
        <w:t xml:space="preserve"> que A ; </w:t>
      </w:r>
      <w:r>
        <w:rPr>
          <w:rStyle w:val="Corpodeltesto13SegoeUI65ptCorsivo0"/>
          <w:b/>
          <w:bCs/>
        </w:rPr>
        <w:t>répète</w:t>
      </w:r>
      <w:r>
        <w:t xml:space="preserve"> que C — </w:t>
      </w:r>
      <w:r>
        <w:rPr>
          <w:rStyle w:val="Corpodeltesto13SegoeUI65ptCorsivo0"/>
          <w:b/>
          <w:bCs/>
        </w:rPr>
        <w:t>35</w:t>
      </w:r>
      <w:r>
        <w:t xml:space="preserve"> qu’il B</w:t>
      </w:r>
    </w:p>
    <w:p w14:paraId="6BBAE584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51"/>
        </w:tabs>
        <w:spacing w:line="168" w:lineRule="exact"/>
        <w:jc w:val="left"/>
      </w:pPr>
      <w:r>
        <w:rPr>
          <w:rStyle w:val="Corpodeltesto13SegoeUI65ptCorsivo0"/>
          <w:b/>
          <w:bCs/>
        </w:rPr>
        <w:t>36</w:t>
      </w:r>
      <w:r>
        <w:t xml:space="preserve"> au cueur A — </w:t>
      </w:r>
      <w:r>
        <w:rPr>
          <w:rStyle w:val="Corpodeltesto13SegoeUI65ptCorsivo0"/>
          <w:b/>
          <w:bCs/>
        </w:rPr>
        <w:t>37</w:t>
      </w:r>
      <w:r>
        <w:t xml:space="preserve"> ainsi comme 1. B — </w:t>
      </w:r>
      <w:r>
        <w:rPr>
          <w:rStyle w:val="Corpodeltesto13SegoeUI65ptCorsivo0"/>
          <w:b/>
          <w:bCs/>
        </w:rPr>
        <w:t>39</w:t>
      </w:r>
      <w:r>
        <w:t xml:space="preserve"> sont amez</w:t>
      </w:r>
      <w:r>
        <w:br/>
        <w:t xml:space="preserve">AB — </w:t>
      </w:r>
      <w:r>
        <w:rPr>
          <w:rStyle w:val="Corpodeltesto13SegoeUI65ptCorsivo0"/>
          <w:b/>
          <w:bCs/>
        </w:rPr>
        <w:t>45 om.</w:t>
      </w:r>
      <w:r>
        <w:t xml:space="preserve"> elle A — </w:t>
      </w:r>
      <w:r>
        <w:rPr>
          <w:rStyle w:val="Corpodeltesto13SegoeUI65ptCorsivo0"/>
          <w:b/>
          <w:bCs/>
        </w:rPr>
        <w:t>46</w:t>
      </w:r>
      <w:r>
        <w:t xml:space="preserve"> desiroit AB — </w:t>
      </w:r>
      <w:r>
        <w:rPr>
          <w:rStyle w:val="Corpodeltesto13SegoeUI65ptCorsivo0"/>
          <w:b/>
          <w:bCs/>
        </w:rPr>
        <w:t>48</w:t>
      </w:r>
      <w:r>
        <w:t xml:space="preserve"> h. qui oncques</w:t>
      </w:r>
      <w:r>
        <w:br/>
      </w:r>
      <w:r>
        <w:rPr>
          <w:rStyle w:val="Corpodeltesto138ptNongrassetto1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50</w:t>
      </w:r>
      <w:r>
        <w:t xml:space="preserve"> et la d. que de A — </w:t>
      </w:r>
      <w:r>
        <w:rPr>
          <w:rStyle w:val="Corpodeltesto13SegoeUI65ptCorsivo0"/>
          <w:b/>
          <w:bCs/>
        </w:rPr>
        <w:t>50</w:t>
      </w:r>
      <w:r>
        <w:t xml:space="preserve"> si respondit B — </w:t>
      </w:r>
      <w:r>
        <w:rPr>
          <w:rStyle w:val="Corpodeltesto13SegoeUI65ptCorsivo0"/>
          <w:b/>
          <w:bCs/>
        </w:rPr>
        <w:t>52</w:t>
      </w:r>
      <w:r>
        <w:t xml:space="preserve"> a la</w:t>
      </w:r>
      <w:r>
        <w:br/>
        <w:t xml:space="preserve">bonne A — 55 p. ma foy AB — </w:t>
      </w:r>
      <w:r>
        <w:rPr>
          <w:rStyle w:val="Corpodeltesto13SegoeUI65ptCorsivo0"/>
          <w:b/>
          <w:bCs/>
        </w:rPr>
        <w:t>57</w:t>
      </w:r>
      <w:r>
        <w:t xml:space="preserve"> tout p. A — </w:t>
      </w:r>
      <w:r>
        <w:rPr>
          <w:rStyle w:val="Corpodeltesto13SegoeUI65ptCorsivo0"/>
          <w:b/>
          <w:bCs/>
        </w:rPr>
        <w:t>61 à 63 om.</w:t>
      </w:r>
      <w:r>
        <w:rPr>
          <w:rStyle w:val="Corpodeltesto13SegoeUI65ptCorsivo0"/>
          <w:b/>
          <w:bCs/>
        </w:rPr>
        <w:br/>
      </w:r>
      <w:r>
        <w:t xml:space="preserve">et qu’a joie </w:t>
      </w:r>
      <w:r>
        <w:rPr>
          <w:rStyle w:val="Corpodeltesto13SegoeUI65ptCorsivo0"/>
          <w:b/>
          <w:bCs/>
        </w:rPr>
        <w:t>ù</w:t>
      </w:r>
      <w:r>
        <w:t xml:space="preserve"> seigneur A — </w:t>
      </w:r>
      <w:r>
        <w:rPr>
          <w:rStyle w:val="Corpodeltesto13SegoeUI65ptCorsivo0"/>
          <w:b/>
          <w:bCs/>
        </w:rPr>
        <w:t>63 om.</w:t>
      </w:r>
      <w:r>
        <w:t xml:space="preserve"> Phlipot A — </w:t>
      </w:r>
      <w:r>
        <w:rPr>
          <w:rStyle w:val="Corpodeltesto13Georgia75ptNongrassettoCorsivo1"/>
        </w:rPr>
        <w:t>66</w:t>
      </w:r>
      <w:r>
        <w:t xml:space="preserve"> son</w:t>
      </w:r>
      <w:r>
        <w:br/>
        <w:t xml:space="preserve">maistre B — </w:t>
      </w:r>
      <w:r>
        <w:rPr>
          <w:rStyle w:val="Corpodeltesto13SegoeUI65ptCorsivo0"/>
          <w:b/>
          <w:bCs/>
        </w:rPr>
        <w:t>67</w:t>
      </w:r>
      <w:r>
        <w:t xml:space="preserve"> s. le bienvenuz A — </w:t>
      </w:r>
      <w:r>
        <w:rPr>
          <w:rStyle w:val="Corpodeltesto13SegoeUI65ptCorsivo0"/>
          <w:b/>
          <w:bCs/>
        </w:rPr>
        <w:t>71</w:t>
      </w:r>
      <w:r>
        <w:t xml:space="preserve"> qu’il me A — </w:t>
      </w:r>
      <w:r>
        <w:rPr>
          <w:rStyle w:val="Corpodeltesto13SegoeUI65ptCorsivo0"/>
          <w:b/>
          <w:bCs/>
        </w:rPr>
        <w:t>73,</w:t>
      </w:r>
      <w:r>
        <w:rPr>
          <w:rStyle w:val="Corpodeltesto13SegoeUI65ptCorsivo0"/>
          <w:b/>
          <w:bCs/>
        </w:rPr>
        <w:br/>
        <w:t>74</w:t>
      </w:r>
      <w:r>
        <w:t xml:space="preserve"> o. bien a A — </w:t>
      </w:r>
      <w:r>
        <w:rPr>
          <w:rStyle w:val="Corpodeltesto13SegoeUI65ptCorsivo0"/>
          <w:b/>
          <w:bCs/>
        </w:rPr>
        <w:t>75</w:t>
      </w:r>
      <w:r>
        <w:t xml:space="preserve"> vaillant AB — </w:t>
      </w:r>
      <w:r>
        <w:rPr>
          <w:rStyle w:val="Corpodeltesto13SegoeUI65ptCorsivo0"/>
          <w:b/>
          <w:bCs/>
        </w:rPr>
        <w:t>78</w:t>
      </w:r>
      <w:r>
        <w:t xml:space="preserve"> et elle et A— </w:t>
      </w:r>
      <w:r>
        <w:rPr>
          <w:rStyle w:val="Corpodeltesto13SegoeUI65ptCorsivo0"/>
          <w:b/>
          <w:bCs/>
        </w:rPr>
        <w:t>79,</w:t>
      </w:r>
      <w:r>
        <w:rPr>
          <w:rStyle w:val="Corpodeltesto13SegoeUI65ptCorsivo0"/>
          <w:b/>
          <w:bCs/>
        </w:rPr>
        <w:br/>
        <w:t>80</w:t>
      </w:r>
      <w:r>
        <w:t xml:space="preserve"> maintenoit que plus le veoient ses gens et plus A ; plus</w:t>
      </w:r>
      <w:r>
        <w:br/>
        <w:t xml:space="preserve">la veoient de plus la B — </w:t>
      </w:r>
      <w:r>
        <w:rPr>
          <w:rStyle w:val="Corpodeltesto13SegoeUI65ptCorsivo0"/>
          <w:b/>
          <w:bCs/>
        </w:rPr>
        <w:t>81 f.</w:t>
      </w:r>
      <w:r>
        <w:t xml:space="preserve"> en leur AB </w:t>
      </w:r>
      <w:r>
        <w:rPr>
          <w:rStyle w:val="Corpodeltesto13SegoeUI65ptCorsivo0"/>
          <w:b/>
          <w:bCs/>
        </w:rPr>
        <w:t>(leçon adoptée)</w:t>
      </w:r>
      <w:r>
        <w:t xml:space="preserve"> ;</w:t>
      </w:r>
      <w:r>
        <w:br/>
        <w:t xml:space="preserve">et </w:t>
      </w:r>
      <w:r>
        <w:rPr>
          <w:rStyle w:val="Corpodeltesto13AngsanaUPC14pt"/>
          <w:b/>
          <w:bCs/>
        </w:rPr>
        <w:t xml:space="preserve">i. </w:t>
      </w:r>
      <w:r>
        <w:t xml:space="preserve">C </w:t>
      </w:r>
      <w:r>
        <w:rPr>
          <w:rStyle w:val="Corpodeltesto13AngsanaUPC14pt"/>
          <w:b/>
          <w:bCs/>
        </w:rPr>
        <w:t xml:space="preserve">— </w:t>
      </w:r>
      <w:r>
        <w:rPr>
          <w:rStyle w:val="Corpodeltesto13SegoeUI65ptCorsivo0"/>
          <w:b/>
          <w:bCs/>
        </w:rPr>
        <w:t>81, 82</w:t>
      </w:r>
      <w:r>
        <w:t xml:space="preserve"> c. se fust l’ung A </w:t>
      </w:r>
      <w:r>
        <w:rPr>
          <w:rStyle w:val="Corpodeltesto13AngsanaUPC14pt"/>
          <w:b/>
          <w:bCs/>
        </w:rPr>
        <w:t xml:space="preserve">— </w:t>
      </w:r>
      <w:r>
        <w:rPr>
          <w:rStyle w:val="Corpodeltesto13SegoeUI65ptCorsivo0"/>
          <w:b/>
          <w:bCs/>
        </w:rPr>
        <w:t>83</w:t>
      </w:r>
      <w:r>
        <w:t xml:space="preserve"> l’on grant procés B</w:t>
      </w:r>
      <w:r>
        <w:br/>
      </w:r>
      <w:r>
        <w:rPr>
          <w:rStyle w:val="Corpodeltesto13SegoeUI65ptCorsivo0"/>
          <w:b/>
          <w:bCs/>
        </w:rPr>
        <w:t>85</w:t>
      </w:r>
      <w:r>
        <w:t xml:space="preserve"> m. de laquelle fut mort A — </w:t>
      </w:r>
      <w:r>
        <w:rPr>
          <w:rStyle w:val="Corpodeltesto13SegoeUI65ptCorsivo0"/>
          <w:b/>
          <w:bCs/>
        </w:rPr>
        <w:t>87 om.</w:t>
      </w:r>
      <w:r>
        <w:t xml:space="preserve"> eulx A — </w:t>
      </w:r>
      <w:r>
        <w:rPr>
          <w:rStyle w:val="Corpodeltesto13Georgia75ptNongrassettoCorsivo1"/>
        </w:rPr>
        <w:t>68</w:t>
      </w:r>
      <w:r>
        <w:t xml:space="preserve"> disans</w:t>
      </w:r>
      <w:r>
        <w:br/>
        <w:t xml:space="preserve">que A — </w:t>
      </w:r>
      <w:r>
        <w:rPr>
          <w:rStyle w:val="Corpodeltesto13SegoeUI65ptCorsivo0"/>
          <w:b/>
          <w:bCs/>
        </w:rPr>
        <w:t>89</w:t>
      </w:r>
      <w:r>
        <w:t xml:space="preserve"> ydonc A — </w:t>
      </w:r>
      <w:r>
        <w:rPr>
          <w:rStyle w:val="Corpodeltesto13SegoeUI65ptCorsivo0"/>
          <w:b/>
          <w:bCs/>
        </w:rPr>
        <w:t>90</w:t>
      </w:r>
      <w:r>
        <w:t xml:space="preserve"> cest propoux B — </w:t>
      </w:r>
      <w:r>
        <w:rPr>
          <w:rStyle w:val="Corpodeltesto13SegoeUI65ptCorsivo0"/>
          <w:b/>
          <w:bCs/>
        </w:rPr>
        <w:t>91</w:t>
      </w:r>
      <w:r>
        <w:t xml:space="preserve"> e. dedans</w:t>
      </w:r>
      <w:r>
        <w:br/>
        <w:t xml:space="preserve">i’ostel A — </w:t>
      </w:r>
      <w:r>
        <w:rPr>
          <w:rStyle w:val="Corpodeltesto13SegoeUI65ptCorsivo0"/>
          <w:b/>
          <w:bCs/>
        </w:rPr>
        <w:t>94</w:t>
      </w:r>
      <w:r>
        <w:t xml:space="preserve"> ce qui e. AB — </w:t>
      </w:r>
      <w:r>
        <w:rPr>
          <w:rStyle w:val="Corpodeltesto13SegoeUI65ptCorsivo0"/>
          <w:b/>
          <w:bCs/>
        </w:rPr>
        <w:t>96</w:t>
      </w:r>
      <w:r>
        <w:t xml:space="preserve"> se a vous A — </w:t>
      </w:r>
      <w:r>
        <w:rPr>
          <w:rStyle w:val="Corpodeltesto13SegoeUI65ptCorsivo0"/>
          <w:b/>
          <w:bCs/>
        </w:rPr>
        <w:t>98</w:t>
      </w:r>
      <w:r>
        <w:t xml:space="preserve"> disions</w:t>
      </w:r>
      <w:r>
        <w:br/>
        <w:t xml:space="preserve">A — </w:t>
      </w:r>
      <w:r>
        <w:rPr>
          <w:rStyle w:val="Corpodeltesto13SegoeUI65ptCorsivo0"/>
          <w:b/>
          <w:bCs/>
        </w:rPr>
        <w:t>101</w:t>
      </w:r>
      <w:r>
        <w:t xml:space="preserve"> en gré A — </w:t>
      </w:r>
      <w:r>
        <w:rPr>
          <w:rStyle w:val="Corpodeltesto13SegoeUI65ptCorsivo0"/>
          <w:b/>
          <w:bCs/>
        </w:rPr>
        <w:t>102</w:t>
      </w:r>
      <w:r>
        <w:t xml:space="preserve"> vouldrions avanser de nostre p.</w:t>
      </w:r>
      <w:r>
        <w:br/>
        <w:t xml:space="preserve">A ; vouldrions B — </w:t>
      </w:r>
      <w:r>
        <w:rPr>
          <w:rStyle w:val="Corpodeltesto13SegoeUI65ptCorsivo0"/>
          <w:b/>
          <w:bCs/>
        </w:rPr>
        <w:t>103</w:t>
      </w:r>
      <w:r>
        <w:t xml:space="preserve"> qu’il A — </w:t>
      </w:r>
      <w:r>
        <w:rPr>
          <w:rStyle w:val="Corpodeltesto13SegoeUI65ptCorsivo0"/>
          <w:b/>
          <w:bCs/>
        </w:rPr>
        <w:t>103, 104</w:t>
      </w:r>
      <w:r>
        <w:t xml:space="preserve"> sur v. r. pour-</w:t>
      </w:r>
      <w:r>
        <w:br/>
        <w:t xml:space="preserve">rions adviser du f. A — </w:t>
      </w:r>
      <w:r>
        <w:rPr>
          <w:rStyle w:val="Corpodeltesto13SegoeUI65ptCorsivo0"/>
          <w:b/>
          <w:bCs/>
        </w:rPr>
        <w:t>105</w:t>
      </w:r>
      <w:r>
        <w:t xml:space="preserve"> fut joyeuse la dame de A —</w:t>
      </w:r>
      <w:r>
        <w:br/>
      </w:r>
      <w:r>
        <w:rPr>
          <w:rStyle w:val="Corpodeltesto13SegoeUI65ptCorsivo0"/>
          <w:b/>
          <w:bCs/>
        </w:rPr>
        <w:t>107</w:t>
      </w:r>
      <w:r>
        <w:t xml:space="preserve"> cest point B — </w:t>
      </w:r>
      <w:r>
        <w:rPr>
          <w:rStyle w:val="Corpodeltesto13SegoeUI65ptCorsivo0"/>
          <w:b/>
          <w:bCs/>
        </w:rPr>
        <w:t>108 om.</w:t>
      </w:r>
      <w:r>
        <w:t xml:space="preserve"> une fois A — </w:t>
      </w:r>
      <w:r>
        <w:rPr>
          <w:rStyle w:val="Corpodeltesto13SegoeUI65ptCorsivo0"/>
          <w:b/>
          <w:bCs/>
        </w:rPr>
        <w:t>110</w:t>
      </w:r>
      <w:r>
        <w:t xml:space="preserve"> s. qui A —</w:t>
      </w:r>
      <w:r>
        <w:br/>
      </w:r>
      <w:r>
        <w:rPr>
          <w:rStyle w:val="Corpodeltesto13SegoeUI65ptCorsivo0"/>
          <w:b/>
          <w:bCs/>
        </w:rPr>
        <w:t>111</w:t>
      </w:r>
      <w:r>
        <w:t xml:space="preserve"> si me B — </w:t>
      </w:r>
      <w:r>
        <w:rPr>
          <w:rStyle w:val="Corpodeltesto13SegoeUI65ptCorsivo0"/>
          <w:b/>
          <w:bCs/>
        </w:rPr>
        <w:t>111</w:t>
      </w:r>
      <w:r>
        <w:t xml:space="preserve"> tant vivre que B — </w:t>
      </w:r>
      <w:r>
        <w:rPr>
          <w:rStyle w:val="Corpodeltesto13SegoeUI65ptCorsivo0"/>
          <w:b/>
          <w:bCs/>
        </w:rPr>
        <w:t>112</w:t>
      </w:r>
      <w:r>
        <w:t xml:space="preserve"> p. reguerdonner</w:t>
      </w:r>
      <w:r>
        <w:br/>
        <w:t xml:space="preserve">c. A — </w:t>
      </w:r>
      <w:r>
        <w:rPr>
          <w:rStyle w:val="Corpodeltesto13SegoeUI65ptCorsivo0"/>
          <w:b/>
          <w:bCs/>
        </w:rPr>
        <w:t>113</w:t>
      </w:r>
      <w:r>
        <w:t xml:space="preserve"> me tiendroye bien a e. A — </w:t>
      </w:r>
      <w:r>
        <w:rPr>
          <w:rStyle w:val="Corpodeltesto13SegoeUI65ptCorsivo0"/>
          <w:b/>
          <w:bCs/>
        </w:rPr>
        <w:t>113</w:t>
      </w:r>
      <w:r>
        <w:t xml:space="preserve"> sí je B — </w:t>
      </w:r>
      <w:r>
        <w:rPr>
          <w:rStyle w:val="Corpodeltesto13SegoeUI65ptCorsivo0"/>
          <w:b/>
          <w:bCs/>
        </w:rPr>
        <w:t>114</w:t>
      </w:r>
      <w:r>
        <w:rPr>
          <w:rStyle w:val="Corpodeltesto13SegoeUI65ptCorsivo0"/>
          <w:b/>
          <w:bCs/>
        </w:rPr>
        <w:br/>
      </w:r>
      <w:r>
        <w:t xml:space="preserve">ou h. A — </w:t>
      </w:r>
      <w:r>
        <w:rPr>
          <w:rStyle w:val="Corpodeltesto13SegoeUI65ptCorsivo0"/>
          <w:b/>
          <w:bCs/>
        </w:rPr>
        <w:t>116</w:t>
      </w:r>
      <w:r>
        <w:t xml:space="preserve"> par tel que au m. A — </w:t>
      </w:r>
      <w:r>
        <w:rPr>
          <w:rStyle w:val="Corpodeltesto13SegoeUI65ptCorsivo0"/>
          <w:b/>
          <w:bCs/>
        </w:rPr>
        <w:t>117</w:t>
      </w:r>
      <w:r>
        <w:t xml:space="preserve"> je feray B — </w:t>
      </w:r>
      <w:r>
        <w:rPr>
          <w:rStyle w:val="Corpodeltesto13SegoeUI65ptCorsivo0"/>
          <w:b/>
          <w:bCs/>
        </w:rPr>
        <w:t>117</w:t>
      </w:r>
      <w:r>
        <w:rPr>
          <w:rStyle w:val="Corpodeltesto13SegoeUI65ptCorsivo0"/>
          <w:b/>
          <w:bCs/>
        </w:rPr>
        <w:br/>
      </w:r>
      <w:r>
        <w:t xml:space="preserve">i. responce AB — </w:t>
      </w:r>
      <w:r>
        <w:rPr>
          <w:rStyle w:val="Corpodeltesto13SegoeUI65ptCorsivo0"/>
          <w:b/>
          <w:bCs/>
        </w:rPr>
        <w:t>118</w:t>
      </w:r>
      <w:r>
        <w:t xml:space="preserve"> alors aprés I. AB </w:t>
      </w:r>
      <w:r>
        <w:rPr>
          <w:rStyle w:val="Corpodeltesto13SegoeUI65ptCorsivo0"/>
          <w:b/>
          <w:bCs/>
        </w:rPr>
        <w:t>(teçon adoptée)</w:t>
      </w:r>
      <w:r>
        <w:t xml:space="preserve"> ;</w:t>
      </w:r>
      <w:r>
        <w:br/>
      </w:r>
      <w:r>
        <w:rPr>
          <w:rStyle w:val="Corpodeltesto13SegoeUI65ptCorsivo0"/>
          <w:b/>
          <w:bCs/>
        </w:rPr>
        <w:t>om.</w:t>
      </w:r>
      <w:r>
        <w:t xml:space="preserve"> aprés C — </w:t>
      </w:r>
      <w:r>
        <w:rPr>
          <w:rStyle w:val="Corpodeltesto13SegoeUI65ptCorsivo0"/>
          <w:b/>
          <w:bCs/>
        </w:rPr>
        <w:t>119 om.</w:t>
      </w:r>
      <w:r>
        <w:t xml:space="preserve"> pour abregier A — </w:t>
      </w:r>
      <w:r>
        <w:rPr>
          <w:rStyle w:val="Corpodeltesto13SegoeUI65ptCorsivo0"/>
          <w:b/>
          <w:bCs/>
        </w:rPr>
        <w:t>121</w:t>
      </w:r>
      <w:r>
        <w:t xml:space="preserve"> d’offfce </w:t>
      </w:r>
      <w:r>
        <w:rPr>
          <w:rStyle w:val="Corpodeltesto13SegoeUI8pt"/>
          <w:b/>
          <w:bCs/>
        </w:rPr>
        <w:t>B</w:t>
      </w:r>
    </w:p>
    <w:p w14:paraId="7C03EFDC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rPr>
          <w:rStyle w:val="Corpodeltesto13SegoeUI65ptCorsivo0"/>
          <w:b/>
          <w:bCs/>
        </w:rPr>
        <w:t>123</w:t>
      </w:r>
      <w:r>
        <w:t xml:space="preserve"> conte d’Artois A — </w:t>
      </w:r>
      <w:r>
        <w:rPr>
          <w:rStyle w:val="Corpodeltesto13SegoeUI65ptCorsivo0"/>
          <w:b/>
          <w:bCs/>
        </w:rPr>
        <w:t>124</w:t>
      </w:r>
      <w:r>
        <w:t xml:space="preserve"> b. ung homme AB — </w:t>
      </w:r>
      <w:r>
        <w:rPr>
          <w:rStyle w:val="Corpodeltesto13SegoeUI65ptCorsivo0"/>
          <w:b/>
          <w:bCs/>
        </w:rPr>
        <w:t>125</w:t>
      </w:r>
      <w:r>
        <w:rPr>
          <w:rStyle w:val="Corpodeltesto13SegoeUI65ptCorsivo0"/>
          <w:b/>
          <w:bCs/>
        </w:rPr>
        <w:br/>
      </w:r>
      <w:r>
        <w:t xml:space="preserve">luy dit A — </w:t>
      </w:r>
      <w:r>
        <w:rPr>
          <w:rStyle w:val="Corpodeltesto13SegoeUI65ptCorsivo0"/>
          <w:b/>
          <w:bCs/>
        </w:rPr>
        <w:t>127, 128</w:t>
      </w:r>
      <w:r>
        <w:t xml:space="preserve"> tant pour i’a. du bien r. et courtoisie</w:t>
      </w:r>
      <w:r>
        <w:br/>
        <w:t>qu’on v. p. comme pour l’amour du pays A ; tant pour l’a.</w:t>
      </w:r>
      <w:r>
        <w:br/>
        <w:t>du bon r. qu’om v. p. comme pour l’amour du pays B —</w:t>
      </w:r>
      <w:r>
        <w:br/>
      </w:r>
      <w:r>
        <w:rPr>
          <w:rStyle w:val="Corpodeltesto13SegoeUI65ptCorsivo0"/>
          <w:b/>
          <w:bCs/>
        </w:rPr>
        <w:t>129</w:t>
      </w:r>
      <w:r>
        <w:t xml:space="preserve"> et de tousjours bien A — </w:t>
      </w:r>
      <w:r>
        <w:rPr>
          <w:rStyle w:val="Corpodeltesto13SegoeUI65ptCorsivo0"/>
          <w:b/>
          <w:bCs/>
        </w:rPr>
        <w:t>132</w:t>
      </w:r>
      <w:r>
        <w:t xml:space="preserve"> ía cief B — </w:t>
      </w:r>
      <w:r>
        <w:rPr>
          <w:rStyle w:val="Corpodeltesto13SegoeUI65ptCorsivo0"/>
          <w:b/>
          <w:bCs/>
        </w:rPr>
        <w:t>138 j.</w:t>
      </w:r>
      <w:r>
        <w:t xml:space="preserve"> de bon</w:t>
      </w:r>
      <w:r>
        <w:br/>
        <w:t xml:space="preserve">cueur AB — </w:t>
      </w:r>
      <w:r>
        <w:rPr>
          <w:rStyle w:val="Corpodeltesto13SegoeUI65ptCorsivo0"/>
          <w:b/>
          <w:bCs/>
        </w:rPr>
        <w:t>140</w:t>
      </w:r>
      <w:r>
        <w:t xml:space="preserve"> v. bien s. A — </w:t>
      </w:r>
      <w:r>
        <w:rPr>
          <w:rStyle w:val="Corpodeltesto13SegoeUI65ptCorsivo0"/>
          <w:b/>
          <w:bCs/>
        </w:rPr>
        <w:t>142</w:t>
      </w:r>
      <w:r>
        <w:t xml:space="preserve"> doubtez </w:t>
      </w:r>
      <w:r>
        <w:rPr>
          <w:rStyle w:val="Corpodeltesto13SegoeUI65ptCorsivo0"/>
          <w:b/>
          <w:bCs/>
        </w:rPr>
        <w:t>(leçon adop-</w:t>
      </w:r>
      <w:r>
        <w:rPr>
          <w:rStyle w:val="Corpodeltesto13SegoeUI65ptCorsivo0"/>
          <w:b/>
          <w:bCs/>
        </w:rPr>
        <w:br/>
        <w:t>têe)</w:t>
      </w:r>
      <w:r>
        <w:t xml:space="preserve"> • doubez C — </w:t>
      </w:r>
      <w:r>
        <w:rPr>
          <w:rStyle w:val="Corpodeltesto13SegoeUI65ptCorsivo0"/>
          <w:b/>
          <w:bCs/>
        </w:rPr>
        <w:t>144</w:t>
      </w:r>
      <w:r>
        <w:t xml:space="preserve"> o. en continuant A — </w:t>
      </w:r>
      <w:r>
        <w:rPr>
          <w:rStyle w:val="Corpodeltesto13SegoeUI65ptCorsivo0"/>
          <w:b/>
          <w:bCs/>
        </w:rPr>
        <w:t>145</w:t>
      </w:r>
      <w:r>
        <w:t xml:space="preserve"> et couchoit</w:t>
      </w:r>
    </w:p>
    <w:p w14:paraId="3E15D551" w14:textId="77777777" w:rsidR="009A1B5B" w:rsidRDefault="004E42D2">
      <w:pPr>
        <w:pStyle w:val="Corpodeltesto130"/>
        <w:shd w:val="clear" w:color="auto" w:fill="auto"/>
        <w:tabs>
          <w:tab w:val="left" w:leader="underscore" w:pos="322"/>
        </w:tabs>
        <w:spacing w:line="168" w:lineRule="exact"/>
        <w:jc w:val="left"/>
      </w:pPr>
      <w:r>
        <w:t>^</w:t>
      </w:r>
      <w:r>
        <w:tab/>
      </w:r>
      <w:r>
        <w:rPr>
          <w:rStyle w:val="Corpodeltesto13SegoeUI65ptCorsivo0"/>
          <w:b/>
          <w:bCs/>
        </w:rPr>
        <w:t>’ J</w:t>
      </w:r>
      <w:r>
        <w:rPr>
          <w:rStyle w:val="Corpodeltesto13Georgia75ptNongrassettoCorsivo1"/>
        </w:rPr>
        <w:t>47</w:t>
      </w:r>
      <w:r>
        <w:rPr>
          <w:rStyle w:val="Corpodeltesto13SegoeUI65ptCorsivo0"/>
          <w:b/>
          <w:bCs/>
        </w:rPr>
        <w:t xml:space="preserve"> n.</w:t>
      </w:r>
      <w:r>
        <w:t xml:space="preserve"> et le conte A — </w:t>
      </w:r>
      <w:r>
        <w:rPr>
          <w:rStyle w:val="Corpodeltesto13SegoeUI65ptCorsivo0"/>
          <w:b/>
          <w:bCs/>
        </w:rPr>
        <w:t>151 î.</w:t>
      </w:r>
      <w:r>
        <w:t xml:space="preserve"> ii n’y a. A — </w:t>
      </w:r>
      <w:r>
        <w:rPr>
          <w:rStyle w:val="Corpodeltesto13SegoeUI65ptCorsivo0"/>
          <w:b/>
          <w:bCs/>
        </w:rPr>
        <w:t>152</w:t>
      </w:r>
      <w:r>
        <w:t xml:space="preserve"> pour</w:t>
      </w:r>
    </w:p>
    <w:p w14:paraId="66A54AC8" w14:textId="77777777" w:rsidR="009A1B5B" w:rsidRDefault="004E42D2">
      <w:pPr>
        <w:pStyle w:val="Corpodeltesto130"/>
        <w:shd w:val="clear" w:color="auto" w:fill="auto"/>
        <w:tabs>
          <w:tab w:val="left" w:leader="underscore" w:pos="686"/>
        </w:tabs>
        <w:spacing w:line="168" w:lineRule="exact"/>
        <w:jc w:val="left"/>
      </w:pPr>
      <w:r>
        <w:rPr>
          <w:vertAlign w:val="subscript"/>
        </w:rPr>
        <w:t>s0(i</w:t>
      </w:r>
      <w:r>
        <w:t xml:space="preserve"> </w:t>
      </w:r>
      <w:r>
        <w:rPr>
          <w:rStyle w:val="Corpodeltesto13Maiuscoletto"/>
          <w:b/>
          <w:bCs/>
        </w:rPr>
        <w:t>a</w:t>
      </w:r>
      <w:r>
        <w:rPr>
          <w:rStyle w:val="Corpodeltesto13Maiuscoletto"/>
          <w:b/>
          <w:bCs/>
        </w:rPr>
        <w:tab/>
      </w:r>
      <w:r>
        <w:rPr>
          <w:rStyle w:val="Corpodeltesto13SegoeUI65ptCorsivo0"/>
          <w:b/>
          <w:bCs/>
        </w:rPr>
        <w:t>153</w:t>
      </w:r>
      <w:r>
        <w:t xml:space="preserve"> estoit bien A — </w:t>
      </w:r>
      <w:r>
        <w:rPr>
          <w:rStyle w:val="Corpodeltesto13SegoeUI65ptCorsivo0"/>
          <w:b/>
          <w:bCs/>
        </w:rPr>
        <w:t>154</w:t>
      </w:r>
      <w:r>
        <w:t xml:space="preserve"> il en eust A — </w:t>
      </w:r>
      <w:r>
        <w:rPr>
          <w:rStyle w:val="Corpodeltesto13SegoeUI65ptCorsivo0"/>
          <w:b/>
          <w:bCs/>
        </w:rPr>
        <w:t>159</w:t>
      </w:r>
      <w:r>
        <w:t xml:space="preserve"> a, ia</w:t>
      </w:r>
    </w:p>
    <w:p w14:paraId="6E32C9FF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roynne eí A — </w:t>
      </w:r>
      <w:r>
        <w:rPr>
          <w:rStyle w:val="Corpodeltesto13SegoeUI65ptCorsivo0"/>
          <w:b/>
          <w:bCs/>
        </w:rPr>
        <w:t>161</w:t>
      </w:r>
      <w:r>
        <w:t xml:space="preserve"> estoit a. qu’il ne A ; qu’il ne B — </w:t>
      </w:r>
      <w:r>
        <w:rPr>
          <w:rStyle w:val="Corpodeltesto13SegoeUI65ptCorsivo0"/>
          <w:b/>
          <w:bCs/>
        </w:rPr>
        <w:t>162,</w:t>
      </w:r>
      <w:r>
        <w:rPr>
          <w:rStyle w:val="Corpodeltesto13SegoeUI65ptCorsivo0"/>
          <w:b/>
          <w:bCs/>
        </w:rPr>
        <w:br/>
        <w:t>163</w:t>
      </w:r>
      <w:r>
        <w:t xml:space="preserve"> la v. tant plus la vouloit regarder A ; la veoit tant p!us</w:t>
      </w:r>
      <w:r>
        <w:br/>
        <w:t xml:space="preserve">ia desìroit regarder B — </w:t>
      </w:r>
      <w:r>
        <w:rPr>
          <w:rStyle w:val="Corpodeltesto13SegoeUI65ptCorsivo0"/>
          <w:b/>
          <w:bCs/>
        </w:rPr>
        <w:t>163, 164</w:t>
      </w:r>
      <w:r>
        <w:t xml:space="preserve"> s’il n’en feust peu a. ii</w:t>
      </w:r>
      <w:r>
        <w:br/>
        <w:t xml:space="preserve">n’eust sceu ne peu A ; s’ii s’en fust voulu B — </w:t>
      </w:r>
      <w:r>
        <w:rPr>
          <w:rStyle w:val="Corpodeltesto13SegoeUI65ptCorsivo0"/>
          <w:b/>
          <w:bCs/>
        </w:rPr>
        <w:t>166 à 168</w:t>
      </w:r>
      <w:r>
        <w:rPr>
          <w:rStyle w:val="Corpodeltesto13SegoeUI65ptCorsivo0"/>
          <w:b/>
          <w:bCs/>
        </w:rPr>
        <w:br/>
      </w:r>
      <w:r>
        <w:t>pjeurs et pas n'avoit le sens de demander ce que (qu’il) iuy</w:t>
      </w:r>
      <w:r>
        <w:br/>
        <w:t xml:space="preserve">e. e. neccessaire AB — </w:t>
      </w:r>
      <w:r>
        <w:rPr>
          <w:rStyle w:val="Corpodeltesto13SegoeUI65ptCorsivo0"/>
          <w:b/>
          <w:bCs/>
        </w:rPr>
        <w:t>168</w:t>
      </w:r>
      <w:r>
        <w:t xml:space="preserve"> et que A — </w:t>
      </w:r>
      <w:r>
        <w:rPr>
          <w:rStyle w:val="Corpodeltesto13SegoeUI65ptCorsivo0"/>
          <w:b/>
          <w:bCs/>
        </w:rPr>
        <w:t>171</w:t>
      </w:r>
      <w:r>
        <w:t xml:space="preserve"> douieur ii</w:t>
      </w:r>
      <w:r>
        <w:br/>
        <w:t xml:space="preserve">séchoit </w:t>
      </w:r>
      <w:r>
        <w:rPr>
          <w:rStyle w:val="Corpodeltesto13SegoeUI65ptCorsivo0"/>
          <w:b/>
          <w:bCs/>
        </w:rPr>
        <w:t>A</w:t>
      </w:r>
      <w:r>
        <w:t xml:space="preserve"> — </w:t>
      </w:r>
      <w:r>
        <w:rPr>
          <w:rStyle w:val="Corpodeltesto13SegoeUI65ptCorsivo0"/>
          <w:b/>
          <w:bCs/>
        </w:rPr>
        <w:t>176</w:t>
      </w:r>
      <w:r>
        <w:t xml:space="preserve"> confraire A — </w:t>
      </w:r>
      <w:r>
        <w:rPr>
          <w:rStyle w:val="Corpodeltesto13SegoeUI65ptCorsivo0"/>
          <w:b/>
          <w:bCs/>
        </w:rPr>
        <w:t>177</w:t>
      </w:r>
      <w:r>
        <w:t xml:space="preserve"> roy et ia roynne le v.</w:t>
      </w:r>
      <w:r>
        <w:br/>
        <w:t xml:space="preserve">aiaendrir A ; et la royne B — </w:t>
      </w:r>
      <w:r>
        <w:rPr>
          <w:rStyle w:val="Corpodeltesto13SegoeUI65ptCorsivo0"/>
          <w:b/>
          <w:bCs/>
        </w:rPr>
        <w:t>178</w:t>
      </w:r>
      <w:r>
        <w:t xml:space="preserve"> de plus fort en plus fort</w:t>
      </w:r>
      <w:r>
        <w:br/>
        <w:t xml:space="preserve">A — </w:t>
      </w:r>
      <w:r>
        <w:rPr>
          <w:rStyle w:val="Corpodeltesto13SegoeUI65ptCorsivo0"/>
          <w:b/>
          <w:bCs/>
        </w:rPr>
        <w:t>178</w:t>
      </w:r>
      <w:r>
        <w:t xml:space="preserve"> eí ne s. B — </w:t>
      </w:r>
      <w:r>
        <w:rPr>
          <w:rStyle w:val="Corpodeltesto13SegoeUI65ptCorsivo0"/>
          <w:b/>
          <w:bCs/>
        </w:rPr>
        <w:t>181</w:t>
      </w:r>
      <w:r>
        <w:t xml:space="preserve"> il c’estoit AB — </w:t>
      </w:r>
      <w:r>
        <w:rPr>
          <w:rStyle w:val="Corpodeltesto13SegoeUI65ptCorsivo0"/>
          <w:b/>
          <w:bCs/>
        </w:rPr>
        <w:t>161 om,</w:t>
      </w:r>
      <w:r>
        <w:t xml:space="preserve"> ieur A</w:t>
      </w:r>
      <w:r>
        <w:br/>
        <w:t xml:space="preserve">*- </w:t>
      </w:r>
      <w:r>
        <w:rPr>
          <w:rStyle w:val="Corpodeltesto13SegoeUI65ptCorsivo0"/>
          <w:b/>
          <w:bCs/>
        </w:rPr>
        <w:t>183,184</w:t>
      </w:r>
      <w:r>
        <w:t xml:space="preserve"> a. et despiaisans et A — </w:t>
      </w:r>
      <w:r>
        <w:rPr>
          <w:rStyle w:val="Corpodeltesto13SegoeUI65ptCorsivo0"/>
          <w:b/>
          <w:bCs/>
        </w:rPr>
        <w:t>184</w:t>
      </w:r>
      <w:r>
        <w:t xml:space="preserve"> j. pensez q. A.</w:t>
      </w:r>
    </w:p>
    <w:p w14:paraId="2D7C38B2" w14:textId="77777777" w:rsidR="009A1B5B" w:rsidRDefault="004E42D2">
      <w:pPr>
        <w:pStyle w:val="Corpodeltesto1030"/>
        <w:shd w:val="clear" w:color="auto" w:fill="auto"/>
        <w:spacing w:line="160" w:lineRule="exact"/>
        <w:jc w:val="left"/>
      </w:pPr>
      <w:r>
        <w:rPr>
          <w:rStyle w:val="Corpodeltesto103Spaziatura0pt"/>
          <w:b/>
          <w:bCs/>
        </w:rPr>
        <w:t>p. 113 à 119</w:t>
      </w:r>
    </w:p>
    <w:p w14:paraId="1197BE49" w14:textId="77777777" w:rsidR="009A1B5B" w:rsidRDefault="004E42D2" w:rsidP="002B3C1B">
      <w:pPr>
        <w:pStyle w:val="Corpodeltesto130"/>
        <w:numPr>
          <w:ilvl w:val="0"/>
          <w:numId w:val="27"/>
        </w:numPr>
        <w:shd w:val="clear" w:color="auto" w:fill="auto"/>
        <w:tabs>
          <w:tab w:val="left" w:pos="226"/>
        </w:tabs>
        <w:spacing w:line="168" w:lineRule="exact"/>
        <w:jc w:val="left"/>
      </w:pPr>
      <w:r>
        <w:rPr>
          <w:rStyle w:val="Corpodeltesto13Impact8ptNongrassetto"/>
        </w:rPr>
        <w:t xml:space="preserve">p. </w:t>
      </w:r>
      <w:r>
        <w:t xml:space="preserve">riens r. AB — </w:t>
      </w:r>
      <w:r>
        <w:rPr>
          <w:rStyle w:val="Corpodeltesto13Georgia75ptNongrassettoCorsivo1"/>
        </w:rPr>
        <w:t>8</w:t>
      </w:r>
      <w:r>
        <w:t xml:space="preserve"> clorre les yeulx A — </w:t>
      </w:r>
      <w:r>
        <w:rPr>
          <w:rStyle w:val="Corpodeltesto13SegoeUI65ptCorsivo0"/>
          <w:b/>
          <w:bCs/>
        </w:rPr>
        <w:t>10</w:t>
      </w:r>
      <w:r>
        <w:t xml:space="preserve"> qu’ilz le A —</w:t>
      </w:r>
      <w:r>
        <w:br/>
      </w:r>
      <w:r>
        <w:rPr>
          <w:rStyle w:val="Corpodeltesto13Georgia75ptNongrassettoCorsivo1"/>
        </w:rPr>
        <w:t>11</w:t>
      </w:r>
      <w:r>
        <w:rPr>
          <w:rStyle w:val="Corpodeltesto13SegoeUI65ptCorsivo0"/>
          <w:b/>
          <w:bCs/>
        </w:rPr>
        <w:t xml:space="preserve"> om.</w:t>
      </w:r>
      <w:r>
        <w:t xml:space="preserve"> et A — </w:t>
      </w:r>
      <w:r>
        <w:rPr>
          <w:rStyle w:val="Corpodeltesto13SegoeUI65ptCorsivo0"/>
          <w:b/>
          <w:bCs/>
        </w:rPr>
        <w:t>11 r.</w:t>
      </w:r>
      <w:r>
        <w:t xml:space="preserve"> peu faire A — </w:t>
      </w:r>
      <w:r>
        <w:rPr>
          <w:rStyle w:val="Corpodeltesto13SegoeUI65ptCorsivo0"/>
          <w:b/>
          <w:bCs/>
        </w:rPr>
        <w:t>14</w:t>
      </w:r>
      <w:r>
        <w:t xml:space="preserve"> a. pas ie A — </w:t>
      </w:r>
      <w:r>
        <w:rPr>
          <w:rStyle w:val="Corpodeltesto13SegoeUI65ptCorsivo0"/>
          <w:b/>
          <w:bCs/>
        </w:rPr>
        <w:t>15</w:t>
      </w:r>
      <w:r>
        <w:t xml:space="preserve"> c.</w:t>
      </w:r>
      <w:r>
        <w:br/>
        <w:t xml:space="preserve">que a. A — </w:t>
      </w:r>
      <w:r>
        <w:rPr>
          <w:rStyle w:val="Corpodeltesto13SegoeUI65ptCorsivo0"/>
          <w:b/>
          <w:bCs/>
        </w:rPr>
        <w:t>17</w:t>
      </w:r>
      <w:r>
        <w:t xml:space="preserve"> disoit AB — </w:t>
      </w:r>
      <w:r>
        <w:rPr>
          <w:rStyle w:val="Corpodeltesto13SegoeUI65ptCorsivo0"/>
          <w:b/>
          <w:bCs/>
        </w:rPr>
        <w:t>17</w:t>
      </w:r>
      <w:r>
        <w:t xml:space="preserve"> p. en riens qu’a p. et a cris A</w:t>
      </w:r>
    </w:p>
    <w:p w14:paraId="056BC426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08"/>
        </w:tabs>
        <w:spacing w:line="168" w:lineRule="exact"/>
        <w:jc w:val="left"/>
      </w:pPr>
      <w:r>
        <w:rPr>
          <w:rStyle w:val="Corpodeltesto13SegoeUI65ptCorsivo0"/>
          <w:b/>
          <w:bCs/>
        </w:rPr>
        <w:t>18</w:t>
      </w:r>
      <w:r>
        <w:t xml:space="preserve"> cuer amoureulx ne AB — </w:t>
      </w:r>
      <w:r>
        <w:rPr>
          <w:rStyle w:val="Corpodeltesto13SegoeUI65ptCorsivo0"/>
          <w:b/>
          <w:bCs/>
        </w:rPr>
        <w:t>19</w:t>
      </w:r>
      <w:r>
        <w:t xml:space="preserve"> a. le parler A; ie parler B</w:t>
      </w:r>
    </w:p>
    <w:p w14:paraId="1250A02D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rPr>
          <w:rStyle w:val="Corpodeltesto13SegoeUI65ptCorsivo0"/>
          <w:b/>
          <w:bCs/>
        </w:rPr>
        <w:t>22 am.</w:t>
      </w:r>
      <w:r>
        <w:t xml:space="preserve"> doncques A ; desplaìsance B — </w:t>
      </w:r>
      <w:r>
        <w:rPr>
          <w:rStyle w:val="Corpodeltesto13SegoeUI65ptCorsivo0"/>
          <w:b/>
          <w:bCs/>
        </w:rPr>
        <w:t>27, 28</w:t>
      </w:r>
      <w:r>
        <w:t xml:space="preserve"> e. ne</w:t>
      </w:r>
      <w:r>
        <w:br/>
        <w:t xml:space="preserve">liqueur plus sorne q. A — </w:t>
      </w:r>
      <w:r>
        <w:rPr>
          <w:rStyle w:val="Corpodeltesto13SegoeUI65ptCorsivo0"/>
          <w:b/>
          <w:bCs/>
        </w:rPr>
        <w:t>29</w:t>
      </w:r>
      <w:r>
        <w:t xml:space="preserve"> tu soyes A — </w:t>
      </w:r>
      <w:r>
        <w:rPr>
          <w:rStyle w:val="Corpodeltesto13SegoeUI65ptCorsivo0"/>
          <w:b/>
          <w:bCs/>
        </w:rPr>
        <w:t>29, 30</w:t>
      </w:r>
      <w:r>
        <w:t xml:space="preserve"> ton nom</w:t>
      </w:r>
      <w:r>
        <w:br/>
      </w:r>
      <w:r>
        <w:rPr>
          <w:rStyle w:val="Corpodeltesto13SegoeUI65ptCorsivo0"/>
          <w:b/>
          <w:bCs/>
        </w:rPr>
        <w:t>te</w:t>
      </w:r>
      <w:r>
        <w:t xml:space="preserve"> demonstre et denomme B — </w:t>
      </w:r>
      <w:r>
        <w:rPr>
          <w:rStyle w:val="Corpodeltesto13SegoeUI65ptCorsivo0"/>
          <w:b/>
          <w:bCs/>
        </w:rPr>
        <w:t>33</w:t>
      </w:r>
      <w:r>
        <w:t xml:space="preserve"> s. ne endurer ne iongue-</w:t>
      </w:r>
      <w:r>
        <w:br/>
        <w:t xml:space="preserve">iSent v. c. A — 35 t. que tost A —■ </w:t>
      </w:r>
      <w:r>
        <w:rPr>
          <w:rStyle w:val="Corpodeltesto13SegoeUI65ptCorsivo0"/>
          <w:b/>
          <w:bCs/>
        </w:rPr>
        <w:t>36</w:t>
      </w:r>
      <w:r>
        <w:t xml:space="preserve"> p. le r. A ; </w:t>
      </w:r>
      <w:r>
        <w:rPr>
          <w:rStyle w:val="Corpodeltesto13SegoeUI65ptCorsivo0"/>
          <w:b/>
          <w:bCs/>
        </w:rPr>
        <w:t>le mono-</w:t>
      </w:r>
      <w:r>
        <w:rPr>
          <w:rStyle w:val="Corpodeltesto13SegoeUI65ptCorsivo0"/>
          <w:b/>
          <w:bCs/>
        </w:rPr>
        <w:br/>
        <w:t>iogae du comie ressemble fort ù celui de sa femme</w:t>
      </w:r>
      <w:r>
        <w:t xml:space="preserve"> (99, </w:t>
      </w:r>
      <w:r>
        <w:rPr>
          <w:rStyle w:val="Corpodeltesto13SegoeUI65ptCorsivo0"/>
          <w:b/>
          <w:bCs/>
        </w:rPr>
        <w:t>14 à</w:t>
      </w:r>
      <w:r>
        <w:rPr>
          <w:rStyle w:val="Corpodeltesto13SegoeUI65ptCorsivo0"/>
          <w:b/>
          <w:bCs/>
        </w:rPr>
        <w:br/>
        <w:t>100, 53)</w:t>
      </w:r>
      <w:r>
        <w:t xml:space="preserve"> C — </w:t>
      </w:r>
      <w:r>
        <w:rPr>
          <w:rStyle w:val="Corpodeltesto13SegoeUI65ptCorsivo0"/>
          <w:b/>
          <w:bCs/>
        </w:rPr>
        <w:t>37</w:t>
      </w:r>
      <w:r>
        <w:t xml:space="preserve"> a. que par A — </w:t>
      </w:r>
      <w:r>
        <w:rPr>
          <w:rStyle w:val="Corpodeltesto13SegoeUI65ptCorsivo0"/>
          <w:b/>
          <w:bCs/>
        </w:rPr>
        <w:t>38 répéte</w:t>
      </w:r>
      <w:r>
        <w:t xml:space="preserve"> au nobie C —</w:t>
      </w:r>
      <w:r>
        <w:br/>
      </w:r>
      <w:r>
        <w:rPr>
          <w:rStyle w:val="Corpodeltesto13SegoeUI65ptCorsivo0"/>
          <w:b/>
          <w:bCs/>
        </w:rPr>
        <w:t>41 om.</w:t>
      </w:r>
      <w:r>
        <w:t xml:space="preserve"> a B — </w:t>
      </w:r>
      <w:r>
        <w:rPr>
          <w:rStyle w:val="Corpodeltesto13SegoeUI65ptCorsivo0"/>
          <w:b/>
          <w:bCs/>
        </w:rPr>
        <w:t>47, 48</w:t>
      </w:r>
      <w:r>
        <w:t xml:space="preserve"> que m’avironne a. que i’ung en ait</w:t>
      </w:r>
      <w:r>
        <w:br/>
        <w:t xml:space="preserve">autant comme </w:t>
      </w:r>
      <w:r>
        <w:rPr>
          <w:rStyle w:val="Corpodeltesto13SegoeUI65ptCorsivo0"/>
          <w:b/>
          <w:bCs/>
        </w:rPr>
        <w:t>A</w:t>
      </w:r>
      <w:r>
        <w:t xml:space="preserve"> — </w:t>
      </w:r>
      <w:r>
        <w:rPr>
          <w:rStyle w:val="Corpodeltesto13SegoeUI65ptCorsivo0"/>
          <w:b/>
          <w:bCs/>
        </w:rPr>
        <w:t>54</w:t>
      </w:r>
      <w:r>
        <w:t xml:space="preserve"> pour vous B — </w:t>
      </w:r>
      <w:r>
        <w:rPr>
          <w:rStyle w:val="Corpodeltesto13SegoeUI65ptCorsivo0"/>
          <w:b/>
          <w:bCs/>
        </w:rPr>
        <w:t>54, 55</w:t>
      </w:r>
      <w:r>
        <w:t xml:space="preserve"> de vostre</w:t>
      </w:r>
      <w:r>
        <w:br/>
        <w:t xml:space="preserve">pìaisir me passoie B </w:t>
      </w:r>
      <w:r>
        <w:rPr>
          <w:rStyle w:val="Corpodeltesto13SegoeUI65ptCorsivo0"/>
          <w:b/>
          <w:bCs/>
        </w:rPr>
        <w:t>63, 64 om.</w:t>
      </w:r>
      <w:r>
        <w:t xml:space="preserve"> qui ne se congnoit A ;</w:t>
      </w:r>
      <w:r>
        <w:br/>
        <w:t xml:space="preserve">qu’îi ne cognoist B — </w:t>
      </w:r>
      <w:r>
        <w:rPr>
          <w:rStyle w:val="Corpodeltesto13SegoeUI65ptCorsivo0"/>
          <w:b/>
          <w:bCs/>
        </w:rPr>
        <w:t>65</w:t>
      </w:r>
      <w:r>
        <w:t xml:space="preserve"> probacion B — </w:t>
      </w:r>
      <w:r>
        <w:rPr>
          <w:rStyle w:val="Corpodeltesto13Georgia75ptNongrassettoCorsivo1"/>
        </w:rPr>
        <w:t>68</w:t>
      </w:r>
      <w:r>
        <w:t xml:space="preserve"> va bien a. A —</w:t>
      </w:r>
      <w:r>
        <w:br/>
      </w:r>
      <w:r>
        <w:rPr>
          <w:rStyle w:val="Corpodeltesto13Georgia75ptNongrassettoCorsivo1"/>
        </w:rPr>
        <w:t>68</w:t>
      </w:r>
      <w:r>
        <w:t xml:space="preserve"> e, deserteux A — </w:t>
      </w:r>
      <w:r>
        <w:rPr>
          <w:rStyle w:val="Corpodeltesto13SegoeUI65ptCorsivo0"/>
          <w:b/>
          <w:bCs/>
        </w:rPr>
        <w:t>71</w:t>
      </w:r>
      <w:r>
        <w:t xml:space="preserve"> attend a f. et moy A — </w:t>
      </w:r>
      <w:r>
        <w:rPr>
          <w:rStyle w:val="Corpodeltesto13SegoeUI65ptCorsivo0"/>
          <w:b/>
          <w:bCs/>
        </w:rPr>
        <w:t>74</w:t>
      </w:r>
      <w:r>
        <w:t xml:space="preserve"> par</w:t>
      </w:r>
      <w:r>
        <w:br/>
        <w:t xml:space="preserve">excusacion AB — </w:t>
      </w:r>
      <w:r>
        <w:rPr>
          <w:rStyle w:val="Corpodeltesto13SegoeUI65ptCorsivo0"/>
          <w:b/>
          <w:bCs/>
        </w:rPr>
        <w:t>76 om.</w:t>
      </w:r>
      <w:r>
        <w:t xml:space="preserve"> tant A — </w:t>
      </w:r>
      <w:r>
        <w:rPr>
          <w:rStyle w:val="Corpodeltesto13SegoeUI65ptCorsivo0"/>
          <w:b/>
          <w:bCs/>
        </w:rPr>
        <w:t>78</w:t>
      </w:r>
      <w:r>
        <w:t xml:space="preserve"> la bonne et beile B</w:t>
      </w:r>
    </w:p>
    <w:p w14:paraId="3A1DA4EE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13"/>
        </w:tabs>
        <w:spacing w:line="168" w:lineRule="exact"/>
        <w:jc w:val="left"/>
      </w:pPr>
      <w:r>
        <w:rPr>
          <w:rStyle w:val="Corpodeltesto13SegoeUI65ptCorsivo0"/>
          <w:b/>
          <w:bCs/>
        </w:rPr>
        <w:t>81</w:t>
      </w:r>
      <w:r>
        <w:t xml:space="preserve"> de píteux r. A </w:t>
      </w:r>
      <w:r>
        <w:rPr>
          <w:rStyle w:val="Corpodeltesto13SegoeUI65ptCorsivo0"/>
          <w:b/>
          <w:bCs/>
        </w:rPr>
        <w:t>— 81</w:t>
      </w:r>
      <w:r>
        <w:t xml:space="preserve"> mettroit on A — </w:t>
      </w:r>
      <w:r>
        <w:rPr>
          <w:rStyle w:val="Corpodeltesto13SegoeUI65ptCorsivo0"/>
          <w:b/>
          <w:bCs/>
        </w:rPr>
        <w:t>82</w:t>
      </w:r>
      <w:r>
        <w:t xml:space="preserve"> fait se ne</w:t>
      </w:r>
      <w:r>
        <w:br/>
        <w:t xml:space="preserve">feust </w:t>
      </w:r>
      <w:r>
        <w:rPr>
          <w:rStyle w:val="Corpodeltesto138ptNongrassetto1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83</w:t>
      </w:r>
      <w:r>
        <w:t xml:space="preserve"> I. que s. A —■ </w:t>
      </w:r>
      <w:r>
        <w:rPr>
          <w:rStyle w:val="Corpodeltesto13SegoeUI65ptCorsivo0"/>
          <w:b/>
          <w:bCs/>
        </w:rPr>
        <w:t>85</w:t>
      </w:r>
      <w:r>
        <w:t xml:space="preserve"> f. du A — </w:t>
      </w:r>
      <w:r>
        <w:rPr>
          <w:rStyle w:val="Corpodeltesto13Georgia75ptNongrassettoCorsivo1"/>
        </w:rPr>
        <w:t>86</w:t>
      </w:r>
      <w:r>
        <w:t xml:space="preserve"> estoit elie A</w:t>
      </w:r>
    </w:p>
    <w:p w14:paraId="1E4D1C59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51"/>
        </w:tabs>
        <w:spacing w:line="168" w:lineRule="exact"/>
        <w:jc w:val="left"/>
      </w:pPr>
      <w:r>
        <w:rPr>
          <w:rStyle w:val="Corpodeltesto13Georgia75ptNongrassettoCorsivo1"/>
        </w:rPr>
        <w:t>88</w:t>
      </w:r>
      <w:r>
        <w:t xml:space="preserve"> en elle n’e. A — </w:t>
      </w:r>
      <w:r>
        <w:rPr>
          <w:rStyle w:val="Corpodeltesto13SegoeUI65ptCorsivo0"/>
          <w:b/>
          <w:bCs/>
        </w:rPr>
        <w:t>91</w:t>
      </w:r>
      <w:r>
        <w:t xml:space="preserve"> ii se ne f. AB —- </w:t>
      </w:r>
      <w:r>
        <w:rPr>
          <w:rStyle w:val="Corpodeltesto13SegoeUI65ptCorsivo0"/>
          <w:b/>
          <w:bCs/>
        </w:rPr>
        <w:t>94</w:t>
      </w:r>
      <w:r>
        <w:t xml:space="preserve"> plus infor-</w:t>
      </w:r>
      <w:r>
        <w:br/>
        <w:t xml:space="preserve">îunee AB — </w:t>
      </w:r>
      <w:r>
        <w:rPr>
          <w:rStyle w:val="Corpodeltesto13SegoeUI65ptCorsivo0"/>
          <w:b/>
          <w:bCs/>
        </w:rPr>
        <w:t>95</w:t>
      </w:r>
      <w:r>
        <w:t xml:space="preserve"> ou trouvera AB ; on = </w:t>
      </w:r>
      <w:r>
        <w:rPr>
          <w:rStyle w:val="Corpodeltesto13SegoeUI65ptCorsivo0"/>
          <w:b/>
          <w:bCs/>
        </w:rPr>
        <w:t>où</w:t>
      </w:r>
      <w:r>
        <w:t xml:space="preserve"> C — 97 donne</w:t>
      </w:r>
      <w:r>
        <w:br/>
        <w:t xml:space="preserve">moy AB (ieçon adoptée) ; </w:t>
      </w:r>
      <w:r>
        <w:rPr>
          <w:rStyle w:val="Corpodeltesto13SegoeUI65ptCorsivo0"/>
          <w:b/>
          <w:bCs/>
        </w:rPr>
        <w:t>om.</w:t>
      </w:r>
      <w:r>
        <w:t xml:space="preserve"> donne C — </w:t>
      </w:r>
      <w:r>
        <w:rPr>
          <w:rStyle w:val="Corpodeltesto13SegoeUI65ptCorsivo0"/>
          <w:b/>
          <w:bCs/>
        </w:rPr>
        <w:t>99</w:t>
      </w:r>
      <w:r>
        <w:t xml:space="preserve"> r. en Ta A</w:t>
      </w:r>
      <w:r>
        <w:br/>
        <w:t xml:space="preserve">■— </w:t>
      </w:r>
      <w:r>
        <w:rPr>
          <w:rStyle w:val="Corpodeltesto13SegoeUI65ptCorsivo0"/>
          <w:b/>
          <w:bCs/>
        </w:rPr>
        <w:t>102</w:t>
      </w:r>
      <w:r>
        <w:t xml:space="preserve"> s. nennil j’en A — </w:t>
      </w:r>
      <w:r>
        <w:rPr>
          <w:rStyle w:val="Corpodeltesto13SegoeUI65ptCorsivo0"/>
          <w:b/>
          <w:bCs/>
        </w:rPr>
        <w:t>106, 107</w:t>
      </w:r>
      <w:r>
        <w:t xml:space="preserve"> tous les plaisirs que i’on</w:t>
      </w:r>
      <w:r>
        <w:br/>
        <w:t xml:space="preserve">A — </w:t>
      </w:r>
      <w:r>
        <w:rPr>
          <w:rStyle w:val="Corpodeltesto13SegoeUI65ptCorsivo0"/>
          <w:b/>
          <w:bCs/>
        </w:rPr>
        <w:t>110</w:t>
      </w:r>
      <w:r>
        <w:t xml:space="preserve"> et moy sa A — </w:t>
      </w:r>
      <w:r>
        <w:rPr>
          <w:rStyle w:val="Corpodeltesto13SegoeUI65ptCorsivo0"/>
          <w:b/>
          <w:bCs/>
        </w:rPr>
        <w:t>111 om.</w:t>
      </w:r>
      <w:r>
        <w:t xml:space="preserve"> doncquez A — </w:t>
      </w:r>
      <w:r>
        <w:rPr>
          <w:rStyle w:val="Corpodeltesto13SegoeUI65ptCorsivo0"/>
          <w:b/>
          <w:bCs/>
        </w:rPr>
        <w:t>111</w:t>
      </w:r>
      <w:r>
        <w:t xml:space="preserve"> me</w:t>
      </w:r>
      <w:r>
        <w:br/>
      </w:r>
      <w:r>
        <w:lastRenderedPageBreak/>
        <w:t xml:space="preserve">laîsse B — </w:t>
      </w:r>
      <w:r>
        <w:rPr>
          <w:rStyle w:val="Corpodeltesto13SegoeUI65ptCorsivo0"/>
          <w:b/>
          <w:bCs/>
        </w:rPr>
        <w:t>115</w:t>
      </w:r>
      <w:r>
        <w:t xml:space="preserve"> car n’yssoient de s. c, que s. en t. A — </w:t>
      </w:r>
      <w:r>
        <w:rPr>
          <w:rStyle w:val="Corpodeltesto13SegoeUI65ptCorsivo0"/>
          <w:b/>
          <w:bCs/>
        </w:rPr>
        <w:t>119</w:t>
      </w:r>
      <w:r>
        <w:rPr>
          <w:rStyle w:val="Corpodeltesto13SegoeUI65ptCorsivo0"/>
          <w:b/>
          <w:bCs/>
        </w:rPr>
        <w:br/>
        <w:t>om.</w:t>
      </w:r>
      <w:r>
        <w:t xml:space="preserve"> vous B — </w:t>
      </w:r>
      <w:r>
        <w:rPr>
          <w:rStyle w:val="Corpodeltesto13SegoeUI65ptCorsivo0"/>
          <w:b/>
          <w:bCs/>
        </w:rPr>
        <w:t>123</w:t>
      </w:r>
      <w:r>
        <w:t xml:space="preserve"> mais D. B — </w:t>
      </w:r>
      <w:r>
        <w:rPr>
          <w:rStyle w:val="Corpodeltesto13SegoeUI65ptCorsivo0"/>
          <w:b/>
          <w:bCs/>
        </w:rPr>
        <w:t>124</w:t>
      </w:r>
      <w:r>
        <w:t xml:space="preserve"> et alteré si fort qu’en</w:t>
      </w:r>
    </w:p>
    <w:p w14:paraId="0F454CAA" w14:textId="77777777" w:rsidR="009A1B5B" w:rsidRDefault="004E42D2">
      <w:pPr>
        <w:pStyle w:val="Corpodeltesto1090"/>
        <w:shd w:val="clear" w:color="auto" w:fill="auto"/>
        <w:spacing w:line="800" w:lineRule="exact"/>
      </w:pPr>
      <w:r>
        <w:t>■</w:t>
      </w:r>
    </w:p>
    <w:p w14:paraId="709AD06D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t>A</w:t>
      </w:r>
      <w:r>
        <w:t xml:space="preserve"> — </w:t>
      </w:r>
      <w:r>
        <w:rPr>
          <w:rStyle w:val="Corpodeltesto13SegoeUI65ptCorsivo0"/>
          <w:b/>
          <w:bCs/>
        </w:rPr>
        <w:t>126</w:t>
      </w:r>
      <w:r>
        <w:t xml:space="preserve"> roire c. f. e. bien B — </w:t>
      </w:r>
      <w:r>
        <w:rPr>
          <w:rStyle w:val="Corpodeltesto13SegoeUI65ptCorsivo0"/>
          <w:b/>
          <w:bCs/>
        </w:rPr>
        <w:t>127</w:t>
      </w:r>
      <w:r>
        <w:t xml:space="preserve"> d. que p. A — </w:t>
      </w:r>
      <w:r>
        <w:rPr>
          <w:rStyle w:val="Corpodeltesto13SegoeUI65ptCorsivo0"/>
          <w:b/>
          <w:bCs/>
        </w:rPr>
        <w:t>129</w:t>
      </w:r>
      <w:r>
        <w:t xml:space="preserve"> doit</w:t>
      </w:r>
      <w:r>
        <w:br/>
        <w:t xml:space="preserve">estre advertie A ; doit bien estre advertie B, — </w:t>
      </w:r>
      <w:r>
        <w:rPr>
          <w:rStyle w:val="Corpodeltesto13SegoeUI65ptCorsivo0"/>
          <w:b/>
          <w:bCs/>
        </w:rPr>
        <w:t>130</w:t>
      </w:r>
      <w:r>
        <w:t xml:space="preserve"> hé Dieu</w:t>
      </w:r>
      <w:r>
        <w:br/>
        <w:t xml:space="preserve">sire B — </w:t>
      </w:r>
      <w:r>
        <w:rPr>
          <w:rStyle w:val="Corpodeltesto13SegoeUI65ptCorsivo0"/>
          <w:b/>
          <w:bCs/>
        </w:rPr>
        <w:t>131, 132</w:t>
      </w:r>
      <w:r>
        <w:t xml:space="preserve"> deux femmes seuffise vous en d’une que</w:t>
      </w:r>
      <w:r>
        <w:br/>
        <w:t xml:space="preserve">plus vous ayme </w:t>
      </w:r>
      <w:r>
        <w:rPr>
          <w:rStyle w:val="Corpodeltesto13SegoeUI65ptCorsivo0"/>
          <w:b/>
          <w:bCs/>
        </w:rPr>
        <w:t>que</w:t>
      </w:r>
      <w:r>
        <w:t xml:space="preserve"> tout ie monde mais pourtant vous</w:t>
      </w:r>
      <w:r>
        <w:br/>
        <w:t xml:space="preserve">voulés ressembler Saint Aivin car A ; </w:t>
      </w:r>
      <w:r>
        <w:rPr>
          <w:rStyle w:val="Corpodeltesto13SegoeUI65ptCorsivo0"/>
          <w:b/>
          <w:bCs/>
        </w:rPr>
        <w:t>Barroìs remarque</w:t>
      </w:r>
      <w:r>
        <w:rPr>
          <w:rStyle w:val="Corpodeltesto13SegoeUI65ptCorsivo0"/>
          <w:b/>
          <w:bCs/>
        </w:rPr>
        <w:br/>
        <w:t>(p. 205):</w:t>
      </w:r>
      <w:r>
        <w:t xml:space="preserve"> « </w:t>
      </w:r>
      <w:r>
        <w:rPr>
          <w:rStyle w:val="Corpodeltesto13SegoeUI65ptCorsivo0"/>
          <w:b/>
          <w:bCs/>
        </w:rPr>
        <w:t>L’écrivain du Ms. A s’est bien gardé de reprodui-</w:t>
      </w:r>
      <w:r>
        <w:rPr>
          <w:rStyle w:val="Corpodeltesto13SegoeUI65ptCorsivo0"/>
          <w:b/>
          <w:bCs/>
        </w:rPr>
        <w:br/>
        <w:t>re ce trait contre Saint Alvin...</w:t>
      </w:r>
      <w:r>
        <w:t xml:space="preserve"> » </w:t>
      </w:r>
      <w:r>
        <w:rPr>
          <w:rStyle w:val="Corpodeltesto13SegoeUI65ptCorsivo0"/>
          <w:b/>
          <w:bCs/>
        </w:rPr>
        <w:t>Cetíe note révèle la négli-</w:t>
      </w:r>
      <w:r>
        <w:rPr>
          <w:rStyle w:val="Corpodeltesto13SegoeUI65ptCorsivo0"/>
          <w:b/>
          <w:bCs/>
        </w:rPr>
        <w:br/>
        <w:t>gence de l’éditeur puisque l’allusion est, en fait, complète</w:t>
      </w:r>
      <w:r>
        <w:rPr>
          <w:rStyle w:val="Corpodeltesto13SegoeUI65ptCorsivo0"/>
          <w:b/>
          <w:bCs/>
        </w:rPr>
        <w:br/>
        <w:t>dans A, comme la variante l’indique</w:t>
      </w:r>
      <w:r>
        <w:t xml:space="preserve"> — </w:t>
      </w:r>
      <w:r>
        <w:rPr>
          <w:rStyle w:val="Corpodeltesto13SegoeUI65ptCorsivo0"/>
          <w:b/>
          <w:bCs/>
        </w:rPr>
        <w:t>134</w:t>
      </w:r>
      <w:r>
        <w:t xml:space="preserve"> v. mais v. A</w:t>
      </w:r>
    </w:p>
    <w:p w14:paraId="7E3AC80D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rPr>
          <w:rStyle w:val="Corpodeltesto13SegoeUI65ptCorsivo0"/>
          <w:b/>
          <w:bCs/>
        </w:rPr>
        <w:t>134 om.</w:t>
      </w:r>
      <w:r>
        <w:t xml:space="preserve"> et amy A — </w:t>
      </w:r>
      <w:r>
        <w:rPr>
          <w:rStyle w:val="Corpodeltesto13SegoeUI65ptCorsivo0"/>
          <w:b/>
          <w:bCs/>
        </w:rPr>
        <w:t>137 om.</w:t>
      </w:r>
      <w:r>
        <w:t xml:space="preserve"> et plus paciamment A</w:t>
      </w:r>
    </w:p>
    <w:p w14:paraId="30198EA3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rPr>
          <w:rStyle w:val="Corpodeltesto13SegoeUI65ptCorsivo0"/>
          <w:b/>
          <w:bCs/>
        </w:rPr>
        <w:t>138 om.</w:t>
      </w:r>
      <w:r>
        <w:t xml:space="preserve"> vie et A — </w:t>
      </w:r>
      <w:r>
        <w:rPr>
          <w:rStyle w:val="Corpodeltesto13SegoeUI65ptCorsivo0"/>
          <w:b/>
          <w:bCs/>
        </w:rPr>
        <w:t>140</w:t>
      </w:r>
      <w:r>
        <w:t xml:space="preserve"> faictes d’a. pour le mal A — </w:t>
      </w:r>
      <w:r>
        <w:rPr>
          <w:rStyle w:val="Corpodeltesto13SegoeUI65ptCorsivo0"/>
          <w:b/>
          <w:bCs/>
        </w:rPr>
        <w:t>143,</w:t>
      </w:r>
      <w:r>
        <w:rPr>
          <w:rStyle w:val="Corpodeltesto13SegoeUI65ptCorsivo0"/>
          <w:b/>
          <w:bCs/>
        </w:rPr>
        <w:br/>
        <w:t>144</w:t>
      </w:r>
      <w:r>
        <w:t xml:space="preserve"> nuit jusqu’au matin qu’elle se levoit pour la c. A —</w:t>
      </w:r>
      <w:r>
        <w:br/>
      </w:r>
      <w:r>
        <w:rPr>
          <w:rStyle w:val="Corpodeltesto13SegoeUI65ptCorsivo0"/>
          <w:b/>
          <w:bCs/>
        </w:rPr>
        <w:t>146</w:t>
      </w:r>
      <w:r>
        <w:t xml:space="preserve"> ce que du tout fut A — </w:t>
      </w:r>
      <w:r>
        <w:rPr>
          <w:rStyle w:val="Corpodeltesto13SegoeUI65ptCorsivo0"/>
          <w:b/>
          <w:bCs/>
        </w:rPr>
        <w:t>147,148</w:t>
      </w:r>
      <w:r>
        <w:t xml:space="preserve"> que l’on (qu’on) n’eust</w:t>
      </w:r>
      <w:r>
        <w:br/>
        <w:t xml:space="preserve">sceu mieulx demander AB — </w:t>
      </w:r>
      <w:r>
        <w:rPr>
          <w:rStyle w:val="Corpodeltesto13SegoeUI65ptCorsivo0"/>
          <w:b/>
          <w:bCs/>
        </w:rPr>
        <w:t>149, 150</w:t>
      </w:r>
      <w:r>
        <w:t xml:space="preserve"> ne se pouoit mettre</w:t>
      </w:r>
      <w:r>
        <w:br/>
        <w:t xml:space="preserve">hors A </w:t>
      </w:r>
      <w:r>
        <w:rPr>
          <w:rStyle w:val="Corpodeltesto13SegoeUI65ptCorsivo0"/>
          <w:b/>
          <w:bCs/>
        </w:rPr>
        <w:t>(íeçon adoptée)</w:t>
      </w:r>
      <w:r>
        <w:t xml:space="preserve"> ; ne p. h. C — </w:t>
      </w:r>
      <w:r>
        <w:rPr>
          <w:rStyle w:val="Corpodeltesto13SegoeUI65ptCorsivo0"/>
          <w:b/>
          <w:bCs/>
        </w:rPr>
        <w:t>151</w:t>
      </w:r>
      <w:r>
        <w:t xml:space="preserve"> p. et plus y t. A</w:t>
      </w:r>
    </w:p>
    <w:p w14:paraId="5F81DD0D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rPr>
          <w:rStyle w:val="Corpodeltesto13SegoeUI65ptCorsivo0"/>
          <w:b/>
          <w:bCs/>
        </w:rPr>
        <w:t>159</w:t>
      </w:r>
      <w:r>
        <w:t xml:space="preserve"> a adonné A — </w:t>
      </w:r>
      <w:r>
        <w:rPr>
          <w:rStyle w:val="Corpodeltesto13SegoeUI65ptCorsivo0"/>
          <w:b/>
          <w:bCs/>
        </w:rPr>
        <w:t>160</w:t>
      </w:r>
      <w:r>
        <w:t xml:space="preserve"> i’ame en deust partir A — </w:t>
      </w:r>
      <w:r>
        <w:rPr>
          <w:rStyle w:val="Corpodeltesto13SegoeUI65ptCorsivo0"/>
          <w:b/>
          <w:bCs/>
        </w:rPr>
        <w:t>161 om.</w:t>
      </w:r>
      <w:r>
        <w:rPr>
          <w:rStyle w:val="Corpodeltesto13SegoeUI65ptCorsivo0"/>
          <w:b/>
          <w:bCs/>
        </w:rPr>
        <w:br/>
      </w:r>
      <w:r>
        <w:t xml:space="preserve">sa femme A — </w:t>
      </w:r>
      <w:r>
        <w:rPr>
          <w:rStyle w:val="Corpodeltesto13SegoeUI65ptCorsivo0"/>
          <w:b/>
          <w:bCs/>
        </w:rPr>
        <w:t>162</w:t>
      </w:r>
      <w:r>
        <w:t xml:space="preserve"> iy ia ne A — </w:t>
      </w:r>
      <w:r>
        <w:rPr>
          <w:rStyle w:val="Corpodeltesto13SegoeUI65ptCorsivo0"/>
          <w:b/>
          <w:bCs/>
        </w:rPr>
        <w:t>162</w:t>
      </w:r>
      <w:r>
        <w:t xml:space="preserve"> vouloit B — </w:t>
      </w:r>
      <w:r>
        <w:rPr>
          <w:rStyle w:val="Corpodeltesto13SegoeUI65ptCorsivo0"/>
          <w:b/>
          <w:bCs/>
        </w:rPr>
        <w:t>163</w:t>
      </w:r>
      <w:r>
        <w:t xml:space="preserve"> p.</w:t>
      </w:r>
      <w:r>
        <w:br/>
        <w:t xml:space="preserve">mais prist A — </w:t>
      </w:r>
      <w:r>
        <w:rPr>
          <w:rStyle w:val="Corpodeltesto13SegoeUI65ptCorsivo0"/>
          <w:b/>
          <w:bCs/>
        </w:rPr>
        <w:t>164</w:t>
      </w:r>
      <w:r>
        <w:t xml:space="preserve"> voy doloureux A — </w:t>
      </w:r>
      <w:r>
        <w:rPr>
          <w:rStyle w:val="Corpodeltesto13SegoeUI65ptCorsivo0"/>
          <w:b/>
          <w:bCs/>
        </w:rPr>
        <w:t>166</w:t>
      </w:r>
      <w:r>
        <w:t xml:space="preserve"> se m’ait A ■—</w:t>
      </w:r>
      <w:r>
        <w:br/>
      </w:r>
      <w:r>
        <w:rPr>
          <w:rStyle w:val="Corpodeltesto13SegoeUI65ptCorsivo0"/>
          <w:b/>
          <w:bCs/>
        </w:rPr>
        <w:t>166</w:t>
      </w:r>
      <w:r>
        <w:t xml:space="preserve"> ou cuer B — </w:t>
      </w:r>
      <w:r>
        <w:rPr>
          <w:rStyle w:val="Corpodeltesto13SegoeUI65ptCorsivo0"/>
          <w:b/>
          <w:bCs/>
        </w:rPr>
        <w:t>167</w:t>
      </w:r>
      <w:r>
        <w:t xml:space="preserve"> comme t. A — </w:t>
      </w:r>
      <w:r>
        <w:rPr>
          <w:rStyle w:val="Corpodeltesto13SegoeUI65ptCorsivo0"/>
          <w:b/>
          <w:bCs/>
        </w:rPr>
        <w:t>171 om.</w:t>
      </w:r>
      <w:r>
        <w:t xml:space="preserve"> je B — </w:t>
      </w:r>
      <w:r>
        <w:rPr>
          <w:rStyle w:val="Corpodeltesto13SegoeUI65ptCorsivo0"/>
          <w:b/>
          <w:bCs/>
        </w:rPr>
        <w:t>171</w:t>
      </w:r>
      <w:r>
        <w:t xml:space="preserve"> a.</w:t>
      </w:r>
      <w:r>
        <w:br/>
        <w:t xml:space="preserve">car v. A — </w:t>
      </w:r>
      <w:r>
        <w:rPr>
          <w:rStyle w:val="Corpodeltesto13SegoeUI65ptCorsivo0"/>
          <w:b/>
          <w:bCs/>
        </w:rPr>
        <w:t>171</w:t>
      </w:r>
      <w:r>
        <w:t xml:space="preserve"> c. que A — </w:t>
      </w:r>
      <w:r>
        <w:rPr>
          <w:rStyle w:val="Corpodeltesto13SegoeUI65ptCorsivo0"/>
          <w:b/>
          <w:bCs/>
        </w:rPr>
        <w:t>173 om.</w:t>
      </w:r>
      <w:r>
        <w:t xml:space="preserve"> que B — </w:t>
      </w:r>
      <w:r>
        <w:rPr>
          <w:rStyle w:val="Corpodeltesto13SegoeUI65ptCorsivo0"/>
          <w:b/>
          <w:bCs/>
        </w:rPr>
        <w:t>173</w:t>
      </w:r>
      <w:r>
        <w:t xml:space="preserve"> congnois</w:t>
      </w:r>
      <w:r>
        <w:br/>
        <w:t xml:space="preserve">je A — </w:t>
      </w:r>
      <w:r>
        <w:rPr>
          <w:rStyle w:val="Corpodeltesto13SegoeUI65ptCorsivo0"/>
          <w:b/>
          <w:bCs/>
        </w:rPr>
        <w:t>175 om.</w:t>
      </w:r>
      <w:r>
        <w:t xml:space="preserve"> et plaintez AB ; </w:t>
      </w:r>
      <w:r>
        <w:rPr>
          <w:rStyle w:val="Corpodeltesto13SegoeUI65ptCorsivo0"/>
          <w:b/>
          <w:bCs/>
        </w:rPr>
        <w:t>cette répétition est-elle un</w:t>
      </w:r>
      <w:r>
        <w:rPr>
          <w:rStyle w:val="Corpodeltesto13SegoeUI65ptCorsivo0"/>
          <w:b/>
          <w:bCs/>
        </w:rPr>
        <w:br/>
        <w:t>effet de style ou une erreur ?</w:t>
      </w:r>
      <w:r>
        <w:t xml:space="preserve"> C — </w:t>
      </w:r>
      <w:r>
        <w:rPr>
          <w:rStyle w:val="Corpodeltesto13SegoeUI65ptCorsivo0"/>
          <w:b/>
          <w:bCs/>
        </w:rPr>
        <w:t>176</w:t>
      </w:r>
      <w:r>
        <w:t xml:space="preserve"> piusieurs foiz AB</w:t>
      </w:r>
    </w:p>
    <w:p w14:paraId="140A33C3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rPr>
          <w:rStyle w:val="Corpodeltesto13SegoeUI65ptCorsivo0"/>
          <w:b/>
          <w:bCs/>
        </w:rPr>
        <w:t>180</w:t>
      </w:r>
      <w:r>
        <w:t xml:space="preserve"> vostre sacret f. A — </w:t>
      </w:r>
      <w:r>
        <w:rPr>
          <w:rStyle w:val="Corpodeltesto13SegoeUI65ptCorsivo0"/>
          <w:b/>
          <w:bCs/>
        </w:rPr>
        <w:t>181 ce</w:t>
      </w:r>
      <w:r>
        <w:t xml:space="preserve"> qui s. B — </w:t>
      </w:r>
      <w:r>
        <w:rPr>
          <w:rStyle w:val="Corpodeltesto13SegoeUI65ptCorsivo0"/>
          <w:b/>
          <w:bCs/>
        </w:rPr>
        <w:t>182, 183</w:t>
      </w:r>
      <w:r>
        <w:t xml:space="preserve"> f. en</w:t>
      </w:r>
      <w:r>
        <w:br/>
        <w:t xml:space="preserve">c. d. que a. A. — </w:t>
      </w:r>
      <w:r>
        <w:rPr>
          <w:rStyle w:val="Corpodeltesto13SegoeUI65ptCorsivo0"/>
          <w:b/>
          <w:bCs/>
        </w:rPr>
        <w:t>185</w:t>
      </w:r>
      <w:r>
        <w:t xml:space="preserve"> lesquelx a A — </w:t>
      </w:r>
      <w:r>
        <w:rPr>
          <w:rStyle w:val="Corpodeltesto13SegoeUI65ptCorsivo0"/>
          <w:b/>
          <w:bCs/>
        </w:rPr>
        <w:t>187</w:t>
      </w:r>
      <w:r>
        <w:t xml:space="preserve"> b. a 1. A — </w:t>
      </w:r>
      <w:r>
        <w:rPr>
          <w:rStyle w:val="Corpodeltesto13SegoeUI65ptCorsivo0"/>
          <w:b/>
          <w:bCs/>
        </w:rPr>
        <w:t>188</w:t>
      </w:r>
      <w:r>
        <w:rPr>
          <w:rStyle w:val="Corpodeltesto13SegoeUI65ptCorsivo0"/>
          <w:b/>
          <w:bCs/>
        </w:rPr>
        <w:br/>
      </w:r>
      <w:r>
        <w:t xml:space="preserve">l’affliction B — </w:t>
      </w:r>
      <w:r>
        <w:rPr>
          <w:rStyle w:val="Corpodeltesto13SegoeUI65ptCorsivo0"/>
          <w:b/>
          <w:bCs/>
        </w:rPr>
        <w:t>189</w:t>
      </w:r>
      <w:r>
        <w:t xml:space="preserve"> de son effroyssement B — </w:t>
      </w:r>
      <w:r>
        <w:rPr>
          <w:rStyle w:val="Corpodeltesto13SegoeUI65ptCorsivo0"/>
          <w:b/>
          <w:bCs/>
        </w:rPr>
        <w:t>191</w:t>
      </w:r>
      <w:r>
        <w:t xml:space="preserve"> en celluy</w:t>
      </w:r>
      <w:r>
        <w:br/>
        <w:t xml:space="preserve">B — </w:t>
      </w:r>
      <w:r>
        <w:rPr>
          <w:rStyle w:val="Corpodeltesto13SegoeUI65ptCorsivo0"/>
          <w:b/>
          <w:bCs/>
        </w:rPr>
        <w:t>191</w:t>
      </w:r>
      <w:r>
        <w:t xml:space="preserve"> il apparcevoit g. AB — </w:t>
      </w:r>
      <w:r>
        <w:rPr>
          <w:rStyle w:val="Corpodeltesto13SegoeUI65ptCorsivo0"/>
          <w:b/>
          <w:bCs/>
        </w:rPr>
        <w:t>192</w:t>
      </w:r>
      <w:r>
        <w:t xml:space="preserve"> bassement A ; bassec-</w:t>
      </w:r>
      <w:r>
        <w:br/>
        <w:t xml:space="preserve">tement mon doulx Philipot B — </w:t>
      </w:r>
      <w:r>
        <w:rPr>
          <w:rStyle w:val="Corpodeltesto13SegoeUI65ptCorsivo0"/>
          <w:b/>
          <w:bCs/>
        </w:rPr>
        <w:t>194</w:t>
      </w:r>
      <w:r>
        <w:t xml:space="preserve"> et puis que tant A —</w:t>
      </w:r>
      <w:r>
        <w:br/>
      </w:r>
      <w:r>
        <w:rPr>
          <w:rStyle w:val="Corpodeltesto13Georgia75ptNongrassettoCorsivo1"/>
        </w:rPr>
        <w:t>200</w:t>
      </w:r>
      <w:r>
        <w:t xml:space="preserve"> que jamaiz ne vous faudray de chose que me sçarez</w:t>
      </w:r>
      <w:r>
        <w:br/>
        <w:t xml:space="preserve">requerir A ; me sarés B — </w:t>
      </w:r>
      <w:r>
        <w:rPr>
          <w:rStyle w:val="Corpodeltesto13SegoeUI65ptCorsivo0"/>
          <w:b/>
          <w:bCs/>
        </w:rPr>
        <w:t>203</w:t>
      </w:r>
      <w:r>
        <w:t xml:space="preserve"> plus est A — </w:t>
      </w:r>
      <w:r>
        <w:rPr>
          <w:rStyle w:val="Corpodeltesto13SegoeUI65ptCorsivo0"/>
          <w:b/>
          <w:bCs/>
        </w:rPr>
        <w:t>207</w:t>
      </w:r>
      <w:r>
        <w:t xml:space="preserve"> d. oncques</w:t>
      </w:r>
    </w:p>
    <w:p w14:paraId="667072DD" w14:textId="77777777" w:rsidR="009A1B5B" w:rsidRDefault="004E42D2">
      <w:pPr>
        <w:pStyle w:val="Corpodeltesto130"/>
        <w:shd w:val="clear" w:color="auto" w:fill="auto"/>
        <w:tabs>
          <w:tab w:val="left" w:pos="254"/>
          <w:tab w:val="left" w:pos="313"/>
        </w:tabs>
        <w:spacing w:line="168" w:lineRule="exact"/>
        <w:jc w:val="left"/>
      </w:pPr>
      <w:r>
        <w:t>m.</w:t>
      </w:r>
      <w:r>
        <w:tab/>
        <w:t xml:space="preserve">A — </w:t>
      </w:r>
      <w:r>
        <w:rPr>
          <w:rStyle w:val="Corpodeltesto13SegoeUI65ptCorsivo0"/>
          <w:b/>
          <w:bCs/>
        </w:rPr>
        <w:t>208 répète</w:t>
      </w:r>
      <w:r>
        <w:t xml:space="preserve"> tei A — </w:t>
      </w:r>
      <w:r>
        <w:rPr>
          <w:rStyle w:val="Corpodeltesto13SegoeUI65ptCorsivo0"/>
          <w:b/>
          <w:bCs/>
        </w:rPr>
        <w:t>210</w:t>
      </w:r>
      <w:r>
        <w:t xml:space="preserve"> que vueillìez y labourer A ;</w:t>
      </w:r>
      <w:r>
        <w:br/>
      </w:r>
      <w:r>
        <w:rPr>
          <w:rStyle w:val="Corpodeltesto13SegoeUI65ptCorsivo0"/>
          <w:b/>
          <w:bCs/>
        </w:rPr>
        <w:t>om.</w:t>
      </w:r>
      <w:r>
        <w:t xml:space="preserve"> vous B — </w:t>
      </w:r>
      <w:r>
        <w:rPr>
          <w:rStyle w:val="Corpodeltesto13SegoeUI65ptCorsivo0"/>
          <w:b/>
          <w:bCs/>
        </w:rPr>
        <w:t>211 ma</w:t>
      </w:r>
      <w:r>
        <w:t xml:space="preserve"> rescousse A — </w:t>
      </w:r>
      <w:r>
        <w:rPr>
          <w:rStyle w:val="Corpodeltesto13SegoeUI65ptCorsivo0"/>
          <w:b/>
          <w:bCs/>
        </w:rPr>
        <w:t>213, 214</w:t>
      </w:r>
      <w:r>
        <w:t xml:space="preserve"> p. de vostre</w:t>
      </w:r>
      <w:r>
        <w:br/>
        <w:t>AB.</w:t>
      </w:r>
    </w:p>
    <w:p w14:paraId="02F37CE1" w14:textId="77777777" w:rsidR="009A1B5B" w:rsidRDefault="004E42D2">
      <w:pPr>
        <w:pStyle w:val="Corpodeltesto980"/>
        <w:shd w:val="clear" w:color="auto" w:fill="auto"/>
        <w:spacing w:line="150" w:lineRule="exact"/>
        <w:jc w:val="left"/>
      </w:pPr>
      <w:r>
        <w:t xml:space="preserve">p. 120 </w:t>
      </w:r>
      <w:r>
        <w:rPr>
          <w:rStyle w:val="Corpodeltesto9875ptGrassettoSpaziatura0pt"/>
        </w:rPr>
        <w:t>à 122</w:t>
      </w:r>
    </w:p>
    <w:p w14:paraId="520A6920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t>5</w:t>
      </w:r>
      <w:r>
        <w:t xml:space="preserve"> qu’il revint u. A — </w:t>
      </w:r>
      <w:r>
        <w:rPr>
          <w:rStyle w:val="Corpodeltesto13Georgia75ptNongrassettoCorsivo1"/>
        </w:rPr>
        <w:t>6</w:t>
      </w:r>
      <w:r>
        <w:t xml:space="preserve"> au chief A — </w:t>
      </w:r>
      <w:r>
        <w:rPr>
          <w:rStyle w:val="Corpodeltesto13Georgia75ptNongrassettoCorsivo1"/>
        </w:rPr>
        <w:t>8</w:t>
      </w:r>
      <w:r>
        <w:t xml:space="preserve"> a la court du roy</w:t>
      </w:r>
      <w:r>
        <w:br/>
        <w:t xml:space="preserve">veoir i. d. que AB — </w:t>
      </w:r>
      <w:r>
        <w:rPr>
          <w:rStyle w:val="Corpodeltesto13SegoeUI65ptCorsivo0"/>
          <w:b/>
          <w:bCs/>
        </w:rPr>
        <w:t>10</w:t>
      </w:r>
      <w:r>
        <w:t xml:space="preserve"> m. de A — </w:t>
      </w:r>
      <w:r>
        <w:rPr>
          <w:rStyle w:val="Corpodeltesto13SegoeUI65ptCorsivo0"/>
          <w:b/>
          <w:bCs/>
        </w:rPr>
        <w:t>11 om.</w:t>
      </w:r>
      <w:r>
        <w:t xml:space="preserve"> quelque pou A</w:t>
      </w:r>
      <w:r>
        <w:br/>
        <w:t xml:space="preserve">— </w:t>
      </w:r>
      <w:r>
        <w:rPr>
          <w:rStyle w:val="Corpodeltesto13SegoeUI65ptCorsivo0"/>
          <w:b/>
          <w:bCs/>
        </w:rPr>
        <w:t>12</w:t>
      </w:r>
      <w:r>
        <w:t xml:space="preserve"> que d. A — </w:t>
      </w:r>
      <w:r>
        <w:rPr>
          <w:rStyle w:val="Corpodeltesto13SegoeUI65ptCorsivo0"/>
          <w:b/>
          <w:bCs/>
        </w:rPr>
        <w:t>15</w:t>
      </w:r>
      <w:r>
        <w:t xml:space="preserve"> jugié que tout h. A — </w:t>
      </w:r>
      <w:r>
        <w:rPr>
          <w:rStyle w:val="Corpodeltesto13SegoeUI65ptCorsivo0"/>
          <w:b/>
          <w:bCs/>
        </w:rPr>
        <w:t>16</w:t>
      </w:r>
      <w:r>
        <w:t xml:space="preserve"> si mìgnote-</w:t>
      </w:r>
      <w:r>
        <w:br/>
        <w:t xml:space="preserve">ment A ; avec ce fut de tous habillemens si au B — </w:t>
      </w:r>
      <w:r>
        <w:rPr>
          <w:rStyle w:val="Corpodeltesto13SegoeUI65ptCorsivo0"/>
          <w:b/>
          <w:bCs/>
        </w:rPr>
        <w:t>17, 18</w:t>
      </w:r>
      <w:r>
        <w:rPr>
          <w:rStyle w:val="Corpodeltesto13SegoeUI65ptCorsivo0"/>
          <w:b/>
          <w:bCs/>
        </w:rPr>
        <w:br/>
      </w:r>
      <w:r>
        <w:t xml:space="preserve">estoit coustume A — </w:t>
      </w:r>
      <w:r>
        <w:rPr>
          <w:rStyle w:val="Corpodeltesto13SegoeUI65ptCorsivo0"/>
          <w:b/>
          <w:bCs/>
        </w:rPr>
        <w:t>20</w:t>
      </w:r>
      <w:r>
        <w:t xml:space="preserve"> faisoit on A ; fait i’on B — </w:t>
      </w:r>
      <w:r>
        <w:rPr>
          <w:rStyle w:val="Corpodeltesto13SegoeUI65ptCorsivo0"/>
          <w:b/>
          <w:bCs/>
        </w:rPr>
        <w:t>22</w:t>
      </w:r>
      <w:r>
        <w:t xml:space="preserve"> au</w:t>
      </w:r>
      <w:r>
        <w:br/>
        <w:t xml:space="preserve">propos AB — </w:t>
      </w:r>
      <w:r>
        <w:rPr>
          <w:rStyle w:val="Corpodeltesto13SegoeUI65ptCorsivo0"/>
          <w:b/>
          <w:bCs/>
        </w:rPr>
        <w:t>22, 23</w:t>
      </w:r>
      <w:r>
        <w:t xml:space="preserve"> noble dame d’Artoys que A — </w:t>
      </w:r>
      <w:r>
        <w:rPr>
          <w:rStyle w:val="Corpodeltesto13SegoeUI65ptCorsivo0"/>
          <w:b/>
          <w:bCs/>
        </w:rPr>
        <w:t>24</w:t>
      </w:r>
      <w:r>
        <w:t xml:space="preserve"> que</w:t>
      </w:r>
      <w:r>
        <w:br/>
        <w:t xml:space="preserve">v. A — </w:t>
      </w:r>
      <w:r>
        <w:rPr>
          <w:rStyle w:val="Corpodeltesto13SegoeUI65ptCorsivo0"/>
          <w:b/>
          <w:bCs/>
        </w:rPr>
        <w:t>32 om.</w:t>
      </w:r>
      <w:r>
        <w:t xml:space="preserve"> d’Artois AB — </w:t>
      </w:r>
      <w:r>
        <w:rPr>
          <w:rStyle w:val="Corpodeltesto13SegoeUI65ptCorsivo0"/>
          <w:b/>
          <w:bCs/>
        </w:rPr>
        <w:t>32</w:t>
      </w:r>
      <w:r>
        <w:t xml:space="preserve"> que ceste A — </w:t>
      </w:r>
      <w:r>
        <w:rPr>
          <w:rStyle w:val="Corpodeltesto13SegoeUI65ptCorsivo0"/>
          <w:b/>
          <w:bCs/>
        </w:rPr>
        <w:t>35</w:t>
      </w:r>
      <w:r>
        <w:t xml:space="preserve"> p. nuile</w:t>
      </w:r>
      <w:r>
        <w:br/>
        <w:t xml:space="preserve">de la A — </w:t>
      </w:r>
      <w:r>
        <w:rPr>
          <w:rStyle w:val="Corpodeltesto13SegoeUI65ptCorsivo0"/>
          <w:b/>
          <w:bCs/>
        </w:rPr>
        <w:t>37 om.</w:t>
      </w:r>
      <w:r>
        <w:t xml:space="preserve"> elle A — </w:t>
      </w:r>
      <w:r>
        <w:rPr>
          <w:rStyle w:val="Corpodeltesto13SegoeUI65ptCorsivo0"/>
          <w:b/>
          <w:bCs/>
        </w:rPr>
        <w:t>42</w:t>
      </w:r>
      <w:r>
        <w:t xml:space="preserve"> une foiz entre les aultres</w:t>
      </w:r>
    </w:p>
    <w:p w14:paraId="746FE2F7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oinît A • </w:t>
      </w:r>
      <w:r>
        <w:rPr>
          <w:rStyle w:val="Corpodeltesto13SegoeUI65ptCorsivo0"/>
          <w:b/>
          <w:bCs/>
        </w:rPr>
        <w:t>om.</w:t>
      </w:r>
      <w:r>
        <w:t xml:space="preserve"> le iour B — </w:t>
      </w:r>
      <w:r>
        <w:rPr>
          <w:rStyle w:val="Corpodeltesto13SegoeUI65ptCorsivo0"/>
          <w:b/>
          <w:bCs/>
        </w:rPr>
        <w:t>44</w:t>
      </w:r>
      <w:r>
        <w:t xml:space="preserve"> par la royne et par sa fille B</w:t>
      </w:r>
      <w:r>
        <w:br/>
        <w:t xml:space="preserve">_ </w:t>
      </w:r>
      <w:r>
        <w:rPr>
          <w:rStyle w:val="Corpodeltesto13Georgia75ptNongrassetto5"/>
        </w:rPr>
        <w:t>45</w:t>
      </w:r>
      <w:r>
        <w:t xml:space="preserve"> qúe a A — </w:t>
      </w:r>
      <w:r>
        <w:rPr>
          <w:rStyle w:val="Corpodeltesto13SegoeUI65ptCorsivo0"/>
          <w:b/>
          <w:bCs/>
        </w:rPr>
        <w:t>47</w:t>
      </w:r>
      <w:r>
        <w:t xml:space="preserve"> au r. A — </w:t>
      </w:r>
      <w:r>
        <w:rPr>
          <w:rStyle w:val="Corpodeltesto13SegoeUI65ptCorsivo0"/>
          <w:b/>
          <w:bCs/>
        </w:rPr>
        <w:t>48</w:t>
      </w:r>
      <w:r>
        <w:t xml:space="preserve"> A. fort s’accointoit A —</w:t>
      </w:r>
      <w:r>
        <w:br/>
      </w:r>
      <w:r>
        <w:rPr>
          <w:rStyle w:val="Corpodeltesto13Georgia75ptNongrassettoCorsivo1"/>
        </w:rPr>
        <w:t>48</w:t>
      </w:r>
      <w:r>
        <w:rPr>
          <w:rStyle w:val="Corpodeltesto13SegoeUI65ptCorsivo0"/>
          <w:b/>
          <w:bCs/>
        </w:rPr>
        <w:t xml:space="preserve"> 49</w:t>
      </w:r>
      <w:r>
        <w:t xml:space="preserve"> de la dame et saige gouverneresse d. 1. f. au roy B</w:t>
      </w:r>
      <w:r>
        <w:br/>
      </w:r>
      <w:r>
        <w:rPr>
          <w:rStyle w:val="Corpodeltesto13SegoeUI65ptCorsivo0"/>
          <w:b/>
          <w:bCs/>
        </w:rPr>
        <w:t xml:space="preserve">gj </w:t>
      </w:r>
      <w:r>
        <w:rPr>
          <w:rStyle w:val="Corpodeltesto13SegoeUI65ptCorsivo0"/>
          <w:b/>
          <w:bCs/>
          <w:vertAlign w:val="subscript"/>
        </w:rPr>
        <w:t>om</w:t>
      </w:r>
      <w:r>
        <w:t xml:space="preserve">. le A — </w:t>
      </w:r>
      <w:r>
        <w:rPr>
          <w:rStyle w:val="Corpodeltesto13SegoeUI65ptCorsivo0"/>
          <w:b/>
          <w:bCs/>
        </w:rPr>
        <w:t>51</w:t>
      </w:r>
      <w:r>
        <w:t xml:space="preserve"> s. qui estoit a l’oustei A — </w:t>
      </w:r>
      <w:r>
        <w:rPr>
          <w:rStyle w:val="Corpodeltesto13SegoeUI65ptCorsivo0"/>
          <w:b/>
          <w:bCs/>
        </w:rPr>
        <w:t>53, 54</w:t>
      </w:r>
      <w:r>
        <w:t xml:space="preserve"> 1.</w:t>
      </w:r>
      <w:r>
        <w:br/>
        <w:t xml:space="preserve">mais ne tend sinon a l’abbreviacion de A — </w:t>
      </w:r>
      <w:r>
        <w:rPr>
          <w:rStyle w:val="Corpodeltesto13SegoeUI65ptCorsivo0"/>
          <w:b/>
          <w:bCs/>
        </w:rPr>
        <w:t>55</w:t>
      </w:r>
      <w:r>
        <w:t xml:space="preserve"> deux amans</w:t>
      </w:r>
    </w:p>
    <w:p w14:paraId="0363159F" w14:textId="77777777" w:rsidR="009A1B5B" w:rsidRDefault="004E42D2">
      <w:pPr>
        <w:pStyle w:val="Corpodeltesto130"/>
        <w:shd w:val="clear" w:color="auto" w:fill="auto"/>
        <w:tabs>
          <w:tab w:val="left" w:leader="underscore" w:pos="495"/>
          <w:tab w:val="left" w:leader="underscore" w:pos="542"/>
        </w:tabs>
        <w:spacing w:line="168" w:lineRule="exact"/>
        <w:jc w:val="left"/>
      </w:pPr>
      <w:r>
        <w:t xml:space="preserve">« A </w:t>
      </w:r>
      <w:r>
        <w:tab/>
      </w:r>
      <w:r>
        <w:tab/>
      </w:r>
      <w:r>
        <w:rPr>
          <w:rStyle w:val="Corpodeltesto13SegoeUI65ptCorsivo0"/>
          <w:b/>
          <w:bCs/>
        </w:rPr>
        <w:t>57 s.</w:t>
      </w:r>
      <w:r>
        <w:t xml:space="preserve"> et aussi A — </w:t>
      </w:r>
      <w:r>
        <w:rPr>
          <w:rStyle w:val="Corpodeltesto13SegoeUI65ptCorsivo0"/>
          <w:b/>
          <w:bCs/>
        </w:rPr>
        <w:t>58 om.</w:t>
      </w:r>
      <w:r>
        <w:t xml:space="preserve"> ce A ; </w:t>
      </w:r>
      <w:r>
        <w:rPr>
          <w:rStyle w:val="Corpodeltesto13SegoeUI65ptCorsivo0"/>
          <w:b/>
          <w:bCs/>
        </w:rPr>
        <w:t>om.</w:t>
      </w:r>
      <w:r>
        <w:t xml:space="preserve"> se B — </w:t>
      </w:r>
      <w:r>
        <w:rPr>
          <w:rStyle w:val="Corpodeltesto13SegoeUI65ptCorsivo0"/>
          <w:b/>
          <w:bCs/>
        </w:rPr>
        <w:t>59 om.</w:t>
      </w:r>
    </w:p>
    <w:p w14:paraId="0B4119DB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d'Aftois B — </w:t>
      </w:r>
      <w:r>
        <w:rPr>
          <w:rStyle w:val="Corpodeltesto13SegoeUI65ptCorsivo0"/>
          <w:b/>
          <w:bCs/>
        </w:rPr>
        <w:t>60, 61</w:t>
      </w:r>
      <w:r>
        <w:t xml:space="preserve"> m. se faire c. A ; ne luy voulut mie faire</w:t>
      </w:r>
      <w:r>
        <w:br/>
        <w:t xml:space="preserve">se c. B — </w:t>
      </w:r>
      <w:r>
        <w:rPr>
          <w:rStyle w:val="Corpodeltesto13SegoeUI65ptCorsivo0"/>
          <w:b/>
          <w:bCs/>
        </w:rPr>
        <w:t>63</w:t>
      </w:r>
      <w:r>
        <w:t xml:space="preserve"> noble dame AB — </w:t>
      </w:r>
      <w:r>
        <w:rPr>
          <w:rStyle w:val="Corpodeltesto13SegoeUI65ptCorsivo0"/>
          <w:b/>
          <w:bCs/>
        </w:rPr>
        <w:t>64</w:t>
      </w:r>
      <w:r>
        <w:t xml:space="preserve"> vostre grant AB — </w:t>
      </w:r>
      <w:r>
        <w:rPr>
          <w:rStyle w:val="Corpodeltesto13SegoeUI65ptCorsivo0"/>
          <w:b/>
          <w:bCs/>
        </w:rPr>
        <w:t>64</w:t>
      </w:r>
      <w:r>
        <w:rPr>
          <w:rStyle w:val="Corpodeltesto13SegoeUI65ptCorsivo0"/>
          <w:b/>
          <w:bCs/>
        </w:rPr>
        <w:br/>
      </w:r>
      <w:r>
        <w:t xml:space="preserve">merveillier B — </w:t>
      </w:r>
      <w:r>
        <w:rPr>
          <w:rStyle w:val="Corpodeltesto13SegoeUI65ptCorsivo0"/>
          <w:b/>
          <w:bCs/>
        </w:rPr>
        <w:t>69 om.</w:t>
      </w:r>
      <w:r>
        <w:t xml:space="preserve"> ne AB — </w:t>
      </w:r>
      <w:r>
        <w:rPr>
          <w:rStyle w:val="Corpodeltesto13SegoeUI65ptCorsivo0"/>
          <w:b/>
          <w:bCs/>
        </w:rPr>
        <w:t>75, 76</w:t>
      </w:r>
      <w:r>
        <w:t xml:space="preserve"> ne sçavoir aussi</w:t>
      </w:r>
      <w:r>
        <w:br/>
        <w:t xml:space="preserve">de vroy ne puis se je suis A — </w:t>
      </w:r>
      <w:r>
        <w:rPr>
          <w:rStyle w:val="Corpodeltesto13SegoeUI65ptCorsivo0"/>
          <w:b/>
          <w:bCs/>
        </w:rPr>
        <w:t>77</w:t>
      </w:r>
      <w:r>
        <w:t xml:space="preserve"> se telle f. avez A.</w:t>
      </w:r>
    </w:p>
    <w:p w14:paraId="5B8996A9" w14:textId="77777777" w:rsidR="009A1B5B" w:rsidRDefault="004E42D2">
      <w:pPr>
        <w:pStyle w:val="Corpodeltesto520"/>
        <w:shd w:val="clear" w:color="auto" w:fill="auto"/>
        <w:spacing w:line="160" w:lineRule="exact"/>
        <w:jc w:val="left"/>
      </w:pPr>
      <w:r>
        <w:rPr>
          <w:rStyle w:val="Corpodeltesto52Spaziatura-1pt"/>
          <w:b/>
          <w:bCs/>
        </w:rPr>
        <w:t>p. 123 à 125</w:t>
      </w:r>
    </w:p>
    <w:p w14:paraId="4865C2C3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t>1. om.</w:t>
      </w:r>
      <w:r>
        <w:t xml:space="preserve"> cy devise B — </w:t>
      </w:r>
      <w:r>
        <w:rPr>
          <w:rStyle w:val="Corpodeltesto13SegoeUI65ptCorsivo0"/>
          <w:b/>
          <w:bCs/>
        </w:rPr>
        <w:t>4</w:t>
      </w:r>
      <w:r>
        <w:t xml:space="preserve"> fut joyeuse A — </w:t>
      </w:r>
      <w:r>
        <w:rPr>
          <w:rStyle w:val="Corpodeltesto13SegoeUI65ptCorsivo0"/>
          <w:b/>
          <w:bCs/>
        </w:rPr>
        <w:t>4, 5</w:t>
      </w:r>
      <w:r>
        <w:t xml:space="preserve"> ouyr parler la</w:t>
      </w:r>
      <w:r>
        <w:br/>
        <w:t xml:space="preserve">dame AB — </w:t>
      </w:r>
      <w:r>
        <w:rPr>
          <w:rStyle w:val="Corpodeltesto13SegoeUI65ptCorsivo0"/>
          <w:b/>
          <w:bCs/>
        </w:rPr>
        <w:t>7</w:t>
      </w:r>
      <w:r>
        <w:t xml:space="preserve"> qui t. me d. A — </w:t>
      </w:r>
      <w:r>
        <w:rPr>
          <w:rStyle w:val="Corpodeltesto13SegoeUI65ptCorsivo0"/>
          <w:b/>
          <w:bCs/>
        </w:rPr>
        <w:t>11</w:t>
      </w:r>
      <w:r>
        <w:t xml:space="preserve"> que tant A — </w:t>
      </w:r>
      <w:r>
        <w:rPr>
          <w:rStyle w:val="Corpodeltesto13SegoeUI65ptCorsivo0"/>
          <w:b/>
          <w:bCs/>
        </w:rPr>
        <w:t>14</w:t>
      </w:r>
      <w:r>
        <w:t xml:space="preserve"> me fera</w:t>
      </w:r>
      <w:r>
        <w:br/>
        <w:t xml:space="preserve">toute joyeuse et me donra vray confort v. A — </w:t>
      </w:r>
      <w:r>
        <w:rPr>
          <w:rStyle w:val="Corpodeltesto13SegoeUI65ptCorsivo0"/>
          <w:b/>
          <w:bCs/>
        </w:rPr>
        <w:t>18 om.</w:t>
      </w:r>
      <w:r>
        <w:t xml:space="preserve"> je AB</w:t>
      </w:r>
    </w:p>
    <w:p w14:paraId="02ED85DD" w14:textId="77777777" w:rsidR="009A1B5B" w:rsidRDefault="004E42D2">
      <w:pPr>
        <w:pStyle w:val="Corpodeltesto130"/>
        <w:shd w:val="clear" w:color="auto" w:fill="auto"/>
        <w:tabs>
          <w:tab w:val="left" w:leader="underscore" w:pos="185"/>
        </w:tabs>
        <w:spacing w:line="168" w:lineRule="exact"/>
        <w:jc w:val="left"/>
      </w:pPr>
      <w:r>
        <w:tab/>
      </w:r>
      <w:r>
        <w:rPr>
          <w:rStyle w:val="Corpodeltesto13SegoeUI65ptCorsivo0"/>
          <w:b/>
          <w:bCs/>
        </w:rPr>
        <w:t>18</w:t>
      </w:r>
      <w:r>
        <w:t xml:space="preserve"> du conte A — </w:t>
      </w:r>
      <w:r>
        <w:rPr>
          <w:rStyle w:val="Corpodeltesto13SegoeUI65ptCorsivo0"/>
          <w:b/>
          <w:bCs/>
        </w:rPr>
        <w:t>22 om.</w:t>
      </w:r>
      <w:r>
        <w:t xml:space="preserve"> en son cuer B — </w:t>
      </w:r>
      <w:r>
        <w:rPr>
          <w:rStyle w:val="Corpodeltesto13SegoeUI65ptCorsivo0"/>
          <w:b/>
          <w:bCs/>
        </w:rPr>
        <w:t>23</w:t>
      </w:r>
      <w:r>
        <w:t xml:space="preserve"> e. de sa vie</w:t>
      </w:r>
    </w:p>
    <w:p w14:paraId="6D352CA6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regardee et f. A — </w:t>
      </w:r>
      <w:r>
        <w:rPr>
          <w:rStyle w:val="Corpodeltesto13SegoeUI65ptCorsivo0"/>
          <w:b/>
          <w:bCs/>
        </w:rPr>
        <w:t>25</w:t>
      </w:r>
      <w:r>
        <w:t xml:space="preserve"> h. ce ne fut A — </w:t>
      </w:r>
      <w:r>
        <w:rPr>
          <w:rStyle w:val="Corpodeltesto13SegoeUI65ptCorsivo0"/>
          <w:b/>
          <w:bCs/>
        </w:rPr>
        <w:t>27 om.</w:t>
      </w:r>
      <w:r>
        <w:t xml:space="preserve"> d’eulx AB —</w:t>
      </w:r>
      <w:r>
        <w:br/>
      </w:r>
      <w:r>
        <w:rPr>
          <w:rStyle w:val="Corpodeltesto13SegoeUI65ptCorsivo0"/>
          <w:b/>
          <w:bCs/>
        </w:rPr>
        <w:t>29</w:t>
      </w:r>
      <w:r>
        <w:t xml:space="preserve"> i. ne luy A — </w:t>
      </w:r>
      <w:r>
        <w:rPr>
          <w:rStyle w:val="Corpodeltesto13SegoeUI65ptCorsivo0"/>
          <w:b/>
          <w:bCs/>
        </w:rPr>
        <w:t>30</w:t>
      </w:r>
      <w:r>
        <w:t xml:space="preserve"> departement A — </w:t>
      </w:r>
      <w:r>
        <w:rPr>
          <w:rStyle w:val="Corpodeltesto13SegoeUI65ptCorsivo0"/>
          <w:b/>
          <w:bCs/>
        </w:rPr>
        <w:t>30</w:t>
      </w:r>
      <w:r>
        <w:t xml:space="preserve"> de son mary 1. c. c.</w:t>
      </w:r>
      <w:r>
        <w:br/>
        <w:t xml:space="preserve">B — </w:t>
      </w:r>
      <w:r>
        <w:rPr>
          <w:rStyle w:val="Corpodeltesto13SegoeUI65ptCorsivo0"/>
          <w:b/>
          <w:bCs/>
        </w:rPr>
        <w:t>30</w:t>
      </w:r>
      <w:r>
        <w:t xml:space="preserve"> comme e. A — </w:t>
      </w:r>
      <w:r>
        <w:rPr>
          <w:rStyle w:val="Corpodeltesto13SegoeUI65ptCorsivo0"/>
          <w:b/>
          <w:bCs/>
        </w:rPr>
        <w:t>32, 33</w:t>
      </w:r>
      <w:r>
        <w:t xml:space="preserve"> en la fin et p. comme A — </w:t>
      </w:r>
      <w:r>
        <w:rPr>
          <w:rStyle w:val="Corpodeltesto13SegoeUI65ptCorsivo0"/>
          <w:b/>
          <w:bCs/>
        </w:rPr>
        <w:t>36,</w:t>
      </w:r>
      <w:r>
        <w:rPr>
          <w:rStyle w:val="Corpodeltesto13SegoeUI65ptCorsivo0"/>
          <w:b/>
          <w:bCs/>
        </w:rPr>
        <w:br/>
      </w:r>
      <w:r>
        <w:rPr>
          <w:rStyle w:val="Corpodeltesto13Georgia75ptNongrassetto5"/>
        </w:rPr>
        <w:t>37</w:t>
      </w:r>
      <w:r>
        <w:t xml:space="preserve"> jamais jusques atant que je seroye A — </w:t>
      </w:r>
      <w:r>
        <w:rPr>
          <w:rStyle w:val="Corpodeltesto13SegoeUI65ptCorsivo0"/>
          <w:b/>
          <w:bCs/>
        </w:rPr>
        <w:t>39, 40</w:t>
      </w:r>
      <w:r>
        <w:t xml:space="preserve"> sans ce</w:t>
      </w:r>
      <w:r>
        <w:br/>
        <w:t xml:space="preserve">qu’il en sceust riens et avec ce ung riche A — </w:t>
      </w:r>
      <w:r>
        <w:rPr>
          <w:rStyle w:val="Corpodeltesto13SegoeUI65ptCorsivo0"/>
          <w:b/>
          <w:bCs/>
        </w:rPr>
        <w:t>44</w:t>
      </w:r>
      <w:r>
        <w:t xml:space="preserve"> et a fin A</w:t>
      </w:r>
    </w:p>
    <w:p w14:paraId="2BFED372" w14:textId="77777777" w:rsidR="009A1B5B" w:rsidRDefault="004E42D2">
      <w:pPr>
        <w:pStyle w:val="Corpodeltesto130"/>
        <w:shd w:val="clear" w:color="auto" w:fill="auto"/>
        <w:tabs>
          <w:tab w:val="left" w:leader="underscore" w:pos="185"/>
        </w:tabs>
        <w:spacing w:line="168" w:lineRule="exact"/>
        <w:jc w:val="left"/>
      </w:pPr>
      <w:r>
        <w:tab/>
      </w:r>
      <w:r>
        <w:rPr>
          <w:rStyle w:val="Corpodeltesto13SegoeUI65ptCorsivo0"/>
          <w:b/>
          <w:bCs/>
        </w:rPr>
        <w:t>44, 45</w:t>
      </w:r>
      <w:r>
        <w:t xml:space="preserve"> de regrets piteux AB — </w:t>
      </w:r>
      <w:r>
        <w:rPr>
          <w:rStyle w:val="Corpodeltesto13SegoeUI65ptCorsivo0"/>
          <w:b/>
          <w:bCs/>
        </w:rPr>
        <w:t>46</w:t>
      </w:r>
      <w:r>
        <w:t xml:space="preserve"> au chemin A — </w:t>
      </w:r>
      <w:r>
        <w:rPr>
          <w:rStyle w:val="Corpodeltesto13SegoeUI65ptCorsivo0"/>
          <w:b/>
          <w:bCs/>
        </w:rPr>
        <w:t>48</w:t>
      </w:r>
      <w:r>
        <w:t xml:space="preserve"> le</w:t>
      </w:r>
    </w:p>
    <w:p w14:paraId="6A027F9F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retireray A — </w:t>
      </w:r>
      <w:r>
        <w:rPr>
          <w:rStyle w:val="Corpodeltesto13SegoeUI65ptCorsivo0"/>
          <w:b/>
          <w:bCs/>
        </w:rPr>
        <w:t>54</w:t>
      </w:r>
      <w:r>
        <w:t xml:space="preserve"> d. j’en A — </w:t>
      </w:r>
      <w:r>
        <w:rPr>
          <w:rStyle w:val="Corpodeltesto13SegoeUI65ptCorsivo0"/>
          <w:b/>
          <w:bCs/>
        </w:rPr>
        <w:t>55</w:t>
      </w:r>
      <w:r>
        <w:t xml:space="preserve"> secours A — </w:t>
      </w:r>
      <w:r>
        <w:rPr>
          <w:rStyle w:val="Corpodeltesto13SegoeUI65ptCorsivo0"/>
          <w:b/>
          <w:bCs/>
        </w:rPr>
        <w:t>56</w:t>
      </w:r>
      <w:r>
        <w:t xml:space="preserve"> se ne A—</w:t>
      </w:r>
      <w:r>
        <w:br/>
      </w:r>
      <w:r>
        <w:rPr>
          <w:rStyle w:val="Corpodeltesto13SegoeUI65ptCorsivo0"/>
          <w:b/>
          <w:bCs/>
        </w:rPr>
        <w:t>56, 57</w:t>
      </w:r>
      <w:r>
        <w:t xml:space="preserve"> n. a repos si n’est AB — </w:t>
      </w:r>
      <w:r>
        <w:rPr>
          <w:rStyle w:val="Corpodeltesto13SegoeUI65ptCorsivo0"/>
          <w:b/>
          <w:bCs/>
        </w:rPr>
        <w:t>57 à 59</w:t>
      </w:r>
      <w:r>
        <w:t xml:space="preserve"> et a tout dire et</w:t>
      </w:r>
      <w:r>
        <w:br/>
        <w:t>aussi tconclurre finablement le bien de nous deux est du</w:t>
      </w:r>
      <w:r>
        <w:br/>
        <w:t xml:space="preserve">tout en vous A ; bonté a tout B — </w:t>
      </w:r>
      <w:r>
        <w:rPr>
          <w:rStyle w:val="Corpodeltesto13SegoeUI65ptCorsivo0"/>
          <w:b/>
          <w:bCs/>
        </w:rPr>
        <w:t>62</w:t>
      </w:r>
      <w:r>
        <w:t xml:space="preserve"> sa grave c. B </w:t>
      </w:r>
      <w:r>
        <w:rPr>
          <w:rStyle w:val="Corpodeltesto13SegoeUI65ptCorsivo0"/>
          <w:b/>
          <w:bCs/>
        </w:rPr>
        <w:t>~ 63</w:t>
      </w:r>
      <w:r>
        <w:rPr>
          <w:rStyle w:val="Corpodeltesto13SegoeUI65ptCorsivo0"/>
          <w:b/>
          <w:bCs/>
        </w:rPr>
        <w:br/>
      </w:r>
      <w:r>
        <w:t xml:space="preserve">et comme A — </w:t>
      </w:r>
      <w:r>
        <w:rPr>
          <w:rStyle w:val="Corpodeltesto13SegoeUI65ptCorsivo0"/>
          <w:b/>
          <w:bCs/>
        </w:rPr>
        <w:t>64 om.</w:t>
      </w:r>
      <w:r>
        <w:t xml:space="preserve"> dame A — </w:t>
      </w:r>
      <w:r>
        <w:rPr>
          <w:rStyle w:val="Corpodeltesto13SegoeUI65ptCorsivo0"/>
          <w:b/>
          <w:bCs/>
        </w:rPr>
        <w:t>64</w:t>
      </w:r>
      <w:r>
        <w:t xml:space="preserve"> v. puis A — </w:t>
      </w:r>
      <w:r>
        <w:rPr>
          <w:rStyle w:val="Corpodeltesto13Georgia75ptNongrassettoCorsivo1"/>
        </w:rPr>
        <w:t>66</w:t>
      </w:r>
      <w:r>
        <w:t xml:space="preserve"> doy</w:t>
      </w:r>
      <w:r>
        <w:br/>
        <w:t xml:space="preserve">ne ne feroye A — </w:t>
      </w:r>
      <w:r>
        <w:rPr>
          <w:rStyle w:val="Corpodeltesto13Georgia75ptNongrassettoCorsivo1"/>
        </w:rPr>
        <w:t>68</w:t>
      </w:r>
      <w:r>
        <w:rPr>
          <w:rStyle w:val="Corpodeltesto13SegoeUI65ptCorsivo0"/>
          <w:b/>
          <w:bCs/>
        </w:rPr>
        <w:t xml:space="preserve"> om.</w:t>
      </w:r>
      <w:r>
        <w:t xml:space="preserve"> jusques A •— </w:t>
      </w:r>
      <w:r>
        <w:rPr>
          <w:rStyle w:val="Corpodeltesto13SegoeUI65ptCorsivo0"/>
          <w:b/>
          <w:bCs/>
        </w:rPr>
        <w:t>69</w:t>
      </w:r>
      <w:r>
        <w:t xml:space="preserve"> le desconfort B</w:t>
      </w:r>
      <w:r>
        <w:br/>
        <w:t xml:space="preserve">— </w:t>
      </w:r>
      <w:r>
        <w:rPr>
          <w:rStyle w:val="Corpodeltesto13SegoeUI65ptCorsivo0"/>
          <w:b/>
          <w:bCs/>
        </w:rPr>
        <w:t>69</w:t>
      </w:r>
      <w:r>
        <w:t xml:space="preserve"> et rescousse de AB — </w:t>
      </w:r>
      <w:r>
        <w:rPr>
          <w:rStyle w:val="Corpodeltesto13SegoeUI65ptCorsivo0"/>
          <w:b/>
          <w:bCs/>
        </w:rPr>
        <w:t>71</w:t>
      </w:r>
      <w:r>
        <w:t xml:space="preserve"> a laquelle je A — </w:t>
      </w:r>
      <w:r>
        <w:rPr>
          <w:rStyle w:val="Corpodeltesto13SegoeUI65ptCorsivo0"/>
          <w:b/>
          <w:bCs/>
        </w:rPr>
        <w:t>72 b.</w:t>
      </w:r>
      <w:r>
        <w:rPr>
          <w:rStyle w:val="Corpodeltesto13SegoeUI65ptCorsivo0"/>
          <w:b/>
          <w:bCs/>
        </w:rPr>
        <w:br/>
      </w:r>
      <w:r>
        <w:t xml:space="preserve">iComme a ma A — </w:t>
      </w:r>
      <w:r>
        <w:rPr>
          <w:rStyle w:val="Corpodeltesto13SegoeUI65ptCorsivo0"/>
          <w:b/>
          <w:bCs/>
        </w:rPr>
        <w:t>73</w:t>
      </w:r>
      <w:r>
        <w:t xml:space="preserve"> om. dea A — </w:t>
      </w:r>
      <w:r>
        <w:rPr>
          <w:rStyle w:val="Corpodeltesto13SegoeUI65ptCorsivo0"/>
          <w:b/>
          <w:bCs/>
        </w:rPr>
        <w:t>76 om.</w:t>
      </w:r>
      <w:r>
        <w:t xml:space="preserve"> de sa maladie</w:t>
      </w:r>
      <w:r>
        <w:br/>
        <w:t xml:space="preserve">A — </w:t>
      </w:r>
      <w:r>
        <w:rPr>
          <w:rStyle w:val="Corpodeltesto13SegoeUI65ptCorsivo0"/>
          <w:b/>
          <w:bCs/>
        </w:rPr>
        <w:t>78</w:t>
      </w:r>
      <w:r>
        <w:t xml:space="preserve"> comme il A — </w:t>
      </w:r>
      <w:r>
        <w:rPr>
          <w:rStyle w:val="Corpodeltesto13SegoeUI65ptCorsivo0"/>
          <w:b/>
          <w:bCs/>
        </w:rPr>
        <w:t>82</w:t>
      </w:r>
      <w:r>
        <w:t xml:space="preserve"> qu’il s. A — </w:t>
      </w:r>
      <w:r>
        <w:rPr>
          <w:rStyle w:val="Corpodeltesto13SegoeUI65ptCorsivo0"/>
          <w:b/>
          <w:bCs/>
        </w:rPr>
        <w:t>83</w:t>
      </w:r>
      <w:r>
        <w:t xml:space="preserve"> m. que pour ce</w:t>
      </w:r>
      <w:r>
        <w:br/>
        <w:t xml:space="preserve">A — </w:t>
      </w:r>
      <w:r>
        <w:rPr>
          <w:rStyle w:val="Corpodeltesto13SegoeUI65ptCorsivo0"/>
          <w:b/>
          <w:bCs/>
        </w:rPr>
        <w:t>84</w:t>
      </w:r>
      <w:r>
        <w:t xml:space="preserve"> vendroient A — </w:t>
      </w:r>
      <w:r>
        <w:rPr>
          <w:rStyle w:val="Corpodeltesto13SegoeUI65ptCorsivo0"/>
          <w:b/>
          <w:bCs/>
        </w:rPr>
        <w:t>85</w:t>
      </w:r>
      <w:r>
        <w:t xml:space="preserve"> en ce je ne faiz nulle A ; </w:t>
      </w:r>
      <w:r>
        <w:rPr>
          <w:rStyle w:val="Corpodeltesto13SegoeUI65ptCorsivo0"/>
          <w:b/>
          <w:bCs/>
        </w:rPr>
        <w:t>om.</w:t>
      </w:r>
      <w:r>
        <w:rPr>
          <w:rStyle w:val="Corpodeltesto13SegoeUI65ptCorsivo0"/>
          <w:b/>
          <w:bCs/>
        </w:rPr>
        <w:br/>
      </w:r>
      <w:r>
        <w:t xml:space="preserve">je B — </w:t>
      </w:r>
      <w:r>
        <w:rPr>
          <w:rStyle w:val="Corpodeltesto13SegoeUI65ptCorsivo0"/>
          <w:b/>
          <w:bCs/>
        </w:rPr>
        <w:t>87</w:t>
      </w:r>
      <w:r>
        <w:t xml:space="preserve"> on la trouvera A — </w:t>
      </w:r>
      <w:r>
        <w:rPr>
          <w:rStyle w:val="Corpodeltesto13Georgia75ptNongrassettoCorsivo1"/>
        </w:rPr>
        <w:t>88</w:t>
      </w:r>
      <w:r>
        <w:t xml:space="preserve"> iíz, </w:t>
      </w:r>
      <w:r>
        <w:rPr>
          <w:rStyle w:val="Corpodeltesto13SegoeUI65ptCorsivo0"/>
          <w:b/>
          <w:bCs/>
        </w:rPr>
        <w:t>z rayé</w:t>
      </w:r>
      <w:r>
        <w:t xml:space="preserve"> C — </w:t>
      </w:r>
      <w:r>
        <w:rPr>
          <w:rStyle w:val="Corpodeltesto13SegoeUI65ptCorsivo0"/>
          <w:b/>
          <w:bCs/>
        </w:rPr>
        <w:t>90</w:t>
      </w:r>
      <w:r>
        <w:t xml:space="preserve"> a. en</w:t>
      </w:r>
      <w:r>
        <w:br/>
        <w:t xml:space="preserve">mon fait AB — </w:t>
      </w:r>
      <w:r>
        <w:rPr>
          <w:rStyle w:val="Corpodeltesto13SegoeUI65ptCorsivo0"/>
          <w:b/>
          <w:bCs/>
        </w:rPr>
        <w:t>94</w:t>
      </w:r>
      <w:r>
        <w:t xml:space="preserve"> en veulent s. p. si luy d. (je) e. AB —</w:t>
      </w:r>
      <w:r>
        <w:br/>
      </w:r>
      <w:r>
        <w:rPr>
          <w:rStyle w:val="Corpodeltesto13SegoeUI65ptCorsivo0"/>
          <w:b/>
          <w:bCs/>
        </w:rPr>
        <w:t>95 om.</w:t>
      </w:r>
      <w:r>
        <w:t xml:space="preserve"> le A — </w:t>
      </w:r>
      <w:r>
        <w:rPr>
          <w:rStyle w:val="Corpodeltesto13SegoeUI65ptCorsivo0"/>
          <w:b/>
          <w:bCs/>
        </w:rPr>
        <w:t>98</w:t>
      </w:r>
      <w:r>
        <w:t xml:space="preserve"> je me conduiray A — </w:t>
      </w:r>
      <w:r>
        <w:rPr>
          <w:rStyle w:val="Corpodeltesto13SegoeUI65ptCorsivo0"/>
          <w:b/>
          <w:bCs/>
        </w:rPr>
        <w:t>99, 100</w:t>
      </w:r>
      <w:r>
        <w:t xml:space="preserve"> p. que ce</w:t>
      </w:r>
      <w:r>
        <w:br/>
        <w:t xml:space="preserve">cestuy A — </w:t>
      </w:r>
      <w:r>
        <w:rPr>
          <w:rStyle w:val="Corpodeltesto13SegoeUI65ptCorsivo0"/>
          <w:b/>
          <w:bCs/>
        </w:rPr>
        <w:t>102</w:t>
      </w:r>
      <w:r>
        <w:t xml:space="preserve"> d’icelluy AB.</w:t>
      </w:r>
    </w:p>
    <w:p w14:paraId="7CE6F457" w14:textId="77777777" w:rsidR="009A1B5B" w:rsidRDefault="004E42D2">
      <w:pPr>
        <w:pStyle w:val="Corpodeltesto520"/>
        <w:shd w:val="clear" w:color="auto" w:fill="auto"/>
        <w:spacing w:line="160" w:lineRule="exact"/>
        <w:jc w:val="left"/>
      </w:pPr>
      <w:r>
        <w:rPr>
          <w:rStyle w:val="Corpodeltesto52Spaziatura-1pt"/>
          <w:b/>
          <w:bCs/>
        </w:rPr>
        <w:lastRenderedPageBreak/>
        <w:t>p. 126 à 131</w:t>
      </w:r>
    </w:p>
    <w:p w14:paraId="433897EE" w14:textId="77777777" w:rsidR="009A1B5B" w:rsidRDefault="004E42D2">
      <w:pPr>
        <w:pStyle w:val="Corpodeltesto130"/>
        <w:shd w:val="clear" w:color="auto" w:fill="auto"/>
        <w:spacing w:line="168" w:lineRule="exact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5 </w:t>
      </w:r>
      <w:r>
        <w:rPr>
          <w:rStyle w:val="Corpodeltesto13SegoeUI65ptCorsivo0"/>
          <w:b/>
          <w:bCs/>
        </w:rPr>
        <w:t>om.</w:t>
      </w:r>
      <w:r>
        <w:t xml:space="preserve"> tant A — </w:t>
      </w:r>
      <w:r>
        <w:rPr>
          <w:rStyle w:val="Corpodeltesto13SegoeUI65ptCorsivo0"/>
          <w:b/>
          <w:bCs/>
        </w:rPr>
        <w:t>7</w:t>
      </w:r>
      <w:r>
        <w:t xml:space="preserve"> loing A — </w:t>
      </w:r>
      <w:r>
        <w:rPr>
          <w:rStyle w:val="Corpodeltesto13Georgia75ptNongrassettoCorsivo1"/>
        </w:rPr>
        <w:t>8</w:t>
      </w:r>
      <w:r>
        <w:t xml:space="preserve"> soyez seure A ; soyés asseur</w:t>
      </w:r>
      <w:r>
        <w:br/>
        <w:t xml:space="preserve">B — </w:t>
      </w:r>
      <w:r>
        <w:rPr>
          <w:rStyle w:val="Corpodeltesto13SegoeUI65ptCorsivo0"/>
          <w:b/>
          <w:bCs/>
        </w:rPr>
        <w:t>13</w:t>
      </w:r>
      <w:r>
        <w:t xml:space="preserve"> v. dit la contesse A — </w:t>
      </w:r>
      <w:r>
        <w:rPr>
          <w:rStyle w:val="Corpodeltesto13SegoeUI65ptCorsivo0"/>
          <w:b/>
          <w:bCs/>
        </w:rPr>
        <w:t>24</w:t>
      </w:r>
      <w:r>
        <w:t xml:space="preserve"> en la c. A — </w:t>
      </w:r>
      <w:r>
        <w:rPr>
          <w:rStyle w:val="Corpodeltesto13SegoeUI65ptCorsivo0"/>
          <w:b/>
          <w:bCs/>
        </w:rPr>
        <w:t>25</w:t>
      </w:r>
      <w:r>
        <w:t xml:space="preserve"> p. en ceste</w:t>
      </w:r>
      <w:r>
        <w:br/>
        <w:t xml:space="preserve">maniere de </w:t>
      </w:r>
      <w:r>
        <w:rPr>
          <w:rStyle w:val="Corpodeltesto13SegoeUI65ptCorsivo0"/>
          <w:b/>
          <w:bCs/>
        </w:rPr>
        <w:t>A</w:t>
      </w:r>
      <w:r>
        <w:t xml:space="preserve"> —• </w:t>
      </w:r>
      <w:r>
        <w:rPr>
          <w:rStyle w:val="Corpodeltesto13SegoeUI65ptCorsivo0"/>
          <w:b/>
          <w:bCs/>
        </w:rPr>
        <w:t>29 om.</w:t>
      </w:r>
      <w:r>
        <w:t xml:space="preserve"> faitte A ; </w:t>
      </w:r>
      <w:r>
        <w:rPr>
          <w:rStyle w:val="Corpodeltesto13SegoeUI65ptCorsivo0"/>
          <w:b/>
          <w:bCs/>
        </w:rPr>
        <w:t>om.</w:t>
      </w:r>
      <w:r>
        <w:t xml:space="preserve"> aulcune B — </w:t>
      </w:r>
      <w:r>
        <w:rPr>
          <w:rStyle w:val="Corpodeltesto13SegoeUI65ptCorsivo0"/>
          <w:b/>
          <w:bCs/>
        </w:rPr>
        <w:t>30</w:t>
      </w:r>
      <w:r>
        <w:t xml:space="preserve"> en</w:t>
      </w:r>
    </w:p>
    <w:p w14:paraId="6D2955B5" w14:textId="77777777" w:rsidR="009A1B5B" w:rsidRDefault="004E42D2">
      <w:pPr>
        <w:pStyle w:val="Corpodeltesto130"/>
        <w:shd w:val="clear" w:color="auto" w:fill="auto"/>
        <w:spacing w:line="173" w:lineRule="exact"/>
        <w:jc w:val="left"/>
      </w:pPr>
      <w:r>
        <w:lastRenderedPageBreak/>
        <w:t xml:space="preserve">maint d’e. B — </w:t>
      </w:r>
      <w:r>
        <w:rPr>
          <w:rStyle w:val="Corpodeltesto13SegoeUI65ptCorsivo0"/>
          <w:b/>
          <w:bCs/>
        </w:rPr>
        <w:t>32, 33</w:t>
      </w:r>
      <w:r>
        <w:t xml:space="preserve"> asseure mais demain A — </w:t>
      </w:r>
      <w:r>
        <w:rPr>
          <w:rStyle w:val="Corpodeltesto13SegoeUI65ptCorsivo0"/>
          <w:b/>
          <w:bCs/>
        </w:rPr>
        <w:t>33</w:t>
      </w:r>
      <w:r>
        <w:t xml:space="preserve"> telle</w:t>
      </w:r>
      <w:r>
        <w:br/>
        <w:t xml:space="preserve">nouvelle d. A — </w:t>
      </w:r>
      <w:r>
        <w:rPr>
          <w:rStyle w:val="Corpodeltesto13SegoeUI65ptCorsivo0"/>
          <w:b/>
          <w:bCs/>
        </w:rPr>
        <w:t>34 à 36</w:t>
      </w:r>
      <w:r>
        <w:t xml:space="preserve"> íault actendre encore </w:t>
      </w:r>
      <w:r>
        <w:rPr>
          <w:rStyle w:val="Corpodeltesto13SegoeUI65ptCorsivo0"/>
          <w:b/>
          <w:bCs/>
        </w:rPr>
        <w:t>ung</w:t>
      </w:r>
      <w:r>
        <w:t xml:space="preserve"> p. p. c. q.</w:t>
      </w:r>
      <w:r>
        <w:br/>
        <w:t>d. p. communement on dit que l’on n’abat pas le chaisne A ;</w:t>
      </w:r>
      <w:r>
        <w:br/>
        <w:t xml:space="preserve">la quesne B — </w:t>
      </w:r>
      <w:r>
        <w:rPr>
          <w:rStyle w:val="Corpodeltesto13SegoeUI65ptCorsivo0"/>
          <w:b/>
          <w:bCs/>
        </w:rPr>
        <w:t>37 fut ìe conte</w:t>
      </w:r>
      <w:r>
        <w:t xml:space="preserve"> fant resconforté A ; fut le</w:t>
      </w:r>
      <w:r>
        <w:br/>
        <w:t xml:space="preserve">conte tout reconfortez B— </w:t>
      </w:r>
      <w:r>
        <w:rPr>
          <w:rStyle w:val="Corpodeltesto13SegoeUI65ptCorsivo0"/>
          <w:b/>
          <w:bCs/>
        </w:rPr>
        <w:t>38 om.</w:t>
      </w:r>
      <w:r>
        <w:t xml:space="preserve"> a B — </w:t>
      </w:r>
      <w:r>
        <w:rPr>
          <w:rStyle w:val="Corpodeltesto13SegoeUI65ptCorsivo0"/>
          <w:b/>
          <w:bCs/>
        </w:rPr>
        <w:t>43</w:t>
      </w:r>
      <w:r>
        <w:t xml:space="preserve"> en r. A ; a r.</w:t>
      </w:r>
      <w:r>
        <w:br/>
        <w:t xml:space="preserve">B — </w:t>
      </w:r>
      <w:r>
        <w:rPr>
          <w:rStyle w:val="Corpodeltesto13SegoeUI65ptCorsivo0"/>
          <w:b/>
          <w:bCs/>
        </w:rPr>
        <w:t>43 c.</w:t>
      </w:r>
      <w:r>
        <w:t xml:space="preserve"> que a A — </w:t>
      </w:r>
      <w:r>
        <w:rPr>
          <w:rStyle w:val="Corpodeltesto13SegoeUI65ptCorsivo0"/>
          <w:b/>
          <w:bCs/>
        </w:rPr>
        <w:t>44, 45</w:t>
      </w:r>
      <w:r>
        <w:t xml:space="preserve"> si Dieu... comme j’espere B</w:t>
      </w:r>
    </w:p>
    <w:p w14:paraId="65C9EF32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7"/>
        </w:tabs>
        <w:spacing w:line="173" w:lineRule="exact"/>
        <w:jc w:val="left"/>
      </w:pPr>
      <w:r>
        <w:rPr>
          <w:rStyle w:val="Corpodeltesto13SegoeUI65ptCorsivo0"/>
          <w:b/>
          <w:bCs/>
        </w:rPr>
        <w:t>48, 49</w:t>
      </w:r>
      <w:r>
        <w:t xml:space="preserve"> bien avoir joye a son piaisir B — </w:t>
      </w:r>
      <w:r>
        <w:rPr>
          <w:rStyle w:val="Corpodeltesto13SegoeUI65ptCorsivo0"/>
          <w:b/>
          <w:bCs/>
        </w:rPr>
        <w:t>50</w:t>
      </w:r>
      <w:r>
        <w:t xml:space="preserve"> que a c. A —</w:t>
      </w:r>
      <w:r>
        <w:br/>
      </w:r>
      <w:r>
        <w:rPr>
          <w:rStyle w:val="Corpodeltesto13SegoeUI65ptCorsivo0"/>
          <w:b/>
          <w:bCs/>
        </w:rPr>
        <w:t>51</w:t>
      </w:r>
      <w:r>
        <w:t xml:space="preserve"> paroit estre plainne de 1. mais 1. A — </w:t>
      </w:r>
      <w:r>
        <w:rPr>
          <w:rStyle w:val="Corpodeltesto13SegoeUI65ptCorsivo0"/>
          <w:b/>
          <w:bCs/>
        </w:rPr>
        <w:t>52</w:t>
      </w:r>
      <w:r>
        <w:t xml:space="preserve"> a rebours B —</w:t>
      </w:r>
      <w:r>
        <w:br/>
      </w:r>
      <w:r>
        <w:rPr>
          <w:rStyle w:val="Corpodeltesto13SegoeUI65ptCorsivo0"/>
          <w:b/>
          <w:bCs/>
        </w:rPr>
        <w:t>53, 54</w:t>
      </w:r>
      <w:r>
        <w:t xml:space="preserve"> a. la belle fille eiíe A ; avec la belle fille du roy elle B</w:t>
      </w:r>
    </w:p>
    <w:p w14:paraId="0EEA477B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73" w:lineRule="exact"/>
        <w:jc w:val="left"/>
      </w:pPr>
      <w:r>
        <w:t xml:space="preserve">55 l’eschange B ; eschaugement C </w:t>
      </w:r>
      <w:r>
        <w:rPr>
          <w:rStyle w:val="Corpodeltesto13SegoeUI65ptCorsivo0"/>
          <w:b/>
          <w:bCs/>
        </w:rPr>
        <w:t>(Ure :</w:t>
      </w:r>
      <w:r>
        <w:t xml:space="preserve"> eschangement)</w:t>
      </w:r>
    </w:p>
    <w:p w14:paraId="4CC4E5E4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73" w:lineRule="exact"/>
        <w:jc w:val="left"/>
      </w:pPr>
      <w:r>
        <w:rPr>
          <w:rStyle w:val="Corpodeltesto13SegoeUI65ptCorsivo0"/>
          <w:b/>
          <w:bCs/>
        </w:rPr>
        <w:t>58</w:t>
      </w:r>
      <w:r>
        <w:t xml:space="preserve"> et que luy A — </w:t>
      </w:r>
      <w:r>
        <w:rPr>
          <w:rStyle w:val="Corpodeltesto13SegoeUI65ptCorsivo0"/>
          <w:b/>
          <w:bCs/>
        </w:rPr>
        <w:t>59</w:t>
      </w:r>
      <w:r>
        <w:t xml:space="preserve"> dame dist celle que I. A ; datne B</w:t>
      </w:r>
    </w:p>
    <w:p w14:paraId="38B43C1D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73" w:lineRule="exact"/>
        <w:jc w:val="left"/>
      </w:pPr>
      <w:r>
        <w:rPr>
          <w:rStyle w:val="Corpodeltesto13SegoeUI65ptCorsivo0"/>
          <w:b/>
          <w:bCs/>
        </w:rPr>
        <w:t>62 ce</w:t>
      </w:r>
      <w:r>
        <w:t xml:space="preserve"> a quoy A ■— </w:t>
      </w:r>
      <w:r>
        <w:rPr>
          <w:rStyle w:val="Corpodeltesto13SegoeUI65ptCorsivo0"/>
          <w:b/>
          <w:bCs/>
        </w:rPr>
        <w:t>67</w:t>
      </w:r>
      <w:r>
        <w:t xml:space="preserve"> de sí loing qu’elle la p. A ; laquelle</w:t>
      </w:r>
      <w:r>
        <w:br/>
        <w:t xml:space="preserve">de si loing comme elle l’aperceut B — </w:t>
      </w:r>
      <w:r>
        <w:rPr>
          <w:rStyle w:val="Corpodeltesto13SegoeUI65ptCorsivo0"/>
          <w:b/>
          <w:bCs/>
        </w:rPr>
        <w:t>70</w:t>
      </w:r>
      <w:r>
        <w:t xml:space="preserve"> faintisvement A</w:t>
      </w:r>
    </w:p>
    <w:p w14:paraId="7572E7AB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42"/>
        </w:tabs>
        <w:spacing w:line="173" w:lineRule="exact"/>
        <w:jc w:val="left"/>
      </w:pPr>
      <w:r>
        <w:rPr>
          <w:rStyle w:val="Corpodeltesto13SegoeUI65ptCorsivo0"/>
          <w:b/>
          <w:bCs/>
        </w:rPr>
        <w:t>72</w:t>
      </w:r>
      <w:r>
        <w:t xml:space="preserve"> et luy donna AB — </w:t>
      </w:r>
      <w:r>
        <w:rPr>
          <w:rStyle w:val="Corpodeltesto13SegoeUI65ptCorsivo0"/>
          <w:b/>
          <w:bCs/>
        </w:rPr>
        <w:t>73 répète</w:t>
      </w:r>
      <w:r>
        <w:t xml:space="preserve"> j’ay A — </w:t>
      </w:r>
      <w:r>
        <w:rPr>
          <w:rStyle w:val="Corpodeltesto13SegoeUI65ptCorsivo0"/>
          <w:b/>
          <w:bCs/>
        </w:rPr>
        <w:t>74</w:t>
      </w:r>
      <w:r>
        <w:t xml:space="preserve"> desir A —</w:t>
      </w:r>
      <w:r>
        <w:br/>
      </w:r>
      <w:r>
        <w:rPr>
          <w:rStyle w:val="Corpodeltesto13SegoeUI65ptCorsivo0"/>
          <w:b/>
          <w:bCs/>
        </w:rPr>
        <w:t>75, 76</w:t>
      </w:r>
      <w:r>
        <w:t xml:space="preserve"> amenrés v. m. a. ce que A ; aprés ce que B — </w:t>
      </w:r>
      <w:r>
        <w:rPr>
          <w:rStyle w:val="Corpodeltesto13SegoeUI65ptCorsivo0"/>
          <w:b/>
          <w:bCs/>
        </w:rPr>
        <w:t>78</w:t>
      </w:r>
      <w:r>
        <w:rPr>
          <w:rStyle w:val="Corpodeltesto13SegoeUI65ptCorsivo0"/>
          <w:b/>
          <w:bCs/>
        </w:rPr>
        <w:br/>
      </w:r>
      <w:r>
        <w:t>taquelie est g. r. par ou vous passerez aprés A ; laquelle</w:t>
      </w:r>
      <w:r>
        <w:br/>
        <w:t xml:space="preserve">est une garde robe B </w:t>
      </w:r>
      <w:r>
        <w:rPr>
          <w:rStyle w:val="Corpodeltesto13SegoeUI65ptCorsivo0"/>
          <w:b/>
          <w:bCs/>
        </w:rPr>
        <w:t>(leçon adoptèe)</w:t>
      </w:r>
      <w:r>
        <w:t xml:space="preserve"> ; </w:t>
      </w:r>
      <w:r>
        <w:rPr>
          <w:rStyle w:val="Corpodeltesto13SegoeUI65ptCorsivo0"/>
          <w:b/>
          <w:bCs/>
        </w:rPr>
        <w:t>om.</w:t>
      </w:r>
      <w:r>
        <w:t xml:space="preserve"> est C — </w:t>
      </w:r>
      <w:r>
        <w:rPr>
          <w:rStyle w:val="Corpodeltesto13SegoeUI65ptCorsivo0"/>
          <w:b/>
          <w:bCs/>
        </w:rPr>
        <w:t>83</w:t>
      </w:r>
      <w:r>
        <w:rPr>
          <w:rStyle w:val="Corpodeltesto13SegoeUI65ptCorsivo0"/>
          <w:b/>
          <w:bCs/>
        </w:rPr>
        <w:br/>
      </w:r>
      <w:r>
        <w:t xml:space="preserve">glisserés A — </w:t>
      </w:r>
      <w:r>
        <w:rPr>
          <w:rStyle w:val="Corpodeltesto13SegoeUI65ptCorsivo0"/>
          <w:b/>
          <w:bCs/>
        </w:rPr>
        <w:t>84 que vous le</w:t>
      </w:r>
      <w:r>
        <w:t xml:space="preserve"> pourrés faire A — </w:t>
      </w:r>
      <w:r>
        <w:rPr>
          <w:rStyle w:val="Corpodeltesto13Georgia75ptNongrassettoCorsivo1"/>
        </w:rPr>
        <w:t>86</w:t>
      </w:r>
      <w:r>
        <w:rPr>
          <w:rStyle w:val="Corpodeltesto13SegoeUI65ptCorsivo0"/>
          <w:b/>
          <w:bCs/>
        </w:rPr>
        <w:t>, 87</w:t>
      </w:r>
      <w:r>
        <w:t xml:space="preserve"> et</w:t>
      </w:r>
      <w:r>
        <w:br/>
        <w:t xml:space="preserve">fermez A — </w:t>
      </w:r>
      <w:r>
        <w:rPr>
          <w:rStyle w:val="Corpodeltesto13SegoeUI65ptCorsivo0"/>
          <w:b/>
          <w:bCs/>
        </w:rPr>
        <w:t>89</w:t>
      </w:r>
      <w:r>
        <w:t xml:space="preserve"> la en AB — </w:t>
      </w:r>
      <w:r>
        <w:rPr>
          <w:rStyle w:val="Corpodeltesto13SegoeUI65ptCorsivo0"/>
          <w:b/>
          <w:bCs/>
        </w:rPr>
        <w:t>90</w:t>
      </w:r>
      <w:r>
        <w:t xml:space="preserve"> s. aussi peu matin A —</w:t>
      </w:r>
      <w:r>
        <w:br/>
        <w:t xml:space="preserve">couchié B — </w:t>
      </w:r>
      <w:r>
        <w:rPr>
          <w:rStyle w:val="Corpodeltesto13SegoeUI65ptCorsivo0"/>
          <w:b/>
          <w:bCs/>
        </w:rPr>
        <w:t>95, 96</w:t>
      </w:r>
      <w:r>
        <w:t xml:space="preserve"> estoit plain et r. de joye et plaisance</w:t>
      </w:r>
      <w:r>
        <w:br/>
        <w:t>parfaicte et si la m. de grant façon c. que se b. A ; de</w:t>
      </w:r>
      <w:r>
        <w:br/>
        <w:t>grant façon celle qui si biauix B — 97 que bien comme A</w:t>
      </w:r>
    </w:p>
    <w:p w14:paraId="542E81BB" w14:textId="77777777" w:rsidR="009A1B5B" w:rsidRDefault="004E42D2">
      <w:pPr>
        <w:pStyle w:val="Corpodeltesto130"/>
        <w:shd w:val="clear" w:color="auto" w:fill="auto"/>
        <w:spacing w:line="173" w:lineRule="exact"/>
        <w:ind w:firstLine="360"/>
        <w:jc w:val="left"/>
      </w:pPr>
      <w:r>
        <w:rPr>
          <w:rStyle w:val="Corpodeltesto13SegoeUI65ptCorsivo0"/>
          <w:b/>
          <w:bCs/>
        </w:rPr>
        <w:t>98</w:t>
      </w:r>
      <w:r>
        <w:t xml:space="preserve"> d. eiie tira A — </w:t>
      </w:r>
      <w:r>
        <w:rPr>
          <w:rStyle w:val="Corpodeltesto13SegoeUI65ptCorsivo0"/>
          <w:b/>
          <w:bCs/>
        </w:rPr>
        <w:t>99</w:t>
      </w:r>
      <w:r>
        <w:t xml:space="preserve"> de merveilles qu’elle B — </w:t>
      </w:r>
      <w:r>
        <w:rPr>
          <w:rStyle w:val="Corpodeltesto13SegoeUI65ptCorsivo0"/>
          <w:b/>
          <w:bCs/>
        </w:rPr>
        <w:t>100</w:t>
      </w:r>
      <w:r>
        <w:t xml:space="preserve"> que</w:t>
      </w:r>
      <w:r>
        <w:br/>
        <w:t xml:space="preserve">t. A — </w:t>
      </w:r>
      <w:r>
        <w:rPr>
          <w:rStyle w:val="Corpodeltesto13SegoeUI65ptCorsivo0"/>
          <w:b/>
          <w:bCs/>
        </w:rPr>
        <w:t>100 om.</w:t>
      </w:r>
      <w:r>
        <w:t xml:space="preserve"> en disant A — </w:t>
      </w:r>
      <w:r>
        <w:rPr>
          <w:rStyle w:val="Corpodeltesto13SegoeUI65ptCorsivo0"/>
          <w:b/>
          <w:bCs/>
        </w:rPr>
        <w:t>104</w:t>
      </w:r>
      <w:r>
        <w:t xml:space="preserve"> de toutes ses douleurs</w:t>
      </w:r>
      <w:r>
        <w:br/>
        <w:t xml:space="preserve">p. A ; de tous ses gretz B — </w:t>
      </w:r>
      <w:r>
        <w:rPr>
          <w:rStyle w:val="Corpodeltesto13SegoeUI65ptCorsivo0"/>
          <w:b/>
          <w:bCs/>
        </w:rPr>
        <w:t>105, 106</w:t>
      </w:r>
      <w:r>
        <w:t xml:space="preserve"> d. </w:t>
      </w:r>
      <w:r>
        <w:rPr>
          <w:rStyle w:val="Corpodeltesto13SegoeUI65ptCorsivo0"/>
          <w:b/>
          <w:bCs/>
        </w:rPr>
        <w:t>son mary</w:t>
      </w:r>
      <w:r>
        <w:t xml:space="preserve"> que a. A</w:t>
      </w:r>
    </w:p>
    <w:p w14:paraId="1733D175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2"/>
        </w:tabs>
        <w:spacing w:line="173" w:lineRule="exact"/>
        <w:jc w:val="left"/>
      </w:pPr>
      <w:r>
        <w:rPr>
          <w:rStyle w:val="Corpodeltesto13SegoeUI65ptCorsivo0"/>
          <w:b/>
          <w:bCs/>
        </w:rPr>
        <w:t>108 om.</w:t>
      </w:r>
      <w:r>
        <w:t xml:space="preserve"> ii A — </w:t>
      </w:r>
      <w:r>
        <w:rPr>
          <w:rStyle w:val="Corpodeltesto13SegoeUI65ptCorsivo0"/>
          <w:b/>
          <w:bCs/>
        </w:rPr>
        <w:t>108</w:t>
      </w:r>
      <w:r>
        <w:t xml:space="preserve"> s’esloigna B — </w:t>
      </w:r>
      <w:r>
        <w:rPr>
          <w:rStyle w:val="Corpodeltesto13SegoeUI65ptCorsivo0"/>
          <w:b/>
          <w:bCs/>
        </w:rPr>
        <w:t>110, 111 om.</w:t>
      </w:r>
      <w:r>
        <w:t xml:space="preserve"> d’or ...</w:t>
      </w:r>
      <w:r>
        <w:br/>
        <w:t xml:space="preserve">que vous semble de ceste verge A — </w:t>
      </w:r>
      <w:r>
        <w:rPr>
          <w:rStyle w:val="Corpodeltesto13SegoeUI65ptCorsivo0"/>
          <w:b/>
          <w:bCs/>
        </w:rPr>
        <w:t>112</w:t>
      </w:r>
      <w:r>
        <w:t xml:space="preserve"> vehue aultreîfoiz</w:t>
      </w:r>
      <w:r>
        <w:br/>
        <w:t xml:space="preserve">Â — </w:t>
      </w:r>
      <w:r>
        <w:rPr>
          <w:rStyle w:val="Corpodeltesto13SegoeUI65ptCorsivo0"/>
          <w:b/>
          <w:bCs/>
        </w:rPr>
        <w:t>113</w:t>
      </w:r>
      <w:r>
        <w:t xml:space="preserve"> celíe que </w:t>
      </w:r>
      <w:r>
        <w:rPr>
          <w:rStyle w:val="Corpodeltesto137ptNongrassetto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113, 114</w:t>
      </w:r>
      <w:r>
        <w:t xml:space="preserve"> se habandonne du tout B</w:t>
      </w:r>
      <w:r>
        <w:br/>
        <w:t xml:space="preserve">—- </w:t>
      </w:r>
      <w:r>
        <w:rPr>
          <w:rStyle w:val="Corpodeltesto13SegoeUI65ptCorsivo0"/>
          <w:b/>
          <w:bCs/>
        </w:rPr>
        <w:t>115</w:t>
      </w:r>
      <w:r>
        <w:t xml:space="preserve"> o. mais a. A — </w:t>
      </w:r>
      <w:r>
        <w:rPr>
          <w:rStyle w:val="Corpodeltesto13SegoeUI65ptCorsivo0"/>
          <w:b/>
          <w:bCs/>
        </w:rPr>
        <w:t>117 om.</w:t>
      </w:r>
      <w:r>
        <w:t xml:space="preserve"> voirement AB — </w:t>
      </w:r>
      <w:r>
        <w:rPr>
          <w:rStyle w:val="Corpodeltesto13SegoeUI65ptCorsivo0"/>
          <w:b/>
          <w:bCs/>
        </w:rPr>
        <w:t>118</w:t>
      </w:r>
      <w:r>
        <w:t xml:space="preserve"> de</w:t>
      </w:r>
      <w:r>
        <w:br/>
        <w:t xml:space="preserve">mot a mot j. A — </w:t>
      </w:r>
      <w:r>
        <w:rPr>
          <w:rStyle w:val="Corpodeltesto13SegoeUI65ptCorsivo0"/>
          <w:b/>
          <w:bCs/>
        </w:rPr>
        <w:t>119 ce</w:t>
      </w:r>
      <w:r>
        <w:t xml:space="preserve"> que faire d. A — </w:t>
      </w:r>
      <w:r>
        <w:rPr>
          <w:rStyle w:val="Corpodeltesto13SegoeUI65ptCorsivo0"/>
          <w:b/>
          <w:bCs/>
        </w:rPr>
        <w:t>120</w:t>
      </w:r>
      <w:r>
        <w:t xml:space="preserve"> cy contenu</w:t>
      </w:r>
      <w:r>
        <w:br/>
        <w:t xml:space="preserve">dessus B — </w:t>
      </w:r>
      <w:r>
        <w:rPr>
          <w:rStyle w:val="Corpodeltesto13SegoeUI65ptCorsivo0"/>
          <w:b/>
          <w:bCs/>
        </w:rPr>
        <w:t>123</w:t>
      </w:r>
      <w:r>
        <w:t xml:space="preserve"> ce a quoy A — </w:t>
      </w:r>
      <w:r>
        <w:rPr>
          <w:rStyle w:val="Corpodeltesto13SegoeUI65ptCorsivo0"/>
          <w:b/>
          <w:bCs/>
        </w:rPr>
        <w:t>124 om.</w:t>
      </w:r>
      <w:r>
        <w:t xml:space="preserve"> que B — </w:t>
      </w:r>
      <w:r>
        <w:rPr>
          <w:rStyle w:val="Corpodeltesto13SegoeUI65ptCorsivo0"/>
          <w:b/>
          <w:bCs/>
        </w:rPr>
        <w:t>124</w:t>
      </w:r>
      <w:r>
        <w:t xml:space="preserve"> a</w:t>
      </w:r>
      <w:r>
        <w:br/>
        <w:t xml:space="preserve">labourer B — </w:t>
      </w:r>
      <w:r>
        <w:rPr>
          <w:rStyle w:val="Corpodeltesto13SegoeUI65ptCorsivo0"/>
          <w:b/>
          <w:bCs/>
        </w:rPr>
        <w:t>127</w:t>
      </w:r>
      <w:r>
        <w:t xml:space="preserve"> de telles p. AB — </w:t>
      </w:r>
      <w:r>
        <w:rPr>
          <w:rStyle w:val="Corpodeltesto13SegoeUI65ptCorsivo0"/>
          <w:b/>
          <w:bCs/>
        </w:rPr>
        <w:t>131</w:t>
      </w:r>
      <w:r>
        <w:t xml:space="preserve"> fait tant de bien</w:t>
      </w:r>
      <w:r>
        <w:br/>
        <w:t xml:space="preserve">veans que de A — </w:t>
      </w:r>
      <w:r>
        <w:rPr>
          <w:rStyle w:val="Corpodeltesto13SegoeUI65ptCorsivo0"/>
          <w:b/>
          <w:bCs/>
        </w:rPr>
        <w:t>133</w:t>
      </w:r>
      <w:r>
        <w:t xml:space="preserve"> je suis m. A ; de toute enfermeté B</w:t>
      </w:r>
    </w:p>
    <w:p w14:paraId="39F725E9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73" w:lineRule="exact"/>
        <w:jc w:val="left"/>
      </w:pPr>
      <w:r>
        <w:rPr>
          <w:rStyle w:val="Corpodeltesto13SegoeUI65ptCorsivo0"/>
          <w:b/>
          <w:bCs/>
        </w:rPr>
        <w:t>134</w:t>
      </w:r>
      <w:r>
        <w:t xml:space="preserve"> t. se ce ne 1 A — </w:t>
      </w:r>
      <w:r>
        <w:rPr>
          <w:rStyle w:val="Corpodeltesto13SegoeUI65ptCorsivo0"/>
          <w:b/>
          <w:bCs/>
        </w:rPr>
        <w:t>135 par</w:t>
      </w:r>
      <w:r>
        <w:t xml:space="preserve"> quoy A — </w:t>
      </w:r>
      <w:r>
        <w:rPr>
          <w:rStyle w:val="Corpodeltesto13SegoeUI65ptCorsivo0"/>
          <w:b/>
          <w:bCs/>
        </w:rPr>
        <w:t>138</w:t>
      </w:r>
      <w:r>
        <w:t xml:space="preserve"> et ioué t. A</w:t>
      </w:r>
    </w:p>
    <w:p w14:paraId="59761C28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73" w:lineRule="exact"/>
        <w:jc w:val="left"/>
      </w:pPr>
      <w:r>
        <w:rPr>
          <w:rStyle w:val="Corpodeltesto13SegoeUI65ptCorsivo0"/>
          <w:b/>
          <w:bCs/>
        </w:rPr>
        <w:t>139</w:t>
      </w:r>
      <w:r>
        <w:t xml:space="preserve"> m. que la A — </w:t>
      </w:r>
      <w:r>
        <w:rPr>
          <w:rStyle w:val="Corpodeltesto13SegoeUI65ptCorsivo0"/>
          <w:b/>
          <w:bCs/>
        </w:rPr>
        <w:t>139</w:t>
      </w:r>
      <w:r>
        <w:t xml:space="preserve"> b. de toutes les aultres B — </w:t>
      </w:r>
      <w:r>
        <w:rPr>
          <w:rStyle w:val="Corpodeltesto13SegoeUI65ptCorsivo0"/>
          <w:b/>
          <w:bCs/>
        </w:rPr>
        <w:t>142</w:t>
      </w:r>
      <w:r>
        <w:rPr>
          <w:rStyle w:val="Corpodeltesto13SegoeUI65ptCorsivo0"/>
          <w:b/>
          <w:bCs/>
        </w:rPr>
        <w:br/>
      </w:r>
      <w:r>
        <w:t xml:space="preserve">y eust empeschié </w:t>
      </w:r>
      <w:r>
        <w:rPr>
          <w:rStyle w:val="Corpodeltesto13SegoeUI65ptCorsivo0"/>
          <w:b/>
          <w:bCs/>
        </w:rPr>
        <w:t>A</w:t>
      </w:r>
      <w:r>
        <w:t xml:space="preserve"> —- </w:t>
      </w:r>
      <w:r>
        <w:rPr>
          <w:rStyle w:val="Corpodeltesto13SegoeUI65ptCorsivo0"/>
          <w:b/>
          <w:bCs/>
        </w:rPr>
        <w:t>146</w:t>
      </w:r>
      <w:r>
        <w:t xml:space="preserve"> d. et a. AB — </w:t>
      </w:r>
      <w:r>
        <w:rPr>
          <w:rStyle w:val="Corpodeltesto13SegoeUI65ptCorsivo0"/>
          <w:b/>
          <w:bCs/>
        </w:rPr>
        <w:t>148</w:t>
      </w:r>
      <w:r>
        <w:t xml:space="preserve"> comme m’a A</w:t>
      </w:r>
    </w:p>
    <w:p w14:paraId="2323136F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7"/>
        </w:tabs>
        <w:spacing w:line="173" w:lineRule="exact"/>
        <w:jc w:val="left"/>
      </w:pPr>
      <w:r>
        <w:rPr>
          <w:rStyle w:val="Corpodeltesto13SegoeUI65ptCorsivo0"/>
          <w:b/>
          <w:bCs/>
        </w:rPr>
        <w:t>149</w:t>
      </w:r>
      <w:r>
        <w:t xml:space="preserve"> j. de d. d. 1. b. que A — </w:t>
      </w:r>
      <w:r>
        <w:rPr>
          <w:rStyle w:val="Corpodeltesto13SegoeUI65ptCorsivo0"/>
          <w:b/>
          <w:bCs/>
        </w:rPr>
        <w:t>150</w:t>
      </w:r>
      <w:r>
        <w:t xml:space="preserve"> on ne me A — </w:t>
      </w:r>
      <w:r>
        <w:rPr>
          <w:rStyle w:val="Corpodeltesto13SegoeUI65ptCorsivo0"/>
          <w:b/>
          <w:bCs/>
        </w:rPr>
        <w:t>151</w:t>
      </w:r>
      <w:r>
        <w:t xml:space="preserve"> que</w:t>
      </w:r>
      <w:r>
        <w:br/>
      </w:r>
      <w:r>
        <w:rPr>
          <w:rStyle w:val="Corpodeltesto13SegoeUI65ptCorsivo0"/>
          <w:b/>
          <w:bCs/>
        </w:rPr>
        <w:t>me f.</w:t>
      </w:r>
      <w:r>
        <w:t xml:space="preserve"> estre en Ia AB — </w:t>
      </w:r>
      <w:r>
        <w:rPr>
          <w:rStyle w:val="Corpodeltesto13SegoeUI65ptCorsivo0"/>
          <w:b/>
          <w:bCs/>
        </w:rPr>
        <w:t>151, 152</w:t>
      </w:r>
      <w:r>
        <w:t xml:space="preserve"> a. mieulx q. A —• </w:t>
      </w:r>
      <w:r>
        <w:rPr>
          <w:rStyle w:val="Corpodeltesto13SegoeUI65ptCorsivo0"/>
          <w:b/>
          <w:bCs/>
        </w:rPr>
        <w:t>155</w:t>
      </w:r>
      <w:r>
        <w:rPr>
          <w:rStyle w:val="Corpodeltesto13SegoeUI65ptCorsivo0"/>
          <w:b/>
          <w:bCs/>
        </w:rPr>
        <w:br/>
      </w:r>
      <w:r>
        <w:rPr>
          <w:rStyle w:val="Corpodeltesto13SegoeUI8pt"/>
          <w:b/>
          <w:bCs/>
        </w:rPr>
        <w:t xml:space="preserve">p. </w:t>
      </w:r>
      <w:r>
        <w:t xml:space="preserve">a une AB — </w:t>
      </w:r>
      <w:r>
        <w:rPr>
          <w:rStyle w:val="Corpodeltesto13SegoeUI65ptCorsivo0"/>
          <w:b/>
          <w:bCs/>
        </w:rPr>
        <w:t>160</w:t>
      </w:r>
      <w:r>
        <w:t xml:space="preserve"> et se ordonnez AB — </w:t>
      </w:r>
      <w:r>
        <w:rPr>
          <w:rStyle w:val="Corpodeltesto13SegoeUI65ptCorsivo0"/>
          <w:b/>
          <w:bCs/>
        </w:rPr>
        <w:t>161</w:t>
      </w:r>
      <w:r>
        <w:t xml:space="preserve"> qu’ilz AB —</w:t>
      </w:r>
      <w:r>
        <w:br/>
      </w:r>
      <w:r>
        <w:rPr>
          <w:rStyle w:val="Corpodeltesto13SegoeUI65ptCorsivo0"/>
          <w:b/>
          <w:bCs/>
        </w:rPr>
        <w:t>161, 162 om.</w:t>
      </w:r>
      <w:r>
        <w:t xml:space="preserve"> yvres et A — </w:t>
      </w:r>
      <w:r>
        <w:rPr>
          <w:rStyle w:val="Corpodeltesto13SegoeUI65ptCorsivo0"/>
          <w:b/>
          <w:bCs/>
        </w:rPr>
        <w:t>167</w:t>
      </w:r>
      <w:r>
        <w:t xml:space="preserve"> redìroit A — </w:t>
      </w:r>
      <w:r>
        <w:rPr>
          <w:rStyle w:val="Corpodeltesto13SegoeUI65ptCorsivo0"/>
          <w:b/>
          <w:bCs/>
        </w:rPr>
        <w:t>168 om.</w:t>
      </w:r>
      <w:r>
        <w:t xml:space="preserve"> tres</w:t>
      </w:r>
      <w:r>
        <w:br/>
        <w:t xml:space="preserve">A — </w:t>
      </w:r>
      <w:r>
        <w:rPr>
          <w:rStyle w:val="Corpodeltesto13SegoeUI65ptCorsivo0"/>
          <w:b/>
          <w:bCs/>
        </w:rPr>
        <w:t>170</w:t>
      </w:r>
      <w:r>
        <w:t xml:space="preserve"> o. ne me A — </w:t>
      </w:r>
      <w:r>
        <w:rPr>
          <w:rStyle w:val="Corpodeltesto13SegoeUI65ptCorsivo0"/>
          <w:b/>
          <w:bCs/>
        </w:rPr>
        <w:t>172</w:t>
      </w:r>
      <w:r>
        <w:t xml:space="preserve"> a. et bien B — </w:t>
      </w:r>
      <w:r>
        <w:rPr>
          <w:rStyle w:val="Corpodeltesto13SegoeUI65ptCorsivo0"/>
          <w:b/>
          <w:bCs/>
        </w:rPr>
        <w:t>174</w:t>
      </w:r>
      <w:r>
        <w:t xml:space="preserve"> p. doulce-</w:t>
      </w:r>
      <w:r>
        <w:br/>
        <w:t xml:space="preserve">ment ma beile n. A — </w:t>
      </w:r>
      <w:r>
        <w:rPr>
          <w:rStyle w:val="Corpodeltesto13SegoeUI65ptCorsivo0"/>
          <w:b/>
          <w:bCs/>
        </w:rPr>
        <w:t>175</w:t>
      </w:r>
      <w:r>
        <w:t xml:space="preserve"> pour souhait A.</w:t>
      </w:r>
    </w:p>
    <w:p w14:paraId="13AD4831" w14:textId="77777777" w:rsidR="009A1B5B" w:rsidRDefault="004E42D2">
      <w:pPr>
        <w:pStyle w:val="Corpodeltesto520"/>
        <w:shd w:val="clear" w:color="auto" w:fill="auto"/>
        <w:spacing w:line="220" w:lineRule="exact"/>
        <w:jc w:val="left"/>
      </w:pPr>
      <w:r>
        <w:rPr>
          <w:rStyle w:val="Corpodeltesto525ptNongrassettoCorsivo"/>
        </w:rPr>
        <w:t>p</w:t>
      </w:r>
      <w:r>
        <w:rPr>
          <w:rStyle w:val="Corpodeltesto526ptNongrassettoCorsivoSpaziatura0pt"/>
        </w:rPr>
        <w:t>.</w:t>
      </w:r>
      <w:r>
        <w:rPr>
          <w:rStyle w:val="Corpodeltesto52Georgia7ptNongrassetto"/>
        </w:rPr>
        <w:t xml:space="preserve"> </w:t>
      </w:r>
      <w:r>
        <w:rPr>
          <w:rStyle w:val="Corpodeltesto52Spaziatura-1pt"/>
          <w:b/>
          <w:bCs/>
        </w:rPr>
        <w:t xml:space="preserve">132 </w:t>
      </w:r>
      <w:r>
        <w:rPr>
          <w:rStyle w:val="Corpodeltesto5211pt"/>
          <w:b/>
          <w:bCs/>
        </w:rPr>
        <w:t xml:space="preserve">à </w:t>
      </w:r>
      <w:r>
        <w:rPr>
          <w:rStyle w:val="Corpodeltesto52Spaziatura-1pt"/>
          <w:b/>
          <w:bCs/>
        </w:rPr>
        <w:t>134</w:t>
      </w:r>
    </w:p>
    <w:p w14:paraId="79B7427C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f </w:t>
      </w:r>
      <w:r>
        <w:rPr>
          <w:rStyle w:val="Corpodeltesto13Georgia75ptNongrassetto5"/>
        </w:rPr>
        <w:t>5</w:t>
      </w:r>
      <w:r>
        <w:t xml:space="preserve"> p. est a croire que aussi íist A </w:t>
      </w:r>
      <w:r>
        <w:rPr>
          <w:rStyle w:val="Corpodeltesto13SegoeUI65ptCorsivo0"/>
          <w:b/>
          <w:bCs/>
        </w:rPr>
        <w:t>; est a croire</w:t>
      </w:r>
      <w:r>
        <w:t xml:space="preserve"> B — </w:t>
      </w:r>
      <w:r>
        <w:rPr>
          <w:rStyle w:val="Corpodeltesto13Georgia75ptNongrassettoCorsivo1"/>
        </w:rPr>
        <w:t>6</w:t>
      </w:r>
      <w:r>
        <w:rPr>
          <w:rStyle w:val="Corpodeltesto13SegoeUI65ptCorsivo0"/>
          <w:b/>
          <w:bCs/>
        </w:rPr>
        <w:t xml:space="preserve"> om.</w:t>
      </w:r>
      <w:r>
        <w:rPr>
          <w:rStyle w:val="Corpodeltesto13SegoeUI65ptCorsivo0"/>
          <w:b/>
          <w:bCs/>
        </w:rPr>
        <w:br/>
      </w:r>
      <w:r>
        <w:t xml:space="preserve">nobSe' </w:t>
      </w:r>
      <w:r>
        <w:rPr>
          <w:rStyle w:val="Corpodeltesto13Maiuscoletto"/>
          <w:b/>
          <w:bCs/>
        </w:rPr>
        <w:t xml:space="preserve">b — </w:t>
      </w:r>
      <w:r>
        <w:rPr>
          <w:rStyle w:val="Corpodeltesto13SegoeUI65ptCorsivo0"/>
          <w:b/>
          <w:bCs/>
        </w:rPr>
        <w:t>7</w:t>
      </w:r>
      <w:r>
        <w:t xml:space="preserve"> apprachier tres desiree B — </w:t>
      </w:r>
      <w:r>
        <w:rPr>
          <w:rStyle w:val="Corpodeltesto13SegoeUI65ptCorsivo0"/>
          <w:b/>
          <w:bCs/>
        </w:rPr>
        <w:t>9 om.</w:t>
      </w:r>
      <w:r>
        <w:t xml:space="preserve"> mon</w:t>
      </w:r>
      <w:r>
        <w:br/>
        <w:t xml:space="preserve">seigneur B — </w:t>
      </w:r>
      <w:r>
        <w:rPr>
          <w:rStyle w:val="Corpodeltesto13SegoeUI65ptCorsivo0"/>
          <w:b/>
          <w:bCs/>
        </w:rPr>
        <w:t>9, 10</w:t>
      </w:r>
      <w:r>
        <w:t xml:space="preserve"> est temps de A — </w:t>
      </w:r>
      <w:r>
        <w:rPr>
          <w:rStyle w:val="Corpodeltesto13SegoeUI65ptCorsivo0"/>
          <w:b/>
          <w:bCs/>
        </w:rPr>
        <w:t>10</w:t>
      </w:r>
      <w:r>
        <w:t xml:space="preserve"> s. ja AB — </w:t>
      </w:r>
      <w:r>
        <w:rPr>
          <w:rStyle w:val="Corpodeltesto13SegoeUI65ptCorsivo0"/>
          <w:b/>
          <w:bCs/>
        </w:rPr>
        <w:t>12</w:t>
      </w:r>
      <w:r>
        <w:rPr>
          <w:rStyle w:val="Corpodeltesto13SegoeUI65ptCorsivo0"/>
          <w:b/>
          <w:bCs/>
        </w:rPr>
        <w:br/>
      </w:r>
      <w:r>
        <w:t xml:space="preserve">certes mon amy Phelippot A — </w:t>
      </w:r>
      <w:r>
        <w:rPr>
          <w:rStyle w:val="Corpodeltesto13SegoeUI65ptCorsivo0"/>
          <w:b/>
          <w:bCs/>
        </w:rPr>
        <w:t>16</w:t>
      </w:r>
      <w:r>
        <w:t xml:space="preserve"> que b. A — </w:t>
      </w:r>
      <w:r>
        <w:rPr>
          <w:rStyle w:val="Corpodeltesto13SegoeUI65ptCorsivo0"/>
          <w:b/>
          <w:bCs/>
        </w:rPr>
        <w:t>16 om.</w:t>
      </w:r>
      <w:r>
        <w:rPr>
          <w:rStyle w:val="Corpodeltesto13SegoeUI65ptCorsivo0"/>
          <w:b/>
          <w:bCs/>
        </w:rPr>
        <w:br/>
      </w:r>
      <w:r>
        <w:t xml:space="preserve">l’istoîre A — </w:t>
      </w:r>
      <w:r>
        <w:rPr>
          <w:rStyle w:val="Corpodeltesto13SegoeUI65ptCorsivo0"/>
          <w:b/>
          <w:bCs/>
        </w:rPr>
        <w:t>17, 18</w:t>
      </w:r>
      <w:r>
        <w:t xml:space="preserve"> point de c. mais ce que y fut fut chassié</w:t>
      </w:r>
      <w:r>
        <w:br/>
        <w:t xml:space="preserve">e» A ; ce qui eust fut cachié en B ; fu </w:t>
      </w:r>
      <w:r>
        <w:rPr>
          <w:rStyle w:val="Corpodeltesto13SegoeUI65ptCorsivo0"/>
          <w:b/>
          <w:bCs/>
        </w:rPr>
        <w:t>surchargé</w:t>
      </w:r>
      <w:r>
        <w:t xml:space="preserve"> C — </w:t>
      </w:r>
      <w:r>
        <w:rPr>
          <w:rStyle w:val="Corpodeltesto13SegoeUI65ptCorsivo0"/>
          <w:b/>
          <w:bCs/>
        </w:rPr>
        <w:t>18,</w:t>
      </w:r>
      <w:r>
        <w:rPr>
          <w:rStyle w:val="Corpodeltesto13SegoeUI65ptCorsivo0"/>
          <w:b/>
          <w:bCs/>
        </w:rPr>
        <w:br/>
        <w:t>19</w:t>
      </w:r>
      <w:r>
        <w:t xml:space="preserve"> p. ’on ne </w:t>
      </w:r>
      <w:r>
        <w:rPr>
          <w:rStyle w:val="Corpodeltesto137ptNongrassetto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19</w:t>
      </w:r>
      <w:r>
        <w:t xml:space="preserve"> entour ie lit AB — </w:t>
      </w:r>
      <w:r>
        <w:rPr>
          <w:rStyle w:val="Corpodeltesto13SegoeUI65ptCorsivo0"/>
          <w:b/>
          <w:bCs/>
        </w:rPr>
        <w:t>21</w:t>
      </w:r>
      <w:r>
        <w:t xml:space="preserve"> en son 1. A —■</w:t>
      </w:r>
      <w:r>
        <w:br/>
      </w:r>
      <w:r>
        <w:rPr>
          <w:rStyle w:val="Corpodeltesto13SegoeUI65ptCorsivo0"/>
          <w:b/>
          <w:bCs/>
        </w:rPr>
        <w:t>21</w:t>
      </w:r>
      <w:r>
        <w:t xml:space="preserve"> c. le eommanda AB — </w:t>
      </w:r>
      <w:r>
        <w:rPr>
          <w:rStyle w:val="Corpodeltesto13SegoeUI65ptCorsivo0"/>
          <w:b/>
          <w:bCs/>
        </w:rPr>
        <w:t>21 om.</w:t>
      </w:r>
      <w:r>
        <w:t xml:space="preserve"> de B — </w:t>
      </w:r>
      <w:r>
        <w:rPr>
          <w:rStyle w:val="Corpodeltesto13SegoeUI65ptCorsivo0"/>
          <w:b/>
          <w:bCs/>
        </w:rPr>
        <w:t>25</w:t>
      </w:r>
      <w:r>
        <w:t xml:space="preserve"> ruelle du lit</w:t>
      </w:r>
      <w:r>
        <w:br/>
        <w:t xml:space="preserve">e» ía ehambre A — </w:t>
      </w:r>
      <w:r>
        <w:rPr>
          <w:rStyle w:val="Corpodeltesto13SegoeUI65ptCorsivo0"/>
          <w:b/>
          <w:bCs/>
        </w:rPr>
        <w:t>26</w:t>
      </w:r>
      <w:r>
        <w:t xml:space="preserve"> se glissa AB — </w:t>
      </w:r>
      <w:r>
        <w:rPr>
          <w:rStyle w:val="Corpodeltesto13SegoeUI65ptCorsivo0"/>
          <w:b/>
          <w:bCs/>
        </w:rPr>
        <w:t>27</w:t>
      </w:r>
      <w:r>
        <w:t xml:space="preserve"> coiement ou lit B</w:t>
      </w:r>
    </w:p>
    <w:p w14:paraId="067E8237" w14:textId="77777777" w:rsidR="009A1B5B" w:rsidRDefault="004E42D2">
      <w:pPr>
        <w:pStyle w:val="Corpodeltesto130"/>
        <w:shd w:val="clear" w:color="auto" w:fill="auto"/>
        <w:tabs>
          <w:tab w:val="left" w:leader="underscore" w:pos="230"/>
        </w:tabs>
        <w:spacing w:line="168" w:lineRule="exact"/>
        <w:jc w:val="left"/>
      </w:pPr>
      <w:r>
        <w:tab/>
      </w:r>
      <w:r>
        <w:rPr>
          <w:rStyle w:val="Corpodeltesto13SegoeUI65ptCorsivo0"/>
          <w:b/>
          <w:bCs/>
        </w:rPr>
        <w:t>28</w:t>
      </w:r>
      <w:r>
        <w:t xml:space="preserve"> c. que 1 A — </w:t>
      </w:r>
      <w:r>
        <w:rPr>
          <w:rStyle w:val="Corpodeltesto13SegoeUI65ptCorsivo0"/>
          <w:b/>
          <w:bCs/>
        </w:rPr>
        <w:t>30</w:t>
      </w:r>
      <w:r>
        <w:t xml:space="preserve"> son deportement A ; son depoillement</w:t>
      </w:r>
    </w:p>
    <w:p w14:paraId="3E563280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B — </w:t>
      </w:r>
      <w:r>
        <w:rPr>
          <w:rStyle w:val="Corpodeltesto13SegoeUI65ptCorsivo0"/>
          <w:b/>
          <w:bCs/>
        </w:rPr>
        <w:t>30, 31</w:t>
      </w:r>
      <w:r>
        <w:t xml:space="preserve"> et rompre tout A — </w:t>
      </w:r>
      <w:r>
        <w:rPr>
          <w:rStyle w:val="Corpodeltesto13SegoeUI65ptCorsivo0"/>
          <w:b/>
          <w:bCs/>
        </w:rPr>
        <w:t>31 om. au</w:t>
      </w:r>
      <w:r>
        <w:t xml:space="preserve"> besoing B —</w:t>
      </w:r>
      <w:r>
        <w:br/>
      </w:r>
      <w:r>
        <w:rPr>
          <w:rStyle w:val="Corpodeltesto13SegoeUI65ptCorsivo0"/>
          <w:b/>
          <w:bCs/>
        </w:rPr>
        <w:t>31</w:t>
      </w:r>
      <w:r>
        <w:t xml:space="preserve"> t. pour ìe A — </w:t>
      </w:r>
      <w:r>
        <w:rPr>
          <w:rStyle w:val="Corpodeltesto13SegoeUI65ptCorsivo0"/>
          <w:b/>
          <w:bCs/>
        </w:rPr>
        <w:t>39 om.</w:t>
      </w:r>
      <w:r>
        <w:t xml:space="preserve"> vous AB — </w:t>
      </w:r>
      <w:r>
        <w:rPr>
          <w:rStyle w:val="Corpodeltesto13SegoeUI65ptCorsivo0"/>
          <w:b/>
          <w:bCs/>
        </w:rPr>
        <w:t>39</w:t>
      </w:r>
      <w:r>
        <w:t xml:space="preserve"> t. redoubtee d. A</w:t>
      </w:r>
    </w:p>
    <w:p w14:paraId="0BDC2D06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rPr>
          <w:rStyle w:val="Corpodeltesto13SegoeUI65ptCorsivo0"/>
          <w:b/>
          <w:bCs/>
        </w:rPr>
        <w:t>39, 40</w:t>
      </w:r>
      <w:r>
        <w:t xml:space="preserve"> quí ne vouloit pas se estranger A — </w:t>
      </w:r>
      <w:r>
        <w:rPr>
          <w:rStyle w:val="Corpodeltesto13SegoeUI65ptCorsivo0"/>
          <w:b/>
          <w:bCs/>
        </w:rPr>
        <w:t>41</w:t>
      </w:r>
      <w:r>
        <w:t xml:space="preserve"> en basse A</w:t>
      </w:r>
    </w:p>
    <w:p w14:paraId="18B7EE76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rPr>
          <w:rStyle w:val="Corpodeltesto13SegoeUI65ptCorsivo0"/>
          <w:b/>
          <w:bCs/>
        </w:rPr>
        <w:t>43 à 55 om. 13 lignes de</w:t>
      </w:r>
      <w:r>
        <w:t xml:space="preserve"> lors embracha </w:t>
      </w:r>
      <w:r>
        <w:rPr>
          <w:rStyle w:val="Corpodeltesto13SegoeUI65ptCorsivo0"/>
          <w:b/>
          <w:bCs/>
        </w:rPr>
        <w:t>à</w:t>
      </w:r>
      <w:r>
        <w:t xml:space="preserve"> dire que A —</w:t>
      </w:r>
      <w:r>
        <w:br/>
      </w:r>
      <w:r>
        <w:rPr>
          <w:rStyle w:val="Corpodeltesto13SegoeUI65ptCorsivo0"/>
          <w:b/>
          <w:bCs/>
        </w:rPr>
        <w:t>45 om.</w:t>
      </w:r>
      <w:r>
        <w:t xml:space="preserve"> trez B — </w:t>
      </w:r>
      <w:r>
        <w:rPr>
          <w:rStyle w:val="Corpodeltesto13SegoeUI65ptCorsivo0"/>
          <w:b/>
          <w:bCs/>
        </w:rPr>
        <w:t>49</w:t>
      </w:r>
      <w:r>
        <w:t xml:space="preserve"> tendre et fresche B — 55 et aprés A</w:t>
      </w:r>
      <w:r>
        <w:br/>
        <w:t xml:space="preserve">._. </w:t>
      </w:r>
      <w:r>
        <w:rPr>
          <w:rStyle w:val="Corpodeltesto13SegoeUI65ptCorsivo0"/>
          <w:b/>
          <w:bCs/>
        </w:rPr>
        <w:t>62</w:t>
      </w:r>
      <w:r>
        <w:t xml:space="preserve"> et quant vous B — </w:t>
      </w:r>
      <w:r>
        <w:rPr>
          <w:rStyle w:val="Corpodeltesto13Georgia75ptNongrassettoCorsivo1"/>
        </w:rPr>
        <w:t>66</w:t>
      </w:r>
      <w:r>
        <w:t xml:space="preserve"> v. au m. A ; cest </w:t>
      </w:r>
      <w:r>
        <w:rPr>
          <w:rStyle w:val="Corpodeltesto13SegoeUI65ptCorsivo0"/>
          <w:b/>
          <w:bCs/>
        </w:rPr>
        <w:t>m. B</w:t>
      </w:r>
      <w:r>
        <w:t xml:space="preserve"> — </w:t>
      </w:r>
      <w:r>
        <w:rPr>
          <w:rStyle w:val="Corpodeltesto13SegoeUI65ptCorsivo0"/>
          <w:b/>
          <w:bCs/>
        </w:rPr>
        <w:t>70</w:t>
      </w:r>
      <w:r>
        <w:rPr>
          <w:rStyle w:val="Corpodeltesto13SegoeUI65ptCorsivo0"/>
          <w:b/>
          <w:bCs/>
        </w:rPr>
        <w:br/>
        <w:t>pm.</w:t>
      </w:r>
      <w:r>
        <w:t xml:space="preserve"> par adventure A — </w:t>
      </w:r>
      <w:r>
        <w:rPr>
          <w:rStyle w:val="Corpodeltesto13SegoeUI65ptCorsivo0"/>
          <w:b/>
          <w:bCs/>
        </w:rPr>
        <w:t>73</w:t>
      </w:r>
      <w:r>
        <w:t xml:space="preserve"> creança sur sa foy A ; </w:t>
      </w:r>
      <w:r>
        <w:rPr>
          <w:rStyle w:val="Corpodeltesto13SegoeUI65ptCorsivo0"/>
          <w:b/>
          <w:bCs/>
        </w:rPr>
        <w:t>om.</w:t>
      </w:r>
      <w:r>
        <w:t xml:space="preserve"> de B</w:t>
      </w:r>
    </w:p>
    <w:p w14:paraId="6343EFF2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2"/>
        </w:tabs>
        <w:spacing w:line="240" w:lineRule="auto"/>
        <w:jc w:val="left"/>
      </w:pPr>
      <w:r>
        <w:rPr>
          <w:rStyle w:val="Corpodeltesto13SegoeUI65ptCorsivo0"/>
          <w:b/>
          <w:bCs/>
        </w:rPr>
        <w:t>74</w:t>
      </w:r>
      <w:r>
        <w:t xml:space="preserve"> baisiés gracieulx </w:t>
      </w:r>
      <w:r>
        <w:rPr>
          <w:rStyle w:val="Corpodeltesto13AngsanaUPC19ptSpaziatura0pt"/>
          <w:b/>
          <w:bCs/>
        </w:rPr>
        <w:t xml:space="preserve">B </w:t>
      </w:r>
      <w:r>
        <w:t xml:space="preserve">— </w:t>
      </w:r>
      <w:r>
        <w:rPr>
          <w:rStyle w:val="Corpodeltesto13SegoeUI65ptCorsivo0"/>
          <w:b/>
          <w:bCs/>
        </w:rPr>
        <w:t>75 om.</w:t>
      </w:r>
      <w:r>
        <w:t xml:space="preserve"> le A — </w:t>
      </w:r>
      <w:r>
        <w:rPr>
          <w:rStyle w:val="Corpodeltesto13SegoeUI65ptCorsivo0"/>
          <w:b/>
          <w:bCs/>
        </w:rPr>
        <w:t>77 om.</w:t>
      </w:r>
      <w:r>
        <w:t xml:space="preserve"> par A —</w:t>
      </w:r>
      <w:r>
        <w:br/>
      </w:r>
      <w:r>
        <w:rPr>
          <w:rStyle w:val="Corpodeltesto13SegoeUI65ptCorsivo0"/>
          <w:b/>
          <w:bCs/>
        </w:rPr>
        <w:t>78</w:t>
      </w:r>
      <w:r>
        <w:t xml:space="preserve"> pius longuement l’eust retenue A — </w:t>
      </w:r>
      <w:r>
        <w:rPr>
          <w:rStyle w:val="Corpodeltesto13SegoeUI65ptCorsivo0"/>
          <w:b/>
          <w:bCs/>
        </w:rPr>
        <w:t>79</w:t>
      </w:r>
      <w:r>
        <w:t xml:space="preserve"> vouloit A — </w:t>
      </w:r>
      <w:r>
        <w:rPr>
          <w:rStyle w:val="Corpodeltesto13SegoeUI65ptCorsivo0"/>
          <w:b/>
          <w:bCs/>
        </w:rPr>
        <w:t>81</w:t>
      </w:r>
      <w:r>
        <w:rPr>
          <w:rStyle w:val="Corpodeltesto13SegoeUI65ptCorsivo0"/>
          <w:b/>
          <w:bCs/>
        </w:rPr>
        <w:br/>
      </w:r>
      <w:r>
        <w:t xml:space="preserve">s’en aia </w:t>
      </w:r>
      <w:r>
        <w:rPr>
          <w:rStyle w:val="Corpodeltesto13SegoeUI65ptCorsivo0"/>
          <w:b/>
          <w:bCs/>
        </w:rPr>
        <w:t>A</w:t>
      </w:r>
      <w:r>
        <w:t xml:space="preserve"> — </w:t>
      </w:r>
      <w:r>
        <w:rPr>
          <w:rStyle w:val="Corpodeltesto13SegoeUI65ptCorsivo0"/>
          <w:b/>
          <w:bCs/>
        </w:rPr>
        <w:t>84, 85</w:t>
      </w:r>
      <w:r>
        <w:t xml:space="preserve"> auquel ìl luy demanda en luy ouvrant</w:t>
      </w:r>
      <w:r>
        <w:br/>
        <w:t xml:space="preserve">tComme il luy estoit a A </w:t>
      </w:r>
      <w:r>
        <w:rPr>
          <w:rStyle w:val="Corpodeltesto13Georgia75ptNongrassettoCorsivo1"/>
        </w:rPr>
        <w:t>—-86</w:t>
      </w:r>
      <w:r>
        <w:rPr>
          <w:rStyle w:val="Corpodeltesto13SegoeUI65ptCorsivo0"/>
          <w:b/>
          <w:bCs/>
        </w:rPr>
        <w:t xml:space="preserve"> orh.</w:t>
      </w:r>
      <w:r>
        <w:t xml:space="preserve"> en A — </w:t>
      </w:r>
      <w:r>
        <w:rPr>
          <w:rStyle w:val="Corpodeltesto13Georgia75ptNongrassettoCorsivo1"/>
        </w:rPr>
        <w:t>86</w:t>
      </w:r>
      <w:r>
        <w:t xml:space="preserve"> le disme AB</w:t>
      </w:r>
      <w:r>
        <w:br/>
        <w:t xml:space="preserve">—- </w:t>
      </w:r>
      <w:r>
        <w:rPr>
          <w:rStyle w:val="Corpodeltesto13SegoeUI65ptCorsivo0"/>
          <w:b/>
          <w:bCs/>
        </w:rPr>
        <w:t>87 suis parvenu au</w:t>
      </w:r>
      <w:r>
        <w:t xml:space="preserve"> AB — </w:t>
      </w:r>
      <w:r>
        <w:rPr>
          <w:rStyle w:val="Corpodeltesto13SegoeUI65ptCorsivo0"/>
          <w:b/>
          <w:bCs/>
        </w:rPr>
        <w:t>90 par</w:t>
      </w:r>
      <w:r>
        <w:t xml:space="preserve"> vostre B — </w:t>
      </w:r>
      <w:r>
        <w:rPr>
          <w:rStyle w:val="Corpodeltesto13SegoeUI65ptCorsivo0"/>
          <w:b/>
          <w:bCs/>
        </w:rPr>
        <w:t>90, 91</w:t>
      </w:r>
      <w:r>
        <w:t xml:space="preserve"> je</w:t>
      </w:r>
      <w:r>
        <w:br/>
        <w:t xml:space="preserve">fse f. A ; parolle </w:t>
      </w:r>
      <w:r>
        <w:rPr>
          <w:rStyle w:val="Corpodeltesto13SegoeUI65ptCorsivo0"/>
          <w:b/>
          <w:bCs/>
        </w:rPr>
        <w:t>ne</w:t>
      </w:r>
      <w:r>
        <w:t xml:space="preserve"> face B — </w:t>
      </w:r>
      <w:r>
        <w:rPr>
          <w:rStyle w:val="Corpodeltesto13SegoeUI65ptCorsivo0"/>
          <w:b/>
          <w:bCs/>
        </w:rPr>
        <w:t>91</w:t>
      </w:r>
      <w:r>
        <w:t xml:space="preserve"> remercia AB ■— </w:t>
      </w:r>
      <w:r>
        <w:rPr>
          <w:rStyle w:val="Corpodeltesto13SegoeUI65ptCorsivo0"/>
          <w:b/>
          <w:bCs/>
        </w:rPr>
        <w:t>92</w:t>
      </w:r>
      <w:r>
        <w:t xml:space="preserve"> c. que le</w:t>
      </w:r>
      <w:r>
        <w:br/>
      </w:r>
      <w:r>
        <w:rPr>
          <w:rStyle w:val="Corpodeltesto138ptNongrassetto1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93</w:t>
      </w:r>
      <w:r>
        <w:t xml:space="preserve"> en avoit ii et A —_ </w:t>
      </w:r>
      <w:r>
        <w:rPr>
          <w:rStyle w:val="Corpodeltesto13SegoeUI65ptCorsivo0"/>
          <w:b/>
          <w:bCs/>
        </w:rPr>
        <w:t>99</w:t>
      </w:r>
      <w:r>
        <w:t xml:space="preserve"> comme </w:t>
      </w:r>
      <w:r>
        <w:rPr>
          <w:rStyle w:val="Corpodeltesto13SegoeUI65ptCorsivo0"/>
          <w:b/>
          <w:bCs/>
        </w:rPr>
        <w:t>A</w:t>
      </w:r>
      <w:r>
        <w:t xml:space="preserve"> — </w:t>
      </w:r>
      <w:r>
        <w:rPr>
          <w:rStyle w:val="Corpodeltesto13SegoeUI65ptCorsivo0"/>
          <w:b/>
          <w:bCs/>
        </w:rPr>
        <w:t>100</w:t>
      </w:r>
      <w:r>
        <w:t xml:space="preserve"> au roy B —</w:t>
      </w:r>
      <w:r>
        <w:br/>
      </w:r>
      <w:r>
        <w:rPr>
          <w:rStyle w:val="Corpodeltesto13SegoeUI65ptCorsivo0"/>
          <w:b/>
          <w:bCs/>
        </w:rPr>
        <w:t>101 1.</w:t>
      </w:r>
      <w:r>
        <w:t xml:space="preserve"> ìl ne A — </w:t>
      </w:r>
      <w:r>
        <w:rPr>
          <w:rStyle w:val="Corpodeltesto13SegoeUI65ptCorsivo0"/>
          <w:b/>
          <w:bCs/>
        </w:rPr>
        <w:t>102</w:t>
      </w:r>
      <w:r>
        <w:t xml:space="preserve"> ne vivre B </w:t>
      </w:r>
      <w:r>
        <w:rPr>
          <w:rStyle w:val="Corpodeltesto13SegoeUI65ptCorsivo0"/>
          <w:b/>
          <w:bCs/>
        </w:rPr>
        <w:t>; ne surchargè</w:t>
      </w:r>
      <w:r>
        <w:t xml:space="preserve"> C.</w:t>
      </w:r>
    </w:p>
    <w:p w14:paraId="4058F0E7" w14:textId="77777777" w:rsidR="009A1B5B" w:rsidRDefault="004E42D2">
      <w:pPr>
        <w:pStyle w:val="Corpodeltesto520"/>
        <w:shd w:val="clear" w:color="auto" w:fill="auto"/>
        <w:spacing w:line="160" w:lineRule="exact"/>
        <w:jc w:val="left"/>
      </w:pPr>
      <w:r>
        <w:rPr>
          <w:rStyle w:val="Corpodeltesto527ptNongrassetto0"/>
        </w:rPr>
        <w:t xml:space="preserve">p. </w:t>
      </w:r>
      <w:r>
        <w:rPr>
          <w:rStyle w:val="Corpodeltesto52Spaziatura-1pt"/>
          <w:b/>
          <w:bCs/>
        </w:rPr>
        <w:t>135 à 137</w:t>
      </w:r>
    </w:p>
    <w:p w14:paraId="2F1EAD87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rPr>
          <w:rStyle w:val="Corpodeltesto13SegoeUI65ptCorsivo0"/>
          <w:b/>
          <w:bCs/>
        </w:rPr>
        <w:t>ô om.</w:t>
      </w:r>
      <w:r>
        <w:t xml:space="preserve"> avecque sa femme A — </w:t>
      </w:r>
      <w:r>
        <w:rPr>
          <w:rStyle w:val="Corpodeltesto13Georgia75ptNongrassettoCorsivo1"/>
        </w:rPr>
        <w:t>6</w:t>
      </w:r>
      <w:r>
        <w:t xml:space="preserve"> Daldolif A — 7 la beile d. A</w:t>
      </w:r>
    </w:p>
    <w:p w14:paraId="46F3E531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42"/>
        </w:tabs>
        <w:spacing w:line="168" w:lineRule="exact"/>
        <w:jc w:val="left"/>
      </w:pPr>
      <w:r>
        <w:rPr>
          <w:rStyle w:val="Corpodeltesto13SegoeUI65ptCorsivo0"/>
          <w:b/>
          <w:bCs/>
        </w:rPr>
        <w:t>9</w:t>
      </w:r>
      <w:r>
        <w:t xml:space="preserve"> de moult grant A — </w:t>
      </w:r>
      <w:r>
        <w:rPr>
          <w:rStyle w:val="Corpodeltesto13SegoeUI65ptCorsivo0"/>
          <w:b/>
          <w:bCs/>
        </w:rPr>
        <w:t>9</w:t>
      </w:r>
      <w:r>
        <w:t xml:space="preserve"> pouez AB — </w:t>
      </w:r>
      <w:r>
        <w:rPr>
          <w:rStyle w:val="Corpodeltesto13SegoeUI65ptCorsivo0"/>
          <w:b/>
          <w:bCs/>
        </w:rPr>
        <w:t>12</w:t>
      </w:r>
      <w:r>
        <w:t xml:space="preserve"> de sa A — </w:t>
      </w:r>
      <w:r>
        <w:rPr>
          <w:rStyle w:val="Corpodeltesto13SegoeUI65ptCorsivo0"/>
          <w:b/>
          <w:bCs/>
        </w:rPr>
        <w:t>12</w:t>
      </w:r>
      <w:r>
        <w:rPr>
          <w:rStyle w:val="Corpodeltesto13SegoeUI65ptCorsivo0"/>
          <w:b/>
          <w:bCs/>
        </w:rPr>
        <w:br/>
      </w:r>
      <w:r>
        <w:t xml:space="preserve">des t. </w:t>
      </w:r>
      <w:r>
        <w:rPr>
          <w:rStyle w:val="Corpodeltesto13SegoeUI65ptCorsivo0"/>
          <w:b/>
          <w:bCs/>
        </w:rPr>
        <w:t>veux A — 13 escript AB</w:t>
      </w:r>
      <w:r>
        <w:t xml:space="preserve"> — </w:t>
      </w:r>
      <w:r>
        <w:rPr>
          <w:rStyle w:val="Corpodeltesto13SegoeUI65ptCorsivo0"/>
          <w:b/>
          <w:bCs/>
        </w:rPr>
        <w:t>14</w:t>
      </w:r>
      <w:r>
        <w:t xml:space="preserve"> de eschever ies aultres</w:t>
      </w:r>
      <w:r>
        <w:br/>
        <w:t xml:space="preserve">deux B — </w:t>
      </w:r>
      <w:r>
        <w:rPr>
          <w:rStyle w:val="Corpodeltesto13SegoeUI65ptCorsivo0"/>
          <w:b/>
          <w:bCs/>
        </w:rPr>
        <w:t>15</w:t>
      </w:r>
      <w:r>
        <w:t xml:space="preserve"> que 1. f. bien possibles A ; possibles B — </w:t>
      </w:r>
      <w:r>
        <w:rPr>
          <w:rStyle w:val="Corpodeltesto13SegoeUI65ptCorsivo0"/>
          <w:b/>
          <w:bCs/>
        </w:rPr>
        <w:t>16,</w:t>
      </w:r>
      <w:r>
        <w:rPr>
          <w:rStyle w:val="Corpodeltesto13SegoeUI65ptCorsivo0"/>
          <w:b/>
          <w:bCs/>
        </w:rPr>
        <w:br/>
        <w:t>17</w:t>
      </w:r>
      <w:r>
        <w:t xml:space="preserve"> i. que encores A — </w:t>
      </w:r>
      <w:r>
        <w:rPr>
          <w:rStyle w:val="Corpodeltesto13SegoeUI65ptCorsivo0"/>
          <w:b/>
          <w:bCs/>
        </w:rPr>
        <w:t>17, 18</w:t>
      </w:r>
      <w:r>
        <w:t xml:space="preserve"> t. mieulx s. AB — </w:t>
      </w:r>
      <w:r>
        <w:rPr>
          <w:rStyle w:val="Corpodeltesto13SegoeUI65ptCorsivo0"/>
          <w:b/>
          <w:bCs/>
        </w:rPr>
        <w:t>19</w:t>
      </w:r>
      <w:r>
        <w:t xml:space="preserve"> t. vous</w:t>
      </w:r>
      <w:r>
        <w:br/>
        <w:t xml:space="preserve">m’esbahissiez A — </w:t>
      </w:r>
      <w:r>
        <w:rPr>
          <w:rStyle w:val="Corpodeltesto13SegoeUI65ptCorsivo0"/>
          <w:b/>
          <w:bCs/>
        </w:rPr>
        <w:t>24</w:t>
      </w:r>
      <w:r>
        <w:t xml:space="preserve"> ferés B — </w:t>
      </w:r>
      <w:r>
        <w:rPr>
          <w:rStyle w:val="Corpodeltesto13SegoeUI65ptCorsivo0"/>
          <w:b/>
          <w:bCs/>
        </w:rPr>
        <w:t>25 om.</w:t>
      </w:r>
      <w:r>
        <w:t xml:space="preserve"> milie fois A —</w:t>
      </w:r>
      <w:r>
        <w:br/>
      </w:r>
      <w:r>
        <w:rPr>
          <w:rStyle w:val="Corpodeltesto13SegoeUI65ptCorsivo0"/>
          <w:b/>
          <w:bCs/>
        </w:rPr>
        <w:t>25 f.</w:t>
      </w:r>
      <w:r>
        <w:t xml:space="preserve"> nuiie d. A — </w:t>
      </w:r>
      <w:r>
        <w:rPr>
          <w:rStyle w:val="Corpodeltesto13SegoeUI65ptCorsivo0"/>
          <w:b/>
          <w:bCs/>
        </w:rPr>
        <w:t>26,</w:t>
      </w:r>
      <w:r>
        <w:t xml:space="preserve"> 27 chose qu’ii ne soit bien vostre et ad</w:t>
      </w:r>
      <w:r>
        <w:br/>
        <w:t xml:space="preserve">ce vous ay assez adverti et me s. A ; et me B— </w:t>
      </w:r>
      <w:r>
        <w:rPr>
          <w:rStyle w:val="Corpodeltesto13SegoeUI65ptCorsivo0"/>
          <w:b/>
          <w:bCs/>
        </w:rPr>
        <w:t>29</w:t>
      </w:r>
      <w:r>
        <w:t xml:space="preserve"> s. ou</w:t>
      </w:r>
      <w:r>
        <w:br/>
        <w:t xml:space="preserve">puissant B — </w:t>
      </w:r>
      <w:r>
        <w:rPr>
          <w:rStyle w:val="Corpodeltesto13SegoeUI65ptCorsivo0"/>
          <w:b/>
          <w:bCs/>
        </w:rPr>
        <w:t>31</w:t>
      </w:r>
      <w:r>
        <w:t xml:space="preserve"> d. que A — </w:t>
      </w:r>
      <w:r>
        <w:rPr>
          <w:rStyle w:val="Corpodeltesto13SegoeUI65ptCorsivo0"/>
          <w:b/>
          <w:bCs/>
        </w:rPr>
        <w:t>38</w:t>
      </w:r>
      <w:r>
        <w:t xml:space="preserve"> de dyamant A — </w:t>
      </w:r>
      <w:r>
        <w:rPr>
          <w:rStyle w:val="Corpodeltesto13SegoeUI65ptCorsivo0"/>
          <w:b/>
          <w:bCs/>
        </w:rPr>
        <w:t>40</w:t>
      </w:r>
      <w:r>
        <w:t xml:space="preserve"> de</w:t>
      </w:r>
      <w:r>
        <w:br/>
      </w:r>
      <w:r>
        <w:lastRenderedPageBreak/>
        <w:t xml:space="preserve">vous AB — </w:t>
      </w:r>
      <w:r>
        <w:rPr>
          <w:rStyle w:val="Corpodeltesto13SegoeUI65ptCorsivo0"/>
          <w:b/>
          <w:bCs/>
        </w:rPr>
        <w:t>41 o.</w:t>
      </w:r>
      <w:r>
        <w:t xml:space="preserve"> demander ne AB — </w:t>
      </w:r>
      <w:r>
        <w:rPr>
          <w:rStyle w:val="Corpodeltesto13SegoeUI65ptCorsivo0"/>
          <w:b/>
          <w:bCs/>
        </w:rPr>
        <w:t>42</w:t>
      </w:r>
      <w:r>
        <w:t xml:space="preserve"> forcé de faire AB</w:t>
      </w:r>
      <w:r>
        <w:br/>
        <w:t xml:space="preserve">—■ </w:t>
      </w:r>
      <w:r>
        <w:rPr>
          <w:rStyle w:val="Corpodeltesto13SegoeUI65ptCorsivo0"/>
          <w:b/>
          <w:bCs/>
        </w:rPr>
        <w:t>43</w:t>
      </w:r>
      <w:r>
        <w:t xml:space="preserve"> mon amy Phelippot A — </w:t>
      </w:r>
      <w:r>
        <w:rPr>
          <w:rStyle w:val="Corpodeltesto13SegoeUI65ptCorsivo0"/>
          <w:b/>
          <w:bCs/>
        </w:rPr>
        <w:t>44 l.</w:t>
      </w:r>
      <w:r>
        <w:t xml:space="preserve"> tantoust a. d. u. coffre</w:t>
      </w:r>
      <w:r>
        <w:br/>
        <w:t xml:space="preserve">A — </w:t>
      </w:r>
      <w:r>
        <w:rPr>
          <w:rStyle w:val="Corpodeltesto13SegoeUI65ptCorsivo0"/>
          <w:b/>
          <w:bCs/>
        </w:rPr>
        <w:t>46, 47</w:t>
      </w:r>
      <w:r>
        <w:t xml:space="preserve"> p. tant qu’il A — </w:t>
      </w:r>
      <w:r>
        <w:rPr>
          <w:rStyle w:val="Corpodeltesto13SegoeUI65ptCorsivo0"/>
          <w:b/>
          <w:bCs/>
        </w:rPr>
        <w:t>48, 49</w:t>
      </w:r>
      <w:r>
        <w:t xml:space="preserve"> 1. car moult AB — </w:t>
      </w:r>
      <w:r>
        <w:rPr>
          <w:rStyle w:val="Corpodeltesto13SegoeUI65ptCorsivo0"/>
          <w:b/>
          <w:bCs/>
        </w:rPr>
        <w:t>50</w:t>
      </w:r>
    </w:p>
    <w:p w14:paraId="15AC57C7" w14:textId="77777777" w:rsidR="009A1B5B" w:rsidRDefault="004E42D2" w:rsidP="002B3C1B">
      <w:pPr>
        <w:pStyle w:val="Corpodeltesto130"/>
        <w:numPr>
          <w:ilvl w:val="0"/>
          <w:numId w:val="24"/>
        </w:numPr>
        <w:shd w:val="clear" w:color="auto" w:fill="auto"/>
        <w:tabs>
          <w:tab w:val="left" w:pos="284"/>
        </w:tabs>
        <w:spacing w:line="168" w:lineRule="exact"/>
        <w:jc w:val="left"/>
      </w:pPr>
      <w:r>
        <w:t xml:space="preserve">asignés B — </w:t>
      </w:r>
      <w:r>
        <w:rPr>
          <w:rStyle w:val="Corpodeltesto13SegoeUI65ptCorsivo0"/>
          <w:b/>
          <w:bCs/>
        </w:rPr>
        <w:t>51 om.</w:t>
      </w:r>
      <w:r>
        <w:t xml:space="preserve"> beau sire B — 53 c. oncques A ~</w:t>
      </w:r>
      <w:r>
        <w:br/>
      </w:r>
      <w:r>
        <w:rPr>
          <w:rStyle w:val="Corpodeltesto13SegoeUI65ptCorsivo0"/>
          <w:b/>
          <w:bCs/>
        </w:rPr>
        <w:t>54</w:t>
      </w:r>
      <w:r>
        <w:t xml:space="preserve"> bien esjoy A ; </w:t>
      </w:r>
      <w:r>
        <w:rPr>
          <w:rStyle w:val="Corpodeltesto13SegoeUI65ptCorsivo0"/>
          <w:b/>
          <w:bCs/>
        </w:rPr>
        <w:t>om.</w:t>
      </w:r>
      <w:r>
        <w:t xml:space="preserve"> moult B — </w:t>
      </w:r>
      <w:r>
        <w:rPr>
          <w:rStyle w:val="Corpodeltesto13SegoeUI65ptCorsivo0"/>
          <w:b/>
          <w:bCs/>
        </w:rPr>
        <w:t>55</w:t>
      </w:r>
      <w:r>
        <w:t xml:space="preserve"> vous est escheu et le</w:t>
      </w:r>
      <w:r>
        <w:br/>
        <w:t xml:space="preserve">p. AB — </w:t>
      </w:r>
      <w:r>
        <w:rPr>
          <w:rStyle w:val="Corpodeltesto13SegoeUI65ptCorsivo0"/>
          <w:b/>
          <w:bCs/>
        </w:rPr>
        <w:t>57, 58</w:t>
      </w:r>
      <w:r>
        <w:t xml:space="preserve"> e. ung corps </w:t>
      </w:r>
      <w:r>
        <w:rPr>
          <w:rStyle w:val="Corpodeltesto138ptNongrassetto1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59 om. trez B.</w:t>
      </w:r>
      <w:r>
        <w:t xml:space="preserve"> — </w:t>
      </w:r>
      <w:r>
        <w:rPr>
          <w:rStyle w:val="Corpodeltesto13SegoeUI65ptCorsivo0"/>
          <w:b/>
          <w:bCs/>
        </w:rPr>
        <w:t>60</w:t>
      </w:r>
      <w:r>
        <w:t xml:space="preserve"> lieu</w:t>
      </w:r>
      <w:r>
        <w:br/>
        <w:t xml:space="preserve">seur A — </w:t>
      </w:r>
      <w:r>
        <w:rPr>
          <w:rStyle w:val="Corpodeltesto13SegoeUI65ptCorsivo0"/>
          <w:b/>
          <w:bCs/>
        </w:rPr>
        <w:t>61</w:t>
      </w:r>
      <w:r>
        <w:t xml:space="preserve"> octomen B ; tresor octovien : </w:t>
      </w:r>
      <w:r>
        <w:rPr>
          <w:rStyle w:val="Corpodeltesto13SegoeUI65ptCorsivo0"/>
          <w:b/>
          <w:bCs/>
        </w:rPr>
        <w:t>référence à</w:t>
      </w:r>
      <w:r>
        <w:rPr>
          <w:rStyle w:val="Corpodeltesto13SegoeUI65ptCorsivo0"/>
          <w:b/>
          <w:bCs/>
        </w:rPr>
        <w:br/>
        <w:t>Augaste, surnom donné à Octave, neveu de Jules César</w:t>
      </w:r>
      <w:r>
        <w:t xml:space="preserve"> C —</w:t>
      </w:r>
      <w:r>
        <w:br/>
      </w:r>
      <w:r>
        <w:rPr>
          <w:rStyle w:val="Corpodeltesto13SegoeUI65ptCorsivo0"/>
          <w:b/>
          <w:bCs/>
        </w:rPr>
        <w:t>64</w:t>
      </w:r>
      <w:r>
        <w:t xml:space="preserve"> qui ne A — </w:t>
      </w:r>
      <w:r>
        <w:rPr>
          <w:rStyle w:val="Corpodeltesto13SegoeUI65ptCorsivo0"/>
          <w:b/>
          <w:bCs/>
        </w:rPr>
        <w:t>65 om.</w:t>
      </w:r>
      <w:r>
        <w:t xml:space="preserve"> et A — 67 que de la c. et h. A — </w:t>
      </w:r>
      <w:r>
        <w:rPr>
          <w:rStyle w:val="Corpodeltesto13SegoeUI65ptCorsivo0"/>
          <w:b/>
          <w:bCs/>
        </w:rPr>
        <w:t>67</w:t>
      </w:r>
      <w:r>
        <w:rPr>
          <w:rStyle w:val="Corpodeltesto13SegoeUI65ptCorsivo0"/>
          <w:b/>
          <w:bCs/>
        </w:rPr>
        <w:br/>
        <w:t>om.</w:t>
      </w:r>
      <w:r>
        <w:t xml:space="preserve"> bien AB — </w:t>
      </w:r>
      <w:r>
        <w:rPr>
          <w:rStyle w:val="Corpodeltesto13SegoeUI65ptCorsivo0"/>
          <w:b/>
          <w:bCs/>
        </w:rPr>
        <w:t>69</w:t>
      </w:r>
      <w:r>
        <w:t xml:space="preserve"> mesmes esté A ; </w:t>
      </w:r>
      <w:r>
        <w:rPr>
          <w:rStyle w:val="Corpodeltesto13SegoeUI65ptCorsivo0"/>
          <w:b/>
          <w:bCs/>
        </w:rPr>
        <w:t>répète</w:t>
      </w:r>
      <w:r>
        <w:t xml:space="preserve"> que s’il eust esté</w:t>
      </w:r>
      <w:r>
        <w:br/>
        <w:t xml:space="preserve">C — </w:t>
      </w:r>
      <w:r>
        <w:rPr>
          <w:rStyle w:val="Corpodeltesto13SegoeUI65ptCorsivo0"/>
          <w:b/>
          <w:bCs/>
        </w:rPr>
        <w:t>72,</w:t>
      </w:r>
      <w:r>
        <w:t xml:space="preserve"> 73 par quoy (pourquoy) elle se appallissoit par la</w:t>
      </w:r>
      <w:r>
        <w:br/>
        <w:t xml:space="preserve">tendreur AB — </w:t>
      </w:r>
      <w:r>
        <w:rPr>
          <w:rStyle w:val="Corpodeltesto13SegoeUI65ptCorsivo0"/>
          <w:b/>
          <w:bCs/>
        </w:rPr>
        <w:t>74</w:t>
      </w:r>
      <w:r>
        <w:t xml:space="preserve"> s’en donna A — 75 </w:t>
      </w:r>
      <w:r>
        <w:rPr>
          <w:rStyle w:val="Corpodeltesto13SegoeUI65ptCorsivo0"/>
          <w:b/>
          <w:bCs/>
        </w:rPr>
        <w:t>om.</w:t>
      </w:r>
      <w:r>
        <w:t xml:space="preserve"> qu’il se fust</w:t>
      </w:r>
      <w:r>
        <w:br/>
        <w:t xml:space="preserve">jamais doubté A — </w:t>
      </w:r>
      <w:r>
        <w:rPr>
          <w:rStyle w:val="Corpodeltesto13SegoeUI65ptCorsivo0"/>
          <w:b/>
          <w:bCs/>
        </w:rPr>
        <w:t>79 c.</w:t>
      </w:r>
      <w:r>
        <w:t xml:space="preserve"> mon amy Phelippot fait le conte et</w:t>
      </w:r>
      <w:r>
        <w:br/>
        <w:t xml:space="preserve">A — </w:t>
      </w:r>
      <w:r>
        <w:rPr>
          <w:rStyle w:val="Corpodeltesto13SegoeUI65ptCorsivo0"/>
          <w:b/>
          <w:bCs/>
        </w:rPr>
        <w:t>79, 80</w:t>
      </w:r>
      <w:r>
        <w:t xml:space="preserve"> n’esíez mie Â — </w:t>
      </w:r>
      <w:r>
        <w:rPr>
          <w:rStyle w:val="Corpodeltesto13SegoeUI65ptCorsivo0"/>
          <w:b/>
          <w:bCs/>
        </w:rPr>
        <w:t>80</w:t>
      </w:r>
      <w:r>
        <w:t xml:space="preserve"> d. touí premierement ou A</w:t>
      </w:r>
      <w:r>
        <w:br/>
        <w:t xml:space="preserve">— </w:t>
      </w:r>
      <w:r>
        <w:rPr>
          <w:rStyle w:val="Corpodeltesto13SegoeUI65ptCorsivo0"/>
          <w:b/>
          <w:bCs/>
        </w:rPr>
        <w:t>81</w:t>
      </w:r>
      <w:r>
        <w:t xml:space="preserve"> vous est venu a A — </w:t>
      </w:r>
      <w:r>
        <w:rPr>
          <w:rStyle w:val="Corpodeltesto13SegoeUI65ptCorsivo0"/>
          <w:b/>
          <w:bCs/>
        </w:rPr>
        <w:t>82 r.</w:t>
      </w:r>
      <w:r>
        <w:t xml:space="preserve"> aujourd’uy ou demain A —</w:t>
      </w:r>
      <w:r>
        <w:br/>
      </w:r>
      <w:r>
        <w:rPr>
          <w:rStyle w:val="Corpodeltesto13SegoeUI65ptCorsivo0"/>
          <w:b/>
          <w:bCs/>
        </w:rPr>
        <w:t>82</w:t>
      </w:r>
      <w:r>
        <w:t xml:space="preserve"> de vostre B — </w:t>
      </w:r>
      <w:r>
        <w:rPr>
          <w:rStyle w:val="Corpodeltesto13SegoeUI65ptCorsivo0"/>
          <w:b/>
          <w:bCs/>
        </w:rPr>
        <w:t>83</w:t>
      </w:r>
      <w:r>
        <w:t xml:space="preserve"> a fait en mon c. A.</w:t>
      </w:r>
    </w:p>
    <w:p w14:paraId="0FB03201" w14:textId="77777777" w:rsidR="009A1B5B" w:rsidRDefault="004E42D2">
      <w:pPr>
        <w:pStyle w:val="Corpodeltesto50"/>
        <w:shd w:val="clear" w:color="auto" w:fill="auto"/>
        <w:spacing w:line="380" w:lineRule="exact"/>
        <w:jc w:val="left"/>
      </w:pPr>
      <w:r>
        <w:rPr>
          <w:rStyle w:val="Corpodeltesto5AngsanaUPC19ptSpaziatura0pt"/>
          <w:b/>
          <w:bCs/>
        </w:rPr>
        <w:t xml:space="preserve">p. </w:t>
      </w:r>
      <w:r>
        <w:rPr>
          <w:rStyle w:val="Corpodeltesto5Spaziatura0pt1"/>
          <w:b/>
          <w:bCs/>
        </w:rPr>
        <w:t>138 à 143</w:t>
      </w:r>
    </w:p>
    <w:p w14:paraId="757B197E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3 A. a grant B — </w:t>
      </w:r>
      <w:r>
        <w:rPr>
          <w:rStyle w:val="Corpodeltesto13SegoeUI65ptCorsivo0"/>
          <w:b/>
          <w:bCs/>
        </w:rPr>
        <w:t>4</w:t>
      </w:r>
      <w:r>
        <w:t xml:space="preserve"> entreprinse B — </w:t>
      </w:r>
      <w:r>
        <w:rPr>
          <w:rStyle w:val="Corpodeltesto13Georgia75ptNongrassettoCorsivo1"/>
        </w:rPr>
        <w:t>8</w:t>
      </w:r>
      <w:r>
        <w:t xml:space="preserve"> que p. </w:t>
      </w:r>
      <w:r>
        <w:rPr>
          <w:rStyle w:val="Corpodeltesto138ptNongrassetto1"/>
        </w:rPr>
        <w:t xml:space="preserve">A </w:t>
      </w:r>
      <w:r>
        <w:t xml:space="preserve">— </w:t>
      </w:r>
      <w:r>
        <w:rPr>
          <w:rStyle w:val="Corpodeltesto13SegoeUI65ptCorsivo0"/>
          <w:b/>
          <w:bCs/>
        </w:rPr>
        <w:t>10 om.</w:t>
      </w:r>
      <w:r>
        <w:rPr>
          <w:rStyle w:val="Corpodeltesto13SegoeUI65ptCorsivo0"/>
          <w:b/>
          <w:bCs/>
        </w:rPr>
        <w:br/>
      </w:r>
      <w:r>
        <w:t xml:space="preserve">et A — </w:t>
      </w:r>
      <w:r>
        <w:rPr>
          <w:rStyle w:val="Corpodeltesto13SegoeUI65ptCorsivo0"/>
          <w:b/>
          <w:bCs/>
        </w:rPr>
        <w:t>13</w:t>
      </w:r>
      <w:r>
        <w:t xml:space="preserve"> que de A — </w:t>
      </w:r>
      <w:r>
        <w:rPr>
          <w:rStyle w:val="Corpodeltesto13SegoeUI65ptCorsivo0"/>
          <w:b/>
          <w:bCs/>
        </w:rPr>
        <w:t>15</w:t>
      </w:r>
      <w:r>
        <w:t xml:space="preserve"> tant seulement A — </w:t>
      </w:r>
      <w:r>
        <w:rPr>
          <w:rStyle w:val="Corpodeltesto13SegoeUI65ptCorsivo0"/>
          <w:b/>
          <w:bCs/>
        </w:rPr>
        <w:t>16</w:t>
      </w:r>
      <w:r>
        <w:t xml:space="preserve"> est vray</w:t>
      </w:r>
      <w:r>
        <w:br/>
        <w:t xml:space="preserve">d. A ; est bien vray B — </w:t>
      </w:r>
      <w:r>
        <w:rPr>
          <w:rStyle w:val="Corpodeltesto13SegoeUI65ptCorsivo0"/>
          <w:b/>
          <w:bCs/>
        </w:rPr>
        <w:t>17</w:t>
      </w:r>
      <w:r>
        <w:t xml:space="preserve"> deppartement AB — </w:t>
      </w:r>
      <w:r>
        <w:rPr>
          <w:rStyle w:val="Corpodeltesto13SegoeUI65ptCorsivo0"/>
          <w:b/>
          <w:bCs/>
        </w:rPr>
        <w:t>19</w:t>
      </w:r>
      <w:r>
        <w:t xml:space="preserve"> pour</w:t>
      </w:r>
      <w:r>
        <w:br/>
        <w:t xml:space="preserve">ce que AB — </w:t>
      </w:r>
      <w:r>
        <w:rPr>
          <w:rStyle w:val="Corpodeltesto13SegoeUI65ptCorsivo0"/>
          <w:b/>
          <w:bCs/>
        </w:rPr>
        <w:t>20 om.</w:t>
      </w:r>
      <w:r>
        <w:t xml:space="preserve"> comme A — </w:t>
      </w:r>
      <w:r>
        <w:rPr>
          <w:rStyle w:val="Corpodeltesto13SegoeUI65ptCorsivo0"/>
          <w:b/>
          <w:bCs/>
        </w:rPr>
        <w:t>22</w:t>
      </w:r>
      <w:r>
        <w:t xml:space="preserve"> et que p. AB — </w:t>
      </w:r>
      <w:r>
        <w:rPr>
          <w:rStyle w:val="Corpodeltesto13SegoeUI65ptCorsivo0"/>
          <w:b/>
          <w:bCs/>
        </w:rPr>
        <w:t>25 se</w:t>
      </w:r>
      <w:r>
        <w:rPr>
          <w:rStyle w:val="Corpodeltesto13SegoeUI65ptCorsivo0"/>
          <w:b/>
          <w:bCs/>
        </w:rPr>
        <w:br/>
      </w:r>
      <w:r>
        <w:t xml:space="preserve">cheval pouoie a. A — </w:t>
      </w:r>
      <w:r>
        <w:rPr>
          <w:rStyle w:val="Corpodeltesto13SegoeUI65ptCorsivo0"/>
          <w:b/>
          <w:bCs/>
        </w:rPr>
        <w:t>30, 31</w:t>
      </w:r>
      <w:r>
        <w:t xml:space="preserve"> c. que n’a p. !e p. p. v. et pour</w:t>
      </w:r>
      <w:r>
        <w:br/>
        <w:t xml:space="preserve">porter A — </w:t>
      </w:r>
      <w:r>
        <w:rPr>
          <w:rStyle w:val="Corpodeltesto13SegoeUI65ptCorsivo0"/>
          <w:b/>
          <w:bCs/>
        </w:rPr>
        <w:t>33 répète</w:t>
      </w:r>
      <w:r>
        <w:t xml:space="preserve"> pourquoý C — </w:t>
      </w:r>
      <w:r>
        <w:rPr>
          <w:rStyle w:val="Corpodeltesto13SegoeUI65ptCorsivo0"/>
          <w:b/>
          <w:bCs/>
        </w:rPr>
        <w:t>33, 34</w:t>
      </w:r>
      <w:r>
        <w:t xml:space="preserve"> d. bien a. c.</w:t>
      </w:r>
      <w:r>
        <w:br/>
        <w:t xml:space="preserve">aussy f. je mais A — </w:t>
      </w:r>
      <w:r>
        <w:rPr>
          <w:rStyle w:val="Corpodeltesto13SegoeUI65ptCorsivo0"/>
          <w:b/>
          <w:bCs/>
        </w:rPr>
        <w:t>40, 41</w:t>
      </w:r>
      <w:r>
        <w:t xml:space="preserve"> esjoye parfaittement A — </w:t>
      </w:r>
      <w:r>
        <w:rPr>
          <w:rStyle w:val="Corpodeltesto13SegoeUI65ptCorsivo0"/>
          <w:b/>
          <w:bCs/>
        </w:rPr>
        <w:t>44</w:t>
      </w:r>
      <w:r>
        <w:rPr>
          <w:rStyle w:val="Corpodeltesto13SegoeUI65ptCorsivo0"/>
          <w:b/>
          <w:bCs/>
        </w:rPr>
        <w:br/>
      </w:r>
      <w:r>
        <w:t xml:space="preserve">bon variet O. A ; </w:t>
      </w:r>
      <w:r>
        <w:rPr>
          <w:rStyle w:val="Corpodeltesto13SegoeUI65ptCorsivo0"/>
          <w:b/>
          <w:bCs/>
        </w:rPr>
        <w:t>om.</w:t>
      </w:r>
      <w:r>
        <w:t xml:space="preserve"> bon B — </w:t>
      </w:r>
      <w:r>
        <w:rPr>
          <w:rStyle w:val="Corpodeltesto13SegoeUI65ptCorsivo0"/>
          <w:b/>
          <w:bCs/>
        </w:rPr>
        <w:t>47 om.</w:t>
      </w:r>
      <w:r>
        <w:t xml:space="preserve"> tout B — 49 pour</w:t>
      </w:r>
      <w:r>
        <w:br/>
        <w:t xml:space="preserve">rapaisier A — 50 en son pays c. A — </w:t>
      </w:r>
      <w:r>
        <w:rPr>
          <w:rStyle w:val="Corpodeltesto13SegoeUI65ptCorsivo0"/>
          <w:b/>
          <w:bCs/>
        </w:rPr>
        <w:t>50 om.</w:t>
      </w:r>
      <w:r>
        <w:t xml:space="preserve"> en AB — </w:t>
      </w:r>
      <w:r>
        <w:rPr>
          <w:rStyle w:val="Corpodeltesto13SegoeUI65ptCorsivo0"/>
          <w:b/>
          <w:bCs/>
        </w:rPr>
        <w:t>52</w:t>
      </w:r>
      <w:r>
        <w:rPr>
          <w:rStyle w:val="Corpodeltesto13SegoeUI65ptCorsivo0"/>
          <w:b/>
          <w:bCs/>
        </w:rPr>
        <w:br/>
      </w:r>
      <w:r>
        <w:t xml:space="preserve">pour aler A — </w:t>
      </w:r>
      <w:r>
        <w:rPr>
          <w:rStyle w:val="Corpodeltesto13SegoeUI65ptCorsivo0"/>
          <w:b/>
          <w:bCs/>
        </w:rPr>
        <w:t>53</w:t>
      </w:r>
      <w:r>
        <w:t xml:space="preserve"> ouye A — </w:t>
      </w:r>
      <w:r>
        <w:rPr>
          <w:rStyle w:val="Corpodeltesto13SegoeUI65ptCorsivo0"/>
          <w:b/>
          <w:bCs/>
        </w:rPr>
        <w:t>56</w:t>
      </w:r>
      <w:r>
        <w:t xml:space="preserve"> tres s. B — </w:t>
      </w:r>
      <w:r>
        <w:rPr>
          <w:rStyle w:val="Corpodeltesto13SegoeUI65ptCorsivo0"/>
          <w:b/>
          <w:bCs/>
        </w:rPr>
        <w:t>57</w:t>
      </w:r>
      <w:r>
        <w:t xml:space="preserve"> partement A</w:t>
      </w:r>
    </w:p>
    <w:p w14:paraId="0E8DDB68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7"/>
        </w:tabs>
        <w:spacing w:line="168" w:lineRule="exact"/>
        <w:jc w:val="left"/>
      </w:pPr>
      <w:r>
        <w:rPr>
          <w:rStyle w:val="Corpodeltesto13SegoeUI65ptCorsivo0"/>
          <w:b/>
          <w:bCs/>
        </w:rPr>
        <w:t>59 rèpète</w:t>
      </w:r>
      <w:r>
        <w:t xml:space="preserve"> du roy C — </w:t>
      </w:r>
      <w:r>
        <w:rPr>
          <w:rStyle w:val="Corpodeltesto13SegoeUI65ptCorsivo0"/>
          <w:b/>
          <w:bCs/>
        </w:rPr>
        <w:t>62, 63 am.</w:t>
      </w:r>
      <w:r>
        <w:t xml:space="preserve"> tant de ce qu’elle estoit</w:t>
      </w:r>
      <w:r>
        <w:br/>
        <w:t xml:space="preserve">AB — </w:t>
      </w:r>
      <w:r>
        <w:rPr>
          <w:rStyle w:val="Corpodeltesto13SegoeUI65ptCorsivo0"/>
          <w:b/>
          <w:bCs/>
        </w:rPr>
        <w:t>67</w:t>
      </w:r>
      <w:r>
        <w:t xml:space="preserve"> qui luy AB — </w:t>
      </w:r>
      <w:r>
        <w:rPr>
          <w:rStyle w:val="Corpodeltesto13Georgia75ptNongrassettoCorsivo1"/>
        </w:rPr>
        <w:t>68</w:t>
      </w:r>
      <w:r>
        <w:t xml:space="preserve"> si luy A ~ 70 quì fut AB — </w:t>
      </w:r>
      <w:r>
        <w:rPr>
          <w:rStyle w:val="Corpodeltesto13SegoeUI65ptCorsivo0"/>
          <w:b/>
          <w:bCs/>
        </w:rPr>
        <w:t>70</w:t>
      </w:r>
      <w:r>
        <w:rPr>
          <w:rStyle w:val="Corpodeltesto13SegoeUI65ptCorsivo0"/>
          <w:b/>
          <w:bCs/>
        </w:rPr>
        <w:br/>
      </w:r>
      <w:r>
        <w:t xml:space="preserve">fut en sa garde et en sa B — </w:t>
      </w:r>
      <w:r>
        <w:rPr>
          <w:rStyle w:val="Corpodeltesto13SegoeUI65ptCorsivo0"/>
          <w:b/>
          <w:bCs/>
        </w:rPr>
        <w:t>71</w:t>
      </w:r>
      <w:r>
        <w:t xml:space="preserve"> dist adieu AB </w:t>
      </w:r>
      <w:r>
        <w:rPr>
          <w:rStyle w:val="Corpodeltesto13SegoeUI65ptCorsivo0"/>
          <w:b/>
          <w:bCs/>
        </w:rPr>
        <w:t>(leçon adop-</w:t>
      </w:r>
      <w:r>
        <w:rPr>
          <w:rStyle w:val="Corpodeltesto13SegoeUI65ptCorsivo0"/>
          <w:b/>
          <w:bCs/>
        </w:rPr>
        <w:br/>
        <w:t>tée)</w:t>
      </w:r>
      <w:r>
        <w:t xml:space="preserve"> ; dit a C — </w:t>
      </w:r>
      <w:r>
        <w:rPr>
          <w:rStyle w:val="Corpodeltesto13SegoeUI65ptCorsivo0"/>
          <w:b/>
          <w:bCs/>
        </w:rPr>
        <w:t>71</w:t>
      </w:r>
      <w:r>
        <w:t xml:space="preserve"> i. que A — </w:t>
      </w:r>
      <w:r>
        <w:rPr>
          <w:rStyle w:val="Corpodeltesto13SegoeUI65ptCorsivo0"/>
          <w:b/>
          <w:bCs/>
        </w:rPr>
        <w:t>72</w:t>
      </w:r>
      <w:r>
        <w:t xml:space="preserve"> de son A — 73 ne resta</w:t>
      </w:r>
      <w:r>
        <w:br/>
        <w:t xml:space="preserve">AB </w:t>
      </w:r>
      <w:r>
        <w:rPr>
          <w:rStyle w:val="Corpodeltesto13SegoeUI65ptCorsivo0"/>
          <w:b/>
          <w:bCs/>
        </w:rPr>
        <w:t>(leçon adoptée)</w:t>
      </w:r>
      <w:r>
        <w:t xml:space="preserve"> ; </w:t>
      </w:r>
      <w:r>
        <w:rPr>
          <w:rStyle w:val="Corpodeltesto13SegoeUI65ptCorsivo0"/>
          <w:b/>
          <w:bCs/>
        </w:rPr>
        <w:t>om.</w:t>
      </w:r>
      <w:r>
        <w:t xml:space="preserve"> ne C — </w:t>
      </w:r>
      <w:r>
        <w:rPr>
          <w:rStyle w:val="Corpodeltesto13SegoeUI65ptCorsivo0"/>
          <w:b/>
          <w:bCs/>
        </w:rPr>
        <w:t>75</w:t>
      </w:r>
      <w:r>
        <w:t xml:space="preserve"> ennoyeuix B — </w:t>
      </w:r>
      <w:r>
        <w:rPr>
          <w:rStyle w:val="Corpodeltesto13SegoeUI65ptCorsivo0"/>
          <w:b/>
          <w:bCs/>
        </w:rPr>
        <w:t>76,</w:t>
      </w:r>
      <w:r>
        <w:rPr>
          <w:rStyle w:val="Corpodeltesto13SegoeUI65ptCorsivo0"/>
          <w:b/>
          <w:bCs/>
        </w:rPr>
        <w:br/>
        <w:t>77</w:t>
      </w:r>
      <w:r>
        <w:t xml:space="preserve"> qu’ii îuy pria abregìer B — </w:t>
      </w:r>
      <w:r>
        <w:rPr>
          <w:rStyle w:val="Corpodeltesto13SegoeUI65ptCorsivo0"/>
          <w:b/>
          <w:bCs/>
        </w:rPr>
        <w:t>78</w:t>
      </w:r>
      <w:r>
        <w:t xml:space="preserve"> Pheiippot que A — </w:t>
      </w:r>
      <w:r>
        <w:rPr>
          <w:rStyle w:val="Corpodeltesto13SegoeUI65ptCorsivo0"/>
          <w:b/>
          <w:bCs/>
        </w:rPr>
        <w:t>78</w:t>
      </w:r>
      <w:r>
        <w:t xml:space="preserve"> a</w:t>
      </w:r>
      <w:r>
        <w:br/>
        <w:t xml:space="preserve">Dieu A — </w:t>
      </w:r>
      <w:r>
        <w:rPr>
          <w:rStyle w:val="Corpodeltesto13SegoeUI65ptCorsivo0"/>
          <w:b/>
          <w:bCs/>
        </w:rPr>
        <w:t>79</w:t>
      </w:r>
      <w:r>
        <w:t xml:space="preserve"> accompiir cesíuy A </w:t>
      </w:r>
      <w:r>
        <w:rPr>
          <w:rStyle w:val="Corpodeltesto13SegoeUI65ptCorsivo0"/>
          <w:b/>
          <w:bCs/>
        </w:rPr>
        <w:t>— 80</w:t>
      </w:r>
      <w:r>
        <w:t xml:space="preserve"> vous puissons A ;</w:t>
      </w:r>
      <w:r>
        <w:br/>
        <w:t xml:space="preserve">puissions B — </w:t>
      </w:r>
      <w:r>
        <w:rPr>
          <w:rStyle w:val="Corpodeltesto13SegoeUI65ptCorsivo0"/>
          <w:b/>
          <w:bCs/>
        </w:rPr>
        <w:t>81 om.</w:t>
      </w:r>
      <w:r>
        <w:t xml:space="preserve"> puis se party A — </w:t>
      </w:r>
      <w:r>
        <w:rPr>
          <w:rStyle w:val="Corpodeltesto13SegoeUI65ptCorsivo0"/>
          <w:b/>
          <w:bCs/>
        </w:rPr>
        <w:t>82</w:t>
      </w:r>
      <w:r>
        <w:t xml:space="preserve"> monterent a</w:t>
      </w:r>
      <w:r>
        <w:br/>
        <w:t xml:space="preserve">cheval AB — </w:t>
      </w:r>
      <w:r>
        <w:rPr>
          <w:rStyle w:val="Corpodeltesto13SegoeUI65ptCorsivo0"/>
          <w:b/>
          <w:bCs/>
        </w:rPr>
        <w:t>83</w:t>
      </w:r>
      <w:r>
        <w:t xml:space="preserve"> nui se sçaroient dire A — 35 et de ia B —</w:t>
      </w:r>
      <w:r>
        <w:br/>
      </w:r>
      <w:r>
        <w:rPr>
          <w:rStyle w:val="Corpodeltesto13Georgia75ptNongrassettoCorsivo1"/>
        </w:rPr>
        <w:t>86</w:t>
      </w:r>
      <w:r>
        <w:rPr>
          <w:rStyle w:val="Corpodeltesto13SegoeUI65ptCorsivo0"/>
          <w:b/>
          <w:bCs/>
        </w:rPr>
        <w:t xml:space="preserve"> Saint-Jean-Pied-de-Port, dans les Basses-Pyrènées, se</w:t>
      </w:r>
      <w:r>
        <w:rPr>
          <w:rStyle w:val="Corpodeltesto13SegoeUI65ptCorsivo0"/>
          <w:b/>
          <w:bCs/>
        </w:rPr>
        <w:br/>
        <w:t>trouvait sur Vune des roates de pèlerìnage</w:t>
      </w:r>
      <w:r>
        <w:t xml:space="preserve"> vers </w:t>
      </w:r>
      <w:r>
        <w:rPr>
          <w:rStyle w:val="Corpodeltesto13SegoeUI65ptCorsivo0"/>
          <w:b/>
          <w:bCs/>
        </w:rPr>
        <w:t>Saint-</w:t>
      </w:r>
      <w:r>
        <w:rPr>
          <w:rStyle w:val="Corpodeltesto13SegoeUI65ptCorsivo0"/>
          <w:b/>
          <w:bCs/>
        </w:rPr>
        <w:br/>
        <w:t>Jacques-de-Compostetle</w:t>
      </w:r>
      <w:r>
        <w:t xml:space="preserve"> C — 87 trouver empeschement A</w:t>
      </w:r>
    </w:p>
    <w:p w14:paraId="7326D628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rPr>
          <w:rStyle w:val="Corpodeltesto13SegoeUI65ptCorsivo0"/>
          <w:b/>
          <w:bCs/>
        </w:rPr>
        <w:t>89</w:t>
      </w:r>
      <w:r>
        <w:t xml:space="preserve"> mais se r. tost au c. A ; tost a chemin B — </w:t>
      </w:r>
      <w:r>
        <w:rPr>
          <w:rStyle w:val="Corpodeltesto13SegoeUI65ptCorsivo0"/>
          <w:b/>
          <w:bCs/>
        </w:rPr>
        <w:t>91 om.</w:t>
      </w:r>
      <w:r>
        <w:rPr>
          <w:rStyle w:val="Corpodeltesto13SegoeUI65ptCorsivo0"/>
          <w:b/>
          <w:bCs/>
        </w:rPr>
        <w:br/>
      </w:r>
      <w:r>
        <w:t xml:space="preserve">descendre A — </w:t>
      </w:r>
      <w:r>
        <w:rPr>
          <w:rStyle w:val="Corpodeltesto13SegoeUI65ptCorsivo0"/>
          <w:b/>
          <w:bCs/>
        </w:rPr>
        <w:t>92</w:t>
      </w:r>
      <w:r>
        <w:t xml:space="preserve"> en i’ostei B — </w:t>
      </w:r>
      <w:r>
        <w:rPr>
          <w:rStyle w:val="Corpodeltesto13SegoeUI65ptCorsivo0"/>
          <w:b/>
          <w:bCs/>
        </w:rPr>
        <w:t>95</w:t>
      </w:r>
      <w:r>
        <w:t xml:space="preserve"> mouît rîche A — </w:t>
      </w:r>
      <w:r>
        <w:rPr>
          <w:rStyle w:val="Corpodeltesto13SegoeUI65ptCorsivo0"/>
          <w:b/>
          <w:bCs/>
        </w:rPr>
        <w:t>95,</w:t>
      </w:r>
      <w:r>
        <w:rPr>
          <w:rStyle w:val="Corpodeltesto13SegoeUI65ptCorsivo0"/>
          <w:b/>
          <w:bCs/>
        </w:rPr>
        <w:br/>
        <w:t>96</w:t>
      </w:r>
      <w:r>
        <w:t xml:space="preserve"> et fist penser ïes chevaulx B — </w:t>
      </w:r>
      <w:r>
        <w:rPr>
          <w:rStyle w:val="Corpodeltesto13SegoeUI65ptCorsivo0"/>
          <w:b/>
          <w:bCs/>
        </w:rPr>
        <w:t>97</w:t>
      </w:r>
      <w:r>
        <w:t xml:space="preserve"> 1. sur 1. A — </w:t>
      </w:r>
      <w:r>
        <w:rPr>
          <w:rStyle w:val="Corpodeltesto13SegoeUI65ptCorsivo0"/>
          <w:b/>
          <w:bCs/>
        </w:rPr>
        <w:t>99 a.</w:t>
      </w:r>
      <w:r>
        <w:rPr>
          <w:rStyle w:val="Corpodeltesto13SegoeUI65ptCorsivo0"/>
          <w:b/>
          <w:bCs/>
        </w:rPr>
        <w:br/>
      </w:r>
      <w:r>
        <w:t xml:space="preserve">femenins A ; habiliemens B — </w:t>
      </w:r>
      <w:r>
        <w:rPr>
          <w:rStyle w:val="Corpodeltesto13SegoeUI65ptCorsivo0"/>
          <w:b/>
          <w:bCs/>
        </w:rPr>
        <w:t>99</w:t>
      </w:r>
      <w:r>
        <w:t xml:space="preserve"> et remist et s. r. C (</w:t>
      </w:r>
      <w:r>
        <w:rPr>
          <w:rStyle w:val="Corpodeltesto13SegoeUI65ptCorsivo0"/>
          <w:b/>
          <w:bCs/>
        </w:rPr>
        <w:t>lìre :</w:t>
      </w:r>
      <w:r>
        <w:rPr>
          <w:rStyle w:val="Corpodeltesto13SegoeUI65ptCorsivo0"/>
          <w:b/>
          <w:bCs/>
        </w:rPr>
        <w:br/>
      </w:r>
      <w:r>
        <w:t xml:space="preserve">et s. r.) — </w:t>
      </w:r>
      <w:r>
        <w:rPr>
          <w:rStyle w:val="Corpodeltesto13SegoeUI65ptCorsivo0"/>
          <w:b/>
          <w:bCs/>
        </w:rPr>
        <w:t>100</w:t>
      </w:r>
      <w:r>
        <w:t xml:space="preserve"> c. eíie estoit quant elle se p. A -— </w:t>
      </w:r>
      <w:r>
        <w:rPr>
          <w:rStyle w:val="Corpodeltesto13SegoeUI65ptCorsivo0"/>
          <w:b/>
          <w:bCs/>
        </w:rPr>
        <w:t>103</w:t>
      </w:r>
      <w:r>
        <w:rPr>
          <w:rStyle w:val="Corpodeltesto13SegoeUI65ptCorsivo0"/>
          <w:b/>
          <w:bCs/>
        </w:rPr>
        <w:br/>
      </w:r>
      <w:r>
        <w:t xml:space="preserve">partoít AB — </w:t>
      </w:r>
      <w:r>
        <w:rPr>
          <w:rStyle w:val="Corpodeltesto13SegoeUI65ptCorsivo0"/>
          <w:b/>
          <w:bCs/>
        </w:rPr>
        <w:t>103</w:t>
      </w:r>
      <w:r>
        <w:t xml:space="preserve"> pour ailer en AB — </w:t>
      </w:r>
      <w:r>
        <w:rPr>
          <w:rStyle w:val="Corpodeltesto13SegoeUI65ptCorsivo0"/>
          <w:b/>
          <w:bCs/>
        </w:rPr>
        <w:t>105</w:t>
      </w:r>
      <w:r>
        <w:t xml:space="preserve"> tres mee C </w:t>
      </w:r>
      <w:r>
        <w:rPr>
          <w:rStyle w:val="Corpodeltesto13SegoeUI65ptCorsivo0"/>
          <w:b/>
          <w:bCs/>
        </w:rPr>
        <w:t>(lire :</w:t>
      </w:r>
      <w:r>
        <w:rPr>
          <w:rStyle w:val="Corpodeltesto13SegoeUI65ptCorsivo0"/>
          <w:b/>
          <w:bCs/>
        </w:rPr>
        <w:br/>
      </w:r>
      <w:r>
        <w:rPr>
          <w:vertAlign w:val="subscript"/>
        </w:rPr>
        <w:t>amee</w:t>
      </w:r>
      <w:r>
        <w:t xml:space="preserve">) .— </w:t>
      </w:r>
      <w:r>
        <w:rPr>
          <w:rStyle w:val="Corpodeltesto13SegoeUI65ptCorsivo0"/>
          <w:b/>
          <w:bCs/>
        </w:rPr>
        <w:t>106</w:t>
      </w:r>
      <w:r>
        <w:t xml:space="preserve"> ne sçaroit dire adonc la v. A — </w:t>
      </w:r>
      <w:r>
        <w:rPr>
          <w:rStyle w:val="Corpodeltesto13SegoeUI65ptCorsivo0"/>
          <w:b/>
          <w:bCs/>
        </w:rPr>
        <w:t>107</w:t>
      </w:r>
      <w:r>
        <w:t xml:space="preserve"> d.</w:t>
      </w:r>
      <w:r>
        <w:br/>
      </w:r>
      <w:r>
        <w:rPr>
          <w:rStyle w:val="Corpodeltesto13SegoeUI65ptCorsivo0"/>
          <w:b/>
          <w:bCs/>
        </w:rPr>
        <w:t>comme</w:t>
      </w:r>
      <w:r>
        <w:t xml:space="preserve"> íl A — </w:t>
      </w:r>
      <w:r>
        <w:rPr>
          <w:rStyle w:val="Corpodeltesto13SegoeUI65ptCorsivo0"/>
          <w:b/>
          <w:bCs/>
        </w:rPr>
        <w:t>108</w:t>
      </w:r>
      <w:r>
        <w:t xml:space="preserve"> d. que A — </w:t>
      </w:r>
      <w:r>
        <w:rPr>
          <w:rStyle w:val="Corpodeltesto13SegoeUI65ptCorsivo0"/>
          <w:b/>
          <w:bCs/>
        </w:rPr>
        <w:t>109</w:t>
      </w:r>
      <w:r>
        <w:t xml:space="preserve"> plus nobles B — </w:t>
      </w:r>
      <w:r>
        <w:rPr>
          <w:rStyle w:val="Corpodeltesto13SegoeUI65ptCorsivo0"/>
          <w:b/>
          <w:bCs/>
        </w:rPr>
        <w:t>110</w:t>
      </w:r>
      <w:r>
        <w:rPr>
          <w:rStyle w:val="Corpodeltesto13SegoeUI65ptCorsivo0"/>
          <w:b/>
          <w:bCs/>
        </w:rPr>
        <w:br/>
      </w:r>
      <w:r>
        <w:t xml:space="preserve">d'esgiise AB — </w:t>
      </w:r>
      <w:r>
        <w:rPr>
          <w:rStyle w:val="Corpodeltesto13SegoeUI65ptCorsivo0"/>
          <w:b/>
          <w:bCs/>
        </w:rPr>
        <w:t>114 om.</w:t>
      </w:r>
      <w:r>
        <w:t xml:space="preserve"> furent A — </w:t>
      </w:r>
      <w:r>
        <w:rPr>
          <w:rStyle w:val="Corpodeltesto13SegoeUI65ptCorsivo0"/>
          <w:b/>
          <w:bCs/>
        </w:rPr>
        <w:t>120</w:t>
      </w:r>
      <w:r>
        <w:t xml:space="preserve"> s. aval ia vilie que</w:t>
      </w:r>
      <w:r>
        <w:br/>
        <w:t xml:space="preserve">tant A ; aval ia viile B — </w:t>
      </w:r>
      <w:r>
        <w:rPr>
          <w:rStyle w:val="Corpodeltesto13SegoeUI65ptCorsivo0"/>
          <w:b/>
          <w:bCs/>
        </w:rPr>
        <w:t>122</w:t>
      </w:r>
      <w:r>
        <w:t xml:space="preserve"> jour de AB — </w:t>
      </w:r>
      <w:r>
        <w:rPr>
          <w:rStyle w:val="Corpodeltesto13SegoeUI65ptCorsivo0"/>
          <w:b/>
          <w:bCs/>
        </w:rPr>
        <w:t>124</w:t>
      </w:r>
      <w:r>
        <w:t xml:space="preserve"> jeux esba-</w:t>
      </w:r>
      <w:r>
        <w:br/>
        <w:t xml:space="preserve">temens A — </w:t>
      </w:r>
      <w:r>
        <w:rPr>
          <w:rStyle w:val="Corpodeltesto13SegoeUI65ptCorsivo0"/>
          <w:b/>
          <w:bCs/>
        </w:rPr>
        <w:t>125</w:t>
      </w:r>
      <w:r>
        <w:t xml:space="preserve"> f. ilz furent B — </w:t>
      </w:r>
      <w:r>
        <w:rPr>
          <w:rStyle w:val="Corpodeltesto13SegoeUI65ptCorsivo0"/>
          <w:b/>
          <w:bCs/>
        </w:rPr>
        <w:t>125, 126</w:t>
      </w:r>
      <w:r>
        <w:t xml:space="preserve"> l’istoire ne fait</w:t>
      </w:r>
    </w:p>
    <w:p w14:paraId="33F2B145" w14:textId="77777777" w:rsidR="009A1B5B" w:rsidRDefault="004E42D2">
      <w:pPr>
        <w:pStyle w:val="Corpodeltesto130"/>
        <w:shd w:val="clear" w:color="auto" w:fill="auto"/>
        <w:tabs>
          <w:tab w:val="left" w:leader="underscore" w:pos="332"/>
        </w:tabs>
        <w:spacing w:line="168" w:lineRule="exact"/>
        <w:jc w:val="left"/>
      </w:pPr>
      <w:r>
        <w:t>B .</w:t>
      </w:r>
      <w:r>
        <w:tab/>
      </w:r>
      <w:r>
        <w:rPr>
          <w:rStyle w:val="Corpodeltesto13SegoeUI65ptCorsivo0"/>
          <w:b/>
          <w:bCs/>
        </w:rPr>
        <w:t>128</w:t>
      </w:r>
      <w:r>
        <w:t xml:space="preserve"> seigneurs dames AB — </w:t>
      </w:r>
      <w:r>
        <w:rPr>
          <w:rStyle w:val="Corpodeltesto13SegoeUI65ptCorsivo0"/>
          <w:b/>
          <w:bCs/>
        </w:rPr>
        <w:t>129 om.</w:t>
      </w:r>
      <w:r>
        <w:t xml:space="preserve"> noble A — </w:t>
      </w:r>
      <w:r>
        <w:rPr>
          <w:rStyle w:val="Corpodeltesto13SegoeUI65ptCorsivo0"/>
          <w:b/>
          <w:bCs/>
        </w:rPr>
        <w:t>129,</w:t>
      </w:r>
    </w:p>
    <w:p w14:paraId="00877DE9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]30 </w:t>
      </w:r>
      <w:r>
        <w:rPr>
          <w:rStyle w:val="Corpodeltesto13SegoeUI65ptCorsivo0"/>
          <w:b/>
          <w:bCs/>
        </w:rPr>
        <w:t>s</w:t>
      </w:r>
      <w:r>
        <w:t xml:space="preserve"> grant haste a cheval et ia v. A — </w:t>
      </w:r>
      <w:r>
        <w:rPr>
          <w:rStyle w:val="Corpodeltesto13SegoeUI65ptCorsivo0"/>
          <w:b/>
          <w:bCs/>
        </w:rPr>
        <w:t>132</w:t>
      </w:r>
      <w:r>
        <w:t xml:space="preserve"> a. mais </w:t>
      </w:r>
      <w:r>
        <w:rPr>
          <w:rStyle w:val="Corpodeltesto13SegoeUI65ptCorsivo0"/>
          <w:b/>
          <w:bCs/>
        </w:rPr>
        <w:t>en</w:t>
      </w:r>
      <w:r>
        <w:rPr>
          <w:rStyle w:val="Corpodeltesto13SegoeUI65ptCorsivo0"/>
          <w:b/>
          <w:bCs/>
        </w:rPr>
        <w:br/>
      </w:r>
      <w:r>
        <w:t xml:space="preserve">estoient chascun c. A — </w:t>
      </w:r>
      <w:r>
        <w:rPr>
          <w:rStyle w:val="Corpodeltesto13SegoeUI65ptCorsivo0"/>
          <w:b/>
          <w:bCs/>
        </w:rPr>
        <w:t>134 om.</w:t>
      </w:r>
      <w:r>
        <w:t xml:space="preserve"> ce B — </w:t>
      </w:r>
      <w:r>
        <w:rPr>
          <w:rStyle w:val="Corpodeltesto13SegoeUI65ptCorsivo0"/>
          <w:b/>
          <w:bCs/>
        </w:rPr>
        <w:t>139 om.</w:t>
      </w:r>
      <w:r>
        <w:t xml:space="preserve"> entre A</w:t>
      </w:r>
    </w:p>
    <w:p w14:paraId="68F5FEF3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18"/>
        </w:tabs>
        <w:spacing w:line="168" w:lineRule="exact"/>
        <w:jc w:val="left"/>
      </w:pPr>
      <w:r>
        <w:rPr>
          <w:rStyle w:val="Corpodeltesto13SegoeUI65ptCorsivo0"/>
          <w:b/>
          <w:bCs/>
        </w:rPr>
        <w:t>142, 143</w:t>
      </w:r>
      <w:r>
        <w:t xml:space="preserve"> les amoureux bienveignans du pere et de ia f. A</w:t>
      </w:r>
    </w:p>
    <w:p w14:paraId="4042B008" w14:textId="77777777" w:rsidR="009A1B5B" w:rsidRDefault="004E42D2">
      <w:pPr>
        <w:pStyle w:val="Corpodeltesto130"/>
        <w:shd w:val="clear" w:color="auto" w:fill="auto"/>
        <w:tabs>
          <w:tab w:val="left" w:leader="underscore" w:pos="294"/>
        </w:tabs>
        <w:spacing w:line="168" w:lineRule="exact"/>
        <w:jc w:val="left"/>
      </w:pPr>
      <w:r>
        <w:tab/>
      </w:r>
      <w:r>
        <w:rPr>
          <w:rStyle w:val="Corpodeltesto13SegoeUI65ptCorsivo0"/>
          <w:b/>
          <w:bCs/>
        </w:rPr>
        <w:t>143 om.</w:t>
      </w:r>
      <w:r>
        <w:t xml:space="preserve"> faire A — </w:t>
      </w:r>
      <w:r>
        <w:rPr>
          <w:rStyle w:val="Corpodeltesto13SegoeUI65ptCorsivo0"/>
          <w:b/>
          <w:bCs/>
        </w:rPr>
        <w:t>144</w:t>
      </w:r>
      <w:r>
        <w:t xml:space="preserve"> p. se A ; </w:t>
      </w:r>
      <w:r>
        <w:rPr>
          <w:rStyle w:val="Corpodeltesto13SegoeUI65ptCorsivo0"/>
          <w:b/>
          <w:bCs/>
        </w:rPr>
        <w:t>om.</w:t>
      </w:r>
      <w:r>
        <w:t xml:space="preserve"> soy B — </w:t>
      </w:r>
      <w:r>
        <w:rPr>
          <w:rStyle w:val="Corpodeltesto13SegoeUI65ptCorsivo0"/>
          <w:b/>
          <w:bCs/>
        </w:rPr>
        <w:t>146</w:t>
      </w:r>
      <w:r>
        <w:t xml:space="preserve"> d. que</w:t>
      </w:r>
    </w:p>
    <w:p w14:paraId="5967FC98" w14:textId="77777777" w:rsidR="009A1B5B" w:rsidRDefault="004E42D2">
      <w:pPr>
        <w:pStyle w:val="Corpodeltesto130"/>
        <w:shd w:val="clear" w:color="auto" w:fill="auto"/>
        <w:tabs>
          <w:tab w:val="left" w:leader="underscore" w:pos="332"/>
        </w:tabs>
        <w:spacing w:line="168" w:lineRule="exact"/>
        <w:jc w:val="left"/>
      </w:pPr>
      <w:r>
        <w:t>Â</w:t>
      </w:r>
      <w:r>
        <w:tab/>
        <w:t xml:space="preserve"> </w:t>
      </w:r>
      <w:r>
        <w:rPr>
          <w:rStyle w:val="Corpodeltesto13SegoeUI65ptCorsivo0"/>
          <w:b/>
          <w:bCs/>
        </w:rPr>
        <w:t>147 om.</w:t>
      </w:r>
      <w:r>
        <w:t xml:space="preserve"> humbiez A —■ </w:t>
      </w:r>
      <w:r>
        <w:rPr>
          <w:rStyle w:val="Corpodeltesto13SegoeUI65ptCorsivo0"/>
          <w:b/>
          <w:bCs/>
        </w:rPr>
        <w:t>150</w:t>
      </w:r>
      <w:r>
        <w:t xml:space="preserve"> toute la clergie A ; avec</w:t>
      </w:r>
    </w:p>
    <w:p w14:paraId="05523D52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ia ciergie B — </w:t>
      </w:r>
      <w:r>
        <w:rPr>
          <w:rStyle w:val="Corpodeltesto13SegoeUI65ptCorsivo0"/>
          <w:b/>
          <w:bCs/>
        </w:rPr>
        <w:t>151</w:t>
      </w:r>
      <w:r>
        <w:t xml:space="preserve"> c. que A — </w:t>
      </w:r>
      <w:r>
        <w:rPr>
          <w:rStyle w:val="Corpodeltesto13SegoeUI65ptCorsivo0"/>
          <w:b/>
          <w:bCs/>
        </w:rPr>
        <w:t>152</w:t>
      </w:r>
      <w:r>
        <w:t xml:space="preserve"> l’ystorien AB — </w:t>
      </w:r>
      <w:r>
        <w:rPr>
          <w:rStyle w:val="Corpodeltesto13SegoeUI65ptCorsivo0"/>
          <w:b/>
          <w:bCs/>
        </w:rPr>
        <w:t>153,</w:t>
      </w:r>
      <w:r>
        <w:rPr>
          <w:rStyle w:val="Corpodeltesto13SegoeUI65ptCorsivo0"/>
          <w:b/>
          <w:bCs/>
        </w:rPr>
        <w:br/>
        <w:t>154</w:t>
      </w:r>
      <w:r>
        <w:t xml:space="preserve"> a nully descouvert A — </w:t>
      </w:r>
      <w:r>
        <w:rPr>
          <w:rStyle w:val="Corpodeltesto13SegoeUI65ptCorsivo0"/>
          <w:b/>
          <w:bCs/>
        </w:rPr>
        <w:t>157</w:t>
      </w:r>
      <w:r>
        <w:t xml:space="preserve"> faictes l’uis B — </w:t>
      </w:r>
      <w:r>
        <w:rPr>
          <w:rStyle w:val="Corpodeltesto13SegoeUI65ptCorsivo0"/>
          <w:b/>
          <w:bCs/>
        </w:rPr>
        <w:t>158</w:t>
      </w:r>
      <w:r>
        <w:t xml:space="preserve"> l'on</w:t>
      </w:r>
      <w:r>
        <w:br/>
        <w:t xml:space="preserve">f. q. l’on A ; q. i’en B — </w:t>
      </w:r>
      <w:r>
        <w:rPr>
          <w:rStyle w:val="Corpodeltesto13SegoeUI65ptCorsivo0"/>
          <w:b/>
          <w:bCs/>
        </w:rPr>
        <w:t>159</w:t>
      </w:r>
      <w:r>
        <w:t xml:space="preserve"> ia noble dame commença</w:t>
      </w:r>
      <w:r>
        <w:br/>
        <w:t xml:space="preserve">parier B — </w:t>
      </w:r>
      <w:r>
        <w:rPr>
          <w:rStyle w:val="Corpodeltesto13SegoeUI65ptCorsivo0"/>
          <w:b/>
          <w:bCs/>
        </w:rPr>
        <w:t>163</w:t>
      </w:r>
      <w:r>
        <w:t xml:space="preserve"> q. je le A — </w:t>
      </w:r>
      <w:r>
        <w:rPr>
          <w:rStyle w:val="Corpodeltesto13SegoeUI65ptCorsivo0"/>
          <w:b/>
          <w:bCs/>
        </w:rPr>
        <w:t>163</w:t>
      </w:r>
      <w:r>
        <w:t xml:space="preserve"> faìre premierement B —</w:t>
      </w:r>
      <w:r>
        <w:br/>
      </w:r>
      <w:r>
        <w:rPr>
          <w:rStyle w:val="Corpodeltesto13SegoeUI65ptCorsivo0"/>
          <w:b/>
          <w:bCs/>
        </w:rPr>
        <w:t>164</w:t>
      </w:r>
      <w:r>
        <w:t xml:space="preserve"> v. bon c. A — </w:t>
      </w:r>
      <w:r>
        <w:rPr>
          <w:rStyle w:val="Corpodeltesto13SegoeUI65ptCorsivo0"/>
          <w:b/>
          <w:bCs/>
        </w:rPr>
        <w:t>167</w:t>
      </w:r>
      <w:r>
        <w:t xml:space="preserve"> ne s. AB — </w:t>
      </w:r>
      <w:r>
        <w:rPr>
          <w:rStyle w:val="Corpodeltesto13SegoeUI65ptCorsivo0"/>
          <w:b/>
          <w:bCs/>
        </w:rPr>
        <w:t>168</w:t>
      </w:r>
      <w:r>
        <w:t xml:space="preserve"> pourroit A — </w:t>
      </w:r>
      <w:r>
        <w:rPr>
          <w:rStyle w:val="Corpodeltesto13SegoeUI65ptCorsivo0"/>
          <w:b/>
          <w:bCs/>
        </w:rPr>
        <w:t>170</w:t>
      </w:r>
      <w:r>
        <w:rPr>
          <w:rStyle w:val="Corpodeltesto13SegoeUI65ptCorsivo0"/>
          <w:b/>
          <w:bCs/>
        </w:rPr>
        <w:br/>
      </w:r>
      <w:r>
        <w:t xml:space="preserve">dame de point en point comme s. A — </w:t>
      </w:r>
      <w:r>
        <w:rPr>
          <w:rStyle w:val="Corpodeltesto13SegoeUI65ptCorsivo0"/>
          <w:b/>
          <w:bCs/>
        </w:rPr>
        <w:t>173</w:t>
      </w:r>
      <w:r>
        <w:t xml:space="preserve"> de cy AB — </w:t>
      </w:r>
      <w:r>
        <w:rPr>
          <w:rStyle w:val="Corpodeltesto13SegoeUI65ptCorsivo0"/>
          <w:b/>
          <w:bCs/>
        </w:rPr>
        <w:t>174</w:t>
      </w:r>
      <w:r>
        <w:rPr>
          <w:rStyle w:val="Corpodeltesto13SegoeUI65ptCorsivo0"/>
          <w:b/>
          <w:bCs/>
        </w:rPr>
        <w:br/>
      </w:r>
      <w:r>
        <w:t xml:space="preserve">comme A — </w:t>
      </w:r>
      <w:r>
        <w:rPr>
          <w:rStyle w:val="Corpodeltesto13SegoeUI65ptCorsivo0"/>
          <w:b/>
          <w:bCs/>
        </w:rPr>
        <w:t>175, 176</w:t>
      </w:r>
      <w:r>
        <w:t xml:space="preserve"> t. aspre qu’elle a. s. et m. tres douiou-</w:t>
      </w:r>
      <w:r>
        <w:br/>
        <w:t xml:space="preserve">reusement iuy e. v. et a B — </w:t>
      </w:r>
      <w:r>
        <w:rPr>
          <w:rStyle w:val="Corpodeltesto13SegoeUI65ptCorsivo0"/>
          <w:b/>
          <w:bCs/>
        </w:rPr>
        <w:t>178</w:t>
      </w:r>
      <w:r>
        <w:t xml:space="preserve"> comme A — </w:t>
      </w:r>
      <w:r>
        <w:rPr>
          <w:rStyle w:val="Corpodeltesto13SegoeUI65ptCorsivo0"/>
          <w:b/>
          <w:bCs/>
        </w:rPr>
        <w:t>179</w:t>
      </w:r>
      <w:r>
        <w:t xml:space="preserve"> Daldolif</w:t>
      </w:r>
      <w:r>
        <w:br/>
        <w:t xml:space="preserve">A — </w:t>
      </w:r>
      <w:r>
        <w:rPr>
          <w:rStyle w:val="Corpodeltesto13SegoeUI65ptCorsivo0"/>
          <w:b/>
          <w:bCs/>
        </w:rPr>
        <w:t>180</w:t>
      </w:r>
      <w:r>
        <w:t xml:space="preserve"> comme A — </w:t>
      </w:r>
      <w:r>
        <w:rPr>
          <w:rStyle w:val="Corpodeltesto13SegoeUI65ptCorsivo0"/>
          <w:b/>
          <w:bCs/>
        </w:rPr>
        <w:t>180</w:t>
      </w:r>
      <w:r>
        <w:t xml:space="preserve"> d’homme fu B ; de </w:t>
      </w:r>
      <w:r>
        <w:rPr>
          <w:rStyle w:val="Corpodeltesto13SegoeUI65ptCorsivo0"/>
          <w:b/>
          <w:bCs/>
        </w:rPr>
        <w:t>surchargé Ç</w:t>
      </w:r>
    </w:p>
    <w:p w14:paraId="3F072E0F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18"/>
        </w:tabs>
        <w:spacing w:line="168" w:lineRule="exact"/>
        <w:jc w:val="left"/>
      </w:pPr>
      <w:r>
        <w:t xml:space="preserve">181 comme A — </w:t>
      </w:r>
      <w:r>
        <w:rPr>
          <w:rStyle w:val="Corpodeltesto13SegoeUI65ptCorsivo0"/>
          <w:b/>
          <w:bCs/>
        </w:rPr>
        <w:t>182, 183</w:t>
      </w:r>
      <w:r>
        <w:t xml:space="preserve"> trouva maniere de y gesìr</w:t>
      </w:r>
      <w:r>
        <w:br/>
        <w:t>comme elle en estoit ensaincte et comme A ; elle en estoit</w:t>
      </w:r>
      <w:r>
        <w:br/>
        <w:t xml:space="preserve">B — </w:t>
      </w:r>
      <w:r>
        <w:rPr>
          <w:rStyle w:val="Corpodeltesto13SegoeUI65ptCorsivo0"/>
          <w:b/>
          <w:bCs/>
        </w:rPr>
        <w:t>185, 186</w:t>
      </w:r>
      <w:r>
        <w:t xml:space="preserve"> a. ja v. et tout ce avoit fait sans son sceu et</w:t>
      </w:r>
    </w:p>
    <w:p w14:paraId="117EC2EE" w14:textId="77777777" w:rsidR="009A1B5B" w:rsidRDefault="004E42D2">
      <w:pPr>
        <w:pStyle w:val="Corpodeltesto130"/>
        <w:shd w:val="clear" w:color="auto" w:fill="auto"/>
        <w:tabs>
          <w:tab w:val="left" w:leader="underscore" w:pos="294"/>
        </w:tabs>
        <w:spacing w:line="168" w:lineRule="atLeast"/>
        <w:jc w:val="left"/>
      </w:pPr>
      <w:r>
        <w:rPr>
          <w:sz w:val="26"/>
          <w:szCs w:val="26"/>
        </w:rPr>
        <w:t>§</w:t>
      </w:r>
      <w:r>
        <w:t xml:space="preserve">ue AB — </w:t>
      </w:r>
      <w:r>
        <w:rPr>
          <w:rStyle w:val="Corpodeltesto13SegoeUI65ptCorsivo0"/>
          <w:b/>
          <w:bCs/>
        </w:rPr>
        <w:t>187</w:t>
      </w:r>
      <w:r>
        <w:t xml:space="preserve"> </w:t>
      </w:r>
      <w:r>
        <w:rPr>
          <w:rStyle w:val="Corpodeltesto139ptNongrassetto"/>
        </w:rPr>
        <w:t xml:space="preserve">f. </w:t>
      </w:r>
      <w:r>
        <w:t>dilacion a soy reftraire et A ; faìre dilacion</w:t>
      </w:r>
      <w:r>
        <w:br/>
      </w:r>
      <w:r>
        <w:tab/>
      </w:r>
      <w:r>
        <w:rPr>
          <w:rStyle w:val="Corpodeltesto13SegoeUI65ptCorsivo0"/>
          <w:b/>
          <w:bCs/>
        </w:rPr>
        <w:t>188</w:t>
      </w:r>
      <w:r>
        <w:t xml:space="preserve"> r. sur ce qu’il e. AB — </w:t>
      </w:r>
      <w:r>
        <w:rPr>
          <w:rStyle w:val="Corpodeltesto13SegoeUI65ptCorsivo0"/>
          <w:b/>
          <w:bCs/>
        </w:rPr>
        <w:t>189</w:t>
      </w:r>
      <w:r>
        <w:t xml:space="preserve"> conseil tel que A.</w:t>
      </w:r>
    </w:p>
    <w:p w14:paraId="4708D0E5" w14:textId="77777777" w:rsidR="009A1B5B" w:rsidRDefault="004E42D2">
      <w:pPr>
        <w:pStyle w:val="Corpodeltesto520"/>
        <w:shd w:val="clear" w:color="auto" w:fill="auto"/>
        <w:spacing w:line="380" w:lineRule="exact"/>
        <w:jc w:val="left"/>
      </w:pPr>
      <w:r>
        <w:rPr>
          <w:rStyle w:val="Corpodeltesto52AngsanaUPC19ptSpaziatura0pt"/>
          <w:b/>
          <w:bCs/>
        </w:rPr>
        <w:t xml:space="preserve">p. </w:t>
      </w:r>
      <w:r>
        <w:rPr>
          <w:rStyle w:val="Corpodeltesto52Spaziatura-1pt"/>
          <w:b/>
          <w:bCs/>
        </w:rPr>
        <w:t xml:space="preserve">144 </w:t>
      </w:r>
      <w:r>
        <w:rPr>
          <w:rStyle w:val="Corpodeltesto5275ptSpaziatura0pt"/>
          <w:b/>
          <w:bCs/>
        </w:rPr>
        <w:t xml:space="preserve">à </w:t>
      </w:r>
      <w:r>
        <w:rPr>
          <w:rStyle w:val="Corpodeltesto52Spaziatura-1pt"/>
          <w:b/>
          <w:bCs/>
        </w:rPr>
        <w:t>153</w:t>
      </w:r>
    </w:p>
    <w:p w14:paraId="3842B004" w14:textId="77777777" w:rsidR="009A1B5B" w:rsidRDefault="004E42D2">
      <w:pPr>
        <w:pStyle w:val="Corpodeltesto130"/>
        <w:shd w:val="clear" w:color="auto" w:fill="auto"/>
        <w:spacing w:line="168" w:lineRule="exact"/>
        <w:jc w:val="left"/>
        <w:sectPr w:rsidR="009A1B5B">
          <w:headerReference w:type="even" r:id="rId175"/>
          <w:headerReference w:type="default" r:id="rId176"/>
          <w:headerReference w:type="first" r:id="rId17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3 d’A. de la B — </w:t>
      </w:r>
      <w:r>
        <w:rPr>
          <w:rStyle w:val="Corpodeltesto13SegoeUI65ptCorsivo0"/>
          <w:b/>
          <w:bCs/>
        </w:rPr>
        <w:t>7</w:t>
      </w:r>
      <w:r>
        <w:t xml:space="preserve"> dist i’adventure B — </w:t>
      </w:r>
      <w:r>
        <w:rPr>
          <w:rStyle w:val="Corpodeltesto13SegoeUI65ptCorsivo0"/>
          <w:b/>
          <w:bCs/>
        </w:rPr>
        <w:t>7 om.</w:t>
      </w:r>
      <w:r>
        <w:t xml:space="preserve"> telle A —</w:t>
      </w:r>
      <w:r>
        <w:br/>
      </w:r>
      <w:r>
        <w:rPr>
          <w:rStyle w:val="Corpodeltesto13SegoeUI65ptCorsivo0"/>
          <w:b/>
          <w:bCs/>
        </w:rPr>
        <w:t>9</w:t>
      </w:r>
      <w:r>
        <w:t xml:space="preserve"> qu’il ne se amollist A — </w:t>
      </w:r>
      <w:r>
        <w:rPr>
          <w:rStyle w:val="Corpodeltesto13SegoeUI65ptCorsivo0"/>
          <w:b/>
          <w:bCs/>
        </w:rPr>
        <w:t>12, 13</w:t>
      </w:r>
      <w:r>
        <w:t xml:space="preserve"> touchoit de plus prez A</w:t>
      </w:r>
      <w:r>
        <w:br/>
        <w:t xml:space="preserve">— </w:t>
      </w:r>
      <w:r>
        <w:rPr>
          <w:rStyle w:val="Corpodeltesto13SegoeUI65ptCorsivo0"/>
          <w:b/>
          <w:bCs/>
        </w:rPr>
        <w:t>14</w:t>
      </w:r>
      <w:r>
        <w:t xml:space="preserve"> raconter que A — </w:t>
      </w:r>
      <w:r>
        <w:rPr>
          <w:rStyle w:val="Corpodeltesto13SegoeUI65ptCorsivo0"/>
          <w:b/>
          <w:bCs/>
        </w:rPr>
        <w:t>15, 16 p.</w:t>
      </w:r>
      <w:r>
        <w:t xml:space="preserve"> et chauldes larmes que</w:t>
      </w:r>
      <w:r>
        <w:br/>
        <w:t xml:space="preserve">A ; et chauides B — </w:t>
      </w:r>
      <w:r>
        <w:rPr>
          <w:rStyle w:val="Corpodeltesto13SegoeUI65ptCorsivo0"/>
          <w:b/>
          <w:bCs/>
        </w:rPr>
        <w:t>21</w:t>
      </w:r>
      <w:r>
        <w:t xml:space="preserve"> prendre pacience en adversité A ;</w:t>
      </w:r>
      <w:r>
        <w:br/>
        <w:t xml:space="preserve">en pacience B — </w:t>
      </w:r>
      <w:r>
        <w:rPr>
          <w:rStyle w:val="Corpodeltesto13SegoeUI65ptCorsivo0"/>
          <w:b/>
          <w:bCs/>
        </w:rPr>
        <w:t>22</w:t>
      </w:r>
      <w:r>
        <w:t xml:space="preserve"> on ne peut A — 27 </w:t>
      </w:r>
      <w:r>
        <w:rPr>
          <w:rStyle w:val="Corpodeltesto13SegoeUI65ptCorsivo0"/>
          <w:b/>
          <w:bCs/>
        </w:rPr>
        <w:t>om.</w:t>
      </w:r>
      <w:r>
        <w:t xml:space="preserve"> en A — </w:t>
      </w:r>
      <w:r>
        <w:rPr>
          <w:rStyle w:val="Corpodeltesto13SegoeUI65ptCorsivo0"/>
          <w:b/>
          <w:bCs/>
        </w:rPr>
        <w:t>32</w:t>
      </w:r>
      <w:r>
        <w:rPr>
          <w:rStyle w:val="Corpodeltesto13SegoeUI65ptCorsivo0"/>
          <w:b/>
          <w:bCs/>
        </w:rPr>
        <w:br/>
      </w:r>
      <w:r>
        <w:t xml:space="preserve">noble ambassade B — </w:t>
      </w:r>
      <w:r>
        <w:rPr>
          <w:rStyle w:val="Corpodeltesto13SegoeUI65ptCorsivo0"/>
          <w:b/>
          <w:bCs/>
        </w:rPr>
        <w:t>35</w:t>
      </w:r>
      <w:r>
        <w:t xml:space="preserve"> en son B — </w:t>
      </w:r>
      <w:r>
        <w:rPr>
          <w:rStyle w:val="Corpodeltesto13SegoeUI65ptCorsivo0"/>
          <w:b/>
          <w:bCs/>
        </w:rPr>
        <w:t>39</w:t>
      </w:r>
      <w:r>
        <w:t xml:space="preserve"> Vuast A — </w:t>
      </w:r>
      <w:r>
        <w:rPr>
          <w:rStyle w:val="Corpodeltesto13SegoeUI65ptCorsivo0"/>
          <w:b/>
          <w:bCs/>
        </w:rPr>
        <w:t>40</w:t>
      </w:r>
      <w:r>
        <w:rPr>
          <w:rStyle w:val="Corpodeltesto13SegoeUI65ptCorsivo0"/>
          <w:b/>
          <w:bCs/>
        </w:rPr>
        <w:br/>
      </w:r>
      <w:r>
        <w:t xml:space="preserve">Fevesque d’Arras A — </w:t>
      </w:r>
      <w:r>
        <w:rPr>
          <w:rStyle w:val="Corpodeltesto13SegoeUI65ptCorsivo0"/>
          <w:b/>
          <w:bCs/>
        </w:rPr>
        <w:t>45</w:t>
      </w:r>
      <w:r>
        <w:t xml:space="preserve"> a. au p. AB — </w:t>
      </w:r>
      <w:r>
        <w:rPr>
          <w:rStyle w:val="Corpodeltesto13SegoeUI65ptCorsivo0"/>
          <w:b/>
          <w:bCs/>
        </w:rPr>
        <w:t>46</w:t>
      </w:r>
      <w:r>
        <w:t xml:space="preserve"> t. furent a</w:t>
      </w:r>
      <w:r>
        <w:br/>
        <w:t xml:space="preserve">traverser A — </w:t>
      </w:r>
      <w:r>
        <w:rPr>
          <w:rStyle w:val="Corpodeltesto13SegoeUI65ptCorsivo0"/>
          <w:b/>
          <w:bCs/>
        </w:rPr>
        <w:t>48</w:t>
      </w:r>
      <w:r>
        <w:t xml:space="preserve"> Jaques et passerent A — </w:t>
      </w:r>
      <w:r>
        <w:rPr>
          <w:rStyle w:val="Corpodeltesto13SegoeUI65ptCorsivo0"/>
          <w:b/>
          <w:bCs/>
        </w:rPr>
        <w:t>49 e.</w:t>
      </w:r>
      <w:r>
        <w:t xml:space="preserve"> en Burges</w:t>
      </w:r>
      <w:r>
        <w:br/>
      </w:r>
      <w:r>
        <w:lastRenderedPageBreak/>
        <w:t xml:space="preserve">en Castilie A — </w:t>
      </w:r>
      <w:r>
        <w:rPr>
          <w:rStyle w:val="Corpodeltesto13SegoeUI65ptCorsivo0"/>
          <w:b/>
          <w:bCs/>
        </w:rPr>
        <w:t>50, 51</w:t>
      </w:r>
      <w:r>
        <w:t xml:space="preserve"> Daldolif a. ie r. si se remirent a A ;</w:t>
      </w:r>
      <w:r>
        <w:br/>
        <w:t xml:space="preserve">si remirent a cheminer B — </w:t>
      </w:r>
      <w:r>
        <w:rPr>
          <w:rStyle w:val="Corpodeltesto13SegoeUI65ptCorsivo0"/>
          <w:b/>
          <w:bCs/>
        </w:rPr>
        <w:t>52</w:t>
      </w:r>
      <w:r>
        <w:t xml:space="preserve"> se sejourner B — </w:t>
      </w:r>
      <w:r>
        <w:rPr>
          <w:rStyle w:val="Corpodeltesto13SegoeUI65ptCorsivo0"/>
          <w:b/>
          <w:bCs/>
        </w:rPr>
        <w:t>52</w:t>
      </w:r>
      <w:r>
        <w:t xml:space="preserve"> ne de</w:t>
      </w:r>
      <w:r>
        <w:br/>
        <w:t xml:space="preserve">t. A — </w:t>
      </w:r>
      <w:r>
        <w:rPr>
          <w:rStyle w:val="Corpodeltesto13SegoeUI65ptCorsivo0"/>
          <w:b/>
          <w:bCs/>
        </w:rPr>
        <w:t>53</w:t>
      </w:r>
      <w:r>
        <w:t xml:space="preserve"> tramyrent B — </w:t>
      </w:r>
      <w:r>
        <w:rPr>
          <w:rStyle w:val="Corpodeltesto13SegoeUI65ptCorsivo0"/>
          <w:b/>
          <w:bCs/>
        </w:rPr>
        <w:t>54</w:t>
      </w:r>
      <w:r>
        <w:t xml:space="preserve"> annuncier A •— </w:t>
      </w:r>
      <w:r>
        <w:rPr>
          <w:rStyle w:val="Corpodeltesto13SegoeUI65ptCorsivo0"/>
          <w:b/>
          <w:bCs/>
        </w:rPr>
        <w:t>56</w:t>
      </w:r>
      <w:r>
        <w:t xml:space="preserve"> bien leur</w:t>
      </w:r>
      <w:r>
        <w:br/>
        <w:t xml:space="preserve">d. A — </w:t>
      </w:r>
      <w:r>
        <w:rPr>
          <w:rStyle w:val="Corpodeltesto13SegoeUI65ptCorsivo0"/>
          <w:b/>
          <w:bCs/>
        </w:rPr>
        <w:t>59</w:t>
      </w:r>
      <w:r>
        <w:t xml:space="preserve"> Daldolif A — </w:t>
      </w:r>
      <w:r>
        <w:rPr>
          <w:rStyle w:val="Corpodeltesto13SegoeUI65ptCorsivo0"/>
          <w:b/>
          <w:bCs/>
        </w:rPr>
        <w:t>61</w:t>
      </w:r>
      <w:r>
        <w:t xml:space="preserve"> e. a sa descendue A ; enconta</w:t>
      </w:r>
      <w:r>
        <w:br/>
        <w:t xml:space="preserve">C </w:t>
      </w:r>
      <w:r>
        <w:rPr>
          <w:rStyle w:val="Corpodeltesto13SegoeUI65ptCorsivo0"/>
          <w:b/>
          <w:bCs/>
        </w:rPr>
        <w:t>(lire :</w:t>
      </w:r>
      <w:r>
        <w:t xml:space="preserve"> encontra) — </w:t>
      </w:r>
      <w:r>
        <w:rPr>
          <w:rStyle w:val="Corpodeltesto13SegoeUI65ptCorsivo0"/>
          <w:b/>
          <w:bCs/>
        </w:rPr>
        <w:t>62</w:t>
      </w:r>
      <w:r>
        <w:t xml:space="preserve"> et lors A — </w:t>
      </w:r>
      <w:r>
        <w:rPr>
          <w:rStyle w:val="Corpodeltesto13SegoeUI65ptCorsivo0"/>
          <w:b/>
          <w:bCs/>
        </w:rPr>
        <w:t>63</w:t>
      </w:r>
      <w:r>
        <w:t xml:space="preserve"> ses beaulx s. AB —</w:t>
      </w:r>
      <w:r>
        <w:br/>
      </w:r>
      <w:r>
        <w:rPr>
          <w:rStyle w:val="Corpodeltesto13SegoeUI65ptCorsivo0"/>
          <w:b/>
          <w:bCs/>
        </w:rPr>
        <w:t>65</w:t>
      </w:r>
      <w:r>
        <w:t xml:space="preserve"> a sa AB — </w:t>
      </w:r>
      <w:r>
        <w:rPr>
          <w:rStyle w:val="Corpodeltesto13Georgia75ptNongrassettoCorsivo1"/>
        </w:rPr>
        <w:t>66</w:t>
      </w:r>
      <w:r>
        <w:rPr>
          <w:rStyle w:val="Corpodeltesto13SegoeUI65ptCorsivo0"/>
          <w:b/>
          <w:bCs/>
        </w:rPr>
        <w:t>, 67</w:t>
      </w:r>
      <w:r>
        <w:t xml:space="preserve"> logiez le conte respondit iiz ie seront</w:t>
      </w:r>
      <w:r>
        <w:br/>
      </w:r>
    </w:p>
    <w:p w14:paraId="71676696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lastRenderedPageBreak/>
        <w:t xml:space="preserve">bien beauix amis qui que A ; qu’ilz se logassent B — </w:t>
      </w:r>
      <w:r>
        <w:rPr>
          <w:rStyle w:val="Corpodeltesto13Georgia75ptNongrassettoCorsivo1"/>
        </w:rPr>
        <w:t>68</w:t>
      </w:r>
      <w:r>
        <w:rPr>
          <w:rStyle w:val="Corpodeltesto13SegoeUI65ptCorsivo0"/>
          <w:b/>
          <w:bCs/>
        </w:rPr>
        <w:t xml:space="preserve"> om.</w:t>
      </w:r>
      <w:r>
        <w:rPr>
          <w:rStyle w:val="Corpodeltesto13SegoeUI65ptCorsivo0"/>
          <w:b/>
          <w:bCs/>
        </w:rPr>
        <w:br/>
      </w:r>
      <w:r>
        <w:t xml:space="preserve">il A — </w:t>
      </w:r>
      <w:r>
        <w:rPr>
          <w:rStyle w:val="Corpodeltesto13SegoeUI65ptCorsivo0"/>
          <w:b/>
          <w:bCs/>
        </w:rPr>
        <w:t>71</w:t>
      </w:r>
      <w:r>
        <w:t xml:space="preserve"> m. sur son AB — </w:t>
      </w:r>
      <w:r>
        <w:rPr>
          <w:rStyle w:val="Corpodeltesto13SegoeUI65ptCorsivo0"/>
          <w:b/>
          <w:bCs/>
        </w:rPr>
        <w:t>72</w:t>
      </w:r>
      <w:r>
        <w:t xml:space="preserve"> de ceile A — </w:t>
      </w:r>
      <w:r>
        <w:rPr>
          <w:rStyle w:val="Corpodeltesto13SegoeUI65ptCorsivo0"/>
          <w:b/>
          <w:bCs/>
        </w:rPr>
        <w:t>75</w:t>
      </w:r>
      <w:r>
        <w:t xml:space="preserve"> Daldolif A</w:t>
      </w:r>
    </w:p>
    <w:p w14:paraId="26D7803B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rPr>
          <w:rStyle w:val="Corpodeltesto13SegoeUI65ptCorsivo0"/>
          <w:b/>
          <w:bCs/>
        </w:rPr>
        <w:t>77 om.</w:t>
      </w:r>
      <w:r>
        <w:t xml:space="preserve"> comme pour ce qu’iiz estoient AB — </w:t>
      </w:r>
      <w:r>
        <w:rPr>
          <w:rStyle w:val="Corpodeltesto13SegoeUI65ptCorsivo0"/>
          <w:b/>
          <w:bCs/>
        </w:rPr>
        <w:t>79</w:t>
      </w:r>
      <w:r>
        <w:t xml:space="preserve"> vindrent</w:t>
      </w:r>
      <w:r>
        <w:br/>
        <w:t xml:space="preserve">en 1. B — </w:t>
      </w:r>
      <w:r>
        <w:rPr>
          <w:rStyle w:val="Corpodeltesto13SegoeUI65ptCorsivo0"/>
          <w:b/>
          <w:bCs/>
        </w:rPr>
        <w:t>80</w:t>
      </w:r>
      <w:r>
        <w:t xml:space="preserve"> le m. AB —• </w:t>
      </w:r>
      <w:r>
        <w:rPr>
          <w:rStyle w:val="Corpodeltesto13SegoeUI65ptCorsivo0"/>
          <w:b/>
          <w:bCs/>
        </w:rPr>
        <w:t>87 om. la</w:t>
      </w:r>
      <w:r>
        <w:t xml:space="preserve"> verité A— </w:t>
      </w:r>
      <w:r>
        <w:rPr>
          <w:rStyle w:val="Corpodeltesto13Georgia75ptNongrassettoCorsivo1"/>
        </w:rPr>
        <w:t>88</w:t>
      </w:r>
      <w:r>
        <w:rPr>
          <w:rStyle w:val="Corpodeltesto13SegoeUI65ptCorsivo0"/>
          <w:b/>
          <w:bCs/>
        </w:rPr>
        <w:t xml:space="preserve"> om.</w:t>
      </w:r>
      <w:r>
        <w:t xml:space="preserve"> ie</w:t>
      </w:r>
      <w:r>
        <w:br/>
        <w:t xml:space="preserve">AB — </w:t>
      </w:r>
      <w:r>
        <w:rPr>
          <w:rStyle w:val="Corpodeltesto13SegoeUI65ptCorsivo0"/>
          <w:b/>
          <w:bCs/>
        </w:rPr>
        <w:t>90</w:t>
      </w:r>
      <w:r>
        <w:t xml:space="preserve"> tres bìen A — </w:t>
      </w:r>
      <w:r>
        <w:rPr>
          <w:rStyle w:val="Corpodeltesto13SegoeUI65ptCorsivo0"/>
          <w:b/>
          <w:bCs/>
        </w:rPr>
        <w:t>91</w:t>
      </w:r>
      <w:r>
        <w:t xml:space="preserve"> vulgalement AB — </w:t>
      </w:r>
      <w:r>
        <w:rPr>
          <w:rStyle w:val="Corpodeltesto13SegoeUI65ptCorsivo0"/>
          <w:b/>
          <w:bCs/>
        </w:rPr>
        <w:t>93 om.</w:t>
      </w:r>
      <w:r>
        <w:t xml:space="preserve"> tous</w:t>
      </w:r>
      <w:r>
        <w:br/>
        <w:t xml:space="preserve">B — </w:t>
      </w:r>
      <w:r>
        <w:rPr>
          <w:rStyle w:val="Corpodeltesto13SegoeUI65ptCorsivo0"/>
          <w:b/>
          <w:bCs/>
        </w:rPr>
        <w:t>98</w:t>
      </w:r>
      <w:r>
        <w:t xml:space="preserve"> departement A — </w:t>
      </w:r>
      <w:r>
        <w:rPr>
          <w:rStyle w:val="Corpodeltesto13SegoeUI65ptCorsivo0"/>
          <w:b/>
          <w:bCs/>
        </w:rPr>
        <w:t>100</w:t>
      </w:r>
      <w:r>
        <w:t xml:space="preserve"> jusques ad ce qu’elle AB —</w:t>
      </w:r>
      <w:r>
        <w:br/>
      </w:r>
      <w:r>
        <w:rPr>
          <w:rStyle w:val="Corpodeltesto13SegoeUI65ptCorsivo0"/>
          <w:b/>
          <w:bCs/>
        </w:rPr>
        <w:t>102</w:t>
      </w:r>
      <w:r>
        <w:t xml:space="preserve"> d. vostre dyamant A — </w:t>
      </w:r>
      <w:r>
        <w:rPr>
          <w:rStyle w:val="Corpodeltesto13SegoeUI65ptCorsivo0"/>
          <w:b/>
          <w:bCs/>
        </w:rPr>
        <w:t>103</w:t>
      </w:r>
      <w:r>
        <w:t xml:space="preserve"> s. que a A — </w:t>
      </w:r>
      <w:r>
        <w:rPr>
          <w:rStyle w:val="Corpodeltesto13SegoeUI65ptCorsivo0"/>
          <w:b/>
          <w:bCs/>
        </w:rPr>
        <w:t>105</w:t>
      </w:r>
      <w:r>
        <w:t xml:space="preserve"> qu’elle</w:t>
      </w:r>
      <w:r>
        <w:br/>
        <w:t xml:space="preserve">n’est A —• </w:t>
      </w:r>
      <w:r>
        <w:rPr>
          <w:rStyle w:val="Corpodeltesto13SegoeUI65ptCorsivo0"/>
          <w:b/>
          <w:bCs/>
        </w:rPr>
        <w:t>106, 107</w:t>
      </w:r>
      <w:r>
        <w:t xml:space="preserve"> eussiez esté cause de sa m. maís atant</w:t>
      </w:r>
      <w:r>
        <w:br/>
        <w:t xml:space="preserve">A ; fuissiés cause de sa m. ainsois a tant B — </w:t>
      </w:r>
      <w:r>
        <w:rPr>
          <w:rStyle w:val="Corpodeltesto13SegoeUI65ptCorsivo0"/>
          <w:b/>
          <w:bCs/>
        </w:rPr>
        <w:t>107</w:t>
      </w:r>
      <w:r>
        <w:t xml:space="preserve"> G. de</w:t>
      </w:r>
      <w:r>
        <w:br/>
        <w:t xml:space="preserve">son AB — </w:t>
      </w:r>
      <w:r>
        <w:rPr>
          <w:rStyle w:val="Corpodeltesto13SegoeUI65ptCorsivo0"/>
          <w:b/>
          <w:bCs/>
        </w:rPr>
        <w:t>109</w:t>
      </w:r>
      <w:r>
        <w:t xml:space="preserve"> sens et s. A — </w:t>
      </w:r>
      <w:r>
        <w:rPr>
          <w:rStyle w:val="Corpodeltesto13SegoeUI65ptCorsivo0"/>
          <w:b/>
          <w:bCs/>
        </w:rPr>
        <w:t>110</w:t>
      </w:r>
      <w:r>
        <w:t xml:space="preserve"> 1. compta B — </w:t>
      </w:r>
      <w:r>
        <w:rPr>
          <w:rStyle w:val="Corpodeltesto13SegoeUI65ptCorsivo0"/>
          <w:b/>
          <w:bCs/>
        </w:rPr>
        <w:t>111</w:t>
      </w:r>
      <w:r>
        <w:t xml:space="preserve"> des-</w:t>
      </w:r>
      <w:r>
        <w:br/>
        <w:t xml:space="preserve">partement comme ii A — </w:t>
      </w:r>
      <w:r>
        <w:rPr>
          <w:rStyle w:val="Corpodeltesto13SegoeUI65ptCorsivo0"/>
          <w:b/>
          <w:bCs/>
        </w:rPr>
        <w:t>112</w:t>
      </w:r>
      <w:r>
        <w:t xml:space="preserve"> Phelippot icomme par A —</w:t>
      </w:r>
      <w:r>
        <w:br/>
      </w:r>
      <w:r>
        <w:rPr>
          <w:rStyle w:val="Corpodeltesto13SegoeUI65ptCorsivo0"/>
          <w:b/>
          <w:bCs/>
        </w:rPr>
        <w:t>114</w:t>
      </w:r>
      <w:r>
        <w:t xml:space="preserve"> comme ii A — </w:t>
      </w:r>
      <w:r>
        <w:rPr>
          <w:rStyle w:val="Corpodeltesto13SegoeUI65ptCorsivo0"/>
          <w:b/>
          <w:bCs/>
        </w:rPr>
        <w:t>116</w:t>
      </w:r>
      <w:r>
        <w:t xml:space="preserve"> en fin A — </w:t>
      </w:r>
      <w:r>
        <w:rPr>
          <w:rStyle w:val="Corpodeltesto13SegoeUI65ptCorsivo0"/>
          <w:b/>
          <w:bCs/>
        </w:rPr>
        <w:t>116</w:t>
      </w:r>
      <w:r>
        <w:t xml:space="preserve"> comme il A — </w:t>
      </w:r>
      <w:r>
        <w:rPr>
          <w:rStyle w:val="Corpodeltesto13SegoeUI65ptCorsivo0"/>
          <w:b/>
          <w:bCs/>
        </w:rPr>
        <w:t>117</w:t>
      </w:r>
      <w:r>
        <w:rPr>
          <w:rStyle w:val="Corpodeltesto13SegoeUI65ptCorsivo0"/>
          <w:b/>
          <w:bCs/>
        </w:rPr>
        <w:br/>
      </w:r>
      <w:r>
        <w:t xml:space="preserve">a tel son A — </w:t>
      </w:r>
      <w:r>
        <w:rPr>
          <w:rStyle w:val="Corpodeltesto13SegoeUI65ptCorsivo0"/>
          <w:b/>
          <w:bCs/>
        </w:rPr>
        <w:t>119</w:t>
      </w:r>
      <w:r>
        <w:t xml:space="preserve"> tout esbahis en fut B — </w:t>
      </w:r>
      <w:r>
        <w:rPr>
          <w:rStyle w:val="Corpodeltesto13SegoeUI65ptCorsivo0"/>
          <w:b/>
          <w:bCs/>
        </w:rPr>
        <w:t>120</w:t>
      </w:r>
      <w:r>
        <w:t xml:space="preserve"> ce que 1. A</w:t>
      </w:r>
    </w:p>
    <w:p w14:paraId="345F151A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32"/>
        </w:tabs>
        <w:spacing w:line="168" w:lineRule="exact"/>
        <w:jc w:val="left"/>
      </w:pPr>
      <w:r>
        <w:rPr>
          <w:rStyle w:val="Corpodeltesto13SegoeUI65ptCorsivo0"/>
          <w:b/>
          <w:bCs/>
        </w:rPr>
        <w:t>122</w:t>
      </w:r>
      <w:r>
        <w:t xml:space="preserve"> p. a grant AB — </w:t>
      </w:r>
      <w:r>
        <w:rPr>
          <w:rStyle w:val="Corpodeltesto13SegoeUI65ptCorsivo0"/>
          <w:b/>
          <w:bCs/>
        </w:rPr>
        <w:t>123, 124</w:t>
      </w:r>
      <w:r>
        <w:t xml:space="preserve"> q. de sa venue et comme</w:t>
      </w:r>
      <w:r>
        <w:br/>
        <w:t xml:space="preserve">A ; venue comment B — </w:t>
      </w:r>
      <w:r>
        <w:rPr>
          <w:rStyle w:val="Corpodeltesto13SegoeUI65ptCorsivo0"/>
          <w:b/>
          <w:bCs/>
        </w:rPr>
        <w:t>125</w:t>
      </w:r>
      <w:r>
        <w:t xml:space="preserve"> faisoít A — </w:t>
      </w:r>
      <w:r>
        <w:rPr>
          <w:rStyle w:val="Corpodeltesto13SegoeUI65ptCorsivo0"/>
          <w:b/>
          <w:bCs/>
        </w:rPr>
        <w:t>126</w:t>
      </w:r>
      <w:r>
        <w:t xml:space="preserve"> accomply</w:t>
      </w:r>
      <w:r>
        <w:br/>
        <w:t xml:space="preserve">estoit A — </w:t>
      </w:r>
      <w:r>
        <w:rPr>
          <w:rStyle w:val="Corpodeltesto13SegoeUI65ptCorsivo0"/>
          <w:b/>
          <w:bCs/>
        </w:rPr>
        <w:t>127</w:t>
      </w:r>
      <w:r>
        <w:t xml:space="preserve"> pourtant B — </w:t>
      </w:r>
      <w:r>
        <w:rPr>
          <w:rStyle w:val="Corpodeltesto13SegoeUI65ptCorsivo0"/>
          <w:b/>
          <w:bCs/>
        </w:rPr>
        <w:t>127 om.</w:t>
      </w:r>
      <w:r>
        <w:t xml:space="preserve"> a faire A — </w:t>
      </w:r>
      <w:r>
        <w:rPr>
          <w:rStyle w:val="Corpodeltesto13SegoeUI65ptCorsivo0"/>
          <w:b/>
          <w:bCs/>
        </w:rPr>
        <w:t>129 om.</w:t>
      </w:r>
      <w:r>
        <w:rPr>
          <w:rStyle w:val="Corpodeltesto13SegoeUI65ptCorsivo0"/>
          <w:b/>
          <w:bCs/>
        </w:rPr>
        <w:br/>
      </w:r>
      <w:r>
        <w:t xml:space="preserve">d’Artois A — </w:t>
      </w:r>
      <w:r>
        <w:rPr>
          <w:rStyle w:val="Corpodeltesto13SegoeUI65ptCorsivo0"/>
          <w:b/>
          <w:bCs/>
        </w:rPr>
        <w:t>134</w:t>
      </w:r>
      <w:r>
        <w:t xml:space="preserve"> q. j’aye surtout bon advis A ; j’aie mon</w:t>
      </w:r>
      <w:r>
        <w:br/>
        <w:t xml:space="preserve">advis B ; </w:t>
      </w:r>
      <w:r>
        <w:rPr>
          <w:rStyle w:val="Corpodeltesto13SegoeUI65ptCorsivo0"/>
          <w:b/>
          <w:bCs/>
        </w:rPr>
        <w:t>om.</w:t>
      </w:r>
      <w:r>
        <w:t xml:space="preserve"> j’aye C </w:t>
      </w:r>
      <w:r>
        <w:rPr>
          <w:rStyle w:val="Corpodeltesto13SegoeUI65ptCorsivo0"/>
          <w:b/>
          <w:bCs/>
        </w:rPr>
        <w:t>(leçon adoptée de AB)</w:t>
      </w:r>
      <w:r>
        <w:t xml:space="preserve"> — </w:t>
      </w:r>
      <w:r>
        <w:rPr>
          <w:rStyle w:val="Corpodeltesto13SegoeUI65ptCorsivo0"/>
          <w:b/>
          <w:bCs/>
        </w:rPr>
        <w:t>136 om.</w:t>
      </w:r>
      <w:r>
        <w:rPr>
          <w:rStyle w:val="Corpodeltesto13SegoeUI65ptCorsivo0"/>
          <w:b/>
          <w:bCs/>
        </w:rPr>
        <w:br/>
      </w:r>
      <w:r>
        <w:t xml:space="preserve">a aisier et A ; meshuy aisier et B — </w:t>
      </w:r>
      <w:r>
        <w:rPr>
          <w:rStyle w:val="Corpodeltesto13SegoeUI65ptCorsivo0"/>
          <w:b/>
          <w:bCs/>
        </w:rPr>
        <w:t>138 om.</w:t>
      </w:r>
      <w:r>
        <w:t xml:space="preserve"> ilz B — </w:t>
      </w:r>
      <w:r>
        <w:rPr>
          <w:rStyle w:val="Corpodeltesto13SegoeUI65ptCorsivo0"/>
          <w:b/>
          <w:bCs/>
        </w:rPr>
        <w:t>141</w:t>
      </w:r>
      <w:r>
        <w:t xml:space="preserve"> p.</w:t>
      </w:r>
      <w:r>
        <w:br/>
        <w:t xml:space="preserve">que A ■— </w:t>
      </w:r>
      <w:r>
        <w:rPr>
          <w:rStyle w:val="Corpodeltesto13SegoeUI65ptCorsivo0"/>
          <w:b/>
          <w:bCs/>
        </w:rPr>
        <w:t>144</w:t>
      </w:r>
      <w:r>
        <w:t xml:space="preserve"> comtne il ala A — </w:t>
      </w:r>
      <w:r>
        <w:rPr>
          <w:rStyle w:val="Corpodeltesto13SegoeUI65ptCorsivo0"/>
          <w:b/>
          <w:bCs/>
        </w:rPr>
        <w:t>150</w:t>
      </w:r>
      <w:r>
        <w:t xml:space="preserve"> que ia A — </w:t>
      </w:r>
      <w:r>
        <w:rPr>
          <w:rStyle w:val="Corpodeltesto13SegoeUI65ptCorsivo0"/>
          <w:b/>
          <w:bCs/>
        </w:rPr>
        <w:t>152</w:t>
      </w:r>
      <w:r>
        <w:t xml:space="preserve"> m. car</w:t>
      </w:r>
      <w:r>
        <w:br/>
        <w:t xml:space="preserve">quant A — </w:t>
      </w:r>
      <w:r>
        <w:rPr>
          <w:rStyle w:val="Corpodeltesto13SegoeUI65ptCorsivo0"/>
          <w:b/>
          <w:bCs/>
        </w:rPr>
        <w:t>153</w:t>
      </w:r>
      <w:r>
        <w:t xml:space="preserve"> tes painne qu’on ne sçaroit dire la pareilie</w:t>
      </w:r>
      <w:r>
        <w:br/>
        <w:t xml:space="preserve">A ; qui ne B — </w:t>
      </w:r>
      <w:r>
        <w:rPr>
          <w:rStyle w:val="Corpodeltesto13SegoeUI65ptCorsivo0"/>
          <w:b/>
          <w:bCs/>
        </w:rPr>
        <w:t>155</w:t>
      </w:r>
      <w:r>
        <w:t xml:space="preserve"> ne se f. A — </w:t>
      </w:r>
      <w:r>
        <w:rPr>
          <w:rStyle w:val="Corpodeltesto13SegoeUI65ptCorsivo0"/>
          <w:b/>
          <w:bCs/>
        </w:rPr>
        <w:t>158</w:t>
      </w:r>
      <w:r>
        <w:t xml:space="preserve"> il n’en est r. A — </w:t>
      </w:r>
      <w:r>
        <w:rPr>
          <w:rStyle w:val="Corpodeltesto13SegoeUI65ptCorsivo0"/>
          <w:b/>
          <w:bCs/>
        </w:rPr>
        <w:t>158</w:t>
      </w:r>
      <w:r>
        <w:rPr>
          <w:rStyle w:val="Corpodeltesto13SegoeUI65ptCorsivo0"/>
          <w:b/>
          <w:bCs/>
        </w:rPr>
        <w:br/>
      </w:r>
      <w:r>
        <w:t xml:space="preserve">pour </w:t>
      </w:r>
      <w:r>
        <w:rPr>
          <w:rStyle w:val="Corpodeltesto13SegoeUI65ptCorsivo0"/>
          <w:b/>
          <w:bCs/>
        </w:rPr>
        <w:t>surchargé</w:t>
      </w:r>
      <w:r>
        <w:t xml:space="preserve"> C — </w:t>
      </w:r>
      <w:r>
        <w:rPr>
          <w:rStyle w:val="Corpodeltesto13SegoeUI65ptCorsivo0"/>
          <w:b/>
          <w:bCs/>
        </w:rPr>
        <w:t>160</w:t>
      </w:r>
      <w:r>
        <w:t xml:space="preserve"> que veullent A — </w:t>
      </w:r>
      <w:r>
        <w:rPr>
          <w:rStyle w:val="Corpodeltesto13SegoeUI65ptCorsivo0"/>
          <w:b/>
          <w:bCs/>
        </w:rPr>
        <w:t>161</w:t>
      </w:r>
      <w:r>
        <w:t xml:space="preserve"> de ma dame</w:t>
      </w:r>
      <w:r>
        <w:br/>
        <w:t xml:space="preserve">la contesse d’Artois B ■— </w:t>
      </w:r>
      <w:r>
        <w:rPr>
          <w:rStyle w:val="Corpodeltesto13SegoeUI65ptCorsivo0"/>
          <w:b/>
          <w:bCs/>
        </w:rPr>
        <w:t>161</w:t>
      </w:r>
      <w:r>
        <w:t xml:space="preserve"> que sí A — </w:t>
      </w:r>
      <w:r>
        <w:rPr>
          <w:rStyle w:val="Corpodeltesto13SegoeUI65ptCorsivo0"/>
          <w:b/>
          <w:bCs/>
        </w:rPr>
        <w:t>163</w:t>
      </w:r>
      <w:r>
        <w:t xml:space="preserve"> heure etc. A ;</w:t>
      </w:r>
      <w:r>
        <w:br/>
        <w:t xml:space="preserve">toutes heures B — </w:t>
      </w:r>
      <w:r>
        <w:rPr>
          <w:rStyle w:val="Corpodeltesto13SegoeUI65ptCorsivo0"/>
          <w:b/>
          <w:bCs/>
        </w:rPr>
        <w:t>166</w:t>
      </w:r>
      <w:r>
        <w:t xml:space="preserve"> sçavoir ne pouoit qu’elle avoit A •—</w:t>
      </w:r>
      <w:r>
        <w:br/>
      </w:r>
      <w:r>
        <w:rPr>
          <w:rStyle w:val="Corpodeltesto13SegoeUI65ptCorsivo0"/>
          <w:b/>
          <w:bCs/>
        </w:rPr>
        <w:t>166 om.</w:t>
      </w:r>
      <w:r>
        <w:t xml:space="preserve"> trois B — </w:t>
      </w:r>
      <w:r>
        <w:rPr>
          <w:rStyle w:val="Corpodeltesto13SegoeUI65ptCorsivo0"/>
          <w:b/>
          <w:bCs/>
        </w:rPr>
        <w:t>167, 168</w:t>
      </w:r>
      <w:r>
        <w:t xml:space="preserve"> ioua en son cueur moult fort A</w:t>
      </w:r>
    </w:p>
    <w:p w14:paraId="3EB94CBA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rPr>
          <w:rStyle w:val="Corpodeltesto13SegoeUI65ptCorsivo0"/>
          <w:b/>
          <w:bCs/>
        </w:rPr>
        <w:t>173</w:t>
      </w:r>
      <w:r>
        <w:t xml:space="preserve"> ilz mieuix estre esjouys A — </w:t>
      </w:r>
      <w:r>
        <w:rPr>
          <w:rStyle w:val="Corpodeltesto13SegoeUI65ptCorsivo0"/>
          <w:b/>
          <w:bCs/>
        </w:rPr>
        <w:t>175, 176</w:t>
      </w:r>
      <w:r>
        <w:t xml:space="preserve"> a. de AB •—</w:t>
      </w:r>
      <w:r>
        <w:br/>
      </w:r>
      <w:r>
        <w:rPr>
          <w:rStyle w:val="Corpodeltesto13SegoeUI65ptCorsivo0"/>
          <w:b/>
          <w:bCs/>
        </w:rPr>
        <w:t>178</w:t>
      </w:r>
      <w:r>
        <w:t xml:space="preserve"> borans C (</w:t>
      </w:r>
      <w:r>
        <w:rPr>
          <w:rStyle w:val="Corpodeltesto13SegoeUI65ptCorsivo0"/>
          <w:b/>
          <w:bCs/>
        </w:rPr>
        <w:t>lire :</w:t>
      </w:r>
      <w:r>
        <w:t xml:space="preserve"> barons) — </w:t>
      </w:r>
      <w:r>
        <w:rPr>
          <w:rStyle w:val="Corpodeltesto13SegoeUI65ptCorsivo0"/>
          <w:b/>
          <w:bCs/>
        </w:rPr>
        <w:t>180</w:t>
      </w:r>
      <w:r>
        <w:t xml:space="preserve"> seigneurier AB — </w:t>
      </w:r>
      <w:r>
        <w:rPr>
          <w:rStyle w:val="Corpodeltesto13SegoeUI65ptCorsivo0"/>
          <w:b/>
          <w:bCs/>
        </w:rPr>
        <w:t>181,</w:t>
      </w:r>
      <w:r>
        <w:rPr>
          <w:rStyle w:val="Corpodeltesto13SegoeUI65ptCorsivo0"/>
          <w:b/>
          <w:bCs/>
        </w:rPr>
        <w:br/>
        <w:t>182</w:t>
      </w:r>
      <w:r>
        <w:t xml:space="preserve"> ne troubler ne chose q. v. peust A — </w:t>
      </w:r>
      <w:r>
        <w:rPr>
          <w:rStyle w:val="Corpodeltesto13SegoeUI65ptCorsivo0"/>
          <w:b/>
          <w:bCs/>
        </w:rPr>
        <w:t>183 om.</w:t>
      </w:r>
      <w:r>
        <w:t xml:space="preserve"> congié A</w:t>
      </w:r>
    </w:p>
    <w:p w14:paraId="65C163F2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7"/>
        </w:tabs>
        <w:spacing w:line="168" w:lineRule="exact"/>
        <w:jc w:val="left"/>
      </w:pPr>
      <w:r>
        <w:rPr>
          <w:rStyle w:val="Corpodeltesto13SegoeUI65ptCorsivo0"/>
          <w:b/>
          <w:bCs/>
        </w:rPr>
        <w:t>184</w:t>
      </w:r>
      <w:r>
        <w:t xml:space="preserve"> b. que ilz sont A — </w:t>
      </w:r>
      <w:r>
        <w:rPr>
          <w:rStyle w:val="Corpodeltesto13SegoeUI65ptCorsivo0"/>
          <w:b/>
          <w:bCs/>
        </w:rPr>
        <w:t>185</w:t>
      </w:r>
      <w:r>
        <w:t xml:space="preserve"> departement B — </w:t>
      </w:r>
      <w:r>
        <w:rPr>
          <w:rStyle w:val="Corpodeltesto13SegoeUI65ptCorsivo0"/>
          <w:b/>
          <w:bCs/>
        </w:rPr>
        <w:t>188</w:t>
      </w:r>
      <w:r>
        <w:t xml:space="preserve"> p.</w:t>
      </w:r>
      <w:r>
        <w:br/>
        <w:t xml:space="preserve">vous esmeut AB </w:t>
      </w:r>
      <w:r>
        <w:rPr>
          <w:rStyle w:val="Corpodeltesto13SegoeUI65ptCorsivo0"/>
          <w:b/>
          <w:bCs/>
        </w:rPr>
        <w:t>(leçon adoptée)</w:t>
      </w:r>
      <w:r>
        <w:t xml:space="preserve"> ; vous vous e. C —■ </w:t>
      </w:r>
      <w:r>
        <w:rPr>
          <w:rStyle w:val="Corpodeltesto13SegoeUI65ptCorsivo0"/>
          <w:b/>
          <w:bCs/>
        </w:rPr>
        <w:t>190</w:t>
      </w:r>
      <w:r>
        <w:rPr>
          <w:rStyle w:val="Corpodeltesto13SegoeUI65ptCorsivo0"/>
          <w:b/>
          <w:bCs/>
        </w:rPr>
        <w:br/>
      </w:r>
      <w:r>
        <w:t xml:space="preserve">du grant h. A — </w:t>
      </w:r>
      <w:r>
        <w:rPr>
          <w:rStyle w:val="Corpodeltesto13SegoeUI65ptCorsivo0"/>
          <w:b/>
          <w:bCs/>
        </w:rPr>
        <w:t>191 à 696</w:t>
      </w:r>
      <w:r>
        <w:t xml:space="preserve"> r. et attendu et bien consideré</w:t>
      </w:r>
      <w:r>
        <w:br/>
        <w:t>que longuement ay laissiee ma femme qui suis mariez ne</w:t>
      </w:r>
      <w:r>
        <w:br/>
        <w:t>doy bonnement ne iiicitement laissier icelle tant pour luy</w:t>
      </w:r>
      <w:r>
        <w:br/>
        <w:t>tenìr compaignie et le droit de mariage comme pour son</w:t>
      </w:r>
      <w:r>
        <w:br/>
        <w:t>peuple et justice esmouvoir en union A ; si tíens B ; obserne</w:t>
      </w:r>
      <w:r>
        <w:br/>
        <w:t>C (</w:t>
      </w:r>
      <w:r>
        <w:rPr>
          <w:rStyle w:val="Corpodeltesto13SegoeUI65ptCorsivo0"/>
          <w:b/>
          <w:bCs/>
        </w:rPr>
        <w:t>lire :</w:t>
      </w:r>
      <w:r>
        <w:t xml:space="preserve"> observe) — </w:t>
      </w:r>
      <w:r>
        <w:rPr>
          <w:rStyle w:val="Corpodeltesto13SegoeUI65ptCorsivo0"/>
          <w:b/>
          <w:bCs/>
        </w:rPr>
        <w:t>200</w:t>
      </w:r>
      <w:r>
        <w:t xml:space="preserve"> et c’est a bon A — </w:t>
      </w:r>
      <w:r>
        <w:rPr>
          <w:rStyle w:val="Corpodeltesto13SegoeUI65ptCorsivo0"/>
          <w:b/>
          <w:bCs/>
        </w:rPr>
        <w:t>203, 204</w:t>
      </w:r>
      <w:r>
        <w:t xml:space="preserve"> avec</w:t>
      </w:r>
      <w:r>
        <w:br/>
        <w:t xml:space="preserve">moy en mon paíaix AB ■— </w:t>
      </w:r>
      <w:r>
        <w:rPr>
          <w:rStyle w:val="Corpodeltesto13SegoeUI65ptCorsivo0"/>
          <w:b/>
          <w:bCs/>
        </w:rPr>
        <w:t>204</w:t>
      </w:r>
      <w:r>
        <w:t xml:space="preserve"> en vostre B — </w:t>
      </w:r>
      <w:r>
        <w:rPr>
          <w:rStyle w:val="Corpodeltesto13SegoeUI65ptCorsivo0"/>
          <w:b/>
          <w:bCs/>
        </w:rPr>
        <w:t>205, 206</w:t>
      </w:r>
      <w:r>
        <w:rPr>
          <w:rStyle w:val="Corpodeltesto13SegoeUI65ptCorsivo0"/>
          <w:b/>
          <w:bCs/>
        </w:rPr>
        <w:br/>
      </w:r>
      <w:r>
        <w:t xml:space="preserve">pouoit ne boire ne A — </w:t>
      </w:r>
      <w:r>
        <w:rPr>
          <w:rStyle w:val="Corpodeltesto13SegoeUI65ptCorsivo0"/>
          <w:b/>
          <w:bCs/>
        </w:rPr>
        <w:t>207</w:t>
      </w:r>
      <w:r>
        <w:t xml:space="preserve"> faisoit B — </w:t>
      </w:r>
      <w:r>
        <w:rPr>
          <w:rStyle w:val="Corpodeltesto13SegoeUI65ptCorsivo0"/>
          <w:b/>
          <w:bCs/>
        </w:rPr>
        <w:t>211 om.</w:t>
      </w:r>
      <w:r>
        <w:t xml:space="preserve"> son A —</w:t>
      </w:r>
      <w:r>
        <w:br/>
      </w:r>
      <w:r>
        <w:rPr>
          <w:rStyle w:val="Corpodeltesto13SegoeUI65ptCorsivo0"/>
          <w:b/>
          <w:bCs/>
        </w:rPr>
        <w:t>217</w:t>
      </w:r>
      <w:r>
        <w:t xml:space="preserve"> dehors A — </w:t>
      </w:r>
      <w:r>
        <w:rPr>
          <w:rStyle w:val="Corpodeltesto13SegoeUI65ptCorsivo0"/>
          <w:b/>
          <w:bCs/>
        </w:rPr>
        <w:t>218</w:t>
      </w:r>
      <w:r>
        <w:t xml:space="preserve"> que ... deppartement A —• </w:t>
      </w:r>
      <w:r>
        <w:rPr>
          <w:rStyle w:val="Corpodeltesto13SegoeUI65ptCorsivo0"/>
          <w:b/>
          <w:bCs/>
        </w:rPr>
        <w:t>219</w:t>
      </w:r>
      <w:r>
        <w:t xml:space="preserve"> vint en</w:t>
      </w:r>
      <w:r>
        <w:br/>
        <w:t xml:space="preserve">s. B — </w:t>
      </w:r>
      <w:r>
        <w:rPr>
          <w:rStyle w:val="Corpodeltesto13SegoeUI65ptCorsivo0"/>
          <w:b/>
          <w:bCs/>
        </w:rPr>
        <w:t>219</w:t>
      </w:r>
      <w:r>
        <w:t xml:space="preserve"> longis C </w:t>
      </w:r>
      <w:r>
        <w:rPr>
          <w:rStyle w:val="Corpodeltesto13SegoeUI65ptCorsivo0"/>
          <w:b/>
          <w:bCs/>
        </w:rPr>
        <w:t>(lire :</w:t>
      </w:r>
      <w:r>
        <w:t xml:space="preserve"> logis) — </w:t>
      </w:r>
      <w:r>
        <w:rPr>
          <w:rStyle w:val="Corpodeltesto13SegoeUI65ptCorsivo0"/>
          <w:b/>
          <w:bCs/>
        </w:rPr>
        <w:t xml:space="preserve">220, </w:t>
      </w:r>
      <w:r>
        <w:rPr>
          <w:rStyle w:val="Corpodeltesto13Georgia75ptNongrassettoCorsivo1"/>
        </w:rPr>
        <w:t>221</w:t>
      </w:r>
      <w:r>
        <w:rPr>
          <w:rStyle w:val="Corpodeltesto13SegoeUI65ptCorsivo0"/>
          <w:b/>
          <w:bCs/>
        </w:rPr>
        <w:t xml:space="preserve"> sy</w:t>
      </w:r>
      <w:r>
        <w:t xml:space="preserve"> ne sceult</w:t>
      </w:r>
      <w:r>
        <w:br/>
        <w:t xml:space="preserve">A ; si ne seult si tost estre arrivé B — </w:t>
      </w:r>
      <w:r>
        <w:rPr>
          <w:rStyle w:val="Corpodeltesto13SegoeUI65ptCorsivo0"/>
          <w:b/>
          <w:bCs/>
        </w:rPr>
        <w:t>222</w:t>
      </w:r>
      <w:r>
        <w:t xml:space="preserve"> comme joyaulx</w:t>
      </w:r>
      <w:r>
        <w:br/>
        <w:t xml:space="preserve">AB — </w:t>
      </w:r>
      <w:r>
        <w:rPr>
          <w:rStyle w:val="Corpodeltesto13SegoeUI65ptCorsivo0"/>
          <w:b/>
          <w:bCs/>
        </w:rPr>
        <w:t>222, 223 om.</w:t>
      </w:r>
      <w:r>
        <w:t xml:space="preserve"> de soye A — </w:t>
      </w:r>
      <w:r>
        <w:rPr>
          <w:rStyle w:val="Corpodeltesto13SegoeUI65ptCorsivo0"/>
          <w:b/>
          <w:bCs/>
        </w:rPr>
        <w:t>224, 225</w:t>
      </w:r>
      <w:r>
        <w:t xml:space="preserve"> fut pas si chiche</w:t>
      </w:r>
    </w:p>
    <w:p w14:paraId="472415BA" w14:textId="77777777" w:rsidR="009A1B5B" w:rsidRDefault="004E42D2">
      <w:pPr>
        <w:pStyle w:val="Corpodeltesto130"/>
        <w:shd w:val="clear" w:color="auto" w:fill="auto"/>
        <w:spacing w:line="168" w:lineRule="exact"/>
        <w:jc w:val="left"/>
      </w:pPr>
      <w:r>
        <w:t xml:space="preserve">A — </w:t>
      </w:r>
      <w:r>
        <w:rPr>
          <w:rStyle w:val="Corpodeltesto13SegoeUI65ptCorsivo0"/>
          <w:b/>
          <w:bCs/>
        </w:rPr>
        <w:t>225</w:t>
      </w:r>
      <w:r>
        <w:t xml:space="preserve"> qui 1. A — </w:t>
      </w:r>
      <w:r>
        <w:rPr>
          <w:rStyle w:val="Corpodeltesto13SegoeUI65ptCorsivo0"/>
          <w:b/>
          <w:bCs/>
        </w:rPr>
        <w:t>227</w:t>
      </w:r>
      <w:r>
        <w:t xml:space="preserve"> long conte et procés A — </w:t>
      </w:r>
      <w:r>
        <w:rPr>
          <w:rStyle w:val="Corpodeltesto13SegoeUI65ptCorsivo0"/>
          <w:b/>
          <w:bCs/>
        </w:rPr>
        <w:t>229</w:t>
      </w:r>
      <w:r>
        <w:t xml:space="preserve"> Dal-</w:t>
      </w:r>
      <w:r>
        <w:br/>
        <w:t xml:space="preserve">idolif A — </w:t>
      </w:r>
      <w:r>
        <w:rPr>
          <w:rStyle w:val="Corpodeltesto13SegoeUI65ptCorsivo0"/>
          <w:b/>
          <w:bCs/>
        </w:rPr>
        <w:t>229</w:t>
      </w:r>
      <w:r>
        <w:t xml:space="preserve"> peurent A — </w:t>
      </w:r>
      <w:r>
        <w:rPr>
          <w:rStyle w:val="Corpodeltesto13SegoeUI65ptCorsivo0"/>
          <w:b/>
          <w:bCs/>
        </w:rPr>
        <w:t>234</w:t>
      </w:r>
      <w:r>
        <w:t xml:space="preserve"> le r. B — </w:t>
      </w:r>
      <w:r>
        <w:rPr>
          <w:rStyle w:val="Corpodeltesto13SegoeUI65ptCorsivo0"/>
          <w:b/>
          <w:bCs/>
        </w:rPr>
        <w:t>235</w:t>
      </w:r>
      <w:r>
        <w:t xml:space="preserve"> aussitost</w:t>
      </w:r>
      <w:r>
        <w:br/>
        <w:t xml:space="preserve">qu’ilz AB — </w:t>
      </w:r>
      <w:r>
        <w:rPr>
          <w:rStyle w:val="Corpodeltesto13SegoeUI65ptCorsivo0"/>
          <w:b/>
          <w:bCs/>
        </w:rPr>
        <w:t>237</w:t>
      </w:r>
      <w:r>
        <w:t xml:space="preserve"> hauite ioyaulté et belle B — </w:t>
      </w:r>
      <w:r>
        <w:rPr>
          <w:rStyle w:val="Corpodeltesto13SegoeUI65ptCorsivo0"/>
          <w:b/>
          <w:bCs/>
        </w:rPr>
        <w:t>240 om.</w:t>
      </w:r>
      <w:r>
        <w:t xml:space="preserve"> ou A —</w:t>
      </w:r>
      <w:r>
        <w:br/>
      </w:r>
      <w:r>
        <w:rPr>
          <w:rStyle w:val="Corpodeltesto13SegoeUI65ptCorsivo0"/>
          <w:b/>
          <w:bCs/>
        </w:rPr>
        <w:t>240, 241</w:t>
      </w:r>
      <w:r>
        <w:t xml:space="preserve"> v.faiz et achevez A — </w:t>
      </w:r>
      <w:r>
        <w:rPr>
          <w:rStyle w:val="Corpodeltesto13SegoeUI65ptCorsivo0"/>
          <w:b/>
          <w:bCs/>
        </w:rPr>
        <w:t>241</w:t>
      </w:r>
      <w:r>
        <w:t xml:space="preserve"> .viii. jours A — </w:t>
      </w:r>
      <w:r>
        <w:rPr>
          <w:rStyle w:val="Corpodeltesto13SegoeUI65ptCorsivo0"/>
          <w:b/>
          <w:bCs/>
        </w:rPr>
        <w:t>242, 243</w:t>
      </w:r>
      <w:r>
        <w:rPr>
          <w:rStyle w:val="Corpodeltesto13SegoeUI65ptCorsivo0"/>
          <w:b/>
          <w:bCs/>
        </w:rPr>
        <w:br/>
      </w:r>
      <w:r>
        <w:t xml:space="preserve">i'on f. </w:t>
      </w:r>
      <w:r>
        <w:rPr>
          <w:rStyle w:val="Corpodeltesto139ptNongrassetto"/>
        </w:rPr>
        <w:t xml:space="preserve">a </w:t>
      </w:r>
      <w:r>
        <w:t xml:space="preserve">la c. d’A. sa v. A </w:t>
      </w:r>
      <w:r>
        <w:rPr>
          <w:rStyle w:val="Corpodeltesto139ptNongrassetto"/>
        </w:rPr>
        <w:t xml:space="preserve">— </w:t>
      </w:r>
      <w:r>
        <w:rPr>
          <w:rStyle w:val="Corpodeltesto13SegoeUI65ptCorsivo0"/>
          <w:b/>
          <w:bCs/>
        </w:rPr>
        <w:t>243</w:t>
      </w:r>
      <w:r>
        <w:t xml:space="preserve"> m. aval ie p. AB </w:t>
      </w:r>
      <w:r>
        <w:rPr>
          <w:rStyle w:val="Corpodeltesto139ptNongrassetto"/>
        </w:rPr>
        <w:t xml:space="preserve">— </w:t>
      </w:r>
      <w:r>
        <w:rPr>
          <w:rStyle w:val="Corpodeltesto13SegoeUI65ptCorsivo0"/>
          <w:b/>
          <w:bCs/>
        </w:rPr>
        <w:t>244</w:t>
      </w:r>
      <w:r>
        <w:rPr>
          <w:rStyle w:val="Corpodeltesto13SegoeUI65ptCorsivo0"/>
          <w:b/>
          <w:bCs/>
        </w:rPr>
        <w:br/>
      </w:r>
      <w:r>
        <w:t xml:space="preserve">et deschargea A — </w:t>
      </w:r>
      <w:r>
        <w:rPr>
          <w:rStyle w:val="Corpodeltesto13SegoeUI65ptCorsivo0"/>
          <w:b/>
          <w:bCs/>
        </w:rPr>
        <w:t>245 om.</w:t>
      </w:r>
      <w:r>
        <w:t xml:space="preserve"> elle A — </w:t>
      </w:r>
      <w:r>
        <w:rPr>
          <w:rStyle w:val="Corpodeltesto13SegoeUI65ptCorsivo0"/>
          <w:b/>
          <w:bCs/>
        </w:rPr>
        <w:t>246</w:t>
      </w:r>
      <w:r>
        <w:t xml:space="preserve"> ne pouoit AB —</w:t>
      </w:r>
      <w:r>
        <w:br/>
      </w:r>
      <w:r>
        <w:rPr>
          <w:rStyle w:val="Corpodeltesto13SegoeUI65ptCorsivo0"/>
          <w:b/>
          <w:bCs/>
        </w:rPr>
        <w:t>250</w:t>
      </w:r>
      <w:r>
        <w:t xml:space="preserve"> c. que a. A — </w:t>
      </w:r>
      <w:r>
        <w:rPr>
          <w:rStyle w:val="Corpodeltesto13SegoeUI65ptCorsivo0"/>
          <w:b/>
          <w:bCs/>
        </w:rPr>
        <w:t>251 om.</w:t>
      </w:r>
      <w:r>
        <w:t xml:space="preserve"> a AB — </w:t>
      </w:r>
      <w:r>
        <w:rPr>
          <w:rStyle w:val="Corpodeltesto13SegoeUI65ptCorsivo0"/>
          <w:b/>
          <w:bCs/>
        </w:rPr>
        <w:t>255</w:t>
      </w:r>
      <w:r>
        <w:t xml:space="preserve"> et ie commun</w:t>
      </w:r>
      <w:r>
        <w:br/>
        <w:t xml:space="preserve">alierent B •— </w:t>
      </w:r>
      <w:r>
        <w:rPr>
          <w:rStyle w:val="Corpodeltesto13SegoeUI65ptCorsivo0"/>
          <w:b/>
          <w:bCs/>
        </w:rPr>
        <w:t>257</w:t>
      </w:r>
      <w:r>
        <w:t xml:space="preserve"> au restourer A — </w:t>
      </w:r>
      <w:r>
        <w:rPr>
          <w:rStyle w:val="Corpodeltesto13SegoeUI65ptCorsivo0"/>
          <w:b/>
          <w:bCs/>
        </w:rPr>
        <w:t>259</w:t>
      </w:r>
      <w:r>
        <w:t xml:space="preserve"> en la ville ensembie</w:t>
      </w:r>
      <w:r>
        <w:br/>
      </w:r>
      <w:r>
        <w:rPr>
          <w:rStyle w:val="Corpodeltesto13SegoeUI65ptCorsivo0"/>
          <w:b/>
          <w:bCs/>
        </w:rPr>
        <w:t>A</w:t>
      </w:r>
      <w:r>
        <w:t xml:space="preserve"> — </w:t>
      </w:r>
      <w:r>
        <w:rPr>
          <w:rStyle w:val="Corpodeltesto13SegoeUI65ptCorsivo0"/>
          <w:b/>
          <w:bCs/>
        </w:rPr>
        <w:t>260, 261</w:t>
      </w:r>
      <w:r>
        <w:t xml:space="preserve"> pourtendues richement en p. 1. ìa ou iiz m. A ;</w:t>
      </w:r>
      <w:r>
        <w:br/>
        <w:t xml:space="preserve">pourtendues richement et parees B — </w:t>
      </w:r>
      <w:r>
        <w:rPr>
          <w:rStyle w:val="Corpodeltesto13SegoeUI65ptCorsivo0"/>
          <w:b/>
          <w:bCs/>
        </w:rPr>
        <w:t>262</w:t>
      </w:r>
      <w:r>
        <w:t xml:space="preserve"> et beaulx AB —</w:t>
      </w:r>
      <w:r>
        <w:br/>
      </w:r>
      <w:r>
        <w:rPr>
          <w:rStyle w:val="Corpodeltesto13SegoeUI65ptCorsivo0"/>
          <w:b/>
          <w:bCs/>
        </w:rPr>
        <w:t>265</w:t>
      </w:r>
      <w:r>
        <w:t xml:space="preserve"> se deiicta B — </w:t>
      </w:r>
      <w:r>
        <w:rPr>
          <w:rStyle w:val="Corpodeltesto13SegoeUI65ptCorsivo0"/>
          <w:b/>
          <w:bCs/>
        </w:rPr>
        <w:t>265 om.</w:t>
      </w:r>
      <w:r>
        <w:t xml:space="preserve"> d’Artois A — </w:t>
      </w:r>
      <w:r>
        <w:rPr>
          <w:rStyle w:val="Corpodeltesto13SegoeUI65ptCorsivo0"/>
          <w:b/>
          <w:bCs/>
        </w:rPr>
        <w:t>267</w:t>
      </w:r>
      <w:r>
        <w:t xml:space="preserve"> f. amerté A •—</w:t>
      </w:r>
      <w:r>
        <w:br/>
      </w:r>
      <w:r>
        <w:rPr>
          <w:rStyle w:val="Corpodeltesto13SegoeUI65ptCorsivo0"/>
          <w:b/>
          <w:bCs/>
        </w:rPr>
        <w:t>268</w:t>
      </w:r>
      <w:r>
        <w:t xml:space="preserve"> le court B — </w:t>
      </w:r>
      <w:r>
        <w:rPr>
          <w:rStyle w:val="Corpodeltesto13SegoeUI65ptCorsivo0"/>
          <w:b/>
          <w:bCs/>
        </w:rPr>
        <w:t>269</w:t>
      </w:r>
      <w:r>
        <w:t xml:space="preserve"> f. que le A — </w:t>
      </w:r>
      <w:r>
        <w:rPr>
          <w:rStyle w:val="Corpodeltesto13SegoeUI65ptCorsivo0"/>
          <w:b/>
          <w:bCs/>
        </w:rPr>
        <w:t>269, 270</w:t>
      </w:r>
      <w:r>
        <w:t xml:space="preserve"> sy grant et par-</w:t>
      </w:r>
      <w:r>
        <w:br/>
        <w:t xml:space="preserve">faitte A — </w:t>
      </w:r>
      <w:r>
        <w:rPr>
          <w:rStyle w:val="Corpodeltesto13SegoeUI65ptCorsivo0"/>
          <w:b/>
          <w:bCs/>
        </w:rPr>
        <w:t>270 o.</w:t>
      </w:r>
      <w:r>
        <w:t xml:space="preserve"> que A — </w:t>
      </w:r>
      <w:r>
        <w:rPr>
          <w:rStyle w:val="Corpodeltesto13SegoeUI65ptCorsivo0"/>
          <w:b/>
          <w:bCs/>
        </w:rPr>
        <w:t>271</w:t>
      </w:r>
      <w:r>
        <w:t xml:space="preserve"> non pas le dixiesme A —</w:t>
      </w:r>
      <w:r>
        <w:br/>
      </w:r>
      <w:r>
        <w:rPr>
          <w:rStyle w:val="Corpodeltesto13SegoeUI65ptCorsivo0"/>
          <w:b/>
          <w:bCs/>
        </w:rPr>
        <w:t>272 om.</w:t>
      </w:r>
      <w:r>
        <w:t xml:space="preserve"> fut A —■ </w:t>
      </w:r>
      <w:r>
        <w:rPr>
          <w:rStyle w:val="Corpodeltesto13SegoeUI65ptCorsivo0"/>
          <w:b/>
          <w:bCs/>
        </w:rPr>
        <w:t>272 om.</w:t>
      </w:r>
      <w:r>
        <w:t xml:space="preserve"> d’Artois B — </w:t>
      </w:r>
      <w:r>
        <w:rPr>
          <w:rStyle w:val="Corpodeltesto13SegoeUI65ptCorsivo0"/>
          <w:b/>
          <w:bCs/>
        </w:rPr>
        <w:t>274</w:t>
      </w:r>
      <w:r>
        <w:t xml:space="preserve"> pas encheris</w:t>
      </w:r>
    </w:p>
    <w:p w14:paraId="4E62601A" w14:textId="77777777" w:rsidR="009A1B5B" w:rsidRDefault="004E42D2">
      <w:pPr>
        <w:pStyle w:val="Corpodeltesto130"/>
        <w:shd w:val="clear" w:color="auto" w:fill="auto"/>
        <w:tabs>
          <w:tab w:val="left" w:pos="308"/>
        </w:tabs>
        <w:spacing w:line="168" w:lineRule="exact"/>
        <w:jc w:val="left"/>
      </w:pPr>
      <w:r>
        <w:rPr>
          <w:rStyle w:val="Corpodeltesto13SegoeUI65ptCorsivo0"/>
          <w:b/>
          <w:bCs/>
        </w:rPr>
        <w:t>m.</w:t>
      </w:r>
      <w:r>
        <w:rPr>
          <w:rStyle w:val="Corpodeltesto13SegoeUI65ptCorsivo0"/>
          <w:b/>
          <w:bCs/>
        </w:rPr>
        <w:tab/>
      </w:r>
      <w:r>
        <w:t xml:space="preserve">e. s. grant bandon A — </w:t>
      </w:r>
      <w:r>
        <w:rPr>
          <w:rStyle w:val="Corpodeltesto13SegoeUI65ptCorsivo0"/>
          <w:b/>
          <w:bCs/>
        </w:rPr>
        <w:t>276</w:t>
      </w:r>
      <w:r>
        <w:t xml:space="preserve"> et si assouvy qu’il ne AB</w:t>
      </w:r>
    </w:p>
    <w:p w14:paraId="2F0DB5FD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2"/>
        </w:tabs>
        <w:spacing w:line="168" w:lineRule="exact"/>
        <w:jc w:val="left"/>
      </w:pPr>
      <w:r>
        <w:rPr>
          <w:rStyle w:val="Corpodeltesto13SegoeUI65ptCorsivo0"/>
          <w:b/>
          <w:bCs/>
        </w:rPr>
        <w:t>277 m.</w:t>
      </w:r>
      <w:r>
        <w:t xml:space="preserve"> que A — </w:t>
      </w:r>
      <w:r>
        <w:rPr>
          <w:rStyle w:val="Corpodeltesto13SegoeUI65ptCorsivo0"/>
          <w:b/>
          <w:bCs/>
        </w:rPr>
        <w:t>280</w:t>
      </w:r>
      <w:r>
        <w:t xml:space="preserve"> e. point besoing A — </w:t>
      </w:r>
      <w:r>
        <w:rPr>
          <w:rStyle w:val="Corpodeltesto13SegoeUI65ptCorsivo0"/>
          <w:b/>
          <w:bCs/>
        </w:rPr>
        <w:t>281, 282</w:t>
      </w:r>
      <w:r>
        <w:t xml:space="preserve"> l’on</w:t>
      </w:r>
      <w:r>
        <w:br/>
        <w:t xml:space="preserve">parier plus en trouveroit Â ; l’on parier B — </w:t>
      </w:r>
      <w:r>
        <w:rPr>
          <w:rStyle w:val="Corpodeltesto13SegoeUI65ptCorsivo0"/>
          <w:b/>
          <w:bCs/>
        </w:rPr>
        <w:t>284</w:t>
      </w:r>
      <w:r>
        <w:t xml:space="preserve"> s. que</w:t>
      </w:r>
      <w:r>
        <w:br/>
        <w:t xml:space="preserve">corps h. A ; cuer humain peuent resjoyr B — </w:t>
      </w:r>
      <w:r>
        <w:rPr>
          <w:rStyle w:val="Corpodeltesto13SegoeUI65ptCorsivo0"/>
          <w:b/>
          <w:bCs/>
        </w:rPr>
        <w:t>284</w:t>
      </w:r>
      <w:r>
        <w:t xml:space="preserve"> le conta</w:t>
      </w:r>
      <w:r>
        <w:br/>
        <w:t xml:space="preserve">A ■— </w:t>
      </w:r>
      <w:r>
        <w:rPr>
          <w:rStyle w:val="Corpodeltesto13SegoeUI65ptCorsivo0"/>
          <w:b/>
          <w:bCs/>
        </w:rPr>
        <w:t>285</w:t>
      </w:r>
      <w:r>
        <w:t xml:space="preserve"> eí ia contesse A — </w:t>
      </w:r>
      <w:r>
        <w:rPr>
          <w:rStyle w:val="Corpodeltesto13SegoeUI65ptCorsivo0"/>
          <w:b/>
          <w:bCs/>
        </w:rPr>
        <w:t>288, 289 que ne</w:t>
      </w:r>
      <w:r>
        <w:t xml:space="preserve"> sçaroye dire</w:t>
      </w:r>
      <w:r>
        <w:br/>
        <w:t xml:space="preserve">et aprés disner tournoís joustez A — </w:t>
      </w:r>
      <w:r>
        <w:rPr>
          <w:rStyle w:val="Corpodeltesto13SegoeUI65ptCorsivo0"/>
          <w:b/>
          <w:bCs/>
        </w:rPr>
        <w:t>290</w:t>
      </w:r>
      <w:r>
        <w:t xml:space="preserve"> les devises revin-</w:t>
      </w:r>
      <w:r>
        <w:br/>
        <w:t xml:space="preserve">drent A — </w:t>
      </w:r>
      <w:r>
        <w:rPr>
          <w:rStyle w:val="Corpodeltesto13SegoeUI65ptCorsivo0"/>
          <w:b/>
          <w:bCs/>
        </w:rPr>
        <w:t>290</w:t>
      </w:r>
      <w:r>
        <w:t xml:space="preserve"> et ainsi B —■ </w:t>
      </w:r>
      <w:r>
        <w:rPr>
          <w:rStyle w:val="Corpodeltesto13SegoeUI65ptCorsivo0"/>
          <w:b/>
          <w:bCs/>
        </w:rPr>
        <w:t>292 om,</w:t>
      </w:r>
      <w:r>
        <w:t xml:space="preserve"> tous A ; festes et</w:t>
      </w:r>
      <w:r>
        <w:br/>
        <w:t xml:space="preserve">joyeulx esbatemens B — </w:t>
      </w:r>
      <w:r>
        <w:rPr>
          <w:rStyle w:val="Corpodeltesto13SegoeUI65ptCorsivo0"/>
          <w:b/>
          <w:bCs/>
        </w:rPr>
        <w:t>293 om.</w:t>
      </w:r>
      <w:r>
        <w:t xml:space="preserve"> n’esíoit A — </w:t>
      </w:r>
      <w:r>
        <w:rPr>
          <w:rStyle w:val="Corpodeltesto13SegoeUI65ptCorsivo0"/>
          <w:b/>
          <w:bCs/>
        </w:rPr>
        <w:t>294 p.</w:t>
      </w:r>
      <w:r>
        <w:t xml:space="preserve"> de</w:t>
      </w:r>
      <w:r>
        <w:br/>
        <w:t xml:space="preserve">memoire B — </w:t>
      </w:r>
      <w:r>
        <w:rPr>
          <w:rStyle w:val="Corpodeltesto13SegoeUI65ptCorsivo0"/>
          <w:b/>
          <w:bCs/>
        </w:rPr>
        <w:t>296</w:t>
      </w:r>
      <w:r>
        <w:t xml:space="preserve"> t. amé mary </w:t>
      </w:r>
      <w:r>
        <w:rPr>
          <w:rStyle w:val="Corpodeltesto13SegoeUI65ptCorsivo0"/>
          <w:b/>
          <w:bCs/>
        </w:rPr>
        <w:t>que A</w:t>
      </w:r>
      <w:r>
        <w:t xml:space="preserve"> — </w:t>
      </w:r>
      <w:r>
        <w:rPr>
          <w:rStyle w:val="Corpodeltesto13SegoeUI65ptCorsivo0"/>
          <w:b/>
          <w:bCs/>
        </w:rPr>
        <w:t>297</w:t>
      </w:r>
      <w:r>
        <w:t xml:space="preserve"> il fut A —</w:t>
      </w:r>
      <w:r>
        <w:br/>
      </w:r>
      <w:r>
        <w:rPr>
          <w:rStyle w:val="Corpodeltesto13SegoeUI65ptCorsivo0"/>
          <w:b/>
          <w:bCs/>
        </w:rPr>
        <w:t>299</w:t>
      </w:r>
      <w:r>
        <w:t xml:space="preserve"> et iuy dist A — </w:t>
      </w:r>
      <w:r>
        <w:rPr>
          <w:rStyle w:val="Corpodeltesto13SegoeUI65ptCorsivo0"/>
          <w:b/>
          <w:bCs/>
        </w:rPr>
        <w:t>303 d.</w:t>
      </w:r>
      <w:r>
        <w:t xml:space="preserve"> mais couvient A — </w:t>
      </w:r>
      <w:r>
        <w:rPr>
          <w:rStyle w:val="Corpodeltesto13SegoeUI65ptCorsivo0"/>
          <w:b/>
          <w:bCs/>
        </w:rPr>
        <w:t>304, 305</w:t>
      </w:r>
      <w:r>
        <w:rPr>
          <w:rStyle w:val="Corpodeltesto13SegoeUI65ptCorsivo0"/>
          <w:b/>
          <w:bCs/>
        </w:rPr>
        <w:br/>
      </w:r>
      <w:r>
        <w:t xml:space="preserve">demeura a A — </w:t>
      </w:r>
      <w:r>
        <w:rPr>
          <w:rStyle w:val="Corpodeltesto13SegoeUI65ptCorsivo0"/>
          <w:b/>
          <w:bCs/>
        </w:rPr>
        <w:t>305, 306</w:t>
      </w:r>
      <w:r>
        <w:t xml:space="preserve"> t. en joye AB —- </w:t>
      </w:r>
      <w:r>
        <w:rPr>
          <w:rStyle w:val="Corpodeltesto13SegoeUI65ptCorsivo0"/>
          <w:b/>
          <w:bCs/>
        </w:rPr>
        <w:t>311</w:t>
      </w:r>
      <w:r>
        <w:t xml:space="preserve"> ie veult AB</w:t>
      </w:r>
    </w:p>
    <w:p w14:paraId="3C0B7E02" w14:textId="77777777" w:rsidR="009A1B5B" w:rsidRDefault="004E42D2" w:rsidP="002B3C1B">
      <w:pPr>
        <w:pStyle w:val="Corpodeltesto130"/>
        <w:numPr>
          <w:ilvl w:val="0"/>
          <w:numId w:val="18"/>
        </w:numPr>
        <w:shd w:val="clear" w:color="auto" w:fill="auto"/>
        <w:tabs>
          <w:tab w:val="left" w:pos="322"/>
        </w:tabs>
        <w:spacing w:line="168" w:lineRule="exact"/>
        <w:jc w:val="left"/>
        <w:sectPr w:rsidR="009A1B5B">
          <w:headerReference w:type="even" r:id="rId178"/>
          <w:headerReference w:type="default" r:id="rId179"/>
          <w:headerReference w:type="first" r:id="rId18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13SegoeUI65ptCorsivo0"/>
          <w:b/>
          <w:bCs/>
        </w:rPr>
        <w:t>312</w:t>
      </w:r>
      <w:r>
        <w:t xml:space="preserve"> avec elle B — </w:t>
      </w:r>
      <w:r>
        <w:rPr>
          <w:rStyle w:val="Corpodeltesto13SegoeUI65ptCorsivo0"/>
          <w:b/>
          <w:bCs/>
        </w:rPr>
        <w:t>313</w:t>
      </w:r>
      <w:r>
        <w:t xml:space="preserve"> s. raconter iez t. A ; les joyes et</w:t>
      </w:r>
      <w:r>
        <w:br/>
        <w:t xml:space="preserve">ies ioênges B — </w:t>
      </w:r>
      <w:r>
        <w:rPr>
          <w:rStyle w:val="Corpodeltesto13SegoeUI65ptCorsivo0"/>
          <w:b/>
          <w:bCs/>
        </w:rPr>
        <w:t>316</w:t>
      </w:r>
      <w:r>
        <w:t xml:space="preserve"> mise B — </w:t>
      </w:r>
      <w:r>
        <w:rPr>
          <w:rStyle w:val="Corpodeltesto13SegoeUI65ptCorsivo0"/>
          <w:b/>
          <w:bCs/>
        </w:rPr>
        <w:t>320 om.</w:t>
      </w:r>
      <w:r>
        <w:t xml:space="preserve"> bonne A — </w:t>
      </w:r>
      <w:r>
        <w:rPr>
          <w:rStyle w:val="Corpodeltesto13SegoeUI65ptCorsivo0"/>
          <w:b/>
          <w:bCs/>
        </w:rPr>
        <w:t xml:space="preserve">325 </w:t>
      </w:r>
      <w:r>
        <w:rPr>
          <w:rStyle w:val="Corpodeltesto137ptNongrassettoCorsivoSpaziatura0pt"/>
        </w:rPr>
        <w:t>p.</w:t>
      </w:r>
      <w:r>
        <w:rPr>
          <w:rStyle w:val="Corpodeltesto137ptNongrassettoCorsivoSpaziatura0pt"/>
        </w:rPr>
        <w:br/>
      </w:r>
      <w:r>
        <w:t xml:space="preserve">ies benissoient B — </w:t>
      </w:r>
      <w:r>
        <w:rPr>
          <w:rStyle w:val="Corpodeltesto13SegoeUI65ptCorsivo0"/>
          <w:b/>
          <w:bCs/>
        </w:rPr>
        <w:t>326</w:t>
      </w:r>
      <w:r>
        <w:t xml:space="preserve"> s. mais 1. A — </w:t>
      </w:r>
      <w:r>
        <w:rPr>
          <w:rStyle w:val="Corpodeltesto13SegoeUI65ptCorsivo0"/>
          <w:b/>
          <w:bCs/>
        </w:rPr>
        <w:t>327 m.</w:t>
      </w:r>
      <w:r>
        <w:t xml:space="preserve"> que t. A —</w:t>
      </w:r>
      <w:r>
        <w:br/>
      </w:r>
      <w:r>
        <w:rPr>
          <w:rStyle w:val="Corpodeltesto13SegoeUI65ptCorsivo0"/>
          <w:b/>
          <w:bCs/>
        </w:rPr>
        <w:t>330 á 332</w:t>
      </w:r>
      <w:r>
        <w:t xml:space="preserve"> t. fourny et parvenu en seigneurie et pour í’ame</w:t>
      </w:r>
      <w:r>
        <w:br/>
        <w:t xml:space="preserve">d'eulx furent fondees de AB —• </w:t>
      </w:r>
      <w:r>
        <w:rPr>
          <w:rStyle w:val="Corpodeltesto13SegoeUI65ptCorsivo0"/>
          <w:b/>
          <w:bCs/>
        </w:rPr>
        <w:t>333</w:t>
      </w:r>
      <w:r>
        <w:t xml:space="preserve"> que s. A — </w:t>
      </w:r>
      <w:r>
        <w:rPr>
          <w:rStyle w:val="Corpodeltesto13SegoeUI65ptCorsivo0"/>
          <w:b/>
          <w:bCs/>
        </w:rPr>
        <w:t>334 om.</w:t>
      </w:r>
      <w:r>
        <w:rPr>
          <w:rStyle w:val="Corpodeltesto13SegoeUI65ptCorsivo0"/>
          <w:b/>
          <w:bCs/>
        </w:rPr>
        <w:br/>
      </w:r>
      <w:r>
        <w:t xml:space="preserve">petií AB — </w:t>
      </w:r>
      <w:r>
        <w:rPr>
          <w:rStyle w:val="Corpodeltesto13SegoeUI65ptCorsivo0"/>
          <w:b/>
          <w:bCs/>
        </w:rPr>
        <w:t>334</w:t>
      </w:r>
      <w:r>
        <w:t xml:space="preserve"> a la AB — </w:t>
      </w:r>
      <w:r>
        <w:rPr>
          <w:rStyle w:val="Corpodeltesto13SegoeUI65ptCorsivo0"/>
          <w:b/>
          <w:bCs/>
        </w:rPr>
        <w:t>337 om.</w:t>
      </w:r>
      <w:r>
        <w:t xml:space="preserve"> explicit AB.</w:t>
      </w:r>
    </w:p>
    <w:p w14:paraId="1FEDD710" w14:textId="77777777" w:rsidR="009A1B5B" w:rsidRDefault="004E42D2">
      <w:pPr>
        <w:pStyle w:val="Corpodeltesto21"/>
        <w:shd w:val="clear" w:color="auto" w:fill="auto"/>
        <w:spacing w:line="200" w:lineRule="exact"/>
      </w:pPr>
      <w:r>
        <w:rPr>
          <w:rStyle w:val="Corpodeltesto2f4"/>
        </w:rPr>
        <w:lastRenderedPageBreak/>
        <w:t>LISTE DE5 PROVERBES</w:t>
      </w:r>
    </w:p>
    <w:p w14:paraId="02604D78" w14:textId="77777777" w:rsidR="009A1B5B" w:rsidRDefault="004E42D2" w:rsidP="002B3C1B">
      <w:pPr>
        <w:pStyle w:val="Corpodeltesto130"/>
        <w:numPr>
          <w:ilvl w:val="0"/>
          <w:numId w:val="28"/>
        </w:numPr>
        <w:shd w:val="clear" w:color="auto" w:fill="auto"/>
        <w:tabs>
          <w:tab w:val="left" w:pos="269"/>
        </w:tabs>
        <w:spacing w:line="170" w:lineRule="exact"/>
        <w:ind w:left="360" w:hanging="360"/>
        <w:jc w:val="left"/>
      </w:pPr>
      <w:r>
        <w:t xml:space="preserve">A bons entendeurs pou de langage souffist (21, </w:t>
      </w:r>
      <w:r>
        <w:rPr>
          <w:rStyle w:val="Corpodeltesto13SegoeUI65ptCorsivo0"/>
          <w:b/>
          <w:bCs/>
        </w:rPr>
        <w:t>114,115).</w:t>
      </w:r>
    </w:p>
    <w:p w14:paraId="4388A11A" w14:textId="77777777" w:rsidR="009A1B5B" w:rsidRDefault="004E42D2" w:rsidP="002B3C1B">
      <w:pPr>
        <w:pStyle w:val="Corpodeltesto130"/>
        <w:numPr>
          <w:ilvl w:val="0"/>
          <w:numId w:val="28"/>
        </w:numPr>
        <w:shd w:val="clear" w:color="auto" w:fill="auto"/>
        <w:tabs>
          <w:tab w:val="left" w:pos="269"/>
        </w:tabs>
        <w:spacing w:line="192" w:lineRule="exact"/>
        <w:ind w:left="360" w:hanging="360"/>
        <w:jc w:val="left"/>
      </w:pPr>
      <w:r>
        <w:rPr>
          <w:rStyle w:val="Corpodeltesto13SegoeUI65ptCorsivo0"/>
          <w:b/>
          <w:bCs/>
        </w:rPr>
        <w:t>Sy</w:t>
      </w:r>
      <w:r>
        <w:t xml:space="preserve"> belle compaignie n’est qu’il ne couviengne deppartir ne</w:t>
      </w:r>
      <w:r>
        <w:br/>
        <w:t xml:space="preserve">chose quy ne prengne fin (21, </w:t>
      </w:r>
      <w:r>
        <w:rPr>
          <w:rStyle w:val="Corpodeltesto13SegoeUI65ptCorsivo0"/>
          <w:b/>
          <w:bCs/>
        </w:rPr>
        <w:t>124-126). Comparer:</w:t>
      </w:r>
      <w:r>
        <w:t xml:space="preserve"> 11</w:t>
      </w:r>
      <w:r>
        <w:br/>
        <w:t>n’est si belle compaigníe qui ne departe (n° 932, J, Mo~</w:t>
      </w:r>
      <w:r>
        <w:br/>
        <w:t>rawski).</w:t>
      </w:r>
    </w:p>
    <w:p w14:paraId="6B99383D" w14:textId="77777777" w:rsidR="009A1B5B" w:rsidRDefault="004E42D2" w:rsidP="002B3C1B">
      <w:pPr>
        <w:pStyle w:val="Corpodeltesto130"/>
        <w:numPr>
          <w:ilvl w:val="0"/>
          <w:numId w:val="28"/>
        </w:numPr>
        <w:shd w:val="clear" w:color="auto" w:fill="auto"/>
        <w:tabs>
          <w:tab w:val="left" w:pos="270"/>
        </w:tabs>
        <w:spacing w:line="170" w:lineRule="exact"/>
        <w:ind w:left="360" w:hanging="360"/>
        <w:jc w:val="left"/>
      </w:pPr>
      <w:r>
        <w:t>Chascun regrette son lieu par droitte nature (</w:t>
      </w:r>
      <w:r>
        <w:rPr>
          <w:rStyle w:val="Corpodeltesto13Georgia75ptNongrassetto5"/>
        </w:rPr>
        <w:t>22</w:t>
      </w:r>
      <w:r>
        <w:t xml:space="preserve">, </w:t>
      </w:r>
      <w:r>
        <w:rPr>
          <w:rStyle w:val="Corpodeltesto13SegoeUI65ptCorsivo0"/>
          <w:b/>
          <w:bCs/>
        </w:rPr>
        <w:t>145).</w:t>
      </w:r>
    </w:p>
    <w:p w14:paraId="700F6C2D" w14:textId="77777777" w:rsidR="009A1B5B" w:rsidRDefault="004E42D2" w:rsidP="002B3C1B">
      <w:pPr>
        <w:pStyle w:val="Corpodeltesto130"/>
        <w:numPr>
          <w:ilvl w:val="0"/>
          <w:numId w:val="28"/>
        </w:numPr>
        <w:shd w:val="clear" w:color="auto" w:fill="auto"/>
        <w:tabs>
          <w:tab w:val="left" w:pos="270"/>
        </w:tabs>
        <w:spacing w:line="192" w:lineRule="exact"/>
        <w:ind w:left="360" w:hanging="360"/>
        <w:jc w:val="left"/>
      </w:pPr>
      <w:r>
        <w:t>Quant on a le plus beau d’un jeu on ne le doit poìnt</w:t>
      </w:r>
      <w:r>
        <w:br/>
        <w:t xml:space="preserve">iaissier (38, </w:t>
      </w:r>
      <w:r>
        <w:rPr>
          <w:rStyle w:val="Corpodeltesto13SegoeUI65ptCorsivo0"/>
          <w:b/>
          <w:bCs/>
        </w:rPr>
        <w:t>159-160). Comparer :</w:t>
      </w:r>
      <w:r>
        <w:t xml:space="preserve"> Tant con li geus est</w:t>
      </w:r>
      <w:r>
        <w:br/>
        <w:t>biaus, (tant) le doit len lessier (n° 2287, J. Morawski).</w:t>
      </w:r>
    </w:p>
    <w:p w14:paraId="1AB5E978" w14:textId="77777777" w:rsidR="009A1B5B" w:rsidRDefault="004E42D2" w:rsidP="002B3C1B">
      <w:pPr>
        <w:pStyle w:val="Corpodeltesto130"/>
        <w:numPr>
          <w:ilvl w:val="0"/>
          <w:numId w:val="28"/>
        </w:numPr>
        <w:shd w:val="clear" w:color="auto" w:fill="auto"/>
        <w:tabs>
          <w:tab w:val="left" w:pos="270"/>
        </w:tabs>
        <w:spacing w:line="192" w:lineRule="exact"/>
        <w:ind w:left="360" w:hanging="360"/>
        <w:jc w:val="left"/>
      </w:pPr>
      <w:r>
        <w:t>11 couvient de telz bois comment l’en a faire fleschez (75,</w:t>
      </w:r>
      <w:r>
        <w:br/>
      </w:r>
      <w:r>
        <w:rPr>
          <w:rStyle w:val="Corpodeltesto13SegoeUI65ptCorsivo0"/>
          <w:b/>
          <w:bCs/>
        </w:rPr>
        <w:t>108-109). Comparer:</w:t>
      </w:r>
      <w:r>
        <w:t xml:space="preserve"> De tel fust que on a fait on fleche</w:t>
      </w:r>
      <w:r>
        <w:br/>
        <w:t>(n° 563, J. Morawski).</w:t>
      </w:r>
    </w:p>
    <w:p w14:paraId="4FCA6275" w14:textId="77777777" w:rsidR="009A1B5B" w:rsidRDefault="004E42D2" w:rsidP="002B3C1B">
      <w:pPr>
        <w:pStyle w:val="Corpodeltesto130"/>
        <w:numPr>
          <w:ilvl w:val="0"/>
          <w:numId w:val="28"/>
        </w:numPr>
        <w:shd w:val="clear" w:color="auto" w:fill="auto"/>
        <w:tabs>
          <w:tab w:val="left" w:pos="270"/>
        </w:tabs>
        <w:spacing w:line="192" w:lineRule="exact"/>
        <w:ind w:left="360" w:hanging="360"/>
        <w:jc w:val="left"/>
      </w:pPr>
      <w:r>
        <w:t xml:space="preserve">Haste ou besoing fait la vielle troter (82, </w:t>
      </w:r>
      <w:r>
        <w:rPr>
          <w:rStyle w:val="Corpodeltesto13SegoeUI65ptCorsivo0"/>
          <w:b/>
          <w:bCs/>
        </w:rPr>
        <w:t>85-86). Compa-</w:t>
      </w:r>
      <w:r>
        <w:rPr>
          <w:rStyle w:val="Corpodeltesto13SegoeUI65ptCorsivo0"/>
          <w:b/>
          <w:bCs/>
        </w:rPr>
        <w:br/>
        <w:t>rer :</w:t>
      </w:r>
      <w:r>
        <w:t xml:space="preserve"> Besoíng fait vielle troter (n° 236, J. Morawski).</w:t>
      </w:r>
    </w:p>
    <w:p w14:paraId="222FEF62" w14:textId="77777777" w:rsidR="009A1B5B" w:rsidRDefault="004E42D2" w:rsidP="002B3C1B">
      <w:pPr>
        <w:pStyle w:val="Corpodeltesto130"/>
        <w:numPr>
          <w:ilvl w:val="0"/>
          <w:numId w:val="28"/>
        </w:numPr>
        <w:shd w:val="clear" w:color="auto" w:fill="auto"/>
        <w:tabs>
          <w:tab w:val="left" w:pos="270"/>
        </w:tabs>
        <w:spacing w:line="187" w:lineRule="exact"/>
        <w:ind w:left="360" w:hanging="360"/>
        <w:jc w:val="left"/>
      </w:pPr>
      <w:r>
        <w:t>Bon fait laissier la chose quant elle va bien que pis n’en</w:t>
      </w:r>
      <w:r>
        <w:br/>
        <w:t xml:space="preserve">viengne (87, </w:t>
      </w:r>
      <w:r>
        <w:rPr>
          <w:rStyle w:val="Corpodeltesto13SegoeUI65ptCorsivo0"/>
          <w:b/>
          <w:bCs/>
        </w:rPr>
        <w:t>114-115).</w:t>
      </w:r>
    </w:p>
    <w:p w14:paraId="23FF4404" w14:textId="77777777" w:rsidR="009A1B5B" w:rsidRDefault="004E42D2" w:rsidP="002B3C1B">
      <w:pPr>
        <w:pStyle w:val="Corpodeltesto130"/>
        <w:numPr>
          <w:ilvl w:val="0"/>
          <w:numId w:val="28"/>
        </w:numPr>
        <w:shd w:val="clear" w:color="auto" w:fill="auto"/>
        <w:tabs>
          <w:tab w:val="left" w:pos="270"/>
        </w:tabs>
        <w:spacing w:line="192" w:lineRule="exact"/>
        <w:ind w:left="360" w:hanging="360"/>
        <w:jc w:val="left"/>
      </w:pPr>
      <w:r>
        <w:t>Gens hors de leurs paìis sont amis comme frerez (108,</w:t>
      </w:r>
      <w:r>
        <w:br/>
      </w:r>
      <w:r>
        <w:rPr>
          <w:rStyle w:val="Corpodeltesto13SegoeUI65ptCorsivo0"/>
          <w:b/>
          <w:bCs/>
        </w:rPr>
        <w:t>37-38).</w:t>
      </w:r>
    </w:p>
    <w:p w14:paraId="12E116E3" w14:textId="77777777" w:rsidR="009A1B5B" w:rsidRDefault="004E42D2" w:rsidP="002B3C1B">
      <w:pPr>
        <w:pStyle w:val="Corpodeltesto130"/>
        <w:numPr>
          <w:ilvl w:val="0"/>
          <w:numId w:val="28"/>
        </w:numPr>
        <w:shd w:val="clear" w:color="auto" w:fill="auto"/>
        <w:tabs>
          <w:tab w:val="left" w:pos="270"/>
        </w:tabs>
        <w:spacing w:line="187" w:lineRule="exact"/>
        <w:ind w:left="360" w:hanging="360"/>
        <w:jc w:val="left"/>
        <w:sectPr w:rsidR="009A1B5B">
          <w:headerReference w:type="even" r:id="rId181"/>
          <w:headerReference w:type="default" r:id="rId182"/>
          <w:footerReference w:type="default" r:id="rId183"/>
          <w:headerReference w:type="first" r:id="rId184"/>
          <w:pgSz w:w="11909" w:h="16834"/>
          <w:pgMar w:top="1430" w:right="1440" w:bottom="1430" w:left="1440" w:header="0" w:footer="3" w:gutter="0"/>
          <w:pgNumType w:start="632"/>
          <w:cols w:space="720"/>
          <w:noEndnote/>
          <w:rtlGutter/>
          <w:docGrid w:linePitch="360"/>
        </w:sectPr>
      </w:pPr>
      <w:r>
        <w:t xml:space="preserve">Du premier coup.,., on n’abat point le quesne (127, </w:t>
      </w:r>
      <w:r>
        <w:rPr>
          <w:rStyle w:val="Corpodeltesto13SegoeUI65ptCorsivo0"/>
          <w:b/>
          <w:bCs/>
        </w:rPr>
        <w:t>35-36).</w:t>
      </w:r>
      <w:r>
        <w:rPr>
          <w:rStyle w:val="Corpodeltesto13SegoeUI65ptCorsivo0"/>
          <w:b/>
          <w:bCs/>
        </w:rPr>
        <w:br/>
        <w:t>Comparer:</w:t>
      </w:r>
      <w:r>
        <w:t xml:space="preserve"> On n’abat pas lo chane au premier coul</w:t>
      </w:r>
      <w:r>
        <w:br/>
        <w:t>(n° 1474, J. Morawski).</w:t>
      </w:r>
    </w:p>
    <w:p w14:paraId="6037B63D" w14:textId="77777777" w:rsidR="009A1B5B" w:rsidRDefault="004E42D2">
      <w:pPr>
        <w:pStyle w:val="Corpodeltesto750"/>
        <w:shd w:val="clear" w:color="auto" w:fill="auto"/>
        <w:tabs>
          <w:tab w:val="left" w:pos="2424"/>
        </w:tabs>
        <w:spacing w:line="170" w:lineRule="exact"/>
        <w:ind w:firstLine="0"/>
        <w:jc w:val="left"/>
      </w:pPr>
      <w:r>
        <w:rPr>
          <w:rStyle w:val="Corpodeltesto75CenturySchoolbook85ptNoncorsivo"/>
          <w:b/>
          <w:bCs/>
        </w:rPr>
        <w:lastRenderedPageBreak/>
        <w:t>4)(i&gt;</w:t>
      </w:r>
      <w:r>
        <w:rPr>
          <w:rStyle w:val="Corpodeltesto75CenturySchoolbook85ptNoncorsivo"/>
          <w:b/>
          <w:bCs/>
          <w:vertAlign w:val="superscript"/>
        </w:rPr>
        <w:t>enlans</w:t>
      </w:r>
      <w:r>
        <w:rPr>
          <w:rStyle w:val="Corpodeltesto75CenturySchoolbook85ptNoncorsivo"/>
          <w:b/>
          <w:bCs/>
        </w:rPr>
        <w:t xml:space="preserve"> </w:t>
      </w:r>
      <w:r>
        <w:t>(</w:t>
      </w:r>
      <w:r>
        <w:rPr>
          <w:vertAlign w:val="superscript"/>
        </w:rPr>
        <w:t>les</w:t>
      </w:r>
      <w:r>
        <w:t>)</w:t>
      </w:r>
      <w:r>
        <w:rPr>
          <w:rStyle w:val="Corpodeltesto75CenturySchoolbook85ptNoncorsivo"/>
          <w:b/>
          <w:bCs/>
        </w:rPr>
        <w:t xml:space="preserve"> ^ *'</w:t>
      </w:r>
      <w:r>
        <w:rPr>
          <w:rStyle w:val="Corpodeltesto75CenturySchoolbook85ptNoncorsivo"/>
          <w:b/>
          <w:bCs/>
        </w:rPr>
        <w:tab/>
      </w:r>
      <w:r>
        <w:t>11, 13</w:t>
      </w:r>
      <w:r>
        <w:rPr>
          <w:rStyle w:val="Corpodeltesto75CenturySchoolbook85ptNoncorsivo"/>
          <w:b/>
          <w:bCs/>
        </w:rPr>
        <w:t xml:space="preserve"> ; 10, </w:t>
      </w:r>
      <w:r>
        <w:t>42, 44, 54, 59 ;</w:t>
      </w:r>
    </w:p>
    <w:p w14:paraId="54572FB4" w14:textId="77777777" w:rsidR="009A1B5B" w:rsidRDefault="004E42D2">
      <w:pPr>
        <w:pStyle w:val="Corpodeltesto750"/>
        <w:shd w:val="clear" w:color="auto" w:fill="auto"/>
        <w:spacing w:line="170" w:lineRule="exact"/>
        <w:ind w:firstLine="0"/>
        <w:jc w:val="left"/>
      </w:pPr>
      <w:r>
        <w:rPr>
          <w:rStyle w:val="Corpodeltesto75CenturySchoolbook85ptNoncorsivo"/>
          <w:b/>
          <w:bCs/>
        </w:rPr>
        <w:t xml:space="preserve">îl', </w:t>
      </w:r>
      <w:r>
        <w:t>72; 12, 100 ; 13, 142, 146 ;</w:t>
      </w:r>
      <w:r>
        <w:rPr>
          <w:rStyle w:val="Corpodeltesto75CenturySchoolbook85ptNoncorsivo"/>
          <w:b/>
          <w:bCs/>
        </w:rPr>
        <w:t xml:space="preserve"> 14, 6</w:t>
      </w:r>
      <w:r>
        <w:t>.</w:t>
      </w:r>
    </w:p>
    <w:p w14:paraId="2FCDFBA9" w14:textId="77777777" w:rsidR="009A1B5B" w:rsidRDefault="004E42D2">
      <w:pPr>
        <w:pStyle w:val="Corpodeltesto770"/>
        <w:shd w:val="clear" w:color="auto" w:fill="auto"/>
        <w:spacing w:line="170" w:lineRule="exact"/>
        <w:jc w:val="left"/>
      </w:pPr>
      <w:r>
        <w:t xml:space="preserve">Allemaigne </w:t>
      </w:r>
      <w:r>
        <w:rPr>
          <w:rStyle w:val="Corpodeltesto77Grassetto"/>
        </w:rPr>
        <w:t xml:space="preserve">3, </w:t>
      </w:r>
      <w:r>
        <w:rPr>
          <w:rStyle w:val="Corpodeltesto77SegoeUI65ptGrassettoCorsivo"/>
        </w:rPr>
        <w:t>54.</w:t>
      </w:r>
    </w:p>
    <w:p w14:paraId="0C3C521F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t xml:space="preserve">Amíens 108, </w:t>
      </w:r>
      <w:r>
        <w:rPr>
          <w:rStyle w:val="Corpodeltesto13SegoeUI65ptCorsivo0"/>
          <w:b/>
          <w:bCs/>
        </w:rPr>
        <w:t>52 ;</w:t>
      </w:r>
      <w:r>
        <w:t xml:space="preserve"> 138, </w:t>
      </w:r>
      <w:r>
        <w:rPr>
          <w:rStyle w:val="Corpodeltesto13SegoeUI65ptCorsivo0"/>
          <w:b/>
          <w:bCs/>
        </w:rPr>
        <w:t>17.</w:t>
      </w:r>
    </w:p>
    <w:p w14:paraId="01272CEF" w14:textId="77777777" w:rsidR="009A1B5B" w:rsidRDefault="004E42D2">
      <w:pPr>
        <w:pStyle w:val="Corpodeltesto750"/>
        <w:shd w:val="clear" w:color="auto" w:fill="auto"/>
        <w:spacing w:line="187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Amours </w:t>
      </w:r>
      <w:r>
        <w:t xml:space="preserve">(Dieu d') 1, </w:t>
      </w:r>
      <w:r>
        <w:rPr>
          <w:rStyle w:val="Corpodeltesto75Spaziatura1pt"/>
          <w:b/>
          <w:bCs/>
          <w:i/>
          <w:iCs/>
        </w:rPr>
        <w:t>186;</w:t>
      </w:r>
      <w:r>
        <w:rPr>
          <w:rStyle w:val="Corpodeltesto75CenturySchoolbook85ptNoncorsivo"/>
          <w:b/>
          <w:bCs/>
        </w:rPr>
        <w:t xml:space="preserve"> 111, </w:t>
      </w:r>
      <w:r>
        <w:t>165</w:t>
      </w:r>
      <w:r>
        <w:rPr>
          <w:rStyle w:val="Corpodeltesto75CenturySchoolbook85ptNoncorsivo"/>
          <w:b/>
          <w:bCs/>
        </w:rPr>
        <w:t xml:space="preserve"> ; 113, </w:t>
      </w:r>
      <w:r>
        <w:t xml:space="preserve">20, </w:t>
      </w:r>
      <w:r>
        <w:rPr>
          <w:rStyle w:val="Corpodeltesto75Spaziatura1pt"/>
          <w:b/>
          <w:bCs/>
          <w:i/>
          <w:iCs/>
        </w:rPr>
        <w:t>25;</w:t>
      </w:r>
      <w:r>
        <w:rPr>
          <w:rStyle w:val="Corpodeltesto75CenturySchoolbook85ptNoncorsivo"/>
          <w:b/>
          <w:bCs/>
        </w:rPr>
        <w:t xml:space="preserve"> 114, </w:t>
      </w:r>
      <w:r>
        <w:t>42,</w:t>
      </w:r>
      <w:r>
        <w:br/>
        <w:t>60</w:t>
      </w:r>
      <w:r>
        <w:rPr>
          <w:rStyle w:val="Corpodeltesto75CenturySchoolbook85ptNoncorsivo"/>
          <w:b/>
          <w:bCs/>
        </w:rPr>
        <w:t xml:space="preserve"> ; 129, </w:t>
      </w:r>
      <w:r>
        <w:t>126, 128</w:t>
      </w:r>
      <w:r>
        <w:rPr>
          <w:rStyle w:val="Corpodeltesto75CenturySchoolbook85ptNoncorsivo"/>
          <w:b/>
          <w:bCs/>
        </w:rPr>
        <w:t xml:space="preserve"> ; 130, </w:t>
      </w:r>
      <w:r>
        <w:t>136.</w:t>
      </w:r>
    </w:p>
    <w:p w14:paraId="56F36CBE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t xml:space="preserve">Anglois </w:t>
      </w:r>
      <w:r>
        <w:rPr>
          <w:rStyle w:val="Corpodeltesto13SegoeUI65ptCorsivo0"/>
          <w:b/>
          <w:bCs/>
        </w:rPr>
        <w:t>(íes)</w:t>
      </w:r>
      <w:r>
        <w:t xml:space="preserve"> 10, </w:t>
      </w:r>
      <w:r>
        <w:rPr>
          <w:rStyle w:val="Corpodeltesto13SegoeUI65ptCorsivo0"/>
          <w:b/>
          <w:bCs/>
        </w:rPr>
        <w:t>53;</w:t>
      </w:r>
      <w:r>
        <w:t xml:space="preserve"> 13, </w:t>
      </w:r>
      <w:r>
        <w:rPr>
          <w:rStyle w:val="Corpodeltesto13SegoeUI65ptCorsivo0"/>
          <w:b/>
          <w:bCs/>
        </w:rPr>
        <w:t>141 ;</w:t>
      </w:r>
      <w:r>
        <w:t xml:space="preserve"> 14, 6; Englois 4, </w:t>
      </w:r>
      <w:r>
        <w:rPr>
          <w:rStyle w:val="Corpodeltesto13SegoeUI65ptCorsivo0"/>
          <w:b/>
          <w:bCs/>
        </w:rPr>
        <w:t>76;</w:t>
      </w:r>
    </w:p>
    <w:p w14:paraId="539F9D66" w14:textId="77777777" w:rsidR="009A1B5B" w:rsidRDefault="004E42D2" w:rsidP="002B3C1B">
      <w:pPr>
        <w:pStyle w:val="Corpodeltesto750"/>
        <w:numPr>
          <w:ilvl w:val="0"/>
          <w:numId w:val="29"/>
        </w:numPr>
        <w:shd w:val="clear" w:color="auto" w:fill="auto"/>
        <w:tabs>
          <w:tab w:val="left" w:pos="474"/>
        </w:tabs>
        <w:spacing w:line="230" w:lineRule="exact"/>
        <w:ind w:firstLine="360"/>
        <w:jc w:val="left"/>
      </w:pPr>
      <w:r>
        <w:t>11, 13 ;</w:t>
      </w:r>
      <w:r>
        <w:rPr>
          <w:rStyle w:val="Corpodeltesto75CenturySchoolbook85ptNoncorsivo"/>
          <w:b/>
          <w:bCs/>
        </w:rPr>
        <w:t xml:space="preserve"> 10, </w:t>
      </w:r>
      <w:r>
        <w:t>42, 44, 59 ;</w:t>
      </w:r>
      <w:r>
        <w:rPr>
          <w:rStyle w:val="Corpodeltesto75CenturySchoolbook85ptNoncorsivo"/>
          <w:b/>
          <w:bCs/>
        </w:rPr>
        <w:t xml:space="preserve"> 11, </w:t>
      </w:r>
      <w:r>
        <w:t>72 ; 12, 100 ;</w:t>
      </w:r>
      <w:r>
        <w:rPr>
          <w:rStyle w:val="Corpodeltesto75CenturySchoolbook85ptNoncorsivo"/>
          <w:b/>
          <w:bCs/>
        </w:rPr>
        <w:t xml:space="preserve"> 13, </w:t>
      </w:r>
      <w:r>
        <w:t>146.</w:t>
      </w:r>
      <w:r>
        <w:br/>
      </w:r>
      <w:r>
        <w:rPr>
          <w:rStyle w:val="Corpodeltesto75CenturySchoolbook85ptNoncorsivo"/>
          <w:b/>
          <w:bCs/>
        </w:rPr>
        <w:t xml:space="preserve">Ânvergne 28, </w:t>
      </w:r>
      <w:r>
        <w:t>131.</w:t>
      </w:r>
    </w:p>
    <w:p w14:paraId="2D663855" w14:textId="77777777" w:rsidR="009A1B5B" w:rsidRDefault="004E42D2">
      <w:pPr>
        <w:pStyle w:val="Corpodeltesto750"/>
        <w:shd w:val="clear" w:color="auto" w:fill="auto"/>
        <w:spacing w:line="230" w:lineRule="exact"/>
        <w:ind w:firstLine="0"/>
        <w:jc w:val="left"/>
      </w:pPr>
      <w:r>
        <w:rPr>
          <w:rStyle w:val="Corpodeltesto75CenturySchoolbook85ptNoncorsivo"/>
          <w:b/>
          <w:bCs/>
        </w:rPr>
        <w:t xml:space="preserve">Arragori </w:t>
      </w:r>
      <w:r>
        <w:t>(barons d') 58, 148.</w:t>
      </w:r>
    </w:p>
    <w:p w14:paraId="458BEC65" w14:textId="77777777" w:rsidR="009A1B5B" w:rsidRDefault="004E42D2">
      <w:pPr>
        <w:pStyle w:val="Corpodeltesto750"/>
        <w:shd w:val="clear" w:color="auto" w:fill="auto"/>
        <w:spacing w:line="206" w:lineRule="exact"/>
        <w:ind w:firstLine="0"/>
        <w:jc w:val="left"/>
      </w:pPr>
      <w:r>
        <w:rPr>
          <w:rStyle w:val="Corpodeltesto75CenturySchoolbook85ptNoncorsivo"/>
          <w:b/>
          <w:bCs/>
        </w:rPr>
        <w:t xml:space="preserve">Arragon </w:t>
      </w:r>
      <w:r>
        <w:t>(royaume d’)</w:t>
      </w:r>
      <w:r>
        <w:rPr>
          <w:rStyle w:val="Corpodeltesto75CenturySchoolbook85ptNoncorsivo"/>
          <w:b/>
          <w:bCs/>
        </w:rPr>
        <w:t xml:space="preserve"> 48, </w:t>
      </w:r>
      <w:r>
        <w:t>45, 47</w:t>
      </w:r>
      <w:r>
        <w:rPr>
          <w:rStyle w:val="Corpodeltesto75CenturySchoolbook85ptNoncorsivo"/>
          <w:b/>
          <w:bCs/>
        </w:rPr>
        <w:t xml:space="preserve"> ; 49, </w:t>
      </w:r>
      <w:r>
        <w:t>71 ;</w:t>
      </w:r>
      <w:r>
        <w:rPr>
          <w:rStyle w:val="Corpodeltesto75CenturySchoolbook85ptNoncorsivo"/>
          <w:b/>
          <w:bCs/>
        </w:rPr>
        <w:t xml:space="preserve"> 104, </w:t>
      </w:r>
      <w:r>
        <w:t>182.</w:t>
      </w:r>
      <w:r>
        <w:br/>
      </w:r>
      <w:r>
        <w:rPr>
          <w:rStyle w:val="Corpodeltesto75CenturySchoolbook85ptNoncorsivo"/>
          <w:b/>
          <w:bCs/>
        </w:rPr>
        <w:t xml:space="preserve">Àrragon, </w:t>
      </w:r>
      <w:r>
        <w:t>le neveu du roi d’Aragon;</w:t>
      </w:r>
      <w:r>
        <w:rPr>
          <w:rStyle w:val="Corpodeltesto75CenturySchoolbook85ptNoncorsivo"/>
          <w:b/>
          <w:bCs/>
        </w:rPr>
        <w:t xml:space="preserve"> v. Vienne, </w:t>
      </w:r>
      <w:r>
        <w:t>prince de</w:t>
      </w:r>
      <w:r>
        <w:br/>
        <w:t>Vienne.</w:t>
      </w:r>
    </w:p>
    <w:p w14:paraId="23F8BE87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t xml:space="preserve">Arragon </w:t>
      </w:r>
      <w:r>
        <w:rPr>
          <w:rStyle w:val="Corpodeltesto13SegoeUI65ptCorsivo0"/>
          <w:b/>
          <w:bCs/>
        </w:rPr>
        <w:t>(roì d’)</w:t>
      </w:r>
      <w:r>
        <w:t xml:space="preserve"> 49, </w:t>
      </w:r>
      <w:r>
        <w:rPr>
          <w:rStyle w:val="Corpodeltesto13SegoeUI65ptCorsivo0"/>
          <w:b/>
          <w:bCs/>
        </w:rPr>
        <w:t>83, 95 ;</w:t>
      </w:r>
      <w:r>
        <w:t xml:space="preserve"> 50, </w:t>
      </w:r>
      <w:r>
        <w:rPr>
          <w:rStyle w:val="Corpodeltesto13SegoeUI65ptCorsivo0"/>
          <w:b/>
          <w:bCs/>
        </w:rPr>
        <w:t>115</w:t>
      </w:r>
      <w:r>
        <w:t xml:space="preserve"> ; 52, </w:t>
      </w:r>
      <w:r>
        <w:rPr>
          <w:rStyle w:val="Corpodeltesto13SegoeUI65ptCorsivo0"/>
          <w:b/>
          <w:bCs/>
        </w:rPr>
        <w:t>60 ;</w:t>
      </w:r>
      <w:r>
        <w:t xml:space="preserve"> 58, </w:t>
      </w:r>
      <w:r>
        <w:rPr>
          <w:rStyle w:val="Corpodeltesto13SegoeUI65ptCorsivo0"/>
          <w:b/>
          <w:bCs/>
        </w:rPr>
        <w:t>144 ;</w:t>
      </w:r>
    </w:p>
    <w:p w14:paraId="18B200BC" w14:textId="77777777" w:rsidR="009A1B5B" w:rsidRDefault="004E42D2">
      <w:pPr>
        <w:pStyle w:val="Corpodeltesto750"/>
        <w:shd w:val="clear" w:color="auto" w:fill="auto"/>
        <w:spacing w:line="170" w:lineRule="exact"/>
        <w:ind w:firstLine="0"/>
        <w:jc w:val="left"/>
      </w:pPr>
      <w:r>
        <w:t>59, 187 ;</w:t>
      </w:r>
      <w:r>
        <w:rPr>
          <w:rStyle w:val="Corpodeltesto75CenturySchoolbook85ptNoncorsivo"/>
          <w:b/>
          <w:bCs/>
        </w:rPr>
        <w:t xml:space="preserve"> 61, </w:t>
      </w:r>
      <w:r>
        <w:t>246 ;</w:t>
      </w:r>
      <w:r>
        <w:rPr>
          <w:rStyle w:val="Corpodeltesto75CenturySchoolbook85ptNoncorsivo"/>
          <w:b/>
          <w:bCs/>
        </w:rPr>
        <w:t xml:space="preserve"> 64, </w:t>
      </w:r>
      <w:r>
        <w:t>11</w:t>
      </w:r>
      <w:r>
        <w:rPr>
          <w:rStyle w:val="Corpodeltesto75CenturySchoolbook85ptNoncorsivo"/>
          <w:b/>
          <w:bCs/>
        </w:rPr>
        <w:t xml:space="preserve"> ; 65, </w:t>
      </w:r>
      <w:r>
        <w:t>38.</w:t>
      </w:r>
    </w:p>
    <w:p w14:paraId="7FD2EEE8" w14:textId="77777777" w:rsidR="009A1B5B" w:rsidRDefault="004E42D2">
      <w:pPr>
        <w:pStyle w:val="Corpodeltesto130"/>
        <w:shd w:val="clear" w:color="auto" w:fill="auto"/>
        <w:spacing w:line="187" w:lineRule="exact"/>
        <w:ind w:left="360" w:hanging="360"/>
        <w:jc w:val="left"/>
      </w:pPr>
      <w:r>
        <w:t xml:space="preserve">Arras 2, /; 16, </w:t>
      </w:r>
      <w:r>
        <w:rPr>
          <w:rStyle w:val="Corpodeltesto13SegoeUI65ptCorsivo0"/>
          <w:b/>
          <w:bCs/>
        </w:rPr>
        <w:t>92;</w:t>
      </w:r>
      <w:r>
        <w:t xml:space="preserve"> 17, </w:t>
      </w:r>
      <w:r>
        <w:rPr>
          <w:rStyle w:val="Corpodeltesto13SegoeUI65ptCorsivoSpaziatura1pt"/>
          <w:b/>
          <w:bCs/>
        </w:rPr>
        <w:t>108;</w:t>
      </w:r>
      <w:r>
        <w:t xml:space="preserve"> 18, 6</w:t>
      </w:r>
      <w:r>
        <w:rPr>
          <w:rStyle w:val="Corpodeltesto13SegoeUI65ptCorsivo0"/>
          <w:b/>
          <w:bCs/>
        </w:rPr>
        <w:t>;</w:t>
      </w:r>
      <w:r>
        <w:t xml:space="preserve"> 99, 8</w:t>
      </w:r>
      <w:r>
        <w:rPr>
          <w:rStyle w:val="Corpodeltesto13SegoeUI65ptCorsivo0"/>
          <w:b/>
          <w:bCs/>
        </w:rPr>
        <w:t>;</w:t>
      </w:r>
      <w:r>
        <w:t xml:space="preserve"> 105, </w:t>
      </w:r>
      <w:r>
        <w:rPr>
          <w:rStyle w:val="Corpodeltesto13SegoeUI65ptCorsivoSpaziatura1pt"/>
          <w:b/>
          <w:bCs/>
        </w:rPr>
        <w:t>19;</w:t>
      </w:r>
      <w:r>
        <w:rPr>
          <w:rStyle w:val="Corpodeltesto13SegoeUI65ptCorsivoSpaziatura1pt"/>
          <w:b/>
          <w:bCs/>
        </w:rPr>
        <w:br/>
      </w:r>
      <w:r>
        <w:t xml:space="preserve">142, </w:t>
      </w:r>
      <w:r>
        <w:rPr>
          <w:rStyle w:val="Corpodeltesto13SegoeUI65ptCorsivo0"/>
          <w:b/>
          <w:bCs/>
        </w:rPr>
        <w:t>134</w:t>
      </w:r>
      <w:r>
        <w:t xml:space="preserve"> ; 151, </w:t>
      </w:r>
      <w:r>
        <w:rPr>
          <w:rStyle w:val="Corpodeltesto13SegoeUI65ptCorsivo0"/>
          <w:b/>
          <w:bCs/>
        </w:rPr>
        <w:t>249 ;</w:t>
      </w:r>
      <w:r>
        <w:t xml:space="preserve"> 152, </w:t>
      </w:r>
      <w:r>
        <w:rPr>
          <w:rStyle w:val="Corpodeltesto13SegoeUI65ptCorsivo0"/>
          <w:b/>
          <w:bCs/>
        </w:rPr>
        <w:t>292 ;</w:t>
      </w:r>
      <w:r>
        <w:t xml:space="preserve"> 153, </w:t>
      </w:r>
      <w:r>
        <w:rPr>
          <w:rStyle w:val="Corpodeltesto13SegoeUI65ptCorsivo0"/>
          <w:b/>
          <w:bCs/>
        </w:rPr>
        <w:t>305.</w:t>
      </w:r>
    </w:p>
    <w:p w14:paraId="5A24267A" w14:textId="77777777" w:rsidR="009A1B5B" w:rsidRDefault="004E42D2">
      <w:pPr>
        <w:pStyle w:val="Corpodeltesto130"/>
        <w:shd w:val="clear" w:color="auto" w:fill="auto"/>
        <w:spacing w:line="187" w:lineRule="exact"/>
        <w:ind w:left="360" w:hanging="360"/>
        <w:jc w:val="left"/>
      </w:pPr>
      <w:r>
        <w:t xml:space="preserve">Arraz 3, </w:t>
      </w:r>
      <w:r>
        <w:rPr>
          <w:rStyle w:val="Corpodeltesto13SegoeUI65ptCorsivo0"/>
          <w:b/>
          <w:bCs/>
        </w:rPr>
        <w:t xml:space="preserve">41 ; </w:t>
      </w:r>
      <w:r>
        <w:rPr>
          <w:rStyle w:val="Corpodeltesto13SegoeUI65ptCorsivoSpaziatura1pt0"/>
          <w:b/>
          <w:bCs/>
        </w:rPr>
        <w:t>4,70;</w:t>
      </w:r>
      <w:r>
        <w:t xml:space="preserve"> 17, </w:t>
      </w:r>
      <w:r>
        <w:rPr>
          <w:rStyle w:val="Corpodeltesto13SegoeUI65ptCorsivo0"/>
          <w:b/>
          <w:bCs/>
        </w:rPr>
        <w:t>100</w:t>
      </w:r>
      <w:r>
        <w:t xml:space="preserve"> ; 18, </w:t>
      </w:r>
      <w:r>
        <w:rPr>
          <w:rStyle w:val="Corpodeltesto13SegoeUI65ptCorsivo0"/>
          <w:b/>
          <w:bCs/>
        </w:rPr>
        <w:t>2, 26 ;</w:t>
      </w:r>
      <w:r>
        <w:t xml:space="preserve"> 22, </w:t>
      </w:r>
      <w:r>
        <w:rPr>
          <w:rStyle w:val="Corpodeltesto13SegoeUI65ptCorsivo0"/>
          <w:b/>
          <w:bCs/>
        </w:rPr>
        <w:t>151 ;</w:t>
      </w:r>
      <w:r>
        <w:t xml:space="preserve"> 140, </w:t>
      </w:r>
      <w:r>
        <w:rPr>
          <w:rStyle w:val="Corpodeltesto13SegoeUI65ptCorsivo0"/>
          <w:b/>
          <w:bCs/>
        </w:rPr>
        <w:t>91 ;</w:t>
      </w:r>
      <w:r>
        <w:rPr>
          <w:rStyle w:val="Corpodeltesto13SegoeUI65ptCorsivo0"/>
          <w:b/>
          <w:bCs/>
        </w:rPr>
        <w:br/>
      </w:r>
      <w:r>
        <w:t xml:space="preserve">141, </w:t>
      </w:r>
      <w:r>
        <w:rPr>
          <w:rStyle w:val="Corpodeltesto13SegoeUI65ptCorsivo0"/>
          <w:b/>
          <w:bCs/>
        </w:rPr>
        <w:t>113 ;</w:t>
      </w:r>
      <w:r>
        <w:t xml:space="preserve"> 142, </w:t>
      </w:r>
      <w:r>
        <w:rPr>
          <w:rStyle w:val="Corpodeltesto13SegoeUI65ptCorsivo0"/>
          <w:b/>
          <w:bCs/>
        </w:rPr>
        <w:t>141 ;</w:t>
      </w:r>
      <w:r>
        <w:t xml:space="preserve"> 144, </w:t>
      </w:r>
      <w:r>
        <w:rPr>
          <w:rStyle w:val="Corpodeltesto13SegoeUI65ptCorsivo0"/>
          <w:b/>
          <w:bCs/>
        </w:rPr>
        <w:t>3 ;</w:t>
      </w:r>
      <w:r>
        <w:t xml:space="preserve"> Arraz </w:t>
      </w:r>
      <w:r>
        <w:rPr>
          <w:rStyle w:val="Corpodeltesto13SegoeUI65ptCorsivo0"/>
          <w:b/>
          <w:bCs/>
        </w:rPr>
        <w:t>(l’èvêque d’)</w:t>
      </w:r>
      <w:r>
        <w:t xml:space="preserve"> 145,</w:t>
      </w:r>
      <w:r>
        <w:br/>
        <w:t xml:space="preserve">38 ; 146, </w:t>
      </w:r>
      <w:r>
        <w:rPr>
          <w:rStyle w:val="Corpodeltesto13SegoeUI65ptCorsivo0"/>
          <w:b/>
          <w:bCs/>
        </w:rPr>
        <w:t>94.</w:t>
      </w:r>
    </w:p>
    <w:p w14:paraId="37E4FB40" w14:textId="77777777" w:rsidR="009A1B5B" w:rsidRDefault="004E42D2">
      <w:pPr>
        <w:pStyle w:val="Corpodeltesto750"/>
        <w:shd w:val="clear" w:color="auto" w:fill="auto"/>
        <w:tabs>
          <w:tab w:val="left" w:pos="1829"/>
        </w:tabs>
        <w:spacing w:line="187" w:lineRule="exact"/>
        <w:ind w:firstLine="0"/>
        <w:jc w:val="left"/>
      </w:pPr>
      <w:r>
        <w:rPr>
          <w:rStyle w:val="Corpodeltesto75CenturySchoolbook85ptNoncorsivo"/>
          <w:b/>
          <w:bCs/>
        </w:rPr>
        <w:t xml:space="preserve">Art(h)oís </w:t>
      </w:r>
      <w:r>
        <w:t>(comte d’)</w:t>
      </w:r>
      <w:r>
        <w:rPr>
          <w:rStyle w:val="Corpodeltesto75CenturySchoolbook85ptNoncorsivo"/>
          <w:b/>
          <w:bCs/>
        </w:rPr>
        <w:tab/>
        <w:t xml:space="preserve">1, </w:t>
      </w:r>
      <w:r>
        <w:t>2, 17 ; 2,1 ; 3, 1, 58, 64 ;</w:t>
      </w:r>
      <w:r>
        <w:rPr>
          <w:rStyle w:val="Corpodeltesto75CenturySchoolbook85ptNoncorsivo"/>
          <w:b/>
          <w:bCs/>
        </w:rPr>
        <w:t xml:space="preserve"> 4, </w:t>
      </w:r>
      <w:r>
        <w:t>79, 82,</w:t>
      </w:r>
    </w:p>
    <w:p w14:paraId="6687936D" w14:textId="77777777" w:rsidR="009A1B5B" w:rsidRDefault="004E42D2">
      <w:pPr>
        <w:pStyle w:val="Corpodeltesto750"/>
        <w:shd w:val="clear" w:color="auto" w:fill="auto"/>
        <w:spacing w:line="187" w:lineRule="exact"/>
        <w:ind w:firstLine="0"/>
        <w:jc w:val="left"/>
      </w:pPr>
      <w:r>
        <w:t>91, 98</w:t>
      </w:r>
      <w:r>
        <w:rPr>
          <w:rStyle w:val="Corpodeltesto75CenturySchoolbook85ptNoncorsivo"/>
          <w:b/>
          <w:bCs/>
        </w:rPr>
        <w:t xml:space="preserve"> ; 5, </w:t>
      </w:r>
      <w:r>
        <w:t>102. 106, 108, 134 ;</w:t>
      </w:r>
      <w:r>
        <w:rPr>
          <w:rStyle w:val="Corpodeltesto75CenturySchoolbook85ptNoncorsivo"/>
          <w:b/>
          <w:bCs/>
        </w:rPr>
        <w:t xml:space="preserve"> </w:t>
      </w:r>
      <w:r>
        <w:rPr>
          <w:rStyle w:val="Corpodeltesto75Georgia75ptNongrassettoNoncorsivo0"/>
        </w:rPr>
        <w:t>6</w:t>
      </w:r>
      <w:r>
        <w:rPr>
          <w:rStyle w:val="Corpodeltesto75CenturySchoolbook85ptNoncorsivo"/>
          <w:b/>
          <w:bCs/>
        </w:rPr>
        <w:t xml:space="preserve">, </w:t>
      </w:r>
      <w:r>
        <w:t>151 ;</w:t>
      </w:r>
      <w:r>
        <w:rPr>
          <w:rStyle w:val="Corpodeltesto75CenturySchoolbook85ptNoncorsivo"/>
          <w:b/>
          <w:bCs/>
        </w:rPr>
        <w:t xml:space="preserve"> 7, </w:t>
      </w:r>
      <w:r>
        <w:t>179 ;</w:t>
      </w:r>
      <w:r>
        <w:rPr>
          <w:rStyle w:val="Corpodeltesto75CenturySchoolbook85ptNoncorsivo"/>
          <w:b/>
          <w:bCs/>
        </w:rPr>
        <w:t xml:space="preserve"> 9, / ; 10, </w:t>
      </w:r>
      <w:r>
        <w:t>52 ;</w:t>
      </w:r>
    </w:p>
    <w:p w14:paraId="7A2F99E1" w14:textId="77777777" w:rsidR="009A1B5B" w:rsidRDefault="004E42D2" w:rsidP="002B3C1B">
      <w:pPr>
        <w:pStyle w:val="Corpodeltesto750"/>
        <w:numPr>
          <w:ilvl w:val="0"/>
          <w:numId w:val="30"/>
        </w:numPr>
        <w:shd w:val="clear" w:color="auto" w:fill="auto"/>
        <w:tabs>
          <w:tab w:val="left" w:pos="563"/>
        </w:tabs>
        <w:spacing w:line="187" w:lineRule="exact"/>
        <w:ind w:firstLine="0"/>
        <w:jc w:val="left"/>
      </w:pPr>
      <w:r>
        <w:rPr>
          <w:rStyle w:val="Corpodeltesto75CenturySchoolbook85ptNoncorsivo"/>
          <w:b/>
          <w:bCs/>
        </w:rPr>
        <w:t xml:space="preserve">86 ; 12, </w:t>
      </w:r>
      <w:r>
        <w:t>120 ;</w:t>
      </w:r>
      <w:r>
        <w:rPr>
          <w:rStyle w:val="Corpodeltesto75CenturySchoolbook85ptNoncorsivo"/>
          <w:b/>
          <w:bCs/>
        </w:rPr>
        <w:t xml:space="preserve"> 14, </w:t>
      </w:r>
      <w:r>
        <w:t>1, 12, 25, 27 ; 15, 38, 47 ;</w:t>
      </w:r>
      <w:r>
        <w:rPr>
          <w:rStyle w:val="Corpodeltesto75CenturySchoolbook85ptNoncorsivo"/>
          <w:b/>
          <w:bCs/>
        </w:rPr>
        <w:t xml:space="preserve"> 16, </w:t>
      </w:r>
      <w:r>
        <w:t>69, 93 ;</w:t>
      </w:r>
      <w:r>
        <w:br/>
      </w:r>
      <w:r>
        <w:rPr>
          <w:rStyle w:val="Corpodeltesto75CenturySchoolbook85ptNoncorsivo"/>
          <w:b/>
          <w:bCs/>
        </w:rPr>
        <w:t xml:space="preserve">17, </w:t>
      </w:r>
      <w:r>
        <w:t>101, W7</w:t>
      </w:r>
      <w:r>
        <w:rPr>
          <w:rStyle w:val="Corpodeltesto75CenturySchoolbook85ptNoncorsivo"/>
          <w:b/>
          <w:bCs/>
        </w:rPr>
        <w:t xml:space="preserve"> ; 18, </w:t>
      </w:r>
      <w:r>
        <w:t>1, 4, 22</w:t>
      </w:r>
      <w:r>
        <w:rPr>
          <w:rStyle w:val="Corpodeltesto75CenturySchoolbook85ptNoncorsivo"/>
          <w:b/>
          <w:bCs/>
        </w:rPr>
        <w:t xml:space="preserve"> ; 19, </w:t>
      </w:r>
      <w:r>
        <w:t>44, 60 ;</w:t>
      </w:r>
      <w:r>
        <w:rPr>
          <w:rStyle w:val="Corpodeltesto75CenturySchoolbook85ptNoncorsivo"/>
          <w:b/>
          <w:bCs/>
        </w:rPr>
        <w:t xml:space="preserve"> 20, </w:t>
      </w:r>
      <w:r>
        <w:t>82, 93, 97</w:t>
      </w:r>
      <w:r>
        <w:rPr>
          <w:rStyle w:val="Corpodeltesto75CenturySchoolbook85ptNoncorsivo"/>
          <w:b/>
          <w:bCs/>
        </w:rPr>
        <w:t xml:space="preserve"> ;</w:t>
      </w:r>
      <w:r>
        <w:rPr>
          <w:rStyle w:val="Corpodeltesto75CenturySchoolbook85ptNoncorsivo"/>
          <w:b/>
          <w:bCs/>
        </w:rPr>
        <w:br/>
      </w:r>
      <w:r>
        <w:rPr>
          <w:rStyle w:val="Corpodeltesto75Georgia75ptNongrassettoNoncorsivo0"/>
        </w:rPr>
        <w:t>21</w:t>
      </w:r>
      <w:r>
        <w:rPr>
          <w:rStyle w:val="Corpodeltesto75CenturySchoolbook85ptNoncorsivo"/>
          <w:b/>
          <w:bCs/>
        </w:rPr>
        <w:t xml:space="preserve">, </w:t>
      </w:r>
      <w:r>
        <w:t>118</w:t>
      </w:r>
      <w:r>
        <w:rPr>
          <w:rStyle w:val="Corpodeltesto75CenturySchoolbook85ptNoncorsivo"/>
          <w:b/>
          <w:bCs/>
        </w:rPr>
        <w:t xml:space="preserve"> ; </w:t>
      </w:r>
      <w:r>
        <w:rPr>
          <w:rStyle w:val="Corpodeltesto75Georgia75ptNongrassettoNoncorsivo0"/>
        </w:rPr>
        <w:t>22</w:t>
      </w:r>
      <w:r>
        <w:rPr>
          <w:rStyle w:val="Corpodeltesto75CenturySchoolbook85ptNoncorsivo"/>
          <w:b/>
          <w:bCs/>
        </w:rPr>
        <w:t xml:space="preserve">, </w:t>
      </w:r>
      <w:r>
        <w:t>149 ;</w:t>
      </w:r>
      <w:r>
        <w:rPr>
          <w:rStyle w:val="Corpodeltesto75CenturySchoolbook85ptNoncorsivo"/>
          <w:b/>
          <w:bCs/>
        </w:rPr>
        <w:t xml:space="preserve"> 23, /, 7 ; 26, /02 ; 27, /4/, /49, /58 ;</w:t>
      </w:r>
      <w:r>
        <w:rPr>
          <w:rStyle w:val="Corpodeltesto75CenturySchoolbook85ptNoncorsivo"/>
          <w:b/>
          <w:bCs/>
        </w:rPr>
        <w:br/>
        <w:t xml:space="preserve">28, </w:t>
      </w:r>
      <w:r>
        <w:t>169 ;</w:t>
      </w:r>
      <w:r>
        <w:rPr>
          <w:rStyle w:val="Corpodeltesto75CenturySchoolbook85ptNoncorsivo"/>
          <w:b/>
          <w:bCs/>
        </w:rPr>
        <w:t xml:space="preserve"> 29, </w:t>
      </w:r>
      <w:r>
        <w:t>2, 4, 23, 28, 31 ;</w:t>
      </w:r>
      <w:r>
        <w:rPr>
          <w:rStyle w:val="Corpodeltesto75CenturySchoolbook85ptNoncorsivo"/>
          <w:b/>
          <w:bCs/>
        </w:rPr>
        <w:t xml:space="preserve"> 30, </w:t>
      </w:r>
      <w:r>
        <w:t>44, 62 ;</w:t>
      </w:r>
      <w:r>
        <w:rPr>
          <w:rStyle w:val="Corpodeltesto75CenturySchoolbook85ptNoncorsivo"/>
          <w:b/>
          <w:bCs/>
        </w:rPr>
        <w:t xml:space="preserve"> 31, </w:t>
      </w:r>
      <w:r>
        <w:t>79 ;</w:t>
      </w:r>
      <w:r>
        <w:rPr>
          <w:rStyle w:val="Corpodeltesto75CenturySchoolbook85ptNoncorsivo"/>
          <w:b/>
          <w:bCs/>
        </w:rPr>
        <w:t xml:space="preserve"> 32, </w:t>
      </w:r>
      <w:r>
        <w:t>101,</w:t>
      </w:r>
    </w:p>
    <w:p w14:paraId="0F2F526A" w14:textId="77777777" w:rsidR="009A1B5B" w:rsidRDefault="004E42D2" w:rsidP="002B3C1B">
      <w:pPr>
        <w:pStyle w:val="Corpodeltesto750"/>
        <w:numPr>
          <w:ilvl w:val="0"/>
          <w:numId w:val="30"/>
        </w:numPr>
        <w:shd w:val="clear" w:color="auto" w:fill="auto"/>
        <w:tabs>
          <w:tab w:val="left" w:pos="659"/>
        </w:tabs>
        <w:spacing w:line="187" w:lineRule="exact"/>
        <w:ind w:firstLine="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115, 126</w:t>
      </w:r>
      <w:r>
        <w:rPr>
          <w:rStyle w:val="Corpodeltesto75CenturySchoolbook85ptNoncorsivo"/>
          <w:b/>
          <w:bCs/>
        </w:rPr>
        <w:t xml:space="preserve"> ; 33, </w:t>
      </w:r>
      <w:r>
        <w:t>147</w:t>
      </w:r>
      <w:r>
        <w:rPr>
          <w:rStyle w:val="Corpodeltesto75CenturySchoolbook85ptNoncorsivo"/>
          <w:b/>
          <w:bCs/>
        </w:rPr>
        <w:t xml:space="preserve"> ; 34, </w:t>
      </w:r>
      <w:r>
        <w:t>1, 3, 5, 13, 18, 24, 29 ; 35, 53 ;</w:t>
      </w:r>
      <w:r>
        <w:br/>
      </w:r>
      <w:r>
        <w:rPr>
          <w:rStyle w:val="Corpodeltesto75CenturySchoolbook85ptNoncorsivo"/>
          <w:b/>
          <w:bCs/>
        </w:rPr>
        <w:t xml:space="preserve">36, </w:t>
      </w:r>
      <w:r>
        <w:t>73, 94, 98 ;</w:t>
      </w:r>
      <w:r>
        <w:rPr>
          <w:rStyle w:val="Corpodeltesto75CenturySchoolbook85ptNoncorsivo"/>
          <w:b/>
          <w:bCs/>
        </w:rPr>
        <w:t xml:space="preserve"> 37, </w:t>
      </w:r>
      <w:r>
        <w:t>102, 108, 132 ;</w:t>
      </w:r>
      <w:r>
        <w:rPr>
          <w:rStyle w:val="Corpodeltesto75CenturySchoolbook85ptNoncorsivo"/>
          <w:b/>
          <w:bCs/>
        </w:rPr>
        <w:t xml:space="preserve"> 38, </w:t>
      </w:r>
      <w:r>
        <w:t>153 ;</w:t>
      </w:r>
      <w:r>
        <w:rPr>
          <w:rStyle w:val="Corpodeltesto75CenturySchoolbook85ptNoncorsivo"/>
          <w:b/>
          <w:bCs/>
        </w:rPr>
        <w:t xml:space="preserve"> 40, </w:t>
      </w:r>
      <w:r>
        <w:t>1, 8, 13 ;</w:t>
      </w:r>
      <w:r>
        <w:br/>
      </w:r>
      <w:r>
        <w:rPr>
          <w:rStyle w:val="Corpodeltesto75CenturySchoolbook85ptNoncorsivo"/>
          <w:b/>
          <w:bCs/>
        </w:rPr>
        <w:t xml:space="preserve">41, </w:t>
      </w:r>
      <w:r>
        <w:t>65</w:t>
      </w:r>
      <w:r>
        <w:rPr>
          <w:rStyle w:val="Corpodeltesto75CenturySchoolbook85ptNoncorsivo"/>
          <w:b/>
          <w:bCs/>
        </w:rPr>
        <w:t xml:space="preserve"> ; 42, </w:t>
      </w:r>
      <w:r>
        <w:t>87, 93</w:t>
      </w:r>
      <w:r>
        <w:rPr>
          <w:rStyle w:val="Corpodeltesto75CenturySchoolbook85ptNoncorsivo"/>
          <w:b/>
          <w:bCs/>
        </w:rPr>
        <w:t xml:space="preserve"> ; 44, </w:t>
      </w:r>
      <w:r>
        <w:t>149, 161 ; 45, 171, 177, 185, 194 ;</w:t>
      </w:r>
    </w:p>
    <w:p w14:paraId="257961C9" w14:textId="77777777" w:rsidR="009A1B5B" w:rsidRDefault="004E42D2">
      <w:pPr>
        <w:pStyle w:val="Corpodeltesto760"/>
        <w:shd w:val="clear" w:color="auto" w:fill="auto"/>
        <w:spacing w:line="160" w:lineRule="exact"/>
        <w:jc w:val="left"/>
      </w:pPr>
      <w:r>
        <w:rPr>
          <w:rStyle w:val="Corpodeltesto761"/>
          <w:b/>
          <w:bCs/>
          <w:i/>
          <w:iCs/>
        </w:rPr>
        <w:lastRenderedPageBreak/>
        <w:t>ÍNDEX DES NOMS PfíOPRES</w:t>
      </w:r>
    </w:p>
    <w:p w14:paraId="3CA9151E" w14:textId="77777777" w:rsidR="009A1B5B" w:rsidRDefault="004E42D2">
      <w:pPr>
        <w:pStyle w:val="Corpodeltesto130"/>
        <w:shd w:val="clear" w:color="auto" w:fill="auto"/>
        <w:spacing w:line="170" w:lineRule="exact"/>
        <w:ind w:left="360" w:hanging="360"/>
        <w:jc w:val="left"/>
      </w:pPr>
      <w:r>
        <w:t>190</w:t>
      </w:r>
    </w:p>
    <w:p w14:paraId="3D9BE31C" w14:textId="77777777" w:rsidR="009A1B5B" w:rsidRDefault="004E42D2">
      <w:pPr>
        <w:pStyle w:val="Corpodeltesto130"/>
        <w:shd w:val="clear" w:color="auto" w:fill="auto"/>
        <w:spacing w:line="192" w:lineRule="exact"/>
        <w:ind w:firstLine="360"/>
        <w:jc w:val="left"/>
      </w:pPr>
      <w:r>
        <w:t xml:space="preserve">46, </w:t>
      </w:r>
      <w:r>
        <w:rPr>
          <w:rStyle w:val="Corpodeltesto13SegoeUI65ptCorsivo0"/>
          <w:b/>
          <w:bCs/>
        </w:rPr>
        <w:t>208, 222</w:t>
      </w:r>
      <w:r>
        <w:t xml:space="preserve"> ; 47, </w:t>
      </w:r>
      <w:r>
        <w:rPr>
          <w:rStyle w:val="Corpodeltesto13SegoeUI65ptCorsivo0"/>
          <w:b/>
          <w:bCs/>
        </w:rPr>
        <w:t>í, 4, 19, 25, 29 ;</w:t>
      </w:r>
      <w:r>
        <w:t xml:space="preserve"> 51, </w:t>
      </w:r>
      <w:r>
        <w:rPr>
          <w:rStyle w:val="Corpodeltesto13SegoeUI65ptCorsivo0"/>
          <w:b/>
          <w:bCs/>
        </w:rPr>
        <w:t>1,6</w:t>
      </w:r>
      <w:r>
        <w:t xml:space="preserve"> ; 52, </w:t>
      </w:r>
      <w:r>
        <w:rPr>
          <w:rStyle w:val="Corpodeltesto13SegoeUI65ptCorsivo0"/>
          <w:b/>
          <w:bCs/>
        </w:rPr>
        <w:t>49</w:t>
      </w:r>
      <w:r>
        <w:t xml:space="preserve"> ; 53, </w:t>
      </w:r>
      <w:r>
        <w:rPr>
          <w:rStyle w:val="Corpodeltesto13SegoeUI65ptCorsivo0"/>
          <w:b/>
          <w:bCs/>
        </w:rPr>
        <w:t>81 ;</w:t>
      </w:r>
      <w:r>
        <w:rPr>
          <w:rStyle w:val="Corpodeltesto13SegoeUI65ptCorsivo0"/>
          <w:b/>
          <w:bCs/>
        </w:rPr>
        <w:br/>
      </w:r>
      <w:r>
        <w:t>54,</w:t>
      </w:r>
      <w:r>
        <w:rPr>
          <w:rStyle w:val="Corpodeltesto13SegoeUI65ptCorsivo0"/>
          <w:b/>
          <w:bCs/>
        </w:rPr>
        <w:t>1 ; 55, 34, 48 ; 56, 67, 76, 88</w:t>
      </w:r>
      <w:r>
        <w:t xml:space="preserve"> ; </w:t>
      </w:r>
      <w:r>
        <w:rPr>
          <w:rStyle w:val="Corpodeltesto13SegoeUI65ptCorsivo0"/>
          <w:b/>
          <w:bCs/>
        </w:rPr>
        <w:t>57, 132</w:t>
      </w:r>
      <w:r>
        <w:t xml:space="preserve"> ; 58,</w:t>
      </w:r>
      <w:r>
        <w:rPr>
          <w:rStyle w:val="Corpodeltesto13SegoeUI65ptCorsivo0"/>
          <w:b/>
          <w:bCs/>
        </w:rPr>
        <w:t>147</w:t>
      </w:r>
      <w:r>
        <w:t xml:space="preserve"> ; 59, </w:t>
      </w:r>
      <w:r>
        <w:rPr>
          <w:rStyle w:val="Corpodeltesto13SegoeUI65ptCorsivo0"/>
          <w:b/>
          <w:bCs/>
        </w:rPr>
        <w:t>183,</w:t>
      </w:r>
      <w:r>
        <w:rPr>
          <w:rStyle w:val="Corpodeltesto13SegoeUI65ptCorsivo0"/>
          <w:b/>
          <w:bCs/>
        </w:rPr>
        <w:br/>
        <w:t>189, 193</w:t>
      </w:r>
      <w:r>
        <w:t xml:space="preserve"> ; 60, </w:t>
      </w:r>
      <w:r>
        <w:rPr>
          <w:rStyle w:val="Corpodeltesto13SegoeUI65ptCorsivo0"/>
          <w:b/>
          <w:bCs/>
        </w:rPr>
        <w:t>204, 210, 224</w:t>
      </w:r>
      <w:r>
        <w:t xml:space="preserve"> ; 61, </w:t>
      </w:r>
      <w:r>
        <w:rPr>
          <w:rStyle w:val="Corpodeltesto13SegoeUI65ptCorsivo0"/>
          <w:b/>
          <w:bCs/>
        </w:rPr>
        <w:t>235</w:t>
      </w:r>
      <w:r>
        <w:t>, 238, 239, 25/, 265 ;</w:t>
      </w:r>
      <w:r>
        <w:br/>
        <w:t xml:space="preserve">62, 295 ; 63, 305, </w:t>
      </w:r>
      <w:r>
        <w:rPr>
          <w:rStyle w:val="Corpodeltesto13SegoeUI65ptCorsivo0"/>
          <w:b/>
          <w:bCs/>
        </w:rPr>
        <w:t>319</w:t>
      </w:r>
      <w:r>
        <w:t xml:space="preserve"> ; 64, </w:t>
      </w:r>
      <w:r>
        <w:rPr>
          <w:rStyle w:val="Corpodeltesto13SegoeUI65ptCorsivo0"/>
          <w:b/>
          <w:bCs/>
        </w:rPr>
        <w:t>1, 6, 20 ;</w:t>
      </w:r>
      <w:r>
        <w:t xml:space="preserve"> 65, </w:t>
      </w:r>
      <w:r>
        <w:rPr>
          <w:rStyle w:val="Corpodeltesto13SegoeUI65ptCorsivo0"/>
          <w:b/>
          <w:bCs/>
        </w:rPr>
        <w:t>44</w:t>
      </w:r>
      <w:r>
        <w:t xml:space="preserve"> ; 67, 7, 5, //, </w:t>
      </w:r>
      <w:r>
        <w:rPr>
          <w:rStyle w:val="Corpodeltesto13SegoeUI65ptCorsivo0"/>
          <w:b/>
          <w:bCs/>
        </w:rPr>
        <w:t>25 ;</w:t>
      </w:r>
      <w:r>
        <w:rPr>
          <w:rStyle w:val="Corpodeltesto13SegoeUI65ptCorsivo0"/>
          <w:b/>
          <w:bCs/>
        </w:rPr>
        <w:br/>
      </w:r>
      <w:r>
        <w:rPr>
          <w:rStyle w:val="Corpodeltesto1310ptNongrassetto0"/>
        </w:rPr>
        <w:t>68</w:t>
      </w:r>
      <w:r>
        <w:t xml:space="preserve">, 64 ; 69, </w:t>
      </w:r>
      <w:r>
        <w:rPr>
          <w:rStyle w:val="Corpodeltesto13SegoeUI65ptCorsivo0"/>
          <w:b/>
          <w:bCs/>
        </w:rPr>
        <w:t>92 ;</w:t>
      </w:r>
      <w:r>
        <w:t xml:space="preserve"> 70, //7, </w:t>
      </w:r>
      <w:r>
        <w:rPr>
          <w:rStyle w:val="Corpodeltesto13SegoeUI65ptCorsivo0"/>
          <w:b/>
          <w:bCs/>
        </w:rPr>
        <w:t>125</w:t>
      </w:r>
      <w:r>
        <w:t xml:space="preserve"> ; 71, </w:t>
      </w:r>
      <w:r>
        <w:rPr>
          <w:rStyle w:val="Corpodeltesto13SegoeUI65ptCorsivo0"/>
          <w:b/>
          <w:bCs/>
        </w:rPr>
        <w:t>142</w:t>
      </w:r>
      <w:r>
        <w:t xml:space="preserve"> ; 72, /, 9, /5, /8 ;</w:t>
      </w:r>
      <w:r>
        <w:br/>
        <w:t xml:space="preserve">73, 45 ; 74, </w:t>
      </w:r>
      <w:r>
        <w:rPr>
          <w:rStyle w:val="Corpodeltesto13SegoeUI65ptCorsivo0"/>
          <w:b/>
          <w:bCs/>
        </w:rPr>
        <w:t>95</w:t>
      </w:r>
      <w:r>
        <w:t xml:space="preserve"> ; 75, //5 ; 76, </w:t>
      </w:r>
      <w:r>
        <w:rPr>
          <w:rStyle w:val="Corpodeltesto13SegoeUI65ptCorsivo0"/>
          <w:b/>
          <w:bCs/>
        </w:rPr>
        <w:t>148, 166</w:t>
      </w:r>
      <w:r>
        <w:t xml:space="preserve"> ; 77, </w:t>
      </w:r>
      <w:r>
        <w:rPr>
          <w:rStyle w:val="Corpodeltesto13SegoeUI65ptCorsivo0"/>
          <w:b/>
          <w:bCs/>
        </w:rPr>
        <w:t>169, 198 ;</w:t>
      </w:r>
      <w:r>
        <w:rPr>
          <w:rStyle w:val="Corpodeltesto13SegoeUI65ptCorsivo0"/>
          <w:b/>
          <w:bCs/>
        </w:rPr>
        <w:br/>
      </w:r>
      <w:r>
        <w:t xml:space="preserve">80, </w:t>
      </w:r>
      <w:r>
        <w:rPr>
          <w:rStyle w:val="Corpodeltesto13SegoeUI65ptCorsivo0"/>
          <w:b/>
          <w:bCs/>
        </w:rPr>
        <w:t>18, 20 ;</w:t>
      </w:r>
      <w:r>
        <w:t xml:space="preserve"> 82, </w:t>
      </w:r>
      <w:r>
        <w:rPr>
          <w:rStyle w:val="Corpodeltesto13SegoeUI65ptCorsivo0"/>
          <w:b/>
          <w:bCs/>
        </w:rPr>
        <w:t>89 ; 83, 102, 116 ;</w:t>
      </w:r>
      <w:r>
        <w:t xml:space="preserve"> 84, /, </w:t>
      </w:r>
      <w:r>
        <w:rPr>
          <w:rStyle w:val="Corpodeltesto13SegoeUI65ptCorsivo0"/>
          <w:b/>
          <w:bCs/>
        </w:rPr>
        <w:t>10 ; 85, 43 ; 86, 89</w:t>
      </w:r>
      <w:r>
        <w:t xml:space="preserve"> ;</w:t>
      </w:r>
      <w:r>
        <w:br/>
        <w:t xml:space="preserve">87, </w:t>
      </w:r>
      <w:r>
        <w:rPr>
          <w:rStyle w:val="Corpodeltesto13SegoeUI65ptCorsivo0"/>
          <w:b/>
          <w:bCs/>
        </w:rPr>
        <w:t>104, 111, 117</w:t>
      </w:r>
      <w:r>
        <w:t xml:space="preserve"> ; 88, </w:t>
      </w:r>
      <w:r>
        <w:rPr>
          <w:rStyle w:val="Corpodeltesto13SegoeUI65ptCorsivo0"/>
          <w:b/>
          <w:bCs/>
        </w:rPr>
        <w:t>166</w:t>
      </w:r>
      <w:r>
        <w:t xml:space="preserve"> ; 90, /, 6</w:t>
      </w:r>
      <w:r>
        <w:rPr>
          <w:rStyle w:val="Corpodeltesto13SegoeUI65ptCorsivo0"/>
          <w:b/>
          <w:bCs/>
        </w:rPr>
        <w:t>, 10</w:t>
      </w:r>
      <w:r>
        <w:t xml:space="preserve"> ; 91, </w:t>
      </w:r>
      <w:r>
        <w:rPr>
          <w:rStyle w:val="Corpodeltesto13SegoeUI65ptCorsivo0"/>
          <w:b/>
          <w:bCs/>
        </w:rPr>
        <w:t>37 ;</w:t>
      </w:r>
      <w:r>
        <w:t xml:space="preserve"> 92, </w:t>
      </w:r>
      <w:r>
        <w:rPr>
          <w:rStyle w:val="Corpodeltesto13SegoeUI65ptCorsivo0"/>
          <w:b/>
          <w:bCs/>
        </w:rPr>
        <w:t>80,</w:t>
      </w:r>
      <w:r>
        <w:t xml:space="preserve"> 85 ;</w:t>
      </w:r>
      <w:r>
        <w:br/>
        <w:t xml:space="preserve">93, </w:t>
      </w:r>
      <w:r>
        <w:rPr>
          <w:rStyle w:val="Corpodeltesto13SegoeUI65ptCorsivo0"/>
          <w:b/>
          <w:bCs/>
        </w:rPr>
        <w:t>107, 115 ;</w:t>
      </w:r>
      <w:r>
        <w:t xml:space="preserve"> 94, </w:t>
      </w:r>
      <w:r>
        <w:rPr>
          <w:rStyle w:val="Corpodeltesto13SegoeUI65ptCorsivo0"/>
          <w:b/>
          <w:bCs/>
        </w:rPr>
        <w:t>168 ;</w:t>
      </w:r>
      <w:r>
        <w:t xml:space="preserve"> 96, </w:t>
      </w:r>
      <w:r>
        <w:rPr>
          <w:rStyle w:val="Corpodeltesto13SegoeUI65ptCorsivo0"/>
          <w:b/>
          <w:bCs/>
        </w:rPr>
        <w:t>213, 221</w:t>
      </w:r>
      <w:r>
        <w:t xml:space="preserve"> ; 97, </w:t>
      </w:r>
      <w:r>
        <w:rPr>
          <w:rStyle w:val="Corpodeltesto13SegoeUI65ptCorsivo0"/>
          <w:b/>
          <w:bCs/>
        </w:rPr>
        <w:t>243, 252, 256, 261 ;</w:t>
      </w:r>
      <w:r>
        <w:rPr>
          <w:rStyle w:val="Corpodeltesto13SegoeUI65ptCorsivo0"/>
          <w:b/>
          <w:bCs/>
        </w:rPr>
        <w:br/>
      </w:r>
      <w:r>
        <w:t xml:space="preserve">98, </w:t>
      </w:r>
      <w:r>
        <w:rPr>
          <w:rStyle w:val="Corpodeltesto13SegoeUI65ptCorsivo0"/>
          <w:b/>
          <w:bCs/>
        </w:rPr>
        <w:t>281, 292</w:t>
      </w:r>
      <w:r>
        <w:t xml:space="preserve"> ; 99, 3, </w:t>
      </w:r>
      <w:r>
        <w:rPr>
          <w:rStyle w:val="Corpodeltesto13SegoeUI65ptCorsivo0"/>
          <w:b/>
          <w:bCs/>
        </w:rPr>
        <w:t>4</w:t>
      </w:r>
      <w:r>
        <w:t xml:space="preserve"> ; 104, /72 ; 106, </w:t>
      </w:r>
      <w:r>
        <w:rPr>
          <w:rStyle w:val="Corpodeltesto13SegoeUI65ptCorsivo0"/>
          <w:b/>
          <w:bCs/>
        </w:rPr>
        <w:t>32, 49</w:t>
      </w:r>
      <w:r>
        <w:t xml:space="preserve"> ; 107, 30 ;</w:t>
      </w:r>
      <w:r>
        <w:br/>
        <w:t xml:space="preserve">108, </w:t>
      </w:r>
      <w:r>
        <w:rPr>
          <w:rStyle w:val="Corpodeltesto13SegoeUI65ptCorsivo0"/>
          <w:b/>
          <w:bCs/>
        </w:rPr>
        <w:t>41</w:t>
      </w:r>
      <w:r>
        <w:t xml:space="preserve"> ; 109, 86 ; 110, //9, /33 ; 111, /52, /58 ; 113, </w:t>
      </w:r>
      <w:r>
        <w:rPr>
          <w:rStyle w:val="Corpodeltesto13SegoeUI65ptCorsivo0"/>
          <w:b/>
          <w:bCs/>
        </w:rPr>
        <w:t>1, 5</w:t>
      </w:r>
      <w:r>
        <w:t xml:space="preserve"> ;</w:t>
      </w:r>
      <w:r>
        <w:br/>
        <w:t xml:space="preserve">115, 80; 118, </w:t>
      </w:r>
      <w:r>
        <w:rPr>
          <w:rStyle w:val="Corpodeltesto13SegoeUI65ptCorsivo0"/>
          <w:b/>
          <w:bCs/>
        </w:rPr>
        <w:t>187 ;</w:t>
      </w:r>
      <w:r>
        <w:t xml:space="preserve"> 121, </w:t>
      </w:r>
      <w:r>
        <w:rPr>
          <w:rStyle w:val="Corpodeltesto13SegoeUI65ptCorsivo0"/>
          <w:b/>
          <w:bCs/>
        </w:rPr>
        <w:t>42;</w:t>
      </w:r>
      <w:r>
        <w:t xml:space="preserve"> 123, </w:t>
      </w:r>
      <w:r>
        <w:rPr>
          <w:rStyle w:val="Corpodeltesto13SegoeUI65ptCorsivo0"/>
          <w:b/>
          <w:bCs/>
        </w:rPr>
        <w:t>19;</w:t>
      </w:r>
      <w:r>
        <w:t xml:space="preserve"> 126, </w:t>
      </w:r>
      <w:r>
        <w:rPr>
          <w:rStyle w:val="Corpodeltesto13SegoeUI65ptCorsivo0"/>
          <w:b/>
          <w:bCs/>
        </w:rPr>
        <w:t>19;</w:t>
      </w:r>
      <w:r>
        <w:t xml:space="preserve"> 132, 5;</w:t>
      </w:r>
      <w:r>
        <w:br/>
        <w:t xml:space="preserve">135, </w:t>
      </w:r>
      <w:r>
        <w:rPr>
          <w:rStyle w:val="Corpodeltesto13Georgia75ptNongrassetto5"/>
        </w:rPr>
        <w:t>6</w:t>
      </w:r>
      <w:r>
        <w:t xml:space="preserve">; 138, / ; 145, </w:t>
      </w:r>
      <w:r>
        <w:rPr>
          <w:rStyle w:val="Corpodeltesto13SegoeUI65ptCorsivo0"/>
          <w:b/>
          <w:bCs/>
        </w:rPr>
        <w:t>50, 59 ;</w:t>
      </w:r>
      <w:r>
        <w:t xml:space="preserve"> 146, </w:t>
      </w:r>
      <w:r>
        <w:rPr>
          <w:rStyle w:val="Corpodeltesto13SegoeUI65ptCorsivo0"/>
          <w:b/>
          <w:bCs/>
        </w:rPr>
        <w:t>85</w:t>
      </w:r>
      <w:r>
        <w:t xml:space="preserve"> ; 147, </w:t>
      </w:r>
      <w:r>
        <w:rPr>
          <w:rStyle w:val="Corpodeltesto13SegoeUI65ptCorsivo0"/>
          <w:b/>
          <w:bCs/>
        </w:rPr>
        <w:t>129</w:t>
      </w:r>
      <w:r>
        <w:t xml:space="preserve"> ; 151, </w:t>
      </w:r>
      <w:r>
        <w:rPr>
          <w:rStyle w:val="Corpodeltesto13SegoeUI65ptCorsivo0"/>
          <w:b/>
          <w:bCs/>
        </w:rPr>
        <w:t>265 ;</w:t>
      </w:r>
      <w:r>
        <w:rPr>
          <w:rStyle w:val="Corpodeltesto13SegoeUI65ptCorsivo0"/>
          <w:b/>
          <w:bCs/>
        </w:rPr>
        <w:br/>
        <w:t>152, 285</w:t>
      </w:r>
      <w:r>
        <w:t xml:space="preserve">; 153, </w:t>
      </w:r>
      <w:r>
        <w:rPr>
          <w:rStyle w:val="Corpodeltesto13SegoeUI65ptCorsivo0"/>
          <w:b/>
          <w:bCs/>
        </w:rPr>
        <w:t>304.</w:t>
      </w:r>
      <w:r>
        <w:t xml:space="preserve"> Pheiípe </w:t>
      </w:r>
      <w:r>
        <w:rPr>
          <w:rStyle w:val="Corpodeltesto13SegoeUI65ptCorsivo0"/>
          <w:b/>
          <w:bCs/>
        </w:rPr>
        <w:t>(prénom du comte)</w:t>
      </w:r>
      <w:r>
        <w:t xml:space="preserve"> 2, </w:t>
      </w:r>
      <w:r>
        <w:rPr>
          <w:rStyle w:val="Corpodeltesto13SegoeUI65ptCorsivo0"/>
          <w:b/>
          <w:bCs/>
        </w:rPr>
        <w:t>11.</w:t>
      </w:r>
      <w:r>
        <w:rPr>
          <w:rStyle w:val="Corpodeltesto13SegoeUI65ptCorsivo0"/>
          <w:b/>
          <w:bCs/>
        </w:rPr>
        <w:br/>
      </w:r>
      <w:r>
        <w:t xml:space="preserve">Art(h)ois </w:t>
      </w:r>
      <w:r>
        <w:rPr>
          <w:rStyle w:val="Corpodeltesto13SegoeUI65ptCorsivo0"/>
          <w:b/>
          <w:bCs/>
        </w:rPr>
        <w:t>(comtè d’)</w:t>
      </w:r>
      <w:r>
        <w:t xml:space="preserve"> 2, </w:t>
      </w:r>
      <w:r>
        <w:rPr>
          <w:rStyle w:val="Corpodeltesto13SegoeUI65ptCorsivo0"/>
          <w:b/>
          <w:bCs/>
        </w:rPr>
        <w:t>10</w:t>
      </w:r>
      <w:r>
        <w:t xml:space="preserve"> ; 3, 37 ; 15, </w:t>
      </w:r>
      <w:r>
        <w:rPr>
          <w:rStyle w:val="Corpodeltesto13SegoeUI65ptCorsivo0"/>
          <w:b/>
          <w:bCs/>
        </w:rPr>
        <w:t>59</w:t>
      </w:r>
      <w:r>
        <w:t xml:space="preserve"> ; 124, 34 ; 138, 3 ;</w:t>
      </w:r>
      <w:r>
        <w:br/>
        <w:t xml:space="preserve">139, </w:t>
      </w:r>
      <w:r>
        <w:rPr>
          <w:rStyle w:val="Corpodeltesto13SegoeUI65ptCorsivo0"/>
          <w:b/>
          <w:bCs/>
        </w:rPr>
        <w:t>53 ; 142, 134, 151 ;</w:t>
      </w:r>
      <w:r>
        <w:t xml:space="preserve"> 143, </w:t>
      </w:r>
      <w:r>
        <w:rPr>
          <w:rStyle w:val="Corpodeltesto13SegoeUI65ptCorsivo0"/>
          <w:b/>
          <w:bCs/>
        </w:rPr>
        <w:t>173, 191 ;</w:t>
      </w:r>
      <w:r>
        <w:t xml:space="preserve"> 144, </w:t>
      </w:r>
      <w:r>
        <w:rPr>
          <w:rStyle w:val="Corpodeltesto13SegoeUI65ptCorsivo0"/>
          <w:b/>
          <w:bCs/>
        </w:rPr>
        <w:t>1, 31 ;</w:t>
      </w:r>
      <w:r>
        <w:t xml:space="preserve"> 145, </w:t>
      </w:r>
      <w:r>
        <w:rPr>
          <w:rStyle w:val="Corpodeltesto13SegoeUI65ptCorsivo0"/>
          <w:b/>
          <w:bCs/>
        </w:rPr>
        <w:t>64 ;</w:t>
      </w:r>
      <w:r>
        <w:rPr>
          <w:rStyle w:val="Corpodeltesto13SegoeUI65ptCorsivo0"/>
          <w:b/>
          <w:bCs/>
        </w:rPr>
        <w:br/>
      </w:r>
      <w:r>
        <w:t xml:space="preserve">149, </w:t>
      </w:r>
      <w:r>
        <w:rPr>
          <w:rStyle w:val="Corpodeltesto13SegoeUI65ptCorsivo0"/>
          <w:b/>
          <w:bCs/>
        </w:rPr>
        <w:t>170 ;</w:t>
      </w:r>
      <w:r>
        <w:t xml:space="preserve"> 151, </w:t>
      </w:r>
      <w:r>
        <w:rPr>
          <w:rStyle w:val="Corpodeltesto13SegoeUI65ptCorsivo0"/>
          <w:b/>
          <w:bCs/>
        </w:rPr>
        <w:t>254.</w:t>
      </w:r>
    </w:p>
    <w:p w14:paraId="20648064" w14:textId="77777777" w:rsidR="009A1B5B" w:rsidRDefault="004E42D2">
      <w:pPr>
        <w:pStyle w:val="Corpodeltesto130"/>
        <w:shd w:val="clear" w:color="auto" w:fill="auto"/>
        <w:spacing w:line="187" w:lineRule="exact"/>
        <w:ind w:left="360" w:hanging="360"/>
        <w:jc w:val="left"/>
      </w:pPr>
      <w:r>
        <w:t xml:space="preserve">Artois </w:t>
      </w:r>
      <w:r>
        <w:rPr>
          <w:rStyle w:val="Corpodeltesto13SegoeUI65ptCorsivo0"/>
          <w:b/>
          <w:bCs/>
        </w:rPr>
        <w:t>(comtesse d’)</w:t>
      </w:r>
      <w:r>
        <w:t xml:space="preserve"> 99, </w:t>
      </w:r>
      <w:r>
        <w:rPr>
          <w:rStyle w:val="Corpodeltesto13SegoeUI65ptCorsivo0"/>
          <w:b/>
          <w:bCs/>
        </w:rPr>
        <w:t>1 ;</w:t>
      </w:r>
      <w:r>
        <w:t xml:space="preserve"> 101, 73 ; 105, </w:t>
      </w:r>
      <w:r>
        <w:rPr>
          <w:rStyle w:val="Corpodeltesto13SegoeUI65ptCorsivo0"/>
          <w:b/>
          <w:bCs/>
        </w:rPr>
        <w:t>1, 5</w:t>
      </w:r>
      <w:r>
        <w:t xml:space="preserve"> ; 107, </w:t>
      </w:r>
      <w:r>
        <w:rPr>
          <w:rStyle w:val="Corpodeltesto13SegoeUI65ptCorsivo0"/>
          <w:b/>
          <w:bCs/>
        </w:rPr>
        <w:t>2 ;</w:t>
      </w:r>
      <w:r>
        <w:rPr>
          <w:rStyle w:val="Corpodeltesto13SegoeUI65ptCorsivo0"/>
          <w:b/>
          <w:bCs/>
        </w:rPr>
        <w:br/>
      </w:r>
      <w:r>
        <w:t xml:space="preserve">111, </w:t>
      </w:r>
      <w:r>
        <w:rPr>
          <w:rStyle w:val="Corpodeltesto13SegoeUI65ptCorsivo0"/>
          <w:b/>
          <w:bCs/>
        </w:rPr>
        <w:t>143</w:t>
      </w:r>
      <w:r>
        <w:t xml:space="preserve">; 120, </w:t>
      </w:r>
      <w:r>
        <w:rPr>
          <w:rStyle w:val="Corpodeltesto13SegoeUI65ptCorsivo0"/>
          <w:b/>
          <w:bCs/>
        </w:rPr>
        <w:t xml:space="preserve">1, 23 ; </w:t>
      </w:r>
      <w:r>
        <w:rPr>
          <w:rStyle w:val="Corpodeltesto13SegoeUI65ptCorsivo3"/>
          <w:b/>
          <w:bCs/>
        </w:rPr>
        <w:t>121,</w:t>
      </w:r>
      <w:r>
        <w:rPr>
          <w:rStyle w:val="Corpodeltesto13SegoeUI65ptCorsivo0"/>
          <w:b/>
          <w:bCs/>
        </w:rPr>
        <w:t xml:space="preserve"> 32, 48, 59, 63 ;</w:t>
      </w:r>
      <w:r>
        <w:t xml:space="preserve"> 123, </w:t>
      </w:r>
      <w:r>
        <w:rPr>
          <w:rStyle w:val="Corpodeltesto13SegoeUI65ptCorsivo3"/>
          <w:b/>
          <w:bCs/>
        </w:rPr>
        <w:t>1,</w:t>
      </w:r>
      <w:r>
        <w:rPr>
          <w:rStyle w:val="Corpodeltesto13SegoeUI65ptCorsivo0"/>
          <w:b/>
          <w:bCs/>
        </w:rPr>
        <w:t xml:space="preserve"> </w:t>
      </w:r>
      <w:r>
        <w:rPr>
          <w:rStyle w:val="Corpodeltesto13SegoeUI65ptCorsivo3"/>
          <w:b/>
          <w:bCs/>
        </w:rPr>
        <w:t>4;</w:t>
      </w:r>
      <w:r>
        <w:rPr>
          <w:rStyle w:val="Corpodeltesto13SegoeUI65ptCorsivo3"/>
          <w:b/>
          <w:bCs/>
        </w:rPr>
        <w:br/>
      </w:r>
      <w:r>
        <w:t xml:space="preserve">124, </w:t>
      </w:r>
      <w:r>
        <w:rPr>
          <w:rStyle w:val="Corpodeltesto13SegoeUI65ptCorsivo0"/>
          <w:b/>
          <w:bCs/>
        </w:rPr>
        <w:t>61</w:t>
      </w:r>
      <w:r>
        <w:t xml:space="preserve"> ; </w:t>
      </w:r>
      <w:r>
        <w:rPr>
          <w:rStyle w:val="Corpodeltesto13SegoeUI65ptCorsivo0"/>
          <w:b/>
          <w:bCs/>
        </w:rPr>
        <w:t>125, 73 ;</w:t>
      </w:r>
      <w:r>
        <w:t xml:space="preserve"> 126, /, </w:t>
      </w:r>
      <w:r>
        <w:rPr>
          <w:rStyle w:val="Corpodeltesto13SegoeUI65ptCorsivo0"/>
          <w:b/>
          <w:bCs/>
        </w:rPr>
        <w:t>5 ;</w:t>
      </w:r>
      <w:r>
        <w:t xml:space="preserve"> 127, </w:t>
      </w:r>
      <w:r>
        <w:rPr>
          <w:rStyle w:val="Corpodeltesto13SegoeUI65ptCorsivo0"/>
          <w:b/>
          <w:bCs/>
        </w:rPr>
        <w:t>65 ;</w:t>
      </w:r>
      <w:r>
        <w:t xml:space="preserve"> 128, 72 ; 129, </w:t>
      </w:r>
      <w:r>
        <w:rPr>
          <w:rStyle w:val="Corpodeltesto13SegoeUI65ptCorsivo0"/>
          <w:b/>
          <w:bCs/>
        </w:rPr>
        <w:t>103</w:t>
      </w:r>
      <w:r>
        <w:t xml:space="preserve"> ;</w:t>
      </w:r>
      <w:r>
        <w:br/>
        <w:t xml:space="preserve">132, /; 135, </w:t>
      </w:r>
      <w:r>
        <w:rPr>
          <w:rStyle w:val="Corpodeltesto13SegoeUI65ptCorsivo0"/>
          <w:b/>
          <w:bCs/>
        </w:rPr>
        <w:t>1</w:t>
      </w:r>
      <w:r>
        <w:t xml:space="preserve"> ; 138, 5 ; 139, </w:t>
      </w:r>
      <w:r>
        <w:rPr>
          <w:rStyle w:val="Corpodeltesto13SegoeUI65ptCorsivo0"/>
          <w:b/>
          <w:bCs/>
        </w:rPr>
        <w:t>40;</w:t>
      </w:r>
      <w:r>
        <w:t xml:space="preserve"> 140, </w:t>
      </w:r>
      <w:r>
        <w:rPr>
          <w:rStyle w:val="Corpodeltesto13SegoeUI65ptCorsivo0"/>
          <w:b/>
          <w:bCs/>
        </w:rPr>
        <w:t>97; 142, 142</w:t>
      </w:r>
      <w:r>
        <w:t>;</w:t>
      </w:r>
      <w:r>
        <w:br/>
        <w:t>144, 6</w:t>
      </w:r>
      <w:r>
        <w:rPr>
          <w:rStyle w:val="Corpodeltesto13SegoeUI65ptCorsivo0"/>
          <w:b/>
          <w:bCs/>
        </w:rPr>
        <w:t xml:space="preserve"> ;</w:t>
      </w:r>
      <w:r>
        <w:t xml:space="preserve"> 147, </w:t>
      </w:r>
      <w:r>
        <w:rPr>
          <w:rStyle w:val="Corpodeltesto13SegoeUI65ptCorsivo0"/>
          <w:b/>
          <w:bCs/>
        </w:rPr>
        <w:t>124 ;</w:t>
      </w:r>
      <w:r>
        <w:t xml:space="preserve"> 151, 242 ; 152, 272, 296.</w:t>
      </w:r>
    </w:p>
    <w:p w14:paraId="4A9E404A" w14:textId="77777777" w:rsidR="009A1B5B" w:rsidRDefault="004E42D2">
      <w:pPr>
        <w:pStyle w:val="Corpodeltesto130"/>
        <w:shd w:val="clear" w:color="auto" w:fill="auto"/>
        <w:spacing w:line="187" w:lineRule="exact"/>
        <w:ind w:left="360" w:hanging="360"/>
        <w:jc w:val="left"/>
      </w:pPr>
      <w:r>
        <w:t xml:space="preserve">Boulongne </w:t>
      </w:r>
      <w:r>
        <w:rPr>
          <w:rStyle w:val="Corpodeltesto13SegoeUI65ptCorsivo0"/>
          <w:b/>
          <w:bCs/>
        </w:rPr>
        <w:t>(la fille du comte âe Boulogne) 1,2 ; 11, 94 ;</w:t>
      </w:r>
      <w:r>
        <w:rPr>
          <w:rStyle w:val="Corpodeltesto13SegoeUI65ptCorsivo0"/>
          <w:b/>
          <w:bCs/>
        </w:rPr>
        <w:br/>
        <w:t>14, 2 ; 15, 38, 58</w:t>
      </w:r>
      <w:r>
        <w:t xml:space="preserve"> ; 18, / ; 123, </w:t>
      </w:r>
      <w:r>
        <w:rPr>
          <w:rStyle w:val="Corpodeltesto13SegoeUI65ptCorsivo0"/>
          <w:b/>
          <w:bCs/>
        </w:rPr>
        <w:t>18.</w:t>
      </w:r>
      <w:r>
        <w:t xml:space="preserve"> Phlipot </w:t>
      </w:r>
      <w:r>
        <w:rPr>
          <w:rStyle w:val="Corpodeltesto13SegoeUI65ptCorsivo0"/>
          <w:b/>
          <w:bCs/>
        </w:rPr>
        <w:t>(nom pris</w:t>
      </w:r>
      <w:r>
        <w:rPr>
          <w:rStyle w:val="Corpodeltesto13SegoeUI65ptCorsivo0"/>
          <w:b/>
          <w:bCs/>
        </w:rPr>
        <w:br/>
        <w:t>par ia comtesse)</w:t>
      </w:r>
      <w:r>
        <w:t xml:space="preserve"> 105, </w:t>
      </w:r>
      <w:r>
        <w:rPr>
          <w:rStyle w:val="Corpodeltesto13SegoeUI65ptCorsivo0"/>
          <w:b/>
          <w:bCs/>
        </w:rPr>
        <w:t>17 ;</w:t>
      </w:r>
      <w:r>
        <w:t xml:space="preserve"> 108, 32, </w:t>
      </w:r>
      <w:r>
        <w:rPr>
          <w:rStyle w:val="Corpodeltesto13SegoeUI65ptCorsivo0"/>
          <w:b/>
          <w:bCs/>
        </w:rPr>
        <w:t>52, 53, 63</w:t>
      </w:r>
      <w:r>
        <w:t xml:space="preserve"> ; 109, 68</w:t>
      </w:r>
      <w:r>
        <w:rPr>
          <w:rStyle w:val="Corpodeltesto13SegoeUI65ptCorsivo0"/>
          <w:b/>
          <w:bCs/>
        </w:rPr>
        <w:t>,</w:t>
      </w:r>
      <w:r>
        <w:rPr>
          <w:rStyle w:val="Corpodeltesto13SegoeUI65ptCorsivo0"/>
          <w:b/>
          <w:bCs/>
        </w:rPr>
        <w:br/>
      </w:r>
      <w:r>
        <w:rPr>
          <w:rStyle w:val="Corpodeltesto1310ptNongrassetto0"/>
        </w:rPr>
        <w:t>88</w:t>
      </w:r>
      <w:r>
        <w:t xml:space="preserve">, </w:t>
      </w:r>
      <w:r>
        <w:rPr>
          <w:rStyle w:val="Corpodeltesto13SegoeUI65ptCorsivo0"/>
          <w:b/>
          <w:bCs/>
        </w:rPr>
        <w:t>95;</w:t>
      </w:r>
      <w:r>
        <w:t xml:space="preserve"> 110, </w:t>
      </w:r>
      <w:r>
        <w:rPr>
          <w:rStyle w:val="Corpodeltesto13SegoeUI65ptCorsivo0"/>
          <w:b/>
          <w:bCs/>
        </w:rPr>
        <w:t xml:space="preserve">121, </w:t>
      </w:r>
      <w:r>
        <w:rPr>
          <w:rStyle w:val="Corpodeltesto13SegoeUI65ptCorsivoSpaziatura1pt0"/>
          <w:b/>
          <w:bCs/>
        </w:rPr>
        <w:t>126;</w:t>
      </w:r>
      <w:r>
        <w:t xml:space="preserve"> 118, </w:t>
      </w:r>
      <w:r>
        <w:rPr>
          <w:rStyle w:val="Corpodeltesto13SegoeUI65ptCorsivo0"/>
          <w:b/>
          <w:bCs/>
        </w:rPr>
        <w:t>190, 192</w:t>
      </w:r>
      <w:r>
        <w:t xml:space="preserve"> ; 119, </w:t>
      </w:r>
      <w:r>
        <w:rPr>
          <w:rStyle w:val="Corpodeltesto13SegoeUI65ptCorsivo0"/>
          <w:b/>
          <w:bCs/>
        </w:rPr>
        <w:t xml:space="preserve">202, </w:t>
      </w:r>
      <w:r>
        <w:rPr>
          <w:rStyle w:val="Corpodeltesto13SegoeUI65ptCorsivoSpaziatura1pt0"/>
          <w:b/>
          <w:bCs/>
        </w:rPr>
        <w:t>209;</w:t>
      </w:r>
      <w:r>
        <w:rPr>
          <w:rStyle w:val="Corpodeltesto13SegoeUI65ptCorsivoSpaziatura1pt0"/>
          <w:b/>
          <w:bCs/>
        </w:rPr>
        <w:br/>
      </w:r>
      <w:r>
        <w:t xml:space="preserve">120, </w:t>
      </w:r>
      <w:r>
        <w:rPr>
          <w:rStyle w:val="Corpodeltesto13SegoeUI65ptCorsivo0"/>
          <w:b/>
          <w:bCs/>
        </w:rPr>
        <w:t>28</w:t>
      </w:r>
      <w:r>
        <w:t xml:space="preserve"> ; 122, 67 ; 125, 96 ; 126, </w:t>
      </w:r>
      <w:r>
        <w:rPr>
          <w:rStyle w:val="Corpodeltesto13SegoeUI65ptCorsivo0"/>
          <w:b/>
          <w:bCs/>
        </w:rPr>
        <w:t>17, 26 ;</w:t>
      </w:r>
      <w:r>
        <w:t xml:space="preserve"> 127, </w:t>
      </w:r>
      <w:r>
        <w:rPr>
          <w:rStyle w:val="Corpodeltesto13SegoeUI65ptCorsivo0"/>
          <w:b/>
          <w:bCs/>
        </w:rPr>
        <w:t>41 ;</w:t>
      </w:r>
      <w:r>
        <w:t xml:space="preserve"> 128,</w:t>
      </w:r>
      <w:r>
        <w:br/>
      </w:r>
      <w:r>
        <w:rPr>
          <w:rStyle w:val="Corpodeltesto1310ptNongrassetto0"/>
        </w:rPr>
        <w:t>68</w:t>
      </w:r>
      <w:r>
        <w:t xml:space="preserve"> ; 129, </w:t>
      </w:r>
      <w:r>
        <w:rPr>
          <w:rStyle w:val="Corpodeltesto13SegoeUI65ptCorsivo0"/>
          <w:b/>
          <w:bCs/>
        </w:rPr>
        <w:t>116 ;</w:t>
      </w:r>
      <w:r>
        <w:t xml:space="preserve"> 132, /2 ; 133, </w:t>
      </w:r>
      <w:r>
        <w:rPr>
          <w:rStyle w:val="Corpodeltesto13SegoeUI65ptCorsivo0"/>
          <w:b/>
          <w:bCs/>
        </w:rPr>
        <w:t>64 ;</w:t>
      </w:r>
      <w:r>
        <w:t xml:space="preserve"> 134, 86</w:t>
      </w:r>
      <w:r>
        <w:rPr>
          <w:rStyle w:val="Corpodeltesto13SegoeUI65ptCorsivo0"/>
          <w:b/>
          <w:bCs/>
        </w:rPr>
        <w:t>, 101</w:t>
      </w:r>
      <w:r>
        <w:t xml:space="preserve"> ; 135, /9 ;</w:t>
      </w:r>
      <w:r>
        <w:br/>
        <w:t xml:space="preserve">136, </w:t>
      </w:r>
      <w:r>
        <w:rPr>
          <w:rStyle w:val="Corpodeltesto13SegoeUI65ptCorsivo0"/>
          <w:b/>
          <w:bCs/>
        </w:rPr>
        <w:t>43 ;</w:t>
      </w:r>
      <w:r>
        <w:t xml:space="preserve"> 137, 79 ; 140, </w:t>
      </w:r>
      <w:r>
        <w:rPr>
          <w:rStyle w:val="Corpodeltesto13SegoeUI65ptCorsivo0"/>
          <w:b/>
          <w:bCs/>
        </w:rPr>
        <w:t>78 ;</w:t>
      </w:r>
      <w:r>
        <w:t xml:space="preserve"> 147, </w:t>
      </w:r>
      <w:r>
        <w:rPr>
          <w:rStyle w:val="Corpodeltesto13SegoeUI65ptCorsivo0"/>
          <w:b/>
          <w:bCs/>
        </w:rPr>
        <w:t>112.</w:t>
      </w:r>
    </w:p>
    <w:p w14:paraId="3415270F" w14:textId="77777777" w:rsidR="009A1B5B" w:rsidRDefault="004E42D2">
      <w:pPr>
        <w:pStyle w:val="Corpodeltesto750"/>
        <w:shd w:val="clear" w:color="auto" w:fill="auto"/>
        <w:tabs>
          <w:tab w:val="left" w:pos="1157"/>
        </w:tabs>
        <w:spacing w:line="182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Aulbin </w:t>
      </w:r>
      <w:r>
        <w:t>(St.)</w:t>
      </w:r>
      <w:r>
        <w:rPr>
          <w:rStyle w:val="Corpodeltesto75CenturySchoolbook85ptNoncorsivo"/>
          <w:b/>
          <w:bCs/>
        </w:rPr>
        <w:tab/>
        <w:t xml:space="preserve">116, </w:t>
      </w:r>
      <w:r>
        <w:t>131. Bigame - cf. Baudouìn de Sebourc,</w:t>
      </w:r>
    </w:p>
    <w:p w14:paraId="2A882B90" w14:textId="77777777" w:rsidR="009A1B5B" w:rsidRDefault="004E42D2">
      <w:pPr>
        <w:pStyle w:val="Corpodeltesto130"/>
        <w:shd w:val="clear" w:color="auto" w:fill="auto"/>
        <w:spacing w:line="182" w:lineRule="exact"/>
        <w:ind w:left="360" w:hanging="360"/>
        <w:jc w:val="left"/>
      </w:pPr>
      <w:r>
        <w:t>1, 222 ; II, 203.</w:t>
      </w:r>
    </w:p>
    <w:p w14:paraId="44FC073B" w14:textId="77777777" w:rsidR="009A1B5B" w:rsidRDefault="004E42D2">
      <w:pPr>
        <w:pStyle w:val="Corpodeltesto130"/>
        <w:shd w:val="clear" w:color="auto" w:fill="auto"/>
        <w:spacing w:line="230" w:lineRule="exact"/>
        <w:jc w:val="left"/>
      </w:pPr>
      <w:r>
        <w:t>Baldolif v. Valdolif</w:t>
      </w:r>
      <w:r>
        <w:br/>
        <w:t xml:space="preserve">Barbarins </w:t>
      </w:r>
      <w:r>
        <w:rPr>
          <w:rStyle w:val="Corpodeltesto13SegoeUI65ptCorsivo0"/>
          <w:b/>
          <w:bCs/>
        </w:rPr>
        <w:t>(les) 93, 121.</w:t>
      </w:r>
    </w:p>
    <w:p w14:paraId="13AE4D0F" w14:textId="77777777" w:rsidR="009A1B5B" w:rsidRDefault="004E42D2">
      <w:pPr>
        <w:pStyle w:val="Corpodeltesto130"/>
        <w:shd w:val="clear" w:color="auto" w:fill="auto"/>
        <w:spacing w:line="230" w:lineRule="exact"/>
        <w:ind w:left="360" w:hanging="360"/>
        <w:jc w:val="left"/>
      </w:pPr>
      <w:r>
        <w:t xml:space="preserve">Barbary(ì)e </w:t>
      </w:r>
      <w:r>
        <w:rPr>
          <w:rStyle w:val="Corpodeltesto13SegoeUI65ptCorsivo0"/>
          <w:b/>
          <w:bCs/>
        </w:rPr>
        <w:t>(amiral de)</w:t>
      </w:r>
      <w:r>
        <w:t xml:space="preserve"> 91, </w:t>
      </w:r>
      <w:r>
        <w:rPr>
          <w:rStyle w:val="Corpodeltesto13SegoeUI65ptCorsivo0"/>
          <w:b/>
          <w:bCs/>
        </w:rPr>
        <w:t>65</w:t>
      </w:r>
      <w:r>
        <w:t xml:space="preserve"> ; 93, </w:t>
      </w:r>
      <w:r>
        <w:rPr>
          <w:rStyle w:val="Corpodeltesto13SegoeUI65ptCorsivo0"/>
          <w:b/>
          <w:bCs/>
        </w:rPr>
        <w:t>119.</w:t>
      </w:r>
    </w:p>
    <w:p w14:paraId="20CEFE22" w14:textId="77777777" w:rsidR="009A1B5B" w:rsidRDefault="004E42D2">
      <w:pPr>
        <w:pStyle w:val="Corpodeltesto750"/>
        <w:shd w:val="clear" w:color="auto" w:fill="auto"/>
        <w:spacing w:line="230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Barbarye </w:t>
      </w:r>
      <w:r>
        <w:t>(connétable de)</w:t>
      </w:r>
      <w:r>
        <w:rPr>
          <w:rStyle w:val="Corpodeltesto75CenturySchoolbook85ptNoncorsivo"/>
          <w:b/>
          <w:bCs/>
        </w:rPr>
        <w:t xml:space="preserve"> 81, </w:t>
      </w:r>
      <w:r>
        <w:t>50.</w:t>
      </w:r>
    </w:p>
    <w:p w14:paraId="3FF83558" w14:textId="77777777" w:rsidR="009A1B5B" w:rsidRDefault="004E42D2">
      <w:pPr>
        <w:pStyle w:val="Corpodeltesto130"/>
        <w:shd w:val="clear" w:color="auto" w:fill="auto"/>
        <w:spacing w:line="230" w:lineRule="exact"/>
        <w:ind w:left="360" w:hanging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Barbarye </w:t>
      </w:r>
      <w:r>
        <w:rPr>
          <w:rStyle w:val="Corpodeltesto13SegoeUI65ptCorsivo0"/>
          <w:b/>
          <w:bCs/>
        </w:rPr>
        <w:t>(roi de)</w:t>
      </w:r>
      <w:r>
        <w:t xml:space="preserve"> 81, 32.</w:t>
      </w:r>
    </w:p>
    <w:p w14:paraId="30234663" w14:textId="77777777" w:rsidR="009A1B5B" w:rsidRDefault="004E42D2">
      <w:pPr>
        <w:pStyle w:val="Corpodeltesto750"/>
        <w:shd w:val="clear" w:color="auto" w:fill="auto"/>
        <w:spacing w:line="226" w:lineRule="exact"/>
        <w:ind w:left="360" w:hanging="360"/>
        <w:jc w:val="left"/>
      </w:pPr>
      <w:r>
        <w:rPr>
          <w:rStyle w:val="Corpodeltesto75CenturySchoolbook85ptNongrassettoNoncorsivo"/>
        </w:rPr>
        <w:lastRenderedPageBreak/>
        <w:t xml:space="preserve">Barselonne </w:t>
      </w:r>
      <w:r>
        <w:t>(chevalier de)</w:t>
      </w:r>
      <w:r>
        <w:rPr>
          <w:rStyle w:val="Corpodeltesto75CenturySchoolbook85ptNoncorsivo"/>
          <w:b/>
          <w:bCs/>
        </w:rPr>
        <w:t xml:space="preserve"> 59, </w:t>
      </w:r>
      <w:r>
        <w:t>174</w:t>
      </w:r>
      <w:r>
        <w:rPr>
          <w:rStyle w:val="Corpodeltesto75CenturySchoolbook85ptNoncorsivo"/>
          <w:b/>
          <w:bCs/>
        </w:rPr>
        <w:t>,</w:t>
      </w:r>
    </w:p>
    <w:p w14:paraId="54502080" w14:textId="77777777" w:rsidR="009A1B5B" w:rsidRDefault="004E42D2">
      <w:pPr>
        <w:pStyle w:val="Corpodeltesto750"/>
        <w:shd w:val="clear" w:color="auto" w:fill="auto"/>
        <w:spacing w:line="226" w:lineRule="exact"/>
        <w:ind w:left="360" w:hanging="360"/>
        <w:jc w:val="left"/>
      </w:pPr>
      <w:r>
        <w:rPr>
          <w:rStyle w:val="Corpodeltesto75CenturySchoolbook85ptNongrassettoNoncorsivo"/>
        </w:rPr>
        <w:t xml:space="preserve">Barseíonne </w:t>
      </w:r>
      <w:r>
        <w:rPr>
          <w:rStyle w:val="Corpodeltesto75CenturySchoolbook85ptNoncorsivo"/>
          <w:b/>
          <w:bCs/>
        </w:rPr>
        <w:t xml:space="preserve">45, </w:t>
      </w:r>
      <w:r>
        <w:t>176 ;</w:t>
      </w:r>
      <w:r>
        <w:rPr>
          <w:rStyle w:val="Corpodeltesto75CenturySchoolbook85ptNoncorsivo"/>
          <w:b/>
          <w:bCs/>
        </w:rPr>
        <w:t xml:space="preserve"> 46, </w:t>
      </w:r>
      <w:r>
        <w:t>221 ; 48, 45.</w:t>
      </w:r>
    </w:p>
    <w:p w14:paraId="20FBB4DB" w14:textId="77777777" w:rsidR="009A1B5B" w:rsidRDefault="004E42D2">
      <w:pPr>
        <w:pStyle w:val="Corpodeltesto130"/>
        <w:shd w:val="clear" w:color="auto" w:fill="auto"/>
        <w:spacing w:line="226" w:lineRule="exact"/>
        <w:ind w:left="360" w:hanging="360"/>
        <w:jc w:val="left"/>
      </w:pPr>
      <w:r>
        <w:t xml:space="preserve">Berry </w:t>
      </w:r>
      <w:r>
        <w:rPr>
          <w:rStyle w:val="Corpodeltesto13SegoeUI65ptCorsivo0"/>
          <w:b/>
          <w:bCs/>
        </w:rPr>
        <w:t>(le)</w:t>
      </w:r>
      <w:r>
        <w:t xml:space="preserve"> 26, </w:t>
      </w:r>
      <w:r>
        <w:rPr>
          <w:rStyle w:val="Corpodeltesto13SegoeUI65ptCorsivo0"/>
          <w:b/>
          <w:bCs/>
        </w:rPr>
        <w:t>131.</w:t>
      </w:r>
    </w:p>
    <w:p w14:paraId="7355EDAD" w14:textId="77777777" w:rsidR="009A1B5B" w:rsidRDefault="004E42D2">
      <w:pPr>
        <w:pStyle w:val="Corpodeltesto750"/>
        <w:shd w:val="clear" w:color="auto" w:fill="auto"/>
        <w:spacing w:line="226" w:lineRule="exact"/>
        <w:ind w:firstLine="0"/>
        <w:jc w:val="left"/>
      </w:pPr>
      <w:r>
        <w:rPr>
          <w:rStyle w:val="Corpodeltesto75CenturySchoolbook85ptNongrassettoNoncorsivo"/>
        </w:rPr>
        <w:t xml:space="preserve">Blanchart </w:t>
      </w:r>
      <w:r>
        <w:rPr>
          <w:rStyle w:val="Corpodeltesto75CenturySchoolbook85ptNoncorsivo"/>
          <w:b/>
          <w:bCs/>
        </w:rPr>
        <w:t xml:space="preserve">139, </w:t>
      </w:r>
      <w:r>
        <w:t>45</w:t>
      </w:r>
      <w:r>
        <w:rPr>
          <w:rStyle w:val="Corpodeltesto75CenturySchoolbook85ptNoncorsivo"/>
          <w:b/>
          <w:bCs/>
        </w:rPr>
        <w:t xml:space="preserve"> ; 147, </w:t>
      </w:r>
      <w:r>
        <w:t>102 cheval du comte d’Artois.</w:t>
      </w:r>
      <w:r>
        <w:br/>
      </w:r>
      <w:r>
        <w:rPr>
          <w:rStyle w:val="Corpodeltesto75CenturySchoolbook85ptNongrassettoNoncorsivo"/>
        </w:rPr>
        <w:t xml:space="preserve">Bon(n)event </w:t>
      </w:r>
      <w:r>
        <w:t>(comte de) 69, 66 ;</w:t>
      </w:r>
      <w:r>
        <w:rPr>
          <w:rStyle w:val="Corpodeltesto75CenturySchoolbook85ptNoncorsivo"/>
          <w:b/>
          <w:bCs/>
        </w:rPr>
        <w:t xml:space="preserve"> 71, </w:t>
      </w:r>
      <w:r>
        <w:t>135</w:t>
      </w:r>
      <w:r>
        <w:rPr>
          <w:rStyle w:val="Corpodeltesto75CenturySchoolbook85ptNoncorsivo"/>
          <w:b/>
          <w:bCs/>
        </w:rPr>
        <w:t xml:space="preserve"> ; 72, </w:t>
      </w:r>
      <w:r>
        <w:t>17 ; 76, 167 ;</w:t>
      </w:r>
    </w:p>
    <w:p w14:paraId="428C07EC" w14:textId="77777777" w:rsidR="009A1B5B" w:rsidRDefault="004E42D2">
      <w:pPr>
        <w:pStyle w:val="Corpodeltesto130"/>
        <w:shd w:val="clear" w:color="auto" w:fill="auto"/>
        <w:spacing w:line="170" w:lineRule="exact"/>
        <w:ind w:firstLine="360"/>
        <w:jc w:val="left"/>
      </w:pPr>
      <w:r>
        <w:t xml:space="preserve">90, </w:t>
      </w:r>
      <w:r>
        <w:rPr>
          <w:rStyle w:val="Corpodeltesto13SegoeUI65ptCorsivo0"/>
          <w:b/>
          <w:bCs/>
        </w:rPr>
        <w:t>13</w:t>
      </w:r>
      <w:r>
        <w:t xml:space="preserve"> ; 93, </w:t>
      </w:r>
      <w:r>
        <w:rPr>
          <w:rStyle w:val="Corpodeltesto13SegoeUI65ptCorsivo0"/>
          <w:b/>
          <w:bCs/>
        </w:rPr>
        <w:t>126.</w:t>
      </w:r>
    </w:p>
    <w:p w14:paraId="1118CF2A" w14:textId="77777777" w:rsidR="009A1B5B" w:rsidRDefault="004E42D2">
      <w:pPr>
        <w:pStyle w:val="Corpodeltesto750"/>
        <w:shd w:val="clear" w:color="auto" w:fill="auto"/>
        <w:spacing w:line="170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Boulegnois </w:t>
      </w:r>
      <w:r>
        <w:t>(comté de) 21, 119.</w:t>
      </w:r>
    </w:p>
    <w:p w14:paraId="7FD03D58" w14:textId="77777777" w:rsidR="009A1B5B" w:rsidRDefault="004E42D2">
      <w:pPr>
        <w:pStyle w:val="Corpodeltesto130"/>
        <w:shd w:val="clear" w:color="auto" w:fill="auto"/>
        <w:spacing w:line="187" w:lineRule="exact"/>
        <w:ind w:left="360" w:hanging="360"/>
        <w:jc w:val="left"/>
      </w:pPr>
      <w:r>
        <w:t xml:space="preserve">Boutongne Cro/nfe tíej 4, 50, 90; 5, </w:t>
      </w:r>
      <w:r>
        <w:rPr>
          <w:rStyle w:val="Corpodeltesto13SegoeUI65ptCorsivo0"/>
          <w:b/>
          <w:bCs/>
        </w:rPr>
        <w:t>100, 105</w:t>
      </w:r>
      <w:r>
        <w:t xml:space="preserve"> ; </w:t>
      </w:r>
      <w:r>
        <w:rPr>
          <w:rStyle w:val="Corpodeltesto13Georgia75ptNongrassetto5"/>
        </w:rPr>
        <w:t>8</w:t>
      </w:r>
      <w:r>
        <w:t xml:space="preserve">, </w:t>
      </w:r>
      <w:r>
        <w:rPr>
          <w:rStyle w:val="Corpodeltesto13SegoeUI65ptCorsivo0"/>
          <w:b/>
          <w:bCs/>
        </w:rPr>
        <w:t>215</w:t>
      </w:r>
      <w:r>
        <w:t xml:space="preserve"> ;</w:t>
      </w:r>
      <w:r>
        <w:br/>
        <w:t xml:space="preserve">9, 5; 14, 15, 20, 29 ; 15, </w:t>
      </w:r>
      <w:r>
        <w:rPr>
          <w:rStyle w:val="Corpodeltesto13SegoeUI65ptCorsivo0"/>
          <w:b/>
          <w:bCs/>
        </w:rPr>
        <w:t>45</w:t>
      </w:r>
      <w:r>
        <w:t>; 16, 72, 70, 95 ; 18, 4;</w:t>
      </w:r>
      <w:r>
        <w:br/>
        <w:t xml:space="preserve">22, /45, </w:t>
      </w:r>
      <w:r>
        <w:rPr>
          <w:rStyle w:val="Corpodeltesto13SegoeUI65ptCorsivo0"/>
          <w:b/>
          <w:bCs/>
        </w:rPr>
        <w:t>156 ;</w:t>
      </w:r>
      <w:r>
        <w:t xml:space="preserve"> 100, </w:t>
      </w:r>
      <w:r>
        <w:rPr>
          <w:rStyle w:val="Corpodeltesto13SegoeUI65ptCorsivo0"/>
          <w:b/>
          <w:bCs/>
        </w:rPr>
        <w:t>58</w:t>
      </w:r>
      <w:r>
        <w:t xml:space="preserve"> ; 141, 1/2 ; 142, /35, /52 ; 147, /25 ;</w:t>
      </w:r>
      <w:r>
        <w:br/>
        <w:t>151, 24S, 253 ; 152, 230, 299.</w:t>
      </w:r>
    </w:p>
    <w:p w14:paraId="72CE56EC" w14:textId="77777777" w:rsidR="009A1B5B" w:rsidRDefault="004E42D2">
      <w:pPr>
        <w:pStyle w:val="Corpodeltesto750"/>
        <w:shd w:val="clear" w:color="auto" w:fill="auto"/>
        <w:spacing w:line="170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Boulongne </w:t>
      </w:r>
      <w:r>
        <w:t>(comtesse de)</w:t>
      </w:r>
      <w:r>
        <w:rPr>
          <w:rStyle w:val="Corpodeltesto75CenturySchoolbook85ptNoncorsivo"/>
          <w:b/>
          <w:bCs/>
        </w:rPr>
        <w:t xml:space="preserve"> 15, </w:t>
      </w:r>
      <w:r>
        <w:t>46 ;</w:t>
      </w:r>
      <w:r>
        <w:rPr>
          <w:rStyle w:val="Corpodeltesto75CenturySchoolbook85ptNoncorsivo"/>
          <w:b/>
          <w:bCs/>
        </w:rPr>
        <w:t xml:space="preserve"> 22, </w:t>
      </w:r>
      <w:r>
        <w:t>146.</w:t>
      </w:r>
    </w:p>
    <w:p w14:paraId="70E9829C" w14:textId="77777777" w:rsidR="009A1B5B" w:rsidRDefault="004E42D2">
      <w:pPr>
        <w:pStyle w:val="Corpodeltesto750"/>
        <w:shd w:val="clear" w:color="auto" w:fill="auto"/>
        <w:spacing w:line="182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Boulongne </w:t>
      </w:r>
      <w:r>
        <w:t>ìa filíe du comte de Boulogne.</w:t>
      </w:r>
      <w:r>
        <w:rPr>
          <w:rStyle w:val="Corpodeltesto75CenturySchoolbook85ptNoncorsivo"/>
          <w:b/>
          <w:bCs/>
        </w:rPr>
        <w:t xml:space="preserve"> V. Artoìs </w:t>
      </w:r>
      <w:r>
        <w:t>la com-</w:t>
      </w:r>
      <w:r>
        <w:br/>
        <w:t>tesse d'Aríois.</w:t>
      </w:r>
    </w:p>
    <w:p w14:paraId="494483A5" w14:textId="77777777" w:rsidR="009A1B5B" w:rsidRDefault="004E42D2">
      <w:pPr>
        <w:pStyle w:val="Corpodeltesto750"/>
        <w:shd w:val="clear" w:color="auto" w:fill="auto"/>
        <w:spacing w:line="170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Boulongne </w:t>
      </w:r>
      <w:r>
        <w:t xml:space="preserve">(ville) 2, 2 ; 3, 47, 55 ; </w:t>
      </w:r>
      <w:r>
        <w:rPr>
          <w:rStyle w:val="Corpodeltesto75Spaziatura1pt0"/>
          <w:b/>
          <w:bCs/>
          <w:i/>
          <w:iCs/>
        </w:rPr>
        <w:t>4,71</w:t>
      </w:r>
      <w:r>
        <w:t xml:space="preserve"> ;</w:t>
      </w:r>
      <w:r>
        <w:rPr>
          <w:rStyle w:val="Corpodeltesto75CenturySchoolbook85ptNoncorsivo"/>
          <w:b/>
          <w:bCs/>
        </w:rPr>
        <w:t xml:space="preserve"> 30, </w:t>
      </w:r>
      <w:r>
        <w:t>48</w:t>
      </w:r>
      <w:r>
        <w:rPr>
          <w:rStyle w:val="Corpodeltesto75CenturySchoolbook85ptNoncorsivo"/>
          <w:b/>
          <w:bCs/>
        </w:rPr>
        <w:t xml:space="preserve"> ; 15, </w:t>
      </w:r>
      <w:r>
        <w:t>65 ;</w:t>
      </w:r>
    </w:p>
    <w:p w14:paraId="647B3D36" w14:textId="77777777" w:rsidR="009A1B5B" w:rsidRDefault="004E42D2">
      <w:pPr>
        <w:pStyle w:val="Corpodeltesto130"/>
        <w:shd w:val="clear" w:color="auto" w:fill="auto"/>
        <w:spacing w:line="170" w:lineRule="exact"/>
        <w:ind w:firstLine="360"/>
        <w:jc w:val="left"/>
      </w:pPr>
      <w:r>
        <w:t xml:space="preserve">16, </w:t>
      </w:r>
      <w:r>
        <w:rPr>
          <w:rStyle w:val="Corpodeltesto13SegoeUI65ptCorsivo0"/>
          <w:b/>
          <w:bCs/>
        </w:rPr>
        <w:t>91.</w:t>
      </w:r>
    </w:p>
    <w:p w14:paraId="66E82C83" w14:textId="77777777" w:rsidR="009A1B5B" w:rsidRDefault="004E42D2">
      <w:pPr>
        <w:pStyle w:val="Corpodeltesto130"/>
        <w:shd w:val="clear" w:color="auto" w:fill="auto"/>
        <w:spacing w:line="170" w:lineRule="exact"/>
        <w:ind w:left="360" w:hanging="360"/>
        <w:jc w:val="left"/>
      </w:pPr>
      <w:r>
        <w:t xml:space="preserve">Burguez 104, </w:t>
      </w:r>
      <w:r>
        <w:rPr>
          <w:rStyle w:val="Corpodeltesto13SegoeUI65ptCorsivo0"/>
          <w:b/>
          <w:bCs/>
        </w:rPr>
        <w:t>183</w:t>
      </w:r>
      <w:r>
        <w:t xml:space="preserve"> ; 105, </w:t>
      </w:r>
      <w:r>
        <w:rPr>
          <w:rStyle w:val="Corpodeltesto13SegoeUI65ptCorsivoSpaziatura1pt0"/>
          <w:b/>
          <w:bCs/>
        </w:rPr>
        <w:t>5;</w:t>
      </w:r>
      <w:r>
        <w:t xml:space="preserve"> 140, </w:t>
      </w:r>
      <w:r>
        <w:rPr>
          <w:rStyle w:val="Corpodeltesto13SegoeUI65ptCorsivoSpaziatura1pt0"/>
          <w:b/>
          <w:bCs/>
        </w:rPr>
        <w:t>85;</w:t>
      </w:r>
      <w:r>
        <w:t xml:space="preserve"> 145, 49. </w:t>
      </w:r>
      <w:r>
        <w:rPr>
          <w:rStyle w:val="Corpodeltesto13SegoeUI65ptCorsivo0"/>
          <w:b/>
          <w:bCs/>
        </w:rPr>
        <w:t>La ville de</w:t>
      </w:r>
    </w:p>
    <w:p w14:paraId="74008D01" w14:textId="77777777" w:rsidR="009A1B5B" w:rsidRDefault="004E42D2">
      <w:pPr>
        <w:pStyle w:val="Corpodeltesto750"/>
        <w:shd w:val="clear" w:color="auto" w:fill="auto"/>
        <w:spacing w:line="130" w:lineRule="exact"/>
        <w:ind w:firstLine="360"/>
        <w:jc w:val="left"/>
      </w:pPr>
      <w:r>
        <w:t>Bttrgos.</w:t>
      </w:r>
    </w:p>
    <w:p w14:paraId="542E6363" w14:textId="77777777" w:rsidR="009A1B5B" w:rsidRDefault="004E42D2">
      <w:pPr>
        <w:pStyle w:val="Corpodeltesto130"/>
        <w:shd w:val="clear" w:color="auto" w:fill="auto"/>
        <w:spacing w:line="230" w:lineRule="exact"/>
        <w:ind w:left="360" w:hanging="360"/>
        <w:jc w:val="left"/>
      </w:pPr>
      <w:r>
        <w:t xml:space="preserve">Çalestrave </w:t>
      </w:r>
      <w:r>
        <w:rPr>
          <w:rStyle w:val="Corpodeltesto13SegoeUI65ptCorsivo0"/>
          <w:b/>
          <w:bCs/>
        </w:rPr>
        <w:t>(maitre de)</w:t>
      </w:r>
      <w:r>
        <w:t xml:space="preserve"> 94, /44.</w:t>
      </w:r>
    </w:p>
    <w:p w14:paraId="12A7A8E8" w14:textId="77777777" w:rsidR="009A1B5B" w:rsidRDefault="004E42D2">
      <w:pPr>
        <w:pStyle w:val="Corpodeltesto130"/>
        <w:shd w:val="clear" w:color="auto" w:fill="auto"/>
        <w:spacing w:line="230" w:lineRule="exact"/>
        <w:ind w:left="360" w:hanging="360"/>
        <w:jc w:val="left"/>
      </w:pPr>
      <w:r>
        <w:t xml:space="preserve">Gardonne </w:t>
      </w:r>
      <w:r>
        <w:rPr>
          <w:rStyle w:val="Corpodeltesto13SegoeUI65ptCorsivo0"/>
          <w:b/>
          <w:bCs/>
        </w:rPr>
        <w:t>(comte de)</w:t>
      </w:r>
      <w:r>
        <w:t xml:space="preserve"> 49, </w:t>
      </w:r>
      <w:r>
        <w:rPr>
          <w:rStyle w:val="Corpodeltesto13SegoeUI65ptCorsivo0"/>
          <w:b/>
          <w:bCs/>
        </w:rPr>
        <w:t>74,</w:t>
      </w:r>
    </w:p>
    <w:p w14:paraId="45077AE3" w14:textId="77777777" w:rsidR="009A1B5B" w:rsidRDefault="004E42D2">
      <w:pPr>
        <w:pStyle w:val="Corpodeltesto130"/>
        <w:shd w:val="clear" w:color="auto" w:fill="auto"/>
        <w:spacing w:line="230" w:lineRule="exact"/>
        <w:ind w:left="360" w:hanging="360"/>
        <w:jc w:val="left"/>
      </w:pPr>
      <w:r>
        <w:t xml:space="preserve">Cardonne </w:t>
      </w:r>
      <w:r>
        <w:rPr>
          <w:rStyle w:val="Corpodeltesto13SegoeUI65ptCorsivo0"/>
          <w:b/>
          <w:bCs/>
        </w:rPr>
        <w:t>(comté de)</w:t>
      </w:r>
      <w:r>
        <w:t xml:space="preserve"> 49, 68</w:t>
      </w:r>
      <w:r>
        <w:rPr>
          <w:rStyle w:val="Corpodeltesto13SegoeUI65ptCorsivo0"/>
          <w:b/>
          <w:bCs/>
        </w:rPr>
        <w:t>.</w:t>
      </w:r>
    </w:p>
    <w:p w14:paraId="4B022F8E" w14:textId="77777777" w:rsidR="009A1B5B" w:rsidRDefault="004E42D2">
      <w:pPr>
        <w:pStyle w:val="Corpodeltesto750"/>
        <w:shd w:val="clear" w:color="auto" w:fill="auto"/>
        <w:spacing w:line="197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Cardonne </w:t>
      </w:r>
      <w:r>
        <w:t>(comtesse de) 51, 2 ;</w:t>
      </w:r>
      <w:r>
        <w:rPr>
          <w:rStyle w:val="Corpodeltesto75CenturySchoolbook85ptNoncorsivo"/>
          <w:b/>
          <w:bCs/>
        </w:rPr>
        <w:t xml:space="preserve"> 62, </w:t>
      </w:r>
      <w:r>
        <w:t>291</w:t>
      </w:r>
      <w:r>
        <w:rPr>
          <w:rStyle w:val="Corpodeltesto75CenturySchoolbook85ptNoncorsivo"/>
          <w:b/>
          <w:bCs/>
        </w:rPr>
        <w:t xml:space="preserve"> ; 63, </w:t>
      </w:r>
      <w:r>
        <w:t>320 ; 64, 3;</w:t>
      </w:r>
    </w:p>
    <w:p w14:paraId="2DE7334D" w14:textId="77777777" w:rsidR="009A1B5B" w:rsidRDefault="004E42D2">
      <w:pPr>
        <w:pStyle w:val="Corpodeltesto130"/>
        <w:shd w:val="clear" w:color="auto" w:fill="auto"/>
        <w:spacing w:line="197" w:lineRule="exact"/>
        <w:ind w:firstLine="360"/>
        <w:jc w:val="left"/>
      </w:pPr>
      <w:r>
        <w:t xml:space="preserve">65, 50 ; Vìenne </w:t>
      </w:r>
      <w:r>
        <w:rPr>
          <w:rStyle w:val="Corpodeltesto13SegoeUI65ptCorsivo0"/>
          <w:b/>
          <w:bCs/>
        </w:rPr>
        <w:t>(future princesse de Vienne)</w:t>
      </w:r>
      <w:r>
        <w:t xml:space="preserve"> 63, 329.</w:t>
      </w:r>
      <w:r>
        <w:br/>
        <w:t xml:space="preserve">Cardonne fviïlej </w:t>
      </w:r>
      <w:r>
        <w:rPr>
          <w:rStyle w:val="Corpodeltesto13SegoeUI65ptCorsivo0"/>
          <w:b/>
          <w:bCs/>
        </w:rPr>
        <w:t>49, 81.</w:t>
      </w:r>
    </w:p>
    <w:p w14:paraId="19A7ED36" w14:textId="77777777" w:rsidR="009A1B5B" w:rsidRDefault="004E42D2">
      <w:pPr>
        <w:pStyle w:val="Corpodeltesto130"/>
        <w:shd w:val="clear" w:color="auto" w:fill="auto"/>
        <w:spacing w:line="182" w:lineRule="exact"/>
        <w:ind w:left="360" w:hanging="360"/>
        <w:jc w:val="left"/>
      </w:pPr>
      <w:r>
        <w:t xml:space="preserve">C(h)asteK0a(i)ns </w:t>
      </w:r>
      <w:r>
        <w:rPr>
          <w:rStyle w:val="Corpodeltesto13SegoeUI65ptCorsivo0"/>
          <w:b/>
          <w:bCs/>
        </w:rPr>
        <w:t>(les)</w:t>
      </w:r>
      <w:r>
        <w:t xml:space="preserve"> 31, 66</w:t>
      </w:r>
      <w:r>
        <w:rPr>
          <w:rStyle w:val="Corpodeltesto13SegoeUI65ptCorsivo0"/>
          <w:b/>
          <w:bCs/>
        </w:rPr>
        <w:t>, 87, 98 ;</w:t>
      </w:r>
      <w:r>
        <w:t xml:space="preserve"> 34, 6</w:t>
      </w:r>
      <w:r>
        <w:rPr>
          <w:rStyle w:val="Corpodeltesto13SegoeUI65ptCorsivo0"/>
          <w:b/>
          <w:bCs/>
        </w:rPr>
        <w:t>;</w:t>
      </w:r>
      <w:r>
        <w:t xml:space="preserve"> 36, </w:t>
      </w:r>
      <w:r>
        <w:rPr>
          <w:rStyle w:val="Corpodeltesto13SegoeUI65ptCorsivo0"/>
          <w:b/>
          <w:bCs/>
        </w:rPr>
        <w:t>79</w:t>
      </w:r>
      <w:r>
        <w:t xml:space="preserve"> ; </w:t>
      </w:r>
      <w:r>
        <w:rPr>
          <w:rStyle w:val="Corpodeltesto13Georgia75ptNongrassetto5"/>
        </w:rPr>
        <w:t>37</w:t>
      </w:r>
      <w:r>
        <w:t>,</w:t>
      </w:r>
      <w:r>
        <w:br/>
        <w:t xml:space="preserve">/09, /77 ; 38, /02 ; 40, 25 ; 41, </w:t>
      </w:r>
      <w:r>
        <w:rPr>
          <w:rStyle w:val="Corpodeltesto13SegoeUI65ptCorsivo0"/>
          <w:b/>
          <w:bCs/>
        </w:rPr>
        <w:t>52;</w:t>
      </w:r>
      <w:r>
        <w:t xml:space="preserve"> 42, 74 ; 44, /00;</w:t>
      </w:r>
      <w:r>
        <w:br/>
        <w:t xml:space="preserve">46, 202, </w:t>
      </w:r>
      <w:r>
        <w:rPr>
          <w:rStyle w:val="Corpodeltesto13SegoeUI65ptCorsivo0"/>
          <w:b/>
          <w:bCs/>
        </w:rPr>
        <w:t>213</w:t>
      </w:r>
      <w:r>
        <w:t xml:space="preserve"> ; 74, 76.</w:t>
      </w:r>
    </w:p>
    <w:p w14:paraId="5A43FB18" w14:textId="77777777" w:rsidR="009A1B5B" w:rsidRDefault="004E42D2">
      <w:pPr>
        <w:pStyle w:val="Corpodeltesto130"/>
        <w:shd w:val="clear" w:color="auto" w:fill="auto"/>
        <w:spacing w:line="187" w:lineRule="exact"/>
        <w:ind w:left="360" w:hanging="360"/>
        <w:jc w:val="left"/>
      </w:pPr>
      <w:r>
        <w:t xml:space="preserve">Caste(l)longne </w:t>
      </w:r>
      <w:r>
        <w:rPr>
          <w:rStyle w:val="Corpodeltesto13SegoeUI65ptCorsivo0"/>
          <w:b/>
          <w:bCs/>
        </w:rPr>
        <w:t>(seignear de) (prince de)</w:t>
      </w:r>
      <w:r>
        <w:t xml:space="preserve"> 27, /37, /4/, /40</w:t>
      </w:r>
      <w:r>
        <w:br/>
        <w:t xml:space="preserve">/04 ; 30, 49 ; 31, 75; 32, </w:t>
      </w:r>
      <w:r>
        <w:rPr>
          <w:rStyle w:val="Corpodeltesto13SegoeUI65ptCorsivo0"/>
          <w:b/>
          <w:bCs/>
        </w:rPr>
        <w:t>119</w:t>
      </w:r>
      <w:r>
        <w:t xml:space="preserve"> ; 35, 40, 43 ; 36, </w:t>
      </w:r>
      <w:r>
        <w:rPr>
          <w:rStyle w:val="Corpodeltesto13SegoeUI65ptCorsivo0"/>
          <w:b/>
          <w:bCs/>
        </w:rPr>
        <w:t>72</w:t>
      </w:r>
      <w:r>
        <w:t xml:space="preserve"> ; 38, </w:t>
      </w:r>
      <w:r>
        <w:rPr>
          <w:rStyle w:val="Corpodeltesto13SegoeUI65ptCorsivo0"/>
          <w:b/>
          <w:bCs/>
        </w:rPr>
        <w:t>141</w:t>
      </w:r>
      <w:r>
        <w:t xml:space="preserve"> ;</w:t>
      </w:r>
      <w:r>
        <w:br/>
        <w:t xml:space="preserve">40, / ; 43, </w:t>
      </w:r>
      <w:r>
        <w:rPr>
          <w:rStyle w:val="Corpodeltesto13SegoeUI65ptCorsivo0"/>
          <w:b/>
          <w:bCs/>
        </w:rPr>
        <w:t>119 ;</w:t>
      </w:r>
      <w:r>
        <w:t xml:space="preserve"> Cratelongne 29, 3</w:t>
      </w:r>
      <w:r>
        <w:rPr>
          <w:rStyle w:val="Corpodeltesto13SegoeUI65ptCorsivo0"/>
          <w:b/>
          <w:bCs/>
        </w:rPr>
        <w:t>.</w:t>
      </w:r>
    </w:p>
    <w:p w14:paraId="7D04B6AF" w14:textId="77777777" w:rsidR="009A1B5B" w:rsidRDefault="004E42D2">
      <w:pPr>
        <w:pStyle w:val="Corpodeltesto130"/>
        <w:shd w:val="clear" w:color="auto" w:fill="auto"/>
        <w:spacing w:line="226" w:lineRule="exact"/>
        <w:ind w:left="360" w:hanging="360"/>
        <w:jc w:val="left"/>
      </w:pPr>
      <w:r>
        <w:t xml:space="preserve">Caste(l)!ongne 35, </w:t>
      </w:r>
      <w:r>
        <w:rPr>
          <w:rStyle w:val="Corpodeltesto13SegoeUI65ptCorsivo0"/>
          <w:b/>
          <w:bCs/>
        </w:rPr>
        <w:t>36</w:t>
      </w:r>
      <w:r>
        <w:t xml:space="preserve"> ; 104, </w:t>
      </w:r>
      <w:r>
        <w:rPr>
          <w:rStyle w:val="Corpodeltesto13SegoeUI65ptCorsivo0"/>
          <w:b/>
          <w:bCs/>
        </w:rPr>
        <w:t>182.</w:t>
      </w:r>
    </w:p>
    <w:p w14:paraId="38E15827" w14:textId="77777777" w:rsidR="009A1B5B" w:rsidRDefault="004E42D2">
      <w:pPr>
        <w:pStyle w:val="Corpodeltesto130"/>
        <w:shd w:val="clear" w:color="auto" w:fill="auto"/>
        <w:spacing w:line="226" w:lineRule="exact"/>
        <w:ind w:left="360" w:hanging="360"/>
        <w:jc w:val="left"/>
      </w:pPr>
      <w:r>
        <w:t xml:space="preserve">Castilliens </w:t>
      </w:r>
      <w:r>
        <w:rPr>
          <w:rStyle w:val="Corpodeltesto13SegoeUI65ptCorsivo0"/>
          <w:b/>
          <w:bCs/>
        </w:rPr>
        <w:t>(íes)</w:t>
      </w:r>
      <w:r>
        <w:t xml:space="preserve"> 92, </w:t>
      </w:r>
      <w:r>
        <w:rPr>
          <w:rStyle w:val="Corpodeltesto13SegoeUI65ptCorsivo0"/>
          <w:b/>
          <w:bCs/>
        </w:rPr>
        <w:t>94.</w:t>
      </w:r>
    </w:p>
    <w:p w14:paraId="37FF9E52" w14:textId="77777777" w:rsidR="009A1B5B" w:rsidRDefault="004E42D2">
      <w:pPr>
        <w:pStyle w:val="Corpodeltesto750"/>
        <w:shd w:val="clear" w:color="auto" w:fill="auto"/>
        <w:spacing w:line="226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Castilie </w:t>
      </w:r>
      <w:r>
        <w:t>(amiral de)</w:t>
      </w:r>
      <w:r>
        <w:rPr>
          <w:rStyle w:val="Corpodeltesto75CenturySchoolbook85ptNoncorsivo"/>
          <w:b/>
          <w:bCs/>
        </w:rPr>
        <w:t xml:space="preserve"> </w:t>
      </w:r>
      <w:r>
        <w:rPr>
          <w:rStyle w:val="Corpodeltesto75Georgia75ptNongrassettoNoncorsivo0"/>
        </w:rPr>
        <w:t>68</w:t>
      </w:r>
      <w:r>
        <w:rPr>
          <w:rStyle w:val="Corpodeltesto75CenturySchoolbook85ptNoncorsivo"/>
          <w:b/>
          <w:bCs/>
        </w:rPr>
        <w:t xml:space="preserve">, </w:t>
      </w:r>
      <w:r>
        <w:t>65.</w:t>
      </w:r>
    </w:p>
    <w:p w14:paraId="64697492" w14:textId="77777777" w:rsidR="009A1B5B" w:rsidRDefault="004E42D2">
      <w:pPr>
        <w:pStyle w:val="Corpodeltesto750"/>
        <w:shd w:val="clear" w:color="auto" w:fill="auto"/>
        <w:spacing w:line="170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Castille </w:t>
      </w:r>
      <w:r>
        <w:t>(barons de)</w:t>
      </w:r>
      <w:r>
        <w:rPr>
          <w:rStyle w:val="Corpodeltesto75CenturySchoolbook85ptNoncorsivo"/>
          <w:b/>
          <w:bCs/>
        </w:rPr>
        <w:t xml:space="preserve"> </w:t>
      </w:r>
      <w:r>
        <w:rPr>
          <w:rStyle w:val="Corpodeltesto75Georgia75ptNongrassettoNoncorsivo0"/>
        </w:rPr>
        <w:t>68</w:t>
      </w:r>
      <w:r>
        <w:rPr>
          <w:rStyle w:val="Corpodeltesto75CenturySchoolbook85ptNoncorsivo"/>
          <w:b/>
          <w:bCs/>
        </w:rPr>
        <w:t xml:space="preserve">, </w:t>
      </w:r>
      <w:r>
        <w:t>54 ; 96, 2, 5; 98, 280.</w:t>
      </w:r>
    </w:p>
    <w:p w14:paraId="3CA9FB80" w14:textId="77777777" w:rsidR="009A1B5B" w:rsidRDefault="004E42D2">
      <w:pPr>
        <w:pStyle w:val="Corpodeltesto750"/>
        <w:shd w:val="clear" w:color="auto" w:fill="auto"/>
        <w:spacing w:line="170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Castille </w:t>
      </w:r>
      <w:r>
        <w:t>(connétable de)</w:t>
      </w:r>
      <w:r>
        <w:rPr>
          <w:rStyle w:val="Corpodeltesto75CenturySchoolbook85ptNoncorsivo"/>
          <w:b/>
          <w:bCs/>
        </w:rPr>
        <w:t xml:space="preserve"> 71, </w:t>
      </w:r>
      <w:r>
        <w:t>134.</w:t>
      </w:r>
    </w:p>
    <w:p w14:paraId="60223E02" w14:textId="77777777" w:rsidR="009A1B5B" w:rsidRDefault="004E42D2">
      <w:pPr>
        <w:pStyle w:val="Corpodeltesto130"/>
        <w:shd w:val="clear" w:color="auto" w:fill="auto"/>
        <w:spacing w:line="192" w:lineRule="exact"/>
        <w:ind w:left="360" w:hanging="360"/>
        <w:jc w:val="left"/>
      </w:pPr>
      <w:r>
        <w:t xml:space="preserve">Castille </w:t>
      </w:r>
      <w:r>
        <w:rPr>
          <w:rStyle w:val="Corpodeltesto13SegoeUI65ptCorsivo0"/>
          <w:b/>
          <w:bCs/>
        </w:rPr>
        <w:t>(fille du roi de)</w:t>
      </w:r>
      <w:r>
        <w:t xml:space="preserve"> 113, 2 ; 115, 86</w:t>
      </w:r>
      <w:r>
        <w:rPr>
          <w:rStyle w:val="Corpodeltesto13SegoeUI65ptCorsivo0"/>
          <w:b/>
          <w:bCs/>
        </w:rPr>
        <w:t xml:space="preserve"> ;</w:t>
      </w:r>
      <w:r>
        <w:t xml:space="preserve"> 119, </w:t>
      </w:r>
      <w:r>
        <w:rPr>
          <w:rStyle w:val="Corpodeltesto13SegoeUI65ptCorsivo0"/>
          <w:b/>
          <w:bCs/>
        </w:rPr>
        <w:t>203</w:t>
      </w:r>
      <w:r>
        <w:t xml:space="preserve"> ; 120, 2 ;</w:t>
      </w:r>
      <w:r>
        <w:br/>
        <w:t xml:space="preserve">121, </w:t>
      </w:r>
      <w:r>
        <w:rPr>
          <w:rStyle w:val="Corpodeltesto13SegoeUI65ptCorsivo0"/>
          <w:b/>
          <w:bCs/>
        </w:rPr>
        <w:t>49</w:t>
      </w:r>
      <w:r>
        <w:t xml:space="preserve"> ; 123, </w:t>
      </w:r>
      <w:r>
        <w:rPr>
          <w:rStyle w:val="Corpodeltesto13SegoeUI65ptCorsivo0"/>
          <w:b/>
          <w:bCs/>
        </w:rPr>
        <w:t>3 ;</w:t>
      </w:r>
      <w:r>
        <w:t xml:space="preserve"> 126, </w:t>
      </w:r>
      <w:r>
        <w:rPr>
          <w:rStyle w:val="Corpodeltesto13SegoeUI65ptCorsivo0"/>
          <w:b/>
          <w:bCs/>
        </w:rPr>
        <w:t>3, 6 ;</w:t>
      </w:r>
      <w:r>
        <w:t xml:space="preserve"> 127, </w:t>
      </w:r>
      <w:r>
        <w:rPr>
          <w:rStyle w:val="Corpodeltesto13SegoeUI65ptCorsivo0"/>
          <w:b/>
          <w:bCs/>
        </w:rPr>
        <w:t>48</w:t>
      </w:r>
      <w:r>
        <w:t xml:space="preserve"> ; 132, 2 ; 134, 700 ;</w:t>
      </w:r>
      <w:r>
        <w:br/>
        <w:t xml:space="preserve">139, </w:t>
      </w:r>
      <w:r>
        <w:rPr>
          <w:rStyle w:val="Corpodeltesto13SegoeUI65ptCorsivo0"/>
          <w:b/>
          <w:bCs/>
        </w:rPr>
        <w:t>59.</w:t>
      </w:r>
    </w:p>
    <w:p w14:paraId="1CB1AAC5" w14:textId="77777777" w:rsidR="009A1B5B" w:rsidRDefault="004E42D2">
      <w:pPr>
        <w:pStyle w:val="Corpodeltesto750"/>
        <w:shd w:val="clear" w:color="auto" w:fill="auto"/>
        <w:spacing w:line="170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Castille </w:t>
      </w:r>
      <w:r>
        <w:t>(maître de)</w:t>
      </w:r>
      <w:r>
        <w:rPr>
          <w:rStyle w:val="Corpodeltesto75CenturySchoolbook85ptNoncorsivo"/>
          <w:b/>
          <w:bCs/>
        </w:rPr>
        <w:t xml:space="preserve"> 90, </w:t>
      </w:r>
      <w:r>
        <w:t>14.</w:t>
      </w:r>
    </w:p>
    <w:p w14:paraId="66F10B73" w14:textId="77777777" w:rsidR="009A1B5B" w:rsidRDefault="004E42D2">
      <w:pPr>
        <w:pStyle w:val="Corpodeltesto130"/>
        <w:shd w:val="clear" w:color="auto" w:fill="auto"/>
        <w:spacing w:line="187" w:lineRule="exact"/>
        <w:ind w:left="360" w:hanging="360"/>
        <w:jc w:val="left"/>
      </w:pPr>
      <w:r>
        <w:t xml:space="preserve">Castille </w:t>
      </w:r>
      <w:r>
        <w:rPr>
          <w:rStyle w:val="Corpodeltesto13SegoeUI65ptCorsivo0"/>
          <w:b/>
          <w:bCs/>
        </w:rPr>
        <w:t>(roi de)</w:t>
      </w:r>
      <w:r>
        <w:t xml:space="preserve"> 47, </w:t>
      </w:r>
      <w:r>
        <w:rPr>
          <w:rStyle w:val="Corpodeltesto13SegoeUI65ptCorsivo0"/>
          <w:b/>
          <w:bCs/>
        </w:rPr>
        <w:t>16, 20 ;</w:t>
      </w:r>
      <w:r>
        <w:t xml:space="preserve"> 65, </w:t>
      </w:r>
      <w:r>
        <w:rPr>
          <w:rStyle w:val="Corpodeltesto13SegoeUI65ptCorsivo0"/>
          <w:b/>
          <w:bCs/>
        </w:rPr>
        <w:t>61</w:t>
      </w:r>
      <w:r>
        <w:t xml:space="preserve"> ; 67, 2, </w:t>
      </w:r>
      <w:r>
        <w:rPr>
          <w:rStyle w:val="Corpodeltesto13SegoeUI65ptCorsivo0"/>
          <w:b/>
          <w:bCs/>
        </w:rPr>
        <w:t>7</w:t>
      </w:r>
      <w:r>
        <w:t xml:space="preserve">; </w:t>
      </w:r>
      <w:r>
        <w:rPr>
          <w:rStyle w:val="Corpodeltesto13Georgia75ptNongrassetto5"/>
        </w:rPr>
        <w:t>68</w:t>
      </w:r>
      <w:r>
        <w:t xml:space="preserve">, </w:t>
      </w:r>
      <w:r>
        <w:rPr>
          <w:rStyle w:val="Corpodeltesto13SegoeUI65ptCorsivo0"/>
          <w:b/>
          <w:bCs/>
        </w:rPr>
        <w:t>45</w:t>
      </w:r>
      <w:r>
        <w:t xml:space="preserve"> ; 69,</w:t>
      </w:r>
      <w:r>
        <w:br/>
      </w:r>
      <w:r>
        <w:rPr>
          <w:rStyle w:val="Corpodeltesto13SegoeUI65ptCorsivo0"/>
          <w:b/>
          <w:bCs/>
        </w:rPr>
        <w:t>90</w:t>
      </w:r>
      <w:r>
        <w:t xml:space="preserve"> ; 72, </w:t>
      </w:r>
      <w:r>
        <w:rPr>
          <w:rStyle w:val="Corpodeltesto13SegoeUI65ptCorsivo0"/>
          <w:b/>
          <w:bCs/>
        </w:rPr>
        <w:t>4</w:t>
      </w:r>
      <w:r>
        <w:t xml:space="preserve"> ; 73, 43, 54 ; 80, </w:t>
      </w:r>
      <w:r>
        <w:rPr>
          <w:rStyle w:val="Corpodeltesto13SegoeUI65ptCorsivo0"/>
          <w:b/>
          <w:bCs/>
        </w:rPr>
        <w:t>16 ; 81, 62 ;</w:t>
      </w:r>
      <w:r>
        <w:t xml:space="preserve"> 82, 37 ; 83, //9 ;</w:t>
      </w:r>
      <w:r>
        <w:br/>
        <w:t xml:space="preserve">84, </w:t>
      </w:r>
      <w:r>
        <w:rPr>
          <w:rStyle w:val="Corpodeltesto13Georgia75ptNongrassetto5"/>
        </w:rPr>
        <w:t>/8</w:t>
      </w:r>
      <w:r>
        <w:t xml:space="preserve"> ; 87, </w:t>
      </w:r>
      <w:r>
        <w:rPr>
          <w:rStyle w:val="Corpodeltesto13SegoeUI65ptCorsivo0"/>
          <w:b/>
          <w:bCs/>
        </w:rPr>
        <w:t>122</w:t>
      </w:r>
      <w:r>
        <w:t xml:space="preserve"> ; </w:t>
      </w:r>
      <w:r>
        <w:rPr>
          <w:rStyle w:val="Corpodeltesto13Georgia75ptNongrassetto5"/>
        </w:rPr>
        <w:t>88</w:t>
      </w:r>
      <w:r>
        <w:t xml:space="preserve">, </w:t>
      </w:r>
      <w:r>
        <w:rPr>
          <w:rStyle w:val="Corpodeltesto13SegoeUI65ptCorsivo0"/>
          <w:b/>
          <w:bCs/>
        </w:rPr>
        <w:t>164 ;</w:t>
      </w:r>
      <w:r>
        <w:t xml:space="preserve"> 95, </w:t>
      </w:r>
      <w:r>
        <w:rPr>
          <w:rStyle w:val="Corpodeltesto13SegoeUI65ptCorsivo0"/>
          <w:b/>
          <w:bCs/>
        </w:rPr>
        <w:t>188 ;</w:t>
      </w:r>
      <w:r>
        <w:t xml:space="preserve"> 96, </w:t>
      </w:r>
      <w:r>
        <w:rPr>
          <w:rStyle w:val="Corpodeltesto13SegoeUI65ptCorsivo0"/>
          <w:b/>
          <w:bCs/>
        </w:rPr>
        <w:t>212 ;</w:t>
      </w:r>
      <w:r>
        <w:t xml:space="preserve"> 97, </w:t>
      </w:r>
      <w:r>
        <w:rPr>
          <w:rStyle w:val="Corpodeltesto13SegoeUI65ptCorsivo0"/>
          <w:b/>
          <w:bCs/>
        </w:rPr>
        <w:t>250 ;</w:t>
      </w:r>
      <w:r>
        <w:rPr>
          <w:rStyle w:val="Corpodeltesto13SegoeUI65ptCorsivo0"/>
          <w:b/>
          <w:bCs/>
        </w:rPr>
        <w:br/>
      </w:r>
      <w:r>
        <w:t xml:space="preserve">98, </w:t>
      </w:r>
      <w:r>
        <w:rPr>
          <w:rStyle w:val="Corpodeltesto13SegoeUI65ptCorsivo0"/>
          <w:b/>
          <w:bCs/>
        </w:rPr>
        <w:t>279 ;</w:t>
      </w:r>
      <w:r>
        <w:t xml:space="preserve"> 104, </w:t>
      </w:r>
      <w:r>
        <w:rPr>
          <w:rStyle w:val="Corpodeltesto13SegoeUI65ptCorsivo0"/>
          <w:b/>
          <w:bCs/>
        </w:rPr>
        <w:t>190.</w:t>
      </w:r>
    </w:p>
    <w:p w14:paraId="48512A58" w14:textId="77777777" w:rsidR="009A1B5B" w:rsidRDefault="004E42D2">
      <w:pPr>
        <w:pStyle w:val="Corpodeltesto130"/>
        <w:shd w:val="clear" w:color="auto" w:fill="auto"/>
        <w:spacing w:line="187" w:lineRule="exact"/>
        <w:ind w:left="360" w:hanging="360"/>
        <w:jc w:val="left"/>
      </w:pPr>
      <w:r>
        <w:t xml:space="preserve">Castille </w:t>
      </w:r>
      <w:r>
        <w:rPr>
          <w:rStyle w:val="Corpodeltesto13SegoeUI65ptCorsivo0"/>
          <w:b/>
          <w:bCs/>
        </w:rPr>
        <w:t>(royaume de)</w:t>
      </w:r>
      <w:r>
        <w:t xml:space="preserve"> 74, </w:t>
      </w:r>
      <w:r>
        <w:rPr>
          <w:rStyle w:val="Corpodeltesto13SegoeUI65ptCorsivo0"/>
          <w:b/>
          <w:bCs/>
        </w:rPr>
        <w:t>77</w:t>
      </w:r>
      <w:r>
        <w:t xml:space="preserve"> ; 75, </w:t>
      </w:r>
      <w:r>
        <w:rPr>
          <w:rStyle w:val="Corpodeltesto13SegoeUI65ptCorsivoSpaziatura1pt0"/>
          <w:b/>
          <w:bCs/>
        </w:rPr>
        <w:t>117;</w:t>
      </w:r>
      <w:r>
        <w:t xml:space="preserve"> 80, 2; </w:t>
      </w:r>
      <w:r>
        <w:rPr>
          <w:rStyle w:val="Corpodeltesto13Georgia75ptNongrassetto5"/>
        </w:rPr>
        <w:t>86</w:t>
      </w:r>
      <w:r>
        <w:t xml:space="preserve">, </w:t>
      </w:r>
      <w:r>
        <w:rPr>
          <w:rStyle w:val="Corpodeltesto13SegoeUI65ptCorsivoSpaziatura1pt0"/>
          <w:b/>
          <w:bCs/>
        </w:rPr>
        <w:t>92 ;</w:t>
      </w:r>
      <w:r>
        <w:rPr>
          <w:rStyle w:val="Corpodeltesto13SegoeUI65ptCorsivoSpaziatura1pt0"/>
          <w:b/>
          <w:bCs/>
        </w:rPr>
        <w:br/>
      </w:r>
      <w:r>
        <w:t xml:space="preserve">94, </w:t>
      </w:r>
      <w:r>
        <w:rPr>
          <w:rStyle w:val="Corpodeltesto13SegoeUI65ptCorsivoSpaziatura1pt0"/>
          <w:b/>
          <w:bCs/>
        </w:rPr>
        <w:t>170;</w:t>
      </w:r>
      <w:r>
        <w:t xml:space="preserve"> 97, </w:t>
      </w:r>
      <w:r>
        <w:rPr>
          <w:rStyle w:val="Corpodeltesto13SegoeUI65ptCorsivoSpaziatura1pt0"/>
          <w:b/>
          <w:bCs/>
        </w:rPr>
        <w:t>245;</w:t>
      </w:r>
      <w:r>
        <w:t xml:space="preserve"> 104, </w:t>
      </w:r>
      <w:r>
        <w:rPr>
          <w:rStyle w:val="Corpodeltesto13SegoeUI65ptCorsivoSpaziatura1pt0"/>
          <w:b/>
          <w:bCs/>
        </w:rPr>
        <w:t>183;</w:t>
      </w:r>
      <w:r>
        <w:t xml:space="preserve"> 135, </w:t>
      </w:r>
      <w:r>
        <w:rPr>
          <w:rStyle w:val="Corpodeltesto13SegoeUI65ptCorsivoSpaziatura1pt0"/>
          <w:b/>
          <w:bCs/>
        </w:rPr>
        <w:t>7;</w:t>
      </w:r>
      <w:r>
        <w:t xml:space="preserve"> 136, </w:t>
      </w:r>
      <w:r>
        <w:rPr>
          <w:rStyle w:val="Corpodeltesto13SegoeUI65ptCorsivoSpaziatura1pt0"/>
          <w:b/>
          <w:bCs/>
        </w:rPr>
        <w:t>65;</w:t>
      </w:r>
      <w:r>
        <w:t xml:space="preserve"> 140, </w:t>
      </w:r>
      <w:r>
        <w:rPr>
          <w:rStyle w:val="Corpodeltesto13SegoeUI65ptCorsivoSpaziatura1pt0"/>
          <w:b/>
          <w:bCs/>
        </w:rPr>
        <w:t>84;</w:t>
      </w:r>
      <w:r>
        <w:rPr>
          <w:rStyle w:val="Corpodeltesto13SegoeUI65ptCorsivoSpaziatura1pt0"/>
          <w:b/>
          <w:bCs/>
        </w:rPr>
        <w:br/>
      </w:r>
      <w:r>
        <w:t xml:space="preserve">143, </w:t>
      </w:r>
      <w:r>
        <w:rPr>
          <w:rStyle w:val="Corpodeltesto13SegoeUI65ptCorsivo0"/>
          <w:b/>
          <w:bCs/>
        </w:rPr>
        <w:t>180 ;</w:t>
      </w:r>
      <w:r>
        <w:t xml:space="preserve"> 145, </w:t>
      </w:r>
      <w:r>
        <w:rPr>
          <w:rStyle w:val="Corpodeltesto13SegoeUI65ptCorsivo0"/>
          <w:b/>
          <w:bCs/>
        </w:rPr>
        <w:t>49 ;</w:t>
      </w:r>
      <w:r>
        <w:t xml:space="preserve"> 151, </w:t>
      </w:r>
      <w:r>
        <w:rPr>
          <w:rStyle w:val="Corpodeltesto13SegoeUI65ptCorsivo0"/>
          <w:b/>
          <w:bCs/>
        </w:rPr>
        <w:t>240,</w:t>
      </w:r>
    </w:p>
    <w:p w14:paraId="6CD25D90" w14:textId="77777777" w:rsidR="009A1B5B" w:rsidRDefault="004E42D2">
      <w:pPr>
        <w:pStyle w:val="Corpodeltesto130"/>
        <w:shd w:val="clear" w:color="auto" w:fill="auto"/>
        <w:spacing w:line="192" w:lineRule="exact"/>
        <w:ind w:left="360" w:hanging="360"/>
        <w:jc w:val="left"/>
      </w:pPr>
      <w:r>
        <w:t xml:space="preserve">Castre </w:t>
      </w:r>
      <w:r>
        <w:rPr>
          <w:rStyle w:val="Corpodeltesto13SegoeUI65ptCorsivo0"/>
          <w:b/>
          <w:bCs/>
        </w:rPr>
        <w:t>(comte de)</w:t>
      </w:r>
      <w:r>
        <w:t xml:space="preserve"> 72, </w:t>
      </w:r>
      <w:r>
        <w:rPr>
          <w:rStyle w:val="Corpodeltesto13SegoeUI65ptCorsivo0"/>
          <w:b/>
          <w:bCs/>
        </w:rPr>
        <w:t>16;</w:t>
      </w:r>
      <w:r>
        <w:t xml:space="preserve"> 93, </w:t>
      </w:r>
      <w:r>
        <w:rPr>
          <w:rStyle w:val="Corpodeltesto13SegoeUI65ptCorsivo0"/>
          <w:b/>
          <w:bCs/>
        </w:rPr>
        <w:t>114</w:t>
      </w:r>
      <w:r>
        <w:t xml:space="preserve"> ; Castrez 69, 66</w:t>
      </w:r>
      <w:r>
        <w:rPr>
          <w:rStyle w:val="Corpodeltesto13SegoeUI65ptCorsivo0"/>
          <w:b/>
          <w:bCs/>
        </w:rPr>
        <w:t>; 71,</w:t>
      </w:r>
      <w:r>
        <w:rPr>
          <w:rStyle w:val="Corpodeltesto13SegoeUI65ptCorsivo0"/>
          <w:b/>
          <w:bCs/>
        </w:rPr>
        <w:br/>
        <w:t>135 ;</w:t>
      </w:r>
      <w:r>
        <w:t xml:space="preserve"> 76, </w:t>
      </w:r>
      <w:r>
        <w:rPr>
          <w:rStyle w:val="Corpodeltesto13SegoeUI65ptCorsivo0"/>
          <w:b/>
          <w:bCs/>
        </w:rPr>
        <w:t>167 ;</w:t>
      </w:r>
      <w:r>
        <w:t xml:space="preserve"> 90, </w:t>
      </w:r>
      <w:r>
        <w:rPr>
          <w:rStyle w:val="Corpodeltesto13SegoeUI65ptCorsivo0"/>
          <w:b/>
          <w:bCs/>
        </w:rPr>
        <w:t>12</w:t>
      </w:r>
      <w:r>
        <w:t xml:space="preserve"> ; 92, </w:t>
      </w:r>
      <w:r>
        <w:rPr>
          <w:rStyle w:val="Corpodeltesto13SegoeUI65ptCorsivo0"/>
          <w:b/>
          <w:bCs/>
        </w:rPr>
        <w:t>96.</w:t>
      </w:r>
    </w:p>
    <w:p w14:paraId="5D5C5738" w14:textId="77777777" w:rsidR="009A1B5B" w:rsidRDefault="004E42D2">
      <w:pPr>
        <w:pStyle w:val="Corpodeltesto750"/>
        <w:shd w:val="clear" w:color="auto" w:fill="auto"/>
        <w:spacing w:line="192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Cordoue 80, </w:t>
      </w:r>
      <w:r>
        <w:t>25 ;</w:t>
      </w:r>
      <w:r>
        <w:rPr>
          <w:rStyle w:val="Corpodeltesto75CenturySchoolbook85ptNoncorsivo"/>
          <w:b/>
          <w:bCs/>
        </w:rPr>
        <w:t xml:space="preserve"> 81, </w:t>
      </w:r>
      <w:r>
        <w:t>53, 62 ;</w:t>
      </w:r>
      <w:r>
        <w:rPr>
          <w:rStyle w:val="Corpodeltesto75CenturySchoolbook85ptNoncorsivo"/>
          <w:b/>
          <w:bCs/>
        </w:rPr>
        <w:t xml:space="preserve"> 82, 68</w:t>
      </w:r>
      <w:r>
        <w:t>, 74, 82 ;</w:t>
      </w:r>
      <w:r>
        <w:rPr>
          <w:rStyle w:val="Corpodeltesto75CenturySchoolbook85ptNoncorsivo"/>
          <w:b/>
          <w:bCs/>
        </w:rPr>
        <w:t xml:space="preserve"> </w:t>
      </w:r>
      <w:r>
        <w:rPr>
          <w:rStyle w:val="Corpodeltesto75Georgia75ptNongrassettoNoncorsivo0"/>
        </w:rPr>
        <w:t>88</w:t>
      </w:r>
      <w:r>
        <w:rPr>
          <w:rStyle w:val="Corpodeltesto75CenturySchoolbook85ptNoncorsivo"/>
          <w:b/>
          <w:bCs/>
        </w:rPr>
        <w:t xml:space="preserve">, </w:t>
      </w:r>
      <w:r>
        <w:t>160, 163 ;</w:t>
      </w:r>
      <w:r>
        <w:br/>
      </w:r>
      <w:r>
        <w:rPr>
          <w:rStyle w:val="Corpodeltesto75CenturySchoolbook85ptNoncorsivo"/>
          <w:b/>
          <w:bCs/>
        </w:rPr>
        <w:t xml:space="preserve">96, </w:t>
      </w:r>
      <w:r>
        <w:t>213 ;</w:t>
      </w:r>
      <w:r>
        <w:rPr>
          <w:rStyle w:val="Corpodeltesto75CenturySchoolbook85ptNoncorsivo"/>
          <w:b/>
          <w:bCs/>
        </w:rPr>
        <w:t xml:space="preserve"> 97, </w:t>
      </w:r>
      <w:r>
        <w:t>258 ;</w:t>
      </w:r>
      <w:r>
        <w:rPr>
          <w:rStyle w:val="Corpodeltesto75CenturySchoolbook85ptNoncorsivo"/>
          <w:b/>
          <w:bCs/>
        </w:rPr>
        <w:t xml:space="preserve"> Cordone 87, </w:t>
      </w:r>
      <w:r>
        <w:t>120.</w:t>
      </w:r>
    </w:p>
    <w:p w14:paraId="3A8AED90" w14:textId="77777777" w:rsidR="009A1B5B" w:rsidRDefault="004E42D2">
      <w:pPr>
        <w:pStyle w:val="Corpodeltesto750"/>
        <w:shd w:val="clear" w:color="auto" w:fill="auto"/>
        <w:spacing w:line="192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Cratelongne </w:t>
      </w:r>
      <w:r>
        <w:t>comte de Catalogne.</w:t>
      </w:r>
      <w:r>
        <w:rPr>
          <w:rStyle w:val="Corpodeltesto75CenturySchoolbook85ptNoncorsivo"/>
          <w:b/>
          <w:bCs/>
        </w:rPr>
        <w:t xml:space="preserve"> V. Casteilongne </w:t>
      </w:r>
      <w:r>
        <w:t>prince de</w:t>
      </w:r>
      <w:r>
        <w:br/>
        <w:t>Catalogne.</w:t>
      </w:r>
    </w:p>
    <w:p w14:paraId="7EC88E91" w14:textId="77777777" w:rsidR="009A1B5B" w:rsidRDefault="004E42D2">
      <w:pPr>
        <w:pStyle w:val="Corpodeltesto750"/>
        <w:shd w:val="clear" w:color="auto" w:fill="auto"/>
        <w:spacing w:line="192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Crestiens </w:t>
      </w:r>
      <w:r>
        <w:t>(les)</w:t>
      </w:r>
      <w:r>
        <w:rPr>
          <w:rStyle w:val="Corpodeltesto75CenturySchoolbook85ptNoncorsivo"/>
          <w:b/>
          <w:bCs/>
        </w:rPr>
        <w:t xml:space="preserve"> 72, </w:t>
      </w:r>
      <w:r>
        <w:t>3 ;</w:t>
      </w:r>
      <w:r>
        <w:rPr>
          <w:rStyle w:val="Corpodeltesto75CenturySchoolbook85ptNoncorsivo"/>
          <w:b/>
          <w:bCs/>
        </w:rPr>
        <w:t xml:space="preserve"> 73, </w:t>
      </w:r>
      <w:r>
        <w:t>51 ;</w:t>
      </w:r>
      <w:r>
        <w:rPr>
          <w:rStyle w:val="Corpodeltesto75CenturySchoolbook85ptNoncorsivo"/>
          <w:b/>
          <w:bCs/>
        </w:rPr>
        <w:t xml:space="preserve"> 74, </w:t>
      </w:r>
      <w:r>
        <w:t>69, 87 ;</w:t>
      </w:r>
      <w:r>
        <w:rPr>
          <w:rStyle w:val="Corpodeltesto75CenturySchoolbook85ptNoncorsivo"/>
          <w:b/>
          <w:bCs/>
        </w:rPr>
        <w:t xml:space="preserve"> 75, </w:t>
      </w:r>
      <w:r>
        <w:t>106, 123</w:t>
      </w:r>
      <w:r>
        <w:rPr>
          <w:rStyle w:val="Corpodeltesto75CenturySchoolbook85ptNoncorsivo"/>
          <w:b/>
          <w:bCs/>
        </w:rPr>
        <w:t xml:space="preserve"> ;</w:t>
      </w:r>
      <w:r>
        <w:rPr>
          <w:rStyle w:val="Corpodeltesto75CenturySchoolbook85ptNoncorsivo"/>
          <w:b/>
          <w:bCs/>
        </w:rPr>
        <w:br/>
        <w:t xml:space="preserve">76, </w:t>
      </w:r>
      <w:r>
        <w:t>139, 143 ;</w:t>
      </w:r>
      <w:r>
        <w:rPr>
          <w:rStyle w:val="Corpodeltesto75CenturySchoolbook85ptNoncorsivo"/>
          <w:b/>
          <w:bCs/>
        </w:rPr>
        <w:t xml:space="preserve"> 78, </w:t>
      </w:r>
      <w:r>
        <w:t>220</w:t>
      </w:r>
      <w:r>
        <w:rPr>
          <w:rStyle w:val="Corpodeltesto75CenturySchoolbook85ptNoncorsivo"/>
          <w:b/>
          <w:bCs/>
        </w:rPr>
        <w:t xml:space="preserve"> ; 80, </w:t>
      </w:r>
      <w:r>
        <w:t>10 ;</w:t>
      </w:r>
      <w:r>
        <w:rPr>
          <w:rStyle w:val="Corpodeltesto75CenturySchoolbook85ptNoncorsivo"/>
          <w:b/>
          <w:bCs/>
        </w:rPr>
        <w:t xml:space="preserve"> 82, </w:t>
      </w:r>
      <w:r>
        <w:t>75 ;</w:t>
      </w:r>
      <w:r>
        <w:rPr>
          <w:rStyle w:val="Corpodeltesto75CenturySchoolbook85ptNoncorsivo"/>
          <w:b/>
          <w:bCs/>
        </w:rPr>
        <w:t xml:space="preserve"> 84, </w:t>
      </w:r>
      <w:r>
        <w:t>4, 17 ; 85, 46 ;</w:t>
      </w:r>
      <w:r>
        <w:br/>
      </w:r>
      <w:r>
        <w:rPr>
          <w:rStyle w:val="Corpodeltesto75Georgia75ptNongrassettoNoncorsivo0"/>
        </w:rPr>
        <w:t>86</w:t>
      </w:r>
      <w:r>
        <w:rPr>
          <w:rStyle w:val="Corpodeltesto75CenturySchoolbook85ptNoncorsivo"/>
          <w:b/>
          <w:bCs/>
        </w:rPr>
        <w:t xml:space="preserve">, </w:t>
      </w:r>
      <w:r>
        <w:t>77, 86 ;</w:t>
      </w:r>
      <w:r>
        <w:rPr>
          <w:rStyle w:val="Corpodeltesto75CenturySchoolbook85ptNoncorsivo"/>
          <w:b/>
          <w:bCs/>
        </w:rPr>
        <w:t xml:space="preserve"> 87, </w:t>
      </w:r>
      <w:r>
        <w:t>100 ;</w:t>
      </w:r>
      <w:r>
        <w:rPr>
          <w:rStyle w:val="Corpodeltesto75CenturySchoolbook85ptNoncorsivo"/>
          <w:b/>
          <w:bCs/>
        </w:rPr>
        <w:t xml:space="preserve"> </w:t>
      </w:r>
      <w:r>
        <w:rPr>
          <w:rStyle w:val="Corpodeltesto75Georgia75ptNongrassettoNoncorsivo0"/>
        </w:rPr>
        <w:t>88</w:t>
      </w:r>
      <w:r>
        <w:rPr>
          <w:rStyle w:val="Corpodeltesto75CenturySchoolbook85ptNoncorsivo"/>
          <w:b/>
          <w:bCs/>
        </w:rPr>
        <w:t xml:space="preserve">, </w:t>
      </w:r>
      <w:r>
        <w:t>148, 153, 158 ;</w:t>
      </w:r>
      <w:r>
        <w:rPr>
          <w:rStyle w:val="Corpodeltesto75CenturySchoolbook85ptNoncorsivo"/>
          <w:b/>
          <w:bCs/>
        </w:rPr>
        <w:t xml:space="preserve"> 89, </w:t>
      </w:r>
      <w:r>
        <w:t>172 ;</w:t>
      </w:r>
      <w:r>
        <w:rPr>
          <w:rStyle w:val="Corpodeltesto75CenturySchoolbook85ptNoncorsivo"/>
          <w:b/>
          <w:bCs/>
        </w:rPr>
        <w:t xml:space="preserve"> 91, </w:t>
      </w:r>
      <w:r>
        <w:t>55, 62 ;</w:t>
      </w:r>
    </w:p>
    <w:p w14:paraId="6F124809" w14:textId="77777777" w:rsidR="009A1B5B" w:rsidRDefault="004E42D2" w:rsidP="002B3C1B">
      <w:pPr>
        <w:pStyle w:val="Corpodeltesto750"/>
        <w:numPr>
          <w:ilvl w:val="0"/>
          <w:numId w:val="31"/>
        </w:numPr>
        <w:shd w:val="clear" w:color="auto" w:fill="auto"/>
        <w:tabs>
          <w:tab w:val="left" w:pos="566"/>
        </w:tabs>
        <w:spacing w:line="192" w:lineRule="exact"/>
        <w:ind w:firstLine="0"/>
        <w:jc w:val="left"/>
      </w:pPr>
      <w:r>
        <w:t>78 ; 93, 107, 125, 128, 133 ;</w:t>
      </w:r>
      <w:r>
        <w:rPr>
          <w:rStyle w:val="Corpodeltesto75CenturySchoolbook85ptNoncorsivo"/>
          <w:b/>
          <w:bCs/>
        </w:rPr>
        <w:t xml:space="preserve"> 94, </w:t>
      </w:r>
      <w:r>
        <w:t>164 ;</w:t>
      </w:r>
      <w:r>
        <w:rPr>
          <w:rStyle w:val="Corpodeltesto75CenturySchoolbook85ptNoncorsivo"/>
          <w:b/>
          <w:bCs/>
        </w:rPr>
        <w:t xml:space="preserve"> 95, </w:t>
      </w:r>
      <w:r>
        <w:t>195 ;</w:t>
      </w:r>
      <w:r>
        <w:rPr>
          <w:rStyle w:val="Corpodeltesto75CenturySchoolbook85ptNoncorsivo"/>
          <w:b/>
          <w:bCs/>
        </w:rPr>
        <w:t xml:space="preserve"> 96, </w:t>
      </w:r>
      <w:r>
        <w:t>212.</w:t>
      </w:r>
    </w:p>
    <w:p w14:paraId="2B6268BF" w14:textId="77777777" w:rsidR="009A1B5B" w:rsidRDefault="004E42D2">
      <w:pPr>
        <w:pStyle w:val="Corpodeltesto130"/>
        <w:shd w:val="clear" w:color="auto" w:fill="auto"/>
        <w:spacing w:line="170" w:lineRule="exact"/>
        <w:ind w:left="360" w:hanging="360"/>
        <w:jc w:val="left"/>
      </w:pPr>
      <w:r>
        <w:t>Daldolif v. Valdolif.</w:t>
      </w:r>
    </w:p>
    <w:p w14:paraId="79593B61" w14:textId="77777777" w:rsidR="009A1B5B" w:rsidRDefault="004E42D2">
      <w:pPr>
        <w:pStyle w:val="Corpodeltesto750"/>
        <w:shd w:val="clear" w:color="auto" w:fill="auto"/>
        <w:spacing w:line="187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Dieu 2, </w:t>
      </w:r>
      <w:r>
        <w:t>31</w:t>
      </w:r>
      <w:r>
        <w:rPr>
          <w:rStyle w:val="Corpodeltesto75CenturySchoolbook85ptNoncorsivo"/>
          <w:b/>
          <w:bCs/>
        </w:rPr>
        <w:t xml:space="preserve"> ; 3</w:t>
      </w:r>
      <w:r>
        <w:rPr>
          <w:rStyle w:val="Corpodeltesto75Spaziatura2pt"/>
          <w:b/>
          <w:bCs/>
          <w:i/>
          <w:iCs/>
        </w:rPr>
        <w:t>,52;</w:t>
      </w:r>
      <w:r>
        <w:rPr>
          <w:rStyle w:val="Corpodeltesto75CenturySchoolbook85ptNoncorsivo"/>
          <w:b/>
          <w:bCs/>
        </w:rPr>
        <w:t xml:space="preserve"> 7, </w:t>
      </w:r>
      <w:r>
        <w:t>197 ;</w:t>
      </w:r>
      <w:r>
        <w:rPr>
          <w:rStyle w:val="Corpodeltesto75CenturySchoolbook85ptNoncorsivo"/>
          <w:b/>
          <w:bCs/>
        </w:rPr>
        <w:t xml:space="preserve"> 14, </w:t>
      </w:r>
      <w:r>
        <w:t>29 ;</w:t>
      </w:r>
      <w:r>
        <w:rPr>
          <w:rStyle w:val="Corpodeltesto75CenturySchoolbook85ptNoncorsivo"/>
          <w:b/>
          <w:bCs/>
        </w:rPr>
        <w:t xml:space="preserve"> 17, </w:t>
      </w:r>
      <w:r>
        <w:t>111 ;</w:t>
      </w:r>
      <w:r>
        <w:rPr>
          <w:rStyle w:val="Corpodeltesto75CenturySchoolbook85ptNoncorsivo"/>
          <w:b/>
          <w:bCs/>
        </w:rPr>
        <w:t xml:space="preserve"> 23, </w:t>
      </w:r>
      <w:r>
        <w:t>19 ;</w:t>
      </w:r>
      <w:r>
        <w:rPr>
          <w:rStyle w:val="Corpodeltesto75CenturySchoolbook85ptNoncorsivo"/>
          <w:b/>
          <w:bCs/>
        </w:rPr>
        <w:t xml:space="preserve"> 24,</w:t>
      </w:r>
      <w:r>
        <w:rPr>
          <w:rStyle w:val="Corpodeltesto75CenturySchoolbook85ptNoncorsivo"/>
          <w:b/>
          <w:bCs/>
        </w:rPr>
        <w:br/>
      </w:r>
      <w:r>
        <w:t>35, 51 ; 25, 67 ;</w:t>
      </w:r>
      <w:r>
        <w:rPr>
          <w:rStyle w:val="Corpodeltesto75CenturySchoolbook85ptNoncorsivo"/>
          <w:b/>
          <w:bCs/>
        </w:rPr>
        <w:t xml:space="preserve"> 26, </w:t>
      </w:r>
      <w:r>
        <w:t>122 ;</w:t>
      </w:r>
      <w:r>
        <w:rPr>
          <w:rStyle w:val="Corpodeltesto75CenturySchoolbook85ptNoncorsivo"/>
          <w:b/>
          <w:bCs/>
        </w:rPr>
        <w:t xml:space="preserve"> 28, </w:t>
      </w:r>
      <w:r>
        <w:t>168 ;</w:t>
      </w:r>
      <w:r>
        <w:rPr>
          <w:rStyle w:val="Corpodeltesto75CenturySchoolbook85ptNoncorsivo"/>
          <w:b/>
          <w:bCs/>
        </w:rPr>
        <w:t xml:space="preserve"> 29, </w:t>
      </w:r>
      <w:r>
        <w:t>29 ;</w:t>
      </w:r>
      <w:r>
        <w:rPr>
          <w:rStyle w:val="Corpodeltesto75CenturySchoolbook85ptNoncorsivo"/>
          <w:b/>
          <w:bCs/>
        </w:rPr>
        <w:t xml:space="preserve"> 30, </w:t>
      </w:r>
      <w:r>
        <w:t>35 ;</w:t>
      </w:r>
      <w:r>
        <w:rPr>
          <w:rStyle w:val="Corpodeltesto75CenturySchoolbook85ptNoncorsivo"/>
          <w:b/>
          <w:bCs/>
        </w:rPr>
        <w:t xml:space="preserve"> 31, </w:t>
      </w:r>
      <w:r>
        <w:t>87,</w:t>
      </w:r>
      <w:r>
        <w:br/>
        <w:t>90 ;</w:t>
      </w:r>
      <w:r>
        <w:rPr>
          <w:rStyle w:val="Corpodeltesto75CenturySchoolbook85ptNoncorsivo"/>
          <w:b/>
          <w:bCs/>
        </w:rPr>
        <w:t xml:space="preserve"> 38, </w:t>
      </w:r>
      <w:r>
        <w:t>151, 154 ;</w:t>
      </w:r>
      <w:r>
        <w:rPr>
          <w:rStyle w:val="Corpodeltesto75CenturySchoolbook85ptNoncorsivo"/>
          <w:b/>
          <w:bCs/>
        </w:rPr>
        <w:t xml:space="preserve"> 39, </w:t>
      </w:r>
      <w:r>
        <w:t>188</w:t>
      </w:r>
      <w:r>
        <w:rPr>
          <w:rStyle w:val="Corpodeltesto75CenturySchoolbook85ptNoncorsivo"/>
          <w:b/>
          <w:bCs/>
        </w:rPr>
        <w:t xml:space="preserve"> ; 41, </w:t>
      </w:r>
      <w:r>
        <w:t>33 ;</w:t>
      </w:r>
      <w:r>
        <w:rPr>
          <w:rStyle w:val="Corpodeltesto75CenturySchoolbook85ptNoncorsivo"/>
          <w:b/>
          <w:bCs/>
        </w:rPr>
        <w:t xml:space="preserve"> 42, 86</w:t>
      </w:r>
      <w:r>
        <w:t xml:space="preserve"> ;</w:t>
      </w:r>
      <w:r>
        <w:rPr>
          <w:rStyle w:val="Corpodeltesto75CenturySchoolbook85ptNoncorsivo"/>
          <w:b/>
          <w:bCs/>
        </w:rPr>
        <w:t xml:space="preserve"> 45, </w:t>
      </w:r>
      <w:r>
        <w:t>195 ;</w:t>
      </w:r>
      <w:r>
        <w:rPr>
          <w:rStyle w:val="Corpodeltesto75CenturySchoolbook85ptNoncorsivo"/>
          <w:b/>
          <w:bCs/>
        </w:rPr>
        <w:t xml:space="preserve"> 48,</w:t>
      </w:r>
      <w:r>
        <w:rPr>
          <w:rStyle w:val="Corpodeltesto75CenturySchoolbook85ptNoncorsivo"/>
          <w:b/>
          <w:bCs/>
        </w:rPr>
        <w:br/>
      </w:r>
      <w:r>
        <w:t>32, 51, 53, 64 ;</w:t>
      </w:r>
      <w:r>
        <w:rPr>
          <w:rStyle w:val="Corpodeltesto75CenturySchoolbook85ptNoncorsivo"/>
          <w:b/>
          <w:bCs/>
        </w:rPr>
        <w:t xml:space="preserve"> 50, </w:t>
      </w:r>
      <w:r>
        <w:t>106 ; 52, 38, 45 ;</w:t>
      </w:r>
      <w:r>
        <w:rPr>
          <w:rStyle w:val="Corpodeltesto75CenturySchoolbook85ptNoncorsivo"/>
          <w:b/>
          <w:bCs/>
        </w:rPr>
        <w:t xml:space="preserve"> 54, </w:t>
      </w:r>
      <w:r>
        <w:t>9, 17, 22 ;</w:t>
      </w:r>
      <w:r>
        <w:rPr>
          <w:rStyle w:val="Corpodeltesto75CenturySchoolbook85ptNoncorsivo"/>
          <w:b/>
          <w:bCs/>
        </w:rPr>
        <w:t xml:space="preserve"> 57, </w:t>
      </w:r>
      <w:r>
        <w:t>103,</w:t>
      </w:r>
      <w:r>
        <w:br/>
        <w:t>128 ;</w:t>
      </w:r>
      <w:r>
        <w:rPr>
          <w:rStyle w:val="Corpodeltesto75CenturySchoolbook85ptNoncorsivo"/>
          <w:b/>
          <w:bCs/>
        </w:rPr>
        <w:t xml:space="preserve"> 58, </w:t>
      </w:r>
      <w:r>
        <w:t>153 ;</w:t>
      </w:r>
      <w:r>
        <w:rPr>
          <w:rStyle w:val="Corpodeltesto75CenturySchoolbook85ptNoncorsivo"/>
          <w:b/>
          <w:bCs/>
        </w:rPr>
        <w:t xml:space="preserve"> </w:t>
      </w:r>
      <w:r>
        <w:rPr>
          <w:rStyle w:val="Corpodeltesto75Georgia75ptNongrassettoNoncorsivo0"/>
        </w:rPr>
        <w:t>66</w:t>
      </w:r>
      <w:r>
        <w:rPr>
          <w:rStyle w:val="Corpodeltesto75CenturySchoolbook85ptNoncorsivo"/>
          <w:b/>
          <w:bCs/>
        </w:rPr>
        <w:t xml:space="preserve">, </w:t>
      </w:r>
      <w:r>
        <w:t>76 ;</w:t>
      </w:r>
      <w:r>
        <w:rPr>
          <w:rStyle w:val="Corpodeltesto75CenturySchoolbook85ptNoncorsivo"/>
          <w:b/>
          <w:bCs/>
        </w:rPr>
        <w:t xml:space="preserve"> 67, </w:t>
      </w:r>
      <w:r>
        <w:t>25 ;</w:t>
      </w:r>
      <w:r>
        <w:rPr>
          <w:rStyle w:val="Corpodeltesto75CenturySchoolbook85ptNoncorsivo"/>
          <w:b/>
          <w:bCs/>
        </w:rPr>
        <w:t xml:space="preserve"> </w:t>
      </w:r>
      <w:r>
        <w:rPr>
          <w:rStyle w:val="Corpodeltesto75Georgia75ptNongrassettoNoncorsivo0"/>
        </w:rPr>
        <w:t>68</w:t>
      </w:r>
      <w:r>
        <w:rPr>
          <w:rStyle w:val="Corpodeltesto75CenturySchoolbook85ptNoncorsivo"/>
          <w:b/>
          <w:bCs/>
        </w:rPr>
        <w:t xml:space="preserve"> </w:t>
      </w:r>
      <w:r>
        <w:t>36, 47, 51 ;</w:t>
      </w:r>
      <w:r>
        <w:rPr>
          <w:rStyle w:val="Corpodeltesto75CenturySchoolbook85ptNoncorsivo"/>
          <w:b/>
          <w:bCs/>
        </w:rPr>
        <w:t xml:space="preserve"> 69, </w:t>
      </w:r>
      <w:r>
        <w:t>70 ;</w:t>
      </w:r>
      <w:r>
        <w:rPr>
          <w:rStyle w:val="Corpodeltesto75CenturySchoolbook85ptNoncorsivo"/>
          <w:b/>
          <w:bCs/>
        </w:rPr>
        <w:t xml:space="preserve"> 70,</w:t>
      </w:r>
      <w:r>
        <w:rPr>
          <w:rStyle w:val="Corpodeltesto75CenturySchoolbook85ptNoncorsivo"/>
          <w:b/>
          <w:bCs/>
        </w:rPr>
        <w:br/>
      </w:r>
      <w:r>
        <w:t>107 ;</w:t>
      </w:r>
      <w:r>
        <w:rPr>
          <w:rStyle w:val="Corpodeltesto75CenturySchoolbook85ptNoncorsivo"/>
          <w:b/>
          <w:bCs/>
        </w:rPr>
        <w:t xml:space="preserve"> 71, </w:t>
      </w:r>
      <w:r>
        <w:t>143 ;</w:t>
      </w:r>
      <w:r>
        <w:rPr>
          <w:rStyle w:val="Corpodeltesto75CenturySchoolbook85ptNoncorsivo"/>
          <w:b/>
          <w:bCs/>
        </w:rPr>
        <w:t xml:space="preserve"> 75, </w:t>
      </w:r>
      <w:r>
        <w:t>119, 123 ;</w:t>
      </w:r>
      <w:r>
        <w:rPr>
          <w:rStyle w:val="Corpodeltesto75CenturySchoolbook85ptNoncorsivo"/>
          <w:b/>
          <w:bCs/>
        </w:rPr>
        <w:t xml:space="preserve"> 77, </w:t>
      </w:r>
      <w:r>
        <w:t>172</w:t>
      </w:r>
      <w:r>
        <w:rPr>
          <w:rStyle w:val="Corpodeltesto75CenturySchoolbook85ptNoncorsivo"/>
          <w:b/>
          <w:bCs/>
        </w:rPr>
        <w:t xml:space="preserve"> ; 78, </w:t>
      </w:r>
      <w:r>
        <w:t>220 ;</w:t>
      </w:r>
      <w:r>
        <w:rPr>
          <w:rStyle w:val="Corpodeltesto75CenturySchoolbook85ptNoncorsivo"/>
          <w:b/>
          <w:bCs/>
        </w:rPr>
        <w:t xml:space="preserve"> 80, </w:t>
      </w:r>
      <w:r>
        <w:t>20 ;</w:t>
      </w:r>
      <w:r>
        <w:br/>
      </w:r>
      <w:r>
        <w:rPr>
          <w:rStyle w:val="Corpodeltesto75CenturySchoolbook85ptNoncorsivo"/>
          <w:b/>
          <w:bCs/>
        </w:rPr>
        <w:t xml:space="preserve">83, </w:t>
      </w:r>
      <w:r>
        <w:t>111</w:t>
      </w:r>
      <w:r>
        <w:rPr>
          <w:rStyle w:val="Corpodeltesto75CenturySchoolbook85ptNoncorsivo"/>
          <w:b/>
          <w:bCs/>
        </w:rPr>
        <w:t xml:space="preserve"> ; 85, </w:t>
      </w:r>
      <w:r>
        <w:t>48 ;</w:t>
      </w:r>
      <w:r>
        <w:rPr>
          <w:rStyle w:val="Corpodeltesto75CenturySchoolbook85ptNoncorsivo"/>
          <w:b/>
          <w:bCs/>
        </w:rPr>
        <w:t xml:space="preserve"> 89, </w:t>
      </w:r>
      <w:r>
        <w:t>175 ;</w:t>
      </w:r>
      <w:r>
        <w:rPr>
          <w:rStyle w:val="Corpodeltesto75CenturySchoolbook85ptNoncorsivo"/>
          <w:b/>
          <w:bCs/>
        </w:rPr>
        <w:t xml:space="preserve"> 90, </w:t>
      </w:r>
      <w:r>
        <w:t>26 ;</w:t>
      </w:r>
      <w:r>
        <w:rPr>
          <w:rStyle w:val="Corpodeltesto75CenturySchoolbook85ptNoncorsivo"/>
          <w:b/>
          <w:bCs/>
        </w:rPr>
        <w:t xml:space="preserve"> 92, </w:t>
      </w:r>
      <w:r>
        <w:t>82 ;</w:t>
      </w:r>
      <w:r>
        <w:rPr>
          <w:rStyle w:val="Corpodeltesto75CenturySchoolbook85ptNoncorsivo"/>
          <w:b/>
          <w:bCs/>
        </w:rPr>
        <w:t xml:space="preserve"> 94, </w:t>
      </w:r>
      <w:r>
        <w:t>156 ;</w:t>
      </w:r>
      <w:r>
        <w:rPr>
          <w:rStyle w:val="Corpodeltesto75CenturySchoolbook85ptNoncorsivo"/>
          <w:b/>
          <w:bCs/>
        </w:rPr>
        <w:t xml:space="preserve"> 96, </w:t>
      </w:r>
      <w:r>
        <w:t>220,</w:t>
      </w:r>
      <w:r>
        <w:br/>
        <w:t>223, 231, 238</w:t>
      </w:r>
      <w:r>
        <w:rPr>
          <w:rStyle w:val="Corpodeltesto75CenturySchoolbook85ptNoncorsivo"/>
          <w:b/>
          <w:bCs/>
        </w:rPr>
        <w:t xml:space="preserve"> ; 102, </w:t>
      </w:r>
      <w:r>
        <w:t>106 ;</w:t>
      </w:r>
      <w:r>
        <w:rPr>
          <w:rStyle w:val="Corpodeltesto75CenturySchoolbook85ptNoncorsivo"/>
          <w:b/>
          <w:bCs/>
        </w:rPr>
        <w:t xml:space="preserve"> 109, </w:t>
      </w:r>
      <w:r>
        <w:t>70 ;</w:t>
      </w:r>
      <w:r>
        <w:rPr>
          <w:rStyle w:val="Corpodeltesto75CenturySchoolbook85ptNoncorsivo"/>
          <w:b/>
          <w:bCs/>
        </w:rPr>
        <w:t xml:space="preserve"> 110, </w:t>
      </w:r>
      <w:r>
        <w:rPr>
          <w:rStyle w:val="Corpodeltesto752"/>
          <w:b/>
          <w:bCs/>
          <w:i/>
          <w:iCs/>
        </w:rPr>
        <w:t>111,</w:t>
      </w:r>
      <w:r>
        <w:t xml:space="preserve"> 116, 130</w:t>
      </w:r>
      <w:r>
        <w:rPr>
          <w:rStyle w:val="Corpodeltesto75CenturySchoolbook85ptNoncorsivo"/>
          <w:b/>
          <w:bCs/>
        </w:rPr>
        <w:t xml:space="preserve"> ; 115,</w:t>
      </w:r>
    </w:p>
    <w:p w14:paraId="6F47E9D4" w14:textId="77777777" w:rsidR="009A1B5B" w:rsidRDefault="004E42D2" w:rsidP="002B3C1B">
      <w:pPr>
        <w:pStyle w:val="Corpodeltesto130"/>
        <w:numPr>
          <w:ilvl w:val="0"/>
          <w:numId w:val="31"/>
        </w:numPr>
        <w:shd w:val="clear" w:color="auto" w:fill="auto"/>
        <w:tabs>
          <w:tab w:val="left" w:pos="576"/>
        </w:tabs>
        <w:spacing w:line="187" w:lineRule="exact"/>
        <w:jc w:val="left"/>
        <w:sectPr w:rsidR="009A1B5B">
          <w:headerReference w:type="even" r:id="rId185"/>
          <w:headerReference w:type="default" r:id="rId186"/>
          <w:footerReference w:type="default" r:id="rId187"/>
          <w:headerReference w:type="first" r:id="rId188"/>
          <w:pgSz w:w="11909" w:h="16834"/>
          <w:pgMar w:top="1430" w:right="1440" w:bottom="1430" w:left="1440" w:header="0" w:footer="3" w:gutter="0"/>
          <w:pgNumType w:start="191"/>
          <w:cols w:space="720"/>
          <w:noEndnote/>
          <w:titlePg/>
          <w:rtlGutter/>
          <w:docGrid w:linePitch="360"/>
        </w:sectPr>
      </w:pPr>
      <w:r>
        <w:rPr>
          <w:rStyle w:val="Corpodeltesto13SegoeUI65ptCorsivo0"/>
          <w:b/>
          <w:bCs/>
        </w:rPr>
        <w:t>97;</w:t>
      </w:r>
      <w:r>
        <w:t xml:space="preserve"> 117, </w:t>
      </w:r>
      <w:r>
        <w:rPr>
          <w:rStyle w:val="Corpodeltesto13SegoeUI65ptCorsivoSpaziatura1pt0"/>
          <w:b/>
          <w:bCs/>
        </w:rPr>
        <w:t>138;</w:t>
      </w:r>
      <w:r>
        <w:t xml:space="preserve"> 118, </w:t>
      </w:r>
      <w:r>
        <w:rPr>
          <w:rStyle w:val="Corpodeltesto13SegoeUI65ptCorsivoSpaziatura1pt0"/>
          <w:b/>
          <w:bCs/>
        </w:rPr>
        <w:t>192;</w:t>
      </w:r>
      <w:r>
        <w:t xml:space="preserve"> 122, 68</w:t>
      </w:r>
      <w:r>
        <w:rPr>
          <w:rStyle w:val="Corpodeltesto13SegoeUI65ptCorsivo0"/>
          <w:b/>
          <w:bCs/>
        </w:rPr>
        <w:t>;</w:t>
      </w:r>
      <w:r>
        <w:t xml:space="preserve"> 124, </w:t>
      </w:r>
      <w:r>
        <w:rPr>
          <w:rStyle w:val="Corpodeltesto13SegoeUI65ptCorsivoSpaziatura1pt0"/>
          <w:b/>
          <w:bCs/>
        </w:rPr>
        <w:t>49;</w:t>
      </w:r>
      <w:r>
        <w:t xml:space="preserve"> 125, </w:t>
      </w:r>
      <w:r>
        <w:rPr>
          <w:rStyle w:val="Corpodeltesto13SegoeUI65ptCorsivo0"/>
          <w:b/>
          <w:bCs/>
        </w:rPr>
        <w:t>77,</w:t>
      </w:r>
      <w:r>
        <w:rPr>
          <w:rStyle w:val="Corpodeltesto13SegoeUI65ptCorsivo0"/>
          <w:b/>
          <w:bCs/>
        </w:rPr>
        <w:br/>
        <w:t>102 ;</w:t>
      </w:r>
      <w:r>
        <w:t xml:space="preserve"> 126, </w:t>
      </w:r>
      <w:r>
        <w:rPr>
          <w:rStyle w:val="Corpodeltesto13SegoeUI65ptCorsivo0"/>
          <w:b/>
          <w:bCs/>
        </w:rPr>
        <w:t>13, 17 ;</w:t>
      </w:r>
      <w:r>
        <w:t xml:space="preserve"> 129, </w:t>
      </w:r>
      <w:r>
        <w:rPr>
          <w:rStyle w:val="Corpodeltesto13SegoeUI65ptCorsivo0"/>
          <w:b/>
          <w:bCs/>
        </w:rPr>
        <w:t>118 ;</w:t>
      </w:r>
      <w:r>
        <w:t xml:space="preserve"> 130, </w:t>
      </w:r>
      <w:r>
        <w:rPr>
          <w:rStyle w:val="Corpodeltesto13SegoeUI65ptCorsivo0"/>
          <w:b/>
          <w:bCs/>
        </w:rPr>
        <w:t>168 ;</w:t>
      </w:r>
      <w:r>
        <w:t xml:space="preserve"> 132, </w:t>
      </w:r>
      <w:r>
        <w:rPr>
          <w:rStyle w:val="Corpodeltesto13SegoeUI65ptCorsivo0"/>
          <w:b/>
          <w:bCs/>
        </w:rPr>
        <w:t>21 ;</w:t>
      </w:r>
      <w:r>
        <w:t xml:space="preserve"> 138, </w:t>
      </w:r>
      <w:r>
        <w:rPr>
          <w:rStyle w:val="Corpodeltesto13SegoeUI65ptCorsivo0"/>
          <w:b/>
          <w:bCs/>
        </w:rPr>
        <w:t>20 ;</w:t>
      </w:r>
      <w:r>
        <w:rPr>
          <w:rStyle w:val="Corpodeltesto13SegoeUI65ptCorsivo0"/>
          <w:b/>
          <w:bCs/>
        </w:rPr>
        <w:br/>
      </w:r>
      <w:r>
        <w:t xml:space="preserve">139, </w:t>
      </w:r>
      <w:r>
        <w:rPr>
          <w:rStyle w:val="Corpodeltesto13SegoeUI65ptCorsivo0"/>
          <w:b/>
          <w:bCs/>
        </w:rPr>
        <w:t>55 ;</w:t>
      </w:r>
      <w:r>
        <w:t xml:space="preserve"> 140, </w:t>
      </w:r>
      <w:r>
        <w:rPr>
          <w:rStyle w:val="Corpodeltesto13SegoeUI65ptCorsivo0"/>
          <w:b/>
          <w:bCs/>
        </w:rPr>
        <w:t>78 ;</w:t>
      </w:r>
      <w:r>
        <w:t xml:space="preserve"> 141, </w:t>
      </w:r>
      <w:r>
        <w:rPr>
          <w:rStyle w:val="Corpodeltesto13SegoeUI65ptCorsivo0"/>
          <w:b/>
          <w:bCs/>
        </w:rPr>
        <w:t>108</w:t>
      </w:r>
      <w:r>
        <w:t xml:space="preserve"> ; 144, 7 ; 147, </w:t>
      </w:r>
      <w:r>
        <w:rPr>
          <w:rStyle w:val="Corpodeltesto13SegoeUI65ptCorsivo0"/>
          <w:b/>
          <w:bCs/>
        </w:rPr>
        <w:t>105 ;</w:t>
      </w:r>
      <w:r>
        <w:t xml:space="preserve"> 148, </w:t>
      </w:r>
      <w:r>
        <w:rPr>
          <w:rStyle w:val="Corpodeltesto13SegoeUI65ptCorsivo0"/>
          <w:b/>
          <w:bCs/>
        </w:rPr>
        <w:t>158</w:t>
      </w:r>
      <w:r>
        <w:t xml:space="preserve"> ;</w:t>
      </w:r>
      <w:r>
        <w:br/>
        <w:t xml:space="preserve">149, </w:t>
      </w:r>
      <w:r>
        <w:rPr>
          <w:rStyle w:val="Corpodeltesto13SegoeUI65ptCorsivo0"/>
          <w:b/>
          <w:bCs/>
        </w:rPr>
        <w:t>201 ;</w:t>
      </w:r>
      <w:r>
        <w:t xml:space="preserve"> 153, </w:t>
      </w:r>
      <w:r>
        <w:rPr>
          <w:rStyle w:val="Corpodeltesto13SegoeUI65ptCorsivo0"/>
          <w:b/>
          <w:bCs/>
        </w:rPr>
        <w:t>320, 336.</w:t>
      </w:r>
    </w:p>
    <w:p w14:paraId="34E251F1" w14:textId="77777777" w:rsidR="009A1B5B" w:rsidRDefault="004E42D2">
      <w:pPr>
        <w:pStyle w:val="Corpodeltesto130"/>
        <w:shd w:val="clear" w:color="auto" w:fill="auto"/>
        <w:spacing w:line="182" w:lineRule="exact"/>
        <w:ind w:left="360" w:hanging="360"/>
        <w:jc w:val="left"/>
      </w:pPr>
      <w:r>
        <w:lastRenderedPageBreak/>
        <w:t xml:space="preserve">Oicïix </w:t>
      </w:r>
      <w:r>
        <w:rPr>
          <w:rStyle w:val="Corpodeltesto13Maiuscoletto"/>
          <w:b/>
          <w:bCs/>
        </w:rPr>
        <w:t xml:space="preserve">:î. </w:t>
      </w:r>
      <w:r>
        <w:rPr>
          <w:rStyle w:val="Corpodeltesto13SegoeUI65ptCorsivo0"/>
          <w:b/>
          <w:bCs/>
        </w:rPr>
        <w:t>37</w:t>
      </w:r>
      <w:r>
        <w:t xml:space="preserve"> ; 5, </w:t>
      </w:r>
      <w:r>
        <w:rPr>
          <w:rStyle w:val="Corpodeltesto13SegoeUI65ptCorsivo0"/>
          <w:b/>
          <w:bCs/>
        </w:rPr>
        <w:t>124</w:t>
      </w:r>
      <w:r>
        <w:t xml:space="preserve"> ; 29, 8 ; 30, </w:t>
      </w:r>
      <w:r>
        <w:rPr>
          <w:rStyle w:val="Corpodeltesto13SegoeUI65ptCorsivo0"/>
          <w:b/>
          <w:bCs/>
        </w:rPr>
        <w:t>38</w:t>
      </w:r>
      <w:r>
        <w:t xml:space="preserve"> ; 37, </w:t>
      </w:r>
      <w:r>
        <w:rPr>
          <w:rStyle w:val="Corpodeltesto13SegoeUI65ptCorsivo0"/>
          <w:b/>
          <w:bCs/>
        </w:rPr>
        <w:t>130 ;</w:t>
      </w:r>
      <w:r>
        <w:t xml:space="preserve"> 52, </w:t>
      </w:r>
      <w:r>
        <w:rPr>
          <w:rStyle w:val="Corpodeltesto13SegoeUI65ptCorsivo0"/>
          <w:b/>
          <w:bCs/>
        </w:rPr>
        <w:t>40 ;</w:t>
      </w:r>
      <w:r>
        <w:rPr>
          <w:rStyle w:val="Corpodeltesto13SegoeUI65ptCorsivo0"/>
          <w:b/>
          <w:bCs/>
        </w:rPr>
        <w:br/>
      </w:r>
      <w:r>
        <w:t xml:space="preserve">59, </w:t>
      </w:r>
      <w:r>
        <w:rPr>
          <w:rStyle w:val="Corpodeltesto13SegoeUI65ptCorsivo0"/>
          <w:b/>
          <w:bCs/>
        </w:rPr>
        <w:t>1X7 ;</w:t>
      </w:r>
      <w:r>
        <w:t xml:space="preserve"> 64, </w:t>
      </w:r>
      <w:r>
        <w:rPr>
          <w:rStyle w:val="Corpodeltesto13SegoeUI65ptCorsivo0"/>
          <w:b/>
          <w:bCs/>
        </w:rPr>
        <w:t>25 ;</w:t>
      </w:r>
      <w:r>
        <w:t xml:space="preserve"> </w:t>
      </w:r>
      <w:r>
        <w:rPr>
          <w:rStyle w:val="Corpodeltesto13Georgia75ptNongrassetto5"/>
        </w:rPr>
        <w:t>68</w:t>
      </w:r>
      <w:r>
        <w:t xml:space="preserve">, </w:t>
      </w:r>
      <w:r>
        <w:rPr>
          <w:rStyle w:val="Corpodeltesto13SegoeUI65ptCorsivo0"/>
          <w:b/>
          <w:bCs/>
        </w:rPr>
        <w:t>45</w:t>
      </w:r>
      <w:r>
        <w:t xml:space="preserve"> ; 92, /90; 97, 266; </w:t>
      </w:r>
      <w:r>
        <w:rPr>
          <w:rStyle w:val="Corpodeltesto13Georgia75ptNongrassetto5"/>
        </w:rPr>
        <w:t>99</w:t>
      </w:r>
      <w:r>
        <w:t xml:space="preserve">, </w:t>
      </w:r>
      <w:r>
        <w:rPr>
          <w:rStyle w:val="Corpodeltesto13SegoeUI65ptCorsivo0"/>
          <w:b/>
          <w:bCs/>
        </w:rPr>
        <w:t>26 ;</w:t>
      </w:r>
      <w:r>
        <w:rPr>
          <w:rStyle w:val="Corpodeltesto13SegoeUI65ptCorsivo0"/>
          <w:b/>
          <w:bCs/>
        </w:rPr>
        <w:br/>
      </w:r>
      <w:r>
        <w:t xml:space="preserve">105, / &gt; : J08, </w:t>
      </w:r>
      <w:r>
        <w:rPr>
          <w:rStyle w:val="Corpodeltesto13SegoeUI65ptCorsivo0"/>
          <w:b/>
          <w:bCs/>
        </w:rPr>
        <w:t>60</w:t>
      </w:r>
      <w:r>
        <w:t xml:space="preserve"> ; 116, /23 ; 117, </w:t>
      </w:r>
      <w:r>
        <w:rPr>
          <w:rStyle w:val="Corpodeltesto13Georgia75ptNongrassetto5"/>
        </w:rPr>
        <w:t>/66</w:t>
      </w:r>
      <w:r>
        <w:t xml:space="preserve"> ; 127, </w:t>
      </w:r>
      <w:r>
        <w:rPr>
          <w:rStyle w:val="Corpodeltesto13SegoeUI65ptCorsivo0"/>
          <w:b/>
          <w:bCs/>
        </w:rPr>
        <w:t>44</w:t>
      </w:r>
      <w:r>
        <w:t xml:space="preserve"> ; 128, 92 ;</w:t>
      </w:r>
      <w:r>
        <w:br/>
        <w:t xml:space="preserve">!32, </w:t>
      </w:r>
      <w:r>
        <w:rPr>
          <w:rStyle w:val="Corpodeltesto13SegoeUI65ptCorsivo0"/>
          <w:b/>
          <w:bCs/>
        </w:rPr>
        <w:t>14</w:t>
      </w:r>
      <w:r>
        <w:t xml:space="preserve"> ; 139, 40, </w:t>
      </w:r>
      <w:r>
        <w:rPr>
          <w:rStyle w:val="Corpodeltesto13SegoeUI65ptCorsivo0"/>
          <w:b/>
          <w:bCs/>
        </w:rPr>
        <w:t>46</w:t>
      </w:r>
      <w:r>
        <w:t xml:space="preserve"> ; 149, </w:t>
      </w:r>
      <w:r>
        <w:rPr>
          <w:rStyle w:val="Corpodeltesto13SegoeUI65ptCorsivo0"/>
          <w:b/>
          <w:bCs/>
        </w:rPr>
        <w:t>171, 179</w:t>
      </w:r>
      <w:r>
        <w:t xml:space="preserve"> ; 152, 272 ; 153, </w:t>
      </w:r>
      <w:r>
        <w:rPr>
          <w:rStyle w:val="Corpodeltesto13SegoeUI65ptCorsivo0"/>
          <w:b/>
          <w:bCs/>
        </w:rPr>
        <w:t>311.</w:t>
      </w:r>
      <w:r>
        <w:rPr>
          <w:rStyle w:val="Corpodeltesto13SegoeUI65ptCorsivo0"/>
          <w:b/>
          <w:bCs/>
        </w:rPr>
        <w:br/>
      </w:r>
      <w:r>
        <w:t xml:space="preserve">V. fíussí' Seigneur. Alo/re </w:t>
      </w:r>
      <w:r>
        <w:rPr>
          <w:rStyle w:val="Corpodeltesto13SegoeUI65ptCorsivo0"/>
          <w:b/>
          <w:bCs/>
        </w:rPr>
        <w:t>Seignear</w:t>
      </w:r>
      <w:r>
        <w:t>.</w:t>
      </w:r>
    </w:p>
    <w:p w14:paraId="696E61FD" w14:textId="77777777" w:rsidR="009A1B5B" w:rsidRDefault="004E42D2">
      <w:pPr>
        <w:pStyle w:val="Corpodeltesto130"/>
        <w:shd w:val="clear" w:color="auto" w:fill="auto"/>
        <w:spacing w:line="206" w:lineRule="exact"/>
        <w:jc w:val="left"/>
      </w:pPr>
      <w:r>
        <w:t>Engieterre 3, 54.</w:t>
      </w:r>
    </w:p>
    <w:p w14:paraId="4AB22623" w14:textId="77777777" w:rsidR="009A1B5B" w:rsidRDefault="004E42D2">
      <w:pPr>
        <w:pStyle w:val="Corpodeltesto130"/>
        <w:shd w:val="clear" w:color="auto" w:fill="auto"/>
        <w:spacing w:line="206" w:lineRule="exact"/>
        <w:jc w:val="left"/>
      </w:pPr>
      <w:r>
        <w:t>Engloís f'/es; V. Anglois.</w:t>
      </w:r>
    </w:p>
    <w:p w14:paraId="2F6DF6E4" w14:textId="77777777" w:rsidR="009A1B5B" w:rsidRDefault="004E42D2">
      <w:pPr>
        <w:pStyle w:val="Corpodeltesto750"/>
        <w:shd w:val="clear" w:color="auto" w:fill="auto"/>
        <w:spacing w:line="206" w:lineRule="exact"/>
        <w:ind w:firstLine="0"/>
        <w:jc w:val="left"/>
      </w:pPr>
      <w:r>
        <w:rPr>
          <w:rStyle w:val="Corpodeltesto75CenturySchoolbook85ptNoncorsivo"/>
          <w:b/>
          <w:bCs/>
        </w:rPr>
        <w:t xml:space="preserve">Escoce 3, </w:t>
      </w:r>
      <w:r>
        <w:t xml:space="preserve">54 ; </w:t>
      </w:r>
      <w:r>
        <w:rPr>
          <w:rStyle w:val="Corpodeltesto75Spaziatura1pt0"/>
          <w:b/>
          <w:bCs/>
          <w:i/>
          <w:iCs/>
        </w:rPr>
        <w:t>14,7.</w:t>
      </w:r>
    </w:p>
    <w:p w14:paraId="28A54B11" w14:textId="77777777" w:rsidR="009A1B5B" w:rsidRDefault="004E42D2">
      <w:pPr>
        <w:pStyle w:val="Corpodeltesto130"/>
        <w:shd w:val="clear" w:color="auto" w:fill="auto"/>
        <w:spacing w:line="206" w:lineRule="exact"/>
        <w:jc w:val="left"/>
      </w:pPr>
      <w:r>
        <w:t xml:space="preserve">Escochoís </w:t>
      </w:r>
      <w:r>
        <w:rPr>
          <w:rStyle w:val="Corpodeltesto13SegoeUI65ptCorsivo0"/>
          <w:b/>
          <w:bCs/>
        </w:rPr>
        <w:t>(les)</w:t>
      </w:r>
      <w:r>
        <w:t xml:space="preserve"> 4, </w:t>
      </w:r>
      <w:r>
        <w:rPr>
          <w:rStyle w:val="Corpodeltesto13SegoeUI65ptCorsivo0"/>
          <w:b/>
          <w:bCs/>
        </w:rPr>
        <w:t>77</w:t>
      </w:r>
      <w:r>
        <w:t xml:space="preserve"> ; 9, </w:t>
      </w:r>
      <w:r>
        <w:rPr>
          <w:rStyle w:val="Corpodeltesto13SegoeUI65ptCorsivo0"/>
          <w:b/>
          <w:bCs/>
        </w:rPr>
        <w:t>12, 14</w:t>
      </w:r>
      <w:r>
        <w:t xml:space="preserve"> ; 10, 4/ ; 11, </w:t>
      </w:r>
      <w:r>
        <w:rPr>
          <w:rStyle w:val="Corpodeltesto13SegoeUI65ptCorsivo0"/>
          <w:b/>
          <w:bCs/>
        </w:rPr>
        <w:t>79 ;</w:t>
      </w:r>
      <w:r>
        <w:t xml:space="preserve"> 12, /05.</w:t>
      </w:r>
      <w:r>
        <w:br/>
        <w:t xml:space="preserve">Espaigne 117, </w:t>
      </w:r>
      <w:r>
        <w:rPr>
          <w:rStyle w:val="Corpodeltesto13SegoeUI65ptCorsivo0"/>
          <w:b/>
          <w:bCs/>
        </w:rPr>
        <w:t>158.</w:t>
      </w:r>
    </w:p>
    <w:p w14:paraId="683D9487" w14:textId="77777777" w:rsidR="009A1B5B" w:rsidRDefault="004E42D2">
      <w:pPr>
        <w:pStyle w:val="Corpodeltesto750"/>
        <w:shd w:val="clear" w:color="auto" w:fill="auto"/>
        <w:spacing w:line="211" w:lineRule="exact"/>
        <w:ind w:firstLine="0"/>
        <w:jc w:val="left"/>
      </w:pPr>
      <w:r>
        <w:rPr>
          <w:rStyle w:val="Corpodeltesto75CenturySchoolbook85ptNoncorsivo"/>
          <w:b/>
          <w:bCs/>
        </w:rPr>
        <w:t xml:space="preserve">Fez </w:t>
      </w:r>
      <w:r>
        <w:t>(arniral de)</w:t>
      </w:r>
      <w:r>
        <w:rPr>
          <w:rStyle w:val="Corpodeltesto75CenturySchoolbook85ptNoncorsivo"/>
          <w:b/>
          <w:bCs/>
        </w:rPr>
        <w:t xml:space="preserve"> 91, </w:t>
      </w:r>
      <w:r>
        <w:t>65; 94, 140.</w:t>
      </w:r>
    </w:p>
    <w:p w14:paraId="1D77F894" w14:textId="77777777" w:rsidR="009A1B5B" w:rsidRDefault="004E42D2">
      <w:pPr>
        <w:pStyle w:val="Corpodeltesto750"/>
        <w:shd w:val="clear" w:color="auto" w:fill="auto"/>
        <w:spacing w:line="211" w:lineRule="exact"/>
        <w:ind w:firstLine="0"/>
        <w:jc w:val="left"/>
      </w:pPr>
      <w:r>
        <w:rPr>
          <w:rStyle w:val="Corpodeltesto75CenturySchoolbook85ptNoncorsivo"/>
          <w:b/>
          <w:bCs/>
        </w:rPr>
        <w:t xml:space="preserve">Fez </w:t>
      </w:r>
      <w:r>
        <w:t>(connètable de)</w:t>
      </w:r>
      <w:r>
        <w:rPr>
          <w:rStyle w:val="Corpodeltesto75CenturySchoolbook85ptNoncorsivo"/>
          <w:b/>
          <w:bCs/>
        </w:rPr>
        <w:t xml:space="preserve"> 81, 5/.</w:t>
      </w:r>
    </w:p>
    <w:p w14:paraId="1E881112" w14:textId="77777777" w:rsidR="009A1B5B" w:rsidRDefault="004E42D2">
      <w:pPr>
        <w:pStyle w:val="Corpodeltesto130"/>
        <w:shd w:val="clear" w:color="auto" w:fill="auto"/>
        <w:spacing w:line="211" w:lineRule="exact"/>
        <w:jc w:val="left"/>
      </w:pPr>
      <w:r>
        <w:t>Fez fro/ 81, 32.</w:t>
      </w:r>
    </w:p>
    <w:p w14:paraId="6503A811" w14:textId="77777777" w:rsidR="009A1B5B" w:rsidRDefault="004E42D2">
      <w:pPr>
        <w:pStyle w:val="Corpodeltesto130"/>
        <w:shd w:val="clear" w:color="auto" w:fill="auto"/>
        <w:tabs>
          <w:tab w:val="left" w:pos="4740"/>
        </w:tabs>
        <w:spacing w:line="192" w:lineRule="exact"/>
        <w:ind w:left="360" w:hanging="360"/>
        <w:jc w:val="left"/>
      </w:pPr>
      <w:r>
        <w:t xml:space="preserve">Fortune 7, /90, /99 ; 99, /4, 30 ; 129, /26 ; 130, </w:t>
      </w:r>
      <w:r>
        <w:rPr>
          <w:rStyle w:val="Corpodeltesto13SegoeUI65ptCorsivo0"/>
          <w:b/>
          <w:bCs/>
        </w:rPr>
        <w:t>147 152 ■</w:t>
      </w:r>
      <w:r>
        <w:rPr>
          <w:rStyle w:val="Corpodeltesto13SegoeUI65ptCorsivo0"/>
          <w:b/>
          <w:bCs/>
        </w:rPr>
        <w:br/>
        <w:t>144, 7.</w:t>
      </w:r>
      <w:r>
        <w:rPr>
          <w:rStyle w:val="Corpodeltesto13SegoeUI65ptCorsivo0"/>
          <w:b/>
          <w:bCs/>
        </w:rPr>
        <w:tab/>
        <w:t>’</w:t>
      </w:r>
    </w:p>
    <w:p w14:paraId="58538DC9" w14:textId="77777777" w:rsidR="009A1B5B" w:rsidRDefault="004E42D2">
      <w:pPr>
        <w:pStyle w:val="Corpodeltesto130"/>
        <w:shd w:val="clear" w:color="auto" w:fill="auto"/>
        <w:spacing w:line="192" w:lineRule="exact"/>
        <w:jc w:val="left"/>
      </w:pPr>
      <w:r>
        <w:t xml:space="preserve">France </w:t>
      </w:r>
      <w:r>
        <w:rPr>
          <w:rStyle w:val="Corpodeltesto13SegoeUI65ptCorsivo0"/>
          <w:b/>
          <w:bCs/>
        </w:rPr>
        <w:t>(roi de)</w:t>
      </w:r>
      <w:r>
        <w:t xml:space="preserve"> 26, </w:t>
      </w:r>
      <w:r>
        <w:rPr>
          <w:rStyle w:val="Corpodeltesto13SegoeUI65ptCorsivo0"/>
          <w:b/>
          <w:bCs/>
        </w:rPr>
        <w:t>124 ;</w:t>
      </w:r>
      <w:r>
        <w:t xml:space="preserve"> 151, 250.</w:t>
      </w:r>
    </w:p>
    <w:p w14:paraId="18732A4B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t xml:space="preserve">France 3, 54 ; 10, 46 ; 145, 47 ; 151, </w:t>
      </w:r>
      <w:r>
        <w:rPr>
          <w:rStyle w:val="Corpodeltesto13SegoeUI65ptCorsivo0"/>
          <w:b/>
          <w:bCs/>
        </w:rPr>
        <w:t>238.</w:t>
      </w:r>
    </w:p>
    <w:p w14:paraId="152A43A9" w14:textId="77777777" w:rsidR="009A1B5B" w:rsidRDefault="004E42D2">
      <w:pPr>
        <w:pStyle w:val="Corpodeltesto750"/>
        <w:shd w:val="clear" w:color="auto" w:fill="auto"/>
        <w:tabs>
          <w:tab w:val="left" w:pos="4397"/>
          <w:tab w:val="left" w:pos="4740"/>
        </w:tabs>
        <w:spacing w:line="168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Franchois </w:t>
      </w:r>
      <w:r>
        <w:t>(les)</w:t>
      </w:r>
      <w:r>
        <w:rPr>
          <w:rStyle w:val="Corpodeltesto75CenturySchoolbook85ptNoncorsivo"/>
          <w:b/>
          <w:bCs/>
        </w:rPr>
        <w:t xml:space="preserve"> 4, 76 ; 9,-</w:t>
      </w:r>
      <w:r>
        <w:t>11, 14 ;</w:t>
      </w:r>
      <w:r>
        <w:rPr>
          <w:rStyle w:val="Corpodeltesto75CenturySchoolbook85ptNoncorsivo"/>
          <w:b/>
          <w:bCs/>
        </w:rPr>
        <w:t xml:space="preserve"> 10, </w:t>
      </w:r>
      <w:r>
        <w:t>41, 47, 55, 60;</w:t>
      </w:r>
      <w:r>
        <w:rPr>
          <w:rStyle w:val="Corpodeltesto75CenturySchoolbook85ptNoncorsivo"/>
          <w:b/>
          <w:bCs/>
        </w:rPr>
        <w:t xml:space="preserve"> 11 </w:t>
      </w:r>
      <w:r>
        <w:t>78 ■</w:t>
      </w:r>
      <w:r>
        <w:br/>
      </w:r>
      <w:r>
        <w:rPr>
          <w:rStyle w:val="Corpodeltesto75CenturySchoolbook85ptNoncorsivo"/>
          <w:b/>
          <w:bCs/>
        </w:rPr>
        <w:t xml:space="preserve">12, </w:t>
      </w:r>
      <w:r>
        <w:rPr>
          <w:rStyle w:val="Corpodeltesto75Spaziatura1pt0"/>
          <w:b/>
          <w:bCs/>
          <w:i/>
          <w:iCs/>
        </w:rPr>
        <w:t>105;</w:t>
      </w:r>
      <w:r>
        <w:t xml:space="preserve"> 14, 7.</w:t>
      </w:r>
      <w:r>
        <w:rPr>
          <w:rStyle w:val="Corpodeltesto75CenturySchoolbook85ptNoncorsivo"/>
          <w:b/>
          <w:bCs/>
        </w:rPr>
        <w:tab/>
        <w:t>’</w:t>
      </w:r>
      <w:r>
        <w:rPr>
          <w:rStyle w:val="Corpodeltesto75CenturySchoolbook85ptNoncorsivo"/>
          <w:b/>
          <w:bCs/>
        </w:rPr>
        <w:tab/>
        <w:t>’</w:t>
      </w:r>
    </w:p>
    <w:p w14:paraId="117257A8" w14:textId="77777777" w:rsidR="009A1B5B" w:rsidRDefault="004E42D2">
      <w:pPr>
        <w:pStyle w:val="Corpodeltesto750"/>
        <w:shd w:val="clear" w:color="auto" w:fill="auto"/>
        <w:spacing w:line="170" w:lineRule="exact"/>
        <w:ind w:firstLine="0"/>
        <w:jc w:val="left"/>
      </w:pPr>
      <w:r>
        <w:rPr>
          <w:rStyle w:val="Corpodeltesto75CenturySchoolbook85ptNoncorsivo"/>
          <w:b/>
          <w:bCs/>
        </w:rPr>
        <w:t xml:space="preserve">Gibaltar </w:t>
      </w:r>
      <w:r>
        <w:t>(châteíain de)</w:t>
      </w:r>
      <w:r>
        <w:rPr>
          <w:rStyle w:val="Corpodeltesto75CenturySchoolbook85ptNoncorsivo"/>
          <w:b/>
          <w:bCs/>
        </w:rPr>
        <w:t xml:space="preserve"> 91, </w:t>
      </w:r>
      <w:r>
        <w:t>34 ;</w:t>
      </w:r>
      <w:r>
        <w:rPr>
          <w:rStyle w:val="Corpodeltesto75CenturySchoolbook85ptNoncorsivo"/>
          <w:b/>
          <w:bCs/>
        </w:rPr>
        <w:t xml:space="preserve"> 92, </w:t>
      </w:r>
      <w:r>
        <w:t>70.</w:t>
      </w:r>
    </w:p>
    <w:p w14:paraId="6A99706A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t xml:space="preserve">Grenade </w:t>
      </w:r>
      <w:r>
        <w:rPr>
          <w:rStyle w:val="Corpodeltesto13SegoeUI65ptCorsivo0"/>
          <w:b/>
          <w:bCs/>
        </w:rPr>
        <w:t>(amiral de)</w:t>
      </w:r>
      <w:r>
        <w:t xml:space="preserve"> 73, </w:t>
      </w:r>
      <w:r>
        <w:rPr>
          <w:rStyle w:val="Corpodeltesto13SegoeUI65ptCorsivo0"/>
          <w:b/>
          <w:bCs/>
        </w:rPr>
        <w:t>57 ;</w:t>
      </w:r>
      <w:r>
        <w:t xml:space="preserve"> 74, 34 ; 75, </w:t>
      </w:r>
      <w:r>
        <w:rPr>
          <w:rStyle w:val="Corpodeltesto13SegoeUI65ptCorsivo0"/>
          <w:b/>
          <w:bCs/>
        </w:rPr>
        <w:t>129 ;</w:t>
      </w:r>
      <w:r>
        <w:t xml:space="preserve"> </w:t>
      </w:r>
      <w:r>
        <w:rPr>
          <w:rStyle w:val="Corpodeltesto13Georgia75ptNongrassetto5"/>
        </w:rPr>
        <w:t>77</w:t>
      </w:r>
      <w:r>
        <w:t xml:space="preserve"> </w:t>
      </w:r>
      <w:r>
        <w:rPr>
          <w:rStyle w:val="Corpodeltesto13SegoeUI65ptCorsivo0"/>
          <w:b/>
          <w:bCs/>
        </w:rPr>
        <w:t>183 ■</w:t>
      </w:r>
    </w:p>
    <w:p w14:paraId="1B7A8F0B" w14:textId="77777777" w:rsidR="009A1B5B" w:rsidRDefault="004E42D2" w:rsidP="002B3C1B">
      <w:pPr>
        <w:pStyle w:val="Corpodeltesto130"/>
        <w:numPr>
          <w:ilvl w:val="0"/>
          <w:numId w:val="32"/>
        </w:numPr>
        <w:shd w:val="clear" w:color="auto" w:fill="auto"/>
        <w:tabs>
          <w:tab w:val="left" w:pos="682"/>
        </w:tabs>
        <w:spacing w:line="170" w:lineRule="exact"/>
        <w:ind w:left="360" w:hanging="360"/>
        <w:jc w:val="left"/>
      </w:pPr>
      <w:r>
        <w:rPr>
          <w:rStyle w:val="Corpodeltesto13SegoeUI65ptCorsivo0"/>
          <w:b/>
          <w:bCs/>
        </w:rPr>
        <w:t>46 ;</w:t>
      </w:r>
      <w:r>
        <w:t xml:space="preserve"> 84, 22.</w:t>
      </w:r>
    </w:p>
    <w:p w14:paraId="47CE4820" w14:textId="77777777" w:rsidR="009A1B5B" w:rsidRDefault="004E42D2">
      <w:pPr>
        <w:pStyle w:val="Corpodeltesto130"/>
        <w:shd w:val="clear" w:color="auto" w:fill="auto"/>
        <w:spacing w:line="240" w:lineRule="auto"/>
        <w:jc w:val="left"/>
      </w:pPr>
      <w:r>
        <w:t xml:space="preserve">Grenade </w:t>
      </w:r>
      <w:r>
        <w:rPr>
          <w:rStyle w:val="Corpodeltesto13SegoeUI65ptCorsivo0"/>
          <w:b/>
          <w:bCs/>
        </w:rPr>
        <w:t>(comté de)</w:t>
      </w:r>
      <w:r>
        <w:t xml:space="preserve"> 72, </w:t>
      </w:r>
      <w:r>
        <w:rPr>
          <w:rStyle w:val="Corpodeltesto13Georgia75ptNongrassetto5"/>
        </w:rPr>
        <w:t>6</w:t>
      </w:r>
      <w:r>
        <w:t xml:space="preserve"> ; 76, /56 ; 81, </w:t>
      </w:r>
      <w:r>
        <w:rPr>
          <w:rStyle w:val="Corpodeltesto13SegoeUI65ptCorsivo0"/>
          <w:b/>
          <w:bCs/>
        </w:rPr>
        <w:t>34 ;</w:t>
      </w:r>
      <w:r>
        <w:t xml:space="preserve"> </w:t>
      </w:r>
      <w:r>
        <w:rPr>
          <w:rStyle w:val="Corpodeltesto13Georgia75ptNongrassetto5"/>
        </w:rPr>
        <w:t>86</w:t>
      </w:r>
      <w:r>
        <w:t xml:space="preserve">, </w:t>
      </w:r>
      <w:r>
        <w:rPr>
          <w:rStyle w:val="Corpodeltesto13SegoeUI65ptCorsivo0"/>
          <w:b/>
          <w:bCs/>
        </w:rPr>
        <w:t>84 ;</w:t>
      </w:r>
      <w:r>
        <w:t xml:space="preserve"> 94,</w:t>
      </w:r>
      <w:r>
        <w:rPr>
          <w:rStyle w:val="Corpodeltesto13SegoeUI65ptCorsivo0"/>
          <w:b/>
          <w:bCs/>
        </w:rPr>
        <w:t>164.</w:t>
      </w:r>
      <w:r>
        <w:rPr>
          <w:rStyle w:val="Corpodeltesto13SegoeUI65ptCorsivo0"/>
          <w:b/>
          <w:bCs/>
        </w:rPr>
        <w:br/>
      </w:r>
      <w:r>
        <w:t xml:space="preserve">Grenade </w:t>
      </w:r>
      <w:r>
        <w:rPr>
          <w:rStyle w:val="Corpodeltesto13SegoeUI65ptCorsivo0"/>
          <w:b/>
          <w:bCs/>
        </w:rPr>
        <w:t>(roi de) 47, 14 ;</w:t>
      </w:r>
      <w:r>
        <w:t xml:space="preserve"> 65, 62 ; </w:t>
      </w:r>
      <w:r>
        <w:rPr>
          <w:rStyle w:val="Corpodeltesto13Georgia75ptNongrassetto5"/>
        </w:rPr>
        <w:t>68</w:t>
      </w:r>
      <w:r>
        <w:t xml:space="preserve">, 35 ; 77, </w:t>
      </w:r>
      <w:r>
        <w:rPr>
          <w:rStyle w:val="Corpodeltesto13SegoeUI65ptCorsivo0"/>
          <w:b/>
          <w:bCs/>
        </w:rPr>
        <w:t>201 ■</w:t>
      </w:r>
      <w:r>
        <w:t xml:space="preserve"> 80 2</w:t>
      </w:r>
      <w:r>
        <w:br/>
      </w:r>
      <w:r>
        <w:rPr>
          <w:rStyle w:val="Corpodeltesto13SegoeUI65ptCorsivo0"/>
          <w:b/>
          <w:bCs/>
        </w:rPr>
        <w:t>27 ;</w:t>
      </w:r>
      <w:r>
        <w:t xml:space="preserve"> 85, 40 ; 87, /07, /32 ; 91, 60 ; 94, </w:t>
      </w:r>
      <w:r>
        <w:rPr>
          <w:rStyle w:val="Corpodeltesto13SegoeUI65ptCorsivo0"/>
          <w:b/>
          <w:bCs/>
        </w:rPr>
        <w:t>149, 159, 173</w:t>
      </w:r>
      <w:r>
        <w:t xml:space="preserve"> ; </w:t>
      </w:r>
      <w:r>
        <w:rPr>
          <w:rStyle w:val="Corpodeltesto13CordiaUPC23ptNongrassetto"/>
        </w:rPr>
        <w:t>W</w:t>
      </w:r>
      <w:r>
        <w:rPr>
          <w:rStyle w:val="Corpodeltesto13CordiaUPC23ptNongrassetto"/>
        </w:rPr>
        <w:br/>
      </w:r>
      <w:r>
        <w:t>/77 ; 97, 245.</w:t>
      </w:r>
    </w:p>
    <w:p w14:paraId="4FB1D721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t xml:space="preserve">Grenade 72, /, </w:t>
      </w:r>
      <w:r>
        <w:rPr>
          <w:rStyle w:val="Corpodeltesto13SegoeUI65ptCorsivo0"/>
          <w:b/>
          <w:bCs/>
        </w:rPr>
        <w:t>9, 22</w:t>
      </w:r>
      <w:r>
        <w:t xml:space="preserve"> ; 73, 50 ; 74, 72 ; 80, 4 ; 81, 36 </w:t>
      </w:r>
      <w:r>
        <w:rPr>
          <w:rStyle w:val="Corpodeltesto13SegoeUI65ptCorsivo0"/>
          <w:b/>
          <w:bCs/>
        </w:rPr>
        <w:t>63 ■</w:t>
      </w:r>
    </w:p>
    <w:p w14:paraId="7496EF37" w14:textId="77777777" w:rsidR="009A1B5B" w:rsidRDefault="004E42D2" w:rsidP="002B3C1B">
      <w:pPr>
        <w:pStyle w:val="Corpodeltesto130"/>
        <w:numPr>
          <w:ilvl w:val="0"/>
          <w:numId w:val="32"/>
        </w:numPr>
        <w:shd w:val="clear" w:color="auto" w:fill="auto"/>
        <w:tabs>
          <w:tab w:val="left" w:pos="686"/>
        </w:tabs>
        <w:spacing w:line="170" w:lineRule="exact"/>
        <w:ind w:left="360" w:hanging="360"/>
        <w:jc w:val="left"/>
      </w:pPr>
      <w:r>
        <w:t xml:space="preserve">90; 95, </w:t>
      </w:r>
      <w:r>
        <w:rPr>
          <w:rStyle w:val="Corpodeltesto13SegoeUI65ptCorsivo0"/>
          <w:b/>
          <w:bCs/>
        </w:rPr>
        <w:t>199, 207.</w:t>
      </w:r>
    </w:p>
    <w:p w14:paraId="5D641634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t xml:space="preserve">Guienne </w:t>
      </w:r>
      <w:r>
        <w:rPr>
          <w:rStyle w:val="Corpodeltesto13SegoeUI65ptCorsivo0"/>
          <w:b/>
          <w:bCs/>
        </w:rPr>
        <w:t>(la)</w:t>
      </w:r>
      <w:r>
        <w:t xml:space="preserve"> 140, 86</w:t>
      </w:r>
      <w:r>
        <w:rPr>
          <w:rStyle w:val="Corpodeltesto13SegoeUI65ptCorsivo0"/>
          <w:b/>
          <w:bCs/>
        </w:rPr>
        <w:t>.</w:t>
      </w:r>
    </w:p>
    <w:p w14:paraId="63B4A13B" w14:textId="77777777" w:rsidR="009A1B5B" w:rsidRDefault="004E42D2">
      <w:pPr>
        <w:pStyle w:val="Corpodeltesto130"/>
        <w:shd w:val="clear" w:color="auto" w:fill="auto"/>
        <w:spacing w:line="206" w:lineRule="exact"/>
        <w:jc w:val="left"/>
      </w:pPr>
      <w:r>
        <w:t xml:space="preserve">Jehan Baptiste </w:t>
      </w:r>
      <w:r>
        <w:rPr>
          <w:rStyle w:val="Corpodeltesto13SegoeUI65ptCorsivo0"/>
          <w:b/>
          <w:bCs/>
        </w:rPr>
        <w:t>(St.)</w:t>
      </w:r>
      <w:r>
        <w:t xml:space="preserve"> 141, </w:t>
      </w:r>
      <w:r>
        <w:rPr>
          <w:rStyle w:val="Corpodeltesto13SegoeUI65ptCorsivo0"/>
          <w:b/>
          <w:bCs/>
        </w:rPr>
        <w:t>124.</w:t>
      </w:r>
    </w:p>
    <w:p w14:paraId="239A3432" w14:textId="77777777" w:rsidR="009A1B5B" w:rsidRDefault="004E42D2">
      <w:pPr>
        <w:pStyle w:val="Corpodeltesto130"/>
        <w:shd w:val="clear" w:color="auto" w:fill="auto"/>
        <w:spacing w:line="206" w:lineRule="exact"/>
        <w:jc w:val="left"/>
      </w:pPr>
      <w:r>
        <w:t xml:space="preserve">Leauté 116, </w:t>
      </w:r>
      <w:r>
        <w:rPr>
          <w:rStyle w:val="Corpodeltesto13SegoeUI65ptCorsivo0"/>
          <w:b/>
          <w:bCs/>
        </w:rPr>
        <w:t>103.</w:t>
      </w:r>
    </w:p>
    <w:p w14:paraId="6DD11AE2" w14:textId="77777777" w:rsidR="009A1B5B" w:rsidRDefault="004E42D2">
      <w:pPr>
        <w:pStyle w:val="Corpodeltesto130"/>
        <w:shd w:val="clear" w:color="auto" w:fill="auto"/>
        <w:spacing w:line="206" w:lineRule="exact"/>
        <w:jc w:val="left"/>
      </w:pPr>
      <w:r>
        <w:t>Leride 51, 10</w:t>
      </w:r>
      <w:r>
        <w:rPr>
          <w:rStyle w:val="Corpodeltesto13SegoeUI65ptCorsivo0"/>
          <w:b/>
          <w:bCs/>
        </w:rPr>
        <w:t>.</w:t>
      </w:r>
    </w:p>
    <w:p w14:paraId="0A013D33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t xml:space="preserve">Mahom(met) 76, </w:t>
      </w:r>
      <w:r>
        <w:rPr>
          <w:rStyle w:val="Corpodeltesto13SegoeUI65ptCorsivo0"/>
          <w:b/>
          <w:bCs/>
        </w:rPr>
        <w:t>139 ;</w:t>
      </w:r>
      <w:r>
        <w:t xml:space="preserve"> </w:t>
      </w:r>
      <w:r>
        <w:rPr>
          <w:rStyle w:val="Corpodeltesto13Georgia75ptNongrassetto5"/>
        </w:rPr>
        <w:t>86</w:t>
      </w:r>
      <w:r>
        <w:t>, 76; Mahon 91, 54</w:t>
      </w:r>
      <w:r>
        <w:rPr>
          <w:rStyle w:val="Corpodeltesto13SegoeUI65ptCorsivo0"/>
          <w:b/>
          <w:bCs/>
        </w:rPr>
        <w:t>.</w:t>
      </w:r>
    </w:p>
    <w:p w14:paraId="6C9592FC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t xml:space="preserve">Marie </w:t>
      </w:r>
      <w:r>
        <w:rPr>
          <w:rStyle w:val="Corpodeltesto13SegoeUI65ptCorsivo0"/>
          <w:b/>
          <w:bCs/>
        </w:rPr>
        <w:t>(la Vierge)</w:t>
      </w:r>
      <w:r>
        <w:t xml:space="preserve"> Sain(c)te Marie 43, </w:t>
      </w:r>
      <w:r>
        <w:rPr>
          <w:rStyle w:val="Corpodeltesto13Spaziatura1pt0"/>
          <w:b/>
          <w:bCs/>
        </w:rPr>
        <w:t>//9;</w:t>
      </w:r>
      <w:r>
        <w:t xml:space="preserve"> 70 </w:t>
      </w:r>
      <w:r>
        <w:rPr>
          <w:rStyle w:val="Corpodeltesto13Georgia75ptNongrassetto5"/>
        </w:rPr>
        <w:t>//6</w:t>
      </w:r>
      <w:r>
        <w:t xml:space="preserve"> •</w:t>
      </w:r>
    </w:p>
    <w:p w14:paraId="4134B5FF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t xml:space="preserve">107, </w:t>
      </w:r>
      <w:r>
        <w:rPr>
          <w:rStyle w:val="Corpodeltesto13SegoeUI65ptCorsivo0"/>
          <w:b/>
          <w:bCs/>
        </w:rPr>
        <w:t>4 ;</w:t>
      </w:r>
      <w:r>
        <w:t xml:space="preserve"> Mere 96, 233 ; 139, 55 ; 148, </w:t>
      </w:r>
      <w:r>
        <w:rPr>
          <w:rStyle w:val="Corpodeltesto13SegoeUI65ptCorsivo0"/>
          <w:b/>
          <w:bCs/>
        </w:rPr>
        <w:t>159.</w:t>
      </w:r>
    </w:p>
    <w:p w14:paraId="1E36D992" w14:textId="77777777" w:rsidR="009A1B5B" w:rsidRDefault="004E42D2">
      <w:pPr>
        <w:pStyle w:val="Corpodeltesto750"/>
        <w:shd w:val="clear" w:color="auto" w:fill="auto"/>
        <w:tabs>
          <w:tab w:val="left" w:pos="1147"/>
        </w:tabs>
        <w:spacing w:line="130" w:lineRule="exact"/>
        <w:ind w:left="360" w:hanging="360"/>
        <w:jc w:val="left"/>
      </w:pPr>
      <w:r>
        <w:t>194</w:t>
      </w:r>
      <w:r>
        <w:tab/>
        <w:t>ÌNDEX DES NOMS PROPRES</w:t>
      </w:r>
    </w:p>
    <w:p w14:paraId="39457907" w14:textId="77777777" w:rsidR="009A1B5B" w:rsidRDefault="004E42D2">
      <w:pPr>
        <w:pStyle w:val="Corpodeltesto130"/>
        <w:shd w:val="clear" w:color="auto" w:fill="auto"/>
        <w:spacing w:line="192" w:lineRule="exact"/>
        <w:ind w:left="360" w:hanging="360"/>
        <w:jc w:val="left"/>
      </w:pPr>
      <w:r>
        <w:t xml:space="preserve">Sainte Royne 124, </w:t>
      </w:r>
      <w:r>
        <w:rPr>
          <w:rStyle w:val="Corpodeltesto13SegoeUI65ptCorsivo0"/>
          <w:b/>
          <w:bCs/>
        </w:rPr>
        <w:t>60;</w:t>
      </w:r>
      <w:r>
        <w:t xml:space="preserve"> Sain(c)te Vierge (Dame) 75,</w:t>
      </w:r>
      <w:r>
        <w:br/>
      </w:r>
      <w:r>
        <w:rPr>
          <w:rStyle w:val="Corpodeltesto13SegoeUI65ptCorsivo0"/>
          <w:b/>
          <w:bCs/>
        </w:rPr>
        <w:t>104 ;</w:t>
      </w:r>
      <w:r>
        <w:t xml:space="preserve"> 147, </w:t>
      </w:r>
      <w:r>
        <w:rPr>
          <w:rStyle w:val="Corpodeltesto13SegoeUI65ptCorsivo0"/>
          <w:b/>
          <w:bCs/>
        </w:rPr>
        <w:t>129 ;</w:t>
      </w:r>
      <w:r>
        <w:t xml:space="preserve"> 148, </w:t>
      </w:r>
      <w:r>
        <w:rPr>
          <w:rStyle w:val="Corpodeltesto13SegoeUI65ptCorsivo0"/>
          <w:b/>
          <w:bCs/>
        </w:rPr>
        <w:t>159.</w:t>
      </w:r>
    </w:p>
    <w:p w14:paraId="3940C3DB" w14:textId="77777777" w:rsidR="009A1B5B" w:rsidRDefault="004E42D2">
      <w:pPr>
        <w:pStyle w:val="Corpodeltesto130"/>
        <w:shd w:val="clear" w:color="auto" w:fill="auto"/>
        <w:spacing w:line="170" w:lineRule="exact"/>
        <w:ind w:left="360" w:hanging="360"/>
        <w:jc w:val="left"/>
      </w:pPr>
      <w:r>
        <w:t xml:space="preserve">Melun 26, </w:t>
      </w:r>
      <w:r>
        <w:rPr>
          <w:rStyle w:val="Corpodeltesto13SegoeUI65ptCorsivo0"/>
          <w:b/>
          <w:bCs/>
        </w:rPr>
        <w:t>130.</w:t>
      </w:r>
    </w:p>
    <w:p w14:paraId="04A678E3" w14:textId="77777777" w:rsidR="009A1B5B" w:rsidRDefault="004E42D2">
      <w:pPr>
        <w:pStyle w:val="Corpodeltesto750"/>
        <w:shd w:val="clear" w:color="auto" w:fill="auto"/>
        <w:spacing w:line="187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Monca(l)de </w:t>
      </w:r>
      <w:r>
        <w:t>(seigneur de)</w:t>
      </w:r>
      <w:r>
        <w:rPr>
          <w:rStyle w:val="Corpodeltesto75CenturySchoolbook85ptNoncorsivo"/>
          <w:b/>
          <w:bCs/>
        </w:rPr>
        <w:t xml:space="preserve"> 49, </w:t>
      </w:r>
      <w:r>
        <w:t>70 ;</w:t>
      </w:r>
      <w:r>
        <w:rPr>
          <w:rStyle w:val="Corpodeltesto75CenturySchoolbook85ptNoncorsivo"/>
          <w:b/>
          <w:bCs/>
        </w:rPr>
        <w:t xml:space="preserve"> 51, </w:t>
      </w:r>
      <w:r>
        <w:t>3, 29 ;</w:t>
      </w:r>
      <w:r>
        <w:rPr>
          <w:rStyle w:val="Corpodeltesto75CenturySchoolbook85ptNoncorsivo"/>
          <w:b/>
          <w:bCs/>
        </w:rPr>
        <w:t xml:space="preserve"> 52, </w:t>
      </w:r>
      <w:r>
        <w:t>51 ; 53,</w:t>
      </w:r>
    </w:p>
    <w:p w14:paraId="01784528" w14:textId="77777777" w:rsidR="009A1B5B" w:rsidRDefault="004E42D2">
      <w:pPr>
        <w:pStyle w:val="Corpodeltesto750"/>
        <w:shd w:val="clear" w:color="auto" w:fill="auto"/>
        <w:spacing w:line="187" w:lineRule="exact"/>
        <w:ind w:firstLine="0"/>
        <w:jc w:val="left"/>
      </w:pPr>
      <w:r>
        <w:t>72; 54, 2, 27 ; 55, 47 ;</w:t>
      </w:r>
      <w:r>
        <w:rPr>
          <w:rStyle w:val="Corpodeltesto75CenturySchoolbook85ptNoncorsivo"/>
          <w:b/>
          <w:bCs/>
        </w:rPr>
        <w:t xml:space="preserve"> 56, </w:t>
      </w:r>
      <w:r>
        <w:t>65, 69, 87 ;</w:t>
      </w:r>
      <w:r>
        <w:rPr>
          <w:rStyle w:val="Corpodeltesto75CenturySchoolbook85ptNoncorsivo"/>
          <w:b/>
          <w:bCs/>
        </w:rPr>
        <w:t xml:space="preserve"> 57, </w:t>
      </w:r>
      <w:r>
        <w:t>124 ;</w:t>
      </w:r>
      <w:r>
        <w:rPr>
          <w:rStyle w:val="Corpodeltesto75CenturySchoolbook85ptNoncorsivo"/>
          <w:b/>
          <w:bCs/>
        </w:rPr>
        <w:t xml:space="preserve"> 58, </w:t>
      </w:r>
      <w:r>
        <w:t>136,</w:t>
      </w:r>
      <w:r>
        <w:br/>
        <w:t>141 ;</w:t>
      </w:r>
      <w:r>
        <w:rPr>
          <w:rStyle w:val="Corpodeltesto75CenturySchoolbook85ptNoncorsivo"/>
          <w:b/>
          <w:bCs/>
        </w:rPr>
        <w:t xml:space="preserve"> 60, </w:t>
      </w:r>
      <w:r>
        <w:t>229.</w:t>
      </w:r>
    </w:p>
    <w:p w14:paraId="7E01B4D8" w14:textId="77777777" w:rsidR="009A1B5B" w:rsidRDefault="004E42D2">
      <w:pPr>
        <w:pStyle w:val="Corpodeltesto130"/>
        <w:shd w:val="clear" w:color="auto" w:fill="auto"/>
        <w:spacing w:line="170" w:lineRule="exact"/>
        <w:ind w:left="360" w:hanging="360"/>
        <w:jc w:val="left"/>
      </w:pPr>
      <w:r>
        <w:t xml:space="preserve">Mort 100, </w:t>
      </w:r>
      <w:r>
        <w:rPr>
          <w:rStyle w:val="Corpodeltesto13SegoeUI65ptCorsivo0"/>
          <w:b/>
          <w:bCs/>
        </w:rPr>
        <w:t>43, 49.</w:t>
      </w:r>
    </w:p>
    <w:p w14:paraId="2283ADD8" w14:textId="77777777" w:rsidR="009A1B5B" w:rsidRDefault="004E42D2">
      <w:pPr>
        <w:pStyle w:val="Corpodeltesto130"/>
        <w:shd w:val="clear" w:color="auto" w:fill="auto"/>
        <w:spacing w:line="206" w:lineRule="exact"/>
        <w:ind w:left="360" w:hanging="360"/>
        <w:jc w:val="left"/>
      </w:pPr>
      <w:r>
        <w:t xml:space="preserve">Nature 1, 7 ; 3, </w:t>
      </w:r>
      <w:r>
        <w:rPr>
          <w:rStyle w:val="Corpodeltesto13SegoeUI65ptCorsivo0"/>
          <w:b/>
          <w:bCs/>
        </w:rPr>
        <w:t>52</w:t>
      </w:r>
      <w:r>
        <w:t xml:space="preserve">; 144, </w:t>
      </w:r>
      <w:r>
        <w:rPr>
          <w:rStyle w:val="Corpodeltesto13SegoeUI65ptCorsivo0"/>
          <w:b/>
          <w:bCs/>
        </w:rPr>
        <w:t>13; 145, 36.</w:t>
      </w:r>
    </w:p>
    <w:p w14:paraId="30B101B9" w14:textId="77777777" w:rsidR="009A1B5B" w:rsidRDefault="004E42D2">
      <w:pPr>
        <w:pStyle w:val="Corpodeltesto750"/>
        <w:shd w:val="clear" w:color="auto" w:fill="auto"/>
        <w:spacing w:line="206" w:lineRule="exact"/>
        <w:ind w:firstLine="0"/>
        <w:jc w:val="left"/>
      </w:pPr>
      <w:r>
        <w:rPr>
          <w:rStyle w:val="Corpodeltesto75CenturySchoolbook85ptNoncorsivo"/>
          <w:b/>
          <w:bCs/>
        </w:rPr>
        <w:t xml:space="preserve">Navarre </w:t>
      </w:r>
      <w:r>
        <w:t>frère du roi de Navarre.</w:t>
      </w:r>
      <w:r>
        <w:rPr>
          <w:rStyle w:val="Corpodeltesto75CenturySchoolbook85ptNoncorsivo"/>
          <w:b/>
          <w:bCs/>
        </w:rPr>
        <w:t xml:space="preserve"> V. Vienne </w:t>
      </w:r>
      <w:r>
        <w:t>prince de Vienne.</w:t>
      </w:r>
      <w:r>
        <w:br/>
      </w:r>
      <w:r>
        <w:rPr>
          <w:rStyle w:val="Corpodeltesto75CenturySchoolbook85ptNoncorsivo"/>
          <w:b/>
          <w:bCs/>
        </w:rPr>
        <w:t xml:space="preserve">Navarre 140, </w:t>
      </w:r>
      <w:r>
        <w:t>85</w:t>
      </w:r>
      <w:r>
        <w:rPr>
          <w:rStyle w:val="Corpodeltesto75CenturySchoolbook85ptNoncorsivo"/>
          <w:b/>
          <w:bCs/>
        </w:rPr>
        <w:t xml:space="preserve">; 145, </w:t>
      </w:r>
      <w:r>
        <w:t>49.</w:t>
      </w:r>
    </w:p>
    <w:p w14:paraId="119BF046" w14:textId="77777777" w:rsidR="009A1B5B" w:rsidRDefault="004E42D2">
      <w:pPr>
        <w:pStyle w:val="Corpodeltesto130"/>
        <w:shd w:val="clear" w:color="auto" w:fill="auto"/>
        <w:spacing w:line="206" w:lineRule="exact"/>
        <w:ind w:left="360" w:hanging="360"/>
        <w:jc w:val="left"/>
      </w:pPr>
      <w:r>
        <w:t xml:space="preserve">Nerbonne 26, </w:t>
      </w:r>
      <w:r>
        <w:rPr>
          <w:rStyle w:val="Corpodeltesto13SegoeUI65ptCorsivo0"/>
          <w:b/>
          <w:bCs/>
        </w:rPr>
        <w:t>133 ;</w:t>
      </w:r>
      <w:r>
        <w:t xml:space="preserve"> 27, </w:t>
      </w:r>
      <w:r>
        <w:rPr>
          <w:rStyle w:val="Corpodeltesto13SegoeUI65ptCorsivo0"/>
          <w:b/>
          <w:bCs/>
        </w:rPr>
        <w:t>143</w:t>
      </w:r>
      <w:r>
        <w:t xml:space="preserve"> ; 104, </w:t>
      </w:r>
      <w:r>
        <w:rPr>
          <w:rStyle w:val="Corpodeltesto13SegoeUI65ptCorsivo0"/>
          <w:b/>
          <w:bCs/>
        </w:rPr>
        <w:t>175.</w:t>
      </w:r>
    </w:p>
    <w:p w14:paraId="265D6DA5" w14:textId="77777777" w:rsidR="009A1B5B" w:rsidRDefault="004E42D2">
      <w:pPr>
        <w:pStyle w:val="Corpodeltesto750"/>
        <w:shd w:val="clear" w:color="auto" w:fill="auto"/>
        <w:spacing w:line="192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Olivier 101, </w:t>
      </w:r>
      <w:r>
        <w:t>94 ;</w:t>
      </w:r>
      <w:r>
        <w:rPr>
          <w:rStyle w:val="Corpodeltesto75CenturySchoolbook85ptNoncorsivo"/>
          <w:b/>
          <w:bCs/>
        </w:rPr>
        <w:t xml:space="preserve"> </w:t>
      </w:r>
      <w:r>
        <w:rPr>
          <w:rStyle w:val="Corpodeltesto75Georgia75ptNongrassettoNoncorsivo0"/>
        </w:rPr>
        <w:t>102</w:t>
      </w:r>
      <w:r>
        <w:rPr>
          <w:rStyle w:val="Corpodeltesto75CenturySchoolbook85ptNoncorsivo"/>
          <w:b/>
          <w:bCs/>
        </w:rPr>
        <w:t xml:space="preserve">, </w:t>
      </w:r>
      <w:r>
        <w:t>101, 105, 118, 125</w:t>
      </w:r>
      <w:r>
        <w:rPr>
          <w:rStyle w:val="Corpodeltesto75CenturySchoolbook85ptNoncorsivo"/>
          <w:b/>
          <w:bCs/>
        </w:rPr>
        <w:t xml:space="preserve">; 103, </w:t>
      </w:r>
      <w:r>
        <w:t>152, 160 ;</w:t>
      </w:r>
      <w:r>
        <w:br/>
      </w:r>
      <w:r>
        <w:rPr>
          <w:rStyle w:val="Corpodeltesto75CenturySchoolbook85ptNoncorsivo"/>
          <w:b/>
          <w:bCs/>
        </w:rPr>
        <w:t xml:space="preserve">104, </w:t>
      </w:r>
      <w:r>
        <w:rPr>
          <w:rStyle w:val="Corpodeltesto75Spaziatura1pt0"/>
          <w:b/>
          <w:bCs/>
          <w:i/>
          <w:iCs/>
        </w:rPr>
        <w:t>170;</w:t>
      </w:r>
      <w:r>
        <w:rPr>
          <w:rStyle w:val="Corpodeltesto75CenturySchoolbook85ptNoncorsivo"/>
          <w:b/>
          <w:bCs/>
        </w:rPr>
        <w:t xml:space="preserve"> 105, </w:t>
      </w:r>
      <w:r>
        <w:rPr>
          <w:rStyle w:val="Corpodeltesto752"/>
          <w:b/>
          <w:bCs/>
          <w:i/>
          <w:iCs/>
        </w:rPr>
        <w:t>11,</w:t>
      </w:r>
      <w:r>
        <w:t xml:space="preserve"> 13, </w:t>
      </w:r>
      <w:r>
        <w:rPr>
          <w:rStyle w:val="Corpodeltesto75Spaziatura1pt0"/>
          <w:b/>
          <w:bCs/>
          <w:i/>
          <w:iCs/>
        </w:rPr>
        <w:t>26;</w:t>
      </w:r>
      <w:r>
        <w:rPr>
          <w:rStyle w:val="Corpodeltesto75CenturySchoolbook85ptNoncorsivo"/>
          <w:b/>
          <w:bCs/>
        </w:rPr>
        <w:t xml:space="preserve"> 106, </w:t>
      </w:r>
      <w:r>
        <w:t xml:space="preserve">37, 42, </w:t>
      </w:r>
      <w:r>
        <w:rPr>
          <w:rStyle w:val="Corpodeltesto75Spaziatura1pt0"/>
          <w:b/>
          <w:bCs/>
          <w:i/>
          <w:iCs/>
        </w:rPr>
        <w:t>52;</w:t>
      </w:r>
      <w:r>
        <w:rPr>
          <w:rStyle w:val="Corpodeltesto75CenturySchoolbook85ptNoncorsivo"/>
          <w:b/>
          <w:bCs/>
        </w:rPr>
        <w:t xml:space="preserve"> 107, 7, </w:t>
      </w:r>
      <w:r>
        <w:rPr>
          <w:rStyle w:val="Corpodeltesto75Spaziatura1pt0"/>
          <w:b/>
          <w:bCs/>
          <w:i/>
          <w:iCs/>
        </w:rPr>
        <w:t>22;</w:t>
      </w:r>
      <w:r>
        <w:rPr>
          <w:rStyle w:val="Corpodeltesto75Spaziatura1pt0"/>
          <w:b/>
          <w:bCs/>
          <w:i/>
          <w:iCs/>
        </w:rPr>
        <w:br/>
      </w:r>
      <w:r>
        <w:rPr>
          <w:rStyle w:val="Corpodeltesto75CenturySchoolbook85ptNoncorsivo"/>
          <w:b/>
          <w:bCs/>
        </w:rPr>
        <w:t xml:space="preserve">109, </w:t>
      </w:r>
      <w:r>
        <w:rPr>
          <w:rStyle w:val="Corpodeltesto75Spaziatura1pt0"/>
          <w:b/>
          <w:bCs/>
          <w:i/>
          <w:iCs/>
        </w:rPr>
        <w:t>75;</w:t>
      </w:r>
      <w:r>
        <w:rPr>
          <w:rStyle w:val="Corpodeltesto75CenturySchoolbook85ptNoncorsivo"/>
          <w:b/>
          <w:bCs/>
        </w:rPr>
        <w:t xml:space="preserve"> 111, </w:t>
      </w:r>
      <w:r>
        <w:t>137 ;</w:t>
      </w:r>
      <w:r>
        <w:rPr>
          <w:rStyle w:val="Corpodeltesto75CenturySchoolbook85ptNoncorsivo"/>
          <w:b/>
          <w:bCs/>
        </w:rPr>
        <w:t xml:space="preserve"> 139, </w:t>
      </w:r>
      <w:r>
        <w:t>44, 47, 54 ;</w:t>
      </w:r>
      <w:r>
        <w:rPr>
          <w:rStyle w:val="Corpodeltesto75CenturySchoolbook85ptNoncorsivo"/>
          <w:b/>
          <w:bCs/>
        </w:rPr>
        <w:t xml:space="preserve"> 140, </w:t>
      </w:r>
      <w:r>
        <w:t>92, 94</w:t>
      </w:r>
      <w:r>
        <w:rPr>
          <w:rStyle w:val="Corpodeltesto75CenturySchoolbook85ptNoncorsivo"/>
          <w:b/>
          <w:bCs/>
        </w:rPr>
        <w:t xml:space="preserve">; 143, </w:t>
      </w:r>
      <w:r>
        <w:t>178.</w:t>
      </w:r>
      <w:r>
        <w:br/>
        <w:t>écuyer de la comtesse d’Artois.</w:t>
      </w:r>
    </w:p>
    <w:p w14:paraId="69441FF7" w14:textId="77777777" w:rsidR="009A1B5B" w:rsidRDefault="004E42D2">
      <w:pPr>
        <w:pStyle w:val="Corpodeltesto130"/>
        <w:shd w:val="clear" w:color="auto" w:fill="auto"/>
        <w:spacing w:line="206" w:lineRule="exact"/>
        <w:ind w:left="360" w:hanging="360"/>
        <w:jc w:val="left"/>
      </w:pPr>
      <w:r>
        <w:t xml:space="preserve">Pampelune 145, </w:t>
      </w:r>
      <w:r>
        <w:rPr>
          <w:rStyle w:val="Corpodeltesto13SegoeUI65ptCorsivo0"/>
          <w:b/>
          <w:bCs/>
        </w:rPr>
        <w:t>48.</w:t>
      </w:r>
    </w:p>
    <w:p w14:paraId="758B3C71" w14:textId="77777777" w:rsidR="009A1B5B" w:rsidRDefault="004E42D2">
      <w:pPr>
        <w:pStyle w:val="Corpodeltesto130"/>
        <w:shd w:val="clear" w:color="auto" w:fill="auto"/>
        <w:spacing w:line="206" w:lineRule="exact"/>
        <w:jc w:val="left"/>
      </w:pPr>
      <w:r>
        <w:t xml:space="preserve">Paris 26, </w:t>
      </w:r>
      <w:r>
        <w:rPr>
          <w:rStyle w:val="Corpodeltesto13SegoeUI65ptCorsivo0"/>
          <w:b/>
          <w:bCs/>
        </w:rPr>
        <w:t>104 ;</w:t>
      </w:r>
      <w:r>
        <w:t xml:space="preserve"> 104, </w:t>
      </w:r>
      <w:r>
        <w:rPr>
          <w:rStyle w:val="Corpodeltesto13SegoeUI65ptCorsivo0"/>
          <w:b/>
          <w:bCs/>
        </w:rPr>
        <w:t>171 ;</w:t>
      </w:r>
      <w:r>
        <w:t xml:space="preserve"> 140, 88</w:t>
      </w:r>
      <w:r>
        <w:rPr>
          <w:rStyle w:val="Corpodeltesto13SegoeUI65ptCorsivo0"/>
          <w:b/>
          <w:bCs/>
        </w:rPr>
        <w:t xml:space="preserve"> ;</w:t>
      </w:r>
      <w:r>
        <w:t xml:space="preserve"> 150, </w:t>
      </w:r>
      <w:r>
        <w:rPr>
          <w:rStyle w:val="Corpodeltesto13SegoeUI65ptCorsivo0"/>
          <w:b/>
          <w:bCs/>
        </w:rPr>
        <w:t>233 ;</w:t>
      </w:r>
      <w:r>
        <w:t xml:space="preserve"> 151, </w:t>
      </w:r>
      <w:r>
        <w:rPr>
          <w:rStyle w:val="Corpodeltesto13SegoeUI65ptCorsivo0"/>
          <w:b/>
          <w:bCs/>
        </w:rPr>
        <w:t>251.</w:t>
      </w:r>
      <w:r>
        <w:rPr>
          <w:rStyle w:val="Corpodeltesto13SegoeUI65ptCorsivo0"/>
          <w:b/>
          <w:bCs/>
        </w:rPr>
        <w:br/>
      </w:r>
      <w:r>
        <w:t xml:space="preserve">Parpingnan </w:t>
      </w:r>
      <w:r>
        <w:rPr>
          <w:rStyle w:val="Corpodeltesto13SegoeUI65ptCorsivo0"/>
          <w:b/>
          <w:bCs/>
        </w:rPr>
        <w:t>(capitaine de)</w:t>
      </w:r>
      <w:r>
        <w:t xml:space="preserve"> 40, </w:t>
      </w:r>
      <w:r>
        <w:rPr>
          <w:rStyle w:val="Corpodeltesto13SegoeUI65ptCorsivo0"/>
          <w:b/>
          <w:bCs/>
        </w:rPr>
        <w:t>20.</w:t>
      </w:r>
    </w:p>
    <w:p w14:paraId="799AA299" w14:textId="77777777" w:rsidR="009A1B5B" w:rsidRDefault="004E42D2">
      <w:pPr>
        <w:pStyle w:val="Corpodeltesto750"/>
        <w:shd w:val="clear" w:color="auto" w:fill="auto"/>
        <w:spacing w:line="206" w:lineRule="exact"/>
        <w:ind w:firstLine="0"/>
        <w:jc w:val="left"/>
      </w:pPr>
      <w:r>
        <w:rPr>
          <w:rStyle w:val="Corpodeltesto75CenturySchoolbook85ptNoncorsivo"/>
          <w:b/>
          <w:bCs/>
        </w:rPr>
        <w:t xml:space="preserve">Parpingnan </w:t>
      </w:r>
      <w:r>
        <w:t>seigneur de Perpìgnan.</w:t>
      </w:r>
      <w:r>
        <w:rPr>
          <w:rStyle w:val="Corpodeltesto75CenturySchoolbook85ptNoncorsivo"/>
          <w:b/>
          <w:bCs/>
        </w:rPr>
        <w:t xml:space="preserve"> V. Urgel </w:t>
      </w:r>
      <w:r>
        <w:t>comte d’Urgel.</w:t>
      </w:r>
      <w:r>
        <w:br/>
      </w:r>
      <w:r>
        <w:rPr>
          <w:rStyle w:val="Corpodeltesto75CenturySchoolbook85ptNoncorsivo"/>
          <w:b/>
          <w:bCs/>
        </w:rPr>
        <w:t xml:space="preserve">Parpingnan 23, 5 ; 27, </w:t>
      </w:r>
      <w:r>
        <w:t>152</w:t>
      </w:r>
      <w:r>
        <w:rPr>
          <w:rStyle w:val="Corpodeltesto75CenturySchoolbook85ptNoncorsivo"/>
          <w:b/>
          <w:bCs/>
        </w:rPr>
        <w:t xml:space="preserve"> ; 29, </w:t>
      </w:r>
      <w:r>
        <w:t>25 ;</w:t>
      </w:r>
      <w:r>
        <w:rPr>
          <w:rStyle w:val="Corpodeltesto75CenturySchoolbook85ptNoncorsivo"/>
          <w:b/>
          <w:bCs/>
        </w:rPr>
        <w:t xml:space="preserve"> 30, </w:t>
      </w:r>
      <w:r>
        <w:t>56 ;</w:t>
      </w:r>
      <w:r>
        <w:rPr>
          <w:rStyle w:val="Corpodeltesto75CenturySchoolbook85ptNoncorsivo"/>
          <w:b/>
          <w:bCs/>
        </w:rPr>
        <w:t xml:space="preserve"> 31, </w:t>
      </w:r>
      <w:r>
        <w:t>71 ;</w:t>
      </w:r>
      <w:r>
        <w:rPr>
          <w:rStyle w:val="Corpodeltesto75CenturySchoolbook85ptNoncorsivo"/>
          <w:b/>
          <w:bCs/>
        </w:rPr>
        <w:t xml:space="preserve"> 32,</w:t>
      </w:r>
      <w:r>
        <w:rPr>
          <w:rStyle w:val="Corpodeltesto75CenturySchoolbook85ptNoncorsivo"/>
          <w:b/>
          <w:bCs/>
        </w:rPr>
        <w:br/>
      </w:r>
      <w:r>
        <w:t>100, 123 ;</w:t>
      </w:r>
      <w:r>
        <w:rPr>
          <w:rStyle w:val="Corpodeltesto75CenturySchoolbook85ptNoncorsivo"/>
          <w:b/>
          <w:bCs/>
        </w:rPr>
        <w:t xml:space="preserve"> 33, </w:t>
      </w:r>
      <w:r>
        <w:t>134, 150</w:t>
      </w:r>
      <w:r>
        <w:rPr>
          <w:rStyle w:val="Corpodeltesto75CenturySchoolbook85ptNoncorsivo"/>
          <w:b/>
          <w:bCs/>
        </w:rPr>
        <w:t xml:space="preserve"> ; 35, </w:t>
      </w:r>
      <w:r>
        <w:t>64 ;</w:t>
      </w:r>
      <w:r>
        <w:rPr>
          <w:rStyle w:val="Corpodeltesto75CenturySchoolbook85ptNoncorsivo"/>
          <w:b/>
          <w:bCs/>
        </w:rPr>
        <w:t xml:space="preserve"> 36, </w:t>
      </w:r>
      <w:r>
        <w:t>2 ;</w:t>
      </w:r>
      <w:r>
        <w:rPr>
          <w:rStyle w:val="Corpodeltesto75CenturySchoolbook85ptNoncorsivo"/>
          <w:b/>
          <w:bCs/>
        </w:rPr>
        <w:t xml:space="preserve"> 37, </w:t>
      </w:r>
      <w:r>
        <w:t>119 ; 40, 2 ;</w:t>
      </w:r>
      <w:r>
        <w:br/>
        <w:t>45, 172 ;</w:t>
      </w:r>
      <w:r>
        <w:rPr>
          <w:rStyle w:val="Corpodeltesto75CenturySchoolbook85ptNoncorsivo"/>
          <w:b/>
          <w:bCs/>
        </w:rPr>
        <w:t xml:space="preserve"> 46, </w:t>
      </w:r>
      <w:r>
        <w:t>216 ;</w:t>
      </w:r>
      <w:r>
        <w:rPr>
          <w:rStyle w:val="Corpodeltesto75CenturySchoolbook85ptNoncorsivo"/>
          <w:b/>
          <w:bCs/>
        </w:rPr>
        <w:t xml:space="preserve"> 47, </w:t>
      </w:r>
      <w:r>
        <w:t>5, 10 ;</w:t>
      </w:r>
      <w:r>
        <w:rPr>
          <w:rStyle w:val="Corpodeltesto75CenturySchoolbook85ptNoncorsivo"/>
          <w:b/>
          <w:bCs/>
        </w:rPr>
        <w:t xml:space="preserve"> 59, </w:t>
      </w:r>
      <w:r>
        <w:t>175, 186 ;</w:t>
      </w:r>
      <w:r>
        <w:rPr>
          <w:rStyle w:val="Corpodeltesto75CenturySchoolbook85ptNoncorsivo"/>
          <w:b/>
          <w:bCs/>
        </w:rPr>
        <w:t xml:space="preserve"> </w:t>
      </w:r>
      <w:r>
        <w:rPr>
          <w:rStyle w:val="Corpodeltesto75Georgia75ptNongrassettoNoncorsivo0"/>
        </w:rPr>
        <w:t>68</w:t>
      </w:r>
      <w:r>
        <w:rPr>
          <w:rStyle w:val="Corpodeltesto75CenturySchoolbook85ptNoncorsivo"/>
          <w:b/>
          <w:bCs/>
        </w:rPr>
        <w:t xml:space="preserve">, </w:t>
      </w:r>
      <w:r>
        <w:t>34 ;</w:t>
      </w:r>
      <w:r>
        <w:rPr>
          <w:rStyle w:val="Corpodeltesto75CenturySchoolbook85ptNoncorsivo"/>
          <w:b/>
          <w:bCs/>
        </w:rPr>
        <w:t xml:space="preserve"> 104, </w:t>
      </w:r>
      <w:r>
        <w:t>177.</w:t>
      </w:r>
      <w:r>
        <w:br/>
      </w:r>
      <w:r>
        <w:rPr>
          <w:rStyle w:val="Corpodeltesto75CenturySchoolbook85ptNoncorsivo"/>
          <w:b/>
          <w:bCs/>
        </w:rPr>
        <w:t xml:space="preserve">Parpingniens </w:t>
      </w:r>
      <w:r>
        <w:t>(les)</w:t>
      </w:r>
      <w:r>
        <w:rPr>
          <w:rStyle w:val="Corpodeltesto75CenturySchoolbook85ptNoncorsivo"/>
          <w:b/>
          <w:bCs/>
        </w:rPr>
        <w:t xml:space="preserve"> 34, </w:t>
      </w:r>
      <w:r>
        <w:t>9.</w:t>
      </w:r>
    </w:p>
    <w:p w14:paraId="3C5CC8FC" w14:textId="77777777" w:rsidR="009A1B5B" w:rsidRDefault="004E42D2">
      <w:pPr>
        <w:pStyle w:val="Corpodeltesto130"/>
        <w:shd w:val="clear" w:color="auto" w:fill="auto"/>
        <w:spacing w:line="206" w:lineRule="exact"/>
        <w:ind w:left="360" w:hanging="360"/>
        <w:jc w:val="left"/>
      </w:pPr>
      <w:r>
        <w:t xml:space="preserve">Phelipe v. Artois </w:t>
      </w:r>
      <w:r>
        <w:rPr>
          <w:rStyle w:val="Corpodeltesto13SegoeUI65ptCorsivo0"/>
          <w:b/>
          <w:bCs/>
        </w:rPr>
        <w:t>(comte d').</w:t>
      </w:r>
    </w:p>
    <w:p w14:paraId="4E9739B2" w14:textId="77777777" w:rsidR="009A1B5B" w:rsidRDefault="004E42D2">
      <w:pPr>
        <w:pStyle w:val="Corpodeltesto130"/>
        <w:shd w:val="clear" w:color="auto" w:fill="auto"/>
        <w:spacing w:line="206" w:lineRule="exact"/>
        <w:ind w:left="360" w:hanging="360"/>
        <w:jc w:val="left"/>
      </w:pPr>
      <w:r>
        <w:t xml:space="preserve">Phlipot v. Artois </w:t>
      </w:r>
      <w:r>
        <w:rPr>
          <w:rStyle w:val="Corpodeltesto13SegoeUI65ptCorsivo0"/>
          <w:b/>
          <w:bCs/>
        </w:rPr>
        <w:t>(comtesse d').</w:t>
      </w:r>
    </w:p>
    <w:p w14:paraId="1A8D4CD0" w14:textId="77777777" w:rsidR="009A1B5B" w:rsidRDefault="004E42D2">
      <w:pPr>
        <w:pStyle w:val="Corpodeltesto130"/>
        <w:shd w:val="clear" w:color="auto" w:fill="auto"/>
        <w:spacing w:line="206" w:lineRule="exact"/>
        <w:ind w:left="360" w:hanging="360"/>
        <w:jc w:val="left"/>
      </w:pPr>
      <w:r>
        <w:t xml:space="preserve">Pfcardie 47, </w:t>
      </w:r>
      <w:r>
        <w:rPr>
          <w:rStyle w:val="Corpodeltesto13SegoeUI65ptCorsivo0"/>
          <w:b/>
          <w:bCs/>
        </w:rPr>
        <w:t>11 ;</w:t>
      </w:r>
      <w:r>
        <w:t xml:space="preserve"> 108, </w:t>
      </w:r>
      <w:r>
        <w:rPr>
          <w:rStyle w:val="Corpodeltesto13SegoeUI65ptCorsivo0"/>
          <w:b/>
          <w:bCs/>
        </w:rPr>
        <w:t>32.</w:t>
      </w:r>
    </w:p>
    <w:p w14:paraId="39C897A9" w14:textId="77777777" w:rsidR="009A1B5B" w:rsidRDefault="004E42D2">
      <w:pPr>
        <w:pStyle w:val="Corpodeltesto130"/>
        <w:shd w:val="clear" w:color="auto" w:fill="auto"/>
        <w:spacing w:line="206" w:lineRule="exact"/>
        <w:ind w:left="360" w:hanging="360"/>
        <w:jc w:val="left"/>
      </w:pPr>
      <w:r>
        <w:t xml:space="preserve">Romme 136, </w:t>
      </w:r>
      <w:r>
        <w:rPr>
          <w:rStyle w:val="Corpodeltesto13SegoeUI65ptCorsivo0"/>
          <w:b/>
          <w:bCs/>
        </w:rPr>
        <w:t>62.</w:t>
      </w:r>
    </w:p>
    <w:p w14:paraId="5F6F0EE7" w14:textId="77777777" w:rsidR="009A1B5B" w:rsidRDefault="004E42D2">
      <w:pPr>
        <w:pStyle w:val="Corpodeltesto750"/>
        <w:shd w:val="clear" w:color="auto" w:fill="auto"/>
        <w:spacing w:line="206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Roussillon </w:t>
      </w:r>
      <w:r>
        <w:t>comte de Rousìllon.</w:t>
      </w:r>
      <w:r>
        <w:rPr>
          <w:rStyle w:val="Corpodeltesto75CenturySchoolbook85ptNoncorsivo"/>
          <w:b/>
          <w:bCs/>
        </w:rPr>
        <w:t xml:space="preserve"> V. Urgel </w:t>
      </w:r>
      <w:r>
        <w:t>comte d’Urgel.</w:t>
      </w:r>
    </w:p>
    <w:p w14:paraId="429B8BF5" w14:textId="77777777" w:rsidR="009A1B5B" w:rsidRDefault="004E42D2">
      <w:pPr>
        <w:pStyle w:val="Corpodeltesto130"/>
        <w:shd w:val="clear" w:color="auto" w:fill="auto"/>
        <w:spacing w:line="206" w:lineRule="exact"/>
        <w:ind w:left="360" w:hanging="360"/>
        <w:jc w:val="left"/>
      </w:pPr>
      <w:r>
        <w:t xml:space="preserve">Royne </w:t>
      </w:r>
      <w:r>
        <w:rPr>
          <w:rStyle w:val="Corpodeltesto13SegoeUI65ptCorsivo0"/>
          <w:b/>
          <w:bCs/>
        </w:rPr>
        <w:t>Sainte Reine.</w:t>
      </w:r>
      <w:r>
        <w:t xml:space="preserve"> V. Marie.</w:t>
      </w:r>
    </w:p>
    <w:p w14:paraId="64552040" w14:textId="77777777" w:rsidR="009A1B5B" w:rsidRDefault="004E42D2">
      <w:pPr>
        <w:pStyle w:val="Corpodeltesto130"/>
        <w:shd w:val="clear" w:color="auto" w:fill="auto"/>
        <w:spacing w:line="170" w:lineRule="exact"/>
        <w:ind w:left="360" w:hanging="360"/>
        <w:jc w:val="left"/>
      </w:pPr>
      <w:r>
        <w:t xml:space="preserve">Saint Jaque le Baron 47, </w:t>
      </w:r>
      <w:r>
        <w:rPr>
          <w:rStyle w:val="Corpodeltesto13SegoeUI65ptCorsivo0"/>
          <w:b/>
          <w:bCs/>
        </w:rPr>
        <w:t>12.</w:t>
      </w:r>
    </w:p>
    <w:p w14:paraId="30C326D2" w14:textId="77777777" w:rsidR="009A1B5B" w:rsidRDefault="004E42D2">
      <w:pPr>
        <w:pStyle w:val="Corpodeltesto750"/>
        <w:shd w:val="clear" w:color="auto" w:fill="auto"/>
        <w:spacing w:line="187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Saint Jaque 140, </w:t>
      </w:r>
      <w:r>
        <w:t>84 ;</w:t>
      </w:r>
      <w:r>
        <w:rPr>
          <w:rStyle w:val="Corpodeltesto75CenturySchoolbook85ptNoncorsivo"/>
          <w:b/>
          <w:bCs/>
        </w:rPr>
        <w:t xml:space="preserve"> 145, </w:t>
      </w:r>
      <w:r>
        <w:t>48. Chemin de Saint-Jacques-de-</w:t>
      </w:r>
      <w:r>
        <w:br/>
        <w:t>Compostelle.</w:t>
      </w:r>
    </w:p>
    <w:p w14:paraId="49B50B86" w14:textId="77777777" w:rsidR="009A1B5B" w:rsidRDefault="004E42D2">
      <w:pPr>
        <w:pStyle w:val="Corpodeltesto750"/>
        <w:shd w:val="clear" w:color="auto" w:fill="auto"/>
        <w:spacing w:line="192" w:lineRule="exact"/>
        <w:ind w:left="360" w:hanging="360"/>
        <w:jc w:val="left"/>
        <w:sectPr w:rsidR="009A1B5B">
          <w:headerReference w:type="even" r:id="rId189"/>
          <w:headerReference w:type="default" r:id="rId190"/>
          <w:headerReference w:type="first" r:id="rId191"/>
          <w:pgSz w:w="11909" w:h="16834"/>
          <w:pgMar w:top="1430" w:right="1440" w:bottom="1430" w:left="1440" w:header="0" w:footer="3" w:gutter="0"/>
          <w:pgNumType w:start="637"/>
          <w:cols w:space="720"/>
          <w:noEndnote/>
          <w:rtlGutter/>
          <w:docGrid w:linePitch="360"/>
        </w:sectPr>
      </w:pPr>
      <w:r>
        <w:rPr>
          <w:rStyle w:val="Corpodeltesto75CenturySchoolbook85ptNoncorsivo"/>
          <w:b/>
          <w:bCs/>
        </w:rPr>
        <w:t xml:space="preserve">Saint Ja(c)que 71, </w:t>
      </w:r>
      <w:r>
        <w:t>136 ; 90, 14</w:t>
      </w:r>
      <w:r>
        <w:rPr>
          <w:rStyle w:val="Corpodeltesto75CenturySchoolbook85ptNoncorsivo"/>
          <w:b/>
          <w:bCs/>
        </w:rPr>
        <w:t xml:space="preserve">; 94, </w:t>
      </w:r>
      <w:r>
        <w:t>143</w:t>
      </w:r>
      <w:r>
        <w:rPr>
          <w:rStyle w:val="Corpodeltesto75CenturySchoolbook85ptNoncorsivo"/>
          <w:b/>
          <w:bCs/>
        </w:rPr>
        <w:t>; Saint Jacquez</w:t>
      </w:r>
      <w:r>
        <w:rPr>
          <w:rStyle w:val="Corpodeltesto75CenturySchoolbook85ptNoncorsivo"/>
          <w:b/>
          <w:bCs/>
        </w:rPr>
        <w:br/>
        <w:t>69, 66</w:t>
      </w:r>
      <w:r>
        <w:t>. Le grand mditre de Saint-Jacques.</w:t>
      </w:r>
    </w:p>
    <w:p w14:paraId="4187E73A" w14:textId="77777777" w:rsidR="009A1B5B" w:rsidRDefault="004E42D2">
      <w:pPr>
        <w:pStyle w:val="Corpodeltesto130"/>
        <w:shd w:val="clear" w:color="auto" w:fill="auto"/>
        <w:spacing w:line="245" w:lineRule="exact"/>
        <w:ind w:left="360" w:hanging="360"/>
        <w:jc w:val="left"/>
      </w:pPr>
      <w:r>
        <w:lastRenderedPageBreak/>
        <w:t>Saint Jehan dn Pié dez Pors 140., 86</w:t>
      </w:r>
      <w:r>
        <w:rPr>
          <w:rStyle w:val="Corpodeltesto13SegoeUI65ptCorsivo0"/>
          <w:b/>
          <w:bCs/>
        </w:rPr>
        <w:t>. Saint-jean-Pied-de-</w:t>
      </w:r>
      <w:r>
        <w:rPr>
          <w:rStyle w:val="Corpodeltesto13SegoeUI65ptCorsivo0"/>
          <w:b/>
          <w:bCs/>
        </w:rPr>
        <w:br/>
        <w:t>Port.</w:t>
      </w:r>
    </w:p>
    <w:p w14:paraId="15BE63DB" w14:textId="77777777" w:rsidR="009A1B5B" w:rsidRDefault="004E42D2">
      <w:pPr>
        <w:pStyle w:val="Corpodeltesto750"/>
        <w:shd w:val="clear" w:color="auto" w:fill="auto"/>
        <w:spacing w:line="230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Saint Vaast </w:t>
      </w:r>
      <w:r>
        <w:t>145, 39. L’abbè de Saint Waast.</w:t>
      </w:r>
    </w:p>
    <w:p w14:paraId="44097C7C" w14:textId="77777777" w:rsidR="009A1B5B" w:rsidRDefault="004E42D2">
      <w:pPr>
        <w:pStyle w:val="Corpodeltesto750"/>
        <w:shd w:val="clear" w:color="auto" w:fill="auto"/>
        <w:spacing w:line="230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Saînt Vaast 19, </w:t>
      </w:r>
      <w:r>
        <w:t>38. L’égtise de Saint Waast.</w:t>
      </w:r>
    </w:p>
    <w:p w14:paraId="3AF9762B" w14:textId="77777777" w:rsidR="009A1B5B" w:rsidRDefault="004E42D2">
      <w:pPr>
        <w:pStyle w:val="Corpodeltesto130"/>
        <w:shd w:val="clear" w:color="auto" w:fill="auto"/>
        <w:spacing w:line="170" w:lineRule="exact"/>
        <w:jc w:val="left"/>
      </w:pPr>
      <w:r>
        <w:rPr>
          <w:rStyle w:val="Corpodeltesto135"/>
          <w:b/>
          <w:bCs/>
        </w:rPr>
        <w:t xml:space="preserve">(37, </w:t>
      </w:r>
      <w:r>
        <w:rPr>
          <w:rStyle w:val="Corpodeltesto13SegoeUI65ptCorsivo2"/>
          <w:b/>
          <w:bCs/>
        </w:rPr>
        <w:t>5.</w:t>
      </w:r>
    </w:p>
    <w:p w14:paraId="0F37104A" w14:textId="77777777" w:rsidR="009A1B5B" w:rsidRDefault="004E42D2">
      <w:pPr>
        <w:pStyle w:val="Corpodeltesto130"/>
        <w:shd w:val="clear" w:color="auto" w:fill="auto"/>
        <w:tabs>
          <w:tab w:val="left" w:pos="1162"/>
        </w:tabs>
        <w:spacing w:line="206" w:lineRule="exact"/>
        <w:ind w:left="360" w:hanging="360"/>
        <w:jc w:val="left"/>
      </w:pPr>
      <w:r>
        <w:rPr>
          <w:rStyle w:val="Corpodeltesto135"/>
          <w:b/>
          <w:bCs/>
        </w:rPr>
        <w:t xml:space="preserve">Sar(r)as(z)ms </w:t>
      </w:r>
      <w:r>
        <w:rPr>
          <w:rStyle w:val="Corpodeltesto13SegoeUI65ptCorsivo2"/>
          <w:b/>
          <w:bCs/>
        </w:rPr>
        <w:t>(les)</w:t>
      </w:r>
      <w:r>
        <w:rPr>
          <w:rStyle w:val="Corpodeltesto135"/>
          <w:b/>
          <w:bCs/>
        </w:rPr>
        <w:t xml:space="preserve"> 69, </w:t>
      </w:r>
      <w:r>
        <w:rPr>
          <w:rStyle w:val="Corpodeltesto13SegoeUI65ptCorsivo2"/>
          <w:b/>
          <w:bCs/>
        </w:rPr>
        <w:t>82;</w:t>
      </w:r>
      <w:r>
        <w:rPr>
          <w:rStyle w:val="Corpodeltesto135"/>
          <w:b/>
          <w:bCs/>
        </w:rPr>
        <w:t xml:space="preserve"> 72, </w:t>
      </w:r>
      <w:r>
        <w:rPr>
          <w:rStyle w:val="Corpodeltesto13SegoeUI65ptCorsivo2"/>
          <w:b/>
          <w:bCs/>
        </w:rPr>
        <w:t>2;</w:t>
      </w:r>
      <w:r>
        <w:rPr>
          <w:rStyle w:val="Corpodeltesto135"/>
          <w:b/>
          <w:bCs/>
        </w:rPr>
        <w:t xml:space="preserve"> 73, </w:t>
      </w:r>
      <w:r>
        <w:rPr>
          <w:rStyle w:val="Corpodeltesto13SegoeUI65ptCorsivo2"/>
          <w:b/>
          <w:bCs/>
        </w:rPr>
        <w:t>37 61■ tn</w:t>
      </w:r>
      <w:r>
        <w:rPr>
          <w:rStyle w:val="Corpodeltesto13SegoeUI65ptCorsivo2"/>
          <w:b/>
          <w:bCs/>
        </w:rPr>
        <w:br/>
      </w:r>
      <w:r>
        <w:rPr>
          <w:rStyle w:val="Corpodeltesto135"/>
          <w:b/>
          <w:bCs/>
        </w:rPr>
        <w:t>/J0; 81,</w:t>
      </w:r>
      <w:r>
        <w:rPr>
          <w:rStyle w:val="Corpodeltesto135"/>
          <w:b/>
          <w:bCs/>
        </w:rPr>
        <w:tab/>
        <w:t xml:space="preserve">; 82, 96 ; 84, /2 ; </w:t>
      </w:r>
      <w:r>
        <w:rPr>
          <w:rStyle w:val="Corpodeltesto13Georgia75ptNongrassetto6"/>
        </w:rPr>
        <w:t>86</w:t>
      </w:r>
      <w:r>
        <w:rPr>
          <w:rStyle w:val="Corpodeltesto135"/>
          <w:b/>
          <w:bCs/>
        </w:rPr>
        <w:t xml:space="preserve">, TJ, 80, </w:t>
      </w:r>
      <w:r>
        <w:rPr>
          <w:rStyle w:val="Corpodeltesto13SegoeUI65ptCorsivo2"/>
          <w:b/>
          <w:bCs/>
        </w:rPr>
        <w:t>92 98- 87 llfí</w:t>
      </w:r>
    </w:p>
    <w:p w14:paraId="4E7890FE" w14:textId="77777777" w:rsidR="009A1B5B" w:rsidRDefault="004E42D2">
      <w:pPr>
        <w:pStyle w:val="Corpodeltesto130"/>
        <w:shd w:val="clear" w:color="auto" w:fill="auto"/>
        <w:tabs>
          <w:tab w:val="left" w:pos="4840"/>
        </w:tabs>
        <w:spacing w:line="206" w:lineRule="exact"/>
        <w:jc w:val="left"/>
      </w:pPr>
      <w:r>
        <w:rPr>
          <w:rStyle w:val="Corpodeltesto13SegoeUI65ptCorsivo2"/>
          <w:b/>
          <w:bCs/>
        </w:rPr>
        <w:t>118</w:t>
      </w:r>
      <w:r>
        <w:rPr>
          <w:rStyle w:val="Corpodeltesto135"/>
          <w:b/>
          <w:bCs/>
        </w:rPr>
        <w:t xml:space="preserve"> </w:t>
      </w:r>
      <w:r>
        <w:rPr>
          <w:rStyle w:val="Corpodeltesto13115pt"/>
          <w:b/>
          <w:bCs/>
        </w:rPr>
        <w:t xml:space="preserve">; </w:t>
      </w:r>
      <w:r>
        <w:rPr>
          <w:rStyle w:val="Corpodeltesto135"/>
          <w:b/>
          <w:bCs/>
        </w:rPr>
        <w:t xml:space="preserve">89, </w:t>
      </w:r>
      <w:r>
        <w:rPr>
          <w:rStyle w:val="Corpodeltesto139ptSpaziatura0pt"/>
          <w:b/>
          <w:bCs/>
        </w:rPr>
        <w:t>/68</w:t>
      </w:r>
      <w:r>
        <w:rPr>
          <w:rStyle w:val="Corpodeltesto13115pt"/>
          <w:b/>
          <w:bCs/>
        </w:rPr>
        <w:t xml:space="preserve"> ; </w:t>
      </w:r>
      <w:r>
        <w:rPr>
          <w:rStyle w:val="Corpodeltesto135"/>
          <w:b/>
          <w:bCs/>
        </w:rPr>
        <w:t xml:space="preserve">90, 3, 26 </w:t>
      </w:r>
      <w:r>
        <w:rPr>
          <w:rStyle w:val="Corpodeltesto13115pt"/>
          <w:b/>
          <w:bCs/>
        </w:rPr>
        <w:t xml:space="preserve">; </w:t>
      </w:r>
      <w:r>
        <w:rPr>
          <w:rStyle w:val="Corpodeltesto135"/>
          <w:b/>
          <w:bCs/>
        </w:rPr>
        <w:t xml:space="preserve">91, </w:t>
      </w:r>
      <w:r>
        <w:rPr>
          <w:rStyle w:val="Corpodeltesto13SegoeUI65ptCorsivo2"/>
          <w:b/>
          <w:bCs/>
        </w:rPr>
        <w:t>56</w:t>
      </w:r>
      <w:r>
        <w:rPr>
          <w:rStyle w:val="Corpodeltesto135"/>
          <w:b/>
          <w:bCs/>
        </w:rPr>
        <w:t xml:space="preserve"> ; 93, M</w:t>
      </w:r>
      <w:r>
        <w:rPr>
          <w:rStyle w:val="Corpodeltesto13Georgia75ptNongrassetto6"/>
        </w:rPr>
        <w:t>2</w:t>
      </w:r>
      <w:r>
        <w:rPr>
          <w:rStyle w:val="Corpodeltesto135"/>
          <w:b/>
          <w:bCs/>
        </w:rPr>
        <w:t xml:space="preserve">, </w:t>
      </w:r>
      <w:r>
        <w:rPr>
          <w:rStyle w:val="Corpodeltesto13SegoeUI65ptCorsivo2"/>
          <w:b/>
          <w:bCs/>
        </w:rPr>
        <w:t xml:space="preserve">m. </w:t>
      </w:r>
      <w:r>
        <w:rPr>
          <w:rStyle w:val="Corpodeltesto134ptNongrassettoCorsivo"/>
        </w:rPr>
        <w:t>'</w:t>
      </w:r>
      <w:r>
        <w:rPr>
          <w:rStyle w:val="Corpodeltesto134ptNongrassettoCorsivo"/>
        </w:rPr>
        <w:tab/>
        <w:t>*</w:t>
      </w:r>
    </w:p>
    <w:p w14:paraId="025F3D43" w14:textId="77777777" w:rsidR="009A1B5B" w:rsidRDefault="004E42D2">
      <w:pPr>
        <w:pStyle w:val="Corpodeltesto130"/>
        <w:shd w:val="clear" w:color="auto" w:fill="auto"/>
        <w:spacing w:line="206" w:lineRule="exact"/>
        <w:ind w:left="360" w:hanging="360"/>
        <w:jc w:val="left"/>
      </w:pPr>
      <w:r>
        <w:rPr>
          <w:rStyle w:val="Corpodeltesto135"/>
          <w:b/>
          <w:bCs/>
        </w:rPr>
        <w:t xml:space="preserve">Seigneur </w:t>
      </w:r>
      <w:r>
        <w:rPr>
          <w:rStyle w:val="Corpodeltesto13SegoeUI65ptCorsivo2"/>
          <w:b/>
          <w:bCs/>
        </w:rPr>
        <w:t>(Nostre)</w:t>
      </w:r>
      <w:r>
        <w:rPr>
          <w:rStyle w:val="Corpodeltesto135"/>
          <w:b/>
          <w:bCs/>
        </w:rPr>
        <w:t xml:space="preserve"> 85, </w:t>
      </w:r>
      <w:r>
        <w:rPr>
          <w:rStyle w:val="Corpodeltesto13SegoeUI65ptCorsivo2"/>
          <w:b/>
          <w:bCs/>
        </w:rPr>
        <w:t>50 ;</w:t>
      </w:r>
      <w:r>
        <w:rPr>
          <w:rStyle w:val="Corpodeltesto135"/>
          <w:b/>
          <w:bCs/>
        </w:rPr>
        <w:t xml:space="preserve"> 90, </w:t>
      </w:r>
      <w:r>
        <w:rPr>
          <w:rStyle w:val="Corpodeltesto13SegoeUI65ptCorsivo2"/>
          <w:b/>
          <w:bCs/>
        </w:rPr>
        <w:t>30.</w:t>
      </w:r>
    </w:p>
    <w:p w14:paraId="1ABDF6C7" w14:textId="77777777" w:rsidR="009A1B5B" w:rsidRDefault="004E42D2">
      <w:pPr>
        <w:pStyle w:val="Corpodeltesto750"/>
        <w:shd w:val="clear" w:color="auto" w:fill="auto"/>
        <w:spacing w:line="230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Sa (r)ragoce 50, </w:t>
      </w:r>
      <w:r>
        <w:t>114 ;</w:t>
      </w:r>
      <w:r>
        <w:rPr>
          <w:rStyle w:val="Corpodeltesto75CenturySchoolbook85ptNoncorsivo"/>
          <w:b/>
          <w:bCs/>
        </w:rPr>
        <w:t xml:space="preserve"> 51, 8</w:t>
      </w:r>
      <w:r>
        <w:t xml:space="preserve"> ; 52, 57, 59 ■ 65, 52;</w:t>
      </w:r>
      <w:r>
        <w:rPr>
          <w:rStyle w:val="Corpodeltesto75CenturySchoolbook85ptNoncorsivo"/>
          <w:b/>
          <w:bCs/>
        </w:rPr>
        <w:t xml:space="preserve"> </w:t>
      </w:r>
      <w:r>
        <w:rPr>
          <w:rStyle w:val="Corpodeltesto75Georgia75ptNongrassettoNoncorsivo0"/>
        </w:rPr>
        <w:t>66</w:t>
      </w:r>
      <w:r>
        <w:rPr>
          <w:rStyle w:val="Corpodeltesto75CenturySchoolbook85ptNoncorsivo"/>
          <w:b/>
          <w:bCs/>
        </w:rPr>
        <w:t xml:space="preserve">, </w:t>
      </w:r>
      <w:r>
        <w:t>73;</w:t>
      </w:r>
    </w:p>
    <w:p w14:paraId="04B0F60F" w14:textId="77777777" w:rsidR="009A1B5B" w:rsidRDefault="004E42D2">
      <w:pPr>
        <w:pStyle w:val="Corpodeltesto750"/>
        <w:shd w:val="clear" w:color="auto" w:fill="auto"/>
        <w:spacing w:line="235" w:lineRule="exact"/>
        <w:ind w:left="360" w:hanging="360"/>
        <w:jc w:val="left"/>
      </w:pPr>
      <w:r>
        <w:t>Thunez (amirai de) 91, 65 ; 93, 104. Tunis.</w:t>
      </w:r>
    </w:p>
    <w:p w14:paraId="13DC45B0" w14:textId="77777777" w:rsidR="009A1B5B" w:rsidRDefault="004E42D2">
      <w:pPr>
        <w:pStyle w:val="Corpodeltesto750"/>
        <w:shd w:val="clear" w:color="auto" w:fill="auto"/>
        <w:spacing w:line="235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Thunez </w:t>
      </w:r>
      <w:r>
        <w:t>(connétable de)</w:t>
      </w:r>
      <w:r>
        <w:rPr>
          <w:rStyle w:val="Corpodeltesto75CenturySchoolbook85ptNoncorsivo"/>
          <w:b/>
          <w:bCs/>
        </w:rPr>
        <w:t xml:space="preserve"> 81, </w:t>
      </w:r>
      <w:r>
        <w:t>50.</w:t>
      </w:r>
    </w:p>
    <w:p w14:paraId="046A392C" w14:textId="77777777" w:rsidR="009A1B5B" w:rsidRDefault="004E42D2">
      <w:pPr>
        <w:pStyle w:val="Corpodeltesto130"/>
        <w:shd w:val="clear" w:color="auto" w:fill="auto"/>
        <w:spacing w:line="235" w:lineRule="exact"/>
        <w:ind w:left="360" w:hanging="360"/>
        <w:jc w:val="left"/>
      </w:pPr>
      <w:r>
        <w:t xml:space="preserve">Thunez </w:t>
      </w:r>
      <w:r>
        <w:rPr>
          <w:rStyle w:val="Corpodeltesto13SegoeUI65ptCorsivo0"/>
          <w:b/>
          <w:bCs/>
        </w:rPr>
        <w:t>(roi de)</w:t>
      </w:r>
      <w:r>
        <w:t xml:space="preserve"> 81, </w:t>
      </w:r>
      <w:r>
        <w:rPr>
          <w:rStyle w:val="Corpodeltesto13SegoeUI65ptCorsivo0"/>
          <w:b/>
          <w:bCs/>
        </w:rPr>
        <w:t>32.</w:t>
      </w:r>
    </w:p>
    <w:p w14:paraId="7A20045A" w14:textId="77777777" w:rsidR="009A1B5B" w:rsidRDefault="004E42D2">
      <w:pPr>
        <w:pStyle w:val="Corpodeltesto130"/>
        <w:shd w:val="clear" w:color="auto" w:fill="auto"/>
        <w:spacing w:line="170" w:lineRule="exact"/>
        <w:ind w:left="360" w:hanging="360"/>
        <w:jc w:val="left"/>
      </w:pPr>
      <w:r>
        <w:t xml:space="preserve">Tou(l)Ie(t)te 67, 6 ; 70, /2J; </w:t>
      </w:r>
      <w:r>
        <w:rPr>
          <w:rStyle w:val="Corpodeltesto13SegoeUI65ptCorsivo0"/>
          <w:b/>
          <w:bCs/>
        </w:rPr>
        <w:t>97, 260 ;</w:t>
      </w:r>
      <w:r>
        <w:t xml:space="preserve"> 98, 279, 289. Tofôde.</w:t>
      </w:r>
    </w:p>
    <w:p w14:paraId="3953F9D1" w14:textId="77777777" w:rsidR="009A1B5B" w:rsidRDefault="004E42D2">
      <w:pPr>
        <w:pStyle w:val="Corpodeltesto750"/>
        <w:shd w:val="clear" w:color="auto" w:fill="auto"/>
        <w:spacing w:line="187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Urgel </w:t>
      </w:r>
      <w:r>
        <w:rPr>
          <w:rStyle w:val="Corpodeltesto75CenturySchoolbook85ptNoncorsivoSpaziatura0pt"/>
          <w:b/>
          <w:bCs/>
        </w:rPr>
        <w:t xml:space="preserve">27, /38, </w:t>
      </w:r>
      <w:r>
        <w:t>147,156,163</w:t>
      </w:r>
      <w:r>
        <w:rPr>
          <w:rStyle w:val="Corpodeltesto75CenturySchoolbook85ptNoncorsivo"/>
          <w:b/>
          <w:bCs/>
        </w:rPr>
        <w:t xml:space="preserve"> ; </w:t>
      </w:r>
      <w:r>
        <w:rPr>
          <w:rStyle w:val="Corpodeltesto75CenturySchoolbook85ptNoncorsivoSpaziatura0pt"/>
          <w:b/>
          <w:bCs/>
        </w:rPr>
        <w:t>29,</w:t>
      </w:r>
      <w:r>
        <w:t xml:space="preserve">1, </w:t>
      </w:r>
      <w:r>
        <w:rPr>
          <w:rStyle w:val="Corpodeltesto752"/>
          <w:b/>
          <w:bCs/>
          <w:i/>
          <w:iCs/>
        </w:rPr>
        <w:t>15,19</w:t>
      </w:r>
      <w:r>
        <w:rPr>
          <w:rStyle w:val="Corpodeltesto75CenturySchoolbook85ptNoncorsivo"/>
          <w:b/>
          <w:bCs/>
        </w:rPr>
        <w:t xml:space="preserve"> ; 32</w:t>
      </w:r>
      <w:r>
        <w:t>,106</w:t>
      </w:r>
      <w:r>
        <w:rPr>
          <w:rStyle w:val="Corpodeltesto75CenturySchoolbook85ptNoncorsivo"/>
          <w:b/>
          <w:bCs/>
        </w:rPr>
        <w:t xml:space="preserve"> ; 33, /36,</w:t>
      </w:r>
      <w:r>
        <w:rPr>
          <w:rStyle w:val="Corpodeltesto75CenturySchoolbook85ptNoncorsivo"/>
          <w:b/>
          <w:bCs/>
        </w:rPr>
        <w:br/>
      </w:r>
      <w:r>
        <w:rPr>
          <w:rStyle w:val="Corpodeltesto75CenturySchoolbook85ptNoncorsivoSpaziatura0pt"/>
          <w:b/>
          <w:bCs/>
        </w:rPr>
        <w:t xml:space="preserve">/47 </w:t>
      </w:r>
      <w:r>
        <w:rPr>
          <w:rStyle w:val="Corpodeltesto75CenturySchoolbook85ptNoncorsivo"/>
          <w:b/>
          <w:bCs/>
          <w:vertAlign w:val="subscript"/>
        </w:rPr>
        <w:t>;</w:t>
      </w:r>
      <w:r>
        <w:rPr>
          <w:rStyle w:val="Corpodeltesto75CenturySchoolbook85ptNoncorsivo"/>
          <w:b/>
          <w:bCs/>
        </w:rPr>
        <w:t xml:space="preserve"> 34, </w:t>
      </w:r>
      <w:r>
        <w:rPr>
          <w:rStyle w:val="Corpodeltesto75CenturySchoolbook85ptNoncorsivoSpaziatura0pt"/>
          <w:b/>
          <w:bCs/>
        </w:rPr>
        <w:t xml:space="preserve">2, 22, </w:t>
      </w:r>
      <w:r>
        <w:t>25 ; 35, 45</w:t>
      </w:r>
      <w:r>
        <w:rPr>
          <w:rStyle w:val="Corpodeltesto75CenturySchoolbook85ptNoncorsivo"/>
          <w:b/>
          <w:bCs/>
        </w:rPr>
        <w:t xml:space="preserve"> ; 36 </w:t>
      </w:r>
      <w:r>
        <w:t>70, 93 ;</w:t>
      </w:r>
      <w:r>
        <w:rPr>
          <w:rStyle w:val="Corpodeltesto75CenturySchoolbook85ptNoncorsivo"/>
          <w:b/>
          <w:bCs/>
        </w:rPr>
        <w:t xml:space="preserve"> 37, </w:t>
      </w:r>
      <w:r>
        <w:rPr>
          <w:rStyle w:val="Corpodeltesto75Spaziatura1pt0"/>
          <w:b/>
          <w:bCs/>
          <w:i/>
          <w:iCs/>
        </w:rPr>
        <w:t>115;</w:t>
      </w:r>
      <w:r>
        <w:rPr>
          <w:rStyle w:val="Corpodeltesto75CenturySchoolbook85ptNoncorsivo"/>
          <w:b/>
          <w:bCs/>
        </w:rPr>
        <w:t xml:space="preserve"> 38, </w:t>
      </w:r>
      <w:r>
        <w:t>134,</w:t>
      </w:r>
      <w:r>
        <w:br/>
        <w:t>145</w:t>
      </w:r>
      <w:r>
        <w:rPr>
          <w:rStyle w:val="Corpodeltesto75CenturySchoolbook85ptNoncorsivo"/>
          <w:b/>
          <w:bCs/>
        </w:rPr>
        <w:t xml:space="preserve">; 40. 4, </w:t>
      </w:r>
      <w:r>
        <w:rPr>
          <w:rStyle w:val="Corpodeltesto75Georgia75ptNongrassettoNoncorsivo0"/>
        </w:rPr>
        <w:t>6</w:t>
      </w:r>
      <w:r>
        <w:rPr>
          <w:rStyle w:val="Corpodeltesto75CenturySchoolbook85ptNoncorsivo"/>
          <w:b/>
          <w:bCs/>
        </w:rPr>
        <w:t xml:space="preserve">, </w:t>
      </w:r>
      <w:r>
        <w:t>17,</w:t>
      </w:r>
      <w:r>
        <w:rPr>
          <w:rStyle w:val="Corpodeltesto75CenturySchoolbook85ptNoncorsivo"/>
          <w:b/>
          <w:bCs/>
        </w:rPr>
        <w:t xml:space="preserve"> 22 ; 41, </w:t>
      </w:r>
      <w:r>
        <w:t>36, 44, 57</w:t>
      </w:r>
      <w:r>
        <w:rPr>
          <w:rStyle w:val="Corpodeltesto75CenturySchoolbook85ptNoncorsivo"/>
          <w:b/>
          <w:bCs/>
        </w:rPr>
        <w:t xml:space="preserve"> ; 42, </w:t>
      </w:r>
      <w:r>
        <w:t>85</w:t>
      </w:r>
      <w:r>
        <w:rPr>
          <w:rStyle w:val="Corpodeltesto75CenturySchoolbook85ptNoncorsivo"/>
          <w:b/>
          <w:bCs/>
        </w:rPr>
        <w:t xml:space="preserve"> ; 45, </w:t>
      </w:r>
      <w:r>
        <w:t>178, 193,</w:t>
      </w:r>
      <w:r>
        <w:br/>
        <w:t>201; 46, 207, 210, 216, 221, 224 ;</w:t>
      </w:r>
      <w:r>
        <w:rPr>
          <w:rStyle w:val="Corpodeltesto75CenturySchoolbook85ptNoncorsivo"/>
          <w:b/>
          <w:bCs/>
        </w:rPr>
        <w:t xml:space="preserve"> 47, 2, </w:t>
      </w:r>
      <w:r>
        <w:t>23</w:t>
      </w:r>
      <w:r>
        <w:rPr>
          <w:rStyle w:val="Corpodeltesto75CenturySchoolbook85ptNoncorsivo"/>
          <w:b/>
          <w:bCs/>
        </w:rPr>
        <w:t xml:space="preserve"> ; </w:t>
      </w:r>
      <w:r>
        <w:t>48, 33, 42;</w:t>
      </w:r>
      <w:r>
        <w:br/>
      </w:r>
      <w:r>
        <w:rPr>
          <w:rStyle w:val="Corpodeltesto75Spaziatura1pt0"/>
          <w:b/>
          <w:bCs/>
          <w:i/>
          <w:iCs/>
        </w:rPr>
        <w:t>59,176;</w:t>
      </w:r>
      <w:r>
        <w:rPr>
          <w:rStyle w:val="Corpodeltesto75CenturySchoolbook85ptNoncorsivo"/>
          <w:b/>
          <w:bCs/>
        </w:rPr>
        <w:t xml:space="preserve"> Parpingnan </w:t>
      </w:r>
      <w:r>
        <w:t>(seigneur de)</w:t>
      </w:r>
      <w:r>
        <w:rPr>
          <w:rStyle w:val="Corpodeltesto75CenturySchoolbook85ptNoncorsivo"/>
          <w:b/>
          <w:bCs/>
        </w:rPr>
        <w:t xml:space="preserve"> </w:t>
      </w:r>
      <w:r>
        <w:rPr>
          <w:rStyle w:val="Corpodeltesto75CenturySchoolbook85ptNoncorsivoSpaziatura0pt"/>
          <w:b/>
          <w:bCs/>
        </w:rPr>
        <w:t xml:space="preserve">27, </w:t>
      </w:r>
      <w:r>
        <w:t>139</w:t>
      </w:r>
      <w:r>
        <w:rPr>
          <w:rStyle w:val="Corpodeltesto75CenturySchoolbook85ptNoncorsivo"/>
          <w:b/>
          <w:bCs/>
        </w:rPr>
        <w:t xml:space="preserve"> ; Rousillon</w:t>
      </w:r>
      <w:r>
        <w:rPr>
          <w:rStyle w:val="Corpodeltesto75CenturySchoolbook85ptNoncorsivo"/>
          <w:b/>
          <w:bCs/>
        </w:rPr>
        <w:br/>
      </w:r>
      <w:r>
        <w:t>(comte de)</w:t>
      </w:r>
      <w:r>
        <w:rPr>
          <w:rStyle w:val="Corpodeltesto75CenturySchoolbook85ptNoncorsivo"/>
          <w:b/>
          <w:bCs/>
        </w:rPr>
        <w:t xml:space="preserve"> </w:t>
      </w:r>
      <w:r>
        <w:rPr>
          <w:rStyle w:val="Corpodeltesto75CenturySchoolbook85ptNoncorsivoSpaziatura0pt"/>
          <w:b/>
          <w:bCs/>
        </w:rPr>
        <w:t xml:space="preserve">27, /38. Z,e comíe </w:t>
      </w:r>
      <w:r>
        <w:t>d’Urgel.</w:t>
      </w:r>
    </w:p>
    <w:p w14:paraId="65A389FC" w14:textId="77777777" w:rsidR="009A1B5B" w:rsidRDefault="004E42D2">
      <w:pPr>
        <w:pStyle w:val="Corpodeltesto130"/>
        <w:shd w:val="clear" w:color="auto" w:fill="auto"/>
        <w:tabs>
          <w:tab w:val="left" w:pos="4762"/>
        </w:tabs>
        <w:spacing w:line="192" w:lineRule="exact"/>
        <w:ind w:left="360" w:hanging="360"/>
        <w:jc w:val="left"/>
      </w:pPr>
      <w:r>
        <w:t>Valdolif 135, 6</w:t>
      </w:r>
      <w:r>
        <w:rPr>
          <w:rStyle w:val="Corpodeltesto13SegoeUI65ptCorsivo0"/>
          <w:b/>
          <w:bCs/>
        </w:rPr>
        <w:t xml:space="preserve"> ;</w:t>
      </w:r>
      <w:r>
        <w:t xml:space="preserve"> 143, </w:t>
      </w:r>
      <w:r>
        <w:rPr>
          <w:rStyle w:val="Corpodeltesto13SegoeUI65ptCorsivo0"/>
          <w:b/>
          <w:bCs/>
        </w:rPr>
        <w:t>179 ;</w:t>
      </w:r>
      <w:r>
        <w:t xml:space="preserve"> 145, </w:t>
      </w:r>
      <w:r>
        <w:rPr>
          <w:rStyle w:val="Corpodeltesto13SegoeUI65ptCorsivo0"/>
          <w:b/>
          <w:bCs/>
        </w:rPr>
        <w:t>50, 59 ; 146, 75 ; 150 229 ■</w:t>
      </w:r>
      <w:r>
        <w:rPr>
          <w:rStyle w:val="Corpodeltesto13SegoeUI65ptCorsivo0"/>
          <w:b/>
          <w:bCs/>
        </w:rPr>
        <w:br/>
      </w:r>
      <w:r>
        <w:t xml:space="preserve">Baldolif 105, </w:t>
      </w:r>
      <w:r>
        <w:rPr>
          <w:rStyle w:val="Corpodeltesto13SegoeUI65ptCorsivo0"/>
          <w:b/>
          <w:bCs/>
        </w:rPr>
        <w:t>10, 29</w:t>
      </w:r>
      <w:r>
        <w:t xml:space="preserve"> ; 107, 27; Daldolif 98, </w:t>
      </w:r>
      <w:r>
        <w:rPr>
          <w:rStyle w:val="Corpodeltesto13Spaziatura1pt1"/>
          <w:b/>
          <w:bCs/>
        </w:rPr>
        <w:t>290104’</w:t>
      </w:r>
      <w:r>
        <w:rPr>
          <w:rStyle w:val="Corpodeltesto13Spaziatura1pt1"/>
          <w:b/>
          <w:bCs/>
        </w:rPr>
        <w:br/>
      </w:r>
      <w:r>
        <w:rPr>
          <w:rStyle w:val="Corpodeltesto13SegoeUI65ptCorsivo0"/>
          <w:b/>
          <w:bCs/>
        </w:rPr>
        <w:t xml:space="preserve">190. </w:t>
      </w:r>
      <w:r>
        <w:rPr>
          <w:rStyle w:val="Corpodeltesto13SegoeUI8ptCorsivo"/>
          <w:b/>
          <w:bCs/>
        </w:rPr>
        <w:t>Valíadalid.</w:t>
      </w:r>
      <w:r>
        <w:rPr>
          <w:rStyle w:val="Corpodeltesto13SegoeUI8ptCorsivo"/>
          <w:b/>
          <w:bCs/>
        </w:rPr>
        <w:tab/>
        <w:t>’</w:t>
      </w:r>
    </w:p>
    <w:p w14:paraId="4DF17831" w14:textId="77777777" w:rsidR="009A1B5B" w:rsidRDefault="004E42D2">
      <w:pPr>
        <w:pStyle w:val="Corpodeltesto130"/>
        <w:shd w:val="clear" w:color="auto" w:fill="auto"/>
        <w:spacing w:line="170" w:lineRule="exact"/>
        <w:ind w:left="360" w:hanging="360"/>
        <w:jc w:val="left"/>
      </w:pPr>
      <w:r>
        <w:t>Venise 125, 67.</w:t>
      </w:r>
    </w:p>
    <w:p w14:paraId="439CBC01" w14:textId="77777777" w:rsidR="009A1B5B" w:rsidRDefault="004E42D2">
      <w:pPr>
        <w:pStyle w:val="Corpodeltesto130"/>
        <w:shd w:val="clear" w:color="auto" w:fill="auto"/>
        <w:spacing w:line="187" w:lineRule="exact"/>
        <w:ind w:left="360" w:hanging="360"/>
        <w:jc w:val="left"/>
      </w:pPr>
      <w:r>
        <w:t xml:space="preserve">Vìa(n)ne 64, 2 ; 65, 37. </w:t>
      </w:r>
      <w:r>
        <w:rPr>
          <w:rStyle w:val="Corpodeltesto13Nongrassetto0"/>
        </w:rPr>
        <w:t xml:space="preserve">Vienne </w:t>
      </w:r>
      <w:r>
        <w:t xml:space="preserve">60, 20/ ; 62, </w:t>
      </w:r>
      <w:r>
        <w:rPr>
          <w:rStyle w:val="Corpodeltesto13SegoeUI65ptCorsivo0"/>
          <w:b/>
          <w:bCs/>
        </w:rPr>
        <w:t>278, 285 ;</w:t>
      </w:r>
      <w:r>
        <w:rPr>
          <w:rStyle w:val="Corpodeltesto13SegoeUI65ptCorsivo0"/>
          <w:b/>
          <w:bCs/>
        </w:rPr>
        <w:br/>
      </w:r>
      <w:r>
        <w:t xml:space="preserve">63, </w:t>
      </w:r>
      <w:r>
        <w:rPr>
          <w:rStyle w:val="Corpodeltesto13Nongrassetto0"/>
        </w:rPr>
        <w:t xml:space="preserve">3/8 </w:t>
      </w:r>
      <w:r>
        <w:t xml:space="preserve">; 64, 7 ; 65, </w:t>
      </w:r>
      <w:r>
        <w:rPr>
          <w:rStyle w:val="Corpodeltesto13SegoeUI65ptCorsivo0"/>
          <w:b/>
          <w:bCs/>
        </w:rPr>
        <w:t>53 ;</w:t>
      </w:r>
      <w:r>
        <w:t xml:space="preserve"> </w:t>
      </w:r>
      <w:r>
        <w:rPr>
          <w:rStyle w:val="Corpodeltesto13Georgia75ptNongrassetto5"/>
        </w:rPr>
        <w:t>66</w:t>
      </w:r>
      <w:r>
        <w:t xml:space="preserve">, </w:t>
      </w:r>
      <w:r>
        <w:rPr>
          <w:rStyle w:val="Corpodeltesto13SegoeUI65ptCorsivo0"/>
          <w:b/>
          <w:bCs/>
        </w:rPr>
        <w:t>70</w:t>
      </w:r>
      <w:r>
        <w:t xml:space="preserve"> ; Arragon </w:t>
      </w:r>
      <w:r>
        <w:rPr>
          <w:rStyle w:val="Corpodeltesto13Nongrassetto0"/>
        </w:rPr>
        <w:t xml:space="preserve">(nevea </w:t>
      </w:r>
      <w:r>
        <w:rPr>
          <w:rStyle w:val="Corpodeltesto13SegoeUI65ptCorsivo0"/>
          <w:b/>
          <w:bCs/>
        </w:rPr>
        <w:t>du roi</w:t>
      </w:r>
      <w:r>
        <w:rPr>
          <w:rStyle w:val="Corpodeltesto13SegoeUI65ptCorsivo0"/>
          <w:b/>
          <w:bCs/>
        </w:rPr>
        <w:br/>
        <w:t>d’)</w:t>
      </w:r>
      <w:r>
        <w:t xml:space="preserve"> 60, </w:t>
      </w:r>
      <w:r>
        <w:rPr>
          <w:rStyle w:val="Corpodeltesto13SegoeUI65ptCorsivo0"/>
          <w:b/>
          <w:bCs/>
        </w:rPr>
        <w:t>202</w:t>
      </w:r>
      <w:r>
        <w:t xml:space="preserve"> ; Navarre </w:t>
      </w:r>
      <w:r>
        <w:rPr>
          <w:rStyle w:val="Corpodeltesto13Nongrassetto0"/>
        </w:rPr>
        <w:t xml:space="preserve">(Jrère d« </w:t>
      </w:r>
      <w:r>
        <w:rPr>
          <w:rStyle w:val="Corpodeltesto13SegoeUI65ptCorsivo0"/>
          <w:b/>
          <w:bCs/>
        </w:rPr>
        <w:t>roì de)</w:t>
      </w:r>
      <w:r>
        <w:t xml:space="preserve"> 60, 203. </w:t>
      </w:r>
      <w:r>
        <w:rPr>
          <w:rStyle w:val="Corpodeltesto13SegoeUI65ptCorsivo0"/>
          <w:b/>
          <w:bCs/>
        </w:rPr>
        <w:t>Le</w:t>
      </w:r>
      <w:r>
        <w:rPr>
          <w:rStyle w:val="Corpodeltesto13SegoeUI65ptCorsivo0"/>
          <w:b/>
          <w:bCs/>
        </w:rPr>
        <w:br/>
        <w:t>prìnc.e de Vìenne.</w:t>
      </w:r>
    </w:p>
    <w:p w14:paraId="6EE541C9" w14:textId="77777777" w:rsidR="009A1B5B" w:rsidRDefault="004E42D2">
      <w:pPr>
        <w:pStyle w:val="Corpodeltesto750"/>
        <w:shd w:val="clear" w:color="auto" w:fill="auto"/>
        <w:spacing w:line="182" w:lineRule="exact"/>
        <w:ind w:left="360" w:hanging="360"/>
        <w:jc w:val="left"/>
      </w:pPr>
      <w:r>
        <w:rPr>
          <w:rStyle w:val="Corpodeltesto75CenturySchoolbook85ptNoncorsivo"/>
          <w:b/>
          <w:bCs/>
        </w:rPr>
        <w:t xml:space="preserve">Vienne </w:t>
      </w:r>
      <w:r>
        <w:t>futnre prtncesse de Vienne.</w:t>
      </w:r>
      <w:r>
        <w:rPr>
          <w:rStyle w:val="Corpodeltesto75CenturySchoolbook85ptNoncorsivo"/>
          <w:b/>
          <w:bCs/>
        </w:rPr>
        <w:t xml:space="preserve"> </w:t>
      </w:r>
      <w:r>
        <w:rPr>
          <w:rStyle w:val="Corpodeltesto758ptNoncorsivo"/>
          <w:b/>
          <w:bCs/>
        </w:rPr>
        <w:t xml:space="preserve">V. </w:t>
      </w:r>
      <w:r>
        <w:rPr>
          <w:rStyle w:val="Corpodeltesto75CenturySchoolbook85ptNoncorsivo"/>
          <w:b/>
          <w:bCs/>
        </w:rPr>
        <w:t xml:space="preserve">Cardonne </w:t>
      </w:r>
      <w:r>
        <w:t>la comiesse</w:t>
      </w:r>
      <w:r>
        <w:br/>
        <w:t>de Cardor.ne.</w:t>
      </w:r>
    </w:p>
    <w:p w14:paraId="6C19AA89" w14:textId="77777777" w:rsidR="009A1B5B" w:rsidRDefault="004E42D2">
      <w:pPr>
        <w:pStyle w:val="Corpodeltesto130"/>
        <w:shd w:val="clear" w:color="auto" w:fill="auto"/>
        <w:spacing w:line="170" w:lineRule="exact"/>
        <w:ind w:left="360" w:hanging="360"/>
        <w:jc w:val="left"/>
        <w:sectPr w:rsidR="009A1B5B">
          <w:headerReference w:type="even" r:id="rId192"/>
          <w:headerReference w:type="default" r:id="rId193"/>
          <w:pgSz w:w="11909" w:h="16834"/>
          <w:pgMar w:top="1430" w:right="1440" w:bottom="1430" w:left="1440" w:header="0" w:footer="3" w:gutter="0"/>
          <w:pgNumType w:start="195"/>
          <w:cols w:space="720"/>
          <w:noEndnote/>
          <w:rtlGutter/>
          <w:docGrid w:linePitch="360"/>
        </w:sectPr>
      </w:pPr>
      <w:r>
        <w:t xml:space="preserve">Vierge </w:t>
      </w:r>
      <w:r>
        <w:rPr>
          <w:rStyle w:val="Corpodeltesto13SegoeUI65ptCorsivo0"/>
          <w:b/>
          <w:bCs/>
        </w:rPr>
        <w:t>(Sainte Vierge).</w:t>
      </w:r>
      <w:r>
        <w:t xml:space="preserve"> V. Marie.</w:t>
      </w:r>
    </w:p>
    <w:p w14:paraId="2FB046FA" w14:textId="77777777" w:rsidR="009A1B5B" w:rsidRDefault="009A1B5B">
      <w:pPr>
        <w:sectPr w:rsidR="009A1B5B">
          <w:pgSz w:w="12240" w:h="16834"/>
          <w:pgMar w:top="1305" w:right="1440" w:bottom="1305" w:left="550" w:header="0" w:footer="3" w:gutter="0"/>
          <w:cols w:space="720"/>
          <w:noEndnote/>
          <w:docGrid w:linePitch="360"/>
        </w:sectPr>
      </w:pPr>
    </w:p>
    <w:p w14:paraId="189FAC61" w14:textId="77777777" w:rsidR="009A1B5B" w:rsidRDefault="004E42D2">
      <w:pPr>
        <w:pStyle w:val="Titolo340"/>
        <w:keepNext/>
        <w:keepLines/>
        <w:shd w:val="clear" w:color="auto" w:fill="auto"/>
        <w:spacing w:line="820" w:lineRule="exact"/>
        <w:jc w:val="left"/>
      </w:pPr>
      <w:bookmarkStart w:id="4" w:name="bookmark103"/>
      <w:r>
        <w:lastRenderedPageBreak/>
        <w:t>LE ROMAN</w:t>
      </w:r>
      <w:bookmarkEnd w:id="4"/>
    </w:p>
    <w:p w14:paraId="40A4CA9F" w14:textId="77777777" w:rsidR="009A1B5B" w:rsidRDefault="004E42D2">
      <w:pPr>
        <w:pStyle w:val="Corpodeltesto21"/>
        <w:shd w:val="clear" w:color="auto" w:fill="auto"/>
        <w:spacing w:line="200" w:lineRule="exact"/>
      </w:pPr>
      <w:r>
        <w:t>DU</w:t>
      </w:r>
    </w:p>
    <w:p w14:paraId="0CFE173F" w14:textId="77777777" w:rsidR="009A1B5B" w:rsidRDefault="004E42D2">
      <w:pPr>
        <w:pStyle w:val="Titolo340"/>
        <w:keepNext/>
        <w:keepLines/>
        <w:shd w:val="clear" w:color="auto" w:fill="auto"/>
        <w:spacing w:line="820" w:lineRule="exact"/>
        <w:jc w:val="left"/>
      </w:pPr>
      <w:bookmarkStart w:id="5" w:name="bookmark104"/>
      <w:r>
        <w:t>COMTE DE POITIERS</w:t>
      </w:r>
      <w:bookmarkEnd w:id="5"/>
    </w:p>
    <w:p w14:paraId="0ACE8B6E" w14:textId="77777777" w:rsidR="009A1B5B" w:rsidRDefault="004E42D2">
      <w:pPr>
        <w:pStyle w:val="Titolo750"/>
        <w:keepNext/>
        <w:keepLines/>
        <w:shd w:val="clear" w:color="auto" w:fill="auto"/>
        <w:spacing w:line="380" w:lineRule="exact"/>
        <w:jc w:val="left"/>
      </w:pPr>
      <w:bookmarkStart w:id="6" w:name="bookmark105"/>
      <w:r>
        <w:t>POÈME ERANÇAIS DTJ XIII</w:t>
      </w:r>
      <w:r>
        <w:rPr>
          <w:vertAlign w:val="superscript"/>
        </w:rPr>
        <w:t>e</w:t>
      </w:r>
      <w:r>
        <w:t xml:space="preserve"> SIÈCLE</w:t>
      </w:r>
      <w:bookmarkEnd w:id="6"/>
    </w:p>
    <w:p w14:paraId="30C7AFA3" w14:textId="77777777" w:rsidR="009A1B5B" w:rsidRDefault="004E42D2">
      <w:pPr>
        <w:pStyle w:val="Corpodeltesto1101"/>
        <w:shd w:val="clear" w:color="auto" w:fill="auto"/>
        <w:spacing w:line="190" w:lineRule="exact"/>
        <w:ind w:firstLine="0"/>
        <w:jc w:val="left"/>
      </w:pPr>
      <w:r>
        <w:t>PUBLIÉ AVEC INTRODUCTION,</w:t>
      </w:r>
    </w:p>
    <w:p w14:paraId="77A9CE49" w14:textId="77777777" w:rsidR="009A1B5B" w:rsidRDefault="004E42D2">
      <w:pPr>
        <w:pStyle w:val="Corpodeltesto1101"/>
        <w:shd w:val="clear" w:color="auto" w:fill="auto"/>
        <w:spacing w:line="190" w:lineRule="exact"/>
        <w:ind w:firstLine="0"/>
        <w:jc w:val="left"/>
      </w:pPr>
      <w:r>
        <w:t>NOTES ET GLOSSAIRE</w:t>
      </w:r>
    </w:p>
    <w:p w14:paraId="485BD110" w14:textId="77777777" w:rsidR="009A1B5B" w:rsidRDefault="004E42D2">
      <w:pPr>
        <w:pStyle w:val="Corpodeltesto1111"/>
        <w:shd w:val="clear" w:color="auto" w:fill="auto"/>
        <w:spacing w:line="120" w:lineRule="exact"/>
        <w:jc w:val="left"/>
      </w:pPr>
      <w:r>
        <w:t>PAR</w:t>
      </w:r>
    </w:p>
    <w:p w14:paraId="0570271C" w14:textId="77777777" w:rsidR="009A1B5B" w:rsidRDefault="004E42D2">
      <w:pPr>
        <w:pStyle w:val="Corpodeltesto110"/>
        <w:shd w:val="clear" w:color="auto" w:fill="auto"/>
        <w:spacing w:line="200" w:lineRule="exact"/>
      </w:pPr>
      <w:r>
        <w:rPr>
          <w:rStyle w:val="Corpodeltesto11Spaziatura2pt"/>
          <w:b/>
          <w:bCs/>
          <w:i/>
          <w:iCs/>
        </w:rPr>
        <w:t>BERTIL MALMBER G</w:t>
      </w:r>
    </w:p>
    <w:p w14:paraId="3A991DE9" w14:textId="77777777" w:rsidR="009A1B5B" w:rsidRDefault="004E42D2">
      <w:pPr>
        <w:pStyle w:val="Corpodeltesto1121"/>
        <w:shd w:val="clear" w:color="auto" w:fill="auto"/>
        <w:spacing w:line="90" w:lineRule="exact"/>
        <w:jc w:val="left"/>
      </w:pPr>
      <w:r>
        <w:t>LICEXCIÎÍ ÉS LETTRES, HE.</w:t>
      </w:r>
    </w:p>
    <w:p w14:paraId="1F1D4B17" w14:textId="77777777" w:rsidR="009A1B5B" w:rsidRDefault="004E42D2">
      <w:pPr>
        <w:pStyle w:val="Corpodeltesto1080"/>
        <w:shd w:val="clear" w:color="auto" w:fill="auto"/>
        <w:spacing w:line="211" w:lineRule="exact"/>
        <w:jc w:val="left"/>
      </w:pPr>
      <w:r>
        <w:t xml:space="preserve">THÈSE PODB LE DOOTOBAT PBÉSBBTÉE À </w:t>
      </w:r>
      <w:r>
        <w:rPr>
          <w:rStyle w:val="Corpodeltesto108CenturySchoolbook6ptCorsivoSpaziatura0pt"/>
        </w:rPr>
        <w:t xml:space="preserve">LA </w:t>
      </w:r>
      <w:r>
        <w:rPr>
          <w:rStyle w:val="Corpodeltesto108CenturySchoolbook5ptCorsivo"/>
        </w:rPr>
        <w:t>FACUI.TÉ</w:t>
      </w:r>
      <w:r>
        <w:t xml:space="preserve"> DES LBTTBES</w:t>
      </w:r>
      <w:r>
        <w:br/>
        <w:t>DE LDNI) ET PUBLIQDEMENT SOUTENUE ES FEANÇAIS LE 5 OCTOBRE</w:t>
      </w:r>
      <w:r>
        <w:br/>
        <w:t xml:space="preserve">1940 À 10 H. DANS LA SALLE </w:t>
      </w:r>
      <w:r>
        <w:rPr>
          <w:rStyle w:val="Corpodeltesto108CenturySchoolbook45pt"/>
        </w:rPr>
        <w:t>N&lt;’ I</w:t>
      </w:r>
    </w:p>
    <w:p w14:paraId="41D663DB" w14:textId="77777777" w:rsidR="009A1B5B" w:rsidRDefault="004E42D2">
      <w:pPr>
        <w:pStyle w:val="Corpodeltesto1050"/>
        <w:shd w:val="clear" w:color="auto" w:fill="auto"/>
        <w:spacing w:line="211" w:lineRule="exact"/>
        <w:jc w:val="left"/>
      </w:pPr>
      <w:r>
        <w:rPr>
          <w:rStyle w:val="Corpodeltesto1051"/>
        </w:rPr>
        <w:t>L U N D</w:t>
      </w:r>
    </w:p>
    <w:p w14:paraId="58C1B2BB" w14:textId="77777777" w:rsidR="009A1B5B" w:rsidRDefault="004E42D2">
      <w:pPr>
        <w:pStyle w:val="Corpodeltesto1080"/>
        <w:shd w:val="clear" w:color="auto" w:fill="auto"/>
        <w:spacing w:line="211" w:lineRule="exact"/>
        <w:jc w:val="left"/>
      </w:pPr>
      <w:r>
        <w:rPr>
          <w:rStyle w:val="Corpodeltesto108Spaziatura1pt"/>
        </w:rPr>
        <w:t>HÌIAN OHLSSONS BOKTBYCKEKI</w:t>
      </w:r>
    </w:p>
    <w:p w14:paraId="19F29889" w14:textId="77777777" w:rsidR="009A1B5B" w:rsidRDefault="004E42D2">
      <w:pPr>
        <w:pStyle w:val="Corpodeltesto690"/>
        <w:shd w:val="clear" w:color="auto" w:fill="auto"/>
        <w:spacing w:line="211" w:lineRule="exact"/>
        <w:ind w:firstLine="0"/>
        <w:jc w:val="left"/>
        <w:sectPr w:rsidR="009A1B5B">
          <w:headerReference w:type="even" r:id="rId194"/>
          <w:headerReference w:type="default" r:id="rId195"/>
          <w:pgSz w:w="11909" w:h="16834"/>
          <w:pgMar w:top="1430" w:right="1440" w:bottom="1430" w:left="1440" w:header="0" w:footer="3" w:gutter="0"/>
          <w:pgNumType w:start="641"/>
          <w:cols w:space="720"/>
          <w:noEndnote/>
          <w:docGrid w:linePitch="360"/>
        </w:sectPr>
      </w:pPr>
      <w:r>
        <w:rPr>
          <w:rStyle w:val="Corpodeltesto69Spaziatura9pt"/>
        </w:rPr>
        <w:t>19 4 0</w:t>
      </w:r>
    </w:p>
    <w:p w14:paraId="0AD28921" w14:textId="77777777" w:rsidR="009A1B5B" w:rsidRDefault="009A1B5B">
      <w:pPr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49E363CC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lastRenderedPageBreak/>
        <w:t>Oiés por Dieu, le íil Marie,</w:t>
      </w:r>
      <w:r>
        <w:br/>
        <w:t>Chançon de molt grant segnorie.</w:t>
      </w:r>
      <w:r>
        <w:br/>
        <w:t>Vous avés maintes fois oï</w:t>
      </w:r>
      <w:r>
        <w:br/>
        <w:t>Chanter du lignage Aimeri,</w:t>
      </w:r>
    </w:p>
    <w:p w14:paraId="3378546A" w14:textId="77777777" w:rsidR="009A1B5B" w:rsidRDefault="004E42D2">
      <w:pPr>
        <w:pStyle w:val="Corpodeltesto1101"/>
        <w:shd w:val="clear" w:color="auto" w:fill="auto"/>
        <w:spacing w:line="190" w:lineRule="exact"/>
        <w:ind w:firstLine="0"/>
        <w:jc w:val="left"/>
      </w:pPr>
      <w:r>
        <w:rPr>
          <w:rStyle w:val="Corpodeltesto1102"/>
        </w:rPr>
        <w:t>169 v°</w:t>
      </w:r>
    </w:p>
    <w:p w14:paraId="2A4B2F0A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5. De Karlemagne le poissant</w:t>
      </w:r>
      <w:r>
        <w:br/>
        <w:t>Et d’Olivier et de Rollant</w:t>
      </w:r>
      <w:r>
        <w:br/>
        <w:t>Et de Guillaume Eierebrache</w:t>
      </w:r>
      <w:r>
        <w:br/>
        <w:t>Et de Rainouart a le mache,</w:t>
      </w:r>
    </w:p>
    <w:p w14:paraId="215865E1" w14:textId="77777777" w:rsidR="009A1B5B" w:rsidRDefault="004E42D2">
      <w:pPr>
        <w:pStyle w:val="Corpodeltesto1101"/>
        <w:shd w:val="clear" w:color="auto" w:fill="auto"/>
        <w:spacing w:line="190" w:lineRule="exact"/>
        <w:ind w:firstLine="0"/>
        <w:jc w:val="left"/>
      </w:pPr>
      <w:r>
        <w:rPr>
          <w:rStyle w:val="Corpodeltesto1102"/>
        </w:rPr>
        <w:t>170</w:t>
      </w:r>
    </w:p>
    <w:p w14:paraId="57493B0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Qui les dis rois conquist as mains.</w:t>
      </w:r>
    </w:p>
    <w:p w14:paraId="2F69A680" w14:textId="77777777" w:rsidR="009A1B5B" w:rsidRDefault="004E42D2">
      <w:pPr>
        <w:pStyle w:val="Corpodeltesto1101"/>
        <w:shd w:val="clear" w:color="auto" w:fill="auto"/>
        <w:tabs>
          <w:tab w:val="left" w:pos="368"/>
        </w:tabs>
        <w:spacing w:line="254" w:lineRule="exact"/>
        <w:ind w:firstLine="0"/>
        <w:jc w:val="left"/>
      </w:pPr>
      <w:r>
        <w:t>io.</w:t>
      </w:r>
      <w:r>
        <w:tab/>
        <w:t>Del tot passa Pepins li nains,</w:t>
      </w:r>
    </w:p>
    <w:p w14:paraId="0325502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Qui n’ot que trois piés et demi.</w:t>
      </w:r>
    </w:p>
    <w:p w14:paraId="497F840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 Paris le lion vainqui.</w:t>
      </w:r>
    </w:p>
    <w:p w14:paraId="3BF83D4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Onques por cop de chevalier</w:t>
      </w:r>
      <w:r>
        <w:br/>
        <w:t>Ne guerpi sele ne estrier.</w:t>
      </w:r>
    </w:p>
    <w:p w14:paraId="3D52F979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15. Entre les pors de Panpelune</w:t>
      </w:r>
      <w:r>
        <w:br/>
        <w:t>Par nuit, si con luisoit la lune,</w:t>
      </w:r>
      <w:r>
        <w:br/>
        <w:t>Ocist quatre freres gaians.</w:t>
      </w:r>
    </w:p>
    <w:p w14:paraId="3339716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Encor pert les les desrubans,</w:t>
      </w:r>
    </w:p>
    <w:p w14:paraId="3DC012B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Par ou Taillefers s’en ala,</w:t>
      </w:r>
    </w:p>
    <w:p w14:paraId="0C9C082D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75pt"/>
        </w:rPr>
        <w:t>20</w:t>
      </w:r>
      <w:r>
        <w:t>. Li bons cevaus qui li dona</w:t>
      </w:r>
      <w:r>
        <w:br/>
        <w:t>Grains d’or, li fix de sa seror.</w:t>
      </w:r>
    </w:p>
    <w:p w14:paraId="58F2513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Cent liues coroit en un jor.</w:t>
      </w:r>
    </w:p>
    <w:p w14:paraId="63223432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A cel tans que Pepins regna</w:t>
      </w:r>
      <w:r>
        <w:br/>
        <w:t>Quatre roiaumes conquesta,</w:t>
      </w:r>
    </w:p>
    <w:p w14:paraId="3239491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25. Trois duceés et contés sis.</w:t>
      </w:r>
    </w:p>
    <w:p w14:paraId="5AB6CD6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Un jor tint sa cort a Paris.</w:t>
      </w:r>
    </w:p>
    <w:p w14:paraId="31F2C98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Tot si con la mers aviroune</w:t>
      </w:r>
      <w:r>
        <w:br/>
        <w:t>X'i remest roi qui port coroune,</w:t>
      </w:r>
      <w:r>
        <w:br/>
        <w:t>Ne duc ne chevalier ne conte.</w:t>
      </w:r>
    </w:p>
    <w:p w14:paraId="4A2A031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30. Tot i vinrent, ço est la some.</w:t>
      </w:r>
    </w:p>
    <w:p w14:paraId="48C5EC1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  <w:sectPr w:rsidR="009A1B5B">
          <w:headerReference w:type="even" r:id="rId196"/>
          <w:headerReference w:type="default" r:id="rId197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Li mangier furent cointe et rice.</w:t>
      </w:r>
    </w:p>
    <w:p w14:paraId="6BFEFA8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lastRenderedPageBreak/>
        <w:t>Pepins s’asist et tot li prinee;</w:t>
      </w:r>
      <w:r>
        <w:br/>
        <w:t>Onques rois ne fu si servis.</w:t>
      </w:r>
    </w:p>
    <w:p w14:paraId="2FDF0F60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Adont parla li plus hardis</w:t>
      </w:r>
      <w:r>
        <w:br/>
      </w:r>
      <w:r>
        <w:rPr>
          <w:rStyle w:val="Corpodeltesto110Georgia7ptSpaziatura1pt"/>
          <w:b w:val="0"/>
          <w:bCs w:val="0"/>
        </w:rPr>
        <w:t xml:space="preserve">35. </w:t>
      </w:r>
      <w:r>
        <w:t>D’aus tous, et li plus envoisiés,</w:t>
      </w:r>
      <w:r>
        <w:br/>
        <w:t>Çou fu li biaus quens de Poitiers.</w:t>
      </w:r>
      <w:r>
        <w:br/>
        <w:t>Li bers avoit a non Gerars.</w:t>
      </w:r>
    </w:p>
    <w:p w14:paraId="1B5D9E09" w14:textId="77777777" w:rsidR="009A1B5B" w:rsidRDefault="004E42D2">
      <w:pPr>
        <w:pStyle w:val="Corpodeltesto1101"/>
        <w:shd w:val="clear" w:color="auto" w:fill="auto"/>
        <w:tabs>
          <w:tab w:val="left" w:pos="634"/>
        </w:tabs>
        <w:spacing w:line="254" w:lineRule="exact"/>
        <w:ind w:firstLine="360"/>
        <w:jc w:val="left"/>
      </w:pPr>
      <w:r>
        <w:t>Si</w:t>
      </w:r>
      <w:r>
        <w:tab/>
        <w:t>drap valoient cinc cens mars:</w:t>
      </w:r>
      <w:r>
        <w:br/>
        <w:t>«Rois, tu vaus miex c’Arcedeclins,</w:t>
      </w:r>
      <w:r>
        <w:br/>
      </w:r>
      <w:r>
        <w:rPr>
          <w:rStyle w:val="Corpodeltesto11075pt"/>
        </w:rPr>
        <w:t>40</w:t>
      </w:r>
      <w:r>
        <w:t>. Car tous cis mons vous est aclins.</w:t>
      </w:r>
      <w:r>
        <w:br/>
        <w:t>Plus avés fait k’aine ne fist nus,</w:t>
      </w:r>
      <w:r>
        <w:br/>
        <w:t>Mais jo gis quant je vuel tous nus</w:t>
      </w:r>
      <w:r>
        <w:br/>
        <w:t>Avec la plus bele del mont.</w:t>
      </w:r>
    </w:p>
    <w:p w14:paraId="71846FAC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Adés me prie ele et semont</w:t>
      </w:r>
      <w:r>
        <w:br/>
        <w:t>45. Et tart et tempre et main et soir</w:t>
      </w:r>
      <w:r>
        <w:br/>
        <w:t>Que de li face mon voloir.</w:t>
      </w:r>
    </w:p>
    <w:p w14:paraId="00BD005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Par Dieu qui tot le mont porvoit,</w:t>
      </w:r>
      <w:r>
        <w:br/>
        <w:t>Qui tot le monde cerqueroit,</w:t>
      </w:r>
      <w:r>
        <w:br/>
        <w:t>Paienie et crestïenté,</w:t>
      </w:r>
    </w:p>
    <w:p w14:paraId="6DC3B26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Georgia7ptSpaziatura1pt"/>
          <w:b w:val="0"/>
          <w:bCs w:val="0"/>
        </w:rPr>
        <w:t xml:space="preserve">50. </w:t>
      </w:r>
      <w:r>
        <w:t>Ne troveroit on sa biauté.</w:t>
      </w:r>
    </w:p>
    <w:p w14:paraId="079FB8E5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Qu’il n’est rose, tant soit novele,</w:t>
      </w:r>
      <w:r>
        <w:br/>
        <w:t>Que sa biautés ne soit plus bele.</w:t>
      </w:r>
      <w:r>
        <w:br/>
        <w:t>Ele est ma feme et jou ses sire.</w:t>
      </w:r>
      <w:r>
        <w:br/>
        <w:t>Parmi sa cemise de sire</w:t>
      </w:r>
      <w:r>
        <w:br/>
        <w:t>55. Pert sa chars plus blance que nois.</w:t>
      </w:r>
      <w:r>
        <w:br/>
        <w:t>Por mil fies d’or fin son pois</w:t>
      </w:r>
      <w:r>
        <w:br/>
        <w:t>Ne lairoit ele autrui joïr</w:t>
      </w:r>
      <w:r>
        <w:br/>
        <w:t>Des menbres dont j’ai mon plaisir.</w:t>
      </w:r>
      <w:r>
        <w:br/>
        <w:t>Ele est plus avenans que fee,</w:t>
      </w:r>
      <w:r>
        <w:br/>
        <w:t>eo. Et france et sage et bien letree.</w:t>
      </w:r>
      <w:r>
        <w:br/>
        <w:t>Nus ne l’esgarde qui ne l’aint.</w:t>
      </w:r>
    </w:p>
    <w:p w14:paraId="1584CCEF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De Dieu siervir pas ne se faint.</w:t>
      </w:r>
    </w:p>
    <w:p w14:paraId="22B6B8F4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Ja n’iert si gelé en genvier</w:t>
      </w:r>
      <w:r>
        <w:br/>
        <w:t>Que ne voist descauce au mostier.</w:t>
      </w:r>
      <w:r>
        <w:br/>
      </w:r>
      <w:r>
        <w:rPr>
          <w:rStyle w:val="Corpodeltesto110Georgia7ptSpaziatura1pt"/>
          <w:b w:val="0"/>
          <w:bCs w:val="0"/>
        </w:rPr>
        <w:t xml:space="preserve">65. </w:t>
      </w:r>
      <w:r>
        <w:t>Rois Pepins, miex valt sa biautés</w:t>
      </w:r>
      <w:r>
        <w:br/>
        <w:t>Que ne face vo roiautés.</w:t>
      </w:r>
    </w:p>
    <w:p w14:paraId="56E23118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Par tant sui plus rices de vous,</w:t>
      </w:r>
    </w:p>
    <w:p w14:paraId="3E82585C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Et si n’en sui mie jalous.»</w:t>
      </w:r>
    </w:p>
    <w:p w14:paraId="298497D1" w14:textId="77777777" w:rsidR="009A1B5B" w:rsidRDefault="004E42D2">
      <w:pPr>
        <w:pStyle w:val="Corpodeltesto1080"/>
        <w:shd w:val="clear" w:color="auto" w:fill="auto"/>
        <w:spacing w:line="216" w:lineRule="exact"/>
        <w:ind w:left="360" w:hanging="360"/>
        <w:jc w:val="left"/>
        <w:sectPr w:rsidR="009A1B5B">
          <w:headerReference w:type="even" r:id="rId198"/>
          <w:headerReference w:type="default" r:id="rId199"/>
          <w:pgSz w:w="11909" w:h="16834"/>
          <w:pgMar w:top="1430" w:right="1440" w:bottom="1430" w:left="1440" w:header="0" w:footer="3" w:gutter="0"/>
          <w:pgNumType w:start="106"/>
          <w:cols w:space="720"/>
          <w:noEndnote/>
          <w:docGrid w:linePitch="360"/>
        </w:sectPr>
      </w:pPr>
      <w:r>
        <w:rPr>
          <w:rStyle w:val="Corpodeltesto1081"/>
        </w:rPr>
        <w:t>61 ms nus ne l’esgarde</w:t>
      </w:r>
      <w:r>
        <w:rPr>
          <w:rStyle w:val="Corpodeltesto1081"/>
        </w:rPr>
        <w:br/>
        <w:t>qui ne l’aint.</w:t>
      </w:r>
    </w:p>
    <w:p w14:paraId="5EC0F0F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lastRenderedPageBreak/>
        <w:t>Li dus parla de JSÍormendie:</w:t>
      </w:r>
    </w:p>
    <w:p w14:paraId="2AE8E483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70. «Sire quens, vous dites folie;</w:t>
      </w:r>
    </w:p>
    <w:p w14:paraId="4393329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Uns cols en aigue pert molt pau.</w:t>
      </w:r>
      <w:r>
        <w:br/>
        <w:t>Normendie contre Poitau</w:t>
      </w:r>
      <w:r>
        <w:br/>
        <w:t>Meterai por vous desmentir,</w:t>
      </w:r>
    </w:p>
    <w:p w14:paraId="0108526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Que de li ferai mon plaisir</w:t>
      </w:r>
      <w:r>
        <w:br/>
        <w:t>75. Dedens un mois tot ensement</w:t>
      </w:r>
      <w:r>
        <w:br/>
        <w:t>Con vous et ausi carnelment.</w:t>
      </w:r>
    </w:p>
    <w:p w14:paraId="374EE05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Mais vous afïerés vo foi</w:t>
      </w:r>
      <w:r>
        <w:br/>
        <w:t>Que vous ne li ferés savoir.»</w:t>
      </w:r>
    </w:p>
    <w:p w14:paraId="68011AA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quens respont: «Et je l’otroi.»</w:t>
      </w:r>
    </w:p>
    <w:p w14:paraId="0D698FE8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75pt"/>
        </w:rPr>
        <w:t>80</w:t>
      </w:r>
      <w:r>
        <w:t>. Hostage livrerent andoi.</w:t>
      </w:r>
    </w:p>
    <w:p w14:paraId="25C2731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dus monta joians et liés,</w:t>
      </w:r>
    </w:p>
    <w:p w14:paraId="2FC577C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Od lui cinquante chevaliers.</w:t>
      </w:r>
    </w:p>
    <w:p w14:paraId="4591830F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Tant a alé qu’il est venus</w:t>
      </w:r>
      <w:r>
        <w:br/>
        <w:t>Devant Poitiers. La s’est vestus</w:t>
      </w:r>
      <w:r>
        <w:br/>
        <w:t>85. D’une reube qui valt cent mars.</w:t>
      </w:r>
      <w:r>
        <w:br/>
        <w:t>Molt est avenans et gaillars.</w:t>
      </w:r>
    </w:p>
    <w:p w14:paraId="7A5DA7E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En son cief ot un cercle d’or,</w:t>
      </w:r>
      <w:r>
        <w:br/>
        <w:t>Richement sist el ceval sor.</w:t>
      </w:r>
    </w:p>
    <w:p w14:paraId="75FEE709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Parmi la porte de bis marbre</w:t>
      </w:r>
      <w:r>
        <w:br/>
        <w:t>90. Entre en Poitiers. Desous un arbre</w:t>
      </w:r>
      <w:r>
        <w:br/>
        <w:t>Estoit asisse la contesse;</w:t>
      </w:r>
    </w:p>
    <w:p w14:paraId="4EF2455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S’ert repairie de la messe.</w:t>
      </w:r>
    </w:p>
    <w:p w14:paraId="3F5C262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dus descent sans atargier,</w:t>
      </w:r>
    </w:p>
    <w:p w14:paraId="4D307B7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Od lui cinquante chevaliers.</w:t>
      </w:r>
    </w:p>
    <w:p w14:paraId="57FC4649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95. La dame ot o li cent puceles</w:t>
      </w:r>
      <w:r>
        <w:br/>
        <w:t>Vestues de robes noveles</w:t>
      </w:r>
      <w:r>
        <w:br/>
        <w:t>Et trente damoisiaus cortois.</w:t>
      </w:r>
    </w:p>
    <w:p w14:paraId="04214D1E" w14:textId="77777777" w:rsidR="009A1B5B" w:rsidRDefault="004E42D2">
      <w:pPr>
        <w:pStyle w:val="Corpodeltesto1050"/>
        <w:shd w:val="clear" w:color="auto" w:fill="auto"/>
        <w:spacing w:line="160" w:lineRule="exact"/>
        <w:jc w:val="left"/>
      </w:pPr>
      <w:r>
        <w:rPr>
          <w:rStyle w:val="Corpodeltesto1053"/>
        </w:rPr>
        <w:t xml:space="preserve">170 </w:t>
      </w:r>
      <w:r>
        <w:rPr>
          <w:rStyle w:val="Corpodeltesto105Georgia7ptMaiuscoletto"/>
          <w:b w:val="0"/>
          <w:bCs w:val="0"/>
        </w:rPr>
        <w:t>y°</w:t>
      </w:r>
    </w:p>
    <w:p w14:paraId="0C982F4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Lor blïaut sont bendé d’orfrois.</w:t>
      </w:r>
    </w:p>
    <w:p w14:paraId="455A4CD2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Sor un vermel cendal se sist.</w:t>
      </w:r>
      <w:r>
        <w:br/>
        <w:t>ìoo. Nule n’ot plus bel front de li,</w:t>
      </w:r>
    </w:p>
    <w:p w14:paraId="3441FD9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Bruns sorcius ot et iex rians,</w:t>
      </w:r>
      <w:r>
        <w:br/>
        <w:t>Bouche vermelle et les dens blans,</w:t>
      </w:r>
      <w:r>
        <w:br/>
        <w:t>Le col ot blanc comme crestal.</w:t>
      </w:r>
    </w:p>
    <w:p w14:paraId="62A95F0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Çou samble angles espirital.</w:t>
      </w:r>
    </w:p>
    <w:p w14:paraId="16AF174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105. Se jou sa biauté devisoie,</w:t>
      </w:r>
    </w:p>
    <w:p w14:paraId="561C340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  <w:sectPr w:rsidR="009A1B5B">
          <w:headerReference w:type="even" r:id="rId200"/>
          <w:headerReference w:type="default" r:id="rId201"/>
          <w:headerReference w:type="first" r:id="rId202"/>
          <w:footerReference w:type="first" r:id="rId20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Trop longement i meteroie.</w:t>
      </w:r>
    </w:p>
    <w:p w14:paraId="13044CA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lastRenderedPageBreak/>
        <w:t>Sa reube valoit ceut mars d’or.</w:t>
      </w:r>
      <w:r>
        <w:br/>
        <w:t>Joiouse, li amie Ector,</w:t>
      </w:r>
    </w:p>
    <w:p w14:paraId="26FD7C4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Qui tant fu bele et avenans,</w:t>
      </w:r>
    </w:p>
    <w:p w14:paraId="6595B94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75pt"/>
        </w:rPr>
        <w:t>110</w:t>
      </w:r>
      <w:r>
        <w:t>. Ne valut a li deus besans.</w:t>
      </w:r>
    </w:p>
    <w:p w14:paraId="3BF20B4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Quant or le voit li dus si bele,</w:t>
      </w:r>
    </w:p>
    <w:p w14:paraId="4FA7498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cuers el ventre li sautele.</w:t>
      </w:r>
    </w:p>
    <w:p w14:paraId="5FBCBCB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Parfondement l’a enclinee.</w:t>
      </w:r>
    </w:p>
    <w:p w14:paraId="66A0E8A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Puis l’a doucbement saluee.</w:t>
      </w:r>
    </w:p>
    <w:p w14:paraId="4609907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75pt"/>
        </w:rPr>
        <w:t>115</w:t>
      </w:r>
      <w:r>
        <w:t>. Ele dist: «Diex vous beneïe.</w:t>
      </w:r>
    </w:p>
    <w:p w14:paraId="77F87B4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Or me dites, nel celés mie,</w:t>
      </w:r>
    </w:p>
    <w:p w14:paraId="129F10C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Que querés vous a tel conpagne?»</w:t>
      </w:r>
      <w:r>
        <w:br/>
        <w:t>«Douche dame, je vieng d’Espagne,</w:t>
      </w:r>
      <w:r>
        <w:br/>
        <w:t>Si vuel en Normendie aler,</w:t>
      </w:r>
    </w:p>
    <w:p w14:paraId="7B53EAB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75pt"/>
        </w:rPr>
        <w:t>120</w:t>
      </w:r>
      <w:r>
        <w:t>. Mais ains vaurrai a vous parler.</w:t>
      </w:r>
    </w:p>
    <w:p w14:paraId="5D60B72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Molt m’aime li quens, bien le sai,</w:t>
      </w:r>
    </w:p>
    <w:p w14:paraId="625EA45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anuit mais clii demorrai.»</w:t>
      </w:r>
    </w:p>
    <w:p w14:paraId="63D3634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La dame pas ne l’escondi,</w:t>
      </w:r>
    </w:p>
    <w:p w14:paraId="3F94E4E0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Mais par amor li respondi</w:t>
      </w:r>
      <w:r>
        <w:br/>
        <w:t>125. Que n’i pensoit se tot bien non:</w:t>
      </w:r>
    </w:p>
    <w:p w14:paraId="4E1D3AC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«Et volilles et venison</w:t>
      </w:r>
      <w:r>
        <w:br/>
        <w:t>Averés vous a grant plenté</w:t>
      </w:r>
      <w:r>
        <w:br/>
        <w:t>Et bon viés vin et fort claré.</w:t>
      </w:r>
    </w:p>
    <w:p w14:paraId="52655A48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Tot por l’amor de mon signeur</w:t>
      </w:r>
      <w:r>
        <w:br/>
        <w:t>130. — Que Diex le gart de deshoneur —</w:t>
      </w:r>
      <w:r>
        <w:br/>
        <w:t>Serés servis molt richement</w:t>
      </w:r>
      <w:r>
        <w:br/>
        <w:t>De ma maisnie et de ma gent.»</w:t>
      </w:r>
    </w:p>
    <w:p w14:paraId="1545628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Puis a fait un timbre souner,</w:t>
      </w:r>
    </w:p>
    <w:p w14:paraId="21E0F3B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Çou fu ensagne de laver.</w:t>
      </w:r>
    </w:p>
    <w:p w14:paraId="4DF268D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135. Assis sont as tables dormans,</w:t>
      </w:r>
    </w:p>
    <w:p w14:paraId="67AC737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la contesse au cors vaillans</w:t>
      </w:r>
      <w:r>
        <w:br/>
        <w:t>Avoec le duc par gentelisse</w:t>
      </w:r>
      <w:r>
        <w:br/>
        <w:t>S’est le jor au mangier asisse,</w:t>
      </w:r>
    </w:p>
    <w:p w14:paraId="5DD59B8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0 lui con avoe.c son signor.</w:t>
      </w:r>
    </w:p>
    <w:p w14:paraId="66BB7B7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140. Ce fist la dame por s’ounor,</w:t>
      </w:r>
    </w:p>
    <w:p w14:paraId="417BF7F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por çou que honor li samble</w:t>
      </w:r>
      <w:r>
        <w:br/>
        <w:t>Mangierent ambedui ensamble.</w:t>
      </w:r>
    </w:p>
    <w:p w14:paraId="4BE3BA7B" w14:textId="77777777" w:rsidR="009A1B5B" w:rsidRDefault="004E42D2">
      <w:pPr>
        <w:pStyle w:val="Corpodeltesto1101"/>
        <w:shd w:val="clear" w:color="auto" w:fill="auto"/>
        <w:spacing w:line="190" w:lineRule="exact"/>
        <w:ind w:firstLine="0"/>
        <w:jc w:val="left"/>
      </w:pPr>
      <w:r>
        <w:t>Li dus l’esgarda, ne dist mot,</w:t>
      </w:r>
    </w:p>
    <w:p w14:paraId="7A75EA08" w14:textId="77777777" w:rsidR="009A1B5B" w:rsidRDefault="004E42D2">
      <w:pPr>
        <w:pStyle w:val="Corpodeltesto1101"/>
        <w:shd w:val="clear" w:color="auto" w:fill="auto"/>
        <w:spacing w:line="190" w:lineRule="exact"/>
        <w:ind w:firstLine="0"/>
        <w:jc w:val="left"/>
      </w:pPr>
      <w:r>
        <w:t>Et la dame en une ele mort</w:t>
      </w:r>
    </w:p>
    <w:p w14:paraId="18A01D95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145. Et puis tantost l’a mise jus.</w:t>
      </w:r>
      <w:r>
        <w:br/>
        <w:t>Maintenant l’a ahiers li dus,</w:t>
      </w:r>
    </w:p>
    <w:p w14:paraId="519BAD87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En cel lieu a ses dens fichiés</w:t>
      </w:r>
      <w:r>
        <w:br/>
        <w:t>Ou la dame ot ses dens touchiés.</w:t>
      </w:r>
      <w:r>
        <w:br/>
        <w:t>A paines prent ele onques pain</w:t>
      </w:r>
      <w:r>
        <w:br/>
        <w:t>150. Que li. dus n’i meche sa main.</w:t>
      </w:r>
    </w:p>
    <w:p w14:paraId="5C5CEA0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Le pié li marche maintes fois</w:t>
      </w:r>
      <w:r>
        <w:br/>
        <w:t>Et pince es hances de ses dois.</w:t>
      </w:r>
    </w:p>
    <w:p w14:paraId="738C2F5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Sa jente char li bleche entor.</w:t>
      </w:r>
    </w:p>
    <w:p w14:paraId="640214E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La contesse mua coulor,</w:t>
      </w:r>
    </w:p>
    <w:p w14:paraId="3EE876D3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155. Ne set que puist faire ne dire.</w:t>
      </w:r>
    </w:p>
    <w:p w14:paraId="77234A2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Le cief encline, puis souspire.</w:t>
      </w:r>
      <w:r>
        <w:br/>
        <w:t>Aprés mangier. leverent sus</w:t>
      </w:r>
      <w:r>
        <w:br/>
        <w:t>Tot li chevalier, fors li dus,</w:t>
      </w:r>
    </w:p>
    <w:p w14:paraId="1FDFA6C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Qui jouste la contesse ert asis.</w:t>
      </w:r>
    </w:p>
    <w:p w14:paraId="620E3BEB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75pt"/>
        </w:rPr>
        <w:t>160</w:t>
      </w:r>
      <w:r>
        <w:t>. Son cief encline sor son pis</w:t>
      </w:r>
    </w:p>
    <w:p w14:paraId="571D8A7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Dalés la mamele qu’est blance,</w:t>
      </w:r>
    </w:p>
    <w:p w14:paraId="2356379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lastRenderedPageBreak/>
        <w:t>Sa destre main mist sor sa hance.</w:t>
      </w:r>
      <w:r>
        <w:br/>
        <w:t>La contesse se traist ariere:</w:t>
      </w:r>
    </w:p>
    <w:p w14:paraId="3D9EC04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«Sire, dist ele, par saint Piere,</w:t>
      </w:r>
    </w:p>
    <w:p w14:paraId="0E43D870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165. Se vous n’ostés andeus vos mains</w:t>
      </w:r>
      <w:r>
        <w:br/>
        <w:t>Je vous ferrai es dens, au mains.»</w:t>
      </w:r>
      <w:r>
        <w:br/>
        <w:t>«Ha dame! fait li dus, merchi.</w:t>
      </w:r>
      <w:r>
        <w:br/>
        <w:t>Vaincu m’avés, jel vous afi,</w:t>
      </w:r>
    </w:p>
    <w:p w14:paraId="5BD2F65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Metés m’en buies et en fers,</w:t>
      </w:r>
    </w:p>
    <w:p w14:paraId="47411D2E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170. Car je suis vos hom et vos sers.</w:t>
      </w:r>
      <w:r>
        <w:br/>
        <w:t>Vostre amors me point si et mort</w:t>
      </w:r>
      <w:r>
        <w:br/>
        <w:t>Que j’en arai chiertes la mort,</w:t>
      </w:r>
      <w:r>
        <w:br/>
        <w:t>Con li oisiaux qui chiet es las,</w:t>
      </w:r>
    </w:p>
    <w:p w14:paraId="280942A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Se jou n’ai de vous mes solas.</w:t>
      </w:r>
    </w:p>
    <w:p w14:paraId="064FE64E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175. Vo biauté tesmougne et despont</w:t>
      </w:r>
      <w:r>
        <w:br/>
        <w:t>Qu’il n’a si bele en tot le mont,</w:t>
      </w:r>
      <w:r>
        <w:br/>
        <w:t>Ne roïne ne castelaine,</w:t>
      </w:r>
    </w:p>
    <w:p w14:paraId="4242F0B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Chiertes nis la roïne Helaine,</w:t>
      </w:r>
    </w:p>
    <w:p w14:paraId="1D186C2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Qui onques fust de vo valor.</w:t>
      </w:r>
    </w:p>
    <w:p w14:paraId="4CFAC4D3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Georgia9pt"/>
        </w:rPr>
        <w:t xml:space="preserve">180. </w:t>
      </w:r>
      <w:r>
        <w:t>Dame, donés moi vostre amor.</w:t>
      </w:r>
    </w:p>
    <w:p w14:paraId="4B5DC19F" w14:textId="77777777" w:rsidR="009A1B5B" w:rsidRDefault="004E42D2">
      <w:pPr>
        <w:pStyle w:val="Corpodeltesto1080"/>
        <w:shd w:val="clear" w:color="auto" w:fill="auto"/>
        <w:spacing w:line="211" w:lineRule="exact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081"/>
        </w:rPr>
        <w:t>ms meté.s me en buies.</w:t>
      </w:r>
      <w:r>
        <w:rPr>
          <w:rStyle w:val="Corpodeltesto1081"/>
        </w:rPr>
        <w:br/>
        <w:t>ms jen narai.</w:t>
      </w:r>
    </w:p>
    <w:p w14:paraId="66D9CAF9" w14:textId="77777777" w:rsidR="009A1B5B" w:rsidRDefault="004E42D2">
      <w:pPr>
        <w:pStyle w:val="Corpodeltesto1050"/>
        <w:shd w:val="clear" w:color="auto" w:fill="auto"/>
        <w:spacing w:line="160" w:lineRule="exact"/>
        <w:jc w:val="left"/>
      </w:pPr>
      <w:r>
        <w:rPr>
          <w:rStyle w:val="Corpodeltesto1053"/>
        </w:rPr>
        <w:lastRenderedPageBreak/>
        <w:t>171</w:t>
      </w:r>
    </w:p>
    <w:p w14:paraId="4C4CA6F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 vous amer ai tele envie,</w:t>
      </w:r>
      <w:r>
        <w:br/>
        <w:t>Chiertes que j’en perdrai la vie</w:t>
      </w:r>
      <w:r>
        <w:br/>
        <w:t>Se n’ai mon bon et mon plaisir</w:t>
      </w:r>
      <w:r>
        <w:br/>
        <w:t>De vo gent cors que tant desir.</w:t>
      </w:r>
    </w:p>
    <w:p w14:paraId="33AE633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185. La contesse respont irie:</w:t>
      </w:r>
    </w:p>
    <w:p w14:paraId="4422119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«Laissiés ester vo legerie.</w:t>
      </w:r>
    </w:p>
    <w:p w14:paraId="6A0AE14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Anchois soie jo mise en biere,</w:t>
      </w:r>
    </w:p>
    <w:p w14:paraId="3E70EC1C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Ou jetee en une caudiere</w:t>
      </w:r>
      <w:r>
        <w:br/>
        <w:t>Toute plaine de plonc boullant,</w:t>
      </w:r>
      <w:r>
        <w:br/>
        <w:t>190. Les piés deseur, la teste avant,</w:t>
      </w:r>
    </w:p>
    <w:p w14:paraId="0D1EB20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U es ondes de mer noïe,</w:t>
      </w:r>
    </w:p>
    <w:p w14:paraId="6DA1B2A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Arse, ventee et garallie,</w:t>
      </w:r>
    </w:p>
    <w:p w14:paraId="6F4F9C4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Que hounesisse mon signor</w:t>
      </w:r>
      <w:r>
        <w:br/>
        <w:t>Qui m’a porté si grant honor.</w:t>
      </w:r>
    </w:p>
    <w:p w14:paraId="5C2AB03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195. Mesires tel honor me fist,</w:t>
      </w:r>
    </w:p>
    <w:p w14:paraId="6CB84F1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 icel jor que il me prist,</w:t>
      </w:r>
    </w:p>
    <w:p w14:paraId="75BFA01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Quant il me mist l’anel el doi.</w:t>
      </w:r>
    </w:p>
    <w:p w14:paraId="536C7D5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Çou est bien drois, et se li doi,</w:t>
      </w:r>
    </w:p>
    <w:p w14:paraId="0410A83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Que jou soie sa douce amie</w:t>
      </w:r>
      <w:r>
        <w:br/>
      </w:r>
      <w:r>
        <w:rPr>
          <w:rStyle w:val="Corpodeltesto11075pt"/>
        </w:rPr>
        <w:t>200</w:t>
      </w:r>
      <w:r>
        <w:t>. Sans malvestié, sans legerie.</w:t>
      </w:r>
    </w:p>
    <w:p w14:paraId="0E119E9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Voir, s’or estoit li quens mesiaus,</w:t>
      </w:r>
      <w:r>
        <w:br/>
        <w:t>S’est il molt miudres et plus biaus</w:t>
      </w:r>
      <w:r>
        <w:br/>
        <w:t>Que vous ne soiés, sire dus.</w:t>
      </w:r>
    </w:p>
    <w:p w14:paraId="54FD0C0C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De Dieu soiés vous confondus</w:t>
      </w:r>
      <w:r>
        <w:br/>
        <w:t>205. Qui volés traïr mon signor</w:t>
      </w:r>
      <w:r>
        <w:br/>
        <w:t>Qui m’a porté si grant honor.</w:t>
      </w:r>
      <w:r>
        <w:br/>
        <w:t>Viers tot le mont est frans et dous</w:t>
      </w:r>
      <w:r>
        <w:br/>
        <w:t>Et miudre chevaliers de vous.</w:t>
      </w:r>
      <w:r>
        <w:br/>
        <w:t>Quant est montés sor Saigremor</w:t>
      </w:r>
      <w:r>
        <w:br/>
      </w:r>
      <w:r>
        <w:rPr>
          <w:rStyle w:val="Corpodeltesto11075pt"/>
        </w:rPr>
        <w:t>2</w:t>
      </w:r>
      <w:r>
        <w:t>io. Ne l’atendriés por cent mars d’or</w:t>
      </w:r>
      <w:r>
        <w:br/>
        <w:t>Qu’il ne vous ferist de sa lance.</w:t>
      </w:r>
    </w:p>
    <w:p w14:paraId="0AC40D5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II n’a tel chevalier en France,</w:t>
      </w:r>
    </w:p>
    <w:p w14:paraId="1E417CE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Ce dient prince palasin,</w:t>
      </w:r>
    </w:p>
    <w:p w14:paraId="51628FA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Fors seulement le roi Pepin.</w:t>
      </w:r>
    </w:p>
    <w:p w14:paraId="4D2CCCC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215. Mais issiés tost de ma cité.</w:t>
      </w:r>
    </w:p>
    <w:p w14:paraId="4AB9F95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Se li quens vient et j’ai conté</w:t>
      </w:r>
      <w:r>
        <w:br/>
        <w:t>Vostre requeste, sire dus,</w:t>
      </w:r>
    </w:p>
    <w:p w14:paraId="5B9E6347" w14:textId="77777777" w:rsidR="009A1B5B" w:rsidRDefault="004E42D2">
      <w:pPr>
        <w:pStyle w:val="Corpodeltesto1080"/>
        <w:shd w:val="clear" w:color="auto" w:fill="auto"/>
        <w:spacing w:line="140" w:lineRule="exact"/>
        <w:jc w:val="left"/>
        <w:sectPr w:rsidR="009A1B5B">
          <w:headerReference w:type="even" r:id="rId204"/>
          <w:headerReference w:type="default" r:id="rId205"/>
          <w:footerReference w:type="default" r:id="rId206"/>
          <w:headerReference w:type="first" r:id="rId207"/>
          <w:footerReference w:type="first" r:id="rId20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081"/>
        </w:rPr>
        <w:t>186 ms laissier.</w:t>
      </w:r>
    </w:p>
    <w:p w14:paraId="6653863D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lastRenderedPageBreak/>
        <w:t>Par la geule seriés pendus.</w:t>
      </w:r>
    </w:p>
    <w:p w14:paraId="2D51BE22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Ja de mon gent cors n’arés part.»</w:t>
      </w:r>
      <w:r>
        <w:br/>
      </w:r>
      <w:r>
        <w:rPr>
          <w:rStyle w:val="Corpodeltesto11075pt"/>
        </w:rPr>
        <w:t>220</w:t>
      </w:r>
      <w:r>
        <w:t>. Li dus s’en torne, si s’en part,</w:t>
      </w:r>
    </w:p>
    <w:p w14:paraId="33F7EE6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Quant il voit c’autre ne puet estre.</w:t>
      </w:r>
      <w:r>
        <w:br/>
        <w:t>Plorant s’apoie a la fenestre,</w:t>
      </w:r>
    </w:p>
    <w:p w14:paraId="4980B26A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Molt en a sa chiere esperdue.</w:t>
      </w:r>
    </w:p>
    <w:p w14:paraId="694968AB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II crient sa terre avoir perdue.</w:t>
      </w:r>
    </w:p>
    <w:p w14:paraId="404151FF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75pt"/>
        </w:rPr>
        <w:t>225</w:t>
      </w:r>
      <w:r>
        <w:t>. La contesse est d’illuec tornee</w:t>
      </w:r>
      <w:r>
        <w:br/>
        <w:t>Et d’autre part s’en est alee.</w:t>
      </w:r>
    </w:p>
    <w:p w14:paraId="24F3705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Â celi qui l’avoit nouri</w:t>
      </w:r>
      <w:r>
        <w:br/>
        <w:t>A tout son afaire jehi.</w:t>
      </w:r>
    </w:p>
    <w:p w14:paraId="2A2A79A0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Diex maudie son cors et s’ame,</w:t>
      </w:r>
    </w:p>
    <w:p w14:paraId="3A88C0CC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230. Ele traï le loial dame,</w:t>
      </w:r>
    </w:p>
    <w:p w14:paraId="2B592B80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Car ele en vint au duc tot droit,</w:t>
      </w:r>
    </w:p>
    <w:p w14:paraId="16E69BB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La u il durement pensoit</w:t>
      </w:r>
      <w:r>
        <w:br/>
        <w:t>Et estoit forment esperdus.</w:t>
      </w:r>
    </w:p>
    <w:p w14:paraId="27F0FA53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Ele li dist: «Biau sire dus,</w:t>
      </w:r>
    </w:p>
    <w:p w14:paraId="62C00E21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235. Molt estes ore tres pensis</w:t>
      </w:r>
      <w:r>
        <w:br/>
        <w:t>Et si estes molt esmaris.</w:t>
      </w:r>
    </w:p>
    <w:p w14:paraId="7CEAE8DE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Que vous avés, dites le moi,</w:t>
      </w:r>
    </w:p>
    <w:p w14:paraId="5AF48788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Et je vous en aidrai en foi,</w:t>
      </w:r>
    </w:p>
    <w:p w14:paraId="7200420C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Se je onques puis esploitier,</w:t>
      </w:r>
    </w:p>
    <w:p w14:paraId="0EF2B7CE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240. Par si qu’en aie bon loier.»</w:t>
      </w:r>
    </w:p>
    <w:p w14:paraId="10820D9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dus a celi entendu.</w:t>
      </w:r>
    </w:p>
    <w:p w14:paraId="68510737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Cose li dist dont il liés fu.</w:t>
      </w:r>
    </w:p>
    <w:p w14:paraId="078EB841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Se li a dit: «Ma douce dame,</w:t>
      </w:r>
    </w:p>
    <w:p w14:paraId="093F3EFA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Foi que jo doi mon cors et m’ame,</w:t>
      </w:r>
      <w:r>
        <w:br/>
      </w:r>
      <w:r>
        <w:rPr>
          <w:rStyle w:val="Corpodeltesto11075pt"/>
        </w:rPr>
        <w:t>245</w:t>
      </w:r>
      <w:r>
        <w:t>. Et sachiés, je le vous dirai,</w:t>
      </w:r>
    </w:p>
    <w:p w14:paraId="5A5FBA7C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Que a mon cuer molt grant ire ai.»</w:t>
      </w:r>
      <w:r>
        <w:br/>
        <w:t>L’aventure li a contee</w:t>
      </w:r>
      <w:r>
        <w:br/>
        <w:t>De cief en cief et recitee</w:t>
      </w:r>
      <w:r>
        <w:br/>
        <w:t>Trestot ensi con ele ala</w:t>
      </w:r>
      <w:r>
        <w:br/>
        <w:t>250. Que ainques de mot n’i fausa.</w:t>
      </w:r>
      <w:r>
        <w:br/>
        <w:t>Quant cele entendi la parole,</w:t>
      </w:r>
    </w:p>
    <w:p w14:paraId="258213B2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Qui dou cuer n’estoit mie mole,</w:t>
      </w:r>
    </w:p>
    <w:p w14:paraId="0A3A55AE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Au duc respont isnelement:</w:t>
      </w:r>
    </w:p>
    <w:p w14:paraId="7AF5A8A8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«Bien sera faite sagement</w:t>
      </w:r>
    </w:p>
    <w:p w14:paraId="3D543AEE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Georgia9pt"/>
        </w:rPr>
        <w:t xml:space="preserve">255. </w:t>
      </w:r>
      <w:r>
        <w:t>Ceste besougne. bien sachiés,</w:t>
      </w:r>
    </w:p>
    <w:p w14:paraId="636586B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Mais ainç estuet por moi fachiés</w:t>
      </w:r>
      <w:r>
        <w:br/>
        <w:t>U vos m’aiés en convenent</w:t>
      </w:r>
      <w:r>
        <w:br/>
        <w:t>Que vous ferés a mon talent</w:t>
      </w:r>
      <w:r>
        <w:br/>
        <w:t>U de juiaus u de deniers.»</w:t>
      </w:r>
    </w:p>
    <w:p w14:paraId="48EDF48B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Georgia9pt"/>
        </w:rPr>
        <w:t xml:space="preserve">260. </w:t>
      </w:r>
      <w:r>
        <w:t>«Vous les averés volentiers,</w:t>
      </w:r>
    </w:p>
    <w:p w14:paraId="6BCB5F1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Çou dist li dus, qui n’iert pas aise.</w:t>
      </w:r>
      <w:r>
        <w:br/>
        <w:t>Foi que jou doi a saint Nichaise,</w:t>
      </w:r>
      <w:r>
        <w:br/>
        <w:t>Vous av</w:t>
      </w:r>
      <w:r>
        <w:rPr>
          <w:vertAlign w:val="superscript"/>
        </w:rPr>
        <w:t>T</w:t>
      </w:r>
      <w:r>
        <w:t>erés a grant plenté</w:t>
      </w:r>
      <w:r>
        <w:br/>
        <w:t>Juiaus, deniers et richeté,</w:t>
      </w:r>
    </w:p>
    <w:p w14:paraId="740B28ED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7pt"/>
        </w:rPr>
        <w:t>265</w:t>
      </w:r>
      <w:r>
        <w:rPr>
          <w:rStyle w:val="Corpodeltesto110Georgia9pt"/>
        </w:rPr>
        <w:t xml:space="preserve">. </w:t>
      </w:r>
      <w:r>
        <w:t xml:space="preserve">Mais que pensés </w:t>
      </w:r>
      <w:r>
        <w:rPr>
          <w:rStyle w:val="Corpodeltesto110Georgia9pt"/>
        </w:rPr>
        <w:t xml:space="preserve">de </w:t>
      </w:r>
      <w:r>
        <w:t>la besougne.»</w:t>
      </w:r>
      <w:r>
        <w:br/>
        <w:t>«De chou ne soiés pas en sougne,</w:t>
      </w:r>
      <w:r>
        <w:br/>
        <w:t>Car je le cuiç si atorner</w:t>
      </w:r>
      <w:r>
        <w:br/>
        <w:t xml:space="preserve">Ains que soit </w:t>
      </w:r>
      <w:r>
        <w:rPr>
          <w:rStyle w:val="Corpodeltesto110Georgia9pt"/>
        </w:rPr>
        <w:t xml:space="preserve">hore de </w:t>
      </w:r>
      <w:r>
        <w:t>souper,</w:t>
      </w:r>
    </w:p>
    <w:p w14:paraId="6B2E01C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Que vous arés son gent anel</w:t>
      </w:r>
      <w:r>
        <w:br/>
      </w:r>
      <w:r>
        <w:rPr>
          <w:rStyle w:val="Corpodeltesto1107pt"/>
        </w:rPr>
        <w:t>270</w:t>
      </w:r>
      <w:r>
        <w:rPr>
          <w:rStyle w:val="Corpodeltesto110Georgia9pt"/>
        </w:rPr>
        <w:t xml:space="preserve">. </w:t>
      </w:r>
      <w:r>
        <w:t>Qu’ele porte en son doit manel,</w:t>
      </w:r>
    </w:p>
    <w:p w14:paraId="5F0849D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le sorplus arés vous bien.</w:t>
      </w:r>
    </w:p>
    <w:p w14:paraId="5C05059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Or ne vous en doutés de rien.»</w:t>
      </w:r>
    </w:p>
    <w:p w14:paraId="47B40E7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lastRenderedPageBreak/>
        <w:t>Ele d’illuec s’en est tornee,</w:t>
      </w:r>
    </w:p>
    <w:p w14:paraId="619C46F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a sa darne en est alee,</w:t>
      </w:r>
    </w:p>
    <w:p w14:paraId="435C74F6" w14:textId="77777777" w:rsidR="009A1B5B" w:rsidRDefault="004E42D2">
      <w:pPr>
        <w:pStyle w:val="Corpodeltesto1050"/>
        <w:shd w:val="clear" w:color="auto" w:fill="auto"/>
        <w:spacing w:line="160" w:lineRule="exact"/>
        <w:jc w:val="left"/>
      </w:pPr>
      <w:r>
        <w:rPr>
          <w:rStyle w:val="Corpodeltesto1053"/>
        </w:rPr>
        <w:t>171 y°</w:t>
      </w:r>
    </w:p>
    <w:p w14:paraId="4CFFD06B" w14:textId="77777777" w:rsidR="009A1B5B" w:rsidRDefault="004E42D2">
      <w:pPr>
        <w:pStyle w:val="Corpodeltesto1131"/>
        <w:shd w:val="clear" w:color="auto" w:fill="auto"/>
        <w:ind w:left="360" w:hanging="360"/>
      </w:pPr>
      <w:r>
        <w:t xml:space="preserve">275. </w:t>
      </w:r>
      <w:r>
        <w:rPr>
          <w:rStyle w:val="Corpodeltesto113CenturySchoolbook95pt"/>
        </w:rPr>
        <w:t xml:space="preserve">Qui </w:t>
      </w:r>
      <w:r>
        <w:t>inolt durement triste estoit</w:t>
      </w:r>
      <w:r>
        <w:br/>
        <w:t xml:space="preserve">De che que </w:t>
      </w:r>
      <w:r>
        <w:rPr>
          <w:rStyle w:val="Corpodeltesto113CenturySchoolbook95pt"/>
        </w:rPr>
        <w:t xml:space="preserve">li </w:t>
      </w:r>
      <w:r>
        <w:t>dus fait avoit.</w:t>
      </w:r>
    </w:p>
    <w:p w14:paraId="0CEB648D" w14:textId="77777777" w:rsidR="009A1B5B" w:rsidRDefault="004E42D2">
      <w:pPr>
        <w:pStyle w:val="Corpodeltesto1131"/>
        <w:shd w:val="clear" w:color="auto" w:fill="auto"/>
        <w:ind w:firstLine="0"/>
      </w:pPr>
      <w:r>
        <w:rPr>
          <w:rStyle w:val="Corpodeltesto113CenturySchoolbook95pt"/>
        </w:rPr>
        <w:t xml:space="preserve">Ele li </w:t>
      </w:r>
      <w:r>
        <w:t>dist isnelement:</w:t>
      </w:r>
    </w:p>
    <w:p w14:paraId="3D7D3A3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«Dame, por Dieu omnipotent,</w:t>
      </w:r>
      <w:r>
        <w:br/>
        <w:t>Laissìés ore tot çou ester.</w:t>
      </w:r>
    </w:p>
    <w:p w14:paraId="082FCE71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Georgia9pt"/>
        </w:rPr>
        <w:t xml:space="preserve">280. </w:t>
      </w:r>
      <w:r>
        <w:t>Si en alons sans arester</w:t>
      </w:r>
      <w:r>
        <w:br/>
        <w:t>Ens es vos cambres aaisier.</w:t>
      </w:r>
    </w:p>
    <w:p w14:paraId="2D0F72D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Si Iaissons ester Ie noisier</w:t>
      </w:r>
      <w:r>
        <w:br/>
        <w:t xml:space="preserve">Que </w:t>
      </w:r>
      <w:r>
        <w:rPr>
          <w:rStyle w:val="Corpodeltesto110Georgia9pt"/>
        </w:rPr>
        <w:t xml:space="preserve">ne le </w:t>
      </w:r>
      <w:r>
        <w:t>sache la maisnie</w:t>
      </w:r>
      <w:r>
        <w:br/>
        <w:t xml:space="preserve">Qui </w:t>
      </w:r>
      <w:r>
        <w:rPr>
          <w:rStyle w:val="Corpodeltesto110Georgia9pt"/>
        </w:rPr>
        <w:t xml:space="preserve">n’en </w:t>
      </w:r>
      <w:r>
        <w:t>seroit pas amaisnie.»</w:t>
      </w:r>
    </w:p>
    <w:p w14:paraId="44B52E8B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7pt"/>
        </w:rPr>
        <w:t>285</w:t>
      </w:r>
      <w:r>
        <w:rPr>
          <w:rStyle w:val="Corpodeltesto110Georgia9pt"/>
        </w:rPr>
        <w:t xml:space="preserve">. </w:t>
      </w:r>
      <w:r>
        <w:t>Eles s’en partent maintenant</w:t>
      </w:r>
      <w:r>
        <w:br/>
        <w:t>Et ensamble vont main tenant.</w:t>
      </w:r>
    </w:p>
    <w:p w14:paraId="75C76A2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En la cambre s’en sont entrees.</w:t>
      </w:r>
      <w:r>
        <w:br/>
        <w:t>Puis a refremee l’entree</w:t>
      </w:r>
      <w:r>
        <w:br/>
        <w:t>Por miex sa dame decevoir,</w:t>
      </w:r>
    </w:p>
    <w:p w14:paraId="7E413ED3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7pt"/>
        </w:rPr>
        <w:t>290</w:t>
      </w:r>
      <w:r>
        <w:rPr>
          <w:rStyle w:val="Corpodeltesto110Georgia9pt"/>
        </w:rPr>
        <w:t xml:space="preserve">. </w:t>
      </w:r>
      <w:r>
        <w:t xml:space="preserve">C’on </w:t>
      </w:r>
      <w:r>
        <w:rPr>
          <w:rStyle w:val="Corpodeltesto110Georgia9pt"/>
        </w:rPr>
        <w:t xml:space="preserve">ne s’en </w:t>
      </w:r>
      <w:r>
        <w:t>puist aperchevoir.</w:t>
      </w:r>
    </w:p>
    <w:p w14:paraId="281415D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Que vous feroie plus lonc conte?</w:t>
      </w:r>
    </w:p>
    <w:p w14:paraId="2597D12C" w14:textId="77777777" w:rsidR="009A1B5B" w:rsidRDefault="004E42D2">
      <w:pPr>
        <w:pStyle w:val="Corpodeltesto1080"/>
        <w:shd w:val="clear" w:color="auto" w:fill="auto"/>
        <w:spacing w:line="216" w:lineRule="exact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281 ms aisier.</w:t>
      </w:r>
      <w:r>
        <w:br/>
        <w:t>287 ms entree.</w:t>
      </w:r>
    </w:p>
    <w:p w14:paraId="4C40519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lastRenderedPageBreak/>
        <w:t>Cele qui Diex doinst mal et honte</w:t>
      </w:r>
      <w:r>
        <w:br/>
        <w:t>L’anel de son doit li embla,</w:t>
      </w:r>
    </w:p>
    <w:p w14:paraId="5A85CD3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Que ainc garde ne s’en dona,</w:t>
      </w:r>
    </w:p>
    <w:p w14:paraId="5A1E90E5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Georgia9pt"/>
        </w:rPr>
        <w:t xml:space="preserve">295. </w:t>
      </w:r>
      <w:r>
        <w:t>Dont espousee l’ot li quens,</w:t>
      </w:r>
    </w:p>
    <w:p w14:paraId="61A979D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Qui molt estoit et biaus et gens.</w:t>
      </w:r>
    </w:p>
    <w:p w14:paraId="3DB3B5A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 pigne d’or a desmellé</w:t>
      </w:r>
      <w:r>
        <w:br/>
        <w:t>Ses cheveus, dis en a emblé.</w:t>
      </w:r>
    </w:p>
    <w:p w14:paraId="324C6FE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Plus luisent d’or fin en escu.</w:t>
      </w:r>
    </w:p>
    <w:p w14:paraId="396DDF83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300. Del bon samit qu’ele ot vestu</w:t>
      </w:r>
      <w:r>
        <w:br/>
        <w:t>Trencha un pau del gron devant.</w:t>
      </w:r>
      <w:r>
        <w:br/>
        <w:t>Vous le covrisiés d’un besant.</w:t>
      </w:r>
    </w:p>
    <w:p w14:paraId="47248253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Tex trois coses le duc bailla</w:t>
      </w:r>
      <w:r>
        <w:br/>
        <w:t>Que quatre cens rnars l’en douna.</w:t>
      </w:r>
      <w:r>
        <w:br/>
        <w:t>305. «Sire, dist ele, vous irés</w:t>
      </w:r>
    </w:p>
    <w:p w14:paraId="5EA88CE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 Paris dont vous en venés.»</w:t>
      </w:r>
    </w:p>
    <w:p w14:paraId="0332898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La vielle avoit non Alotru,</w:t>
      </w:r>
    </w:p>
    <w:p w14:paraId="44D3EE4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Aino plus fause de li ne fu.</w:t>
      </w:r>
    </w:p>
    <w:p w14:paraId="116987B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«Devant Pepin dirés au conte,</w:t>
      </w:r>
    </w:p>
    <w:p w14:paraId="188776FB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3io. Qui en ara angoise et honte,</w:t>
      </w:r>
    </w:p>
    <w:p w14:paraId="1FEC415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Que a sa feme avés geii,</w:t>
      </w:r>
    </w:p>
    <w:p w14:paraId="45929AD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 son gent cors vo bon eù</w:t>
      </w:r>
      <w:r>
        <w:br/>
        <w:t>Au mains quatre fies ou trois.</w:t>
      </w:r>
    </w:p>
    <w:p w14:paraId="244BF358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Ces ensagnes mostrés ançois</w:t>
      </w:r>
      <w:r>
        <w:br/>
        <w:t>3i5. Que vous n’en soiés bien creiis.»</w:t>
      </w:r>
      <w:r>
        <w:br/>
        <w:t>«Grans merchis», ço li dist li dus.</w:t>
      </w:r>
      <w:r>
        <w:br/>
        <w:t>Lors monte el ceval de Hongrie,</w:t>
      </w:r>
    </w:p>
    <w:p w14:paraId="10C32F6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0 lui ot sa chevalerie.</w:t>
      </w:r>
    </w:p>
    <w:p w14:paraId="2AFDE08D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Ains n’i ot repos ne sejor</w:t>
      </w:r>
      <w:r>
        <w:br/>
        <w:t>320. Ains vint a Paris au quint jor,</w:t>
      </w:r>
    </w:p>
    <w:p w14:paraId="689C572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En la sale devant Pepin.</w:t>
      </w:r>
    </w:p>
    <w:p w14:paraId="50C8CD3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La ot maint prince palasin</w:t>
      </w:r>
      <w:r>
        <w:br/>
        <w:t>Et li quens meïsmes i fu.</w:t>
      </w:r>
    </w:p>
    <w:p w14:paraId="42755A1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dus ne s’est mie arestu.</w:t>
      </w:r>
    </w:p>
    <w:p w14:paraId="2B0F385F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325. Par grant orgueil s’est eserïés:</w:t>
      </w:r>
      <w:r>
        <w:br/>
        <w:t>«Erans quens de Poitiers, or oés:</w:t>
      </w:r>
      <w:r>
        <w:br/>
        <w:t>Jou di, par mon signor saint Jame,</w:t>
      </w:r>
    </w:p>
    <w:p w14:paraId="01F25794" w14:textId="77777777" w:rsidR="009A1B5B" w:rsidRDefault="004E42D2">
      <w:pPr>
        <w:pStyle w:val="Corpodeltesto1080"/>
        <w:shd w:val="clear" w:color="auto" w:fill="auto"/>
        <w:spacing w:line="298" w:lineRule="exact"/>
        <w:jc w:val="left"/>
      </w:pPr>
      <w:r>
        <w:rPr>
          <w:rStyle w:val="Corpodeltesto1081"/>
        </w:rPr>
        <w:t>309 ms diras.</w:t>
      </w:r>
      <w:r>
        <w:rPr>
          <w:rStyle w:val="Corpodeltesto1081"/>
        </w:rPr>
        <w:br/>
      </w:r>
      <w:r>
        <w:rPr>
          <w:rStyle w:val="Corpodeltesto108SegoeUI8pt"/>
        </w:rPr>
        <w:t>8</w:t>
      </w:r>
    </w:p>
    <w:p w14:paraId="49166BA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Ainc mais ne vi si bele dame</w:t>
      </w:r>
      <w:r>
        <w:br/>
        <w:t>Que la contesse, vo moulliers,</w:t>
      </w:r>
    </w:p>
    <w:p w14:paraId="7C2DE4C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Mais ele vous tient por laniers,</w:t>
      </w:r>
    </w:p>
    <w:p w14:paraId="07AE8CB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Qu’ele m’aime mil tans que vous.</w:t>
      </w:r>
    </w:p>
    <w:p w14:paraId="4E59545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Jou di que de li estes cous,</w:t>
      </w:r>
    </w:p>
    <w:p w14:paraId="54069F1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Car jo juç nus entre ses bras.</w:t>
      </w:r>
    </w:p>
    <w:p w14:paraId="1D11583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S’en euç grant joie et grant solas</w:t>
      </w:r>
      <w:r>
        <w:br/>
        <w:t>De li sentir et enbrachier,</w:t>
      </w:r>
    </w:p>
    <w:p w14:paraId="3D723EA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 sa tenre face baisier.</w:t>
      </w:r>
    </w:p>
    <w:p w14:paraId="62DA4C2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tant sache Pepins li rois,</w:t>
      </w:r>
    </w:p>
    <w:p w14:paraId="6BA7886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Cele nuit li fi ge trois fois.</w:t>
      </w:r>
    </w:p>
    <w:p w14:paraId="1529696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Jesu m’envoit honte a la mort</w:t>
      </w:r>
      <w:r>
        <w:br/>
        <w:t>Se je vous ai rnenti de mot.</w:t>
      </w:r>
    </w:p>
    <w:p w14:paraId="70BE84D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Frans quens, c’est pechiés de mescroire</w:t>
      </w:r>
      <w:r>
        <w:br/>
        <w:t>Ensagnes ai qui font a croire.</w:t>
      </w:r>
    </w:p>
    <w:p w14:paraId="57FB0AD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Ves chi dis de ses cevex sors</w:t>
      </w:r>
      <w:r>
        <w:br/>
      </w:r>
      <w:r>
        <w:lastRenderedPageBreak/>
        <w:t>Qui plus reluisent que fins ors,</w:t>
      </w:r>
    </w:p>
    <w:p w14:paraId="54DABE2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Ves chi l’anel que li donastes</w:t>
      </w:r>
      <w:r>
        <w:br/>
        <w:t>A icel jor que l’espousastes,</w:t>
      </w:r>
    </w:p>
    <w:p w14:paraId="66BEC4C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ceste ensagne de cendal</w:t>
      </w:r>
      <w:r>
        <w:br/>
        <w:t>Fu prise au bon samit roial</w:t>
      </w:r>
      <w:r>
        <w:br/>
        <w:t>Que vostre feme avoit vestu.</w:t>
      </w:r>
    </w:p>
    <w:p w14:paraId="3F8FC68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J’ai gaagnié et vous perdu.</w:t>
      </w:r>
    </w:p>
    <w:p w14:paraId="09BF364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Ore est molt grant ma segnorie,</w:t>
      </w:r>
    </w:p>
    <w:p w14:paraId="07912AF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Moie est Poitaus et Normendie.»</w:t>
      </w:r>
    </w:p>
    <w:p w14:paraId="672A06EB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Quant li quens entent sa raison</w:t>
      </w:r>
      <w:r>
        <w:br/>
        <w:t>Plus devint rouges d’un carbon.</w:t>
      </w:r>
    </w:p>
    <w:p w14:paraId="5258404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Molt en est tristes et dolens.</w:t>
      </w:r>
    </w:p>
    <w:p w14:paraId="1EA60A7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Del poing destre le fiert es dens</w:t>
      </w:r>
      <w:r>
        <w:br/>
        <w:t>Que deus devant I’en a ronpus.</w:t>
      </w:r>
    </w:p>
    <w:p w14:paraId="62ECD6B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dus caï tous estendus.</w:t>
      </w:r>
    </w:p>
    <w:p w14:paraId="32F70A7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Si se commencha a utrer,</w:t>
      </w:r>
    </w:p>
    <w:p w14:paraId="4A5A6AF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Au daarain l’estut pasmer.</w:t>
      </w:r>
    </w:p>
    <w:p w14:paraId="09C5CAB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Pepins en est salis en piés,</w:t>
      </w:r>
    </w:p>
    <w:p w14:paraId="03FD96A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Puis dist: «Sire quens de Poitiers,</w:t>
      </w:r>
    </w:p>
    <w:p w14:paraId="328A7BC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  <w:sectPr w:rsidR="009A1B5B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Por coi avés mon duc feru?</w:t>
      </w:r>
    </w:p>
    <w:p w14:paraId="05BAA68F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lastRenderedPageBreak/>
        <w:t>Tot vostre hostage erent pendu</w:t>
      </w:r>
      <w:r>
        <w:br/>
        <w:t>365. K’avés bailliés por faire droit</w:t>
      </w:r>
      <w:r>
        <w:br/>
        <w:t>A hautes forces orendroit.</w:t>
      </w:r>
    </w:p>
    <w:p w14:paraId="649470B2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II est fols qui sor piere semme.</w:t>
      </w:r>
      <w:r>
        <w:br/>
        <w:t>Salemons fu honis par feme.</w:t>
      </w:r>
      <w:r>
        <w:br/>
        <w:t>Mandés la contesse sans ire</w:t>
      </w:r>
      <w:r>
        <w:br/>
        <w:t>370. K’a Paris s’en viegne escondire.</w:t>
      </w:r>
      <w:r>
        <w:br/>
        <w:t>Si prouveront li cavel sor</w:t>
      </w:r>
      <w:r>
        <w:br/>
        <w:t>Et li entaille et l’aniaus d’or</w:t>
      </w:r>
      <w:r>
        <w:br/>
        <w:t>Anchois qu’ele se part de chi,</w:t>
      </w:r>
    </w:p>
    <w:p w14:paraId="2DB45813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Se li dus ot ainc part de li.»</w:t>
      </w:r>
    </w:p>
    <w:p w14:paraId="7AA38A98" w14:textId="77777777" w:rsidR="009A1B5B" w:rsidRDefault="004E42D2">
      <w:pPr>
        <w:pStyle w:val="Corpodeltesto1101"/>
        <w:shd w:val="clear" w:color="auto" w:fill="auto"/>
        <w:spacing w:line="259" w:lineRule="exact"/>
        <w:ind w:left="360" w:hanging="360"/>
        <w:jc w:val="left"/>
      </w:pPr>
      <w:r>
        <w:rPr>
          <w:rStyle w:val="Corpodeltesto110Georgia7ptSpaziatura0pt"/>
        </w:rPr>
        <w:t>375</w:t>
      </w:r>
      <w:r>
        <w:rPr>
          <w:rStyle w:val="Corpodeltesto1103"/>
        </w:rPr>
        <w:t xml:space="preserve">. </w:t>
      </w:r>
      <w:r>
        <w:t xml:space="preserve">Li quens </w:t>
      </w:r>
      <w:r>
        <w:rPr>
          <w:rStyle w:val="Corpodeltesto1103"/>
        </w:rPr>
        <w:t xml:space="preserve">respont: </w:t>
      </w:r>
      <w:r>
        <w:t>«Et jo l’otroi.»</w:t>
      </w:r>
      <w:r>
        <w:br/>
        <w:t>Puis apela le duc Joffroi:</w:t>
      </w:r>
    </w:p>
    <w:p w14:paraId="6F08E42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«Biaux niés, dist li quens, alés i.»</w:t>
      </w:r>
      <w:r>
        <w:br/>
        <w:t>Li enfes respont: «Je l’otri.»</w:t>
      </w:r>
    </w:p>
    <w:p w14:paraId="43266F09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Puis prent congié, si s’en ala.</w:t>
      </w:r>
      <w:r>
        <w:br/>
        <w:t>380. Tant fist que la dame amena,</w:t>
      </w:r>
    </w:p>
    <w:p w14:paraId="347E7A4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Od li cent chevaliers vaillans</w:t>
      </w:r>
      <w:r>
        <w:br/>
        <w:t>Et vint puceles avenans.</w:t>
      </w:r>
    </w:p>
    <w:p w14:paraId="7325864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E1 riche palais est venue.</w:t>
      </w:r>
    </w:p>
    <w:p w14:paraId="019D2A2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Quatre conte l’ont descendue.</w:t>
      </w:r>
    </w:p>
    <w:p w14:paraId="05663A30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385. Li rois Pepins sor tous conta</w:t>
      </w:r>
      <w:r>
        <w:br/>
        <w:t>Comment la mise faite esta.</w:t>
      </w:r>
    </w:p>
    <w:p w14:paraId="3DD3032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Puis a les ensagnes moustrees</w:t>
      </w:r>
      <w:r>
        <w:br/>
        <w:t>Que li leres ot aportees.</w:t>
      </w:r>
    </w:p>
    <w:p w14:paraId="632BD718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L’anel li moustre tot premiers:</w:t>
      </w:r>
      <w:r>
        <w:br/>
        <w:t>390. «Dame, fait li quens de Poitiers,</w:t>
      </w:r>
      <w:r>
        <w:br/>
        <w:t>Si m’aït Diex que voir dirai,</w:t>
      </w:r>
    </w:p>
    <w:p w14:paraId="23E7A6F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 cest anel vous espousai.»</w:t>
      </w:r>
    </w:p>
    <w:p w14:paraId="08FCECC9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Les caveus traist de s’ausmoniere</w:t>
      </w:r>
      <w:r>
        <w:br/>
        <w:t>Pepins que la vielle sorchiere</w:t>
      </w:r>
      <w:r>
        <w:br/>
        <w:t>395. Enbla la contesse au vis fier,</w:t>
      </w:r>
      <w:r>
        <w:br/>
        <w:t>Quant ele le mena baignier.</w:t>
      </w:r>
    </w:p>
    <w:p w14:paraId="6A147E1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Plus luisent d’or de eief en cief.</w:t>
      </w:r>
      <w:r>
        <w:br/>
        <w:t>Pepins les asist sor son cief.</w:t>
      </w:r>
    </w:p>
    <w:p w14:paraId="2F35EC2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  <w:sectPr w:rsidR="009A1B5B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Tot dient bien, tot sans doutance</w:t>
      </w:r>
    </w:p>
    <w:p w14:paraId="42B09B8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Georgia7pt"/>
          <w:b w:val="0"/>
          <w:bCs w:val="0"/>
        </w:rPr>
        <w:lastRenderedPageBreak/>
        <w:t xml:space="preserve">400. </w:t>
      </w:r>
      <w:r>
        <w:t>C’assés furent d’une samblance,</w:t>
      </w:r>
    </w:p>
    <w:p w14:paraId="0C4B9FA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dient tot: «Diex, quel anui.</w:t>
      </w:r>
    </w:p>
    <w:p w14:paraId="4C397F9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quens perdra sa terre ancui.</w:t>
      </w:r>
      <w:r>
        <w:br/>
        <w:t>C’est folie de lui vanter.»</w:t>
      </w:r>
    </w:p>
    <w:p w14:paraId="54DFE81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Puis vont l’entaille amesurer.</w:t>
      </w:r>
    </w:p>
    <w:p w14:paraId="2CD6C0D3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Georgia7pt"/>
          <w:b w:val="0"/>
          <w:bCs w:val="0"/>
        </w:rPr>
        <w:t xml:space="preserve">405. </w:t>
      </w:r>
      <w:r>
        <w:t>Li quens meïsmes a la cote</w:t>
      </w:r>
      <w:r>
        <w:br/>
        <w:t>L’entaille de lonc et d’encoste</w:t>
      </w:r>
      <w:r>
        <w:br/>
        <w:t>Par tot a mesure le trueve,</w:t>
      </w:r>
    </w:p>
    <w:p w14:paraId="45B020A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aussi fresce et aussi nueve</w:t>
      </w:r>
      <w:r>
        <w:br/>
        <w:t>Con la cote meïsme estoit.</w:t>
      </w:r>
    </w:p>
    <w:p w14:paraId="10E1F49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4io. E vous le tort desor le droit!</w:t>
      </w:r>
    </w:p>
    <w:p w14:paraId="4770649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La dame de honte noirchi:</w:t>
      </w:r>
    </w:p>
    <w:p w14:paraId="3DCF259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«Ha! fait ele, frans quens, merchi!</w:t>
      </w:r>
      <w:r>
        <w:br/>
        <w:t>Ne croire pas le traïtor</w:t>
      </w:r>
      <w:r>
        <w:br/>
        <w:t>Que enviers lui euïsse amor.</w:t>
      </w:r>
    </w:p>
    <w:p w14:paraId="4EE1983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Georgia7pt"/>
          <w:b w:val="0"/>
          <w:bCs w:val="0"/>
        </w:rPr>
        <w:t xml:space="preserve">415. </w:t>
      </w:r>
      <w:r>
        <w:t>Ains que m’eustes espousee,</w:t>
      </w:r>
    </w:p>
    <w:p w14:paraId="3F99AD6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M’ot il a mon pere rouvee,</w:t>
      </w:r>
    </w:p>
    <w:p w14:paraId="059E3B7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jou n’avoie que treise ans.</w:t>
      </w:r>
    </w:p>
    <w:p w14:paraId="225AE43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Ne le preïsse por Melans.</w:t>
      </w:r>
    </w:p>
    <w:p w14:paraId="13F127F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Trop doucement m’avés norie.</w:t>
      </w:r>
    </w:p>
    <w:p w14:paraId="2596BB0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Georgia7pt"/>
          <w:b w:val="0"/>
          <w:bCs w:val="0"/>
        </w:rPr>
        <w:t xml:space="preserve">420. </w:t>
      </w:r>
      <w:r>
        <w:t>He male flame soit bruïe</w:t>
      </w:r>
      <w:r>
        <w:br/>
        <w:t>Ma chars et a porre ventee</w:t>
      </w:r>
      <w:r>
        <w:br/>
        <w:t>S’onques d’ome fui adesee</w:t>
      </w:r>
      <w:r>
        <w:br/>
        <w:t>Carneument ainc se de vous non.</w:t>
      </w:r>
      <w:r>
        <w:br/>
        <w:t>S’en trai Nostre Dame a tesmon</w:t>
      </w:r>
      <w:r>
        <w:br/>
      </w:r>
      <w:r>
        <w:rPr>
          <w:rStyle w:val="Corpodeltesto110Georgia7pt"/>
          <w:b w:val="0"/>
          <w:bCs w:val="0"/>
        </w:rPr>
        <w:t xml:space="preserve">425. </w:t>
      </w:r>
      <w:r>
        <w:t>A cui jou sui ancele lige.</w:t>
      </w:r>
    </w:p>
    <w:p w14:paraId="22918091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Et si en feroie un juïse</w:t>
      </w:r>
      <w:r>
        <w:br/>
        <w:t>Trop dolereus et molt pesant</w:t>
      </w:r>
      <w:r>
        <w:br/>
        <w:t>En caudiere de plonc boulant.»</w:t>
      </w:r>
      <w:r>
        <w:br/>
        <w:t>Çou dist Pepins: «Par saint Denis,</w:t>
      </w:r>
      <w:r>
        <w:br/>
      </w:r>
      <w:r>
        <w:rPr>
          <w:rStyle w:val="Corpodeltesto110Georgia7pt"/>
          <w:b w:val="0"/>
          <w:bCs w:val="0"/>
        </w:rPr>
        <w:t xml:space="preserve">430. </w:t>
      </w:r>
      <w:r>
        <w:t>,Ja n’en sera juïse pris.</w:t>
      </w:r>
    </w:p>
    <w:p w14:paraId="42FDF4A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Franc dient a recelee</w:t>
      </w:r>
      <w:r>
        <w:br/>
        <w:t>Vous ensagnes vous ont provee.</w:t>
      </w:r>
    </w:p>
    <w:p w14:paraId="23A0349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Ja n’i aroit mestier proiiere.</w:t>
      </w:r>
    </w:p>
    <w:p w14:paraId="540E50F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Je vous avoie forment chiere,</w:t>
      </w:r>
    </w:p>
    <w:p w14:paraId="44459C01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435. Car vous fustes fille mon oncle.</w:t>
      </w:r>
      <w:r>
        <w:br/>
        <w:t>Ains me lairoie traire un ongle</w:t>
      </w:r>
    </w:p>
    <w:p w14:paraId="3D7E9EA4" w14:textId="77777777" w:rsidR="009A1B5B" w:rsidRDefault="004E42D2" w:rsidP="002B3C1B">
      <w:pPr>
        <w:pStyle w:val="Corpodeltesto1141"/>
        <w:numPr>
          <w:ilvl w:val="0"/>
          <w:numId w:val="33"/>
        </w:numPr>
        <w:shd w:val="clear" w:color="auto" w:fill="auto"/>
        <w:tabs>
          <w:tab w:val="left" w:pos="355"/>
        </w:tabs>
        <w:spacing w:line="160" w:lineRule="exact"/>
        <w:jc w:val="left"/>
      </w:pPr>
      <w:r>
        <w:t>ms Denise.</w:t>
      </w:r>
    </w:p>
    <w:p w14:paraId="3D98CFF9" w14:textId="77777777" w:rsidR="009A1B5B" w:rsidRDefault="004E42D2" w:rsidP="002B3C1B">
      <w:pPr>
        <w:pStyle w:val="Corpodeltesto1080"/>
        <w:numPr>
          <w:ilvl w:val="0"/>
          <w:numId w:val="33"/>
        </w:numPr>
        <w:shd w:val="clear" w:color="auto" w:fill="auto"/>
        <w:tabs>
          <w:tab w:val="left" w:pos="355"/>
        </w:tabs>
        <w:spacing w:line="140" w:lineRule="exact"/>
        <w:jc w:val="left"/>
      </w:pPr>
      <w:r>
        <w:t>ms prise.</w:t>
      </w:r>
    </w:p>
    <w:p w14:paraId="2A6F477E" w14:textId="77777777" w:rsidR="009A1B5B" w:rsidRDefault="004E42D2">
      <w:pPr>
        <w:pStyle w:val="Corpodeltesto1101"/>
        <w:shd w:val="clear" w:color="auto" w:fill="auto"/>
        <w:spacing w:line="259" w:lineRule="exact"/>
        <w:ind w:firstLine="0"/>
        <w:jc w:val="left"/>
      </w:pPr>
      <w:r>
        <w:t>D’un des dois moiiens de ma main</w:t>
      </w:r>
      <w:r>
        <w:br/>
        <w:t>Que li dus n’ait trestot son plain.</w:t>
      </w:r>
    </w:p>
    <w:p w14:paraId="0A1683E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Cil vous dechut par legerie,</w:t>
      </w:r>
    </w:p>
    <w:p w14:paraId="1CCF8B5D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440. S’ara Poitau et Normendie,</w:t>
      </w:r>
    </w:p>
    <w:p w14:paraId="6122431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vous arés poverte et honte.</w:t>
      </w:r>
      <w:r>
        <w:br/>
        <w:t>Vassal, ço dist Pepins au conte,</w:t>
      </w:r>
    </w:p>
    <w:p w14:paraId="7A743D5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En vous a molt bon chevalier,</w:t>
      </w:r>
    </w:p>
    <w:p w14:paraId="5863169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Alés conquerre et gaagnier</w:t>
      </w:r>
      <w:r>
        <w:br/>
        <w:t>445. En autre terre qu’en cesti.</w:t>
      </w:r>
    </w:p>
    <w:p w14:paraId="6C6677C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dus tenra Poitau de mi,</w:t>
      </w:r>
    </w:p>
    <w:p w14:paraId="320E97E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si di bien, oiant mes Frans,</w:t>
      </w:r>
      <w:r>
        <w:br/>
        <w:t>Contre vous l’en ere garans.»</w:t>
      </w:r>
    </w:p>
    <w:p w14:paraId="74E5C41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quens ne l’osa ramproner,</w:t>
      </w:r>
    </w:p>
    <w:p w14:paraId="2DA0A463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450. Ains fist la contesse monter</w:t>
      </w:r>
      <w:r>
        <w:br/>
        <w:t>Desor un sor mulet amblant.</w:t>
      </w:r>
    </w:p>
    <w:p w14:paraId="06CF318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La sele fu d’un olifant.</w:t>
      </w:r>
    </w:p>
    <w:p w14:paraId="55ABA71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lastRenderedPageBreak/>
        <w:t>A son lignage a pris congié.</w:t>
      </w:r>
    </w:p>
    <w:p w14:paraId="3534F24C" w14:textId="77777777" w:rsidR="009A1B5B" w:rsidRDefault="004E42D2">
      <w:pPr>
        <w:pStyle w:val="Corpodeltesto1101"/>
        <w:shd w:val="clear" w:color="auto" w:fill="auto"/>
        <w:spacing w:line="190" w:lineRule="exact"/>
        <w:ind w:firstLine="0"/>
        <w:jc w:val="left"/>
      </w:pPr>
      <w:r>
        <w:rPr>
          <w:rStyle w:val="Corpodeltesto1102"/>
        </w:rPr>
        <w:t>172 v°</w:t>
      </w:r>
    </w:p>
    <w:p w14:paraId="4B400D26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Diex, con sont triste et courechié!</w:t>
      </w:r>
      <w:r>
        <w:br/>
        <w:t>455. Tot veulent du païs issir,</w:t>
      </w:r>
    </w:p>
    <w:p w14:paraId="734545D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Terres et fiés por lui guerpir.</w:t>
      </w:r>
    </w:p>
    <w:p w14:paraId="43953D8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dist li. quens: «Nus n’i venra</w:t>
      </w:r>
      <w:r>
        <w:br/>
        <w:t>Por Dieu qui le monde forma</w:t>
      </w:r>
      <w:r>
        <w:br/>
        <w:t>Fors la dame qui m’a traï.</w:t>
      </w:r>
    </w:p>
    <w:p w14:paraId="4F66E1D3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460. Car jou me vengerai de li.»</w:t>
      </w:r>
    </w:p>
    <w:p w14:paraId="38F23DC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Qui la veïst les vint puceles</w:t>
      </w:r>
      <w:r>
        <w:br/>
        <w:t>Ronpre lor crins et lor maiseles!</w:t>
      </w:r>
      <w:r>
        <w:br/>
        <w:t>Cascune d’eles se pasma</w:t>
      </w:r>
      <w:r>
        <w:br/>
        <w:t>Quant la contesse les baisa.</w:t>
      </w:r>
    </w:p>
    <w:p w14:paraId="403A0617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465. Or cevauche li quens errant</w:t>
      </w:r>
      <w:r>
        <w:br/>
        <w:t>Et la dame ens el eief devant.</w:t>
      </w:r>
    </w:p>
    <w:p w14:paraId="0D087CA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Dieu reclama, le creator,</w:t>
      </w:r>
    </w:p>
    <w:p w14:paraId="19A37D92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Puis demaine si grant dolor</w:t>
      </w:r>
      <w:r>
        <w:br/>
        <w:t>Que des larmes de son eler vis</w:t>
      </w:r>
      <w:r>
        <w:br/>
        <w:t>470. Arouse sa face et son pis.</w:t>
      </w:r>
    </w:p>
    <w:p w14:paraId="30150E8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cuers li tramble et tot li menbre</w:t>
      </w:r>
      <w:r>
        <w:br/>
        <w:t>Quant del hontage li ramenbre</w:t>
      </w:r>
    </w:p>
    <w:p w14:paraId="32DB0545" w14:textId="77777777" w:rsidR="009A1B5B" w:rsidRDefault="004E42D2">
      <w:pPr>
        <w:pStyle w:val="Corpodeltesto1080"/>
        <w:shd w:val="clear" w:color="auto" w:fill="auto"/>
        <w:spacing w:line="140" w:lineRule="exact"/>
        <w:jc w:val="left"/>
      </w:pPr>
      <w:r>
        <w:t>437 ms moiien.</w:t>
      </w:r>
    </w:p>
    <w:p w14:paraId="1765F2B3" w14:textId="77777777" w:rsidR="009A1B5B" w:rsidRDefault="004E42D2">
      <w:pPr>
        <w:pStyle w:val="Corpodeltesto1080"/>
        <w:shd w:val="clear" w:color="auto" w:fill="auto"/>
        <w:spacing w:line="140" w:lineRule="exact"/>
        <w:jc w:val="left"/>
        <w:sectPr w:rsidR="009A1B5B">
          <w:headerReference w:type="even" r:id="rId215"/>
          <w:headerReference w:type="default" r:id="rId216"/>
          <w:footerReference w:type="even" r:id="rId217"/>
          <w:footerReference w:type="default" r:id="rId218"/>
          <w:headerReference w:type="first" r:id="rId219"/>
          <w:footerReference w:type="first" r:id="rId22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469 ms les larmes.</w:t>
      </w:r>
    </w:p>
    <w:p w14:paraId="3D1C6D3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lastRenderedPageBreak/>
        <w:t>C’on li met sus qu’ele avoit fait.</w:t>
      </w:r>
    </w:p>
    <w:p w14:paraId="06965C3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Ses biaus cevex tire et detrait.</w:t>
      </w:r>
    </w:p>
    <w:p w14:paraId="515CEBF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475. Plus crient le conte son baron</w:t>
      </w:r>
      <w:r>
        <w:br/>
        <w:t>Que ours salvage ne lion.</w:t>
      </w:r>
    </w:p>
    <w:p w14:paraId="74D56D3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Por le martire qu’ele atent</w:t>
      </w:r>
      <w:r>
        <w:br/>
        <w:t>Tramble ses cuers molt durement.</w:t>
      </w:r>
    </w:p>
    <w:p w14:paraId="3ACB0AC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Se ne fust la sele doree</w:t>
      </w:r>
      <w:r>
        <w:br/>
        <w:t>480. Ele fust queiie pasmee.</w:t>
      </w:r>
    </w:p>
    <w:p w14:paraId="1A6958A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Deus nuis et deus jors cevauchierent,</w:t>
      </w:r>
      <w:r>
        <w:br/>
        <w:t>C’onques ne burent ne mangierent.</w:t>
      </w:r>
      <w:r>
        <w:br/>
        <w:t>Au tier jor entrent en un bos</w:t>
      </w:r>
      <w:r>
        <w:br/>
        <w:t>Dont li kaisne erent haut et gros,</w:t>
      </w:r>
    </w:p>
    <w:p w14:paraId="5679ADE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485. Li forés hideuse et ramue</w:t>
      </w:r>
    </w:p>
    <w:p w14:paraId="1511E84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Qui plus de quinse liues dure.</w:t>
      </w:r>
    </w:p>
    <w:p w14:paraId="6B082EA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ja estoit prime sonee</w:t>
      </w:r>
      <w:r>
        <w:br/>
        <w:t>Quant li quens entre en la valee</w:t>
      </w:r>
      <w:r>
        <w:br/>
        <w:t>Orible et molt espoentable,</w:t>
      </w:r>
    </w:p>
    <w:p w14:paraId="33F28E1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490. Et non porquant s’iert delitable.</w:t>
      </w:r>
    </w:p>
    <w:p w14:paraId="7B42D97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Car en mi lieu ot un prael,</w:t>
      </w:r>
    </w:p>
    <w:p w14:paraId="4E9D3F0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Un olivier et un ruisiel</w:t>
      </w:r>
    </w:p>
    <w:p w14:paraId="01890F7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Qui naist d’une douce fontaine</w:t>
      </w:r>
    </w:p>
    <w:p w14:paraId="0223537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Dont li iaue est et clere et saine.</w:t>
      </w:r>
    </w:p>
    <w:p w14:paraId="204528F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495. Li quens vint cele part errant,</w:t>
      </w:r>
    </w:p>
    <w:p w14:paraId="1842387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Si descendi de l’auferrant.</w:t>
      </w:r>
    </w:p>
    <w:p w14:paraId="3F7C90B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Par les íìans enbrace sa feme</w:t>
      </w:r>
      <w:r>
        <w:br/>
        <w:t>Qui plus ert clere d’une geme.</w:t>
      </w:r>
    </w:p>
    <w:p w14:paraId="28C8CB7C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E1 pre l’asist sor un bis marbre</w:t>
      </w:r>
      <w:r>
        <w:br/>
        <w:t>5oo. Trestot droit par desos un arbre.</w:t>
      </w:r>
    </w:p>
    <w:p w14:paraId="3A330DBE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«Dame, fait il, mar vous vi onques.</w:t>
      </w:r>
      <w:r>
        <w:br/>
        <w:t>Por vous m’est venus si grans hontes</w:t>
      </w:r>
      <w:r>
        <w:br/>
        <w:t>Dont jamais n’iere a nul jor liés.</w:t>
      </w:r>
    </w:p>
    <w:p w14:paraId="53A3069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Ma cointe cité de Poitiers,</w:t>
      </w:r>
    </w:p>
    <w:p w14:paraId="3041B803" w14:textId="77777777" w:rsidR="009A1B5B" w:rsidRDefault="004E42D2">
      <w:pPr>
        <w:pStyle w:val="Corpodeltesto1101"/>
        <w:shd w:val="clear" w:color="auto" w:fill="auto"/>
        <w:tabs>
          <w:tab w:val="left" w:leader="hyphen" w:pos="2289"/>
        </w:tabs>
        <w:spacing w:line="254" w:lineRule="exact"/>
        <w:ind w:firstLine="0"/>
        <w:jc w:val="left"/>
      </w:pPr>
      <w:r>
        <w:t>505. Et vint</w:t>
      </w:r>
      <w:r>
        <w:tab/>
        <w:t>et trente tours,</w:t>
      </w:r>
    </w:p>
    <w:p w14:paraId="643D120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Ai perdue par vos amors.</w:t>
      </w:r>
    </w:p>
    <w:p w14:paraId="15EA30B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  <w:sectPr w:rsidR="009A1B5B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Contesse, molt fustes hardie</w:t>
      </w:r>
      <w:r>
        <w:br/>
        <w:t>Quant vous au duc de Normendie</w:t>
      </w:r>
      <w:r>
        <w:br/>
        <w:t>Abandonastes vostre cors.</w:t>
      </w:r>
    </w:p>
    <w:p w14:paraId="545C054B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lastRenderedPageBreak/>
        <w:t>5io. Estoie jou ne pris ne mors</w:t>
      </w:r>
    </w:p>
    <w:p w14:paraId="6943F12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Quant vous ne me poiés atendre?</w:t>
      </w:r>
    </w:p>
    <w:p w14:paraId="6E87360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On vous devroit ardoir en cendre</w:t>
      </w:r>
      <w:r>
        <w:br/>
        <w:t>Con laron qui enble par fosse.</w:t>
      </w:r>
    </w:p>
    <w:p w14:paraId="543010E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Je cuiç que de lui estes grosse;</w:t>
      </w:r>
    </w:p>
    <w:p w14:paraId="5305DCB7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515. A mains de coupes empraint on.</w:t>
      </w:r>
      <w:r>
        <w:br/>
        <w:t>Dame, de vo clere façon,</w:t>
      </w:r>
    </w:p>
    <w:p w14:paraId="22F12E0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Qui plus est bele enluminee</w:t>
      </w:r>
      <w:r>
        <w:br/>
        <w:t>Que ne soit rose encoloree!</w:t>
      </w:r>
    </w:p>
    <w:p w14:paraId="19806CD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Yo legerie me gramoie</w:t>
      </w:r>
      <w:r>
        <w:br/>
        <w:t>520. Que en bone foi vos amoie.</w:t>
      </w:r>
    </w:p>
    <w:p w14:paraId="6EDC057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Vos giex soloie jo amer,</w:t>
      </w:r>
    </w:p>
    <w:p w14:paraId="09CB6BA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Mais or me sont dur et amer.</w:t>
      </w:r>
    </w:p>
    <w:p w14:paraId="5BED6DA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Çou sont mon, chiertes bien le sai,</w:t>
      </w:r>
      <w:r>
        <w:br/>
        <w:t>Chiertes que por içou morrai.</w:t>
      </w:r>
    </w:p>
    <w:p w14:paraId="3E95BD1F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525. Tous tans vous apeloie amie,</w:t>
      </w:r>
    </w:p>
    <w:p w14:paraId="1185335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Mais or estes vous m’anemie.</w:t>
      </w:r>
    </w:p>
    <w:p w14:paraId="3E0F6BB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Seule estes en eeste ramee,</w:t>
      </w:r>
    </w:p>
    <w:p w14:paraId="70A446E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S’estes de moi molt poi amee.</w:t>
      </w:r>
    </w:p>
    <w:p w14:paraId="6940528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Honi avés vo bon amant,</w:t>
      </w:r>
    </w:p>
    <w:p w14:paraId="63AAB36C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530. Sel conperés, par saint Amant.</w:t>
      </w:r>
    </w:p>
    <w:p w14:paraId="26B220C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Je vous amoie par amors.</w:t>
      </w:r>
    </w:p>
    <w:p w14:paraId="1AA07DB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Hui departirons moi et vous.</w:t>
      </w:r>
      <w:r>
        <w:br/>
        <w:t>Chiertes ja nel vuel alongier.»</w:t>
      </w:r>
    </w:p>
    <w:p w14:paraId="1A04706A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Puis trait l’espee au poing d’or mier,</w:t>
      </w:r>
      <w:r>
        <w:br/>
        <w:t>535. Li brans reluist contre le jor.</w:t>
      </w:r>
    </w:p>
    <w:p w14:paraId="3759413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La contesse mua color,</w:t>
      </w:r>
    </w:p>
    <w:p w14:paraId="7626AE7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Jointes mains li caï as piés,</w:t>
      </w:r>
    </w:p>
    <w:p w14:paraId="450112B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Plus de vint fois li a baisiés:</w:t>
      </w:r>
    </w:p>
    <w:p w14:paraId="55386C9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«Frans hom, dist ele, je te pri,</w:t>
      </w:r>
    </w:p>
    <w:p w14:paraId="70ABDDAF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540. De la caitive aies merchi,</w:t>
      </w:r>
    </w:p>
    <w:p w14:paraId="0C647F2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Qui onques n’ot coversion</w:t>
      </w:r>
      <w:r>
        <w:br/>
        <w:t>D’ome de char se de vous non;</w:t>
      </w:r>
    </w:p>
    <w:p w14:paraId="066FE44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Je sui vo feme et vo ancele.</w:t>
      </w:r>
    </w:p>
    <w:p w14:paraId="0D942B3E" w14:textId="77777777" w:rsidR="009A1B5B" w:rsidRDefault="004E42D2">
      <w:pPr>
        <w:pStyle w:val="Corpodeltesto1050"/>
        <w:shd w:val="clear" w:color="auto" w:fill="auto"/>
        <w:spacing w:line="160" w:lineRule="exact"/>
        <w:jc w:val="left"/>
      </w:pPr>
      <w:r>
        <w:rPr>
          <w:rStyle w:val="Corpodeltesto1053"/>
        </w:rPr>
        <w:t>173</w:t>
      </w:r>
    </w:p>
    <w:p w14:paraId="084BA1A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Mere Dieu et virge puceìe,</w:t>
      </w:r>
    </w:p>
    <w:p w14:paraId="588512A7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545. M’ounor, mon cors, m’ame et ma vie</w:t>
      </w:r>
      <w:r>
        <w:br/>
        <w:t>Mech hui en vostre avoerie.</w:t>
      </w:r>
    </w:p>
    <w:p w14:paraId="04297719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S’onques amastes casteé</w:t>
      </w:r>
      <w:r>
        <w:br/>
        <w:t>Tensés moi viers mon avoé</w:t>
      </w:r>
      <w:r>
        <w:br/>
        <w:t>Qui la tient nue cele espee</w:t>
      </w:r>
      <w:r>
        <w:br/>
        <w:t>550. Que jou ne soie desmenbree.»</w:t>
      </w:r>
    </w:p>
    <w:p w14:paraId="45CAB92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Dist li quens: «Trop ai atendu</w:t>
      </w:r>
      <w:r>
        <w:br/>
        <w:t>Que ne vous ai le cief tolu.</w:t>
      </w:r>
    </w:p>
    <w:p w14:paraId="0D2EA49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Molt m’avés porcachié grant tionte.»</w:t>
      </w:r>
      <w:r>
        <w:br/>
        <w:t>Si l’ahiert par la treee blonde,</w:t>
      </w:r>
    </w:p>
    <w:p w14:paraId="516C8234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555. Hauce l’espee et le nu branc.</w:t>
      </w:r>
    </w:p>
    <w:p w14:paraId="4ACBE6D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 vous un lion acorant</w:t>
      </w:r>
      <w:r>
        <w:br/>
        <w:t>Par mi le bos, geule baee.</w:t>
      </w:r>
    </w:p>
    <w:p w14:paraId="0B62EFA4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La keue avoit grosse et quarree,</w:t>
      </w:r>
    </w:p>
    <w:p w14:paraId="6D9028E3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Les ongles des piés ot quarrés,</w:t>
      </w:r>
    </w:p>
    <w:p w14:paraId="4E7D8327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560. Plus trencans que faus afilés.</w:t>
      </w:r>
    </w:p>
    <w:p w14:paraId="401D3E38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As dens a ocis maint lupart</w:t>
      </w:r>
    </w:p>
    <w:p w14:paraId="3CE8B606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Qui plus sont trencant d’un. fausart.</w:t>
      </w:r>
    </w:p>
    <w:p w14:paraId="469BC930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La contesse le vit premiere:</w:t>
      </w:r>
    </w:p>
    <w:p w14:paraId="61821B70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lastRenderedPageBreak/>
        <w:t>«Sire, dist ele, par saint Piere,</w:t>
      </w:r>
    </w:p>
    <w:p w14:paraId="57639232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565. Chi vient une beste salvage,</w:t>
      </w:r>
    </w:p>
    <w:p w14:paraId="21EC615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Molt me criem que mal ne vous face,</w:t>
      </w:r>
      <w:r>
        <w:br/>
        <w:t>Car molt est de ruiste façon.»</w:t>
      </w:r>
    </w:p>
    <w:p w14:paraId="045EB334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A tant regarde le lion</w:t>
      </w:r>
    </w:p>
    <w:p w14:paraId="400D83A5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Qui viers lui vient geule baee.</w:t>
      </w:r>
    </w:p>
    <w:p w14:paraId="61801BCB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570. Sa feme lait et trait s’espee</w:t>
      </w:r>
      <w:r>
        <w:br/>
        <w:t>U li haut non Dieu erent mis.</w:t>
      </w:r>
    </w:p>
    <w:p w14:paraId="0AB72632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Li lions le hurte del pis,</w:t>
      </w:r>
    </w:p>
    <w:p w14:paraId="2F4111C6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Sovin l’abat, le cief avant.</w:t>
      </w:r>
    </w:p>
    <w:p w14:paraId="6E53A8F3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Li quens saut sus et prent le branc.</w:t>
      </w:r>
      <w:r>
        <w:br/>
      </w:r>
      <w:r>
        <w:rPr>
          <w:rStyle w:val="Corpodeltesto110Georgia9pt"/>
        </w:rPr>
        <w:t xml:space="preserve">575. </w:t>
      </w:r>
      <w:r>
        <w:t>Molt hardiement le requiert,</w:t>
      </w:r>
    </w:p>
    <w:p w14:paraId="1A85722F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A deus mains ens el cief le fiert.</w:t>
      </w:r>
    </w:p>
    <w:p w14:paraId="0C7A2AF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Ore li croist ses hardemens</w:t>
      </w:r>
      <w:r>
        <w:br/>
        <w:t>Que le musel atot les dens</w:t>
      </w:r>
      <w:r>
        <w:br/>
        <w:t>Abati sor l’erbe menue.</w:t>
      </w:r>
    </w:p>
    <w:p w14:paraId="45CE76C2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580. Mais li lions se resvertue,</w:t>
      </w:r>
    </w:p>
    <w:p w14:paraId="1CAEB916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Contre le conte s’est dreciés,</w:t>
      </w:r>
    </w:p>
    <w:p w14:paraId="75FF34D7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Se li lança andeus ses piés</w:t>
      </w:r>
      <w:r>
        <w:br/>
        <w:t>Qu’il le cuida par ìe cief prendre.</w:t>
      </w:r>
      <w:r>
        <w:br/>
        <w:t>Mais li quens s’en sot bien deífendre.</w:t>
      </w:r>
      <w:r>
        <w:br/>
        <w:t>585. Le mantel sebelin li tent,</w:t>
      </w:r>
    </w:p>
    <w:p w14:paraId="5A9B109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li lions tot le porfent</w:t>
      </w:r>
      <w:r>
        <w:br/>
        <w:t>Le bliaut- dn cliier siglaton</w:t>
      </w:r>
      <w:r>
        <w:br/>
        <w:t>Et le cemise et l’auqueton</w:t>
      </w:r>
      <w:r>
        <w:br/>
        <w:t>Et le char tenre dusc’as os.</w:t>
      </w:r>
    </w:p>
    <w:p w14:paraId="09D968A0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75pt"/>
        </w:rPr>
        <w:t>590</w:t>
      </w:r>
      <w:r>
        <w:t>. «Diex, dist li quens, se je sui mors</w:t>
      </w:r>
      <w:r>
        <w:br/>
        <w:t>Par le force a cest anemi,</w:t>
      </w:r>
    </w:p>
    <w:p w14:paraId="748F72D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Mais ne me veront mi ami.</w:t>
      </w:r>
      <w:r>
        <w:br/>
        <w:t>Chiertes jou vengerai ma plaie,</w:t>
      </w:r>
    </w:p>
    <w:p w14:paraId="3E350B6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Ja n’en donrai trive n’apaie.»</w:t>
      </w:r>
    </w:p>
    <w:p w14:paraId="140346E9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595. E1 poing destre tenoit le branc,</w:t>
      </w:r>
      <w:r>
        <w:br/>
        <w:t>Plus de set piés sali avant.</w:t>
      </w:r>
    </w:p>
    <w:p w14:paraId="5CC41FF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quens le fiert con esragiés,</w:t>
      </w:r>
    </w:p>
    <w:p w14:paraId="6B0B90A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Se li trenca andeus les piés,</w:t>
      </w:r>
    </w:p>
    <w:p w14:paraId="35B9913E" w14:textId="77777777" w:rsidR="009A1B5B" w:rsidRDefault="004E42D2">
      <w:pPr>
        <w:pStyle w:val="Corpodeltesto1101"/>
        <w:shd w:val="clear" w:color="auto" w:fill="auto"/>
        <w:spacing w:line="259" w:lineRule="exact"/>
        <w:ind w:firstLine="360"/>
        <w:jc w:val="left"/>
      </w:pPr>
      <w:r>
        <w:t>E1 col le feri de tel force</w:t>
      </w:r>
      <w:r>
        <w:br/>
      </w:r>
      <w:r>
        <w:rPr>
          <w:rStyle w:val="Corpodeltesto11075pt"/>
        </w:rPr>
        <w:t>600</w:t>
      </w:r>
      <w:r>
        <w:t>. Qu’il le fendi jusqu’en la gorge.</w:t>
      </w:r>
    </w:p>
    <w:p w14:paraId="2B05B617" w14:textId="77777777" w:rsidR="009A1B5B" w:rsidRDefault="004E42D2">
      <w:pPr>
        <w:pStyle w:val="Corpodeltesto1101"/>
        <w:shd w:val="clear" w:color="auto" w:fill="auto"/>
        <w:spacing w:line="259" w:lineRule="exact"/>
        <w:ind w:firstLine="0"/>
        <w:jc w:val="left"/>
      </w:pPr>
      <w:r>
        <w:t>Li lions brait et si s’estent,</w:t>
      </w:r>
      <w:r>
        <w:br/>
        <w:t>L’espirs en ist isnelement.</w:t>
      </w:r>
    </w:p>
    <w:p w14:paraId="15275D89" w14:textId="77777777" w:rsidR="009A1B5B" w:rsidRDefault="004E42D2">
      <w:pPr>
        <w:pStyle w:val="Corpodeltesto1101"/>
        <w:shd w:val="clear" w:color="auto" w:fill="auto"/>
        <w:spacing w:line="259" w:lineRule="exact"/>
        <w:ind w:firstLine="360"/>
        <w:jc w:val="left"/>
      </w:pPr>
      <w:r>
        <w:t>Li quens a l’erbe tiert s’espee,</w:t>
      </w:r>
      <w:r>
        <w:br/>
        <w:t>Puis a sa feme regardee:</w:t>
      </w:r>
    </w:p>
    <w:p w14:paraId="223C07B2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605. «Dame, fait il, molt estes bele.</w:t>
      </w:r>
    </w:p>
    <w:p w14:paraId="73FFF09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Je vous dirai une novele,</w:t>
      </w:r>
    </w:p>
    <w:p w14:paraId="3CBE6C4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Grasses en renç au Creator</w:t>
      </w:r>
      <w:r>
        <w:br/>
        <w:t>Qui m’a doné si grant honor</w:t>
      </w:r>
      <w:r>
        <w:br/>
        <w:t>C’un lion ai mort desarmés.</w:t>
      </w:r>
    </w:p>
    <w:p w14:paraId="704DF23B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6io. Jou m’en irai, vous remanrés.</w:t>
      </w:r>
      <w:r>
        <w:br/>
        <w:t>Chiertes ne vous i ferai pis.</w:t>
      </w:r>
    </w:p>
    <w:p w14:paraId="7952B1F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Or vous soit Diex sire et amis.»</w:t>
      </w:r>
    </w:p>
    <w:p w14:paraId="74829710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E1 fuerre rnist le branc d’achier,</w:t>
      </w:r>
      <w:r>
        <w:br/>
        <w:t>Puis monte en l’auferrant destrier,</w:t>
      </w:r>
      <w:r>
        <w:br/>
        <w:t xml:space="preserve">615. </w:t>
      </w:r>
      <w:r>
        <w:rPr>
          <w:rStyle w:val="Corpodeltesto1109pt"/>
        </w:rPr>
        <w:t xml:space="preserve">Si </w:t>
      </w:r>
      <w:r>
        <w:t>s’en torne de maintenant.</w:t>
      </w:r>
    </w:p>
    <w:p w14:paraId="50EA398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La contesse remest plorant,</w:t>
      </w:r>
    </w:p>
    <w:p w14:paraId="44AD952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Trois fois s’est caitive clamee,</w:t>
      </w:r>
    </w:p>
    <w:p w14:paraId="523F0FD1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lastRenderedPageBreak/>
        <w:t>A la quarte caï pasmee</w:t>
      </w:r>
      <w:r>
        <w:br/>
        <w:t>Sor un perron de marbre bis</w:t>
      </w:r>
      <w:r>
        <w:br/>
      </w:r>
      <w:r>
        <w:rPr>
          <w:rStyle w:val="Corpodeltesto11075pt"/>
        </w:rPr>
        <w:t>620</w:t>
      </w:r>
      <w:r>
        <w:t>. Que sanglent en a tot le vis.</w:t>
      </w:r>
    </w:p>
    <w:p w14:paraId="584EB64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«Dieu, dist ele, donés hui honte</w:t>
      </w:r>
      <w:r>
        <w:br/>
        <w:t>Celui cjui m’a mellé au conte.»</w:t>
      </w:r>
    </w:p>
    <w:p w14:paraId="5EB42E44" w14:textId="77777777" w:rsidR="009A1B5B" w:rsidRDefault="004E42D2">
      <w:pPr>
        <w:pStyle w:val="Corpodeltesto1050"/>
        <w:shd w:val="clear" w:color="auto" w:fill="auto"/>
        <w:spacing w:line="160" w:lineRule="exact"/>
        <w:jc w:val="left"/>
      </w:pPr>
      <w:r>
        <w:rPr>
          <w:rStyle w:val="Corpodeltesto1053"/>
        </w:rPr>
        <w:t>173 v°</w:t>
      </w:r>
    </w:p>
    <w:p w14:paraId="415FCA6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Harpins, uns gentius chevaliers,</w:t>
      </w:r>
      <w:r>
        <w:br/>
        <w:t>Niés fu au conte de Poitiers.</w:t>
      </w:r>
    </w:p>
    <w:p w14:paraId="12E5D51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Georgia7pt"/>
          <w:b w:val="0"/>
          <w:bCs w:val="0"/>
        </w:rPr>
        <w:t xml:space="preserve">625. </w:t>
      </w:r>
      <w:r>
        <w:t>De saint Jame vient le baron,</w:t>
      </w:r>
    </w:p>
    <w:p w14:paraId="162CF29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0 lui sont trente conpagnon,</w:t>
      </w:r>
      <w:r>
        <w:br/>
        <w:t>Franc clievalier de la contree.</w:t>
      </w:r>
    </w:p>
    <w:p w14:paraId="5562F11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La contesse ont bien escoutee</w:t>
      </w:r>
      <w:r>
        <w:br/>
        <w:t>Qui durement se dolousoit.</w:t>
      </w:r>
    </w:p>
    <w:p w14:paraId="4FC779E3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Georgia7pt"/>
          <w:b w:val="0"/>
          <w:bCs w:val="0"/>
        </w:rPr>
        <w:t xml:space="preserve">630. </w:t>
      </w:r>
      <w:r>
        <w:t>Harpins vint cele part tot droit</w:t>
      </w:r>
      <w:r>
        <w:br/>
        <w:t>Et voit seïr les la fontaine</w:t>
      </w:r>
      <w:r>
        <w:br/>
        <w:t>Celi qui plus bele ert d’Elaine.</w:t>
      </w:r>
      <w:r>
        <w:br/>
        <w:t>Molt douchement l’a saluee:</w:t>
      </w:r>
    </w:p>
    <w:p w14:paraId="329BC95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«Bele, dist il, dont estes nee?</w:t>
      </w:r>
    </w:p>
    <w:p w14:paraId="1D87DA3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Georgia7pt"/>
          <w:b w:val="0"/>
          <w:bCs w:val="0"/>
        </w:rPr>
        <w:t xml:space="preserve">635. </w:t>
      </w:r>
      <w:r>
        <w:t>Avés vous mari ne baron?»</w:t>
      </w:r>
    </w:p>
    <w:p w14:paraId="7FCB07A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Adont regarda le lion</w:t>
      </w:r>
      <w:r>
        <w:br/>
        <w:t>Que li quens ot mort et navré:</w:t>
      </w:r>
      <w:r>
        <w:br/>
        <w:t>«Bele, qui a mort le malfé</w:t>
      </w:r>
      <w:r>
        <w:br/>
        <w:t>Qui gist mors les le sicamor?</w:t>
      </w:r>
    </w:p>
    <w:p w14:paraId="2AF1A128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640. Plus ot de hardement k’Ector,</w:t>
      </w:r>
      <w:r>
        <w:br/>
        <w:t>C’Acilles ocist devant Troie.»</w:t>
      </w:r>
    </w:p>
    <w:p w14:paraId="12C04F6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la dame fu toute coie,</w:t>
      </w:r>
    </w:p>
    <w:p w14:paraId="76B1F98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Mais tant dist ele en sospirant:</w:t>
      </w:r>
      <w:r>
        <w:br/>
        <w:t>«Sire, il me va molt mesceant,</w:t>
      </w:r>
    </w:p>
    <w:p w14:paraId="24BEA036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Georgia7pt"/>
          <w:b w:val="0"/>
          <w:bCs w:val="0"/>
        </w:rPr>
        <w:t xml:space="preserve">645. </w:t>
      </w:r>
      <w:r>
        <w:t>Ne vous aroie aconté hui</w:t>
      </w:r>
      <w:r>
        <w:br/>
        <w:t>Tot le moitié de mon anui.</w:t>
      </w:r>
    </w:p>
    <w:p w14:paraId="40150E4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 Dieu me renç, serai s’ancele.</w:t>
      </w:r>
      <w:r>
        <w:br/>
        <w:t>Par Dieu qui des flans la pucele</w:t>
      </w:r>
      <w:r>
        <w:br/>
        <w:t>Nasqui que ne fu corrompue,</w:t>
      </w:r>
    </w:p>
    <w:p w14:paraId="02D2CC9D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Georgia7pt"/>
          <w:b w:val="0"/>
          <w:bCs w:val="0"/>
        </w:rPr>
        <w:t xml:space="preserve">650, </w:t>
      </w:r>
      <w:r>
        <w:t>N’ere mais amie ne drue</w:t>
      </w:r>
      <w:r>
        <w:br/>
        <w:t>A home nul s’a celui non</w:t>
      </w:r>
      <w:r>
        <w:br/>
        <w:t>Qui orains vainqui le lion.</w:t>
      </w:r>
    </w:p>
    <w:p w14:paraId="6C00435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se nus me velt faire force</w:t>
      </w:r>
      <w:r>
        <w:br/>
        <w:t>Je vuel que dyables m’enporce,</w:t>
      </w:r>
    </w:p>
    <w:p w14:paraId="6123D25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  <w:sectPr w:rsidR="009A1B5B">
          <w:headerReference w:type="even" r:id="rId221"/>
          <w:headerReference w:type="default" r:id="rId222"/>
          <w:footerReference w:type="even" r:id="rId223"/>
          <w:footerReference w:type="default" r:id="rId224"/>
          <w:headerReference w:type="first" r:id="rId225"/>
          <w:footerReference w:type="first" r:id="rId22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110Georgia7pt"/>
          <w:b w:val="0"/>
          <w:bCs w:val="0"/>
        </w:rPr>
        <w:t xml:space="preserve">655. </w:t>
      </w:r>
      <w:r>
        <w:t>Lues que tenrai coutiaus trencans,</w:t>
      </w:r>
      <w:r>
        <w:br/>
        <w:t>Se jou nes fiers dedens mes flans</w:t>
      </w:r>
      <w:r>
        <w:br/>
        <w:t>Ja pour voir ne vivrai tier di</w:t>
      </w:r>
      <w:r>
        <w:br/>
        <w:t>Qu’aurai mon bon signor houni.»</w:t>
      </w:r>
      <w:r>
        <w:br/>
        <w:t>Li quens Harpins dist: «Je I’otroi,</w:t>
      </w:r>
      <w:r>
        <w:br/>
      </w:r>
      <w:r>
        <w:rPr>
          <w:rStyle w:val="Corpodeltesto11075pt"/>
        </w:rPr>
        <w:t>660</w:t>
      </w:r>
      <w:r>
        <w:t>. Mais vous venrés avecques moi</w:t>
      </w:r>
      <w:r>
        <w:br/>
        <w:t>A ma cité. Vous plevirai</w:t>
      </w:r>
    </w:p>
    <w:p w14:paraId="364A63C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lastRenderedPageBreak/>
        <w:t>Que hontage ne vous ferai.</w:t>
      </w:r>
      <w:r>
        <w:br/>
        <w:t>Faire l’estuet, vuelliés u non.»</w:t>
      </w:r>
      <w:r>
        <w:br/>
        <w:t>II l’ahiert par le siglaton,</w:t>
      </w:r>
    </w:p>
    <w:p w14:paraId="5EE3686B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665. Si le mist sor un mul anblant.</w:t>
      </w:r>
      <w:r>
        <w:br/>
        <w:t>La dame fist un duel si grant</w:t>
      </w:r>
      <w:r>
        <w:br/>
        <w:t>Que tous li bos en retenti.</w:t>
      </w:r>
      <w:r>
        <w:br/>
        <w:t>Atant lairomes iceli.</w:t>
      </w:r>
    </w:p>
    <w:p w14:paraId="5529AC82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Dirons del conte de Poitiers,</w:t>
      </w:r>
      <w:r>
        <w:br/>
        <w:t>670. Qui tant est orgilleus et fìers.</w:t>
      </w:r>
      <w:r>
        <w:br/>
        <w:t>Parmi le bos va galopant.</w:t>
      </w:r>
    </w:p>
    <w:p w14:paraId="3ACBD6B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Diex, con est tristes et dolant</w:t>
      </w:r>
      <w:r>
        <w:br/>
        <w:t>Por sa terre et plus por s’amie,</w:t>
      </w:r>
      <w:r>
        <w:br/>
        <w:t>La contesse qu’il a guerpie.</w:t>
      </w:r>
    </w:p>
    <w:p w14:paraId="38F7E126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675. N’ot pas alé demi arpent</w:t>
      </w:r>
    </w:p>
    <w:p w14:paraId="18854606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Quant il encontra un serpent</w:t>
      </w:r>
      <w:r>
        <w:br/>
        <w:t>Qui molt fu grans et hireeiés.</w:t>
      </w:r>
      <w:r>
        <w:br/>
        <w:t>Bien ot de lonc quatorse piés.</w:t>
      </w:r>
      <w:r>
        <w:br/>
        <w:t>La keue avoit recercelee</w:t>
      </w:r>
      <w:r>
        <w:br/>
      </w:r>
      <w:r>
        <w:rPr>
          <w:rStyle w:val="Corpodeltesto11075pt"/>
        </w:rPr>
        <w:t>680</w:t>
      </w:r>
      <w:r>
        <w:t>. Qui toute estoit envenimee.</w:t>
      </w:r>
    </w:p>
    <w:p w14:paraId="4BDC182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Sa bouche jetoit tel fumiere</w:t>
      </w:r>
      <w:r>
        <w:br/>
        <w:t>Que tot en brulle le jonciere.</w:t>
      </w:r>
      <w:r>
        <w:br/>
        <w:t>Maint mal a fait en cel païs,</w:t>
      </w:r>
      <w:r>
        <w:br/>
        <w:t>Plus de cent homes a ocis.</w:t>
      </w:r>
    </w:p>
    <w:p w14:paraId="5596ED40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685. Quant il voit le conte venir,</w:t>
      </w:r>
      <w:r>
        <w:br/>
        <w:t>Sore li cort par grant aïr,</w:t>
      </w:r>
    </w:p>
    <w:p w14:paraId="1A1897BB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Car lues estrangler le cuida.</w:t>
      </w:r>
    </w:p>
    <w:p w14:paraId="3C818E7E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Li quens le vit, molt le douta.</w:t>
      </w:r>
      <w:r>
        <w:br/>
        <w:t>Molt par est grans et par creiis.</w:t>
      </w:r>
      <w:r>
        <w:br/>
        <w:t>690. Li serpens est a lui venus</w:t>
      </w:r>
      <w:r>
        <w:br/>
        <w:t>Qui molt avoit grant poesté.</w:t>
      </w:r>
      <w:r>
        <w:br/>
        <w:t>Son aguillon li a jeté.</w:t>
      </w:r>
    </w:p>
    <w:p w14:paraId="51443C08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Li quens qui paor ot de mort</w:t>
      </w:r>
      <w:r>
        <w:br/>
        <w:t>Devant son pis son mantel tort.</w:t>
      </w:r>
      <w:r>
        <w:br/>
        <w:t>695. Mais molt petit li a valu,</w:t>
      </w:r>
    </w:p>
    <w:p w14:paraId="41BFEAF4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  <w:sectPr w:rsidR="009A1B5B">
          <w:headerReference w:type="even" r:id="rId227"/>
          <w:headerReference w:type="default" r:id="rId228"/>
          <w:footerReference w:type="even" r:id="rId229"/>
          <w:footerReference w:type="default" r:id="rId230"/>
          <w:headerReference w:type="first" r:id="rId231"/>
          <w:footerReference w:type="first" r:id="rId23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Car li serpens l’a si feru</w:t>
      </w:r>
    </w:p>
    <w:p w14:paraId="7AA569A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lastRenderedPageBreak/>
        <w:t>De l’aguillon qu’il li lança,</w:t>
      </w:r>
    </w:p>
    <w:p w14:paraId="36D2414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Les plois del mantel tresperça,</w:t>
      </w:r>
    </w:p>
    <w:p w14:paraId="3B1ED09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La cote, le pliçon hermin.</w:t>
      </w:r>
    </w:p>
    <w:p w14:paraId="28358A4D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700. Selonc la cemise de lin</w:t>
      </w:r>
    </w:p>
    <w:p w14:paraId="2907641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L’aguillons au serpent passa.</w:t>
      </w:r>
    </w:p>
    <w:p w14:paraId="1B97C86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Por poi que iì ne l’afola,</w:t>
      </w:r>
    </w:p>
    <w:p w14:paraId="28F10A6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Car se il en car le toucast</w:t>
      </w:r>
      <w:r>
        <w:br/>
        <w:t>Jamais a home ne parlast.</w:t>
      </w:r>
    </w:p>
    <w:p w14:paraId="42285D6B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7 05. Et non porquant l’a si feru</w:t>
      </w:r>
      <w:r>
        <w:br/>
        <w:t>De la keue, qui grosse fu,</w:t>
      </w:r>
    </w:p>
    <w:p w14:paraId="2194A97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Por mi les costes en travers</w:t>
      </w:r>
      <w:r>
        <w:br/>
        <w:t>C’a la terre l’abat enviers.</w:t>
      </w:r>
    </w:p>
    <w:p w14:paraId="5F35FAA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Quant li serpens abatu l’a,</w:t>
      </w:r>
    </w:p>
    <w:p w14:paraId="34DE540E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710. As dens estranler le cuida.</w:t>
      </w:r>
    </w:p>
    <w:p w14:paraId="504B601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Mais li quens,qui ot maltalent,</w:t>
      </w:r>
    </w:p>
    <w:p w14:paraId="76B17B3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Son cors et son ceval deffent.</w:t>
      </w:r>
    </w:p>
    <w:p w14:paraId="11D0BD4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S’espee trait qui reflambie,</w:t>
      </w:r>
    </w:p>
    <w:p w14:paraId="0FFB286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Dieu reclama, le fil Marie,</w:t>
      </w:r>
    </w:p>
    <w:p w14:paraId="314929A5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715. Que il de cest malfé le gart.</w:t>
      </w:r>
    </w:p>
    <w:p w14:paraId="5ECF63F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Del branc d’achier grans cox li part.</w:t>
      </w:r>
      <w:r>
        <w:br/>
        <w:t>Par mi la teste grant et lee</w:t>
      </w:r>
      <w:r>
        <w:br/>
        <w:t>Li a donné tele colee</w:t>
      </w:r>
      <w:r>
        <w:br/>
        <w:t>Qui molt li fu pesans et sure.</w:t>
      </w:r>
    </w:p>
    <w:p w14:paraId="553A4648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7pt"/>
        </w:rPr>
        <w:t>720</w:t>
      </w:r>
      <w:r>
        <w:rPr>
          <w:rStyle w:val="Corpodeltesto110Georgia9pt"/>
        </w:rPr>
        <w:t xml:space="preserve">. </w:t>
      </w:r>
      <w:r>
        <w:t xml:space="preserve">Mais il </w:t>
      </w:r>
      <w:r>
        <w:rPr>
          <w:rStyle w:val="Corpodeltesto110Georgia9pt"/>
        </w:rPr>
        <w:t xml:space="preserve">ot.la </w:t>
      </w:r>
      <w:r>
        <w:t>teste si dure</w:t>
      </w:r>
      <w:r>
        <w:br/>
        <w:t>Que ne Fempira un espi.</w:t>
      </w:r>
    </w:p>
    <w:p w14:paraId="37A70C4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brans contremont resorti.</w:t>
      </w:r>
    </w:p>
    <w:p w14:paraId="1E8FBF2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serpens un grant brait jeta,</w:t>
      </w:r>
    </w:p>
    <w:p w14:paraId="0BA48167" w14:textId="77777777" w:rsidR="009A1B5B" w:rsidRDefault="004E42D2">
      <w:pPr>
        <w:pStyle w:val="Corpodeltesto431"/>
        <w:shd w:val="clear" w:color="auto" w:fill="auto"/>
        <w:spacing w:line="160" w:lineRule="exact"/>
        <w:ind w:firstLine="0"/>
        <w:jc w:val="left"/>
      </w:pPr>
      <w:r>
        <w:rPr>
          <w:rStyle w:val="Corpodeltesto433"/>
          <w:b/>
          <w:bCs/>
        </w:rPr>
        <w:t>174</w:t>
      </w:r>
    </w:p>
    <w:p w14:paraId="4104FE2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Par la geule flame lancha,</w:t>
      </w:r>
    </w:p>
    <w:p w14:paraId="7797A8D6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7pt"/>
        </w:rPr>
        <w:t>725</w:t>
      </w:r>
      <w:r>
        <w:rPr>
          <w:rStyle w:val="Corpodeltesto110Georgia9pt"/>
        </w:rPr>
        <w:t xml:space="preserve">. </w:t>
      </w:r>
      <w:r>
        <w:t xml:space="preserve">Seure li cort, molt </w:t>
      </w:r>
      <w:r>
        <w:rPr>
          <w:rStyle w:val="Corpodeltesto110Georgia9pt"/>
        </w:rPr>
        <w:t xml:space="preserve">fu </w:t>
      </w:r>
      <w:r>
        <w:t>iriés.</w:t>
      </w:r>
    </w:p>
    <w:p w14:paraId="1035053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quens qui ne fu mie liés, .</w:t>
      </w:r>
    </w:p>
    <w:p w14:paraId="5D14EE8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Paor ot, ce sachiés sans faille,</w:t>
      </w:r>
    </w:p>
    <w:p w14:paraId="0710C1E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Quant voit le serpent qui baaille</w:t>
      </w:r>
      <w:r>
        <w:br/>
        <w:t>Corant viers lui, geule baee.</w:t>
      </w:r>
    </w:p>
    <w:p w14:paraId="28EBD8F2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7pt"/>
        </w:rPr>
        <w:t>730</w:t>
      </w:r>
      <w:r>
        <w:rPr>
          <w:rStyle w:val="Corpodeltesto110Georgia9pt"/>
        </w:rPr>
        <w:t xml:space="preserve">. </w:t>
      </w:r>
      <w:r>
        <w:t>II tint el poing destre l’espee</w:t>
      </w:r>
      <w:r>
        <w:br/>
        <w:t>U li haut non erent escrit.</w:t>
      </w:r>
    </w:p>
    <w:p w14:paraId="7AEE727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Son cors a saignié et benit</w:t>
      </w:r>
      <w:r>
        <w:br/>
        <w:t>De Damedieu et de sa mere.</w:t>
      </w:r>
    </w:p>
    <w:p w14:paraId="28A9FBB3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lastRenderedPageBreak/>
        <w:t>De Pespee trencant et clere</w:t>
      </w:r>
      <w:r>
        <w:br/>
      </w:r>
      <w:r>
        <w:rPr>
          <w:rStyle w:val="Corpodeltesto11075pt"/>
        </w:rPr>
        <w:t>735</w:t>
      </w:r>
      <w:r>
        <w:t>. Refiert le serpent par vertu</w:t>
      </w:r>
      <w:r>
        <w:br/>
        <w:t>E1 cief u il l’a conseii.</w:t>
      </w:r>
    </w:p>
    <w:p w14:paraId="1C29CBF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Mais ço ne li valt deus deniers,</w:t>
      </w:r>
      <w:r>
        <w:br/>
        <w:t>Car li serpens estoit si fiers</w:t>
      </w:r>
      <w:r>
        <w:br/>
        <w:t>Que il ne doute arme un festu.</w:t>
      </w:r>
    </w:p>
    <w:p w14:paraId="0A8340B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740. Et quánt li quens a çou veu,</w:t>
      </w:r>
    </w:p>
    <w:p w14:paraId="6857635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S’ot paor, ne mervelliés mie,</w:t>
      </w:r>
    </w:p>
    <w:p w14:paraId="7B8B8BF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Car n’ot seiirté en sa vie.</w:t>
      </w:r>
    </w:p>
    <w:p w14:paraId="3384C6B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Molt ot li serpens grant aïr,</w:t>
      </w:r>
    </w:p>
    <w:p w14:paraId="07C82171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Car ains mais ne pot nus garir</w:t>
      </w:r>
      <w:r>
        <w:br/>
        <w:t>745. Enviers lui, tant eust grant force.</w:t>
      </w:r>
      <w:r>
        <w:br/>
        <w:t>Enviers le conte molt s’aproche,</w:t>
      </w:r>
    </w:p>
    <w:p w14:paraId="23B7A00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 lui vient les dens entesés.</w:t>
      </w:r>
    </w:p>
    <w:p w14:paraId="5683EEC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quens fu forment aïrés,</w:t>
      </w:r>
    </w:p>
    <w:p w14:paraId="1E6D5E1B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Et s’ert dolans de sa grant perte.</w:t>
      </w:r>
      <w:r>
        <w:br/>
        <w:t>750. Li serpens tint la geule overte.</w:t>
      </w:r>
    </w:p>
    <w:p w14:paraId="64C002A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Or oiés con Diex li aida.</w:t>
      </w:r>
    </w:p>
    <w:p w14:paraId="3532C07F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Le branc d’achier ens li lancha;</w:t>
      </w:r>
      <w:r>
        <w:br/>
        <w:t>Par tel vertu li a enpaint</w:t>
      </w:r>
      <w:r>
        <w:br/>
        <w:t>Que jusc’au cuer l’ameure ataint.</w:t>
      </w:r>
      <w:r>
        <w:br/>
        <w:t>755. Li serpens chiet, si jete un brait.</w:t>
      </w:r>
      <w:r>
        <w:br/>
        <w:t>Li quens s’en torne, si le lait,</w:t>
      </w:r>
      <w:r>
        <w:br/>
        <w:t>D’autre part retorne son frain.</w:t>
      </w:r>
    </w:p>
    <w:p w14:paraId="770F9D5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Si a encontré un vilain,</w:t>
      </w:r>
    </w:p>
    <w:p w14:paraId="2D138D83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Ses bons dras valt a lui cangier,</w:t>
      </w:r>
      <w:r>
        <w:br/>
        <w:t>760. Mais cil ne li valt otroier.</w:t>
      </w:r>
    </w:p>
    <w:p w14:paraId="6228A6F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«Yilains, dist li quens de Poitiers,</w:t>
      </w:r>
      <w:r>
        <w:br/>
        <w:t>Tu ies et niches et laniers,</w:t>
      </w:r>
    </w:p>
    <w:p w14:paraId="4C9948E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Quant tu ne veus dras d’esearlate.</w:t>
      </w:r>
      <w:r>
        <w:br/>
        <w:t>Tu es estrais de pute esclate.»</w:t>
      </w:r>
    </w:p>
    <w:p w14:paraId="2F8EF8E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765. Li quens s’en torne, si le lait.</w:t>
      </w:r>
    </w:p>
    <w:p w14:paraId="1AF04D4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 sot n’aroit ja frans hom fait.</w:t>
      </w:r>
    </w:p>
    <w:p w14:paraId="0FD0701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 l’entree d’un viés chemin</w:t>
      </w:r>
      <w:r>
        <w:br/>
        <w:t>A encontré un pelerin.</w:t>
      </w:r>
    </w:p>
    <w:p w14:paraId="4A68BBA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Viex hom ert de quatre vins ans,</w:t>
      </w:r>
      <w:r>
        <w:br/>
        <w:t>770. Le barbe et les grenons ot blans.</w:t>
      </w:r>
      <w:r>
        <w:br/>
        <w:t>Li quens, qui fu et frans et dous,</w:t>
      </w:r>
    </w:p>
    <w:p w14:paraId="2EF4EB3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lastRenderedPageBreak/>
        <w:t>Li dist: «Amis, dont venés vous?»</w:t>
      </w:r>
      <w:r>
        <w:br/>
        <w:t>Cil respont: «Sire, bien aiés.</w:t>
      </w:r>
    </w:p>
    <w:p w14:paraId="04EF564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Vous ne me sanlés mie liés.»</w:t>
      </w:r>
    </w:p>
    <w:p w14:paraId="6CCD79F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75pt"/>
        </w:rPr>
        <w:t>775</w:t>
      </w:r>
      <w:r>
        <w:t>. Li quens li conte en souspirant</w:t>
      </w:r>
      <w:r>
        <w:br/>
        <w:t>Comment il li est convenant.</w:t>
      </w:r>
    </w:p>
    <w:p w14:paraId="21CDF8D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Puis li a dit: «Por saint Thumas,</w:t>
      </w:r>
      <w:r>
        <w:br/>
        <w:t>Kar me doune por Dieu tes dras,</w:t>
      </w:r>
      <w:r>
        <w:br/>
        <w:t>Ton capel, voir, et ton bordon,</w:t>
      </w:r>
    </w:p>
    <w:p w14:paraId="75CF20F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75ptGrassetto"/>
        </w:rPr>
        <w:t xml:space="preserve">780. </w:t>
      </w:r>
      <w:r>
        <w:t>Et l’esclavine a abandon,</w:t>
      </w:r>
    </w:p>
    <w:p w14:paraId="2631C3E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Car jou vuel aler a Poitiers.»</w:t>
      </w:r>
    </w:p>
    <w:p w14:paraId="5E3488A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Cil respont: «Síre, volentiers.</w:t>
      </w:r>
    </w:p>
    <w:p w14:paraId="206B101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Jou ne me moverai de chi</w:t>
      </w:r>
      <w:r>
        <w:br/>
        <w:t>Desque vous revenrés a mi.»</w:t>
      </w:r>
    </w:p>
    <w:p w14:paraId="4654F64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75ptGrassetto"/>
        </w:rPr>
        <w:t xml:space="preserve">785. </w:t>
      </w:r>
      <w:r>
        <w:t>II se desvest sans nul respit.</w:t>
      </w:r>
    </w:p>
    <w:p w14:paraId="4478FD4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frans quens tot l’afaire prist.</w:t>
      </w:r>
      <w:r>
        <w:br/>
        <w:t>Sous s’esclavine a mis s’espee</w:t>
      </w:r>
      <w:r>
        <w:br/>
        <w:t>Qui de fin or estoit heudee.</w:t>
      </w:r>
    </w:p>
    <w:p w14:paraId="70994D74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Le duc vaurra le cief trenchier</w:t>
      </w:r>
      <w:r>
        <w:br/>
      </w:r>
      <w:r>
        <w:rPr>
          <w:rStyle w:val="Corpodeltesto11075ptGrassetto"/>
        </w:rPr>
        <w:t xml:space="preserve">790. </w:t>
      </w:r>
      <w:r>
        <w:t>Por le honte de sa moullier.</w:t>
      </w:r>
    </w:p>
    <w:p w14:paraId="443D51F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Oiés que li pelerins fait.</w:t>
      </w:r>
    </w:p>
    <w:p w14:paraId="7F7EC0F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 s’ausmoniere une herbe trait</w:t>
      </w:r>
      <w:r>
        <w:br/>
        <w:t>Que doné li ot Caïfas,</w:t>
      </w:r>
    </w:p>
    <w:p w14:paraId="3CBD486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Uns paiens, nés fu de Baudas.</w:t>
      </w:r>
    </w:p>
    <w:p w14:paraId="448E6EE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795. Le viaire au conte noirchi.</w:t>
      </w:r>
    </w:p>
    <w:p w14:paraId="2741809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Plus noirs est d’airement bouli.</w:t>
      </w:r>
      <w:r>
        <w:br/>
        <w:t>Jamais par home n’ert connus,</w:t>
      </w:r>
      <w:r>
        <w:br/>
        <w:t>Desque li tans sera queiis.</w:t>
      </w:r>
    </w:p>
    <w:p w14:paraId="16EDFCB1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Li quens s’en va a tel ator</w:t>
      </w:r>
      <w:r>
        <w:br/>
      </w:r>
      <w:r>
        <w:rPr>
          <w:rStyle w:val="Corpodeltesto110Georgia7pt0"/>
        </w:rPr>
        <w:t>800</w:t>
      </w:r>
      <w:r>
        <w:rPr>
          <w:rStyle w:val="Corpodeltesto1107ptSpaziatura9pt"/>
        </w:rPr>
        <w:t xml:space="preserve">. </w:t>
      </w:r>
      <w:r>
        <w:t>Tant qu’en Poitiers entre en la tor.</w:t>
      </w:r>
      <w:r>
        <w:br/>
        <w:t>Li dus se seoit au mangier.</w:t>
      </w:r>
    </w:p>
    <w:p w14:paraId="4303C6C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Tantost con il vit le paumier</w:t>
      </w:r>
      <w:r>
        <w:br/>
        <w:t>S’escuêle li fait porter</w:t>
      </w:r>
      <w:r>
        <w:br/>
        <w:t>Et plaine coupe de vin eler.</w:t>
      </w:r>
    </w:p>
    <w:p w14:paraId="02EC934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75ptGrassetto"/>
        </w:rPr>
        <w:t xml:space="preserve">805. </w:t>
      </w:r>
      <w:r>
        <w:t>Li quens le prist sans nul respit,</w:t>
      </w:r>
      <w:r>
        <w:br/>
        <w:t>Laissier ne l’osa, mais il dist:</w:t>
      </w:r>
    </w:p>
    <w:p w14:paraId="48DB21B3" w14:textId="77777777" w:rsidR="009A1B5B" w:rsidRDefault="004E42D2">
      <w:pPr>
        <w:pStyle w:val="Corpodeltesto1151"/>
        <w:shd w:val="clear" w:color="auto" w:fill="auto"/>
      </w:pPr>
      <w:r>
        <w:t>794 ms uns pa nes fu de Baudas.</w:t>
      </w:r>
    </w:p>
    <w:p w14:paraId="19A8A321" w14:textId="77777777" w:rsidR="009A1B5B" w:rsidRDefault="004E42D2">
      <w:pPr>
        <w:pStyle w:val="Corpodeltesto1151"/>
        <w:shd w:val="clear" w:color="auto" w:fill="auto"/>
      </w:pPr>
      <w:r>
        <w:t>795—796 ms plus noirs est - - -</w:t>
      </w:r>
    </w:p>
    <w:p w14:paraId="7586DDF6" w14:textId="77777777" w:rsidR="009A1B5B" w:rsidRDefault="004E42D2">
      <w:pPr>
        <w:pStyle w:val="Corpodeltesto1151"/>
        <w:shd w:val="clear" w:color="auto" w:fill="auto"/>
        <w:sectPr w:rsidR="009A1B5B">
          <w:headerReference w:type="even" r:id="rId233"/>
          <w:headerReference w:type="default" r:id="rId234"/>
          <w:footerReference w:type="even" r:id="rId235"/>
          <w:headerReference w:type="first" r:id="rId236"/>
          <w:footerReference w:type="first" r:id="rId23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le viaire au conte - - -.</w:t>
      </w:r>
    </w:p>
    <w:p w14:paraId="51FE1051" w14:textId="77777777" w:rsidR="009A1B5B" w:rsidRDefault="004E42D2">
      <w:pPr>
        <w:pStyle w:val="Corpodeltesto1161"/>
        <w:shd w:val="clear" w:color="auto" w:fill="auto"/>
        <w:spacing w:line="140" w:lineRule="exact"/>
      </w:pPr>
      <w:r>
        <w:t>MlÉÌlliÌÌ</w:t>
      </w:r>
    </w:p>
    <w:p w14:paraId="1AC4C746" w14:textId="77777777" w:rsidR="009A1B5B" w:rsidRDefault="004E42D2">
      <w:pPr>
        <w:pStyle w:val="Corpodeltesto1170"/>
        <w:shd w:val="clear" w:color="auto" w:fill="auto"/>
        <w:spacing w:line="120" w:lineRule="exact"/>
      </w:pPr>
      <w:r>
        <w:rPr>
          <w:rStyle w:val="Corpodeltesto1171"/>
          <w:b/>
          <w:bCs/>
          <w:i/>
          <w:iCs/>
        </w:rPr>
        <w:t>■mm</w:t>
      </w:r>
    </w:p>
    <w:p w14:paraId="0A1D85BA" w14:textId="77777777" w:rsidR="009A1B5B" w:rsidRDefault="009A1B5B">
      <w:pPr>
        <w:rPr>
          <w:sz w:val="2"/>
          <w:szCs w:val="2"/>
        </w:rPr>
        <w:sectPr w:rsidR="009A1B5B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99FD403" w14:textId="77777777" w:rsidR="009A1B5B" w:rsidRDefault="004E42D2">
      <w:pPr>
        <w:pStyle w:val="Corpodeltesto1180"/>
        <w:shd w:val="clear" w:color="auto" w:fill="auto"/>
        <w:ind w:firstLine="0"/>
      </w:pPr>
      <w:r>
        <w:lastRenderedPageBreak/>
        <w:t>«Dans dns, s’ui mais vous ochioie,</w:t>
      </w:r>
      <w:r>
        <w:br/>
        <w:t>Trop male traïson feroie.»</w:t>
      </w:r>
    </w:p>
    <w:p w14:paraId="73954DB4" w14:textId="77777777" w:rsidR="009A1B5B" w:rsidRDefault="004E42D2">
      <w:pPr>
        <w:pStyle w:val="Corpodeltesto1180"/>
        <w:shd w:val="clear" w:color="auto" w:fill="auto"/>
        <w:ind w:firstLine="0"/>
      </w:pPr>
      <w:r>
        <w:t>Au grant fu de carbons s’asist.</w:t>
      </w:r>
    </w:p>
    <w:p w14:paraId="41D2F1B2" w14:textId="77777777" w:rsidR="009A1B5B" w:rsidRDefault="004E42D2">
      <w:pPr>
        <w:pStyle w:val="Corpodeltesto1180"/>
        <w:shd w:val="clear" w:color="auto" w:fill="auto"/>
        <w:ind w:left="360" w:hanging="360"/>
      </w:pPr>
      <w:r>
        <w:t>8io. Or oiés que li frans hom fist.</w:t>
      </w:r>
    </w:p>
    <w:p w14:paraId="548F0484" w14:textId="77777777" w:rsidR="009A1B5B" w:rsidRDefault="004E42D2">
      <w:pPr>
        <w:pStyle w:val="Corpodeltesto1180"/>
        <w:shd w:val="clear" w:color="auto" w:fill="auto"/>
        <w:ind w:firstLine="0"/>
      </w:pPr>
      <w:r>
        <w:t>II a acolé sa maistresse,</w:t>
      </w:r>
    </w:p>
    <w:p w14:paraId="0DAD2767" w14:textId="77777777" w:rsidR="009A1B5B" w:rsidRDefault="004E42D2">
      <w:pPr>
        <w:pStyle w:val="Corpodeltesto1180"/>
        <w:shd w:val="clear" w:color="auto" w:fill="auto"/>
        <w:ind w:firstLine="0"/>
      </w:pPr>
      <w:r>
        <w:t>Qui traïe avoit la contesse.</w:t>
      </w:r>
    </w:p>
    <w:p w14:paraId="46CD6007" w14:textId="77777777" w:rsidR="009A1B5B" w:rsidRDefault="004E42D2">
      <w:pPr>
        <w:pStyle w:val="Corpodeltesto1180"/>
        <w:shd w:val="clear" w:color="auto" w:fill="auto"/>
        <w:ind w:firstLine="0"/>
      </w:pPr>
      <w:r>
        <w:t>«Dame, dist il, par saint Simon,</w:t>
      </w:r>
    </w:p>
    <w:p w14:paraId="4FE9BC91" w14:textId="77777777" w:rsidR="009A1B5B" w:rsidRDefault="004E42D2">
      <w:pPr>
        <w:pStyle w:val="Corpodeltesto1180"/>
        <w:shd w:val="clear" w:color="auto" w:fill="auto"/>
        <w:ind w:firstLine="360"/>
      </w:pPr>
      <w:r>
        <w:t>Jou vous commanç ceste maison.</w:t>
      </w:r>
      <w:r>
        <w:br/>
        <w:t>815. Vous estes m’amie et ma pole,</w:t>
      </w:r>
    </w:p>
    <w:p w14:paraId="54F3E037" w14:textId="77777777" w:rsidR="009A1B5B" w:rsidRDefault="004E42D2">
      <w:pPr>
        <w:pStyle w:val="Corpodeltesto1180"/>
        <w:shd w:val="clear" w:color="auto" w:fill="auto"/>
        <w:ind w:firstLine="0"/>
      </w:pPr>
      <w:r>
        <w:t>Vous traïtes vostre filole.</w:t>
      </w:r>
    </w:p>
    <w:p w14:paraId="2AED7A25" w14:textId="77777777" w:rsidR="009A1B5B" w:rsidRDefault="004E42D2">
      <w:pPr>
        <w:pStyle w:val="Corpodeltesto1180"/>
        <w:shd w:val="clear" w:color="auto" w:fill="auto"/>
        <w:ind w:firstLine="0"/>
      </w:pPr>
      <w:r>
        <w:t>Por moi sa cote li trencastes,</w:t>
      </w:r>
      <w:r>
        <w:br/>
        <w:t>L’entaille et l’anel me donastes,</w:t>
      </w:r>
    </w:p>
    <w:p w14:paraId="7373A0F3" w14:textId="77777777" w:rsidR="009A1B5B" w:rsidRDefault="004E42D2">
      <w:pPr>
        <w:pStyle w:val="Corpodeltesto1180"/>
        <w:shd w:val="clear" w:color="auto" w:fill="auto"/>
        <w:ind w:firstLine="360"/>
      </w:pPr>
      <w:r>
        <w:t>Por coi ele a perdu s’ounor</w:t>
      </w:r>
      <w:r>
        <w:br/>
      </w:r>
      <w:r>
        <w:rPr>
          <w:rStyle w:val="Corpodeltesto11875pt"/>
        </w:rPr>
        <w:t>820</w:t>
      </w:r>
      <w:r>
        <w:rPr>
          <w:rStyle w:val="Corpodeltesto1181"/>
        </w:rPr>
        <w:t xml:space="preserve">. </w:t>
      </w:r>
      <w:r>
        <w:t>Et Famistié de son signor.</w:t>
      </w:r>
    </w:p>
    <w:p w14:paraId="35F27D5E" w14:textId="77777777" w:rsidR="009A1B5B" w:rsidRDefault="004E42D2">
      <w:pPr>
        <w:pStyle w:val="Corpodeltesto1180"/>
        <w:shd w:val="clear" w:color="auto" w:fill="auto"/>
        <w:ind w:firstLine="0"/>
      </w:pPr>
      <w:r>
        <w:t>Par Dieu qui le mont establi</w:t>
      </w:r>
      <w:r>
        <w:br/>
        <w:t>Onques nul jor n’oç part de li.</w:t>
      </w:r>
    </w:p>
    <w:p w14:paraId="32C058FD" w14:textId="77777777" w:rsidR="009A1B5B" w:rsidRDefault="004E42D2">
      <w:pPr>
        <w:pStyle w:val="Corpodeltesto1180"/>
        <w:shd w:val="clear" w:color="auto" w:fill="auto"/>
        <w:ind w:firstLine="0"/>
      </w:pPr>
      <w:r>
        <w:t>Mi dit ne li furent pas bel,</w:t>
      </w:r>
    </w:p>
    <w:p w14:paraId="1822B396" w14:textId="77777777" w:rsidR="009A1B5B" w:rsidRDefault="004E42D2">
      <w:pPr>
        <w:pStyle w:val="Corpodeltesto1180"/>
        <w:shd w:val="clear" w:color="auto" w:fill="auto"/>
        <w:ind w:firstLine="0"/>
      </w:pPr>
      <w:r>
        <w:t>Plus me despisoit d’un mesel.</w:t>
      </w:r>
    </w:p>
    <w:p w14:paraId="06503486" w14:textId="77777777" w:rsidR="009A1B5B" w:rsidRDefault="004E42D2">
      <w:pPr>
        <w:pStyle w:val="Corpodeltesto1180"/>
        <w:shd w:val="clear" w:color="auto" w:fill="auto"/>
        <w:ind w:left="360" w:hanging="360"/>
      </w:pPr>
      <w:r>
        <w:t>825. La mere Dieu qu’el servoit tant</w:t>
      </w:r>
      <w:r>
        <w:br/>
        <w:t>Li a fait molt povre garant.</w:t>
      </w:r>
    </w:p>
    <w:p w14:paraId="4DFBA08B" w14:textId="77777777" w:rsidR="009A1B5B" w:rsidRDefault="004E42D2">
      <w:pPr>
        <w:pStyle w:val="Corpodeltesto1180"/>
        <w:shd w:val="clear" w:color="auto" w:fill="auto"/>
        <w:ind w:firstLine="0"/>
      </w:pPr>
      <w:r>
        <w:t>Car li quens li trencba le cief.</w:t>
      </w:r>
    </w:p>
    <w:p w14:paraId="494AC040" w14:textId="77777777" w:rsidR="009A1B5B" w:rsidRDefault="004E42D2">
      <w:pPr>
        <w:pStyle w:val="Corpodeltesto1180"/>
        <w:shd w:val="clear" w:color="auto" w:fill="auto"/>
        <w:ind w:firstLine="0"/>
      </w:pPr>
      <w:r>
        <w:t>Ore sui tenans de son fief.»</w:t>
      </w:r>
    </w:p>
    <w:p w14:paraId="53BE233A" w14:textId="77777777" w:rsidR="009A1B5B" w:rsidRDefault="004E42D2">
      <w:pPr>
        <w:pStyle w:val="Corpodeltesto1180"/>
        <w:shd w:val="clear" w:color="auto" w:fill="auto"/>
        <w:ind w:firstLine="360"/>
      </w:pPr>
      <w:r>
        <w:t>Li quens Fentent, grant joie en a,</w:t>
      </w:r>
      <w:r>
        <w:br/>
        <w:t>830. Et dist jarnais ne finera</w:t>
      </w:r>
      <w:r>
        <w:br/>
        <w:t>S’ara retrové s’esposee</w:t>
      </w:r>
      <w:r>
        <w:br/>
        <w:t>Qu’en la forest laissa pasmee.</w:t>
      </w:r>
    </w:p>
    <w:p w14:paraId="405A48F4" w14:textId="77777777" w:rsidR="009A1B5B" w:rsidRDefault="004E42D2">
      <w:pPr>
        <w:pStyle w:val="Corpodeltesto1180"/>
        <w:shd w:val="clear" w:color="auto" w:fill="auto"/>
        <w:ind w:firstLine="0"/>
      </w:pPr>
      <w:r>
        <w:t>«Puis asamblerai mes amis,</w:t>
      </w:r>
    </w:p>
    <w:p w14:paraId="62AD8D28" w14:textId="77777777" w:rsidR="009A1B5B" w:rsidRDefault="004E42D2">
      <w:pPr>
        <w:pStyle w:val="Corpodeltesto1180"/>
        <w:shd w:val="clear" w:color="auto" w:fill="auto"/>
        <w:ind w:firstLine="0"/>
      </w:pPr>
      <w:r>
        <w:t>Ma feme menrai a Paris.</w:t>
      </w:r>
    </w:p>
    <w:p w14:paraId="370D338A" w14:textId="77777777" w:rsidR="009A1B5B" w:rsidRDefault="004E42D2">
      <w:pPr>
        <w:pStyle w:val="Corpodeltesto1180"/>
        <w:shd w:val="clear" w:color="auto" w:fill="auto"/>
        <w:ind w:left="360" w:hanging="360"/>
      </w:pPr>
      <w:r>
        <w:t>835. En la cort Pepin le vaillant</w:t>
      </w:r>
      <w:r>
        <w:br/>
        <w:t>Le vaurai faire recreant.</w:t>
      </w:r>
    </w:p>
    <w:p w14:paraId="107F0037" w14:textId="77777777" w:rsidR="009A1B5B" w:rsidRDefault="004E42D2">
      <w:pPr>
        <w:pStyle w:val="Corpodeltesto1180"/>
        <w:shd w:val="clear" w:color="auto" w:fill="auto"/>
        <w:ind w:firstLine="0"/>
      </w:pPr>
      <w:r>
        <w:t>Âhi, dame france et loiaus,</w:t>
      </w:r>
    </w:p>
    <w:p w14:paraId="7337F19A" w14:textId="77777777" w:rsidR="009A1B5B" w:rsidRDefault="004E42D2">
      <w:pPr>
        <w:pStyle w:val="Corpodeltesto1180"/>
        <w:shd w:val="clear" w:color="auto" w:fill="auto"/>
        <w:ind w:firstLine="0"/>
      </w:pPr>
      <w:r>
        <w:t>Or sui je por vous desloiaus.</w:t>
      </w:r>
    </w:p>
    <w:p w14:paraId="443CA6EB" w14:textId="77777777" w:rsidR="009A1B5B" w:rsidRDefault="004E42D2">
      <w:pPr>
        <w:pStyle w:val="Corpodeltesto1180"/>
        <w:shd w:val="clear" w:color="auto" w:fill="auto"/>
        <w:ind w:firstLine="0"/>
      </w:pPr>
      <w:r>
        <w:t>Vous estes loiaus, dame ellite,</w:t>
      </w:r>
    </w:p>
    <w:p w14:paraId="65DC5684" w14:textId="77777777" w:rsidR="009A1B5B" w:rsidRDefault="004E42D2">
      <w:pPr>
        <w:pStyle w:val="Corpodeltesto1180"/>
        <w:shd w:val="clear" w:color="auto" w:fill="auto"/>
        <w:ind w:left="360" w:hanging="360"/>
      </w:pPr>
      <w:r>
        <w:t>840. Et jou sui cuvers et traïte.</w:t>
      </w:r>
    </w:p>
    <w:p w14:paraId="50EFFB4A" w14:textId="77777777" w:rsidR="009A1B5B" w:rsidRDefault="004E42D2">
      <w:pPr>
        <w:pStyle w:val="Corpodeltesto1180"/>
        <w:shd w:val="clear" w:color="auto" w:fill="auto"/>
        <w:ind w:firstLine="0"/>
      </w:pPr>
      <w:r>
        <w:t>Trop vous ai fait grant vilounie.</w:t>
      </w:r>
      <w:r>
        <w:br/>
        <w:t>Voir, s’or estiés feme de vie</w:t>
      </w:r>
      <w:r>
        <w:br/>
        <w:t>Communaus, si vous prenderoie</w:t>
      </w:r>
      <w:r>
        <w:br/>
        <w:t>Et dusc’au pié vous serviroie.</w:t>
      </w:r>
    </w:p>
    <w:p w14:paraId="218830F5" w14:textId="77777777" w:rsidR="009A1B5B" w:rsidRDefault="004E42D2">
      <w:pPr>
        <w:pStyle w:val="Corpodeltesto480"/>
        <w:shd w:val="clear" w:color="auto" w:fill="auto"/>
        <w:spacing w:line="130" w:lineRule="exact"/>
        <w:ind w:firstLine="0"/>
      </w:pPr>
      <w:r>
        <w:rPr>
          <w:rStyle w:val="Corpodeltesto48Spaziatura-1pt"/>
        </w:rPr>
        <w:t>g§g|l</w:t>
      </w:r>
    </w:p>
    <w:p w14:paraId="00CAF023" w14:textId="77777777" w:rsidR="009A1B5B" w:rsidRDefault="004E42D2">
      <w:pPr>
        <w:pStyle w:val="Corpodeltesto1180"/>
        <w:shd w:val="clear" w:color="auto" w:fill="auto"/>
        <w:spacing w:line="259" w:lineRule="exact"/>
        <w:ind w:left="360" w:hanging="360"/>
      </w:pPr>
      <w:r>
        <w:rPr>
          <w:rStyle w:val="Corpodeltesto1187pt"/>
        </w:rPr>
        <w:t>845</w:t>
      </w:r>
      <w:r>
        <w:rPr>
          <w:rStyle w:val="Corpodeltesto118Georgia9pt"/>
        </w:rPr>
        <w:t xml:space="preserve">. </w:t>
      </w:r>
      <w:r>
        <w:t>Dame, de vo gente façon!</w:t>
      </w:r>
      <w:r>
        <w:br/>
        <w:t>Devoree vous ont lion,</w:t>
      </w:r>
    </w:p>
    <w:p w14:paraId="046B2CFC" w14:textId="77777777" w:rsidR="009A1B5B" w:rsidRDefault="004E42D2">
      <w:pPr>
        <w:pStyle w:val="Corpodeltesto1180"/>
        <w:shd w:val="clear" w:color="auto" w:fill="auto"/>
        <w:spacing w:line="259" w:lineRule="exact"/>
        <w:ind w:firstLine="0"/>
      </w:pPr>
      <w:r>
        <w:t>Ours le mangueent ou lupart.</w:t>
      </w:r>
      <w:r>
        <w:br/>
        <w:t>France eose de bone part.</w:t>
      </w:r>
    </w:p>
    <w:p w14:paraId="1EA970DA" w14:textId="77777777" w:rsidR="009A1B5B" w:rsidRDefault="004E42D2">
      <w:pPr>
        <w:pStyle w:val="Corpodeltesto1180"/>
        <w:shd w:val="clear" w:color="auto" w:fill="auto"/>
        <w:spacing w:line="259" w:lineRule="exact"/>
        <w:ind w:firstLine="360"/>
      </w:pPr>
      <w:r>
        <w:t>Tele est la fins. Je vous rarai</w:t>
      </w:r>
      <w:r>
        <w:br/>
      </w:r>
      <w:r>
        <w:rPr>
          <w:rStyle w:val="Corpodeltesto1187pt"/>
        </w:rPr>
        <w:t>850</w:t>
      </w:r>
      <w:r>
        <w:rPr>
          <w:rStyle w:val="Corpodeltesto118Georgia9pt"/>
        </w:rPr>
        <w:t xml:space="preserve">. </w:t>
      </w:r>
      <w:r>
        <w:t>U a cort terme m’ocirrai.</w:t>
      </w:r>
    </w:p>
    <w:p w14:paraId="655B2E19" w14:textId="77777777" w:rsidR="009A1B5B" w:rsidRDefault="004E42D2">
      <w:pPr>
        <w:pStyle w:val="Corpodeltesto1180"/>
        <w:shd w:val="clear" w:color="auto" w:fill="auto"/>
        <w:spacing w:line="259" w:lineRule="exact"/>
        <w:ind w:firstLine="0"/>
      </w:pPr>
      <w:r>
        <w:t>Jamais n’arai feme n’amie</w:t>
      </w:r>
      <w:r>
        <w:br/>
        <w:t>Se ne vous rai, ma douce amie.»</w:t>
      </w:r>
    </w:p>
    <w:p w14:paraId="760459E5" w14:textId="77777777" w:rsidR="009A1B5B" w:rsidRDefault="004E42D2">
      <w:pPr>
        <w:pStyle w:val="Corpodeltesto1180"/>
        <w:shd w:val="clear" w:color="auto" w:fill="auto"/>
        <w:ind w:firstLine="360"/>
      </w:pPr>
      <w:r>
        <w:t>Atant s’en va en la foriest,</w:t>
      </w:r>
      <w:r>
        <w:br/>
        <w:t>Prent ses bons dras, si se revest.</w:t>
      </w:r>
      <w:r>
        <w:br/>
      </w:r>
      <w:r>
        <w:rPr>
          <w:rStyle w:val="Corpodeltesto1187pt"/>
        </w:rPr>
        <w:t>855</w:t>
      </w:r>
      <w:r>
        <w:rPr>
          <w:rStyle w:val="Corpodeltesto118Georgia9pt"/>
        </w:rPr>
        <w:t xml:space="preserve">. </w:t>
      </w:r>
      <w:r>
        <w:t>De son vis lava le taint jus,</w:t>
      </w:r>
    </w:p>
    <w:p w14:paraId="1FF9A26D" w14:textId="77777777" w:rsidR="009A1B5B" w:rsidRDefault="004E42D2">
      <w:pPr>
        <w:pStyle w:val="Corpodeltesto1180"/>
        <w:shd w:val="clear" w:color="auto" w:fill="auto"/>
        <w:ind w:firstLine="0"/>
      </w:pPr>
      <w:r>
        <w:t>Lors fu plus biaus que Narcisus.</w:t>
      </w:r>
      <w:r>
        <w:br/>
        <w:t>Lors monte ens el ceval isnel,</w:t>
      </w:r>
    </w:p>
    <w:p w14:paraId="46D8E95E" w14:textId="77777777" w:rsidR="009A1B5B" w:rsidRDefault="004E42D2">
      <w:pPr>
        <w:pStyle w:val="Corpodeltesto1180"/>
        <w:shd w:val="clear" w:color="auto" w:fill="auto"/>
        <w:ind w:firstLine="0"/>
      </w:pPr>
      <w:r>
        <w:t>Le pelerin done un aneì</w:t>
      </w:r>
      <w:r>
        <w:br/>
        <w:t>Dont la piere valt un castel.</w:t>
      </w:r>
    </w:p>
    <w:p w14:paraId="0A7D96B7" w14:textId="77777777" w:rsidR="009A1B5B" w:rsidRDefault="004E42D2">
      <w:pPr>
        <w:pStyle w:val="Corpodeltesto1180"/>
        <w:shd w:val="clear" w:color="auto" w:fill="auto"/>
        <w:ind w:firstLine="0"/>
      </w:pPr>
      <w:r>
        <w:rPr>
          <w:rStyle w:val="Corpodeltesto11875pt"/>
        </w:rPr>
        <w:t>860</w:t>
      </w:r>
      <w:r>
        <w:rPr>
          <w:rStyle w:val="Corpodeltesto1181"/>
        </w:rPr>
        <w:t xml:space="preserve">, </w:t>
      </w:r>
      <w:r>
        <w:t>Li quens s’eslaisse en un prael.</w:t>
      </w:r>
      <w:r>
        <w:br/>
      </w:r>
      <w:r>
        <w:lastRenderedPageBreak/>
        <w:t>Escortement prist a priier</w:t>
      </w:r>
      <w:r>
        <w:br/>
        <w:t>Dieu qu’il li renge sa moullier.</w:t>
      </w:r>
      <w:r>
        <w:br/>
        <w:t>Segnor, c’est voirs, ensi creons,</w:t>
      </w:r>
      <w:r>
        <w:br/>
        <w:t>C’ains ne fu mortex traïsons</w:t>
      </w:r>
      <w:r>
        <w:br/>
      </w:r>
      <w:r>
        <w:rPr>
          <w:rStyle w:val="Corpodeltesto11875ptGrassetto"/>
        </w:rPr>
        <w:t xml:space="preserve">865. </w:t>
      </w:r>
      <w:r>
        <w:t>Tant orible ne tant coverte</w:t>
      </w:r>
    </w:p>
    <w:p w14:paraId="0F0B9C9C" w14:textId="77777777" w:rsidR="009A1B5B" w:rsidRDefault="004E42D2">
      <w:pPr>
        <w:pStyle w:val="Corpodeltesto1180"/>
        <w:shd w:val="clear" w:color="auto" w:fill="auto"/>
        <w:ind w:firstLine="0"/>
      </w:pPr>
      <w:r>
        <w:t>Que enviers Dieu ne soit aperte.</w:t>
      </w:r>
      <w:r>
        <w:br/>
        <w:t>La contesse ot .honte et a tort,</w:t>
      </w:r>
      <w:r>
        <w:br/>
        <w:t>Mais Diex le ramena a port.</w:t>
      </w:r>
    </w:p>
    <w:p w14:paraId="4B83D401" w14:textId="77777777" w:rsidR="009A1B5B" w:rsidRDefault="004E42D2">
      <w:pPr>
        <w:pStyle w:val="Corpodeltesto1180"/>
        <w:shd w:val="clear" w:color="auto" w:fill="auto"/>
        <w:ind w:firstLine="0"/>
      </w:pPr>
      <w:r>
        <w:t>Li quens s’en va aventurant,</w:t>
      </w:r>
    </w:p>
    <w:p w14:paraId="1B690135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7pt"/>
        </w:rPr>
        <w:t>870</w:t>
      </w:r>
      <w:r>
        <w:rPr>
          <w:rStyle w:val="Corpodeltesto118Georgia9pt"/>
        </w:rPr>
        <w:t xml:space="preserve">. </w:t>
      </w:r>
      <w:r>
        <w:t xml:space="preserve">Par </w:t>
      </w:r>
      <w:r>
        <w:rPr>
          <w:rStyle w:val="Corpodeltesto118Georgia9pt"/>
        </w:rPr>
        <w:t xml:space="preserve">la </w:t>
      </w:r>
      <w:r>
        <w:t xml:space="preserve">forest orible </w:t>
      </w:r>
      <w:r>
        <w:rPr>
          <w:rStyle w:val="Corpodeltesto118Georgia9pt"/>
        </w:rPr>
        <w:t xml:space="preserve">et </w:t>
      </w:r>
      <w:r>
        <w:t>grant,</w:t>
      </w:r>
      <w:r>
        <w:br/>
        <w:t>Pleure por sa mesaventure,</w:t>
      </w:r>
    </w:p>
    <w:p w14:paraId="266015BD" w14:textId="77777777" w:rsidR="009A1B5B" w:rsidRDefault="004E42D2">
      <w:pPr>
        <w:pStyle w:val="Corpodeltesto1180"/>
        <w:shd w:val="clear" w:color="auto" w:fill="auto"/>
        <w:ind w:firstLine="0"/>
      </w:pPr>
      <w:r>
        <w:t>Qui tant li est et pesme et dure.</w:t>
      </w:r>
      <w:r>
        <w:br/>
        <w:t>A cascon qu’il va encontrant</w:t>
      </w:r>
      <w:r>
        <w:br/>
        <w:t>De sa ferne va demandant.</w:t>
      </w:r>
    </w:p>
    <w:p w14:paraId="4F2EB213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7pt"/>
        </w:rPr>
        <w:t>875</w:t>
      </w:r>
      <w:r>
        <w:rPr>
          <w:rStyle w:val="Corpodeltesto118Georgia9pt"/>
        </w:rPr>
        <w:t xml:space="preserve">. </w:t>
      </w:r>
      <w:r>
        <w:t>Li quens en a tant demandé,</w:t>
      </w:r>
    </w:p>
    <w:p w14:paraId="4D726881" w14:textId="77777777" w:rsidR="009A1B5B" w:rsidRDefault="004E42D2">
      <w:pPr>
        <w:pStyle w:val="Corpodeltesto1180"/>
        <w:shd w:val="clear" w:color="auto" w:fill="auto"/>
        <w:ind w:firstLine="0"/>
      </w:pPr>
      <w:r>
        <w:t>Je croi qu’il sara la purté,</w:t>
      </w:r>
    </w:p>
    <w:p w14:paraId="39200264" w14:textId="77777777" w:rsidR="009A1B5B" w:rsidRDefault="004E42D2">
      <w:pPr>
        <w:pStyle w:val="Corpodeltesto1180"/>
        <w:shd w:val="clear" w:color="auto" w:fill="auto"/>
        <w:ind w:firstLine="0"/>
      </w:pPr>
      <w:r>
        <w:t>Qu’ele est bone dame et loiaus.</w:t>
      </w:r>
      <w:r>
        <w:br/>
        <w:t>D’illuec s’en va joians et baus,</w:t>
      </w:r>
      <w:r>
        <w:br/>
        <w:t>Si en vint droit au castelain</w:t>
      </w:r>
    </w:p>
    <w:p w14:paraId="1C0894E4" w14:textId="77777777" w:rsidR="009A1B5B" w:rsidRDefault="004E42D2">
      <w:pPr>
        <w:pStyle w:val="Corpodeltesto1151"/>
        <w:shd w:val="clear" w:color="auto" w:fill="auto"/>
        <w:spacing w:line="150" w:lineRule="exact"/>
      </w:pPr>
      <w:r>
        <w:rPr>
          <w:rStyle w:val="Corpodeltesto1152"/>
          <w:b/>
          <w:bCs/>
        </w:rPr>
        <w:t>860 ms dus.</w:t>
      </w:r>
    </w:p>
    <w:p w14:paraId="1044AB26" w14:textId="77777777" w:rsidR="009A1B5B" w:rsidRDefault="004E42D2">
      <w:pPr>
        <w:pStyle w:val="Corpodeltesto1151"/>
        <w:shd w:val="clear" w:color="auto" w:fill="auto"/>
        <w:spacing w:line="150" w:lineRule="exac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152"/>
          <w:b/>
          <w:bCs/>
        </w:rPr>
        <w:t>803 rns segnors.</w:t>
      </w:r>
    </w:p>
    <w:p w14:paraId="35668CC0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Georgia7ptSpaziatura0pt"/>
        </w:rPr>
        <w:lastRenderedPageBreak/>
        <w:t>880</w:t>
      </w:r>
      <w:r>
        <w:t>, Harpin, qui fiex ert de s’antain.</w:t>
      </w:r>
      <w:r>
        <w:br/>
        <w:t>Çou fu la nuit de saint Martin</w:t>
      </w:r>
      <w:r>
        <w:br/>
        <w:t>Qu’il vint en la cité Harpin,</w:t>
      </w:r>
    </w:p>
    <w:p w14:paraId="3A326137" w14:textId="77777777" w:rsidR="009A1B5B" w:rsidRDefault="004E42D2">
      <w:pPr>
        <w:pStyle w:val="Corpodeltesto1180"/>
        <w:shd w:val="clear" w:color="auto" w:fill="auto"/>
        <w:ind w:firstLine="0"/>
      </w:pPr>
      <w:r>
        <w:t>Qui molt estoit cointe et loee,</w:t>
      </w:r>
    </w:p>
    <w:p w14:paraId="39C84F0D" w14:textId="77777777" w:rsidR="009A1B5B" w:rsidRDefault="004E42D2">
      <w:pPr>
        <w:pStyle w:val="Corpodeltesto1180"/>
        <w:shd w:val="clear" w:color="auto" w:fill="auto"/>
        <w:ind w:firstLine="0"/>
      </w:pPr>
      <w:r>
        <w:t>I )e mur de bis marbre fermee.</w:t>
      </w:r>
    </w:p>
    <w:p w14:paraId="548D77EB" w14:textId="77777777" w:rsidR="009A1B5B" w:rsidRDefault="004E42D2">
      <w:pPr>
        <w:pStyle w:val="Corpodeltesto1180"/>
        <w:shd w:val="clear" w:color="auto" w:fill="auto"/>
        <w:ind w:left="360" w:hanging="360"/>
      </w:pPr>
      <w:r>
        <w:t>885. Defors ert la gaagnerie,</w:t>
      </w:r>
    </w:p>
    <w:p w14:paraId="523E562D" w14:textId="77777777" w:rsidR="009A1B5B" w:rsidRDefault="004E42D2">
      <w:pPr>
        <w:pStyle w:val="Corpodeltesto1180"/>
        <w:shd w:val="clear" w:color="auto" w:fill="auto"/>
        <w:ind w:firstLine="0"/>
      </w:pPr>
      <w:r>
        <w:t>Et par dedens bone navie,</w:t>
      </w:r>
    </w:p>
    <w:p w14:paraId="3C7CD417" w14:textId="77777777" w:rsidR="009A1B5B" w:rsidRDefault="004E42D2">
      <w:pPr>
        <w:pStyle w:val="Corpodeltesto1180"/>
        <w:shd w:val="clear" w:color="auto" w:fill="auto"/>
        <w:ind w:firstLine="0"/>
      </w:pPr>
      <w:r>
        <w:t>Molt estoit deliteus li bors.</w:t>
      </w:r>
    </w:p>
    <w:p w14:paraId="1BE144BC" w14:textId="77777777" w:rsidR="009A1B5B" w:rsidRDefault="004E42D2">
      <w:pPr>
        <w:pStyle w:val="Corpodeltesto1180"/>
        <w:shd w:val="clear" w:color="auto" w:fill="auto"/>
        <w:ind w:firstLine="0"/>
      </w:pPr>
      <w:r>
        <w:t>Sor la roce sist la grans tors</w:t>
      </w:r>
      <w:r>
        <w:br/>
        <w:t>Qui faite estoit de bise piere,</w:t>
      </w:r>
    </w:p>
    <w:p w14:paraId="2C1693A0" w14:textId="77777777" w:rsidR="009A1B5B" w:rsidRDefault="004E42D2">
      <w:pPr>
        <w:pStyle w:val="Corpodeltesto1180"/>
        <w:shd w:val="clear" w:color="auto" w:fill="auto"/>
        <w:ind w:left="360" w:hanging="360"/>
      </w:pPr>
      <w:r>
        <w:t>890, Ne crient mangoniel ne perriere.</w:t>
      </w:r>
    </w:p>
    <w:p w14:paraId="792A24DB" w14:textId="77777777" w:rsidR="009A1B5B" w:rsidRDefault="004E42D2">
      <w:pPr>
        <w:pStyle w:val="Corpodeltesto1180"/>
        <w:shd w:val="clear" w:color="auto" w:fill="auto"/>
        <w:ind w:firstLine="360"/>
      </w:pPr>
      <w:r>
        <w:t>Li quens s’areste a un lorier.</w:t>
      </w:r>
      <w:r>
        <w:br/>
        <w:t>Laiens oï molt grant tempier</w:t>
      </w:r>
      <w:r>
        <w:br/>
        <w:t>De son de harpes, de vïeles,</w:t>
      </w:r>
    </w:p>
    <w:p w14:paraId="60D4ED8D" w14:textId="77777777" w:rsidR="009A1B5B" w:rsidRDefault="004E42D2">
      <w:pPr>
        <w:pStyle w:val="Corpodeltesto1180"/>
        <w:shd w:val="clear" w:color="auto" w:fill="auto"/>
        <w:ind w:firstLine="0"/>
      </w:pPr>
      <w:r>
        <w:t>De cançonetes de puceles,</w:t>
      </w:r>
    </w:p>
    <w:p w14:paraId="63AA2E23" w14:textId="77777777" w:rsidR="009A1B5B" w:rsidRDefault="004E42D2">
      <w:pPr>
        <w:pStyle w:val="Corpodeltesto1180"/>
        <w:shd w:val="clear" w:color="auto" w:fill="auto"/>
        <w:ind w:left="360" w:hanging="360"/>
      </w:pPr>
      <w:r>
        <w:t>895. De bouhorder et d’escremir,</w:t>
      </w:r>
    </w:p>
    <w:p w14:paraId="12B8CE7B" w14:textId="77777777" w:rsidR="009A1B5B" w:rsidRDefault="004E42D2">
      <w:pPr>
        <w:pStyle w:val="Corpodeltesto1180"/>
        <w:shd w:val="clear" w:color="auto" w:fill="auto"/>
        <w:ind w:firstLine="0"/>
      </w:pPr>
      <w:r>
        <w:t>Et s’oï ces cloques bondir.</w:t>
      </w:r>
    </w:p>
    <w:p w14:paraId="56D60F63" w14:textId="77777777" w:rsidR="009A1B5B" w:rsidRDefault="004E42D2">
      <w:pPr>
        <w:pStyle w:val="Corpodeltesto1180"/>
        <w:shd w:val="clear" w:color="auto" w:fill="auto"/>
        <w:ind w:firstLine="0"/>
      </w:pPr>
      <w:r>
        <w:t>Molt s’esmervelle durement,</w:t>
      </w:r>
    </w:p>
    <w:p w14:paraId="6D192679" w14:textId="77777777" w:rsidR="009A1B5B" w:rsidRDefault="004E42D2">
      <w:pPr>
        <w:pStyle w:val="Corpodeltesto1180"/>
        <w:shd w:val="clear" w:color="auto" w:fill="auto"/>
        <w:ind w:firstLine="0"/>
      </w:pPr>
      <w:r>
        <w:t>Dieu reclama escortement.</w:t>
      </w:r>
    </w:p>
    <w:p w14:paraId="78E5E42B" w14:textId="77777777" w:rsidR="009A1B5B" w:rsidRDefault="004E42D2">
      <w:pPr>
        <w:pStyle w:val="Corpodeltesto1180"/>
        <w:shd w:val="clear" w:color="auto" w:fill="auto"/>
        <w:ind w:firstLine="360"/>
      </w:pPr>
      <w:r>
        <w:t>Li quens vint errant a la porte</w:t>
      </w:r>
      <w:r>
        <w:br/>
        <w:t>9oo. Et vit un escuier ki porte</w:t>
      </w:r>
    </w:p>
    <w:p w14:paraId="266F3B56" w14:textId="77777777" w:rsidR="009A1B5B" w:rsidRDefault="004E42D2">
      <w:pPr>
        <w:pStyle w:val="Corpodeltesto423"/>
        <w:shd w:val="clear" w:color="auto" w:fill="auto"/>
        <w:spacing w:line="200" w:lineRule="exact"/>
        <w:ind w:firstLine="0"/>
        <w:jc w:val="left"/>
      </w:pPr>
      <w:r>
        <w:rPr>
          <w:rStyle w:val="Corpodeltesto420"/>
        </w:rPr>
        <w:t>175</w:t>
      </w:r>
    </w:p>
    <w:p w14:paraId="14441382" w14:textId="77777777" w:rsidR="009A1B5B" w:rsidRDefault="004E42D2">
      <w:pPr>
        <w:pStyle w:val="Corpodeltesto1180"/>
        <w:shd w:val="clear" w:color="auto" w:fill="auto"/>
        <w:ind w:firstLine="0"/>
      </w:pPr>
      <w:r>
        <w:t>Un mort sangler sor un ronci.</w:t>
      </w:r>
      <w:r>
        <w:br/>
        <w:t>«Amis, fait il, parole a mi.</w:t>
      </w:r>
    </w:p>
    <w:p w14:paraId="12AD1DB9" w14:textId="77777777" w:rsidR="009A1B5B" w:rsidRDefault="004E42D2">
      <w:pPr>
        <w:pStyle w:val="Corpodeltesto1180"/>
        <w:shd w:val="clear" w:color="auto" w:fill="auto"/>
        <w:ind w:firstLine="0"/>
      </w:pPr>
      <w:r>
        <w:t>Di moi, por Dieu le fil Marie,</w:t>
      </w:r>
    </w:p>
    <w:p w14:paraId="1659FE3A" w14:textId="77777777" w:rsidR="009A1B5B" w:rsidRDefault="004E42D2">
      <w:pPr>
        <w:pStyle w:val="Corpodeltesto1180"/>
        <w:shd w:val="clear" w:color="auto" w:fill="auto"/>
        <w:ind w:firstLine="0"/>
      </w:pPr>
      <w:r>
        <w:t>Por qu’est si la vile estormie?</w:t>
      </w:r>
    </w:p>
    <w:p w14:paraId="157ABD81" w14:textId="77777777" w:rsidR="009A1B5B" w:rsidRDefault="004E42D2">
      <w:pPr>
        <w:pStyle w:val="Corpodeltesto1180"/>
        <w:shd w:val="clear" w:color="auto" w:fill="auto"/>
        <w:ind w:left="360" w:hanging="360"/>
      </w:pPr>
      <w:r>
        <w:t>905. Jou oi si grant bruit que m’esmai.»</w:t>
      </w:r>
      <w:r>
        <w:br/>
        <w:t>«Frans hom, fait il, je vous dirai.</w:t>
      </w:r>
    </w:p>
    <w:p w14:paraId="20C4CDD0" w14:textId="77777777" w:rsidR="009A1B5B" w:rsidRDefault="004E42D2">
      <w:pPr>
        <w:pStyle w:val="Corpodeltesto1180"/>
        <w:shd w:val="clear" w:color="auto" w:fill="auto"/>
        <w:ind w:firstLine="0"/>
      </w:pPr>
      <w:r>
        <w:t>Li castelains prent hui mollier.</w:t>
      </w:r>
    </w:p>
    <w:p w14:paraId="39187722" w14:textId="77777777" w:rsidR="009A1B5B" w:rsidRDefault="004E42D2">
      <w:pPr>
        <w:pStyle w:val="Corpodeltesto1180"/>
        <w:shd w:val="clear" w:color="auto" w:fill="auto"/>
        <w:ind w:firstLine="0"/>
      </w:pPr>
      <w:r>
        <w:t>N’a son per jusc’a Monpellier,</w:t>
      </w:r>
    </w:p>
    <w:p w14:paraId="7A9F33A2" w14:textId="77777777" w:rsidR="009A1B5B" w:rsidRDefault="004E42D2">
      <w:pPr>
        <w:pStyle w:val="Corpodeltesto1180"/>
        <w:shd w:val="clear" w:color="auto" w:fill="auto"/>
        <w:ind w:firstLine="0"/>
      </w:pPr>
      <w:r>
        <w:t>Ne si sage ne si courtoise,</w:t>
      </w:r>
    </w:p>
    <w:p w14:paraId="488CB75A" w14:textId="77777777" w:rsidR="009A1B5B" w:rsidRDefault="004E42D2">
      <w:pPr>
        <w:pStyle w:val="Corpodeltesto1180"/>
        <w:shd w:val="clear" w:color="auto" w:fill="auto"/>
        <w:ind w:left="360" w:hanging="360"/>
      </w:pPr>
      <w:r>
        <w:t>9io. Por çou est la dedens la noise,</w:t>
      </w:r>
      <w:r>
        <w:br/>
        <w:t>Grant duel en ont li palasin.</w:t>
      </w:r>
    </w:p>
    <w:p w14:paraId="5962C7F1" w14:textId="77777777" w:rsidR="009A1B5B" w:rsidRDefault="004E42D2">
      <w:pPr>
        <w:pStyle w:val="Corpodeltesto1180"/>
        <w:shd w:val="clear" w:color="auto" w:fill="auto"/>
        <w:ind w:firstLine="0"/>
      </w:pPr>
      <w:r>
        <w:t>La dame quident de bas lin.</w:t>
      </w:r>
    </w:p>
    <w:p w14:paraId="3D9D56FF" w14:textId="77777777" w:rsidR="009A1B5B" w:rsidRDefault="004E42D2">
      <w:pPr>
        <w:pStyle w:val="Corpodeltesto1180"/>
        <w:shd w:val="clear" w:color="auto" w:fill="auto"/>
        <w:ind w:firstLine="0"/>
      </w:pPr>
      <w:r>
        <w:t>Ne ja por riens c’on li apragne</w:t>
      </w:r>
      <w:r>
        <w:br/>
        <w:t>Ne laira Harpins ne la pragne.</w:t>
      </w:r>
    </w:p>
    <w:p w14:paraId="581F446F" w14:textId="77777777" w:rsidR="009A1B5B" w:rsidRDefault="004E42D2">
      <w:pPr>
        <w:pStyle w:val="Corpodeltesto1180"/>
        <w:shd w:val="clear" w:color="auto" w:fill="auto"/>
        <w:ind w:left="360" w:hanging="360"/>
      </w:pPr>
      <w:r>
        <w:t>915. Au mostier saint Piere est menee,</w:t>
      </w:r>
      <w:r>
        <w:br/>
        <w:t>La doit il mener l’espousee.»</w:t>
      </w:r>
    </w:p>
    <w:p w14:paraId="4291415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Çou dist li quens: «Ço puet bien estre.</w:t>
      </w:r>
      <w:r>
        <w:br/>
        <w:t>Mais jou tenrai por fol le prestre</w:t>
      </w:r>
      <w:r>
        <w:br/>
        <w:t>Qui le beneïçon fera.»</w:t>
      </w:r>
    </w:p>
    <w:p w14:paraId="5983CF5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920. D’illuec li frans quens se torna,</w:t>
      </w:r>
    </w:p>
    <w:p w14:paraId="30B518D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L’espee chainte au poing d’or mier.</w:t>
      </w:r>
      <w:r>
        <w:br/>
        <w:t>Quant li frans quens fu el mostier,</w:t>
      </w:r>
      <w:r>
        <w:br/>
        <w:t>Laiens n’a conte tant proisié</w:t>
      </w:r>
      <w:r>
        <w:br/>
        <w:t>Li quens ne soit graindre plain pié.</w:t>
      </w:r>
    </w:p>
    <w:p w14:paraId="2E85BAD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925. Devant tous les barons de pris</w:t>
      </w:r>
      <w:r>
        <w:br/>
        <w:t>S’en vint devant le crucefis.</w:t>
      </w:r>
    </w:p>
    <w:p w14:paraId="5B5E2E7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Son cief del mantel embuscha</w:t>
      </w:r>
      <w:r>
        <w:br/>
        <w:t>Dusques adont que il verra</w:t>
      </w:r>
      <w:r>
        <w:br/>
        <w:t>Que il sera tans de parler,</w:t>
      </w:r>
    </w:p>
    <w:p w14:paraId="472A3D7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930. Adont se vaurra demoustrer.</w:t>
      </w:r>
    </w:p>
    <w:p w14:paraId="3A84BFB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castelains estoit vestus</w:t>
      </w:r>
      <w:r>
        <w:br/>
        <w:t>De dras de soie a or batus.</w:t>
      </w:r>
    </w:p>
    <w:p w14:paraId="11BBC63F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Rose, la contesse, a devise</w:t>
      </w:r>
      <w:r>
        <w:br/>
      </w:r>
      <w:r>
        <w:lastRenderedPageBreak/>
        <w:t>Du vestue d’une cemise</w:t>
      </w:r>
      <w:r>
        <w:br/>
      </w:r>
      <w:r>
        <w:rPr>
          <w:rStyle w:val="Corpodeltesto11075pt"/>
        </w:rPr>
        <w:t>935</w:t>
      </w:r>
      <w:r>
        <w:t>. Plus delie d’un fil d’iragne.</w:t>
      </w:r>
    </w:p>
    <w:p w14:paraId="6BB10E8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Ouvree fu dedens Espagne.</w:t>
      </w:r>
    </w:p>
    <w:p w14:paraId="0287B20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Desous son peliçon hermin</w:t>
      </w:r>
      <w:r>
        <w:br/>
        <w:t>Yestue d’un vermeil samin</w:t>
      </w:r>
      <w:r>
        <w:br/>
        <w:t>Qui molt ert avenans et biaux.</w:t>
      </w:r>
    </w:p>
    <w:p w14:paraId="2AC6888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940. De fin or i ot eent oisiaux.</w:t>
      </w:r>
    </w:p>
    <w:p w14:paraId="1D7124F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Molt li sist bien et a mesure.</w:t>
      </w:r>
    </w:p>
    <w:p w14:paraId="18A350B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 soie avoit une çainture.</w:t>
      </w:r>
    </w:p>
    <w:p w14:paraId="4C5BB56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En le boucle avoit une piere</w:t>
      </w:r>
      <w:r>
        <w:br/>
        <w:t>Qui molt ert presïeuse et chiere.</w:t>
      </w:r>
    </w:p>
    <w:p w14:paraId="7549EF4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945. E1 monde n’a milleur, je cuit.</w:t>
      </w:r>
    </w:p>
    <w:p w14:paraId="306C601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Plus reluist que carbons par nuit.</w:t>
      </w:r>
      <w:r>
        <w:br/>
        <w:t>Mantel ot de sidoine ouvré,</w:t>
      </w:r>
    </w:p>
    <w:p w14:paraId="48B007B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Par dedens de sable fourré.</w:t>
      </w:r>
    </w:p>
    <w:p w14:paraId="242590EA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Li fermaus qu’ele ot a son col</w:t>
      </w:r>
      <w:r>
        <w:br/>
        <w:t>950. Valoit quatorse besans d’or.</w:t>
      </w:r>
    </w:p>
    <w:p w14:paraId="50351DC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Sor le blonde crine luisant,</w:t>
      </w:r>
    </w:p>
    <w:p w14:paraId="20C41AA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Qui dusc’au pié aloit batant</w:t>
      </w:r>
      <w:r>
        <w:br/>
        <w:t>(Plus luisent d’or fin en escu),</w:t>
      </w:r>
    </w:p>
    <w:p w14:paraId="1E4078A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Si ot un cercle a or batu.</w:t>
      </w:r>
    </w:p>
    <w:p w14:paraId="2A625B2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  <w:sectPr w:rsidR="009A1B5B">
          <w:headerReference w:type="even" r:id="rId238"/>
          <w:headerReference w:type="default" r:id="rId239"/>
          <w:headerReference w:type="first" r:id="rId240"/>
          <w:footerReference w:type="first" r:id="rId241"/>
          <w:pgSz w:w="11909" w:h="16834"/>
          <w:pgMar w:top="1430" w:right="1416" w:bottom="1430" w:left="1440" w:header="0" w:footer="3" w:gutter="0"/>
          <w:cols w:space="720"/>
          <w:noEndnote/>
          <w:titlePg/>
          <w:docGrid w:linePitch="360"/>
        </w:sectPr>
      </w:pPr>
      <w:r>
        <w:t>955. Ses frons estoit plus blans que nois.</w:t>
      </w:r>
    </w:p>
    <w:p w14:paraId="1A503DB1" w14:textId="77777777" w:rsidR="009A1B5B" w:rsidRDefault="004E42D2">
      <w:pPr>
        <w:pStyle w:val="Corpodeltesto1180"/>
        <w:shd w:val="clear" w:color="auto" w:fill="auto"/>
        <w:ind w:firstLine="0"/>
      </w:pPr>
      <w:r>
        <w:lastRenderedPageBreak/>
        <w:t>Sorcius avoit bruns et estrois.</w:t>
      </w:r>
    </w:p>
    <w:p w14:paraId="135B6434" w14:textId="77777777" w:rsidR="009A1B5B" w:rsidRDefault="004E42D2">
      <w:pPr>
        <w:pStyle w:val="Corpodeltesto1180"/>
        <w:shd w:val="clear" w:color="auto" w:fill="auto"/>
        <w:ind w:firstLine="0"/>
      </w:pPr>
      <w:r>
        <w:t>Molt ot bien faites les orelles,</w:t>
      </w:r>
    </w:p>
    <w:p w14:paraId="341FDB82" w14:textId="77777777" w:rsidR="009A1B5B" w:rsidRDefault="004E42D2">
      <w:pPr>
        <w:pStyle w:val="Corpodeltesto1180"/>
        <w:shd w:val="clear" w:color="auto" w:fill="auto"/>
        <w:ind w:firstLine="0"/>
      </w:pPr>
      <w:r>
        <w:t>Tenre bouce, levres vermelles,</w:t>
      </w:r>
    </w:p>
    <w:p w14:paraId="4534E20B" w14:textId="77777777" w:rsidR="009A1B5B" w:rsidRDefault="004E42D2">
      <w:pPr>
        <w:pStyle w:val="Corpodeltesto1180"/>
        <w:shd w:val="clear" w:color="auto" w:fill="auto"/>
        <w:ind w:firstLine="0"/>
      </w:pPr>
      <w:r>
        <w:t>Nes droit et forcelé menton,</w:t>
      </w:r>
    </w:p>
    <w:p w14:paraId="18D09558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1"/>
        </w:rPr>
        <w:t xml:space="preserve">960. </w:t>
      </w:r>
      <w:r>
        <w:t>S’ot couloree la façon,</w:t>
      </w:r>
    </w:p>
    <w:p w14:paraId="14FE002D" w14:textId="77777777" w:rsidR="009A1B5B" w:rsidRDefault="004E42D2">
      <w:pPr>
        <w:pStyle w:val="Corpodeltesto1180"/>
        <w:shd w:val="clear" w:color="auto" w:fill="auto"/>
        <w:ind w:firstLine="0"/>
      </w:pPr>
      <w:r>
        <w:t>N’a ses mameles ne pert mie</w:t>
      </w:r>
      <w:r>
        <w:br/>
        <w:t>Qu’ele ait esté d’oume sentie.</w:t>
      </w:r>
    </w:p>
    <w:p w14:paraId="6F598274" w14:textId="77777777" w:rsidR="009A1B5B" w:rsidRDefault="004E42D2">
      <w:pPr>
        <w:pStyle w:val="Corpodeltesto1180"/>
        <w:shd w:val="clear" w:color="auto" w:fill="auto"/>
        <w:ind w:firstLine="0"/>
      </w:pPr>
      <w:r>
        <w:t>Beles ot les mains et lons bras,</w:t>
      </w:r>
    </w:p>
    <w:p w14:paraId="57EEA09D" w14:textId="77777777" w:rsidR="009A1B5B" w:rsidRDefault="004E42D2">
      <w:pPr>
        <w:pStyle w:val="Corpodeltesto1180"/>
        <w:shd w:val="clear" w:color="auto" w:fill="auto"/>
        <w:ind w:firstLine="0"/>
      </w:pPr>
      <w:r>
        <w:t>Les flans avenans et gaillars.</w:t>
      </w:r>
    </w:p>
    <w:p w14:paraId="78948644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1"/>
        </w:rPr>
        <w:t xml:space="preserve">965. </w:t>
      </w:r>
      <w:r>
        <w:t>Blance fu et soés et crasse,</w:t>
      </w:r>
    </w:p>
    <w:p w14:paraId="74EFD9BC" w14:textId="77777777" w:rsidR="009A1B5B" w:rsidRDefault="004E42D2">
      <w:pPr>
        <w:pStyle w:val="Corpodeltesto1180"/>
        <w:shd w:val="clear" w:color="auto" w:fill="auto"/>
        <w:ind w:firstLine="0"/>
      </w:pPr>
      <w:r>
        <w:t>Que toutes autres femes passe.</w:t>
      </w:r>
    </w:p>
    <w:p w14:paraId="3080E507" w14:textId="77777777" w:rsidR="009A1B5B" w:rsidRDefault="004E42D2">
      <w:pPr>
        <w:pStyle w:val="Corpodeltesto1180"/>
        <w:shd w:val="clear" w:color="auto" w:fill="auto"/>
        <w:ind w:firstLine="0"/>
      </w:pPr>
      <w:r>
        <w:t>Nus ne I’esgarde qui ne die</w:t>
      </w:r>
      <w:r>
        <w:br/>
        <w:t>Qu’il n’a si bele dame en vie.</w:t>
      </w:r>
    </w:p>
    <w:p w14:paraId="5BDF0E64" w14:textId="77777777" w:rsidR="009A1B5B" w:rsidRDefault="004E42D2">
      <w:pPr>
        <w:pStyle w:val="Corpodeltesto1180"/>
        <w:shd w:val="clear" w:color="auto" w:fill="auto"/>
        <w:ind w:firstLine="360"/>
      </w:pPr>
      <w:r>
        <w:t>Quant or le voit li quens tant bele,</w:t>
      </w:r>
      <w:r>
        <w:br/>
        <w:t>970. Li cuers el ventre li sautele,</w:t>
      </w:r>
    </w:p>
    <w:p w14:paraId="1737EBCC" w14:textId="77777777" w:rsidR="009A1B5B" w:rsidRDefault="004E42D2">
      <w:pPr>
        <w:pStyle w:val="Corpodeltesto1180"/>
        <w:shd w:val="clear" w:color="auto" w:fill="auto"/>
        <w:ind w:firstLine="0"/>
      </w:pPr>
      <w:r>
        <w:t>Ains se lairoit tous desmenbrer</w:t>
      </w:r>
      <w:r>
        <w:br/>
        <w:t>Qu’il le voie autrui espouser.</w:t>
      </w:r>
    </w:p>
    <w:p w14:paraId="575D9FF0" w14:textId="77777777" w:rsidR="009A1B5B" w:rsidRDefault="004E42D2">
      <w:pPr>
        <w:pStyle w:val="Corpodeltesto1180"/>
        <w:shd w:val="clear" w:color="auto" w:fill="auto"/>
        <w:ind w:firstLine="0"/>
      </w:pPr>
      <w:r>
        <w:t>Li abes vint tot revestus,</w:t>
      </w:r>
    </w:p>
    <w:p w14:paraId="3DCDA82F" w14:textId="77777777" w:rsidR="009A1B5B" w:rsidRDefault="004E42D2">
      <w:pPr>
        <w:pStyle w:val="Corpodeltesto1180"/>
        <w:shd w:val="clear" w:color="auto" w:fill="auto"/>
        <w:ind w:firstLine="0"/>
      </w:pPr>
      <w:r>
        <w:t>Molt douchement crie: «Sanctus.»</w:t>
      </w:r>
    </w:p>
    <w:p w14:paraId="15B9DF6E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Georgia9pt"/>
        </w:rPr>
        <w:t xml:space="preserve">975. </w:t>
      </w:r>
      <w:r>
        <w:t>Plus de trente moines i a</w:t>
      </w:r>
      <w:r>
        <w:br/>
        <w:t>Qui respondent: «Aleluia.»</w:t>
      </w:r>
    </w:p>
    <w:p w14:paraId="16BD35F6" w14:textId="77777777" w:rsidR="009A1B5B" w:rsidRDefault="004E42D2">
      <w:pPr>
        <w:pStyle w:val="Corpodeltesto1180"/>
        <w:shd w:val="clear" w:color="auto" w:fill="auto"/>
        <w:ind w:firstLine="0"/>
      </w:pPr>
      <w:r>
        <w:t>Dist li abes: »Or parlons d’el.</w:t>
      </w:r>
      <w:r>
        <w:br/>
        <w:t>Aportés, dist il, cel mesel.»</w:t>
      </w:r>
    </w:p>
    <w:p w14:paraId="73CBDE47" w14:textId="77777777" w:rsidR="009A1B5B" w:rsidRDefault="004E42D2">
      <w:pPr>
        <w:pStyle w:val="Corpodeltesto1180"/>
        <w:shd w:val="clear" w:color="auto" w:fill="auto"/>
        <w:ind w:firstLine="0"/>
      </w:pPr>
      <w:r>
        <w:t>Li castelains estoit a destre,</w:t>
      </w:r>
    </w:p>
    <w:p w14:paraId="6F1B47AC" w14:textId="77777777" w:rsidR="009A1B5B" w:rsidRDefault="004E42D2">
      <w:pPr>
        <w:pStyle w:val="Corpodeltesto1180"/>
        <w:shd w:val="clear" w:color="auto" w:fill="auto"/>
        <w:ind w:firstLine="0"/>
      </w:pPr>
      <w:r>
        <w:rPr>
          <w:rStyle w:val="Corpodeltesto1181"/>
        </w:rPr>
        <w:t xml:space="preserve">980. </w:t>
      </w:r>
      <w:r>
        <w:t xml:space="preserve">L’abes </w:t>
      </w:r>
      <w:r>
        <w:rPr>
          <w:rStyle w:val="Corpodeltesto1181"/>
        </w:rPr>
        <w:t xml:space="preserve">le </w:t>
      </w:r>
      <w:r>
        <w:t>prist par le main destre:</w:t>
      </w:r>
      <w:r>
        <w:br/>
        <w:t>«Sire, dist il, veus ceste dame?»</w:t>
      </w:r>
    </w:p>
    <w:p w14:paraId="04997152" w14:textId="77777777" w:rsidR="009A1B5B" w:rsidRDefault="004E42D2">
      <w:pPr>
        <w:pStyle w:val="Corpodeltesto1180"/>
        <w:shd w:val="clear" w:color="auto" w:fill="auto"/>
        <w:ind w:firstLine="0"/>
      </w:pPr>
      <w:r>
        <w:t>«Oïl, dist Harpins, par saint Jame.»</w:t>
      </w:r>
      <w:r>
        <w:br/>
        <w:t>«Dame, volé l’a sígnor prendre?»</w:t>
      </w:r>
      <w:r>
        <w:br/>
        <w:t>«Chiertes, ains me lairoie pendre.</w:t>
      </w:r>
    </w:p>
    <w:p w14:paraId="0D9D168E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1"/>
        </w:rPr>
        <w:t xml:space="preserve">985. </w:t>
      </w:r>
      <w:r>
        <w:t>Anchois soie jou traïnee</w:t>
      </w:r>
      <w:r>
        <w:br/>
        <w:t>Que je soie ja s’espousee.</w:t>
      </w:r>
    </w:p>
    <w:p w14:paraId="5E770F2A" w14:textId="77777777" w:rsidR="009A1B5B" w:rsidRDefault="004E42D2">
      <w:pPr>
        <w:pStyle w:val="Corpodeltesto1180"/>
        <w:shd w:val="clear" w:color="auto" w:fill="auto"/>
        <w:ind w:firstLine="0"/>
      </w:pPr>
      <w:r>
        <w:t>Ja voir n’aurai mari ne dru</w:t>
      </w:r>
      <w:r>
        <w:br/>
        <w:t>Quant j’ai mon bon signor perdu.</w:t>
      </w:r>
      <w:r>
        <w:br/>
        <w:t>Fols estes, dans abes Gautier,</w:t>
      </w:r>
    </w:p>
    <w:p w14:paraId="188DA656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1"/>
        </w:rPr>
        <w:t xml:space="preserve">990. </w:t>
      </w:r>
      <w:r>
        <w:t>Qui espousés autrui moullier.»</w:t>
      </w:r>
    </w:p>
    <w:p w14:paraId="0D32F02F" w14:textId="77777777" w:rsidR="009A1B5B" w:rsidRDefault="004E42D2">
      <w:pPr>
        <w:pStyle w:val="Corpodeltesto1180"/>
        <w:shd w:val="clear" w:color="auto" w:fill="auto"/>
        <w:ind w:firstLine="0"/>
      </w:pPr>
      <w:r>
        <w:t>Li castelains en fu irés,</w:t>
      </w:r>
    </w:p>
    <w:p w14:paraId="763504BA" w14:textId="77777777" w:rsidR="009A1B5B" w:rsidRDefault="004E42D2" w:rsidP="002B3C1B">
      <w:pPr>
        <w:pStyle w:val="Corpodeltesto1080"/>
        <w:numPr>
          <w:ilvl w:val="0"/>
          <w:numId w:val="34"/>
        </w:numPr>
        <w:shd w:val="clear" w:color="auto" w:fill="auto"/>
        <w:tabs>
          <w:tab w:val="left" w:pos="392"/>
        </w:tabs>
        <w:spacing w:line="211" w:lineRule="exact"/>
        <w:jc w:val="left"/>
      </w:pPr>
      <w:r>
        <w:t>ms qui.</w:t>
      </w:r>
    </w:p>
    <w:p w14:paraId="6B03429D" w14:textId="77777777" w:rsidR="009A1B5B" w:rsidRDefault="004E42D2" w:rsidP="002B3C1B">
      <w:pPr>
        <w:pStyle w:val="Corpodeltesto1080"/>
        <w:numPr>
          <w:ilvl w:val="0"/>
          <w:numId w:val="34"/>
        </w:numPr>
        <w:shd w:val="clear" w:color="auto" w:fill="auto"/>
        <w:tabs>
          <w:tab w:val="left" w:pos="392"/>
        </w:tabs>
        <w:spacing w:line="211" w:lineRule="exact"/>
        <w:jc w:val="left"/>
      </w:pPr>
      <w:r>
        <w:t>ms dus.</w:t>
      </w:r>
    </w:p>
    <w:p w14:paraId="771F625D" w14:textId="77777777" w:rsidR="009A1B5B" w:rsidRDefault="004E42D2">
      <w:pPr>
        <w:pStyle w:val="Corpodeltesto1080"/>
        <w:shd w:val="clear" w:color="auto" w:fill="auto"/>
        <w:spacing w:line="211" w:lineRule="exact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983 ms le a.</w:t>
      </w:r>
    </w:p>
    <w:p w14:paraId="0A0D8831" w14:textId="77777777" w:rsidR="009A1B5B" w:rsidRDefault="004E42D2">
      <w:pPr>
        <w:pStyle w:val="Corpodeltesto370"/>
        <w:shd w:val="clear" w:color="auto" w:fill="auto"/>
        <w:spacing w:line="160" w:lineRule="exact"/>
        <w:jc w:val="left"/>
      </w:pPr>
      <w:r>
        <w:rPr>
          <w:rStyle w:val="Corpodeltesto373"/>
          <w:b/>
          <w:bCs/>
        </w:rPr>
        <w:lastRenderedPageBreak/>
        <w:t>175 ~v°</w:t>
      </w:r>
    </w:p>
    <w:p w14:paraId="442E83C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 ses gans le fiert sor le nes,</w:t>
      </w:r>
    </w:p>
    <w:p w14:paraId="4781A00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Sa bouce et ses mentons rougi</w:t>
      </w:r>
      <w:r>
        <w:br/>
        <w:t>Del sanc qui jus en respandi.</w:t>
      </w:r>
    </w:p>
    <w:p w14:paraId="52E47A91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10pt"/>
        </w:rPr>
        <w:t>995</w:t>
      </w:r>
      <w:r>
        <w:t>. Quant le voit li quens de Poitiers</w:t>
      </w:r>
      <w:r>
        <w:br/>
        <w:t>Por poi que il n’est erragiés.</w:t>
      </w:r>
    </w:p>
    <w:p w14:paraId="223EE09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Or ne se puet il mais tenir.</w:t>
      </w:r>
    </w:p>
    <w:p w14:paraId="613B11D7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Le castelain ala ferir</w:t>
      </w:r>
      <w:r>
        <w:br/>
        <w:t>Devant ses homes et ses gens.</w:t>
      </w:r>
      <w:r>
        <w:br/>
        <w:t>looo. Le fiert del poing en mi les dens.</w:t>
      </w:r>
      <w:r>
        <w:br/>
        <w:t>Deus l’en a rompus et brisiés.</w:t>
      </w:r>
    </w:p>
    <w:p w14:paraId="3228512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II l’ahiert, sel rue a ses piés.</w:t>
      </w:r>
    </w:p>
    <w:p w14:paraId="4FBE1C2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Le mantel oste et trait l’espee,</w:t>
      </w:r>
    </w:p>
    <w:p w14:paraId="4B4B265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En haut a sa raison levee:</w:t>
      </w:r>
      <w:r>
        <w:br/>
        <w:t>ìooó. «Ha! fait li quens, fix a putain,</w:t>
      </w:r>
    </w:p>
    <w:p w14:paraId="1D09A79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Ja fustes vous fix de m’antain</w:t>
      </w:r>
      <w:r>
        <w:br/>
        <w:t>Et fiex Huon de Pierelee.</w:t>
      </w:r>
    </w:p>
    <w:p w14:paraId="166F7EF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Si vous pdrta la suer ma mere,</w:t>
      </w:r>
    </w:p>
    <w:p w14:paraId="4E65754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Je vous fis chevalier nouvel.</w:t>
      </w:r>
      <w:r>
        <w:br/>
        <w:t>ìoio. Ceste cité, par saint Marcel,</w:t>
      </w:r>
    </w:p>
    <w:p w14:paraId="2552336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Vous euïssent Gascoing tolue,</w:t>
      </w:r>
    </w:p>
    <w:p w14:paraId="5D8B299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Mais je le vous ai maintenue.</w:t>
      </w:r>
    </w:p>
    <w:p w14:paraId="3EC6AB7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Or volés ma feme espouser,</w:t>
      </w:r>
    </w:p>
    <w:p w14:paraId="66ADD85D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De traïson vous puis reter.»</w:t>
      </w:r>
      <w:r>
        <w:br/>
        <w:t>ìoiá. Li quens a devant tous conté</w:t>
      </w:r>
      <w:r>
        <w:br/>
        <w:t>Comment il avoient erré</w:t>
      </w:r>
      <w:r>
        <w:br/>
        <w:t>Tres cele heure qu’il le laissa</w:t>
      </w:r>
      <w:r>
        <w:br/>
        <w:t>En la forest, quant se pasma.</w:t>
      </w:r>
    </w:p>
    <w:p w14:paraId="36524E9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 sa feme conte la vie,</w:t>
      </w:r>
    </w:p>
    <w:p w14:paraId="0E9DB26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75pt"/>
        </w:rPr>
        <w:t>1020</w:t>
      </w:r>
      <w:r>
        <w:t>. Comment Diex l’avoit garandie.</w:t>
      </w:r>
    </w:p>
    <w:p w14:paraId="52D2C29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Mais çou plot la contesse plus</w:t>
      </w:r>
      <w:r>
        <w:br/>
        <w:t>Quant il conta comment li dus</w:t>
      </w:r>
      <w:r>
        <w:br/>
        <w:t>Connut en la cort de Poitiers,</w:t>
      </w:r>
    </w:p>
    <w:p w14:paraId="7A7FB6C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Quant il i vint con uns paumiers,</w:t>
      </w:r>
    </w:p>
    <w:p w14:paraId="1094CD2A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1025. C’onques de son gent cors n’eut part.</w:t>
      </w:r>
      <w:r>
        <w:br/>
        <w:t>Dont sambla la dame trop tart</w:t>
      </w:r>
      <w:r>
        <w:br/>
        <w:t>K’ait a son chier segnor parlé.</w:t>
      </w:r>
    </w:p>
    <w:p w14:paraId="378F6CF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Son mantel a tost jus jeté,</w:t>
      </w:r>
    </w:p>
    <w:p w14:paraId="14534B9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Puis cort au conte de Poitiers.</w:t>
      </w:r>
    </w:p>
    <w:p w14:paraId="5A87CB3A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1030. Pasmee li caï as piés</w:t>
      </w:r>
    </w:p>
    <w:p w14:paraId="268C5513" w14:textId="77777777" w:rsidR="009A1B5B" w:rsidRDefault="004E42D2">
      <w:pPr>
        <w:pStyle w:val="Corpodeltesto1180"/>
        <w:shd w:val="clear" w:color="auto" w:fill="auto"/>
        <w:ind w:firstLine="0"/>
      </w:pPr>
      <w:r>
        <w:lastRenderedPageBreak/>
        <w:t>Si durement sor un perron</w:t>
      </w:r>
      <w:r>
        <w:br/>
        <w:t>Que sanglent en ot le menton.</w:t>
      </w:r>
    </w:p>
    <w:p w14:paraId="70A88E0B" w14:textId="77777777" w:rsidR="009A1B5B" w:rsidRDefault="004E42D2">
      <w:pPr>
        <w:pStyle w:val="Corpodeltesto1180"/>
        <w:shd w:val="clear" w:color="auto" w:fill="auto"/>
        <w:ind w:firstLine="360"/>
      </w:pPr>
      <w:r>
        <w:t>Li quens entre ses bras le prent,</w:t>
      </w:r>
    </w:p>
    <w:p w14:paraId="0D5E3B87" w14:textId="77777777" w:rsidR="009A1B5B" w:rsidRDefault="004E42D2">
      <w:pPr>
        <w:pStyle w:val="Corpodeltesto1180"/>
        <w:shd w:val="clear" w:color="auto" w:fill="auto"/>
        <w:ind w:firstLine="0"/>
      </w:pPr>
      <w:r>
        <w:t>Si l’en leva molt douohement,</w:t>
      </w:r>
    </w:p>
    <w:p w14:paraId="731E6383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1"/>
        </w:rPr>
        <w:t xml:space="preserve">1035. </w:t>
      </w:r>
      <w:r>
        <w:t xml:space="preserve">Si le baissa plus </w:t>
      </w:r>
      <w:r>
        <w:rPr>
          <w:rStyle w:val="Corpodeltesto1181"/>
        </w:rPr>
        <w:t xml:space="preserve">de </w:t>
      </w:r>
      <w:r>
        <w:t>vint fois.</w:t>
      </w:r>
    </w:p>
    <w:p w14:paraId="6FDC7EA4" w14:textId="77777777" w:rsidR="009A1B5B" w:rsidRDefault="004E42D2">
      <w:pPr>
        <w:pStyle w:val="Corpodeltesto1180"/>
        <w:shd w:val="clear" w:color="auto" w:fill="auto"/>
        <w:ind w:firstLine="0"/>
      </w:pPr>
      <w:r>
        <w:t>Qui li donast Cartres et Blois,</w:t>
      </w:r>
    </w:p>
    <w:p w14:paraId="78F342B3" w14:textId="77777777" w:rsidR="009A1B5B" w:rsidRDefault="004E42D2">
      <w:pPr>
        <w:pStyle w:val="Corpodeltesto1180"/>
        <w:shd w:val="clear" w:color="auto" w:fill="auto"/>
        <w:ind w:firstLine="0"/>
      </w:pPr>
      <w:r>
        <w:t>Monloon et Rains et Paris,</w:t>
      </w:r>
    </w:p>
    <w:p w14:paraId="2752C73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Ne donast il, ce m’est avis,</w:t>
      </w:r>
    </w:p>
    <w:p w14:paraId="2DB22C87" w14:textId="77777777" w:rsidR="009A1B5B" w:rsidRDefault="004E42D2">
      <w:pPr>
        <w:pStyle w:val="Corpodeltesto1180"/>
        <w:shd w:val="clear" w:color="auto" w:fill="auto"/>
        <w:ind w:firstLine="360"/>
      </w:pPr>
      <w:r>
        <w:t>Sa feme por autre escangier.</w:t>
      </w:r>
      <w:r>
        <w:br/>
        <w:t>ìoáo. Quant ce vit li quens de Poitiers,</w:t>
      </w:r>
      <w:r>
        <w:br/>
        <w:t>Souspirs i font et plors et plains.</w:t>
      </w:r>
    </w:p>
    <w:p w14:paraId="276307D1" w14:textId="77777777" w:rsidR="009A1B5B" w:rsidRDefault="004E42D2">
      <w:pPr>
        <w:pStyle w:val="Corpodeltesto1180"/>
        <w:shd w:val="clear" w:color="auto" w:fill="auto"/>
        <w:ind w:firstLine="0"/>
      </w:pPr>
      <w:r>
        <w:t>Dont dist Harpins li castelains:</w:t>
      </w:r>
    </w:p>
    <w:p w14:paraId="1D2FAF6D" w14:textId="77777777" w:rsidR="009A1B5B" w:rsidRDefault="004E42D2">
      <w:pPr>
        <w:pStyle w:val="Corpodeltesto1180"/>
        <w:shd w:val="clear" w:color="auto" w:fill="auto"/>
        <w:ind w:firstLine="0"/>
      </w:pPr>
      <w:r>
        <w:t>«Frans quens, fait il, por Dieu merchi,</w:t>
      </w:r>
      <w:r>
        <w:br/>
        <w:t>Ains a nul jor n’oç part de li;</w:t>
      </w:r>
    </w:p>
    <w:p w14:paraId="49699B8C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1"/>
        </w:rPr>
        <w:t xml:space="preserve">1045. </w:t>
      </w:r>
      <w:r>
        <w:t>Si aït Diex de la moie ame,</w:t>
      </w:r>
    </w:p>
    <w:p w14:paraId="7381377A" w14:textId="77777777" w:rsidR="009A1B5B" w:rsidRDefault="004E42D2">
      <w:pPr>
        <w:pStyle w:val="Corpodeltesto1180"/>
        <w:shd w:val="clear" w:color="auto" w:fill="auto"/>
        <w:ind w:firstLine="0"/>
      </w:pPr>
      <w:r>
        <w:t>C’onques n’atouchai a ma dame.</w:t>
      </w:r>
    </w:p>
    <w:p w14:paraId="3F3A398F" w14:textId="77777777" w:rsidR="009A1B5B" w:rsidRDefault="004E42D2">
      <w:pPr>
        <w:pStyle w:val="Corpodeltesto1180"/>
        <w:shd w:val="clear" w:color="auto" w:fill="auto"/>
        <w:spacing w:line="259" w:lineRule="exact"/>
        <w:ind w:firstLine="0"/>
      </w:pPr>
      <w:r>
        <w:t>Car ma fois en fust trespassee</w:t>
      </w:r>
      <w:r>
        <w:br/>
        <w:t>S’ançois ne l’euïsse espousee.»</w:t>
      </w:r>
    </w:p>
    <w:p w14:paraId="37BEEEB4" w14:textId="77777777" w:rsidR="009A1B5B" w:rsidRDefault="004E42D2">
      <w:pPr>
        <w:pStyle w:val="Corpodeltesto1180"/>
        <w:shd w:val="clear" w:color="auto" w:fill="auto"/>
        <w:ind w:firstLine="360"/>
      </w:pPr>
      <w:r>
        <w:t>Çou dist li quens: »Bien vous en croi,</w:t>
      </w:r>
      <w:r>
        <w:br/>
      </w:r>
      <w:r>
        <w:rPr>
          <w:rStyle w:val="Corpodeltesto1181"/>
        </w:rPr>
        <w:t xml:space="preserve">1050. </w:t>
      </w:r>
      <w:r>
        <w:t>Pensés et de li et de moi.</w:t>
      </w:r>
    </w:p>
    <w:p w14:paraId="32D83B5E" w14:textId="77777777" w:rsidR="009A1B5B" w:rsidRDefault="004E42D2">
      <w:pPr>
        <w:pStyle w:val="Corpodeltesto1180"/>
        <w:shd w:val="clear" w:color="auto" w:fill="auto"/>
        <w:ind w:firstLine="0"/>
      </w:pPr>
      <w:r>
        <w:t>Si venrés od moi a Paris,</w:t>
      </w:r>
    </w:p>
    <w:p w14:paraId="2C6A660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3"/>
        </w:rPr>
        <w:t xml:space="preserve">La ert par </w:t>
      </w:r>
      <w:r>
        <w:t>moi li dus ochis.»</w:t>
      </w:r>
    </w:p>
    <w:p w14:paraId="08D9156E" w14:textId="77777777" w:rsidR="009A1B5B" w:rsidRDefault="004E42D2">
      <w:pPr>
        <w:pStyle w:val="Corpodeltesto1180"/>
        <w:shd w:val="clear" w:color="auto" w:fill="auto"/>
        <w:ind w:firstLine="0"/>
      </w:pPr>
      <w:r>
        <w:t>Quant messe est dite, si s’en vont</w:t>
      </w:r>
      <w:r>
        <w:br/>
        <w:t>Sus el palais, grant joie font.</w:t>
      </w:r>
    </w:p>
    <w:p w14:paraId="0B17CC3F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1"/>
        </w:rPr>
        <w:t xml:space="preserve">1055. </w:t>
      </w:r>
      <w:r>
        <w:t xml:space="preserve">La contesse apela le </w:t>
      </w:r>
      <w:r>
        <w:rPr>
          <w:rStyle w:val="Corpodeltesto1181"/>
        </w:rPr>
        <w:t>conte:</w:t>
      </w:r>
    </w:p>
    <w:p w14:paraId="2B03319A" w14:textId="77777777" w:rsidR="009A1B5B" w:rsidRDefault="004E42D2">
      <w:pPr>
        <w:pStyle w:val="Corpodeltesto1180"/>
        <w:shd w:val="clear" w:color="auto" w:fill="auto"/>
        <w:ind w:firstLine="0"/>
      </w:pPr>
      <w:r>
        <w:t>«Sire, vengiés moi de cest honte</w:t>
      </w:r>
      <w:r>
        <w:br/>
        <w:t>Que li dus m’a fait a cel tort.</w:t>
      </w:r>
    </w:p>
    <w:p w14:paraId="3492BAEF" w14:textId="77777777" w:rsidR="009A1B5B" w:rsidRDefault="004E42D2">
      <w:pPr>
        <w:pStyle w:val="Corpodeltesto1180"/>
        <w:shd w:val="clear" w:color="auto" w:fill="auto"/>
        <w:ind w:firstLine="0"/>
      </w:pPr>
      <w:r>
        <w:t>II en doit bien avoir la mort.</w:t>
      </w:r>
    </w:p>
    <w:p w14:paraId="7C1A426E" w14:textId="77777777" w:rsidR="009A1B5B" w:rsidRDefault="004E42D2">
      <w:pPr>
        <w:pStyle w:val="Corpodeltesto1180"/>
        <w:shd w:val="clear" w:color="auto" w:fill="auto"/>
        <w:ind w:firstLine="0"/>
      </w:pPr>
      <w:r>
        <w:t>Ausi m’aït sainte Marie,</w:t>
      </w:r>
    </w:p>
    <w:p w14:paraId="16736D79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75pt"/>
        </w:rPr>
        <w:t>1060</w:t>
      </w:r>
      <w:r>
        <w:rPr>
          <w:rStyle w:val="Corpodeltesto1181"/>
        </w:rPr>
        <w:t xml:space="preserve">. </w:t>
      </w:r>
      <w:r>
        <w:t xml:space="preserve">N’arés de mon gent cors </w:t>
      </w:r>
      <w:r>
        <w:rPr>
          <w:rStyle w:val="Corpodeltesto1181"/>
        </w:rPr>
        <w:t>partie</w:t>
      </w:r>
      <w:r>
        <w:rPr>
          <w:rStyle w:val="Corpodeltesto1181"/>
        </w:rPr>
        <w:br/>
      </w:r>
      <w:r>
        <w:t>A nul jor mais en mon vivant,</w:t>
      </w:r>
    </w:p>
    <w:p w14:paraId="653B8A01" w14:textId="77777777" w:rsidR="009A1B5B" w:rsidRDefault="004E42D2">
      <w:pPr>
        <w:pStyle w:val="Corpodeltesto1180"/>
        <w:shd w:val="clear" w:color="auto" w:fill="auto"/>
        <w:ind w:firstLine="0"/>
      </w:pPr>
      <w:r>
        <w:t>Si l’en arés fait recreant.»</w:t>
      </w:r>
    </w:p>
    <w:p w14:paraId="382A3A68" w14:textId="77777777" w:rsidR="009A1B5B" w:rsidRDefault="004E42D2">
      <w:pPr>
        <w:pStyle w:val="Corpodeltesto1180"/>
        <w:shd w:val="clear" w:color="auto" w:fill="auto"/>
        <w:ind w:firstLine="0"/>
      </w:pPr>
      <w:r>
        <w:t>Li quens en rist, si dist: »Savoir,</w:t>
      </w:r>
    </w:p>
    <w:p w14:paraId="470F6CCA" w14:textId="77777777" w:rsidR="009A1B5B" w:rsidRDefault="004E42D2">
      <w:pPr>
        <w:pStyle w:val="Corpodeltesto1180"/>
        <w:shd w:val="clear" w:color="auto" w:fill="auto"/>
        <w:ind w:firstLine="0"/>
      </w:pPr>
      <w:r>
        <w:t>Dame, j’en ferai mon pooir.»</w:t>
      </w:r>
    </w:p>
    <w:p w14:paraId="35CD6663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 xml:space="preserve">1065. </w:t>
      </w:r>
      <w:r>
        <w:rPr>
          <w:rStyle w:val="Corpodeltesto1103"/>
        </w:rPr>
        <w:t xml:space="preserve">Puis </w:t>
      </w:r>
      <w:r>
        <w:t xml:space="preserve">laverent, </w:t>
      </w:r>
      <w:r>
        <w:rPr>
          <w:rStyle w:val="Corpodeltesto1103"/>
        </w:rPr>
        <w:t xml:space="preserve">si </w:t>
      </w:r>
      <w:r>
        <w:t>vont mangier.</w:t>
      </w:r>
    </w:p>
    <w:p w14:paraId="23DDB81D" w14:textId="77777777" w:rsidR="009A1B5B" w:rsidRDefault="004E42D2">
      <w:pPr>
        <w:pStyle w:val="Corpodeltesto1180"/>
        <w:shd w:val="clear" w:color="auto" w:fill="auto"/>
        <w:ind w:firstLine="0"/>
      </w:pPr>
      <w:r>
        <w:t>Si manderent le forestier.</w:t>
      </w:r>
    </w:p>
    <w:p w14:paraId="0BECE357" w14:textId="77777777" w:rsidR="009A1B5B" w:rsidRDefault="004E42D2">
      <w:pPr>
        <w:pStyle w:val="Corpodeltesto1180"/>
        <w:shd w:val="clear" w:color="auto" w:fill="auto"/>
        <w:ind w:firstLine="0"/>
        <w:sectPr w:rsidR="009A1B5B">
          <w:headerReference w:type="even" r:id="rId242"/>
          <w:headerReference w:type="default" r:id="rId243"/>
          <w:headerReference w:type="first" r:id="rId244"/>
          <w:footerReference w:type="first" r:id="rId24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II vint o ses quatorse fiex.</w:t>
      </w:r>
    </w:p>
    <w:p w14:paraId="19DA39EE" w14:textId="77777777" w:rsidR="009A1B5B" w:rsidRDefault="004E42D2">
      <w:pPr>
        <w:pStyle w:val="Corpodeltesto1180"/>
        <w:shd w:val="clear" w:color="auto" w:fill="auto"/>
        <w:ind w:firstLine="0"/>
      </w:pPr>
      <w:r>
        <w:lastRenderedPageBreak/>
        <w:t>Li quens n’estoit mie anïex</w:t>
      </w:r>
      <w:r>
        <w:br/>
        <w:t>Que plus ot de cuer d’Alixandres.</w:t>
      </w:r>
    </w:p>
    <w:p w14:paraId="63ED1136" w14:textId="77777777" w:rsidR="009A1B5B" w:rsidRDefault="004E42D2">
      <w:pPr>
        <w:pStyle w:val="Corpodeltesto1180"/>
        <w:shd w:val="clear" w:color="auto" w:fill="auto"/>
        <w:ind w:left="360" w:hanging="360"/>
      </w:pPr>
      <w:r>
        <w:t>1070. Son frere le conte de Flandres</w:t>
      </w:r>
      <w:r>
        <w:br/>
        <w:t>Manda qu’il viegne o ses barons.</w:t>
      </w:r>
    </w:p>
    <w:p w14:paraId="18BA35D6" w14:textId="77777777" w:rsidR="009A1B5B" w:rsidRDefault="004E42D2">
      <w:pPr>
        <w:pStyle w:val="Corpodeltesto1180"/>
        <w:shd w:val="clear" w:color="auto" w:fill="auto"/>
        <w:ind w:firstLine="360"/>
      </w:pPr>
      <w:r>
        <w:t>II i vint o mil compagnons,</w:t>
      </w:r>
    </w:p>
    <w:p w14:paraId="3AB017D4" w14:textId="77777777" w:rsidR="009A1B5B" w:rsidRDefault="004E42D2">
      <w:pPr>
        <w:pStyle w:val="Corpodeltesto1180"/>
        <w:shd w:val="clear" w:color="auto" w:fill="auto"/>
        <w:ind w:firstLine="360"/>
      </w:pPr>
      <w:r>
        <w:t>Barons de Mandres bien proisiés,</w:t>
      </w:r>
    </w:p>
    <w:p w14:paraId="108EE5A1" w14:textId="77777777" w:rsidR="009A1B5B" w:rsidRDefault="004E42D2">
      <w:pPr>
        <w:pStyle w:val="Corpodeltesto1180"/>
        <w:shd w:val="clear" w:color="auto" w:fill="auto"/>
        <w:ind w:firstLine="360"/>
      </w:pPr>
      <w:r>
        <w:t>Bien armés, les iiiaumes íaciés.</w:t>
      </w:r>
    </w:p>
    <w:p w14:paraId="550BFB26" w14:textId="77777777" w:rsidR="009A1B5B" w:rsidRDefault="004E42D2">
      <w:pPr>
        <w:pStyle w:val="Corpodeltesto1180"/>
        <w:shd w:val="clear" w:color="auto" w:fill="auto"/>
        <w:ind w:left="360" w:hanging="360"/>
      </w:pPr>
      <w:r>
        <w:t>1075. Tant font que ils sont asamblé.</w:t>
      </w:r>
    </w:p>
    <w:p w14:paraId="47AEBA58" w14:textId="77777777" w:rsidR="009A1B5B" w:rsidRDefault="004E42D2">
      <w:pPr>
        <w:pStyle w:val="Corpodeltesto1180"/>
        <w:shd w:val="clear" w:color="auto" w:fill="auto"/>
        <w:ind w:firstLine="360"/>
      </w:pPr>
      <w:r>
        <w:t>A París vinrent la cité,</w:t>
      </w:r>
    </w:p>
    <w:p w14:paraId="152F9E22" w14:textId="77777777" w:rsidR="009A1B5B" w:rsidRDefault="004E42D2">
      <w:pPr>
        <w:pStyle w:val="Corpodeltesto1180"/>
        <w:shd w:val="clear" w:color="auto" w:fill="auto"/>
        <w:spacing w:line="259" w:lineRule="exact"/>
        <w:ind w:firstLine="0"/>
      </w:pPr>
      <w:r>
        <w:t>La troverent l’empereor</w:t>
      </w:r>
      <w:r>
        <w:br/>
        <w:t>Pepin qui tenoit molt grant cour.</w:t>
      </w:r>
    </w:p>
    <w:p w14:paraId="5ED241DC" w14:textId="77777777" w:rsidR="009A1B5B" w:rsidRDefault="004E42D2">
      <w:pPr>
        <w:pStyle w:val="Corpodeltesto1180"/>
        <w:shd w:val="clear" w:color="auto" w:fill="auto"/>
        <w:ind w:firstLine="360"/>
      </w:pPr>
      <w:r>
        <w:t>S’i ert li dus de Normendie</w:t>
      </w:r>
      <w:r>
        <w:br/>
      </w:r>
      <w:r>
        <w:rPr>
          <w:rStyle w:val="Corpodeltesto11875pt"/>
        </w:rPr>
        <w:t>1080</w:t>
      </w:r>
      <w:r>
        <w:rPr>
          <w:rStyle w:val="Corpodeltesto1181"/>
        </w:rPr>
        <w:t xml:space="preserve">. </w:t>
      </w:r>
      <w:r>
        <w:t>Et la vielle, cui Diex maudie,</w:t>
      </w:r>
    </w:p>
    <w:p w14:paraId="43358803" w14:textId="77777777" w:rsidR="009A1B5B" w:rsidRDefault="004E42D2">
      <w:pPr>
        <w:pStyle w:val="Corpodeltesto1180"/>
        <w:shd w:val="clear" w:color="auto" w:fill="auto"/>
        <w:ind w:firstLine="0"/>
      </w:pPr>
      <w:r>
        <w:t>Iert a un visconte dounee</w:t>
      </w:r>
      <w:r>
        <w:br/>
        <w:t>Mais autrement iert mariee.</w:t>
      </w:r>
    </w:p>
    <w:p w14:paraId="77AFB4ED" w14:textId="77777777" w:rsidR="009A1B5B" w:rsidRDefault="004E42D2">
      <w:pPr>
        <w:pStyle w:val="Corpodeltesto1180"/>
        <w:shd w:val="clear" w:color="auto" w:fill="auto"/>
        <w:ind w:firstLine="360"/>
      </w:pPr>
      <w:r>
        <w:t>Li quens qu’est plus preus c’Alixandres</w:t>
      </w:r>
      <w:r>
        <w:br/>
        <w:t>Et ses freres li quens de Flandres,</w:t>
      </w:r>
    </w:p>
    <w:p w14:paraId="2ABCE022" w14:textId="77777777" w:rsidR="009A1B5B" w:rsidRDefault="004E42D2">
      <w:pPr>
        <w:pStyle w:val="Corpodeltesto1180"/>
        <w:shd w:val="clear" w:color="auto" w:fill="auto"/>
        <w:ind w:left="360" w:hanging="360"/>
      </w:pPr>
      <w:r>
        <w:t>1085. Et Harpins et li forestiers,</w:t>
      </w:r>
    </w:p>
    <w:p w14:paraId="2AEF51E4" w14:textId="77777777" w:rsidR="009A1B5B" w:rsidRDefault="004E42D2">
      <w:pPr>
        <w:pStyle w:val="Corpodeltesto1190"/>
        <w:shd w:val="clear" w:color="auto" w:fill="auto"/>
        <w:spacing w:line="240" w:lineRule="exact"/>
      </w:pPr>
      <w:r>
        <w:t>176</w:t>
      </w:r>
    </w:p>
    <w:p w14:paraId="3A2573FE" w14:textId="77777777" w:rsidR="009A1B5B" w:rsidRDefault="004E42D2">
      <w:pPr>
        <w:pStyle w:val="Corpodeltesto1180"/>
        <w:shd w:val="clear" w:color="auto" w:fill="auto"/>
        <w:tabs>
          <w:tab w:val="left" w:leader="hyphen" w:pos="3264"/>
        </w:tabs>
        <w:ind w:firstLine="0"/>
      </w:pPr>
      <w:r>
        <w:t>Et li dus</w:t>
      </w:r>
      <w:r>
        <w:tab/>
      </w:r>
    </w:p>
    <w:p w14:paraId="49DF9AC9" w14:textId="77777777" w:rsidR="009A1B5B" w:rsidRDefault="004E42D2">
      <w:pPr>
        <w:pStyle w:val="Corpodeltesto1180"/>
        <w:shd w:val="clear" w:color="auto" w:fill="auto"/>
        <w:ind w:firstLine="0"/>
      </w:pPr>
      <w:r>
        <w:t>Qui tout sont neveu e parent,</w:t>
      </w:r>
    </w:p>
    <w:p w14:paraId="2241DDC0" w14:textId="77777777" w:rsidR="009A1B5B" w:rsidRDefault="004E42D2">
      <w:pPr>
        <w:pStyle w:val="Corpodeltesto1180"/>
        <w:shd w:val="clear" w:color="auto" w:fill="auto"/>
        <w:ind w:firstLine="0"/>
      </w:pPr>
      <w:r>
        <w:t>Devant Pepin el mandement</w:t>
      </w:r>
      <w:r>
        <w:br/>
        <w:t>Erent a pié tout aati.</w:t>
      </w:r>
    </w:p>
    <w:p w14:paraId="53E4C23A" w14:textId="77777777" w:rsidR="009A1B5B" w:rsidRDefault="004E42D2">
      <w:pPr>
        <w:pStyle w:val="Corpodeltesto1180"/>
        <w:shd w:val="clear" w:color="auto" w:fill="auto"/>
        <w:ind w:left="360" w:hanging="360"/>
      </w:pPr>
      <w:r>
        <w:t>1090. Lor clievalier sont fervesti.</w:t>
      </w:r>
    </w:p>
    <w:p w14:paraId="09FBFCBF" w14:textId="77777777" w:rsidR="009A1B5B" w:rsidRDefault="004E42D2">
      <w:pPr>
        <w:pStyle w:val="Corpodeltesto1180"/>
        <w:shd w:val="clear" w:color="auto" w:fill="auto"/>
        <w:ind w:firstLine="360"/>
      </w:pPr>
      <w:r>
        <w:t>S’il vausissent faire desroi,</w:t>
      </w:r>
    </w:p>
    <w:p w14:paraId="231BDE6A" w14:textId="77777777" w:rsidR="009A1B5B" w:rsidRDefault="004E42D2">
      <w:pPr>
        <w:pStyle w:val="Corpodeltesto1180"/>
        <w:shd w:val="clear" w:color="auto" w:fill="auto"/>
        <w:ind w:firstLine="360"/>
      </w:pPr>
      <w:r>
        <w:t>Mors fust li dus malgré le roi.</w:t>
      </w:r>
    </w:p>
    <w:p w14:paraId="7F3056BB" w14:textId="77777777" w:rsidR="009A1B5B" w:rsidRDefault="004E42D2">
      <w:pPr>
        <w:pStyle w:val="Corpodeltesto1180"/>
        <w:shd w:val="clear" w:color="auto" w:fill="auto"/>
        <w:ind w:firstLine="0"/>
      </w:pPr>
      <w:r>
        <w:t>Mais les cuers ont loiaux et fiers.</w:t>
      </w:r>
    </w:p>
    <w:p w14:paraId="7C7C360C" w14:textId="77777777" w:rsidR="009A1B5B" w:rsidRDefault="004E42D2">
      <w:pPr>
        <w:pStyle w:val="Corpodeltesto1180"/>
        <w:shd w:val="clear" w:color="auto" w:fill="auto"/>
        <w:ind w:firstLine="0"/>
      </w:pPr>
      <w:r>
        <w:t>Dont parla li quens de Poitiers,</w:t>
      </w:r>
    </w:p>
    <w:p w14:paraId="44325CC6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7pt"/>
        </w:rPr>
        <w:t>1095</w:t>
      </w:r>
      <w:r>
        <w:rPr>
          <w:rStyle w:val="Corpodeltesto118Georgia9pt"/>
        </w:rPr>
        <w:t xml:space="preserve">. </w:t>
      </w:r>
      <w:r>
        <w:t xml:space="preserve">Sa parole </w:t>
      </w:r>
      <w:r>
        <w:rPr>
          <w:rStyle w:val="Corpodeltesto118Georgia9pt"/>
        </w:rPr>
        <w:t xml:space="preserve">dist </w:t>
      </w:r>
      <w:r>
        <w:t>jusc’a son:</w:t>
      </w:r>
    </w:p>
    <w:p w14:paraId="5B1DFFDB" w14:textId="77777777" w:rsidR="009A1B5B" w:rsidRDefault="004E42D2">
      <w:pPr>
        <w:pStyle w:val="Corpodeltesto1180"/>
        <w:shd w:val="clear" w:color="auto" w:fill="auto"/>
        <w:ind w:firstLine="0"/>
      </w:pPr>
      <w:r>
        <w:t>«J’apiel de mortel traïson</w:t>
      </w:r>
      <w:r>
        <w:br/>
        <w:t>Le duc; se il le va noiant</w:t>
      </w:r>
      <w:r>
        <w:br/>
        <w:t>Jou l’en ferai ja recreant.»</w:t>
      </w:r>
    </w:p>
    <w:p w14:paraId="28ED4BED" w14:textId="77777777" w:rsidR="009A1B5B" w:rsidRDefault="004E42D2">
      <w:pPr>
        <w:pStyle w:val="Corpodeltesto1180"/>
        <w:shd w:val="clear" w:color="auto" w:fill="auto"/>
        <w:ind w:firstLine="360"/>
      </w:pPr>
      <w:r>
        <w:t>Puis s’en va son gage porter.</w:t>
      </w:r>
      <w:r>
        <w:br/>
        <w:t>ìioo. Pepins le rechut sans fauser.</w:t>
      </w:r>
    </w:p>
    <w:p w14:paraId="328694FF" w14:textId="77777777" w:rsidR="009A1B5B" w:rsidRDefault="004E42D2">
      <w:pPr>
        <w:pStyle w:val="Corpodeltesto1180"/>
        <w:shd w:val="clear" w:color="auto" w:fill="auto"/>
        <w:ind w:firstLine="360"/>
      </w:pPr>
      <w:r>
        <w:t>Li dus le sien porter ala,</w:t>
      </w:r>
    </w:p>
    <w:p w14:paraId="700EC291" w14:textId="77777777" w:rsidR="009A1B5B" w:rsidRDefault="004E42D2">
      <w:pPr>
        <w:pStyle w:val="Corpodeltesto1180"/>
        <w:shd w:val="clear" w:color="auto" w:fill="auto"/>
        <w:ind w:firstLine="360"/>
      </w:pPr>
      <w:r>
        <w:t>Ke ains refuser ne l’osa.</w:t>
      </w:r>
    </w:p>
    <w:p w14:paraId="014B1CE8" w14:textId="77777777" w:rsidR="009A1B5B" w:rsidRDefault="004E42D2">
      <w:pPr>
        <w:pStyle w:val="Corpodeltesto1080"/>
        <w:shd w:val="clear" w:color="auto" w:fill="auto"/>
        <w:spacing w:line="140" w:lineRule="exact"/>
        <w:jc w:val="left"/>
      </w:pPr>
      <w:r>
        <w:t>1073 ms baron.</w:t>
      </w:r>
    </w:p>
    <w:p w14:paraId="39A096DF" w14:textId="77777777" w:rsidR="009A1B5B" w:rsidRDefault="004E42D2">
      <w:pPr>
        <w:pStyle w:val="Corpodeltesto1080"/>
        <w:shd w:val="clear" w:color="auto" w:fill="auto"/>
        <w:spacing w:line="140" w:lineRule="exact"/>
        <w:jc w:val="left"/>
        <w:sectPr w:rsidR="009A1B5B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1086 ms et li dus l’a pris maintenant.</w:t>
      </w:r>
    </w:p>
    <w:p w14:paraId="60C8B164" w14:textId="77777777" w:rsidR="009A1B5B" w:rsidRDefault="004E42D2">
      <w:pPr>
        <w:pStyle w:val="Corpodeltesto1180"/>
        <w:shd w:val="clear" w:color="auto" w:fill="auto"/>
        <w:ind w:firstLine="0"/>
      </w:pPr>
      <w:r>
        <w:lastRenderedPageBreak/>
        <w:t>Tout li menbre li vont tramblant.</w:t>
      </w:r>
      <w:r>
        <w:br/>
        <w:t>Et la contesse va criant:</w:t>
      </w:r>
    </w:p>
    <w:p w14:paraId="0E4A4078" w14:textId="77777777" w:rsidR="009A1B5B" w:rsidRDefault="004E42D2">
      <w:pPr>
        <w:pStyle w:val="Corpodeltesto1180"/>
        <w:shd w:val="clear" w:color="auto" w:fill="auto"/>
        <w:ind w:firstLine="0"/>
      </w:pPr>
      <w:r>
        <w:t>1105. «Dus, si soies tu liui pendus,</w:t>
      </w:r>
    </w:p>
    <w:p w14:paraId="5197E7BA" w14:textId="77777777" w:rsidR="009A1B5B" w:rsidRDefault="004E42D2">
      <w:pPr>
        <w:pStyle w:val="Corpodeltesto1180"/>
        <w:shd w:val="clear" w:color="auto" w:fill="auto"/>
        <w:ind w:firstLine="0"/>
      </w:pPr>
      <w:r>
        <w:t>Que tu onques ne fus mes drus.</w:t>
      </w:r>
    </w:p>
    <w:p w14:paraId="4BA1A3E2" w14:textId="77777777" w:rsidR="009A1B5B" w:rsidRDefault="004E42D2">
      <w:pPr>
        <w:pStyle w:val="Corpodeltesto1180"/>
        <w:shd w:val="clear" w:color="auto" w:fill="auto"/>
        <w:ind w:firstLine="0"/>
      </w:pPr>
      <w:r>
        <w:t>Si soies estranlés de hart.</w:t>
      </w:r>
    </w:p>
    <w:p w14:paraId="131902BA" w14:textId="77777777" w:rsidR="009A1B5B" w:rsidRDefault="004E42D2">
      <w:pPr>
        <w:pStyle w:val="Corpodeltesto1180"/>
        <w:shd w:val="clear" w:color="auto" w:fill="auto"/>
        <w:ind w:firstLine="0"/>
      </w:pPr>
      <w:r>
        <w:t>C’onques de mon cors n’exis part.</w:t>
      </w:r>
      <w:r>
        <w:br/>
        <w:t>Ausi vous voie jou houni,</w:t>
      </w:r>
    </w:p>
    <w:p w14:paraId="418A4315" w14:textId="77777777" w:rsidR="009A1B5B" w:rsidRDefault="004E42D2">
      <w:pPr>
        <w:pStyle w:val="Corpodeltesto1180"/>
        <w:shd w:val="clear" w:color="auto" w:fill="auto"/>
        <w:ind w:firstLine="0"/>
      </w:pPr>
      <w:r>
        <w:rPr>
          <w:rStyle w:val="Corpodeltesto11865pt"/>
        </w:rPr>
        <w:t>1110</w:t>
      </w:r>
      <w:r>
        <w:t>. C’onques n’eustes part de mi.</w:t>
      </w:r>
    </w:p>
    <w:p w14:paraId="703C483B" w14:textId="77777777" w:rsidR="009A1B5B" w:rsidRDefault="004E42D2">
      <w:pPr>
        <w:pStyle w:val="Corpodeltesto1180"/>
        <w:shd w:val="clear" w:color="auto" w:fill="auto"/>
        <w:ind w:firstLine="0"/>
      </w:pPr>
      <w:r>
        <w:t>Si me puist Diex hui m’onor rendre,</w:t>
      </w:r>
      <w:r>
        <w:br/>
        <w:t>Et tes cors puist as forces pendre.»</w:t>
      </w:r>
    </w:p>
    <w:p w14:paraId="53ABE3D6" w14:textId="77777777" w:rsidR="009A1B5B" w:rsidRDefault="004E42D2">
      <w:pPr>
        <w:pStyle w:val="Corpodeltesto1180"/>
        <w:shd w:val="clear" w:color="auto" w:fill="auto"/>
        <w:ind w:firstLine="0"/>
      </w:pPr>
      <w:r>
        <w:t>Adont s’armerent li vassal,</w:t>
      </w:r>
    </w:p>
    <w:p w14:paraId="045071DF" w14:textId="77777777" w:rsidR="009A1B5B" w:rsidRDefault="004E42D2">
      <w:pPr>
        <w:pStyle w:val="Corpodeltesto1180"/>
        <w:shd w:val="clear" w:color="auto" w:fill="auto"/>
        <w:ind w:firstLine="0"/>
      </w:pPr>
      <w:r>
        <w:t>Qui n’i fisent plus lonc estal.</w:t>
      </w:r>
      <w:r>
        <w:br/>
        <w:t>ìiió. 11 ont pris haubers et escus,</w:t>
      </w:r>
    </w:p>
    <w:p w14:paraId="1D2D256C" w14:textId="77777777" w:rsidR="009A1B5B" w:rsidRDefault="004E42D2">
      <w:pPr>
        <w:pStyle w:val="Corpodeltesto1180"/>
        <w:shd w:val="clear" w:color="auto" w:fill="auto"/>
        <w:ind w:firstLine="0"/>
      </w:pPr>
      <w:r>
        <w:t>II lachierent elmes agus</w:t>
      </w:r>
      <w:r>
        <w:br/>
        <w:t>Et montent es cevaux corans.</w:t>
      </w:r>
    </w:p>
    <w:p w14:paraId="6801568E" w14:textId="77777777" w:rsidR="009A1B5B" w:rsidRDefault="004E42D2">
      <w:pPr>
        <w:pStyle w:val="Corpodeltesto1180"/>
        <w:shd w:val="clear" w:color="auto" w:fill="auto"/>
        <w:ind w:firstLine="0"/>
      </w:pPr>
      <w:r>
        <w:t>Les lances od les fers trancans</w:t>
      </w:r>
      <w:r>
        <w:br/>
        <w:t>Prisent que plus n’i demorerent.</w:t>
      </w:r>
    </w:p>
    <w:p w14:paraId="166279E1" w14:textId="77777777" w:rsidR="009A1B5B" w:rsidRDefault="004E42D2">
      <w:pPr>
        <w:pStyle w:val="Corpodeltesto1180"/>
        <w:shd w:val="clear" w:color="auto" w:fill="auto"/>
        <w:ind w:firstLine="0"/>
      </w:pPr>
      <w:r>
        <w:rPr>
          <w:rStyle w:val="Corpodeltesto11865pt"/>
        </w:rPr>
        <w:t>1120</w:t>
      </w:r>
      <w:r>
        <w:t>. Defors la vile les menerent</w:t>
      </w:r>
    </w:p>
    <w:p w14:paraId="5AEA5C9E" w14:textId="77777777" w:rsidR="009A1B5B" w:rsidRDefault="004E42D2">
      <w:pPr>
        <w:pStyle w:val="Corpodeltesto1180"/>
        <w:shd w:val="clear" w:color="auto" w:fill="auto"/>
        <w:ind w:firstLine="0"/>
      </w:pPr>
      <w:r>
        <w:t>Cil qui le camp durent garder.</w:t>
      </w:r>
    </w:p>
    <w:p w14:paraId="6BEFF5DC" w14:textId="77777777" w:rsidR="009A1B5B" w:rsidRDefault="004E42D2">
      <w:pPr>
        <w:pStyle w:val="Corpodeltesto1180"/>
        <w:shd w:val="clear" w:color="auto" w:fill="auto"/>
        <w:ind w:firstLine="0"/>
      </w:pPr>
      <w:r>
        <w:t>Et Pepins a fait aporter</w:t>
      </w:r>
      <w:r>
        <w:br/>
        <w:t>Les sains en mi la praerie,</w:t>
      </w:r>
    </w:p>
    <w:p w14:paraId="6FB7D84E" w14:textId="77777777" w:rsidR="009A1B5B" w:rsidRDefault="004E42D2">
      <w:pPr>
        <w:pStyle w:val="Corpodeltesto1180"/>
        <w:shd w:val="clear" w:color="auto" w:fill="auto"/>
        <w:ind w:firstLine="0"/>
      </w:pPr>
      <w:r>
        <w:t>Sor le paile qui reflambie,</w:t>
      </w:r>
    </w:p>
    <w:p w14:paraId="7AF20B03" w14:textId="77777777" w:rsidR="009A1B5B" w:rsidRDefault="004E42D2">
      <w:pPr>
        <w:pStyle w:val="Corpodeltesto1180"/>
        <w:shd w:val="clear" w:color="auto" w:fill="auto"/>
        <w:ind w:firstLine="0"/>
      </w:pPr>
      <w:r>
        <w:t>1125. Por faire jurer les vassaus.</w:t>
      </w:r>
    </w:p>
    <w:p w14:paraId="329D7AD6" w14:textId="77777777" w:rsidR="009A1B5B" w:rsidRDefault="004E42D2">
      <w:pPr>
        <w:pStyle w:val="Corpodeltesto1180"/>
        <w:shd w:val="clear" w:color="auto" w:fill="auto"/>
        <w:ind w:firstLine="0"/>
      </w:pPr>
      <w:r>
        <w:t>Andoi descendent des cevaus.</w:t>
      </w:r>
      <w:r>
        <w:br/>
        <w:t>Premiers i vint, n’atarga mie,</w:t>
      </w:r>
    </w:p>
    <w:p w14:paraId="5E7E2A40" w14:textId="77777777" w:rsidR="009A1B5B" w:rsidRDefault="004E42D2">
      <w:pPr>
        <w:pStyle w:val="Corpodeltesto1180"/>
        <w:shd w:val="clear" w:color="auto" w:fill="auto"/>
        <w:ind w:firstLine="360"/>
      </w:pPr>
      <w:r>
        <w:t>Jurer li dus de Normendie</w:t>
      </w:r>
      <w:r>
        <w:br/>
        <w:t>Et dist bien, se Diex li aidast</w:t>
      </w:r>
      <w:r>
        <w:br/>
        <w:t>1130. Et de cest camp le delivrast,</w:t>
      </w:r>
    </w:p>
    <w:p w14:paraId="2927B02B" w14:textId="77777777" w:rsidR="009A1B5B" w:rsidRDefault="004E42D2">
      <w:pPr>
        <w:pStyle w:val="Corpodeltesto1180"/>
        <w:shd w:val="clear" w:color="auto" w:fill="auto"/>
        <w:ind w:firstLine="0"/>
      </w:pPr>
      <w:r>
        <w:t>Qu’a la contesse avoit geû</w:t>
      </w:r>
      <w:r>
        <w:br/>
        <w:t>Et de li son plaisir eu.</w:t>
      </w:r>
    </w:p>
    <w:p w14:paraId="729E3011" w14:textId="77777777" w:rsidR="009A1B5B" w:rsidRDefault="004E42D2">
      <w:pPr>
        <w:pStyle w:val="Corpodeltesto1180"/>
        <w:shd w:val="clear" w:color="auto" w:fill="auto"/>
        <w:ind w:firstLine="360"/>
      </w:pPr>
      <w:r>
        <w:t>Li quens l’oï, molt l’en pesa,</w:t>
      </w:r>
      <w:r>
        <w:br/>
        <w:t>Devant les sains s’agenoulla</w:t>
      </w:r>
      <w:r>
        <w:br/>
        <w:t>1135. Et dist: «Par les sains qui sont chi,</w:t>
      </w:r>
      <w:r>
        <w:br/>
        <w:t>Sire dus, vous avés menti.</w:t>
      </w:r>
    </w:p>
    <w:p w14:paraId="39A70333" w14:textId="77777777" w:rsidR="009A1B5B" w:rsidRDefault="004E42D2">
      <w:pPr>
        <w:pStyle w:val="Corpodeltesto1180"/>
        <w:shd w:val="clear" w:color="auto" w:fill="auto"/>
        <w:spacing w:line="190" w:lineRule="exact"/>
        <w:ind w:firstLine="0"/>
      </w:pPr>
      <w:r>
        <w:t>Onques a son corp ne geustes,</w:t>
      </w:r>
    </w:p>
    <w:p w14:paraId="57327B4A" w14:textId="77777777" w:rsidR="009A1B5B" w:rsidRDefault="004E42D2">
      <w:pPr>
        <w:pStyle w:val="Corpodeltesto1080"/>
        <w:shd w:val="clear" w:color="auto" w:fill="auto"/>
        <w:spacing w:line="160" w:lineRule="exact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081"/>
        </w:rPr>
        <w:t xml:space="preserve">1134 ms </w:t>
      </w:r>
      <w:r>
        <w:rPr>
          <w:rStyle w:val="Corpodeltesto108CenturySchoolbook8pt"/>
        </w:rPr>
        <w:t>les Ss</w:t>
      </w:r>
    </w:p>
    <w:p w14:paraId="46B0B5D3" w14:textId="77777777" w:rsidR="009A1B5B" w:rsidRDefault="004E42D2">
      <w:pPr>
        <w:pStyle w:val="Corpodeltesto1180"/>
        <w:shd w:val="clear" w:color="auto" w:fill="auto"/>
        <w:ind w:firstLine="360"/>
      </w:pPr>
      <w:r>
        <w:lastRenderedPageBreak/>
        <w:t>Ne de li vo plaisir n’etistes,</w:t>
      </w:r>
    </w:p>
    <w:p w14:paraId="043C47BB" w14:textId="77777777" w:rsidR="009A1B5B" w:rsidRDefault="004E42D2">
      <w:pPr>
        <w:pStyle w:val="Corpodeltesto1180"/>
        <w:shd w:val="clear" w:color="auto" w:fill="auto"/>
        <w:ind w:firstLine="360"/>
      </w:pPr>
      <w:r>
        <w:t>Dont bien vons en cnit desmentir.</w:t>
      </w:r>
      <w:r>
        <w:br/>
        <w:t>ii40. Ains vespre vous ferai jehir</w:t>
      </w:r>
    </w:p>
    <w:p w14:paraId="17988FE0" w14:textId="77777777" w:rsidR="009A1B5B" w:rsidRDefault="004E42D2">
      <w:pPr>
        <w:pStyle w:val="Corpodeltesto1180"/>
        <w:shd w:val="clear" w:color="auto" w:fill="auto"/>
        <w:ind w:firstLine="0"/>
      </w:pPr>
      <w:r>
        <w:t>Que vous del tout menti avés.»</w:t>
      </w:r>
      <w:r>
        <w:br/>
        <w:t>Dont n’i est cascons demorés.</w:t>
      </w:r>
    </w:p>
    <w:p w14:paraId="52D44E07" w14:textId="77777777" w:rsidR="009A1B5B" w:rsidRDefault="004E42D2">
      <w:pPr>
        <w:pStyle w:val="Corpodeltesto1180"/>
        <w:shd w:val="clear" w:color="auto" w:fill="auto"/>
        <w:ind w:firstLine="0"/>
      </w:pPr>
      <w:r>
        <w:t>As cevaus vinrent, si monterent,</w:t>
      </w:r>
      <w:r>
        <w:br/>
        <w:t>Fierement les esporounerent.</w:t>
      </w:r>
    </w:p>
    <w:p w14:paraId="35C25196" w14:textId="77777777" w:rsidR="009A1B5B" w:rsidRDefault="004E42D2">
      <w:pPr>
        <w:pStyle w:val="Corpodeltesto1180"/>
        <w:shd w:val="clear" w:color="auto" w:fill="auto"/>
        <w:ind w:left="360" w:hanging="360"/>
      </w:pPr>
      <w:r>
        <w:t>1145. Des roides lances que il tinrent</w:t>
      </w:r>
      <w:r>
        <w:br/>
        <w:t>Si roìdement s’entreferirent,</w:t>
      </w:r>
    </w:p>
    <w:p w14:paraId="7AC0C8AC" w14:textId="77777777" w:rsidR="009A1B5B" w:rsidRDefault="004E42D2">
      <w:pPr>
        <w:pStyle w:val="Corpodeltesto1180"/>
        <w:shd w:val="clear" w:color="auto" w:fill="auto"/>
        <w:ind w:firstLine="0"/>
      </w:pPr>
      <w:r>
        <w:t>Que li escu andoi quasserent</w:t>
      </w:r>
      <w:r>
        <w:br/>
        <w:t>Et que les lances tronçonerent.</w:t>
      </w:r>
    </w:p>
    <w:p w14:paraId="50DF5EE0" w14:textId="77777777" w:rsidR="009A1B5B" w:rsidRDefault="004E42D2">
      <w:pPr>
        <w:pStyle w:val="Corpodeltesto1180"/>
        <w:shd w:val="clear" w:color="auto" w:fill="auto"/>
        <w:ind w:firstLine="360"/>
      </w:pPr>
      <w:r>
        <w:t>Li tron en sont amont volé.</w:t>
      </w:r>
      <w:r>
        <w:br/>
        <w:t>ìióo. Mais si se sont entrecontré</w:t>
      </w:r>
    </w:p>
    <w:p w14:paraId="2447A2E6" w14:textId="77777777" w:rsidR="009A1B5B" w:rsidRDefault="004E42D2">
      <w:pPr>
        <w:pStyle w:val="Corpodeltesto1180"/>
        <w:shd w:val="clear" w:color="auto" w:fill="auto"/>
        <w:ind w:firstLine="360"/>
      </w:pPr>
      <w:r>
        <w:t>Des pis, des eevaux, des escus,</w:t>
      </w:r>
    </w:p>
    <w:p w14:paraId="6B411E21" w14:textId="77777777" w:rsidR="009A1B5B" w:rsidRDefault="004E42D2">
      <w:pPr>
        <w:pStyle w:val="Corpodeltesto1180"/>
        <w:shd w:val="clear" w:color="auto" w:fill="auto"/>
        <w:ind w:firstLine="0"/>
      </w:pPr>
      <w:r>
        <w:t>C’a la terre caïrent jus</w:t>
      </w:r>
      <w:r>
        <w:br/>
        <w:t>Si durement, par verité,</w:t>
      </w:r>
    </w:p>
    <w:p w14:paraId="3C2DCA41" w14:textId="77777777" w:rsidR="009A1B5B" w:rsidRDefault="004E42D2">
      <w:pPr>
        <w:pStyle w:val="Corpodeltesto1180"/>
        <w:shd w:val="clear" w:color="auto" w:fill="auto"/>
        <w:ind w:firstLine="360"/>
      </w:pPr>
      <w:r>
        <w:t>C’a poi n’a l’uns l’autre afolé.</w:t>
      </w:r>
    </w:p>
    <w:p w14:paraId="43B4F99A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1"/>
        </w:rPr>
        <w:t xml:space="preserve">1155. </w:t>
      </w:r>
      <w:r>
        <w:t>Mais plus tost qu’il porent leverent,</w:t>
      </w:r>
      <w:r>
        <w:br/>
        <w:t>Les escus a lor cols poserent.</w:t>
      </w:r>
    </w:p>
    <w:p w14:paraId="10D8688F" w14:textId="77777777" w:rsidR="009A1B5B" w:rsidRDefault="004E42D2">
      <w:pPr>
        <w:pStyle w:val="Corpodeltesto1180"/>
        <w:shd w:val="clear" w:color="auto" w:fill="auto"/>
        <w:ind w:firstLine="360"/>
      </w:pPr>
      <w:r>
        <w:t>Ja se voront entracointier,</w:t>
      </w:r>
    </w:p>
    <w:p w14:paraId="592FE0BB" w14:textId="77777777" w:rsidR="009A1B5B" w:rsidRDefault="004E42D2">
      <w:pPr>
        <w:pStyle w:val="Corpodeltesto1180"/>
        <w:shd w:val="clear" w:color="auto" w:fill="auto"/>
        <w:ind w:firstLine="360"/>
      </w:pPr>
      <w:r>
        <w:t>Se il pueent, as brans d’achier.</w:t>
      </w:r>
    </w:p>
    <w:p w14:paraId="1CCD5B46" w14:textId="77777777" w:rsidR="009A1B5B" w:rsidRDefault="004E42D2">
      <w:pPr>
        <w:pStyle w:val="Corpodeltesto1180"/>
        <w:shd w:val="clear" w:color="auto" w:fill="auto"/>
        <w:ind w:firstLine="360"/>
      </w:pPr>
      <w:r>
        <w:t>Li dus de Normendie ert fiers,</w:t>
      </w:r>
    </w:p>
    <w:p w14:paraId="0D335124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65pt"/>
        </w:rPr>
        <w:t>1160</w:t>
      </w:r>
      <w:r>
        <w:t>. Si feri le conte premiers</w:t>
      </w:r>
      <w:r>
        <w:br/>
        <w:t>Par mi l’escu u il l’ataint,</w:t>
      </w:r>
    </w:p>
    <w:p w14:paraId="04BC9B36" w14:textId="77777777" w:rsidR="009A1B5B" w:rsidRDefault="004E42D2">
      <w:pPr>
        <w:pStyle w:val="Corpodeltesto1180"/>
        <w:shd w:val="clear" w:color="auto" w:fill="auto"/>
        <w:ind w:firstLine="0"/>
      </w:pPr>
      <w:r>
        <w:t>Et sachiés bien pas ne se faint;</w:t>
      </w:r>
      <w:r>
        <w:br/>
        <w:t>L’escu li fent et escuartele,</w:t>
      </w:r>
    </w:p>
    <w:p w14:paraId="529B24E2" w14:textId="77777777" w:rsidR="009A1B5B" w:rsidRDefault="004E42D2">
      <w:pPr>
        <w:pStyle w:val="Corpodeltesto1180"/>
        <w:shd w:val="clear" w:color="auto" w:fill="auto"/>
        <w:ind w:firstLine="360"/>
      </w:pPr>
      <w:r>
        <w:t>Mais li quens ne chiet ne cancele,</w:t>
      </w:r>
      <w:r>
        <w:br/>
      </w:r>
      <w:r>
        <w:rPr>
          <w:rStyle w:val="Corpodeltesto1181"/>
        </w:rPr>
        <w:t xml:space="preserve">ii65. </w:t>
      </w:r>
      <w:r>
        <w:t>Car en lui ot molt de vertu.</w:t>
      </w:r>
    </w:p>
    <w:p w14:paraId="24E2C9C5" w14:textId="77777777" w:rsidR="009A1B5B" w:rsidRDefault="004E42D2">
      <w:pPr>
        <w:pStyle w:val="Corpodeltesto1180"/>
        <w:shd w:val="clear" w:color="auto" w:fill="auto"/>
        <w:ind w:firstLine="0"/>
      </w:pPr>
      <w:r>
        <w:t>II tint le bon branc esmolu</w:t>
      </w:r>
      <w:r>
        <w:br/>
        <w:t>Dont il le lion afola.</w:t>
      </w:r>
    </w:p>
    <w:p w14:paraId="2B6351FA" w14:textId="77777777" w:rsidR="009A1B5B" w:rsidRDefault="004E42D2">
      <w:pPr>
        <w:pStyle w:val="Corpodeltesto1180"/>
        <w:shd w:val="clear" w:color="auto" w:fill="auto"/>
        <w:ind w:firstLine="0"/>
      </w:pPr>
      <w:r>
        <w:t>Au duc ruiste cop en douna</w:t>
      </w:r>
      <w:r>
        <w:br/>
        <w:t>Par mi son elme a or batu.</w:t>
      </w:r>
    </w:p>
    <w:p w14:paraId="1C4C9B45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1"/>
        </w:rPr>
        <w:t xml:space="preserve">1170. </w:t>
      </w:r>
      <w:r>
        <w:t xml:space="preserve">Pieres et </w:t>
      </w:r>
      <w:r>
        <w:rPr>
          <w:rStyle w:val="Corpodeltesto1181"/>
        </w:rPr>
        <w:t xml:space="preserve">flors </w:t>
      </w:r>
      <w:r>
        <w:t>a abatu,</w:t>
      </w:r>
    </w:p>
    <w:p w14:paraId="41ED696D" w14:textId="77777777" w:rsidR="009A1B5B" w:rsidRDefault="004E42D2">
      <w:pPr>
        <w:pStyle w:val="Corpodeltesto1180"/>
        <w:shd w:val="clear" w:color="auto" w:fill="auto"/>
        <w:ind w:firstLine="360"/>
      </w:pPr>
      <w:r>
        <w:t>Le hiaume li trence et porfent.</w:t>
      </w:r>
    </w:p>
    <w:p w14:paraId="4BF25FC0" w14:textId="77777777" w:rsidR="009A1B5B" w:rsidRDefault="004E42D2">
      <w:pPr>
        <w:pStyle w:val="Corpodeltesto1180"/>
        <w:shd w:val="clear" w:color="auto" w:fill="auto"/>
        <w:ind w:firstLine="360"/>
      </w:pPr>
      <w:r>
        <w:t>Li brans descendi durement,</w:t>
      </w:r>
    </w:p>
    <w:p w14:paraId="2C502AD5" w14:textId="77777777" w:rsidR="009A1B5B" w:rsidRDefault="004E42D2">
      <w:pPr>
        <w:pStyle w:val="Corpodeltesto1180"/>
        <w:shd w:val="clear" w:color="auto" w:fill="auto"/>
        <w:ind w:firstLine="360"/>
      </w:pPr>
      <w:r>
        <w:t>Car il fu par aïr ferus.</w:t>
      </w:r>
    </w:p>
    <w:p w14:paraId="1A87FE4E" w14:textId="77777777" w:rsidR="009A1B5B" w:rsidRDefault="004E42D2">
      <w:pPr>
        <w:pStyle w:val="Corpodeltesto1180"/>
        <w:shd w:val="clear" w:color="auto" w:fill="auto"/>
        <w:tabs>
          <w:tab w:val="left" w:pos="1718"/>
        </w:tabs>
        <w:ind w:firstLine="360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La coiff'e n’i valt deus </w:t>
      </w:r>
      <w:r>
        <w:rPr>
          <w:rStyle w:val="Corpodeltesto1181"/>
        </w:rPr>
        <w:t>festus.</w:t>
      </w:r>
      <w:r>
        <w:rPr>
          <w:rStyle w:val="Corpodeltesto1181"/>
        </w:rPr>
        <w:br/>
      </w:r>
      <w:r>
        <w:t>ii"5. Tot l’etist fendu dusqu’el pis</w:t>
      </w:r>
      <w:r>
        <w:br/>
        <w:t>176 v°</w:t>
      </w:r>
      <w:r>
        <w:tab/>
        <w:t>Mais li brans d’achiers est guencis</w:t>
      </w:r>
    </w:p>
    <w:p w14:paraId="6E33B067" w14:textId="77777777" w:rsidR="009A1B5B" w:rsidRDefault="004E42D2">
      <w:pPr>
        <w:pStyle w:val="Corpodeltesto1180"/>
        <w:shd w:val="clear" w:color="auto" w:fill="auto"/>
        <w:ind w:firstLine="0"/>
      </w:pPr>
      <w:r>
        <w:lastRenderedPageBreak/>
        <w:t>Et par deseure eseaucira.</w:t>
      </w:r>
    </w:p>
    <w:p w14:paraId="500356DA" w14:textId="77777777" w:rsidR="009A1B5B" w:rsidRDefault="004E42D2">
      <w:pPr>
        <w:pStyle w:val="Corpodeltesto1180"/>
        <w:shd w:val="clear" w:color="auto" w:fill="auto"/>
        <w:ind w:firstLine="0"/>
      </w:pPr>
      <w:r>
        <w:t>L’orelle destre li treneha,</w:t>
      </w:r>
    </w:p>
    <w:p w14:paraId="2B27D7B7" w14:textId="77777777" w:rsidR="009A1B5B" w:rsidRDefault="004E42D2">
      <w:pPr>
        <w:pStyle w:val="Corpodeltesto1180"/>
        <w:shd w:val="clear" w:color="auto" w:fill="auto"/>
        <w:ind w:firstLine="360"/>
      </w:pPr>
      <w:r>
        <w:t>Puis l’a enpaint de tel aïr</w:t>
      </w:r>
      <w:r>
        <w:br/>
        <w:t>H</w:t>
      </w:r>
      <w:r>
        <w:rPr>
          <w:rStyle w:val="Corpodeltesto11865pt"/>
        </w:rPr>
        <w:t>80</w:t>
      </w:r>
      <w:r>
        <w:t>. C’a la terre le fist caïr.</w:t>
      </w:r>
    </w:p>
    <w:p w14:paraId="328B5E40" w14:textId="77777777" w:rsidR="009A1B5B" w:rsidRDefault="004E42D2">
      <w:pPr>
        <w:pStyle w:val="Corpodeltesto1180"/>
        <w:shd w:val="clear" w:color="auto" w:fill="auto"/>
        <w:ind w:firstLine="0"/>
      </w:pPr>
      <w:r>
        <w:t>Mais li dus en piés resali</w:t>
      </w:r>
      <w:r>
        <w:br/>
        <w:t>Qui molt avoit le cuer mari.</w:t>
      </w:r>
      <w:r>
        <w:br/>
        <w:t>L’espee tint par grant vertu,</w:t>
      </w:r>
    </w:p>
    <w:p w14:paraId="27AB7DC4" w14:textId="77777777" w:rsidR="009A1B5B" w:rsidRDefault="004E42D2">
      <w:pPr>
        <w:pStyle w:val="Corpodeltesto1180"/>
        <w:shd w:val="clear" w:color="auto" w:fill="auto"/>
        <w:ind w:firstLine="360"/>
      </w:pPr>
      <w:r>
        <w:t>Au conte en a un cop rendu</w:t>
      </w:r>
      <w:r>
        <w:br/>
        <w:t>1185. Droit parmi le liiaume doré.</w:t>
      </w:r>
    </w:p>
    <w:p w14:paraId="79048ABC" w14:textId="77777777" w:rsidR="009A1B5B" w:rsidRDefault="004E42D2">
      <w:pPr>
        <w:pStyle w:val="Corpodeltesto1180"/>
        <w:shd w:val="clear" w:color="auto" w:fill="auto"/>
        <w:ind w:firstLine="0"/>
      </w:pPr>
      <w:r>
        <w:t>Pieres et flors en a coppé.</w:t>
      </w:r>
    </w:p>
    <w:p w14:paraId="3E4B59E4" w14:textId="77777777" w:rsidR="009A1B5B" w:rsidRDefault="004E42D2">
      <w:pPr>
        <w:pStyle w:val="Corpodeltesto1180"/>
        <w:shd w:val="clear" w:color="auto" w:fill="auto"/>
        <w:ind w:firstLine="0"/>
      </w:pPr>
      <w:r>
        <w:t>Li cox descent par grant aïr.</w:t>
      </w:r>
    </w:p>
    <w:p w14:paraId="6BC44296" w14:textId="77777777" w:rsidR="009A1B5B" w:rsidRDefault="004E42D2">
      <w:pPr>
        <w:pStyle w:val="Corpodeltesto1180"/>
        <w:shd w:val="clear" w:color="auto" w:fill="auto"/>
        <w:ind w:firstLine="0"/>
      </w:pPr>
      <w:r>
        <w:t>Se Diex nel vausist garandir,</w:t>
      </w:r>
    </w:p>
    <w:p w14:paraId="633B6EA0" w14:textId="77777777" w:rsidR="009A1B5B" w:rsidRDefault="004E42D2">
      <w:pPr>
        <w:pStyle w:val="Corpodeltesto1180"/>
        <w:shd w:val="clear" w:color="auto" w:fill="auto"/>
        <w:ind w:firstLine="0"/>
      </w:pPr>
      <w:r>
        <w:t>A eel cop l’eûst porfendu.</w:t>
      </w:r>
    </w:p>
    <w:p w14:paraId="7A0FCCF5" w14:textId="77777777" w:rsidR="009A1B5B" w:rsidRDefault="004E42D2">
      <w:pPr>
        <w:pStyle w:val="Corpodeltesto1180"/>
        <w:shd w:val="clear" w:color="auto" w:fill="auto"/>
        <w:ind w:left="360" w:hanging="360"/>
      </w:pPr>
      <w:r>
        <w:t>1190. L’espee descent par vertu.</w:t>
      </w:r>
    </w:p>
    <w:p w14:paraId="4B36D53B" w14:textId="77777777" w:rsidR="009A1B5B" w:rsidRDefault="004E42D2">
      <w:pPr>
        <w:pStyle w:val="Corpodeltesto1180"/>
        <w:shd w:val="clear" w:color="auto" w:fill="auto"/>
        <w:ind w:firstLine="0"/>
      </w:pPr>
      <w:r>
        <w:t>Puis li a dit: «Se Diex me saut,</w:t>
      </w:r>
      <w:r>
        <w:br/>
        <w:t>Quens! hui serés pendus en haut,</w:t>
      </w:r>
      <w:r>
        <w:br/>
        <w:t>Quant vous conbatés por celi</w:t>
      </w:r>
      <w:r>
        <w:br/>
        <w:t>Qui entresait vous a houni.»</w:t>
      </w:r>
    </w:p>
    <w:p w14:paraId="119F0696" w14:textId="77777777" w:rsidR="009A1B5B" w:rsidRDefault="004E42D2">
      <w:pPr>
        <w:pStyle w:val="Corpodeltesto1180"/>
        <w:shd w:val="clear" w:color="auto" w:fill="auto"/>
        <w:ind w:left="360" w:hanging="360"/>
      </w:pPr>
      <w:r>
        <w:t>1195. «Dus, dist li quens, vous i mentés.</w:t>
      </w:r>
      <w:r>
        <w:br/>
        <w:t>Se Dieu plaist, hounis en serés.»</w:t>
      </w:r>
      <w:r>
        <w:br/>
        <w:t>Lors li cort sus isnelepas,</w:t>
      </w:r>
    </w:p>
    <w:p w14:paraId="1CCC6D47" w14:textId="77777777" w:rsidR="009A1B5B" w:rsidRDefault="004E42D2">
      <w:pPr>
        <w:pStyle w:val="Corpodeltesto1180"/>
        <w:shd w:val="clear" w:color="auto" w:fill="auto"/>
        <w:ind w:firstLine="0"/>
      </w:pPr>
      <w:r>
        <w:t>Plus fiers que lions ne lupars.</w:t>
      </w:r>
    </w:p>
    <w:p w14:paraId="69890CE4" w14:textId="77777777" w:rsidR="009A1B5B" w:rsidRDefault="004E42D2">
      <w:pPr>
        <w:pStyle w:val="Corpodeltesto1180"/>
        <w:shd w:val="clear" w:color="auto" w:fill="auto"/>
        <w:ind w:firstLine="360"/>
      </w:pPr>
      <w:r>
        <w:t>A son branc d’achier le requiert,</w:t>
      </w:r>
      <w:r>
        <w:br/>
      </w:r>
      <w:r>
        <w:rPr>
          <w:rStyle w:val="Corpodeltesto11865pt"/>
        </w:rPr>
        <w:t>1200</w:t>
      </w:r>
      <w:r>
        <w:t>. Et sovent ruistes cols le fiert.</w:t>
      </w:r>
    </w:p>
    <w:p w14:paraId="49C06756" w14:textId="77777777" w:rsidR="009A1B5B" w:rsidRDefault="004E42D2">
      <w:pPr>
        <w:pStyle w:val="Corpodeltesto1180"/>
        <w:shd w:val="clear" w:color="auto" w:fill="auto"/>
        <w:ind w:firstLine="0"/>
      </w:pPr>
      <w:r>
        <w:t>Mais molt malvaisement li vait,</w:t>
      </w:r>
      <w:r>
        <w:br/>
        <w:t>Car ii faus sairemens c’ot fait</w:t>
      </w:r>
      <w:r>
        <w:br/>
        <w:t>L’a le jor houni entresait.</w:t>
      </w:r>
    </w:p>
    <w:p w14:paraId="75492648" w14:textId="77777777" w:rsidR="009A1B5B" w:rsidRDefault="004E42D2">
      <w:pPr>
        <w:pStyle w:val="Corpodeltesto1180"/>
        <w:shd w:val="clear" w:color="auto" w:fill="auto"/>
        <w:ind w:firstLine="360"/>
      </w:pPr>
      <w:r>
        <w:t>II s’entredounent si grans caus</w:t>
      </w:r>
      <w:r>
        <w:br/>
        <w:t>1205. Et si rendent si grans assaus,</w:t>
      </w:r>
      <w:r>
        <w:br/>
        <w:t>Andoi furent molt par ingaus,</w:t>
      </w:r>
      <w:r>
        <w:br/>
        <w:t>Illuec souffrirent molt de maus.</w:t>
      </w:r>
    </w:p>
    <w:p w14:paraId="124E8268" w14:textId="77777777" w:rsidR="009A1B5B" w:rsidRDefault="004E42D2">
      <w:pPr>
        <w:pStyle w:val="Corpodeltesto1180"/>
        <w:shd w:val="clear" w:color="auto" w:fill="auto"/>
        <w:ind w:firstLine="360"/>
      </w:pPr>
      <w:r>
        <w:t>Li dus s’aidast, mais cuers li faut,</w:t>
      </w:r>
      <w:r>
        <w:br/>
        <w:t>Car la plaie qu’il avoit haut</w:t>
      </w:r>
      <w:r>
        <w:br/>
        <w:t>i</w:t>
      </w:r>
      <w:r>
        <w:rPr>
          <w:rStyle w:val="Corpodeltesto11865pt"/>
        </w:rPr>
        <w:t>2</w:t>
      </w:r>
      <w:r>
        <w:t>io. Toute la vue li tourbloit.</w:t>
      </w:r>
    </w:p>
    <w:p w14:paraId="68ED9922" w14:textId="77777777" w:rsidR="009A1B5B" w:rsidRDefault="004E42D2">
      <w:pPr>
        <w:pStyle w:val="Corpodeltesto1180"/>
        <w:shd w:val="clear" w:color="auto" w:fill="auto"/>
        <w:ind w:firstLine="0"/>
      </w:pPr>
      <w:r>
        <w:t>L’estor plus souffrir ne pooit,</w:t>
      </w:r>
    </w:p>
    <w:p w14:paraId="7E18A6E2" w14:textId="77777777" w:rsidR="009A1B5B" w:rsidRDefault="004E42D2">
      <w:pPr>
        <w:pStyle w:val="Corpodeltesto1180"/>
        <w:shd w:val="clear" w:color="auto" w:fill="auto"/>
        <w:ind w:firstLine="0"/>
      </w:pPr>
      <w:r>
        <w:t>Et li quens l’a tant demené</w:t>
      </w:r>
      <w:r>
        <w:br/>
        <w:t>Qu’il l’abati en mi le pré.</w:t>
      </w:r>
    </w:p>
    <w:p w14:paraId="12C71DC5" w14:textId="77777777" w:rsidR="009A1B5B" w:rsidRDefault="004E42D2">
      <w:pPr>
        <w:pStyle w:val="Corpodeltesto1180"/>
        <w:shd w:val="clear" w:color="auto" w:fill="auto"/>
        <w:ind w:firstLine="0"/>
      </w:pPr>
      <w:r>
        <w:t>Que vous feroie lonc sermon?</w:t>
      </w:r>
    </w:p>
    <w:p w14:paraId="7BCDD72B" w14:textId="77777777" w:rsidR="009A1B5B" w:rsidRDefault="004E42D2">
      <w:pPr>
        <w:pStyle w:val="Corpodeltesto1180"/>
        <w:shd w:val="clear" w:color="auto" w:fill="auto"/>
        <w:ind w:left="360" w:hanging="360"/>
        <w:sectPr w:rsidR="009A1B5B">
          <w:headerReference w:type="even" r:id="rId246"/>
          <w:headerReference w:type="default" r:id="rId247"/>
          <w:headerReference w:type="first" r:id="rId24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1215. Devant Pepin ens el sablon</w:t>
      </w:r>
    </w:p>
    <w:p w14:paraId="22C48D33" w14:textId="77777777" w:rsidR="009A1B5B" w:rsidRDefault="004E42D2">
      <w:pPr>
        <w:pStyle w:val="Corpodeltesto1180"/>
        <w:shd w:val="clear" w:color="auto" w:fill="auto"/>
        <w:ind w:firstLine="0"/>
      </w:pPr>
      <w:r>
        <w:lastRenderedPageBreak/>
        <w:t>Le fìst li frans quens recreant,</w:t>
      </w:r>
      <w:r>
        <w:br/>
        <w:t>Yoiant le siecle, gehisant</w:t>
      </w:r>
      <w:r>
        <w:br/>
        <w:t>C’ausi eust Diex part de s’ame</w:t>
      </w:r>
      <w:r>
        <w:br/>
        <w:t>Que la contesse est loiaus dame.</w:t>
      </w:r>
    </w:p>
    <w:p w14:paraId="6969ABAD" w14:textId="77777777" w:rsidR="009A1B5B" w:rsidRDefault="004E42D2">
      <w:pPr>
        <w:pStyle w:val="Corpodeltesto1180"/>
        <w:shd w:val="clear" w:color="auto" w:fill="auto"/>
        <w:ind w:firstLine="0"/>
      </w:pPr>
      <w:r>
        <w:rPr>
          <w:rStyle w:val="Corpodeltesto11865pt"/>
        </w:rPr>
        <w:t>1220</w:t>
      </w:r>
      <w:r>
        <w:t>. La fu pendus et traïnés,</w:t>
      </w:r>
    </w:p>
    <w:p w14:paraId="15EBF6FF" w14:textId="77777777" w:rsidR="009A1B5B" w:rsidRDefault="004E42D2">
      <w:pPr>
        <w:pStyle w:val="Corpodeltesto1180"/>
        <w:shd w:val="clear" w:color="auto" w:fill="auto"/>
        <w:ind w:firstLine="0"/>
      </w:pPr>
      <w:r>
        <w:t>Et la vielle ot trencié le nés</w:t>
      </w:r>
      <w:r>
        <w:br/>
        <w:t>Et les orelles ambedeus.</w:t>
      </w:r>
    </w:p>
    <w:p w14:paraId="186F64B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Se li fist on erever les ex.</w:t>
      </w:r>
    </w:p>
    <w:p w14:paraId="047860CF" w14:textId="77777777" w:rsidR="009A1B5B" w:rsidRDefault="004E42D2">
      <w:pPr>
        <w:pStyle w:val="Corpodeltesto1180"/>
        <w:shd w:val="clear" w:color="auto" w:fill="auto"/>
        <w:ind w:firstLine="0"/>
      </w:pPr>
      <w:r>
        <w:t>Par amender sa laide vie</w:t>
      </w:r>
      <w:r>
        <w:br/>
      </w:r>
      <w:r>
        <w:rPr>
          <w:rStyle w:val="Corpodeltesto11865pt"/>
        </w:rPr>
        <w:t>1225</w:t>
      </w:r>
      <w:r>
        <w:t>. Eu mise en une ostelerie.</w:t>
      </w:r>
    </w:p>
    <w:p w14:paraId="192696E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Or est la contesse joians,</w:t>
      </w:r>
    </w:p>
    <w:p w14:paraId="7876F99F" w14:textId="77777777" w:rsidR="009A1B5B" w:rsidRDefault="004E42D2">
      <w:pPr>
        <w:pStyle w:val="Corpodeltesto1180"/>
        <w:shd w:val="clear" w:color="auto" w:fill="auto"/>
        <w:ind w:firstLine="0"/>
      </w:pPr>
      <w:r>
        <w:t>Car ele est dame des Normans.</w:t>
      </w:r>
      <w:r>
        <w:br/>
        <w:t>Pepins l’en a douné le don,</w:t>
      </w:r>
    </w:p>
    <w:p w14:paraId="07533855" w14:textId="77777777" w:rsidR="009A1B5B" w:rsidRDefault="004E42D2">
      <w:pPr>
        <w:pStyle w:val="Corpodeltesto1180"/>
        <w:shd w:val="clear" w:color="auto" w:fill="auto"/>
        <w:ind w:firstLine="0"/>
      </w:pPr>
      <w:r>
        <w:t>Voiant maint prince et maint baron.</w:t>
      </w:r>
    </w:p>
    <w:p w14:paraId="1EA4DA31" w14:textId="77777777" w:rsidR="009A1B5B" w:rsidRDefault="004E42D2">
      <w:pPr>
        <w:pStyle w:val="Corpodeltesto1180"/>
        <w:shd w:val="clear" w:color="auto" w:fill="auto"/>
        <w:ind w:firstLine="0"/>
      </w:pPr>
      <w:r>
        <w:t>1230. Li cors depart des chevaliers.</w:t>
      </w:r>
    </w:p>
    <w:p w14:paraId="35533DF4" w14:textId="77777777" w:rsidR="009A1B5B" w:rsidRDefault="004E42D2">
      <w:pPr>
        <w:pStyle w:val="Corpodeltesto1180"/>
        <w:shd w:val="clear" w:color="auto" w:fill="auto"/>
        <w:ind w:firstLine="0"/>
      </w:pPr>
      <w:r>
        <w:t>Le quens en ala a Poitiers</w:t>
      </w:r>
      <w:r>
        <w:br/>
        <w:t>Et la contesse s’espousee.</w:t>
      </w:r>
    </w:p>
    <w:p w14:paraId="557C7D4D" w14:textId="77777777" w:rsidR="009A1B5B" w:rsidRDefault="004E42D2">
      <w:pPr>
        <w:pStyle w:val="Corpodeltesto1180"/>
        <w:shd w:val="clear" w:color="auto" w:fill="auto"/>
        <w:ind w:firstLine="0"/>
      </w:pPr>
      <w:r>
        <w:t>En sa cambre qui est pavee</w:t>
      </w:r>
      <w:r>
        <w:br/>
        <w:t>Furent la nuit andoi ensamble.</w:t>
      </w:r>
    </w:p>
    <w:p w14:paraId="23DFCDA3" w14:textId="77777777" w:rsidR="009A1B5B" w:rsidRDefault="004E42D2">
      <w:pPr>
        <w:pStyle w:val="Corpodeltesto1180"/>
        <w:shd w:val="clear" w:color="auto" w:fill="auto"/>
        <w:ind w:firstLine="0"/>
      </w:pPr>
      <w:r>
        <w:t>1235. La fu engenrés, ce me samble,</w:t>
      </w:r>
    </w:p>
    <w:p w14:paraId="5BE0B7CF" w14:textId="77777777" w:rsidR="009A1B5B" w:rsidRDefault="004E42D2">
      <w:pPr>
        <w:pStyle w:val="Corpodeltesto1180"/>
        <w:shd w:val="clear" w:color="auto" w:fill="auto"/>
        <w:ind w:firstLine="0"/>
      </w:pPr>
      <w:r>
        <w:t>Li miudres qui onques nasqui.</w:t>
      </w:r>
      <w:r>
        <w:br/>
        <w:t>Signor, çou fu li bons quens Gui.</w:t>
      </w:r>
      <w:r>
        <w:br/>
        <w:t>Puis l’eure c’ot treise ans passés,</w:t>
      </w:r>
      <w:r>
        <w:br/>
        <w:t>Laissa terres et hiretés,</w:t>
      </w:r>
    </w:p>
    <w:p w14:paraId="56F878F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1240. Pere et mexe, si s’en ala. .</w:t>
      </w:r>
    </w:p>
    <w:p w14:paraId="15462DE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 Rome vint, si servi la.</w:t>
      </w:r>
    </w:p>
    <w:p w14:paraId="405B759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L’empereres l’a retenu,</w:t>
      </w:r>
    </w:p>
    <w:p w14:paraId="0FBA318B" w14:textId="77777777" w:rsidR="009A1B5B" w:rsidRDefault="004E42D2">
      <w:pPr>
        <w:pStyle w:val="Corpodeltesto1180"/>
        <w:shd w:val="clear" w:color="auto" w:fill="auto"/>
        <w:ind w:firstLine="0"/>
      </w:pPr>
      <w:r>
        <w:t>Molt l’a amé et chier tenu.</w:t>
      </w:r>
    </w:p>
    <w:p w14:paraId="750B4A41" w14:textId="77777777" w:rsidR="009A1B5B" w:rsidRDefault="004E42D2">
      <w:pPr>
        <w:pStyle w:val="Corpodeltesto1180"/>
        <w:shd w:val="clear" w:color="auto" w:fill="auto"/>
        <w:ind w:firstLine="0"/>
      </w:pPr>
      <w:r>
        <w:t>Bailliu fu le roi Coustentin,</w:t>
      </w:r>
    </w:p>
    <w:p w14:paraId="4D2C989F" w14:textId="77777777" w:rsidR="009A1B5B" w:rsidRDefault="004E42D2">
      <w:pPr>
        <w:pStyle w:val="Corpodeltesto1180"/>
        <w:shd w:val="clear" w:color="auto" w:fill="auto"/>
        <w:ind w:firstLine="0"/>
      </w:pPr>
      <w:r>
        <w:t xml:space="preserve">1245. </w:t>
      </w:r>
      <w:r>
        <w:rPr>
          <w:rStyle w:val="Corpodeltesto1181"/>
        </w:rPr>
        <w:t xml:space="preserve">La </w:t>
      </w:r>
      <w:r>
        <w:t xml:space="preserve">fu il dusques en </w:t>
      </w:r>
      <w:r>
        <w:rPr>
          <w:rStyle w:val="Corpodeltesto1181"/>
        </w:rPr>
        <w:t xml:space="preserve">la </w:t>
      </w:r>
      <w:r>
        <w:t>fin.</w:t>
      </w:r>
    </w:p>
    <w:p w14:paraId="42E7F317" w14:textId="77777777" w:rsidR="009A1B5B" w:rsidRDefault="004E42D2">
      <w:pPr>
        <w:pStyle w:val="Corpodeltesto1180"/>
        <w:shd w:val="clear" w:color="auto" w:fill="auto"/>
        <w:ind w:firstLine="0"/>
      </w:pPr>
      <w:r>
        <w:rPr>
          <w:rStyle w:val="Corpodeltesto1181"/>
        </w:rPr>
        <w:t xml:space="preserve">Or </w:t>
      </w:r>
      <w:r>
        <w:t>oiés de Guion le noble</w:t>
      </w:r>
      <w:r>
        <w:br/>
        <w:t>Comment il ot Coustantinoble</w:t>
      </w:r>
      <w:r>
        <w:br/>
        <w:t>Par une dame qu’il ama.</w:t>
      </w:r>
    </w:p>
    <w:p w14:paraId="57657F56" w14:textId="77777777" w:rsidR="009A1B5B" w:rsidRDefault="004E42D2">
      <w:pPr>
        <w:pStyle w:val="Corpodeltesto1180"/>
        <w:shd w:val="clear" w:color="auto" w:fill="auto"/>
        <w:ind w:firstLine="360"/>
      </w:pPr>
      <w:r>
        <w:t>Li quens de Poitiers i ala</w:t>
      </w:r>
      <w:r>
        <w:br/>
      </w:r>
      <w:r>
        <w:rPr>
          <w:rStyle w:val="Corpodeltesto1181"/>
        </w:rPr>
        <w:t xml:space="preserve">1250. </w:t>
      </w:r>
      <w:r>
        <w:t xml:space="preserve">Et </w:t>
      </w:r>
      <w:r>
        <w:rPr>
          <w:rStyle w:val="Corpodeltesto1181"/>
        </w:rPr>
        <w:t xml:space="preserve">la </w:t>
      </w:r>
      <w:r>
        <w:t>contesse s’espousee</w:t>
      </w:r>
    </w:p>
    <w:p w14:paraId="6BD2F91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 xml:space="preserve">Quant </w:t>
      </w:r>
      <w:r>
        <w:rPr>
          <w:rStyle w:val="Corpodeltesto1103"/>
        </w:rPr>
        <w:t xml:space="preserve">ses </w:t>
      </w:r>
      <w:r>
        <w:t>fiex devint emperere.</w:t>
      </w:r>
    </w:p>
    <w:p w14:paraId="17AB6C1C" w14:textId="77777777" w:rsidR="009A1B5B" w:rsidRDefault="004E42D2">
      <w:pPr>
        <w:pStyle w:val="Corpodeltesto1180"/>
        <w:shd w:val="clear" w:color="auto" w:fill="auto"/>
        <w:ind w:firstLine="0"/>
      </w:pPr>
      <w:r>
        <w:t>Par un jor de l’asension</w:t>
      </w:r>
      <w:r>
        <w:br/>
        <w:t>Ert Coustentins en pré Noiron;</w:t>
      </w:r>
    </w:p>
    <w:p w14:paraId="265F25D8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Par devant le moustier saint Pere</w:t>
      </w:r>
      <w:r>
        <w:br/>
      </w:r>
      <w:r>
        <w:rPr>
          <w:rStyle w:val="Corpodeltesto1103"/>
        </w:rPr>
        <w:t xml:space="preserve">1255. </w:t>
      </w:r>
      <w:r>
        <w:t>I vint hardiement sa mere.</w:t>
      </w:r>
      <w:r>
        <w:br/>
        <w:t>Coustentins a loi de vassal</w:t>
      </w:r>
      <w:r>
        <w:br/>
        <w:t>Dist a Guion, son senescal:</w:t>
      </w:r>
      <w:r>
        <w:br/>
        <w:t>«Maistres, je vous doi molt amer,</w:t>
      </w:r>
      <w:r>
        <w:br/>
        <w:t>Faites moi mes briés seeler.</w:t>
      </w:r>
    </w:p>
    <w:p w14:paraId="2B3BA7BC" w14:textId="77777777" w:rsidR="009A1B5B" w:rsidRDefault="004E42D2">
      <w:pPr>
        <w:pStyle w:val="Corpodeltesto1180"/>
        <w:shd w:val="clear" w:color="auto" w:fill="auto"/>
        <w:ind w:left="360" w:hanging="360"/>
      </w:pPr>
      <w:r>
        <w:rPr>
          <w:rStyle w:val="Corpodeltesto11865pt"/>
        </w:rPr>
        <w:t>1260</w:t>
      </w:r>
      <w:r>
        <w:t xml:space="preserve">. </w:t>
      </w:r>
      <w:r>
        <w:rPr>
          <w:rStyle w:val="Corpodeltesto1181"/>
        </w:rPr>
        <w:t xml:space="preserve">A </w:t>
      </w:r>
      <w:r>
        <w:t>trente mesages vaillans</w:t>
      </w:r>
    </w:p>
    <w:p w14:paraId="2A9EB01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Me livrés bons mulés amblans,</w:t>
      </w:r>
    </w:p>
    <w:p w14:paraId="24D61F33" w14:textId="77777777" w:rsidR="009A1B5B" w:rsidRDefault="004E42D2">
      <w:pPr>
        <w:pStyle w:val="Corpodeltesto1180"/>
        <w:shd w:val="clear" w:color="auto" w:fill="auto"/>
        <w:tabs>
          <w:tab w:val="left" w:pos="1728"/>
        </w:tabs>
        <w:ind w:firstLine="360"/>
      </w:pPr>
      <w:r>
        <w:t>Puis si cerkerons la contree</w:t>
      </w:r>
      <w:r>
        <w:br/>
        <w:t>Et dusques en la mer betee</w:t>
      </w:r>
      <w:r>
        <w:br/>
        <w:t>177</w:t>
      </w:r>
      <w:r>
        <w:tab/>
        <w:t>Que n’i remaint chevaliers nus,</w:t>
      </w:r>
    </w:p>
    <w:p w14:paraId="4577ADE3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3"/>
        </w:rPr>
        <w:t xml:space="preserve">1265. </w:t>
      </w:r>
      <w:r>
        <w:t>Rois ne princes, contes ne dus,</w:t>
      </w:r>
    </w:p>
    <w:p w14:paraId="1B56A67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Que il ne viegne a Rome a moi</w:t>
      </w:r>
      <w:r>
        <w:br/>
        <w:t>Dedens quinsaine, a grant conroi.</w:t>
      </w:r>
      <w:r>
        <w:br/>
        <w:t>S’amaint cascons par courtoisie</w:t>
      </w:r>
      <w:r>
        <w:br/>
        <w:t>O lui sa seror u s’amie,</w:t>
      </w:r>
    </w:p>
    <w:p w14:paraId="663C3A1B" w14:textId="77777777" w:rsidR="009A1B5B" w:rsidRDefault="004E42D2">
      <w:pPr>
        <w:pStyle w:val="Corpodeltesto1180"/>
        <w:shd w:val="clear" w:color="auto" w:fill="auto"/>
        <w:ind w:left="360" w:hanging="360"/>
      </w:pPr>
      <w:r>
        <w:t xml:space="preserve">1270. </w:t>
      </w:r>
      <w:r>
        <w:rPr>
          <w:rStyle w:val="Corpodeltesto1181"/>
        </w:rPr>
        <w:t xml:space="preserve">N’i </w:t>
      </w:r>
      <w:r>
        <w:t>amaint dame mariee,</w:t>
      </w:r>
    </w:p>
    <w:p w14:paraId="2F8DFDB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lastRenderedPageBreak/>
        <w:t>Pucele nule violee.</w:t>
      </w:r>
    </w:p>
    <w:p w14:paraId="754B428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Nule n’i viegne, tant soit bele,</w:t>
      </w:r>
    </w:p>
    <w:p w14:paraId="63430D5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Se n’est de cors virgne pucele.</w:t>
      </w:r>
    </w:p>
    <w:p w14:paraId="1E64226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cele qui m’iert a corage,</w:t>
      </w:r>
    </w:p>
    <w:p w14:paraId="02892BDB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3"/>
        </w:rPr>
        <w:t xml:space="preserve">1275. </w:t>
      </w:r>
      <w:r>
        <w:t xml:space="preserve">Pruec qu’ele soit </w:t>
      </w:r>
      <w:r>
        <w:rPr>
          <w:rStyle w:val="Corpodeltesto1103"/>
        </w:rPr>
        <w:t xml:space="preserve">de </w:t>
      </w:r>
      <w:r>
        <w:t>haut parage,</w:t>
      </w:r>
      <w:r>
        <w:br/>
        <w:t>S’iert ma feme et jou ses maris,</w:t>
      </w:r>
    </w:p>
    <w:p w14:paraId="636420E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Si ert de Rome empeerris.</w:t>
      </w:r>
    </w:p>
    <w:p w14:paraId="134E8461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Quele eure que porai savoir</w:t>
      </w:r>
      <w:r>
        <w:br/>
        <w:t>Qu’ele ert ençainte de mon oir</w:t>
      </w:r>
      <w:r>
        <w:br/>
      </w:r>
      <w:r>
        <w:rPr>
          <w:rStyle w:val="Corpodeltesto11065pt"/>
        </w:rPr>
        <w:t>1280</w:t>
      </w:r>
      <w:r>
        <w:rPr>
          <w:rStyle w:val="Corpodeltesto1103"/>
        </w:rPr>
        <w:t xml:space="preserve">. </w:t>
      </w:r>
      <w:r>
        <w:t>Tot mon empire asamblerai,</w:t>
      </w:r>
    </w:p>
    <w:p w14:paraId="4639348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La mer de Gresse passerai,</w:t>
      </w:r>
    </w:p>
    <w:p w14:paraId="1BA1478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Puis ne lairai por nul essoine</w:t>
      </w:r>
      <w:r>
        <w:br/>
        <w:t>Que je ne voise en Babiloine.</w:t>
      </w:r>
    </w:p>
    <w:p w14:paraId="1542FFF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Se l’amiraus ne rent Noiron</w:t>
      </w:r>
      <w:r>
        <w:br/>
      </w:r>
      <w:r>
        <w:rPr>
          <w:rStyle w:val="Corpodeltesto1103"/>
        </w:rPr>
        <w:t xml:space="preserve">1285. </w:t>
      </w:r>
      <w:r>
        <w:t>Mon oncle, qu’il tient en prison,</w:t>
      </w:r>
    </w:p>
    <w:p w14:paraId="4663218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Ja n’i xemanra tor de marbre</w:t>
      </w:r>
      <w:r>
        <w:br/>
        <w:t>Que n’abaee jusc’au Sech-Arbre.</w:t>
      </w:r>
      <w:r>
        <w:br/>
        <w:t>Paien querront Dieu et saint Piere,</w:t>
      </w:r>
      <w:r>
        <w:br/>
        <w:t>U jou en remanrai en biere.»</w:t>
      </w:r>
    </w:p>
    <w:p w14:paraId="64099CEB" w14:textId="77777777" w:rsidR="009A1B5B" w:rsidRDefault="004E42D2">
      <w:pPr>
        <w:pStyle w:val="Corpodeltesto1080"/>
        <w:shd w:val="clear" w:color="auto" w:fill="auto"/>
        <w:spacing w:line="211" w:lineRule="exact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1271 ms ne pucele nule violee.</w:t>
      </w:r>
      <w:r>
        <w:br/>
        <w:t>1283 ms voi.</w:t>
      </w:r>
    </w:p>
    <w:p w14:paraId="5FD5C6A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3"/>
        </w:rPr>
        <w:lastRenderedPageBreak/>
        <w:t xml:space="preserve">1290. </w:t>
      </w:r>
      <w:r>
        <w:t>«Sire, dist Guis, ses senescaus,</w:t>
      </w:r>
    </w:p>
    <w:p w14:paraId="2732C1F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 cuer samblés forment loiaus,</w:t>
      </w:r>
      <w:r>
        <w:br/>
        <w:t>Diex de la sus vous doinst pooir</w:t>
      </w:r>
      <w:r>
        <w:br/>
        <w:t>Q.ue vous en fachiés vo voloir!»</w:t>
      </w:r>
    </w:p>
    <w:p w14:paraId="6149187E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Sor les mulés as frains d’or mier</w:t>
      </w:r>
      <w:r>
        <w:br/>
      </w:r>
      <w:r>
        <w:rPr>
          <w:rStyle w:val="Corpodeltesto11075pt"/>
        </w:rPr>
        <w:t>1295</w:t>
      </w:r>
      <w:r>
        <w:t>. Montent li trente mesagier,</w:t>
      </w:r>
    </w:p>
    <w:p w14:paraId="4C3D9734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Les briés portent par le païs</w:t>
      </w:r>
      <w:r>
        <w:br/>
        <w:t>As rois, as contes, as marchis.</w:t>
      </w:r>
    </w:p>
    <w:p w14:paraId="71DE8246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U a envis u liement</w:t>
      </w:r>
      <w:r>
        <w:br/>
        <w:t>Cascons fait son commandement.</w:t>
      </w:r>
      <w:r>
        <w:br/>
      </w:r>
      <w:r>
        <w:rPr>
          <w:rStyle w:val="Corpodeltesto1103"/>
        </w:rPr>
        <w:t xml:space="preserve">1300. </w:t>
      </w:r>
      <w:r>
        <w:t>Gerars, li viex quens de Melans,</w:t>
      </w:r>
      <w:r>
        <w:br/>
        <w:t>Amena ses filles vaillans,</w:t>
      </w:r>
    </w:p>
    <w:p w14:paraId="0038B63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Set en a, çou dist li escris,</w:t>
      </w:r>
    </w:p>
    <w:p w14:paraId="1AB2F5F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Vestues de cendaus partis.</w:t>
      </w:r>
    </w:p>
    <w:p w14:paraId="5E93792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Ses conduisent cent chevalier,</w:t>
      </w:r>
    </w:p>
    <w:p w14:paraId="5A9B7C4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rPr>
          <w:rStyle w:val="Corpodeltesto1103"/>
        </w:rPr>
        <w:t xml:space="preserve">1305. </w:t>
      </w:r>
      <w:r>
        <w:t>N’i a cel n’ait auberc doublier.</w:t>
      </w:r>
    </w:p>
    <w:p w14:paraId="19FC531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 sis cens et dis chevaliers</w:t>
      </w:r>
      <w:r>
        <w:br/>
        <w:t>Viers Rome cevauche Richiers,</w:t>
      </w:r>
    </w:p>
    <w:p w14:paraId="000D61C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Ses cinc filles amaine o soi,</w:t>
      </w:r>
    </w:p>
    <w:p w14:paraId="1C6C7B11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Vestues d’ermine et d’orfroi.</w:t>
      </w:r>
      <w:r>
        <w:br/>
      </w:r>
      <w:r>
        <w:rPr>
          <w:rStyle w:val="Corpodeltesto1103"/>
        </w:rPr>
        <w:t xml:space="preserve">i3io. </w:t>
      </w:r>
      <w:r>
        <w:t>Cis quens fu de grant segnorie,</w:t>
      </w:r>
    </w:p>
    <w:p w14:paraId="08B9ED0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II tint Vergaus et Yvorie.</w:t>
      </w:r>
    </w:p>
    <w:p w14:paraId="5FC61ED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 trois eens chevaliers, sans tence,</w:t>
      </w:r>
      <w:r>
        <w:br/>
        <w:t>Chevauce li dus de Plaisence.</w:t>
      </w:r>
    </w:p>
    <w:p w14:paraId="4E9947DD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Od lui ot quatre filles beles</w:t>
      </w:r>
      <w:r>
        <w:br/>
      </w:r>
      <w:r>
        <w:rPr>
          <w:rStyle w:val="Corpodeltesto1103"/>
        </w:rPr>
        <w:t xml:space="preserve">1315. </w:t>
      </w:r>
      <w:r>
        <w:t>Vestues de reubes noveles.</w:t>
      </w:r>
      <w:r>
        <w:br/>
        <w:t>Guillaumes en ramaine trois,</w:t>
      </w:r>
    </w:p>
    <w:p w14:paraId="6966C08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Qui sire estoit de Genevois,</w:t>
      </w:r>
    </w:p>
    <w:p w14:paraId="25F3D8D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Atot quatre cens chevaliers,</w:t>
      </w:r>
    </w:p>
    <w:p w14:paraId="16D1E6D4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Covers les cevaus dusqu’es piés.</w:t>
      </w:r>
      <w:r>
        <w:br/>
      </w:r>
      <w:r>
        <w:rPr>
          <w:rStyle w:val="Corpodeltesto1103"/>
        </w:rPr>
        <w:t xml:space="preserve">1320. </w:t>
      </w:r>
      <w:r>
        <w:t>Renaus, ki justice Pavie,</w:t>
      </w:r>
    </w:p>
    <w:p w14:paraId="0D91142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Ramaine sa suer et s’amie,</w:t>
      </w:r>
    </w:p>
    <w:p w14:paraId="11BE09E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li princes des Alemans</w:t>
      </w:r>
      <w:r>
        <w:br/>
        <w:t>En ramaine une de quinse ans.</w:t>
      </w:r>
    </w:p>
    <w:p w14:paraId="428EF3E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rois de Pulle ot filles dis,</w:t>
      </w:r>
    </w:p>
    <w:p w14:paraId="012FD0F8" w14:textId="77777777" w:rsidR="009A1B5B" w:rsidRDefault="004E42D2">
      <w:pPr>
        <w:pStyle w:val="Corpodeltesto1180"/>
        <w:shd w:val="clear" w:color="auto" w:fill="auto"/>
        <w:ind w:firstLine="0"/>
      </w:pPr>
      <w:r>
        <w:t xml:space="preserve">1325. </w:t>
      </w:r>
      <w:r>
        <w:rPr>
          <w:rStyle w:val="Corpodeltesto1181"/>
        </w:rPr>
        <w:t xml:space="preserve">Quatre </w:t>
      </w:r>
      <w:r>
        <w:t>en mena, s’en laissa sis.</w:t>
      </w:r>
    </w:p>
    <w:p w14:paraId="22706AB9" w14:textId="77777777" w:rsidR="009A1B5B" w:rsidRDefault="004E42D2">
      <w:pPr>
        <w:pStyle w:val="Corpodeltesto1080"/>
        <w:shd w:val="clear" w:color="auto" w:fill="auto"/>
        <w:spacing w:line="216" w:lineRule="exact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081"/>
        </w:rPr>
        <w:t xml:space="preserve">1306 ms et sis cens </w:t>
      </w:r>
      <w:r>
        <w:rPr>
          <w:rStyle w:val="Corpodeltesto108CenturySchoolbook95pt"/>
        </w:rPr>
        <w:t xml:space="preserve">et </w:t>
      </w:r>
      <w:r>
        <w:rPr>
          <w:rStyle w:val="Corpodeltesto1081"/>
        </w:rPr>
        <w:t>dis ehevaliers.</w:t>
      </w:r>
      <w:r>
        <w:rPr>
          <w:rStyle w:val="Corpodeltesto1081"/>
        </w:rPr>
        <w:br/>
        <w:t>1312 ms rence.</w:t>
      </w:r>
    </w:p>
    <w:p w14:paraId="4DBB10A0" w14:textId="77777777" w:rsidR="009A1B5B" w:rsidRDefault="004E42D2">
      <w:pPr>
        <w:pStyle w:val="Corpodeltesto1101"/>
        <w:shd w:val="clear" w:color="auto" w:fill="auto"/>
        <w:spacing w:line="190" w:lineRule="exact"/>
        <w:ind w:firstLine="360"/>
        <w:jc w:val="left"/>
      </w:pPr>
      <w:r>
        <w:lastRenderedPageBreak/>
        <w:t>Aigline i vint ki molt se prise,</w:t>
      </w:r>
    </w:p>
    <w:p w14:paraId="1C79B22A" w14:textId="77777777" w:rsidR="009A1B5B" w:rsidRDefault="004E42D2">
      <w:pPr>
        <w:pStyle w:val="Corpodeltesto1101"/>
        <w:shd w:val="clear" w:color="auto" w:fill="auto"/>
        <w:spacing w:line="190" w:lineRule="exact"/>
        <w:ind w:firstLine="360"/>
        <w:jc w:val="left"/>
      </w:pPr>
      <w:r>
        <w:t>Fille estoit au duc de Sesile.</w:t>
      </w:r>
    </w:p>
    <w:p w14:paraId="03B4C3F0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Parise i vint qui molt ert noble,</w:t>
      </w:r>
      <w:r>
        <w:br/>
        <w:t>Ele tenoit Coustantinoble.</w:t>
      </w:r>
    </w:p>
    <w:p w14:paraId="48CD7706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3"/>
        </w:rPr>
        <w:t xml:space="preserve">1330. </w:t>
      </w:r>
      <w:r>
        <w:t>Lorete i vint qui toutes passe,</w:t>
      </w:r>
    </w:p>
    <w:p w14:paraId="0D5BFAC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Dame ert de Boulougne le crasse.</w:t>
      </w:r>
      <w:r>
        <w:br/>
        <w:t>La dame n’ot pere ne mere.</w:t>
      </w:r>
    </w:p>
    <w:p w14:paraId="1CB120E1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Guis l’amena, uns siens biaus frere.</w:t>
      </w:r>
      <w:r>
        <w:br/>
        <w:t>Vestue estoit d’uns dras roiaus,</w:t>
      </w:r>
      <w:r>
        <w:br/>
      </w:r>
      <w:r>
        <w:rPr>
          <w:rStyle w:val="Corpodeltesto1103"/>
        </w:rPr>
        <w:t xml:space="preserve">1335. </w:t>
      </w:r>
      <w:r>
        <w:t>S’ot les cevex indes et biaus,</w:t>
      </w:r>
    </w:p>
    <w:p w14:paraId="52471720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Et le mantel bendé d’orfrois.</w:t>
      </w:r>
    </w:p>
    <w:p w14:paraId="0C4F1A18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bouton sont d’or espanois.</w:t>
      </w:r>
      <w:r>
        <w:br/>
        <w:t>Cascune samble, a son avis,</w:t>
      </w:r>
    </w:p>
    <w:p w14:paraId="51A8BAAC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Qu’ele doie estre empeerris.</w:t>
      </w:r>
    </w:p>
    <w:p w14:paraId="510E3BEA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3"/>
        </w:rPr>
        <w:t xml:space="preserve">1340. </w:t>
      </w:r>
      <w:r>
        <w:t>Car par droit jugement sont beles,</w:t>
      </w:r>
      <w:r>
        <w:br/>
        <w:t>Si sont de cors virges puceles.</w:t>
      </w:r>
      <w:r>
        <w:br/>
        <w:t>Baron ce sevent, roi et conte,</w:t>
      </w:r>
    </w:p>
    <w:p w14:paraId="2A1D5B46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Que li haus estoire raconte.</w:t>
      </w:r>
    </w:p>
    <w:p w14:paraId="4343490C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Par les briés Coustentin l’enfant</w:t>
      </w:r>
      <w:r>
        <w:br/>
      </w:r>
      <w:r>
        <w:rPr>
          <w:rStyle w:val="Corpodeltesto1103"/>
        </w:rPr>
        <w:t xml:space="preserve">1345. </w:t>
      </w:r>
      <w:r>
        <w:t>Vinrent a Rome de gent tant</w:t>
      </w:r>
      <w:r>
        <w:br/>
        <w:t>Que les rues encortinees</w:t>
      </w:r>
      <w:r>
        <w:br/>
        <w:t>Furent a grant anui passees.</w:t>
      </w:r>
    </w:p>
    <w:p w14:paraId="0756292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Les gregnors tors et les plus beles</w:t>
      </w:r>
      <w:r>
        <w:br/>
        <w:t>Coisirent avec les puceles,</w:t>
      </w:r>
    </w:p>
    <w:p w14:paraId="0F7678B2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3"/>
        </w:rPr>
        <w:t xml:space="preserve">1350. </w:t>
      </w:r>
      <w:r>
        <w:t>De vers cendaus furent celees,</w:t>
      </w:r>
    </w:p>
    <w:p w14:paraId="4F00F3DE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De joins furent desous pavees.</w:t>
      </w:r>
    </w:p>
    <w:p w14:paraId="7298761E" w14:textId="77777777" w:rsidR="009A1B5B" w:rsidRDefault="004E42D2">
      <w:pPr>
        <w:pStyle w:val="Corpodeltesto431"/>
        <w:shd w:val="clear" w:color="auto" w:fill="auto"/>
        <w:spacing w:line="160" w:lineRule="exact"/>
        <w:ind w:firstLine="0"/>
        <w:jc w:val="left"/>
      </w:pPr>
      <w:r>
        <w:rPr>
          <w:rStyle w:val="Corpodeltesto434"/>
          <w:b/>
          <w:bCs/>
        </w:rPr>
        <w:t>177 v°</w:t>
      </w:r>
    </w:p>
    <w:p w14:paraId="5DF8615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As hautes fenestres la sus</w:t>
      </w:r>
      <w:r>
        <w:br/>
        <w:t>Pendirent lor dorés escus.</w:t>
      </w:r>
    </w:p>
    <w:p w14:paraId="1CBC58C0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De chiers pailes gregois fourés</w:t>
      </w:r>
      <w:r>
        <w:br/>
      </w:r>
      <w:r>
        <w:rPr>
          <w:rStyle w:val="Corpodeltesto1103"/>
        </w:rPr>
        <w:t xml:space="preserve">1355. </w:t>
      </w:r>
      <w:r>
        <w:t>De gris et par desor ouvrés</w:t>
      </w:r>
      <w:r>
        <w:br/>
        <w:t>Erent coviert mul et destrier.</w:t>
      </w:r>
    </w:p>
    <w:p w14:paraId="00A56C0F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Coler d’argent ont li levrier.</w:t>
      </w:r>
    </w:p>
    <w:p w14:paraId="652F38AA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As perches sisent li faucon,</w:t>
      </w:r>
    </w:p>
    <w:p w14:paraId="5F9DBAF5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Hostoir, girfaut, esmerillon.</w:t>
      </w:r>
    </w:p>
    <w:p w14:paraId="411A2F35" w14:textId="77777777" w:rsidR="009A1B5B" w:rsidRDefault="004E42D2">
      <w:pPr>
        <w:pStyle w:val="Corpodeltesto1180"/>
        <w:shd w:val="clear" w:color="auto" w:fill="auto"/>
        <w:ind w:left="360" w:hanging="360"/>
      </w:pPr>
      <w:r>
        <w:t xml:space="preserve">1360. </w:t>
      </w:r>
      <w:r>
        <w:rPr>
          <w:rStyle w:val="Corpodeltesto1181"/>
        </w:rPr>
        <w:t xml:space="preserve">Li </w:t>
      </w:r>
      <w:r>
        <w:t>un juent a l’escremir,</w:t>
      </w:r>
    </w:p>
    <w:p w14:paraId="2491D4CE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A l’entredeus, por miex ferir,</w:t>
      </w:r>
    </w:p>
    <w:p w14:paraId="099DA06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As tables li conte palés,</w:t>
      </w:r>
    </w:p>
    <w:p w14:paraId="7F205B4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viel et li sage as escés.</w:t>
      </w:r>
    </w:p>
    <w:p w14:paraId="175A78EE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Avec le deduit des puceles</w:t>
      </w:r>
      <w:r>
        <w:br/>
        <w:t>1365. Estoit li dous sons des vïeles.</w:t>
      </w:r>
    </w:p>
    <w:p w14:paraId="04DDF68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Cil jentil vallet vont doner</w:t>
      </w:r>
      <w:r>
        <w:br/>
        <w:t>Lor dras, aprés le bouhorder,</w:t>
      </w:r>
    </w:p>
    <w:p w14:paraId="5247C8D3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As hiraus et as rimeours,</w:t>
      </w:r>
    </w:p>
    <w:p w14:paraId="26F0257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As ribaus et as jougleours.</w:t>
      </w:r>
    </w:p>
    <w:p w14:paraId="65D90AE8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1370. II n’a beste salvage el mont</w:t>
      </w:r>
    </w:p>
    <w:p w14:paraId="52846296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C’on ne trovast a vendre au pont.</w:t>
      </w:r>
    </w:p>
    <w:p w14:paraId="3BC6FB7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d’autre part sont li oisiel,</w:t>
      </w:r>
    </w:p>
    <w:p w14:paraId="5BA90DEB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li poisson fres et noviel.</w:t>
      </w:r>
    </w:p>
    <w:p w14:paraId="7F87D179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Et es celiers sont li claré</w:t>
      </w:r>
      <w:r>
        <w:br/>
        <w:t>1375. Et li pieument et ysopé.</w:t>
      </w:r>
    </w:p>
    <w:p w14:paraId="187C1EBF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palais sambloit embrasés</w:t>
      </w:r>
      <w:r>
        <w:br/>
        <w:t>De cierges c’on ot alumés.</w:t>
      </w:r>
    </w:p>
    <w:p w14:paraId="6CB44EBD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Cil haut borgois ont dras de soie.</w:t>
      </w:r>
      <w:r>
        <w:br/>
        <w:t>Ains mais a Rome n’ot tel joie</w:t>
      </w:r>
      <w:r>
        <w:br/>
      </w:r>
      <w:r>
        <w:lastRenderedPageBreak/>
        <w:t>1380. Por la venue as damoiseles.</w:t>
      </w:r>
    </w:p>
    <w:p w14:paraId="5C3DA231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En tout le monde n’ot si beles,</w:t>
      </w:r>
    </w:p>
    <w:p w14:paraId="4384239E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De saint Jake jusqu’en Otrente</w:t>
      </w:r>
      <w:r>
        <w:br/>
        <w:t>N’en trovast on plus beles trente.</w:t>
      </w:r>
      <w:r>
        <w:br/>
        <w:t>Dedens le fort tor principar</w:t>
      </w:r>
      <w:r>
        <w:br/>
        <w:t>1385. Que fist rois Juliiens Cesar</w:t>
      </w:r>
    </w:p>
    <w:p w14:paraId="3F573ADE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Couvenra cascone qu’ele entre.</w:t>
      </w:r>
      <w:r>
        <w:br/>
        <w:t>Quant laiens erent toutes trente,</w:t>
      </w:r>
      <w:r>
        <w:br/>
        <w:t>S’enterra Coustentins li rois,</w:t>
      </w:r>
    </w:p>
    <w:p w14:paraId="107A21A8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Tous clora chius les huis tous trois</w:t>
      </w:r>
      <w:r>
        <w:br/>
        <w:t>1390. Qui fait sont de vermeil laiton.</w:t>
      </w:r>
    </w:p>
    <w:p w14:paraId="3869D6B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Ja puis n’i enterra nus hom.</w:t>
      </w:r>
      <w:r>
        <w:br/>
        <w:t>Dedens le fort tor batellie</w:t>
      </w:r>
      <w:r>
        <w:br/>
        <w:t>Sera cascune despoullie</w:t>
      </w:r>
      <w:r>
        <w:br/>
        <w:t>Si nue com kaï de mere.</w:t>
      </w:r>
    </w:p>
    <w:p w14:paraId="4F5E01AB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  <w:sectPr w:rsidR="009A1B5B">
          <w:headerReference w:type="even" r:id="rId249"/>
          <w:headerReference w:type="default" r:id="rId250"/>
          <w:footerReference w:type="even" r:id="rId251"/>
          <w:footerReference w:type="default" r:id="rId252"/>
          <w:headerReference w:type="first" r:id="rId253"/>
          <w:footerReference w:type="first" r:id="rId25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1395. Adont coisira l’emperere</w:t>
      </w:r>
      <w:r>
        <w:br/>
        <w:t>Celi qui li ert plus plaisans</w:t>
      </w:r>
      <w:r>
        <w:br/>
        <w:t>Et de tous menbres avenans.</w:t>
      </w:r>
    </w:p>
    <w:p w14:paraId="6472CDE4" w14:textId="77777777" w:rsidR="009A1B5B" w:rsidRDefault="004E42D2">
      <w:pPr>
        <w:pStyle w:val="Corpodeltesto1180"/>
        <w:shd w:val="clear" w:color="auto" w:fill="auto"/>
        <w:ind w:firstLine="360"/>
      </w:pPr>
      <w:r>
        <w:lastRenderedPageBreak/>
        <w:t>Si sera roïne en la soume</w:t>
      </w:r>
      <w:r>
        <w:br/>
        <w:t>De Coustantinoble et de Roume.</w:t>
      </w:r>
      <w:r>
        <w:br/>
        <w:t>1400. N’i a celi ne mut coulor</w:t>
      </w:r>
    </w:p>
    <w:p w14:paraId="23519CB1" w14:textId="77777777" w:rsidR="009A1B5B" w:rsidRDefault="004E42D2">
      <w:pPr>
        <w:pStyle w:val="Corpodeltesto1180"/>
        <w:shd w:val="clear" w:color="auto" w:fill="auto"/>
        <w:ind w:firstLine="0"/>
      </w:pPr>
      <w:r>
        <w:t>Ains lr’ele ait passé icest jor.</w:t>
      </w:r>
    </w:p>
    <w:p w14:paraId="0CF4E541" w14:textId="77777777" w:rsidR="009A1B5B" w:rsidRDefault="004E42D2">
      <w:pPr>
        <w:pStyle w:val="Corpodeltesto1180"/>
        <w:shd w:val="clear" w:color="auto" w:fill="auto"/>
        <w:ind w:firstLine="360"/>
      </w:pPr>
      <w:r>
        <w:t>Dist Coustentins: «Par cele crois</w:t>
      </w:r>
      <w:r>
        <w:br/>
        <w:t>Ou Diex fu por la mort destrois,</w:t>
      </w:r>
    </w:p>
    <w:p w14:paraId="2A0BB5DF" w14:textId="77777777" w:rsidR="009A1B5B" w:rsidRDefault="004E42D2">
      <w:pPr>
        <w:pStyle w:val="Corpodeltesto1180"/>
        <w:shd w:val="clear" w:color="auto" w:fill="auto"/>
        <w:ind w:firstLine="0"/>
      </w:pPr>
      <w:r>
        <w:t>N’i avera honte mestier,</w:t>
      </w:r>
    </w:p>
    <w:p w14:paraId="1E4CFBE3" w14:textId="77777777" w:rsidR="009A1B5B" w:rsidRDefault="004E42D2">
      <w:pPr>
        <w:pStyle w:val="Corpodeltesto1180"/>
        <w:shd w:val="clear" w:color="auto" w:fill="auto"/>
        <w:ind w:left="360" w:hanging="360"/>
      </w:pPr>
      <w:r>
        <w:t>1405. Ne vous covigne despoullier</w:t>
      </w:r>
      <w:r>
        <w:br/>
        <w:t>Toutes nues sans les cemises,</w:t>
      </w:r>
    </w:p>
    <w:p w14:paraId="0A67FF12" w14:textId="77777777" w:rsidR="009A1B5B" w:rsidRDefault="004E42D2">
      <w:pPr>
        <w:pStyle w:val="Corpodeltesto1180"/>
        <w:shd w:val="clear" w:color="auto" w:fill="auto"/>
        <w:ind w:firstLine="360"/>
      </w:pPr>
      <w:r>
        <w:t>Se çou n’est voir, Diex me honise!</w:t>
      </w:r>
      <w:r>
        <w:br/>
        <w:t>Dont verrai vos mameles blances,</w:t>
      </w:r>
      <w:r>
        <w:br/>
        <w:t>Vos bras, vos costés et vos hances.</w:t>
      </w:r>
      <w:r>
        <w:br/>
        <w:t>i4io. Autresi feront vos conpagnes.</w:t>
      </w:r>
    </w:p>
    <w:p w14:paraId="52B11394" w14:textId="77777777" w:rsidR="009A1B5B" w:rsidRDefault="004E42D2">
      <w:pPr>
        <w:pStyle w:val="Corpodeltesto1180"/>
        <w:shd w:val="clear" w:color="auto" w:fill="auto"/>
        <w:ind w:firstLine="0"/>
      </w:pPr>
      <w:r>
        <w:t>Dont proverai par vos ensagnes</w:t>
      </w:r>
      <w:r>
        <w:br/>
        <w:t>Que cascune avera sour li</w:t>
      </w:r>
      <w:r>
        <w:br/>
        <w:t>S’ele est digne de haut niari,</w:t>
      </w:r>
    </w:p>
    <w:p w14:paraId="6E48FDE3" w14:textId="77777777" w:rsidR="009A1B5B" w:rsidRDefault="004E42D2">
      <w:pPr>
        <w:pStyle w:val="Corpodeltesto1180"/>
        <w:shd w:val="clear" w:color="auto" w:fill="auto"/>
        <w:ind w:firstLine="0"/>
      </w:pPr>
      <w:r>
        <w:t>Et se ele est a point a moi</w:t>
      </w:r>
      <w:r>
        <w:br/>
        <w:t>1415. Par jugement et par otroi.</w:t>
      </w:r>
    </w:p>
    <w:p w14:paraId="0140E79A" w14:textId="77777777" w:rsidR="009A1B5B" w:rsidRDefault="004E42D2">
      <w:pPr>
        <w:pStyle w:val="Corpodeltesto1180"/>
        <w:shd w:val="clear" w:color="auto" w:fill="auto"/>
        <w:ind w:firstLine="0"/>
      </w:pPr>
      <w:r>
        <w:t>C’est commandise, non proiere,</w:t>
      </w:r>
    </w:p>
    <w:p w14:paraId="3201B56B" w14:textId="77777777" w:rsidR="009A1B5B" w:rsidRDefault="004E42D2">
      <w:pPr>
        <w:pStyle w:val="Corpodeltesto1180"/>
        <w:shd w:val="clear" w:color="auto" w:fill="auto"/>
        <w:ind w:firstLine="0"/>
      </w:pPr>
      <w:r>
        <w:t>Que par mon droit signor saint Piere</w:t>
      </w:r>
      <w:r>
        <w:br/>
        <w:t>La premeraine refusee</w:t>
      </w:r>
      <w:r>
        <w:br/>
        <w:t>Taurai jou le cief a l’espee.»</w:t>
      </w:r>
    </w:p>
    <w:p w14:paraId="0699A5BD" w14:textId="77777777" w:rsidR="009A1B5B" w:rsidRDefault="004E42D2">
      <w:pPr>
        <w:pStyle w:val="Corpodeltesto1180"/>
        <w:shd w:val="clear" w:color="auto" w:fill="auto"/>
        <w:ind w:left="360" w:hanging="360"/>
      </w:pPr>
      <w:r>
        <w:t>1420. Quant les puceles en la fin</w:t>
      </w:r>
      <w:r>
        <w:br/>
        <w:t>Oent le commant Coustentin</w:t>
      </w:r>
      <w:r>
        <w:br/>
        <w:t>Que il n’i a ne mains ne plus</w:t>
      </w:r>
      <w:r>
        <w:br/>
        <w:t>Que il ne voie lor cors nus,</w:t>
      </w:r>
    </w:p>
    <w:p w14:paraId="4F77F6CC" w14:textId="77777777" w:rsidR="009A1B5B" w:rsidRDefault="004E42D2">
      <w:pPr>
        <w:pStyle w:val="Corpodeltesto1180"/>
        <w:shd w:val="clear" w:color="auto" w:fill="auto"/>
        <w:ind w:firstLine="360"/>
      </w:pPr>
      <w:r>
        <w:t>Parise de Coustantinoble</w:t>
      </w:r>
      <w:r>
        <w:br/>
        <w:t>1425. Parla, ki durement ert noble,</w:t>
      </w:r>
    </w:p>
    <w:p w14:paraId="4843DBF8" w14:textId="77777777" w:rsidR="009A1B5B" w:rsidRDefault="004E42D2">
      <w:pPr>
        <w:pStyle w:val="Corpodeltesto1180"/>
        <w:shd w:val="clear" w:color="auto" w:fill="auto"/>
        <w:ind w:firstLine="0"/>
      </w:pPr>
      <w:r>
        <w:t>Et dist: «Puceles, ce me samble</w:t>
      </w:r>
      <w:r>
        <w:br/>
        <w:t>L’une fremist et l’autre tramble.</w:t>
      </w:r>
      <w:r>
        <w:br/>
        <w:t>Mainte feme a on mariee</w:t>
      </w:r>
      <w:r>
        <w:br/>
        <w:t>Q.ui d’autrui ert asougnentee,</w:t>
      </w:r>
    </w:p>
    <w:p w14:paraId="6E5A91CE" w14:textId="77777777" w:rsidR="009A1B5B" w:rsidRDefault="004E42D2">
      <w:pPr>
        <w:pStyle w:val="Corpodeltesto1180"/>
        <w:shd w:val="clear" w:color="auto" w:fill="auto"/>
        <w:ind w:left="360" w:hanging="360"/>
      </w:pPr>
      <w:r>
        <w:t>1430. Puis se cuide vendre pucele;</w:t>
      </w:r>
    </w:p>
    <w:p w14:paraId="23988E70" w14:textId="77777777" w:rsidR="009A1B5B" w:rsidRDefault="004E42D2">
      <w:pPr>
        <w:pStyle w:val="Corpodeltesto1180"/>
        <w:shd w:val="clear" w:color="auto" w:fill="auto"/>
        <w:ind w:firstLine="0"/>
      </w:pPr>
      <w:r>
        <w:t>Bien doit avoir honte novele.</w:t>
      </w:r>
      <w:r>
        <w:br/>
        <w:t>Monoiers qui fausin velt vendre</w:t>
      </w:r>
    </w:p>
    <w:p w14:paraId="2E9D293E" w14:textId="77777777" w:rsidR="009A1B5B" w:rsidRDefault="004E42D2">
      <w:pPr>
        <w:pStyle w:val="Corpodeltesto1080"/>
        <w:shd w:val="clear" w:color="auto" w:fill="auto"/>
        <w:spacing w:line="140" w:lineRule="exact"/>
        <w:jc w:val="left"/>
      </w:pPr>
      <w:r>
        <w:rPr>
          <w:rStyle w:val="Corpodeltesto1081"/>
        </w:rPr>
        <w:t>1407 ms honises.</w:t>
      </w:r>
    </w:p>
    <w:p w14:paraId="5E43FF19" w14:textId="77777777" w:rsidR="009A1B5B" w:rsidRDefault="004E42D2">
      <w:pPr>
        <w:pStyle w:val="Corpodeltesto1080"/>
        <w:shd w:val="clear" w:color="auto" w:fill="auto"/>
        <w:spacing w:line="140" w:lineRule="exact"/>
        <w:jc w:val="left"/>
        <w:sectPr w:rsidR="009A1B5B">
          <w:headerReference w:type="even" r:id="rId255"/>
          <w:headerReference w:type="default" r:id="rId256"/>
          <w:footerReference w:type="even" r:id="rId257"/>
          <w:footerReference w:type="default" r:id="rId258"/>
          <w:headerReference w:type="first" r:id="rId259"/>
          <w:footerReference w:type="first" r:id="rId260"/>
          <w:pgSz w:w="11909" w:h="16834"/>
          <w:pgMar w:top="1430" w:right="1440" w:bottom="1430" w:left="1440" w:header="0" w:footer="3" w:gutter="0"/>
          <w:pgNumType w:start="681"/>
          <w:cols w:space="720"/>
          <w:noEndnote/>
          <w:docGrid w:linePitch="360"/>
        </w:sectPr>
      </w:pPr>
      <w:r>
        <w:rPr>
          <w:rStyle w:val="Corpodeltesto1081"/>
        </w:rPr>
        <w:t>1429 ms asougnetee.</w:t>
      </w:r>
    </w:p>
    <w:p w14:paraId="719E382C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lastRenderedPageBreak/>
        <w:t>Doit on a hautes forces pendre.</w:t>
      </w:r>
      <w:r>
        <w:br/>
        <w:t>Despoulliés vos seiirement</w:t>
      </w:r>
      <w:r>
        <w:br/>
        <w:t>1435. Et jou toute premierement.</w:t>
      </w:r>
    </w:p>
    <w:p w14:paraId="5DDDE4DF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Faire l’estuet u tempre u tart,</w:t>
      </w:r>
    </w:p>
    <w:p w14:paraId="24A226A4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Et jel lo bien de moie part.»</w:t>
      </w:r>
    </w:p>
    <w:p w14:paraId="7BB11D11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Dïent toutes a basse vois:</w:t>
      </w:r>
    </w:p>
    <w:p w14:paraId="54B51DEB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«Yo bon ferons, car çou est drois.»</w:t>
      </w:r>
      <w:r>
        <w:br/>
        <w:t>1440. Adont osterent les çaintures</w:t>
      </w:r>
      <w:r>
        <w:br/>
        <w:t>Qui estoient a or batues,</w:t>
      </w:r>
    </w:p>
    <w:p w14:paraId="4349AD3E" w14:textId="77777777" w:rsidR="009A1B5B" w:rsidRDefault="004E42D2">
      <w:pPr>
        <w:pStyle w:val="Corpodeltesto431"/>
        <w:shd w:val="clear" w:color="auto" w:fill="auto"/>
        <w:spacing w:line="160" w:lineRule="exact"/>
        <w:ind w:firstLine="0"/>
        <w:jc w:val="left"/>
      </w:pPr>
      <w:r>
        <w:rPr>
          <w:rStyle w:val="Corpodeltesto434"/>
          <w:b/>
          <w:bCs/>
        </w:rPr>
        <w:t>178</w:t>
      </w:r>
    </w:p>
    <w:p w14:paraId="7C87FA70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De soie desronpent lor las</w:t>
      </w:r>
      <w:r>
        <w:br/>
        <w:t>Dont avoient lacié lor bras.</w:t>
      </w:r>
    </w:p>
    <w:p w14:paraId="079F8F81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As fermaus de lor cols oster</w:t>
      </w:r>
      <w:r>
        <w:br/>
        <w:t>1445. Yeïssiés cascune trambler,</w:t>
      </w:r>
    </w:p>
    <w:p w14:paraId="0F51023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Qu’il en i ot fraìns et ronpus</w:t>
      </w:r>
      <w:r>
        <w:br/>
        <w:t>Qui valoient cent mars u plus.</w:t>
      </w:r>
      <w:r>
        <w:br/>
        <w:t>Adont osterent les bliaus,</w:t>
      </w:r>
    </w:p>
    <w:p w14:paraId="31CF7E61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Les singlatons et les cendaus.</w:t>
      </w:r>
    </w:p>
    <w:p w14:paraId="00302D21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1450. Et au desevrer des cemises</w:t>
      </w:r>
      <w:r>
        <w:br/>
        <w:t>Eurent si mates et si prises</w:t>
      </w:r>
      <w:r>
        <w:br/>
        <w:t>C’on peust aler deus louees</w:t>
      </w:r>
      <w:r>
        <w:br/>
        <w:t>Ains qu’eles fuíssent jus jetees.</w:t>
      </w:r>
    </w:p>
    <w:p w14:paraId="533FEEF4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Et quant les orent despouillies,</w:t>
      </w:r>
      <w:r>
        <w:br/>
        <w:t>1455. Sachiés ne furent mie lies.</w:t>
      </w:r>
    </w:p>
    <w:p w14:paraId="56BEE7AC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Li rois les vit, avant ala,</w:t>
      </w:r>
    </w:p>
    <w:p w14:paraId="74CAA253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Cascone en la bouche baisa,</w:t>
      </w:r>
    </w:p>
    <w:p w14:paraId="1CC23920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Ne velt nule gaber s’en puisse,</w:t>
      </w:r>
    </w:p>
    <w:p w14:paraId="6216348C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Car tost en aroient anguisse.</w:t>
      </w:r>
    </w:p>
    <w:p w14:paraId="08EADA58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1460. Lorete parla, la cortoise,</w:t>
      </w:r>
    </w:p>
    <w:p w14:paraId="34C722A2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 xml:space="preserve">Et dist: </w:t>
      </w:r>
      <w:r>
        <w:rPr>
          <w:rStyle w:val="Corpodeltesto11085ptGrassettoCorsivo"/>
        </w:rPr>
        <w:t>«Sire, s’il ne vous</w:t>
      </w:r>
      <w:r>
        <w:t xml:space="preserve"> poise</w:t>
      </w:r>
      <w:r>
        <w:br/>
        <w:t>Et vous vos i asentisiés,</w:t>
      </w:r>
    </w:p>
    <w:p w14:paraId="56887153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Que revestir nous feïssiés,</w:t>
      </w:r>
    </w:p>
    <w:p w14:paraId="4B705A23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Car par Dieu qui est en la nue</w:t>
      </w:r>
      <w:r>
        <w:br/>
        <w:t>1465. Honte est de veïr feme nue,</w:t>
      </w:r>
      <w:r>
        <w:br/>
        <w:t>Quant revestues nous verriés,</w:t>
      </w:r>
      <w:r>
        <w:br/>
        <w:t>Adont au primes coisisiés</w:t>
      </w:r>
    </w:p>
    <w:p w14:paraId="303EDA84" w14:textId="77777777" w:rsidR="009A1B5B" w:rsidRDefault="004E42D2">
      <w:pPr>
        <w:pStyle w:val="Corpodeltesto1080"/>
        <w:shd w:val="clear" w:color="auto" w:fill="auto"/>
        <w:spacing w:line="211" w:lineRule="exact"/>
        <w:jc w:val="left"/>
      </w:pPr>
      <w:r>
        <w:t>1457 ms casconne.</w:t>
      </w:r>
      <w:r>
        <w:br/>
        <w:t>1463 ms vous.</w:t>
      </w:r>
    </w:p>
    <w:p w14:paraId="7651BFB5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Cele ki vous plaira de nous.»</w:t>
      </w:r>
      <w:r>
        <w:br/>
        <w:t xml:space="preserve">«Damoisele, </w:t>
      </w:r>
      <w:r>
        <w:rPr>
          <w:rStyle w:val="Corpodeltesto11085ptGrassettoCorsivo"/>
        </w:rPr>
        <w:t>çou</w:t>
      </w:r>
      <w:r>
        <w:t xml:space="preserve"> estes vous,</w:t>
      </w:r>
    </w:p>
    <w:p w14:paraId="39348714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1470. Et non porquant, par saint Denis,</w:t>
      </w:r>
      <w:r>
        <w:br/>
        <w:t>Jou aim cascune molt et pris.</w:t>
      </w:r>
    </w:p>
    <w:p w14:paraId="2F2EDBB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Molt volentiers les retenroie</w:t>
      </w:r>
      <w:r>
        <w:br/>
        <w:t>Toutes ensamble, se pooie,</w:t>
      </w:r>
    </w:p>
    <w:p w14:paraId="33AFBFF7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Cascune a dame et a amie.</w:t>
      </w:r>
    </w:p>
    <w:p w14:paraId="78644151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 xml:space="preserve">1475. Mais çou ne poroit estre </w:t>
      </w:r>
      <w:r>
        <w:rPr>
          <w:rStyle w:val="Corpodeltesto11085ptGrassettoCorsivo"/>
        </w:rPr>
        <w:t>mìe,</w:t>
      </w:r>
    </w:p>
    <w:p w14:paraId="392AB16B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Ne droiture nel soufferroit.</w:t>
      </w:r>
    </w:p>
    <w:p w14:paraId="35E52C6A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Se je vous preng, jo ai grant droit.</w:t>
      </w:r>
      <w:r>
        <w:br/>
        <w:t>Car molt estes cortoise et sage,</w:t>
      </w:r>
    </w:p>
    <w:p w14:paraId="33E5B07B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Et molt avenans de corsage.»</w:t>
      </w:r>
    </w:p>
    <w:p w14:paraId="0DB02D96" w14:textId="77777777" w:rsidR="009A1B5B" w:rsidRDefault="004E42D2">
      <w:pPr>
        <w:pStyle w:val="Corpodeltesto1201"/>
        <w:shd w:val="clear" w:color="auto" w:fill="auto"/>
        <w:ind w:left="360" w:hanging="360"/>
      </w:pPr>
      <w:r>
        <w:t xml:space="preserve">1480. </w:t>
      </w:r>
      <w:r>
        <w:rPr>
          <w:rStyle w:val="Corpodeltesto1202"/>
        </w:rPr>
        <w:t xml:space="preserve">Atant </w:t>
      </w:r>
      <w:r>
        <w:t>les cambres deffennerent,</w:t>
      </w:r>
    </w:p>
    <w:p w14:paraId="3AD1913C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Et les damoiseles alerent</w:t>
      </w:r>
      <w:r>
        <w:br/>
        <w:t>A lor osteus, si con jo cuit.</w:t>
      </w:r>
    </w:p>
    <w:p w14:paraId="14BD780D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Li rois lor douna sauf conduit.</w:t>
      </w:r>
      <w:r>
        <w:br/>
        <w:t>Coustentins ot o lui s’amie,</w:t>
      </w:r>
    </w:p>
    <w:p w14:paraId="43B3489D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3"/>
        </w:rPr>
        <w:lastRenderedPageBreak/>
        <w:t xml:space="preserve">U85. </w:t>
      </w:r>
      <w:r>
        <w:t>Qui molt fu sage et ensegnie,</w:t>
      </w:r>
    </w:p>
    <w:p w14:paraId="4FF58A3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Grant feste quinse jors menerent</w:t>
      </w:r>
      <w:r>
        <w:br/>
        <w:t>Li baron qui asamblé erent</w:t>
      </w:r>
      <w:r>
        <w:br/>
        <w:t>A le feste l’empereour.</w:t>
      </w:r>
    </w:p>
    <w:p w14:paraId="19C488B9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Quant ce vint al quinsime jor,</w:t>
      </w:r>
    </w:p>
    <w:p w14:paraId="23BDD6C8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t>1490. Tot li baron se departirent,</w:t>
      </w:r>
    </w:p>
    <w:p w14:paraId="44E58BA0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En lor païs si s’en revinrent.</w:t>
      </w:r>
    </w:p>
    <w:p w14:paraId="352A523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Tot s’en aloient a esfors</w:t>
      </w:r>
      <w:r>
        <w:br/>
        <w:t>Quant a cort vint Sanses li fors</w:t>
      </w:r>
      <w:r>
        <w:br/>
        <w:t>Quí grant conpagnie amenoit,</w:t>
      </w:r>
    </w:p>
    <w:p w14:paraId="33A0E0B2" w14:textId="77777777" w:rsidR="009A1B5B" w:rsidRDefault="004E42D2">
      <w:pPr>
        <w:pStyle w:val="Corpodeltesto1101"/>
        <w:shd w:val="clear" w:color="auto" w:fill="auto"/>
        <w:spacing w:line="254" w:lineRule="exact"/>
        <w:ind w:left="360" w:hanging="360"/>
        <w:jc w:val="left"/>
      </w:pPr>
      <w:r>
        <w:rPr>
          <w:rStyle w:val="Corpodeltesto1103"/>
        </w:rPr>
        <w:t xml:space="preserve">1495. </w:t>
      </w:r>
      <w:r>
        <w:t xml:space="preserve">Cent </w:t>
      </w:r>
      <w:r>
        <w:rPr>
          <w:rStyle w:val="Corpodeltesto1103"/>
        </w:rPr>
        <w:t xml:space="preserve">compagnons </w:t>
      </w:r>
      <w:r>
        <w:t>od lui avoit,</w:t>
      </w:r>
    </w:p>
    <w:p w14:paraId="3DD8E8E7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Sa seror amaine avec lui</w:t>
      </w:r>
      <w:r>
        <w:br/>
        <w:t>Dont pas ne cuide avoír anui.</w:t>
      </w:r>
    </w:p>
    <w:p w14:paraId="456BB066" w14:textId="77777777" w:rsidR="009A1B5B" w:rsidRDefault="004E42D2">
      <w:pPr>
        <w:pStyle w:val="Corpodeltesto1101"/>
        <w:shd w:val="clear" w:color="auto" w:fill="auto"/>
        <w:spacing w:line="254" w:lineRule="exact"/>
        <w:ind w:firstLine="360"/>
        <w:jc w:val="left"/>
      </w:pPr>
      <w:r>
        <w:t>Car il n’avoit si bele el monde</w:t>
      </w:r>
      <w:r>
        <w:br/>
        <w:t>Tant con li trosnes aviroune.</w:t>
      </w:r>
      <w:r>
        <w:br/>
        <w:t>lôoo. Bien cuide avoir por sa biauté</w:t>
      </w:r>
      <w:r>
        <w:br/>
        <w:t>L’empereor a avoé.</w:t>
      </w:r>
    </w:p>
    <w:p w14:paraId="4F5B01A9" w14:textId="77777777" w:rsidR="009A1B5B" w:rsidRDefault="004E42D2">
      <w:pPr>
        <w:pStyle w:val="Corpodeltesto1101"/>
        <w:shd w:val="clear" w:color="auto" w:fill="auto"/>
        <w:spacing w:line="254" w:lineRule="exact"/>
        <w:ind w:firstLine="0"/>
        <w:jc w:val="left"/>
      </w:pPr>
      <w:r>
        <w:t>Quant li rois oï la novele,</w:t>
      </w:r>
      <w:r>
        <w:br/>
        <w:t>Sachiés durement li fu bele.</w:t>
      </w:r>
    </w:p>
    <w:p w14:paraId="715B8A9B" w14:textId="77777777" w:rsidR="009A1B5B" w:rsidRDefault="004E42D2">
      <w:pPr>
        <w:pStyle w:val="Corpodeltesto1101"/>
        <w:shd w:val="clear" w:color="auto" w:fill="auto"/>
        <w:spacing w:line="250" w:lineRule="exact"/>
        <w:ind w:firstLine="0"/>
        <w:jc w:val="left"/>
      </w:pPr>
      <w:r>
        <w:t>Vint chevaliers a fait monter</w:t>
      </w:r>
      <w:r>
        <w:br/>
      </w:r>
      <w:r>
        <w:rPr>
          <w:rStyle w:val="Corpodeltesto1103"/>
        </w:rPr>
        <w:t xml:space="preserve">1505. </w:t>
      </w:r>
      <w:r>
        <w:t>Por faire esramment retorner</w:t>
      </w:r>
    </w:p>
    <w:p w14:paraId="5FE150D2" w14:textId="77777777" w:rsidR="009A1B5B" w:rsidRDefault="004E42D2">
      <w:pPr>
        <w:pStyle w:val="Corpodeltesto1180"/>
        <w:shd w:val="clear" w:color="auto" w:fill="auto"/>
        <w:ind w:firstLine="360"/>
      </w:pPr>
      <w:r>
        <w:t>Les barons qui alé s’en erent.</w:t>
      </w:r>
    </w:p>
    <w:p w14:paraId="61E67382" w14:textId="77777777" w:rsidR="009A1B5B" w:rsidRDefault="004E42D2">
      <w:pPr>
        <w:pStyle w:val="Corpodeltesto1180"/>
        <w:shd w:val="clear" w:color="auto" w:fill="auto"/>
        <w:ind w:firstLine="360"/>
      </w:pPr>
      <w:r>
        <w:t>Li chevalier errant monterent</w:t>
      </w:r>
      <w:r>
        <w:br/>
        <w:t>Qui lì rois l’a fait commander.</w:t>
      </w:r>
      <w:r>
        <w:br/>
        <w:t>Les barons a fait retorner</w:t>
      </w:r>
      <w:r>
        <w:br/>
        <w:t>i5io. Por venir a la cort ariere.</w:t>
      </w:r>
    </w:p>
    <w:p w14:paraId="60EA3FA8" w14:textId="77777777" w:rsidR="009A1B5B" w:rsidRDefault="004E42D2">
      <w:pPr>
        <w:pStyle w:val="Corpodeltesto1180"/>
        <w:shd w:val="clear" w:color="auto" w:fill="auto"/>
        <w:ind w:firstLine="0"/>
      </w:pPr>
      <w:r>
        <w:t>Li rois Coustentins sans proiere</w:t>
      </w:r>
      <w:r>
        <w:br/>
        <w:t>De son palais jus descendi,</w:t>
      </w:r>
    </w:p>
    <w:p w14:paraId="1598EC6C" w14:textId="77777777" w:rsidR="009A1B5B" w:rsidRDefault="004E42D2">
      <w:pPr>
        <w:pStyle w:val="Corpodeltesto1180"/>
        <w:shd w:val="clear" w:color="auto" w:fill="auto"/>
        <w:ind w:firstLine="360"/>
      </w:pPr>
      <w:r>
        <w:t>Od lui si home et si ami.</w:t>
      </w:r>
    </w:p>
    <w:p w14:paraId="26B29D4A" w14:textId="77777777" w:rsidR="009A1B5B" w:rsidRDefault="004E42D2">
      <w:pPr>
        <w:pStyle w:val="Corpodeltesto1180"/>
        <w:shd w:val="clear" w:color="auto" w:fill="auto"/>
        <w:ind w:firstLine="360"/>
      </w:pPr>
      <w:r>
        <w:t>Sanson le fort molt honera</w:t>
      </w:r>
      <w:r>
        <w:br/>
      </w:r>
      <w:r>
        <w:rPr>
          <w:rStyle w:val="Corpodeltesto1181"/>
        </w:rPr>
        <w:t xml:space="preserve">1515. </w:t>
      </w:r>
      <w:r>
        <w:t xml:space="preserve">Et sa seror </w:t>
      </w:r>
      <w:r>
        <w:rPr>
          <w:rStyle w:val="Corpodeltesto1181"/>
        </w:rPr>
        <w:t xml:space="preserve">molt </w:t>
      </w:r>
      <w:r>
        <w:t>acola.</w:t>
      </w:r>
    </w:p>
    <w:p w14:paraId="2D48E03F" w14:textId="77777777" w:rsidR="009A1B5B" w:rsidRDefault="004E42D2">
      <w:pPr>
        <w:pStyle w:val="Corpodeltesto1180"/>
        <w:shd w:val="clear" w:color="auto" w:fill="auto"/>
        <w:ind w:firstLine="360"/>
      </w:pPr>
      <w:r>
        <w:t>Bien dist et avoit enpensé</w:t>
      </w:r>
      <w:r>
        <w:br/>
        <w:t>Que ceste avoit tot sormonté,</w:t>
      </w:r>
      <w:r>
        <w:br/>
        <w:t>N’a sa biauté riens ne valurent</w:t>
      </w:r>
      <w:r>
        <w:br/>
        <w:t>Toutes celes qu’a Ia cort furent,</w:t>
      </w:r>
      <w:r>
        <w:br/>
        <w:t>1520. Et a feme avoir le vaurra.</w:t>
      </w:r>
    </w:p>
    <w:p w14:paraId="5FCFABD9" w14:textId="77777777" w:rsidR="009A1B5B" w:rsidRDefault="004E42D2">
      <w:pPr>
        <w:pStyle w:val="Corpodeltesto1180"/>
        <w:shd w:val="clear" w:color="auto" w:fill="auto"/>
        <w:ind w:firstLine="360"/>
      </w:pPr>
      <w:r>
        <w:t>Cele dist ja nel pensera,</w:t>
      </w:r>
    </w:p>
    <w:p w14:paraId="3D00914E" w14:textId="77777777" w:rsidR="009A1B5B" w:rsidRDefault="004E42D2">
      <w:pPr>
        <w:pStyle w:val="Corpodeltesto1180"/>
        <w:shd w:val="clear" w:color="auto" w:fill="auto"/>
        <w:ind w:firstLine="0"/>
      </w:pPr>
      <w:r>
        <w:t>Ne ja a feme ne l’aroit</w:t>
      </w:r>
      <w:r>
        <w:br/>
        <w:t>Tant con autre amie averoit:</w:t>
      </w:r>
    </w:p>
    <w:p w14:paraId="59D31F46" w14:textId="77777777" w:rsidR="009A1B5B" w:rsidRDefault="004E42D2">
      <w:pPr>
        <w:pStyle w:val="Corpodeltesto1180"/>
        <w:shd w:val="clear" w:color="auto" w:fill="auto"/>
        <w:ind w:firstLine="360"/>
      </w:pPr>
      <w:r>
        <w:t>«ISTe ja ne l’en quier faire tort.</w:t>
      </w:r>
      <w:r>
        <w:br/>
        <w:t>1525. Bien l’aroie houni a mort</w:t>
      </w:r>
      <w:r>
        <w:br/>
        <w:t>La pucele qui l’aime tant</w:t>
      </w:r>
      <w:r>
        <w:br/>
        <w:t>Se li toloie son amant.</w:t>
      </w:r>
    </w:p>
    <w:p w14:paraId="13639447" w14:textId="77777777" w:rsidR="009A1B5B" w:rsidRDefault="004E42D2">
      <w:pPr>
        <w:pStyle w:val="Corpodeltesto1180"/>
        <w:shd w:val="clear" w:color="auto" w:fill="auto"/>
        <w:spacing w:line="190" w:lineRule="exact"/>
        <w:ind w:firstLine="0"/>
      </w:pPr>
      <w:r>
        <w:rPr>
          <w:rStyle w:val="Corpodeltesto1182"/>
        </w:rPr>
        <w:t>178 v°</w:t>
      </w:r>
    </w:p>
    <w:p w14:paraId="6E3C2515" w14:textId="77777777" w:rsidR="009A1B5B" w:rsidRDefault="004E42D2">
      <w:pPr>
        <w:pStyle w:val="Corpodeltesto1180"/>
        <w:shd w:val="clear" w:color="auto" w:fill="auto"/>
        <w:ind w:firstLine="360"/>
      </w:pPr>
      <w:r>
        <w:t>Jou l’oï dire et sevent maint</w:t>
      </w:r>
      <w:r>
        <w:br/>
        <w:t>Que cele a bien le cuer estraint</w:t>
      </w:r>
      <w:r>
        <w:br/>
        <w:t>1530. Et mise sa joie a dolor</w:t>
      </w:r>
    </w:p>
    <w:p w14:paraId="146786CD" w14:textId="77777777" w:rsidR="009A1B5B" w:rsidRDefault="004E42D2">
      <w:pPr>
        <w:pStyle w:val="Corpodeltesto1180"/>
        <w:shd w:val="clear" w:color="auto" w:fill="auto"/>
        <w:ind w:firstLine="360"/>
      </w:pPr>
      <w:r>
        <w:t>Qui pert son ami par amór,</w:t>
      </w:r>
    </w:p>
    <w:p w14:paraId="62AB16CD" w14:textId="77777777" w:rsidR="009A1B5B" w:rsidRDefault="004E42D2">
      <w:pPr>
        <w:pStyle w:val="Corpodeltesto1180"/>
        <w:shd w:val="clear" w:color="auto" w:fill="auto"/>
        <w:ind w:firstLine="0"/>
      </w:pPr>
      <w:r>
        <w:t>Xe jou pas tolir ne li ruis.»</w:t>
      </w:r>
      <w:r>
        <w:br/>
        <w:t>Lorete li dist: «Jou ne puis</w:t>
      </w:r>
      <w:r>
        <w:br/>
        <w:t>Mie mon signor contredire,</w:t>
      </w:r>
    </w:p>
    <w:p w14:paraId="58969661" w14:textId="77777777" w:rsidR="009A1B5B" w:rsidRDefault="004E42D2">
      <w:pPr>
        <w:pStyle w:val="Corpodeltesto1180"/>
        <w:shd w:val="clear" w:color="auto" w:fill="auto"/>
        <w:ind w:firstLine="0"/>
      </w:pPr>
      <w:r>
        <w:t>1535. Que il ne face tot sans ire,</w:t>
      </w:r>
    </w:p>
    <w:p w14:paraId="2413F443" w14:textId="77777777" w:rsidR="009A1B5B" w:rsidRDefault="004E42D2">
      <w:pPr>
        <w:pStyle w:val="Corpodeltesto1180"/>
        <w:shd w:val="clear" w:color="auto" w:fill="auto"/>
        <w:ind w:firstLine="360"/>
      </w:pPr>
      <w:r>
        <w:t>Et son bon et sa voienté.</w:t>
      </w:r>
    </w:p>
    <w:p w14:paraId="2C8E6CD5" w14:textId="77777777" w:rsidR="009A1B5B" w:rsidRDefault="004E42D2">
      <w:pPr>
        <w:pStyle w:val="Corpodeltesto1180"/>
        <w:shd w:val="clear" w:color="auto" w:fill="auto"/>
        <w:ind w:firstLine="0"/>
      </w:pPr>
      <w:r>
        <w:t>Et jou di bien que par biauté</w:t>
      </w:r>
      <w:r>
        <w:br/>
        <w:t>Ne me puìs vers vous aatir.</w:t>
      </w:r>
    </w:p>
    <w:p w14:paraId="6EF1ED96" w14:textId="77777777" w:rsidR="009A1B5B" w:rsidRDefault="004E42D2">
      <w:pPr>
        <w:pStyle w:val="Corpodeltesto1180"/>
        <w:shd w:val="clear" w:color="auto" w:fill="auto"/>
        <w:ind w:firstLine="360"/>
      </w:pPr>
      <w:r>
        <w:lastRenderedPageBreak/>
        <w:t>Bien le lo et di sans mentir</w:t>
      </w:r>
      <w:r>
        <w:br/>
        <w:t>1540. Qu’estre devés, qui qu’en ait ire,</w:t>
      </w:r>
      <w:r>
        <w:br/>
        <w:t>Dame de Rome et de l’empire.</w:t>
      </w:r>
    </w:p>
    <w:p w14:paraId="523474E6" w14:textId="77777777" w:rsidR="009A1B5B" w:rsidRDefault="004E42D2">
      <w:pPr>
        <w:pStyle w:val="Corpodeltesto1080"/>
        <w:shd w:val="clear" w:color="auto" w:fill="auto"/>
        <w:spacing w:line="216" w:lineRule="exact"/>
        <w:jc w:val="left"/>
        <w:sectPr w:rsidR="009A1B5B">
          <w:headerReference w:type="even" r:id="rId261"/>
          <w:headerReference w:type="default" r:id="rId262"/>
          <w:footerReference w:type="default" r:id="rId263"/>
          <w:headerReference w:type="first" r:id="rId264"/>
          <w:pgSz w:w="11909" w:h="16834"/>
          <w:pgMar w:top="1430" w:right="1440" w:bottom="1430" w:left="1440" w:header="0" w:footer="3" w:gutter="0"/>
          <w:pgNumType w:start="144"/>
          <w:cols w:space="720"/>
          <w:noEndnote/>
          <w:titlePg/>
          <w:docGrid w:linePitch="360"/>
        </w:sectPr>
      </w:pPr>
      <w:r>
        <w:t>1524 ms ne ja li nen.</w:t>
      </w:r>
      <w:r>
        <w:br/>
        <w:t>1529 ms estaìnt.</w:t>
      </w:r>
    </w:p>
    <w:p w14:paraId="41757A7D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lastRenderedPageBreak/>
        <w:t>Li rois l’oï, grant joie en a,</w:t>
      </w:r>
    </w:p>
    <w:p w14:paraId="52E8EC91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Sanson le fort en apela:</w:t>
      </w:r>
    </w:p>
    <w:p w14:paraId="4CC86ABD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«Sire; dist il, or vous dirai</w:t>
      </w:r>
      <w:r>
        <w:br/>
        <w:t>1545. Une cose que pensé aì.</w:t>
      </w:r>
    </w:p>
    <w:p w14:paraId="3FB3BC5C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Jou prendrai vo seror a fame,</w:t>
      </w:r>
    </w:p>
    <w:p w14:paraId="6D4DFE3E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Si le ferai de Rome dame,</w:t>
      </w:r>
    </w:p>
    <w:p w14:paraId="641F9525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rPr>
          <w:rStyle w:val="Corpodeltesto121Corsivo"/>
        </w:rPr>
        <w:t>De</w:t>
      </w:r>
      <w:r>
        <w:rPr>
          <w:rStyle w:val="Corpodeltesto1212"/>
        </w:rPr>
        <w:t xml:space="preserve"> </w:t>
      </w:r>
      <w:r>
        <w:t>Jerusalem et de Fempire.</w:t>
      </w:r>
    </w:p>
    <w:p w14:paraId="2AA999C3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Et cesti, qui n’est mie pire,</w:t>
      </w:r>
    </w:p>
    <w:p w14:paraId="477CA834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1550. Lorete, qui est bele et sage,</w:t>
      </w:r>
    </w:p>
    <w:p w14:paraId="144DAEFB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N’a si gentil dusqu’en Cartage,</w:t>
      </w:r>
    </w:p>
    <w:p w14:paraId="033E8FBB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Je vuel c’a moullier le prendés,</w:t>
      </w:r>
    </w:p>
    <w:p w14:paraId="121CA36C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 xml:space="preserve">Et sì vuel que de </w:t>
      </w:r>
      <w:r>
        <w:rPr>
          <w:rStyle w:val="Corpodeltesto121Corsivo"/>
        </w:rPr>
        <w:t>moi tenés</w:t>
      </w:r>
      <w:r>
        <w:rPr>
          <w:rStyle w:val="Corpodeltesto121Corsivo"/>
        </w:rPr>
        <w:br/>
      </w:r>
      <w:r>
        <w:t>La cité de Sur et de Rome,</w:t>
      </w:r>
    </w:p>
    <w:p w14:paraId="6FB61956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1555. Je le vous doins sans nul ensougne.</w:t>
      </w:r>
    </w:p>
    <w:p w14:paraId="37F6E471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Avoec vous l’aim miex qu’a mon eors.»</w:t>
      </w:r>
      <w:r>
        <w:br/>
        <w:t>Quant çou oï Sanses li fors,</w:t>
      </w:r>
    </w:p>
    <w:p w14:paraId="15A6819E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Maintenant au pié l’en ala.</w:t>
      </w:r>
    </w:p>
    <w:p w14:paraId="2FC75793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Li rois amont l’en redreça</w:t>
      </w:r>
      <w:r>
        <w:br/>
        <w:t>1560. Qui molt en fu liés et joians.</w:t>
      </w:r>
    </w:p>
    <w:p w14:paraId="0D777FB1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Au mostier saint Piere qu’est grans</w:t>
      </w:r>
      <w:r>
        <w:br/>
        <w:t>Furent ambedeus espousees.</w:t>
      </w:r>
    </w:p>
    <w:p w14:paraId="3C6A623F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La ot grant joie demenee.</w:t>
      </w:r>
    </w:p>
    <w:p w14:paraId="5847E686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Por les noces l’empereour</w:t>
      </w:r>
      <w:r>
        <w:br/>
        <w:t>1565. Firent grant feste li pluisor.</w:t>
      </w:r>
    </w:p>
    <w:p w14:paraId="59638223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Ausi font por Sanson le fort,</w:t>
      </w:r>
    </w:p>
    <w:p w14:paraId="5984624A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En cui a molt joie et deport.</w:t>
      </w:r>
    </w:p>
    <w:p w14:paraId="46BB8819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Les noces longement durerent.</w:t>
      </w:r>
    </w:p>
    <w:p w14:paraId="23611168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Et quant vint qu’il desasamblerent,</w:t>
      </w:r>
      <w:r>
        <w:br/>
        <w:t>1570. Au partir de l’asamblement</w:t>
      </w:r>
      <w:r>
        <w:br/>
        <w:t>Á pris li rois un parlement,</w:t>
      </w:r>
    </w:p>
    <w:p w14:paraId="5DE592F4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Et dist jamais ne finera</w:t>
      </w:r>
      <w:r>
        <w:br/>
        <w:t>Dusque Babilone raura,</w:t>
      </w:r>
    </w:p>
    <w:p w14:paraId="4B43821E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Jherusalem et Tabarie,</w:t>
      </w:r>
    </w:p>
    <w:p w14:paraId="77E38CD1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1575. Et Coustantinoble et Persie.</w:t>
      </w:r>
    </w:p>
    <w:p w14:paraId="6F9E188C" w14:textId="77777777" w:rsidR="009A1B5B" w:rsidRDefault="004E42D2">
      <w:pPr>
        <w:pStyle w:val="Corpodeltesto1211"/>
        <w:shd w:val="clear" w:color="auto" w:fill="auto"/>
        <w:ind w:firstLine="0"/>
        <w:jc w:val="left"/>
        <w:sectPr w:rsidR="009A1B5B">
          <w:headerReference w:type="even" r:id="rId265"/>
          <w:headerReference w:type="default" r:id="rId266"/>
          <w:footerReference w:type="even" r:id="rId267"/>
          <w:footerReference w:type="default" r:id="rId268"/>
          <w:headerReference w:type="first" r:id="rId269"/>
          <w:footerReference w:type="first" r:id="rId270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Cascons forment li afia</w:t>
      </w:r>
      <w:r>
        <w:br/>
        <w:t>K’a son pooir li aidera.</w:t>
      </w:r>
    </w:p>
    <w:p w14:paraId="1F209EFC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lastRenderedPageBreak/>
        <w:t>En leur païs arrier iront</w:t>
      </w:r>
      <w:r>
        <w:br/>
        <w:t>Et leur pooirs asambleront,</w:t>
      </w:r>
    </w:p>
    <w:p w14:paraId="417FE138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1580. Con por en Babilone aler</w:t>
      </w:r>
      <w:r>
        <w:br/>
        <w:t>Et l’amiral desireter.</w:t>
      </w:r>
    </w:p>
    <w:p w14:paraId="61EFF99C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Atant s’en departent sans paine.</w:t>
      </w:r>
      <w:r>
        <w:br/>
        <w:t>Sanses li fors sa feme enmaine</w:t>
      </w:r>
      <w:r>
        <w:br/>
        <w:t>Que il molt durement ama.</w:t>
      </w:r>
    </w:p>
    <w:p w14:paraId="4E47AE76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1585. Cascons en sa terre rala</w:t>
      </w:r>
    </w:p>
    <w:p w14:paraId="2EFCC813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Por faire atorner son pooir,</w:t>
      </w:r>
    </w:p>
    <w:p w14:paraId="32944743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Et por prochainement movoir.</w:t>
      </w:r>
    </w:p>
    <w:p w14:paraId="7D7E9E51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Quant il se furent atorné</w:t>
      </w:r>
      <w:r>
        <w:br/>
        <w:t>Et lor empire ont ajousté,</w:t>
      </w:r>
    </w:p>
    <w:p w14:paraId="7D8C867A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1590. A Rome cascons repaira.</w:t>
      </w:r>
    </w:p>
    <w:p w14:paraId="130FFCAB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Li rois les vit, grant joie en a.</w:t>
      </w:r>
      <w:r>
        <w:br/>
        <w:t>Atant de Rome se partirent,</w:t>
      </w:r>
    </w:p>
    <w:p w14:paraId="675CF9D2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Viers Coustantinoble se mirent,</w:t>
      </w:r>
      <w:r>
        <w:br/>
        <w:t>Illueques ont fait îor essone.</w:t>
      </w:r>
    </w:p>
    <w:p w14:paraId="74E8D4FD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1595. Quant sont venu a Babylone,</w:t>
      </w:r>
      <w:r>
        <w:br/>
        <w:t>Quant l’amiraus venir les vit,</w:t>
      </w:r>
    </w:p>
    <w:p w14:paraId="233FD6BD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Si l’a tenu en grant despit.</w:t>
      </w:r>
    </w:p>
    <w:p w14:paraId="631DC8A1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Contre lui est cascons venus.</w:t>
      </w:r>
    </w:p>
    <w:p w14:paraId="08A6BCA1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0 lui vint mile fervestus</w:t>
      </w:r>
      <w:r>
        <w:br/>
        <w:t>i6oo. Sont venu de fors en la plagne.</w:t>
      </w:r>
    </w:p>
    <w:p w14:paraId="7F9F34CA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Li quens Guis qui porte l’ensagne</w:t>
      </w:r>
      <w:r>
        <w:br/>
        <w:t>A dit errant a son signor:</w:t>
      </w:r>
    </w:p>
    <w:p w14:paraId="19B93474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«Sire, veés chi sans folor</w:t>
      </w:r>
      <w:r>
        <w:br/>
        <w:t>L’amiral contre vous issir.»</w:t>
      </w:r>
    </w:p>
    <w:p w14:paraId="711DFE69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1605. Lors se font tantost fervestir</w:t>
      </w:r>
      <w:r>
        <w:br/>
        <w:t>Li chevalier l’empereour,</w:t>
      </w:r>
    </w:p>
    <w:p w14:paraId="26B5EBCC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Si les vont ferir sans sejor,</w:t>
      </w:r>
    </w:p>
    <w:p w14:paraId="2C23A915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Que il ains n’i quisent essone</w:t>
      </w:r>
      <w:r>
        <w:br/>
        <w:t>Es gens le roì de Babilone.</w:t>
      </w:r>
      <w:r>
        <w:br/>
        <w:t>i6io. La veïst on molt porfendu</w:t>
      </w:r>
    </w:p>
    <w:p w14:paraId="6F1A5867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Et maint hauberc et maint escu.</w:t>
      </w:r>
      <w:r>
        <w:br/>
        <w:t>Li cau pas ne remonterent,</w:t>
      </w:r>
    </w:p>
    <w:p w14:paraId="60BE5616" w14:textId="77777777" w:rsidR="009A1B5B" w:rsidRDefault="004E42D2">
      <w:pPr>
        <w:pStyle w:val="Corpodeltesto1211"/>
        <w:shd w:val="clear" w:color="auto" w:fill="auto"/>
        <w:ind w:firstLine="360"/>
        <w:jc w:val="left"/>
        <w:sectPr w:rsidR="009A1B5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Les gens l’amiral i caplerent.</w:t>
      </w:r>
      <w:r>
        <w:br/>
        <w:t>Maint chevalier i font caïr</w:t>
      </w:r>
      <w:r>
        <w:br/>
        <w:t>1615. Et a la terre mort gesir.</w:t>
      </w:r>
    </w:p>
    <w:p w14:paraId="00F96EC6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lastRenderedPageBreak/>
        <w:t>Mais li vilains nous a conté</w:t>
      </w:r>
      <w:r>
        <w:br/>
        <w:t>Que force paist adés le pré.</w:t>
      </w:r>
    </w:p>
    <w:p w14:paraId="7C1B612A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Car li Romain la force i eurent,</w:t>
      </w:r>
      <w:r>
        <w:br/>
        <w:t>Les gens l’amiral ne les peurent.</w:t>
      </w:r>
      <w:r>
        <w:br/>
      </w:r>
      <w:r>
        <w:rPr>
          <w:rStyle w:val="Corpodeltesto1217pt"/>
        </w:rPr>
        <w:t>1620</w:t>
      </w:r>
      <w:r>
        <w:t>. L’amiral ont le cief coppé.</w:t>
      </w:r>
    </w:p>
    <w:p w14:paraId="416B9426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En la cité sont tost entré,</w:t>
      </w:r>
    </w:p>
    <w:p w14:paraId="571F5FFA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Noiron ont hors de prison mis,</w:t>
      </w:r>
    </w:p>
    <w:p w14:paraId="69B1E26B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Si l’amainent, ce m’est avis,</w:t>
      </w:r>
      <w:r>
        <w:br/>
        <w:t>Devant son neveu Coustentin,</w:t>
      </w:r>
      <w:r>
        <w:br/>
      </w:r>
      <w:r>
        <w:rPr>
          <w:rStyle w:val="Corpodeltesto1217pt"/>
        </w:rPr>
        <w:t>1625</w:t>
      </w:r>
      <w:r>
        <w:rPr>
          <w:rStyle w:val="Corpodeltesto1217pt0"/>
        </w:rPr>
        <w:t xml:space="preserve">. </w:t>
      </w:r>
      <w:r>
        <w:t>Qui forment l’amoit de cuer fin.</w:t>
      </w:r>
      <w:r>
        <w:br/>
        <w:t>Coustentins son oncle honera.</w:t>
      </w:r>
      <w:r>
        <w:br/>
        <w:t>Noiron Babilone laissa,</w:t>
      </w:r>
      <w:r>
        <w:br/>
        <w:t>Jerusalem asegier va.</w:t>
      </w:r>
    </w:p>
    <w:p w14:paraId="68481296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Mais on les clés l’en aporta.</w:t>
      </w:r>
    </w:p>
    <w:p w14:paraId="2FFDFE07" w14:textId="77777777" w:rsidR="009A1B5B" w:rsidRDefault="004E42D2">
      <w:pPr>
        <w:pStyle w:val="Corpodeltesto1211"/>
        <w:shd w:val="clear" w:color="auto" w:fill="auto"/>
        <w:ind w:left="360" w:hanging="360"/>
        <w:jc w:val="left"/>
      </w:pPr>
      <w:r>
        <w:rPr>
          <w:rStyle w:val="Corpodeltesto1217pt"/>
        </w:rPr>
        <w:t>1630</w:t>
      </w:r>
      <w:r>
        <w:rPr>
          <w:rStyle w:val="Corpodeltesto1217pt0"/>
        </w:rPr>
        <w:t xml:space="preserve">. </w:t>
      </w:r>
      <w:r>
        <w:t>Ses hom est cascons devenus,</w:t>
      </w:r>
    </w:p>
    <w:p w14:paraId="3E071DD9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Et Coustentins les a rechus.</w:t>
      </w:r>
      <w:r>
        <w:br/>
        <w:t>Hostages ont livrés vaillans</w:t>
      </w:r>
      <w:r>
        <w:br/>
        <w:t>De Jerusalem vint enfans.</w:t>
      </w:r>
    </w:p>
    <w:p w14:paraId="3210D65D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Atant s’en reva l’emperere</w:t>
      </w:r>
      <w:r>
        <w:br/>
      </w:r>
      <w:r>
        <w:rPr>
          <w:rStyle w:val="Corpodeltesto1217pt"/>
        </w:rPr>
        <w:t>1635</w:t>
      </w:r>
      <w:r>
        <w:rPr>
          <w:rStyle w:val="Corpodeltesto1217pt0"/>
        </w:rPr>
        <w:t xml:space="preserve">. </w:t>
      </w:r>
      <w:r>
        <w:t>Liés et joians a chiere clere,</w:t>
      </w:r>
    </w:p>
    <w:p w14:paraId="4AFC8108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Ainc ne laissa jusc’au Sec-Arbre</w:t>
      </w:r>
      <w:r>
        <w:br/>
        <w:t>Castiel, cité, ne tor de rnarbre,</w:t>
      </w:r>
    </w:p>
    <w:p w14:paraId="53EEE22D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Se il ne devienent si home</w:t>
      </w:r>
      <w:r>
        <w:br/>
        <w:t>Que il n’abate, c’est la some.</w:t>
      </w:r>
    </w:p>
    <w:p w14:paraId="0E67C320" w14:textId="77777777" w:rsidR="009A1B5B" w:rsidRDefault="004E42D2">
      <w:pPr>
        <w:pStyle w:val="Corpodeltesto1211"/>
        <w:shd w:val="clear" w:color="auto" w:fill="auto"/>
        <w:spacing w:line="259" w:lineRule="exact"/>
        <w:ind w:left="360" w:hanging="360"/>
        <w:jc w:val="left"/>
      </w:pPr>
      <w:r>
        <w:rPr>
          <w:rStyle w:val="Corpodeltesto1217pt"/>
        </w:rPr>
        <w:t>1610</w:t>
      </w:r>
      <w:r>
        <w:t>. Quant li rois ot tot acievé</w:t>
      </w:r>
      <w:r>
        <w:br/>
        <w:t>Et il ot conquis le rené,</w:t>
      </w:r>
    </w:p>
    <w:p w14:paraId="3DB54FE2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Ses baillius u païs laissa,</w:t>
      </w:r>
    </w:p>
    <w:p w14:paraId="6FC65FD9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Cascon en son lieu assena,</w:t>
      </w:r>
    </w:p>
    <w:p w14:paraId="2858045D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Et fu tous li païs rendans</w:t>
      </w:r>
      <w:r>
        <w:br/>
      </w:r>
      <w:r>
        <w:rPr>
          <w:rStyle w:val="Corpodeltesto1217pt"/>
        </w:rPr>
        <w:t>1615</w:t>
      </w:r>
      <w:r>
        <w:rPr>
          <w:rStyle w:val="Corpodeltesto1217pt0"/>
        </w:rPr>
        <w:t xml:space="preserve">. </w:t>
      </w:r>
      <w:r>
        <w:t>A Coustentin a icel tans,</w:t>
      </w:r>
    </w:p>
    <w:p w14:paraId="53AC396D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Et puis si a maint jor rendu</w:t>
      </w:r>
      <w:r>
        <w:br/>
        <w:t>Rome Jherusalem treù.</w:t>
      </w:r>
      <w:r>
        <w:br/>
        <w:t>Coustentins, qui le cuer ot noble,</w:t>
      </w:r>
      <w:r>
        <w:br/>
        <w:t>Est venus a Coustantinoble.</w:t>
      </w:r>
    </w:p>
    <w:p w14:paraId="1123FC0B" w14:textId="77777777" w:rsidR="009A1B5B" w:rsidRDefault="004E42D2">
      <w:pPr>
        <w:pStyle w:val="Corpodeltesto1211"/>
        <w:shd w:val="clear" w:color="auto" w:fill="auto"/>
        <w:ind w:left="360" w:hanging="360"/>
        <w:jc w:val="left"/>
      </w:pPr>
      <w:r>
        <w:rPr>
          <w:rStyle w:val="Corpodeltesto1217pt"/>
        </w:rPr>
        <w:t>1650</w:t>
      </w:r>
      <w:r>
        <w:rPr>
          <w:rStyle w:val="Corpodeltesto1217pt0"/>
        </w:rPr>
        <w:t xml:space="preserve">. </w:t>
      </w:r>
      <w:r>
        <w:t>Mais cil pas ne le contredirent,</w:t>
      </w:r>
      <w:r>
        <w:br/>
        <w:t>Toutes les portes li ovrirent.</w:t>
      </w:r>
    </w:p>
    <w:p w14:paraId="2C88E5A0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A cel tans que truis en l’auctor</w:t>
      </w:r>
      <w:r>
        <w:br/>
        <w:t>N’avoient il point de segnor.</w:t>
      </w:r>
    </w:p>
    <w:p w14:paraId="1ADDE45F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Mors en estoit li emperere,</w:t>
      </w:r>
    </w:p>
    <w:p w14:paraId="4D8EE1A9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1658. Si ot oir une fìlle clere,</w:t>
      </w:r>
    </w:p>
    <w:p w14:paraId="7D73DF5E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Parisse ot non, molt par ert bele,</w:t>
      </w:r>
      <w:r>
        <w:br/>
        <w:t>E1 mont n’ot plus gente pucele.</w:t>
      </w:r>
      <w:r>
        <w:br/>
        <w:t>Contre roi Coustentin ala</w:t>
      </w:r>
      <w:r>
        <w:br/>
        <w:t>Et molt durement l’onera.</w:t>
      </w:r>
    </w:p>
    <w:p w14:paraId="614D0438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rPr>
          <w:rStyle w:val="Corpodeltesto1217pt"/>
        </w:rPr>
        <w:t>1660</w:t>
      </w:r>
      <w:r>
        <w:t>. Parise, qui ert bele et noble,</w:t>
      </w:r>
    </w:p>
    <w:p w14:paraId="62A7C7E9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La dame de Coustantinoble</w:t>
      </w:r>
      <w:r>
        <w:br/>
        <w:t>Valt l’empereor honerer.</w:t>
      </w:r>
    </w:p>
    <w:p w14:paraId="59AD213E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En son palais le fist monter.</w:t>
      </w:r>
    </w:p>
    <w:p w14:paraId="61E11B11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L’eve comerent, si laverent</w:t>
      </w:r>
      <w:r>
        <w:br/>
        <w:t>1665. Li baron qui n’i aresterent.</w:t>
      </w:r>
    </w:p>
    <w:p w14:paraId="13D84953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Guis li senescaus sert del vin</w:t>
      </w:r>
      <w:r>
        <w:br/>
        <w:t>Devant son signor Coustentin.</w:t>
      </w:r>
      <w:r>
        <w:br/>
        <w:t>Parise forment l’esgarda,</w:t>
      </w:r>
    </w:p>
    <w:p w14:paraId="6B81A913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En son cuer durement l’ama.</w:t>
      </w:r>
    </w:p>
    <w:p w14:paraId="68403962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lastRenderedPageBreak/>
        <w:t>1670. Quant mangié orent, si laverent,</w:t>
      </w:r>
      <w:r>
        <w:br/>
        <w:t>Li garçon les napes osterent.</w:t>
      </w:r>
    </w:p>
    <w:p w14:paraId="02E64BA2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Guis, qui fu hardis et loiaus,</w:t>
      </w:r>
    </w:p>
    <w:p w14:paraId="57F02FF6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Et molt cortois et molt vassaus,</w:t>
      </w:r>
      <w:r>
        <w:br/>
        <w:t>Dalés Parise s’aclina.</w:t>
      </w:r>
    </w:p>
    <w:p w14:paraId="346CCD5B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1675. Bele le vit, si l’en ama.</w:t>
      </w:r>
    </w:p>
    <w:p w14:paraId="4D0EF67F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Tant ont parlé ensamble andoi</w:t>
      </w:r>
      <w:r>
        <w:br/>
        <w:t>Qu’il s’entraiment en bone foi.</w:t>
      </w:r>
      <w:r>
        <w:br/>
        <w:t>Parise plus n’i demora,</w:t>
      </w:r>
    </w:p>
    <w:p w14:paraId="52134931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L’empereor en apela:</w:t>
      </w:r>
    </w:p>
    <w:p w14:paraId="48EBBB96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rPr>
          <w:rStyle w:val="Corpodeltesto1217pt"/>
        </w:rPr>
        <w:t>1680</w:t>
      </w:r>
      <w:r>
        <w:t>. «Sire, dist ele, par amor</w:t>
      </w:r>
    </w:p>
    <w:p w14:paraId="16883AB8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Je vuel que me donés signor</w:t>
      </w:r>
      <w:r>
        <w:br/>
        <w:t>Lln de vos barons plus proisiés.»</w:t>
      </w:r>
      <w:r>
        <w:br/>
        <w:t>«Dame, dist li rois, volentiers.</w:t>
      </w:r>
    </w:p>
    <w:p w14:paraId="0341546D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Le premier que demanderés</w:t>
      </w:r>
      <w:r>
        <w:br/>
        <w:t>1685. Je le vous donrai, si l’arés.»</w:t>
      </w:r>
    </w:p>
    <w:p w14:paraId="7C509A2F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La dame s’en bronca aval,</w:t>
      </w:r>
    </w:p>
    <w:p w14:paraId="3B37ECF2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Puis dist: «Guion vo senescal,</w:t>
      </w:r>
    </w:p>
    <w:p w14:paraId="6B89D1A9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Sire rois, vous vuel demander,</w:t>
      </w:r>
    </w:p>
    <w:p w14:paraId="213D20C1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Et si le ferai corouner,</w:t>
      </w:r>
    </w:p>
    <w:p w14:paraId="411E565E" w14:textId="77777777" w:rsidR="009A1B5B" w:rsidRDefault="004E42D2">
      <w:pPr>
        <w:pStyle w:val="Corpodeltesto1211"/>
        <w:shd w:val="clear" w:color="auto" w:fill="auto"/>
        <w:ind w:left="360" w:hanging="360"/>
        <w:jc w:val="left"/>
      </w:pPr>
      <w:r>
        <w:t>1690. Quant il espousee m’ara.»</w:t>
      </w:r>
    </w:p>
    <w:p w14:paraId="43E42E36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Ensi li rois le creanta.</w:t>
      </w:r>
    </w:p>
    <w:p w14:paraId="23CDB432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Lues le valt faire corouner.</w:t>
      </w:r>
    </w:p>
    <w:p w14:paraId="2586AF31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Mais il ne le valt creanter,</w:t>
      </w:r>
    </w:p>
    <w:p w14:paraId="3AFBBA27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S’iert li quens de Poitiers, ses pere,</w:t>
      </w:r>
      <w:r>
        <w:br/>
        <w:t>1695. Venus, entre lui et sa rnere.</w:t>
      </w:r>
    </w:p>
    <w:p w14:paraId="66212B5B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Li rois dist tant por lui fera</w:t>
      </w:r>
      <w:r>
        <w:br/>
        <w:t>Q.ue illuec les atendera,</w:t>
      </w:r>
    </w:p>
    <w:p w14:paraId="21891CF3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Et Guis l’en a molt merchïé.</w:t>
      </w:r>
    </w:p>
    <w:p w14:paraId="2428566B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Ses mesagiers a apresté,</w:t>
      </w:r>
    </w:p>
    <w:p w14:paraId="3A880CEE" w14:textId="77777777" w:rsidR="009A1B5B" w:rsidRDefault="004E42D2">
      <w:pPr>
        <w:pStyle w:val="Corpodeltesto1211"/>
        <w:shd w:val="clear" w:color="auto" w:fill="auto"/>
        <w:spacing w:line="190" w:lineRule="exact"/>
        <w:ind w:firstLine="0"/>
        <w:jc w:val="left"/>
      </w:pPr>
      <w:r>
        <w:rPr>
          <w:rStyle w:val="Corpodeltesto1213"/>
        </w:rPr>
        <w:t>179 v°</w:t>
      </w:r>
    </w:p>
    <w:p w14:paraId="1064D9EF" w14:textId="77777777" w:rsidR="009A1B5B" w:rsidRDefault="004E42D2">
      <w:pPr>
        <w:pStyle w:val="Corpodeltesto1211"/>
        <w:shd w:val="clear" w:color="auto" w:fill="auto"/>
        <w:ind w:left="360" w:hanging="360"/>
        <w:jc w:val="left"/>
      </w:pPr>
      <w:r>
        <w:t>1700. Si les envoia a Poitiers.</w:t>
      </w:r>
    </w:p>
    <w:p w14:paraId="080966A4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Li quens i vint molt volentiers.</w:t>
      </w:r>
    </w:p>
    <w:p w14:paraId="6BB3599F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Et si vint avec lui sa feme</w:t>
      </w:r>
      <w:r>
        <w:br/>
        <w:t>Qui plus est clere d’une geme.</w:t>
      </w:r>
    </w:p>
    <w:p w14:paraId="5A8223DE" w14:textId="77777777" w:rsidR="009A1B5B" w:rsidRDefault="004E42D2">
      <w:pPr>
        <w:pStyle w:val="Corpodeltesto1211"/>
        <w:shd w:val="clear" w:color="auto" w:fill="auto"/>
        <w:ind w:firstLine="360"/>
        <w:jc w:val="left"/>
      </w:pPr>
      <w:r>
        <w:t>Lor jornees entr’iaus maintinrent</w:t>
      </w:r>
      <w:r>
        <w:br/>
        <w:t>1705. Tant c’a Coustantinoble vinrent.</w:t>
      </w:r>
    </w:p>
    <w:p w14:paraId="4DA6E645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Li quens Guis molt les hounera,</w:t>
      </w:r>
    </w:p>
    <w:p w14:paraId="16DCD11E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Sa mere et son piere baisa.</w:t>
      </w:r>
      <w:r>
        <w:br/>
        <w:t>Lendemain fu fais emperere,</w:t>
      </w:r>
    </w:p>
    <w:p w14:paraId="304F1C87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Sa feme espousa qui ert clere.</w:t>
      </w:r>
    </w:p>
    <w:p w14:paraId="66063C76" w14:textId="77777777" w:rsidR="009A1B5B" w:rsidRDefault="004E42D2">
      <w:pPr>
        <w:pStyle w:val="Corpodeltesto1211"/>
        <w:shd w:val="clear" w:color="auto" w:fill="auto"/>
        <w:ind w:left="360" w:hanging="360"/>
        <w:jc w:val="left"/>
      </w:pPr>
      <w:r>
        <w:t>1710. Quinse jors molt grant joie fisent</w:t>
      </w:r>
      <w:r>
        <w:br/>
        <w:t>Et puis aprés s’en departirent.</w:t>
      </w:r>
      <w:r>
        <w:br/>
        <w:t>Coustentins s’en ala a Roume,</w:t>
      </w:r>
    </w:p>
    <w:p w14:paraId="184A5768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O lui si baron. et si home,</w:t>
      </w:r>
    </w:p>
    <w:p w14:paraId="7707F0C4" w14:textId="77777777" w:rsidR="009A1B5B" w:rsidRDefault="004E42D2">
      <w:pPr>
        <w:pStyle w:val="Corpodeltesto1211"/>
        <w:shd w:val="clear" w:color="auto" w:fill="auto"/>
        <w:ind w:firstLine="0"/>
        <w:jc w:val="left"/>
      </w:pPr>
      <w:r>
        <w:t>Et li quens en Poitiers ala.</w:t>
      </w:r>
    </w:p>
    <w:p w14:paraId="06AC940E" w14:textId="77777777" w:rsidR="009A1B5B" w:rsidRDefault="004E42D2">
      <w:pPr>
        <w:pStyle w:val="Corpodeltesto1211"/>
        <w:shd w:val="clear" w:color="auto" w:fill="auto"/>
        <w:ind w:left="360" w:hanging="360"/>
        <w:jc w:val="left"/>
      </w:pPr>
      <w:r>
        <w:rPr>
          <w:rStyle w:val="Corpodeltesto1212"/>
        </w:rPr>
        <w:t xml:space="preserve">1715. </w:t>
      </w:r>
      <w:r>
        <w:t xml:space="preserve">Sa feme avec </w:t>
      </w:r>
      <w:r>
        <w:rPr>
          <w:rStyle w:val="Corpodeltesto1212"/>
        </w:rPr>
        <w:t xml:space="preserve">lui </w:t>
      </w:r>
      <w:r>
        <w:t xml:space="preserve">en </w:t>
      </w:r>
      <w:r>
        <w:rPr>
          <w:rStyle w:val="Corpodeltesto1212"/>
        </w:rPr>
        <w:t>mena,</w:t>
      </w:r>
    </w:p>
    <w:p w14:paraId="25B89283" w14:textId="77777777" w:rsidR="009A1B5B" w:rsidRPr="00774A17" w:rsidRDefault="004E42D2">
      <w:pPr>
        <w:pStyle w:val="Corpodeltesto1211"/>
        <w:shd w:val="clear" w:color="auto" w:fill="auto"/>
        <w:ind w:firstLine="0"/>
        <w:jc w:val="left"/>
        <w:rPr>
          <w:lang w:val="fr-FR"/>
        </w:rPr>
        <w:sectPr w:rsidR="009A1B5B" w:rsidRPr="00774A17">
          <w:headerReference w:type="even" r:id="rId271"/>
          <w:headerReference w:type="default" r:id="rId272"/>
          <w:footerReference w:type="even" r:id="rId273"/>
          <w:footerReference w:type="default" r:id="rId274"/>
          <w:headerReference w:type="first" r:id="rId275"/>
          <w:footerReference w:type="first" r:id="rId27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774A17">
        <w:rPr>
          <w:lang w:val="fr-FR"/>
        </w:rPr>
        <w:t>Qui molt estoit et clere et noble.</w:t>
      </w:r>
      <w:r w:rsidRPr="00774A17">
        <w:rPr>
          <w:lang w:val="fr-FR"/>
        </w:rPr>
        <w:br/>
        <w:t>Guis remest en Coustantinoble.</w:t>
      </w:r>
      <w:r w:rsidRPr="00774A17">
        <w:rPr>
          <w:lang w:val="fr-FR"/>
        </w:rPr>
        <w:br/>
        <w:t>D’iaus ne vous irai plus contant,</w:t>
      </w:r>
      <w:r w:rsidRPr="00774A17">
        <w:rPr>
          <w:lang w:val="fr-FR"/>
        </w:rPr>
        <w:br/>
        <w:t>Car jou n’en oï en avant.</w:t>
      </w:r>
    </w:p>
    <w:p w14:paraId="65FE01C4" w14:textId="1AF85028" w:rsidR="009A1B5B" w:rsidRPr="00774A17" w:rsidRDefault="009A1B5B">
      <w:pPr>
        <w:pStyle w:val="Corpodeltesto1131"/>
        <w:shd w:val="clear" w:color="auto" w:fill="auto"/>
        <w:ind w:firstLine="360"/>
        <w:rPr>
          <w:lang w:val="fr-FR"/>
        </w:rPr>
      </w:pPr>
    </w:p>
    <w:sectPr w:rsidR="009A1B5B" w:rsidRPr="00774A17" w:rsidSect="00AB7010">
      <w:headerReference w:type="even" r:id="rId277"/>
      <w:headerReference w:type="default" r:id="rId278"/>
      <w:headerReference w:type="first" r:id="rId279"/>
      <w:footerReference w:type="first" r:id="rId280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7E7C" w14:textId="77777777" w:rsidR="00D74AA5" w:rsidRDefault="00D74AA5" w:rsidP="009A1B5B">
      <w:r>
        <w:separator/>
      </w:r>
    </w:p>
  </w:endnote>
  <w:endnote w:type="continuationSeparator" w:id="0">
    <w:p w14:paraId="52166A3F" w14:textId="77777777" w:rsidR="00D74AA5" w:rsidRDefault="00D74AA5" w:rsidP="009A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97AB6" w14:textId="77777777" w:rsidR="004E42D2" w:rsidRDefault="00000000">
    <w:pPr>
      <w:rPr>
        <w:sz w:val="2"/>
        <w:szCs w:val="2"/>
      </w:rPr>
    </w:pPr>
    <w:r>
      <w:pict w14:anchorId="0D7BABDA">
        <v:shapetype id="_x0000_t202" coordsize="21600,21600" o:spt="202" path="m,l,21600r21600,l21600,xe">
          <v:stroke joinstyle="miter"/>
          <v:path gradientshapeok="t" o:connecttype="rect"/>
        </v:shapetype>
        <v:shape id="_x0000_s1458" type="#_x0000_t202" style="position:absolute;margin-left:457pt;margin-top:803.45pt;width:3.35pt;height:5.05pt;z-index:-188743631;mso-wrap-style:none;mso-wrap-distance-left:5pt;mso-wrap-distance-right:5pt;mso-position-horizontal-relative:page;mso-position-vertical-relative:page" wrapcoords="0 0" filled="f" stroked="f">
          <v:textbox style="mso-next-textbox:#_x0000_s1458;mso-fit-shape-to-text:t" inset="0,0,0,0">
            <w:txbxContent>
              <w:p w14:paraId="1A9A4FBA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15pt1"/>
                    <w:b/>
                    <w:bCs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1159" w14:textId="77777777" w:rsidR="004E42D2" w:rsidRDefault="004E42D2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97C6" w14:textId="77777777" w:rsidR="004E42D2" w:rsidRDefault="00000000">
    <w:pPr>
      <w:rPr>
        <w:sz w:val="2"/>
        <w:szCs w:val="2"/>
      </w:rPr>
    </w:pPr>
    <w:r>
      <w:pict w14:anchorId="48888567">
        <v:shapetype id="_x0000_t202" coordsize="21600,21600" o:spt="202" path="m,l,21600r21600,l21600,xe">
          <v:stroke joinstyle="miter"/>
          <v:path gradientshapeok="t" o:connecttype="rect"/>
        </v:shapetype>
        <v:shape id="_x0000_s1505" type="#_x0000_t202" style="position:absolute;margin-left:140.4pt;margin-top:804.05pt;width:1.9pt;height:3.85pt;z-index:-188743584;mso-wrap-style:none;mso-wrap-distance-left:5pt;mso-wrap-distance-right:5pt;mso-position-horizontal-relative:page;mso-position-vertical-relative:page" wrapcoords="0 0" filled="f" stroked="f">
          <v:textbox style="mso-next-textbox:#_x0000_s1505;mso-fit-shape-to-text:t" inset="0,0,0,0">
            <w:txbxContent>
              <w:p w14:paraId="6AC9CD23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3ptCorsivo"/>
                    <w:b/>
                    <w:bCs/>
                  </w:rPr>
                  <w:t>t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0A68" w14:textId="77777777" w:rsidR="004E42D2" w:rsidRDefault="004E42D2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CECE" w14:textId="77777777" w:rsidR="004E42D2" w:rsidRDefault="00000000">
    <w:pPr>
      <w:rPr>
        <w:sz w:val="2"/>
        <w:szCs w:val="2"/>
      </w:rPr>
    </w:pPr>
    <w:r>
      <w:pict w14:anchorId="01E4F877">
        <v:shapetype id="_x0000_t202" coordsize="21600,21600" o:spt="202" path="m,l,21600r21600,l21600,xe">
          <v:stroke joinstyle="miter"/>
          <v:path gradientshapeok="t" o:connecttype="rect"/>
        </v:shapetype>
        <v:shape id="_x0000_s1510" type="#_x0000_t202" style="position:absolute;margin-left:143.45pt;margin-top:803.9pt;width:1.9pt;height:4.1pt;z-index:-188743579;mso-wrap-style:none;mso-wrap-distance-left:5pt;mso-wrap-distance-right:5pt;mso-position-horizontal-relative:page;mso-position-vertical-relative:page" wrapcoords="0 0" filled="f" stroked="f">
          <v:textbox style="mso-next-textbox:#_x0000_s1510;mso-fit-shape-to-text:t" inset="0,0,0,0">
            <w:txbxContent>
              <w:p w14:paraId="7B19D958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pt"/>
                    <w:b/>
                    <w:bCs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CD2C" w14:textId="77777777" w:rsidR="004E42D2" w:rsidRDefault="004E42D2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E1B7" w14:textId="77777777" w:rsidR="004E42D2" w:rsidRDefault="00000000">
    <w:pPr>
      <w:rPr>
        <w:sz w:val="2"/>
        <w:szCs w:val="2"/>
      </w:rPr>
    </w:pPr>
    <w:r>
      <w:pict w14:anchorId="137A82C7">
        <v:shapetype id="_x0000_t202" coordsize="21600,21600" o:spt="202" path="m,l,21600r21600,l21600,xe">
          <v:stroke joinstyle="miter"/>
          <v:path gradientshapeok="t" o:connecttype="rect"/>
        </v:shapetype>
        <v:shape id="_x0000_s1520" type="#_x0000_t202" style="position:absolute;margin-left:492.2pt;margin-top:803.2pt;width:6.25pt;height:5.5pt;z-index:-188743569;mso-wrap-style:none;mso-wrap-distance-left:5pt;mso-wrap-distance-right:5pt;mso-position-horizontal-relative:page;mso-position-vertical-relative:page" wrapcoords="0 0" filled="f" stroked="f">
          <v:textbox style="mso-next-textbox:#_x0000_s1520;mso-fit-shape-to-text:t" inset="0,0,0,0">
            <w:txbxContent>
              <w:p w14:paraId="2566345C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10ptNongrassetto"/>
                  </w:rPr>
                  <w:t>1</w:t>
                </w:r>
                <w:r>
                  <w:rPr>
                    <w:rStyle w:val="IntestazioneopidipaginaFrankRuehl17ptNongrassettoSpaziatura-1pt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F4E5" w14:textId="77777777" w:rsidR="004E42D2" w:rsidRDefault="004E42D2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00554" w14:textId="77777777" w:rsidR="004E42D2" w:rsidRDefault="00000000">
    <w:pPr>
      <w:rPr>
        <w:sz w:val="2"/>
        <w:szCs w:val="2"/>
      </w:rPr>
    </w:pPr>
    <w:r>
      <w:pict w14:anchorId="3369FD6E">
        <v:shapetype id="_x0000_t202" coordsize="21600,21600" o:spt="202" path="m,l,21600r21600,l21600,xe">
          <v:stroke joinstyle="miter"/>
          <v:path gradientshapeok="t" o:connecttype="rect"/>
        </v:shapetype>
        <v:shape id="_x0000_s1537" type="#_x0000_t202" style="position:absolute;margin-left:402.5pt;margin-top:803.45pt;width:6pt;height:5.05pt;z-index:-188743552;mso-wrap-style:none;mso-wrap-distance-left:5pt;mso-wrap-distance-right:5pt;mso-position-horizontal-relative:page;mso-position-vertical-relative:page" wrapcoords="0 0" filled="f" stroked="f">
          <v:textbox style="mso-next-textbox:#_x0000_s1537;mso-fit-shape-to-text:t" inset="0,0,0,0">
            <w:txbxContent>
              <w:p w14:paraId="27A0FB5B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95ptNongrassettoSpaziatura0pt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46E2" w14:textId="77777777" w:rsidR="004E42D2" w:rsidRDefault="004E42D2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322E" w14:textId="77777777" w:rsidR="004E42D2" w:rsidRDefault="00000000">
    <w:pPr>
      <w:rPr>
        <w:sz w:val="2"/>
        <w:szCs w:val="2"/>
      </w:rPr>
    </w:pPr>
    <w:r>
      <w:pict w14:anchorId="6A3AC52B">
        <v:shapetype id="_x0000_t202" coordsize="21600,21600" o:spt="202" path="m,l,21600r21600,l21600,xe">
          <v:stroke joinstyle="miter"/>
          <v:path gradientshapeok="t" o:connecttype="rect"/>
        </v:shapetype>
        <v:shape id="_x0000_s1577" type="#_x0000_t202" style="position:absolute;margin-left:370.9pt;margin-top:803.3pt;width:6.7pt;height:5.3pt;z-index:-188743512;mso-wrap-style:none;mso-wrap-distance-left:5pt;mso-wrap-distance-right:5pt;mso-position-horizontal-relative:page;mso-position-vertical-relative:page" wrapcoords="0 0" filled="f" stroked="f">
          <v:textbox style="mso-next-textbox:#_x0000_s1577;mso-fit-shape-to-text:t" inset="0,0,0,0">
            <w:txbxContent>
              <w:p w14:paraId="6CB43277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FrankRuehl17ptNongrassetto0"/>
                  </w:rPr>
                  <w:t>1</w:t>
                </w:r>
                <w:r>
                  <w:rPr>
                    <w:rStyle w:val="IntestazioneopidipaginaCambria10ptNongrassetto1"/>
                  </w:rPr>
                  <w:t>«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84C3F" w14:textId="77777777" w:rsidR="004E42D2" w:rsidRDefault="004E42D2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8AF15" w14:textId="77777777" w:rsidR="004E42D2" w:rsidRDefault="004E42D2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8BDB" w14:textId="77777777" w:rsidR="004E42D2" w:rsidRDefault="00000000">
    <w:pPr>
      <w:rPr>
        <w:sz w:val="2"/>
        <w:szCs w:val="2"/>
      </w:rPr>
    </w:pPr>
    <w:r>
      <w:pict w14:anchorId="3772394F">
        <v:shapetype id="_x0000_t202" coordsize="21600,21600" o:spt="202" path="m,l,21600r21600,l21600,xe">
          <v:stroke joinstyle="miter"/>
          <v:path gradientshapeok="t" o:connecttype="rect"/>
        </v:shapetype>
        <v:shape id="_x0000_s1593" type="#_x0000_t202" style="position:absolute;margin-left:192pt;margin-top:802.85pt;width:41.05pt;height:6.25pt;z-index:-188743496;mso-wrap-style:none;mso-wrap-distance-left:5pt;mso-wrap-distance-right:5pt;mso-position-horizontal-relative:page;mso-position-vertical-relative:page" wrapcoords="0 0" filled="f" stroked="f">
          <v:textbox style="mso-next-textbox:#_x0000_s1593;mso-fit-shape-to-text:t" inset="0,0,0,0">
            <w:txbxContent>
              <w:p w14:paraId="02FF4700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70 ms dus.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97E82" w14:textId="77777777" w:rsidR="004E42D2" w:rsidRDefault="00000000">
    <w:pPr>
      <w:rPr>
        <w:sz w:val="2"/>
        <w:szCs w:val="2"/>
      </w:rPr>
    </w:pPr>
    <w:r>
      <w:pict w14:anchorId="5F5087B0">
        <v:shapetype id="_x0000_t202" coordsize="21600,21600" o:spt="202" path="m,l,21600r21600,l21600,xe">
          <v:stroke joinstyle="miter"/>
          <v:path gradientshapeok="t" o:connecttype="rect"/>
        </v:shapetype>
        <v:shape id="_x0000_s1596" type="#_x0000_t202" style="position:absolute;margin-left:223.3pt;margin-top:803.2pt;width:88.1pt;height:5.5pt;z-index:-188743493;mso-wrap-style:none;mso-wrap-distance-left:5pt;mso-wrap-distance-right:5pt;mso-position-horizontal-relative:page;mso-position-vertical-relative:page" wrapcoords="0 0" filled="f" stroked="f">
          <v:textbox style="mso-next-textbox:#_x0000_s1596;mso-fit-shape-to-text:t" inset="0,0,0,0">
            <w:txbxContent>
              <w:p w14:paraId="663B29BE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246 ms et a mon cuer.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A07F" w14:textId="77777777" w:rsidR="004E42D2" w:rsidRDefault="00000000">
    <w:pPr>
      <w:rPr>
        <w:sz w:val="2"/>
        <w:szCs w:val="2"/>
      </w:rPr>
    </w:pPr>
    <w:r>
      <w:pict w14:anchorId="4D8BDA8D">
        <v:shapetype id="_x0000_t202" coordsize="21600,21600" o:spt="202" path="m,l,21600r21600,l21600,xe">
          <v:stroke joinstyle="miter"/>
          <v:path gradientshapeok="t" o:connecttype="rect"/>
        </v:shapetype>
        <v:shape id="_x0000_s1598" type="#_x0000_t202" style="position:absolute;margin-left:558.6pt;margin-top:803.55pt;width:.5pt;height:4.8pt;z-index:-188743491;mso-wrap-style:none;mso-wrap-distance-left:5pt;mso-wrap-distance-right:5pt;mso-position-horizontal-relative:page;mso-position-vertical-relative:page" wrapcoords="0 0" filled="f" stroked="f">
          <v:textbox style="mso-next-textbox:#_x0000_s1598;mso-fit-shape-to-text:t" inset="0,0,0,0">
            <w:txbxContent>
              <w:p w14:paraId="56F26D25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4ptNongrassetto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29AC2" w14:textId="77777777" w:rsidR="004E42D2" w:rsidRDefault="00000000">
    <w:pPr>
      <w:rPr>
        <w:sz w:val="2"/>
        <w:szCs w:val="2"/>
      </w:rPr>
    </w:pPr>
    <w:r>
      <w:pict w14:anchorId="52EC8B1B">
        <v:shapetype id="_x0000_t202" coordsize="21600,21600" o:spt="202" path="m,l,21600r21600,l21600,xe">
          <v:stroke joinstyle="miter"/>
          <v:path gradientshapeok="t" o:connecttype="rect"/>
        </v:shapetype>
        <v:shape id="_x0000_s1602" type="#_x0000_t202" style="position:absolute;margin-left:234.8pt;margin-top:802.6pt;width:46.1pt;height:6.7pt;z-index:-188743487;mso-wrap-style:none;mso-wrap-distance-left:5pt;mso-wrap-distance-right:5pt;mso-position-horizontal-relative:page;mso-position-vertical-relative:page" wrapcoords="0 0" filled="f" stroked="f">
          <v:textbox style="mso-next-textbox:#_x0000_s1602;mso-fit-shape-to-text:t" inset="0,0,0,0">
            <w:txbxContent>
              <w:p w14:paraId="16F70BFD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848 ms pns.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58110" w14:textId="77777777" w:rsidR="004E42D2" w:rsidRDefault="00000000">
    <w:pPr>
      <w:rPr>
        <w:sz w:val="2"/>
        <w:szCs w:val="2"/>
      </w:rPr>
    </w:pPr>
    <w:r>
      <w:pict w14:anchorId="57A16CBD">
        <v:shapetype id="_x0000_t202" coordsize="21600,21600" o:spt="202" path="m,l,21600r21600,l21600,xe">
          <v:stroke joinstyle="miter"/>
          <v:path gradientshapeok="t" o:connecttype="rect"/>
        </v:shapetype>
        <v:shape id="_x0000_s1603" type="#_x0000_t202" style="position:absolute;margin-left:176.3pt;margin-top:802pt;width:140.65pt;height:7.9pt;z-index:-188743486;mso-wrap-style:none;mso-wrap-distance-left:5pt;mso-wrap-distance-right:5pt;mso-position-horizontal-relative:page;mso-position-vertical-relative:page" wrapcoords="0 0" filled="f" stroked="f">
          <v:textbox style="mso-next-textbox:#_x0000_s1603;mso-fit-shape-to-text:t" inset="0,0,0,0">
            <w:txbxContent>
              <w:p w14:paraId="20844C66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371 ms si prouverons les cavex sor.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72DCF" w14:textId="77777777" w:rsidR="004E42D2" w:rsidRDefault="004E42D2"/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B7343" w14:textId="77777777" w:rsidR="004E42D2" w:rsidRDefault="00000000">
    <w:pPr>
      <w:rPr>
        <w:sz w:val="2"/>
        <w:szCs w:val="2"/>
      </w:rPr>
    </w:pPr>
    <w:r>
      <w:pict w14:anchorId="5E312012">
        <v:shapetype id="_x0000_t202" coordsize="21600,21600" o:spt="202" path="m,l,21600r21600,l21600,xe">
          <v:stroke joinstyle="miter"/>
          <v:path gradientshapeok="t" o:connecttype="rect"/>
        </v:shapetype>
        <v:shape id="_x0000_s1607" type="#_x0000_t202" style="position:absolute;margin-left:248.9pt;margin-top:802.95pt;width:120.95pt;height:6pt;z-index:-188743482;mso-wrap-style:none;mso-wrap-distance-left:5pt;mso-wrap-distance-right:5pt;mso-position-horizontal-relative:page;mso-position-vertical-relative:page" wrapcoords="0 0" filled="f" stroked="f">
          <v:textbox style="mso-next-textbox:#_x0000_s1607;mso-fit-shape-to-text:t" inset="0,0,0,0">
            <w:txbxContent>
              <w:p w14:paraId="2D3AD40C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505 ms et vint et trente tours.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53C6" w14:textId="77777777" w:rsidR="004E42D2" w:rsidRDefault="004E42D2"/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AB73" w14:textId="77777777" w:rsidR="004E42D2" w:rsidRDefault="00000000">
    <w:pPr>
      <w:rPr>
        <w:sz w:val="2"/>
        <w:szCs w:val="2"/>
      </w:rPr>
    </w:pPr>
    <w:r>
      <w:pict w14:anchorId="5B5BCD23">
        <v:shapetype id="_x0000_t202" coordsize="21600,21600" o:spt="202" path="m,l,21600r21600,l21600,xe">
          <v:stroke joinstyle="miter"/>
          <v:path gradientshapeok="t" o:connecttype="rect"/>
        </v:shapetype>
        <v:shape id="_x0000_s1609" type="#_x0000_t202" style="position:absolute;margin-left:526.55pt;margin-top:802.95pt;width:1.45pt;height:6pt;z-index:-188743480;mso-wrap-style:none;mso-wrap-distance-left:5pt;mso-wrap-distance-right:5pt;mso-position-horizontal-relative:page;mso-position-vertical-relative:page" wrapcoords="0 0" filled="f" stroked="f">
          <v:textbox style="mso-next-textbox:#_x0000_s1609;mso-fit-shape-to-text:t" inset="0,0,0,0">
            <w:txbxContent>
              <w:p w14:paraId="318ADE6A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2ptNongrassetto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02001" w14:textId="77777777" w:rsidR="004E42D2" w:rsidRDefault="00000000">
    <w:pPr>
      <w:rPr>
        <w:sz w:val="2"/>
        <w:szCs w:val="2"/>
      </w:rPr>
    </w:pPr>
    <w:r>
      <w:pict w14:anchorId="63CD9D50">
        <v:shapetype id="_x0000_t202" coordsize="21600,21600" o:spt="202" path="m,l,21600r21600,l21600,xe">
          <v:stroke joinstyle="miter"/>
          <v:path gradientshapeok="t" o:connecttype="rect"/>
        </v:shapetype>
        <v:shape id="_x0000_s1468" type="#_x0000_t202" style="position:absolute;margin-left:464.75pt;margin-top:803.3pt;width:3.6pt;height:5.3pt;z-index:-188743621;mso-wrap-style:none;mso-wrap-distance-left:5pt;mso-wrap-distance-right:5pt;mso-position-horizontal-relative:page;mso-position-vertical-relative:page" wrapcoords="0 0" filled="f" stroked="f">
          <v:textbox style="mso-next-textbox:#_x0000_s1468;mso-fit-shape-to-text:t" inset="0,0,0,0">
            <w:txbxContent>
              <w:p w14:paraId="5BDC001C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7ptNongrassettoCorsivo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625E" w14:textId="77777777" w:rsidR="004E42D2" w:rsidRDefault="004E42D2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D740D" w14:textId="77777777" w:rsidR="004E42D2" w:rsidRDefault="00000000">
    <w:pPr>
      <w:rPr>
        <w:sz w:val="2"/>
        <w:szCs w:val="2"/>
      </w:rPr>
    </w:pPr>
    <w:r>
      <w:pict w14:anchorId="320B4D27">
        <v:shapetype id="_x0000_t202" coordsize="21600,21600" o:spt="202" path="m,l,21600r21600,l21600,xe">
          <v:stroke joinstyle="miter"/>
          <v:path gradientshapeok="t" o:connecttype="rect"/>
        </v:shapetype>
        <v:shape id="_x0000_s1612" type="#_x0000_t202" style="position:absolute;margin-left:62.6pt;margin-top:802pt;width:60.25pt;height:7.9pt;z-index:-188743477;mso-wrap-style:none;mso-wrap-distance-left:5pt;mso-wrap-distance-right:5pt;mso-position-horizontal-relative:page;mso-position-vertical-relative:page" wrapcoords="0 0" filled="f" stroked="f">
          <v:textbox style="mso-next-textbox:#_x0000_s1612;mso-fit-shape-to-text:t" inset="0,0,0,0">
            <w:txbxContent>
              <w:p w14:paraId="23195E56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594 ms ne paie.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7B77" w14:textId="77777777" w:rsidR="004E42D2" w:rsidRDefault="00000000">
    <w:pPr>
      <w:rPr>
        <w:sz w:val="2"/>
        <w:szCs w:val="2"/>
      </w:rPr>
    </w:pPr>
    <w:r>
      <w:pict w14:anchorId="49280980">
        <v:shapetype id="_x0000_t202" coordsize="21600,21600" o:spt="202" path="m,l,21600r21600,l21600,xe">
          <v:stroke joinstyle="miter"/>
          <v:path gradientshapeok="t" o:connecttype="rect"/>
        </v:shapetype>
        <v:shape id="_x0000_s1614" type="#_x0000_t202" style="position:absolute;margin-left:57pt;margin-top:801.9pt;width:91.9pt;height:8.15pt;z-index:-188743475;mso-wrap-style:none;mso-wrap-distance-left:5pt;mso-wrap-distance-right:5pt;mso-position-horizontal-relative:page;mso-position-vertical-relative:page" wrapcoords="0 0" filled="f" stroked="f">
          <v:textbox style="mso-next-textbox:#_x0000_s1614;mso-fit-shape-to-text:t" inset="0,0,0,0">
            <w:txbxContent>
              <w:p w14:paraId="6A3C8901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515 ms coupe le prent.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700D" w14:textId="77777777" w:rsidR="004E42D2" w:rsidRDefault="00000000">
    <w:pPr>
      <w:rPr>
        <w:sz w:val="2"/>
        <w:szCs w:val="2"/>
      </w:rPr>
    </w:pPr>
    <w:r>
      <w:pict w14:anchorId="42804265">
        <v:shapetype id="_x0000_t202" coordsize="21600,21600" o:spt="202" path="m,l,21600r21600,l21600,xe">
          <v:stroke joinstyle="miter"/>
          <v:path gradientshapeok="t" o:connecttype="rect"/>
        </v:shapetype>
        <v:shape id="_x0000_s1617" type="#_x0000_t202" style="position:absolute;margin-left:249.8pt;margin-top:802pt;width:44.4pt;height:7.9pt;z-index:-188743472;mso-wrap-style:none;mso-wrap-distance-left:5pt;mso-wrap-distance-right:5pt;mso-position-horizontal-relative:page;mso-position-vertical-relative:page" wrapcoords="0 0" filled="f" stroked="f">
          <v:textbox style="mso-next-textbox:#_x0000_s1617;mso-fit-shape-to-text:t" inset="0,0,0,0">
            <w:txbxContent>
              <w:p w14:paraId="37F05739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721 ms qui.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828B" w14:textId="77777777" w:rsidR="004E42D2" w:rsidRDefault="004E42D2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0A97" w14:textId="77777777" w:rsidR="004E42D2" w:rsidRDefault="00000000">
    <w:pPr>
      <w:rPr>
        <w:sz w:val="2"/>
        <w:szCs w:val="2"/>
      </w:rPr>
    </w:pPr>
    <w:r>
      <w:pict w14:anchorId="40021E03">
        <v:shapetype id="_x0000_t202" coordsize="21600,21600" o:spt="202" path="m,l,21600r21600,l21600,xe">
          <v:stroke joinstyle="miter"/>
          <v:path gradientshapeok="t" o:connecttype="rect"/>
        </v:shapetype>
        <v:shape id="_x0000_s1619" type="#_x0000_t202" style="position:absolute;margin-left:184.25pt;margin-top:802.85pt;width:61.7pt;height:6.25pt;z-index:-188743470;mso-wrap-style:none;mso-wrap-distance-left:5pt;mso-wrap-distance-right:5pt;mso-position-horizontal-relative:page;mso-position-vertical-relative:page" wrapcoords="0 0" filled="f" stroked="f">
          <v:textbox style="mso-next-textbox:#_x0000_s1619;mso-fit-shape-to-text:t" inset="0,0,0,0">
            <w:txbxContent>
              <w:p w14:paraId="250970BF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668 ms cil de li.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97DDA" w14:textId="77777777" w:rsidR="004E42D2" w:rsidRDefault="004E42D2"/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7522" w14:textId="77777777" w:rsidR="004E42D2" w:rsidRDefault="004E42D2"/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DF2A" w14:textId="77777777" w:rsidR="004E42D2" w:rsidRDefault="00000000">
    <w:pPr>
      <w:rPr>
        <w:sz w:val="2"/>
        <w:szCs w:val="2"/>
      </w:rPr>
    </w:pPr>
    <w:r>
      <w:pict w14:anchorId="4C85CC2C">
        <v:shapetype id="_x0000_t202" coordsize="21600,21600" o:spt="202" path="m,l,21600r21600,l21600,xe">
          <v:stroke joinstyle="miter"/>
          <v:path gradientshapeok="t" o:connecttype="rect"/>
        </v:shapetype>
        <v:shape id="_x0000_s1626" type="#_x0000_t202" style="position:absolute;margin-left:284.8pt;margin-top:801.9pt;width:129.1pt;height:8.15pt;z-index:-188743463;mso-wrap-style:none;mso-wrap-distance-left:5pt;mso-wrap-distance-right:5pt;mso-position-horizontal-relative:page;mso-position-vertical-relative:page" wrapcoords="0 0" filled="f" stroked="f">
          <v:textbox style="mso-next-textbox:#_x0000_s1626;mso-fit-shape-to-text:t" inset="0,0,0,0">
            <w:txbxContent>
              <w:p w14:paraId="38F4501B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NongrassettoSpaziatura0pt"/>
                  </w:rPr>
                  <w:t xml:space="preserve">916 </w:t>
                </w:r>
                <w:r>
                  <w:rPr>
                    <w:rStyle w:val="IntestazioneopidipaginaMicrosoftSansSerif75ptNongrassetto0"/>
                  </w:rPr>
                  <w:t>ms la doit mener Fespousee.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70F" w14:textId="77777777" w:rsidR="004E42D2" w:rsidRDefault="004E42D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499C" w14:textId="77777777" w:rsidR="004E42D2" w:rsidRDefault="004E42D2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31D9" w14:textId="77777777" w:rsidR="004E42D2" w:rsidRDefault="00000000">
    <w:pPr>
      <w:rPr>
        <w:sz w:val="2"/>
        <w:szCs w:val="2"/>
      </w:rPr>
    </w:pPr>
    <w:r>
      <w:pict w14:anchorId="51692D07">
        <v:shapetype id="_x0000_t202" coordsize="21600,21600" o:spt="202" path="m,l,21600r21600,l21600,xe">
          <v:stroke joinstyle="miter"/>
          <v:path gradientshapeok="t" o:connecttype="rect"/>
        </v:shapetype>
        <v:shape id="_x0000_s1635" type="#_x0000_t202" style="position:absolute;margin-left:272.95pt;margin-top:803.3pt;width:70.1pt;height:5.3pt;z-index:-188743454;mso-wrap-style:none;mso-wrap-distance-left:5pt;mso-wrap-distance-right:5pt;mso-position-horizontal-relative:page;mso-position-vertical-relative:page" wrapcoords="0 0" filled="f" stroked="f">
          <v:textbox style="mso-next-textbox:#_x0000_s1635;mso-fit-shape-to-text:t" inset="0,0,0,0">
            <w:txbxContent>
              <w:p w14:paraId="2C268A3B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1386 ms casconne.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3700F" w14:textId="77777777" w:rsidR="004E42D2" w:rsidRDefault="00000000">
    <w:pPr>
      <w:rPr>
        <w:sz w:val="2"/>
        <w:szCs w:val="2"/>
      </w:rPr>
    </w:pPr>
    <w:r>
      <w:pict w14:anchorId="4AF14E4B">
        <v:shapetype id="_x0000_t202" coordsize="21600,21600" o:spt="202" path="m,l,21600r21600,l21600,xe">
          <v:stroke joinstyle="miter"/>
          <v:path gradientshapeok="t" o:connecttype="rect"/>
        </v:shapetype>
        <v:shape id="_x0000_s1636" type="#_x0000_t202" style="position:absolute;margin-left:272.95pt;margin-top:803.3pt;width:70.1pt;height:5.3pt;z-index:-188743453;mso-wrap-style:none;mso-wrap-distance-left:5pt;mso-wrap-distance-right:5pt;mso-position-horizontal-relative:page;mso-position-vertical-relative:page" wrapcoords="0 0" filled="f" stroked="f">
          <v:textbox style="mso-next-textbox:#_x0000_s1636;mso-fit-shape-to-text:t" inset="0,0,0,0">
            <w:txbxContent>
              <w:p w14:paraId="3A6963E2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1386 ms casconne.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B467" w14:textId="77777777" w:rsidR="004E42D2" w:rsidRDefault="00000000">
    <w:pPr>
      <w:rPr>
        <w:sz w:val="2"/>
        <w:szCs w:val="2"/>
      </w:rPr>
    </w:pPr>
    <w:r>
      <w:pict w14:anchorId="35E4FB10">
        <v:shapetype id="_x0000_t202" coordsize="21600,21600" o:spt="202" path="m,l,21600r21600,l21600,xe">
          <v:stroke joinstyle="miter"/>
          <v:path gradientshapeok="t" o:connecttype="rect"/>
        </v:shapetype>
        <v:shape id="_x0000_s1638" type="#_x0000_t202" style="position:absolute;margin-left:271.9pt;margin-top:802.6pt;width:57.85pt;height:6.7pt;z-index:-188743451;mso-wrap-style:none;mso-wrap-distance-left:5pt;mso-wrap-distance-right:5pt;mso-position-horizontal-relative:page;mso-position-vertical-relative:page" wrapcoords="0 0" filled="f" stroked="f">
          <v:textbox style="mso-next-textbox:#_x0000_s1638;mso-fit-shape-to-text:t" inset="0,0,0,0">
            <w:txbxContent>
              <w:p w14:paraId="56B52FBF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1351 ms pavee.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3AFB" w14:textId="77777777" w:rsidR="004E42D2" w:rsidRDefault="004E42D2"/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5472" w14:textId="77777777" w:rsidR="004E42D2" w:rsidRDefault="004E42D2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347A" w14:textId="77777777" w:rsidR="004E42D2" w:rsidRDefault="004E42D2"/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A458" w14:textId="77777777" w:rsidR="004E42D2" w:rsidRDefault="00000000">
    <w:pPr>
      <w:rPr>
        <w:sz w:val="2"/>
        <w:szCs w:val="2"/>
      </w:rPr>
    </w:pPr>
    <w:r>
      <w:pict w14:anchorId="27599D1D">
        <v:shapetype id="_x0000_t202" coordsize="21600,21600" o:spt="202" path="m,l,21600r21600,l21600,xe">
          <v:stroke joinstyle="miter"/>
          <v:path gradientshapeok="t" o:connecttype="rect"/>
        </v:shapetype>
        <v:shape id="_x0000_s1641" type="#_x0000_t202" style="position:absolute;margin-left:213.55pt;margin-top:802.85pt;width:7.9pt;height:6.25pt;z-index:-188743448;mso-wrap-style:none;mso-wrap-distance-left:5pt;mso-wrap-distance-right:5pt;mso-position-horizontal-relative:page;mso-position-vertical-relative:page" wrapcoords="0 0" filled="f" stroked="f">
          <v:textbox style="mso-next-textbox:#_x0000_s1641;mso-fit-shape-to-text:t" inset="0,0,0,0">
            <w:txbxContent>
              <w:p w14:paraId="2FD1A65C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4pt0"/>
                    <w:b/>
                    <w:bCs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7EEC" w14:textId="77777777" w:rsidR="004E42D2" w:rsidRDefault="00000000">
    <w:pPr>
      <w:rPr>
        <w:sz w:val="2"/>
        <w:szCs w:val="2"/>
      </w:rPr>
    </w:pPr>
    <w:r>
      <w:pict w14:anchorId="781E6A22">
        <v:shapetype id="_x0000_t202" coordsize="21600,21600" o:spt="202" path="m,l,21600r21600,l21600,xe">
          <v:stroke joinstyle="miter"/>
          <v:path gradientshapeok="t" o:connecttype="rect"/>
        </v:shapetype>
        <v:shape id="_x0000_s1645" type="#_x0000_t202" style="position:absolute;margin-left:262.7pt;margin-top:802.6pt;width:14.15pt;height:6.7pt;z-index:-188743444;mso-wrap-style:none;mso-wrap-distance-left:5pt;mso-wrap-distance-right:5pt;mso-position-horizontal-relative:page;mso-position-vertical-relative:page" wrapcoords="0 0" filled="f" stroked="f">
          <v:textbox style="mso-next-textbox:#_x0000_s1645;mso-fit-shape-to-text:t" inset="0,0,0,0">
            <w:txbxContent>
              <w:p w14:paraId="3238B9D3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95ptNongrassetto"/>
                  </w:rPr>
                  <w:t>179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C13E" w14:textId="77777777" w:rsidR="004E42D2" w:rsidRDefault="00000000">
    <w:pPr>
      <w:rPr>
        <w:sz w:val="2"/>
        <w:szCs w:val="2"/>
      </w:rPr>
    </w:pPr>
    <w:r>
      <w:pict w14:anchorId="41DA8054">
        <v:shapetype id="_x0000_t202" coordsize="21600,21600" o:spt="202" path="m,l,21600r21600,l21600,xe">
          <v:stroke joinstyle="miter"/>
          <v:path gradientshapeok="t" o:connecttype="rect"/>
        </v:shapetype>
        <v:shape id="_x0000_s1646" type="#_x0000_t202" style="position:absolute;margin-left:262.7pt;margin-top:802.6pt;width:14.15pt;height:6.7pt;z-index:-188743443;mso-wrap-style:none;mso-wrap-distance-left:5pt;mso-wrap-distance-right:5pt;mso-position-horizontal-relative:page;mso-position-vertical-relative:page" wrapcoords="0 0" filled="f" stroked="f">
          <v:textbox style="mso-next-textbox:#_x0000_s1646;mso-fit-shape-to-text:t" inset="0,0,0,0">
            <w:txbxContent>
              <w:p w14:paraId="65D47EE1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95ptNongrassetto"/>
                  </w:rPr>
                  <w:t>179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8D1C2" w14:textId="77777777" w:rsidR="004E42D2" w:rsidRDefault="00000000">
    <w:pPr>
      <w:rPr>
        <w:sz w:val="2"/>
        <w:szCs w:val="2"/>
      </w:rPr>
    </w:pPr>
    <w:r>
      <w:pict w14:anchorId="4042D681">
        <v:shapetype id="_x0000_t202" coordsize="21600,21600" o:spt="202" path="m,l,21600r21600,l21600,xe">
          <v:stroke joinstyle="miter"/>
          <v:path gradientshapeok="t" o:connecttype="rect"/>
        </v:shapetype>
        <v:shape id="_x0000_s1648" type="#_x0000_t202" style="position:absolute;margin-left:179.4pt;margin-top:802.35pt;width:69.6pt;height:7.2pt;z-index:-188743441;mso-wrap-style:none;mso-wrap-distance-left:5pt;mso-wrap-distance-right:5pt;mso-position-horizontal-relative:page;mso-position-vertical-relative:page" wrapcoords="0 0" filled="f" stroked="f">
          <v:textbox style="mso-next-textbox:#_x0000_s1648;mso-fit-shape-to-text:t" inset="0,0,0,0">
            <w:txbxContent>
              <w:p w14:paraId="60B82D24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1562 ms espousee.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E139" w14:textId="77777777" w:rsidR="004E42D2" w:rsidRDefault="00000000">
    <w:pPr>
      <w:rPr>
        <w:sz w:val="2"/>
        <w:szCs w:val="2"/>
      </w:rPr>
    </w:pPr>
    <w:r>
      <w:pict w14:anchorId="2487C536">
        <v:shapetype id="_x0000_t202" coordsize="21600,21600" o:spt="202" path="m,l,21600r21600,l21600,xe">
          <v:stroke joinstyle="miter"/>
          <v:path gradientshapeok="t" o:connecttype="rect"/>
        </v:shapetype>
        <v:shape id="_x0000_s1478" type="#_x0000_t202" style="position:absolute;margin-left:457.15pt;margin-top:803.45pt;width:3.35pt;height:5.05pt;z-index:-188743611;mso-wrap-style:none;mso-wrap-distance-left:5pt;mso-wrap-distance-right:5pt;mso-position-horizontal-relative:page;mso-position-vertical-relative:page" wrapcoords="0 0" filled="f" stroked="f">
          <v:textbox style="mso-next-textbox:#_x0000_s1478;mso-fit-shape-to-text:t" inset="0,0,0,0">
            <w:txbxContent>
              <w:p w14:paraId="7A55ED0A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15pt1"/>
                    <w:b/>
                    <w:bCs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701B" w14:textId="77777777" w:rsidR="004E42D2" w:rsidRDefault="00000000">
    <w:pPr>
      <w:rPr>
        <w:sz w:val="2"/>
        <w:szCs w:val="2"/>
      </w:rPr>
    </w:pPr>
    <w:r>
      <w:pict w14:anchorId="0392B096">
        <v:shapetype id="_x0000_t202" coordsize="21600,21600" o:spt="202" path="m,l,21600r21600,l21600,xe">
          <v:stroke joinstyle="miter"/>
          <v:path gradientshapeok="t" o:connecttype="rect"/>
        </v:shapetype>
        <v:shape id="_x0000_s1651" type="#_x0000_t202" style="position:absolute;margin-left:276.15pt;margin-top:801.9pt;width:67.45pt;height:8.15pt;z-index:-188743438;mso-wrap-style:none;mso-wrap-distance-left:5pt;mso-wrap-distance-right:5pt;mso-position-horizontal-relative:page;mso-position-vertical-relative:page" wrapcoords="0 0" filled="f" stroked="f">
          <v:textbox style="mso-next-textbox:#_x0000_s1651;mso-fit-shape-to-text:t" inset="0,0,0,0">
            <w:txbxContent>
              <w:p w14:paraId="167DFED4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1676 ms on parlé.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6C596" w14:textId="77777777" w:rsidR="004E42D2" w:rsidRDefault="004E42D2"/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23D8" w14:textId="77777777" w:rsidR="004E42D2" w:rsidRDefault="00000000">
    <w:pPr>
      <w:rPr>
        <w:sz w:val="2"/>
        <w:szCs w:val="2"/>
      </w:rPr>
    </w:pPr>
    <w:r>
      <w:pict w14:anchorId="17370220">
        <v:shapetype id="_x0000_t202" coordsize="21600,21600" o:spt="202" path="m,l,21600r21600,l21600,xe">
          <v:stroke joinstyle="miter"/>
          <v:path gradientshapeok="t" o:connecttype="rect"/>
        </v:shapetype>
        <v:shape id="_x0000_s1653" type="#_x0000_t202" style="position:absolute;margin-left:279.95pt;margin-top:802.7pt;width:139.7pt;height:6.5pt;z-index:-188743436;mso-wrap-style:none;mso-wrap-distance-left:5pt;mso-wrap-distance-right:5pt;mso-position-horizontal-relative:page;mso-position-vertical-relative:page" wrapcoords="0 0" filled="f" stroked="f">
          <v:textbox style="mso-next-textbox:#_x0000_s1653;mso-fit-shape-to-text:t" inset="0,0,0,0">
            <w:txbxContent>
              <w:p w14:paraId="3ECE8CA7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MicrosoftSansSerif75ptNongrassetto0"/>
                  </w:rPr>
                  <w:t>1647 ms Rome de Jherusalern treíi.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0A0A" w14:textId="77777777" w:rsidR="004E42D2" w:rsidRDefault="00000000">
    <w:pPr>
      <w:rPr>
        <w:sz w:val="2"/>
        <w:szCs w:val="2"/>
      </w:rPr>
    </w:pPr>
    <w:r>
      <w:pict w14:anchorId="3921104A">
        <v:shapetype id="_x0000_t202" coordsize="21600,21600" o:spt="202" path="m,l,21600r21600,l21600,xe">
          <v:stroke joinstyle="miter"/>
          <v:path gradientshapeok="t" o:connecttype="rect"/>
        </v:shapetype>
        <v:shape id="_x0000_s1668" type="#_x0000_t202" style="position:absolute;margin-left:246.05pt;margin-top:802.95pt;width:3.6pt;height:6pt;z-index:-188743421;mso-wrap-style:none;mso-wrap-distance-left:5pt;mso-wrap-distance-right:5pt;mso-position-horizontal-relative:page;mso-position-vertical-relative:page" wrapcoords="0 0" filled="f" stroked="f">
          <v:textbox style="mso-next-textbox:#_x0000_s1668;mso-fit-shape-to-text:t" inset="0,0,0,0">
            <w:txbxContent>
              <w:p w14:paraId="31368EE9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8ptNongrassetto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6D95" w14:textId="77777777" w:rsidR="004E42D2" w:rsidRDefault="004E42D2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9C72" w14:textId="77777777" w:rsidR="004E42D2" w:rsidRDefault="00000000">
    <w:pPr>
      <w:rPr>
        <w:sz w:val="2"/>
        <w:szCs w:val="2"/>
      </w:rPr>
    </w:pPr>
    <w:r>
      <w:pict w14:anchorId="7A293C51">
        <v:shapetype id="_x0000_t202" coordsize="21600,21600" o:spt="202" path="m,l,21600r21600,l21600,xe">
          <v:stroke joinstyle="miter"/>
          <v:path gradientshapeok="t" o:connecttype="rect"/>
        </v:shapetype>
        <v:shape id="_x0000_s1490" type="#_x0000_t202" style="position:absolute;margin-left:478pt;margin-top:803.45pt;width:3.85pt;height:5.05pt;z-index:-188743599;mso-wrap-style:none;mso-wrap-distance-left:5pt;mso-wrap-distance-right:5pt;mso-position-horizontal-relative:page;mso-position-vertical-relative:page" wrapcoords="0 0" filled="f" stroked="f">
          <v:textbox style="mso-next-textbox:#_x0000_s1490;mso-fit-shape-to-text:t" inset="0,0,0,0">
            <w:txbxContent>
              <w:p w14:paraId="63AFA9C6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7ptNongrassettoCorsivo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9841" w14:textId="77777777" w:rsidR="004E42D2" w:rsidRDefault="004E42D2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4DD28" w14:textId="77777777" w:rsidR="004E42D2" w:rsidRDefault="00000000">
    <w:pPr>
      <w:rPr>
        <w:sz w:val="2"/>
        <w:szCs w:val="2"/>
      </w:rPr>
    </w:pPr>
    <w:r>
      <w:pict w14:anchorId="69ECD1A0">
        <v:shapetype id="_x0000_t202" coordsize="21600,21600" o:spt="202" path="m,l,21600r21600,l21600,xe">
          <v:stroke joinstyle="miter"/>
          <v:path gradientshapeok="t" o:connecttype="rect"/>
        </v:shapetype>
        <v:shape id="_x0000_s1499" type="#_x0000_t202" style="position:absolute;margin-left:441.5pt;margin-top:803.7pt;width:6.95pt;height:4.55pt;z-index:-188743590;mso-wrap-style:none;mso-wrap-distance-left:5pt;mso-wrap-distance-right:5pt;mso-position-horizontal-relative:page;mso-position-vertical-relative:page" wrapcoords="0 0" filled="f" stroked="f">
          <v:textbox style="mso-next-textbox:#_x0000_s1499;mso-fit-shape-to-text:t" inset="0,0,0,0">
            <w:txbxContent>
              <w:p w14:paraId="016BEE4E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8ptNongrassettoSpaziatura0pt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8D8C" w14:textId="77777777" w:rsidR="00D74AA5" w:rsidRDefault="00D74AA5">
      <w:r>
        <w:separator/>
      </w:r>
    </w:p>
  </w:footnote>
  <w:footnote w:type="continuationSeparator" w:id="0">
    <w:p w14:paraId="0591BE17" w14:textId="77777777" w:rsidR="00D74AA5" w:rsidRDefault="00D74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DE44" w14:textId="77777777" w:rsidR="004E42D2" w:rsidRDefault="00000000">
    <w:pPr>
      <w:rPr>
        <w:sz w:val="2"/>
        <w:szCs w:val="2"/>
      </w:rPr>
    </w:pPr>
    <w:r>
      <w:pict w14:anchorId="55378AA4">
        <v:shapetype id="_x0000_t202" coordsize="21600,21600" o:spt="202" path="m,l,21600r21600,l21600,xe">
          <v:stroke joinstyle="miter"/>
          <v:path gradientshapeok="t" o:connecttype="rect"/>
        </v:shapetype>
        <v:shape id="_x0000_s1428" type="#_x0000_t202" style="position:absolute;margin-left:204.2pt;margin-top:31.8pt;width:190.55pt;height:7.9pt;z-index:-188743661;mso-wrap-distance-left:5pt;mso-wrap-distance-right:5pt;mso-position-horizontal-relative:page;mso-position-vertical-relative:page" wrapcoords="0 0" filled="f" stroked="f">
          <v:textbox style="mso-next-textbox:#_x0000_s1428;mso-fit-shape-to-text:t" inset="0,0,0,0">
            <w:txbxContent>
              <w:p w14:paraId="43FF1464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811"/>
                  </w:tabs>
                  <w:spacing w:line="240" w:lineRule="auto"/>
                </w:pPr>
                <w:r>
                  <w:rPr>
                    <w:rStyle w:val="Intestazioneopidipagina11ptNongrassetto0"/>
                  </w:rPr>
                  <w:t>LU</w:t>
                </w:r>
                <w:r>
                  <w:rPr>
                    <w:rStyle w:val="Intestazioneopidipagina11ptNongrassetto0"/>
                  </w:rPr>
                  <w:tab/>
                </w:r>
                <w:r>
                  <w:rPr>
                    <w:rStyle w:val="IntestazioneopidipaginaCambria105ptCorsivo"/>
                    <w:b/>
                    <w:bCs/>
                  </w:rPr>
                  <w:t>BIBLIOGRAPHIE SOMMAÌRE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CE42" w14:textId="77777777" w:rsidR="004E42D2" w:rsidRDefault="00000000">
    <w:pPr>
      <w:rPr>
        <w:sz w:val="2"/>
        <w:szCs w:val="2"/>
      </w:rPr>
    </w:pPr>
    <w:r>
      <w:pict w14:anchorId="47E34158">
        <v:shapetype id="_x0000_t202" coordsize="21600,21600" o:spt="202" path="m,l,21600r21600,l21600,xe">
          <v:stroke joinstyle="miter"/>
          <v:path gradientshapeok="t" o:connecttype="rect"/>
        </v:shapetype>
        <v:shape id="_x0000_s1436" type="#_x0000_t202" style="position:absolute;margin-left:273.95pt;margin-top:31.7pt;width:167.5pt;height:8.15pt;z-index:-188743653;mso-wrap-style:none;mso-wrap-distance-left:5pt;mso-wrap-distance-right:5pt;mso-position-horizontal-relative:page;mso-position-vertical-relative:page" wrapcoords="0 0" filled="f" stroked="f">
          <v:textbox style="mso-next-textbox:#_x0000_s1436;mso-fit-shape-to-text:t" inset="0,0,0,0">
            <w:txbxContent>
              <w:p w14:paraId="3234B0B8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B0696" w14:textId="77777777" w:rsidR="004E42D2" w:rsidRDefault="00000000">
    <w:pPr>
      <w:rPr>
        <w:sz w:val="2"/>
        <w:szCs w:val="2"/>
      </w:rPr>
    </w:pPr>
    <w:r>
      <w:pict w14:anchorId="40EBA106">
        <v:shapetype id="_x0000_t202" coordsize="21600,21600" o:spt="202" path="m,l,21600r21600,l21600,xe">
          <v:stroke joinstyle="miter"/>
          <v:path gradientshapeok="t" o:connecttype="rect"/>
        </v:shapetype>
        <v:shape id="_x0000_s1526" type="#_x0000_t202" style="position:absolute;margin-left:232pt;margin-top:31.45pt;width:3in;height:8.65pt;z-index:-188743563;mso-wrap-distance-left:5pt;mso-wrap-distance-right:5pt;mso-position-horizontal-relative:page;mso-position-vertical-relative:page" wrapcoords="0 0" filled="f" stroked="f">
          <v:textbox style="mso-next-textbox:#_x0000_s1526;mso-fit-shape-to-text:t" inset="0,0,0,0">
            <w:txbxContent>
              <w:p w14:paraId="5C708A0A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>#</w:t>
                </w:r>
                <w:r>
                  <w:rPr>
                    <w:rStyle w:val="IntestazioneopidipaginaSegoeUI9ptSpaziatura0pt0"/>
                    <w:b/>
                    <w:bCs/>
                  </w:rPr>
                  <w:fldChar w:fldCharType="end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E2BE" w14:textId="77777777" w:rsidR="004E42D2" w:rsidRDefault="00000000">
    <w:pPr>
      <w:rPr>
        <w:sz w:val="2"/>
        <w:szCs w:val="2"/>
      </w:rPr>
    </w:pPr>
    <w:r>
      <w:pict w14:anchorId="2A8D3767">
        <v:shapetype id="_x0000_t202" coordsize="21600,21600" o:spt="202" path="m,l,21600r21600,l21600,xe">
          <v:stroke joinstyle="miter"/>
          <v:path gradientshapeok="t" o:connecttype="rect"/>
        </v:shapetype>
        <v:shape id="_x0000_s1527" type="#_x0000_t202" style="position:absolute;margin-left:243.25pt;margin-top:31.8pt;width:207.85pt;height:7.9pt;z-index:-188743562;mso-wrap-distance-left:5pt;mso-wrap-distance-right:5pt;mso-position-horizontal-relative:page;mso-position-vertical-relative:page" wrapcoords="0 0" filled="f" stroked="f">
          <v:textbox style="mso-next-textbox:#_x0000_s1527;mso-fit-shape-to-text:t" inset="0,0,0,0">
            <w:txbxContent>
              <w:p w14:paraId="3139BD96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3ptSpaziatura0pt"/>
                    <w:b/>
                    <w:bCs/>
                    <w:noProof/>
                  </w:rPr>
                  <w:t>135</w:t>
                </w:r>
                <w:r w:rsidR="00000000">
                  <w:rPr>
                    <w:rStyle w:val="IntestazioneopidipaginaCordiaUPC13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5F1F6" w14:textId="77777777" w:rsidR="004E42D2" w:rsidRDefault="00000000">
    <w:pPr>
      <w:rPr>
        <w:sz w:val="2"/>
        <w:szCs w:val="2"/>
      </w:rPr>
    </w:pPr>
    <w:r>
      <w:pict w14:anchorId="06932431">
        <v:shapetype id="_x0000_t202" coordsize="21600,21600" o:spt="202" path="m,l,21600r21600,l21600,xe">
          <v:stroke joinstyle="miter"/>
          <v:path gradientshapeok="t" o:connecttype="rect"/>
        </v:shapetype>
        <v:shape id="_x0000_s1528" type="#_x0000_t202" style="position:absolute;margin-left:234.55pt;margin-top:31.45pt;width:214.55pt;height:8.65pt;z-index:-188743561;mso-wrap-distance-left:5pt;mso-wrap-distance-right:5pt;mso-position-horizontal-relative:page;mso-position-vertical-relative:page" wrapcoords="0 0" filled="f" stroked="f">
          <v:textbox style="mso-next-textbox:#_x0000_s1528;mso-fit-shape-to-text:t" inset="0,0,0,0">
            <w:txbxContent>
              <w:p w14:paraId="7E1D64DE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9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134</w:t>
                </w:r>
                <w:r>
                  <w:rPr>
                    <w:rStyle w:val="IntestazioneopidipaginaCambria10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CFCAD" w14:textId="77777777" w:rsidR="004E42D2" w:rsidRDefault="00000000">
    <w:pPr>
      <w:rPr>
        <w:sz w:val="2"/>
        <w:szCs w:val="2"/>
      </w:rPr>
    </w:pPr>
    <w:r>
      <w:pict w14:anchorId="55E02100">
        <v:shapetype id="_x0000_t202" coordsize="21600,21600" o:spt="202" path="m,l,21600r21600,l21600,xe">
          <v:stroke joinstyle="miter"/>
          <v:path gradientshapeok="t" o:connecttype="rect"/>
        </v:shapetype>
        <v:shape id="_x0000_s1529" type="#_x0000_t202" style="position:absolute;margin-left:234.95pt;margin-top:31.2pt;width:215.3pt;height:9.1pt;z-index:-188743560;mso-wrap-distance-left:5pt;mso-wrap-distance-right:5pt;mso-position-horizontal-relative:page;mso-position-vertical-relative:page" wrapcoords="0 0" filled="f" stroked="f">
          <v:textbox style="mso-next-textbox:#_x0000_s1529;mso-fit-shape-to-text:t" inset="0,0,0,0">
            <w:txbxContent>
              <w:p w14:paraId="2D495187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0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138</w:t>
                </w:r>
                <w:r>
                  <w:rPr>
                    <w:rStyle w:val="IntestazioneopidipaginaCambria10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D'ARTOíS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91CC" w14:textId="77777777" w:rsidR="004E42D2" w:rsidRDefault="00000000">
    <w:pPr>
      <w:rPr>
        <w:sz w:val="2"/>
        <w:szCs w:val="2"/>
      </w:rPr>
    </w:pPr>
    <w:r>
      <w:pict w14:anchorId="125ED57E">
        <v:shapetype id="_x0000_t202" coordsize="21600,21600" o:spt="202" path="m,l,21600r21600,l21600,xe">
          <v:stroke joinstyle="miter"/>
          <v:path gradientshapeok="t" o:connecttype="rect"/>
        </v:shapetype>
        <v:shape id="_x0000_s1530" type="#_x0000_t202" style="position:absolute;margin-left:243.25pt;margin-top:31.8pt;width:207.85pt;height:7.9pt;z-index:-188743559;mso-wrap-distance-left:5pt;mso-wrap-distance-right:5pt;mso-position-horizontal-relative:page;mso-position-vertical-relative:page" wrapcoords="0 0" filled="f" stroked="f">
          <v:textbox style="mso-next-textbox:#_x0000_s1530;mso-fit-shape-to-text:t" inset="0,0,0,0">
            <w:txbxContent>
              <w:p w14:paraId="7A60D11C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3ptSpaziatura0pt"/>
                    <w:b/>
                    <w:bCs/>
                    <w:noProof/>
                  </w:rPr>
                  <w:t>137</w:t>
                </w:r>
                <w:r w:rsidR="00000000">
                  <w:rPr>
                    <w:rStyle w:val="IntestazioneopidipaginaCordiaUPC13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F1415" w14:textId="77777777" w:rsidR="004E42D2" w:rsidRDefault="00000000">
    <w:pPr>
      <w:rPr>
        <w:sz w:val="2"/>
        <w:szCs w:val="2"/>
      </w:rPr>
    </w:pPr>
    <w:r>
      <w:pict w14:anchorId="5B310A1B">
        <v:shapetype id="_x0000_t202" coordsize="21600,21600" o:spt="202" path="m,l,21600r21600,l21600,xe">
          <v:stroke joinstyle="miter"/>
          <v:path gradientshapeok="t" o:connecttype="rect"/>
        </v:shapetype>
        <v:shape id="_x0000_s1531" type="#_x0000_t202" style="position:absolute;margin-left:141.2pt;margin-top:31.7pt;width:208.55pt;height:8.15pt;z-index:-188743558;mso-wrap-distance-left:5pt;mso-wrap-distance-right:5pt;mso-position-horizontal-relative:page;mso-position-vertical-relative:page" wrapcoords="0 0" filled="f" stroked="f">
          <v:textbox style="mso-next-textbox:#_x0000_s1531;mso-fit-shape-to-text:t" inset="0,0,0,0">
            <w:txbxContent>
              <w:p w14:paraId="7E1A2BFB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D'ARTOîS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4ptSpaziatura0pt"/>
                    <w:b/>
                    <w:bCs/>
                    <w:noProof/>
                  </w:rPr>
                  <w:t>136</w:t>
                </w:r>
                <w:r w:rsidR="00000000">
                  <w:rPr>
                    <w:rStyle w:val="IntestazioneopidipaginaCordiaUPC14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4025" w14:textId="77777777" w:rsidR="004E42D2" w:rsidRDefault="00000000">
    <w:pPr>
      <w:rPr>
        <w:sz w:val="2"/>
        <w:szCs w:val="2"/>
      </w:rPr>
    </w:pPr>
    <w:r>
      <w:pict w14:anchorId="035D84A8">
        <v:shapetype id="_x0000_t202" coordsize="21600,21600" o:spt="202" path="m,l,21600r21600,l21600,xe">
          <v:stroke joinstyle="miter"/>
          <v:path gradientshapeok="t" o:connecttype="rect"/>
        </v:shapetype>
        <v:shape id="_x0000_s1532" type="#_x0000_t202" style="position:absolute;margin-left:284.05pt;margin-top:31.7pt;width:167.3pt;height:8.15pt;z-index:-188743557;mso-wrap-style:none;mso-wrap-distance-left:5pt;mso-wrap-distance-right:5pt;mso-position-horizontal-relative:page;mso-position-vertical-relative:page" wrapcoords="0 0" filled="f" stroked="f">
          <v:textbox style="mso-next-textbox:#_x0000_s1532;mso-fit-shape-to-text:t" inset="0,0,0,0">
            <w:txbxContent>
              <w:p w14:paraId="663D548F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3F11" w14:textId="77777777" w:rsidR="004E42D2" w:rsidRDefault="00000000">
    <w:pPr>
      <w:rPr>
        <w:sz w:val="2"/>
        <w:szCs w:val="2"/>
      </w:rPr>
    </w:pPr>
    <w:r>
      <w:pict w14:anchorId="35B6C227">
        <v:shapetype id="_x0000_t202" coordsize="21600,21600" o:spt="202" path="m,l,21600r21600,l21600,xe">
          <v:stroke joinstyle="miter"/>
          <v:path gradientshapeok="t" o:connecttype="rect"/>
        </v:shapetype>
        <v:shape id="_x0000_s1533" type="#_x0000_t202" style="position:absolute;margin-left:284.05pt;margin-top:31.7pt;width:167.3pt;height:8.15pt;z-index:-188743556;mso-wrap-style:none;mso-wrap-distance-left:5pt;mso-wrap-distance-right:5pt;mso-position-horizontal-relative:page;mso-position-vertical-relative:page" wrapcoords="0 0" filled="f" stroked="f">
          <v:textbox style="mso-next-textbox:#_x0000_s1533;mso-fit-shape-to-text:t" inset="0,0,0,0">
            <w:txbxContent>
              <w:p w14:paraId="48F197EC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896A" w14:textId="77777777" w:rsidR="004E42D2" w:rsidRDefault="004E42D2"/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FF02" w14:textId="77777777" w:rsidR="004E42D2" w:rsidRDefault="00000000">
    <w:pPr>
      <w:rPr>
        <w:sz w:val="2"/>
        <w:szCs w:val="2"/>
      </w:rPr>
    </w:pPr>
    <w:r>
      <w:pict w14:anchorId="3F431095">
        <v:shapetype id="_x0000_t202" coordsize="21600,21600" o:spt="202" path="m,l,21600r21600,l21600,xe">
          <v:stroke joinstyle="miter"/>
          <v:path gradientshapeok="t" o:connecttype="rect"/>
        </v:shapetype>
        <v:shape id="_x0000_s1534" type="#_x0000_t202" style="position:absolute;margin-left:221.1pt;margin-top:31.55pt;width:214.8pt;height:8.4pt;z-index:-188743555;mso-wrap-distance-left:5pt;mso-wrap-distance-right:5pt;mso-position-horizontal-relative:page;mso-position-vertical-relative:page" wrapcoords="0 0" filled="f" stroked="f">
          <v:textbox style="mso-next-textbox:#_x0000_s1534;mso-fit-shape-to-text:t" inset="0,0,0,0">
            <w:txbxContent>
              <w:p w14:paraId="6EBF05CA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Nongrassetto"/>
                    <w:noProof/>
                  </w:rPr>
                  <w:t>142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4E42D2">
                  <w:rPr>
                    <w:rStyle w:val="IntestazioneopidipaginaNongrassetto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DB6A" w14:textId="77777777" w:rsidR="004E42D2" w:rsidRDefault="00000000">
    <w:pPr>
      <w:rPr>
        <w:sz w:val="2"/>
        <w:szCs w:val="2"/>
      </w:rPr>
    </w:pPr>
    <w:r>
      <w:pict w14:anchorId="744E9E57">
        <v:shapetype id="_x0000_t202" coordsize="21600,21600" o:spt="202" path="m,l,21600r21600,l21600,xe">
          <v:stroke joinstyle="miter"/>
          <v:path gradientshapeok="t" o:connecttype="rect"/>
        </v:shapetype>
        <v:shape id="_x0000_s1437" type="#_x0000_t202" style="position:absolute;margin-left:273.95pt;margin-top:31.7pt;width:167.5pt;height:8.15pt;z-index:-188743652;mso-wrap-style:none;mso-wrap-distance-left:5pt;mso-wrap-distance-right:5pt;mso-position-horizontal-relative:page;mso-position-vertical-relative:page" wrapcoords="0 0" filled="f" stroked="f">
          <v:textbox style="mso-next-textbox:#_x0000_s1437;mso-fit-shape-to-text:t" inset="0,0,0,0">
            <w:txbxContent>
              <w:p w14:paraId="178BD583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89EF" w14:textId="77777777" w:rsidR="004E42D2" w:rsidRDefault="00000000">
    <w:pPr>
      <w:rPr>
        <w:sz w:val="2"/>
        <w:szCs w:val="2"/>
      </w:rPr>
    </w:pPr>
    <w:r>
      <w:pict w14:anchorId="0AE009BC">
        <v:shapetype id="_x0000_t202" coordsize="21600,21600" o:spt="202" path="m,l,21600r21600,l21600,xe">
          <v:stroke joinstyle="miter"/>
          <v:path gradientshapeok="t" o:connecttype="rect"/>
        </v:shapetype>
        <v:shape id="_x0000_s1535" type="#_x0000_t202" style="position:absolute;margin-left:221.1pt;margin-top:31.55pt;width:214.8pt;height:8.4pt;z-index:-188743554;mso-wrap-distance-left:5pt;mso-wrap-distance-right:5pt;mso-position-horizontal-relative:page;mso-position-vertical-relative:page" wrapcoords="0 0" filled="f" stroked="f">
          <v:textbox style="mso-next-textbox:#_x0000_s1535;mso-fit-shape-to-text:t" inset="0,0,0,0">
            <w:txbxContent>
              <w:p w14:paraId="176FBC29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Nongrassetto"/>
                  </w:rPr>
                  <w:t>#</w:t>
                </w:r>
                <w:r>
                  <w:rPr>
                    <w:rStyle w:val="IntestazioneopidipaginaNongrassetto"/>
                  </w:rPr>
                  <w:fldChar w:fldCharType="end"/>
                </w:r>
                <w:r w:rsidR="004E42D2">
                  <w:rPr>
                    <w:rStyle w:val="IntestazioneopidipaginaNongrassetto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D88A" w14:textId="77777777" w:rsidR="004E42D2" w:rsidRDefault="00000000">
    <w:pPr>
      <w:rPr>
        <w:sz w:val="2"/>
        <w:szCs w:val="2"/>
      </w:rPr>
    </w:pPr>
    <w:r>
      <w:pict w14:anchorId="4FE23076">
        <v:shapetype id="_x0000_t202" coordsize="21600,21600" o:spt="202" path="m,l,21600r21600,l21600,xe">
          <v:stroke joinstyle="miter"/>
          <v:path gradientshapeok="t" o:connecttype="rect"/>
        </v:shapetype>
        <v:shape id="_x0000_s1536" type="#_x0000_t202" style="position:absolute;margin-left:206.9pt;margin-top:31.45pt;width:207.6pt;height:8.65pt;z-index:-188743553;mso-wrap-style:none;mso-wrap-distance-left:5pt;mso-wrap-distance-right:5pt;mso-position-horizontal-relative:page;mso-position-vertical-relative:page" wrapcoords="0 0" filled="f" stroked="f">
          <v:textbox style="mso-next-textbox:#_x0000_s1536;mso-fit-shape-to-text:t" inset="0,0,0,0">
            <w:txbxContent>
              <w:p w14:paraId="69305827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Cambria10ptNongrassetto0"/>
                  </w:rPr>
                  <w:t xml:space="preserve">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141</w:t>
                </w:r>
                <w:r w:rsidR="00000000">
                  <w:rPr>
                    <w:rStyle w:val="IntestazioneopidipaginaCambria10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8C0F9" w14:textId="77777777" w:rsidR="004E42D2" w:rsidRDefault="00000000">
    <w:pPr>
      <w:rPr>
        <w:sz w:val="2"/>
        <w:szCs w:val="2"/>
      </w:rPr>
    </w:pPr>
    <w:r>
      <w:pict w14:anchorId="042C2148">
        <v:shapetype id="_x0000_t202" coordsize="21600,21600" o:spt="202" path="m,l,21600r21600,l21600,xe">
          <v:stroke joinstyle="miter"/>
          <v:path gradientshapeok="t" o:connecttype="rect"/>
        </v:shapetype>
        <v:shape id="_x0000_s1538" type="#_x0000_t202" style="position:absolute;margin-left:221.1pt;margin-top:31.55pt;width:214.8pt;height:8.4pt;z-index:-188743551;mso-wrap-distance-left:5pt;mso-wrap-distance-right:5pt;mso-position-horizontal-relative:page;mso-position-vertical-relative:page" wrapcoords="0 0" filled="f" stroked="f">
          <v:textbox style="mso-next-textbox:#_x0000_s1538;mso-fit-shape-to-text:t" inset="0,0,0,0">
            <w:txbxContent>
              <w:p w14:paraId="1CC5356C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Nongrassetto"/>
                    <w:noProof/>
                  </w:rPr>
                  <w:t>144</w:t>
                </w:r>
                <w:r>
                  <w:rPr>
                    <w:rStyle w:val="IntestazioneopidipaginaNongrassetto"/>
                    <w:noProof/>
                  </w:rPr>
                  <w:fldChar w:fldCharType="end"/>
                </w:r>
                <w:r w:rsidR="004E42D2">
                  <w:rPr>
                    <w:rStyle w:val="IntestazioneopidipaginaNongrassetto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B6D2" w14:textId="77777777" w:rsidR="004E42D2" w:rsidRDefault="00000000">
    <w:pPr>
      <w:rPr>
        <w:sz w:val="2"/>
        <w:szCs w:val="2"/>
      </w:rPr>
    </w:pPr>
    <w:r>
      <w:pict w14:anchorId="2C05831A">
        <v:shapetype id="_x0000_t202" coordsize="21600,21600" o:spt="202" path="m,l,21600r21600,l21600,xe">
          <v:stroke joinstyle="miter"/>
          <v:path gradientshapeok="t" o:connecttype="rect"/>
        </v:shapetype>
        <v:shape id="_x0000_s1539" type="#_x0000_t202" style="position:absolute;margin-left:243.25pt;margin-top:31.8pt;width:207.85pt;height:7.9pt;z-index:-188743550;mso-wrap-distance-left:5pt;mso-wrap-distance-right:5pt;mso-position-horizontal-relative:page;mso-position-vertical-relative:page" wrapcoords="0 0" filled="f" stroked="f">
          <v:textbox style="mso-next-textbox:#_x0000_s1539;mso-fit-shape-to-text:t" inset="0,0,0,0">
            <w:txbxContent>
              <w:p w14:paraId="77D95268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3ptSpaziatura0pt"/>
                    <w:b/>
                    <w:bCs/>
                    <w:noProof/>
                  </w:rPr>
                  <w:t>145</w:t>
                </w:r>
                <w:r w:rsidR="00000000">
                  <w:rPr>
                    <w:rStyle w:val="IntestazioneopidipaginaCordiaUPC13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D1FA" w14:textId="77777777" w:rsidR="004E42D2" w:rsidRDefault="00000000">
    <w:pPr>
      <w:rPr>
        <w:sz w:val="2"/>
        <w:szCs w:val="2"/>
      </w:rPr>
    </w:pPr>
    <w:r>
      <w:pict w14:anchorId="6A833BE8">
        <v:shapetype id="_x0000_t202" coordsize="21600,21600" o:spt="202" path="m,l,21600r21600,l21600,xe">
          <v:stroke joinstyle="miter"/>
          <v:path gradientshapeok="t" o:connecttype="rect"/>
        </v:shapetype>
        <v:shape id="_x0000_s1540" type="#_x0000_t202" style="position:absolute;margin-left:166.95pt;margin-top:31.2pt;width:208.55pt;height:9.1pt;z-index:-188743549;mso-wrap-distance-left:5pt;mso-wrap-distance-right:5pt;mso-position-horizontal-relative:page;mso-position-vertical-relative:page" wrapcoords="0 0" filled="f" stroked="f">
          <v:textbox style="mso-next-textbox:#_x0000_s1540;mso-fit-shape-to-text:t" inset="0,0,0,0">
            <w:txbxContent>
              <w:p w14:paraId="6BD8588D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 xml:space="preserve">IE ROMAN </w:t>
                </w:r>
                <w:r>
                  <w:rPr>
                    <w:rStyle w:val="IntestazioneopidipaginaSegoeUI95ptCorsivo"/>
                    <w:b/>
                    <w:bCs/>
                  </w:rPr>
                  <w:t>DU COMTE D’ARTOIS</w:t>
                </w:r>
                <w:r>
                  <w:rPr>
                    <w:rStyle w:val="IntestazioneopidipaginaSegoeUI95ptCorsiv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4pt0"/>
                    <w:b/>
                    <w:bCs/>
                    <w:noProof/>
                  </w:rPr>
                  <w:t>143</w:t>
                </w:r>
                <w:r w:rsidR="00000000">
                  <w:rPr>
                    <w:rStyle w:val="IntestazioneopidipaginaCordiaUPC14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70D6" w14:textId="77777777" w:rsidR="004E42D2" w:rsidRDefault="00000000">
    <w:pPr>
      <w:rPr>
        <w:sz w:val="2"/>
        <w:szCs w:val="2"/>
      </w:rPr>
    </w:pPr>
    <w:r>
      <w:pict w14:anchorId="479E2DB7">
        <v:shapetype id="_x0000_t202" coordsize="21600,21600" o:spt="202" path="m,l,21600r21600,l21600,xe">
          <v:stroke joinstyle="miter"/>
          <v:path gradientshapeok="t" o:connecttype="rect"/>
        </v:shapetype>
        <v:shape id="_x0000_s1541" type="#_x0000_t202" style="position:absolute;margin-left:163.6pt;margin-top:31.55pt;width:209.3pt;height:8.4pt;z-index:-188743548;mso-wrap-distance-left:5pt;mso-wrap-distance-right:5pt;mso-position-horizontal-relative:page;mso-position-vertical-relative:page" wrapcoords="0 0" filled="f" stroked="f">
          <v:textbox style="mso-next-textbox:#_x0000_s1541;mso-fit-shape-to-text:t" inset="0,0,0,0">
            <w:txbxContent>
              <w:p w14:paraId="11B4C503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86"/>
                  </w:tabs>
                  <w:spacing w:line="240" w:lineRule="auto"/>
                </w:pPr>
                <w:r>
                  <w:rPr>
                    <w:rStyle w:val="IntestazioneopidipaginaSegoeUI95ptCorsivo"/>
                    <w:b/>
                    <w:bCs/>
                  </w:rPr>
                  <w:t>LE ROMAN DU COMTE D’ARTOIS</w:t>
                </w:r>
                <w:r>
                  <w:rPr>
                    <w:rStyle w:val="IntestazioneopidipaginaSegoeUI95ptCorsivo"/>
                    <w:b/>
                    <w:bCs/>
                  </w:rPr>
                  <w:tab/>
                </w:r>
                <w:r>
                  <w:rPr>
                    <w:rStyle w:val="Intestazioneopidipagina13ptNongrassetto0"/>
                  </w:rPr>
                  <w:t>Î47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456A" w14:textId="77777777" w:rsidR="004E42D2" w:rsidRDefault="00000000">
    <w:pPr>
      <w:rPr>
        <w:sz w:val="2"/>
        <w:szCs w:val="2"/>
      </w:rPr>
    </w:pPr>
    <w:r>
      <w:pict w14:anchorId="1A4C97AE">
        <v:shapetype id="_x0000_t202" coordsize="21600,21600" o:spt="202" path="m,l,21600r21600,l21600,xe">
          <v:stroke joinstyle="miter"/>
          <v:path gradientshapeok="t" o:connecttype="rect"/>
        </v:shapetype>
        <v:shape id="_x0000_s1542" type="#_x0000_t202" style="position:absolute;margin-left:163.6pt;margin-top:31.55pt;width:209.3pt;height:8.4pt;z-index:-188743547;mso-wrap-distance-left:5pt;mso-wrap-distance-right:5pt;mso-position-horizontal-relative:page;mso-position-vertical-relative:page" wrapcoords="0 0" filled="f" stroked="f">
          <v:textbox style="mso-next-textbox:#_x0000_s1542;mso-fit-shape-to-text:t" inset="0,0,0,0">
            <w:txbxContent>
              <w:p w14:paraId="38ED32DC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86"/>
                  </w:tabs>
                  <w:spacing w:line="240" w:lineRule="auto"/>
                </w:pPr>
                <w:r>
                  <w:rPr>
                    <w:rStyle w:val="IntestazioneopidipaginaSegoeUI95ptCorsivo"/>
                    <w:b/>
                    <w:bCs/>
                  </w:rPr>
                  <w:t>LE ROMAN DU COMTE D’ARTOIS</w:t>
                </w:r>
                <w:r>
                  <w:rPr>
                    <w:rStyle w:val="IntestazioneopidipaginaSegoeUI95ptCorsivo"/>
                    <w:b/>
                    <w:bCs/>
                  </w:rPr>
                  <w:tab/>
                </w:r>
                <w:r>
                  <w:rPr>
                    <w:rStyle w:val="Intestazioneopidipagina13ptNongrassetto0"/>
                  </w:rPr>
                  <w:t>Î47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2E25" w14:textId="77777777" w:rsidR="004E42D2" w:rsidRDefault="004E42D2"/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7A7EC" w14:textId="77777777" w:rsidR="004E42D2" w:rsidRDefault="00000000">
    <w:pPr>
      <w:rPr>
        <w:sz w:val="2"/>
        <w:szCs w:val="2"/>
      </w:rPr>
    </w:pPr>
    <w:r>
      <w:pict w14:anchorId="0763ABA8">
        <v:shapetype id="_x0000_t202" coordsize="21600,21600" o:spt="202" path="m,l,21600r21600,l21600,xe">
          <v:stroke joinstyle="miter"/>
          <v:path gradientshapeok="t" o:connecttype="rect"/>
        </v:shapetype>
        <v:shape id="_x0000_s1543" type="#_x0000_t202" style="position:absolute;margin-left:243.25pt;margin-top:31.8pt;width:207.85pt;height:7.9pt;z-index:-188743546;mso-wrap-distance-left:5pt;mso-wrap-distance-right:5pt;mso-position-horizontal-relative:page;mso-position-vertical-relative:page" wrapcoords="0 0" filled="f" stroked="f">
          <v:textbox style="mso-next-textbox:#_x0000_s1543;mso-fit-shape-to-text:t" inset="0,0,0,0">
            <w:txbxContent>
              <w:p w14:paraId="63633762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3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CordiaUPC13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8662" w14:textId="77777777" w:rsidR="004E42D2" w:rsidRDefault="00000000">
    <w:pPr>
      <w:rPr>
        <w:sz w:val="2"/>
        <w:szCs w:val="2"/>
      </w:rPr>
    </w:pPr>
    <w:r>
      <w:pict w14:anchorId="15BCFD69">
        <v:shapetype id="_x0000_t202" coordsize="21600,21600" o:spt="202" path="m,l,21600r21600,l21600,xe">
          <v:stroke joinstyle="miter"/>
          <v:path gradientshapeok="t" o:connecttype="rect"/>
        </v:shapetype>
        <v:shape id="_x0000_s1544" type="#_x0000_t202" style="position:absolute;margin-left:243.25pt;margin-top:31.8pt;width:207.85pt;height:7.9pt;z-index:-188743545;mso-wrap-distance-left:5pt;mso-wrap-distance-right:5pt;mso-position-horizontal-relative:page;mso-position-vertical-relative:page" wrapcoords="0 0" filled="f" stroked="f">
          <v:textbox style="mso-next-textbox:#_x0000_s1544;mso-fit-shape-to-text:t" inset="0,0,0,0">
            <w:txbxContent>
              <w:p w14:paraId="6095FF70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3ptSpaziatura0pt"/>
                    <w:b/>
                    <w:bCs/>
                    <w:noProof/>
                  </w:rPr>
                  <w:t>149</w:t>
                </w:r>
                <w:r w:rsidR="00000000">
                  <w:rPr>
                    <w:rStyle w:val="IntestazioneopidipaginaCordiaUPC13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AC53" w14:textId="77777777" w:rsidR="004E42D2" w:rsidRDefault="004E42D2"/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848DC" w14:textId="77777777" w:rsidR="004E42D2" w:rsidRDefault="00000000">
    <w:pPr>
      <w:rPr>
        <w:sz w:val="2"/>
        <w:szCs w:val="2"/>
      </w:rPr>
    </w:pPr>
    <w:r>
      <w:pict w14:anchorId="0E527386">
        <v:shapetype id="_x0000_t202" coordsize="21600,21600" o:spt="202" path="m,l,21600r21600,l21600,xe">
          <v:stroke joinstyle="miter"/>
          <v:path gradientshapeok="t" o:connecttype="rect"/>
        </v:shapetype>
        <v:shape id="_x0000_s1545" type="#_x0000_t202" style="position:absolute;margin-left:225.9pt;margin-top:31.8pt;width:214.8pt;height:7.9pt;z-index:-188743544;mso-wrap-distance-left:5pt;mso-wrap-distance-right:5pt;mso-position-horizontal-relative:page;mso-position-vertical-relative:page" wrapcoords="0 0" filled="f" stroked="f">
          <v:textbox style="mso-next-textbox:#_x0000_s1545;mso-fit-shape-to-text:t" inset="0,0,0,0">
            <w:txbxContent>
              <w:p w14:paraId="3331ED17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148</w:t>
                </w:r>
                <w:r>
                  <w:rPr>
                    <w:rStyle w:val="IntestazioneopidipaginaCambria10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67A66" w14:textId="77777777" w:rsidR="004E42D2" w:rsidRDefault="004E42D2"/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5E9C" w14:textId="77777777" w:rsidR="004E42D2" w:rsidRDefault="004E42D2"/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DF0A2" w14:textId="77777777" w:rsidR="004E42D2" w:rsidRDefault="004E42D2"/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A43D6" w14:textId="77777777" w:rsidR="004E42D2" w:rsidRDefault="00000000">
    <w:pPr>
      <w:rPr>
        <w:sz w:val="2"/>
        <w:szCs w:val="2"/>
      </w:rPr>
    </w:pPr>
    <w:r>
      <w:pict w14:anchorId="0C268F02">
        <v:shapetype id="_x0000_t202" coordsize="21600,21600" o:spt="202" path="m,l,21600r21600,l21600,xe">
          <v:stroke joinstyle="miter"/>
          <v:path gradientshapeok="t" o:connecttype="rect"/>
        </v:shapetype>
        <v:shape id="_x0000_s1546" type="#_x0000_t202" style="position:absolute;margin-left:514.75pt;margin-top:48.75pt;width:208.8pt;height:8.65pt;z-index:-188743543;mso-wrap-style:none;mso-wrap-distance-left:5pt;mso-wrap-distance-right:5pt;mso-position-horizontal-relative:page;mso-position-vertical-relative:page" wrapcoords="0 0" filled="f" stroked="f">
          <v:textbox style="mso-next-textbox:#_x0000_s1546;mso-fit-shape-to-text:t" inset="0,0,0,0">
            <w:txbxContent>
              <w:p w14:paraId="3A299B38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Cambria10ptNongrassetto0"/>
                  </w:rPr>
                  <w:t xml:space="preserve"> 153</w:t>
                </w:r>
              </w:p>
            </w:txbxContent>
          </v:textbox>
          <w10:wrap anchorx="page" anchory="page"/>
        </v:shape>
      </w:pict>
    </w:r>
    <w:r>
      <w:pict w14:anchorId="3E490376">
        <v:shape id="_x0000_s1547" type="#_x0000_t202" style="position:absolute;margin-left:208.05pt;margin-top:14.15pt;width:13.45pt;height:7.7pt;z-index:-188743542;mso-wrap-style:none;mso-wrap-distance-left:5pt;mso-wrap-distance-right:5pt;mso-position-horizontal-relative:page;mso-position-vertical-relative:page" wrapcoords="0 0" filled="f" stroked="f">
          <v:textbox style="mso-next-textbox:#_x0000_s1547;mso-fit-shape-to-text:t" inset="0,0,0,0">
            <w:txbxContent>
              <w:p w14:paraId="1F895C37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16ptNongrassettoCorsivo"/>
                    <w:noProof/>
                  </w:rPr>
                  <w:t>152</w:t>
                </w:r>
                <w:r>
                  <w:rPr>
                    <w:rStyle w:val="Intestazioneopidipagina16ptNongrassetto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39B8" w14:textId="77777777" w:rsidR="004E42D2" w:rsidRDefault="00000000">
    <w:pPr>
      <w:rPr>
        <w:sz w:val="2"/>
        <w:szCs w:val="2"/>
      </w:rPr>
    </w:pPr>
    <w:r>
      <w:pict w14:anchorId="1216A780">
        <v:shapetype id="_x0000_t202" coordsize="21600,21600" o:spt="202" path="m,l,21600r21600,l21600,xe">
          <v:stroke joinstyle="miter"/>
          <v:path gradientshapeok="t" o:connecttype="rect"/>
        </v:shapetype>
        <v:shape id="_x0000_s1548" type="#_x0000_t202" style="position:absolute;margin-left:514.75pt;margin-top:48.75pt;width:208.8pt;height:8.65pt;z-index:-188743541;mso-wrap-style:none;mso-wrap-distance-left:5pt;mso-wrap-distance-right:5pt;mso-position-horizontal-relative:page;mso-position-vertical-relative:page" wrapcoords="0 0" filled="f" stroked="f">
          <v:textbox style="mso-next-textbox:#_x0000_s1548;mso-fit-shape-to-text:t" inset="0,0,0,0">
            <w:txbxContent>
              <w:p w14:paraId="5F560B61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Cambria10ptNongrassetto0"/>
                  </w:rPr>
                  <w:t xml:space="preserve"> 153</w:t>
                </w:r>
              </w:p>
            </w:txbxContent>
          </v:textbox>
          <w10:wrap anchorx="page" anchory="page"/>
        </v:shape>
      </w:pict>
    </w:r>
    <w:r>
      <w:pict w14:anchorId="0A24A6FB">
        <v:shape id="_x0000_s1549" type="#_x0000_t202" style="position:absolute;margin-left:208.05pt;margin-top:14.15pt;width:13.45pt;height:7.7pt;z-index:-188743540;mso-wrap-style:none;mso-wrap-distance-left:5pt;mso-wrap-distance-right:5pt;mso-position-horizontal-relative:page;mso-position-vertical-relative:page" wrapcoords="0 0" filled="f" stroked="f">
          <v:textbox style="mso-next-textbox:#_x0000_s1549;mso-fit-shape-to-text:t" inset="0,0,0,0">
            <w:txbxContent>
              <w:p w14:paraId="1BAFDBF0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16ptNongrassettoCorsivo"/>
                    <w:noProof/>
                  </w:rPr>
                  <w:t>153</w:t>
                </w:r>
                <w:r>
                  <w:rPr>
                    <w:rStyle w:val="Intestazioneopidipagina16ptNongrassetto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AA0A" w14:textId="77777777" w:rsidR="004E42D2" w:rsidRDefault="00000000">
    <w:pPr>
      <w:rPr>
        <w:sz w:val="2"/>
        <w:szCs w:val="2"/>
      </w:rPr>
    </w:pPr>
    <w:r>
      <w:pict w14:anchorId="3B26979E">
        <v:shapetype id="_x0000_t202" coordsize="21600,21600" o:spt="202" path="m,l,21600r21600,l21600,xe">
          <v:stroke joinstyle="miter"/>
          <v:path gradientshapeok="t" o:connecttype="rect"/>
        </v:shapetype>
        <v:shape id="_x0000_s1550" type="#_x0000_t202" style="position:absolute;margin-left:243.25pt;margin-top:31.8pt;width:207.85pt;height:7.9pt;z-index:-188743539;mso-wrap-distance-left:5pt;mso-wrap-distance-right:5pt;mso-position-horizontal-relative:page;mso-position-vertical-relative:page" wrapcoords="0 0" filled="f" stroked="f">
          <v:textbox style="mso-next-textbox:#_x0000_s1550;mso-fit-shape-to-text:t" inset="0,0,0,0">
            <w:txbxContent>
              <w:p w14:paraId="2EDA3484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3ptSpaziatura0pt"/>
                    <w:b/>
                    <w:bCs/>
                    <w:noProof/>
                  </w:rPr>
                  <w:t>151</w:t>
                </w:r>
                <w:r w:rsidR="00000000">
                  <w:rPr>
                    <w:rStyle w:val="IntestazioneopidipaginaCordiaUPC13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4DB3" w14:textId="77777777" w:rsidR="004E42D2" w:rsidRDefault="004E42D2"/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31CB" w14:textId="77777777" w:rsidR="004E42D2" w:rsidRDefault="004E42D2"/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8883" w14:textId="77777777" w:rsidR="004E42D2" w:rsidRDefault="004E42D2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4FA7" w14:textId="77777777" w:rsidR="004E42D2" w:rsidRDefault="00000000">
    <w:pPr>
      <w:rPr>
        <w:sz w:val="2"/>
        <w:szCs w:val="2"/>
      </w:rPr>
    </w:pPr>
    <w:r>
      <w:pict w14:anchorId="071D537D">
        <v:shapetype id="_x0000_t202" coordsize="21600,21600" o:spt="202" path="m,l,21600r21600,l21600,xe">
          <v:stroke joinstyle="miter"/>
          <v:path gradientshapeok="t" o:connecttype="rect"/>
        </v:shapetype>
        <v:shape id="_x0000_s1438" type="#_x0000_t202" style="position:absolute;margin-left:264.65pt;margin-top:31.7pt;width:208.3pt;height:8.15pt;z-index:-188743651;mso-wrap-distance-left:5pt;mso-wrap-distance-right:5pt;mso-position-horizontal-relative:page;mso-position-vertical-relative:page" wrapcoords="0 0" filled="f" stroked="f">
          <v:textbox style="mso-next-textbox:#_x0000_s1438;mso-fit-shape-to-text:t" inset="0,0,0,0">
            <w:txbxContent>
              <w:p w14:paraId="672F7392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3ptNongrassetto0"/>
                  </w:rPr>
                  <w:t>#</w:t>
                </w:r>
                <w:r w:rsidR="00000000">
                  <w:rPr>
                    <w:rStyle w:val="Intestazioneopidipagina13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A601C" w14:textId="77777777" w:rsidR="004E42D2" w:rsidRDefault="00000000">
    <w:pPr>
      <w:rPr>
        <w:sz w:val="2"/>
        <w:szCs w:val="2"/>
      </w:rPr>
    </w:pPr>
    <w:r>
      <w:pict w14:anchorId="52935739">
        <v:shapetype id="_x0000_t202" coordsize="21600,21600" o:spt="202" path="m,l,21600r21600,l21600,xe">
          <v:stroke joinstyle="miter"/>
          <v:path gradientshapeok="t" o:connecttype="rect"/>
        </v:shapetype>
        <v:shape id="_x0000_s1551" type="#_x0000_t202" style="position:absolute;margin-left:167.5pt;margin-top:31.55pt;width:174.25pt;height:8.4pt;z-index:-188743538;mso-wrap-distance-left:5pt;mso-wrap-distance-right:5pt;mso-position-horizontal-relative:page;mso-position-vertical-relative:page" wrapcoords="0 0" filled="f" stroked="f">
          <v:textbox style="mso-next-textbox:#_x0000_s1551;mso-fit-shape-to-text:t" inset="0,0,0,0">
            <w:txbxContent>
              <w:p w14:paraId="7A2FBF19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NOTES ET VARIANTES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ambria10ptNongrassetto0"/>
                  </w:rPr>
                  <w:t>#</w:t>
                </w:r>
                <w:r w:rsidR="00000000">
                  <w:rPr>
                    <w:rStyle w:val="IntestazioneopidipaginaCambria10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C93D9" w14:textId="77777777" w:rsidR="004E42D2" w:rsidRDefault="00000000">
    <w:pPr>
      <w:rPr>
        <w:sz w:val="2"/>
        <w:szCs w:val="2"/>
      </w:rPr>
    </w:pPr>
    <w:r>
      <w:pict w14:anchorId="798602D7">
        <v:shapetype id="_x0000_t202" coordsize="21600,21600" o:spt="202" path="m,l,21600r21600,l21600,xe">
          <v:stroke joinstyle="miter"/>
          <v:path gradientshapeok="t" o:connecttype="rect"/>
        </v:shapetype>
        <v:shape id="_x0000_s1552" type="#_x0000_t202" style="position:absolute;margin-left:167.5pt;margin-top:31.55pt;width:174.25pt;height:8.4pt;z-index:-188743537;mso-wrap-distance-left:5pt;mso-wrap-distance-right:5pt;mso-position-horizontal-relative:page;mso-position-vertical-relative:page" wrapcoords="0 0" filled="f" stroked="f">
          <v:textbox style="mso-next-textbox:#_x0000_s1552;mso-fit-shape-to-text:t" inset="0,0,0,0">
            <w:txbxContent>
              <w:p w14:paraId="1C240669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NOTES ET VARIANTES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157</w:t>
                </w:r>
                <w:r w:rsidR="00000000">
                  <w:rPr>
                    <w:rStyle w:val="IntestazioneopidipaginaCambria10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66F90" w14:textId="77777777" w:rsidR="004E42D2" w:rsidRDefault="00000000">
    <w:pPr>
      <w:rPr>
        <w:sz w:val="2"/>
        <w:szCs w:val="2"/>
      </w:rPr>
    </w:pPr>
    <w:r>
      <w:pict w14:anchorId="2527E9D8">
        <v:shapetype id="_x0000_t202" coordsize="21600,21600" o:spt="202" path="m,l,21600r21600,l21600,xe">
          <v:stroke joinstyle="miter"/>
          <v:path gradientshapeok="t" o:connecttype="rect"/>
        </v:shapetype>
        <v:shape id="_x0000_s1553" type="#_x0000_t202" style="position:absolute;margin-left:255.8pt;margin-top:31.8pt;width:172.8pt;height:7.9pt;z-index:-188743536;mso-wrap-distance-left:5pt;mso-wrap-distance-right:5pt;mso-position-horizontal-relative:page;mso-position-vertical-relative:page" wrapcoords="0 0" filled="f" stroked="f">
          <v:textbox style="mso-next-textbox:#_x0000_s1553;mso-fit-shape-to-text:t" inset="0,0,0,0">
            <w:txbxContent>
              <w:p w14:paraId="5A642F02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345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156</w:t>
                </w:r>
                <w:r>
                  <w:rPr>
                    <w:rStyle w:val="IntestazioneopidipaginaCambria10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NOTES ET VARIANTES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7748" w14:textId="77777777" w:rsidR="004E42D2" w:rsidRDefault="00000000">
    <w:pPr>
      <w:rPr>
        <w:sz w:val="2"/>
        <w:szCs w:val="2"/>
      </w:rPr>
    </w:pPr>
    <w:r>
      <w:pict w14:anchorId="0742C123">
        <v:shapetype id="_x0000_t202" coordsize="21600,21600" o:spt="202" path="m,l,21600r21600,l21600,xe">
          <v:stroke joinstyle="miter"/>
          <v:path gradientshapeok="t" o:connecttype="rect"/>
        </v:shapetype>
        <v:shape id="_x0000_s1554" type="#_x0000_t202" style="position:absolute;margin-left:255.2pt;margin-top:31.8pt;width:174.5pt;height:7.9pt;z-index:-188743535;mso-wrap-distance-left:5pt;mso-wrap-distance-right:5pt;mso-position-horizontal-relative:page;mso-position-vertical-relative:page" wrapcoords="0 0" filled="f" stroked="f">
          <v:textbox style="mso-next-textbox:#_x0000_s1554;mso-fit-shape-to-text:t" inset="0,0,0,0">
            <w:txbxContent>
              <w:p w14:paraId="623FA8FA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160</w:t>
                </w:r>
                <w:r>
                  <w:rPr>
                    <w:rStyle w:val="IntestazioneopidipaginaCambria10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NOTES ET VARÍANTES</w:t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D592F" w14:textId="77777777" w:rsidR="004E42D2" w:rsidRDefault="00000000">
    <w:pPr>
      <w:rPr>
        <w:sz w:val="2"/>
        <w:szCs w:val="2"/>
      </w:rPr>
    </w:pPr>
    <w:r>
      <w:pict w14:anchorId="26F82200">
        <v:shapetype id="_x0000_t202" coordsize="21600,21600" o:spt="202" path="m,l,21600r21600,l21600,xe">
          <v:stroke joinstyle="miter"/>
          <v:path gradientshapeok="t" o:connecttype="rect"/>
        </v:shapetype>
        <v:shape id="_x0000_s1555" type="#_x0000_t202" style="position:absolute;margin-left:167.5pt;margin-top:31.55pt;width:174.25pt;height:8.4pt;z-index:-188743534;mso-wrap-distance-left:5pt;mso-wrap-distance-right:5pt;mso-position-horizontal-relative:page;mso-position-vertical-relative:page" wrapcoords="0 0" filled="f" stroked="f">
          <v:textbox style="mso-next-textbox:#_x0000_s1555;mso-fit-shape-to-text:t" inset="0,0,0,0">
            <w:txbxContent>
              <w:p w14:paraId="71302777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NOTES ET VARIANTES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159</w:t>
                </w:r>
                <w:r w:rsidR="00000000">
                  <w:rPr>
                    <w:rStyle w:val="IntestazioneopidipaginaCambria10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6953" w14:textId="77777777" w:rsidR="004E42D2" w:rsidRDefault="00000000">
    <w:pPr>
      <w:rPr>
        <w:sz w:val="2"/>
        <w:szCs w:val="2"/>
      </w:rPr>
    </w:pPr>
    <w:r>
      <w:pict w14:anchorId="183D1C04">
        <v:shapetype id="_x0000_t202" coordsize="21600,21600" o:spt="202" path="m,l,21600r21600,l21600,xe">
          <v:stroke joinstyle="miter"/>
          <v:path gradientshapeok="t" o:connecttype="rect"/>
        </v:shapetype>
        <v:shape id="_x0000_s1556" type="#_x0000_t202" style="position:absolute;margin-left:254.25pt;margin-top:31.8pt;width:174.95pt;height:7.9pt;z-index:-188743533;mso-wrap-distance-left:5pt;mso-wrap-distance-right:5pt;mso-position-horizontal-relative:page;mso-position-vertical-relative:page" wrapcoords="0 0" filled="f" stroked="f">
          <v:textbox style="mso-next-textbox:#_x0000_s1556;mso-fit-shape-to-text:t" inset="0,0,0,0">
            <w:txbxContent>
              <w:p w14:paraId="0DD050C4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34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158</w:t>
                </w:r>
                <w:r>
                  <w:rPr>
                    <w:rStyle w:val="Intestazioneopidipagina13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3pt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NOTES ET VARIANTES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92C2F" w14:textId="77777777" w:rsidR="004E42D2" w:rsidRDefault="00000000">
    <w:pPr>
      <w:rPr>
        <w:sz w:val="2"/>
        <w:szCs w:val="2"/>
      </w:rPr>
    </w:pPr>
    <w:r>
      <w:pict w14:anchorId="7B6879E6">
        <v:shapetype id="_x0000_t202" coordsize="21600,21600" o:spt="202" path="m,l,21600r21600,l21600,xe">
          <v:stroke joinstyle="miter"/>
          <v:path gradientshapeok="t" o:connecttype="rect"/>
        </v:shapetype>
        <v:shape id="_x0000_s1557" type="#_x0000_t202" style="position:absolute;margin-left:804.5pt;margin-top:187.55pt;width:2.4pt;height:5.3pt;z-index:-188743532;mso-wrap-style:none;mso-wrap-distance-left:5pt;mso-wrap-distance-right:5pt;mso-position-horizontal-relative:page;mso-position-vertical-relative:page" wrapcoords="0 0" filled="f" stroked="f">
          <v:textbox style="mso-next-textbox:#_x0000_s1557;mso-fit-shape-to-text:t" inset="0,0,0,0">
            <w:txbxContent>
              <w:p w14:paraId="0D77CAD7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3ptNongrassetto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3915E" w14:textId="77777777" w:rsidR="004E42D2" w:rsidRDefault="00000000">
    <w:pPr>
      <w:rPr>
        <w:sz w:val="2"/>
        <w:szCs w:val="2"/>
      </w:rPr>
    </w:pPr>
    <w:r>
      <w:pict w14:anchorId="72197273">
        <v:shapetype id="_x0000_t202" coordsize="21600,21600" o:spt="202" path="m,l,21600r21600,l21600,xe">
          <v:stroke joinstyle="miter"/>
          <v:path gradientshapeok="t" o:connecttype="rect"/>
        </v:shapetype>
        <v:shape id="_x0000_s1558" type="#_x0000_t202" style="position:absolute;margin-left:804.5pt;margin-top:187.55pt;width:2.4pt;height:5.3pt;z-index:-188743531;mso-wrap-style:none;mso-wrap-distance-left:5pt;mso-wrap-distance-right:5pt;mso-position-horizontal-relative:page;mso-position-vertical-relative:page" wrapcoords="0 0" filled="f" stroked="f">
          <v:textbox style="mso-next-textbox:#_x0000_s1558;mso-fit-shape-to-text:t" inset="0,0,0,0">
            <w:txbxContent>
              <w:p w14:paraId="6077686D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3ptNongrassetto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956F9" w14:textId="77777777" w:rsidR="004E42D2" w:rsidRDefault="004E42D2"/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AC6A" w14:textId="77777777" w:rsidR="004E42D2" w:rsidRDefault="00000000">
    <w:pPr>
      <w:rPr>
        <w:sz w:val="2"/>
        <w:szCs w:val="2"/>
      </w:rPr>
    </w:pPr>
    <w:r>
      <w:pict w14:anchorId="55489665">
        <v:shapetype id="_x0000_t202" coordsize="21600,21600" o:spt="202" path="m,l,21600r21600,l21600,xe">
          <v:stroke joinstyle="miter"/>
          <v:path gradientshapeok="t" o:connecttype="rect"/>
        </v:shapetype>
        <v:shape id="_x0000_s1559" type="#_x0000_t202" style="position:absolute;margin-left:167.5pt;margin-top:31.55pt;width:174.25pt;height:8.4pt;z-index:-188743530;mso-wrap-distance-left:5pt;mso-wrap-distance-right:5pt;mso-position-horizontal-relative:page;mso-position-vertical-relative:page" wrapcoords="0 0" filled="f" stroked="f">
          <v:textbox style="mso-next-textbox:#_x0000_s1559;mso-fit-shape-to-text:t" inset="0,0,0,0">
            <w:txbxContent>
              <w:p w14:paraId="498D5A97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NOTES ET VARIANTES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ambria10ptNongrassetto0"/>
                  </w:rPr>
                  <w:t>#</w:t>
                </w:r>
                <w:r w:rsidR="00000000">
                  <w:rPr>
                    <w:rStyle w:val="IntestazioneopidipaginaCambria10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1FC9F" w14:textId="77777777" w:rsidR="004E42D2" w:rsidRDefault="00000000">
    <w:pPr>
      <w:rPr>
        <w:sz w:val="2"/>
        <w:szCs w:val="2"/>
      </w:rPr>
    </w:pPr>
    <w:r>
      <w:pict w14:anchorId="0B189AD6">
        <v:shapetype id="_x0000_t202" coordsize="21600,21600" o:spt="202" path="m,l,21600r21600,l21600,xe">
          <v:stroke joinstyle="miter"/>
          <v:path gradientshapeok="t" o:connecttype="rect"/>
        </v:shapetype>
        <v:shape id="_x0000_s1439" type="#_x0000_t202" style="position:absolute;margin-left:264.65pt;margin-top:31.7pt;width:208.3pt;height:8.15pt;z-index:-188743650;mso-wrap-distance-left:5pt;mso-wrap-distance-right:5pt;mso-position-horizontal-relative:page;mso-position-vertical-relative:page" wrapcoords="0 0" filled="f" stroked="f">
          <v:textbox style="mso-next-textbox:#_x0000_s1439;mso-fit-shape-to-text:t" inset="0,0,0,0">
            <w:txbxContent>
              <w:p w14:paraId="78371EE8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7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2DD3B" w14:textId="77777777" w:rsidR="004E42D2" w:rsidRDefault="00000000">
    <w:pPr>
      <w:rPr>
        <w:sz w:val="2"/>
        <w:szCs w:val="2"/>
      </w:rPr>
    </w:pPr>
    <w:r>
      <w:pict w14:anchorId="5CBE7AD4">
        <v:shapetype id="_x0000_t202" coordsize="21600,21600" o:spt="202" path="m,l,21600r21600,l21600,xe">
          <v:stroke joinstyle="miter"/>
          <v:path gradientshapeok="t" o:connecttype="rect"/>
        </v:shapetype>
        <v:shape id="_x0000_s1560" type="#_x0000_t202" style="position:absolute;margin-left:167.5pt;margin-top:31.55pt;width:174.25pt;height:8.4pt;z-index:-188743529;mso-wrap-distance-left:5pt;mso-wrap-distance-right:5pt;mso-position-horizontal-relative:page;mso-position-vertical-relative:page" wrapcoords="0 0" filled="f" stroked="f">
          <v:textbox style="mso-next-textbox:#_x0000_s1560;mso-fit-shape-to-text:t" inset="0,0,0,0">
            <w:txbxContent>
              <w:p w14:paraId="7B276AC2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NOTES ET VARIANTES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165</w:t>
                </w:r>
                <w:r w:rsidR="00000000">
                  <w:rPr>
                    <w:rStyle w:val="IntestazioneopidipaginaCambria10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E0F83" w14:textId="77777777" w:rsidR="004E42D2" w:rsidRDefault="00000000">
    <w:pPr>
      <w:rPr>
        <w:sz w:val="2"/>
        <w:szCs w:val="2"/>
      </w:rPr>
    </w:pPr>
    <w:r>
      <w:pict w14:anchorId="127B0490">
        <v:shapetype id="_x0000_t202" coordsize="21600,21600" o:spt="202" path="m,l,21600r21600,l21600,xe">
          <v:stroke joinstyle="miter"/>
          <v:path gradientshapeok="t" o:connecttype="rect"/>
        </v:shapetype>
        <v:shape id="_x0000_s1561" type="#_x0000_t202" style="position:absolute;margin-left:256.4pt;margin-top:31.8pt;width:174.5pt;height:7.9pt;z-index:-188743528;mso-wrap-distance-left:5pt;mso-wrap-distance-right:5pt;mso-position-horizontal-relative:page;mso-position-vertical-relative:page" wrapcoords="0 0" filled="f" stroked="f">
          <v:textbox style="mso-next-textbox:#_x0000_s1561;mso-fit-shape-to-text:t" inset="0,0,0,0">
            <w:txbxContent>
              <w:p w14:paraId="1730617A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ordiaUPC14pt1"/>
                    <w:b/>
                    <w:bCs/>
                    <w:noProof/>
                  </w:rPr>
                  <w:t>164</w:t>
                </w:r>
                <w:r>
                  <w:rPr>
                    <w:rStyle w:val="IntestazioneopidipaginaCordiaUPC14pt1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CordiaUPC14pt1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NOTES ET VARIANTES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2A48" w14:textId="77777777" w:rsidR="004E42D2" w:rsidRDefault="00000000">
    <w:pPr>
      <w:rPr>
        <w:sz w:val="2"/>
        <w:szCs w:val="2"/>
      </w:rPr>
    </w:pPr>
    <w:r>
      <w:pict w14:anchorId="146AD139">
        <v:shapetype id="_x0000_t202" coordsize="21600,21600" o:spt="202" path="m,l,21600r21600,l21600,xe">
          <v:stroke joinstyle="miter"/>
          <v:path gradientshapeok="t" o:connecttype="rect"/>
        </v:shapetype>
        <v:shape id="_x0000_s1562" type="#_x0000_t202" style="position:absolute;margin-left:242.2pt;margin-top:25.45pt;width:468pt;height:20.65pt;z-index:-188743527;mso-wrap-distance-left:5pt;mso-wrap-distance-right:5pt;mso-position-horizontal-relative:page;mso-position-vertical-relative:page" wrapcoords="0 0" filled="f" stroked="f">
          <v:textbox style="mso-next-textbox:#_x0000_s1562;mso-fit-shape-to-text:t" inset="0,0,0,0">
            <w:txbxContent>
              <w:p w14:paraId="5E0AB075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3485"/>
                    <w:tab w:val="right" w:pos="8155"/>
                    <w:tab w:val="right" w:pos="936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168</w:t>
                </w:r>
                <w:r>
                  <w:rPr>
                    <w:rStyle w:val="Intestazioneopidipagina13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3ptNongrassetto0"/>
                  </w:rPr>
                  <w:tab/>
                </w:r>
                <w:r w:rsidR="004E42D2">
                  <w:rPr>
                    <w:rStyle w:val="Intestazioneopidipagina16ptNongrassettoCorsivo"/>
                    <w:vertAlign w:val="superscript"/>
                  </w:rPr>
                  <w:t>N0TE</w:t>
                </w:r>
                <w:r w:rsidR="004E42D2">
                  <w:rPr>
                    <w:rStyle w:val="Intestazioneopidipagina16ptNongrassettoCorsivo"/>
                  </w:rPr>
                  <w:t>S ET VARIANTES</w:t>
                </w:r>
                <w:r w:rsidR="004E42D2">
                  <w:rPr>
                    <w:rStyle w:val="Intestazioneopidipagina16ptNongrassettoCorsivo"/>
                  </w:rPr>
                  <w:tab/>
                </w:r>
                <w:r w:rsidR="004E42D2">
                  <w:rPr>
                    <w:rStyle w:val="Intestazioneopidipagina16ptNongrassettoCorsivoMaiuscoletto"/>
                  </w:rPr>
                  <w:t>notes et variantes</w:t>
                </w:r>
                <w:r w:rsidR="004E42D2">
                  <w:rPr>
                    <w:rStyle w:val="Intestazioneopidipagina16ptNongrassettoCorsivoMaiuscoletto"/>
                  </w:rPr>
                  <w:tab/>
                </w:r>
                <w:r w:rsidR="004E42D2">
                  <w:rPr>
                    <w:rStyle w:val="Intestazioneopidipagina13ptNongrassetto0"/>
                  </w:rPr>
                  <w:t>169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83B7F" w14:textId="77777777" w:rsidR="004E42D2" w:rsidRDefault="00000000">
    <w:pPr>
      <w:rPr>
        <w:sz w:val="2"/>
        <w:szCs w:val="2"/>
      </w:rPr>
    </w:pPr>
    <w:r>
      <w:pict w14:anchorId="60E92111">
        <v:shapetype id="_x0000_t202" coordsize="21600,21600" o:spt="202" path="m,l,21600r21600,l21600,xe">
          <v:stroke joinstyle="miter"/>
          <v:path gradientshapeok="t" o:connecttype="rect"/>
        </v:shapetype>
        <v:shape id="_x0000_s1563" type="#_x0000_t202" style="position:absolute;margin-left:167.5pt;margin-top:31.55pt;width:174.25pt;height:8.4pt;z-index:-188743526;mso-wrap-distance-left:5pt;mso-wrap-distance-right:5pt;mso-position-horizontal-relative:page;mso-position-vertical-relative:page" wrapcoords="0 0" filled="f" stroked="f">
          <v:textbox style="mso-next-textbox:#_x0000_s1563;mso-fit-shape-to-text:t" inset="0,0,0,0">
            <w:txbxContent>
              <w:p w14:paraId="0206AB84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NOTES ET VARIANTES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169</w:t>
                </w:r>
                <w:r w:rsidR="00000000">
                  <w:rPr>
                    <w:rStyle w:val="IntestazioneopidipaginaCambria10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B281" w14:textId="77777777" w:rsidR="004E42D2" w:rsidRDefault="00000000">
    <w:pPr>
      <w:rPr>
        <w:sz w:val="2"/>
        <w:szCs w:val="2"/>
      </w:rPr>
    </w:pPr>
    <w:r>
      <w:pict w14:anchorId="6AA66D34">
        <v:shapetype id="_x0000_t202" coordsize="21600,21600" o:spt="202" path="m,l,21600r21600,l21600,xe">
          <v:stroke joinstyle="miter"/>
          <v:path gradientshapeok="t" o:connecttype="rect"/>
        </v:shapetype>
        <v:shape id="_x0000_s1564" type="#_x0000_t202" style="position:absolute;margin-left:256.4pt;margin-top:31.8pt;width:174.5pt;height:7.9pt;z-index:-188743525;mso-wrap-distance-left:5pt;mso-wrap-distance-right:5pt;mso-position-horizontal-relative:page;mso-position-vertical-relative:page" wrapcoords="0 0" filled="f" stroked="f">
          <v:textbox style="mso-next-textbox:#_x0000_s1564;mso-fit-shape-to-text:t" inset="0,0,0,0">
            <w:txbxContent>
              <w:p w14:paraId="5FF7E786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ordiaUPC14pt1"/>
                    <w:b/>
                    <w:bCs/>
                    <w:noProof/>
                  </w:rPr>
                  <w:t>166</w:t>
                </w:r>
                <w:r>
                  <w:rPr>
                    <w:rStyle w:val="IntestazioneopidipaginaCordiaUPC14pt1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CordiaUPC14pt1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NOTES ET VARIANTES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1135B" w14:textId="77777777" w:rsidR="004E42D2" w:rsidRDefault="00000000">
    <w:pPr>
      <w:rPr>
        <w:sz w:val="2"/>
        <w:szCs w:val="2"/>
      </w:rPr>
    </w:pPr>
    <w:r>
      <w:pict w14:anchorId="0DB8508A">
        <v:shapetype id="_x0000_t202" coordsize="21600,21600" o:spt="202" path="m,l,21600r21600,l21600,xe">
          <v:stroke joinstyle="miter"/>
          <v:path gradientshapeok="t" o:connecttype="rect"/>
        </v:shapetype>
        <v:shape id="_x0000_s1565" type="#_x0000_t202" style="position:absolute;margin-left:231.6pt;margin-top:26.9pt;width:487.45pt;height:17.75pt;z-index:-188743524;mso-wrap-distance-left:5pt;mso-wrap-distance-right:5pt;mso-position-horizontal-relative:page;mso-position-vertical-relative:page" wrapcoords="0 0" filled="f" stroked="f">
          <v:textbox style="mso-next-textbox:#_x0000_s1565;mso-fit-shape-to-text:t" inset="0,0,0,0">
            <w:txbxContent>
              <w:p w14:paraId="12698BAE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485"/>
                    <w:tab w:val="right" w:pos="8568"/>
                    <w:tab w:val="right" w:pos="9749"/>
                  </w:tabs>
                  <w:spacing w:line="240" w:lineRule="auto"/>
                </w:pPr>
                <w:r>
                  <w:rPr>
                    <w:rStyle w:val="IntestazioneopidipaginaCambria10ptNongrassetto0"/>
                  </w:rPr>
                  <w:t>170</w:t>
                </w:r>
                <w:r>
                  <w:rPr>
                    <w:rStyle w:val="IntestazioneopidipaginaCambria10ptNongrassetto0"/>
                  </w:rPr>
                  <w:tab/>
                </w:r>
                <w:r>
                  <w:rPr>
                    <w:rStyle w:val="Intestazioneopidipagina16ptNongrassettoCorsivo"/>
                  </w:rPr>
                  <w:t>NOTES ET VARIANTES</w:t>
                </w:r>
                <w:r>
                  <w:rPr>
                    <w:rStyle w:val="Intestazioneopidipagina16ptNongrassettoCorsivo"/>
                  </w:rPr>
                  <w:tab/>
                  <w:t>NOTES ET VARIANTES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172</w:t>
                </w:r>
                <w:r w:rsidR="00000000">
                  <w:rPr>
                    <w:rStyle w:val="IntestazioneopidipaginaCambria10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9D92" w14:textId="77777777" w:rsidR="004E42D2" w:rsidRDefault="00000000">
    <w:pPr>
      <w:rPr>
        <w:sz w:val="2"/>
        <w:szCs w:val="2"/>
      </w:rPr>
    </w:pPr>
    <w:r>
      <w:pict w14:anchorId="72F68024">
        <v:shapetype id="_x0000_t202" coordsize="21600,21600" o:spt="202" path="m,l,21600r21600,l21600,xe">
          <v:stroke joinstyle="miter"/>
          <v:path gradientshapeok="t" o:connecttype="rect"/>
        </v:shapetype>
        <v:shape id="_x0000_s1566" type="#_x0000_t202" style="position:absolute;margin-left:231.6pt;margin-top:26.9pt;width:487.45pt;height:17.75pt;z-index:-188743523;mso-wrap-distance-left:5pt;mso-wrap-distance-right:5pt;mso-position-horizontal-relative:page;mso-position-vertical-relative:page" wrapcoords="0 0" filled="f" stroked="f">
          <v:textbox style="mso-next-textbox:#_x0000_s1566;mso-fit-shape-to-text:t" inset="0,0,0,0">
            <w:txbxContent>
              <w:p w14:paraId="5093F1CC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485"/>
                    <w:tab w:val="right" w:pos="8568"/>
                    <w:tab w:val="right" w:pos="9749"/>
                  </w:tabs>
                  <w:spacing w:line="240" w:lineRule="auto"/>
                </w:pPr>
                <w:r>
                  <w:rPr>
                    <w:rStyle w:val="IntestazioneopidipaginaCambria10ptNongrassetto0"/>
                  </w:rPr>
                  <w:t>170</w:t>
                </w:r>
                <w:r>
                  <w:rPr>
                    <w:rStyle w:val="IntestazioneopidipaginaCambria10ptNongrassetto0"/>
                  </w:rPr>
                  <w:tab/>
                </w:r>
                <w:r>
                  <w:rPr>
                    <w:rStyle w:val="Intestazioneopidipagina16ptNongrassettoCorsivo"/>
                  </w:rPr>
                  <w:t>NOTES ET VARIANTES</w:t>
                </w:r>
                <w:r>
                  <w:rPr>
                    <w:rStyle w:val="Intestazioneopidipagina16ptNongrassettoCorsivo"/>
                  </w:rPr>
                  <w:tab/>
                  <w:t>NOTES ET VARIANTES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171</w:t>
                </w:r>
                <w:r w:rsidR="00000000">
                  <w:rPr>
                    <w:rStyle w:val="IntestazioneopidipaginaCambria10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D56F" w14:textId="77777777" w:rsidR="004E42D2" w:rsidRDefault="004E42D2"/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763DC" w14:textId="77777777" w:rsidR="004E42D2" w:rsidRDefault="00000000">
    <w:pPr>
      <w:rPr>
        <w:sz w:val="2"/>
        <w:szCs w:val="2"/>
      </w:rPr>
    </w:pPr>
    <w:r>
      <w:pict w14:anchorId="759EE640">
        <v:shapetype id="_x0000_t202" coordsize="21600,21600" o:spt="202" path="m,l,21600r21600,l21600,xe">
          <v:stroke joinstyle="miter"/>
          <v:path gradientshapeok="t" o:connecttype="rect"/>
        </v:shapetype>
        <v:shape id="_x0000_s1567" type="#_x0000_t202" style="position:absolute;margin-left:261.15pt;margin-top:31.8pt;width:174.5pt;height:7.9pt;z-index:-188743522;mso-wrap-distance-left:5pt;mso-wrap-distance-right:5pt;mso-position-horizontal-relative:page;mso-position-vertical-relative:page" wrapcoords="0 0" filled="f" stroked="f">
          <v:textbox style="mso-next-textbox:#_x0000_s1567;mso-fit-shape-to-text:t" inset="0,0,0,0">
            <w:txbxContent>
              <w:p w14:paraId="3810D266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ordiaUPC14pt1"/>
                    <w:b/>
                    <w:bCs/>
                    <w:noProof/>
                  </w:rPr>
                  <w:t>178</w:t>
                </w:r>
                <w:r>
                  <w:rPr>
                    <w:rStyle w:val="IntestazioneopidipaginaCordiaUPC14pt1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CordiaUPC14pt1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NOTES ET VARIANTES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60AB" w14:textId="77777777" w:rsidR="004E42D2" w:rsidRDefault="00000000">
    <w:pPr>
      <w:rPr>
        <w:sz w:val="2"/>
        <w:szCs w:val="2"/>
      </w:rPr>
    </w:pPr>
    <w:r>
      <w:pict w14:anchorId="6BF42B25">
        <v:shapetype id="_x0000_t202" coordsize="21600,21600" o:spt="202" path="m,l,21600r21600,l21600,xe">
          <v:stroke joinstyle="miter"/>
          <v:path gradientshapeok="t" o:connecttype="rect"/>
        </v:shapetype>
        <v:shape id="_x0000_s1568" type="#_x0000_t202" style="position:absolute;margin-left:159.45pt;margin-top:31.7pt;width:175.7pt;height:8.15pt;z-index:-188743521;mso-wrap-distance-left:5pt;mso-wrap-distance-right:5pt;mso-position-horizontal-relative:page;mso-position-vertical-relative:page" wrapcoords="0 0" filled="f" stroked="f">
          <v:textbox style="mso-next-textbox:#_x0000_s1568;mso-fit-shape-to-text:t" inset="0,0,0,0">
            <w:txbxContent>
              <w:p w14:paraId="3DF7B2C8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NOTES ET VARIANTES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179</w:t>
                </w:r>
                <w:r w:rsidR="00000000">
                  <w:rPr>
                    <w:rStyle w:val="IntestazioneopidipaginaCambria10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DD0" w14:textId="77777777" w:rsidR="004E42D2" w:rsidRDefault="00000000">
    <w:pPr>
      <w:rPr>
        <w:sz w:val="2"/>
        <w:szCs w:val="2"/>
      </w:rPr>
    </w:pPr>
    <w:r>
      <w:pict w14:anchorId="49F8AE9A">
        <v:shapetype id="_x0000_t202" coordsize="21600,21600" o:spt="202" path="m,l,21600r21600,l21600,xe">
          <v:stroke joinstyle="miter"/>
          <v:path gradientshapeok="t" o:connecttype="rect"/>
        </v:shapetype>
        <v:shape id="_x0000_s1440" type="#_x0000_t202" style="position:absolute;margin-left:273.95pt;margin-top:31.7pt;width:167.5pt;height:8.15pt;z-index:-188743649;mso-wrap-style:none;mso-wrap-distance-left:5pt;mso-wrap-distance-right:5pt;mso-position-horizontal-relative:page;mso-position-vertical-relative:page" wrapcoords="0 0" filled="f" stroked="f">
          <v:textbox style="mso-next-textbox:#_x0000_s1440;mso-fit-shape-to-text:t" inset="0,0,0,0">
            <w:txbxContent>
              <w:p w14:paraId="0799B8D5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BBB63" w14:textId="77777777" w:rsidR="004E42D2" w:rsidRDefault="00000000">
    <w:pPr>
      <w:rPr>
        <w:sz w:val="2"/>
        <w:szCs w:val="2"/>
      </w:rPr>
    </w:pPr>
    <w:r>
      <w:pict w14:anchorId="11281B10">
        <v:shapetype id="_x0000_t202" coordsize="21600,21600" o:spt="202" path="m,l,21600r21600,l21600,xe">
          <v:stroke joinstyle="miter"/>
          <v:path gradientshapeok="t" o:connecttype="rect"/>
        </v:shapetype>
        <v:shape id="_x0000_s1569" type="#_x0000_t202" style="position:absolute;margin-left:230.05pt;margin-top:27.35pt;width:492.7pt;height:16.8pt;z-index:-188743520;mso-wrap-distance-left:5pt;mso-wrap-distance-right:5pt;mso-position-horizontal-relative:page;mso-position-vertical-relative:page" wrapcoords="0 0" filled="f" stroked="f">
          <v:textbox style="mso-next-textbox:#_x0000_s1569;mso-fit-shape-to-text:t" inset="0,0,0,0">
            <w:txbxContent>
              <w:p w14:paraId="260D04D9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485"/>
                    <w:tab w:val="right" w:pos="8650"/>
                    <w:tab w:val="right" w:pos="9854"/>
                  </w:tabs>
                  <w:spacing w:line="240" w:lineRule="auto"/>
                </w:pPr>
                <w:r>
                  <w:rPr>
                    <w:rStyle w:val="IntestazioneopidipaginaCambria10ptNongrassetto0"/>
                  </w:rPr>
                  <w:t>172</w:t>
                </w:r>
                <w:r>
                  <w:rPr>
                    <w:rStyle w:val="IntestazioneopidipaginaCambria10ptNongrassetto0"/>
                  </w:rPr>
                  <w:tab/>
                </w:r>
                <w:r>
                  <w:rPr>
                    <w:rStyle w:val="Intestazioneopidipagina13ptCorsivo"/>
                    <w:b/>
                    <w:bCs/>
                  </w:rPr>
                  <w:t>NOTES ET VARIANTES</w:t>
                </w:r>
                <w:r>
                  <w:rPr>
                    <w:rStyle w:val="Intestazioneopidipagina13ptCorsivo"/>
                    <w:b/>
                    <w:bCs/>
                  </w:rPr>
                  <w:tab/>
                </w:r>
                <w:r>
                  <w:rPr>
                    <w:rStyle w:val="Intestazioneopidipagina16ptNongrassettoCorsivo"/>
                  </w:rPr>
                  <w:t>NOTES ET VARIANTES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173</w:t>
                </w:r>
                <w:r w:rsidR="00000000">
                  <w:rPr>
                    <w:rStyle w:val="IntestazioneopidipaginaCambria10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16B3" w14:textId="77777777" w:rsidR="004E42D2" w:rsidRDefault="00000000">
    <w:pPr>
      <w:rPr>
        <w:sz w:val="2"/>
        <w:szCs w:val="2"/>
      </w:rPr>
    </w:pPr>
    <w:r>
      <w:pict w14:anchorId="4AA2E896">
        <v:shapetype id="_x0000_t202" coordsize="21600,21600" o:spt="202" path="m,l,21600r21600,l21600,xe">
          <v:stroke joinstyle="miter"/>
          <v:path gradientshapeok="t" o:connecttype="rect"/>
        </v:shapetype>
        <v:shape id="_x0000_s1570" type="#_x0000_t202" style="position:absolute;margin-left:242.7pt;margin-top:31.8pt;width:174.25pt;height:7.9pt;z-index:-188743519;mso-wrap-distance-left:5pt;mso-wrap-distance-right:5pt;mso-position-horizontal-relative:page;mso-position-vertical-relative:page" wrapcoords="0 0" filled="f" stroked="f">
          <v:textbox style="mso-next-textbox:#_x0000_s1570;mso-fit-shape-to-text:t" inset="0,0,0,0">
            <w:txbxContent>
              <w:p w14:paraId="2D6EB16B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182</w:t>
                </w:r>
                <w:r>
                  <w:rPr>
                    <w:rStyle w:val="IntestazioneopidipaginaCambria10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0"/>
                  </w:rPr>
                  <w:tab/>
                </w:r>
                <w:r w:rsidR="004E42D2">
                  <w:rPr>
                    <w:rStyle w:val="Intestazioneopidipagina13ptCorsivo"/>
                    <w:b/>
                    <w:bCs/>
                  </w:rPr>
                  <w:t>NOTES ET VARIANTES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73AD" w14:textId="77777777" w:rsidR="004E42D2" w:rsidRDefault="00000000">
    <w:pPr>
      <w:rPr>
        <w:sz w:val="2"/>
        <w:szCs w:val="2"/>
      </w:rPr>
    </w:pPr>
    <w:r>
      <w:pict w14:anchorId="66C1B009">
        <v:shapetype id="_x0000_t202" coordsize="21600,21600" o:spt="202" path="m,l,21600r21600,l21600,xe">
          <v:stroke joinstyle="miter"/>
          <v:path gradientshapeok="t" o:connecttype="rect"/>
        </v:shapetype>
        <v:shape id="_x0000_s1571" type="#_x0000_t202" style="position:absolute;margin-left:159.45pt;margin-top:31.7pt;width:175.7pt;height:8.15pt;z-index:-188743518;mso-wrap-distance-left:5pt;mso-wrap-distance-right:5pt;mso-position-horizontal-relative:page;mso-position-vertical-relative:page" wrapcoords="0 0" filled="f" stroked="f">
          <v:textbox style="mso-next-textbox:#_x0000_s1571;mso-fit-shape-to-text:t" inset="0,0,0,0">
            <w:txbxContent>
              <w:p w14:paraId="2FD9C109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NOTES ET VARIANTES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181</w:t>
                </w:r>
                <w:r w:rsidR="00000000">
                  <w:rPr>
                    <w:rStyle w:val="IntestazioneopidipaginaCambria10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14D0" w14:textId="77777777" w:rsidR="004E42D2" w:rsidRDefault="00000000">
    <w:pPr>
      <w:rPr>
        <w:sz w:val="2"/>
        <w:szCs w:val="2"/>
      </w:rPr>
    </w:pPr>
    <w:r>
      <w:pict w14:anchorId="2F8B388A">
        <v:shapetype id="_x0000_t202" coordsize="21600,21600" o:spt="202" path="m,l,21600r21600,l21600,xe">
          <v:stroke joinstyle="miter"/>
          <v:path gradientshapeok="t" o:connecttype="rect"/>
        </v:shapetype>
        <v:shape id="_x0000_s1572" type="#_x0000_t202" style="position:absolute;margin-left:261.15pt;margin-top:31.8pt;width:174.5pt;height:7.9pt;z-index:-188743517;mso-wrap-distance-left:5pt;mso-wrap-distance-right:5pt;mso-position-horizontal-relative:page;mso-position-vertical-relative:page" wrapcoords="0 0" filled="f" stroked="f">
          <v:textbox style="mso-next-textbox:#_x0000_s1572;mso-fit-shape-to-text:t" inset="0,0,0,0">
            <w:txbxContent>
              <w:p w14:paraId="5C2D7747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ordiaUPC14pt1"/>
                    <w:b/>
                    <w:bCs/>
                    <w:noProof/>
                  </w:rPr>
                  <w:t>180</w:t>
                </w:r>
                <w:r>
                  <w:rPr>
                    <w:rStyle w:val="IntestazioneopidipaginaCordiaUPC14pt1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CordiaUPC14pt1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NOTES ET VARIANTES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D070" w14:textId="77777777" w:rsidR="004E42D2" w:rsidRDefault="00000000">
    <w:pPr>
      <w:rPr>
        <w:sz w:val="2"/>
        <w:szCs w:val="2"/>
      </w:rPr>
    </w:pPr>
    <w:r>
      <w:pict w14:anchorId="0B04D5DC">
        <v:shapetype id="_x0000_t202" coordsize="21600,21600" o:spt="202" path="m,l,21600r21600,l21600,xe">
          <v:stroke joinstyle="miter"/>
          <v:path gradientshapeok="t" o:connecttype="rect"/>
        </v:shapetype>
        <v:shape id="_x0000_s1573" type="#_x0000_t202" style="position:absolute;margin-left:180.15pt;margin-top:31.7pt;width:175.7pt;height:8.15pt;z-index:-188743516;mso-wrap-distance-left:5pt;mso-wrap-distance-right:5pt;mso-position-horizontal-relative:page;mso-position-vertical-relative:page" wrapcoords="0 0" filled="f" stroked="f">
          <v:textbox style="mso-next-textbox:#_x0000_s1573;mso-fit-shape-to-text:t" inset="0,0,0,0">
            <w:txbxContent>
              <w:p w14:paraId="2B35D497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NOTES ET VARiANTES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2"/>
                    <w:b/>
                    <w:bCs/>
                  </w:rPr>
                  <w:t>#</w:t>
                </w:r>
                <w:r w:rsidR="00000000">
                  <w:rPr>
                    <w:rStyle w:val="IntestazioneopidipaginaCordiaUPC14pt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51264" w14:textId="77777777" w:rsidR="004E42D2" w:rsidRDefault="00000000">
    <w:pPr>
      <w:rPr>
        <w:sz w:val="2"/>
        <w:szCs w:val="2"/>
      </w:rPr>
    </w:pPr>
    <w:r>
      <w:pict w14:anchorId="538D1696">
        <v:shapetype id="_x0000_t202" coordsize="21600,21600" o:spt="202" path="m,l,21600r21600,l21600,xe">
          <v:stroke joinstyle="miter"/>
          <v:path gradientshapeok="t" o:connecttype="rect"/>
        </v:shapetype>
        <v:shape id="_x0000_s1574" type="#_x0000_t202" style="position:absolute;margin-left:180.15pt;margin-top:31.7pt;width:175.7pt;height:8.15pt;z-index:-188743515;mso-wrap-distance-left:5pt;mso-wrap-distance-right:5pt;mso-position-horizontal-relative:page;mso-position-vertical-relative:page" wrapcoords="0 0" filled="f" stroked="f">
          <v:textbox style="mso-next-textbox:#_x0000_s1574;mso-fit-shape-to-text:t" inset="0,0,0,0">
            <w:txbxContent>
              <w:p w14:paraId="10B21291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NOTES ET VARiANTES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2"/>
                    <w:b/>
                    <w:bCs/>
                  </w:rPr>
                  <w:t>#</w:t>
                </w:r>
                <w:r w:rsidR="00000000">
                  <w:rPr>
                    <w:rStyle w:val="IntestazioneopidipaginaCordiaUPC14pt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A4D9" w14:textId="77777777" w:rsidR="004E42D2" w:rsidRDefault="00000000">
    <w:pPr>
      <w:rPr>
        <w:sz w:val="2"/>
        <w:szCs w:val="2"/>
      </w:rPr>
    </w:pPr>
    <w:r>
      <w:pict w14:anchorId="66A86523">
        <v:shapetype id="_x0000_t202" coordsize="21600,21600" o:spt="202" path="m,l,21600r21600,l21600,xe">
          <v:stroke joinstyle="miter"/>
          <v:path gradientshapeok="t" o:connecttype="rect"/>
        </v:shapetype>
        <v:shape id="_x0000_s1575" type="#_x0000_t202" style="position:absolute;margin-left:243.3pt;margin-top:31.8pt;width:174.5pt;height:7.9pt;z-index:-188743514;mso-wrap-distance-left:5pt;mso-wrap-distance-right:5pt;mso-position-horizontal-relative:page;mso-position-vertical-relative:page" wrapcoords="0 0" filled="f" stroked="f">
          <v:textbox style="mso-next-textbox:#_x0000_s1575;mso-fit-shape-to-text:t" inset="0,0,0,0">
            <w:txbxContent>
              <w:p w14:paraId="12E34EC7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183</w:t>
                </w:r>
                <w:r>
                  <w:rPr>
                    <w:rStyle w:val="IntestazioneopidipaginaCambria10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NOTES ET VARìANTES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FD83" w14:textId="77777777" w:rsidR="004E42D2" w:rsidRDefault="004E42D2"/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05C17" w14:textId="77777777" w:rsidR="004E42D2" w:rsidRDefault="00000000">
    <w:pPr>
      <w:rPr>
        <w:sz w:val="2"/>
        <w:szCs w:val="2"/>
      </w:rPr>
    </w:pPr>
    <w:r>
      <w:pict w14:anchorId="653CD817">
        <v:shapetype id="_x0000_t202" coordsize="21600,21600" o:spt="202" path="m,l,21600r21600,l21600,xe">
          <v:stroke joinstyle="miter"/>
          <v:path gradientshapeok="t" o:connecttype="rect"/>
        </v:shapetype>
        <v:shape id="_x0000_s1576" type="#_x0000_t202" style="position:absolute;margin-left:196.2pt;margin-top:31.7pt;width:156pt;height:8.15pt;z-index:-188743513;mso-wrap-style:none;mso-wrap-distance-left:5pt;mso-wrap-distance-right:5pt;mso-position-horizontal-relative:page;mso-position-vertical-relative:page" wrapcoords="0 0" filled="f" stroked="f">
          <v:textbox style="mso-next-textbox:#_x0000_s1576;mso-fit-shape-to-text:t" inset="0,0,0,0">
            <w:txbxContent>
              <w:p w14:paraId="1EDC3816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"/>
                    <w:b/>
                    <w:bCs/>
                  </w:rPr>
                  <w:t>INDEX DEiS NOMS PROPRES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D46F" w14:textId="77777777" w:rsidR="004E42D2" w:rsidRDefault="004E42D2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8AFAE" w14:textId="77777777" w:rsidR="004E42D2" w:rsidRDefault="00000000">
    <w:pPr>
      <w:rPr>
        <w:sz w:val="2"/>
        <w:szCs w:val="2"/>
      </w:rPr>
    </w:pPr>
    <w:r>
      <w:pict w14:anchorId="644F1FE3">
        <v:shapetype id="_x0000_t202" coordsize="21600,21600" o:spt="202" path="m,l,21600r21600,l21600,xe">
          <v:stroke joinstyle="miter"/>
          <v:path gradientshapeok="t" o:connecttype="rect"/>
        </v:shapetype>
        <v:shape id="_x0000_s1441" type="#_x0000_t202" style="position:absolute;margin-left:273.95pt;margin-top:31.7pt;width:167.5pt;height:8.15pt;z-index:-188743648;mso-wrap-style:none;mso-wrap-distance-left:5pt;mso-wrap-distance-right:5pt;mso-position-horizontal-relative:page;mso-position-vertical-relative:page" wrapcoords="0 0" filled="f" stroked="f">
          <v:textbox style="mso-next-textbox:#_x0000_s1441;mso-fit-shape-to-text:t" inset="0,0,0,0">
            <w:txbxContent>
              <w:p w14:paraId="5934E0A4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B4AB" w14:textId="77777777" w:rsidR="004E42D2" w:rsidRDefault="00000000">
    <w:pPr>
      <w:rPr>
        <w:sz w:val="2"/>
        <w:szCs w:val="2"/>
      </w:rPr>
    </w:pPr>
    <w:r>
      <w:pict w14:anchorId="6BAAE227">
        <v:shapetype id="_x0000_t202" coordsize="21600,21600" o:spt="202" path="m,l,21600r21600,l21600,xe">
          <v:stroke joinstyle="miter"/>
          <v:path gradientshapeok="t" o:connecttype="rect"/>
        </v:shapetype>
        <v:shape id="_x0000_s1578" type="#_x0000_t202" style="position:absolute;margin-left:252.75pt;margin-top:31.9pt;width:184.3pt;height:7.7pt;z-index:-188743511;mso-wrap-distance-left:5pt;mso-wrap-distance-right:5pt;mso-position-horizontal-relative:page;mso-position-vertical-relative:page" wrapcoords="0 0" filled="f" stroked="f">
          <v:textbox style="mso-next-textbox:#_x0000_s1578;mso-fit-shape-to-text:t" inset="0,0,0,0">
            <w:txbxContent>
              <w:p w14:paraId="354F10E9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13ptNongrassetto0"/>
                  </w:rPr>
                  <w:t>#</w:t>
                </w:r>
                <w:r>
                  <w:rPr>
                    <w:rStyle w:val="Intestazioneopidipagina13ptNongrassetto0"/>
                  </w:rPr>
                  <w:fldChar w:fldCharType="end"/>
                </w:r>
                <w:r w:rsidR="004E42D2">
                  <w:rPr>
                    <w:rStyle w:val="Intestazioneopidipagina13pt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INDEX DES NOMS PROPRES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8507" w14:textId="77777777" w:rsidR="004E42D2" w:rsidRDefault="00000000">
    <w:pPr>
      <w:rPr>
        <w:sz w:val="2"/>
        <w:szCs w:val="2"/>
      </w:rPr>
    </w:pPr>
    <w:r>
      <w:pict w14:anchorId="15B2E2B7">
        <v:shapetype id="_x0000_t202" coordsize="21600,21600" o:spt="202" path="m,l,21600r21600,l21600,xe">
          <v:stroke joinstyle="miter"/>
          <v:path gradientshapeok="t" o:connecttype="rect"/>
        </v:shapetype>
        <v:shape id="_x0000_s1579" type="#_x0000_t202" style="position:absolute;margin-left:252.75pt;margin-top:31.9pt;width:184.3pt;height:7.7pt;z-index:-188743510;mso-wrap-distance-left:5pt;mso-wrap-distance-right:5pt;mso-position-horizontal-relative:page;mso-position-vertical-relative:page" wrapcoords="0 0" filled="f" stroked="f">
          <v:textbox style="mso-next-textbox:#_x0000_s1579;mso-fit-shape-to-text:t" inset="0,0,0,0">
            <w:txbxContent>
              <w:p w14:paraId="3A27E53B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13ptNongrassetto0"/>
                  </w:rPr>
                  <w:t>#</w:t>
                </w:r>
                <w:r>
                  <w:rPr>
                    <w:rStyle w:val="Intestazioneopidipagina13ptNongrassetto0"/>
                  </w:rPr>
                  <w:fldChar w:fldCharType="end"/>
                </w:r>
                <w:r w:rsidR="004E42D2">
                  <w:rPr>
                    <w:rStyle w:val="Intestazioneopidipagina13pt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INDEX DES NOMS PROPRES</w:t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AD532" w14:textId="77777777" w:rsidR="004E42D2" w:rsidRDefault="00000000">
    <w:pPr>
      <w:rPr>
        <w:sz w:val="2"/>
        <w:szCs w:val="2"/>
      </w:rPr>
    </w:pPr>
    <w:r>
      <w:pict w14:anchorId="0AB0335E">
        <v:shapetype id="_x0000_t202" coordsize="21600,21600" o:spt="202" path="m,l,21600r21600,l21600,xe">
          <v:stroke joinstyle="miter"/>
          <v:path gradientshapeok="t" o:connecttype="rect"/>
        </v:shapetype>
        <v:shape id="_x0000_s1580" type="#_x0000_t202" style="position:absolute;margin-left:163.85pt;margin-top:31.55pt;width:182.65pt;height:8.4pt;z-index:-188743509;mso-wrap-distance-left:5pt;mso-wrap-distance-right:5pt;mso-position-horizontal-relative:page;mso-position-vertical-relative:page" wrapcoords="0 0" filled="f" stroked="f">
          <v:textbox style="mso-next-textbox:#_x0000_s1580;mso-fit-shape-to-text:t" inset="0,0,0,0">
            <w:txbxContent>
              <w:p w14:paraId="22B0C875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ÍNDEX DES NOMS PROPRES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191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FDB30" w14:textId="77777777" w:rsidR="004E42D2" w:rsidRDefault="004E42D2"/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DCAC" w14:textId="77777777" w:rsidR="004E42D2" w:rsidRDefault="00000000">
    <w:pPr>
      <w:rPr>
        <w:sz w:val="2"/>
        <w:szCs w:val="2"/>
      </w:rPr>
    </w:pPr>
    <w:r>
      <w:pict w14:anchorId="24AF490F">
        <v:shapetype id="_x0000_t202" coordsize="21600,21600" o:spt="202" path="m,l,21600r21600,l21600,xe">
          <v:stroke joinstyle="miter"/>
          <v:path gradientshapeok="t" o:connecttype="rect"/>
        </v:shapetype>
        <v:shape id="_x0000_s1581" type="#_x0000_t202" style="position:absolute;margin-left:166.05pt;margin-top:31.7pt;width:182.65pt;height:8.15pt;z-index:-188743508;mso-wrap-distance-left:5pt;mso-wrap-distance-right:5pt;mso-position-horizontal-relative:page;mso-position-vertical-relative:page" wrapcoords="0 0" filled="f" stroked="f">
          <v:textbox style="mso-next-textbox:#_x0000_s1581;mso-fit-shape-to-text:t" inset="0,0,0,0">
            <w:txbxContent>
              <w:p w14:paraId="6CFCE7FB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INDEX DES NOMS PROPRES</w:t>
                </w:r>
                <w:r>
                  <w:rPr>
                    <w:rStyle w:val="Intestazioneopidipagina16ptNongrassettoCorsivo"/>
                  </w:rPr>
                  <w:tab/>
                </w:r>
                <w:r>
                  <w:rPr>
                    <w:rStyle w:val="IntestazioneopidipaginaCambria10ptNongrassetto0"/>
                  </w:rPr>
                  <w:t>Í93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720F" w14:textId="77777777" w:rsidR="004E42D2" w:rsidRDefault="004E42D2"/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8C07" w14:textId="77777777" w:rsidR="004E42D2" w:rsidRDefault="00000000">
    <w:pPr>
      <w:rPr>
        <w:sz w:val="2"/>
        <w:szCs w:val="2"/>
      </w:rPr>
    </w:pPr>
    <w:r>
      <w:pict w14:anchorId="739288DB">
        <v:shapetype id="_x0000_t202" coordsize="21600,21600" o:spt="202" path="m,l,21600r21600,l21600,xe">
          <v:stroke joinstyle="miter"/>
          <v:path gradientshapeok="t" o:connecttype="rect"/>
        </v:shapetype>
        <v:shape id="_x0000_s1582" type="#_x0000_t202" style="position:absolute;margin-left:221.6pt;margin-top:31.2pt;width:183.35pt;height:9.1pt;z-index:-188743507;mso-wrap-distance-left:5pt;mso-wrap-distance-right:5pt;mso-position-horizontal-relative:page;mso-position-vertical-relative:page" wrapcoords="0 0" filled="f" stroked="f">
          <v:textbox style="mso-next-textbox:#_x0000_s1582;mso-fit-shape-to-text:t" inset="0,0,0,0">
            <w:txbxContent>
              <w:p w14:paraId="1D2C064A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66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INDEX DES NOMS PROPRES</w:t>
                </w:r>
                <w:r>
                  <w:rPr>
                    <w:rStyle w:val="IntestazioneopidipaginaCambria10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196</w:t>
                </w:r>
                <w:r w:rsidR="00000000">
                  <w:rPr>
                    <w:rStyle w:val="IntestazioneopidipaginaCambria10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BEAAA" w14:textId="77777777" w:rsidR="004E42D2" w:rsidRDefault="00000000">
    <w:pPr>
      <w:rPr>
        <w:sz w:val="2"/>
        <w:szCs w:val="2"/>
      </w:rPr>
    </w:pPr>
    <w:r>
      <w:pict w14:anchorId="5799338A">
        <v:shapetype id="_x0000_t202" coordsize="21600,21600" o:spt="202" path="m,l,21600r21600,l21600,xe">
          <v:stroke joinstyle="miter"/>
          <v:path gradientshapeok="t" o:connecttype="rect"/>
        </v:shapetype>
        <v:shape id="_x0000_s1583" type="#_x0000_t202" style="position:absolute;margin-left:221.6pt;margin-top:31.2pt;width:183.35pt;height:9.1pt;z-index:-188743506;mso-wrap-distance-left:5pt;mso-wrap-distance-right:5pt;mso-position-horizontal-relative:page;mso-position-vertical-relative:page" wrapcoords="0 0" filled="f" stroked="f">
          <v:textbox style="mso-next-textbox:#_x0000_s1583;mso-fit-shape-to-text:t" inset="0,0,0,0">
            <w:txbxContent>
              <w:p w14:paraId="5F9C71DB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366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INDEX DES NOMS PROPRES</w:t>
                </w:r>
                <w:r>
                  <w:rPr>
                    <w:rStyle w:val="IntestazioneopidipaginaCambria10ptNongrass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195</w:t>
                </w:r>
                <w:r w:rsidR="00000000">
                  <w:rPr>
                    <w:rStyle w:val="IntestazioneopidipaginaCambria10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E4F63" w14:textId="77777777" w:rsidR="004E42D2" w:rsidRDefault="00000000">
    <w:pPr>
      <w:rPr>
        <w:sz w:val="2"/>
        <w:szCs w:val="2"/>
      </w:rPr>
    </w:pPr>
    <w:r>
      <w:pict w14:anchorId="2B5B2A3F">
        <v:shapetype id="_x0000_t202" coordsize="21600,21600" o:spt="202" path="m,l,21600r21600,l21600,xe">
          <v:stroke joinstyle="miter"/>
          <v:path gradientshapeok="t" o:connecttype="rect"/>
        </v:shapetype>
        <v:shape id="_x0000_s1584" type="#_x0000_t202" style="position:absolute;margin-left:801.4pt;margin-top:134.65pt;width:8.65pt;height:13.9pt;z-index:-188743505;mso-wrap-style:none;mso-wrap-distance-left:5pt;mso-wrap-distance-right:5pt;mso-position-horizontal-relative:page;mso-position-vertical-relative:page" wrapcoords="0 0" filled="f" stroked="f">
          <v:textbox style="mso-next-textbox:#_x0000_s1584;mso-fit-shape-to-text:t" inset="0,0,0,0">
            <w:txbxContent>
              <w:p w14:paraId="24877983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2pt3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6C7DE" w14:textId="77777777" w:rsidR="004E42D2" w:rsidRDefault="00000000">
    <w:pPr>
      <w:rPr>
        <w:sz w:val="2"/>
        <w:szCs w:val="2"/>
      </w:rPr>
    </w:pPr>
    <w:r>
      <w:pict w14:anchorId="6370890D">
        <v:shapetype id="_x0000_t202" coordsize="21600,21600" o:spt="202" path="m,l,21600r21600,l21600,xe">
          <v:stroke joinstyle="miter"/>
          <v:path gradientshapeok="t" o:connecttype="rect"/>
        </v:shapetype>
        <v:shape id="_x0000_s1585" type="#_x0000_t202" style="position:absolute;margin-left:801.4pt;margin-top:134.65pt;width:8.65pt;height:13.9pt;z-index:-188743504;mso-wrap-style:none;mso-wrap-distance-left:5pt;mso-wrap-distance-right:5pt;mso-position-horizontal-relative:page;mso-position-vertical-relative:page" wrapcoords="0 0" filled="f" stroked="f">
          <v:textbox style="mso-next-textbox:#_x0000_s1585;mso-fit-shape-to-text:t" inset="0,0,0,0">
            <w:txbxContent>
              <w:p w14:paraId="3C5B9D22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12pt3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404F" w14:textId="77777777" w:rsidR="004E42D2" w:rsidRDefault="00000000">
    <w:pPr>
      <w:rPr>
        <w:sz w:val="2"/>
        <w:szCs w:val="2"/>
      </w:rPr>
    </w:pPr>
    <w:r>
      <w:pict w14:anchorId="4A872E6A">
        <v:shapetype id="_x0000_t202" coordsize="21600,21600" o:spt="202" path="m,l,21600r21600,l21600,xe">
          <v:stroke joinstyle="miter"/>
          <v:path gradientshapeok="t" o:connecttype="rect"/>
        </v:shapetype>
        <v:shape id="_x0000_s1442" type="#_x0000_t202" style="position:absolute;margin-left:220.35pt;margin-top:31.7pt;width:210.5pt;height:8.15pt;z-index:-188743647;mso-wrap-distance-left:5pt;mso-wrap-distance-right:5pt;mso-position-horizontal-relative:page;mso-position-vertical-relative:page" wrapcoords="0 0" filled="f" stroked="f">
          <v:textbox style="mso-next-textbox:#_x0000_s1442;mso-fit-shape-to-text:t" inset="0,0,0,0">
            <w:txbxContent>
              <w:p w14:paraId="394E98FA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FrankRuehlNongrassetto0"/>
                    <w:noProof/>
                  </w:rPr>
                  <w:t>12</w:t>
                </w:r>
                <w:r>
                  <w:rPr>
                    <w:rStyle w:val="IntestazioneopidipaginaFrankRuehlNongrassetto0"/>
                    <w:noProof/>
                  </w:rPr>
                  <w:fldChar w:fldCharType="end"/>
                </w:r>
                <w:r w:rsidR="004E42D2">
                  <w:rPr>
                    <w:rStyle w:val="IntestazioneopidipaginaFrankRuehl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FB98" w14:textId="77777777" w:rsidR="004E42D2" w:rsidRDefault="00000000">
    <w:pPr>
      <w:rPr>
        <w:sz w:val="2"/>
        <w:szCs w:val="2"/>
      </w:rPr>
    </w:pPr>
    <w:r>
      <w:pict w14:anchorId="6F46B394">
        <v:shapetype id="_x0000_t202" coordsize="21600,21600" o:spt="202" path="m,l,21600r21600,l21600,xe">
          <v:stroke joinstyle="miter"/>
          <v:path gradientshapeok="t" o:connecttype="rect"/>
        </v:shapetype>
        <v:shape id="_x0000_s1586" type="#_x0000_t202" style="position:absolute;margin-left:227.6pt;margin-top:31.9pt;width:196.55pt;height:7.7pt;z-index:-188743503;mso-wrap-style:none;mso-wrap-distance-left:5pt;mso-wrap-distance-right:5pt;mso-position-horizontal-relative:page;mso-position-vertical-relative:page" wrapcoords="0 0" filled="f" stroked="f">
          <v:textbox style="mso-next-textbox:#_x0000_s1586;mso-fit-shape-to-text:t" inset="0,0,0,0">
            <w:txbxContent>
              <w:p w14:paraId="42D56A10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4pt2"/>
                    <w:b/>
                    <w:bCs/>
                  </w:rPr>
                  <w:t>Ci endroit commence del conte de Poitiers.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561F5" w14:textId="77777777" w:rsidR="004E42D2" w:rsidRDefault="00000000">
    <w:pPr>
      <w:rPr>
        <w:sz w:val="2"/>
        <w:szCs w:val="2"/>
      </w:rPr>
    </w:pPr>
    <w:r>
      <w:pict w14:anchorId="06641846">
        <v:shapetype id="_x0000_t202" coordsize="21600,21600" o:spt="202" path="m,l,21600r21600,l21600,xe">
          <v:stroke joinstyle="miter"/>
          <v:path gradientshapeok="t" o:connecttype="rect"/>
        </v:shapetype>
        <v:shape id="_x0000_s1587" type="#_x0000_t202" style="position:absolute;margin-left:227.6pt;margin-top:31.9pt;width:196.55pt;height:7.7pt;z-index:-188743502;mso-wrap-style:none;mso-wrap-distance-left:5pt;mso-wrap-distance-right:5pt;mso-position-horizontal-relative:page;mso-position-vertical-relative:page" wrapcoords="0 0" filled="f" stroked="f">
          <v:textbox style="mso-next-textbox:#_x0000_s1587;mso-fit-shape-to-text:t" inset="0,0,0,0">
            <w:txbxContent>
              <w:p w14:paraId="4F8BCFFB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14pt2"/>
                    <w:b/>
                    <w:bCs/>
                  </w:rPr>
                  <w:t>Ci endroit commence del conte de Poitiers.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84C4" w14:textId="77777777" w:rsidR="004E42D2" w:rsidRDefault="00000000">
    <w:pPr>
      <w:rPr>
        <w:sz w:val="2"/>
        <w:szCs w:val="2"/>
      </w:rPr>
    </w:pPr>
    <w:r>
      <w:pict w14:anchorId="4903F14C">
        <v:shapetype id="_x0000_t202" coordsize="21600,21600" o:spt="202" path="m,l,21600r21600,l21600,xe">
          <v:stroke joinstyle="miter"/>
          <v:path gradientshapeok="t" o:connecttype="rect"/>
        </v:shapetype>
        <v:shape id="_x0000_s1588" type="#_x0000_t202" style="position:absolute;margin-left:798.25pt;margin-top:152.05pt;width:14.9pt;height:7.45pt;z-index:-188743501;mso-wrap-style:none;mso-wrap-distance-left:5pt;mso-wrap-distance-right:5pt;mso-position-horizontal-relative:page;mso-position-vertical-relative:page" wrapcoords="0 0" filled="f" stroked="f">
          <v:textbox style="mso-next-textbox:#_x0000_s1588;mso-fit-shape-to-text:t" inset="0,0,0,0">
            <w:txbxContent>
              <w:p w14:paraId="1851F218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106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9358" w14:textId="77777777" w:rsidR="004E42D2" w:rsidRDefault="00000000">
    <w:pPr>
      <w:rPr>
        <w:sz w:val="2"/>
        <w:szCs w:val="2"/>
      </w:rPr>
    </w:pPr>
    <w:r>
      <w:pict w14:anchorId="374CCF78">
        <v:shapetype id="_x0000_t202" coordsize="21600,21600" o:spt="202" path="m,l,21600r21600,l21600,xe">
          <v:stroke joinstyle="miter"/>
          <v:path gradientshapeok="t" o:connecttype="rect"/>
        </v:shapetype>
        <v:shape id="_x0000_s1589" type="#_x0000_t202" style="position:absolute;margin-left:798.25pt;margin-top:152.05pt;width:14.9pt;height:7.45pt;z-index:-188743500;mso-wrap-style:none;mso-wrap-distance-left:5pt;mso-wrap-distance-right:5pt;mso-position-horizontal-relative:page;mso-position-vertical-relative:page" wrapcoords="0 0" filled="f" stroked="f">
          <v:textbox style="mso-next-textbox:#_x0000_s1589;mso-fit-shape-to-text:t" inset="0,0,0,0">
            <w:txbxContent>
              <w:p w14:paraId="046809E3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CenturySchoolbook95ptNongrassetto"/>
                  </w:rPr>
                  <w:t>#</w:t>
                </w:r>
                <w:r>
                  <w:rPr>
                    <w:rStyle w:val="IntestazioneopidipaginaCenturySchoolbook9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0227A" w14:textId="77777777" w:rsidR="004E42D2" w:rsidRDefault="00000000">
    <w:pPr>
      <w:rPr>
        <w:sz w:val="2"/>
        <w:szCs w:val="2"/>
      </w:rPr>
    </w:pPr>
    <w:r>
      <w:pict w14:anchorId="18C006C9">
        <v:shapetype id="_x0000_t202" coordsize="21600,21600" o:spt="202" path="m,l,21600r21600,l21600,xe">
          <v:stroke joinstyle="miter"/>
          <v:path gradientshapeok="t" o:connecttype="rect"/>
        </v:shapetype>
        <v:shape id="_x0000_s1590" type="#_x0000_t202" style="position:absolute;margin-left:798.25pt;margin-top:121.2pt;width:14.9pt;height:7.2pt;z-index:-188743499;mso-wrap-style:none;mso-wrap-distance-left:5pt;mso-wrap-distance-right:5pt;mso-position-horizontal-relative:page;mso-position-vertical-relative:page" wrapcoords="0 0" filled="f" stroked="f">
          <v:textbox style="mso-next-textbox:#_x0000_s1590;mso-fit-shape-to-text:t" inset="0,0,0,0">
            <w:txbxContent>
              <w:p w14:paraId="665F72F2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108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EAB7" w14:textId="77777777" w:rsidR="004E42D2" w:rsidRDefault="00000000">
    <w:pPr>
      <w:rPr>
        <w:sz w:val="2"/>
        <w:szCs w:val="2"/>
      </w:rPr>
    </w:pPr>
    <w:r>
      <w:pict w14:anchorId="19D11ED8">
        <v:shapetype id="_x0000_t202" coordsize="21600,21600" o:spt="202" path="m,l,21600r21600,l21600,xe">
          <v:stroke joinstyle="miter"/>
          <v:path gradientshapeok="t" o:connecttype="rect"/>
        </v:shapetype>
        <v:shape id="_x0000_s1591" type="#_x0000_t202" style="position:absolute;margin-left:798.5pt;margin-top:120.75pt;width:14.4pt;height:7.2pt;z-index:-188743498;mso-wrap-style:none;mso-wrap-distance-left:5pt;mso-wrap-distance-right:5pt;mso-position-horizontal-relative:page;mso-position-vertical-relative:page" wrapcoords="0 0" filled="f" stroked="f">
          <v:textbox style="mso-next-textbox:#_x0000_s1591;mso-fit-shape-to-text:t" inset="0,0,0,0">
            <w:txbxContent>
              <w:p w14:paraId="2D108149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109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F3A0" w14:textId="77777777" w:rsidR="004E42D2" w:rsidRDefault="00000000">
    <w:pPr>
      <w:rPr>
        <w:sz w:val="2"/>
        <w:szCs w:val="2"/>
      </w:rPr>
    </w:pPr>
    <w:r>
      <w:pict w14:anchorId="0699056F">
        <v:shapetype id="_x0000_t202" coordsize="21600,21600" o:spt="202" path="m,l,21600r21600,l21600,xe">
          <v:stroke joinstyle="miter"/>
          <v:path gradientshapeok="t" o:connecttype="rect"/>
        </v:shapetype>
        <v:shape id="_x0000_s1592" type="#_x0000_t202" style="position:absolute;margin-left:798.4pt;margin-top:163.1pt;width:14.65pt;height:7.45pt;z-index:-188743497;mso-wrap-style:none;mso-wrap-distance-left:5pt;mso-wrap-distance-right:5pt;mso-position-horizontal-relative:page;mso-position-vertical-relative:page" wrapcoords="0 0" filled="f" stroked="f">
          <v:textbox style="mso-next-textbox:#_x0000_s1592;mso-fit-shape-to-text:t" inset="0,0,0,0">
            <w:txbxContent>
              <w:p w14:paraId="4988D621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107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8113" w14:textId="77777777" w:rsidR="004E42D2" w:rsidRDefault="00000000">
    <w:pPr>
      <w:rPr>
        <w:sz w:val="2"/>
        <w:szCs w:val="2"/>
      </w:rPr>
    </w:pPr>
    <w:r>
      <w:pict w14:anchorId="340D5834">
        <v:shapetype id="_x0000_t202" coordsize="21600,21600" o:spt="202" path="m,l,21600r21600,l21600,xe">
          <v:stroke joinstyle="miter"/>
          <v:path gradientshapeok="t" o:connecttype="rect"/>
        </v:shapetype>
        <v:shape id="_x0000_s1594" type="#_x0000_t202" style="position:absolute;margin-left:798.4pt;margin-top:117.7pt;width:14.65pt;height:7.2pt;z-index:-188743495;mso-wrap-style:none;mso-wrap-distance-left:5pt;mso-wrap-distance-right:5pt;mso-position-horizontal-relative:page;mso-position-vertical-relative:page" wrapcoords="0 0" filled="f" stroked="f">
          <v:textbox style="mso-next-textbox:#_x0000_s1594;mso-fit-shape-to-text:t" inset="0,0,0,0">
            <w:txbxContent>
              <w:p w14:paraId="1B02AD30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ordiaUPC13pt"/>
                    <w:b/>
                    <w:bCs/>
                    <w:noProof/>
                  </w:rPr>
                  <w:t>112</w:t>
                </w:r>
                <w:r>
                  <w:rPr>
                    <w:rStyle w:val="IntestazioneopidipaginaCordiaUPC13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4418" w14:textId="77777777" w:rsidR="004E42D2" w:rsidRDefault="00000000">
    <w:pPr>
      <w:rPr>
        <w:sz w:val="2"/>
        <w:szCs w:val="2"/>
      </w:rPr>
    </w:pPr>
    <w:r>
      <w:pict w14:anchorId="7EFD87D2">
        <v:shapetype id="_x0000_t202" coordsize="21600,21600" o:spt="202" path="m,l,21600r21600,l21600,xe">
          <v:stroke joinstyle="miter"/>
          <v:path gradientshapeok="t" o:connecttype="rect"/>
        </v:shapetype>
        <v:shape id="_x0000_s1595" type="#_x0000_t202" style="position:absolute;margin-left:798.5pt;margin-top:128.5pt;width:14.4pt;height:7.2pt;z-index:-188743494;mso-wrap-style:none;mso-wrap-distance-left:5pt;mso-wrap-distance-right:5pt;mso-position-horizontal-relative:page;mso-position-vertical-relative:page" wrapcoords="0 0" filled="f" stroked="f">
          <v:textbox style="mso-next-textbox:#_x0000_s1595;mso-fit-shape-to-text:t" inset="0,0,0,0">
            <w:txbxContent>
              <w:p w14:paraId="2A368799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ordiaUPC14pt2"/>
                    <w:b/>
                    <w:bCs/>
                    <w:noProof/>
                  </w:rPr>
                  <w:t>111</w:t>
                </w:r>
                <w:r>
                  <w:rPr>
                    <w:rStyle w:val="IntestazioneopidipaginaCordiaUPC14pt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47C0" w14:textId="77777777" w:rsidR="004E42D2" w:rsidRDefault="00000000">
    <w:pPr>
      <w:rPr>
        <w:sz w:val="2"/>
        <w:szCs w:val="2"/>
      </w:rPr>
    </w:pPr>
    <w:r>
      <w:pict w14:anchorId="2F724347">
        <v:shapetype id="_x0000_t202" coordsize="21600,21600" o:spt="202" path="m,l,21600r21600,l21600,xe">
          <v:stroke joinstyle="miter"/>
          <v:path gradientshapeok="t" o:connecttype="rect"/>
        </v:shapetype>
        <v:shape id="_x0000_s1597" type="#_x0000_t202" style="position:absolute;margin-left:798.15pt;margin-top:120.5pt;width:15.1pt;height:7.45pt;z-index:-188743492;mso-wrap-style:none;mso-wrap-distance-left:5pt;mso-wrap-distance-right:5pt;mso-position-horizontal-relative:page;mso-position-vertical-relative:page" wrapcoords="0 0" filled="f" stroked="f">
          <v:textbox style="mso-next-textbox:#_x0000_s1597;mso-fit-shape-to-text:t" inset="0,0,0,0">
            <w:txbxContent>
              <w:p w14:paraId="24348989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110</w:t>
                </w:r>
                <w:r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44C6D" w14:textId="77777777" w:rsidR="004E42D2" w:rsidRDefault="00000000">
    <w:pPr>
      <w:rPr>
        <w:sz w:val="2"/>
        <w:szCs w:val="2"/>
      </w:rPr>
    </w:pPr>
    <w:r>
      <w:pict w14:anchorId="3F0C8860">
        <v:shapetype id="_x0000_t202" coordsize="21600,21600" o:spt="202" path="m,l,21600r21600,l21600,xe">
          <v:stroke joinstyle="miter"/>
          <v:path gradientshapeok="t" o:connecttype="rect"/>
        </v:shapetype>
        <v:shape id="_x0000_s1443" type="#_x0000_t202" style="position:absolute;margin-left:264.65pt;margin-top:31.7pt;width:208.3pt;height:8.15pt;z-index:-188743646;mso-wrap-distance-left:5pt;mso-wrap-distance-right:5pt;mso-position-horizontal-relative:page;mso-position-vertical-relative:page" wrapcoords="0 0" filled="f" stroked="f">
          <v:textbox style="mso-next-textbox:#_x0000_s1443;mso-fit-shape-to-text:t" inset="0,0,0,0">
            <w:txbxContent>
              <w:p w14:paraId="5E5AAE2C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11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C39C" w14:textId="77777777" w:rsidR="004E42D2" w:rsidRDefault="00000000">
    <w:pPr>
      <w:rPr>
        <w:sz w:val="2"/>
        <w:szCs w:val="2"/>
      </w:rPr>
    </w:pPr>
    <w:r>
      <w:pict w14:anchorId="094C324F">
        <v:shapetype id="_x0000_t202" coordsize="21600,21600" o:spt="202" path="m,l,21600r21600,l21600,xe">
          <v:stroke joinstyle="miter"/>
          <v:path gradientshapeok="t" o:connecttype="rect"/>
        </v:shapetype>
        <v:shape id="_x0000_s1599" type="#_x0000_t202" style="position:absolute;margin-left:798.25pt;margin-top:122.65pt;width:14.9pt;height:7.2pt;z-index:-188743490;mso-wrap-style:none;mso-wrap-distance-left:5pt;mso-wrap-distance-right:5pt;mso-position-horizontal-relative:page;mso-position-vertical-relative:page" wrapcoords="0 0" filled="f" stroked="f">
          <v:textbox style="mso-next-textbox:#_x0000_s1599;mso-fit-shape-to-text:t" inset="0,0,0,0">
            <w:txbxContent>
              <w:p w14:paraId="4129D893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114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FAA9B" w14:textId="77777777" w:rsidR="004E42D2" w:rsidRDefault="00000000">
    <w:pPr>
      <w:rPr>
        <w:sz w:val="2"/>
        <w:szCs w:val="2"/>
      </w:rPr>
    </w:pPr>
    <w:r>
      <w:pict w14:anchorId="4B32C76E">
        <v:shapetype id="_x0000_t202" coordsize="21600,21600" o:spt="202" path="m,l,21600r21600,l21600,xe">
          <v:stroke joinstyle="miter"/>
          <v:path gradientshapeok="t" o:connecttype="rect"/>
        </v:shapetype>
        <v:shape id="_x0000_s1600" type="#_x0000_t202" style="position:absolute;margin-left:161.9pt;margin-top:56.9pt;width:14.15pt;height:6.7pt;z-index:-188743489;mso-wrap-style:none;mso-wrap-distance-left:5pt;mso-wrap-distance-right:5pt;mso-position-horizontal-relative:page;mso-position-vertical-relative:page" wrapcoords="0 0" filled="f" stroked="f">
          <v:textbox style="mso-next-textbox:#_x0000_s1600;mso-fit-shape-to-text:t" inset="0,0,0,0">
            <w:txbxContent>
              <w:p w14:paraId="58DF63B0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Schoolbook95ptNongrassetto"/>
                  </w:rPr>
                  <w:t>172</w:t>
                </w:r>
              </w:p>
            </w:txbxContent>
          </v:textbox>
          <w10:wrap anchorx="page" anchory="page"/>
        </v:shape>
      </w:pict>
    </w:r>
    <w:r>
      <w:pict w14:anchorId="7619B2C8">
        <v:shape id="_x0000_s1601" type="#_x0000_t202" style="position:absolute;margin-left:308.3pt;margin-top:7.95pt;width:14.9pt;height:7.45pt;z-index:-188743488;mso-wrap-style:none;mso-wrap-distance-left:5pt;mso-wrap-distance-right:5pt;mso-position-horizontal-relative:page;mso-position-vertical-relative:page" wrapcoords="0 0" filled="f" stroked="f">
          <v:textbox style="mso-next-textbox:#_x0000_s1601;mso-fit-shape-to-text:t" inset="0,0,0,0">
            <w:txbxContent>
              <w:p w14:paraId="5D617CAF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115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3D5C" w14:textId="77777777" w:rsidR="004E42D2" w:rsidRDefault="00000000">
    <w:pPr>
      <w:rPr>
        <w:sz w:val="2"/>
        <w:szCs w:val="2"/>
      </w:rPr>
    </w:pPr>
    <w:r>
      <w:pict w14:anchorId="66D57802">
        <v:shapetype id="_x0000_t202" coordsize="21600,21600" o:spt="202" path="m,l,21600r21600,l21600,xe">
          <v:stroke joinstyle="miter"/>
          <v:path gradientshapeok="t" o:connecttype="rect"/>
        </v:shapetype>
        <v:shape id="_x0000_s1604" type="#_x0000_t202" style="position:absolute;margin-left:798.5pt;margin-top:120.75pt;width:14.4pt;height:7.2pt;z-index:-188743485;mso-wrap-style:none;mso-wrap-distance-left:5pt;mso-wrap-distance-right:5pt;mso-position-horizontal-relative:page;mso-position-vertical-relative:page" wrapcoords="0 0" filled="f" stroked="f">
          <v:textbox style="mso-next-textbox:#_x0000_s1604;mso-fit-shape-to-text:t" inset="0,0,0,0">
            <w:txbxContent>
              <w:p w14:paraId="03872CE5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113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63CA2" w14:textId="77777777" w:rsidR="004E42D2" w:rsidRDefault="00000000">
    <w:pPr>
      <w:rPr>
        <w:sz w:val="2"/>
        <w:szCs w:val="2"/>
      </w:rPr>
    </w:pPr>
    <w:r>
      <w:pict w14:anchorId="2669CD67">
        <v:shapetype id="_x0000_t202" coordsize="21600,21600" o:spt="202" path="m,l,21600r21600,l21600,xe">
          <v:stroke joinstyle="miter"/>
          <v:path gradientshapeok="t" o:connecttype="rect"/>
        </v:shapetype>
        <v:shape id="_x0000_s1605" type="#_x0000_t202" style="position:absolute;margin-left:798.25pt;margin-top:119.3pt;width:14.9pt;height:7.45pt;z-index:-188743484;mso-wrap-style:none;mso-wrap-distance-left:5pt;mso-wrap-distance-right:5pt;mso-position-horizontal-relative:page;mso-position-vertical-relative:page" wrapcoords="0 0" filled="f" stroked="f">
          <v:textbox style="mso-next-textbox:#_x0000_s1605;mso-fit-shape-to-text:t" inset="0,0,0,0">
            <w:txbxContent>
              <w:p w14:paraId="5785136B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118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F3D8" w14:textId="77777777" w:rsidR="004E42D2" w:rsidRDefault="00000000">
    <w:pPr>
      <w:rPr>
        <w:sz w:val="2"/>
        <w:szCs w:val="2"/>
      </w:rPr>
    </w:pPr>
    <w:r>
      <w:pict w14:anchorId="43F9B8BE">
        <v:shapetype id="_x0000_t202" coordsize="21600,21600" o:spt="202" path="m,l,21600r21600,l21600,xe">
          <v:stroke joinstyle="miter"/>
          <v:path gradientshapeok="t" o:connecttype="rect"/>
        </v:shapetype>
        <v:shape id="_x0000_s1606" type="#_x0000_t202" style="position:absolute;margin-left:798.65pt;margin-top:121.7pt;width:14.15pt;height:7.2pt;z-index:-188743483;mso-wrap-style:none;mso-wrap-distance-left:5pt;mso-wrap-distance-right:5pt;mso-position-horizontal-relative:page;mso-position-vertical-relative:page" wrapcoords="0 0" filled="f" stroked="f">
          <v:textbox style="mso-next-textbox:#_x0000_s1606;mso-fit-shape-to-text:t" inset="0,0,0,0">
            <w:txbxContent>
              <w:p w14:paraId="614221F6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117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E3D9" w14:textId="77777777" w:rsidR="004E42D2" w:rsidRDefault="00000000">
    <w:pPr>
      <w:rPr>
        <w:sz w:val="2"/>
        <w:szCs w:val="2"/>
      </w:rPr>
    </w:pPr>
    <w:r>
      <w:pict w14:anchorId="1DA84495">
        <v:shapetype id="_x0000_t202" coordsize="21600,21600" o:spt="202" path="m,l,21600r21600,l21600,xe">
          <v:stroke joinstyle="miter"/>
          <v:path gradientshapeok="t" o:connecttype="rect"/>
        </v:shapetype>
        <v:shape id="_x0000_s1608" type="#_x0000_t202" style="position:absolute;margin-left:798.15pt;margin-top:121.7pt;width:15.1pt;height:7.2pt;z-index:-188743481;mso-wrap-style:none;mso-wrap-distance-left:5pt;mso-wrap-distance-right:5pt;mso-position-horizontal-relative:page;mso-position-vertical-relative:page" wrapcoords="0 0" filled="f" stroked="f">
          <v:textbox style="mso-next-textbox:#_x0000_s1608;mso-fit-shape-to-text:t" inset="0,0,0,0">
            <w:txbxContent>
              <w:p w14:paraId="35BFE63D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116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EFD75" w14:textId="77777777" w:rsidR="004E42D2" w:rsidRDefault="00000000">
    <w:pPr>
      <w:rPr>
        <w:sz w:val="2"/>
        <w:szCs w:val="2"/>
      </w:rPr>
    </w:pPr>
    <w:r>
      <w:pict w14:anchorId="6BD99CB7">
        <v:shapetype id="_x0000_t202" coordsize="21600,21600" o:spt="202" path="m,l,21600r21600,l21600,xe">
          <v:stroke joinstyle="miter"/>
          <v:path gradientshapeok="t" o:connecttype="rect"/>
        </v:shapetype>
        <v:shape id="_x0000_s1610" type="#_x0000_t202" style="position:absolute;margin-left:798.25pt;margin-top:135.3pt;width:14.9pt;height:7.2pt;z-index:-188743479;mso-wrap-style:none;mso-wrap-distance-left:5pt;mso-wrap-distance-right:5pt;mso-position-horizontal-relative:page;mso-position-vertical-relative:page" wrapcoords="0 0" filled="f" stroked="f">
          <v:textbox style="mso-next-textbox:#_x0000_s1610;mso-fit-shape-to-text:t" inset="0,0,0,0">
            <w:txbxContent>
              <w:p w14:paraId="426CEF87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0"/>
                    <w:b/>
                    <w:bCs/>
                    <w:noProof/>
                  </w:rPr>
                  <w:t>120</w:t>
                </w:r>
                <w:r>
                  <w:rPr>
                    <w:rStyle w:val="IntestazioneopidipaginaSegoeUI9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DC952" w14:textId="77777777" w:rsidR="004E42D2" w:rsidRDefault="00000000">
    <w:pPr>
      <w:rPr>
        <w:sz w:val="2"/>
        <w:szCs w:val="2"/>
      </w:rPr>
    </w:pPr>
    <w:r>
      <w:pict w14:anchorId="165E12FE">
        <v:shapetype id="_x0000_t202" coordsize="21600,21600" o:spt="202" path="m,l,21600r21600,l21600,xe">
          <v:stroke joinstyle="miter"/>
          <v:path gradientshapeok="t" o:connecttype="rect"/>
        </v:shapetype>
        <v:shape id="_x0000_s1611" type="#_x0000_t202" style="position:absolute;margin-left:28.9pt;margin-top:146.95pt;width:14.15pt;height:7.2pt;z-index:-188743478;mso-wrap-style:none;mso-wrap-distance-left:5pt;mso-wrap-distance-right:5pt;mso-position-horizontal-relative:page;mso-position-vertical-relative:page" wrapcoords="0 0" filled="f" stroked="f">
          <v:textbox style="mso-next-textbox:#_x0000_s1611;mso-fit-shape-to-text:t" inset="0,0,0,0">
            <w:txbxContent>
              <w:p w14:paraId="430067F7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121</w:t>
                </w:r>
                <w:r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E4D8" w14:textId="77777777" w:rsidR="004E42D2" w:rsidRDefault="00000000">
    <w:pPr>
      <w:rPr>
        <w:sz w:val="2"/>
        <w:szCs w:val="2"/>
      </w:rPr>
    </w:pPr>
    <w:r>
      <w:pict w14:anchorId="769B9174">
        <v:shapetype id="_x0000_t202" coordsize="21600,21600" o:spt="202" path="m,l,21600r21600,l21600,xe">
          <v:stroke joinstyle="miter"/>
          <v:path gradientshapeok="t" o:connecttype="rect"/>
        </v:shapetype>
        <v:shape id="_x0000_s1613" type="#_x0000_t202" style="position:absolute;margin-left:28.9pt;margin-top:146.1pt;width:14.15pt;height:7.45pt;z-index:-188743476;mso-wrap-style:none;mso-wrap-distance-left:5pt;mso-wrap-distance-right:5pt;mso-position-horizontal-relative:page;mso-position-vertical-relative:page" wrapcoords="0 0" filled="f" stroked="f">
          <v:textbox style="mso-next-textbox:#_x0000_s1613;mso-fit-shape-to-text:t" inset="0,0,0,0">
            <w:txbxContent>
              <w:p w14:paraId="2B02FC47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119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4BAC4" w14:textId="77777777" w:rsidR="004E42D2" w:rsidRDefault="00000000">
    <w:pPr>
      <w:rPr>
        <w:sz w:val="2"/>
        <w:szCs w:val="2"/>
      </w:rPr>
    </w:pPr>
    <w:r>
      <w:pict w14:anchorId="20013ECE">
        <v:shapetype id="_x0000_t202" coordsize="21600,21600" o:spt="202" path="m,l,21600r21600,l21600,xe">
          <v:stroke joinstyle="miter"/>
          <v:path gradientshapeok="t" o:connecttype="rect"/>
        </v:shapetype>
        <v:shape id="_x0000_s1615" type="#_x0000_t202" style="position:absolute;margin-left:798.25pt;margin-top:118.65pt;width:14.9pt;height:6.95pt;z-index:-188743474;mso-wrap-style:none;mso-wrap-distance-left:5pt;mso-wrap-distance-right:5pt;mso-position-horizontal-relative:page;mso-position-vertical-relative:page" wrapcoords="0 0" filled="f" stroked="f">
          <v:textbox style="mso-next-textbox:#_x0000_s1615;mso-fit-shape-to-text:t" inset="0,0,0,0">
            <w:txbxContent>
              <w:p w14:paraId="304A68B7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"/>
                    <w:noProof/>
                  </w:rPr>
                  <w:t>124</w:t>
                </w:r>
                <w:r>
                  <w:rPr>
                    <w:rStyle w:val="IntestazioneopidipaginaCambria10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CF7F0" w14:textId="77777777" w:rsidR="004E42D2" w:rsidRDefault="00000000">
    <w:pPr>
      <w:rPr>
        <w:sz w:val="2"/>
        <w:szCs w:val="2"/>
      </w:rPr>
    </w:pPr>
    <w:r>
      <w:pict w14:anchorId="5ED8ABFB">
        <v:shapetype id="_x0000_t202" coordsize="21600,21600" o:spt="202" path="m,l,21600r21600,l21600,xe">
          <v:stroke joinstyle="miter"/>
          <v:path gradientshapeok="t" o:connecttype="rect"/>
        </v:shapetype>
        <v:shape id="_x0000_s1444" type="#_x0000_t202" style="position:absolute;margin-left:266.05pt;margin-top:31.7pt;width:167.75pt;height:8.15pt;z-index:-188743645;mso-wrap-style:none;mso-wrap-distance-left:5pt;mso-wrap-distance-right:5pt;mso-position-horizontal-relative:page;mso-position-vertical-relative:page" wrapcoords="0 0" filled="f" stroked="f">
          <v:textbox style="mso-next-textbox:#_x0000_s1444;mso-fit-shape-to-text:t" inset="0,0,0,0">
            <w:txbxContent>
              <w:p w14:paraId="3079BAFE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7C7BD" w14:textId="77777777" w:rsidR="004E42D2" w:rsidRDefault="00000000">
    <w:pPr>
      <w:rPr>
        <w:sz w:val="2"/>
        <w:szCs w:val="2"/>
      </w:rPr>
    </w:pPr>
    <w:r>
      <w:pict w14:anchorId="6AD32D5D">
        <v:shapetype id="_x0000_t202" coordsize="21600,21600" o:spt="202" path="m,l,21600r21600,l21600,xe">
          <v:stroke joinstyle="miter"/>
          <v:path gradientshapeok="t" o:connecttype="rect"/>
        </v:shapetype>
        <v:shape id="_x0000_s1616" type="#_x0000_t202" style="position:absolute;margin-left:28.55pt;margin-top:121.95pt;width:14.9pt;height:7.45pt;z-index:-188743473;mso-wrap-style:none;mso-wrap-distance-left:5pt;mso-wrap-distance-right:5pt;mso-position-horizontal-relative:page;mso-position-vertical-relative:page" wrapcoords="0 0" filled="f" stroked="f">
          <v:textbox style="mso-next-textbox:#_x0000_s1616;mso-fit-shape-to-text:t" inset="0,0,0,0">
            <w:txbxContent>
              <w:p w14:paraId="62C5834E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123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51076" w14:textId="77777777" w:rsidR="004E42D2" w:rsidRDefault="00000000">
    <w:pPr>
      <w:rPr>
        <w:sz w:val="2"/>
        <w:szCs w:val="2"/>
      </w:rPr>
    </w:pPr>
    <w:r>
      <w:pict w14:anchorId="4D7FEF09">
        <v:shapetype id="_x0000_t202" coordsize="21600,21600" o:spt="202" path="m,l,21600r21600,l21600,xe">
          <v:stroke joinstyle="miter"/>
          <v:path gradientshapeok="t" o:connecttype="rect"/>
        </v:shapetype>
        <v:shape id="_x0000_s1618" type="#_x0000_t202" style="position:absolute;margin-left:798.4pt;margin-top:146.8pt;width:14.65pt;height:7.45pt;z-index:-188743471;mso-wrap-style:none;mso-wrap-distance-left:5pt;mso-wrap-distance-right:5pt;mso-position-horizontal-relative:page;mso-position-vertical-relative:page" wrapcoords="0 0" filled="f" stroked="f">
          <v:textbox style="mso-next-textbox:#_x0000_s1618;mso-fit-shape-to-text:t" inset="0,0,0,0">
            <w:txbxContent>
              <w:p w14:paraId="5FA95DD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122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6D2E" w14:textId="77777777" w:rsidR="004E42D2" w:rsidRDefault="00000000">
    <w:pPr>
      <w:rPr>
        <w:sz w:val="2"/>
        <w:szCs w:val="2"/>
      </w:rPr>
    </w:pPr>
    <w:r>
      <w:pict w14:anchorId="2C462897">
        <v:shapetype id="_x0000_t202" coordsize="21600,21600" o:spt="202" path="m,l,21600r21600,l21600,xe">
          <v:stroke joinstyle="miter"/>
          <v:path gradientshapeok="t" o:connecttype="rect"/>
        </v:shapetype>
        <v:shape id="_x0000_s1620" type="#_x0000_t202" style="position:absolute;margin-left:798.5pt;margin-top:113.7pt;width:14.4pt;height:7.45pt;z-index:-188743469;mso-wrap-style:none;mso-wrap-distance-left:5pt;mso-wrap-distance-right:5pt;mso-position-horizontal-relative:page;mso-position-vertical-relative:page" wrapcoords="0 0" filled="f" stroked="f">
          <v:textbox style="mso-next-textbox:#_x0000_s1620;mso-fit-shape-to-text:t" inset="0,0,0,0">
            <w:txbxContent>
              <w:p w14:paraId="3A5588DA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126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F69E" w14:textId="77777777" w:rsidR="004E42D2" w:rsidRDefault="00000000">
    <w:pPr>
      <w:rPr>
        <w:sz w:val="2"/>
        <w:szCs w:val="2"/>
      </w:rPr>
    </w:pPr>
    <w:r>
      <w:pict w14:anchorId="1A8FF7FB">
        <v:shapetype id="_x0000_t202" coordsize="21600,21600" o:spt="202" path="m,l,21600r21600,l21600,xe">
          <v:stroke joinstyle="miter"/>
          <v:path gradientshapeok="t" o:connecttype="rect"/>
        </v:shapetype>
        <v:shape id="_x0000_s1621" type="#_x0000_t202" style="position:absolute;margin-left:28.55pt;margin-top:121.95pt;width:14.9pt;height:7.45pt;z-index:-188743468;mso-wrap-style:none;mso-wrap-distance-left:5pt;mso-wrap-distance-right:5pt;mso-position-horizontal-relative:page;mso-position-vertical-relative:page" wrapcoords="0 0" filled="f" stroked="f">
          <v:textbox style="mso-next-textbox:#_x0000_s1621;mso-fit-shape-to-text:t" inset="0,0,0,0">
            <w:txbxContent>
              <w:p w14:paraId="23F9E591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127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299B4" w14:textId="77777777" w:rsidR="004E42D2" w:rsidRDefault="00000000">
    <w:pPr>
      <w:rPr>
        <w:sz w:val="2"/>
        <w:szCs w:val="2"/>
      </w:rPr>
    </w:pPr>
    <w:r>
      <w:pict w14:anchorId="20292AD5">
        <v:shapetype id="_x0000_t202" coordsize="21600,21600" o:spt="202" path="m,l,21600r21600,l21600,xe">
          <v:stroke joinstyle="miter"/>
          <v:path gradientshapeok="t" o:connecttype="rect"/>
        </v:shapetype>
        <v:shape id="_x0000_s1622" type="#_x0000_t202" style="position:absolute;margin-left:798.4pt;margin-top:116.75pt;width:14.65pt;height:7.2pt;z-index:-188743467;mso-wrap-style:none;mso-wrap-distance-left:5pt;mso-wrap-distance-right:5pt;mso-position-horizontal-relative:page;mso-position-vertical-relative:page" wrapcoords="0 0" filled="f" stroked="f">
          <v:textbox style="mso-next-textbox:#_x0000_s1622;mso-fit-shape-to-text:t" inset="0,0,0,0">
            <w:txbxContent>
              <w:p w14:paraId="307B2FCD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125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9219" w14:textId="77777777" w:rsidR="004E42D2" w:rsidRDefault="00000000">
    <w:pPr>
      <w:rPr>
        <w:sz w:val="2"/>
        <w:szCs w:val="2"/>
      </w:rPr>
    </w:pPr>
    <w:r>
      <w:pict w14:anchorId="665CEE44">
        <v:shapetype id="_x0000_t202" coordsize="21600,21600" o:spt="202" path="m,l,21600r21600,l21600,xe">
          <v:stroke joinstyle="miter"/>
          <v:path gradientshapeok="t" o:connecttype="rect"/>
        </v:shapetype>
        <v:shape id="_x0000_s1623" type="#_x0000_t202" style="position:absolute;margin-left:798.4pt;margin-top:116.75pt;width:14.65pt;height:7.2pt;z-index:-188743466;mso-wrap-style:none;mso-wrap-distance-left:5pt;mso-wrap-distance-right:5pt;mso-position-horizontal-relative:page;mso-position-vertical-relative:page" wrapcoords="0 0" filled="f" stroked="f">
          <v:textbox style="mso-next-textbox:#_x0000_s1623;mso-fit-shape-to-text:t" inset="0,0,0,0">
            <w:txbxContent>
              <w:p w14:paraId="00E7AF12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130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74ED7" w14:textId="77777777" w:rsidR="004E42D2" w:rsidRDefault="00000000">
    <w:pPr>
      <w:rPr>
        <w:sz w:val="2"/>
        <w:szCs w:val="2"/>
      </w:rPr>
    </w:pPr>
    <w:r>
      <w:pict w14:anchorId="162D8C15">
        <v:shapetype id="_x0000_t202" coordsize="21600,21600" o:spt="202" path="m,l,21600r21600,l21600,xe">
          <v:stroke joinstyle="miter"/>
          <v:path gradientshapeok="t" o:connecttype="rect"/>
        </v:shapetype>
        <v:shape id="_x0000_s1624" type="#_x0000_t202" style="position:absolute;margin-left:798.5pt;margin-top:113.7pt;width:14.4pt;height:7.45pt;z-index:-188743465;mso-wrap-style:none;mso-wrap-distance-left:5pt;mso-wrap-distance-right:5pt;mso-position-horizontal-relative:page;mso-position-vertical-relative:page" wrapcoords="0 0" filled="f" stroked="f">
          <v:textbox style="mso-next-textbox:#_x0000_s1624;mso-fit-shape-to-text:t" inset="0,0,0,0">
            <w:txbxContent>
              <w:p w14:paraId="0DA5577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131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A1B2" w14:textId="77777777" w:rsidR="004E42D2" w:rsidRDefault="00000000">
    <w:pPr>
      <w:rPr>
        <w:sz w:val="2"/>
        <w:szCs w:val="2"/>
      </w:rPr>
    </w:pPr>
    <w:r>
      <w:pict w14:anchorId="6C63D240">
        <v:shapetype id="_x0000_t202" coordsize="21600,21600" o:spt="202" path="m,l,21600r21600,l21600,xe">
          <v:stroke joinstyle="miter"/>
          <v:path gradientshapeok="t" o:connecttype="rect"/>
        </v:shapetype>
        <v:shape id="_x0000_s1625" type="#_x0000_t202" style="position:absolute;margin-left:799pt;margin-top:126.95pt;width:14.65pt;height:7.2pt;z-index:-188743464;mso-wrap-style:none;mso-wrap-distance-left:5pt;mso-wrap-distance-right:5pt;mso-position-horizontal-relative:page;mso-position-vertical-relative:page" wrapcoords="0 0" filled="f" stroked="f">
          <v:textbox style="mso-next-textbox:#_x0000_s1625;mso-fit-shape-to-text:t" inset="0,0,0,0">
            <w:txbxContent>
              <w:p w14:paraId="1D508E2B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128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BA067" w14:textId="77777777" w:rsidR="004E42D2" w:rsidRDefault="00000000">
    <w:pPr>
      <w:rPr>
        <w:sz w:val="2"/>
        <w:szCs w:val="2"/>
      </w:rPr>
    </w:pPr>
    <w:r>
      <w:pict w14:anchorId="43F6959E">
        <v:shapetype id="_x0000_t202" coordsize="21600,21600" o:spt="202" path="m,l,21600r21600,l21600,xe">
          <v:stroke joinstyle="miter"/>
          <v:path gradientshapeok="t" o:connecttype="rect"/>
        </v:shapetype>
        <v:shape id="_x0000_s1627" type="#_x0000_t202" style="position:absolute;margin-left:798.25pt;margin-top:90.85pt;width:14.9pt;height:7.2pt;z-index:-188743462;mso-wrap-style:none;mso-wrap-distance-left:5pt;mso-wrap-distance-right:5pt;mso-position-horizontal-relative:page;mso-position-vertical-relative:page" wrapcoords="0 0" filled="f" stroked="f">
          <v:textbox style="mso-next-textbox:#_x0000_s1627;mso-fit-shape-to-text:t" inset="0,0,0,0">
            <w:txbxContent>
              <w:p w14:paraId="391B53A0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MicrosoftSansSerif9ptNongrassetto"/>
                    <w:noProof/>
                  </w:rPr>
                  <w:t>134</w:t>
                </w:r>
                <w:r>
                  <w:rPr>
                    <w:rStyle w:val="IntestazioneopidipaginaMicrosoftSansSerif9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FBC2" w14:textId="77777777" w:rsidR="004E42D2" w:rsidRDefault="00000000">
    <w:pPr>
      <w:rPr>
        <w:sz w:val="2"/>
        <w:szCs w:val="2"/>
      </w:rPr>
    </w:pPr>
    <w:r>
      <w:pict w14:anchorId="65D69BDF">
        <v:shapetype id="_x0000_t202" coordsize="21600,21600" o:spt="202" path="m,l,21600r21600,l21600,xe">
          <v:stroke joinstyle="miter"/>
          <v:path gradientshapeok="t" o:connecttype="rect"/>
        </v:shapetype>
        <v:shape id="_x0000_s1628" type="#_x0000_t202" style="position:absolute;margin-left:798.5pt;margin-top:113.7pt;width:14.4pt;height:7.45pt;z-index:-188743461;mso-wrap-style:none;mso-wrap-distance-left:5pt;mso-wrap-distance-right:5pt;mso-position-horizontal-relative:page;mso-position-vertical-relative:page" wrapcoords="0 0" filled="f" stroked="f">
          <v:textbox style="mso-next-textbox:#_x0000_s1628;mso-fit-shape-to-text:t" inset="0,0,0,0">
            <w:txbxContent>
              <w:p w14:paraId="5BE526D4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135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6C6D9" w14:textId="77777777" w:rsidR="004E42D2" w:rsidRDefault="004E42D2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2704" w14:textId="77777777" w:rsidR="004E42D2" w:rsidRDefault="00000000">
    <w:pPr>
      <w:rPr>
        <w:sz w:val="2"/>
        <w:szCs w:val="2"/>
      </w:rPr>
    </w:pPr>
    <w:r>
      <w:pict w14:anchorId="394AA59C">
        <v:shapetype id="_x0000_t202" coordsize="21600,21600" o:spt="202" path="m,l,21600r21600,l21600,xe">
          <v:stroke joinstyle="miter"/>
          <v:path gradientshapeok="t" o:connecttype="rect"/>
        </v:shapetype>
        <v:shape id="_x0000_s1445" type="#_x0000_t202" style="position:absolute;margin-left:266.05pt;margin-top:31.7pt;width:167.75pt;height:8.15pt;z-index:-188743644;mso-wrap-style:none;mso-wrap-distance-left:5pt;mso-wrap-distance-right:5pt;mso-position-horizontal-relative:page;mso-position-vertical-relative:page" wrapcoords="0 0" filled="f" stroked="f">
          <v:textbox style="mso-next-textbox:#_x0000_s1445;mso-fit-shape-to-text:t" inset="0,0,0,0">
            <w:txbxContent>
              <w:p w14:paraId="3FF4AD6A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A5FC" w14:textId="77777777" w:rsidR="004E42D2" w:rsidRDefault="00000000">
    <w:pPr>
      <w:rPr>
        <w:sz w:val="2"/>
        <w:szCs w:val="2"/>
      </w:rPr>
    </w:pPr>
    <w:r>
      <w:pict w14:anchorId="7526B32B">
        <v:shapetype id="_x0000_t202" coordsize="21600,21600" o:spt="202" path="m,l,21600r21600,l21600,xe">
          <v:stroke joinstyle="miter"/>
          <v:path gradientshapeok="t" o:connecttype="rect"/>
        </v:shapetype>
        <v:shape id="_x0000_s1629" type="#_x0000_t202" style="position:absolute;margin-left:798.25pt;margin-top:120.05pt;width:14.9pt;height:7.45pt;z-index:-188743460;mso-wrap-style:none;mso-wrap-distance-left:5pt;mso-wrap-distance-right:5pt;mso-position-horizontal-relative:page;mso-position-vertical-relative:page" wrapcoords="0 0" filled="f" stroked="f">
          <v:textbox style="mso-next-textbox:#_x0000_s1629;mso-fit-shape-to-text:t" inset="0,0,0,0">
            <w:txbxContent>
              <w:p w14:paraId="4856F927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132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04181" w14:textId="77777777" w:rsidR="004E42D2" w:rsidRDefault="00000000">
    <w:pPr>
      <w:rPr>
        <w:sz w:val="2"/>
        <w:szCs w:val="2"/>
      </w:rPr>
    </w:pPr>
    <w:r>
      <w:pict w14:anchorId="68B46DCF">
        <v:shapetype id="_x0000_t202" coordsize="21600,21600" o:spt="202" path="m,l,21600r21600,l21600,xe">
          <v:stroke joinstyle="miter"/>
          <v:path gradientshapeok="t" o:connecttype="rect"/>
        </v:shapetype>
        <v:shape id="_x0000_s1630" type="#_x0000_t202" style="position:absolute;margin-left:798.25pt;margin-top:90.85pt;width:14.9pt;height:7.2pt;z-index:-188743459;mso-wrap-style:none;mso-wrap-distance-left:5pt;mso-wrap-distance-right:5pt;mso-position-horizontal-relative:page;mso-position-vertical-relative:page" wrapcoords="0 0" filled="f" stroked="f">
          <v:textbox style="mso-next-textbox:#_x0000_s1630;mso-fit-shape-to-text:t" inset="0,0,0,0">
            <w:txbxContent>
              <w:p w14:paraId="000938E0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MicrosoftSansSerif9ptNongrassetto"/>
                    <w:noProof/>
                  </w:rPr>
                  <w:t>138</w:t>
                </w:r>
                <w:r>
                  <w:rPr>
                    <w:rStyle w:val="IntestazioneopidipaginaMicrosoftSansSerif9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B7046" w14:textId="77777777" w:rsidR="004E42D2" w:rsidRDefault="00000000">
    <w:pPr>
      <w:rPr>
        <w:sz w:val="2"/>
        <w:szCs w:val="2"/>
      </w:rPr>
    </w:pPr>
    <w:r>
      <w:pict w14:anchorId="6CE57B55">
        <v:shapetype id="_x0000_t202" coordsize="21600,21600" o:spt="202" path="m,l,21600r21600,l21600,xe">
          <v:stroke joinstyle="miter"/>
          <v:path gradientshapeok="t" o:connecttype="rect"/>
        </v:shapetype>
        <v:shape id="_x0000_s1631" type="#_x0000_t202" style="position:absolute;margin-left:798.5pt;margin-top:113.7pt;width:14.4pt;height:7.45pt;z-index:-188743458;mso-wrap-style:none;mso-wrap-distance-left:5pt;mso-wrap-distance-right:5pt;mso-position-horizontal-relative:page;mso-position-vertical-relative:page" wrapcoords="0 0" filled="f" stroked="f">
          <v:textbox style="mso-next-textbox:#_x0000_s1631;mso-fit-shape-to-text:t" inset="0,0,0,0">
            <w:txbxContent>
              <w:p w14:paraId="774A21A0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139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E890" w14:textId="77777777" w:rsidR="004E42D2" w:rsidRDefault="00000000">
    <w:pPr>
      <w:rPr>
        <w:sz w:val="2"/>
        <w:szCs w:val="2"/>
      </w:rPr>
    </w:pPr>
    <w:r>
      <w:pict w14:anchorId="3AB9639D">
        <v:shapetype id="_x0000_t202" coordsize="21600,21600" o:spt="202" path="m,l,21600r21600,l21600,xe">
          <v:stroke joinstyle="miter"/>
          <v:path gradientshapeok="t" o:connecttype="rect"/>
        </v:shapetype>
        <v:shape id="_x0000_s1632" type="#_x0000_t202" style="position:absolute;margin-left:798.25pt;margin-top:120.05pt;width:14.9pt;height:7.45pt;z-index:-188743457;mso-wrap-style:none;mso-wrap-distance-left:5pt;mso-wrap-distance-right:5pt;mso-position-horizontal-relative:page;mso-position-vertical-relative:page" wrapcoords="0 0" filled="f" stroked="f">
          <v:textbox style="mso-next-textbox:#_x0000_s1632;mso-fit-shape-to-text:t" inset="0,0,0,0">
            <w:txbxContent>
              <w:p w14:paraId="735E0F7D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136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D74F" w14:textId="77777777" w:rsidR="004E42D2" w:rsidRDefault="00000000">
    <w:pPr>
      <w:rPr>
        <w:sz w:val="2"/>
        <w:szCs w:val="2"/>
      </w:rPr>
    </w:pPr>
    <w:r>
      <w:pict w14:anchorId="752F6210">
        <v:shapetype id="_x0000_t202" coordsize="21600,21600" o:spt="202" path="m,l,21600r21600,l21600,xe">
          <v:stroke joinstyle="miter"/>
          <v:path gradientshapeok="t" o:connecttype="rect"/>
        </v:shapetype>
        <v:shape id="_x0000_s1633" type="#_x0000_t202" style="position:absolute;margin-left:798.25pt;margin-top:125pt;width:14.9pt;height:6.95pt;z-index:-188743456;mso-wrap-style:none;mso-wrap-distance-left:5pt;mso-wrap-distance-right:5pt;mso-position-horizontal-relative:page;mso-position-vertical-relative:page" wrapcoords="0 0" filled="f" stroked="f">
          <v:textbox style="mso-next-textbox:#_x0000_s1633;mso-fit-shape-to-text:t" inset="0,0,0,0">
            <w:txbxContent>
              <w:p w14:paraId="61D5D4BB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CenturySchoolbook95ptNongrassetto"/>
                  </w:rPr>
                  <w:t>#</w:t>
                </w:r>
                <w:r>
                  <w:rPr>
                    <w:rStyle w:val="IntestazioneopidipaginaCenturySchoolbook9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6446" w14:textId="77777777" w:rsidR="004E42D2" w:rsidRDefault="00000000">
    <w:pPr>
      <w:rPr>
        <w:sz w:val="2"/>
        <w:szCs w:val="2"/>
      </w:rPr>
    </w:pPr>
    <w:r>
      <w:pict w14:anchorId="35D1EC76">
        <v:shapetype id="_x0000_t202" coordsize="21600,21600" o:spt="202" path="m,l,21600r21600,l21600,xe">
          <v:stroke joinstyle="miter"/>
          <v:path gradientshapeok="t" o:connecttype="rect"/>
        </v:shapetype>
        <v:shape id="_x0000_s1634" type="#_x0000_t202" style="position:absolute;margin-left:798.25pt;margin-top:125pt;width:14.9pt;height:6.95pt;z-index:-188743455;mso-wrap-style:none;mso-wrap-distance-left:5pt;mso-wrap-distance-right:5pt;mso-position-horizontal-relative:page;mso-position-vertical-relative:page" wrapcoords="0 0" filled="f" stroked="f">
          <v:textbox style="mso-next-textbox:#_x0000_s1634;mso-fit-shape-to-text:t" inset="0,0,0,0">
            <w:txbxContent>
              <w:p w14:paraId="652BAD19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141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29CBF" w14:textId="77777777" w:rsidR="004E42D2" w:rsidRDefault="00000000">
    <w:pPr>
      <w:rPr>
        <w:sz w:val="2"/>
        <w:szCs w:val="2"/>
      </w:rPr>
    </w:pPr>
    <w:r>
      <w:pict w14:anchorId="26556A8A">
        <v:shapetype id="_x0000_t202" coordsize="21600,21600" o:spt="202" path="m,l,21600r21600,l21600,xe">
          <v:stroke joinstyle="miter"/>
          <v:path gradientshapeok="t" o:connecttype="rect"/>
        </v:shapetype>
        <v:shape id="_x0000_s1637" type="#_x0000_t202" style="position:absolute;margin-left:798.85pt;margin-top:120.45pt;width:13.7pt;height:6.95pt;z-index:-188743452;mso-wrap-style:none;mso-wrap-distance-left:5pt;mso-wrap-distance-right:5pt;mso-position-horizontal-relative:page;mso-position-vertical-relative:page" wrapcoords="0 0" filled="f" stroked="f">
          <v:textbox style="mso-next-textbox:#_x0000_s1637;mso-fit-shape-to-text:t" inset="0,0,0,0">
            <w:txbxContent>
              <w:p w14:paraId="7240242F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140</w:t>
                </w:r>
                <w:r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8A06E" w14:textId="77777777" w:rsidR="004E42D2" w:rsidRDefault="004E42D2"/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C060" w14:textId="77777777" w:rsidR="004E42D2" w:rsidRDefault="004E42D2"/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F5E6" w14:textId="77777777" w:rsidR="004E42D2" w:rsidRDefault="004E42D2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6BD0" w14:textId="77777777" w:rsidR="004E42D2" w:rsidRDefault="00000000">
    <w:pPr>
      <w:rPr>
        <w:sz w:val="2"/>
        <w:szCs w:val="2"/>
      </w:rPr>
    </w:pPr>
    <w:r>
      <w:pict w14:anchorId="7FC01AF3">
        <v:shapetype id="_x0000_t202" coordsize="21600,21600" o:spt="202" path="m,l,21600r21600,l21600,xe">
          <v:stroke joinstyle="miter"/>
          <v:path gradientshapeok="t" o:connecttype="rect"/>
        </v:shapetype>
        <v:shape id="_x0000_s1446" type="#_x0000_t202" style="position:absolute;margin-left:219.15pt;margin-top:31.2pt;width:211.45pt;height:9.1pt;z-index:-188743643;mso-wrap-distance-left:5pt;mso-wrap-distance-right:5pt;mso-position-horizontal-relative:page;mso-position-vertical-relative:page" wrapcoords="0 0" filled="f" stroked="f">
          <v:textbox style="mso-next-textbox:#_x0000_s1446;mso-fit-shape-to-text:t" inset="0,0,0,0">
            <w:txbxContent>
              <w:p w14:paraId="24759DF5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20</w:t>
                </w:r>
                <w:r>
                  <w:rPr>
                    <w:rStyle w:val="Intestazioneopidipagina13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13pt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D'ARTOIS</w:t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52CE6" w14:textId="77777777" w:rsidR="004E42D2" w:rsidRDefault="00000000">
    <w:pPr>
      <w:rPr>
        <w:sz w:val="2"/>
        <w:szCs w:val="2"/>
      </w:rPr>
    </w:pPr>
    <w:r>
      <w:pict w14:anchorId="2C8060DE">
        <v:shapetype id="_x0000_t202" coordsize="21600,21600" o:spt="202" path="m,l,21600r21600,l21600,xe">
          <v:stroke joinstyle="miter"/>
          <v:path gradientshapeok="t" o:connecttype="rect"/>
        </v:shapetype>
        <v:shape id="_x0000_s1639" type="#_x0000_t202" style="position:absolute;margin-left:798.25pt;margin-top:90.85pt;width:14.9pt;height:7.2pt;z-index:-188743450;mso-wrap-style:none;mso-wrap-distance-left:5pt;mso-wrap-distance-right:5pt;mso-position-horizontal-relative:page;mso-position-vertical-relative:page" wrapcoords="0 0" filled="f" stroked="f">
          <v:textbox style="mso-next-textbox:#_x0000_s1639;mso-fit-shape-to-text:t" inset="0,0,0,0">
            <w:txbxContent>
              <w:p w14:paraId="094B07AB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MicrosoftSansSerif9ptNongrassetto"/>
                    <w:noProof/>
                  </w:rPr>
                  <w:t>146</w:t>
                </w:r>
                <w:r>
                  <w:rPr>
                    <w:rStyle w:val="IntestazioneopidipaginaMicrosoftSansSerif9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B782" w14:textId="77777777" w:rsidR="004E42D2" w:rsidRDefault="00000000">
    <w:pPr>
      <w:rPr>
        <w:sz w:val="2"/>
        <w:szCs w:val="2"/>
      </w:rPr>
    </w:pPr>
    <w:r>
      <w:pict w14:anchorId="5410E623">
        <v:shapetype id="_x0000_t202" coordsize="21600,21600" o:spt="202" path="m,l,21600r21600,l21600,xe">
          <v:stroke joinstyle="miter"/>
          <v:path gradientshapeok="t" o:connecttype="rect"/>
        </v:shapetype>
        <v:shape id="_x0000_s1640" type="#_x0000_t202" style="position:absolute;margin-left:798.5pt;margin-top:124.35pt;width:14.4pt;height:7.45pt;z-index:-188743449;mso-wrap-style:none;mso-wrap-distance-left:5pt;mso-wrap-distance-right:5pt;mso-position-horizontal-relative:page;mso-position-vertical-relative:page" wrapcoords="0 0" filled="f" stroked="f">
          <v:textbox style="mso-next-textbox:#_x0000_s1640;mso-fit-shape-to-text:t" inset="0,0,0,0">
            <w:txbxContent>
              <w:p w14:paraId="13C58A9E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145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70EA" w14:textId="77777777" w:rsidR="004E42D2" w:rsidRDefault="00000000">
    <w:pPr>
      <w:rPr>
        <w:sz w:val="2"/>
        <w:szCs w:val="2"/>
      </w:rPr>
    </w:pPr>
    <w:r>
      <w:pict w14:anchorId="33ED378E">
        <v:shapetype id="_x0000_t202" coordsize="21600,21600" o:spt="202" path="m,l,21600r21600,l21600,xe">
          <v:stroke joinstyle="miter"/>
          <v:path gradientshapeok="t" o:connecttype="rect"/>
        </v:shapetype>
        <v:shape id="_x0000_s1642" type="#_x0000_t202" style="position:absolute;margin-left:798.5pt;margin-top:113.7pt;width:14.4pt;height:7.45pt;z-index:-188743447;mso-wrap-style:none;mso-wrap-distance-left:5pt;mso-wrap-distance-right:5pt;mso-position-horizontal-relative:page;mso-position-vertical-relative:page" wrapcoords="0 0" filled="f" stroked="f">
          <v:textbox style="mso-next-textbox:#_x0000_s1642;mso-fit-shape-to-text:t" inset="0,0,0,0">
            <w:txbxContent>
              <w:p w14:paraId="13873B61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144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AFCCC" w14:textId="77777777" w:rsidR="004E42D2" w:rsidRDefault="00000000">
    <w:pPr>
      <w:rPr>
        <w:sz w:val="2"/>
        <w:szCs w:val="2"/>
      </w:rPr>
    </w:pPr>
    <w:r>
      <w:pict w14:anchorId="2E790A25">
        <v:shapetype id="_x0000_t202" coordsize="21600,21600" o:spt="202" path="m,l,21600r21600,l21600,xe">
          <v:stroke joinstyle="miter"/>
          <v:path gradientshapeok="t" o:connecttype="rect"/>
        </v:shapetype>
        <v:shape id="_x0000_s1643" type="#_x0000_t202" style="position:absolute;margin-left:798.65pt;margin-top:134.9pt;width:14.15pt;height:7.45pt;z-index:-188743446;mso-wrap-style:none;mso-wrap-distance-left:5pt;mso-wrap-distance-right:5pt;mso-position-horizontal-relative:page;mso-position-vertical-relative:page" wrapcoords="0 0" filled="f" stroked="f">
          <v:textbox style="mso-next-textbox:#_x0000_s1643;mso-fit-shape-to-text:t" inset="0,0,0,0">
            <w:txbxContent>
              <w:p w14:paraId="3115CD1E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148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F1619" w14:textId="77777777" w:rsidR="004E42D2" w:rsidRDefault="00000000">
    <w:pPr>
      <w:rPr>
        <w:sz w:val="2"/>
        <w:szCs w:val="2"/>
      </w:rPr>
    </w:pPr>
    <w:r>
      <w:pict w14:anchorId="7486F2D2">
        <v:shapetype id="_x0000_t202" coordsize="21600,21600" o:spt="202" path="m,l,21600r21600,l21600,xe">
          <v:stroke joinstyle="miter"/>
          <v:path gradientshapeok="t" o:connecttype="rect"/>
        </v:shapetype>
        <v:shape id="_x0000_s1644" type="#_x0000_t202" style="position:absolute;margin-left:798.65pt;margin-top:134.9pt;width:14.15pt;height:7.45pt;z-index:-188743445;mso-wrap-style:none;mso-wrap-distance-left:5pt;mso-wrap-distance-right:5pt;mso-position-horizontal-relative:page;mso-position-vertical-relative:page" wrapcoords="0 0" filled="f" stroked="f">
          <v:textbox style="mso-next-textbox:#_x0000_s1644;mso-fit-shape-to-text:t" inset="0,0,0,0">
            <w:txbxContent>
              <w:p w14:paraId="17146752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CenturySchoolbook95ptNongrassetto"/>
                  </w:rPr>
                  <w:t>#</w:t>
                </w:r>
                <w:r>
                  <w:rPr>
                    <w:rStyle w:val="IntestazioneopidipaginaCenturySchoolbook9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BF1C" w14:textId="77777777" w:rsidR="004E42D2" w:rsidRDefault="00000000">
    <w:pPr>
      <w:rPr>
        <w:sz w:val="2"/>
        <w:szCs w:val="2"/>
      </w:rPr>
    </w:pPr>
    <w:r>
      <w:pict w14:anchorId="7679F898">
        <v:shapetype id="_x0000_t202" coordsize="21600,21600" o:spt="202" path="m,l,21600r21600,l21600,xe">
          <v:stroke joinstyle="miter"/>
          <v:path gradientshapeok="t" o:connecttype="rect"/>
        </v:shapetype>
        <v:shape id="_x0000_s1647" type="#_x0000_t202" style="position:absolute;margin-left:798.5pt;margin-top:121.7pt;width:14.4pt;height:7.2pt;z-index:-188743442;mso-wrap-style:none;mso-wrap-distance-left:5pt;mso-wrap-distance-right:5pt;mso-position-horizontal-relative:page;mso-position-vertical-relative:page" wrapcoords="0 0" filled="f" stroked="f">
          <v:textbox style="mso-next-textbox:#_x0000_s1647;mso-fit-shape-to-text:t" inset="0,0,0,0">
            <w:txbxContent>
              <w:p w14:paraId="4083DFFC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147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AC5E8" w14:textId="77777777" w:rsidR="004E42D2" w:rsidRDefault="00000000">
    <w:pPr>
      <w:rPr>
        <w:sz w:val="2"/>
        <w:szCs w:val="2"/>
      </w:rPr>
    </w:pPr>
    <w:r>
      <w:pict w14:anchorId="5F2BF34B">
        <v:shapetype id="_x0000_t202" coordsize="21600,21600" o:spt="202" path="m,l,21600r21600,l21600,xe">
          <v:stroke joinstyle="miter"/>
          <v:path gradientshapeok="t" o:connecttype="rect"/>
        </v:shapetype>
        <v:shape id="_x0000_s1649" type="#_x0000_t202" style="position:absolute;margin-left:798.25pt;margin-top:120.75pt;width:14.9pt;height:7.7pt;z-index:-188743440;mso-wrap-style:none;mso-wrap-distance-left:5pt;mso-wrap-distance-right:5pt;mso-position-horizontal-relative:page;mso-position-vertical-relative:page" wrapcoords="0 0" filled="f" stroked="f">
          <v:textbox style="mso-next-textbox:#_x0000_s1649;mso-fit-shape-to-text:t" inset="0,0,0,0">
            <w:txbxContent>
              <w:p w14:paraId="23A7DABC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150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6696" w14:textId="77777777" w:rsidR="004E42D2" w:rsidRDefault="00000000">
    <w:pPr>
      <w:rPr>
        <w:sz w:val="2"/>
        <w:szCs w:val="2"/>
      </w:rPr>
    </w:pPr>
    <w:r>
      <w:pict w14:anchorId="34217BAF">
        <v:shapetype id="_x0000_t202" coordsize="21600,21600" o:spt="202" path="m,l,21600r21600,l21600,xe">
          <v:stroke joinstyle="miter"/>
          <v:path gradientshapeok="t" o:connecttype="rect"/>
        </v:shapetype>
        <v:shape id="_x0000_s1650" type="#_x0000_t202" style="position:absolute;margin-left:798.5pt;margin-top:113.7pt;width:14.4pt;height:7.45pt;z-index:-188743439;mso-wrap-style:none;mso-wrap-distance-left:5pt;mso-wrap-distance-right:5pt;mso-position-horizontal-relative:page;mso-position-vertical-relative:page" wrapcoords="0 0" filled="f" stroked="f">
          <v:textbox style="mso-next-textbox:#_x0000_s1650;mso-fit-shape-to-text:t" inset="0,0,0,0">
            <w:txbxContent>
              <w:p w14:paraId="1C4F59CB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CenturySchoolbook95ptNongrassetto"/>
                  </w:rPr>
                  <w:t>#</w:t>
                </w:r>
                <w:r>
                  <w:rPr>
                    <w:rStyle w:val="IntestazioneopidipaginaCenturySchoolbook9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CF03" w14:textId="77777777" w:rsidR="004E42D2" w:rsidRDefault="00000000">
    <w:pPr>
      <w:rPr>
        <w:sz w:val="2"/>
        <w:szCs w:val="2"/>
      </w:rPr>
    </w:pPr>
    <w:r>
      <w:pict w14:anchorId="2D8D0CF6">
        <v:shapetype id="_x0000_t202" coordsize="21600,21600" o:spt="202" path="m,l,21600r21600,l21600,xe">
          <v:stroke joinstyle="miter"/>
          <v:path gradientshapeok="t" o:connecttype="rect"/>
        </v:shapetype>
        <v:shape id="_x0000_s1652" type="#_x0000_t202" style="position:absolute;margin-left:798.4pt;margin-top:128.4pt;width:14.65pt;height:7.45pt;z-index:-188743437;mso-wrap-style:none;mso-wrap-distance-left:5pt;mso-wrap-distance-right:5pt;mso-position-horizontal-relative:page;mso-position-vertical-relative:page" wrapcoords="0 0" filled="f" stroked="f">
          <v:textbox style="mso-next-textbox:#_x0000_s1652;mso-fit-shape-to-text:t" inset="0,0,0,0">
            <w:txbxContent>
              <w:p w14:paraId="478ECB25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149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DA1B" w14:textId="77777777" w:rsidR="004E42D2" w:rsidRDefault="00000000">
    <w:pPr>
      <w:rPr>
        <w:sz w:val="2"/>
        <w:szCs w:val="2"/>
      </w:rPr>
    </w:pPr>
    <w:r>
      <w:pict w14:anchorId="78BB1DE8">
        <v:shapetype id="_x0000_t202" coordsize="21600,21600" o:spt="202" path="m,l,21600r21600,l21600,xe">
          <v:stroke joinstyle="miter"/>
          <v:path gradientshapeok="t" o:connecttype="rect"/>
        </v:shapetype>
        <v:shape id="_x0000_s1665" type="#_x0000_t202" style="position:absolute;margin-left:812.45pt;margin-top:123.2pt;width:10.1pt;height:7.2pt;z-index:-188743424;mso-wrap-style:none;mso-wrap-distance-left:5pt;mso-wrap-distance-right:5pt;mso-position-horizontal-relative:page;mso-position-vertical-relative:page" wrapcoords="0 0" filled="f" stroked="f">
          <v:textbox style="mso-next-textbox:#_x0000_s1665;mso-fit-shape-to-text:t" inset="0,0,0,0">
            <w:txbxContent>
              <w:p w14:paraId="23BFD788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36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8F66" w14:textId="77777777" w:rsidR="004E42D2" w:rsidRDefault="00000000">
    <w:pPr>
      <w:rPr>
        <w:sz w:val="2"/>
        <w:szCs w:val="2"/>
      </w:rPr>
    </w:pPr>
    <w:r>
      <w:pict w14:anchorId="07D6CED9">
        <v:shapetype id="_x0000_t202" coordsize="21600,21600" o:spt="202" path="m,l,21600r21600,l21600,xe">
          <v:stroke joinstyle="miter"/>
          <v:path gradientshapeok="t" o:connecttype="rect"/>
        </v:shapetype>
        <v:shape id="_x0000_s1447" type="#_x0000_t202" style="position:absolute;margin-left:264.65pt;margin-top:31.7pt;width:208.3pt;height:8.15pt;z-index:-188743642;mso-wrap-distance-left:5pt;mso-wrap-distance-right:5pt;mso-position-horizontal-relative:page;mso-position-vertical-relative:page" wrapcoords="0 0" filled="f" stroked="f">
          <v:textbox style="mso-next-textbox:#_x0000_s1447;mso-fit-shape-to-text:t" inset="0,0,0,0">
            <w:txbxContent>
              <w:p w14:paraId="6C4EED7D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19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D80B" w14:textId="77777777" w:rsidR="004E42D2" w:rsidRDefault="00000000">
    <w:pPr>
      <w:rPr>
        <w:sz w:val="2"/>
        <w:szCs w:val="2"/>
      </w:rPr>
    </w:pPr>
    <w:r>
      <w:pict w14:anchorId="3D774731">
        <v:shapetype id="_x0000_t202" coordsize="21600,21600" o:spt="202" path="m,l,21600r21600,l21600,xe">
          <v:stroke joinstyle="miter"/>
          <v:path gradientshapeok="t" o:connecttype="rect"/>
        </v:shapetype>
        <v:shape id="_x0000_s1666" type="#_x0000_t202" style="position:absolute;margin-left:812.8pt;margin-top:122pt;width:9.35pt;height:7.2pt;z-index:-188743423;mso-wrap-style:none;mso-wrap-distance-left:5pt;mso-wrap-distance-right:5pt;mso-position-horizontal-relative:page;mso-position-vertical-relative:page" wrapcoords="0 0" filled="f" stroked="f">
          <v:textbox style="mso-next-textbox:#_x0000_s1666;mso-fit-shape-to-text:t" inset="0,0,0,0">
            <w:txbxContent>
              <w:p w14:paraId="011782A2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ordiaUPC14pt0"/>
                    <w:b/>
                    <w:bCs/>
                    <w:noProof/>
                  </w:rPr>
                  <w:t>37</w:t>
                </w:r>
                <w:r>
                  <w:rPr>
                    <w:rStyle w:val="IntestazioneopidipaginaCordiaUPC14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EE31" w14:textId="77777777" w:rsidR="004E42D2" w:rsidRDefault="00000000">
    <w:pPr>
      <w:rPr>
        <w:sz w:val="2"/>
        <w:szCs w:val="2"/>
      </w:rPr>
    </w:pPr>
    <w:r>
      <w:pict w14:anchorId="23F2EAA9">
        <v:shapetype id="_x0000_t202" coordsize="21600,21600" o:spt="202" path="m,l,21600r21600,l21600,xe">
          <v:stroke joinstyle="miter"/>
          <v:path gradientshapeok="t" o:connecttype="rect"/>
        </v:shapetype>
        <v:shape id="_x0000_s1667" type="#_x0000_t202" style="position:absolute;margin-left:812.55pt;margin-top:125.35pt;width:9.85pt;height:7.45pt;z-index:-188743422;mso-wrap-style:none;mso-wrap-distance-left:5pt;mso-wrap-distance-right:5pt;mso-position-horizontal-relative:page;mso-position-vertical-relative:page" wrapcoords="0 0" filled="f" stroked="f">
          <v:textbox style="mso-next-textbox:#_x0000_s1667;mso-fit-shape-to-text:t" inset="0,0,0,0">
            <w:txbxContent>
              <w:p w14:paraId="27641F97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enturySchoolbook95ptNongrassetto"/>
                    <w:noProof/>
                  </w:rPr>
                  <w:t>33</w:t>
                </w:r>
                <w:r>
                  <w:rPr>
                    <w:rStyle w:val="IntestazioneopidipaginaCenturySchoolbook9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5B246" w14:textId="77777777" w:rsidR="004E42D2" w:rsidRDefault="00000000">
    <w:pPr>
      <w:rPr>
        <w:sz w:val="2"/>
        <w:szCs w:val="2"/>
      </w:rPr>
    </w:pPr>
    <w:r>
      <w:pict w14:anchorId="56CA03F7">
        <v:shapetype id="_x0000_t202" coordsize="21600,21600" o:spt="202" path="m,l,21600r21600,l21600,xe">
          <v:stroke joinstyle="miter"/>
          <v:path gradientshapeok="t" o:connecttype="rect"/>
        </v:shapetype>
        <v:shape id="_x0000_s1448" type="#_x0000_t202" style="position:absolute;margin-left:220.35pt;margin-top:31.7pt;width:210.5pt;height:8.15pt;z-index:-188743641;mso-wrap-distance-left:5pt;mso-wrap-distance-right:5pt;mso-position-horizontal-relative:page;mso-position-vertical-relative:page" wrapcoords="0 0" filled="f" stroked="f">
          <v:textbox style="mso-next-textbox:#_x0000_s1448;mso-fit-shape-to-text:t" inset="0,0,0,0">
            <w:txbxContent>
              <w:p w14:paraId="4A843DA1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FrankRuehlNongrassetto0"/>
                    <w:noProof/>
                  </w:rPr>
                  <w:t>18</w:t>
                </w:r>
                <w:r>
                  <w:rPr>
                    <w:rStyle w:val="IntestazioneopidipaginaFrankRuehlNongrassetto0"/>
                    <w:noProof/>
                  </w:rPr>
                  <w:fldChar w:fldCharType="end"/>
                </w:r>
                <w:r w:rsidR="004E42D2">
                  <w:rPr>
                    <w:rStyle w:val="IntestazioneopidipaginaFrankRuehl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2CA7" w14:textId="77777777" w:rsidR="004E42D2" w:rsidRDefault="00000000">
    <w:pPr>
      <w:rPr>
        <w:sz w:val="2"/>
        <w:szCs w:val="2"/>
      </w:rPr>
    </w:pPr>
    <w:r>
      <w:pict w14:anchorId="1F071038">
        <v:shapetype id="_x0000_t202" coordsize="21600,21600" o:spt="202" path="m,l,21600r21600,l21600,xe">
          <v:stroke joinstyle="miter"/>
          <v:path gradientshapeok="t" o:connecttype="rect"/>
        </v:shapetype>
        <v:shape id="_x0000_s1449" type="#_x0000_t202" style="position:absolute;margin-left:191.5pt;margin-top:31.3pt;width:211.2pt;height:8.9pt;z-index:-188743640;mso-wrap-distance-left:5pt;mso-wrap-distance-right:5pt;mso-position-horizontal-relative:page;mso-position-vertical-relative:page" wrapcoords="0 0" filled="f" stroked="f">
          <v:textbox style="mso-next-textbox:#_x0000_s1449;mso-fit-shape-to-text:t" inset="0,0,0,0">
            <w:txbxContent>
              <w:p w14:paraId="1D1EE10F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ordiaUPC13pt"/>
                    <w:b/>
                    <w:bCs/>
                    <w:noProof/>
                  </w:rPr>
                  <w:t>22</w:t>
                </w:r>
                <w:r>
                  <w:rPr>
                    <w:rStyle w:val="IntestazioneopidipaginaCordiaUPC13pt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CordiaUPC13pt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DV COMTE D’ARTOÍS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F148" w14:textId="77777777" w:rsidR="004E42D2" w:rsidRDefault="00000000">
    <w:pPr>
      <w:rPr>
        <w:sz w:val="2"/>
        <w:szCs w:val="2"/>
      </w:rPr>
    </w:pPr>
    <w:r>
      <w:pict w14:anchorId="6D0606FD">
        <v:shapetype id="_x0000_t202" coordsize="21600,21600" o:spt="202" path="m,l,21600r21600,l21600,xe">
          <v:stroke joinstyle="miter"/>
          <v:path gradientshapeok="t" o:connecttype="rect"/>
        </v:shapetype>
        <v:shape id="_x0000_s1450" type="#_x0000_t202" style="position:absolute;margin-left:264.65pt;margin-top:31.7pt;width:208.3pt;height:8.15pt;z-index:-188743639;mso-wrap-distance-left:5pt;mso-wrap-distance-right:5pt;mso-position-horizontal-relative:page;mso-position-vertical-relative:page" wrapcoords="0 0" filled="f" stroked="f">
          <v:textbox style="mso-next-textbox:#_x0000_s1450;mso-fit-shape-to-text:t" inset="0,0,0,0">
            <w:txbxContent>
              <w:p w14:paraId="2FA98B7D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23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81CF" w14:textId="77777777" w:rsidR="004E42D2" w:rsidRDefault="00000000">
    <w:pPr>
      <w:rPr>
        <w:sz w:val="2"/>
        <w:szCs w:val="2"/>
      </w:rPr>
    </w:pPr>
    <w:r>
      <w:pict w14:anchorId="1B46FF2A">
        <v:shapetype id="_x0000_t202" coordsize="21600,21600" o:spt="202" path="m,l,21600r21600,l21600,xe">
          <v:stroke joinstyle="miter"/>
          <v:path gradientshapeok="t" o:connecttype="rect"/>
        </v:shapetype>
        <v:shape id="_x0000_s1451" type="#_x0000_t202" style="position:absolute;margin-left:220.35pt;margin-top:31.7pt;width:210.5pt;height:8.15pt;z-index:-188743638;mso-wrap-distance-left:5pt;mso-wrap-distance-right:5pt;mso-position-horizontal-relative:page;mso-position-vertical-relative:page" wrapcoords="0 0" filled="f" stroked="f">
          <v:textbox style="mso-next-textbox:#_x0000_s1451;mso-fit-shape-to-text:t" inset="0,0,0,0">
            <w:txbxContent>
              <w:p w14:paraId="6E123EF8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FrankRuehlNongrassetto0"/>
                    <w:noProof/>
                  </w:rPr>
                  <w:t>21</w:t>
                </w:r>
                <w:r>
                  <w:rPr>
                    <w:rStyle w:val="IntestazioneopidipaginaFrankRuehlNongrassetto0"/>
                    <w:noProof/>
                  </w:rPr>
                  <w:fldChar w:fldCharType="end"/>
                </w:r>
                <w:r w:rsidR="004E42D2">
                  <w:rPr>
                    <w:rStyle w:val="IntestazioneopidipaginaFrankRuehl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080A" w14:textId="77777777" w:rsidR="004E42D2" w:rsidRDefault="00000000">
    <w:pPr>
      <w:rPr>
        <w:sz w:val="2"/>
        <w:szCs w:val="2"/>
      </w:rPr>
    </w:pPr>
    <w:r>
      <w:pict w14:anchorId="0DB7AD6D">
        <v:shapetype id="_x0000_t202" coordsize="21600,21600" o:spt="202" path="m,l,21600r21600,l21600,xe">
          <v:stroke joinstyle="miter"/>
          <v:path gradientshapeok="t" o:connecttype="rect"/>
        </v:shapetype>
        <v:shape id="_x0000_s1452" type="#_x0000_t202" style="position:absolute;margin-left:207.45pt;margin-top:31.55pt;width:211.45pt;height:8.4pt;z-index:-188743637;mso-wrap-distance-left:5pt;mso-wrap-distance-right:5pt;mso-position-horizontal-relative:page;mso-position-vertical-relative:page" wrapcoords="0 0" filled="f" stroked="f">
          <v:textbox style="mso-next-textbox:#_x0000_s1452;mso-fit-shape-to-text:t" inset="0,0,0,0">
            <w:txbxContent>
              <w:p w14:paraId="121F6288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SegoeUI9ptSpaziatura0pt"/>
                    <w:b/>
                    <w:bCs/>
                  </w:rPr>
                  <w:t>#</w:t>
                </w:r>
                <w:r>
                  <w:rPr>
                    <w:rStyle w:val="IntestazioneopidipaginaSegoeUI9ptSpaziatura0pt"/>
                    <w:b/>
                    <w:bCs/>
                  </w:rPr>
                  <w:fldChar w:fldCharType="end"/>
                </w:r>
                <w:r w:rsidR="004E42D2">
                  <w:rPr>
                    <w:rStyle w:val="IntestazioneopidipaginaSegoeUI9ptSpaziatura0pt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D’ARTOlS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9CDF9" w14:textId="77777777" w:rsidR="004E42D2" w:rsidRDefault="00000000">
    <w:pPr>
      <w:rPr>
        <w:sz w:val="2"/>
        <w:szCs w:val="2"/>
      </w:rPr>
    </w:pPr>
    <w:r>
      <w:pict w14:anchorId="5A84E6CB">
        <v:shapetype id="_x0000_t202" coordsize="21600,21600" o:spt="202" path="m,l,21600r21600,l21600,xe">
          <v:stroke joinstyle="miter"/>
          <v:path gradientshapeok="t" o:connecttype="rect"/>
        </v:shapetype>
        <v:shape id="_x0000_s1453" type="#_x0000_t202" style="position:absolute;margin-left:264.65pt;margin-top:31.7pt;width:208.3pt;height:8.15pt;z-index:-188743636;mso-wrap-distance-left:5pt;mso-wrap-distance-right:5pt;mso-position-horizontal-relative:page;mso-position-vertical-relative:page" wrapcoords="0 0" filled="f" stroked="f">
          <v:textbox style="mso-next-textbox:#_x0000_s1453;mso-fit-shape-to-text:t" inset="0,0,0,0">
            <w:txbxContent>
              <w:p w14:paraId="6628633E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25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FAD76" w14:textId="77777777" w:rsidR="004E42D2" w:rsidRDefault="00000000">
    <w:pPr>
      <w:rPr>
        <w:sz w:val="2"/>
        <w:szCs w:val="2"/>
      </w:rPr>
    </w:pPr>
    <w:r>
      <w:pict w14:anchorId="3796DC6D">
        <v:shapetype id="_x0000_t202" coordsize="21600,21600" o:spt="202" path="m,l,21600r21600,l21600,xe">
          <v:stroke joinstyle="miter"/>
          <v:path gradientshapeok="t" o:connecttype="rect"/>
        </v:shapetype>
        <v:shape id="_x0000_s1454" type="#_x0000_t202" style="position:absolute;margin-left:220.35pt;margin-top:31.7pt;width:210.5pt;height:8.15pt;z-index:-188743635;mso-wrap-distance-left:5pt;mso-wrap-distance-right:5pt;mso-position-horizontal-relative:page;mso-position-vertical-relative:page" wrapcoords="0 0" filled="f" stroked="f">
          <v:textbox style="mso-next-textbox:#_x0000_s1454;mso-fit-shape-to-text:t" inset="0,0,0,0">
            <w:txbxContent>
              <w:p w14:paraId="210DDC28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FrankRuehlNongrassetto0"/>
                    <w:noProof/>
                  </w:rPr>
                  <w:t>24</w:t>
                </w:r>
                <w:r>
                  <w:rPr>
                    <w:rStyle w:val="IntestazioneopidipaginaFrankRuehlNongrassetto0"/>
                    <w:noProof/>
                  </w:rPr>
                  <w:fldChar w:fldCharType="end"/>
                </w:r>
                <w:r w:rsidR="004E42D2">
                  <w:rPr>
                    <w:rStyle w:val="IntestazioneopidipaginaFrankRuehl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DC2A" w14:textId="77777777" w:rsidR="004E42D2" w:rsidRDefault="00000000">
    <w:pPr>
      <w:rPr>
        <w:sz w:val="2"/>
        <w:szCs w:val="2"/>
      </w:rPr>
    </w:pPr>
    <w:r>
      <w:pict w14:anchorId="4ECEA5BF">
        <v:shapetype id="_x0000_t202" coordsize="21600,21600" o:spt="202" path="m,l,21600r21600,l21600,xe">
          <v:stroke joinstyle="miter"/>
          <v:path gradientshapeok="t" o:connecttype="rect"/>
        </v:shapetype>
        <v:shape id="_x0000_s1429" type="#_x0000_t202" style="position:absolute;margin-left:241.15pt;margin-top:31.7pt;width:157.7pt;height:8.15pt;z-index:-188743660;mso-wrap-style:none;mso-wrap-distance-left:5pt;mso-wrap-distance-right:5pt;mso-position-horizontal-relative:page;mso-position-vertical-relative:page" wrapcoords="0 0" filled="f" stroked="f">
          <v:textbox style="mso-next-textbox:#_x0000_s1429;mso-fit-shape-to-text:t" inset="0,0,0,0">
            <w:txbxContent>
              <w:p w14:paraId="384F062A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6pt"/>
                    <w:b/>
                    <w:bCs/>
                  </w:rPr>
                  <w:t>BÍBLIOGRAPHIE 50MMAIRE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2213" w14:textId="77777777" w:rsidR="004E42D2" w:rsidRDefault="00000000">
    <w:pPr>
      <w:rPr>
        <w:sz w:val="2"/>
        <w:szCs w:val="2"/>
      </w:rPr>
    </w:pPr>
    <w:r>
      <w:pict w14:anchorId="319323E8">
        <v:shapetype id="_x0000_t202" coordsize="21600,21600" o:spt="202" path="m,l,21600r21600,l21600,xe">
          <v:stroke joinstyle="miter"/>
          <v:path gradientshapeok="t" o:connecttype="rect"/>
        </v:shapetype>
        <v:shape id="_x0000_s1455" type="#_x0000_t202" style="position:absolute;margin-left:220.35pt;margin-top:31.7pt;width:210.5pt;height:8.15pt;z-index:-188743634;mso-wrap-distance-left:5pt;mso-wrap-distance-right:5pt;mso-position-horizontal-relative:page;mso-position-vertical-relative:page" wrapcoords="0 0" filled="f" stroked="f">
          <v:textbox style="mso-next-textbox:#_x0000_s1455;mso-fit-shape-to-text:t" inset="0,0,0,0">
            <w:txbxContent>
              <w:p w14:paraId="0B469C41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FrankRuehlNongrassetto0"/>
                    <w:noProof/>
                  </w:rPr>
                  <w:t>30</w:t>
                </w:r>
                <w:r>
                  <w:rPr>
                    <w:rStyle w:val="IntestazioneopidipaginaFrankRuehlNongrassetto0"/>
                    <w:noProof/>
                  </w:rPr>
                  <w:fldChar w:fldCharType="end"/>
                </w:r>
                <w:r w:rsidR="004E42D2">
                  <w:rPr>
                    <w:rStyle w:val="IntestazioneopidipaginaFrankRuehl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8596" w14:textId="77777777" w:rsidR="004E42D2" w:rsidRDefault="00000000">
    <w:pPr>
      <w:rPr>
        <w:sz w:val="2"/>
        <w:szCs w:val="2"/>
      </w:rPr>
    </w:pPr>
    <w:r>
      <w:pict w14:anchorId="74D53ABE">
        <v:shapetype id="_x0000_t202" coordsize="21600,21600" o:spt="202" path="m,l,21600r21600,l21600,xe">
          <v:stroke joinstyle="miter"/>
          <v:path gradientshapeok="t" o:connecttype="rect"/>
        </v:shapetype>
        <v:shape id="_x0000_s1456" type="#_x0000_t202" style="position:absolute;margin-left:264.65pt;margin-top:31.7pt;width:208.3pt;height:8.15pt;z-index:-188743633;mso-wrap-distance-left:5pt;mso-wrap-distance-right:5pt;mso-position-horizontal-relative:page;mso-position-vertical-relative:page" wrapcoords="0 0" filled="f" stroked="f">
          <v:textbox style="mso-next-textbox:#_x0000_s1456;mso-fit-shape-to-text:t" inset="0,0,0,0">
            <w:txbxContent>
              <w:p w14:paraId="27DE9E6A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31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1F4B" w14:textId="77777777" w:rsidR="004E42D2" w:rsidRDefault="00000000">
    <w:pPr>
      <w:rPr>
        <w:sz w:val="2"/>
        <w:szCs w:val="2"/>
      </w:rPr>
    </w:pPr>
    <w:r>
      <w:pict w14:anchorId="333B8575">
        <v:shapetype id="_x0000_t202" coordsize="21600,21600" o:spt="202" path="m,l,21600r21600,l21600,xe">
          <v:stroke joinstyle="miter"/>
          <v:path gradientshapeok="t" o:connecttype="rect"/>
        </v:shapetype>
        <v:shape id="_x0000_s1457" type="#_x0000_t202" style="position:absolute;margin-left:258.25pt;margin-top:31.9pt;width:209.5pt;height:7.7pt;z-index:-188743632;mso-wrap-distance-left:5pt;mso-wrap-distance-right:5pt;mso-position-horizontal-relative:page;mso-position-vertical-relative:page" wrapcoords="0 0" filled="f" stroked="f">
          <v:textbox style="mso-next-textbox:#_x0000_s1457;mso-fit-shape-to-text:t" inset="0,0,0,0">
            <w:txbxContent>
              <w:p w14:paraId="42052BF6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90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6ptNongrassettoCorsivo"/>
                    <w:noProof/>
                  </w:rPr>
                  <w:t>26</w:t>
                </w:r>
                <w:r w:rsidR="00000000">
                  <w:rPr>
                    <w:rStyle w:val="Intestazioneopidipagina16ptNongrassetto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EEE1" w14:textId="77777777" w:rsidR="004E42D2" w:rsidRDefault="00000000">
    <w:pPr>
      <w:rPr>
        <w:sz w:val="2"/>
        <w:szCs w:val="2"/>
      </w:rPr>
    </w:pPr>
    <w:r>
      <w:pict w14:anchorId="5C7C9592">
        <v:shapetype id="_x0000_t202" coordsize="21600,21600" o:spt="202" path="m,l,21600r21600,l21600,xe">
          <v:stroke joinstyle="miter"/>
          <v:path gradientshapeok="t" o:connecttype="rect"/>
        </v:shapetype>
        <v:shape id="_x0000_s1459" type="#_x0000_t202" style="position:absolute;margin-left:220.35pt;margin-top:31.7pt;width:210.5pt;height:8.15pt;z-index:-188743630;mso-wrap-distance-left:5pt;mso-wrap-distance-right:5pt;mso-position-horizontal-relative:page;mso-position-vertical-relative:page" wrapcoords="0 0" filled="f" stroked="f">
          <v:textbox style="mso-next-textbox:#_x0000_s1459;mso-fit-shape-to-text:t" inset="0,0,0,0">
            <w:txbxContent>
              <w:p w14:paraId="4320FD9A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FrankRuehlNongrassetto0"/>
                  </w:rPr>
                  <w:t>#</w:t>
                </w:r>
                <w:r>
                  <w:rPr>
                    <w:rStyle w:val="IntestazioneopidipaginaFrankRuehlNongrassetto0"/>
                  </w:rPr>
                  <w:fldChar w:fldCharType="end"/>
                </w:r>
                <w:r w:rsidR="004E42D2">
                  <w:rPr>
                    <w:rStyle w:val="IntestazioneopidipaginaFrankRuehl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99F6" w14:textId="77777777" w:rsidR="004E42D2" w:rsidRDefault="00000000">
    <w:pPr>
      <w:rPr>
        <w:sz w:val="2"/>
        <w:szCs w:val="2"/>
      </w:rPr>
    </w:pPr>
    <w:r>
      <w:pict w14:anchorId="3282F7E7">
        <v:shapetype id="_x0000_t202" coordsize="21600,21600" o:spt="202" path="m,l,21600r21600,l21600,xe">
          <v:stroke joinstyle="miter"/>
          <v:path gradientshapeok="t" o:connecttype="rect"/>
        </v:shapetype>
        <v:shape id="_x0000_s1460" type="#_x0000_t202" style="position:absolute;margin-left:264.65pt;margin-top:31.7pt;width:208.3pt;height:8.15pt;z-index:-188743629;mso-wrap-distance-left:5pt;mso-wrap-distance-right:5pt;mso-position-horizontal-relative:page;mso-position-vertical-relative:page" wrapcoords="0 0" filled="f" stroked="f">
          <v:textbox style="mso-next-textbox:#_x0000_s1460;mso-fit-shape-to-text:t" inset="0,0,0,0">
            <w:txbxContent>
              <w:p w14:paraId="218572A1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33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6928" w14:textId="77777777" w:rsidR="004E42D2" w:rsidRDefault="00000000">
    <w:pPr>
      <w:rPr>
        <w:sz w:val="2"/>
        <w:szCs w:val="2"/>
      </w:rPr>
    </w:pPr>
    <w:r>
      <w:pict w14:anchorId="656D280A">
        <v:shapetype id="_x0000_t202" coordsize="21600,21600" o:spt="202" path="m,l,21600r21600,l21600,xe">
          <v:stroke joinstyle="miter"/>
          <v:path gradientshapeok="t" o:connecttype="rect"/>
        </v:shapetype>
        <v:shape id="_x0000_s1461" type="#_x0000_t202" style="position:absolute;margin-left:259.95pt;margin-top:31.7pt;width:209.5pt;height:8.15pt;z-index:-188743628;mso-wrap-distance-left:5pt;mso-wrap-distance-right:5pt;mso-position-horizontal-relative:page;mso-position-vertical-relative:page" wrapcoords="0 0" filled="f" stroked="f">
          <v:textbox style="mso-next-textbox:#_x0000_s1461;mso-fit-shape-to-text:t" inset="0,0,0,0">
            <w:txbxContent>
              <w:p w14:paraId="57BA7186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90"/>
                  </w:tabs>
                  <w:spacing w:line="240" w:lineRule="auto"/>
                </w:pPr>
                <w:r>
                  <w:rPr>
                    <w:rStyle w:val="Intestazioneopidipagina16ptNongrassettoCorsivoMaiuscoletto"/>
                  </w:rPr>
                  <w:t>LE jROMAN DU COMTE D’ARTOIS</w:t>
                </w:r>
                <w:r>
                  <w:rPr>
                    <w:rStyle w:val="Intestazioneopidipagina16ptNongrassettoCorsiv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Spaziatura0pt"/>
                    <w:noProof/>
                  </w:rPr>
                  <w:t>32</w:t>
                </w:r>
                <w:r w:rsidR="00000000">
                  <w:rPr>
                    <w:rStyle w:val="Intestazioneopidipagina13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69C6" w14:textId="77777777" w:rsidR="004E42D2" w:rsidRDefault="00000000">
    <w:pPr>
      <w:rPr>
        <w:sz w:val="2"/>
        <w:szCs w:val="2"/>
      </w:rPr>
    </w:pPr>
    <w:r>
      <w:pict w14:anchorId="27A600A5">
        <v:shapetype id="_x0000_t202" coordsize="21600,21600" o:spt="202" path="m,l,21600r21600,l21600,xe">
          <v:stroke joinstyle="miter"/>
          <v:path gradientshapeok="t" o:connecttype="rect"/>
        </v:shapetype>
        <v:shape id="_x0000_s1462" type="#_x0000_t202" style="position:absolute;margin-left:220.35pt;margin-top:31.7pt;width:210.5pt;height:8.15pt;z-index:-188743627;mso-wrap-distance-left:5pt;mso-wrap-distance-right:5pt;mso-position-horizontal-relative:page;mso-position-vertical-relative:page" wrapcoords="0 0" filled="f" stroked="f">
          <v:textbox style="mso-next-textbox:#_x0000_s1462;mso-fit-shape-to-text:t" inset="0,0,0,0">
            <w:txbxContent>
              <w:p w14:paraId="33541FC9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FrankRuehlNongrassetto0"/>
                  </w:rPr>
                  <w:t>#</w:t>
                </w:r>
                <w:r>
                  <w:rPr>
                    <w:rStyle w:val="IntestazioneopidipaginaFrankRuehlNongrassetto0"/>
                  </w:rPr>
                  <w:fldChar w:fldCharType="end"/>
                </w:r>
                <w:r w:rsidR="004E42D2">
                  <w:rPr>
                    <w:rStyle w:val="IntestazioneopidipaginaFrankRuehl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20EE3" w14:textId="77777777" w:rsidR="004E42D2" w:rsidRDefault="00000000">
    <w:pPr>
      <w:rPr>
        <w:sz w:val="2"/>
        <w:szCs w:val="2"/>
      </w:rPr>
    </w:pPr>
    <w:r>
      <w:pict w14:anchorId="26737AD5">
        <v:shapetype id="_x0000_t202" coordsize="21600,21600" o:spt="202" path="m,l,21600r21600,l21600,xe">
          <v:stroke joinstyle="miter"/>
          <v:path gradientshapeok="t" o:connecttype="rect"/>
        </v:shapetype>
        <v:shape id="_x0000_s1463" type="#_x0000_t202" style="position:absolute;margin-left:269.85pt;margin-top:31.8pt;width:209.3pt;height:7.9pt;z-index:-188743626;mso-wrap-distance-left:5pt;mso-wrap-distance-right:5pt;mso-position-horizontal-relative:page;mso-position-vertical-relative:page" wrapcoords="0 0" filled="f" stroked="f">
          <v:textbox style="mso-next-textbox:#_x0000_s1463;mso-fit-shape-to-text:t" inset="0,0,0,0">
            <w:txbxContent>
              <w:p w14:paraId="62446735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8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D'ARTOIS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Spaziatura-1pt"/>
                    <w:noProof/>
                  </w:rPr>
                  <w:t>35</w:t>
                </w:r>
                <w:r w:rsidR="00000000">
                  <w:rPr>
                    <w:rStyle w:val="IntestazioneopidipaginaCambria10ptNongrassettoSpaziatura-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89BE" w14:textId="77777777" w:rsidR="004E42D2" w:rsidRDefault="00000000">
    <w:pPr>
      <w:rPr>
        <w:sz w:val="2"/>
        <w:szCs w:val="2"/>
      </w:rPr>
    </w:pPr>
    <w:r>
      <w:pict w14:anchorId="373BFC65">
        <v:shapetype id="_x0000_t202" coordsize="21600,21600" o:spt="202" path="m,l,21600r21600,l21600,xe">
          <v:stroke joinstyle="miter"/>
          <v:path gradientshapeok="t" o:connecttype="rect"/>
        </v:shapetype>
        <v:shape id="_x0000_s1464" type="#_x0000_t202" style="position:absolute;margin-left:224.6pt;margin-top:31.7pt;width:3in;height:8.15pt;z-index:-188743625;mso-wrap-distance-left:5pt;mso-wrap-distance-right:5pt;mso-position-horizontal-relative:page;mso-position-vertical-relative:page" wrapcoords="0 0" filled="f" stroked="f">
          <v:textbox style="mso-next-textbox:#_x0000_s1464;mso-fit-shape-to-text:t" inset="0,0,0,0">
            <w:txbxContent>
              <w:p w14:paraId="093ADFFD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Spaziatura-1pt"/>
                    <w:noProof/>
                  </w:rPr>
                  <w:t>34</w:t>
                </w:r>
                <w:r>
                  <w:rPr>
                    <w:rStyle w:val="IntestazioneopidipaginaCambria10ptNongrassettoSpaziatura-1pt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Spaziatura-1pt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C0BCB" w14:textId="77777777" w:rsidR="004E42D2" w:rsidRDefault="00000000">
    <w:pPr>
      <w:rPr>
        <w:sz w:val="2"/>
        <w:szCs w:val="2"/>
      </w:rPr>
    </w:pPr>
    <w:r>
      <w:pict w14:anchorId="134E7F51">
        <v:shapetype id="_x0000_t202" coordsize="21600,21600" o:spt="202" path="m,l,21600r21600,l21600,xe">
          <v:stroke joinstyle="miter"/>
          <v:path gradientshapeok="t" o:connecttype="rect"/>
        </v:shapetype>
        <v:shape id="_x0000_s1465" type="#_x0000_t202" style="position:absolute;margin-left:220.35pt;margin-top:31.7pt;width:210.5pt;height:8.15pt;z-index:-188743624;mso-wrap-distance-left:5pt;mso-wrap-distance-right:5pt;mso-position-horizontal-relative:page;mso-position-vertical-relative:page" wrapcoords="0 0" filled="f" stroked="f">
          <v:textbox style="mso-next-textbox:#_x0000_s1465;mso-fit-shape-to-text:t" inset="0,0,0,0">
            <w:txbxContent>
              <w:p w14:paraId="16B4471F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FrankRuehlNongrassetto0"/>
                    <w:noProof/>
                  </w:rPr>
                  <w:t>38</w:t>
                </w:r>
                <w:r>
                  <w:rPr>
                    <w:rStyle w:val="IntestazioneopidipaginaFrankRuehlNongrassetto0"/>
                    <w:noProof/>
                  </w:rPr>
                  <w:fldChar w:fldCharType="end"/>
                </w:r>
                <w:r w:rsidR="004E42D2">
                  <w:rPr>
                    <w:rStyle w:val="IntestazioneopidipaginaFrankRuehl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FC2C3" w14:textId="77777777" w:rsidR="004E42D2" w:rsidRDefault="00000000">
    <w:pPr>
      <w:rPr>
        <w:sz w:val="2"/>
        <w:szCs w:val="2"/>
      </w:rPr>
    </w:pPr>
    <w:r>
      <w:pict w14:anchorId="68B96700">
        <v:shapetype id="_x0000_t202" coordsize="21600,21600" o:spt="202" path="m,l,21600r21600,l21600,xe">
          <v:stroke joinstyle="miter"/>
          <v:path gradientshapeok="t" o:connecttype="rect"/>
        </v:shapetype>
        <v:shape id="_x0000_s1430" type="#_x0000_t202" style="position:absolute;margin-left:227.65pt;margin-top:31.55pt;width:212.15pt;height:8.4pt;z-index:-188743659;mso-wrap-distance-left:5pt;mso-wrap-distance-right:5pt;mso-position-horizontal-relative:page;mso-position-vertical-relative:page" wrapcoords="0 0" filled="f" stroked="f">
          <v:textbox style="mso-next-textbox:#_x0000_s1430;mso-fit-shape-to-text:t" inset="0,0,0,0">
            <w:txbxContent>
              <w:p w14:paraId="4CA6FE2A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"/>
                    <w:b/>
                    <w:bCs/>
                    <w:noProof/>
                  </w:rPr>
                  <w:t>2</w:t>
                </w:r>
                <w:r>
                  <w:rPr>
                    <w:rStyle w:val="IntestazioneopidipaginaSegoeUI9ptSpaziatura0pt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FDBC9" w14:textId="77777777" w:rsidR="004E42D2" w:rsidRDefault="00000000">
    <w:pPr>
      <w:rPr>
        <w:sz w:val="2"/>
        <w:szCs w:val="2"/>
      </w:rPr>
    </w:pPr>
    <w:r>
      <w:pict w14:anchorId="45770AFC">
        <v:shapetype id="_x0000_t202" coordsize="21600,21600" o:spt="202" path="m,l,21600r21600,l21600,xe">
          <v:stroke joinstyle="miter"/>
          <v:path gradientshapeok="t" o:connecttype="rect"/>
        </v:shapetype>
        <v:shape id="_x0000_s1466" type="#_x0000_t202" style="position:absolute;margin-left:264.65pt;margin-top:31.7pt;width:208.3pt;height:8.15pt;z-index:-188743623;mso-wrap-distance-left:5pt;mso-wrap-distance-right:5pt;mso-position-horizontal-relative:page;mso-position-vertical-relative:page" wrapcoords="0 0" filled="f" stroked="f">
          <v:textbox style="mso-next-textbox:#_x0000_s1466;mso-fit-shape-to-text:t" inset="0,0,0,0">
            <w:txbxContent>
              <w:p w14:paraId="6BB2F658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39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A550E" w14:textId="77777777" w:rsidR="004E42D2" w:rsidRDefault="00000000">
    <w:pPr>
      <w:rPr>
        <w:sz w:val="2"/>
        <w:szCs w:val="2"/>
      </w:rPr>
    </w:pPr>
    <w:r>
      <w:pict w14:anchorId="02ED471C">
        <v:shapetype id="_x0000_t202" coordsize="21600,21600" o:spt="202" path="m,l,21600r21600,l21600,xe">
          <v:stroke joinstyle="miter"/>
          <v:path gradientshapeok="t" o:connecttype="rect"/>
        </v:shapetype>
        <v:shape id="_x0000_s1467" type="#_x0000_t202" style="position:absolute;margin-left:271.8pt;margin-top:31.9pt;width:209.05pt;height:7.7pt;z-index:-188743622;mso-wrap-distance-left:5pt;mso-wrap-distance-right:5pt;mso-position-horizontal-relative:page;mso-position-vertical-relative:page" wrapcoords="0 0" filled="f" stroked="f">
          <v:textbox style="mso-next-textbox:#_x0000_s1467;mso-fit-shape-to-text:t" inset="0,0,0,0">
            <w:txbxContent>
              <w:p w14:paraId="0B9F305C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81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Spaziatura0pt"/>
                    <w:noProof/>
                  </w:rPr>
                  <w:t>36</w:t>
                </w:r>
                <w:r w:rsidR="00000000">
                  <w:rPr>
                    <w:rStyle w:val="Intestazioneopidipagina13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B228" w14:textId="77777777" w:rsidR="004E42D2" w:rsidRDefault="00000000">
    <w:pPr>
      <w:rPr>
        <w:sz w:val="2"/>
        <w:szCs w:val="2"/>
      </w:rPr>
    </w:pPr>
    <w:r>
      <w:pict w14:anchorId="62190358">
        <v:shapetype id="_x0000_t202" coordsize="21600,21600" o:spt="202" path="m,l,21600r21600,l21600,xe">
          <v:stroke joinstyle="miter"/>
          <v:path gradientshapeok="t" o:connecttype="rect"/>
        </v:shapetype>
        <v:shape id="_x0000_s1469" type="#_x0000_t202" style="position:absolute;margin-left:220.35pt;margin-top:31.7pt;width:210.5pt;height:8.15pt;z-index:-188743620;mso-wrap-distance-left:5pt;mso-wrap-distance-right:5pt;mso-position-horizontal-relative:page;mso-position-vertical-relative:page" wrapcoords="0 0" filled="f" stroked="f">
          <v:textbox style="mso-next-textbox:#_x0000_s1469;mso-fit-shape-to-text:t" inset="0,0,0,0">
            <w:txbxContent>
              <w:p w14:paraId="04AE5629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FrankRuehlNongrassetto0"/>
                    <w:noProof/>
                  </w:rPr>
                  <w:t>42</w:t>
                </w:r>
                <w:r>
                  <w:rPr>
                    <w:rStyle w:val="IntestazioneopidipaginaFrankRuehlNongrassetto0"/>
                    <w:noProof/>
                  </w:rPr>
                  <w:fldChar w:fldCharType="end"/>
                </w:r>
                <w:r w:rsidR="004E42D2">
                  <w:rPr>
                    <w:rStyle w:val="IntestazioneopidipaginaFrankRuehl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AAC0" w14:textId="77777777" w:rsidR="004E42D2" w:rsidRDefault="00000000">
    <w:pPr>
      <w:rPr>
        <w:sz w:val="2"/>
        <w:szCs w:val="2"/>
      </w:rPr>
    </w:pPr>
    <w:r>
      <w:pict w14:anchorId="74A22C6B">
        <v:shapetype id="_x0000_t202" coordsize="21600,21600" o:spt="202" path="m,l,21600r21600,l21600,xe">
          <v:stroke joinstyle="miter"/>
          <v:path gradientshapeok="t" o:connecttype="rect"/>
        </v:shapetype>
        <v:shape id="_x0000_s1470" type="#_x0000_t202" style="position:absolute;margin-left:264.65pt;margin-top:31.7pt;width:208.3pt;height:8.15pt;z-index:-188743619;mso-wrap-distance-left:5pt;mso-wrap-distance-right:5pt;mso-position-horizontal-relative:page;mso-position-vertical-relative:page" wrapcoords="0 0" filled="f" stroked="f">
          <v:textbox style="mso-next-textbox:#_x0000_s1470;mso-fit-shape-to-text:t" inset="0,0,0,0">
            <w:txbxContent>
              <w:p w14:paraId="4A6B8049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43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AFB8" w14:textId="77777777" w:rsidR="004E42D2" w:rsidRDefault="00000000">
    <w:pPr>
      <w:rPr>
        <w:sz w:val="2"/>
        <w:szCs w:val="2"/>
      </w:rPr>
    </w:pPr>
    <w:r>
      <w:pict w14:anchorId="0C8F02D4">
        <v:shapetype id="_x0000_t202" coordsize="21600,21600" o:spt="202" path="m,l,21600r21600,l21600,xe">
          <v:stroke joinstyle="miter"/>
          <v:path gradientshapeok="t" o:connecttype="rect"/>
        </v:shapetype>
        <v:shape id="_x0000_s1471" type="#_x0000_t202" style="position:absolute;margin-left:183.2pt;margin-top:31.7pt;width:3in;height:8.15pt;z-index:-188743618;mso-wrap-distance-left:5pt;mso-wrap-distance-right:5pt;mso-position-horizontal-relative:page;mso-position-vertical-relative:page" wrapcoords="0 0" filled="f" stroked="f">
          <v:textbox style="mso-next-textbox:#_x0000_s1471;mso-fit-shape-to-text:t" inset="0,0,0,0">
            <w:txbxContent>
              <w:p w14:paraId="473DB61C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Spaziatura-1pt"/>
                    <w:noProof/>
                  </w:rPr>
                  <w:t>40</w:t>
                </w:r>
                <w:r>
                  <w:rPr>
                    <w:rStyle w:val="IntestazioneopidipaginaCambria10ptNongrassettoSpaziatura-1pt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Spaziatura-1pt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4F3" w14:textId="77777777" w:rsidR="004E42D2" w:rsidRDefault="00000000">
    <w:pPr>
      <w:rPr>
        <w:sz w:val="2"/>
        <w:szCs w:val="2"/>
      </w:rPr>
    </w:pPr>
    <w:r>
      <w:pict w14:anchorId="656C3F87">
        <v:shapetype id="_x0000_t202" coordsize="21600,21600" o:spt="202" path="m,l,21600r21600,l21600,xe">
          <v:stroke joinstyle="miter"/>
          <v:path gradientshapeok="t" o:connecttype="rect"/>
        </v:shapetype>
        <v:shape id="_x0000_s1472" type="#_x0000_t202" style="position:absolute;margin-left:218.75pt;margin-top:31.45pt;width:216.7pt;height:8.65pt;z-index:-188743617;mso-wrap-distance-left:5pt;mso-wrap-distance-right:5pt;mso-position-horizontal-relative:page;mso-position-vertical-relative:page" wrapcoords="0 0" filled="f" stroked="f">
          <v:textbox style="mso-next-textbox:#_x0000_s1472;mso-fit-shape-to-text:t" inset="0,0,0,0">
            <w:txbxContent>
              <w:p w14:paraId="41EC7A59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SegoeUI9ptSpaziatura0pt"/>
                    <w:b/>
                    <w:bCs/>
                  </w:rPr>
                  <w:t>#</w:t>
                </w:r>
                <w:r>
                  <w:rPr>
                    <w:rStyle w:val="IntestazioneopidipaginaSegoeUI9ptSpaziatura0pt"/>
                    <w:b/>
                    <w:bCs/>
                  </w:rPr>
                  <w:fldChar w:fldCharType="end"/>
                </w:r>
                <w:r w:rsidR="004E42D2">
                  <w:rPr>
                    <w:rStyle w:val="IntestazioneopidipaginaSegoeUI9ptSpaziatura0pt"/>
                    <w:b/>
                    <w:bCs/>
                  </w:rPr>
                  <w:tab/>
                </w:r>
                <w:r w:rsidR="004E42D2">
                  <w:rPr>
                    <w:rStyle w:val="IntestazioneopidipaginaSegoeUI95ptCorsivo"/>
                    <w:b/>
                    <w:bCs/>
                  </w:rPr>
                  <w:t>LE ROMAN DU COMTE D’ARTOìS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D37F5" w14:textId="77777777" w:rsidR="004E42D2" w:rsidRDefault="00000000">
    <w:pPr>
      <w:rPr>
        <w:sz w:val="2"/>
        <w:szCs w:val="2"/>
      </w:rPr>
    </w:pPr>
    <w:r>
      <w:pict w14:anchorId="04CE06F2">
        <v:shapetype id="_x0000_t202" coordsize="21600,21600" o:spt="202" path="m,l,21600r21600,l21600,xe">
          <v:stroke joinstyle="miter"/>
          <v:path gradientshapeok="t" o:connecttype="rect"/>
        </v:shapetype>
        <v:shape id="_x0000_s1473" type="#_x0000_t202" style="position:absolute;margin-left:218.75pt;margin-top:31.45pt;width:216.7pt;height:8.65pt;z-index:-188743616;mso-wrap-distance-left:5pt;mso-wrap-distance-right:5pt;mso-position-horizontal-relative:page;mso-position-vertical-relative:page" wrapcoords="0 0" filled="f" stroked="f">
          <v:textbox style="mso-next-textbox:#_x0000_s1473;mso-fit-shape-to-text:t" inset="0,0,0,0">
            <w:txbxContent>
              <w:p w14:paraId="33977920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"/>
                    <w:b/>
                    <w:bCs/>
                    <w:noProof/>
                  </w:rPr>
                  <w:t>45</w:t>
                </w:r>
                <w:r>
                  <w:rPr>
                    <w:rStyle w:val="IntestazioneopidipaginaSegoeUI9ptSpaziatura0pt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"/>
                    <w:b/>
                    <w:bCs/>
                  </w:rPr>
                  <w:tab/>
                </w:r>
                <w:r w:rsidR="004E42D2">
                  <w:rPr>
                    <w:rStyle w:val="IntestazioneopidipaginaSegoeUI95ptCorsivo"/>
                    <w:b/>
                    <w:bCs/>
                  </w:rPr>
                  <w:t>LE ROMAN DU COMTE D’ARTOìS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1C0F" w14:textId="77777777" w:rsidR="004E42D2" w:rsidRDefault="00000000">
    <w:pPr>
      <w:rPr>
        <w:sz w:val="2"/>
        <w:szCs w:val="2"/>
      </w:rPr>
    </w:pPr>
    <w:r>
      <w:pict w14:anchorId="6EED30C7">
        <v:shapetype id="_x0000_t202" coordsize="21600,21600" o:spt="202" path="m,l,21600r21600,l21600,xe">
          <v:stroke joinstyle="miter"/>
          <v:path gradientshapeok="t" o:connecttype="rect"/>
        </v:shapetype>
        <v:shape id="_x0000_s1474" type="#_x0000_t202" style="position:absolute;margin-left:264.1pt;margin-top:31.7pt;width:209.05pt;height:8.15pt;z-index:-188743615;mso-wrap-distance-left:5pt;mso-wrap-distance-right:5pt;mso-position-horizontal-relative:page;mso-position-vertical-relative:page" wrapcoords="0 0" filled="f" stroked="f">
          <v:textbox style="mso-next-textbox:#_x0000_s1474;mso-fit-shape-to-text:t" inset="0,0,0,0">
            <w:txbxContent>
              <w:p w14:paraId="2B4024CD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81"/>
                  </w:tabs>
                  <w:spacing w:line="240" w:lineRule="auto"/>
                </w:pPr>
                <w:r>
                  <w:rPr>
                    <w:rStyle w:val="IntestazioneopidipaginaSegoeUI95ptCorsivo"/>
                    <w:b/>
                    <w:bCs/>
                  </w:rPr>
                  <w:t>LE ROMAN DU COMTE D’ARTOIS</w:t>
                </w:r>
                <w:r>
                  <w:rPr>
                    <w:rStyle w:val="IntestazioneopidipaginaSegoeUI95ptCorsiv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4pt1"/>
                    <w:b/>
                    <w:bCs/>
                    <w:noProof/>
                  </w:rPr>
                  <w:t>44</w:t>
                </w:r>
                <w:r w:rsidR="00000000">
                  <w:rPr>
                    <w:rStyle w:val="Intestazioneopidipagina14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56C7" w14:textId="77777777" w:rsidR="004E42D2" w:rsidRDefault="00000000">
    <w:pPr>
      <w:rPr>
        <w:sz w:val="2"/>
        <w:szCs w:val="2"/>
      </w:rPr>
    </w:pPr>
    <w:r>
      <w:pict w14:anchorId="1C752B58">
        <v:shapetype id="_x0000_t202" coordsize="21600,21600" o:spt="202" path="m,l,21600r21600,l21600,xe">
          <v:stroke joinstyle="miter"/>
          <v:path gradientshapeok="t" o:connecttype="rect"/>
        </v:shapetype>
        <v:shape id="_x0000_s1475" type="#_x0000_t202" style="position:absolute;margin-left:220.35pt;margin-top:31.7pt;width:210.5pt;height:8.15pt;z-index:-188743614;mso-wrap-distance-left:5pt;mso-wrap-distance-right:5pt;mso-position-horizontal-relative:page;mso-position-vertical-relative:page" wrapcoords="0 0" filled="f" stroked="f">
          <v:textbox style="mso-next-textbox:#_x0000_s1475;mso-fit-shape-to-text:t" inset="0,0,0,0">
            <w:txbxContent>
              <w:p w14:paraId="1CCB6546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FrankRuehlNongrassetto0"/>
                  </w:rPr>
                  <w:t>#</w:t>
                </w:r>
                <w:r>
                  <w:rPr>
                    <w:rStyle w:val="IntestazioneopidipaginaFrankRuehlNongrassetto0"/>
                  </w:rPr>
                  <w:fldChar w:fldCharType="end"/>
                </w:r>
                <w:r w:rsidR="004E42D2">
                  <w:rPr>
                    <w:rStyle w:val="IntestazioneopidipaginaFrankRuehl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984B" w14:textId="77777777" w:rsidR="004E42D2" w:rsidRDefault="00000000">
    <w:pPr>
      <w:rPr>
        <w:sz w:val="2"/>
        <w:szCs w:val="2"/>
      </w:rPr>
    </w:pPr>
    <w:r>
      <w:pict w14:anchorId="560C9BEB">
        <v:shapetype id="_x0000_t202" coordsize="21600,21600" o:spt="202" path="m,l,21600r21600,l21600,xe">
          <v:stroke joinstyle="miter"/>
          <v:path gradientshapeok="t" o:connecttype="rect"/>
        </v:shapetype>
        <v:shape id="_x0000_s1476" type="#_x0000_t202" style="position:absolute;margin-left:264.65pt;margin-top:31.7pt;width:208.3pt;height:8.15pt;z-index:-188743613;mso-wrap-distance-left:5pt;mso-wrap-distance-right:5pt;mso-position-horizontal-relative:page;mso-position-vertical-relative:page" wrapcoords="0 0" filled="f" stroked="f">
          <v:textbox style="mso-next-textbox:#_x0000_s1476;mso-fit-shape-to-text:t" inset="0,0,0,0">
            <w:txbxContent>
              <w:p w14:paraId="04724DC9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47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8F6B0" w14:textId="77777777" w:rsidR="004E42D2" w:rsidRDefault="00000000">
    <w:pPr>
      <w:rPr>
        <w:sz w:val="2"/>
        <w:szCs w:val="2"/>
      </w:rPr>
    </w:pPr>
    <w:r>
      <w:pict w14:anchorId="2BB16A4E">
        <v:shapetype id="_x0000_t202" coordsize="21600,21600" o:spt="202" path="m,l,21600r21600,l21600,xe">
          <v:stroke joinstyle="miter"/>
          <v:path gradientshapeok="t" o:connecttype="rect"/>
        </v:shapetype>
        <v:shape id="_x0000_s1431" type="#_x0000_t202" style="position:absolute;margin-left:227.65pt;margin-top:31.55pt;width:212.15pt;height:8.4pt;z-index:-188743658;mso-wrap-distance-left:5pt;mso-wrap-distance-right:5pt;mso-position-horizontal-relative:page;mso-position-vertical-relative:page" wrapcoords="0 0" filled="f" stroked="f">
          <v:textbox style="mso-next-textbox:#_x0000_s1431;mso-fit-shape-to-text:t" inset="0,0,0,0">
            <w:txbxContent>
              <w:p w14:paraId="428856DE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SegoeUI9ptSpaziatura0pt"/>
                    <w:b/>
                    <w:bCs/>
                  </w:rPr>
                  <w:t>#</w:t>
                </w:r>
                <w:r>
                  <w:rPr>
                    <w:rStyle w:val="IntestazioneopidipaginaSegoeUI9ptSpaziatura0pt"/>
                    <w:b/>
                    <w:bCs/>
                  </w:rPr>
                  <w:fldChar w:fldCharType="end"/>
                </w:r>
                <w:r w:rsidR="004E42D2">
                  <w:rPr>
                    <w:rStyle w:val="IntestazioneopidipaginaSegoeUI9ptSpaziatura0pt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7CB8C" w14:textId="77777777" w:rsidR="004E42D2" w:rsidRDefault="00000000">
    <w:pPr>
      <w:rPr>
        <w:sz w:val="2"/>
        <w:szCs w:val="2"/>
      </w:rPr>
    </w:pPr>
    <w:r>
      <w:pict w14:anchorId="3CC6751E">
        <v:shapetype id="_x0000_t202" coordsize="21600,21600" o:spt="202" path="m,l,21600r21600,l21600,xe">
          <v:stroke joinstyle="miter"/>
          <v:path gradientshapeok="t" o:connecttype="rect"/>
        </v:shapetype>
        <v:shape id="_x0000_s1477" type="#_x0000_t202" style="position:absolute;margin-left:264.7pt;margin-top:31.8pt;width:207.85pt;height:7.9pt;z-index:-188743612;mso-wrap-distance-left:5pt;mso-wrap-distance-right:5pt;mso-position-horizontal-relative:page;mso-position-vertical-relative:page" wrapcoords="0 0" filled="f" stroked="f">
          <v:textbox style="mso-next-textbox:#_x0000_s1477;mso-fit-shape-to-text:t" inset="0,0,0,0">
            <w:txbxContent>
              <w:p w14:paraId="26AB6D3E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SegoeUI95ptCorsivo"/>
                    <w:b/>
                    <w:bCs/>
                  </w:rPr>
                  <w:t>LE ROMAN DU COMTE D’ARTOIS</w:t>
                </w:r>
                <w:r>
                  <w:rPr>
                    <w:rStyle w:val="IntestazioneopidipaginaSegoeUI95ptCorsiv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Spaziatura0pt"/>
                    <w:noProof/>
                  </w:rPr>
                  <w:t>46</w:t>
                </w:r>
                <w:r w:rsidR="00000000">
                  <w:rPr>
                    <w:rStyle w:val="Intestazioneopidipagina13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5686" w14:textId="77777777" w:rsidR="004E42D2" w:rsidRDefault="00000000">
    <w:pPr>
      <w:rPr>
        <w:sz w:val="2"/>
        <w:szCs w:val="2"/>
      </w:rPr>
    </w:pPr>
    <w:r>
      <w:pict w14:anchorId="07A55CC5">
        <v:shapetype id="_x0000_t202" coordsize="21600,21600" o:spt="202" path="m,l,21600r21600,l21600,xe">
          <v:stroke joinstyle="miter"/>
          <v:path gradientshapeok="t" o:connecttype="rect"/>
        </v:shapetype>
        <v:shape id="_x0000_s1479" type="#_x0000_t202" style="position:absolute;margin-left:216.1pt;margin-top:31.7pt;width:216.25pt;height:8.15pt;z-index:-188743610;mso-wrap-distance-left:5pt;mso-wrap-distance-right:5pt;mso-position-horizontal-relative:page;mso-position-vertical-relative:page" wrapcoords="0 0" filled="f" stroked="f">
          <v:textbox style="mso-next-textbox:#_x0000_s1479;mso-fit-shape-to-text:t" inset="0,0,0,0">
            <w:txbxContent>
              <w:p w14:paraId="6784526F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Spaziatura0pt"/>
                    <w:noProof/>
                  </w:rPr>
                  <w:t>50</w:t>
                </w:r>
                <w:r>
                  <w:rPr>
                    <w:rStyle w:val="IntestazioneopidipaginaCambria10ptNongrassettoSpaziatura0pt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Spaziatura0pt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5125" w14:textId="77777777" w:rsidR="004E42D2" w:rsidRDefault="00000000">
    <w:pPr>
      <w:rPr>
        <w:sz w:val="2"/>
        <w:szCs w:val="2"/>
      </w:rPr>
    </w:pPr>
    <w:r>
      <w:pict w14:anchorId="6DE4B539">
        <v:shapetype id="_x0000_t202" coordsize="21600,21600" o:spt="202" path="m,l,21600r21600,l21600,xe">
          <v:stroke joinstyle="miter"/>
          <v:path gradientshapeok="t" o:connecttype="rect"/>
        </v:shapetype>
        <v:shape id="_x0000_s1480" type="#_x0000_t202" style="position:absolute;margin-left:264.65pt;margin-top:31.7pt;width:208.3pt;height:8.15pt;z-index:-188743609;mso-wrap-distance-left:5pt;mso-wrap-distance-right:5pt;mso-position-horizontal-relative:page;mso-position-vertical-relative:page" wrapcoords="0 0" filled="f" stroked="f">
          <v:textbox style="mso-next-textbox:#_x0000_s1480;mso-fit-shape-to-text:t" inset="0,0,0,0">
            <w:txbxContent>
              <w:p w14:paraId="7E5CBFDC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51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3EDC" w14:textId="77777777" w:rsidR="004E42D2" w:rsidRDefault="00000000">
    <w:pPr>
      <w:rPr>
        <w:sz w:val="2"/>
        <w:szCs w:val="2"/>
      </w:rPr>
    </w:pPr>
    <w:r>
      <w:pict w14:anchorId="7A094CBB">
        <v:shapetype id="_x0000_t202" coordsize="21600,21600" o:spt="202" path="m,l,21600r21600,l21600,xe">
          <v:stroke joinstyle="miter"/>
          <v:path gradientshapeok="t" o:connecttype="rect"/>
        </v:shapetype>
        <v:shape id="_x0000_s1481" type="#_x0000_t202" style="position:absolute;margin-left:216.8pt;margin-top:31.55pt;width:3in;height:8.4pt;z-index:-188743608;mso-wrap-distance-left:5pt;mso-wrap-distance-right:5pt;mso-position-horizontal-relative:page;mso-position-vertical-relative:page" wrapcoords="0 0" filled="f" stroked="f">
          <v:textbox style="mso-next-textbox:#_x0000_s1481;mso-fit-shape-to-text:t" inset="0,0,0,0">
            <w:txbxContent>
              <w:p w14:paraId="7FA8BE17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13ptNongrassettoSpaziatura0pt"/>
                    <w:noProof/>
                  </w:rPr>
                  <w:t>48</w:t>
                </w:r>
                <w:r>
                  <w:rPr>
                    <w:rStyle w:val="Intestazioneopidipagina13ptNongrassettoSpaziatura0pt"/>
                    <w:noProof/>
                  </w:rPr>
                  <w:fldChar w:fldCharType="end"/>
                </w:r>
                <w:r w:rsidR="004E42D2">
                  <w:rPr>
                    <w:rStyle w:val="Intestazioneopidipagina13ptNongrassettoSpaziatura0pt"/>
                  </w:rPr>
                  <w:tab/>
                </w:r>
                <w:r w:rsidR="004E42D2">
                  <w:rPr>
                    <w:rStyle w:val="IntestazioneopidipaginaSegoeUI95ptCorsivo"/>
                    <w:b/>
                    <w:bCs/>
                  </w:rPr>
                  <w:t>LE ROMAN DU COMTE D’ARTOlS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4012" w14:textId="77777777" w:rsidR="004E42D2" w:rsidRDefault="004E42D2"/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9601" w14:textId="77777777" w:rsidR="004E42D2" w:rsidRDefault="004E42D2"/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32EA" w14:textId="77777777" w:rsidR="004E42D2" w:rsidRDefault="004E42D2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F1B05" w14:textId="77777777" w:rsidR="004E42D2" w:rsidRDefault="00000000">
    <w:pPr>
      <w:rPr>
        <w:sz w:val="2"/>
        <w:szCs w:val="2"/>
      </w:rPr>
    </w:pPr>
    <w:r>
      <w:pict w14:anchorId="51D19A0B">
        <v:shapetype id="_x0000_t202" coordsize="21600,21600" o:spt="202" path="m,l,21600r21600,l21600,xe">
          <v:stroke joinstyle="miter"/>
          <v:path gradientshapeok="t" o:connecttype="rect"/>
        </v:shapetype>
        <v:shape id="_x0000_s1482" type="#_x0000_t202" style="position:absolute;margin-left:228.75pt;margin-top:31.8pt;width:215.75pt;height:7.9pt;z-index:-188743607;mso-wrap-distance-left:5pt;mso-wrap-distance-right:5pt;mso-position-horizontal-relative:page;mso-position-vertical-relative:page" wrapcoords="0 0" filled="f" stroked="f">
          <v:textbox style="mso-next-textbox:#_x0000_s1482;mso-fit-shape-to-text:t" inset="0,0,0,0">
            <w:txbxContent>
              <w:p w14:paraId="6F809DA9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Spaziatura0pt"/>
                    <w:noProof/>
                  </w:rPr>
                  <w:t>72</w:t>
                </w:r>
                <w:r>
                  <w:rPr>
                    <w:rStyle w:val="IntestazioneopidipaginaCambria10ptNongrassettoSpaziatura0pt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Spaziatura0pt"/>
                  </w:rPr>
                  <w:tab/>
                </w:r>
                <w:r w:rsidR="004E42D2">
                  <w:rPr>
                    <w:rStyle w:val="Intestazioneopidipagina16ptNongrassettoCorsivoMaiuscoletto"/>
                  </w:rPr>
                  <w:t>LE jROMAN DU COMTE D’ARTOIS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EB1A" w14:textId="77777777" w:rsidR="004E42D2" w:rsidRDefault="00000000">
    <w:pPr>
      <w:rPr>
        <w:sz w:val="2"/>
        <w:szCs w:val="2"/>
      </w:rPr>
    </w:pPr>
    <w:r>
      <w:pict w14:anchorId="710F786D">
        <v:shapetype id="_x0000_t202" coordsize="21600,21600" o:spt="202" path="m,l,21600r21600,l21600,xe">
          <v:stroke joinstyle="miter"/>
          <v:path gradientshapeok="t" o:connecttype="rect"/>
        </v:shapetype>
        <v:shape id="_x0000_s1483" type="#_x0000_t202" style="position:absolute;margin-left:264.65pt;margin-top:31.7pt;width:208.3pt;height:8.15pt;z-index:-188743606;mso-wrap-distance-left:5pt;mso-wrap-distance-right:5pt;mso-position-horizontal-relative:page;mso-position-vertical-relative:page" wrapcoords="0 0" filled="f" stroked="f">
          <v:textbox style="mso-next-textbox:#_x0000_s1483;mso-fit-shape-to-text:t" inset="0,0,0,0">
            <w:txbxContent>
              <w:p w14:paraId="4A4656EA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71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DC09" w14:textId="77777777" w:rsidR="004E42D2" w:rsidRDefault="00000000">
    <w:pPr>
      <w:rPr>
        <w:sz w:val="2"/>
        <w:szCs w:val="2"/>
      </w:rPr>
    </w:pPr>
    <w:r>
      <w:pict w14:anchorId="798BE508">
        <v:shapetype id="_x0000_t202" coordsize="21600,21600" o:spt="202" path="m,l,21600r21600,l21600,xe">
          <v:stroke joinstyle="miter"/>
          <v:path gradientshapeok="t" o:connecttype="rect"/>
        </v:shapetype>
        <v:shape id="_x0000_s1484" type="#_x0000_t202" style="position:absolute;margin-left:232pt;margin-top:31.45pt;width:3in;height:8.65pt;z-index:-188743605;mso-wrap-distance-left:5pt;mso-wrap-distance-right:5pt;mso-position-horizontal-relative:page;mso-position-vertical-relative:page" wrapcoords="0 0" filled="f" stroked="f">
          <v:textbox style="mso-next-textbox:#_x0000_s1484;mso-fit-shape-to-text:t" inset="0,0,0,0">
            <w:txbxContent>
              <w:p w14:paraId="00878454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0"/>
                    <w:b/>
                    <w:bCs/>
                    <w:noProof/>
                  </w:rPr>
                  <w:t>74</w:t>
                </w:r>
                <w:r>
                  <w:rPr>
                    <w:rStyle w:val="IntestazioneopidipaginaSegoeUI9ptSpaziatura0pt0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96A7" w14:textId="77777777" w:rsidR="004E42D2" w:rsidRDefault="004E42D2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4E16" w14:textId="77777777" w:rsidR="004E42D2" w:rsidRDefault="00000000">
    <w:pPr>
      <w:rPr>
        <w:sz w:val="2"/>
        <w:szCs w:val="2"/>
      </w:rPr>
    </w:pPr>
    <w:r>
      <w:pict w14:anchorId="06DE526E">
        <v:shapetype id="_x0000_t202" coordsize="21600,21600" o:spt="202" path="m,l,21600r21600,l21600,xe">
          <v:stroke joinstyle="miter"/>
          <v:path gradientshapeok="t" o:connecttype="rect"/>
        </v:shapetype>
        <v:shape id="_x0000_s1485" type="#_x0000_t202" style="position:absolute;margin-left:264.65pt;margin-top:31.7pt;width:208.3pt;height:8.15pt;z-index:-188743604;mso-wrap-distance-left:5pt;mso-wrap-distance-right:5pt;mso-position-horizontal-relative:page;mso-position-vertical-relative:page" wrapcoords="0 0" filled="f" stroked="f">
          <v:textbox style="mso-next-textbox:#_x0000_s1485;mso-fit-shape-to-text:t" inset="0,0,0,0">
            <w:txbxContent>
              <w:p w14:paraId="260D76B8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3ptNongrassetto0"/>
                  </w:rPr>
                  <w:t>#</w:t>
                </w:r>
                <w:r w:rsidR="00000000">
                  <w:rPr>
                    <w:rStyle w:val="Intestazioneopidipagina13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62BCB" w14:textId="77777777" w:rsidR="004E42D2" w:rsidRDefault="00000000">
    <w:pPr>
      <w:rPr>
        <w:sz w:val="2"/>
        <w:szCs w:val="2"/>
      </w:rPr>
    </w:pPr>
    <w:r>
      <w:pict w14:anchorId="1A0CF671">
        <v:shapetype id="_x0000_t202" coordsize="21600,21600" o:spt="202" path="m,l,21600r21600,l21600,xe">
          <v:stroke joinstyle="miter"/>
          <v:path gradientshapeok="t" o:connecttype="rect"/>
        </v:shapetype>
        <v:shape id="_x0000_s1486" type="#_x0000_t202" style="position:absolute;margin-left:230.2pt;margin-top:31.7pt;width:215.5pt;height:8.15pt;z-index:-188743603;mso-wrap-distance-left:5pt;mso-wrap-distance-right:5pt;mso-position-horizontal-relative:page;mso-position-vertical-relative:page" wrapcoords="0 0" filled="f" stroked="f">
          <v:textbox style="mso-next-textbox:#_x0000_s1486;mso-fit-shape-to-text:t" inset="0,0,0,0">
            <w:txbxContent>
              <w:p w14:paraId="4E2A2B52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Spaziatura0pt"/>
                    <w:noProof/>
                  </w:rPr>
                  <w:t>73</w:t>
                </w:r>
                <w:r>
                  <w:rPr>
                    <w:rStyle w:val="IntestazioneopidipaginaCambria10ptNongrassettoSpaziatura0pt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Spaziatura0pt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D'ARTOIS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2AF2B" w14:textId="77777777" w:rsidR="004E42D2" w:rsidRDefault="00000000">
    <w:pPr>
      <w:rPr>
        <w:sz w:val="2"/>
        <w:szCs w:val="2"/>
      </w:rPr>
    </w:pPr>
    <w:r>
      <w:pict w14:anchorId="7E571487">
        <v:shapetype id="_x0000_t202" coordsize="21600,21600" o:spt="202" path="m,l,21600r21600,l21600,xe">
          <v:stroke joinstyle="miter"/>
          <v:path gradientshapeok="t" o:connecttype="rect"/>
        </v:shapetype>
        <v:shape id="_x0000_s1487" type="#_x0000_t202" style="position:absolute;margin-left:232pt;margin-top:31.45pt;width:3in;height:8.65pt;z-index:-188743602;mso-wrap-distance-left:5pt;mso-wrap-distance-right:5pt;mso-position-horizontal-relative:page;mso-position-vertical-relative:page" wrapcoords="0 0" filled="f" stroked="f">
          <v:textbox style="mso-next-textbox:#_x0000_s1487;mso-fit-shape-to-text:t" inset="0,0,0,0">
            <w:txbxContent>
              <w:p w14:paraId="4783C76E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0"/>
                    <w:b/>
                    <w:bCs/>
                    <w:noProof/>
                  </w:rPr>
                  <w:t>78</w:t>
                </w:r>
                <w:r>
                  <w:rPr>
                    <w:rStyle w:val="IntestazioneopidipaginaSegoeUI9ptSpaziatura0pt0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68B02" w14:textId="77777777" w:rsidR="004E42D2" w:rsidRDefault="00000000">
    <w:pPr>
      <w:rPr>
        <w:sz w:val="2"/>
        <w:szCs w:val="2"/>
      </w:rPr>
    </w:pPr>
    <w:r>
      <w:pict w14:anchorId="6DBB8A2F">
        <v:shapetype id="_x0000_t202" coordsize="21600,21600" o:spt="202" path="m,l,21600r21600,l21600,xe">
          <v:stroke joinstyle="miter"/>
          <v:path gradientshapeok="t" o:connecttype="rect"/>
        </v:shapetype>
        <v:shape id="_x0000_s1488" type="#_x0000_t202" style="position:absolute;margin-left:264.65pt;margin-top:31.7pt;width:208.3pt;height:8.15pt;z-index:-188743601;mso-wrap-distance-left:5pt;mso-wrap-distance-right:5pt;mso-position-horizontal-relative:page;mso-position-vertical-relative:page" wrapcoords="0 0" filled="f" stroked="f">
          <v:textbox style="mso-next-textbox:#_x0000_s1488;mso-fit-shape-to-text:t" inset="0,0,0,0">
            <w:txbxContent>
              <w:p w14:paraId="3B96CA55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79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6AB9" w14:textId="77777777" w:rsidR="004E42D2" w:rsidRDefault="00000000">
    <w:pPr>
      <w:rPr>
        <w:sz w:val="2"/>
        <w:szCs w:val="2"/>
      </w:rPr>
    </w:pPr>
    <w:r>
      <w:pict w14:anchorId="4EB112C0">
        <v:shapetype id="_x0000_t202" coordsize="21600,21600" o:spt="202" path="m,l,21600r21600,l21600,xe">
          <v:stroke joinstyle="miter"/>
          <v:path gradientshapeok="t" o:connecttype="rect"/>
        </v:shapetype>
        <v:shape id="_x0000_s1489" type="#_x0000_t202" style="position:absolute;margin-left:277.8pt;margin-top:31.55pt;width:208.55pt;height:8.4pt;z-index:-188743600;mso-wrap-distance-left:5pt;mso-wrap-distance-right:5pt;mso-position-horizontal-relative:page;mso-position-vertical-relative:page" wrapcoords="0 0" filled="f" stroked="f">
          <v:textbox style="mso-next-textbox:#_x0000_s1489;mso-fit-shape-to-text:t" inset="0,0,0,0">
            <w:txbxContent>
              <w:p w14:paraId="0FBA997D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SegoeUI95ptCorsivo"/>
                    <w:b/>
                    <w:bCs/>
                  </w:rPr>
                  <w:t>LE ROMAN DU COMTE D’ARTOIS</w:t>
                </w:r>
                <w:r>
                  <w:rPr>
                    <w:rStyle w:val="IntestazioneopidipaginaSegoeUI95ptCorsiv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ambria10ptNongrassettoSpaziatura0pt"/>
                    <w:noProof/>
                  </w:rPr>
                  <w:t>75</w:t>
                </w:r>
                <w:r w:rsidR="00000000">
                  <w:rPr>
                    <w:rStyle w:val="IntestazioneopidipaginaCambria10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6537" w14:textId="77777777" w:rsidR="004E42D2" w:rsidRDefault="00000000">
    <w:pPr>
      <w:rPr>
        <w:sz w:val="2"/>
        <w:szCs w:val="2"/>
      </w:rPr>
    </w:pPr>
    <w:r>
      <w:pict w14:anchorId="1AFBF733">
        <v:shapetype id="_x0000_t202" coordsize="21600,21600" o:spt="202" path="m,l,21600r21600,l21600,xe">
          <v:stroke joinstyle="miter"/>
          <v:path gradientshapeok="t" o:connecttype="rect"/>
        </v:shapetype>
        <v:shape id="_x0000_s1491" type="#_x0000_t202" style="position:absolute;margin-left:232pt;margin-top:31.45pt;width:3in;height:8.65pt;z-index:-188743598;mso-wrap-distance-left:5pt;mso-wrap-distance-right:5pt;mso-position-horizontal-relative:page;mso-position-vertical-relative:page" wrapcoords="0 0" filled="f" stroked="f">
          <v:textbox style="mso-next-textbox:#_x0000_s1491;mso-fit-shape-to-text:t" inset="0,0,0,0">
            <w:txbxContent>
              <w:p w14:paraId="562ACC4E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0"/>
                    <w:b/>
                    <w:bCs/>
                    <w:noProof/>
                  </w:rPr>
                  <w:t>82</w:t>
                </w:r>
                <w:r>
                  <w:rPr>
                    <w:rStyle w:val="IntestazioneopidipaginaSegoeUI9ptSpaziatura0pt0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F730" w14:textId="77777777" w:rsidR="004E42D2" w:rsidRDefault="00000000">
    <w:pPr>
      <w:rPr>
        <w:sz w:val="2"/>
        <w:szCs w:val="2"/>
      </w:rPr>
    </w:pPr>
    <w:r>
      <w:pict w14:anchorId="4F471819">
        <v:shapetype id="_x0000_t202" coordsize="21600,21600" o:spt="202" path="m,l,21600r21600,l21600,xe">
          <v:stroke joinstyle="miter"/>
          <v:path gradientshapeok="t" o:connecttype="rect"/>
        </v:shapetype>
        <v:shape id="_x0000_s1492" type="#_x0000_t202" style="position:absolute;margin-left:264.65pt;margin-top:31.7pt;width:208.3pt;height:8.15pt;z-index:-188743597;mso-wrap-distance-left:5pt;mso-wrap-distance-right:5pt;mso-position-horizontal-relative:page;mso-position-vertical-relative:page" wrapcoords="0 0" filled="f" stroked="f">
          <v:textbox style="mso-next-textbox:#_x0000_s1492;mso-fit-shape-to-text:t" inset="0,0,0,0">
            <w:txbxContent>
              <w:p w14:paraId="0D1A0DBA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81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F18B" w14:textId="77777777" w:rsidR="004E42D2" w:rsidRDefault="00000000">
    <w:pPr>
      <w:rPr>
        <w:sz w:val="2"/>
        <w:szCs w:val="2"/>
      </w:rPr>
    </w:pPr>
    <w:r>
      <w:pict w14:anchorId="7574563D">
        <v:shapetype id="_x0000_t202" coordsize="21600,21600" o:spt="202" path="m,l,21600r21600,l21600,xe">
          <v:stroke joinstyle="miter"/>
          <v:path gradientshapeok="t" o:connecttype="rect"/>
        </v:shapetype>
        <v:shape id="_x0000_s1493" type="#_x0000_t202" style="position:absolute;margin-left:268.45pt;margin-top:31.9pt;width:209.5pt;height:7.7pt;z-index:-188743596;mso-wrap-distance-left:5pt;mso-wrap-distance-right:5pt;mso-position-horizontal-relative:page;mso-position-vertical-relative:page" wrapcoords="0 0" filled="f" stroked="f">
          <v:textbox style="mso-next-textbox:#_x0000_s1493;mso-fit-shape-to-text:t" inset="0,0,0,0">
            <w:txbxContent>
              <w:p w14:paraId="39461C07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90"/>
                  </w:tabs>
                  <w:spacing w:line="240" w:lineRule="auto"/>
                </w:pPr>
                <w:r>
                  <w:rPr>
                    <w:rStyle w:val="IntestazioneopidipaginaSegoeUI95ptCorsivo"/>
                    <w:b/>
                    <w:bCs/>
                  </w:rPr>
                  <w:t>LE ROMAN DU COMTE D’ARTOIS</w:t>
                </w:r>
                <w:r>
                  <w:rPr>
                    <w:rStyle w:val="IntestazioneopidipaginaSegoeUI95ptCorsiv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Spaziatura0pt"/>
                    <w:noProof/>
                  </w:rPr>
                  <w:t>80</w:t>
                </w:r>
                <w:r w:rsidR="00000000">
                  <w:rPr>
                    <w:rStyle w:val="Intestazioneopidipagina13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66ED" w14:textId="77777777" w:rsidR="004E42D2" w:rsidRDefault="004E42D2"/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FAD09" w14:textId="77777777" w:rsidR="004E42D2" w:rsidRDefault="004E42D2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84103" w14:textId="77777777" w:rsidR="004E42D2" w:rsidRDefault="00000000">
    <w:pPr>
      <w:rPr>
        <w:sz w:val="2"/>
        <w:szCs w:val="2"/>
      </w:rPr>
    </w:pPr>
    <w:r>
      <w:pict w14:anchorId="5047FD1D">
        <v:shapetype id="_x0000_t202" coordsize="21600,21600" o:spt="202" path="m,l,21600r21600,l21600,xe">
          <v:stroke joinstyle="miter"/>
          <v:path gradientshapeok="t" o:connecttype="rect"/>
        </v:shapetype>
        <v:shape id="_x0000_s1432" type="#_x0000_t202" style="position:absolute;margin-left:227.65pt;margin-top:31.55pt;width:212.15pt;height:8.4pt;z-index:-188743657;mso-wrap-distance-left:5pt;mso-wrap-distance-right:5pt;mso-position-horizontal-relative:page;mso-position-vertical-relative:page" wrapcoords="0 0" filled="f" stroked="f">
          <v:textbox style="mso-next-textbox:#_x0000_s1432;mso-fit-shape-to-text:t" inset="0,0,0,0">
            <w:txbxContent>
              <w:p w14:paraId="61459FEF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"/>
                    <w:b/>
                    <w:bCs/>
                    <w:noProof/>
                  </w:rPr>
                  <w:t>4</w:t>
                </w:r>
                <w:r>
                  <w:rPr>
                    <w:rStyle w:val="IntestazioneopidipaginaSegoeUI9ptSpaziatura0pt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0EEB" w14:textId="77777777" w:rsidR="004E42D2" w:rsidRDefault="004E42D2"/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B4E57" w14:textId="77777777" w:rsidR="004E42D2" w:rsidRDefault="00000000">
    <w:pPr>
      <w:rPr>
        <w:sz w:val="2"/>
        <w:szCs w:val="2"/>
      </w:rPr>
    </w:pPr>
    <w:r>
      <w:pict w14:anchorId="0B1D563A">
        <v:shapetype id="_x0000_t202" coordsize="21600,21600" o:spt="202" path="m,l,21600r21600,l21600,xe">
          <v:stroke joinstyle="miter"/>
          <v:path gradientshapeok="t" o:connecttype="rect"/>
        </v:shapetype>
        <v:shape id="_x0000_s1494" type="#_x0000_t202" style="position:absolute;margin-left:232pt;margin-top:31.45pt;width:3in;height:8.65pt;z-index:-188743595;mso-wrap-distance-left:5pt;mso-wrap-distance-right:5pt;mso-position-horizontal-relative:page;mso-position-vertical-relative:page" wrapcoords="0 0" filled="f" stroked="f">
          <v:textbox style="mso-next-textbox:#_x0000_s1494;mso-fit-shape-to-text:t" inset="0,0,0,0">
            <w:txbxContent>
              <w:p w14:paraId="1E65C6E1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0"/>
                    <w:b/>
                    <w:bCs/>
                    <w:noProof/>
                  </w:rPr>
                  <w:t>90</w:t>
                </w:r>
                <w:r>
                  <w:rPr>
                    <w:rStyle w:val="IntestazioneopidipaginaSegoeUI9ptSpaziatura0pt0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98FC" w14:textId="77777777" w:rsidR="004E42D2" w:rsidRDefault="00000000">
    <w:pPr>
      <w:rPr>
        <w:sz w:val="2"/>
        <w:szCs w:val="2"/>
      </w:rPr>
    </w:pPr>
    <w:r>
      <w:pict w14:anchorId="7F81B07B">
        <v:shapetype id="_x0000_t202" coordsize="21600,21600" o:spt="202" path="m,l,21600r21600,l21600,xe">
          <v:stroke joinstyle="miter"/>
          <v:path gradientshapeok="t" o:connecttype="rect"/>
        </v:shapetype>
        <v:shape id="_x0000_s1495" type="#_x0000_t202" style="position:absolute;margin-left:243.25pt;margin-top:31.8pt;width:207.85pt;height:7.9pt;z-index:-188743594;mso-wrap-distance-left:5pt;mso-wrap-distance-right:5pt;mso-position-horizontal-relative:page;mso-position-vertical-relative:page" wrapcoords="0 0" filled="f" stroked="f">
          <v:textbox style="mso-next-textbox:#_x0000_s1495;mso-fit-shape-to-text:t" inset="0,0,0,0">
            <w:txbxContent>
              <w:p w14:paraId="1BD8CE69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3ptSpaziatura0pt"/>
                    <w:b/>
                    <w:bCs/>
                    <w:noProof/>
                  </w:rPr>
                  <w:t>91</w:t>
                </w:r>
                <w:r w:rsidR="00000000">
                  <w:rPr>
                    <w:rStyle w:val="IntestazioneopidipaginaCordiaUPC13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9EFB2" w14:textId="77777777" w:rsidR="004E42D2" w:rsidRDefault="00000000">
    <w:pPr>
      <w:rPr>
        <w:sz w:val="2"/>
        <w:szCs w:val="2"/>
      </w:rPr>
    </w:pPr>
    <w:r>
      <w:pict w14:anchorId="2D5C4E7A">
        <v:shapetype id="_x0000_t202" coordsize="21600,21600" o:spt="202" path="m,l,21600r21600,l21600,xe">
          <v:stroke joinstyle="miter"/>
          <v:path gradientshapeok="t" o:connecttype="rect"/>
        </v:shapetype>
        <v:shape id="_x0000_s1496" type="#_x0000_t202" style="position:absolute;margin-left:232pt;margin-top:31.45pt;width:3in;height:8.65pt;z-index:-188743593;mso-wrap-distance-left:5pt;mso-wrap-distance-right:5pt;mso-position-horizontal-relative:page;mso-position-vertical-relative:page" wrapcoords="0 0" filled="f" stroked="f">
          <v:textbox style="mso-next-textbox:#_x0000_s1496;mso-fit-shape-to-text:t" inset="0,0,0,0">
            <w:txbxContent>
              <w:p w14:paraId="4F33D48D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0"/>
                    <w:b/>
                    <w:bCs/>
                    <w:noProof/>
                  </w:rPr>
                  <w:t>94</w:t>
                </w:r>
                <w:r>
                  <w:rPr>
                    <w:rStyle w:val="IntestazioneopidipaginaSegoeUI9ptSpaziatura0pt0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214D" w14:textId="77777777" w:rsidR="004E42D2" w:rsidRDefault="00000000">
    <w:pPr>
      <w:rPr>
        <w:sz w:val="2"/>
        <w:szCs w:val="2"/>
      </w:rPr>
    </w:pPr>
    <w:r>
      <w:pict w14:anchorId="493B7875">
        <v:shapetype id="_x0000_t202" coordsize="21600,21600" o:spt="202" path="m,l,21600r21600,l21600,xe">
          <v:stroke joinstyle="miter"/>
          <v:path gradientshapeok="t" o:connecttype="rect"/>
        </v:shapetype>
        <v:shape id="_x0000_s1497" type="#_x0000_t202" style="position:absolute;margin-left:243.25pt;margin-top:31.8pt;width:207.85pt;height:7.9pt;z-index:-188743592;mso-wrap-distance-left:5pt;mso-wrap-distance-right:5pt;mso-position-horizontal-relative:page;mso-position-vertical-relative:page" wrapcoords="0 0" filled="f" stroked="f">
          <v:textbox style="mso-next-textbox:#_x0000_s1497;mso-fit-shape-to-text:t" inset="0,0,0,0">
            <w:txbxContent>
              <w:p w14:paraId="1FF8E4D5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3ptSpaziatura0pt"/>
                    <w:b/>
                    <w:bCs/>
                    <w:noProof/>
                  </w:rPr>
                  <w:t>93</w:t>
                </w:r>
                <w:r w:rsidR="00000000">
                  <w:rPr>
                    <w:rStyle w:val="IntestazioneopidipaginaCordiaUPC13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A07A8" w14:textId="77777777" w:rsidR="004E42D2" w:rsidRDefault="00000000">
    <w:pPr>
      <w:rPr>
        <w:sz w:val="2"/>
        <w:szCs w:val="2"/>
      </w:rPr>
    </w:pPr>
    <w:r>
      <w:pict w14:anchorId="09890E0D">
        <v:shapetype id="_x0000_t202" coordsize="21600,21600" o:spt="202" path="m,l,21600r21600,l21600,xe">
          <v:stroke joinstyle="miter"/>
          <v:path gradientshapeok="t" o:connecttype="rect"/>
        </v:shapetype>
        <v:shape id="_x0000_s1498" type="#_x0000_t202" style="position:absolute;margin-left:244.7pt;margin-top:31.7pt;width:209.05pt;height:8.15pt;z-index:-188743591;mso-wrap-distance-left:5pt;mso-wrap-distance-right:5pt;mso-position-horizontal-relative:page;mso-position-vertical-relative:page" wrapcoords="0 0" filled="f" stroked="f">
          <v:textbox style="mso-next-textbox:#_x0000_s1498;mso-fit-shape-to-text:t" inset="0,0,0,0">
            <w:txbxContent>
              <w:p w14:paraId="13EEA6B2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81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4ptSpaziatura0pt"/>
                    <w:b/>
                    <w:bCs/>
                    <w:noProof/>
                  </w:rPr>
                  <w:t>92</w:t>
                </w:r>
                <w:r w:rsidR="00000000">
                  <w:rPr>
                    <w:rStyle w:val="IntestazioneopidipaginaCordiaUPC14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9C41" w14:textId="77777777" w:rsidR="004E42D2" w:rsidRDefault="00000000">
    <w:pPr>
      <w:rPr>
        <w:sz w:val="2"/>
        <w:szCs w:val="2"/>
      </w:rPr>
    </w:pPr>
    <w:r>
      <w:pict w14:anchorId="3D32DD36">
        <v:shapetype id="_x0000_t202" coordsize="21600,21600" o:spt="202" path="m,l,21600r21600,l21600,xe">
          <v:stroke joinstyle="miter"/>
          <v:path gradientshapeok="t" o:connecttype="rect"/>
        </v:shapetype>
        <v:shape id="_x0000_s1500" type="#_x0000_t202" style="position:absolute;margin-left:232pt;margin-top:31.45pt;width:3in;height:8.65pt;z-index:-188743589;mso-wrap-distance-left:5pt;mso-wrap-distance-right:5pt;mso-position-horizontal-relative:page;mso-position-vertical-relative:page" wrapcoords="0 0" filled="f" stroked="f">
          <v:textbox style="mso-next-textbox:#_x0000_s1500;mso-fit-shape-to-text:t" inset="0,0,0,0">
            <w:txbxContent>
              <w:p w14:paraId="71C5FFDE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0"/>
                    <w:b/>
                    <w:bCs/>
                    <w:noProof/>
                  </w:rPr>
                  <w:t>98</w:t>
                </w:r>
                <w:r>
                  <w:rPr>
                    <w:rStyle w:val="IntestazioneopidipaginaSegoeUI9ptSpaziatura0pt0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BFB0" w14:textId="77777777" w:rsidR="004E42D2" w:rsidRDefault="00000000">
    <w:pPr>
      <w:rPr>
        <w:sz w:val="2"/>
        <w:szCs w:val="2"/>
      </w:rPr>
    </w:pPr>
    <w:r>
      <w:pict w14:anchorId="635D44A5">
        <v:shapetype id="_x0000_t202" coordsize="21600,21600" o:spt="202" path="m,l,21600r21600,l21600,xe">
          <v:stroke joinstyle="miter"/>
          <v:path gradientshapeok="t" o:connecttype="rect"/>
        </v:shapetype>
        <v:shape id="_x0000_s1501" type="#_x0000_t202" style="position:absolute;margin-left:243.25pt;margin-top:31.8pt;width:207.85pt;height:7.9pt;z-index:-188743588;mso-wrap-distance-left:5pt;mso-wrap-distance-right:5pt;mso-position-horizontal-relative:page;mso-position-vertical-relative:page" wrapcoords="0 0" filled="f" stroked="f">
          <v:textbox style="mso-next-textbox:#_x0000_s1501;mso-fit-shape-to-text:t" inset="0,0,0,0">
            <w:txbxContent>
              <w:p w14:paraId="1BFEB5B8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3ptSpaziatura0pt"/>
                    <w:b/>
                    <w:bCs/>
                    <w:noProof/>
                  </w:rPr>
                  <w:t>99</w:t>
                </w:r>
                <w:r w:rsidR="00000000">
                  <w:rPr>
                    <w:rStyle w:val="IntestazioneopidipaginaCordiaUPC13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51E4E" w14:textId="77777777" w:rsidR="004E42D2" w:rsidRDefault="00000000">
    <w:pPr>
      <w:rPr>
        <w:sz w:val="2"/>
        <w:szCs w:val="2"/>
      </w:rPr>
    </w:pPr>
    <w:r>
      <w:pict w14:anchorId="0C1F5A97">
        <v:shapetype id="_x0000_t202" coordsize="21600,21600" o:spt="202" path="m,l,21600r21600,l21600,xe">
          <v:stroke joinstyle="miter"/>
          <v:path gradientshapeok="t" o:connecttype="rect"/>
        </v:shapetype>
        <v:shape id="_x0000_s1502" type="#_x0000_t202" style="position:absolute;margin-left:234pt;margin-top:31.7pt;width:216.25pt;height:8.15pt;z-index:-188743587;mso-wrap-distance-left:5pt;mso-wrap-distance-right:5pt;mso-position-horizontal-relative:page;mso-position-vertical-relative:page" wrapcoords="0 0" filled="f" stroked="f">
          <v:textbox style="mso-next-textbox:#_x0000_s1502;mso-fit-shape-to-text:t" inset="0,0,0,0">
            <w:txbxContent>
              <w:p w14:paraId="06EC2D3F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Spaziatura0pt"/>
                    <w:noProof/>
                  </w:rPr>
                  <w:t>95</w:t>
                </w:r>
                <w:r>
                  <w:rPr>
                    <w:rStyle w:val="IntestazioneopidipaginaCambria10ptNongrassettoSpaziatura0pt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Spaziatura0pt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D’ARTOìS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9962" w14:textId="77777777" w:rsidR="004E42D2" w:rsidRDefault="00000000">
    <w:pPr>
      <w:rPr>
        <w:sz w:val="2"/>
        <w:szCs w:val="2"/>
      </w:rPr>
    </w:pPr>
    <w:r>
      <w:pict w14:anchorId="29E314DE">
        <v:shapetype id="_x0000_t202" coordsize="21600,21600" o:spt="202" path="m,l,21600r21600,l21600,xe">
          <v:stroke joinstyle="miter"/>
          <v:path gradientshapeok="t" o:connecttype="rect"/>
        </v:shapetype>
        <v:shape id="_x0000_s1503" type="#_x0000_t202" style="position:absolute;margin-left:238.3pt;margin-top:31.7pt;width:214.8pt;height:8.15pt;z-index:-188743586;mso-wrap-distance-left:5pt;mso-wrap-distance-right:5pt;mso-position-horizontal-relative:page;mso-position-vertical-relative:page" wrapcoords="0 0" filled="f" stroked="f">
          <v:textbox style="mso-next-textbox:#_x0000_s1503;mso-fit-shape-to-text:t" inset="0,0,0,0">
            <w:txbxContent>
              <w:p w14:paraId="1B6287BE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102</w:t>
                </w:r>
                <w:r>
                  <w:rPr>
                    <w:rStyle w:val="IntestazioneopidipaginaCambria10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69AB" w14:textId="77777777" w:rsidR="004E42D2" w:rsidRDefault="00000000">
    <w:pPr>
      <w:rPr>
        <w:sz w:val="2"/>
        <w:szCs w:val="2"/>
      </w:rPr>
    </w:pPr>
    <w:r>
      <w:pict w14:anchorId="74C62603">
        <v:shapetype id="_x0000_t202" coordsize="21600,21600" o:spt="202" path="m,l,21600r21600,l21600,xe">
          <v:stroke joinstyle="miter"/>
          <v:path gradientshapeok="t" o:connecttype="rect"/>
        </v:shapetype>
        <v:shape id="_x0000_s1433" type="#_x0000_t202" style="position:absolute;margin-left:264.65pt;margin-top:31.7pt;width:208.3pt;height:8.15pt;z-index:-188743656;mso-wrap-distance-left:5pt;mso-wrap-distance-right:5pt;mso-position-horizontal-relative:page;mso-position-vertical-relative:page" wrapcoords="0 0" filled="f" stroked="f">
          <v:textbox style="mso-next-textbox:#_x0000_s1433;mso-fit-shape-to-text:t" inset="0,0,0,0">
            <w:txbxContent>
              <w:p w14:paraId="2008174C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66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3ptNongrassetto0"/>
                  </w:rPr>
                  <w:t>#</w:t>
                </w:r>
                <w:r w:rsidR="00000000">
                  <w:rPr>
                    <w:rStyle w:val="Intestazioneopidipagina13ptNon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3F17" w14:textId="77777777" w:rsidR="004E42D2" w:rsidRDefault="00000000">
    <w:pPr>
      <w:rPr>
        <w:sz w:val="2"/>
        <w:szCs w:val="2"/>
      </w:rPr>
    </w:pPr>
    <w:r>
      <w:pict w14:anchorId="07A46377">
        <v:shapetype id="_x0000_t202" coordsize="21600,21600" o:spt="202" path="m,l,21600r21600,l21600,xe">
          <v:stroke joinstyle="miter"/>
          <v:path gradientshapeok="t" o:connecttype="rect"/>
        </v:shapetype>
        <v:shape id="_x0000_s1504" type="#_x0000_t202" style="position:absolute;margin-left:243.25pt;margin-top:31.8pt;width:207.85pt;height:7.9pt;z-index:-188743585;mso-wrap-distance-left:5pt;mso-wrap-distance-right:5pt;mso-position-horizontal-relative:page;mso-position-vertical-relative:page" wrapcoords="0 0" filled="f" stroked="f">
          <v:textbox style="mso-next-textbox:#_x0000_s1504;mso-fit-shape-to-text:t" inset="0,0,0,0">
            <w:txbxContent>
              <w:p w14:paraId="10D9EAAE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3ptSpaziatura0pt"/>
                    <w:b/>
                    <w:bCs/>
                    <w:noProof/>
                  </w:rPr>
                  <w:t>101</w:t>
                </w:r>
                <w:r w:rsidR="00000000">
                  <w:rPr>
                    <w:rStyle w:val="IntestazioneopidipaginaCordiaUPC13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E8B19" w14:textId="77777777" w:rsidR="004E42D2" w:rsidRDefault="00000000">
    <w:pPr>
      <w:rPr>
        <w:sz w:val="2"/>
        <w:szCs w:val="2"/>
      </w:rPr>
    </w:pPr>
    <w:r>
      <w:pict w14:anchorId="38728A99">
        <v:shapetype id="_x0000_t202" coordsize="21600,21600" o:spt="202" path="m,l,21600r21600,l21600,xe">
          <v:stroke joinstyle="miter"/>
          <v:path gradientshapeok="t" o:connecttype="rect"/>
        </v:shapetype>
        <v:shape id="_x0000_s1506" type="#_x0000_t202" style="position:absolute;margin-left:232pt;margin-top:31.45pt;width:3in;height:8.65pt;z-index:-188743583;mso-wrap-distance-left:5pt;mso-wrap-distance-right:5pt;mso-position-horizontal-relative:page;mso-position-vertical-relative:page" wrapcoords="0 0" filled="f" stroked="f">
          <v:textbox style="mso-next-textbox:#_x0000_s1506;mso-fit-shape-to-text:t" inset="0,0,0,0">
            <w:txbxContent>
              <w:p w14:paraId="69435891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0"/>
                    <w:b/>
                    <w:bCs/>
                    <w:noProof/>
                  </w:rPr>
                  <w:t>100</w:t>
                </w:r>
                <w:r>
                  <w:rPr>
                    <w:rStyle w:val="IntestazioneopidipaginaSegoeUI9ptSpaziatura0pt0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6623" w14:textId="77777777" w:rsidR="004E42D2" w:rsidRDefault="00000000">
    <w:pPr>
      <w:rPr>
        <w:sz w:val="2"/>
        <w:szCs w:val="2"/>
      </w:rPr>
    </w:pPr>
    <w:r>
      <w:pict w14:anchorId="1D3BE2AE">
        <v:shapetype id="_x0000_t202" coordsize="21600,21600" o:spt="202" path="m,l,21600r21600,l21600,xe">
          <v:stroke joinstyle="miter"/>
          <v:path gradientshapeok="t" o:connecttype="rect"/>
        </v:shapetype>
        <v:shape id="_x0000_s1507" type="#_x0000_t202" style="position:absolute;margin-left:232pt;margin-top:31.45pt;width:3in;height:8.65pt;z-index:-188743582;mso-wrap-distance-left:5pt;mso-wrap-distance-right:5pt;mso-position-horizontal-relative:page;mso-position-vertical-relative:page" wrapcoords="0 0" filled="f" stroked="f">
          <v:textbox style="mso-next-textbox:#_x0000_s1507;mso-fit-shape-to-text:t" inset="0,0,0,0">
            <w:txbxContent>
              <w:p w14:paraId="236E5CDA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0"/>
                    <w:b/>
                    <w:bCs/>
                    <w:noProof/>
                  </w:rPr>
                  <w:t>108</w:t>
                </w:r>
                <w:r>
                  <w:rPr>
                    <w:rStyle w:val="IntestazioneopidipaginaSegoeUI9ptSpaziatura0pt0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69E7" w14:textId="77777777" w:rsidR="004E42D2" w:rsidRDefault="00000000">
    <w:pPr>
      <w:rPr>
        <w:sz w:val="2"/>
        <w:szCs w:val="2"/>
      </w:rPr>
    </w:pPr>
    <w:r>
      <w:pict w14:anchorId="1D73F18C">
        <v:shapetype id="_x0000_t202" coordsize="21600,21600" o:spt="202" path="m,l,21600r21600,l21600,xe">
          <v:stroke joinstyle="miter"/>
          <v:path gradientshapeok="t" o:connecttype="rect"/>
        </v:shapetype>
        <v:shape id="_x0000_s1508" type="#_x0000_t202" style="position:absolute;margin-left:243.25pt;margin-top:31.8pt;width:207.85pt;height:7.9pt;z-index:-188743581;mso-wrap-distance-left:5pt;mso-wrap-distance-right:5pt;mso-position-horizontal-relative:page;mso-position-vertical-relative:page" wrapcoords="0 0" filled="f" stroked="f">
          <v:textbox style="mso-next-textbox:#_x0000_s1508;mso-fit-shape-to-text:t" inset="0,0,0,0">
            <w:txbxContent>
              <w:p w14:paraId="2AEDA332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3ptSpaziatura0pt"/>
                    <w:b/>
                    <w:bCs/>
                    <w:noProof/>
                  </w:rPr>
                  <w:t>107</w:t>
                </w:r>
                <w:r w:rsidR="00000000">
                  <w:rPr>
                    <w:rStyle w:val="IntestazioneopidipaginaCordiaUPC13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221A" w14:textId="77777777" w:rsidR="004E42D2" w:rsidRDefault="00000000">
    <w:pPr>
      <w:rPr>
        <w:sz w:val="2"/>
        <w:szCs w:val="2"/>
      </w:rPr>
    </w:pPr>
    <w:r>
      <w:pict w14:anchorId="04065484">
        <v:shapetype id="_x0000_t202" coordsize="21600,21600" o:spt="202" path="m,l,21600r21600,l21600,xe">
          <v:stroke joinstyle="miter"/>
          <v:path gradientshapeok="t" o:connecttype="rect"/>
        </v:shapetype>
        <v:shape id="_x0000_s1509" type="#_x0000_t202" style="position:absolute;margin-left:239.45pt;margin-top:31.7pt;width:215.05pt;height:8.15pt;z-index:-188743580;mso-wrap-style:none;mso-wrap-distance-left:5pt;mso-wrap-distance-right:5pt;mso-position-horizontal-relative:page;mso-position-vertical-relative:page" wrapcoords="0 0" filled="f" stroked="f">
          <v:textbox style="mso-next-textbox:#_x0000_s1509;mso-fit-shape-to-text:t" inset="0,0,0,0">
            <w:txbxContent>
              <w:p w14:paraId="3598B723" w14:textId="77777777" w:rsidR="004E42D2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103</w:t>
                </w:r>
                <w:r>
                  <w:rPr>
                    <w:rStyle w:val="IntestazioneopidipaginaCambria10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0"/>
                  </w:rPr>
                  <w:t xml:space="preserve"> </w:t>
                </w:r>
                <w:r w:rsidR="004E42D2">
                  <w:rPr>
                    <w:rStyle w:val="Intestazioneopidipagina16ptNongrassettoCorsivo"/>
                  </w:rPr>
                  <w:t>LE ROMAN DU COMTE D'ARTOIS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B0AD6" w14:textId="77777777" w:rsidR="004E42D2" w:rsidRDefault="00000000">
    <w:pPr>
      <w:rPr>
        <w:sz w:val="2"/>
        <w:szCs w:val="2"/>
      </w:rPr>
    </w:pPr>
    <w:r>
      <w:pict w14:anchorId="481C9CA9">
        <v:shapetype id="_x0000_t202" coordsize="21600,21600" o:spt="202" path="m,l,21600r21600,l21600,xe">
          <v:stroke joinstyle="miter"/>
          <v:path gradientshapeok="t" o:connecttype="rect"/>
        </v:shapetype>
        <v:shape id="_x0000_s1511" type="#_x0000_t202" style="position:absolute;margin-left:243.45pt;margin-top:31.45pt;width:214.8pt;height:8.65pt;z-index:-188743578;mso-wrap-distance-left:5pt;mso-wrap-distance-right:5pt;mso-position-horizontal-relative:page;mso-position-vertical-relative:page" wrapcoords="0 0" filled="f" stroked="f">
          <v:textbox style="mso-next-textbox:#_x0000_s1511;mso-fit-shape-to-text:t" inset="0,0,0,0">
            <w:txbxContent>
              <w:p w14:paraId="793A461C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FrankRuehlNongrassettoSpaziatura0pt"/>
                    <w:noProof/>
                  </w:rPr>
                  <w:t>110</w:t>
                </w:r>
                <w:r>
                  <w:rPr>
                    <w:rStyle w:val="IntestazioneopidipaginaFrankRuehlNongrassettoSpaziatura0pt"/>
                    <w:noProof/>
                  </w:rPr>
                  <w:fldChar w:fldCharType="end"/>
                </w:r>
                <w:r w:rsidR="004E42D2">
                  <w:rPr>
                    <w:rStyle w:val="IntestazioneopidipaginaFrankRuehlNongrassettoSpaziatura0pt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101E" w14:textId="77777777" w:rsidR="004E42D2" w:rsidRDefault="00000000">
    <w:pPr>
      <w:rPr>
        <w:sz w:val="2"/>
        <w:szCs w:val="2"/>
      </w:rPr>
    </w:pPr>
    <w:r>
      <w:pict w14:anchorId="0CB2D86A">
        <v:shapetype id="_x0000_t202" coordsize="21600,21600" o:spt="202" path="m,l,21600r21600,l21600,xe">
          <v:stroke joinstyle="miter"/>
          <v:path gradientshapeok="t" o:connecttype="rect"/>
        </v:shapetype>
        <v:shape id="_x0000_s1512" type="#_x0000_t202" style="position:absolute;margin-left:243.25pt;margin-top:31.8pt;width:207.85pt;height:7.9pt;z-index:-188743577;mso-wrap-distance-left:5pt;mso-wrap-distance-right:5pt;mso-position-horizontal-relative:page;mso-position-vertical-relative:page" wrapcoords="0 0" filled="f" stroked="f">
          <v:textbox style="mso-next-textbox:#_x0000_s1512;mso-fit-shape-to-text:t" inset="0,0,0,0">
            <w:txbxContent>
              <w:p w14:paraId="6A0A8DA8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3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CordiaUPC13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F80B6" w14:textId="77777777" w:rsidR="004E42D2" w:rsidRDefault="00000000">
    <w:pPr>
      <w:rPr>
        <w:sz w:val="2"/>
        <w:szCs w:val="2"/>
      </w:rPr>
    </w:pPr>
    <w:r>
      <w:pict w14:anchorId="44251CE5">
        <v:shapetype id="_x0000_t202" coordsize="21600,21600" o:spt="202" path="m,l,21600r21600,l21600,xe">
          <v:stroke joinstyle="miter"/>
          <v:path gradientshapeok="t" o:connecttype="rect"/>
        </v:shapetype>
        <v:shape id="_x0000_s1513" type="#_x0000_t202" style="position:absolute;margin-left:232pt;margin-top:31.45pt;width:3in;height:8.65pt;z-index:-188743576;mso-wrap-distance-left:5pt;mso-wrap-distance-right:5pt;mso-position-horizontal-relative:page;mso-position-vertical-relative:page" wrapcoords="0 0" filled="f" stroked="f">
          <v:textbox style="mso-next-textbox:#_x0000_s1513;mso-fit-shape-to-text:t" inset="0,0,0,0">
            <w:txbxContent>
              <w:p w14:paraId="5CBFBA1F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0"/>
                    <w:b/>
                    <w:bCs/>
                    <w:noProof/>
                  </w:rPr>
                  <w:t>109</w:t>
                </w:r>
                <w:r>
                  <w:rPr>
                    <w:rStyle w:val="IntestazioneopidipaginaSegoeUI9ptSpaziatura0pt0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17EBD" w14:textId="77777777" w:rsidR="004E42D2" w:rsidRDefault="00000000">
    <w:pPr>
      <w:rPr>
        <w:sz w:val="2"/>
        <w:szCs w:val="2"/>
      </w:rPr>
    </w:pPr>
    <w:r>
      <w:pict w14:anchorId="5ED2547B">
        <v:shapetype id="_x0000_t202" coordsize="21600,21600" o:spt="202" path="m,l,21600r21600,l21600,xe">
          <v:stroke joinstyle="miter"/>
          <v:path gradientshapeok="t" o:connecttype="rect"/>
        </v:shapetype>
        <v:shape id="_x0000_s1514" type="#_x0000_t202" style="position:absolute;margin-left:243.45pt;margin-top:31.45pt;width:214.8pt;height:8.65pt;z-index:-188743575;mso-wrap-distance-left:5pt;mso-wrap-distance-right:5pt;mso-position-horizontal-relative:page;mso-position-vertical-relative:page" wrapcoords="0 0" filled="f" stroked="f">
          <v:textbox style="mso-next-textbox:#_x0000_s1514;mso-fit-shape-to-text:t" inset="0,0,0,0">
            <w:txbxContent>
              <w:p w14:paraId="30402BAD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9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FrankRuehlNongrassettoSpaziatura0pt"/>
                    <w:noProof/>
                  </w:rPr>
                  <w:t>112</w:t>
                </w:r>
                <w:r>
                  <w:rPr>
                    <w:rStyle w:val="IntestazioneopidipaginaFrankRuehlNongrassettoSpaziatura0pt"/>
                    <w:noProof/>
                  </w:rPr>
                  <w:fldChar w:fldCharType="end"/>
                </w:r>
                <w:r w:rsidR="004E42D2">
                  <w:rPr>
                    <w:rStyle w:val="IntestazioneopidipaginaFrankRuehlNongrassettoSpaziatura0pt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99642" w14:textId="77777777" w:rsidR="004E42D2" w:rsidRDefault="00000000">
    <w:pPr>
      <w:rPr>
        <w:sz w:val="2"/>
        <w:szCs w:val="2"/>
      </w:rPr>
    </w:pPr>
    <w:r>
      <w:pict w14:anchorId="45FFE3FA">
        <v:shapetype id="_x0000_t202" coordsize="21600,21600" o:spt="202" path="m,l,21600r21600,l21600,xe">
          <v:stroke joinstyle="miter"/>
          <v:path gradientshapeok="t" o:connecttype="rect"/>
        </v:shapetype>
        <v:shape id="_x0000_s1515" type="#_x0000_t202" style="position:absolute;margin-left:289.9pt;margin-top:31.45pt;width:208.8pt;height:8.65pt;z-index:-188743574;mso-wrap-distance-left:5pt;mso-wrap-distance-right:5pt;mso-position-horizontal-relative:page;mso-position-vertical-relative:page" wrapcoords="0 0" filled="f" stroked="f">
          <v:textbox style="mso-next-textbox:#_x0000_s1515;mso-fit-shape-to-text:t" inset="0,0,0,0">
            <w:txbxContent>
              <w:p w14:paraId="0EF3176F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76"/>
                  </w:tabs>
                  <w:spacing w:line="240" w:lineRule="auto"/>
                </w:pPr>
                <w:r>
                  <w:rPr>
                    <w:rStyle w:val="Intestazioneopidipagina13ptCorsivo"/>
                    <w:b/>
                    <w:bCs/>
                  </w:rPr>
                  <w:t>LE ROMAN DU COMTE D'ARTOIS</w:t>
                </w:r>
                <w:r>
                  <w:rPr>
                    <w:rStyle w:val="Intestazioneopidipagina13ptCorsiv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diaUPC14pt"/>
                    <w:b/>
                    <w:bCs/>
                  </w:rPr>
                  <w:t>#</w:t>
                </w:r>
                <w:r w:rsidR="00000000">
                  <w:rPr>
                    <w:rStyle w:val="IntestazioneopidipaginaCordiaUPC14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B0FDE" w14:textId="77777777" w:rsidR="004E42D2" w:rsidRDefault="00000000">
    <w:pPr>
      <w:rPr>
        <w:sz w:val="2"/>
        <w:szCs w:val="2"/>
      </w:rPr>
    </w:pPr>
    <w:r>
      <w:pict w14:anchorId="70AD312E">
        <v:shapetype id="_x0000_t202" coordsize="21600,21600" o:spt="202" path="m,l,21600r21600,l21600,xe">
          <v:stroke joinstyle="miter"/>
          <v:path gradientshapeok="t" o:connecttype="rect"/>
        </v:shapetype>
        <v:shape id="_x0000_s1434" type="#_x0000_t202" style="position:absolute;margin-left:226.55pt;margin-top:54.25pt;width:7.7pt;height:6.25pt;z-index:-188743655;mso-wrap-style:none;mso-wrap-distance-left:5pt;mso-wrap-distance-right:5pt;mso-position-horizontal-relative:page;mso-position-vertical-relative:page" wrapcoords="0 0" filled="f" stroked="f">
          <v:textbox style="mso-next-textbox:#_x0000_s1434;mso-fit-shape-to-text:t" inset="0,0,0,0">
            <w:txbxContent>
              <w:p w14:paraId="516C86AF" w14:textId="77777777" w:rsidR="004E42D2" w:rsidRDefault="004E42D2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egoeUI9ptSpaziatura0pt"/>
                    <w:b/>
                    <w:bCs/>
                  </w:rPr>
                  <w:t>35</w:t>
                </w:r>
              </w:p>
            </w:txbxContent>
          </v:textbox>
          <w10:wrap anchorx="page" anchory="page"/>
        </v:shape>
      </w:pict>
    </w:r>
    <w:r>
      <w:pict w14:anchorId="3F44A7B9">
        <v:shape id="_x0000_s1435" type="#_x0000_t202" style="position:absolute;margin-left:268.8pt;margin-top:11.05pt;width:209.05pt;height:8.4pt;z-index:-188743654;mso-wrap-distance-left:5pt;mso-wrap-distance-right:5pt;mso-position-horizontal-relative:page;mso-position-vertical-relative:page" wrapcoords="0 0" filled="f" stroked="f">
          <v:textbox style="mso-next-textbox:#_x0000_s1435;mso-fit-shape-to-text:t" inset="0,0,0,0">
            <w:txbxContent>
              <w:p w14:paraId="4FB3699B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81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13ptNongrassetto0"/>
                    <w:noProof/>
                  </w:rPr>
                  <w:t>3</w:t>
                </w:r>
                <w:r w:rsidR="00000000">
                  <w:rPr>
                    <w:rStyle w:val="Intestazioneopidipagina13ptNon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13754" w14:textId="77777777" w:rsidR="004E42D2" w:rsidRDefault="00000000">
    <w:pPr>
      <w:rPr>
        <w:sz w:val="2"/>
        <w:szCs w:val="2"/>
      </w:rPr>
    </w:pPr>
    <w:r>
      <w:pict w14:anchorId="04D9B9E0">
        <v:shapetype id="_x0000_t202" coordsize="21600,21600" o:spt="202" path="m,l,21600r21600,l21600,xe">
          <v:stroke joinstyle="miter"/>
          <v:path gradientshapeok="t" o:connecttype="rect"/>
        </v:shapetype>
        <v:shape id="_x0000_s1516" type="#_x0000_t202" style="position:absolute;margin-left:232pt;margin-top:31.45pt;width:3in;height:8.65pt;z-index:-188743573;mso-wrap-distance-left:5pt;mso-wrap-distance-right:5pt;mso-position-horizontal-relative:page;mso-position-vertical-relative:page" wrapcoords="0 0" filled="f" stroked="f">
          <v:textbox style="mso-next-textbox:#_x0000_s1516;mso-fit-shape-to-text:t" inset="0,0,0,0">
            <w:txbxContent>
              <w:p w14:paraId="2EEA4765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0"/>
                    <w:b/>
                    <w:bCs/>
                    <w:noProof/>
                  </w:rPr>
                  <w:t>111</w:t>
                </w:r>
                <w:r>
                  <w:rPr>
                    <w:rStyle w:val="IntestazioneopidipaginaSegoeUI9ptSpaziatura0pt0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B518" w14:textId="77777777" w:rsidR="004E42D2" w:rsidRDefault="00000000">
    <w:pPr>
      <w:rPr>
        <w:sz w:val="2"/>
        <w:szCs w:val="2"/>
      </w:rPr>
    </w:pPr>
    <w:r>
      <w:pict w14:anchorId="2FBC87DD">
        <v:shapetype id="_x0000_t202" coordsize="21600,21600" o:spt="202" path="m,l,21600r21600,l21600,xe">
          <v:stroke joinstyle="miter"/>
          <v:path gradientshapeok="t" o:connecttype="rect"/>
        </v:shapetype>
        <v:shape id="_x0000_s1517" type="#_x0000_t202" style="position:absolute;margin-left:232pt;margin-top:31.45pt;width:3in;height:8.65pt;z-index:-188743572;mso-wrap-distance-left:5pt;mso-wrap-distance-right:5pt;mso-position-horizontal-relative:page;mso-position-vertical-relative:page" wrapcoords="0 0" filled="f" stroked="f">
          <v:textbox style="mso-next-textbox:#_x0000_s1517;mso-fit-shape-to-text:t" inset="0,0,0,0">
            <w:txbxContent>
              <w:p w14:paraId="5DAF4501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SegoeUI9ptSpaziatura0pt0"/>
                    <w:b/>
                    <w:bCs/>
                    <w:noProof/>
                  </w:rPr>
                  <w:t>114</w:t>
                </w:r>
                <w:r>
                  <w:rPr>
                    <w:rStyle w:val="IntestazioneopidipaginaSegoeUI9ptSpaziatura0pt0"/>
                    <w:b/>
                    <w:bCs/>
                    <w:noProof/>
                  </w:rPr>
                  <w:fldChar w:fldCharType="end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9810" w14:textId="77777777" w:rsidR="004E42D2" w:rsidRDefault="00000000">
    <w:pPr>
      <w:rPr>
        <w:sz w:val="2"/>
        <w:szCs w:val="2"/>
      </w:rPr>
    </w:pPr>
    <w:r>
      <w:pict w14:anchorId="6EB4F9AE">
        <v:shapetype id="_x0000_t202" coordsize="21600,21600" o:spt="202" path="m,l,21600r21600,l21600,xe">
          <v:stroke joinstyle="miter"/>
          <v:path gradientshapeok="t" o:connecttype="rect"/>
        </v:shapetype>
        <v:shape id="_x0000_s1518" type="#_x0000_t202" style="position:absolute;margin-left:243.25pt;margin-top:31.8pt;width:207.85pt;height:7.9pt;z-index:-188743571;mso-wrap-distance-left:5pt;mso-wrap-distance-right:5pt;mso-position-horizontal-relative:page;mso-position-vertical-relative:page" wrapcoords="0 0" filled="f" stroked="f">
          <v:textbox style="mso-next-textbox:#_x0000_s1518;mso-fit-shape-to-text:t" inset="0,0,0,0">
            <w:txbxContent>
              <w:p w14:paraId="4E38F418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3ptSpaziatura0pt"/>
                    <w:b/>
                    <w:bCs/>
                    <w:noProof/>
                  </w:rPr>
                  <w:t>115</w:t>
                </w:r>
                <w:r w:rsidR="00000000">
                  <w:rPr>
                    <w:rStyle w:val="IntestazioneopidipaginaCordiaUPC13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4BE64" w14:textId="77777777" w:rsidR="004E42D2" w:rsidRDefault="00000000">
    <w:pPr>
      <w:rPr>
        <w:sz w:val="2"/>
        <w:szCs w:val="2"/>
      </w:rPr>
    </w:pPr>
    <w:r>
      <w:pict w14:anchorId="2FDB8498">
        <v:shapetype id="_x0000_t202" coordsize="21600,21600" o:spt="202" path="m,l,21600r21600,l21600,xe">
          <v:stroke joinstyle="miter"/>
          <v:path gradientshapeok="t" o:connecttype="rect"/>
        </v:shapetype>
        <v:shape id="_x0000_s1519" type="#_x0000_t202" style="position:absolute;margin-left:292.3pt;margin-top:31.45pt;width:209.05pt;height:8.65pt;z-index:-188743570;mso-wrap-distance-left:5pt;mso-wrap-distance-right:5pt;mso-position-horizontal-relative:page;mso-position-vertical-relative:page" wrapcoords="0 0" filled="f" stroked="f">
          <v:textbox style="mso-next-textbox:#_x0000_s1519;mso-fit-shape-to-text:t" inset="0,0,0,0">
            <w:txbxContent>
              <w:p w14:paraId="64C93346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81"/>
                  </w:tabs>
                  <w:spacing w:line="240" w:lineRule="auto"/>
                </w:pPr>
                <w:r>
                  <w:rPr>
                    <w:rStyle w:val="Intestazioneopidipagina13ptCorsivo"/>
                    <w:b/>
                    <w:bCs/>
                  </w:rPr>
                  <w:t>LE ROMAN DU COMTE D’ARTOIS</w:t>
                </w:r>
                <w:r>
                  <w:rPr>
                    <w:rStyle w:val="Intestazioneopidipagina13ptCorsiv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SegoeUI95ptCorsivo"/>
                    <w:b/>
                    <w:bCs/>
                    <w:noProof/>
                  </w:rPr>
                  <w:t>113</w:t>
                </w:r>
                <w:r w:rsidR="00000000">
                  <w:rPr>
                    <w:rStyle w:val="IntestazioneopidipaginaSegoeUI95ptCorsivo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91C1" w14:textId="77777777" w:rsidR="004E42D2" w:rsidRDefault="00000000">
    <w:pPr>
      <w:rPr>
        <w:sz w:val="2"/>
        <w:szCs w:val="2"/>
      </w:rPr>
    </w:pPr>
    <w:r>
      <w:pict w14:anchorId="5DF7D1AD">
        <v:shapetype id="_x0000_t202" coordsize="21600,21600" o:spt="202" path="m,l,21600r21600,l21600,xe">
          <v:stroke joinstyle="miter"/>
          <v:path gradientshapeok="t" o:connecttype="rect"/>
        </v:shapetype>
        <v:shape id="_x0000_s1521" type="#_x0000_t202" style="position:absolute;margin-left:232pt;margin-top:31.45pt;width:3in;height:8.65pt;z-index:-188743568;mso-wrap-distance-left:5pt;mso-wrap-distance-right:5pt;mso-position-horizontal-relative:page;mso-position-vertical-relative:page" wrapcoords="0 0" filled="f" stroked="f">
          <v:textbox style="mso-next-textbox:#_x0000_s1521;mso-fit-shape-to-text:t" inset="0,0,0,0">
            <w:txbxContent>
              <w:p w14:paraId="00466451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>#</w:t>
                </w:r>
                <w:r>
                  <w:rPr>
                    <w:rStyle w:val="IntestazioneopidipaginaSegoeUI9ptSpaziatura0pt0"/>
                    <w:b/>
                    <w:bCs/>
                  </w:rPr>
                  <w:fldChar w:fldCharType="end"/>
                </w:r>
                <w:r w:rsidR="004E42D2">
                  <w:rPr>
                    <w:rStyle w:val="IntestazioneopidipaginaSegoeUI9ptSpaziatura0pt0"/>
                    <w:b/>
                    <w:bCs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8B34" w14:textId="77777777" w:rsidR="004E42D2" w:rsidRDefault="00000000">
    <w:pPr>
      <w:rPr>
        <w:sz w:val="2"/>
        <w:szCs w:val="2"/>
      </w:rPr>
    </w:pPr>
    <w:r>
      <w:pict w14:anchorId="0733BB55">
        <v:shapetype id="_x0000_t202" coordsize="21600,21600" o:spt="202" path="m,l,21600r21600,l21600,xe">
          <v:stroke joinstyle="miter"/>
          <v:path gradientshapeok="t" o:connecttype="rect"/>
        </v:shapetype>
        <v:shape id="_x0000_s1522" type="#_x0000_t202" style="position:absolute;margin-left:243.25pt;margin-top:31.8pt;width:207.85pt;height:7.9pt;z-index:-188743567;mso-wrap-distance-left:5pt;mso-wrap-distance-right:5pt;mso-position-horizontal-relative:page;mso-position-vertical-relative:page" wrapcoords="0 0" filled="f" stroked="f">
          <v:textbox style="mso-next-textbox:#_x0000_s1522;mso-fit-shape-to-text:t" inset="0,0,0,0">
            <w:txbxContent>
              <w:p w14:paraId="6D87B7CC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57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EE6E3F" w:rsidRPr="00EE6E3F">
                  <w:rPr>
                    <w:rStyle w:val="IntestazioneopidipaginaCordiaUPC13ptSpaziatura0pt"/>
                    <w:b/>
                    <w:bCs/>
                    <w:noProof/>
                  </w:rPr>
                  <w:t>117</w:t>
                </w:r>
                <w:r w:rsidR="00000000">
                  <w:rPr>
                    <w:rStyle w:val="IntestazioneopidipaginaCordiaUPC13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F6A99" w14:textId="77777777" w:rsidR="004E42D2" w:rsidRDefault="00000000">
    <w:pPr>
      <w:rPr>
        <w:sz w:val="2"/>
        <w:szCs w:val="2"/>
      </w:rPr>
    </w:pPr>
    <w:r>
      <w:pict w14:anchorId="66A66B6B">
        <v:shapetype id="_x0000_t202" coordsize="21600,21600" o:spt="202" path="m,l,21600r21600,l21600,xe">
          <v:stroke joinstyle="miter"/>
          <v:path gradientshapeok="t" o:connecttype="rect"/>
        </v:shapetype>
        <v:shape id="_x0000_s1523" type="#_x0000_t202" style="position:absolute;margin-left:234.55pt;margin-top:31.45pt;width:214.55pt;height:8.65pt;z-index:-188743566;mso-wrap-distance-left:5pt;mso-wrap-distance-right:5pt;mso-position-horizontal-relative:page;mso-position-vertical-relative:page" wrapcoords="0 0" filled="f" stroked="f">
          <v:textbox style="mso-next-textbox:#_x0000_s1523;mso-fit-shape-to-text:t" inset="0,0,0,0">
            <w:txbxContent>
              <w:p w14:paraId="297F67A0" w14:textId="77777777" w:rsidR="004E42D2" w:rsidRDefault="00000000">
                <w:pPr>
                  <w:pStyle w:val="Intestazioneopidipagina0"/>
                  <w:shd w:val="clear" w:color="auto" w:fill="auto"/>
                  <w:tabs>
                    <w:tab w:val="right" w:pos="429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E6E3F" w:rsidRPr="00EE6E3F">
                  <w:rPr>
                    <w:rStyle w:val="IntestazioneopidipaginaCambria10ptNongrassetto0"/>
                    <w:noProof/>
                  </w:rPr>
                  <w:t>116</w:t>
                </w:r>
                <w:r>
                  <w:rPr>
                    <w:rStyle w:val="IntestazioneopidipaginaCambria10ptNongrassetto0"/>
                    <w:noProof/>
                  </w:rPr>
                  <w:fldChar w:fldCharType="end"/>
                </w:r>
                <w:r w:rsidR="004E42D2">
                  <w:rPr>
                    <w:rStyle w:val="IntestazioneopidipaginaCambria10ptNongrassetto0"/>
                  </w:rPr>
                  <w:tab/>
                </w:r>
                <w:r w:rsidR="004E42D2">
                  <w:rPr>
                    <w:rStyle w:val="Intestazioneopidipagina16ptNongrassettoCorsivo"/>
                  </w:rPr>
                  <w:t>LE ROMAN DU COMTE D’ARTOIS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C78F" w14:textId="77777777" w:rsidR="004E42D2" w:rsidRDefault="00000000">
    <w:pPr>
      <w:rPr>
        <w:sz w:val="2"/>
        <w:szCs w:val="2"/>
      </w:rPr>
    </w:pPr>
    <w:r>
      <w:pict w14:anchorId="1973C2E9">
        <v:shapetype id="_x0000_t202" coordsize="21600,21600" o:spt="202" path="m,l,21600r21600,l21600,xe">
          <v:stroke joinstyle="miter"/>
          <v:path gradientshapeok="t" o:connecttype="rect"/>
        </v:shapetype>
        <v:shape id="_x0000_s1524" type="#_x0000_t202" style="position:absolute;margin-left:203.8pt;margin-top:31.7pt;width:208.55pt;height:8.15pt;z-index:-188743565;mso-wrap-distance-left:5pt;mso-wrap-distance-right:5pt;mso-position-horizontal-relative:page;mso-position-vertical-relative:page" wrapcoords="0 0" filled="f" stroked="f">
          <v:textbox style="mso-next-textbox:#_x0000_s1524;mso-fit-shape-to-text:t" inset="0,0,0,0">
            <w:txbxContent>
              <w:p w14:paraId="69A4562C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>
                  <w:rPr>
                    <w:rStyle w:val="IntestazioneopidipaginaCordiaUPC14pt0"/>
                    <w:b/>
                    <w:bCs/>
                  </w:rPr>
                  <w:t>Î33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D4B87" w14:textId="77777777" w:rsidR="004E42D2" w:rsidRDefault="00000000">
    <w:pPr>
      <w:rPr>
        <w:sz w:val="2"/>
        <w:szCs w:val="2"/>
      </w:rPr>
    </w:pPr>
    <w:r>
      <w:pict w14:anchorId="090932B9">
        <v:shapetype id="_x0000_t202" coordsize="21600,21600" o:spt="202" path="m,l,21600r21600,l21600,xe">
          <v:stroke joinstyle="miter"/>
          <v:path gradientshapeok="t" o:connecttype="rect"/>
        </v:shapetype>
        <v:shape id="_x0000_s1525" type="#_x0000_t202" style="position:absolute;margin-left:203.8pt;margin-top:31.7pt;width:208.55pt;height:8.15pt;z-index:-188743564;mso-wrap-distance-left:5pt;mso-wrap-distance-right:5pt;mso-position-horizontal-relative:page;mso-position-vertical-relative:page" wrapcoords="0 0" filled="f" stroked="f">
          <v:textbox style="mso-next-textbox:#_x0000_s1525;mso-fit-shape-to-text:t" inset="0,0,0,0">
            <w:txbxContent>
              <w:p w14:paraId="44D29474" w14:textId="77777777" w:rsidR="004E42D2" w:rsidRDefault="004E42D2">
                <w:pPr>
                  <w:pStyle w:val="Intestazioneopidipagina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rPr>
                    <w:rStyle w:val="Intestazioneopidipagina16ptNongrassettoCorsivo"/>
                  </w:rPr>
                  <w:t>LE ROMAN DU COMTE D’ARTOIS</w:t>
                </w:r>
                <w:r>
                  <w:rPr>
                    <w:rStyle w:val="Intestazioneopidipagina16ptNongrassettoCorsivo"/>
                  </w:rPr>
                  <w:tab/>
                </w:r>
                <w:r>
                  <w:rPr>
                    <w:rStyle w:val="IntestazioneopidipaginaCordiaUPC14pt0"/>
                    <w:b/>
                    <w:bCs/>
                  </w:rPr>
                  <w:t>Î33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891F" w14:textId="77777777" w:rsidR="004E42D2" w:rsidRDefault="004E42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B3C"/>
    <w:multiLevelType w:val="multilevel"/>
    <w:tmpl w:val="590A377A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9C6BD9"/>
    <w:multiLevelType w:val="multilevel"/>
    <w:tmpl w:val="4A981210"/>
    <w:lvl w:ilvl="0">
      <w:start w:val="1"/>
      <w:numFmt w:val="upperRoman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D05485"/>
    <w:multiLevelType w:val="multilevel"/>
    <w:tmpl w:val="5EAECAE4"/>
    <w:lvl w:ilvl="0">
      <w:start w:val="4"/>
      <w:numFmt w:val="decimal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CB4811"/>
    <w:multiLevelType w:val="multilevel"/>
    <w:tmpl w:val="FD009FE4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65384F"/>
    <w:multiLevelType w:val="multilevel"/>
    <w:tmpl w:val="C3F88BB2"/>
    <w:lvl w:ilvl="0">
      <w:start w:val="1"/>
      <w:numFmt w:val="upperRoman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7A2756"/>
    <w:multiLevelType w:val="multilevel"/>
    <w:tmpl w:val="AFB40908"/>
    <w:lvl w:ilvl="0">
      <w:start w:val="65"/>
      <w:numFmt w:val="decimal"/>
      <w:lvlText w:val="%1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F23D4E"/>
    <w:multiLevelType w:val="multilevel"/>
    <w:tmpl w:val="44F012D0"/>
    <w:lvl w:ilvl="0">
      <w:start w:val="42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E93318D"/>
    <w:multiLevelType w:val="multilevel"/>
    <w:tmpl w:val="63BC7D0C"/>
    <w:lvl w:ilvl="0">
      <w:start w:val="9"/>
      <w:numFmt w:val="decimal"/>
      <w:lvlText w:val="%1,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6700D7"/>
    <w:multiLevelType w:val="multilevel"/>
    <w:tmpl w:val="EAC07D52"/>
    <w:lvl w:ilvl="0">
      <w:start w:val="8"/>
      <w:numFmt w:val="decimal"/>
      <w:lvlText w:val="%1,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3310EE"/>
    <w:multiLevelType w:val="multilevel"/>
    <w:tmpl w:val="3E40718E"/>
    <w:lvl w:ilvl="0">
      <w:start w:val="97"/>
      <w:numFmt w:val="decimal"/>
      <w:lvlText w:val="%1"/>
      <w:lvlJc w:val="left"/>
      <w:rPr>
        <w:rFonts w:ascii="Segoe UI" w:eastAsia="Segoe UI" w:hAnsi="Segoe UI" w:cs="Segoe UI"/>
        <w:b/>
        <w:bCs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1E0DB5"/>
    <w:multiLevelType w:val="multilevel"/>
    <w:tmpl w:val="02DAC608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4A770B"/>
    <w:multiLevelType w:val="multilevel"/>
    <w:tmpl w:val="7CC2C4D6"/>
    <w:lvl w:ilvl="0">
      <w:start w:val="30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2F3F10"/>
    <w:multiLevelType w:val="multilevel"/>
    <w:tmpl w:val="131A29FC"/>
    <w:lvl w:ilvl="0">
      <w:start w:val="2"/>
      <w:numFmt w:val="lowerLetter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8705F2"/>
    <w:multiLevelType w:val="multilevel"/>
    <w:tmpl w:val="A08219B4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B72D43"/>
    <w:multiLevelType w:val="multilevel"/>
    <w:tmpl w:val="4C385622"/>
    <w:lvl w:ilvl="0">
      <w:start w:val="4"/>
      <w:numFmt w:val="lowerLetter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F6136E1"/>
    <w:multiLevelType w:val="multilevel"/>
    <w:tmpl w:val="064866BC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B13770"/>
    <w:multiLevelType w:val="multilevel"/>
    <w:tmpl w:val="E84C5B22"/>
    <w:lvl w:ilvl="0">
      <w:start w:val="2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1ED761A"/>
    <w:multiLevelType w:val="multilevel"/>
    <w:tmpl w:val="3FEE0A96"/>
    <w:lvl w:ilvl="0">
      <w:start w:val="10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D8368C"/>
    <w:multiLevelType w:val="multilevel"/>
    <w:tmpl w:val="92368E10"/>
    <w:lvl w:ilvl="0">
      <w:start w:val="5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AB37D6E"/>
    <w:multiLevelType w:val="multilevel"/>
    <w:tmpl w:val="4EEC2F72"/>
    <w:lvl w:ilvl="0">
      <w:start w:val="31"/>
      <w:numFmt w:val="decimal"/>
      <w:lvlText w:val="%1"/>
      <w:lvlJc w:val="left"/>
      <w:rPr>
        <w:rFonts w:ascii="Segoe UI" w:eastAsia="Segoe UI" w:hAnsi="Segoe UI" w:cs="Segoe UI"/>
        <w:b/>
        <w:bCs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C540012"/>
    <w:multiLevelType w:val="multilevel"/>
    <w:tmpl w:val="B5C61F66"/>
    <w:lvl w:ilvl="0">
      <w:start w:val="11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695442"/>
    <w:multiLevelType w:val="multilevel"/>
    <w:tmpl w:val="572A7930"/>
    <w:lvl w:ilvl="0">
      <w:start w:val="1"/>
      <w:numFmt w:val="lowerLetter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01A45EB"/>
    <w:multiLevelType w:val="multilevel"/>
    <w:tmpl w:val="2AFC509A"/>
    <w:lvl w:ilvl="0">
      <w:start w:val="968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276904"/>
    <w:multiLevelType w:val="multilevel"/>
    <w:tmpl w:val="27647164"/>
    <w:lvl w:ilvl="0">
      <w:start w:val="429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695537B"/>
    <w:multiLevelType w:val="multilevel"/>
    <w:tmpl w:val="D67C0D34"/>
    <w:lvl w:ilvl="0">
      <w:start w:val="1"/>
      <w:numFmt w:val="lowerLetter"/>
      <w:lvlText w:val="%1.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7B32F7A"/>
    <w:multiLevelType w:val="multilevel"/>
    <w:tmpl w:val="29B6AAA8"/>
    <w:lvl w:ilvl="0">
      <w:start w:val="1"/>
      <w:numFmt w:val="upperLetter"/>
      <w:lvlText w:val="%1)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C4A4D6E"/>
    <w:multiLevelType w:val="multilevel"/>
    <w:tmpl w:val="7C6813EC"/>
    <w:lvl w:ilvl="0">
      <w:start w:val="1"/>
      <w:numFmt w:val="bullet"/>
      <w:lvlText w:val="-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B3545B"/>
    <w:multiLevelType w:val="multilevel"/>
    <w:tmpl w:val="F274D2A6"/>
    <w:lvl w:ilvl="0">
      <w:start w:val="81"/>
      <w:numFmt w:val="decimal"/>
      <w:lvlText w:val="%1,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E397918"/>
    <w:multiLevelType w:val="multilevel"/>
    <w:tmpl w:val="9A622064"/>
    <w:lvl w:ilvl="0">
      <w:start w:val="3"/>
      <w:numFmt w:val="upperRoman"/>
      <w:lvlText w:val="%1,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2733334"/>
    <w:multiLevelType w:val="multilevel"/>
    <w:tmpl w:val="FF1ECDF8"/>
    <w:lvl w:ilvl="0">
      <w:start w:val="22"/>
      <w:numFmt w:val="decimal"/>
      <w:lvlText w:val="%1"/>
      <w:lvlJc w:val="left"/>
      <w:rPr>
        <w:rFonts w:ascii="Segoe UI" w:eastAsia="Segoe UI" w:hAnsi="Segoe UI" w:cs="Segoe UI"/>
        <w:b/>
        <w:bCs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50F4CF7"/>
    <w:multiLevelType w:val="multilevel"/>
    <w:tmpl w:val="B1A24152"/>
    <w:lvl w:ilvl="0">
      <w:start w:val="1"/>
      <w:numFmt w:val="bullet"/>
      <w:lvlText w:val="-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659328B"/>
    <w:multiLevelType w:val="multilevel"/>
    <w:tmpl w:val="989C35D8"/>
    <w:lvl w:ilvl="0">
      <w:start w:val="2"/>
      <w:numFmt w:val="upperRoman"/>
      <w:lvlText w:val="%1,"/>
      <w:lvlJc w:val="left"/>
      <w:rPr>
        <w:rFonts w:ascii="Segoe UI" w:eastAsia="Segoe UI" w:hAnsi="Segoe UI" w:cs="Segoe UI"/>
        <w:b/>
        <w:bCs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70165FE"/>
    <w:multiLevelType w:val="multilevel"/>
    <w:tmpl w:val="F798408E"/>
    <w:lvl w:ilvl="0">
      <w:start w:val="7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79A3CEF"/>
    <w:multiLevelType w:val="multilevel"/>
    <w:tmpl w:val="D3286798"/>
    <w:lvl w:ilvl="0">
      <w:start w:val="1"/>
      <w:numFmt w:val="bullet"/>
      <w:lvlText w:val="—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2E16F52"/>
    <w:multiLevelType w:val="multilevel"/>
    <w:tmpl w:val="D57A638E"/>
    <w:lvl w:ilvl="0">
      <w:start w:val="92"/>
      <w:numFmt w:val="decimal"/>
      <w:lvlText w:val="%1,"/>
      <w:lvlJc w:val="left"/>
      <w:rPr>
        <w:rFonts w:ascii="Segoe UI" w:eastAsia="Segoe UI" w:hAnsi="Segoe UI" w:cs="Segoe UI"/>
        <w:b/>
        <w:bCs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50C16BD"/>
    <w:multiLevelType w:val="multilevel"/>
    <w:tmpl w:val="21ECA4A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22963074">
    <w:abstractNumId w:val="10"/>
  </w:num>
  <w:num w:numId="2" w16cid:durableId="1457874065">
    <w:abstractNumId w:val="20"/>
  </w:num>
  <w:num w:numId="3" w16cid:durableId="671182613">
    <w:abstractNumId w:val="4"/>
  </w:num>
  <w:num w:numId="4" w16cid:durableId="1299143596">
    <w:abstractNumId w:val="25"/>
  </w:num>
  <w:num w:numId="5" w16cid:durableId="282731070">
    <w:abstractNumId w:val="15"/>
  </w:num>
  <w:num w:numId="6" w16cid:durableId="1230072946">
    <w:abstractNumId w:val="28"/>
  </w:num>
  <w:num w:numId="7" w16cid:durableId="226570742">
    <w:abstractNumId w:val="2"/>
  </w:num>
  <w:num w:numId="8" w16cid:durableId="95711842">
    <w:abstractNumId w:val="6"/>
  </w:num>
  <w:num w:numId="9" w16cid:durableId="1446192911">
    <w:abstractNumId w:val="1"/>
  </w:num>
  <w:num w:numId="10" w16cid:durableId="590547345">
    <w:abstractNumId w:val="13"/>
  </w:num>
  <w:num w:numId="11" w16cid:durableId="368335643">
    <w:abstractNumId w:val="18"/>
  </w:num>
  <w:num w:numId="12" w16cid:durableId="1376127436">
    <w:abstractNumId w:val="11"/>
  </w:num>
  <w:num w:numId="13" w16cid:durableId="1922518165">
    <w:abstractNumId w:val="33"/>
  </w:num>
  <w:num w:numId="14" w16cid:durableId="1398629701">
    <w:abstractNumId w:val="30"/>
  </w:num>
  <w:num w:numId="15" w16cid:durableId="1034384417">
    <w:abstractNumId w:val="8"/>
  </w:num>
  <w:num w:numId="16" w16cid:durableId="1332222947">
    <w:abstractNumId w:val="9"/>
  </w:num>
  <w:num w:numId="17" w16cid:durableId="909072454">
    <w:abstractNumId w:val="29"/>
  </w:num>
  <w:num w:numId="18" w16cid:durableId="329063098">
    <w:abstractNumId w:val="3"/>
  </w:num>
  <w:num w:numId="19" w16cid:durableId="2125806160">
    <w:abstractNumId w:val="12"/>
  </w:num>
  <w:num w:numId="20" w16cid:durableId="1292177067">
    <w:abstractNumId w:val="5"/>
  </w:num>
  <w:num w:numId="21" w16cid:durableId="1023434459">
    <w:abstractNumId w:val="26"/>
  </w:num>
  <w:num w:numId="22" w16cid:durableId="1960918722">
    <w:abstractNumId w:val="17"/>
  </w:num>
  <w:num w:numId="23" w16cid:durableId="3092234">
    <w:abstractNumId w:val="16"/>
  </w:num>
  <w:num w:numId="24" w16cid:durableId="1074357861">
    <w:abstractNumId w:val="21"/>
  </w:num>
  <w:num w:numId="25" w16cid:durableId="401608178">
    <w:abstractNumId w:val="19"/>
  </w:num>
  <w:num w:numId="26" w16cid:durableId="1315530547">
    <w:abstractNumId w:val="14"/>
  </w:num>
  <w:num w:numId="27" w16cid:durableId="1248154771">
    <w:abstractNumId w:val="32"/>
  </w:num>
  <w:num w:numId="28" w16cid:durableId="1583299484">
    <w:abstractNumId w:val="35"/>
  </w:num>
  <w:num w:numId="29" w16cid:durableId="305164118">
    <w:abstractNumId w:val="7"/>
  </w:num>
  <w:num w:numId="30" w16cid:durableId="2075153348">
    <w:abstractNumId w:val="31"/>
  </w:num>
  <w:num w:numId="31" w16cid:durableId="748773135">
    <w:abstractNumId w:val="34"/>
  </w:num>
  <w:num w:numId="32" w16cid:durableId="2067757384">
    <w:abstractNumId w:val="27"/>
  </w:num>
  <w:num w:numId="33" w16cid:durableId="1999529561">
    <w:abstractNumId w:val="23"/>
  </w:num>
  <w:num w:numId="34" w16cid:durableId="1273510028">
    <w:abstractNumId w:val="22"/>
  </w:num>
  <w:num w:numId="35" w16cid:durableId="1426421945">
    <w:abstractNumId w:val="24"/>
  </w:num>
  <w:num w:numId="36" w16cid:durableId="2057968271">
    <w:abstractNumId w:val="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B5B"/>
    <w:rsid w:val="002762FA"/>
    <w:rsid w:val="002B3C1B"/>
    <w:rsid w:val="004E42D2"/>
    <w:rsid w:val="00774A17"/>
    <w:rsid w:val="009A1B5B"/>
    <w:rsid w:val="00AB7010"/>
    <w:rsid w:val="00B90EC8"/>
    <w:rsid w:val="00CC726D"/>
    <w:rsid w:val="00D74AA5"/>
    <w:rsid w:val="00E84CE2"/>
    <w:rsid w:val="00EE6E3F"/>
    <w:rsid w:val="00F9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6517F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A1B5B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9A1B5B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Notaapidipagina2NongrassettoNoncorsivo">
    <w:name w:val="Nota a piè di pagina (2) + Non grassetto;Non corsivo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1">
    <w:name w:val="Nota a piè di pagina (2)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Spaziatura1pt">
    <w:name w:val="Nota a piè di pagina (2) + Spaziatura 1 pt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Notaapidipagina1">
    <w:name w:val="Nota a piè di pagina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GrassettoCorsivo">
    <w:name w:val="Nota a piè di pagina + Grassetto;Corsivo"/>
    <w:basedOn w:val="Notaa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Spaziatura1pt">
    <w:name w:val="Nota a piè di pagina + Spaziatura 1 pt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31">
    <w:name w:val="Nota a piè di pagina (3)"/>
    <w:basedOn w:val="Notaapidipagina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Spaziatura1pt0">
    <w:name w:val="Nota a piè di pagina + Spaziatura 1 pt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NotaapidipaginaGrassettoCorsivoSpaziatura1pt">
    <w:name w:val="Nota a piè di pagina + Grassetto;Corsivo;Spaziatura 1 pt"/>
    <w:basedOn w:val="Notaa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Notaapidipagina4">
    <w:name w:val="Nota a piè di pagina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40">
    <w:name w:val="Nota a piè di pagina (4)_"/>
    <w:basedOn w:val="Carpredefinitoparagrafo"/>
    <w:link w:val="Notaapidipagina4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Notaapidipagina4Corsivo">
    <w:name w:val="Nota a piè di pagina (4) + Corsivo"/>
    <w:basedOn w:val="Notaapidipagina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5Noncorsivo">
    <w:name w:val="Nota a piè di pagina (5) + Non corsivo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44ptSpaziatura0pt">
    <w:name w:val="Nota a piè di pagina (4) + 4 pt;Spaziatura 0 pt"/>
    <w:basedOn w:val="Notaapidipagina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Notaapidipagina4SegoeUI6ptCorsivo">
    <w:name w:val="Nota a piè di pagina (4) + Segoe UI;6 pt;Corsivo"/>
    <w:basedOn w:val="Notaapidipagina40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Notaapidipagina42">
    <w:name w:val="Nota a piè di pagina (4)"/>
    <w:basedOn w:val="Notaapidipagina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5Noncorsivo0">
    <w:name w:val="Nota a piè di pagina (5) + Non corsivo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Notaapidipagina5Garamond7ptGrassetto">
    <w:name w:val="Nota a piè di pagina (5) + Garamond;7 pt;Grassetto"/>
    <w:basedOn w:val="Notaapidipagina5"/>
    <w:rsid w:val="009A1B5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510ptNoncorsivo">
    <w:name w:val="Nota a piè di pagina (5) + 10 pt;Non corsivo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65ptNongrassettoNoncorsivo">
    <w:name w:val="Nota a piè di pagina (2) + 6;5 pt;Non grassetto;Non corsivo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NongrassettoNoncorsivo0">
    <w:name w:val="Nota a piè di pagina (2) + Non grassetto;Non corsivo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Spaziatura0pt">
    <w:name w:val="Nota a piè di pagina (2) + Spaziatura 0 pt"/>
    <w:basedOn w:val="Notaapidipagina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510ptNoncorsivoSpaziatura-1pt">
    <w:name w:val="Nota a piè di pagina (5) + 10 pt;Non corsivo;Spaziatura -1 pt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Notaapidipagina54ptMaiuscoletto">
    <w:name w:val="Nota a piè di pagina (5) + 4 pt;Maiuscoletto"/>
    <w:basedOn w:val="Notaapidipagina5"/>
    <w:rsid w:val="009A1B5B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9Spaziatura0pt">
    <w:name w:val="Nota a piè di pagina (9) + Spaziatura 0 pt"/>
    <w:basedOn w:val="Notaapidipagina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Notaapidipagina10">
    <w:name w:val="Nota a piè di pagina (10)_"/>
    <w:basedOn w:val="Carpredefinitoparagrafo"/>
    <w:link w:val="Notaapidipagina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Notaapidipagina101">
    <w:name w:val="Nota a piè di pagina (10)"/>
    <w:basedOn w:val="Notaapidipagina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0Corsivo">
    <w:name w:val="Nota a piè di pagina (10) + Corsivo"/>
    <w:basedOn w:val="Notaapidipagina1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Spaziatura0pt">
    <w:name w:val="Nota a piè di pagina + Spaziatura 0 pt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4SegoeUI8ptGrassetto">
    <w:name w:val="Nota a piè di pagina (4) + Segoe UI;8 pt;Grassetto"/>
    <w:basedOn w:val="Notaapidipagina4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47ptCorsivo">
    <w:name w:val="Nota a piè di pagina (4) + 7 pt;Corsivo"/>
    <w:basedOn w:val="Notaapidipagina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4Cambria10ptSpaziatura-1pt">
    <w:name w:val="Nota a piè di pagina (4) + Cambria;10 pt;Spaziatura -1 pt"/>
    <w:basedOn w:val="Notaapidipagina40"/>
    <w:rsid w:val="009A1B5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Notaapidipagina4Cambria4pt">
    <w:name w:val="Nota a piè di pagina (4) + Cambria;4 pt"/>
    <w:basedOn w:val="Notaapidipagina40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Notaapidipagina11">
    <w:name w:val="Nota a piè di pagina (11)_"/>
    <w:basedOn w:val="Carpredefinitoparagrafo"/>
    <w:link w:val="Notaapidipagina110"/>
    <w:rsid w:val="009A1B5B"/>
    <w:rPr>
      <w:rFonts w:ascii="Segoe UI" w:eastAsia="Segoe UI" w:hAnsi="Segoe UI" w:cs="Segoe UI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Notaapidipagina11CenturySchoolbook85ptNoncorsivo">
    <w:name w:val="Nota a piè di pagina (11) + Century Schoolbook;8;5 pt;Non corsivo"/>
    <w:basedOn w:val="Notaapidipagina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2">
    <w:name w:val="Nota a piè di pagina (12)_"/>
    <w:basedOn w:val="Carpredefinitoparagrafo"/>
    <w:link w:val="Notaapidipagina1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Notaapidipagina12SegoeUI65ptCorsivo">
    <w:name w:val="Nota a piè di pagina (12) + Segoe UI;6;5 pt;Corsivo"/>
    <w:basedOn w:val="Notaapidipagina12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2AngsanaUPC19pt">
    <w:name w:val="Nota a piè di pagina (12) + AngsanaUPC;19 pt"/>
    <w:basedOn w:val="Notaapidipagina12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Notaapidipagina127ptNongrassetto">
    <w:name w:val="Nota a piè di pagina (12) + 7 pt;Non grassetto"/>
    <w:basedOn w:val="Notaapidipagina1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2Arial75pt">
    <w:name w:val="Nota a piè di pagina (12) + Arial;7;5 pt"/>
    <w:basedOn w:val="Notaapidipagina12"/>
    <w:rsid w:val="009A1B5B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2CourierNew9ptCorsivo">
    <w:name w:val="Nota a piè di pagina (12) + Courier New;9 pt;Corsivo"/>
    <w:basedOn w:val="Notaapidipagina12"/>
    <w:rsid w:val="009A1B5B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124ptNongrassettoCorsivo">
    <w:name w:val="Nota a piè di pagina (12) + 4 pt;Non grassetto;Corsivo"/>
    <w:basedOn w:val="Notaapidipagina1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Notaapidipagina13">
    <w:name w:val="Nota a piè di pagina (13)_"/>
    <w:basedOn w:val="Carpredefinitoparagrafo"/>
    <w:link w:val="Notaapidipagina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13AngsanaUPC11ptCorsivo">
    <w:name w:val="Nota a piè di pagina (13) + AngsanaUPC;11 pt;Corsivo"/>
    <w:basedOn w:val="Notaapidipagina1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37pt">
    <w:name w:val="Nota a piè di pagina (13) + 7 pt"/>
    <w:basedOn w:val="Notaapidipagina1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4">
    <w:name w:val="Nota a piè di pagina (14)_"/>
    <w:basedOn w:val="Carpredefinitoparagrafo"/>
    <w:link w:val="Notaapidipagina14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14CenturySchoolbook8ptNoncorsivo">
    <w:name w:val="Nota a piè di pagina (14) + Century Schoolbook;8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4SegoeUI65ptGrassetto">
    <w:name w:val="Nota a piè di pagina (14) + Segoe UI;6;5 pt;Grassetto"/>
    <w:basedOn w:val="Notaapidipagina14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3Grassetto">
    <w:name w:val="Nota a piè di pagina (13) + Grassetto"/>
    <w:basedOn w:val="Notaapidipagina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375ptCorsivo">
    <w:name w:val="Nota a piè di pagina (13) + 7;5 pt;Corsivo"/>
    <w:basedOn w:val="Notaapidipagina1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385ptGrassetto">
    <w:name w:val="Nota a piè di pagina (13) + 8;5 pt;Grassetto"/>
    <w:basedOn w:val="Notaapidipagina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395pt">
    <w:name w:val="Nota a piè di pagina (13) + 9;5 pt"/>
    <w:basedOn w:val="Notaapidipagina1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385ptGrassetto0">
    <w:name w:val="Nota a piè di pagina (13) + 8;5 pt;Grassetto"/>
    <w:basedOn w:val="Notaapidipagina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8ptNongrassetto">
    <w:name w:val="Nota a piè di pagina (3) + 8 pt;Non grassetto"/>
    <w:basedOn w:val="Notaapidipagina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AngsanaUPC11ptNongrassettoCorsivo">
    <w:name w:val="Nota a piè di pagina (3) + AngsanaUPC;11 pt;Non grassetto;Corsivo"/>
    <w:basedOn w:val="Notaapidipagina3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37ptNongrassetto">
    <w:name w:val="Nota a piè di pagina (3) + 7 pt;Non grassetto"/>
    <w:basedOn w:val="Notaapidipagina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8ptNongrassettoCorsivo">
    <w:name w:val="Nota a piè di pagina (3) + 8 pt;Non grassetto;Corsivo"/>
    <w:basedOn w:val="Notaapidipagina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2">
    <w:name w:val="Nota a piè di pagina (3)"/>
    <w:basedOn w:val="Notaapidipagina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5">
    <w:name w:val="Nota a piè di pagina (15)_"/>
    <w:basedOn w:val="Carpredefinitoparagrafo"/>
    <w:link w:val="Notaapidipagina15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Notaapidipagina158ptNoncorsivo">
    <w:name w:val="Nota a piè di pagina (15) + 8 pt;Non corsivo"/>
    <w:basedOn w:val="Notaapidipagina1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375ptCorsivoSpaziatura1pt">
    <w:name w:val="Nota a piè di pagina (13) + 7;5 pt;Corsivo;Spaziatura 1 pt"/>
    <w:basedOn w:val="Notaapidipagina1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Notaapidipagina13GrassettoCorsivoSpaziatura0pt">
    <w:name w:val="Nota a piè di pagina (13) + Grassetto;Corsivo;Spaziatura 0 pt"/>
    <w:basedOn w:val="Notaapidipagina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Notaapidipagina16">
    <w:name w:val="Nota a piè di pagina (16)_"/>
    <w:basedOn w:val="Carpredefinitoparagrafo"/>
    <w:link w:val="Notaapidipagina1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16AngsanaUPC11ptCorsivo">
    <w:name w:val="Nota a piè di pagina (16) + AngsanaUPC;11 pt;Corsivo"/>
    <w:basedOn w:val="Notaapidipagina16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66pt">
    <w:name w:val="Nota a piè di pagina (16) + 6 pt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14CenturySchoolbook7ptNoncorsivo">
    <w:name w:val="Nota a piè di pagina (14) + Century Schoolbook;7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675ptCorsivo">
    <w:name w:val="Nota a piè di pagina (16) + 7;5 pt;Corsivo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6AngsanaUPC11pt">
    <w:name w:val="Nota a piè di pagina (16) + AngsanaUPC;11 pt"/>
    <w:basedOn w:val="Notaapidipagina1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68pt">
    <w:name w:val="Nota a piè di pagina (16) + 8 pt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7">
    <w:name w:val="Nota a piè di pagina (17)_"/>
    <w:basedOn w:val="Carpredefinitoparagrafo"/>
    <w:link w:val="Notaapidipagina17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17CenturySchoolbook7ptNoncorsivo">
    <w:name w:val="Nota a piè di pagina (17) + Century Schoolbook;7 pt;Non corsivo"/>
    <w:basedOn w:val="Notaapidipagina1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4CenturySchoolbook65ptNoncorsivo">
    <w:name w:val="Nota a piè di pagina (14) + Century Schoolbook;6;5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675pt">
    <w:name w:val="Nota a piè di pagina (16) + 7;5 pt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6BookAntiquaCorsivo">
    <w:name w:val="Nota a piè di pagina (16) + Book Antiqua;Corsivo"/>
    <w:basedOn w:val="Notaapidipagina16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4CenturySchoolbook75ptNoncorsivo">
    <w:name w:val="Nota a piè di pagina (14) + Century Schoolbook;7;5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8">
    <w:name w:val="Nota a piè di pagina (18)_"/>
    <w:basedOn w:val="Carpredefinitoparagrafo"/>
    <w:link w:val="Notaapidipagina1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18AngsanaUPC11ptCorsivo">
    <w:name w:val="Nota a piè di pagina (18) + AngsanaUPC;11 pt;Corsivo"/>
    <w:basedOn w:val="Notaapidipagina18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87pt">
    <w:name w:val="Nota a piè di pagina (18) + 7 pt"/>
    <w:basedOn w:val="Notaapidipagina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9">
    <w:name w:val="Nota a piè di pagina (19)_"/>
    <w:basedOn w:val="Carpredefinitoparagrafo"/>
    <w:link w:val="Notaapidipagina1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18BookAntiqua7ptCorsivo">
    <w:name w:val="Nota a piè di pagina (18) + Book Antiqua;7 pt;Corsivo"/>
    <w:basedOn w:val="Notaapidipagina18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00">
    <w:name w:val="Nota a piè di pagina (20)_"/>
    <w:basedOn w:val="Carpredefinitoparagrafo"/>
    <w:link w:val="Notaapidipagina201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Notaapidipagina20CenturySchoolbook75ptNoncorsivo">
    <w:name w:val="Nota a piè di pagina (20) + Century Schoolbook;7;5 pt;Non corsivo"/>
    <w:basedOn w:val="Notaapidipagina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10">
    <w:name w:val="Nota a piè di pagina (21)_"/>
    <w:basedOn w:val="Carpredefinitoparagrafo"/>
    <w:link w:val="Notaapidipagina2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22">
    <w:name w:val="Nota a piè di pagina (22)_"/>
    <w:basedOn w:val="Carpredefinitoparagrafo"/>
    <w:link w:val="Notaapidipagina22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22CenturySchoolbook7ptNoncorsivo">
    <w:name w:val="Nota a piè di pagina (22) + Century Schoolbook;7 pt;Non corsivo"/>
    <w:basedOn w:val="Notaapidipagina22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4Noncorsivo">
    <w:name w:val="Nota a piè di pagina (14) + Non corsivo"/>
    <w:basedOn w:val="Notaapidipagina14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23">
    <w:name w:val="Nota a piè di pagina (23)_"/>
    <w:basedOn w:val="Carpredefinitoparagrafo"/>
    <w:link w:val="Notaapidipagina2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Notaapidipagina2310ptSpaziatura0pt">
    <w:name w:val="Nota a piè di pagina (23) + 10 pt;Spaziatura 0 pt"/>
    <w:basedOn w:val="Notaapidipagina2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237pt">
    <w:name w:val="Nota a piè di pagina (23) + 7 pt"/>
    <w:basedOn w:val="Notaapidipagina2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3AngsanaUPC11ptCorsivo">
    <w:name w:val="Nota a piè di pagina (23) + AngsanaUPC;11 pt;Corsivo"/>
    <w:basedOn w:val="Notaapidipagina2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4CenturySchoolbook6ptNoncorsivo">
    <w:name w:val="Nota a piè di pagina (14) + Century Schoolbook;6 pt;Non corsivo"/>
    <w:basedOn w:val="Notaapidipagina1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20CenturySchoolbook10ptNoncorsivoSpaziatura0pt">
    <w:name w:val="Nota a piè di pagina (20) + Century Schoolbook;10 pt;Non corsivo;Spaziatura 0 pt"/>
    <w:basedOn w:val="Notaapidipagina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20CenturySchoolbook6ptNoncorsivo">
    <w:name w:val="Nota a piè di pagina (20) + Century Schoolbook;6 pt;Non corsivo"/>
    <w:basedOn w:val="Notaapidipagina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24">
    <w:name w:val="Nota a piè di pagina (24)_"/>
    <w:basedOn w:val="Carpredefinitoparagrafo"/>
    <w:link w:val="Notaapidipagina24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24CenturySchoolbook7ptNoncorsivo">
    <w:name w:val="Nota a piè di pagina (24) + Century Schoolbook;7 pt;Non corsivo"/>
    <w:basedOn w:val="Notaapidipagina2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0CenturySchoolbookNoncorsivo">
    <w:name w:val="Nota a piè di pagina (20) + Century Schoolbook;Non corsivo"/>
    <w:basedOn w:val="Notaapidipagina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0CenturySchoolbook85ptGrassettoNoncorsivo">
    <w:name w:val="Nota a piè di pagina (20) + Century Schoolbook;8;5 pt;Grassetto;Non corsivo"/>
    <w:basedOn w:val="Notaapidipagina20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5">
    <w:name w:val="Nota a piè di pagina (25)_"/>
    <w:basedOn w:val="Carpredefinitoparagrafo"/>
    <w:link w:val="Notaapidipagina25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25CenturySchoolbook7ptNoncorsivo">
    <w:name w:val="Nota a piè di pagina (25) + Century Schoolbook;7 pt;Non corsivo"/>
    <w:basedOn w:val="Notaapidipagina2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6">
    <w:name w:val="Nota a piè di pagina (26)_"/>
    <w:basedOn w:val="Carpredefinitoparagrafo"/>
    <w:link w:val="Notaapidipagina26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Notaapidipagina26CenturySchoolbook7ptNoncorsivo">
    <w:name w:val="Nota a piè di pagina (26) + Century Schoolbook;7 pt;Non corsivo"/>
    <w:basedOn w:val="Notaapidipagina2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Spaziatura0pt0">
    <w:name w:val="Nota a piè di pagina + Spaziatura 0 pt"/>
    <w:basedOn w:val="Notaapidipagin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27">
    <w:name w:val="Nota a piè di pagina (27)_"/>
    <w:basedOn w:val="Carpredefinitoparagrafo"/>
    <w:link w:val="Notaapidipagina2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27AngsanaUPC11ptNongrassettoCorsivo">
    <w:name w:val="Nota a piè di pagina (27) + AngsanaUPC;11 pt;Non grassetto;Corsivo"/>
    <w:basedOn w:val="Notaapidipagina27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27Nongrassetto">
    <w:name w:val="Nota a piè di pagina (27) + Non grassetto"/>
    <w:basedOn w:val="Notaapidipagina2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8">
    <w:name w:val="Nota a piè di pagina (28)_"/>
    <w:basedOn w:val="Carpredefinitoparagrafo"/>
    <w:link w:val="Notaapidipagina2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29">
    <w:name w:val="Nota a piè di pagina (29)_"/>
    <w:basedOn w:val="Carpredefinitoparagrafo"/>
    <w:link w:val="Notaapidipagina2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Notaapidipagina29BookAntiqua7ptCorsivo">
    <w:name w:val="Nota a piè di pagina (29) + Book Antiqua;7 pt;Corsivo"/>
    <w:basedOn w:val="Notaapidipagina29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16Maiuscoletto">
    <w:name w:val="Nota a piè di pagina (16) + Maiuscoletto"/>
    <w:basedOn w:val="Notaapidipagina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00">
    <w:name w:val="Nota a piè di pagina (30)_"/>
    <w:basedOn w:val="Carpredefinitoparagrafo"/>
    <w:link w:val="Notaapidipagina3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16AngsanaUPC12pt">
    <w:name w:val="Nota a piè di pagina (16) + AngsanaUPC;12 pt"/>
    <w:basedOn w:val="Notaapidipagina1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310">
    <w:name w:val="Nota a piè di pagina (31)_"/>
    <w:basedOn w:val="Carpredefinitoparagrafo"/>
    <w:link w:val="Notaapidipagina3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31Georgia6ptCorsivo">
    <w:name w:val="Nota a piè di pagina (31) + Georgia;6 pt;Corsivo"/>
    <w:basedOn w:val="Notaapidipagina31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320">
    <w:name w:val="Nota a piè di pagina (32)_"/>
    <w:basedOn w:val="Carpredefinitoparagrafo"/>
    <w:link w:val="Notaapidipagina321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Notaapidipagina32CenturySchoolbook7ptNoncorsivo">
    <w:name w:val="Nota a piè di pagina (32) + Century Schoolbook;7 pt;Non corsivo"/>
    <w:basedOn w:val="Notaapidipagina3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2CenturySchoolbookSpaziatura0pt">
    <w:name w:val="Nota a piè di pagina (32) + Century Schoolbook;Spaziatura 0 pt"/>
    <w:basedOn w:val="Notaapidipagina3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Notaapidipagina3195pt">
    <w:name w:val="Nota a piè di pagina (31) + 9;5 pt"/>
    <w:basedOn w:val="Notaapidipagina3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3195ptCorsivo">
    <w:name w:val="Nota a piè di pagina (31) + 9;5 pt;Corsivo"/>
    <w:basedOn w:val="Notaapidipagina3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4Georgia6pt">
    <w:name w:val="Nota a piè di pagina (14) + Georgia;6 pt"/>
    <w:basedOn w:val="Notaapidipagina14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1412ptNoncorsivo">
    <w:name w:val="Nota a piè di pagina (14) + 12 pt;Non corsivo"/>
    <w:basedOn w:val="Notaapidipagina14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33">
    <w:name w:val="Nota a piè di pagina (33)_"/>
    <w:basedOn w:val="Carpredefinitoparagrafo"/>
    <w:link w:val="Notaapidipagina33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Notaapidipagina33CenturySchoolbook75ptNoncorsivo">
    <w:name w:val="Nota a piè di pagina (33) + Century Schoolbook;7;5 pt;Non corsivo"/>
    <w:basedOn w:val="Notaapidipagina3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3AngsanaUPC12ptNoncorsivo">
    <w:name w:val="Nota a piè di pagina (33) + AngsanaUPC;12 pt;Non corsivo"/>
    <w:basedOn w:val="Notaapidipagina3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34">
    <w:name w:val="Nota a piè di pagina (34)_"/>
    <w:basedOn w:val="Carpredefinitoparagrafo"/>
    <w:link w:val="Notaapidipagina3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3465ptCorsivo">
    <w:name w:val="Nota a piè di pagina (34) + 6;5 pt;Corsivo"/>
    <w:basedOn w:val="Notaapidipagina3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35">
    <w:name w:val="Nota a piè di pagina (35)_"/>
    <w:basedOn w:val="Carpredefinitoparagrafo"/>
    <w:link w:val="Notaapidipagina35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3575ptNoncorsivo">
    <w:name w:val="Nota a piè di pagina (35) + 7;5 pt;Non corsivo"/>
    <w:basedOn w:val="Notaapidipagina3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68ptGrassettoCorsivo">
    <w:name w:val="Nota a piè di pagina (16) + 8 pt;Grassetto;Corsivo"/>
    <w:basedOn w:val="Notaapidipagina1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168ptGrassetto">
    <w:name w:val="Nota a piè di pagina (16) + 8 pt;Grassetto"/>
    <w:basedOn w:val="Notaapidipagina1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">
    <w:name w:val="Corpo del testo (2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IntestazioneopidipaginaCenturySchoolbook12pt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CenturySchoolbook11ptSpaziatura0pt">
    <w:name w:val="Intestazione o piè di pagina + Century Schoolbook;11 pt;Spaziatura 0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CenturySchoolbook105pt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52"/>
      <w:szCs w:val="52"/>
      <w:u w:val="none"/>
    </w:rPr>
  </w:style>
  <w:style w:type="character" w:customStyle="1" w:styleId="Titolo3">
    <w:name w:val="Titolo #3_"/>
    <w:basedOn w:val="Carpredefinitoparagrafo"/>
    <w:link w:val="Titolo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48"/>
      <w:szCs w:val="48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2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1">
    <w:name w:val="Corpo del testo (5)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61">
    <w:name w:val="Corpo del testo (6)"/>
    <w:basedOn w:val="Corpodeltesto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SegoeUI8ptGrassettoSpaziatura0pt">
    <w:name w:val="Corpo del testo (2) + Segoe UI;8 pt;Grassetto;Spaziatura 0 pt"/>
    <w:basedOn w:val="Corpodeltesto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13ptGrassetto">
    <w:name w:val="Corpo del testo (2) + 13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3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1">
    <w:name w:val="Titolo #1_"/>
    <w:basedOn w:val="Carpredefinitoparagrafo"/>
    <w:link w:val="Titolo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90"/>
      <w:szCs w:val="90"/>
      <w:u w:val="none"/>
    </w:rPr>
  </w:style>
  <w:style w:type="character" w:customStyle="1" w:styleId="Titolo1Maiuscoletto">
    <w:name w:val="Titolo #1 + Maiuscoletto"/>
    <w:basedOn w:val="Titolo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90"/>
      <w:szCs w:val="90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2">
    <w:name w:val="Titolo #2_"/>
    <w:basedOn w:val="Carpredefinitoparagrafo"/>
    <w:link w:val="Titolo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90"/>
      <w:szCs w:val="90"/>
      <w:u w:val="none"/>
    </w:rPr>
  </w:style>
  <w:style w:type="character" w:customStyle="1" w:styleId="Titolo21">
    <w:name w:val="Titolo #2"/>
    <w:basedOn w:val="Titolo2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0"/>
      <w:szCs w:val="90"/>
      <w:u w:val="none"/>
    </w:rPr>
  </w:style>
  <w:style w:type="character" w:customStyle="1" w:styleId="IntestazioneopidipaginaCenturySchoolbook12pt0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CenturySchoolbook105pt0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6">
    <w:name w:val="Titolo #6_"/>
    <w:basedOn w:val="Carpredefinitoparagrafo"/>
    <w:link w:val="Titolo6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6Maiuscoletto">
    <w:name w:val="Titolo #6 + Maiuscoletto"/>
    <w:basedOn w:val="Titolo6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61">
    <w:name w:val="Titolo #6"/>
    <w:basedOn w:val="Titolo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Maiuscoletto">
    <w:name w:val="Corpo del testo (5) + Maiuscoletto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10ptNongrassetto">
    <w:name w:val="Corpo del testo (5) + 10 pt;Non grassetto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62">
    <w:name w:val="Titolo #6 (2)_"/>
    <w:basedOn w:val="Carpredefinitoparagrafo"/>
    <w:link w:val="Titolo6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Titolo62Maiuscoletto">
    <w:name w:val="Titolo #6 (2) + Maiuscoletto"/>
    <w:basedOn w:val="Titolo62"/>
    <w:rsid w:val="009A1B5B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621">
    <w:name w:val="Titolo #6 (2)"/>
    <w:basedOn w:val="Titolo62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5">
    <w:name w:val="Titolo #5_"/>
    <w:basedOn w:val="Carpredefinitoparagrafo"/>
    <w:link w:val="Titolo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51">
    <w:name w:val="Titolo #5"/>
    <w:basedOn w:val="Titolo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32">
    <w:name w:val="Titolo #3 (2)_"/>
    <w:basedOn w:val="Carpredefinitoparagrafo"/>
    <w:link w:val="Titolo3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Titolo321">
    <w:name w:val="Titolo #3 (2)"/>
    <w:basedOn w:val="Titolo3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</w:rPr>
  </w:style>
  <w:style w:type="character" w:customStyle="1" w:styleId="Corpodeltesto41">
    <w:name w:val="Corpo del testo (4)"/>
    <w:basedOn w:val="Corpodeltesto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81">
    <w:name w:val="Corpo del testo (8)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Grassetto">
    <w:name w:val="Corpo del testo (2) + 8;5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1ptGrassetto">
    <w:name w:val="Corpo del testo (2) + 11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4">
    <w:name w:val="Titolo #4_"/>
    <w:basedOn w:val="Carpredefinitoparagrafo"/>
    <w:link w:val="Titolo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Titolo41">
    <w:name w:val="Titolo #4"/>
    <w:basedOn w:val="Titolo4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8"/>
      <w:szCs w:val="58"/>
      <w:u w:val="none"/>
    </w:rPr>
  </w:style>
  <w:style w:type="character" w:customStyle="1" w:styleId="Corpodeltesto2GrassettoCorsivo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42">
    <w:name w:val="Titolo #4 (2)_"/>
    <w:basedOn w:val="Carpredefinitoparagrafo"/>
    <w:link w:val="Titolo4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421">
    <w:name w:val="Titolo #4 (2)"/>
    <w:basedOn w:val="Titolo4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90"/>
      <w:szCs w:val="90"/>
      <w:u w:val="none"/>
    </w:rPr>
  </w:style>
  <w:style w:type="character" w:customStyle="1" w:styleId="Corpodeltesto9SegoeUI25pt">
    <w:name w:val="Corpo del testo (9) + Segoe UI;25 pt"/>
    <w:basedOn w:val="Corpodeltesto9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0"/>
      <w:szCs w:val="50"/>
      <w:u w:val="none"/>
    </w:rPr>
  </w:style>
  <w:style w:type="character" w:customStyle="1" w:styleId="Corpodeltesto91">
    <w:name w:val="Corpo del testo (9)"/>
    <w:basedOn w:val="Corpodeltesto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0"/>
      <w:szCs w:val="90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9A1B5B"/>
    <w:rPr>
      <w:rFonts w:ascii="AngsanaUPC" w:eastAsia="AngsanaUPC" w:hAnsi="AngsanaUPC" w:cs="AngsanaUPC"/>
      <w:b/>
      <w:bCs/>
      <w:i/>
      <w:iCs/>
      <w:smallCaps w:val="0"/>
      <w:strike w:val="0"/>
      <w:sz w:val="32"/>
      <w:szCs w:val="32"/>
      <w:u w:val="none"/>
    </w:rPr>
  </w:style>
  <w:style w:type="character" w:customStyle="1" w:styleId="Corpodeltesto101">
    <w:name w:val="Corpo del testo (10)"/>
    <w:basedOn w:val="Corpodeltesto10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0Verdana7ptNoncorsivoSpaziatura2pt">
    <w:name w:val="Corpo del testo (10) + Verdana;7 pt;Non corsivo;Spaziatura 2 pt"/>
    <w:basedOn w:val="Corpodeltesto10"/>
    <w:rsid w:val="009A1B5B"/>
    <w:rPr>
      <w:rFonts w:ascii="Verdana" w:eastAsia="Verdana" w:hAnsi="Verdana" w:cs="Verdana"/>
      <w:b/>
      <w:bCs/>
      <w:i/>
      <w:iCs/>
      <w:smallCaps w:val="0"/>
      <w:strike w:val="0"/>
      <w:color w:val="000000"/>
      <w:spacing w:val="50"/>
      <w:w w:val="100"/>
      <w:position w:val="0"/>
      <w:sz w:val="14"/>
      <w:szCs w:val="14"/>
      <w:u w:val="none"/>
    </w:rPr>
  </w:style>
  <w:style w:type="character" w:customStyle="1" w:styleId="Intestazioneopidipagina1">
    <w:name w:val="Intestazione o piè di pagina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111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0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CorsivoSpaziatura1pt">
    <w:name w:val="Corpo del testo (2) + Grassetto;Corsivo;Spaziatura 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4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">
    <w:name w:val="Titolo #7_"/>
    <w:basedOn w:val="Carpredefinitoparagrafo"/>
    <w:link w:val="Titolo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itolo71">
    <w:name w:val="Titolo #7"/>
    <w:basedOn w:val="Titolo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GrassettoCorsivoSpaziatura-1pt">
    <w:name w:val="Corpo del testo (2) + Grassetto;Corsivo;Spaziatura -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2AngsanaUPC28ptSpaziatura-1pt">
    <w:name w:val="Corpo del testo (2) + AngsanaUPC;28 pt;Spaziatura -1 pt"/>
    <w:basedOn w:val="Corpodeltesto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56"/>
      <w:szCs w:val="56"/>
      <w:u w:val="none"/>
    </w:rPr>
  </w:style>
  <w:style w:type="character" w:customStyle="1" w:styleId="Corpodeltesto2Maiuscoletto">
    <w:name w:val="Corpo del testo (2) + 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paziatura1pt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Spaziatura1pt0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1Spaziatura1pt">
    <w:name w:val="Corpo del testo (11) + Spaziatura 1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12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2">
    <w:name w:val="Intestazione o piè di pagina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CenturySchoolbook9pt">
    <w:name w:val="Intestazione o piè di pagina + Century Schoolbook;9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1">
    <w:name w:val="Corpo del testo (12)"/>
    <w:basedOn w:val="Corpodeltesto1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2">
    <w:name w:val="Titolo #7 (2)_"/>
    <w:basedOn w:val="Carpredefinitoparagrafo"/>
    <w:link w:val="Titolo720"/>
    <w:rsid w:val="009A1B5B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Titolo721">
    <w:name w:val="Titolo #7 (2)"/>
    <w:basedOn w:val="Titolo72"/>
    <w:rsid w:val="009A1B5B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2">
    <w:name w:val="Corpo del testo (4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3">
    <w:name w:val="Corpo del testo (4)"/>
    <w:basedOn w:val="Corpodeltesto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4ptSpaziatura1pt">
    <w:name w:val="Intestazione o piè di pagina + 14 pt;Spaziatura 1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8"/>
      <w:szCs w:val="28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31">
    <w:name w:val="Corpo del testo (13)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10ptNongrassettoCorsivo">
    <w:name w:val="Intestazione o piè di pagina + Century Schoolbook;10 pt;Non grassetto;Corsivo"/>
    <w:basedOn w:val="Intestazioneo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GrassettoMaiuscoletto">
    <w:name w:val="Corpo del testo (2) + 7;5 pt;Grassetto;Maiuscol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1ptCorsivo">
    <w:name w:val="Corpo del testo (2) + 11 pt;Corsiv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diaUPC35pt">
    <w:name w:val="Corpo del testo (2) + CordiaUPC;35 pt"/>
    <w:basedOn w:val="Corpodeltesto20"/>
    <w:rsid w:val="009A1B5B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70"/>
      <w:szCs w:val="70"/>
      <w:u w:val="none"/>
    </w:rPr>
  </w:style>
  <w:style w:type="character" w:customStyle="1" w:styleId="Corpodeltesto2GrassettoCorsivo0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9A1B5B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4AngsanaUPC17ptGrassetto">
    <w:name w:val="Corpo del testo (14) + AngsanaUPC;17 pt;Grassetto"/>
    <w:basedOn w:val="Corpodeltesto14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141">
    <w:name w:val="Corpo del testo (14)"/>
    <w:basedOn w:val="Corpodeltesto14"/>
    <w:rsid w:val="009A1B5B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3">
    <w:name w:val="Corpo del testo (11)"/>
    <w:basedOn w:val="Carpredefinitoparagrafo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114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63">
    <w:name w:val="Titolo #6 (3)_"/>
    <w:basedOn w:val="Carpredefinitoparagrafo"/>
    <w:link w:val="Titolo6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42"/>
      <w:szCs w:val="42"/>
      <w:u w:val="none"/>
    </w:rPr>
  </w:style>
  <w:style w:type="character" w:customStyle="1" w:styleId="Titolo631">
    <w:name w:val="Titolo #6 (3)"/>
    <w:basedOn w:val="Titolo6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</w:rPr>
  </w:style>
  <w:style w:type="character" w:customStyle="1" w:styleId="Corpodeltesto82">
    <w:name w:val="Corpo del testo (8)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151">
    <w:name w:val="Corpo del testo (15)"/>
    <w:basedOn w:val="Corpodeltesto1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2GrassettoCorsivo1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61">
    <w:name w:val="Corpo del testo (16)"/>
    <w:basedOn w:val="Corpodeltesto1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15pt">
    <w:name w:val="Intestazione o piè di pagina + Century Schoolbook;11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CenturySchoolbook105pt1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CenturySchoolbook10ptNongrassettoCorsivo0">
    <w:name w:val="Intestazione o piè di pagina + Century Schoolbook;10 pt;Non grassetto;Corsivo"/>
    <w:basedOn w:val="Intestazioneo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9pt0">
    <w:name w:val="Intestazione o piè di pagina + Century Schoolbook;9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CenturySchoolbook105pt2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GrassettoCorsivo2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Tahoma16ptCorsivoSpaziatura-1pt">
    <w:name w:val="Corpo del testo (2) + Tahoma;16 pt;Corsivo;Spaziatura -1 pt"/>
    <w:basedOn w:val="Corpodeltesto20"/>
    <w:rsid w:val="009A1B5B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30"/>
      <w:w w:val="100"/>
      <w:position w:val="0"/>
      <w:sz w:val="32"/>
      <w:szCs w:val="32"/>
      <w:u w:val="none"/>
    </w:rPr>
  </w:style>
  <w:style w:type="character" w:customStyle="1" w:styleId="Corpodeltesto219pt">
    <w:name w:val="Corpo del testo (2) + 19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28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710pt">
    <w:name w:val="Corpo del testo (17) + 10 pt"/>
    <w:basedOn w:val="Corpodeltesto1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71">
    <w:name w:val="Corpo del testo (17)"/>
    <w:basedOn w:val="Corpodeltesto17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GrassettoCorsivo3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1pt">
    <w:name w:val="Intestazione o piè di pagina + Century Schoolbook;11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GrassettoCorsivo4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3">
    <w:name w:val="Titolo #7 (3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730">
    <w:name w:val="Titolo #7 (3)"/>
    <w:basedOn w:val="Titolo7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">
    <w:name w:val="Corpo del testo (1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0">
    <w:name w:val="Corpo del testo (18)"/>
    <w:basedOn w:val="Corpodeltesto18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1">
    <w:name w:val="Corpo del testo (18)_"/>
    <w:basedOn w:val="Carpredefinitoparagrafo"/>
    <w:link w:val="Corpodeltesto18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83">
    <w:name w:val="Corpo del testo (18)"/>
    <w:basedOn w:val="Corpodeltesto18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3GrassettoCorsivo">
    <w:name w:val="Titolo #7 (3) + Grassetto;Corsivo"/>
    <w:basedOn w:val="Titolo73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91">
    <w:name w:val="Corpo del testo (19)"/>
    <w:basedOn w:val="Corpodeltesto19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2">
    <w:name w:val="Corpo del testo (19)"/>
    <w:basedOn w:val="Corpodeltesto1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15pt0">
    <w:name w:val="Intestazione o piè di pagina + Century Schoolbook;11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Maiuscoletto0">
    <w:name w:val="Corpo del testo (2) + 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9pt">
    <w:name w:val="Intestazione o piè di pagina + 19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IntestazioneopidipaginaCenturySchoolbook6ptNongrassetto">
    <w:name w:val="Intestazione o piè di pagina + Century Schoolbook;6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GrassettoCorsivoSpaziatura-1pt0">
    <w:name w:val="Corpo del testo (2) + Grassetto;Corsivo;Spaziatura -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2GrassettoCorsivo5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w w:val="100"/>
      <w:sz w:val="10"/>
      <w:szCs w:val="10"/>
      <w:u w:val="none"/>
    </w:rPr>
  </w:style>
  <w:style w:type="character" w:customStyle="1" w:styleId="Corpodeltesto202">
    <w:name w:val="Corpo del testo (20)"/>
    <w:basedOn w:val="Corpodeltesto2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2">
    <w:name w:val="Corpo del testo (21)"/>
    <w:basedOn w:val="Corpodeltesto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9pt0">
    <w:name w:val="Intestazione o piè di pagina + 19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21Maiuscoletto">
    <w:name w:val="Corpo del testo (21) + Maiuscoletto"/>
    <w:basedOn w:val="Corpodeltesto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Maiuscoletto1">
    <w:name w:val="Corpo del testo (2) + 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10pt">
    <w:name w:val="Corpo del testo (8) + 10 pt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3">
    <w:name w:val="Intestazione o piè di pagina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b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13">
    <w:name w:val="Corpo del testo (21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4">
    <w:name w:val="Corpo del testo (21)"/>
    <w:basedOn w:val="Corpodeltesto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4">
    <w:name w:val="Titolo #7 (4)_"/>
    <w:basedOn w:val="Carpredefinitoparagrafo"/>
    <w:link w:val="Titolo74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Titolo74NongrassettoNoncorsivo">
    <w:name w:val="Titolo #7 (4) + Non grassetto;Non corsivo"/>
    <w:basedOn w:val="Titolo74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41">
    <w:name w:val="Titolo #7 (4)"/>
    <w:basedOn w:val="Titolo74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2pt1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GrassettoCorsivoMaiuscoletto">
    <w:name w:val="Corpo del testo (2) + Grassetto;Corsivo;Maiuscolett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7ptNongrassetto">
    <w:name w:val="Intestazione o piè di pagina + 17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Intestazioneopidipagina11ptNongrassetto">
    <w:name w:val="Intestazione o piè di pagina + 11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FranklinGothicHeavy105ptNongrassetto">
    <w:name w:val="Intestazione o piè di pagina + Franklin Gothic Heavy;10;5 pt;Non grassetto"/>
    <w:basedOn w:val="Intestazioneopidipagina"/>
    <w:rsid w:val="009A1B5B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FranklinGothicHeavy12ptNongrassetto">
    <w:name w:val="Intestazione o piè di pagina + Franklin Gothic Heavy;12 pt;Non grassetto"/>
    <w:basedOn w:val="Intestazioneopidipagina"/>
    <w:rsid w:val="009A1B5B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GrassettoCorsivo">
    <w:name w:val="Corpo del testo (21) + Grassetto;Corsivo"/>
    <w:basedOn w:val="Corpodeltesto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1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4">
    <w:name w:val="Intestazione o piè di pagina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2CenturySchoolbook4ptCorsivo">
    <w:name w:val="Corpo del testo (22) + Century Schoolbook;4 pt;Corsivo"/>
    <w:basedOn w:val="Corpodeltesto2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22">
    <w:name w:val="Corpo del testo (22)"/>
    <w:basedOn w:val="Corpodeltesto2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23">
    <w:name w:val="Corpo del testo (22)"/>
    <w:basedOn w:val="Corpodeltesto2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Corsivo6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32">
    <w:name w:val="Corpo del testo (23)"/>
    <w:basedOn w:val="Corpodeltesto2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d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4pt">
    <w:name w:val="Intestazione o piè di pagina + 14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17ptNongrassetto0">
    <w:name w:val="Intestazione o piè di pagina + 17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11NongrassettoNoncorsivo2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Maiuscoletto">
    <w:name w:val="Corpo del testo (11) + Maiuscolett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10ptNongrassetto">
    <w:name w:val="Corpo del testo (8) + 10 pt;Non grassetto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9A1B5B"/>
    <w:rPr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42">
    <w:name w:val="Corpo del testo (24)"/>
    <w:basedOn w:val="Corpodeltesto240"/>
    <w:rsid w:val="009A1B5B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enturySchoolbook12pt2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33">
    <w:name w:val="Corpo del testo (23)"/>
    <w:basedOn w:val="Corpodeltesto2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FrankRuehl17ptNongrassettoSpaziatura0pt">
    <w:name w:val="Intestazione o piè di pagina + FrankRuehl;17 pt;Non grassetto;Spaziatura 0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10"/>
      <w:w w:val="100"/>
      <w:position w:val="0"/>
      <w:sz w:val="34"/>
      <w:szCs w:val="34"/>
      <w:u w:val="none"/>
    </w:rPr>
  </w:style>
  <w:style w:type="character" w:customStyle="1" w:styleId="IntestazioneopidipaginaCenturySchoolbook12ptNongrassetto">
    <w:name w:val="Intestazione o piè di pagina + Century Schoolbook;12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Didascaliatabella1">
    <w:name w:val="Didascalia tabella"/>
    <w:basedOn w:val="Didascaliatabella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">
    <w:name w:val="Corpo del testo (2) + Corsiv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32">
    <w:name w:val="Titolo #7 (3)"/>
    <w:basedOn w:val="Titolo7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e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Corsivo7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10ptNongrassettoCorsivo1">
    <w:name w:val="Intestazione o piè di pagina + Century Schoolbook;10 pt;Non grassetto;Corsivo"/>
    <w:basedOn w:val="Intestazioneo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5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enturySchoolbook5ptNongrassetto">
    <w:name w:val="Intestazione o piè di pagina + Century Schoolbook;5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FrankRuehl17ptNongrassettoSpaziatura0pt0">
    <w:name w:val="Intestazione o piè di pagina + FrankRuehl;17 pt;Non grassetto;Spaziatura 0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10"/>
      <w:w w:val="100"/>
      <w:position w:val="0"/>
      <w:sz w:val="34"/>
      <w:szCs w:val="34"/>
      <w:u w:val="none"/>
    </w:rPr>
  </w:style>
  <w:style w:type="character" w:customStyle="1" w:styleId="IntestazioneopidipaginaCenturySchoolbook105pt3">
    <w:name w:val="Intestazione o piè di pagina + Century Schoolbook;10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8AngsanaUPC13pt">
    <w:name w:val="Corpo del testo (8) + AngsanaUPC;13 pt"/>
    <w:basedOn w:val="Corpodeltesto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83">
    <w:name w:val="Corpo del testo (8)"/>
    <w:basedOn w:val="Corpodeltesto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11pt0">
    <w:name w:val="Intestazione o piè di pagina + Century Schoolbook;11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CenturySchoolbook6pt">
    <w:name w:val="Intestazione o piè di pagina + Century Schoolbook;6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16ptCorsivo">
    <w:name w:val="Intestazione o piè di pagina + 16 pt;Corsivo"/>
    <w:basedOn w:val="Intestazioneopidipagina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9A1B5B"/>
    <w:rPr>
      <w:rFonts w:ascii="Cambria" w:eastAsia="Cambria" w:hAnsi="Cambria" w:cs="Cambria"/>
      <w:b/>
      <w:bCs/>
      <w:i/>
      <w:iCs/>
      <w:smallCaps w:val="0"/>
      <w:strike w:val="0"/>
      <w:w w:val="50"/>
      <w:sz w:val="34"/>
      <w:szCs w:val="34"/>
      <w:u w:val="none"/>
    </w:rPr>
  </w:style>
  <w:style w:type="character" w:customStyle="1" w:styleId="Corpodeltesto252">
    <w:name w:val="Corpo del testo (25)"/>
    <w:basedOn w:val="Corpodeltesto250"/>
    <w:rsid w:val="009A1B5B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50"/>
      <w:position w:val="0"/>
      <w:sz w:val="34"/>
      <w:szCs w:val="34"/>
      <w:u w:val="none"/>
    </w:rPr>
  </w:style>
  <w:style w:type="character" w:customStyle="1" w:styleId="IntestazioneopidipaginaFrankRuehl17ptNongrassetto">
    <w:name w:val="Intestazione o piè di pagina + FrankRuehl;17 pt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f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60">
    <w:name w:val="Corpo del testo (26)_"/>
    <w:basedOn w:val="Carpredefinitoparagrafo"/>
    <w:link w:val="Corpodeltesto26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62">
    <w:name w:val="Corpo del testo (26)"/>
    <w:basedOn w:val="Corpodeltesto2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63">
    <w:name w:val="Corpo del testo (26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64">
    <w:name w:val="Corpo del testo (26)"/>
    <w:basedOn w:val="Corpodeltesto2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FranklinGothicHeavy11ptCorsivo">
    <w:name w:val="Corpo del testo (2) + Franklin Gothic Heavy;11 pt;Corsivo"/>
    <w:basedOn w:val="Corpodeltesto20"/>
    <w:rsid w:val="009A1B5B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2pt">
    <w:name w:val="Corpo del testo (2) + 12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72">
    <w:name w:val="Corpo del testo (27)"/>
    <w:basedOn w:val="Corpodeltesto2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75ptNongrassetto">
    <w:name w:val="Corpo del testo (27) + 5 pt;Non grassetto"/>
    <w:basedOn w:val="Corpodeltesto2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6Maiuscoletto">
    <w:name w:val="Corpo del testo (26) + Maiuscoletto"/>
    <w:basedOn w:val="Corpodeltesto2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5ptSpaziatura0pt">
    <w:name w:val="Corpo del testo (2) + 9;5 pt;Spaziatura 0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17ptNongrassettoSpaziatura0pt">
    <w:name w:val="Intestazione o piè di pagina + 17 pt;Non grassetto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4"/>
      <w:szCs w:val="34"/>
      <w:u w:val="none"/>
    </w:rPr>
  </w:style>
  <w:style w:type="character" w:customStyle="1" w:styleId="Corpodeltesto2GrassettoCorsivo8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80">
    <w:name w:val="Corpo del testo (28)_"/>
    <w:basedOn w:val="Carpredefinitoparagrafo"/>
    <w:link w:val="Corpodeltesto281"/>
    <w:rsid w:val="009A1B5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Corpodeltesto282">
    <w:name w:val="Corpo del testo (28)"/>
    <w:basedOn w:val="Corpodeltesto280"/>
    <w:rsid w:val="009A1B5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</w:rPr>
  </w:style>
  <w:style w:type="character" w:customStyle="1" w:styleId="Corpodeltesto290">
    <w:name w:val="Corpo del testo (29)_"/>
    <w:basedOn w:val="Carpredefinitoparagrafo"/>
    <w:link w:val="Corpodeltesto291"/>
    <w:rsid w:val="009A1B5B"/>
    <w:rPr>
      <w:rFonts w:ascii="FrankRuehl" w:eastAsia="FrankRuehl" w:hAnsi="FrankRuehl" w:cs="FrankRuehl"/>
      <w:b w:val="0"/>
      <w:bCs w:val="0"/>
      <w:i/>
      <w:iCs/>
      <w:smallCaps w:val="0"/>
      <w:strike w:val="0"/>
      <w:w w:val="200"/>
      <w:sz w:val="34"/>
      <w:szCs w:val="34"/>
      <w:u w:val="none"/>
    </w:rPr>
  </w:style>
  <w:style w:type="character" w:customStyle="1" w:styleId="Corpodeltesto292">
    <w:name w:val="Corpo del testo (29)"/>
    <w:basedOn w:val="Corpodeltesto290"/>
    <w:rsid w:val="009A1B5B"/>
    <w:rPr>
      <w:rFonts w:ascii="FrankRuehl" w:eastAsia="FrankRuehl" w:hAnsi="FrankRuehl" w:cs="FrankRuehl"/>
      <w:b w:val="0"/>
      <w:bCs w:val="0"/>
      <w:i/>
      <w:iCs/>
      <w:smallCaps w:val="0"/>
      <w:strike w:val="0"/>
      <w:color w:val="000000"/>
      <w:spacing w:val="0"/>
      <w:w w:val="200"/>
      <w:position w:val="0"/>
      <w:sz w:val="34"/>
      <w:szCs w:val="34"/>
      <w:u w:val="none"/>
    </w:rPr>
  </w:style>
  <w:style w:type="character" w:customStyle="1" w:styleId="Corpodeltesto300">
    <w:name w:val="Corpo del testo (30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01">
    <w:name w:val="Corpo del testo (30)"/>
    <w:basedOn w:val="Corpodeltesto30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02">
    <w:name w:val="Corpo del testo (30)_"/>
    <w:basedOn w:val="Carpredefinitoparagrafo"/>
    <w:link w:val="Corpodeltesto30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04">
    <w:name w:val="Corpo del testo (30)"/>
    <w:basedOn w:val="Corpodeltesto30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GrassettoCorsivo9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11">
    <w:name w:val="Corpo del testo (31)"/>
    <w:basedOn w:val="Corpodeltesto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12">
    <w:name w:val="Corpo del testo (31)"/>
    <w:basedOn w:val="Corpodeltesto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7ptNongrassetto1">
    <w:name w:val="Intestazione o piè di pagina + 17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Corbel16ptMaiuscolettoSpaziatura-1pt">
    <w:name w:val="Corpo del testo (2) + Corbel;16 pt;Maiuscoletto;Spaziatura -1 pt"/>
    <w:basedOn w:val="Corpodeltesto20"/>
    <w:rsid w:val="009A1B5B"/>
    <w:rPr>
      <w:rFonts w:ascii="Corbel" w:eastAsia="Corbel" w:hAnsi="Corbel" w:cs="Corbel"/>
      <w:b w:val="0"/>
      <w:bCs w:val="0"/>
      <w:i w:val="0"/>
      <w:iCs w:val="0"/>
      <w:smallCaps/>
      <w:strike w:val="0"/>
      <w:color w:val="000000"/>
      <w:spacing w:val="-30"/>
      <w:w w:val="100"/>
      <w:position w:val="0"/>
      <w:sz w:val="32"/>
      <w:szCs w:val="32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Corpodeltesto321">
    <w:name w:val="Corpo del testo (32)"/>
    <w:basedOn w:val="Corpodeltesto3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2GrassettoCorsivoa">
    <w:name w:val="Corpo del testo (2) + Grassetto;Corsivo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ngsanaUPC28ptGrassetto">
    <w:name w:val="Corpo del testo (2) + AngsanaUPC;28 pt;Grassetto"/>
    <w:basedOn w:val="Corpodeltesto2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56"/>
      <w:szCs w:val="56"/>
      <w:u w:val="none"/>
    </w:rPr>
  </w:style>
  <w:style w:type="character" w:customStyle="1" w:styleId="Corpodeltesto285ptGrassetto0">
    <w:name w:val="Corpo del testo (2) + 8;5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2">
    <w:name w:val="Corpo del testo (13)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12ptSpaziatura0pt">
    <w:name w:val="Intestazione o piè di pagina + Century Schoolbook;12 pt;Spaziatura 0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305">
    <w:name w:val="Corpo del testo (30)"/>
    <w:basedOn w:val="Corpodeltesto30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52"/>
      <w:szCs w:val="52"/>
      <w:u w:val="none"/>
    </w:rPr>
  </w:style>
  <w:style w:type="character" w:customStyle="1" w:styleId="Corpodeltesto331">
    <w:name w:val="Corpo del testo (33)"/>
    <w:basedOn w:val="Corpodeltesto33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</w:rPr>
  </w:style>
  <w:style w:type="character" w:customStyle="1" w:styleId="Titolo73GrassettoCorsivo0">
    <w:name w:val="Titolo #7 (3) + Grassetto;Corsivo"/>
    <w:basedOn w:val="Titolo73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212ptMaiuscoletto">
    <w:name w:val="Corpo del testo (2) + 12 pt;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27ptGrassetto">
    <w:name w:val="Corpo del testo (2) + 27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41">
    <w:name w:val="Corpo del testo (34)"/>
    <w:basedOn w:val="Corpodeltesto3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11pt1">
    <w:name w:val="Intestazione o piè di pagina + Century Schoolbook;11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9ptSpaziatura0pt">
    <w:name w:val="Intestazione o piè di pagina + 19 pt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Intestazioneopidipagina12pt">
    <w:name w:val="Intestazione o piè di pagina + 12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Spaziatura3pt">
    <w:name w:val="Corpo del testo (2) + Spaziatura 3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0"/>
      <w:szCs w:val="20"/>
      <w:u w:val="none"/>
    </w:rPr>
  </w:style>
  <w:style w:type="character" w:customStyle="1" w:styleId="Corpodeltesto2FrankRuehl75ptCorsivo">
    <w:name w:val="Corpo del testo (2) + FrankRuehl;7;5 pt;Corsivo"/>
    <w:basedOn w:val="Corpodeltesto20"/>
    <w:rsid w:val="009A1B5B"/>
    <w:rPr>
      <w:rFonts w:ascii="FrankRuehl" w:eastAsia="FrankRuehl" w:hAnsi="FrankRuehl" w:cs="FrankRueh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Corsivo">
    <w:name w:val="Corpo del testo (2) + 7;5 pt;Corsiv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1pt1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Spaziatura1pt2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175ptSpaziatura1pt">
    <w:name w:val="Corpo del testo (11) + 7;5 pt;Spaziatura 1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351">
    <w:name w:val="Corpo del testo (35)"/>
    <w:basedOn w:val="Corpodeltesto3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52">
    <w:name w:val="Corpo del testo (35)"/>
    <w:basedOn w:val="Corpodeltesto3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4pt0">
    <w:name w:val="Intestazione o piè di pagina + 14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FrankRuehlNongrassettoSpaziatura-1pt">
    <w:name w:val="Intestazione o piè di pagina + FrankRuehl;Non grassetto;Spaziatura -1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20"/>
      <w:w w:val="100"/>
      <w:position w:val="0"/>
      <w:sz w:val="30"/>
      <w:szCs w:val="30"/>
      <w:u w:val="none"/>
    </w:rPr>
  </w:style>
  <w:style w:type="character" w:customStyle="1" w:styleId="IntestazioneopidipaginaFrankRuehl85ptNongrassetto">
    <w:name w:val="Intestazione o piè di pagina + FrankRuehl;8;5 pt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Spaziatura1pt0">
    <w:name w:val="Corpo del testo (11) + Spaziatura 1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GrassettoCorsivoSpaziatura1pt0">
    <w:name w:val="Corpo del testo (2) + Grassetto;Corsivo;Spaziatura 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GrassettoCorsivoSpaziatura-1pt1">
    <w:name w:val="Corpo del testo (2) + Grassetto;Corsivo;Spaziatura -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2GrassettoCorsivoSpaziatura1pt1">
    <w:name w:val="Corpo del testo (2) + Grassetto;Corsivo;Spaziatura 1 pt"/>
    <w:basedOn w:val="Corpodeltesto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2105ptCorsivoSpaziatura1pt">
    <w:name w:val="Corpo del testo (2) + 10;5 pt;Corsivo;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2105pt">
    <w:name w:val="Corpo del testo (2) + 10;5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9A1B5B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Corpodeltesto361">
    <w:name w:val="Corpo del testo (36)"/>
    <w:basedOn w:val="Corpodeltesto36"/>
    <w:rsid w:val="009A1B5B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92">
    <w:name w:val="Corpo del testo (9)"/>
    <w:basedOn w:val="Corpodeltesto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0"/>
      <w:szCs w:val="90"/>
      <w:u w:val="none"/>
    </w:rPr>
  </w:style>
  <w:style w:type="character" w:customStyle="1" w:styleId="IntestazioneopidipaginaCenturySchoolbook11pt2">
    <w:name w:val="Intestazione o piè di pagina + Century Schoolbook;11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6ptNongrassetto">
    <w:name w:val="Intestazione o piè di pagina + 6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f0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3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6">
    <w:name w:val="Corpo del testo (11)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4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">
    <w:name w:val="Sommario (2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20">
    <w:name w:val="Sommario (2)"/>
    <w:basedOn w:val="Sommario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f1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GrassettoCorsivo">
    <w:name w:val="Sommario (2) + Grassetto;Corsivo"/>
    <w:basedOn w:val="Sommario2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2f2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Spaziatura1pt3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Spaziatura1pt4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IntestazioneopidipaginaCenturySchoolbook9pt1">
    <w:name w:val="Intestazione o piè di pagina + Century Schoolbook;9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FrankRuehlNongrassetto">
    <w:name w:val="Intestazione o piè di pagina + FrankRuehl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65ptMaiuscoletto">
    <w:name w:val="Corpo del testo (2) + 6;5 pt;Maiuscolett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">
    <w:name w:val="Corpo del testo (2) + 6;5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371">
    <w:name w:val="Corpo del testo (37)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Maiuscoletto">
    <w:name w:val="Corpo del testo (37) + Maiuscoletto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10ptNongrassetto">
    <w:name w:val="Corpo del testo (37) + 10 pt;Non grassetto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NongrassettoNoncorsivo5">
    <w:name w:val="Corpo del testo (11) + Non grassetto;Non corsivo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1">
    <w:name w:val="Sommario (2)_"/>
    <w:basedOn w:val="Carpredefinitoparagrafo"/>
    <w:link w:val="Sommario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23">
    <w:name w:val="Sommario (2)"/>
    <w:basedOn w:val="Sommario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9A1B5B"/>
    <w:rPr>
      <w:b w:val="0"/>
      <w:bCs w:val="0"/>
      <w:i/>
      <w:iCs/>
      <w:smallCaps w:val="0"/>
      <w:strike w:val="0"/>
      <w:spacing w:val="10"/>
      <w:sz w:val="19"/>
      <w:szCs w:val="19"/>
      <w:u w:val="none"/>
    </w:rPr>
  </w:style>
  <w:style w:type="character" w:customStyle="1" w:styleId="Corpodeltesto381">
    <w:name w:val="Corpo del testo (38)"/>
    <w:basedOn w:val="Corpodeltesto38"/>
    <w:rsid w:val="009A1B5B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38NoncorsivoSpaziatura0pt">
    <w:name w:val="Corpo del testo (38) + Non corsivo;Spaziatura 0 pt"/>
    <w:basedOn w:val="Corpodeltesto38"/>
    <w:rsid w:val="009A1B5B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2GrassettoCorsivo0">
    <w:name w:val="Sommario (2) + Grassetto;Corsivo"/>
    <w:basedOn w:val="Sommario2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24">
    <w:name w:val="Sommario (2)"/>
    <w:basedOn w:val="Sommario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Grassetto">
    <w:name w:val="Corpo del testo (2) + 7;5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00">
    <w:name w:val="Corpo del testo (40)"/>
    <w:basedOn w:val="Carpredefinitoparagrafo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401">
    <w:name w:val="Corpo del testo (40)"/>
    <w:basedOn w:val="Corpodeltesto402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410">
    <w:name w:val="Corpo del testo (41)"/>
    <w:basedOn w:val="Carpredefinitoparagrafo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411">
    <w:name w:val="Corpo del testo (41)"/>
    <w:basedOn w:val="Corpodeltesto412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64">
    <w:name w:val="Titolo #6 (4)_"/>
    <w:basedOn w:val="Carpredefinitoparagrafo"/>
    <w:link w:val="Titolo640"/>
    <w:rsid w:val="009A1B5B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Titolo641">
    <w:name w:val="Titolo #6 (4)"/>
    <w:basedOn w:val="Titolo64"/>
    <w:rsid w:val="009A1B5B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72">
    <w:name w:val="Corpo del testo (37)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11pt">
    <w:name w:val="Corpo del testo (37) + 11 pt"/>
    <w:basedOn w:val="Corpodeltesto3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4Spaziatura1pt">
    <w:name w:val="Corpo del testo (34) + Spaziatura 1 pt"/>
    <w:basedOn w:val="Corpodeltesto3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20"/>
      <w:sz w:val="16"/>
      <w:szCs w:val="16"/>
      <w:u w:val="none"/>
    </w:rPr>
  </w:style>
  <w:style w:type="character" w:customStyle="1" w:styleId="Corpodeltesto39NoncorsivoMaiuscolettoSpaziatura0pt">
    <w:name w:val="Corpo del testo (39) + Non corsivo;Maiuscoletto;Spaziatura 0 pt"/>
    <w:basedOn w:val="Corpodeltesto39"/>
    <w:rsid w:val="009A1B5B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91">
    <w:name w:val="Corpo del testo (39)"/>
    <w:basedOn w:val="Corpodeltesto39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FranklinGothicDemiCond13pt">
    <w:name w:val="Corpo del testo (2) + Franklin Gothic Demi Cond;13 pt"/>
    <w:basedOn w:val="Corpodeltesto20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Spaziatura1pt5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Spaziatura1pt6">
    <w:name w:val="Corpo del testo (2) + Spaziatura 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f3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0">
    <w:name w:val="Corpo del testo (42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21">
    <w:name w:val="Corpo del testo (42)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2Spaziatura1pt">
    <w:name w:val="Corpo del testo (42) + Spaziatura 1 pt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30"/>
      <w:sz w:val="20"/>
      <w:szCs w:val="20"/>
      <w:u w:val="none"/>
    </w:rPr>
  </w:style>
  <w:style w:type="character" w:customStyle="1" w:styleId="Corpodeltesto42Spaziatura3pt">
    <w:name w:val="Corpo del testo (42) + Spaziatura 3 pt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60"/>
      <w:sz w:val="20"/>
      <w:szCs w:val="20"/>
      <w:u w:val="none"/>
    </w:rPr>
  </w:style>
  <w:style w:type="character" w:customStyle="1" w:styleId="Corpodeltesto2SegoeUI8ptGrassetto">
    <w:name w:val="Corpo del testo (2) + Segoe UI;8 pt;Grassetto"/>
    <w:basedOn w:val="Corpodeltesto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2">
    <w:name w:val="Corpo del testo (42)_"/>
    <w:basedOn w:val="Carpredefinitoparagrafo"/>
    <w:link w:val="Corpodeltesto42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2Spaziatura1pt0">
    <w:name w:val="Corpo del testo (42) + Spaziatura 1 pt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424">
    <w:name w:val="Corpo del testo (42)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GrassettoCorsivo">
    <w:name w:val="Corpo del testo (42) + Grassetto;Corsivo"/>
    <w:basedOn w:val="Corpodeltesto42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85ptGrassetto">
    <w:name w:val="Corpo del testo (42) + 8;5 pt;Grassetto"/>
    <w:basedOn w:val="Corpodeltesto42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SegoeUI65ptCorsivo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0">
    <w:name w:val="Corpo del testo (43)_"/>
    <w:basedOn w:val="Carpredefinitoparagrafo"/>
    <w:link w:val="Corpodeltesto431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SegoeUI8ptGrassetto0">
    <w:name w:val="Corpo del testo (2) + Segoe UI;8 pt;Grassetto"/>
    <w:basedOn w:val="Corpodeltesto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Spaziatura2pt">
    <w:name w:val="Corpo del testo (43) + Spaziatura 2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50"/>
      <w:w w:val="100"/>
      <w:position w:val="0"/>
      <w:sz w:val="16"/>
      <w:szCs w:val="16"/>
      <w:u w:val="single"/>
    </w:rPr>
  </w:style>
  <w:style w:type="character" w:customStyle="1" w:styleId="Corpodeltesto43Spaziatura2pt0">
    <w:name w:val="Corpo del testo (43) + Spaziatura 2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50"/>
      <w:w w:val="100"/>
      <w:position w:val="0"/>
      <w:sz w:val="16"/>
      <w:szCs w:val="16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58"/>
      <w:szCs w:val="58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45AngsanaUPC19ptNongrassetto">
    <w:name w:val="Corpo del testo (45) + AngsanaUPC;19 pt;Non grassetto"/>
    <w:basedOn w:val="Corpodeltesto4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43CenturySchoolbookCorsivoSpaziatura1pt">
    <w:name w:val="Corpo del testo (43) + Century Schoolbook;Corsivo;Spaziatura 1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6Spaziatura1pt">
    <w:name w:val="Corpo del testo (46) + Spaziatura 1 pt"/>
    <w:basedOn w:val="Corpodeltesto4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MicrosoftSansSerif75ptNongrassetto">
    <w:name w:val="Intestazione o piè di pagina + Microsoft Sans Serif;7;5 pt;Non grassetto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IntestazioneopidipaginaMicrosoftSansSerif75ptNongrassetto0">
    <w:name w:val="Intestazione o piè di pagina + Microsoft Sans Serif;7;5 pt;Non grassetto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pacing w:val="0"/>
      <w:sz w:val="56"/>
      <w:szCs w:val="56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812ptGrassettoProporzioni30">
    <w:name w:val="Corpo del testo (48) + 12 pt;Grassetto;Proporzioni 30%"/>
    <w:basedOn w:val="Corpodeltesto4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30"/>
      <w:position w:val="0"/>
      <w:sz w:val="24"/>
      <w:szCs w:val="24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-10"/>
      <w:sz w:val="30"/>
      <w:szCs w:val="30"/>
      <w:u w:val="none"/>
    </w:rPr>
  </w:style>
  <w:style w:type="character" w:customStyle="1" w:styleId="Corpodeltesto49CenturyGothic19ptNoncorsivoSpaziatura0pt">
    <w:name w:val="Corpo del testo (49) + Century Gothic;19 pt;Non corsivo;Spaziatura 0 pt"/>
    <w:basedOn w:val="Corpodeltesto49"/>
    <w:rsid w:val="009A1B5B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491">
    <w:name w:val="Corpo del testo (49)"/>
    <w:basedOn w:val="Corpodeltesto4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30"/>
      <w:szCs w:val="30"/>
      <w:u w:val="single"/>
    </w:rPr>
  </w:style>
  <w:style w:type="character" w:customStyle="1" w:styleId="Corpodeltesto500">
    <w:name w:val="Corpo del testo (50)_"/>
    <w:basedOn w:val="Carpredefinitoparagrafo"/>
    <w:link w:val="Corpodeltesto501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0AngsanaUPC12ptCorsivo">
    <w:name w:val="Corpo del testo (50) + AngsanaUPC;12 pt;Corsivo"/>
    <w:basedOn w:val="Corpodeltesto50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15SegoeUI8pt">
    <w:name w:val="Corpo del testo (15) + Segoe UI;8 pt"/>
    <w:basedOn w:val="Corpodeltesto15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2">
    <w:name w:val="Corpo del testo (15)"/>
    <w:basedOn w:val="Corpodeltesto1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43CenturySchoolbook7ptNongrassettoCorsivo">
    <w:name w:val="Corpo del testo (43) + Century Schoolbook;7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2">
    <w:name w:val="Corpo del testo (43)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Intestazioneopidipagina11ptNongrassetto0">
    <w:name w:val="Intestazione o piè di pagina + 11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8Corsivo">
    <w:name w:val="Corpo del testo (48) + Corsivo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87ptCorsivo">
    <w:name w:val="Corpo del testo (48) + 7 pt;Corsivo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8SegoeUI8ptGrassetto">
    <w:name w:val="Corpo del testo (48) + Segoe UI;8 pt;Grassetto"/>
    <w:basedOn w:val="Corpodeltesto48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CenturySchoolbook8ptCorsivo">
    <w:name w:val="Corpo del testo (15) + Century Schoolbook;8 pt;Corsivo"/>
    <w:basedOn w:val="Corpodeltesto1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3">
    <w:name w:val="Corpo del testo (43)"/>
    <w:basedOn w:val="Carpredefinitoparagrafo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35ptNongrassetto">
    <w:name w:val="Corpo del testo (43) + 5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43Spaziatura5pt">
    <w:name w:val="Corpo del testo (43) + Spaziatura 5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10"/>
      <w:w w:val="100"/>
      <w:position w:val="0"/>
      <w:sz w:val="16"/>
      <w:szCs w:val="16"/>
      <w:u w:val="none"/>
    </w:rPr>
  </w:style>
  <w:style w:type="character" w:customStyle="1" w:styleId="Corpodeltesto481">
    <w:name w:val="Corpo del testo (4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8Corsivo0">
    <w:name w:val="Corpo del testo (48) + Corsivo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CenturySchoolbook85ptNongrassetto">
    <w:name w:val="Corpo del testo (43) + Century Schoolbook;8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3CenturySchoolbook">
    <w:name w:val="Corpo del testo (43) + Century Schoolbook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1ptNongrassettoMaiuscoletto">
    <w:name w:val="Intestazione o piè di pagina + 11 pt;Non grassetto;Maiuscol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CenturySchoolbook85pt">
    <w:name w:val="Corpo del testo (43) + Century Schoolbook;8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">
    <w:name w:val="Sommario_"/>
    <w:basedOn w:val="Carpredefinitoparagrafo"/>
    <w:link w:val="Sommario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CenturySchoolbook85ptNongrassetto">
    <w:name w:val="Sommario + Century Schoolbook;8;5 pt;Non grassetto"/>
    <w:basedOn w:val="Sommari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5ptNongrassetto">
    <w:name w:val="Sommario + 5 pt;Non grassetto"/>
    <w:basedOn w:val="Sommario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SommarioCenturySchoolbook7ptNongrassettoCorsivo">
    <w:name w:val="Sommario + Century Schoolbook;7 pt;Non grassetto;Corsivo"/>
    <w:basedOn w:val="Sommario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">
    <w:name w:val="Sommario (3)_"/>
    <w:basedOn w:val="Carpredefinitoparagrafo"/>
    <w:link w:val="Sommario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3SegoeUI8ptGrassetto">
    <w:name w:val="Sommario (3) + Segoe UI;8 pt;Grassetto"/>
    <w:basedOn w:val="Sommario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395ptCorsivoSpaziatura-1pt">
    <w:name w:val="Sommario (3) + 9;5 pt;Corsivo;Spaziatura -1 pt"/>
    <w:basedOn w:val="Sommario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SommarioMaiuscoletto">
    <w:name w:val="Sommario + Maiuscoletto"/>
    <w:basedOn w:val="Sommario"/>
    <w:rsid w:val="009A1B5B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CenturySchoolbook10ptNongrassetto">
    <w:name w:val="Sommario + Century Schoolbook;10 pt;Non grassetto"/>
    <w:basedOn w:val="Sommari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CenturySchoolbook10ptNongrassettoCorsivo">
    <w:name w:val="Sommario + Century Schoolbook;10 pt;Non grassetto;Corsivo"/>
    <w:basedOn w:val="Sommario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CenturySchoolbook">
    <w:name w:val="Sommario + Century Schoolbook"/>
    <w:basedOn w:val="Sommari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Spaziatura3pt">
    <w:name w:val="Sommario + Spaziatura 3 pt"/>
    <w:basedOn w:val="Sommario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70"/>
      <w:w w:val="100"/>
      <w:position w:val="0"/>
      <w:sz w:val="16"/>
      <w:szCs w:val="16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87ptGrassetto">
    <w:name w:val="Corpo del testo (48) + 7 pt;Grassetto"/>
    <w:basedOn w:val="Corpodeltesto4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8Candara85pt">
    <w:name w:val="Corpo del testo (48) + Candara;8;5 pt"/>
    <w:basedOn w:val="Corpodeltesto48"/>
    <w:rsid w:val="009A1B5B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8Consolas7ptSpaziatura0pt">
    <w:name w:val="Corpo del testo (48) + Consolas;7 pt;Spaziatura 0 pt"/>
    <w:basedOn w:val="Corpodeltesto48"/>
    <w:rsid w:val="009A1B5B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12ptNongrassetto">
    <w:name w:val="Intestazione o piè di pagina + 12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810pt">
    <w:name w:val="Corpo del testo (48) + 10 pt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1CenturySchoolbook10pt">
    <w:name w:val="Corpo del testo (51) + Century Schoolbook;10 pt"/>
    <w:basedOn w:val="Corpodeltesto5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54SegoeUI8ptGrassettoNoncorsivo">
    <w:name w:val="Corpo del testo (54) + Segoe UI;8 pt;Grassetto;Non corsivo"/>
    <w:basedOn w:val="Corpodeltesto54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enturySchoolbook6ptNongrassetto0">
    <w:name w:val="Intestazione o piè di pagina + Century Schoolbook;6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95ptNongrassettoCorsivo">
    <w:name w:val="Intestazione o piè di pagina + 9;5 pt;Non grassetto;Corsivo"/>
    <w:basedOn w:val="Intestazioneopidipagina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2SegoeUIGrassettoSpaziatura0pt">
    <w:name w:val="Corpo del testo (2) + Segoe UI;Grassetto;Spaziatura 0 pt"/>
    <w:basedOn w:val="Corpodeltesto2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65pt0">
    <w:name w:val="Corpo del testo (2) + 6;5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Corsivo">
    <w:name w:val="Corpo del testo (2) + 6;5 pt;Corsivo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egoeUIGrassettoMaiuscolettoSpaziatura0pt">
    <w:name w:val="Corpo del testo (2) + Segoe UI;Grassetto;Maiuscoletto;Spaziatura 0 pt"/>
    <w:basedOn w:val="Corpodeltesto20"/>
    <w:rsid w:val="009A1B5B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4pt">
    <w:name w:val="Corpo del testo (2) + 4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56Noncorsivo">
    <w:name w:val="Corpo del testo (56) + Non corsivo"/>
    <w:basedOn w:val="Corpodeltesto5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SegoeUI4ptNongrassettoCorsivo">
    <w:name w:val="Intestazione o piè di pagina + Segoe UI;4 pt;Non grassetto;Corsivo"/>
    <w:basedOn w:val="Intestazioneopidipagina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55pt">
    <w:name w:val="Corpo del testo (2) + 5;5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SegoeUI95ptGrassettoCorsivo">
    <w:name w:val="Corpo del testo (2) + Segoe UI;9;5 pt;Grassetto;Corsivo"/>
    <w:basedOn w:val="Corpodeltesto20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rassetto">
    <w:name w:val="Corpo del testo (2) + 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2ptNongrassettoSpaziatura0pt">
    <w:name w:val="Intestazione o piè di pagina + 12 pt;Non grassetto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48SegoeUI6ptCorsivo">
    <w:name w:val="Corpo del testo (48) + Segoe UI;6 pt;Corsivo"/>
    <w:basedOn w:val="Corpodeltesto48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82">
    <w:name w:val="Corpo del testo (48)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Corpodeltesto48Sylfaen75ptCorsivo">
    <w:name w:val="Corpo del testo (48) + Sylfaen;7;5 pt;Corsivo"/>
    <w:basedOn w:val="Corpodeltesto48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8SegoeUI7pt">
    <w:name w:val="Corpo del testo (48) + Segoe UI;7 pt"/>
    <w:basedOn w:val="Corpodeltesto4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Spaziatura1pt">
    <w:name w:val="Corpo del testo (43) + Spaziatura 1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3Sylfaen75ptNongrassettoCorsivo">
    <w:name w:val="Corpo del testo (43) + Sylfaen;7;5 pt;Non grassetto;Corsivo"/>
    <w:basedOn w:val="Corpodeltesto430"/>
    <w:rsid w:val="009A1B5B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7ptNongrassetto">
    <w:name w:val="Corpo del testo (43) + 7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Spaziatura1pt0">
    <w:name w:val="Corpo del testo (43) + Spaziatura 1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43CenturySchoolbookCorsivoSpaziatura0pt">
    <w:name w:val="Corpo del testo (43) + Century Schoolbook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43CenturySchoolbook0">
    <w:name w:val="Corpo del testo (43) + Century Schoolbook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58Noncorsivo">
    <w:name w:val="Corpo del testo (58) + Non corsivo"/>
    <w:basedOn w:val="Corpodeltesto58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8Noncorsivo0">
    <w:name w:val="Corpo del testo (58) + Non corsivo"/>
    <w:basedOn w:val="Corpodeltesto58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Spaziatura0pt">
    <w:name w:val="Corpo del testo (11) + Spaziatura 0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561">
    <w:name w:val="Corpo del testo (56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56Noncorsivo0">
    <w:name w:val="Corpo del testo (56) + Non corsivo"/>
    <w:basedOn w:val="Corpodeltesto5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IntestazioneopidipaginaMicrosoftSansSerif75ptNongrassettoSpaziatura0pt">
    <w:name w:val="Intestazione o piè di pagina + Microsoft Sans Serif;7;5 pt;Non grassetto;Spaziatura 0 pt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55AngsanaUPC65pt">
    <w:name w:val="Corpo del testo (55) + AngsanaUPC;6;5 pt"/>
    <w:basedOn w:val="Corpodeltesto55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55ptNongrassetto">
    <w:name w:val="Intestazione o piè di pagina + 5;5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65ptNongrassetto">
    <w:name w:val="Intestazione o piè di pagina + 6;5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9A1B5B"/>
    <w:rPr>
      <w:rFonts w:ascii="Candara" w:eastAsia="Candara" w:hAnsi="Candara" w:cs="Candara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4">
    <w:name w:val="Corpo del testo (64)"/>
    <w:basedOn w:val="Carpredefinitoparagrafo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CenturySchoolbook7ptNongrassetto">
    <w:name w:val="Intestazione o piè di pagina + Century Schoolbook;7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ylfaen4ptNongrassetto">
    <w:name w:val="Intestazione o piè di pagina + Sylfaen;4 pt;Non grassetto"/>
    <w:basedOn w:val="Intestazioneopidipagina"/>
    <w:rsid w:val="009A1B5B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551">
    <w:name w:val="Corpo del testo (55)"/>
    <w:basedOn w:val="Corpodeltesto5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Sommario4">
    <w:name w:val="Sommario (4)_"/>
    <w:basedOn w:val="Carpredefinitoparagrafo"/>
    <w:link w:val="Sommario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Sommario4Noncorsivo">
    <w:name w:val="Sommario (4) + Non corsivo"/>
    <w:basedOn w:val="Sommario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47ptNoncorsivoSpaziatura-1pt">
    <w:name w:val="Sommario (4) + 7 pt;Non corsivo;Spaziatura -1 pt"/>
    <w:basedOn w:val="Sommario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Sommario5">
    <w:name w:val="Sommario (5)_"/>
    <w:basedOn w:val="Carpredefinitoparagrafo"/>
    <w:link w:val="Sommario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Sommario5Corsivo">
    <w:name w:val="Sommario (5) + Corsivo"/>
    <w:basedOn w:val="Sommario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57ptSpaziatura-1pt">
    <w:name w:val="Sommario (5) + 7 pt;Spaziatura -1 pt"/>
    <w:basedOn w:val="Sommario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Sommario5Maiuscoletto">
    <w:name w:val="Sommario (5) + Maiuscoletto"/>
    <w:basedOn w:val="Sommario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SegoeUI7ptNongrassetto">
    <w:name w:val="Intestazione o piè di pagina + Segoe UI;7 pt;Non grassetto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48Sylfaen75ptCorsivo0">
    <w:name w:val="Corpo del testo (48) + Sylfaen;7;5 pt;Corsivo"/>
    <w:basedOn w:val="Corpodeltesto48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8SegoeUI7pt0">
    <w:name w:val="Corpo del testo (48) + Segoe UI;7 pt"/>
    <w:basedOn w:val="Corpodeltesto4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6SegoeUI7ptNoncorsivo">
    <w:name w:val="Corpo del testo (66) + Segoe UI;7 pt;Non corsivo"/>
    <w:basedOn w:val="Corpodeltesto66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6CenturySchoolbook65ptNoncorsivo">
    <w:name w:val="Corpo del testo (66) + Century Schoolbook;6;5 pt;Non corsivo"/>
    <w:basedOn w:val="Corpodeltesto6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9A1B5B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8AngsanaUPC6pt">
    <w:name w:val="Corpo del testo (68) + AngsanaUPC;6 pt"/>
    <w:basedOn w:val="Corpodeltesto6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95ptNongrassettoCorsivoMaiuscoletto">
    <w:name w:val="Intestazione o piè di pagina + 9;5 pt;Non grassetto;Corsivo;Maiuscoletto"/>
    <w:basedOn w:val="Intestazioneopidipagina"/>
    <w:rsid w:val="009A1B5B"/>
    <w:rPr>
      <w:rFonts w:ascii="AngsanaUPC" w:eastAsia="AngsanaUPC" w:hAnsi="AngsanaUPC" w:cs="AngsanaUPC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9AngsanaUPC11ptCorsivo">
    <w:name w:val="Corpo del testo (69) + AngsanaUPC;11 pt;Corsivo"/>
    <w:basedOn w:val="Corpodeltesto69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9CenturySchoolbook7ptNoncorsivo">
    <w:name w:val="Corpo del testo (59) + Century Schoolbook;7 pt;Non corsivo"/>
    <w:basedOn w:val="Corpodeltesto5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f4">
    <w:name w:val="Corpo del testo (2)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27ptNongrassetto">
    <w:name w:val="Corpo del testo (52) + 7 pt;Non grassetto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8ptGrassetto">
    <w:name w:val="Corpo del testo (69) + 8 pt;Grassetto"/>
    <w:basedOn w:val="Corpodeltesto69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6">
    <w:name w:val="Sommario (6)_"/>
    <w:basedOn w:val="Carpredefinitoparagrafo"/>
    <w:link w:val="Sommario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6SegoeUI8ptGrassetto">
    <w:name w:val="Sommario (6) + Segoe UI;8 pt;Grassetto"/>
    <w:basedOn w:val="Sommario6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1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71">
    <w:name w:val="Corpo del testo (71)_"/>
    <w:basedOn w:val="Carpredefinitoparagrafo"/>
    <w:link w:val="Corpodeltesto7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70"/>
      <w:sz w:val="30"/>
      <w:szCs w:val="30"/>
      <w:u w:val="none"/>
    </w:rPr>
  </w:style>
  <w:style w:type="character" w:customStyle="1" w:styleId="Corpodeltesto71SegoeUISpaziatura0pt">
    <w:name w:val="Corpo del testo (71) + Segoe UI;Spaziatura 0 pt"/>
    <w:basedOn w:val="Corpodeltesto71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71FranklinGothicDemiCondCorsivoSpaziatura0pt">
    <w:name w:val="Corpo del testo (71) + Franklin Gothic Demi Cond;Corsivo;Spaziatura 0 pt"/>
    <w:basedOn w:val="Corpodeltesto71"/>
    <w:rsid w:val="009A1B5B"/>
    <w:rPr>
      <w:rFonts w:ascii="Franklin Gothic Demi Cond" w:eastAsia="Franklin Gothic Demi Cond" w:hAnsi="Franklin Gothic Demi Cond" w:cs="Franklin Gothic Demi Cond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71SegoeUI10ptSpaziatura0pt">
    <w:name w:val="Corpo del testo (71) + Segoe UI;10 pt;Spaziatura 0 pt"/>
    <w:basedOn w:val="Corpodeltesto71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1SegoeUISpaziatura0pt0">
    <w:name w:val="Corpo del testo (71) + Segoe UI;Spaziatura 0 pt"/>
    <w:basedOn w:val="Corpodeltesto71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02">
    <w:name w:val="Corpo del testo (40)_"/>
    <w:basedOn w:val="Carpredefinitoparagrafo"/>
    <w:link w:val="Corpodeltesto403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404">
    <w:name w:val="Corpo del testo (40)"/>
    <w:basedOn w:val="Corpodeltesto402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</w:rPr>
  </w:style>
  <w:style w:type="character" w:customStyle="1" w:styleId="Titolo33">
    <w:name w:val="Titolo #3 (3)_"/>
    <w:basedOn w:val="Carpredefinitoparagrafo"/>
    <w:link w:val="Titolo3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80"/>
      <w:szCs w:val="80"/>
      <w:u w:val="none"/>
    </w:rPr>
  </w:style>
  <w:style w:type="character" w:customStyle="1" w:styleId="Titolo52">
    <w:name w:val="Titolo #5 (2)_"/>
    <w:basedOn w:val="Carpredefinitoparagrafo"/>
    <w:link w:val="Titolo520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3367ptNongrassettoProporzioni50">
    <w:name w:val="Titolo #3 (3) + 67 pt;Non grassetto;Proporzioni 50%"/>
    <w:basedOn w:val="Titolo3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50"/>
      <w:position w:val="0"/>
      <w:sz w:val="134"/>
      <w:szCs w:val="134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20"/>
      <w:sz w:val="28"/>
      <w:szCs w:val="28"/>
      <w:u w:val="none"/>
    </w:rPr>
  </w:style>
  <w:style w:type="character" w:customStyle="1" w:styleId="Corpodeltesto13SegoeUI65ptCorsivo0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enturySchoolbook9ptSpaziatura0pt">
    <w:name w:val="Intestazione o piè di pagina + Century Schoolbook;9 pt;Spaziatura 0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Intestazioneopidipagina16ptNongrassettoCorsivo">
    <w:name w:val="Intestazione o piè di pagina + 16 pt;Non grassetto;Corsivo"/>
    <w:basedOn w:val="Intestazioneopidipagina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7485ptGrassetto">
    <w:name w:val="Corpo del testo (74) + 8;5 pt;Grassetto"/>
    <w:basedOn w:val="Corpodeltesto7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8ptCorsivo">
    <w:name w:val="Corpo del testo (13) + 8 pt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9A1B5B"/>
    <w:rPr>
      <w:rFonts w:ascii="Segoe UI" w:eastAsia="Segoe UI" w:hAnsi="Segoe UI" w:cs="Segoe UI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Corpodeltesto75CenturySchoolbook85ptNoncorsivo">
    <w:name w:val="Corpo del testo (75) + Century Schoolbook;8;5 pt;Non corsivo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8pt">
    <w:name w:val="Corpo del testo (13) + 8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ambria10ptNongrassetto">
    <w:name w:val="Intestazione o piè di pagina + Cambria;10 pt;Non grassetto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40">
    <w:name w:val="Corpo del testo (64)_"/>
    <w:basedOn w:val="Carpredefinitoparagrafo"/>
    <w:link w:val="Corpodeltesto64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Intestazioneopidipagina13ptNongrassetto">
    <w:name w:val="Intestazione o piè di pagina + 13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37ptNongrassettoCorsivo">
    <w:name w:val="Corpo del testo (13) + 7 pt;Non grassetto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SegoeUI8pt">
    <w:name w:val="Corpo del testo (13) + Segoe UI;8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ambria75pt">
    <w:name w:val="Intestazione o piè di pagina + Cambria;75 pt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50"/>
      <w:szCs w:val="150"/>
      <w:u w:val="none"/>
    </w:rPr>
  </w:style>
  <w:style w:type="character" w:customStyle="1" w:styleId="IntestazioneopidipaginaSegoeUI95ptCorsivo">
    <w:name w:val="Intestazione o piè di pagina + Segoe UI;9;5 pt;Corsivo"/>
    <w:basedOn w:val="Intestazioneopidipagina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6pt">
    <w:name w:val="Intestazione o piè di pagina + 16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3Spaziatura3pt">
    <w:name w:val="Corpo del testo (13) + Spaziatura 3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60"/>
      <w:w w:val="100"/>
      <w:position w:val="0"/>
      <w:sz w:val="17"/>
      <w:szCs w:val="17"/>
      <w:u w:val="none"/>
    </w:rPr>
  </w:style>
  <w:style w:type="character" w:customStyle="1" w:styleId="Corpodeltesto133">
    <w:name w:val="Corpo del testo (13)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AngsanaUPC95ptNongrassetto">
    <w:name w:val="Corpo del testo (13) + AngsanaUPC;9;5 pt;Non grassetto"/>
    <w:basedOn w:val="Corpodeltesto1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769ptNongrassettoNoncorsivo">
    <w:name w:val="Corpo del testo (76) + 9 pt;Non grassetto;Non corsivo"/>
    <w:basedOn w:val="Corpodeltesto7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10ptNongrassetto">
    <w:name w:val="Corpo del testo (13) + 10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685ptNoncorsivo">
    <w:name w:val="Corpo del testo (76) + 8;5 pt;Non corsivo"/>
    <w:basedOn w:val="Corpodeltesto7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9ptNongrassetto">
    <w:name w:val="Corpo del testo (13) + 9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AngsanaUPC15ptCorsivo">
    <w:name w:val="Corpo del testo (13) + AngsanaUPC;15 pt;Corsivo"/>
    <w:basedOn w:val="Corpodeltesto13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MicrosoftSansSerif75ptNongrassettoSpaziatura0pt0">
    <w:name w:val="Intestazione o piè di pagina + Microsoft Sans Serif;7;5 pt;Non grassetto;Spaziatura 0 pt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3Maiuscoletto">
    <w:name w:val="Corpo del testo (13) + Maiuscol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77SegoeUI65ptGrassettoCorsivo">
    <w:name w:val="Corpo del testo (77) + Segoe UI;6;5 pt;Grassetto;Corsivo"/>
    <w:basedOn w:val="Corpodeltesto77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7Grassetto">
    <w:name w:val="Corpo del testo (77) + Grassetto"/>
    <w:basedOn w:val="Corpodeltesto7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Nongrassetto">
    <w:name w:val="Corpo del testo (13) + 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7Maiuscoletto">
    <w:name w:val="Corpo del testo (77) + Maiuscoletto"/>
    <w:basedOn w:val="Corpodeltesto77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65ptNongrassetto">
    <w:name w:val="Corpo del testo (13) + 6;5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7">
    <w:name w:val="Sommario (7)_"/>
    <w:basedOn w:val="Carpredefinitoparagrafo"/>
    <w:link w:val="Sommario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13ptNongrassettoMaiuscoletto">
    <w:name w:val="Intestazione o piè di pagina + 13 pt;Non grassetto;Maiuscol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4885ptGrassetto">
    <w:name w:val="Corpo del testo (48) + 8;5 pt;Grassetto"/>
    <w:basedOn w:val="Corpodeltesto4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10ptCorsivo">
    <w:name w:val="Corpo del testo (13) + 10 pt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SegoeUI10ptCorsivo">
    <w:name w:val="Intestazione o piè di pagina + Segoe UI;10 pt;Corsivo"/>
    <w:basedOn w:val="Intestazioneopidipagina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79Maiuscoletto">
    <w:name w:val="Corpo del testo (79) + Maiuscoletto"/>
    <w:basedOn w:val="Corpodeltesto79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48Maiuscoletto">
    <w:name w:val="Corpo del testo (48) + Maiuscoletto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ambria105ptCorsivo">
    <w:name w:val="Intestazione o piè di pagina + Cambria;10;5 pt;Corsivo"/>
    <w:basedOn w:val="Intestazioneopidipagina"/>
    <w:rsid w:val="009A1B5B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3Georgia75ptNongrassetto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92">
    <w:name w:val="Corpo del testo (69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9Spaziatura0pt">
    <w:name w:val="Corpo del testo (69) + Spaziatura 0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810">
    <w:name w:val="Corpo del testo (81)_"/>
    <w:basedOn w:val="Carpredefinitoparagrafo"/>
    <w:link w:val="Corpodeltesto8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10"/>
      <w:sz w:val="24"/>
      <w:szCs w:val="24"/>
      <w:u w:val="none"/>
    </w:rPr>
  </w:style>
  <w:style w:type="character" w:customStyle="1" w:styleId="IntestazioneopidipaginaSegoeUI9ptSpaziatura0pt">
    <w:name w:val="Intestazione o piè di pagina + Segoe UI;9 pt;Spaziatura 0 pt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3SegoeUI65ptCorsivoSpaziatura0pt">
    <w:name w:val="Corpo del testo (13) + Segoe UI;6;5 pt;Corsivo;Spaziatura 0 pt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3Georgia65ptNongrassettoCorsivo">
    <w:name w:val="Corpo del testo (13) + Georgia;6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10ptNongrassettoSpaziatura0pt">
    <w:name w:val="Corpo del testo (13) + 10 pt;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10ptNongrassetto0">
    <w:name w:val="Corpo del testo (13) + 10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3ptNongrassetto0">
    <w:name w:val="Intestazione o piè di pagina + 13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3SegoeUI5ptNongrassetto">
    <w:name w:val="Corpo del testo (13) + Segoe UI;5 pt;Non grassetto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820">
    <w:name w:val="Corpo del testo (82)_"/>
    <w:basedOn w:val="Carpredefinitoparagrafo"/>
    <w:link w:val="Corpodeltesto82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GeorgiaNongrassetto">
    <w:name w:val="Corpo del testo (13) + Georgia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30">
    <w:name w:val="Corpo del testo (83)_"/>
    <w:basedOn w:val="Carpredefinitoparagrafo"/>
    <w:link w:val="Corpodeltesto831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54"/>
      <w:szCs w:val="54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3Georgia75ptNongrassettoCorsivoSpaziatura1pt">
    <w:name w:val="Corpo del testo (13) + Georgia;7;5 pt;Non grassetto;Corsivo;Spaziatura 1 pt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38ptNongrassetto">
    <w:name w:val="Corpo del testo (13) + 8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Georgia75ptNongrassetto0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FrankRuehlNongrassetto0">
    <w:name w:val="Intestazione o piè di pagina + FrankRuehl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37ptNongrassettoMaiuscoletto">
    <w:name w:val="Corpo del testo (13) + 7 pt;Non grassetto;Maiuscol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ptNongrassettoSpaziatura0pt">
    <w:name w:val="Corpo del testo (13) + 7 pt;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CordiaUPC13pt">
    <w:name w:val="Intestazione o piè di pagina + CordiaUPC;13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9A1B5B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3Georgia75ptNongrassettoCorsivo">
    <w:name w:val="Corpo del testo (13) + Georgia;7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8ptNongrassetto0">
    <w:name w:val="Corpo del testo (13) + 8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Georgia75ptNongrassetto1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9A1B5B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52"/>
      <w:szCs w:val="52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Corpodeltesto891">
    <w:name w:val="Corpo del testo (89)"/>
    <w:basedOn w:val="Corpodeltesto8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single"/>
    </w:rPr>
  </w:style>
  <w:style w:type="character" w:customStyle="1" w:styleId="Corpodeltesto1375pt">
    <w:name w:val="Corpo del testo (13) + 7;5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enturySchoolbook115pt1">
    <w:name w:val="Intestazione o piè di pagina + Century Schoolbook;11;5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3Georgia7ptNongrassetto">
    <w:name w:val="Corpo del testo (13) + Georgia;7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ptNongrassetto">
    <w:name w:val="Corpo del testo (13) + 7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Georgia9ptNongrassetto">
    <w:name w:val="Corpo del testo (13) + Georgia;9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Georgia7ptNongrassetto0">
    <w:name w:val="Corpo del testo (13) + Georgia;7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6ptNongrassettoCorsivoMaiuscoletto">
    <w:name w:val="Intestazione o piè di pagina + 16 pt;Non grassetto;Corsivo;Maiuscoletto"/>
    <w:basedOn w:val="Intestazioneopidipagina"/>
    <w:rsid w:val="009A1B5B"/>
    <w:rPr>
      <w:rFonts w:ascii="AngsanaUPC" w:eastAsia="AngsanaUPC" w:hAnsi="AngsanaUPC" w:cs="AngsanaUPC"/>
      <w:b/>
      <w:bCs/>
      <w:i/>
      <w:iCs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13ptNongrassettoSpaziatura0pt">
    <w:name w:val="Intestazione o piè di pagina + 13 pt;Non grassetto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IntestazioneopidipaginaCambria10ptNongrassettoSpaziatura-1pt">
    <w:name w:val="Intestazione o piè di pagina + Cambria;10 pt;Non grassetto;Spaziatura -1 pt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IntestazioneopidipaginaSegoeUI7ptNongrassettoCorsivo">
    <w:name w:val="Intestazione o piè di pagina + Segoe UI;7 pt;Non grassetto;Corsivo"/>
    <w:basedOn w:val="Intestazioneopidipagina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74"/>
      <w:szCs w:val="74"/>
      <w:u w:val="none"/>
    </w:rPr>
  </w:style>
  <w:style w:type="character" w:customStyle="1" w:styleId="Corpodeltesto13Georgia75ptNongrassettoCorsivoSpaziatura0pt">
    <w:name w:val="Corpo del testo (13) + Georgia;7;5 pt;Non grassetto;Corsivo;Spaziatura 0 pt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3CandaraNongrassettoSpaziatura0pt">
    <w:name w:val="Corpo del testo (13) + Candara;Non grassetto;Spaziatura 0 pt"/>
    <w:basedOn w:val="Corpodeltesto13"/>
    <w:rsid w:val="009A1B5B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14pt1">
    <w:name w:val="Intestazione o piè di pagina + 14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SegoeUI8ptSpaziatura0pt">
    <w:name w:val="Corpo del testo (13) + Segoe UI;8 pt;Spaziatura 0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IntestazioneopidipaginaCambria10ptNongrassettoSpaziatura0pt">
    <w:name w:val="Intestazione o piè di pagina + Cambria;10 pt;Non grassetto;Spaziatura 0 pt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7ptNongrassetto0">
    <w:name w:val="Corpo del testo (13) + 7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58ptNoncorsivoSpaziatura0pt">
    <w:name w:val="Corpo del testo (75) + 8 pt;Non corsivo;Spaziatura 0 pt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7ptNongrassettoMaiuscoletto0">
    <w:name w:val="Corpo del testo (13) + 7 pt;Non grassetto;Maiuscol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ptNongrassetto1">
    <w:name w:val="Corpo del testo (13) + 7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egoeUI9ptSpaziatura0pt0">
    <w:name w:val="Intestazione o piè di pagina + Segoe UI;9 pt;Spaziatura 0 pt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77Grassetto0">
    <w:name w:val="Corpo del testo (77) + Grassetto"/>
    <w:basedOn w:val="Corpodeltesto7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2Spaziatura0pt">
    <w:name w:val="Corpo del testo (42) + Spaziatura 0 pt"/>
    <w:basedOn w:val="Corpodeltesto42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7ptMaiuscoletto">
    <w:name w:val="Corpo del testo (13) + 7 pt;Maiuscol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Georgia8ptNongrassettoSpaziatura-1pt">
    <w:name w:val="Corpo del testo (13) + Georgia;8 pt;Non grassetto;Spaziatura -1 pt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IntestazioneopidipaginaCordiaUPC13ptSpaziatura0pt">
    <w:name w:val="Intestazione o piè di pagina + CordiaUPC;13 pt;Spaziatura 0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13Georgia75ptNongrassetto2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ordiaUPC14ptSpaziatura0pt">
    <w:name w:val="Intestazione o piè di pagina + CordiaUPC;14 pt;Spaziatura 0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IntestazioneopidipaginaGeorgia8ptNongrassettoSpaziatura0pt">
    <w:name w:val="Intestazione o piè di pagina + Georgia;8 pt;Non grassetto;Spaziatura 0 pt"/>
    <w:basedOn w:val="Intestazioneopidipagina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910">
    <w:name w:val="Corpo del testo (91)_"/>
    <w:basedOn w:val="Carpredefinitoparagrafo"/>
    <w:link w:val="Corpodeltesto911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91Georgia8ptNongrassetto">
    <w:name w:val="Corpo del testo (91) + Georgia;8 pt;Non grassetto"/>
    <w:basedOn w:val="Corpodeltesto91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AngsanaUPC14pt">
    <w:name w:val="Corpo del testo (13) + AngsanaUPC;14 pt"/>
    <w:basedOn w:val="Corpodeltesto1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10ptCorsivo0">
    <w:name w:val="Corpo del testo (13) + 10 pt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SegoeUI8ptSpaziatura0pt0">
    <w:name w:val="Corpo del testo (13) + Segoe UI;8 pt;Spaziatura 0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9112pt">
    <w:name w:val="Corpo del testo (91) + 12 pt"/>
    <w:basedOn w:val="Corpodeltesto91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Cambria10ptNongrassetto0">
    <w:name w:val="Intestazione o piè di pagina + Cambria;10 pt;Non grassetto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3ptCorsivo">
    <w:name w:val="Intestazione o piè di pagina + 13 pt;Corsivo"/>
    <w:basedOn w:val="Intestazioneopidipagina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731">
    <w:name w:val="Titolo #7 (3)_"/>
    <w:basedOn w:val="Carpredefinitoparagrafo"/>
    <w:link w:val="Titolo73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SegoeUI9pt">
    <w:name w:val="Intestazione o piè di pagina + Segoe UI;9 pt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Georgia65ptNongrassettoCorsivo0">
    <w:name w:val="Corpo del testo (13) + Georgia;6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FrankRuehlNongrassettoSpaziatura0pt">
    <w:name w:val="Intestazione o piè di pagina + FrankRuehl;Non grassetto;Spaziatura 0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IntestazioneopidipaginaCordiaUPC14pt">
    <w:name w:val="Intestazione o piè di pagina + CordiaUPC;14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SegoeUI65ptCorsivoMaiuscoletto">
    <w:name w:val="Corpo del testo (13) + Segoe UI;6;5 pt;Corsivo;Maiuscoletto"/>
    <w:basedOn w:val="Corpodeltesto13"/>
    <w:rsid w:val="009A1B5B"/>
    <w:rPr>
      <w:rFonts w:ascii="Segoe UI" w:eastAsia="Segoe UI" w:hAnsi="Segoe UI" w:cs="Segoe UI"/>
      <w:b/>
      <w:bCs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Georgia8ptNongrassettoSpaziatura0pt">
    <w:name w:val="Corpo del testo (13) + Georgia;8 pt;Non grassetto;Spaziatura 0 pt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SegoeUI5ptNongrassettoSpaziatura0pt">
    <w:name w:val="Corpo del testo (13) + Segoe UI;5 pt;Non grassetto;Spaziatura 0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10"/>
      <w:w w:val="100"/>
      <w:position w:val="0"/>
      <w:sz w:val="10"/>
      <w:szCs w:val="10"/>
      <w:u w:val="none"/>
    </w:rPr>
  </w:style>
  <w:style w:type="character" w:customStyle="1" w:styleId="Corpodeltesto13NongrassettoSpaziatura0pt">
    <w:name w:val="Corpo del testo (13) + 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Georgia10ptNongrassetto">
    <w:name w:val="Intestazione o piè di pagina + Georgia;10 pt;Non grassetto"/>
    <w:basedOn w:val="Intestazioneopidipagina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FrankRuehl17ptNongrassettoSpaziatura-1pt">
    <w:name w:val="Intestazione o piè di pagina + FrankRuehl;17 pt;Non grassetto;Spaziatura -1 pt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-20"/>
      <w:w w:val="100"/>
      <w:position w:val="0"/>
      <w:sz w:val="34"/>
      <w:szCs w:val="34"/>
      <w:u w:val="none"/>
    </w:rPr>
  </w:style>
  <w:style w:type="character" w:customStyle="1" w:styleId="Corpodeltesto13Georgia75ptNongrassettoCorsivo0">
    <w:name w:val="Corpo del testo (13) + Georgia;7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Georgia75ptNongrassetto3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CandaraSpaziatura0pt">
    <w:name w:val="Corpo del testo (13) + Candara;Spaziatura 0 pt"/>
    <w:basedOn w:val="Corpodeltesto13"/>
    <w:rsid w:val="009A1B5B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3Spaziatura1pt">
    <w:name w:val="Corpo del testo (13) + Spaziatura 1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3SegoeUI9ptNongrassettoCorsivoSpaziatura0pt">
    <w:name w:val="Corpo del testo (13) + Segoe UI;9 pt;Non grassetto;Corsivo;Spaziatura 0 pt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310ptNongrassetto1">
    <w:name w:val="Corpo del testo (13) + 10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Georgia75ptNongrassettoSpaziatura0pt">
    <w:name w:val="Corpo del testo (13) + Georgia;7;5 pt;Non grassetto;Spaziatura 0 pt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3Georgia75ptNongrassettoCorsivo1">
    <w:name w:val="Corpo del testo (13) + Georgia;7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43">
    <w:name w:val="Titolo #4 (3)_"/>
    <w:basedOn w:val="Carpredefinitoparagrafo"/>
    <w:link w:val="Titolo4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pacing w:val="-20"/>
      <w:sz w:val="50"/>
      <w:szCs w:val="50"/>
      <w:u w:val="none"/>
    </w:rPr>
  </w:style>
  <w:style w:type="character" w:customStyle="1" w:styleId="Corpodeltesto2Spaziatura0pt">
    <w:name w:val="Corpo del testo (2) + Spaziatura 0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920">
    <w:name w:val="Corpo del testo (92)_"/>
    <w:basedOn w:val="Carpredefinitoparagrafo"/>
    <w:link w:val="Corpodeltesto921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922">
    <w:name w:val="Corpo del testo (92)"/>
    <w:basedOn w:val="Corpodeltesto92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93">
    <w:name w:val="Corpo del testo (93)_"/>
    <w:basedOn w:val="Carpredefinitoparagrafo"/>
    <w:link w:val="Corpodeltesto9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32"/>
      <w:szCs w:val="32"/>
      <w:u w:val="none"/>
    </w:rPr>
  </w:style>
  <w:style w:type="character" w:customStyle="1" w:styleId="Corpodeltesto93Maiuscoletto">
    <w:name w:val="Corpo del testo (93) + Maiuscoletto"/>
    <w:basedOn w:val="Corpodeltesto9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IntestazioneopidipaginaCordiaUPC14pt0">
    <w:name w:val="Intestazione o piè di pagina + CordiaUPC;14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9pt">
    <w:name w:val="Corpo del testo (13) + 9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Georgia7ptNongrassettoSpaziatura0pt">
    <w:name w:val="Corpo del testo (13) + Georgia;7 pt;Non grassetto;Spaziatura 0 pt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3FranklinGothicDemiCond13ptNongrassetto">
    <w:name w:val="Corpo del testo (13) + Franklin Gothic Demi Cond;13 pt;Non grassetto"/>
    <w:basedOn w:val="Corpodeltesto13"/>
    <w:rsid w:val="009A1B5B"/>
    <w:rPr>
      <w:rFonts w:ascii="Franklin Gothic Demi Cond" w:eastAsia="Franklin Gothic Demi Cond" w:hAnsi="Franklin Gothic Demi Cond" w:cs="Franklin Gothic Demi Con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94">
    <w:name w:val="Corpo del testo (94)_"/>
    <w:basedOn w:val="Carpredefinitoparagrafo"/>
    <w:link w:val="Corpodeltesto94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38ptNongrassettoSpaziatura0pt">
    <w:name w:val="Corpo del testo (13) + 8 pt;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5ptMaiuscolettoSpaziatura0pt">
    <w:name w:val="Corpo del testo (13) + 5 pt;Maiuscol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IntestazioneopidipaginaCordiaUPC95ptNongrassettoSpaziatura0pt">
    <w:name w:val="Intestazione o piè di pagina + CordiaUPC;9;5 pt;Non grassetto;Spaziatura 0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95">
    <w:name w:val="Corpo del testo (95)_"/>
    <w:basedOn w:val="Carpredefinitoparagrafo"/>
    <w:link w:val="Corpodeltesto950"/>
    <w:rsid w:val="009A1B5B"/>
    <w:rPr>
      <w:rFonts w:ascii="Cambria" w:eastAsia="Cambria" w:hAnsi="Cambria" w:cs="Cambria"/>
      <w:b/>
      <w:bCs/>
      <w:i/>
      <w:iCs/>
      <w:smallCaps w:val="0"/>
      <w:strike w:val="0"/>
      <w:sz w:val="9"/>
      <w:szCs w:val="9"/>
      <w:u w:val="none"/>
    </w:rPr>
  </w:style>
  <w:style w:type="character" w:customStyle="1" w:styleId="Corpodeltesto96">
    <w:name w:val="Corpo del testo (96)_"/>
    <w:basedOn w:val="Carpredefinitoparagrafo"/>
    <w:link w:val="Corpodeltesto9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Spaziatura0pt0">
    <w:name w:val="Corpo del testo (2) + Spaziatura 0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IntestazioneopidipaginaNongrassetto">
    <w:name w:val="Intestazione o piè di pagina + 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3Georgia75ptNongrassetto4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10ptNongrassettoSpaziatura0pt0">
    <w:name w:val="Corpo del testo (13) + 10 pt;Non grassetto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9112pt0">
    <w:name w:val="Corpo del testo (91) + 12 pt"/>
    <w:basedOn w:val="Corpodeltesto91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1Maiuscoletto">
    <w:name w:val="Corpo del testo (91) + Maiuscoletto"/>
    <w:basedOn w:val="Corpodeltesto910"/>
    <w:rsid w:val="009A1B5B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97">
    <w:name w:val="Corpo del testo (97)_"/>
    <w:basedOn w:val="Carpredefinitoparagrafo"/>
    <w:link w:val="Corpodeltesto97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-10"/>
      <w:sz w:val="21"/>
      <w:szCs w:val="21"/>
      <w:u w:val="none"/>
    </w:rPr>
  </w:style>
  <w:style w:type="character" w:customStyle="1" w:styleId="Corpodeltesto97AngsanaUPC17ptNongrassettoNoncorsivoSpaziatura0pt">
    <w:name w:val="Corpo del testo (97) + AngsanaUPC;17 pt;Non grassetto;Non corsivo;Spaziatura 0 pt"/>
    <w:basedOn w:val="Corpodeltesto97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Georgia75ptSpaziatura0pt">
    <w:name w:val="Corpo del testo (2) + Georgia;7;5 pt;Spaziatura 0 pt"/>
    <w:basedOn w:val="Corpodeltesto2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85ptGrassetto1">
    <w:name w:val="Corpo del testo (2) + 8;5 pt;Grassetto"/>
    <w:basedOn w:val="Corpodeltesto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paziatura-1pt">
    <w:name w:val="Corpo del testo (2) + Spaziatura -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13Georgia8ptNongrassetto">
    <w:name w:val="Corpo del testo (13) + Georgia;8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a">
    <w:name w:val="Corpo del testo (5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Spaziatura0pt">
    <w:name w:val="Corpo del testo (5) + Spaziatura 0 pt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99">
    <w:name w:val="Corpo del testo (99)_"/>
    <w:basedOn w:val="Carpredefinitoparagrafo"/>
    <w:link w:val="Corpodeltesto990"/>
    <w:rsid w:val="009A1B5B"/>
    <w:rPr>
      <w:rFonts w:ascii="Trebuchet MS" w:eastAsia="Trebuchet MS" w:hAnsi="Trebuchet MS" w:cs="Trebuchet MS"/>
      <w:b w:val="0"/>
      <w:bCs w:val="0"/>
      <w:i/>
      <w:iCs/>
      <w:smallCaps w:val="0"/>
      <w:strike w:val="0"/>
      <w:sz w:val="30"/>
      <w:szCs w:val="30"/>
      <w:u w:val="none"/>
    </w:rPr>
  </w:style>
  <w:style w:type="character" w:customStyle="1" w:styleId="Corpodeltesto1000">
    <w:name w:val="Corpo del testo (100)_"/>
    <w:basedOn w:val="Carpredefinitoparagrafo"/>
    <w:link w:val="Corpodeltesto10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30"/>
      <w:sz w:val="20"/>
      <w:szCs w:val="20"/>
      <w:u w:val="none"/>
    </w:rPr>
  </w:style>
  <w:style w:type="character" w:customStyle="1" w:styleId="Corpodeltesto104">
    <w:name w:val="Corpo del testo (104)_"/>
    <w:basedOn w:val="Carpredefinitoparagrafo"/>
    <w:link w:val="Corpodeltesto10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32"/>
      <w:szCs w:val="32"/>
      <w:u w:val="none"/>
    </w:rPr>
  </w:style>
  <w:style w:type="character" w:customStyle="1" w:styleId="Titolo65">
    <w:name w:val="Titolo #6 (5)_"/>
    <w:basedOn w:val="Carpredefinitoparagrafo"/>
    <w:link w:val="Titolo65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Corpodeltesto98">
    <w:name w:val="Corpo del testo (98)_"/>
    <w:basedOn w:val="Carpredefinitoparagrafo"/>
    <w:link w:val="Corpodeltesto9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8AngsanaUPC12ptGrassetto">
    <w:name w:val="Corpo del testo (98) + AngsanaUPC;12 pt;Grassetto"/>
    <w:basedOn w:val="Corpodeltesto9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8AngsanaUPC14ptGrassetto">
    <w:name w:val="Corpo del testo (98) + AngsanaUPC;14 pt;Grassetto"/>
    <w:basedOn w:val="Corpodeltesto9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310ptCorsivoSpaziatura0pt">
    <w:name w:val="Corpo del testo (13) + 10 pt;Corsivo;Spaziatura 0 pt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65ptNongrassettoCorsivoSpaziatura0pt">
    <w:name w:val="Corpo del testo (13) + 6;5 pt;Non grassetto;Corsivo;Spaziatura 0 pt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15Spaziatura0pt">
    <w:name w:val="Corpo del testo (15) + Spaziatura 0 pt"/>
    <w:basedOn w:val="Corpodeltesto1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Corpodeltesto13SegoeUI65ptCorsivo1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10">
    <w:name w:val="Corpo del testo (101)_"/>
    <w:basedOn w:val="Carpredefinitoparagrafo"/>
    <w:link w:val="Corpodeltesto10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18ptSpaziatura0pt">
    <w:name w:val="Corpo del testo (101) + 8 pt;Spaziatura 0 pt"/>
    <w:basedOn w:val="Corpodeltesto10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01Georgia">
    <w:name w:val="Corpo del testo (101) + Georgia"/>
    <w:basedOn w:val="Corpodeltesto101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111ptGrassetto">
    <w:name w:val="Corpo del testo (101) + 11 pt;Grassetto"/>
    <w:basedOn w:val="Corpodeltesto10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018ptGrassettoSpaziatura-1pt">
    <w:name w:val="Corpo del testo (101) + 8 pt;Grassetto;Spaziatura -1 pt"/>
    <w:basedOn w:val="Corpodeltesto10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5Spaziatura0pt0">
    <w:name w:val="Corpo del testo (5) + Spaziatura 0 pt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75Georgia75ptNongrassetto">
    <w:name w:val="Corpo del testo (75) + Georgia;7;5 pt;Non grassetto"/>
    <w:basedOn w:val="Corpodeltesto75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2">
    <w:name w:val="Corpo del testo (102)_"/>
    <w:basedOn w:val="Carpredefinitoparagrafo"/>
    <w:link w:val="Corpodeltesto102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pacing w:val="-10"/>
      <w:sz w:val="38"/>
      <w:szCs w:val="38"/>
      <w:u w:val="none"/>
    </w:rPr>
  </w:style>
  <w:style w:type="character" w:customStyle="1" w:styleId="Corpodeltesto102CenturySchoolbook85pt">
    <w:name w:val="Corpo del testo (102) + Century Schoolbook;8;5 pt"/>
    <w:basedOn w:val="Corpodeltesto10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02CenturySchoolbook85ptSpaziatura0pt">
    <w:name w:val="Corpo del testo (102) + Century Schoolbook;8;5 pt;Spaziatura 0 pt"/>
    <w:basedOn w:val="Corpodeltesto10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2CenturySchoolbook10ptCorsivo">
    <w:name w:val="Corpo del testo (102) + Century Schoolbook;10 pt;Corsivo"/>
    <w:basedOn w:val="Corpodeltesto10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34">
    <w:name w:val="Corpo del testo (13)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Spaziatura0pt">
    <w:name w:val="Corpo del testo (13) + 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3SegoeUI8ptNongrassetto">
    <w:name w:val="Corpo del testo (13) + Segoe UI;8 pt;Non grassetto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3">
    <w:name w:val="Corpo del testo (103)_"/>
    <w:basedOn w:val="Carpredefinitoparagrafo"/>
    <w:link w:val="Corpodeltesto10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20"/>
      <w:sz w:val="16"/>
      <w:szCs w:val="16"/>
      <w:u w:val="none"/>
    </w:rPr>
  </w:style>
  <w:style w:type="character" w:customStyle="1" w:styleId="Corpodeltesto1037ptNongrassettoSpaziatura0pt">
    <w:name w:val="Corpo del testo (103) + 7 pt;Non grassetto;Spaziatura 0 pt"/>
    <w:basedOn w:val="Corpodeltesto10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Spaziatura3pt0">
    <w:name w:val="Corpo del testo (13) + Spaziatura 3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70"/>
      <w:w w:val="100"/>
      <w:position w:val="0"/>
      <w:sz w:val="17"/>
      <w:szCs w:val="17"/>
      <w:u w:val="none"/>
    </w:rPr>
  </w:style>
  <w:style w:type="character" w:customStyle="1" w:styleId="Corpodeltesto57ptCorsivo">
    <w:name w:val="Corpo del testo (5) + 7 pt;Corsivo"/>
    <w:basedOn w:val="Corpodeltesto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Spaziatura0pt1">
    <w:name w:val="Corpo del testo (5) + Spaziatura 0 pt"/>
    <w:basedOn w:val="Corpodeltesto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37ptNongrassettoCorsivoSpaziatura0pt">
    <w:name w:val="Corpo del testo (13) + 7 pt;Non grassetto;Corsivo;Spaziatura 0 pt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CordiaUPC14pt1">
    <w:name w:val="Intestazione o piè di pagina + CordiaUPC;14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52Spaziatura-1pt">
    <w:name w:val="Corpo del testo (52) + Spaziatura -1 pt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105">
    <w:name w:val="Corpo del testo (105)_"/>
    <w:basedOn w:val="Carpredefinitoparagrafo"/>
    <w:link w:val="Corpodeltesto10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5SegoeUI65ptGrassettoCorsivo">
    <w:name w:val="Corpo del testo (105) + Segoe UI;6;5 pt;Grassetto;Corsivo"/>
    <w:basedOn w:val="Corpodeltesto10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585ptGrassetto">
    <w:name w:val="Corpo del testo (105) + 8;5 pt;Grassetto"/>
    <w:basedOn w:val="Corpodeltesto10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5Georgia75ptCorsivo">
    <w:name w:val="Corpo del testo (105) + Georgia;7;5 pt;Corsivo"/>
    <w:basedOn w:val="Corpodeltesto105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5Georgia75ptCorsivoSpaziatura0pt">
    <w:name w:val="Corpo del testo (105) + Georgia;7;5 pt;Corsivo;Spaziatura 0 pt"/>
    <w:basedOn w:val="Corpodeltesto105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9875ptSpaziatura0pt">
    <w:name w:val="Corpo del testo (98) + 7;5 pt;Spaziatura 0 pt"/>
    <w:basedOn w:val="Corpodeltesto9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38ptNongrassetto1">
    <w:name w:val="Corpo del testo (13) + 8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10ptNongrassetto2">
    <w:name w:val="Corpo del testo (13) + 10 pt;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037ptCorsivoSpaziatura0pt">
    <w:name w:val="Corpo del testo (103) + 7 pt;Corsivo;Spaziatura 0 pt"/>
    <w:basedOn w:val="Corpodeltesto10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0375ptSpaziatura0pt">
    <w:name w:val="Corpo del testo (103) + 7;5 pt;Spaziatura 0 pt"/>
    <w:basedOn w:val="Corpodeltesto10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03Spaziatura0pt">
    <w:name w:val="Corpo del testo (103) + Spaziatura 0 pt"/>
    <w:basedOn w:val="Corpodeltesto10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Georgia75ptNongrassetto5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6">
    <w:name w:val="Corpo del testo (106)_"/>
    <w:basedOn w:val="Carpredefinitoparagrafo"/>
    <w:link w:val="Corpodeltesto106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135">
    <w:name w:val="Corpo del testo (13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3Georgia75ptNongrassettoCorsivo2">
    <w:name w:val="Corpo del testo (13) + Georgia;7;5 pt;Non grassetto;Corsivo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SegoeUI65ptCorsivo2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7">
    <w:name w:val="Corpo del testo (107)_"/>
    <w:basedOn w:val="Carpredefinitoparagrafo"/>
    <w:link w:val="Corpodeltesto107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-10"/>
      <w:sz w:val="12"/>
      <w:szCs w:val="12"/>
      <w:u w:val="none"/>
    </w:rPr>
  </w:style>
  <w:style w:type="character" w:customStyle="1" w:styleId="Corpodeltesto1075ptSpaziatura0pt">
    <w:name w:val="Corpo del testo (107) + 5 pt;Spaziatura 0 pt"/>
    <w:basedOn w:val="Corpodeltesto10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751">
    <w:name w:val="Corpo del testo (75)"/>
    <w:basedOn w:val="Carpredefinitoparagrafo"/>
    <w:rsid w:val="009A1B5B"/>
    <w:rPr>
      <w:rFonts w:ascii="Segoe UI" w:eastAsia="Segoe UI" w:hAnsi="Segoe UI" w:cs="Segoe UI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Corpodeltesto75CenturySchoolbook85ptNoncorsivo0">
    <w:name w:val="Corpo del testo (75) + Century Schoolbook;8;5 pt;Non corsivo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5Georgia75ptNongrassettoNoncorsivo">
    <w:name w:val="Corpo del testo (75) + Georgia;7;5 pt;Non grassetto;Non corsivo"/>
    <w:basedOn w:val="Corpodeltesto75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Georgia75ptNongrassettoCorsivoSpaziatura0pt0">
    <w:name w:val="Corpo del testo (13) + Georgia;7;5 pt;Non grassetto;Corsivo;Spaziatura 0 pt"/>
    <w:basedOn w:val="Corpodeltesto13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3SegoeUI10pt">
    <w:name w:val="Corpo del testo (13) + Segoe UI;10 pt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2Corsivo">
    <w:name w:val="Corpo del testo (52) + Corsivo"/>
    <w:basedOn w:val="Corpodeltesto5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59pt">
    <w:name w:val="Corpo del testo (105) + 9 pt"/>
    <w:basedOn w:val="Corpodeltesto10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9">
    <w:name w:val="Corpo del testo (109)_"/>
    <w:basedOn w:val="Carpredefinitoparagrafo"/>
    <w:link w:val="Corpodeltesto109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80"/>
      <w:szCs w:val="80"/>
      <w:u w:val="none"/>
    </w:rPr>
  </w:style>
  <w:style w:type="character" w:customStyle="1" w:styleId="Corpodeltesto13AngsanaUPC19ptSpaziatura0pt">
    <w:name w:val="Corpo del testo (13) + AngsanaUPC;19 pt;Spaziatura 0 pt"/>
    <w:basedOn w:val="Corpodeltesto13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Corpodeltesto13SegoeUI8ptNongrassetto0">
    <w:name w:val="Corpo del testo (13) + Segoe UI;8 pt;Non grassetto"/>
    <w:basedOn w:val="Corpodeltesto13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8">
    <w:name w:val="Corpo del testo (108)_"/>
    <w:basedOn w:val="Carpredefinitoparagrafo"/>
    <w:link w:val="Corpodeltesto108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8SegoeUICorsivoSpaziatura0pt">
    <w:name w:val="Corpo del testo (108) + Segoe UI;Corsivo;Spaziatura 0 pt"/>
    <w:basedOn w:val="Corpodeltesto108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08CenturySchoolbook8ptSpaziatura0pt">
    <w:name w:val="Corpo del testo (108) + Century Schoolbook;8 pt;Spaziatura 0 pt"/>
    <w:basedOn w:val="Corpodeltesto10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3Sylfaen75ptNongrassettoCorsivo">
    <w:name w:val="Corpo del testo (13) + Sylfaen;7;5 pt;Non grassetto;Corsivo"/>
    <w:basedOn w:val="Corpodeltesto13"/>
    <w:rsid w:val="009A1B5B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5CenturySchoolbook7ptNongrassettoSpaziatura0pt">
    <w:name w:val="Corpo del testo (75) + Century Schoolbook;7 pt;Non grassetto;Spaziatura 0 pt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758ptNoncorsivo">
    <w:name w:val="Corpo del testo (75) + 8 pt;Non corsivo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Impact8ptNongrassetto">
    <w:name w:val="Corpo del testo (13) + Impact;8 pt;Non grassetto"/>
    <w:basedOn w:val="Corpodeltesto13"/>
    <w:rsid w:val="009A1B5B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875ptGrassettoSpaziatura0pt">
    <w:name w:val="Corpo del testo (98) + 7;5 pt;Grassetto;Spaziatura 0 pt"/>
    <w:basedOn w:val="Corpodeltesto9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525ptNongrassettoCorsivo">
    <w:name w:val="Corpo del testo (52) + 5 pt;Non grassetto;Corsivo"/>
    <w:basedOn w:val="Corpodeltesto5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26ptNongrassettoCorsivoSpaziatura0pt">
    <w:name w:val="Corpo del testo (52) + 6 pt;Non grassetto;Corsivo;Spaziatura 0 pt"/>
    <w:basedOn w:val="Corpodeltesto52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52Georgia7ptNongrassetto">
    <w:name w:val="Corpo del testo (52) + Georgia;7 pt;Non grassetto"/>
    <w:basedOn w:val="Corpodeltesto52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211pt">
    <w:name w:val="Corpo del testo (52) + 11 pt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27ptNongrassetto0">
    <w:name w:val="Corpo del testo (52) + 7 pt;Non grassetto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AngsanaUPC19ptSpaziatura0pt">
    <w:name w:val="Corpo del testo (5) + AngsanaUPC;19 pt;Spaziatura 0 pt"/>
    <w:basedOn w:val="Corpodeltesto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Corpodeltesto52AngsanaUPC19ptSpaziatura0pt">
    <w:name w:val="Corpo del testo (52) + AngsanaUPC;19 pt;Spaziatura 0 pt"/>
    <w:basedOn w:val="Corpodeltesto52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8"/>
      <w:szCs w:val="38"/>
      <w:u w:val="none"/>
    </w:rPr>
  </w:style>
  <w:style w:type="character" w:customStyle="1" w:styleId="Corpodeltesto5275ptSpaziatura0pt">
    <w:name w:val="Corpo del testo (52) + 7;5 pt;Spaziatura 0 pt"/>
    <w:basedOn w:val="Corpodeltesto5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IntestazioneopidipaginaCordiaUPC14pt2">
    <w:name w:val="Intestazione o piè di pagina + CordiaUPC;14 pt"/>
    <w:basedOn w:val="Intestazioneopidipagina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FrankRuehl17ptNongrassetto0">
    <w:name w:val="Intestazione o piè di pagina + FrankRuehl;17 pt;Non grassetto"/>
    <w:basedOn w:val="Intestazioneopidipagina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IntestazioneopidipaginaCambria10ptNongrassetto1">
    <w:name w:val="Intestazione o piè di pagina + Cambria;10 pt;Non grassetto"/>
    <w:basedOn w:val="Intestazioneopidipagina"/>
    <w:rsid w:val="009A1B5B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5Spaziatura1pt">
    <w:name w:val="Corpo del testo (75) + Spaziatura 1 pt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75Georgia75ptNongrassettoNoncorsivo0">
    <w:name w:val="Corpo del testo (75) + Georgia;7;5 pt;Non grassetto;Non corsivo"/>
    <w:basedOn w:val="Corpodeltesto75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SegoeUI65ptCorsivoSpaziatura1pt">
    <w:name w:val="Corpo del testo (13) + Segoe UI;6;5 pt;Corsivo;Spaziatura 1 pt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13SegoeUI65ptCorsivoSpaziatura1pt0">
    <w:name w:val="Corpo del testo (13) + Segoe UI;6;5 pt;Corsivo;Spaziatura 1 pt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761">
    <w:name w:val="Corpo del testo (76)"/>
    <w:basedOn w:val="Carpredefinitoparagrafo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13SegoeUI65ptCorsivo3">
    <w:name w:val="Corpo del testo (13) + Segoe UI;6;5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5CenturySchoolbook85ptNongrassettoNoncorsivo">
    <w:name w:val="Corpo del testo (75) + Century Schoolbook;8;5 pt;Non grassetto;Non corsivo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5Spaziatura1pt0">
    <w:name w:val="Corpo del testo (75) + Spaziatura 1 pt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75Spaziatura2pt">
    <w:name w:val="Corpo del testo (75) + Spaziatura 2 pt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50"/>
      <w:w w:val="100"/>
      <w:position w:val="0"/>
      <w:sz w:val="13"/>
      <w:szCs w:val="13"/>
      <w:u w:val="none"/>
    </w:rPr>
  </w:style>
  <w:style w:type="character" w:customStyle="1" w:styleId="Corpodeltesto752">
    <w:name w:val="Corpo del testo (75)"/>
    <w:basedOn w:val="Corpodeltesto7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CordiaUPC23ptNongrassetto">
    <w:name w:val="Corpo del testo (13) + CordiaUPC;23 pt;Non grassetto"/>
    <w:basedOn w:val="Corpodeltesto13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</w:rPr>
  </w:style>
  <w:style w:type="character" w:customStyle="1" w:styleId="Corpodeltesto13Spaziatura1pt0">
    <w:name w:val="Corpo del testo (13) + Spaziatura 1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3Georgia75ptNongrassetto6">
    <w:name w:val="Corpo del testo (13) + Georgia;7;5 pt;Non grassetto"/>
    <w:basedOn w:val="Corpodeltesto13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115pt">
    <w:name w:val="Corpo del testo (13) + 11;5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39ptSpaziatura0pt">
    <w:name w:val="Corpo del testo (13) + 9 pt;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34ptNongrassettoCorsivo">
    <w:name w:val="Corpo del testo (13) + 4 pt;Non grassetto;Corsivo"/>
    <w:basedOn w:val="Corpodeltesto1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75CenturySchoolbook85ptNoncorsivoSpaziatura0pt">
    <w:name w:val="Corpo del testo (75) + Century Schoolbook;8;5 pt;Non corsivo;Spaziatura 0 pt"/>
    <w:basedOn w:val="Corpodeltesto75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3Spaziatura1pt1">
    <w:name w:val="Corpo del testo (13) + Spaziatura 1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3SegoeUI8ptCorsivo">
    <w:name w:val="Corpo del testo (13) + Segoe UI;8 pt;Corsivo"/>
    <w:basedOn w:val="Corpodeltesto1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Nongrassetto0">
    <w:name w:val="Corpo del testo (13) + Non grassetto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34">
    <w:name w:val="Titolo #3 (4)_"/>
    <w:basedOn w:val="Carpredefinitoparagrafo"/>
    <w:link w:val="Titolo3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60"/>
      <w:sz w:val="82"/>
      <w:szCs w:val="82"/>
      <w:u w:val="none"/>
    </w:rPr>
  </w:style>
  <w:style w:type="character" w:customStyle="1" w:styleId="IntestazioneopidipaginaCenturySchoolbook12pt3">
    <w:name w:val="Intestazione o piè di pagina + Century Schoolbook;1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75">
    <w:name w:val="Titolo #7 (5)_"/>
    <w:basedOn w:val="Carpredefinitoparagrafo"/>
    <w:link w:val="Titolo75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1100">
    <w:name w:val="Corpo del testo (110)_"/>
    <w:basedOn w:val="Carpredefinitoparagrafo"/>
    <w:link w:val="Corpodeltesto11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10">
    <w:name w:val="Corpo del testo (111)_"/>
    <w:basedOn w:val="Carpredefinitoparagrafo"/>
    <w:link w:val="Corpodeltesto111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11Spaziatura2pt">
    <w:name w:val="Corpo del testo (11) + Spaziatura 2 pt"/>
    <w:basedOn w:val="Corpodeltesto11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50"/>
      <w:w w:val="100"/>
      <w:position w:val="0"/>
      <w:sz w:val="20"/>
      <w:szCs w:val="20"/>
      <w:u w:val="none"/>
    </w:rPr>
  </w:style>
  <w:style w:type="character" w:customStyle="1" w:styleId="Corpodeltesto1120">
    <w:name w:val="Corpo del testo (112)_"/>
    <w:basedOn w:val="Carpredefinitoparagrafo"/>
    <w:link w:val="Corpodeltesto11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108CenturySchoolbook6ptCorsivoSpaziatura0pt">
    <w:name w:val="Corpo del testo (108) + Century Schoolbook;6 pt;Corsivo;Spaziatura 0 pt"/>
    <w:basedOn w:val="Corpodeltesto108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108CenturySchoolbook5ptCorsivo">
    <w:name w:val="Corpo del testo (108) + Century Schoolbook;5 pt;Corsivo"/>
    <w:basedOn w:val="Corpodeltesto108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08CenturySchoolbook45pt">
    <w:name w:val="Corpo del testo (108) + Century Schoolbook;4;5 pt"/>
    <w:basedOn w:val="Corpodeltesto10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051">
    <w:name w:val="Corpo del testo (105)"/>
    <w:basedOn w:val="Corpodeltesto10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8Spaziatura1pt">
    <w:name w:val="Corpo del testo (108) + Spaziatura 1 pt"/>
    <w:basedOn w:val="Corpodeltesto10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69Spaziatura9pt">
    <w:name w:val="Corpo del testo (69) + Spaziatura 9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80"/>
      <w:w w:val="100"/>
      <w:position w:val="0"/>
      <w:sz w:val="14"/>
      <w:szCs w:val="14"/>
      <w:u w:val="none"/>
    </w:rPr>
  </w:style>
  <w:style w:type="character" w:customStyle="1" w:styleId="Corpodeltesto1102">
    <w:name w:val="Corpo del testo (110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081">
    <w:name w:val="Corpo del testo (108)"/>
    <w:basedOn w:val="Carpredefinitoparagrafo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052">
    <w:name w:val="Corpo del testo (105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53">
    <w:name w:val="Corpo del testo (105)"/>
    <w:basedOn w:val="Corpodeltesto10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5Georgia7ptMaiuscoletto">
    <w:name w:val="Corpo del testo (105) + Georgia;7 pt;Maiuscoletto"/>
    <w:basedOn w:val="Corpodeltesto105"/>
    <w:rsid w:val="009A1B5B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75pt">
    <w:name w:val="Corpo del testo (110) + 7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enturySchoolbook95ptNongrassetto">
    <w:name w:val="Intestazione o piè di pagina + Century Schoolbook;9;5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Georgia7ptSpaziatura1pt">
    <w:name w:val="Corpo del testo (110) + Georgia;7 pt;Spaziatura 1 pt"/>
    <w:basedOn w:val="Corpodeltesto110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110Georgia9pt">
    <w:name w:val="Corpo del testo (110) + Georgia;9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SegoeUI4ptNongrassetto">
    <w:name w:val="Intestazione o piè di pagina + Segoe UI;4 pt;Non grassetto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107pt">
    <w:name w:val="Corpo del testo (110) + 7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30">
    <w:name w:val="Corpo del testo (113)_"/>
    <w:basedOn w:val="Carpredefinitoparagrafo"/>
    <w:link w:val="Corpodeltesto113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13CenturySchoolbook95pt">
    <w:name w:val="Corpo del testo (113) + Century Schoolbook;9;5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8SegoeUI8pt">
    <w:name w:val="Corpo del testo (108) + Segoe UI;8 pt"/>
    <w:basedOn w:val="Corpodeltesto108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0Georgia7ptSpaziatura0pt">
    <w:name w:val="Corpo del testo (110) + Georgia;7 pt;Spaziatura 0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103">
    <w:name w:val="Corpo del testo (110)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Georgia7pt">
    <w:name w:val="Corpo del testo (110) + Georgia;7 pt"/>
    <w:basedOn w:val="Corpodeltesto110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40">
    <w:name w:val="Corpo del testo (114)_"/>
    <w:basedOn w:val="Carpredefinitoparagrafo"/>
    <w:link w:val="Corpodeltesto114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4Georgia7pt">
    <w:name w:val="Corpo del testo (114) + Georgia;7 pt"/>
    <w:basedOn w:val="Corpodeltesto114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egoeUI9pt0">
    <w:name w:val="Intestazione o piè di pagina + Segoe UI;9 pt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09pt">
    <w:name w:val="Corpo del testo (110) + 9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075ptGrassetto">
    <w:name w:val="Corpo del testo (110) + 7;5 pt;Grassetto"/>
    <w:basedOn w:val="Corpodeltesto11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Georgia7pt0">
    <w:name w:val="Corpo del testo (110) + Georgia;7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7ptSpaziatura9pt">
    <w:name w:val="Corpo del testo (110) + 7 pt;Spaziatura 9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80"/>
      <w:w w:val="100"/>
      <w:position w:val="0"/>
      <w:sz w:val="14"/>
      <w:szCs w:val="14"/>
      <w:u w:val="none"/>
    </w:rPr>
  </w:style>
  <w:style w:type="character" w:customStyle="1" w:styleId="Corpodeltesto1150">
    <w:name w:val="Corpo del testo (115)_"/>
    <w:basedOn w:val="Carpredefinitoparagrafo"/>
    <w:link w:val="Corpodeltesto115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60">
    <w:name w:val="Corpo del testo (116)_"/>
    <w:basedOn w:val="Carpredefinitoparagrafo"/>
    <w:link w:val="Corpodeltesto116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117">
    <w:name w:val="Corpo del testo (117)_"/>
    <w:basedOn w:val="Carpredefinitoparagrafo"/>
    <w:link w:val="Corpodeltesto117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-20"/>
      <w:sz w:val="12"/>
      <w:szCs w:val="12"/>
      <w:u w:val="none"/>
    </w:rPr>
  </w:style>
  <w:style w:type="character" w:customStyle="1" w:styleId="Corpodeltesto1171">
    <w:name w:val="Corpo del testo (117)"/>
    <w:basedOn w:val="Corpodeltesto11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20"/>
      <w:w w:val="100"/>
      <w:position w:val="0"/>
      <w:sz w:val="12"/>
      <w:szCs w:val="12"/>
      <w:u w:val="single"/>
    </w:rPr>
  </w:style>
  <w:style w:type="character" w:customStyle="1" w:styleId="Corpodeltesto48Spaziatura-1pt">
    <w:name w:val="Corpo del testo (48) + Spaziatura -1 pt"/>
    <w:basedOn w:val="Corpodeltesto4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3"/>
      <w:szCs w:val="13"/>
      <w:u w:val="none"/>
    </w:rPr>
  </w:style>
  <w:style w:type="character" w:customStyle="1" w:styleId="Corpodeltesto1152">
    <w:name w:val="Corpo del testo (115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18">
    <w:name w:val="Corpo del testo (118)_"/>
    <w:basedOn w:val="Carpredefinitoparagrafo"/>
    <w:link w:val="Corpodeltesto11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875pt">
    <w:name w:val="Corpo del testo (118) + 7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81">
    <w:name w:val="Corpo del testo (118)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87pt">
    <w:name w:val="Corpo del testo (118) + 7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Georgia9pt">
    <w:name w:val="Corpo del testo (118) + Georgia;9 pt"/>
    <w:basedOn w:val="Corpodeltesto11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75ptGrassetto">
    <w:name w:val="Corpo del testo (118) + 7;5 pt;Grassetto"/>
    <w:basedOn w:val="Corpodeltesto11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8Georgia7ptSpaziatura0pt">
    <w:name w:val="Corpo del testo (118) + Georgia;7 pt;Spaziatura 0 pt"/>
    <w:basedOn w:val="Corpodeltesto11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11ptNongrassettoSpaziatura0pt">
    <w:name w:val="Intestazione o piè di pagina + 11 pt;Non grassetto;Spaziatura 0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373">
    <w:name w:val="Corpo del testo (37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010pt">
    <w:name w:val="Corpo del testo (110) + 10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9">
    <w:name w:val="Corpo del testo (119)_"/>
    <w:basedOn w:val="Carpredefinitoparagrafo"/>
    <w:link w:val="Corpodeltesto119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pacing w:val="10"/>
      <w:sz w:val="24"/>
      <w:szCs w:val="24"/>
      <w:u w:val="none"/>
    </w:rPr>
  </w:style>
  <w:style w:type="character" w:customStyle="1" w:styleId="IntestazioneopidipaginaMicrosoftSansSerif9ptNongrassetto">
    <w:name w:val="Intestazione o piè di pagina + Microsoft Sans Serif;9 pt;Non grassetto"/>
    <w:basedOn w:val="Intestazioneopidipagina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08CenturySchoolbook8pt">
    <w:name w:val="Corpo del testo (108) + Century Schoolbook;8 pt"/>
    <w:basedOn w:val="Corpodeltesto10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865pt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065pt">
    <w:name w:val="Corpo del testo (110) + 6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8CenturySchoolbook95pt">
    <w:name w:val="Corpo del testo (108) + Century Schoolbook;9;5 pt"/>
    <w:basedOn w:val="Corpodeltesto10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4">
    <w:name w:val="Corpo del testo (43)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82">
    <w:name w:val="Corpo del testo (11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085ptGrassettoCorsivo">
    <w:name w:val="Corpo del testo (110) + 8;5 pt;Grassetto;Corsivo"/>
    <w:basedOn w:val="Corpodeltesto110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00">
    <w:name w:val="Corpo del testo (120)_"/>
    <w:basedOn w:val="Carpredefinitoparagrafo"/>
    <w:link w:val="Corpodeltesto12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02">
    <w:name w:val="Corpo del testo (120)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0">
    <w:name w:val="Corpo del testo (121)_"/>
    <w:basedOn w:val="Carpredefinitoparagrafo"/>
    <w:link w:val="Corpodeltesto12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1Corsivo">
    <w:name w:val="Corpo del testo (121) + 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2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3">
    <w:name w:val="Corpo del testo (121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17pt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7pt0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2">
    <w:name w:val="Corpo del testo (122)_"/>
    <w:basedOn w:val="Carpredefinitoparagrafo"/>
    <w:link w:val="Corpodeltesto12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23">
    <w:name w:val="Corpo del testo (123)_"/>
    <w:basedOn w:val="Carpredefinitoparagrafo"/>
    <w:link w:val="Corpodeltesto12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23Noncorsivo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Titolo53">
    <w:name w:val="Titolo #5 (3)_"/>
    <w:basedOn w:val="Carpredefinitoparagrafo"/>
    <w:link w:val="Titolo5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03Spaziatura0pt0">
    <w:name w:val="Corpo del testo (103) + Spaziatura 0 pt"/>
    <w:basedOn w:val="Corpodeltesto10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4">
    <w:name w:val="Corpo del testo (124)_"/>
    <w:basedOn w:val="Carpredefinitoparagrafo"/>
    <w:link w:val="Corpodeltesto124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24Noncorsivo">
    <w:name w:val="Corpo del testo (124) + Non corsivo"/>
    <w:basedOn w:val="Corpodeltesto12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4Noncorsivo0">
    <w:name w:val="Corpo del testo (124) + Non corsivo"/>
    <w:basedOn w:val="Corpodeltesto12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">
    <w:name w:val="Corpo del testo (125)_"/>
    <w:basedOn w:val="Carpredefinitoparagrafo"/>
    <w:link w:val="Corpodeltesto12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51">
    <w:name w:val="Corpo del testo (125)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Corsivo">
    <w:name w:val="Corpo del testo (125) + Corsivo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6">
    <w:name w:val="Corpo del testo (126)_"/>
    <w:basedOn w:val="Carpredefinitoparagrafo"/>
    <w:link w:val="Corpodeltesto1260"/>
    <w:rsid w:val="009A1B5B"/>
    <w:rPr>
      <w:rFonts w:ascii="Century Gothic" w:eastAsia="Century Gothic" w:hAnsi="Century Gothic" w:cs="Century Gothic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Titolo5FranklinGothicDemiCond13pt">
    <w:name w:val="Titolo #5 + Franklin Gothic Demi Cond;13 pt"/>
    <w:basedOn w:val="Titolo5"/>
    <w:rsid w:val="009A1B5B"/>
    <w:rPr>
      <w:rFonts w:ascii="Franklin Gothic Demi Cond" w:eastAsia="Franklin Gothic Demi Cond" w:hAnsi="Franklin Gothic Demi Cond" w:cs="Franklin Gothic Demi Con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54">
    <w:name w:val="Titolo #5 (4)_"/>
    <w:basedOn w:val="Carpredefinitoparagrafo"/>
    <w:link w:val="Titolo54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13Spaziatura0pt0">
    <w:name w:val="Corpo del testo (13) + Spaziatura 0 pt"/>
    <w:basedOn w:val="Corpodeltesto13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451">
    <w:name w:val="Corpo del testo (45)"/>
    <w:basedOn w:val="Corpodeltesto4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7">
    <w:name w:val="Corpo del testo (127)_"/>
    <w:basedOn w:val="Carpredefinitoparagrafo"/>
    <w:link w:val="Corpodeltesto127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26"/>
      <w:szCs w:val="26"/>
      <w:u w:val="none"/>
    </w:rPr>
  </w:style>
  <w:style w:type="character" w:customStyle="1" w:styleId="Corpodeltesto121Corsivo0">
    <w:name w:val="Corpo del testo (121) + 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10pt">
    <w:name w:val="Corpo del testo (121) + 1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10pt0">
    <w:name w:val="Corpo del testo (121) + 1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Grassetto">
    <w:name w:val="Corpo del testo (121) + 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8">
    <w:name w:val="Corpo del testo (128)_"/>
    <w:basedOn w:val="Carpredefinitoparagrafo"/>
    <w:link w:val="Corpodeltesto128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5Grassetto">
    <w:name w:val="Corpo del testo (125) + Grassetto"/>
    <w:basedOn w:val="Corpodeltesto12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SegoeUI8ptNongrassetto">
    <w:name w:val="Intestazione o piè di pagina + Segoe UI;8 pt;Non grassetto"/>
    <w:basedOn w:val="Intestazioneopidipagina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65ptSpaziatura1pt">
    <w:name w:val="Corpo del testo (121) + 6;5 pt;Spaziatura 1 pt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110ptGrassettoCorsivo">
    <w:name w:val="Corpo del testo (121) + 10 pt;Grassetto;Corsivo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10pt1">
    <w:name w:val="Corpo del testo (121) + 1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3CenturySchoolbook95ptCorsivo">
    <w:name w:val="Corpo del testo (113) + Century Schoolbook;9;5 pt;Corsivo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3CenturySchoolbook95pt0">
    <w:name w:val="Corpo del testo (113) + Century Schoolbook;9;5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CenturySchoolbook85ptSpaziatura2pt">
    <w:name w:val="Intestazione o piè di pagina + Century Schoolbook;8;5 pt;Spaziatura 2 pt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50"/>
      <w:w w:val="100"/>
      <w:position w:val="0"/>
      <w:sz w:val="17"/>
      <w:szCs w:val="17"/>
      <w:u w:val="single"/>
    </w:rPr>
  </w:style>
  <w:style w:type="character" w:customStyle="1" w:styleId="Corpodeltesto129">
    <w:name w:val="Corpo del testo (129)_"/>
    <w:basedOn w:val="Carpredefinitoparagrafo"/>
    <w:link w:val="Corpodeltesto1290"/>
    <w:rsid w:val="009A1B5B"/>
    <w:rPr>
      <w:rFonts w:ascii="FrankRuehl" w:eastAsia="FrankRuehl" w:hAnsi="FrankRuehl" w:cs="FrankRuehl"/>
      <w:b/>
      <w:bCs/>
      <w:i w:val="0"/>
      <w:iCs w:val="0"/>
      <w:smallCaps w:val="0"/>
      <w:strike w:val="0"/>
      <w:sz w:val="44"/>
      <w:szCs w:val="44"/>
      <w:u w:val="none"/>
    </w:rPr>
  </w:style>
  <w:style w:type="character" w:customStyle="1" w:styleId="Corpodeltesto129AngsanaUPC31ptNongrassetto">
    <w:name w:val="Corpo del testo (129) + AngsanaUPC;31 pt;Non grassetto"/>
    <w:basedOn w:val="Corpodeltesto129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</w:rPr>
  </w:style>
  <w:style w:type="character" w:customStyle="1" w:styleId="Corpodeltesto1300">
    <w:name w:val="Corpo del testo (130)_"/>
    <w:basedOn w:val="Carpredefinitoparagrafo"/>
    <w:link w:val="Corpodeltesto13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0"/>
      <w:sz w:val="36"/>
      <w:szCs w:val="36"/>
      <w:u w:val="none"/>
    </w:rPr>
  </w:style>
  <w:style w:type="character" w:customStyle="1" w:styleId="Corpodeltesto130AngsanaUPC31ptSpaziatura0pt">
    <w:name w:val="Corpo del testo (130) + AngsanaUPC;31 pt;Spaziatura 0 pt"/>
    <w:basedOn w:val="Corpodeltesto13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2"/>
      <w:szCs w:val="62"/>
      <w:u w:val="none"/>
    </w:rPr>
  </w:style>
  <w:style w:type="character" w:customStyle="1" w:styleId="Corpodeltesto1310">
    <w:name w:val="Corpo del testo (131)_"/>
    <w:basedOn w:val="Carpredefinitoparagrafo"/>
    <w:link w:val="Corpodeltesto1311"/>
    <w:rsid w:val="009A1B5B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IntestazioneopidipaginaNongrassettoSpaziatura2pt">
    <w:name w:val="Intestazione o piè di pagina + Non grassetto;Spaziatura 2 pt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50"/>
      <w:w w:val="100"/>
      <w:position w:val="0"/>
      <w:sz w:val="30"/>
      <w:szCs w:val="30"/>
      <w:u w:val="single"/>
    </w:rPr>
  </w:style>
  <w:style w:type="character" w:customStyle="1" w:styleId="Titolo66">
    <w:name w:val="Titolo #6 (6)_"/>
    <w:basedOn w:val="Carpredefinitoparagrafo"/>
    <w:link w:val="Titolo66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4510ptNongrassetto">
    <w:name w:val="Corpo del testo (45) + 10 pt;Non grassetto"/>
    <w:basedOn w:val="Corpodeltesto4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76">
    <w:name w:val="Titolo #7 (6)_"/>
    <w:basedOn w:val="Carpredefinitoparagrafo"/>
    <w:link w:val="Titolo76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Titolo77">
    <w:name w:val="Titolo #7 (7)_"/>
    <w:basedOn w:val="Carpredefinitoparagrafo"/>
    <w:link w:val="Titolo7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217ptCorsivo">
    <w:name w:val="Corpo del testo (121) + 7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SegoeUI8ptGrassetto">
    <w:name w:val="Corpo del testo (121) + Segoe UI;8 pt;Grassetto"/>
    <w:basedOn w:val="Corpodeltesto121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7pt1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Corsivo1">
    <w:name w:val="Corpo del testo (121) + 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96pt">
    <w:name w:val="Corpo del testo (69) + 6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AngsanaUPC15ptGrassettoCorsivoSpaziatura1pt">
    <w:name w:val="Corpo del testo (121) + AngsanaUPC;15 pt;Grassetto;Corsivo;Spaziatura 1 pt"/>
    <w:basedOn w:val="Corpodeltesto1210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20"/>
      <w:w w:val="100"/>
      <w:position w:val="0"/>
      <w:sz w:val="30"/>
      <w:szCs w:val="30"/>
      <w:u w:val="none"/>
    </w:rPr>
  </w:style>
  <w:style w:type="character" w:customStyle="1" w:styleId="Corpodeltesto1219pt">
    <w:name w:val="Corpo del testo (121) + 9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65pt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65pt">
    <w:name w:val="Corpo del testo (69) + 6;5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Corsivo">
    <w:name w:val="Corpo del testo (69) + Corsivo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SegoeUI8ptGrassetto">
    <w:name w:val="Corpo del testo (69) + Segoe UI;8 pt;Grassetto"/>
    <w:basedOn w:val="Corpodeltesto69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8ptGrassetto">
    <w:name w:val="Corpo del testo (121) + 8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3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enturySchoolbook55ptNongrassetto">
    <w:name w:val="Intestazione o piè di pagina + Century Schoolbook;5;5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214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</w:rPr>
  </w:style>
  <w:style w:type="character" w:customStyle="1" w:styleId="Corpodeltesto1320">
    <w:name w:val="Corpo del testo (132)_"/>
    <w:basedOn w:val="Carpredefinitoparagrafo"/>
    <w:link w:val="Corpodeltesto13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217ptSpaziatura-1pt">
    <w:name w:val="Corpo del testo (121) + 7 pt;Spaziatura -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4"/>
      <w:szCs w:val="14"/>
      <w:u w:val="none"/>
    </w:rPr>
  </w:style>
  <w:style w:type="character" w:customStyle="1" w:styleId="Corpodeltesto1330">
    <w:name w:val="Corpo del testo (133)_"/>
    <w:basedOn w:val="Carpredefinitoparagrafo"/>
    <w:link w:val="Corpodeltesto133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995pt">
    <w:name w:val="Corpo del testo (69) + 9;5 pt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9AngsanaUPC11pt">
    <w:name w:val="Corpo del testo (69) + AngsanaUPC;11 pt"/>
    <w:basedOn w:val="Corpodeltesto69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Georgia75ptCorsivo">
    <w:name w:val="Corpo del testo (121) + Georgia;7;5 pt;Corsivo"/>
    <w:basedOn w:val="Corpodeltesto121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8pt">
    <w:name w:val="Corpo del testo (121) + 8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Spaziatura1pt">
    <w:name w:val="Corpo del testo (121) + 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21SegoeUI65ptGrassettoCorsivo">
    <w:name w:val="Corpo del testo (121) + Segoe UI;6;5 pt;Grassetto;Corsivo"/>
    <w:basedOn w:val="Corpodeltesto1210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85ptGrassetto">
    <w:name w:val="Corpo del testo (121) + 8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Schoolbook75ptNongrassettoCorsivo">
    <w:name w:val="Intestazione o piè di pagina + Century Schoolbook;7;5 pt;Non grassetto;Corsivo"/>
    <w:basedOn w:val="Intestazioneopidipagina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11ptGrassettoSpaziatura0pt">
    <w:name w:val="Corpo del testo (121) + 11 pt;Grassetto;Spaziatura 0 pt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217pt2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2ptNongrassettoMaiuscoletto">
    <w:name w:val="Intestazione o piè di pagina + 12 pt;Non grassetto;Maiuscol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495ptNoncorsivo">
    <w:name w:val="Corpo del testo (54) + 9;5 pt;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SegoeUI5pt">
    <w:name w:val="Corpo del testo (121) + Segoe UI;5 pt"/>
    <w:basedOn w:val="Corpodeltesto121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340">
    <w:name w:val="Corpo del testo (134)_"/>
    <w:basedOn w:val="Carpredefinitoparagrafo"/>
    <w:link w:val="Corpodeltesto1341"/>
    <w:rsid w:val="009A1B5B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Spaziatura-1pt0">
    <w:name w:val="Corpo del testo (2) + Spaziatura -1 pt"/>
    <w:basedOn w:val="Corpodeltesto2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1350">
    <w:name w:val="Corpo del testo (135)_"/>
    <w:basedOn w:val="Carpredefinitoparagrafo"/>
    <w:link w:val="Corpodeltesto135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136">
    <w:name w:val="Corpo del testo (136)_"/>
    <w:basedOn w:val="Carpredefinitoparagrafo"/>
    <w:link w:val="Corpodeltesto136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IntestazioneopidipaginaCenturySchoolbook55ptNongrassetto0">
    <w:name w:val="Intestazione o piè di pagina + Century Schoolbook;5;5 pt;Non grassetto"/>
    <w:basedOn w:val="Intestazioneopidipagina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35ptNongrassetto0">
    <w:name w:val="Corpo del testo (43) + 5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2165ptCorsivo">
    <w:name w:val="Corpo del testo (121) + 6;5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8">
    <w:name w:val="Corpo del testo (138)_"/>
    <w:basedOn w:val="Carpredefinitoparagrafo"/>
    <w:link w:val="Corpodeltesto13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39">
    <w:name w:val="Corpo del testo (139)_"/>
    <w:basedOn w:val="Carpredefinitoparagrafo"/>
    <w:link w:val="Corpodeltesto139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132">
    <w:name w:val="Corpo del testo (113)"/>
    <w:basedOn w:val="Carpredefinitoparagrafo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981">
    <w:name w:val="Corpo del testo (9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875pt">
    <w:name w:val="Corpo del testo (98) + 7;5 pt"/>
    <w:basedOn w:val="Corpodeltesto9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3AngsanaUPC10pt">
    <w:name w:val="Corpo del testo (113) + AngsanaUPC;10 pt"/>
    <w:basedOn w:val="Corpodeltesto11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3SegoeUI8ptGrassetto">
    <w:name w:val="Corpo del testo (113) + Segoe UI;8 pt;Grassetto"/>
    <w:basedOn w:val="Corpodeltesto11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7">
    <w:name w:val="Corpo del testo (137)_"/>
    <w:basedOn w:val="Carpredefinitoparagrafo"/>
    <w:link w:val="Corpodeltesto137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37CenturySchoolbook75ptNoncorsivo">
    <w:name w:val="Corpo del testo (137) + Century Schoolbook;7;5 pt;Non corsivo"/>
    <w:basedOn w:val="Corpodeltesto13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75pt">
    <w:name w:val="Corpo del testo (43) + Century Schoolbook;7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Georgia9ptNongrassetto">
    <w:name w:val="Corpo del testo (43) + Georgia;9 pt;Non grassetto"/>
    <w:basedOn w:val="Corpodeltesto43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3AngsanaUPC10ptNongrassetto">
    <w:name w:val="Corpo del testo (43) + AngsanaUPC;10 pt;Non grassetto"/>
    <w:basedOn w:val="Corpodeltesto4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3CenturySchoolbook7pt">
    <w:name w:val="Corpo del testo (113) + Century Schoolbook;7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00">
    <w:name w:val="Corpo del testo (140)_"/>
    <w:basedOn w:val="Carpredefinitoparagrafo"/>
    <w:link w:val="Corpodeltesto1401"/>
    <w:rsid w:val="009A1B5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113CenturySchoolbook7pt0">
    <w:name w:val="Corpo del testo (113) + Century Schoolbook;7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75ptNongrassetto">
    <w:name w:val="Corpo del testo (43) + Century Schoolbook;7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3CenturySchoolbook65pt">
    <w:name w:val="Corpo del testo (113) + Century Schoolbook;6;5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865pt0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8ptNongrassetto">
    <w:name w:val="Intestazione o piè di pagina + 8 pt;Non grassetto"/>
    <w:basedOn w:val="Intestazioneopidipagina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65ptNongrassetto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CenturySchoolbook95ptNongrassetto">
    <w:name w:val="Corpo del testo (43) + Century Schoolbook;9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10">
    <w:name w:val="Corpo del testo (141)_"/>
    <w:basedOn w:val="Carpredefinitoparagrafo"/>
    <w:link w:val="Corpodeltesto14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42">
    <w:name w:val="Corpo del testo (142)_"/>
    <w:basedOn w:val="Carpredefinitoparagrafo"/>
    <w:link w:val="Corpodeltesto142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Intestazioneopidipagina68">
    <w:name w:val="Intestazione o piè di pagina (68)_"/>
    <w:basedOn w:val="Carpredefinitoparagrafo"/>
    <w:link w:val="Intestazioneopidipagina6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Intestazioneopidipagina68CenturySchoolbook6pt">
    <w:name w:val="Intestazione o piè di pagina (68) + Century Schoolbook;6 pt"/>
    <w:basedOn w:val="Intestazioneopidipagina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6811pt">
    <w:name w:val="Intestazione o piè di pagina (68) + 11 pt"/>
    <w:basedOn w:val="Intestazioneopidipagina6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CenturySchoolbook95ptNongrassetto0">
    <w:name w:val="Corpo del testo (43) + Century Schoolbook;9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enturySchoolbook65ptNongrassetto0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810pt">
    <w:name w:val="Intestazione o piè di pagina (68) + 10 pt"/>
    <w:basedOn w:val="Intestazioneopidipagina6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4">
    <w:name w:val="Corpo del testo (144)_"/>
    <w:basedOn w:val="Carpredefinitoparagrafo"/>
    <w:link w:val="Corpodeltesto14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68CenturySchoolbook7pt">
    <w:name w:val="Intestazione o piè di pagina (68) + Century Schoolbook;7 pt"/>
    <w:basedOn w:val="Intestazioneopidipagina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3">
    <w:name w:val="Corpo del testo (143)_"/>
    <w:basedOn w:val="Carpredefinitoparagrafo"/>
    <w:link w:val="Corpodeltesto14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3CenturySchoolbook7ptNongrassetto">
    <w:name w:val="Corpo del testo (43) + Century Schoolbook;7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68BookAntiqua7ptCorsivo">
    <w:name w:val="Intestazione o piè di pagina (68) + Book Antiqua;7 pt;Corsivo"/>
    <w:basedOn w:val="Intestazioneopidipagina68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SegoeUI9ptCorsivo">
    <w:name w:val="Corpo del testo (118) + Segoe UI;9 pt;Corsivo"/>
    <w:basedOn w:val="Corpodeltesto118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SegoeUI5pt">
    <w:name w:val="Corpo del testo (118) + Segoe UI;5 pt"/>
    <w:basedOn w:val="Corpodeltesto11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18SegoeUI8ptGrassetto">
    <w:name w:val="Corpo del testo (118) + Segoe UI;8 pt;Grassetto"/>
    <w:basedOn w:val="Corpodeltesto118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6">
    <w:name w:val="Corpo del testo (146)_"/>
    <w:basedOn w:val="Carpredefinitoparagrafo"/>
    <w:link w:val="Corpodeltesto146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0"/>
      <w:sz w:val="10"/>
      <w:szCs w:val="10"/>
      <w:u w:val="none"/>
    </w:rPr>
  </w:style>
  <w:style w:type="character" w:customStyle="1" w:styleId="Corpodeltesto145">
    <w:name w:val="Corpo del testo (145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47">
    <w:name w:val="Corpo del testo (147)_"/>
    <w:basedOn w:val="Carpredefinitoparagrafo"/>
    <w:link w:val="Corpodeltesto147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450">
    <w:name w:val="Corpo del testo (145)_"/>
    <w:basedOn w:val="Carpredefinitoparagrafo"/>
    <w:link w:val="Corpodeltesto145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45BookAntiqua7ptCorsivo">
    <w:name w:val="Corpo del testo (145) + Book Antiqua;7 pt;Corsivo"/>
    <w:basedOn w:val="Corpodeltesto145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65ptNongrassettoCorsivoSpaziatura0pt">
    <w:name w:val="Corpo del testo (43) + Century Schoolbook;6;5 pt;Non grassetto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10SegoeUI8ptGrassetto">
    <w:name w:val="Corpo del testo (110) + Segoe UI;8 pt;Grassetto"/>
    <w:basedOn w:val="Corpodeltesto110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75ptNongrassetto0">
    <w:name w:val="Corpo del testo (43) + Century Schoolbook;7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4">
    <w:name w:val="Corpo del testo (110)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SegoeUI5pt">
    <w:name w:val="Corpo del testo (110) + Segoe UI;5 pt"/>
    <w:basedOn w:val="Corpodeltesto110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48">
    <w:name w:val="Corpo del testo (148)"/>
    <w:basedOn w:val="Carpredefinitoparagrafo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3Georgia75ptNongrassettoCorsivo">
    <w:name w:val="Corpo del testo (43) + Georgia;7;5 pt;Non grassetto;Corsivo"/>
    <w:basedOn w:val="Corpodeltesto430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CorsivoSpaziatura1pt">
    <w:name w:val="Corpo del testo (110) + Corsivo;Spaziatura 1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68CenturySchoolbook7ptMaiuscoletto">
    <w:name w:val="Intestazione o piè di pagina (68) + Century Schoolbook;7 pt;Maiuscoletto"/>
    <w:basedOn w:val="Intestazioneopidipagina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9CenturySchoolbook7ptGrassettoNoncorsivo">
    <w:name w:val="Corpo del testo (59) + Century Schoolbook;7 pt;Grassetto;Non corsivo"/>
    <w:basedOn w:val="Corpodeltesto59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">
    <w:name w:val="Intestazione o piè di pagina (71)_"/>
    <w:basedOn w:val="Carpredefinitoparagrafo"/>
    <w:link w:val="Intestazioneopidipagina7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71AngsanaUPC11pt">
    <w:name w:val="Intestazione o piè di pagina (71) + AngsanaUPC;11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AngsanaUPC12pt">
    <w:name w:val="Intestazione o piè di pagina (71) + AngsanaUPC;12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7175ptCorsivo">
    <w:name w:val="Intestazione o piè di pagina (71) + 7;5 pt;Corsiv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CorsivoSpaziatura1pt0">
    <w:name w:val="Corpo del testo (43) + Century Schoolbook;Corsivo;Spaziatura 1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Intestazioneopidipagina71SegoeUI4pt">
    <w:name w:val="Intestazione o piè di pagina (71) + Segoe UI;4 pt"/>
    <w:basedOn w:val="Intestazioneopidipagina7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71AngsanaUPC10pt">
    <w:name w:val="Intestazione o piè di pagina (71) + AngsanaUPC;10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AngsanaUPC95ptCorsivo">
    <w:name w:val="Intestazione o piè di pagina (71) + AngsanaUPC;9;5 pt;Corsivo"/>
    <w:basedOn w:val="Intestazioneopidipagina71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Georgia9pt">
    <w:name w:val="Corpo del testo (121) + Georgia;9 pt"/>
    <w:basedOn w:val="Corpodeltesto121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9">
    <w:name w:val="Corpo del testo (149)"/>
    <w:basedOn w:val="Carpredefinitoparagrafo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49115pt">
    <w:name w:val="Corpo del testo (149) + 11;5 pt"/>
    <w:basedOn w:val="Corpodeltesto14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Intestazioneopidipagina7165pt">
    <w:name w:val="Intestazione o piè di pagina (71) + 6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3SegoeUI5pt">
    <w:name w:val="Corpo del testo (113) + Segoe UI;5 pt"/>
    <w:basedOn w:val="Corpodeltesto11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13AngsanaUPC15ptCorsivo">
    <w:name w:val="Corpo del testo (113) + AngsanaUPC;15 pt;Corsivo"/>
    <w:basedOn w:val="Corpodeltesto113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375ptCorsivoProporzioni75">
    <w:name w:val="Corpo del testo (113) + 7;5 pt;Corsivo;Proporzioni 75%"/>
    <w:basedOn w:val="Corpodeltesto113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75"/>
      <w:position w:val="0"/>
      <w:sz w:val="15"/>
      <w:szCs w:val="15"/>
      <w:u w:val="none"/>
    </w:rPr>
  </w:style>
  <w:style w:type="character" w:customStyle="1" w:styleId="Corpodeltesto43CenturySchoolbook7ptNongrassetto0">
    <w:name w:val="Corpo del testo (43) + Century Schoolbook;7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75ptNongrassetto1">
    <w:name w:val="Corpo del testo (43) + Century Schoolbook;7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55pt">
    <w:name w:val="Intestazione o piè di pagina (71) + 5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8Georgia9pt">
    <w:name w:val="Corpo del testo (48) + Georgia;9 pt"/>
    <w:basedOn w:val="Corpodeltesto4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3CenturySchoolbook65ptNongrassettoCorsivo">
    <w:name w:val="Corpo del testo (43) + Century Schoolbook;6;5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500">
    <w:name w:val="Corpo del testo (150)_"/>
    <w:basedOn w:val="Carpredefinitoparagrafo"/>
    <w:link w:val="Corpodeltesto150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716pt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1075pt0">
    <w:name w:val="Corpo del testo (110) + 7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65pt0">
    <w:name w:val="Corpo del testo (110) + 6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0Candara85ptSpaziatura0pt">
    <w:name w:val="Corpo del testo (110) + Candara;8;5 pt;Spaziatura 0 pt"/>
    <w:basedOn w:val="Corpodeltesto1100"/>
    <w:rsid w:val="009A1B5B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2175pt">
    <w:name w:val="Corpo del testo (121) + 7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65pt1">
    <w:name w:val="Corpo del testo (110) + 6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AngsanaUPC11pt0">
    <w:name w:val="Intestazione o piè di pagina (71) + AngsanaUPC;11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BookAntiquaCorsivo">
    <w:name w:val="Intestazione o piè di pagina (71) + Book Antiqua;Corsivo"/>
    <w:basedOn w:val="Intestazioneopidipagina71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Georgia8ptCorsivo">
    <w:name w:val="Corpo del testo (110) + Georgia;8 pt;Corsivo"/>
    <w:basedOn w:val="Corpodeltesto110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0SegoeUI8ptGrassetto">
    <w:name w:val="Corpo del testo (120) + Segoe UI;8 pt;Grassetto"/>
    <w:basedOn w:val="Corpodeltesto120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Georgia7ptNongrassetto">
    <w:name w:val="Corpo del testo (43) + Georgia;7 pt;Non grassetto"/>
    <w:basedOn w:val="Corpodeltesto43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1">
    <w:name w:val="Intestazione o piè di pagina (71)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AngsanaUPC15ptNongrassettoCorsivo">
    <w:name w:val="Corpo del testo (43) + AngsanaUPC;15 pt;Non grassetto;Corsivo"/>
    <w:basedOn w:val="Corpodeltesto430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43CenturySchoolbook85ptCorsivo">
    <w:name w:val="Corpo del testo (43) + Century Schoolbook;8;5 pt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7185pt">
    <w:name w:val="Intestazione o piè di pagina (71) + 8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3CenturySchoolbook65ptNongrassetto1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10pt">
    <w:name w:val="Corpo del testo (43) + 10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AngsanaUPC12pt0">
    <w:name w:val="Intestazione o piè di pagina (71) + AngsanaUPC;12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719ptGrassetto">
    <w:name w:val="Intestazione o piè di pagina (71) + 9 pt;Grassetto"/>
    <w:basedOn w:val="Intestazioneopidipagina71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MicrosoftSansSerif75pt">
    <w:name w:val="Intestazione o piè di pagina (71) + Microsoft Sans Serif;7;5 pt"/>
    <w:basedOn w:val="Intestazioneopidipagina71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75ptNongrassettoCorsivo">
    <w:name w:val="Corpo del testo (43) + Century Schoolbook;7;5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Nongrassetto">
    <w:name w:val="Corpo del testo (43) + Century Schoolbook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1AngsanaUPC11ptMaiuscoletto">
    <w:name w:val="Intestazione o piè di pagina (71) + AngsanaUPC;11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510">
    <w:name w:val="Corpo del testo (151)_"/>
    <w:basedOn w:val="Carpredefinitoparagrafo"/>
    <w:link w:val="Corpodeltesto15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Intestazioneopidipagina71AngsanaUPC115ptGrassettoCorsivoSpaziatura0pt">
    <w:name w:val="Intestazione o piè di pagina (71) + AngsanaUPC;11;5 pt;Grassetto;Corsivo;Spaziatura 0 pt"/>
    <w:basedOn w:val="Intestazioneopidipagina71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10"/>
      <w:w w:val="100"/>
      <w:position w:val="0"/>
      <w:sz w:val="23"/>
      <w:szCs w:val="23"/>
      <w:u w:val="none"/>
    </w:rPr>
  </w:style>
  <w:style w:type="character" w:customStyle="1" w:styleId="Corpodeltesto1105">
    <w:name w:val="Corpo del testo (110)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75pt1">
    <w:name w:val="Corpo del testo (110) + 7;5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7ptNongrassetto0">
    <w:name w:val="Corpo del testo (43) + 7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65pt1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8SegoeUI6pt">
    <w:name w:val="Corpo del testo (118) + Segoe UI;6 pt"/>
    <w:basedOn w:val="Corpodeltesto11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20">
    <w:name w:val="Corpo del testo (152)_"/>
    <w:basedOn w:val="Carpredefinitoparagrafo"/>
    <w:link w:val="Corpodeltesto152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1865pt2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52Sylfaen7ptCorsivo">
    <w:name w:val="Corpo del testo (152) + Sylfaen;7 pt;Corsivo"/>
    <w:basedOn w:val="Corpodeltesto1520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AngsanaUPC105pt">
    <w:name w:val="Corpo del testo (118) + AngsanaUPC;10;5 pt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53">
    <w:name w:val="Corpo del testo (153)_"/>
    <w:basedOn w:val="Carpredefinitoparagrafo"/>
    <w:link w:val="Corpodeltesto15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91">
    <w:name w:val="Corpo del testo (59)"/>
    <w:basedOn w:val="Carpredefinitoparagrafo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59CenturySchoolbook7ptNoncorsivo0">
    <w:name w:val="Corpo del testo (59) + Century Schoolbook;7 pt;Non corsivo"/>
    <w:basedOn w:val="Corpodeltesto5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03">
    <w:name w:val="Corpo del testo (120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0Maiuscoletto">
    <w:name w:val="Corpo del testo (120) + Maiuscoletto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87pt0">
    <w:name w:val="Corpo del testo (118) + 7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3">
    <w:name w:val="Corpo del testo (118)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65pt0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5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0Georgia7pt">
    <w:name w:val="Corpo del testo (120) + Georgia;7 pt"/>
    <w:basedOn w:val="Corpodeltesto12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Georgia7ptNongrassetto0">
    <w:name w:val="Corpo del testo (43) + Georgia;7 pt;Non grassetto"/>
    <w:basedOn w:val="Corpodeltesto43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AngsanaUPC11ptNongrassetto">
    <w:name w:val="Corpo del testo (43) + AngsanaUPC;11 pt;Non grassetto"/>
    <w:basedOn w:val="Corpodeltesto43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35">
    <w:name w:val="Corpo del testo (43)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4">
    <w:name w:val="Corpo del testo (154)_"/>
    <w:basedOn w:val="Carpredefinitoparagrafo"/>
    <w:link w:val="Corpodeltesto15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15Georgia9ptNongrassetto">
    <w:name w:val="Corpo del testo (115) + Georgia;9 pt;Non grassetto"/>
    <w:basedOn w:val="Corpodeltesto115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3AngsanaUPC11ptNongrassettoCorsivo">
    <w:name w:val="Corpo del testo (43) + AngsanaUPC;11 pt;Non grassetto;Corsivo"/>
    <w:basedOn w:val="Corpodeltesto430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0SegoeUI5pt">
    <w:name w:val="Corpo del testo (120) + Segoe UI;5 pt"/>
    <w:basedOn w:val="Corpodeltesto120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13CenturySchoolbook75ptGrassetto">
    <w:name w:val="Corpo del testo (113) + Century Schoolbook;7;5 pt;Grassetto"/>
    <w:basedOn w:val="Corpodeltesto11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BookAntiqua75pt">
    <w:name w:val="Intestazione o piè di pagina (71) + Book Antiqua;7;5 pt"/>
    <w:basedOn w:val="Intestazioneopidipagina71"/>
    <w:rsid w:val="009A1B5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3AngsanaUPC105pt">
    <w:name w:val="Corpo del testo (113) + AngsanaUPC;10;5 pt"/>
    <w:basedOn w:val="Corpodeltesto11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59CenturySchoolbook95ptNoncorsivo">
    <w:name w:val="Corpo del testo (59) + Century Schoolbook;9;5 pt;Non corsivo"/>
    <w:basedOn w:val="Corpodeltesto5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AngsanaUPC10pt">
    <w:name w:val="Corpo del testo (121) + AngsanaUPC;10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5">
    <w:name w:val="Corpo del testo (155)_"/>
    <w:basedOn w:val="Carpredefinitoparagrafo"/>
    <w:link w:val="Corpodeltesto15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71AngsanaUPC15pt">
    <w:name w:val="Intestazione o piè di pagina (71) + AngsanaUPC;15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71BookAntiquaCorsivo0">
    <w:name w:val="Intestazione o piè di pagina (71) + Book Antiqua;Corsivo"/>
    <w:basedOn w:val="Intestazioneopidipagina71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75ptGrassetto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6">
    <w:name w:val="Corpo del testo (156)_"/>
    <w:basedOn w:val="Carpredefinitoparagrafo"/>
    <w:link w:val="Corpodeltesto15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21Spaziatura1pt0">
    <w:name w:val="Corpo del testo (121) + 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716pt0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7">
    <w:name w:val="Corpo del testo (157)_"/>
    <w:basedOn w:val="Carpredefinitoparagrafo"/>
    <w:link w:val="Corpodeltesto157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57SegoeUI6ptNongrassetto">
    <w:name w:val="Corpo del testo (157) + Segoe UI;6 pt;Non grassetto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184">
    <w:name w:val="Corpo del testo (118)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8Georgia7pt">
    <w:name w:val="Corpo del testo (118) + Georgia;7 pt"/>
    <w:basedOn w:val="Corpodeltesto11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AngsanaUPC10pt">
    <w:name w:val="Corpo del testo (118) + AngsanaUPC;10 pt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865pt3">
    <w:name w:val="Corpo del testo (118) + 6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65pt0">
    <w:name w:val="Intestazione o piè di pagina (71) + 6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Georgia75pt">
    <w:name w:val="Intestazione o piè di pagina (71) + Georgia;7;5 pt"/>
    <w:basedOn w:val="Intestazioneopidipagina7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Georgia7pt">
    <w:name w:val="Corpo del testo (121) + Georgia;7 pt"/>
    <w:basedOn w:val="Corpodeltesto121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75pt0">
    <w:name w:val="Corpo del testo (43) + Century Schoolbook;7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55ptMaiuscoletto">
    <w:name w:val="Intestazione o piè di pagina (71) + 5;5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36ptNongrassetto">
    <w:name w:val="Corpo del testo (43) + 6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741">
    <w:name w:val="Corpo del testo (74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207ptCorsivo">
    <w:name w:val="Corpo del testo (120) + 7 pt;Corsivo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Georgia65pt">
    <w:name w:val="Intestazione o piè di pagina (71) + Georgia;6;5 pt"/>
    <w:basedOn w:val="Intestazioneopidipagina7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0Maiuscoletto0">
    <w:name w:val="Corpo del testo (120) + Maiuscoletto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enturySchoolbook7ptNongrassetto1">
    <w:name w:val="Corpo del testo (43) + Century Schoolbook;7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6ptNongrassetto0">
    <w:name w:val="Corpo del testo (43) + 6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3BookAntiqua105ptSpaziatura0pt">
    <w:name w:val="Corpo del testo (43) + Book Antiqua;10;5 pt;Spaziatura 0 pt"/>
    <w:basedOn w:val="Corpodeltesto430"/>
    <w:rsid w:val="009A1B5B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43CenturySchoolbook65ptNongrassetto2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3Georgia75ptNongrassettoCorsivo0">
    <w:name w:val="Corpo del testo (43) + Georgia;7;5 pt;Non grassetto;Corsivo"/>
    <w:basedOn w:val="Corpodeltesto430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Georgia">
    <w:name w:val="Intestazione o piè di pagina (71) + Georgia"/>
    <w:basedOn w:val="Intestazioneopidipagina7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5Georgia6pt">
    <w:name w:val="Corpo del testo (125) + Georgia;6 pt"/>
    <w:basedOn w:val="Corpodeltesto125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5SegoeUI6pt">
    <w:name w:val="Corpo del testo (125) + Segoe UI;6 pt"/>
    <w:basedOn w:val="Corpodeltesto125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575pt">
    <w:name w:val="Corpo del testo (125) + 7;5 pt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5Georgia7pt">
    <w:name w:val="Corpo del testo (125) + Georgia;7 pt"/>
    <w:basedOn w:val="Corpodeltesto125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5AngsanaUPC">
    <w:name w:val="Corpo del testo (125) + AngsanaUPC"/>
    <w:basedOn w:val="Corpodeltesto125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SegoeUI8ptGrassetto">
    <w:name w:val="Corpo del testo (125) + Segoe UI;8 pt;Grassetto"/>
    <w:basedOn w:val="Corpodeltesto125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52">
    <w:name w:val="Corpo del testo (125)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5SegoeUI9ptCorsivo">
    <w:name w:val="Corpo del testo (125) + Segoe UI;9 pt;Corsivo"/>
    <w:basedOn w:val="Corpodeltesto125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0Georgia7pt1">
    <w:name w:val="Corpo del testo (110) + Georgia;7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AngsanaUPC15ptCorsivo">
    <w:name w:val="Corpo del testo (110) + AngsanaUPC;15 pt;Corsivo"/>
    <w:basedOn w:val="Corpodeltesto110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0Spaziatura-1pt">
    <w:name w:val="Corpo del testo (110) + Spaziatura -1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158">
    <w:name w:val="Corpo del testo (158)_"/>
    <w:basedOn w:val="Carpredefinitoparagrafo"/>
    <w:link w:val="Corpodeltesto15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59">
    <w:name w:val="Corpo del testo (159)_"/>
    <w:basedOn w:val="Carpredefinitoparagrafo"/>
    <w:link w:val="Corpodeltesto1590"/>
    <w:rsid w:val="009A1B5B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159Sylfaen55ptSpaziatura0pt">
    <w:name w:val="Corpo del testo (159) + Sylfaen;5;5 pt;Spaziatura 0 pt"/>
    <w:basedOn w:val="Corpodeltesto159"/>
    <w:rsid w:val="009A1B5B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600">
    <w:name w:val="Corpo del testo (160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60Sylfaen8ptCorsivo">
    <w:name w:val="Corpo del testo (160) + Sylfaen;8 pt;Corsivo"/>
    <w:basedOn w:val="Corpodeltesto1601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45BookAntiqua7ptCorsivo0">
    <w:name w:val="Corpo del testo (145) + Book Antiqua;7 pt;Corsivo"/>
    <w:basedOn w:val="Corpodeltesto145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Georgia7pt2">
    <w:name w:val="Corpo del testo (110) + Georgia;7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75pt0">
    <w:name w:val="Corpo del testo (121) + 7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AngsanaUPC12pt1">
    <w:name w:val="Intestazione o piè di pagina (71) + AngsanaUPC;12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71GeorgiaCorsivo">
    <w:name w:val="Intestazione o piè di pagina (71) + Georgia;Corsivo"/>
    <w:basedOn w:val="Intestazioneopidipagina71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95ptNongrassetto1">
    <w:name w:val="Corpo del testo (43) + Century Schoolbook;9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SegoeUI6pt">
    <w:name w:val="Corpo del testo (110) + Segoe UI;6 pt"/>
    <w:basedOn w:val="Corpodeltesto110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610">
    <w:name w:val="Corpo del testo (161)_"/>
    <w:basedOn w:val="Carpredefinitoparagrafo"/>
    <w:link w:val="Corpodeltesto16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62">
    <w:name w:val="Corpo del testo (162)_"/>
    <w:basedOn w:val="Carpredefinitoparagrafo"/>
    <w:link w:val="Corpodeltesto162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w w:val="75"/>
      <w:sz w:val="24"/>
      <w:szCs w:val="24"/>
      <w:u w:val="none"/>
    </w:rPr>
  </w:style>
  <w:style w:type="character" w:customStyle="1" w:styleId="Corpodeltesto1107pt0">
    <w:name w:val="Corpo del testo (110) + 7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AngsanaUPC11ptCorsivo">
    <w:name w:val="Corpo del testo (110) + AngsanaUPC;11 pt;Corsivo"/>
    <w:basedOn w:val="Corpodeltesto110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5ptCorsivo">
    <w:name w:val="Intestazione o piè di pagina (71) + 5 pt;Corsiv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71AngsanaUPC11ptMaiuscoletto0">
    <w:name w:val="Intestazione o piè di pagina (71) + AngsanaUPC;11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3">
    <w:name w:val="Corpo del testo (163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16310ptSpaziatura0pt">
    <w:name w:val="Corpo del testo (163) + 10 pt;Spaziatura 0 pt"/>
    <w:basedOn w:val="Corpodeltesto16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164">
    <w:name w:val="Corpo del testo (164)_"/>
    <w:basedOn w:val="Carpredefinitoparagrafo"/>
    <w:link w:val="Corpodeltesto16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641">
    <w:name w:val="Corpo del testo (164)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57pt">
    <w:name w:val="Corpo del testo (125) + 7 pt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575ptGrassetto">
    <w:name w:val="Corpo del testo (125) + 7;5 pt;Grassetto"/>
    <w:basedOn w:val="Corpodeltesto12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575ptGrassetto0">
    <w:name w:val="Corpo del testo (125) + 7;5 pt;Grassetto"/>
    <w:basedOn w:val="Corpodeltesto12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53">
    <w:name w:val="Corpo del testo (125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5Georgia6pt0">
    <w:name w:val="Corpo del testo (125) + Georgia;6 pt"/>
    <w:basedOn w:val="Corpodeltesto125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9AngsanaUPC11ptCorsivo0">
    <w:name w:val="Corpo del testo (69) + AngsanaUPC;11 pt;Corsivo"/>
    <w:basedOn w:val="Corpodeltesto69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495ptNongrassetto">
    <w:name w:val="Corpo del testo (164) + 9;5 pt;Non grassetto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42">
    <w:name w:val="Corpo del testo (164)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75pt1">
    <w:name w:val="Corpo del testo (43) + Century Schoolbook;7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4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5">
    <w:name w:val="Corpo del testo (165)_"/>
    <w:basedOn w:val="Carpredefinitoparagrafo"/>
    <w:link w:val="Corpodeltesto1650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643">
    <w:name w:val="Corpo del testo (164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64SegoeUI8pt">
    <w:name w:val="Corpo del testo (164) + Segoe UI;8 pt"/>
    <w:basedOn w:val="Corpodeltesto164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875pt0">
    <w:name w:val="Corpo del testo (98) + 7;5 pt"/>
    <w:basedOn w:val="Corpodeltesto9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AngsanaUPC12ptGrassetto">
    <w:name w:val="Intestazione o piè di pagina (71) + AngsanaUPC;12 pt;Grassetto"/>
    <w:basedOn w:val="Intestazioneopidipagina71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10AngsanaUPC">
    <w:name w:val="Corpo del testo (110) + AngsanaUPC"/>
    <w:basedOn w:val="Corpodeltesto1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165pt1">
    <w:name w:val="Intestazione o piè di pagina (71) + 6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AngsanaUPC">
    <w:name w:val="Corpo del testo (121) + AngsanaUPC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1">
    <w:name w:val="Corpo del testo (121) + 7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7pt1">
    <w:name w:val="Corpo del testo (110) + 7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7pt3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AngsanaUPC15ptProporzioni70">
    <w:name w:val="Corpo del testo (121) + AngsanaUPC;15 pt;Proporzioni 70%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30"/>
      <w:szCs w:val="30"/>
      <w:u w:val="none"/>
    </w:rPr>
  </w:style>
  <w:style w:type="character" w:customStyle="1" w:styleId="Corpodeltesto12165pt1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Cambria10pt">
    <w:name w:val="Intestazione o piè di pagina (71) + Cambria;10 pt"/>
    <w:basedOn w:val="Intestazioneopidipagina71"/>
    <w:rsid w:val="009A1B5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AngsanaUPC105ptCorsivo">
    <w:name w:val="Intestazione o piè di pagina (71) + AngsanaUPC;10;5 pt;Corsivo"/>
    <w:basedOn w:val="Intestazioneopidipagina71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165pt2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87pt1">
    <w:name w:val="Corpo del testo (118) + 7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8AngsanaUPC11pt">
    <w:name w:val="Corpo del testo (118) + AngsanaUPC;11 pt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8AngsanaUPC10pt0">
    <w:name w:val="Corpo del testo (118) + AngsanaUPC;10 pt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18AngsanaUPC">
    <w:name w:val="Corpo del testo (118) + AngsanaUPC"/>
    <w:basedOn w:val="Corpodeltesto11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1AngsanaUPC15ptGrassetto">
    <w:name w:val="Intestazione o piè di pagina (71) + AngsanaUPC;15 pt;Grassetto"/>
    <w:basedOn w:val="Intestazioneopidipagina71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71AngsanaUPC11ptSpaziatura0pt">
    <w:name w:val="Intestazione o piè di pagina (71) + AngsanaUPC;11 pt;Spaziatura 0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08Spaziatura0pt">
    <w:name w:val="Corpo del testo (108) + Spaziatura 0 pt"/>
    <w:basedOn w:val="Corpodeltesto10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18SegoeUI9ptCorsivo0">
    <w:name w:val="Corpo del testo (118) + Segoe UI;9 pt;Corsivo"/>
    <w:basedOn w:val="Corpodeltesto118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SegoeUI6ptCorsivo">
    <w:name w:val="Corpo del testo (118) + Segoe UI;6 pt;Corsivo"/>
    <w:basedOn w:val="Corpodeltesto118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71Cambria10pt0">
    <w:name w:val="Intestazione o piè di pagina (71) + Cambria;10 pt"/>
    <w:basedOn w:val="Intestazioneopidipagina71"/>
    <w:rsid w:val="009A1B5B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4595pt">
    <w:name w:val="Corpo del testo (145) + 9;5 pt"/>
    <w:basedOn w:val="Corpodeltesto14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6">
    <w:name w:val="Corpo del testo (166)_"/>
    <w:basedOn w:val="Carpredefinitoparagrafo"/>
    <w:link w:val="Corpodeltesto1660"/>
    <w:rsid w:val="009A1B5B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254">
    <w:name w:val="Corpo del testo (125)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1Candara75ptCorsivo">
    <w:name w:val="Intestazione o piè di pagina (71) + Candara;7;5 pt;Corsivo"/>
    <w:basedOn w:val="Intestazioneopidipagina71"/>
    <w:rsid w:val="009A1B5B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95ptNongrassetto2">
    <w:name w:val="Corpo del testo (43) + Century Schoolbook;9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enturySchoolbook75pt2">
    <w:name w:val="Corpo del testo (43) + Century Schoolbook;7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AngsanaUPC10pt">
    <w:name w:val="Corpo del testo (110) + AngsanaUPC;10 pt"/>
    <w:basedOn w:val="Corpodeltesto1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6pt1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1085ptGrassettoCorsivo0">
    <w:name w:val="Corpo del testo (110) + 8;5 pt;Grassetto;Corsivo"/>
    <w:basedOn w:val="Corpodeltesto110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0AngsanaUPC11pt">
    <w:name w:val="Corpo del testo (110) + AngsanaUPC;11 pt"/>
    <w:basedOn w:val="Corpodeltesto1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95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6pt2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107pt2">
    <w:name w:val="Corpo del testo (110) + 7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7">
    <w:name w:val="Corpo del testo (167)_"/>
    <w:basedOn w:val="Carpredefinitoparagrafo"/>
    <w:link w:val="Corpodeltesto167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167AngsanaUPC11pt">
    <w:name w:val="Corpo del testo (167) + AngsanaUPC;11 pt"/>
    <w:basedOn w:val="Corpodeltesto167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08pt">
    <w:name w:val="Corpo del testo (110) + 8 pt"/>
    <w:basedOn w:val="Corpodeltesto11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8">
    <w:name w:val="Corpo del testo (168)_"/>
    <w:basedOn w:val="Carpredefinitoparagrafo"/>
    <w:link w:val="Corpodeltesto16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68Georgia7pt">
    <w:name w:val="Corpo del testo (168) + Georgia;7 pt"/>
    <w:basedOn w:val="Corpodeltesto16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81">
    <w:name w:val="Corpo del testo (168)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8SegoeUI5pt">
    <w:name w:val="Corpo del testo (168) + Segoe UI;5 pt"/>
    <w:basedOn w:val="Corpodeltesto16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68SegoeUI8ptGrassetto">
    <w:name w:val="Corpo del testo (168) + Segoe UI;8 pt;Grassetto"/>
    <w:basedOn w:val="Corpodeltesto168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875ptGrassetto0">
    <w:name w:val="Corpo del testo (118) + 7;5 pt;Grassetto"/>
    <w:basedOn w:val="Corpodeltesto11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875ptGrassetto1">
    <w:name w:val="Corpo del testo (118) + 7;5 pt;Grassetto"/>
    <w:basedOn w:val="Corpodeltesto11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9">
    <w:name w:val="Corpo del testo (169)_"/>
    <w:basedOn w:val="Carpredefinitoparagrafo"/>
    <w:link w:val="Corpodeltesto16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1875pt0">
    <w:name w:val="Corpo del testo (118) + 7;5 pt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55pt">
    <w:name w:val="Corpo del testo (121) + 5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2175ptGrassetto0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8Maiuscoletto">
    <w:name w:val="Corpo del testo (118) + Maiuscoletto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Grassetto1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75pt">
    <w:name w:val="Intestazione o piè di pagina (71) + 7;5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00">
    <w:name w:val="Corpo del testo (170)_"/>
    <w:basedOn w:val="Carpredefinitoparagrafo"/>
    <w:link w:val="Corpodeltesto1701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1710">
    <w:name w:val="Corpo del testo (171)_"/>
    <w:basedOn w:val="Carpredefinitoparagrafo"/>
    <w:link w:val="Corpodeltesto1711"/>
    <w:rsid w:val="009A1B5B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9SegoeUI65ptCorsivoMaiuscoletto">
    <w:name w:val="Corpo del testo (69) + Segoe UI;6;5 pt;Corsivo;Maiuscoletto"/>
    <w:basedOn w:val="Corpodeltesto69"/>
    <w:rsid w:val="009A1B5B"/>
    <w:rPr>
      <w:rFonts w:ascii="Segoe UI" w:eastAsia="Segoe UI" w:hAnsi="Segoe UI" w:cs="Segoe UI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SegoeUI65ptCorsivo">
    <w:name w:val="Corpo del testo (69) + Segoe UI;6;5 pt;Corsivo"/>
    <w:basedOn w:val="Corpodeltesto69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6">
    <w:name w:val="Corpo del testo (69)"/>
    <w:basedOn w:val="Corpodeltesto6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65ptGrassetto">
    <w:name w:val="Corpo del testo (110) + 6;5 pt;Grassetto"/>
    <w:basedOn w:val="Corpodeltesto11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2">
    <w:name w:val="Corpo del testo (172)_"/>
    <w:basedOn w:val="Carpredefinitoparagrafo"/>
    <w:link w:val="Corpodeltesto172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727pt">
    <w:name w:val="Corpo del testo (172) + 7 pt"/>
    <w:basedOn w:val="Corpodeltesto17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72GulimNongrassettoCorsivo">
    <w:name w:val="Corpo del testo (172) + Gulim;Non grassetto;Corsivo"/>
    <w:basedOn w:val="Corpodeltesto172"/>
    <w:rsid w:val="009A1B5B"/>
    <w:rPr>
      <w:rFonts w:ascii="Gulim" w:eastAsia="Gulim" w:hAnsi="Gulim" w:cs="Gulim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3">
    <w:name w:val="Corpo del testo (173)_"/>
    <w:basedOn w:val="Carpredefinitoparagrafo"/>
    <w:link w:val="Corpodeltesto17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72Maiuscoletto">
    <w:name w:val="Corpo del testo (172) + Maiuscoletto"/>
    <w:basedOn w:val="Corpodeltesto172"/>
    <w:rsid w:val="009A1B5B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4">
    <w:name w:val="Corpo del testo (174)_"/>
    <w:basedOn w:val="Carpredefinitoparagrafo"/>
    <w:link w:val="Corpodeltesto174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74SegoeUI45pt">
    <w:name w:val="Corpo del testo (174) + Segoe UI;4;5 pt"/>
    <w:basedOn w:val="Corpodeltesto174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107ptGrassetto">
    <w:name w:val="Corpo del testo (110) + 7 pt;Grassetto"/>
    <w:basedOn w:val="Corpodeltesto110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AngsanaUPC15pt">
    <w:name w:val="Corpo del testo (110) + AngsanaUPC;15 pt"/>
    <w:basedOn w:val="Corpodeltesto11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0Maiuscoletto">
    <w:name w:val="Corpo del testo (110) + Maiuscoletto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3CenturySchoolbook7ptNongrassettoCorsivoSpaziatura2pt">
    <w:name w:val="Corpo del testo (43) + Century Schoolbook;7 pt;Non grassetto;Corsivo;Spaziatura 2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40"/>
      <w:w w:val="100"/>
      <w:position w:val="0"/>
      <w:sz w:val="14"/>
      <w:szCs w:val="14"/>
      <w:u w:val="none"/>
    </w:rPr>
  </w:style>
  <w:style w:type="character" w:customStyle="1" w:styleId="Corpodeltesto43CenturySchoolbook65pt">
    <w:name w:val="Corpo del testo (43) + Century Schoolbook;6;5 pt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AngsanaUPC115ptGrassettoCorsivo">
    <w:name w:val="Intestazione o piè di pagina (71) + AngsanaUPC;11;5 pt;Grassetto;Corsivo"/>
    <w:basedOn w:val="Intestazioneopidipagina71"/>
    <w:rsid w:val="009A1B5B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435ptNongrassetto1">
    <w:name w:val="Corpo del testo (43) + 5 pt;Non grass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480">
    <w:name w:val="Corpo del testo (148)_"/>
    <w:basedOn w:val="Carpredefinitoparagrafo"/>
    <w:link w:val="Corpodeltesto148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10Georgia6pt">
    <w:name w:val="Corpo del testo (110) + Georgia;6 pt"/>
    <w:basedOn w:val="Corpodeltesto11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71SegoeUI65pt">
    <w:name w:val="Intestazione o piè di pagina (71) + Segoe UI;6;5 pt"/>
    <w:basedOn w:val="Intestazioneopidipagina7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5">
    <w:name w:val="Corpo del testo (175)_"/>
    <w:basedOn w:val="Carpredefinitoparagrafo"/>
    <w:link w:val="Corpodeltesto175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75AngsanaUPC11pt">
    <w:name w:val="Corpo del testo (175) + AngsanaUPC;11 pt"/>
    <w:basedOn w:val="Corpodeltesto175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75CenturySchoolbook95pt">
    <w:name w:val="Corpo del testo (175) + Century Schoolbook;9;5 pt"/>
    <w:basedOn w:val="Corpodeltesto175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85ptGrassettoCorsivoMaiuscolettoSpaziatura1pt">
    <w:name w:val="Corpo del testo (110) + 8;5 pt;Grassetto;Corsivo;Maiuscoletto;Spaziatura 1 pt"/>
    <w:basedOn w:val="Corpodeltesto1100"/>
    <w:rsid w:val="009A1B5B"/>
    <w:rPr>
      <w:rFonts w:ascii="Century Schoolbook" w:eastAsia="Century Schoolbook" w:hAnsi="Century Schoolbook" w:cs="Century Schoolbook"/>
      <w:b/>
      <w:bCs/>
      <w:i/>
      <w:iCs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716pt3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65ptGrassetto">
    <w:name w:val="Corpo del testo (121) + 6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75ptMaiuscoletto">
    <w:name w:val="Intestazione o piè di pagina (71) + 7;5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21">
    <w:name w:val="Corpo del testo (172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78">
    <w:name w:val="Corpo del testo (178)_"/>
    <w:basedOn w:val="Carpredefinitoparagrafo"/>
    <w:link w:val="Corpodeltesto17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76">
    <w:name w:val="Corpo del testo (176)_"/>
    <w:basedOn w:val="Carpredefinitoparagrafo"/>
    <w:link w:val="Corpodeltesto176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768pt">
    <w:name w:val="Corpo del testo (176) + 8 pt"/>
    <w:basedOn w:val="Corpodeltesto17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77">
    <w:name w:val="Corpo del testo (177)_"/>
    <w:basedOn w:val="Carpredefinitoparagrafo"/>
    <w:link w:val="Corpodeltesto1770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1776ptNoncorsivoSpaziatura1pt">
    <w:name w:val="Corpo del testo (177) + 6 pt;Non corsivo;Spaziatura 1 pt"/>
    <w:basedOn w:val="Corpodeltesto177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17295ptNongrassetto">
    <w:name w:val="Corpo del testo (172) + 9;5 pt;Non grassetto"/>
    <w:basedOn w:val="Corpodeltesto172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0Spaziatura1pt">
    <w:name w:val="Corpo del testo (110) + Spaziatura 1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Intestazioneopidipagina716ptCorsivo">
    <w:name w:val="Intestazione o piè di pagina (71) + 6 pt;Corsiv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68Georgia9pt">
    <w:name w:val="Corpo del testo (168) + Georgia;9 pt"/>
    <w:basedOn w:val="Corpodeltesto168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0Georgia9pt">
    <w:name w:val="Corpo del testo (120) + Georgia;9 pt"/>
    <w:basedOn w:val="Corpodeltesto120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8SegoeUI6pt">
    <w:name w:val="Corpo del testo (168) + Segoe UI;6 pt"/>
    <w:basedOn w:val="Corpodeltesto168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6875pt">
    <w:name w:val="Corpo del testo (168) + 7;5 pt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9">
    <w:name w:val="Corpo del testo (179)_"/>
    <w:basedOn w:val="Carpredefinitoparagrafo"/>
    <w:link w:val="Corpodeltesto1790"/>
    <w:rsid w:val="009A1B5B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8"/>
      <w:szCs w:val="8"/>
      <w:u w:val="none"/>
    </w:rPr>
  </w:style>
  <w:style w:type="character" w:customStyle="1" w:styleId="Corpodeltesto1800">
    <w:name w:val="Corpo del testo (180)_"/>
    <w:basedOn w:val="Carpredefinitoparagrafo"/>
    <w:link w:val="Corpodeltesto18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71SegoeUI6pt">
    <w:name w:val="Intestazione o piè di pagina (71) + Segoe UI;6 pt"/>
    <w:basedOn w:val="Intestazioneopidipagina7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10">
    <w:name w:val="Corpo del testo (181)_"/>
    <w:basedOn w:val="Carpredefinitoparagrafo"/>
    <w:link w:val="Corpodeltesto181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68Spaziatura0pt">
    <w:name w:val="Corpo del testo (168) + Spaziatura 0 pt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13AngsanaUPC11pt">
    <w:name w:val="Corpo del testo (113) + AngsanaUPC;11 pt"/>
    <w:basedOn w:val="Corpodeltesto11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90">
    <w:name w:val="Corpo del testo (149)_"/>
    <w:basedOn w:val="Carpredefinitoparagrafo"/>
    <w:link w:val="Corpodeltesto149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820">
    <w:name w:val="Corpo del testo (182)_"/>
    <w:basedOn w:val="Carpredefinitoparagrafo"/>
    <w:link w:val="Corpodeltesto182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3Maiuscoletto">
    <w:name w:val="Corpo del testo (43) + Maiuscoletto"/>
    <w:basedOn w:val="Corpodeltesto430"/>
    <w:rsid w:val="009A1B5B"/>
    <w:rPr>
      <w:rFonts w:ascii="Segoe UI" w:eastAsia="Segoe UI" w:hAnsi="Segoe UI" w:cs="Segoe UI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30">
    <w:name w:val="Corpo del testo (163)_"/>
    <w:basedOn w:val="Carpredefinitoparagrafo"/>
    <w:link w:val="Corpodeltesto16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163Corsivo">
    <w:name w:val="Corpo del testo (163) + Corsivo"/>
    <w:basedOn w:val="Corpodeltesto16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71Georgia45pt">
    <w:name w:val="Intestazione o piè di pagina (71) + Georgia;4;5 pt"/>
    <w:basedOn w:val="Intestazioneopidipagina7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571">
    <w:name w:val="Corpo del testo (157)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7AngsanaUPC10ptNongrassetto">
    <w:name w:val="Corpo del testo (157) + AngsanaUPC;10 pt;Non grassetto"/>
    <w:basedOn w:val="Corpodeltesto157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7Georgia9ptNongrassetto">
    <w:name w:val="Corpo del testo (157) + Georgia;9 pt;Non grassetto"/>
    <w:basedOn w:val="Corpodeltesto157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7AngsanaUPC11ptNongrassetto">
    <w:name w:val="Corpo del testo (157) + AngsanaUPC;11 pt;Non grassetto"/>
    <w:basedOn w:val="Corpodeltesto157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4pt">
    <w:name w:val="Intestazione o piè di pagina (71) + 4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57SegoeUI6ptNongrassettoSpaziatura-1pt">
    <w:name w:val="Corpo del testo (157) + Segoe UI;6 pt;Non grassetto;Spaziatura -1 pt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-20"/>
      <w:w w:val="100"/>
      <w:position w:val="0"/>
      <w:sz w:val="12"/>
      <w:szCs w:val="12"/>
      <w:u w:val="none"/>
    </w:rPr>
  </w:style>
  <w:style w:type="character" w:customStyle="1" w:styleId="Corpodeltesto157AngsanaUPC19ptNongrassetto">
    <w:name w:val="Corpo del testo (157) + AngsanaUPC;19 pt;Non grassetto"/>
    <w:basedOn w:val="Corpodeltesto157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</w:rPr>
  </w:style>
  <w:style w:type="character" w:customStyle="1" w:styleId="Corpodeltesto1644">
    <w:name w:val="Corpo del testo (164)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795ptNongrassetto">
    <w:name w:val="Corpo del testo (157) + 9;5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65pt">
    <w:name w:val="Corpo del testo (157) + 6;5 pt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68AngsanaUPC10pt">
    <w:name w:val="Corpo del testo (168) + AngsanaUPC;10 pt"/>
    <w:basedOn w:val="Corpodeltesto168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875ptGrassetto">
    <w:name w:val="Corpo del testo (168) + 7;5 pt;Grassetto"/>
    <w:basedOn w:val="Corpodeltesto16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7AngsanaUPC105ptNongrassetto">
    <w:name w:val="Corpo del testo (157) + AngsanaUPC;10;5 pt;Non grassetto"/>
    <w:basedOn w:val="Corpodeltesto157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6885ptCorsivo">
    <w:name w:val="Corpo del testo (168) + 8;5 pt;Corsivo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716pt4">
    <w:name w:val="Intestazione o piè di pagina (71) + 6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7SegoeUI6ptNongrassetto0">
    <w:name w:val="Corpo del testo (157) + Segoe UI;6 pt;Non grassetto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57Nongrassetto">
    <w:name w:val="Corpo del testo (157) + 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7SegoeUI5ptNongrassetto">
    <w:name w:val="Corpo del testo (157) + Segoe UI;5 pt;Non grassetto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57SegoeUI8pt">
    <w:name w:val="Corpo del testo (157) + Segoe UI;8 pt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1Maiuscoletto">
    <w:name w:val="Intestazione o piè di pagina (71) + 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AngsanaUPC11ptSpaziatura1pt">
    <w:name w:val="Intestazione o piè di pagina (71) + AngsanaUPC;11 pt;Spaziatura 1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1830">
    <w:name w:val="Corpo del testo (183)_"/>
    <w:basedOn w:val="Carpredefinitoparagrafo"/>
    <w:link w:val="Corpodeltesto183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83CenturySchoolbook95pt">
    <w:name w:val="Corpo del testo (183) + Century Schoolbook;9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2">
    <w:name w:val="Corpo del testo (183)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5AngsanaUPC11pt">
    <w:name w:val="Corpo del testo (145) + AngsanaUPC;11 pt"/>
    <w:basedOn w:val="Corpodeltesto145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83CenturySchoolbook7pt">
    <w:name w:val="Corpo del testo (183) + Century Schoolbook;7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95pt0">
    <w:name w:val="Corpo del testo (183) + Century Schoolbook;9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AngsanaUPC115pt">
    <w:name w:val="Corpo del testo (183) + AngsanaUPC;11;5 pt"/>
    <w:basedOn w:val="Corpodeltesto18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83CenturySchoolbook65pt">
    <w:name w:val="Corpo del testo (183) + Century Schoolbook;6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4">
    <w:name w:val="Corpo del testo (184)_"/>
    <w:basedOn w:val="Carpredefinitoparagrafo"/>
    <w:link w:val="Corpodeltesto184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716ptMaiuscoletto">
    <w:name w:val="Intestazione o piè di pagina (71) + 6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37pt">
    <w:name w:val="Corpo del testo (183) + 7 pt"/>
    <w:basedOn w:val="Corpodeltesto1830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75pt">
    <w:name w:val="Corpo del testo (183) + Century Schoolbook;7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CenturySchoolbookCorsivo">
    <w:name w:val="Corpo del testo (183) + Century Schoolbook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AngsanaUPC13pt">
    <w:name w:val="Intestazione o piè di pagina (71) + AngsanaUPC;13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83SegoeUI6pt">
    <w:name w:val="Corpo del testo (183) + Segoe UI;6 pt"/>
    <w:basedOn w:val="Corpodeltesto18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3CenturySchoolbook75pt0">
    <w:name w:val="Corpo del testo (183) + Century Schoolbook;7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CenturySchoolbook7ptGrassetto">
    <w:name w:val="Corpo del testo (183) + Century Schoolbook;7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65ptGrassetto">
    <w:name w:val="Corpo del testo (183) + Century Schoolbook;6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37pt0">
    <w:name w:val="Corpo del testo (183) + 7 pt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75ptGrassetto">
    <w:name w:val="Corpo del testo (183) + Century Schoolbook;7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SegoeUI6pt0">
    <w:name w:val="Corpo del testo (183) + Segoe UI;6 pt"/>
    <w:basedOn w:val="Corpodeltesto18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5">
    <w:name w:val="Corpo del testo (185)_"/>
    <w:basedOn w:val="Carpredefinitoparagrafo"/>
    <w:link w:val="Corpodeltesto185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85AngsanaUPC11pt">
    <w:name w:val="Corpo del testo (185) + AngsanaUPC;11 pt"/>
    <w:basedOn w:val="Corpodeltesto185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716ptCorsivoSpaziatura0pt">
    <w:name w:val="Intestazione o piè di pagina (71) + 6 pt;Corsivo;Spaziatura 0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186">
    <w:name w:val="Corpo del testo (186)_"/>
    <w:basedOn w:val="Carpredefinitoparagrafo"/>
    <w:link w:val="Corpodeltesto186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86Garamond8pt">
    <w:name w:val="Corpo del testo (186) + Garamond;8 pt"/>
    <w:basedOn w:val="Corpodeltesto186"/>
    <w:rsid w:val="009A1B5B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7">
    <w:name w:val="Corpo del testo (187)_"/>
    <w:basedOn w:val="Carpredefinitoparagrafo"/>
    <w:link w:val="Corpodeltesto187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133">
    <w:name w:val="Corpo del testo (113)"/>
    <w:basedOn w:val="Corpodeltesto11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3Maiuscoletto">
    <w:name w:val="Corpo del testo (113) + Maiuscoletto"/>
    <w:basedOn w:val="Corpodeltesto1130"/>
    <w:rsid w:val="009A1B5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CenturySchoolbook75ptGrassetto0">
    <w:name w:val="Corpo del testo (183) + Century Schoolbook;7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AngsanaUPC10pt">
    <w:name w:val="Corpo del testo (183) + AngsanaUPC;10 pt"/>
    <w:basedOn w:val="Corpodeltesto18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1AngsanaUPC17pt">
    <w:name w:val="Intestazione o piè di pagina (71) + AngsanaUPC;17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183CenturySchoolbook75ptGrassetto1">
    <w:name w:val="Corpo del testo (183) + Century Schoolbook;7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CenturySchoolbook75ptGrassetto2">
    <w:name w:val="Corpo del testo (183) + Century Schoolbook;7;5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9">
    <w:name w:val="Corpo del testo (189)_"/>
    <w:basedOn w:val="Carpredefinitoparagrafo"/>
    <w:link w:val="Corpodeltesto189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88">
    <w:name w:val="Corpo del testo (188)_"/>
    <w:basedOn w:val="Carpredefinitoparagrafo"/>
    <w:link w:val="Corpodeltesto188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108Maiuscoletto">
    <w:name w:val="Corpo del testo (108) + Maiuscoletto"/>
    <w:basedOn w:val="Corpodeltesto108"/>
    <w:rsid w:val="009A1B5B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AngsanaUPC95ptCorsivoSpaziatura0pt">
    <w:name w:val="Intestazione o piè di pagina (71) + AngsanaUPC;9;5 pt;Corsivo;Spaziatura 0 pt"/>
    <w:basedOn w:val="Intestazioneopidipagina71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900">
    <w:name w:val="Corpo del testo (190)_"/>
    <w:basedOn w:val="Carpredefinitoparagrafo"/>
    <w:link w:val="Corpodeltesto19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90Georgia6ptCorsivo">
    <w:name w:val="Corpo del testo (190) + Georgia;6 pt;Corsivo"/>
    <w:basedOn w:val="Corpodeltesto190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76Spaziatura0pt">
    <w:name w:val="Corpo del testo (176) + Spaziatura 0 pt"/>
    <w:basedOn w:val="Corpodeltesto17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1086ptCorsivo">
    <w:name w:val="Corpo del testo (108) + 6 pt;Corsivo"/>
    <w:basedOn w:val="Corpodeltesto108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9095pt">
    <w:name w:val="Corpo del testo (190) + 9;5 pt"/>
    <w:basedOn w:val="Corpodeltesto19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SegoeUI5pt">
    <w:name w:val="Corpo del testo (183) + Segoe UI;5 pt"/>
    <w:basedOn w:val="Corpodeltesto183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83SegoeUI8ptGrassetto">
    <w:name w:val="Corpo del testo (183) + Segoe UI;8 pt;Grassetto"/>
    <w:basedOn w:val="Corpodeltesto18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3AngsanaUPC105pt">
    <w:name w:val="Corpo del testo (183) + AngsanaUPC;10;5 pt"/>
    <w:basedOn w:val="Corpodeltesto183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37pt">
    <w:name w:val="Corpo del testo (123) + 7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55">
    <w:name w:val="Corpo del testo (125)"/>
    <w:basedOn w:val="Corpodeltesto125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CenturySchoolbook55pt">
    <w:name w:val="Corpo del testo (183) + Century Schoolbook;5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83CenturySchoolbook95ptCorsivo">
    <w:name w:val="Corpo del testo (183) + Century Schoolbook;9;5 pt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CenturySchoolbookCorsivo0">
    <w:name w:val="Corpo del testo (183) + Century Schoolbook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CenturySchoolbook6pt">
    <w:name w:val="Corpo del testo (183) + Century Schoolbook;6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3CenturySchoolbook85ptGrassettoCorsivo">
    <w:name w:val="Corpo del testo (183) + Century Schoolbook;8;5 pt;Grassetto;Corsivo"/>
    <w:basedOn w:val="Corpodeltesto18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3CenturySchoolbook7ptCorsivo">
    <w:name w:val="Corpo del testo (183) + Century Schoolbook;7 pt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5ptCorsivo">
    <w:name w:val="Corpo del testo (183) + Century Schoolbook;5 pt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4GeorgiaNoncorsivo">
    <w:name w:val="Corpo del testo (54) + Georgia;Non corsivo"/>
    <w:basedOn w:val="Corpodeltesto54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4Georgia9ptNoncorsivo">
    <w:name w:val="Corpo del testo (54) + Georgia;9 pt;Non corsivo"/>
    <w:basedOn w:val="Corpodeltesto54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MicrosoftSansSerif7pt">
    <w:name w:val="Corpo del testo (183) + Microsoft Sans Serif;7 pt"/>
    <w:basedOn w:val="Corpodeltesto1830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10">
    <w:name w:val="Corpo del testo (191)_"/>
    <w:basedOn w:val="Carpredefinitoparagrafo"/>
    <w:link w:val="Corpodeltesto191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83CenturySchoolbook95pt1">
    <w:name w:val="Corpo del testo (183) + Century Schoolbook;9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83Spaziatura0pt">
    <w:name w:val="Corpo del testo (183) + Spaziatura 0 pt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93">
    <w:name w:val="Corpo del testo (193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90BookAntiquaCorsivo">
    <w:name w:val="Corpo del testo (190) + Book Antiqua;Corsivo"/>
    <w:basedOn w:val="Corpodeltesto190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075pt">
    <w:name w:val="Corpo del testo (190) + 7;5 pt"/>
    <w:basedOn w:val="Corpodeltesto19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3LucidaSansUnicodeSpaziatura0pt">
    <w:name w:val="Corpo del testo (183) + Lucida Sans Unicode;Spaziatura 0 pt"/>
    <w:basedOn w:val="Corpodeltesto1830"/>
    <w:rsid w:val="009A1B5B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90AngsanaUPC14pt">
    <w:name w:val="Corpo del testo (190) + AngsanaUPC;14 pt"/>
    <w:basedOn w:val="Corpodeltesto19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549pt">
    <w:name w:val="Corpo del testo (54) + 9 pt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187ptCorsivo">
    <w:name w:val="Corpo del testo (118) + 7 pt;Corsivo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7pt0">
    <w:name w:val="Corpo del testo (183) + Century Schoolbook;7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77ptNongrassettoCorsivo">
    <w:name w:val="Corpo del testo (157) + 7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795ptNongrassettoCorsivo">
    <w:name w:val="Corpo del testo (157) + 9;5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95ptNongrassetto0">
    <w:name w:val="Corpo del testo (157) + 9;5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Grassetto2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3CenturySchoolbook4ptNongrassettoCorsivoSpaziatura0pt">
    <w:name w:val="Corpo del testo (43) + Century Schoolbook;4 pt;Non grassetto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1219ptCorsivo">
    <w:name w:val="Corpo del testo (121) + 9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9pt0">
    <w:name w:val="Corpo del testo (121) + 9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1FranklinGothicDemiCondCorsivo">
    <w:name w:val="Corpo del testo (121) + Franklin Gothic Demi Cond;Corsivo"/>
    <w:basedOn w:val="Corpodeltesto1210"/>
    <w:rsid w:val="009A1B5B"/>
    <w:rPr>
      <w:rFonts w:ascii="Franklin Gothic Demi Cond" w:eastAsia="Franklin Gothic Demi Cond" w:hAnsi="Franklin Gothic Demi Cond" w:cs="Franklin Gothic Demi Cond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10pt2">
    <w:name w:val="Corpo del testo (121) + 1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4ptCorsivoSpaziatura0pt">
    <w:name w:val="Corpo del testo (121) + 4 pt;Corsivo;Spaziatura 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5475ptGrassettoNoncorsivo">
    <w:name w:val="Corpo del testo (54) + 7;5 pt;Grassetto;Non corsivo"/>
    <w:basedOn w:val="Corpodeltesto54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FranklinGothicDemiCond75ptCorsivo">
    <w:name w:val="Corpo del testo (121) + Franklin Gothic Demi Cond;7;5 pt;Corsivo"/>
    <w:basedOn w:val="Corpodeltesto1210"/>
    <w:rsid w:val="009A1B5B"/>
    <w:rPr>
      <w:rFonts w:ascii="Franklin Gothic Demi Cond" w:eastAsia="Franklin Gothic Demi Cond" w:hAnsi="Franklin Gothic Demi Cond" w:cs="Franklin Gothic Demi Cond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MicrosoftSansSerif7pt">
    <w:name w:val="Corpo del testo (121) + Microsoft Sans Serif;7 pt"/>
    <w:basedOn w:val="Corpodeltesto1210"/>
    <w:rsid w:val="009A1B5B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AngsanaUPC105pt">
    <w:name w:val="Corpo del testo (121) + AngsanaUPC;10;5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3CenturySchoolbook95ptNongrassettoCorsivo">
    <w:name w:val="Corpo del testo (43) + Century Schoolbook;9;5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SegoeUI4ptGrassettoCorsivo">
    <w:name w:val="Corpo del testo (121) + Segoe UI;4 pt;Grassetto;Corsivo"/>
    <w:basedOn w:val="Corpodeltesto1210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217ptCorsivoSpaziatura-1pt">
    <w:name w:val="Corpo del testo (121) + 7 pt;Corsivo;Spaziatura -1 pt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30"/>
      <w:w w:val="100"/>
      <w:position w:val="0"/>
      <w:sz w:val="14"/>
      <w:szCs w:val="14"/>
      <w:u w:val="none"/>
    </w:rPr>
  </w:style>
  <w:style w:type="character" w:customStyle="1" w:styleId="Corpodeltesto12145pt">
    <w:name w:val="Corpo del testo (121) + 4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54SegoeUI5ptNoncorsivo">
    <w:name w:val="Corpo del testo (54) + Segoe UI;5 pt;Non corsivo"/>
    <w:basedOn w:val="Corpodeltesto54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5495pt">
    <w:name w:val="Corpo del testo (54) + 9;5 pt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475ptNoncorsivo">
    <w:name w:val="Corpo del testo (54) + 7;5 pt;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AngsanaUPC12pt">
    <w:name w:val="Corpo del testo (121) + AngsanaUPC;12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574ptNongrassettoCorsivoSpaziatura0pt">
    <w:name w:val="Corpo del testo (157) + 4 pt;Non grassetto;Corsivo;Spaziatura 0 pt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183CenturySchoolbook4ptCorsivo">
    <w:name w:val="Corpo del testo (183) + Century Schoolbook;4 pt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83CenturySchoolbook65pt0">
    <w:name w:val="Corpo del testo (183) + Century Schoolbook;6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20">
    <w:name w:val="Corpo del testo (192)_"/>
    <w:basedOn w:val="Carpredefinitoparagrafo"/>
    <w:link w:val="Corpodeltesto192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19265ptNoncorsivo">
    <w:name w:val="Corpo del testo (192) + 6;5 pt;Non corsivo"/>
    <w:basedOn w:val="Corpodeltesto19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275ptGrassettoNoncorsivo">
    <w:name w:val="Corpo del testo (192) + 7;5 pt;Grassetto;Non corsivo"/>
    <w:basedOn w:val="Corpodeltesto192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29pt">
    <w:name w:val="Corpo del testo (192) + 9 pt"/>
    <w:basedOn w:val="Corpodeltesto19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2Georgia9ptNoncorsivo">
    <w:name w:val="Corpo del testo (192) + Georgia;9 pt;Non corsivo"/>
    <w:basedOn w:val="Corpodeltesto192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CenturySchoolbook8ptGrassetto">
    <w:name w:val="Corpo del testo (183) + Century Schoolbook;8 pt;Grassetto"/>
    <w:basedOn w:val="Corpodeltesto18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3FranklinGothicDemi95pt">
    <w:name w:val="Corpo del testo (183) + Franklin Gothic Demi;9;5 pt"/>
    <w:basedOn w:val="Corpodeltesto1830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30">
    <w:name w:val="Corpo del testo (193)_"/>
    <w:basedOn w:val="Carpredefinitoparagrafo"/>
    <w:link w:val="Corpodeltesto19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934ptCorsivo">
    <w:name w:val="Corpo del testo (193) + 4 pt;Corsivo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9375ptGrassetto">
    <w:name w:val="Corpo del testo (193) + 7;5 pt;Grassetto"/>
    <w:basedOn w:val="Corpodeltesto19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0AngsanaUPC12pt">
    <w:name w:val="Corpo del testo (190) + AngsanaUPC;12 pt"/>
    <w:basedOn w:val="Corpodeltesto190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8365ptCorsivo">
    <w:name w:val="Corpo del testo (183) + 6;5 pt;Corsivo"/>
    <w:basedOn w:val="Corpodeltesto183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3CenturySchoolbook7pt1">
    <w:name w:val="Corpo del testo (183) + Century Schoolbook;7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85pt">
    <w:name w:val="Corpo del testo (183) + Century Schoolbook;8;5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83CenturySchoolbookCorsivoSpaziatura1pt">
    <w:name w:val="Corpo del testo (183) + Century Schoolbook;Corsivo;Spaziatura 1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837pt1">
    <w:name w:val="Corpo del testo (183) + 7 pt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65ptMaiuscoletto">
    <w:name w:val="Corpo del testo (183) + Century Schoolbook;6;5 pt;Maiuscolett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3Spaziatura1pt">
    <w:name w:val="Corpo del testo (183) + Spaziatura 1 pt"/>
    <w:basedOn w:val="Corpodeltesto18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239pt">
    <w:name w:val="Corpo del testo (123) + 9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Georgia9ptNoncorsivo">
    <w:name w:val="Corpo del testo (123) + Georgia;9 pt;Non corsivo"/>
    <w:basedOn w:val="Corpodeltesto123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75ptGrassettoNoncorsivo">
    <w:name w:val="Corpo del testo (123) + 7;5 pt;Grassetto;Non corsivo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7ptNoncorsivo">
    <w:name w:val="Corpo del testo (123) + 7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65pt3">
    <w:name w:val="Corpo del testo (121) + 6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Maiuscoletto">
    <w:name w:val="Corpo del testo (121) + Maiuscolett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pt4">
    <w:name w:val="Corpo del testo (121) + 7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375ptNoncorsivo">
    <w:name w:val="Corpo del testo (123) + 7;5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65ptNoncorsivo">
    <w:name w:val="Corpo del testo (123) + 6;5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FranklinGothicDemi">
    <w:name w:val="Corpo del testo (121) + Franklin Gothic Demi"/>
    <w:basedOn w:val="Corpodeltesto1210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65ptNoncorsivo0">
    <w:name w:val="Corpo del testo (123) + 6;5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395ptCorsivo">
    <w:name w:val="Corpo del testo (193) + 9;5 pt;Corsivo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395pt">
    <w:name w:val="Corpo del testo (193) + 9;5 pt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4">
    <w:name w:val="Corpo del testo (194)_"/>
    <w:basedOn w:val="Carpredefinitoparagrafo"/>
    <w:link w:val="Corpodeltesto19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94GeorgiaCorsivo">
    <w:name w:val="Corpo del testo (194) + Georgia;Corsivo"/>
    <w:basedOn w:val="Corpodeltesto194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495ptCorsivo">
    <w:name w:val="Corpo del testo (194) + 9;5 pt;Corsivo"/>
    <w:basedOn w:val="Corpodeltesto19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495pt">
    <w:name w:val="Corpo del testo (194) + 9;5 pt"/>
    <w:basedOn w:val="Corpodeltesto194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47pt">
    <w:name w:val="Corpo del testo (194) + 7 pt"/>
    <w:basedOn w:val="Corpodeltesto194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4FranklinGothicDemi95pt">
    <w:name w:val="Corpo del testo (194) + Franklin Gothic Demi;9;5 pt"/>
    <w:basedOn w:val="Corpodeltesto194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2">
    <w:name w:val="Corpo del testo (121) + 7;5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6ptCorsivo">
    <w:name w:val="Corpo del testo (121) + 6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6pt">
    <w:name w:val="Corpo del testo (121) + 6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Spaziatura0pt">
    <w:name w:val="Corpo del testo (121) + Spaziatura 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9395ptSpaziatura0pt">
    <w:name w:val="Corpo del testo (193) + 9;5 pt;Spaziatura 0 pt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2365pt">
    <w:name w:val="Corpo del testo (123) + 6;5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65ptCorsivo0">
    <w:name w:val="Corpo del testo (121) + 6;5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6ptMaiuscoletto0">
    <w:name w:val="Intestazione o piè di pagina (71) + 6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BookAntiqua7ptCorsivo">
    <w:name w:val="Corpo del testo (121) + Book Antiqua;7 pt;Corsivo"/>
    <w:basedOn w:val="Corpodeltesto1210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1AngsanaUPC12pt0">
    <w:name w:val="Corpo del testo (121) + AngsanaUPC;12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2165ptMaiuscoletto">
    <w:name w:val="Corpo del testo (121) + 6;5 pt;Maiuscolett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SegoeUI8ptGrassettoSpaziatura0pt">
    <w:name w:val="Corpo del testo (121) + Segoe UI;8 pt;Grassetto;Spaziatura 0 pt"/>
    <w:basedOn w:val="Corpodeltesto121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14ptCorsivo">
    <w:name w:val="Corpo del testo (121) + 4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57SegoeUI8ptSpaziatura0pt">
    <w:name w:val="Corpo del testo (157) + Segoe UI;8 pt;Spaziatura 0 pt"/>
    <w:basedOn w:val="Corpodeltesto157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17ptCorsivo0">
    <w:name w:val="Corpo del testo (121) + 7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1AngsanaUPC75pt">
    <w:name w:val="Intestazione o piè di pagina (71) + AngsanaUPC;7;5 pt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SegoeUI6pt">
    <w:name w:val="Corpo del testo (121) + Segoe UI;6 pt"/>
    <w:basedOn w:val="Corpodeltesto121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Spaziatura0pt0">
    <w:name w:val="Corpo del testo (121) + Spaziatura 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495ptNoncorsivoSpaziatura0pt">
    <w:name w:val="Corpo del testo (54) + 9;5 pt;Non corsivo;Spaziatura 0 pt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54SegoeUI8ptGrassettoNoncorsivoSpaziatura0pt">
    <w:name w:val="Corpo del testo (54) + Segoe UI;8 pt;Grassetto;Non corsivo;Spaziatura 0 pt"/>
    <w:basedOn w:val="Corpodeltesto54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54Georgia75pt">
    <w:name w:val="Corpo del testo (54) + Georgia;7;5 pt"/>
    <w:basedOn w:val="Corpodeltesto54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475ptNoncorsivo0">
    <w:name w:val="Corpo del testo (54) + 7;5 pt;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LucidaSansUnicode9ptSpaziatura-1pt">
    <w:name w:val="Corpo del testo (121) + Lucida Sans Unicode;9 pt;Spaziatura -1 pt"/>
    <w:basedOn w:val="Corpodeltesto1210"/>
    <w:rsid w:val="009A1B5B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121Georgia6ptCorsivo">
    <w:name w:val="Corpo del testo (121) + Georgia;6 pt;Corsivo"/>
    <w:basedOn w:val="Corpodeltesto121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1AngsanaUPC105pt0">
    <w:name w:val="Corpo del testo (121) + AngsanaUPC;10;5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185ptProporzioni66">
    <w:name w:val="Corpo del testo (121) + 8;5 pt;Proporzioni 66%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66"/>
      <w:position w:val="0"/>
      <w:sz w:val="17"/>
      <w:szCs w:val="17"/>
      <w:u w:val="none"/>
    </w:rPr>
  </w:style>
  <w:style w:type="character" w:customStyle="1" w:styleId="Corpodeltesto121AngsanaUPC14pt">
    <w:name w:val="Corpo del testo (121) + AngsanaUPC;14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9095ptCorsivo">
    <w:name w:val="Corpo del testo (190) + 9;5 pt;Corsivo"/>
    <w:basedOn w:val="Corpodeltesto19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01">
    <w:name w:val="Corpo del testo (160)_"/>
    <w:basedOn w:val="Carpredefinitoparagrafo"/>
    <w:link w:val="Corpodeltesto1602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6095pt">
    <w:name w:val="Corpo del testo (160) + 9;5 pt"/>
    <w:basedOn w:val="Corpodeltesto16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0Maiuscoletto">
    <w:name w:val="Corpo del testo (160) + Maiuscoletto"/>
    <w:basedOn w:val="Corpodeltesto16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0Spaziatura0pt">
    <w:name w:val="Corpo del testo (110) + Spaziatura 0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71FranklinGothicDemi95pt">
    <w:name w:val="Intestazione o piè di pagina (71) + Franklin Gothic Demi;9;5 pt"/>
    <w:basedOn w:val="Intestazioneopidipagina71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3Maiuscoletto">
    <w:name w:val="Corpo del testo (193) + Maiuscoletto"/>
    <w:basedOn w:val="Corpodeltesto19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3Georgia55pt">
    <w:name w:val="Corpo del testo (193) + Georgia;5;5 pt"/>
    <w:basedOn w:val="Corpodeltesto193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719pt">
    <w:name w:val="Intestazione o piè di pagina (71) + 9 pt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9ptMaiuscoletto">
    <w:name w:val="Intestazione o piè di pagina (71) + 9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AngsanaUPC15ptMaiuscoletto">
    <w:name w:val="Intestazione o piè di pagina (71) + AngsanaUPC;15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106">
    <w:name w:val="Corpo del testo (110)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6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Noncorsivo0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85ptGrassettoCorsivo">
    <w:name w:val="Corpo del testo (121) + 8;5 pt;Grassetto;Corsivo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1Georgia55pt">
    <w:name w:val="Corpo del testo (121) + Georgia;5;5 pt"/>
    <w:basedOn w:val="Corpodeltesto121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3CenturySchoolbook65ptNongrassetto3">
    <w:name w:val="Corpo del testo (43) + Century Schoolbook;6;5 pt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Corbel8pt">
    <w:name w:val="Corpo del testo (121) + Corbel;8 pt"/>
    <w:basedOn w:val="Corpodeltesto1210"/>
    <w:rsid w:val="009A1B5B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4Noncorsivo">
    <w:name w:val="Corpo del testo (54) + 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0Corsivo">
    <w:name w:val="Corpo del testo (120) + Corsivo"/>
    <w:basedOn w:val="Corpodeltesto12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Noncorsivo1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5">
    <w:name w:val="Corpo del testo (195)_"/>
    <w:basedOn w:val="Carpredefinitoparagrafo"/>
    <w:link w:val="Corpodeltesto195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5495ptNoncorsivo0">
    <w:name w:val="Corpo del testo (54) + 9;5 pt;Non corsivo"/>
    <w:basedOn w:val="Corpodeltesto54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0FranklinGothicDemi">
    <w:name w:val="Corpo del testo (120) + Franklin Gothic Demi"/>
    <w:basedOn w:val="Corpodeltesto1200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65ptCorsivo1">
    <w:name w:val="Corpo del testo (121) + 6;5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17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SegoeUI8ptGrassettoNoncorsivo">
    <w:name w:val="Corpo del testo (123) + Segoe UI;8 pt;Grassetto;Non corsivo"/>
    <w:basedOn w:val="Corpodeltesto123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Spaziatura0pt1">
    <w:name w:val="Corpo del testo (121) + Spaziatura 0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96">
    <w:name w:val="Corpo del testo (196)_"/>
    <w:basedOn w:val="Carpredefinitoparagrafo"/>
    <w:link w:val="Corpodeltesto196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96Corbel">
    <w:name w:val="Corpo del testo (196) + Corbel"/>
    <w:basedOn w:val="Corpodeltesto196"/>
    <w:rsid w:val="009A1B5B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7ptCorsivo">
    <w:name w:val="Corpo del testo (196) + 7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67ptGrassetto">
    <w:name w:val="Corpo del testo (196) + 7 pt;Grassetto"/>
    <w:basedOn w:val="Corpodeltesto19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">
    <w:name w:val="Corpo del testo (197)_"/>
    <w:basedOn w:val="Carpredefinitoparagrafo"/>
    <w:link w:val="Corpodeltesto197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97Corbel8ptNoncorsivo">
    <w:name w:val="Corpo del testo (197) + Corbel;8 pt;Non corsivo"/>
    <w:basedOn w:val="Corpodeltesto197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8ptNoncorsivo">
    <w:name w:val="Corpo del testo (197) + 8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8">
    <w:name w:val="Corpo del testo (198)_"/>
    <w:basedOn w:val="Carpredefinitoparagrafo"/>
    <w:link w:val="Corpodeltesto198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98NongrassettoCorsivo">
    <w:name w:val="Corpo del testo (198) + Non grassetto;Corsivo"/>
    <w:basedOn w:val="Corpodeltesto198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88ptNongrassetto">
    <w:name w:val="Corpo del testo (198) + 8 pt;Non grassetto"/>
    <w:basedOn w:val="Corpodeltesto198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GrassettoNoncorsivo">
    <w:name w:val="Corpo del testo (197) + Grassetto;Non corsivo"/>
    <w:basedOn w:val="Corpodeltesto19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6AngsanaUPC95pt">
    <w:name w:val="Corpo del testo (196) + AngsanaUPC;9;5 pt"/>
    <w:basedOn w:val="Corpodeltesto19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85pt">
    <w:name w:val="Corpo del testo (196) + 8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6AngsanaUPC15ptCorsivo">
    <w:name w:val="Corpo del testo (196) + AngsanaUPC;15 pt;Corsivo"/>
    <w:basedOn w:val="Corpodeltesto196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9665ptCorsivo">
    <w:name w:val="Corpo del testo (196) + 6;5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665pt">
    <w:name w:val="Corpo del testo (196) + 6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6SegoeUI6pt">
    <w:name w:val="Corpo del testo (196) + Segoe UI;6 pt"/>
    <w:basedOn w:val="Corpodeltesto196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9675ptGrassetto">
    <w:name w:val="Corpo del testo (196) + 7;5 pt;Grassetto"/>
    <w:basedOn w:val="Corpodeltesto19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67pt">
    <w:name w:val="Corpo del testo (196) + 7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675pt">
    <w:name w:val="Corpo del testo (196) + 7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695pt">
    <w:name w:val="Corpo del testo (196) + 9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FrankRuehl95pt">
    <w:name w:val="Corpo del testo (196) + FrankRuehl;9;5 pt"/>
    <w:basedOn w:val="Corpodeltesto196"/>
    <w:rsid w:val="009A1B5B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65pt0">
    <w:name w:val="Corpo del testo (196) + 6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775ptGrassettoNoncorsivo">
    <w:name w:val="Corpo del testo (197) + 7;5 pt;Grassetto;Non corsivo"/>
    <w:basedOn w:val="Corpodeltesto19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6Corbel7ptCorsivoProporzioni80">
    <w:name w:val="Corpo del testo (196) + Corbel;7 pt;Corsivo;Proporzioni 80%"/>
    <w:basedOn w:val="Corpodeltesto196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80"/>
      <w:position w:val="0"/>
      <w:sz w:val="14"/>
      <w:szCs w:val="14"/>
      <w:u w:val="none"/>
    </w:rPr>
  </w:style>
  <w:style w:type="character" w:customStyle="1" w:styleId="Corpodeltesto19685pt0">
    <w:name w:val="Corpo del testo (196) + 8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64ptCorsivo">
    <w:name w:val="Corpo del testo (196) + 4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9785ptNoncorsivo">
    <w:name w:val="Corpo del testo (197) + 8;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7CorbelProporzioni80">
    <w:name w:val="Corpo del testo (197) + Corbel;Proporzioni 80%"/>
    <w:basedOn w:val="Corpodeltesto197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80"/>
      <w:position w:val="0"/>
      <w:sz w:val="14"/>
      <w:szCs w:val="14"/>
      <w:u w:val="none"/>
    </w:rPr>
  </w:style>
  <w:style w:type="character" w:customStyle="1" w:styleId="Corpodeltesto197Georgia8pt">
    <w:name w:val="Corpo del testo (197) + Georgia;8 pt"/>
    <w:basedOn w:val="Corpodeltesto197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78ptNongrassetto">
    <w:name w:val="Corpo del testo (157) + 8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85ptGrassetto">
    <w:name w:val="Corpo del testo (196) + 8;5 pt;Grassetto"/>
    <w:basedOn w:val="Corpodeltesto19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675ptGrassetto0">
    <w:name w:val="Corpo del testo (196) + 7;5 pt;Grassetto"/>
    <w:basedOn w:val="Corpodeltesto196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3CenturySchoolbook7ptCorsivo">
    <w:name w:val="Corpo del testo (113) + Century Schoolbook;7 pt;Corsivo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3CenturySchoolbook8pt">
    <w:name w:val="Corpo del testo (113) + Century Schoolbook;8 pt"/>
    <w:basedOn w:val="Corpodeltesto1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Georgia9pt">
    <w:name w:val="Corpo del testo (196) + Georgia;9 pt"/>
    <w:basedOn w:val="Corpodeltesto196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4Spaziatura0pt">
    <w:name w:val="Corpo del testo (164) + Spaziatura 0 pt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1647ptNongrassettoCorsivo">
    <w:name w:val="Corpo del testo (164) + 7 pt;Non grassetto;Corsivo"/>
    <w:basedOn w:val="Corpodeltesto164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48ptNongrassetto">
    <w:name w:val="Corpo del testo (164) + 8 pt;Non grassetto"/>
    <w:basedOn w:val="Corpodeltesto164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FrankRuehl95ptCorsivo">
    <w:name w:val="Corpo del testo (196) + FrankRuehl;9;5 pt;Corsivo"/>
    <w:basedOn w:val="Corpodeltesto196"/>
    <w:rsid w:val="009A1B5B"/>
    <w:rPr>
      <w:rFonts w:ascii="FrankRuehl" w:eastAsia="FrankRuehl" w:hAnsi="FrankRuehl" w:cs="FrankRueh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AngsanaUPC12ptGrassetto">
    <w:name w:val="Corpo del testo (196) + AngsanaUPC;12 pt;Grassetto"/>
    <w:basedOn w:val="Corpodeltesto196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96AngsanaUPC14pt">
    <w:name w:val="Corpo del testo (196) + AngsanaUPC;14 pt"/>
    <w:basedOn w:val="Corpodeltesto196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107ptCorsivo">
    <w:name w:val="Corpo del testo (110) + 7 pt;Corsivo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08pt0">
    <w:name w:val="Corpo del testo (110) + 8 pt"/>
    <w:basedOn w:val="Corpodeltesto11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95ptNoncorsivo">
    <w:name w:val="Corpo del testo (197) + 9;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6FranklinGothicDemi95pt">
    <w:name w:val="Corpo del testo (196) + Franklin Gothic Demi;9;5 pt"/>
    <w:basedOn w:val="Corpodeltesto196"/>
    <w:rsid w:val="009A1B5B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9">
    <w:name w:val="Corpo del testo (199)_"/>
    <w:basedOn w:val="Carpredefinitoparagrafo"/>
    <w:link w:val="Corpodeltesto199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9995pt">
    <w:name w:val="Corpo del testo (199) + 9;5 pt"/>
    <w:basedOn w:val="Corpodeltesto19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97ptCorsivo">
    <w:name w:val="Corpo del testo (199) + 7 pt;Corsivo"/>
    <w:basedOn w:val="Corpodeltesto19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91">
    <w:name w:val="Corpo del testo (199)"/>
    <w:basedOn w:val="Corpodeltesto19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975pt">
    <w:name w:val="Corpo del testo (199) + 7;5 pt"/>
    <w:basedOn w:val="Corpodeltesto199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7Spaziatura1pt">
    <w:name w:val="Corpo del testo (197) + Spaziatura 1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6CorbelCorsivo">
    <w:name w:val="Corpo del testo (196) + Corbel;Corsivo"/>
    <w:basedOn w:val="Corpodeltesto196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00">
    <w:name w:val="Corpo del testo (200)_"/>
    <w:basedOn w:val="Carpredefinitoparagrafo"/>
    <w:link w:val="Corpodeltesto200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007ptCorsivoSpaziatura1pt">
    <w:name w:val="Corpo del testo (200) + 7 pt;Corsivo;Spaziatura 1 pt"/>
    <w:basedOn w:val="Corpodeltesto20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007ptCorsivo">
    <w:name w:val="Corpo del testo (200) + 7 pt;Corsivo"/>
    <w:basedOn w:val="Corpodeltesto200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008pt">
    <w:name w:val="Corpo del testo (200) + 8 pt"/>
    <w:basedOn w:val="Corpodeltesto20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Spaziatura1pt0">
    <w:name w:val="Corpo del testo (197) + Spaziatura 1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7AngsanaUPC11pt">
    <w:name w:val="Corpo del testo (197) + AngsanaUPC;11 pt"/>
    <w:basedOn w:val="Corpodeltesto197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967ptCorsivoSpaziatura1pt">
    <w:name w:val="Corpo del testo (196) + 7 pt;Corsivo;Spaziatura 1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010">
    <w:name w:val="Corpo del testo (201)_"/>
    <w:basedOn w:val="Carpredefinitoparagrafo"/>
    <w:link w:val="Corpodeltesto2011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201GeorgiaNoncorsivo">
    <w:name w:val="Corpo del testo (201) + Georgia;Non corsivo"/>
    <w:basedOn w:val="Corpodeltesto2010"/>
    <w:rsid w:val="009A1B5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2">
    <w:name w:val="Corpo del testo (201)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83CenturySchoolbookCorsivoSpaziatura1pt0">
    <w:name w:val="Corpo del testo (183) + Century Schoolbook;Corsivo;Spaziatura 1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01Spaziatura1pt">
    <w:name w:val="Corpo del testo (201) + Spaziatura 1 pt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0155ptNoncorsivo">
    <w:name w:val="Corpo del testo (201) + 5;5 pt;Non corsivo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01Georgia55ptNoncorsivoSpaziatura0pt">
    <w:name w:val="Corpo del testo (201) + Georgia;5;5 pt;Non corsivo;Spaziatura 0 pt"/>
    <w:basedOn w:val="Corpodeltesto2010"/>
    <w:rsid w:val="009A1B5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017ptNoncorsivo">
    <w:name w:val="Corpo del testo (201) + 7 pt;Non corsivo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3CenturySchoolbookCorsivo1">
    <w:name w:val="Corpo del testo (183) + Century Schoolbook;Corsivo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GeorgiaNoncorsivoMaiuscoletto">
    <w:name w:val="Corpo del testo (201) + Georgia;Non corsivo;Maiuscoletto"/>
    <w:basedOn w:val="Corpodeltesto2010"/>
    <w:rsid w:val="009A1B5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Georgia5ptNoncorsivoMaiuscoletto">
    <w:name w:val="Corpo del testo (201) + Georgia;5 pt;Non corsivo;Maiuscoletto"/>
    <w:basedOn w:val="Corpodeltesto2010"/>
    <w:rsid w:val="009A1B5B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01Arial55ptNoncorsivo">
    <w:name w:val="Corpo del testo (201) + Arial;5;5 pt;Non corsivo"/>
    <w:basedOn w:val="Corpodeltesto2010"/>
    <w:rsid w:val="009A1B5B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01ArialNarrowNoncorsivo">
    <w:name w:val="Corpo del testo (201) + Arial Narrow;Non corsivo"/>
    <w:basedOn w:val="Corpodeltesto2010"/>
    <w:rsid w:val="009A1B5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20">
    <w:name w:val="Corpo del testo (202)_"/>
    <w:basedOn w:val="Carpredefinitoparagrafo"/>
    <w:link w:val="Corpodeltesto202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029ptCorsivoSpaziatura1pt">
    <w:name w:val="Corpo del testo (202) + 9 pt;Corsivo;Spaziatura 1 pt"/>
    <w:basedOn w:val="Corpodeltesto20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2029ptCorsivo">
    <w:name w:val="Corpo del testo (202) + 9 pt;Corsivo"/>
    <w:basedOn w:val="Corpodeltesto20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2Georgia9pt">
    <w:name w:val="Corpo del testo (202) + Georgia;9 pt"/>
    <w:basedOn w:val="Corpodeltesto2020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1Spaziatura1pt0">
    <w:name w:val="Corpo del testo (201) + Spaziatura 1 pt"/>
    <w:basedOn w:val="Corpodeltesto20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83Arial55pt">
    <w:name w:val="Corpo del testo (183) + Arial;5;5 pt"/>
    <w:basedOn w:val="Corpodeltesto1830"/>
    <w:rsid w:val="009A1B5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83CenturySchoolbook6pt0">
    <w:name w:val="Corpo del testo (183) + Century Schoolbook;6 pt"/>
    <w:basedOn w:val="Corpodeltesto18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83ArialNarrow">
    <w:name w:val="Corpo del testo (183) + Arial Narrow"/>
    <w:basedOn w:val="Corpodeltesto1830"/>
    <w:rsid w:val="009A1B5B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7ptNoncorsivo0">
    <w:name w:val="Corpo del testo (123) + 7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3Spaziatura1pt">
    <w:name w:val="Corpo del testo (123) + Spaziatura 1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CorsivoSpaziatura1pt">
    <w:name w:val="Corpo del testo (121) + Corsivo;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AngsanaUPC13pt">
    <w:name w:val="Corpo del testo (121) + AngsanaUPC;13 pt"/>
    <w:basedOn w:val="Corpodeltesto1210"/>
    <w:rsid w:val="009A1B5B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31">
    <w:name w:val="Corpo del testo (123)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PalatinoLinotype6ptNoncorsivo">
    <w:name w:val="Corpo del testo (123) + Palatino Linotype;6 pt;Non corsivo"/>
    <w:basedOn w:val="Corpodeltesto123"/>
    <w:rsid w:val="009A1B5B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23FranklinGothicDemi45ptNoncorsivo">
    <w:name w:val="Corpo del testo (123) + Franklin Gothic Demi;4;5 pt;Non corsivo"/>
    <w:basedOn w:val="Corpodeltesto123"/>
    <w:rsid w:val="009A1B5B"/>
    <w:rPr>
      <w:rFonts w:ascii="Franklin Gothic Demi" w:eastAsia="Franklin Gothic Demi" w:hAnsi="Franklin Gothic Demi" w:cs="Franklin Gothic Demi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218ptGrassettoCorsivoSpaziatura0pt">
    <w:name w:val="Corpo del testo (121) + 8 pt;Grassetto;Corsivo;Spaziatura 0 pt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23AngsanaUPC13ptNoncorsivo">
    <w:name w:val="Corpo del testo (123) + AngsanaUPC;13 pt;Non corsivo"/>
    <w:basedOn w:val="Corpodeltesto12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1CorsivoSpaziatura1pt0">
    <w:name w:val="Corpo del testo (121) + Corsivo;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FranklinGothicDemi9ptCorsivo">
    <w:name w:val="Corpo del testo (121) + Franklin Gothic Demi;9 pt;Corsivo"/>
    <w:basedOn w:val="Corpodeltesto1210"/>
    <w:rsid w:val="009A1B5B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Spaziatura1pt0">
    <w:name w:val="Corpo del testo (123) + Spaziatura 1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21FranklinGothicDemi9ptCorsivo0">
    <w:name w:val="Corpo del testo (121) + Franklin Gothic Demi;9 pt;Corsivo"/>
    <w:basedOn w:val="Corpodeltesto1210"/>
    <w:rsid w:val="009A1B5B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1AngsanaUPC12ptMaiuscoletto">
    <w:name w:val="Intestazione o piè di pagina (71) + AngsanaUPC;12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23PalatinoLinotype85ptSpaziatura-1pt">
    <w:name w:val="Corpo del testo (123) + Palatino Linotype;8;5 pt;Spaziatura -1 pt"/>
    <w:basedOn w:val="Corpodeltesto123"/>
    <w:rsid w:val="009A1B5B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203">
    <w:name w:val="Corpo del testo (203)_"/>
    <w:basedOn w:val="Carpredefinitoparagrafo"/>
    <w:link w:val="Corpodeltesto20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0395ptCorsivo">
    <w:name w:val="Corpo del testo (203) + 9;5 pt;Corsivo"/>
    <w:basedOn w:val="Corpodeltesto20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395pt">
    <w:name w:val="Corpo del testo (203) + 9;5 pt"/>
    <w:basedOn w:val="Corpodeltesto203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NoncorsivoMaiuscoletto">
    <w:name w:val="Corpo del testo (123) + Non corsivo;Maiuscolett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7165ptMaiuscoletto">
    <w:name w:val="Intestazione o piè di pagina (71) + 6;5 pt;Maiuscoletto"/>
    <w:basedOn w:val="Intestazioneopidipagina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4">
    <w:name w:val="Corpo del testo (204)_"/>
    <w:basedOn w:val="Carpredefinitoparagrafo"/>
    <w:link w:val="Corpodeltesto20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048pt">
    <w:name w:val="Corpo del testo (204) + 8 pt"/>
    <w:basedOn w:val="Corpodeltesto204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48ptCorsivo">
    <w:name w:val="Corpo del testo (204) + 8 pt;Corsivo"/>
    <w:basedOn w:val="Corpodeltesto204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5">
    <w:name w:val="Corpo del testo (205)_"/>
    <w:basedOn w:val="Carpredefinitoparagrafo"/>
    <w:link w:val="Corpodeltesto205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05Noncorsivo">
    <w:name w:val="Corpo del testo (205) + Non corsiv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595ptNoncorsivo">
    <w:name w:val="Corpo del testo (205) + 9;5 pt;Non corsiv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5Spaziatura2pt">
    <w:name w:val="Corpo del testo (205) + Spaziatura 2 pt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2048ptCorsivoSpaziatura2pt">
    <w:name w:val="Corpo del testo (204) + 8 pt;Corsivo;Spaziatura 2 pt"/>
    <w:basedOn w:val="Corpodeltesto204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20485pt">
    <w:name w:val="Corpo del testo (204) + 8;5 pt"/>
    <w:basedOn w:val="Corpodeltesto204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51">
    <w:name w:val="Corpo del testo (205)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5CenturySchoolbook65ptNoncorsivo">
    <w:name w:val="Corpo del testo (205) + Century Schoolbook;6;5 pt;Non corsivo"/>
    <w:basedOn w:val="Corpodeltesto20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5CenturySchoolbook85ptNoncorsivo">
    <w:name w:val="Corpo del testo (205) + Century Schoolbook;8;5 pt;Non corsivo"/>
    <w:basedOn w:val="Corpodeltesto20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48ptCorsivo0">
    <w:name w:val="Corpo del testo (204) + 8 pt;Corsivo"/>
    <w:basedOn w:val="Corpodeltesto204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4Georgia55ptSpaziatura0pt">
    <w:name w:val="Corpo del testo (204) + Georgia;5;5 pt;Spaziatura 0 pt"/>
    <w:basedOn w:val="Corpodeltesto204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0585ptNoncorsivo">
    <w:name w:val="Corpo del testo (205) + 8;5 pt;Non corsiv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5CenturySchoolbook65ptNoncorsivo0">
    <w:name w:val="Corpo del testo (205) + Century Schoolbook;6;5 pt;Non corsivo"/>
    <w:basedOn w:val="Corpodeltesto20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5PalatinoLinotype6ptNoncorsivo">
    <w:name w:val="Corpo del testo (205) + Palatino Linotype;6 pt;Non corsivo"/>
    <w:basedOn w:val="Corpodeltesto205"/>
    <w:rsid w:val="009A1B5B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05ArialNarrow45ptGrassettoNoncorsivo">
    <w:name w:val="Corpo del testo (205) + Arial Narrow;4;5 pt;Grassetto;Non corsivo"/>
    <w:basedOn w:val="Corpodeltesto205"/>
    <w:rsid w:val="009A1B5B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04Georgia4ptSpaziatura0pt">
    <w:name w:val="Corpo del testo (204) + Georgia;4 pt;Spaziatura 0 pt"/>
    <w:basedOn w:val="Corpodeltesto204"/>
    <w:rsid w:val="009A1B5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8"/>
      <w:szCs w:val="8"/>
      <w:u w:val="none"/>
    </w:rPr>
  </w:style>
  <w:style w:type="character" w:customStyle="1" w:styleId="Corpodeltesto20595ptNoncorsivoMaiuscoletto">
    <w:name w:val="Corpo del testo (205) + 9;5 pt;Non corsivo;Maiuscolett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4CenturySchoolbook65pt">
    <w:name w:val="Corpo del testo (204) + Century Schoolbook;6;5 pt"/>
    <w:basedOn w:val="Corpodeltesto204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71TimesNewRoman95ptMaiuscoletto">
    <w:name w:val="Intestazione o piè di pagina (71) + Times New Roman;9;5 pt;Maiuscoletto"/>
    <w:basedOn w:val="Intestazioneopidipagina71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4PalatinoLinotype85ptCorsivo">
    <w:name w:val="Corpo del testo (204) + Palatino Linotype;8;5 pt;Corsivo"/>
    <w:basedOn w:val="Corpodeltesto204"/>
    <w:rsid w:val="009A1B5B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71TimesNewRoman9ptMaiuscoletto">
    <w:name w:val="Intestazione o piè di pagina (71) + Times New Roman;9 pt;Maiuscoletto"/>
    <w:basedOn w:val="Intestazioneopidipagina71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71">
    <w:name w:val="Corpo del testo (197)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11ptGrassetto">
    <w:name w:val="Corpo del testo (197) + 11 pt;Grassetto"/>
    <w:basedOn w:val="Corpodeltesto19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975ptNoncorsivo">
    <w:name w:val="Corpo del testo (197) + 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96Maiuscoletto">
    <w:name w:val="Corpo del testo (196) + Maiuscolett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7ptCorsivo0">
    <w:name w:val="Corpo del testo (196) + 7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75ptNoncorsivo">
    <w:name w:val="Corpo del testo (197) + 7;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1Cambria95ptMaiuscoletto">
    <w:name w:val="Intestazione o piè di pagina (71) + Cambria;9;5 pt;Maiuscoletto"/>
    <w:basedOn w:val="Intestazioneopidipagina71"/>
    <w:rsid w:val="009A1B5B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7Corbel6ptNoncorsivoMaiuscoletto">
    <w:name w:val="Corpo del testo (197) + Corbel;6 pt;Non corsivo;Maiuscoletto"/>
    <w:basedOn w:val="Corpodeltesto197"/>
    <w:rsid w:val="009A1B5B"/>
    <w:rPr>
      <w:rFonts w:ascii="Corbel" w:eastAsia="Corbel" w:hAnsi="Corbel" w:cs="Corbel"/>
      <w:b w:val="0"/>
      <w:bCs w:val="0"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9785ptSpaziatura0pt">
    <w:name w:val="Corpo del testo (197) + 8;5 pt;Spaziatura 0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97Spaziatura1pt1">
    <w:name w:val="Corpo del testo (197) + Spaziatura 1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775pt">
    <w:name w:val="Corpo del testo (197) + 7;5 pt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67ptCorsivoSpaziatura1pt0">
    <w:name w:val="Corpo del testo (196) + 7 pt;Corsivo;Spaziatura 1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7Noncorsivo">
    <w:name w:val="Corpo del testo (197) + 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87ptCorsivo">
    <w:name w:val="Corpo del testo (168) + 7 pt;Corsivo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88pt">
    <w:name w:val="Corpo del testo (168) + 8 pt"/>
    <w:basedOn w:val="Corpodeltesto16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67ptCorsivo1">
    <w:name w:val="Corpo del testo (196) + 7 pt;Corsivo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95ptNoncorsivo0">
    <w:name w:val="Corpo del testo (197) + 9;5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MicrosoftSansSerif55pt">
    <w:name w:val="Corpo del testo (121) + Microsoft Sans Serif;5;5 pt"/>
    <w:basedOn w:val="Corpodeltesto1210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21BookAntiqua45pt">
    <w:name w:val="Corpo del testo (121) + Book Antiqua;4;5 pt"/>
    <w:basedOn w:val="Corpodeltesto1210"/>
    <w:rsid w:val="009A1B5B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234ptGrassettoNoncorsivoSpaziatura0pt">
    <w:name w:val="Corpo del testo (123) + 4 pt;Grassetto;Non corsivo;Spaziatura 0 pt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8"/>
      <w:szCs w:val="8"/>
      <w:u w:val="none"/>
    </w:rPr>
  </w:style>
  <w:style w:type="character" w:customStyle="1" w:styleId="Corpodeltesto1218ptGrassettoCorsivo">
    <w:name w:val="Corpo del testo (121) + 8 pt;Grassetto;Corsivo"/>
    <w:basedOn w:val="Corpodeltesto121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Corbel8ptCorsivo">
    <w:name w:val="Corpo del testo (121) + Corbel;8 pt;Corsivo"/>
    <w:basedOn w:val="Corpodeltesto1210"/>
    <w:rsid w:val="009A1B5B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3Spaziatura1pt1">
    <w:name w:val="Corpo del testo (123) + Spaziatura 1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21CorsivoSpaziatura1pt1">
    <w:name w:val="Corpo del testo (121) + Corsivo;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</w:rPr>
  </w:style>
  <w:style w:type="character" w:customStyle="1" w:styleId="Corpodeltesto121MicrosoftSansSerif55pt0">
    <w:name w:val="Corpo del testo (121) + Microsoft Sans Serif;5;5 pt"/>
    <w:basedOn w:val="Corpodeltesto1210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21Corbel5pt">
    <w:name w:val="Corpo del testo (121) + Corbel;5 pt"/>
    <w:basedOn w:val="Corpodeltesto1210"/>
    <w:rsid w:val="009A1B5B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71MicrosoftSansSerif75ptMaiuscoletto">
    <w:name w:val="Intestazione o piè di pagina (71) + Microsoft Sans Serif;7;5 pt;Maiuscoletto"/>
    <w:basedOn w:val="Intestazioneopidipagina71"/>
    <w:rsid w:val="009A1B5B"/>
    <w:rPr>
      <w:rFonts w:ascii="Microsoft Sans Serif" w:eastAsia="Microsoft Sans Serif" w:hAnsi="Microsoft Sans Serif" w:cs="Microsoft Sans Serif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75ptGrassettoNoncorsivo0">
    <w:name w:val="Corpo del testo (123) + 7;5 pt;Grassetto;Non corsivo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8ptGrassetto">
    <w:name w:val="Corpo del testo (123) + 8 pt;Grassetto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3Sylfaen9ptNoncorsivo">
    <w:name w:val="Corpo del testo (123) + Sylfaen;9 pt;Non corsivo"/>
    <w:basedOn w:val="Corpodeltesto123"/>
    <w:rsid w:val="009A1B5B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3MicrosoftSansSerif7ptNoncorsivo">
    <w:name w:val="Corpo del testo (123) + Microsoft Sans Serif;7 pt;Non corsivo"/>
    <w:basedOn w:val="Corpodeltesto123"/>
    <w:rsid w:val="009A1B5B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365pt0">
    <w:name w:val="Corpo del testo (123) + 6;5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065pt">
    <w:name w:val="Corpo del testo (200) + 6;5 pt"/>
    <w:basedOn w:val="Corpodeltesto200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3AngsanaUPC12ptNoncorsivo">
    <w:name w:val="Corpo del testo (123) + AngsanaUPC;12 pt;Non corsivo"/>
    <w:basedOn w:val="Corpodeltesto12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71AngsanaUPC15ptMaiuscoletto0">
    <w:name w:val="Intestazione o piè di pagina (71) + AngsanaUPC;15 pt;Maiuscoletto"/>
    <w:basedOn w:val="Intestazioneopidipagina71"/>
    <w:rsid w:val="009A1B5B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123BookAntiqua65ptNoncorsivo">
    <w:name w:val="Corpo del testo (123) + Book Antiqua;6;5 pt;Non corsivo"/>
    <w:basedOn w:val="Corpodeltesto123"/>
    <w:rsid w:val="009A1B5B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8">
    <w:name w:val="Sommario (8)_"/>
    <w:basedOn w:val="Carpredefinitoparagrafo"/>
    <w:link w:val="Sommario8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Sommario8Noncorsivo">
    <w:name w:val="Sommario (8) + Non corsivo"/>
    <w:basedOn w:val="Sommario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9">
    <w:name w:val="Sommario (9)_"/>
    <w:basedOn w:val="Carpredefinitoparagrafo"/>
    <w:link w:val="Sommario9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37ptNoncorsivo1">
    <w:name w:val="Corpo del testo (123) + 7 pt;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34pt">
    <w:name w:val="Corpo del testo (123) + 4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06">
    <w:name w:val="Corpo del testo (206)_"/>
    <w:basedOn w:val="Carpredefinitoparagrafo"/>
    <w:link w:val="Corpodeltesto206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20695ptNongrassettoNoncorsivo">
    <w:name w:val="Corpo del testo (206) + 9;5 pt;Non grassetto;Non corsivo"/>
    <w:basedOn w:val="Corpodeltesto20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6Noncorsivo">
    <w:name w:val="Corpo del testo (206) + Non corsivo"/>
    <w:basedOn w:val="Corpodeltesto206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8ptGrassetto0">
    <w:name w:val="Corpo del testo (121) + 8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3AngsanaUPC11ptNoncorsivo">
    <w:name w:val="Corpo del testo (123) + AngsanaUPC;11 pt;Non corsivo"/>
    <w:basedOn w:val="Corpodeltesto123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78">
    <w:name w:val="Titolo #7 (8)_"/>
    <w:basedOn w:val="Carpredefinitoparagrafo"/>
    <w:link w:val="Titolo78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tolo78AngsanaUPC12ptGrassetto">
    <w:name w:val="Titolo #7 (8) + AngsanaUPC;12 pt;Grassetto"/>
    <w:basedOn w:val="Titolo7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79">
    <w:name w:val="Titolo #7 (9)_"/>
    <w:basedOn w:val="Carpredefinitoparagrafo"/>
    <w:link w:val="Titolo79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207">
    <w:name w:val="Corpo del testo (207)_"/>
    <w:basedOn w:val="Carpredefinitoparagrafo"/>
    <w:link w:val="Corpodeltesto207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204Spaziatura-1pt">
    <w:name w:val="Corpo del testo (204) + Spaziatura -1 pt"/>
    <w:basedOn w:val="Corpodeltesto204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Corpodeltesto208">
    <w:name w:val="Corpo del testo (208)_"/>
    <w:basedOn w:val="Carpredefinitoparagrafo"/>
    <w:link w:val="Corpodeltesto2080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412">
    <w:name w:val="Corpo del testo (41)_"/>
    <w:basedOn w:val="Carpredefinitoparagrafo"/>
    <w:link w:val="Corpodeltesto413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41Spaziatura0pt">
    <w:name w:val="Corpo del testo (41) + Spaziatura 0 pt"/>
    <w:basedOn w:val="Corpodeltesto412"/>
    <w:rsid w:val="009A1B5B"/>
    <w:rPr>
      <w:rFonts w:ascii="Franklin Gothic Demi Cond" w:eastAsia="Franklin Gothic Demi Cond" w:hAnsi="Franklin Gothic Demi Cond" w:cs="Franklin Gothic Demi Con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Titolo710">
    <w:name w:val="Titolo #7 (10)_"/>
    <w:basedOn w:val="Carpredefinitoparagrafo"/>
    <w:link w:val="Titolo7100"/>
    <w:rsid w:val="009A1B5B"/>
    <w:rPr>
      <w:rFonts w:ascii="Constantia" w:eastAsia="Constantia" w:hAnsi="Constantia" w:cs="Constantia"/>
      <w:b/>
      <w:bCs/>
      <w:i w:val="0"/>
      <w:iCs w:val="0"/>
      <w:smallCaps w:val="0"/>
      <w:strike w:val="0"/>
      <w:spacing w:val="-20"/>
      <w:sz w:val="18"/>
      <w:szCs w:val="18"/>
      <w:u w:val="none"/>
    </w:rPr>
  </w:style>
  <w:style w:type="character" w:customStyle="1" w:styleId="Titolo711">
    <w:name w:val="Titolo #7 (11)_"/>
    <w:basedOn w:val="Carpredefinitoparagrafo"/>
    <w:link w:val="Titolo71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30"/>
      <w:sz w:val="17"/>
      <w:szCs w:val="17"/>
      <w:u w:val="none"/>
    </w:rPr>
  </w:style>
  <w:style w:type="character" w:customStyle="1" w:styleId="Titolo78Corsivo">
    <w:name w:val="Titolo #7 (8) + Corsivo"/>
    <w:basedOn w:val="Titolo7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18">
    <w:name w:val="Corpo del testo (121)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4ptNongrassettoCorsivo">
    <w:name w:val="Corpo del testo (157) + 4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Intestazioneopidipagina71AngsanaUPC95ptCorsivoMaiuscoletto">
    <w:name w:val="Intestazione o piè di pagina (71) + AngsanaUPC;9;5 pt;Corsivo;Maiuscoletto"/>
    <w:basedOn w:val="Intestazioneopidipagina71"/>
    <w:rsid w:val="009A1B5B"/>
    <w:rPr>
      <w:rFonts w:ascii="AngsanaUPC" w:eastAsia="AngsanaUPC" w:hAnsi="AngsanaUPC" w:cs="AngsanaUPC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2">
    <w:name w:val="Corpo del testo (123)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2">
    <w:name w:val="Corpo del testo (157)"/>
    <w:basedOn w:val="Carpredefinitoparagrafo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5795ptNongrassetto1">
    <w:name w:val="Corpo del testo (157) + 9;5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4ptNongrassettoCorsivo0">
    <w:name w:val="Corpo del testo (157) + 4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233">
    <w:name w:val="Corpo del testo (123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23Noncorsivo2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SegoeUI8pt">
    <w:name w:val="Corpo del testo (123) + Segoe UI;8 pt"/>
    <w:basedOn w:val="Corpodeltesto123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34">
    <w:name w:val="Corpo del testo (123)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75ptGrassetto3">
    <w:name w:val="Corpo del testo (121) + 7;5 pt;Grassetto"/>
    <w:basedOn w:val="Corpodeltesto121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14ptCorsivo0">
    <w:name w:val="Corpo del testo (121) + 4 pt;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09">
    <w:name w:val="Corpo del testo (209)_"/>
    <w:basedOn w:val="Carpredefinitoparagrafo"/>
    <w:link w:val="Corpodeltesto209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Corpodeltesto20975ptGrassettoNoncorsivo">
    <w:name w:val="Corpo del testo (209) + 7;5 pt;Grassetto;Non corsivo"/>
    <w:basedOn w:val="Corpodeltesto209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0995ptNoncorsivo">
    <w:name w:val="Corpo del testo (209) + 9;5 pt;Non corsivo"/>
    <w:basedOn w:val="Corpodeltesto20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995pt">
    <w:name w:val="Corpo del testo (209) + 9;5 pt"/>
    <w:basedOn w:val="Corpodeltesto20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0995pt0">
    <w:name w:val="Corpo del testo (209) + 9;5 pt"/>
    <w:basedOn w:val="Corpodeltesto209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4pt0">
    <w:name w:val="Corpo del testo (123) + 4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2375ptGrassettoNoncorsivo1">
    <w:name w:val="Corpo del testo (123) + 7;5 pt;Grassetto;Non corsivo"/>
    <w:basedOn w:val="Corpodeltesto123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3Noncorsivo3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95ptNongrassettoCorsivo0">
    <w:name w:val="Corpo del testo (157) + 9;5 pt;Non grassetto;Corsivo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37pt0">
    <w:name w:val="Corpo del testo (123) + 7 pt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295pt">
    <w:name w:val="Corpo del testo (192) + 9;5 pt"/>
    <w:basedOn w:val="Corpodeltesto192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577ptNongrassetto">
    <w:name w:val="Corpo del testo (157) + 7 pt;Non grassetto"/>
    <w:basedOn w:val="Corpodeltesto157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0">
    <w:name w:val="Corpo del testo (210)_"/>
    <w:basedOn w:val="Carpredefinitoparagrafo"/>
    <w:link w:val="Corpodeltesto2101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spacing w:val="20"/>
      <w:sz w:val="16"/>
      <w:szCs w:val="16"/>
      <w:u w:val="none"/>
    </w:rPr>
  </w:style>
  <w:style w:type="character" w:customStyle="1" w:styleId="Corpodeltesto15795ptNongrassettoCorsivoSpaziatura1pt">
    <w:name w:val="Corpo del testo (157) + 9;5 pt;Non grassetto;Corsivo;Spaziatura 1 pt"/>
    <w:basedOn w:val="Corpodeltesto157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118Corsivo">
    <w:name w:val="Corpo del testo (118) + Corsivo"/>
    <w:basedOn w:val="Corpodeltesto118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TimesNewRoman8ptCorsivo">
    <w:name w:val="Corpo del testo (121) + Times New Roman;8 pt;Corsivo"/>
    <w:basedOn w:val="Corpodeltesto121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1CorsivoSpaziatura1pt2">
    <w:name w:val="Corpo del testo (121) + Corsivo;Spaziatura 1 pt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110">
    <w:name w:val="Corpo del testo (211)_"/>
    <w:basedOn w:val="Carpredefinitoparagrafo"/>
    <w:link w:val="Corpodeltesto2111"/>
    <w:rsid w:val="009A1B5B"/>
    <w:rPr>
      <w:rFonts w:ascii="Constantia" w:eastAsia="Constantia" w:hAnsi="Constantia" w:cs="Constantia"/>
      <w:b w:val="0"/>
      <w:bCs w:val="0"/>
      <w:i/>
      <w:iCs/>
      <w:smallCaps w:val="0"/>
      <w:strike w:val="0"/>
      <w:spacing w:val="30"/>
      <w:sz w:val="13"/>
      <w:szCs w:val="13"/>
      <w:u w:val="none"/>
    </w:rPr>
  </w:style>
  <w:style w:type="character" w:customStyle="1" w:styleId="Corpodeltesto211SegoeUI85ptNoncorsivoSpaziatura1pt">
    <w:name w:val="Corpo del testo (211) + Segoe UI;8;5 pt;Non corsivo;Spaziatura 1 pt"/>
    <w:basedOn w:val="Corpodeltesto2110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1Constantia9ptCorsivoSpaziatura1pt">
    <w:name w:val="Corpo del testo (121) + Constantia;9 pt;Corsivo;Spaziatura 1 pt"/>
    <w:basedOn w:val="Corpodeltesto1210"/>
    <w:rsid w:val="009A1B5B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21SegoeUI85ptSpaziatura1pt">
    <w:name w:val="Corpo del testo (121) + Segoe UI;8;5 pt;Spaziatura 1 pt"/>
    <w:basedOn w:val="Corpodeltesto1210"/>
    <w:rsid w:val="009A1B5B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23Noncorsivo4">
    <w:name w:val="Corpo del testo (123) + Non corsivo"/>
    <w:basedOn w:val="Corpodeltesto12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Corsivo2">
    <w:name w:val="Corpo del testo (121) + Corsivo"/>
    <w:basedOn w:val="Corpodeltesto121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Corbel9ptCorsivo">
    <w:name w:val="Corpo del testo (121) + Corbel;9 pt;Corsivo"/>
    <w:basedOn w:val="Corpodeltesto1210"/>
    <w:rsid w:val="009A1B5B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3CenturySchoolbookNongrassetto0">
    <w:name w:val="Corpo del testo (43) + Century Schoolbook;Non grassetto"/>
    <w:basedOn w:val="Corpodeltesto43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7ptNongrassettoCorsivoSpaziatura0pt">
    <w:name w:val="Corpo del testo (43) + Century Schoolbook;7 pt;Non grassetto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43Spaziatura1pt1">
    <w:name w:val="Corpo del testo (43) + Spaziatura 1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197SegoeUI8ptGrassettoNoncorsivo">
    <w:name w:val="Corpo del testo (197) + Segoe UI;8 pt;Grassetto;Non corsivo"/>
    <w:basedOn w:val="Corpodeltesto197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TimesNewRomanNongrassettoCorsivo">
    <w:name w:val="Corpo del testo (43) + Times New Roman;Non grassetto;Corsivo"/>
    <w:basedOn w:val="Corpodeltesto430"/>
    <w:rsid w:val="009A1B5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TimesNewRoman8pt">
    <w:name w:val="Corpo del testo (197) + Times New Roman;8 pt"/>
    <w:basedOn w:val="Corpodeltesto197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72">
    <w:name w:val="Corpo del testo (197)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78ptNoncorsivo0">
    <w:name w:val="Corpo del testo (197) + 8 pt;Non corsivo"/>
    <w:basedOn w:val="Corpodeltesto197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7ptNongrassettoCorsivo0">
    <w:name w:val="Corpo del testo (43) + Century Schoolbook;7 pt;Non grassetto;Corsivo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CenturySchoolbook7ptNongrassettoCorsivoSpaziatura0pt0">
    <w:name w:val="Corpo del testo (43) + Century Schoolbook;7 pt;Non grassetto;Corsivo;Spaziatura 0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43CenturySchoolbook6ptNongrassettoCorsivoSpaziatura1pt">
    <w:name w:val="Corpo del testo (43) + Century Schoolbook;6 pt;Non grassetto;Corsivo;Spaziatura 1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30"/>
      <w:w w:val="100"/>
      <w:position w:val="0"/>
      <w:sz w:val="12"/>
      <w:szCs w:val="12"/>
      <w:u w:val="none"/>
    </w:rPr>
  </w:style>
  <w:style w:type="character" w:customStyle="1" w:styleId="Corpodeltesto439ptNongrassettoSpaziatura0pt">
    <w:name w:val="Corpo del testo (43) + 9 pt;Non grassetto;Spaziatura 0 pt"/>
    <w:basedOn w:val="Corpodeltesto430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196SegoeUIGrassetto">
    <w:name w:val="Corpo del testo (196) + Segoe UI;Grassetto"/>
    <w:basedOn w:val="Corpodeltesto196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3CenturySchoolbook7ptNongrassettoCorsivoSpaziatura1pt">
    <w:name w:val="Corpo del testo (43) + Century Schoolbook;7 pt;Non grassetto;Corsivo;Spaziatura 1 pt"/>
    <w:basedOn w:val="Corpodeltesto430"/>
    <w:rsid w:val="009A1B5B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67ptCorsivoSpaziatura1pt1">
    <w:name w:val="Corpo del testo (196) + 7 pt;Corsivo;Spaziatura 1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120">
    <w:name w:val="Corpo del testo (212)_"/>
    <w:basedOn w:val="Carpredefinitoparagrafo"/>
    <w:link w:val="Corpodeltesto2121"/>
    <w:rsid w:val="009A1B5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212CordiaUPC10ptGrassettoSpaziatura1pt">
    <w:name w:val="Corpo del testo (212) + CordiaUPC;10 pt;Grassetto;Spaziatura 1 pt"/>
    <w:basedOn w:val="Corpodeltesto2120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961">
    <w:name w:val="Corpo del testo (196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05CenturySchoolbookNoncorsivo">
    <w:name w:val="Corpo del testo (205) + Century Schoolbook;Non corsivo"/>
    <w:basedOn w:val="Corpodeltesto205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05SegoeUI55ptNoncorsivoSpaziatura0pt">
    <w:name w:val="Corpo del testo (205) + Segoe UI;5;5 pt;Non corsivo;Spaziatura 0 pt"/>
    <w:basedOn w:val="Corpodeltesto205"/>
    <w:rsid w:val="009A1B5B"/>
    <w:rPr>
      <w:rFonts w:ascii="Segoe UI" w:eastAsia="Segoe UI" w:hAnsi="Segoe UI" w:cs="Segoe UI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</w:rPr>
  </w:style>
  <w:style w:type="character" w:customStyle="1" w:styleId="Corpodeltesto205SegoeUI13ptGrassettoNoncorsivo">
    <w:name w:val="Corpo del testo (205) + Segoe UI;13 pt;Grassetto;Non corsivo"/>
    <w:basedOn w:val="Corpodeltesto205"/>
    <w:rsid w:val="009A1B5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9645ptSpaziatura0pt">
    <w:name w:val="Corpo del testo (196) + 4;5 pt;Spaziatura 0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9"/>
      <w:szCs w:val="9"/>
      <w:u w:val="none"/>
    </w:rPr>
  </w:style>
  <w:style w:type="character" w:customStyle="1" w:styleId="Corpodeltesto19675pt0">
    <w:name w:val="Corpo del testo (196) + 7;5 pt"/>
    <w:basedOn w:val="Corpodeltesto19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30">
    <w:name w:val="Corpo del testo (213)_"/>
    <w:basedOn w:val="Carpredefinitoparagrafo"/>
    <w:link w:val="Corpodeltesto213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138pt">
    <w:name w:val="Corpo del testo (213) + 8 pt"/>
    <w:basedOn w:val="Corpodeltesto213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40">
    <w:name w:val="Corpo del testo (214)_"/>
    <w:basedOn w:val="Carpredefinitoparagrafo"/>
    <w:link w:val="Corpodeltesto2141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tolo76TimesNewRoman115ptCorsivo">
    <w:name w:val="Titolo #7 (6) + Times New Roman;11;5 pt;Corsivo"/>
    <w:basedOn w:val="Titolo76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14Corsivo">
    <w:name w:val="Corpo del testo (214) + Corsivo"/>
    <w:basedOn w:val="Corpodeltesto214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59ptNoncorsivo">
    <w:name w:val="Corpo del testo (205) + 9 pt;Non corsivo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56ptNoncorsivoSpaziatura0pt">
    <w:name w:val="Corpo del testo (205) + 6 pt;Non corsivo;Spaziatura 0 pt"/>
    <w:basedOn w:val="Corpodeltesto20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215">
    <w:name w:val="Corpo del testo (215)_"/>
    <w:basedOn w:val="Carpredefinitoparagrafo"/>
    <w:link w:val="Corpodeltesto215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215Noncorsivo">
    <w:name w:val="Corpo del testo (215) + Non corsivo"/>
    <w:basedOn w:val="Corpodeltesto21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4CenturySchoolbook75pt">
    <w:name w:val="Corpo del testo (214) + Century Schoolbook;7;5 pt"/>
    <w:basedOn w:val="Corpodeltesto21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46pt">
    <w:name w:val="Corpo del testo (214) + 6 pt"/>
    <w:basedOn w:val="Corpodeltesto21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14CenturySchoolbook45pt">
    <w:name w:val="Corpo del testo (214) + Century Schoolbook;4;5 pt"/>
    <w:basedOn w:val="Corpodeltesto2140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14CenturySchoolbook7ptGrassetto">
    <w:name w:val="Corpo del testo (214) + Century Schoolbook;7 pt;Grassetto"/>
    <w:basedOn w:val="Corpodeltesto2140"/>
    <w:rsid w:val="009A1B5B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7TimesNewRoman9ptNongrassetto">
    <w:name w:val="Corpo del testo (157) + Times New Roman;9 pt;Non grassetto"/>
    <w:basedOn w:val="Corpodeltesto157"/>
    <w:rsid w:val="009A1B5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8TimesNewRoman9ptNongrassetto">
    <w:name w:val="Corpo del testo (198) + Times New Roman;9 pt;Non grassetto"/>
    <w:basedOn w:val="Corpodeltesto198"/>
    <w:rsid w:val="009A1B5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5David6ptNoncorsivoSpaziatura0pt">
    <w:name w:val="Corpo del testo (205) + David;6 pt;Non corsivo;Spaziatura 0 pt"/>
    <w:basedOn w:val="Corpodeltesto205"/>
    <w:rsid w:val="009A1B5B"/>
    <w:rPr>
      <w:rFonts w:ascii="David" w:eastAsia="David" w:hAnsi="David" w:cs="David"/>
      <w:b w:val="0"/>
      <w:bCs w:val="0"/>
      <w:i/>
      <w:iCs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Corpodeltesto205AngsanaUPC9ptNoncorsivo">
    <w:name w:val="Corpo del testo (205) + AngsanaUPC;9 pt;Non corsivo"/>
    <w:basedOn w:val="Corpodeltesto205"/>
    <w:rsid w:val="009A1B5B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4Spaziatura0pt">
    <w:name w:val="Corpo del testo (214) + Spaziatura 0 pt"/>
    <w:basedOn w:val="Corpodeltesto21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147pt">
    <w:name w:val="Corpo del testo (214) + 7 pt"/>
    <w:basedOn w:val="Corpodeltesto21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42">
    <w:name w:val="Corpo del testo (214)"/>
    <w:basedOn w:val="Carpredefinitoparagrafo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10">
    <w:name w:val="Sommario (10)_"/>
    <w:basedOn w:val="Carpredefinitoparagrafo"/>
    <w:link w:val="Sommario10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16">
    <w:name w:val="Corpo del testo (216)_"/>
    <w:basedOn w:val="Carpredefinitoparagrafo"/>
    <w:link w:val="Corpodeltesto2160"/>
    <w:rsid w:val="009A1B5B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165ptGrassetto">
    <w:name w:val="Corpo del testo (216) + 5 pt;Grassetto"/>
    <w:basedOn w:val="Corpodeltesto216"/>
    <w:rsid w:val="009A1B5B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15Spaziatura1pt">
    <w:name w:val="Corpo del testo (215) + Spaziatura 1 pt"/>
    <w:basedOn w:val="Corpodeltesto215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214CordiaUPC12pt">
    <w:name w:val="Corpo del testo (214) + CordiaUPC;12 pt"/>
    <w:basedOn w:val="Corpodeltesto2140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495pt">
    <w:name w:val="Corpo del testo (214) + 9;5 pt"/>
    <w:basedOn w:val="Corpodeltesto214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4CordiaUPC10ptGrassetto">
    <w:name w:val="Corpo del testo (214) + CordiaUPC;10 pt;Grassetto"/>
    <w:basedOn w:val="Corpodeltesto2140"/>
    <w:rsid w:val="009A1B5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10Corsivo">
    <w:name w:val="Sommario (10) + Corsivo"/>
    <w:basedOn w:val="Sommario1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10CorsivoSpaziatura1pt">
    <w:name w:val="Sommario (10) + Corsivo;Spaziatura 1 pt"/>
    <w:basedOn w:val="Sommario1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Sommario11">
    <w:name w:val="Sommario (11)_"/>
    <w:basedOn w:val="Carpredefinitoparagrafo"/>
    <w:link w:val="Sommario11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Sommario11Noncorsivo">
    <w:name w:val="Sommario (11) + Non corsivo"/>
    <w:basedOn w:val="Sommario11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4CorsivoSpaziatura1pt">
    <w:name w:val="Corpo del testo (214) + Corsivo;Spaziatura 1 pt"/>
    <w:basedOn w:val="Corpodeltesto2140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1682">
    <w:name w:val="Corpo del testo (168)"/>
    <w:basedOn w:val="Carpredefinitoparagrafo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17">
    <w:name w:val="Corpo del testo (217)_"/>
    <w:basedOn w:val="Carpredefinitoparagrafo"/>
    <w:link w:val="Corpodeltesto2170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18">
    <w:name w:val="Corpo del testo (218)_"/>
    <w:basedOn w:val="Carpredefinitoparagrafo"/>
    <w:link w:val="Corpodeltesto2180"/>
    <w:rsid w:val="009A1B5B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tolo78Spaziatura0pt">
    <w:name w:val="Titolo #7 (8) + Spaziatura 0 pt"/>
    <w:basedOn w:val="Titolo78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Titolo78AngsanaUPC12ptGrassetto0">
    <w:name w:val="Titolo #7 (8) + AngsanaUPC;12 pt;Grassetto"/>
    <w:basedOn w:val="Titolo78"/>
    <w:rsid w:val="009A1B5B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7Carattere">
    <w:name w:val="Sommario 7 Carattere"/>
    <w:basedOn w:val="Carpredefinitoparagrafo"/>
    <w:link w:val="Sommario71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Sommario12TimesNewRoman9ptCorsivo">
    <w:name w:val="Sommario (12) + Times New Roman;9 pt;Corsivo"/>
    <w:basedOn w:val="Sommario7Carattere"/>
    <w:rsid w:val="009A1B5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1285ptCorsivo">
    <w:name w:val="Sommario (12) + 8;5 pt;Corsivo"/>
    <w:basedOn w:val="Sommario7Carattere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12TimesNewRoman9pt">
    <w:name w:val="Sommario (12) + Times New Roman;9 pt"/>
    <w:basedOn w:val="Sommario7Carattere"/>
    <w:rsid w:val="009A1B5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127ptCorsivo">
    <w:name w:val="Sommario (12) + 7 pt;Corsivo"/>
    <w:basedOn w:val="Sommario7Carattere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12SegoeUI8ptGrassetto">
    <w:name w:val="Sommario (12) + Segoe UI;8 pt;Grassetto"/>
    <w:basedOn w:val="Sommario7Carattere"/>
    <w:rsid w:val="009A1B5B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13">
    <w:name w:val="Sommario (13)_"/>
    <w:basedOn w:val="Carpredefinitoparagrafo"/>
    <w:link w:val="Sommario130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Sommario1395ptNoncorsivo">
    <w:name w:val="Sommario (13) + 9;5 pt;Non corsivo"/>
    <w:basedOn w:val="Sommario13"/>
    <w:rsid w:val="009A1B5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Sommario695pt">
    <w:name w:val="Sommario (6) + 9;5 pt"/>
    <w:basedOn w:val="Sommario6"/>
    <w:rsid w:val="009A1B5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paragraph" w:customStyle="1" w:styleId="Notaapidipagina20">
    <w:name w:val="Nota a piè di pagina (2)"/>
    <w:basedOn w:val="Normale"/>
    <w:link w:val="Notaapidipagina2"/>
    <w:rsid w:val="009A1B5B"/>
    <w:pPr>
      <w:shd w:val="clear" w:color="auto" w:fill="FFFFFF"/>
      <w:spacing w:line="208" w:lineRule="exact"/>
      <w:ind w:firstLine="600"/>
      <w:jc w:val="both"/>
    </w:pPr>
    <w:rPr>
      <w:rFonts w:ascii="Century Schoolbook" w:eastAsia="Century Schoolbook" w:hAnsi="Century Schoolbook" w:cs="Century Schoolbook"/>
      <w:b/>
      <w:bCs/>
      <w:i/>
      <w:iCs/>
      <w:sz w:val="20"/>
      <w:szCs w:val="20"/>
    </w:rPr>
  </w:style>
  <w:style w:type="paragraph" w:customStyle="1" w:styleId="Notaapidipagina0">
    <w:name w:val="Nota a piè di pagina"/>
    <w:basedOn w:val="Normale"/>
    <w:link w:val="Notaapidipagina"/>
    <w:rsid w:val="009A1B5B"/>
    <w:pPr>
      <w:shd w:val="clear" w:color="auto" w:fill="FFFFFF"/>
      <w:spacing w:line="208" w:lineRule="exact"/>
      <w:ind w:firstLine="56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Notaapidipagina30">
    <w:name w:val="Nota a piè di pagina (3)"/>
    <w:basedOn w:val="Normale"/>
    <w:link w:val="Notaapidipagina3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Notaapidipagina41">
    <w:name w:val="Nota a piè di pagina (4)"/>
    <w:basedOn w:val="Normale"/>
    <w:link w:val="Notaapidipagina40"/>
    <w:rsid w:val="009A1B5B"/>
    <w:pPr>
      <w:shd w:val="clear" w:color="auto" w:fill="FFFFFF"/>
      <w:spacing w:line="168" w:lineRule="exact"/>
      <w:ind w:hanging="340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Notaapidipagina50">
    <w:name w:val="Nota a piè di pagina (5)"/>
    <w:basedOn w:val="Normale"/>
    <w:link w:val="Notaapidipagina5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Notaapidipagina60">
    <w:name w:val="Nota a piè di pagina (6)"/>
    <w:basedOn w:val="Normale"/>
    <w:link w:val="Notaapidipagina6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8"/>
      <w:szCs w:val="8"/>
    </w:rPr>
  </w:style>
  <w:style w:type="paragraph" w:customStyle="1" w:styleId="Notaapidipagina70">
    <w:name w:val="Nota a piè di pagina (7)"/>
    <w:basedOn w:val="Normale"/>
    <w:link w:val="Notaapidipagina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8"/>
      <w:szCs w:val="8"/>
    </w:rPr>
  </w:style>
  <w:style w:type="paragraph" w:customStyle="1" w:styleId="Notaapidipagina80">
    <w:name w:val="Nota a piè di pagina (8)"/>
    <w:basedOn w:val="Normale"/>
    <w:link w:val="Notaapidipagina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2"/>
      <w:szCs w:val="12"/>
    </w:rPr>
  </w:style>
  <w:style w:type="paragraph" w:customStyle="1" w:styleId="Notaapidipagina90">
    <w:name w:val="Nota a piè di pagina (9)"/>
    <w:basedOn w:val="Normale"/>
    <w:link w:val="Notaapidipagina9"/>
    <w:rsid w:val="009A1B5B"/>
    <w:pPr>
      <w:shd w:val="clear" w:color="auto" w:fill="FFFFFF"/>
      <w:spacing w:line="211" w:lineRule="exact"/>
      <w:jc w:val="both"/>
    </w:pPr>
    <w:rPr>
      <w:rFonts w:ascii="AngsanaUPC" w:eastAsia="AngsanaUPC" w:hAnsi="AngsanaUPC" w:cs="AngsanaUPC"/>
      <w:sz w:val="19"/>
      <w:szCs w:val="19"/>
    </w:rPr>
  </w:style>
  <w:style w:type="paragraph" w:customStyle="1" w:styleId="Notaapidipagina100">
    <w:name w:val="Nota a piè di pagina (10)"/>
    <w:basedOn w:val="Normale"/>
    <w:link w:val="Notaapidipagina10"/>
    <w:rsid w:val="009A1B5B"/>
    <w:pPr>
      <w:shd w:val="clear" w:color="auto" w:fill="FFFFFF"/>
      <w:spacing w:line="211" w:lineRule="exact"/>
      <w:jc w:val="both"/>
    </w:pPr>
    <w:rPr>
      <w:rFonts w:ascii="AngsanaUPC" w:eastAsia="AngsanaUPC" w:hAnsi="AngsanaUPC" w:cs="AngsanaUPC"/>
      <w:sz w:val="22"/>
      <w:szCs w:val="22"/>
    </w:rPr>
  </w:style>
  <w:style w:type="paragraph" w:customStyle="1" w:styleId="Notaapidipagina110">
    <w:name w:val="Nota a piè di pagina (11)"/>
    <w:basedOn w:val="Normale"/>
    <w:link w:val="Notaapidipagina11"/>
    <w:rsid w:val="009A1B5B"/>
    <w:pPr>
      <w:shd w:val="clear" w:color="auto" w:fill="FFFFFF"/>
      <w:spacing w:line="178" w:lineRule="exact"/>
    </w:pPr>
    <w:rPr>
      <w:rFonts w:ascii="Segoe UI" w:eastAsia="Segoe UI" w:hAnsi="Segoe UI" w:cs="Segoe UI"/>
      <w:b/>
      <w:bCs/>
      <w:i/>
      <w:iCs/>
      <w:sz w:val="13"/>
      <w:szCs w:val="13"/>
    </w:rPr>
  </w:style>
  <w:style w:type="paragraph" w:customStyle="1" w:styleId="Notaapidipagina120">
    <w:name w:val="Nota a piè di pagina (12)"/>
    <w:basedOn w:val="Normale"/>
    <w:link w:val="Notaapidipagina12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Notaapidipagina130">
    <w:name w:val="Nota a piè di pagina (13)"/>
    <w:basedOn w:val="Normale"/>
    <w:link w:val="Notaapidipagina13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Notaapidipagina140">
    <w:name w:val="Nota a piè di pagina (14)"/>
    <w:basedOn w:val="Normale"/>
    <w:link w:val="Notaapidipagina14"/>
    <w:rsid w:val="009A1B5B"/>
    <w:pPr>
      <w:shd w:val="clear" w:color="auto" w:fill="FFFFFF"/>
      <w:spacing w:line="211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150">
    <w:name w:val="Nota a piè di pagina (15)"/>
    <w:basedOn w:val="Normale"/>
    <w:link w:val="Notaapidipagina15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Notaapidipagina160">
    <w:name w:val="Nota a piè di pagina (16)"/>
    <w:basedOn w:val="Normale"/>
    <w:link w:val="Notaapidipagina16"/>
    <w:rsid w:val="009A1B5B"/>
    <w:pPr>
      <w:shd w:val="clear" w:color="auto" w:fill="FFFFFF"/>
      <w:spacing w:line="197" w:lineRule="exact"/>
      <w:ind w:hanging="360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Notaapidipagina170">
    <w:name w:val="Nota a piè di pagina (17)"/>
    <w:basedOn w:val="Normale"/>
    <w:link w:val="Notaapidipagina17"/>
    <w:rsid w:val="009A1B5B"/>
    <w:pPr>
      <w:shd w:val="clear" w:color="auto" w:fill="FFFFFF"/>
      <w:spacing w:line="197" w:lineRule="exact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180">
    <w:name w:val="Nota a piè di pagina (18)"/>
    <w:basedOn w:val="Normale"/>
    <w:link w:val="Notaapidipagina18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Notaapidipagina190">
    <w:name w:val="Nota a piè di pagina (19)"/>
    <w:basedOn w:val="Normale"/>
    <w:link w:val="Notaapidipagina1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Notaapidipagina201">
    <w:name w:val="Nota a piè di pagina (20)"/>
    <w:basedOn w:val="Normale"/>
    <w:link w:val="Notaapidipagina200"/>
    <w:rsid w:val="009A1B5B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i/>
      <w:iCs/>
      <w:sz w:val="14"/>
      <w:szCs w:val="14"/>
    </w:rPr>
  </w:style>
  <w:style w:type="paragraph" w:customStyle="1" w:styleId="Notaapidipagina211">
    <w:name w:val="Nota a piè di pagina (21)"/>
    <w:basedOn w:val="Normale"/>
    <w:link w:val="Notaapidipagina2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Notaapidipagina220">
    <w:name w:val="Nota a piè di pagina (22)"/>
    <w:basedOn w:val="Normale"/>
    <w:link w:val="Notaapidipagina22"/>
    <w:rsid w:val="009A1B5B"/>
    <w:pPr>
      <w:shd w:val="clear" w:color="auto" w:fill="FFFFFF"/>
      <w:spacing w:line="197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230">
    <w:name w:val="Nota a piè di pagina (23)"/>
    <w:basedOn w:val="Normale"/>
    <w:link w:val="Notaapidipagina23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2"/>
      <w:szCs w:val="12"/>
    </w:rPr>
  </w:style>
  <w:style w:type="paragraph" w:customStyle="1" w:styleId="Notaapidipagina240">
    <w:name w:val="Nota a piè di pagina (24)"/>
    <w:basedOn w:val="Normale"/>
    <w:link w:val="Notaapidipagina24"/>
    <w:rsid w:val="009A1B5B"/>
    <w:pPr>
      <w:shd w:val="clear" w:color="auto" w:fill="FFFFFF"/>
      <w:spacing w:line="197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250">
    <w:name w:val="Nota a piè di pagina (25)"/>
    <w:basedOn w:val="Normale"/>
    <w:link w:val="Notaapidipagina25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260">
    <w:name w:val="Nota a piè di pagina (26)"/>
    <w:basedOn w:val="Normale"/>
    <w:link w:val="Notaapidipagina26"/>
    <w:rsid w:val="009A1B5B"/>
    <w:pPr>
      <w:shd w:val="clear" w:color="auto" w:fill="FFFFFF"/>
      <w:spacing w:line="197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Notaapidipagina270">
    <w:name w:val="Nota a piè di pagina (27)"/>
    <w:basedOn w:val="Normale"/>
    <w:link w:val="Notaapidipagina2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4"/>
      <w:szCs w:val="14"/>
    </w:rPr>
  </w:style>
  <w:style w:type="paragraph" w:customStyle="1" w:styleId="Notaapidipagina280">
    <w:name w:val="Nota a piè di pagina (28)"/>
    <w:basedOn w:val="Normale"/>
    <w:link w:val="Notaapidipagina2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5"/>
      <w:szCs w:val="15"/>
    </w:rPr>
  </w:style>
  <w:style w:type="paragraph" w:customStyle="1" w:styleId="Notaapidipagina290">
    <w:name w:val="Nota a piè di pagina (29)"/>
    <w:basedOn w:val="Normale"/>
    <w:link w:val="Notaapidipagina29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</w:rPr>
  </w:style>
  <w:style w:type="paragraph" w:customStyle="1" w:styleId="Notaapidipagina301">
    <w:name w:val="Nota a piè di pagina (30)"/>
    <w:basedOn w:val="Normale"/>
    <w:link w:val="Notaapidipagina3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Notaapidipagina311">
    <w:name w:val="Nota a piè di pagina (31)"/>
    <w:basedOn w:val="Normale"/>
    <w:link w:val="Notaapidipagina310"/>
    <w:rsid w:val="009A1B5B"/>
    <w:pPr>
      <w:shd w:val="clear" w:color="auto" w:fill="FFFFFF"/>
      <w:spacing w:line="0" w:lineRule="atLeast"/>
      <w:ind w:hanging="240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Notaapidipagina321">
    <w:name w:val="Nota a piè di pagina (32)"/>
    <w:basedOn w:val="Normale"/>
    <w:link w:val="Notaapidipagina320"/>
    <w:rsid w:val="009A1B5B"/>
    <w:pPr>
      <w:shd w:val="clear" w:color="auto" w:fill="FFFFFF"/>
      <w:spacing w:line="202" w:lineRule="exact"/>
      <w:ind w:hanging="340"/>
      <w:jc w:val="both"/>
    </w:pPr>
    <w:rPr>
      <w:rFonts w:ascii="Georgia" w:eastAsia="Georgia" w:hAnsi="Georgia" w:cs="Georgia"/>
      <w:i/>
      <w:iCs/>
      <w:sz w:val="12"/>
      <w:szCs w:val="12"/>
    </w:rPr>
  </w:style>
  <w:style w:type="paragraph" w:customStyle="1" w:styleId="Notaapidipagina330">
    <w:name w:val="Nota a piè di pagina (33)"/>
    <w:basedOn w:val="Normale"/>
    <w:link w:val="Notaapidipagina33"/>
    <w:rsid w:val="009A1B5B"/>
    <w:pPr>
      <w:shd w:val="clear" w:color="auto" w:fill="FFFFFF"/>
      <w:spacing w:line="197" w:lineRule="exact"/>
      <w:ind w:hanging="300"/>
      <w:jc w:val="both"/>
    </w:pPr>
    <w:rPr>
      <w:rFonts w:ascii="Book Antiqua" w:eastAsia="Book Antiqua" w:hAnsi="Book Antiqua" w:cs="Book Antiqua"/>
      <w:i/>
      <w:iCs/>
      <w:sz w:val="14"/>
      <w:szCs w:val="14"/>
    </w:rPr>
  </w:style>
  <w:style w:type="paragraph" w:customStyle="1" w:styleId="Notaapidipagina340">
    <w:name w:val="Nota a piè di pagina (34)"/>
    <w:basedOn w:val="Normale"/>
    <w:link w:val="Notaapidipagina34"/>
    <w:rsid w:val="009A1B5B"/>
    <w:pPr>
      <w:shd w:val="clear" w:color="auto" w:fill="FFFFFF"/>
      <w:spacing w:line="197" w:lineRule="exact"/>
      <w:ind w:hanging="340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Notaapidipagina350">
    <w:name w:val="Nota a piè di pagina (35)"/>
    <w:basedOn w:val="Normale"/>
    <w:link w:val="Notaapidipagina35"/>
    <w:rsid w:val="009A1B5B"/>
    <w:pPr>
      <w:shd w:val="clear" w:color="auto" w:fill="FFFFFF"/>
      <w:spacing w:line="197" w:lineRule="exact"/>
      <w:ind w:hanging="320"/>
      <w:jc w:val="both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Corpodeltesto21">
    <w:name w:val="Corpo del testo (2)"/>
    <w:basedOn w:val="Normale"/>
    <w:link w:val="Corpodeltesto2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Intestazioneopidipagina0">
    <w:name w:val="Intestazione o piè di pagina"/>
    <w:basedOn w:val="Normale"/>
    <w:link w:val="Intestazioneopidipagina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Corpodeltesto30">
    <w:name w:val="Corpo del testo (3)"/>
    <w:basedOn w:val="Normale"/>
    <w:link w:val="Corpodeltesto3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52"/>
      <w:szCs w:val="52"/>
    </w:rPr>
  </w:style>
  <w:style w:type="paragraph" w:customStyle="1" w:styleId="Titolo30">
    <w:name w:val="Titolo #3"/>
    <w:basedOn w:val="Normale"/>
    <w:link w:val="Titolo3"/>
    <w:rsid w:val="009A1B5B"/>
    <w:pPr>
      <w:shd w:val="clear" w:color="auto" w:fill="FFFFFF"/>
      <w:spacing w:line="0" w:lineRule="atLeast"/>
      <w:outlineLvl w:val="2"/>
    </w:pPr>
    <w:rPr>
      <w:rFonts w:ascii="Century Schoolbook" w:eastAsia="Century Schoolbook" w:hAnsi="Century Schoolbook" w:cs="Century Schoolbook"/>
      <w:spacing w:val="-10"/>
      <w:sz w:val="48"/>
      <w:szCs w:val="48"/>
    </w:rPr>
  </w:style>
  <w:style w:type="paragraph" w:customStyle="1" w:styleId="Corpodeltesto40">
    <w:name w:val="Corpo del testo (4)"/>
    <w:basedOn w:val="Normale"/>
    <w:link w:val="Corpodeltesto4"/>
    <w:rsid w:val="009A1B5B"/>
    <w:pPr>
      <w:shd w:val="clear" w:color="auto" w:fill="FFFFFF"/>
      <w:spacing w:line="366" w:lineRule="exact"/>
      <w:jc w:val="center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50">
    <w:name w:val="Corpo del testo (5)"/>
    <w:basedOn w:val="Normale"/>
    <w:link w:val="Corpodeltesto5"/>
    <w:rsid w:val="009A1B5B"/>
    <w:pPr>
      <w:shd w:val="clear" w:color="auto" w:fill="FFFFFF"/>
      <w:spacing w:line="424" w:lineRule="exact"/>
      <w:jc w:val="center"/>
    </w:pPr>
    <w:rPr>
      <w:rFonts w:ascii="Century Schoolbook" w:eastAsia="Century Schoolbook" w:hAnsi="Century Schoolbook" w:cs="Century Schoolbook"/>
      <w:b/>
      <w:bCs/>
      <w:sz w:val="15"/>
      <w:szCs w:val="15"/>
    </w:rPr>
  </w:style>
  <w:style w:type="paragraph" w:customStyle="1" w:styleId="Corpodeltesto60">
    <w:name w:val="Corpo del testo (6)"/>
    <w:basedOn w:val="Normale"/>
    <w:link w:val="Corpodeltesto6"/>
    <w:rsid w:val="009A1B5B"/>
    <w:pPr>
      <w:shd w:val="clear" w:color="auto" w:fill="FFFFFF"/>
      <w:spacing w:line="424" w:lineRule="exact"/>
      <w:jc w:val="center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paragraph" w:customStyle="1" w:styleId="Titolo10">
    <w:name w:val="Titolo #1"/>
    <w:basedOn w:val="Normale"/>
    <w:link w:val="Titolo1"/>
    <w:rsid w:val="009A1B5B"/>
    <w:pPr>
      <w:shd w:val="clear" w:color="auto" w:fill="FFFFFF"/>
      <w:spacing w:line="0" w:lineRule="atLeast"/>
      <w:outlineLvl w:val="0"/>
    </w:pPr>
    <w:rPr>
      <w:rFonts w:ascii="AngsanaUPC" w:eastAsia="AngsanaUPC" w:hAnsi="AngsanaUPC" w:cs="AngsanaUPC"/>
      <w:sz w:val="90"/>
      <w:szCs w:val="90"/>
    </w:rPr>
  </w:style>
  <w:style w:type="paragraph" w:customStyle="1" w:styleId="Corpodeltesto70">
    <w:name w:val="Corpo del testo (7)"/>
    <w:basedOn w:val="Normale"/>
    <w:link w:val="Corpodeltesto7"/>
    <w:rsid w:val="009A1B5B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Titolo20">
    <w:name w:val="Titolo #2"/>
    <w:basedOn w:val="Normale"/>
    <w:link w:val="Titolo2"/>
    <w:rsid w:val="009A1B5B"/>
    <w:pPr>
      <w:shd w:val="clear" w:color="auto" w:fill="FFFFFF"/>
      <w:spacing w:line="0" w:lineRule="atLeast"/>
      <w:outlineLvl w:val="1"/>
    </w:pPr>
    <w:rPr>
      <w:rFonts w:ascii="AngsanaUPC" w:eastAsia="AngsanaUPC" w:hAnsi="AngsanaUPC" w:cs="AngsanaUPC"/>
      <w:sz w:val="90"/>
      <w:szCs w:val="90"/>
    </w:rPr>
  </w:style>
  <w:style w:type="paragraph" w:customStyle="1" w:styleId="Titolo60">
    <w:name w:val="Titolo #6"/>
    <w:basedOn w:val="Normale"/>
    <w:link w:val="Titolo6"/>
    <w:rsid w:val="009A1B5B"/>
    <w:pPr>
      <w:shd w:val="clear" w:color="auto" w:fill="FFFFFF"/>
      <w:spacing w:line="0" w:lineRule="atLeast"/>
      <w:jc w:val="center"/>
      <w:outlineLvl w:val="5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Titolo620">
    <w:name w:val="Titolo #6 (2)"/>
    <w:basedOn w:val="Normale"/>
    <w:link w:val="Titolo62"/>
    <w:rsid w:val="009A1B5B"/>
    <w:pPr>
      <w:shd w:val="clear" w:color="auto" w:fill="FFFFFF"/>
      <w:spacing w:line="0" w:lineRule="atLeast"/>
      <w:jc w:val="center"/>
      <w:outlineLvl w:val="5"/>
    </w:pPr>
    <w:rPr>
      <w:rFonts w:ascii="Segoe UI" w:eastAsia="Segoe UI" w:hAnsi="Segoe UI" w:cs="Segoe UI"/>
      <w:b/>
      <w:bCs/>
      <w:sz w:val="26"/>
      <w:szCs w:val="26"/>
    </w:rPr>
  </w:style>
  <w:style w:type="paragraph" w:customStyle="1" w:styleId="Titolo50">
    <w:name w:val="Titolo #5"/>
    <w:basedOn w:val="Normale"/>
    <w:link w:val="Titolo5"/>
    <w:rsid w:val="009A1B5B"/>
    <w:pPr>
      <w:shd w:val="clear" w:color="auto" w:fill="FFFFFF"/>
      <w:spacing w:line="0" w:lineRule="atLeast"/>
      <w:jc w:val="center"/>
      <w:outlineLvl w:val="4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Titolo320">
    <w:name w:val="Titolo #3 (2)"/>
    <w:basedOn w:val="Normale"/>
    <w:link w:val="Titolo32"/>
    <w:rsid w:val="009A1B5B"/>
    <w:pPr>
      <w:shd w:val="clear" w:color="auto" w:fill="FFFFFF"/>
      <w:spacing w:line="0" w:lineRule="atLeast"/>
      <w:outlineLvl w:val="2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Corpodeltesto80">
    <w:name w:val="Corpo del testo (8)"/>
    <w:basedOn w:val="Normale"/>
    <w:link w:val="Corpodeltesto8"/>
    <w:rsid w:val="009A1B5B"/>
    <w:pPr>
      <w:shd w:val="clear" w:color="auto" w:fill="FFFFFF"/>
      <w:spacing w:line="580" w:lineRule="exact"/>
      <w:jc w:val="center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Titolo40">
    <w:name w:val="Titolo #4"/>
    <w:basedOn w:val="Normale"/>
    <w:link w:val="Titolo4"/>
    <w:rsid w:val="009A1B5B"/>
    <w:pPr>
      <w:shd w:val="clear" w:color="auto" w:fill="FFFFFF"/>
      <w:spacing w:line="0" w:lineRule="atLeast"/>
      <w:jc w:val="center"/>
      <w:outlineLvl w:val="3"/>
    </w:pPr>
    <w:rPr>
      <w:rFonts w:ascii="AngsanaUPC" w:eastAsia="AngsanaUPC" w:hAnsi="AngsanaUPC" w:cs="AngsanaUPC"/>
      <w:sz w:val="58"/>
      <w:szCs w:val="58"/>
    </w:rPr>
  </w:style>
  <w:style w:type="paragraph" w:customStyle="1" w:styleId="Titolo420">
    <w:name w:val="Titolo #4 (2)"/>
    <w:basedOn w:val="Normale"/>
    <w:link w:val="Titolo42"/>
    <w:rsid w:val="009A1B5B"/>
    <w:pPr>
      <w:shd w:val="clear" w:color="auto" w:fill="FFFFFF"/>
      <w:spacing w:line="0" w:lineRule="atLeast"/>
      <w:jc w:val="right"/>
      <w:outlineLvl w:val="3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90">
    <w:name w:val="Corpo del testo (9)"/>
    <w:basedOn w:val="Normale"/>
    <w:link w:val="Corpodeltesto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90"/>
      <w:szCs w:val="90"/>
    </w:rPr>
  </w:style>
  <w:style w:type="paragraph" w:customStyle="1" w:styleId="Corpodeltesto100">
    <w:name w:val="Corpo del testo (10)"/>
    <w:basedOn w:val="Normale"/>
    <w:link w:val="Corpodeltesto10"/>
    <w:rsid w:val="009A1B5B"/>
    <w:pPr>
      <w:shd w:val="clear" w:color="auto" w:fill="FFFFFF"/>
      <w:spacing w:line="209" w:lineRule="exact"/>
    </w:pPr>
    <w:rPr>
      <w:rFonts w:ascii="AngsanaUPC" w:eastAsia="AngsanaUPC" w:hAnsi="AngsanaUPC" w:cs="AngsanaUPC"/>
      <w:b/>
      <w:bCs/>
      <w:i/>
      <w:iCs/>
      <w:sz w:val="32"/>
      <w:szCs w:val="32"/>
    </w:rPr>
  </w:style>
  <w:style w:type="paragraph" w:customStyle="1" w:styleId="Corpodeltesto110">
    <w:name w:val="Corpo del testo (11)"/>
    <w:basedOn w:val="Normale"/>
    <w:link w:val="Corpodeltesto11"/>
    <w:rsid w:val="009A1B5B"/>
    <w:pPr>
      <w:shd w:val="clear" w:color="auto" w:fill="FFFFFF"/>
      <w:spacing w:line="208" w:lineRule="exact"/>
    </w:pPr>
    <w:rPr>
      <w:rFonts w:ascii="Century Schoolbook" w:eastAsia="Century Schoolbook" w:hAnsi="Century Schoolbook" w:cs="Century Schoolbook"/>
      <w:b/>
      <w:bCs/>
      <w:i/>
      <w:iCs/>
      <w:sz w:val="20"/>
      <w:szCs w:val="20"/>
    </w:rPr>
  </w:style>
  <w:style w:type="paragraph" w:customStyle="1" w:styleId="Titolo70">
    <w:name w:val="Titolo #7"/>
    <w:basedOn w:val="Normale"/>
    <w:link w:val="Titolo7"/>
    <w:rsid w:val="009A1B5B"/>
    <w:pPr>
      <w:shd w:val="clear" w:color="auto" w:fill="FFFFFF"/>
      <w:spacing w:line="0" w:lineRule="atLeast"/>
      <w:jc w:val="right"/>
      <w:outlineLvl w:val="6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120">
    <w:name w:val="Corpo del testo (12)"/>
    <w:basedOn w:val="Normale"/>
    <w:link w:val="Corpodeltesto12"/>
    <w:rsid w:val="009A1B5B"/>
    <w:pPr>
      <w:shd w:val="clear" w:color="auto" w:fill="FFFFFF"/>
      <w:spacing w:line="208" w:lineRule="exact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Titolo720">
    <w:name w:val="Titolo #7 (2)"/>
    <w:basedOn w:val="Normale"/>
    <w:link w:val="Titolo72"/>
    <w:rsid w:val="009A1B5B"/>
    <w:pPr>
      <w:shd w:val="clear" w:color="auto" w:fill="FFFFFF"/>
      <w:spacing w:line="0" w:lineRule="atLeast"/>
      <w:jc w:val="both"/>
      <w:outlineLvl w:val="6"/>
    </w:pPr>
    <w:rPr>
      <w:rFonts w:ascii="Impact" w:eastAsia="Impact" w:hAnsi="Impact" w:cs="Impact"/>
      <w:spacing w:val="10"/>
      <w:sz w:val="15"/>
      <w:szCs w:val="15"/>
    </w:rPr>
  </w:style>
  <w:style w:type="paragraph" w:customStyle="1" w:styleId="Corpodeltesto130">
    <w:name w:val="Corpo del testo (13)"/>
    <w:basedOn w:val="Normale"/>
    <w:link w:val="Corpodeltesto13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140">
    <w:name w:val="Corpo del testo (14)"/>
    <w:basedOn w:val="Normale"/>
    <w:link w:val="Corpodeltesto14"/>
    <w:rsid w:val="009A1B5B"/>
    <w:pPr>
      <w:shd w:val="clear" w:color="auto" w:fill="FFFFFF"/>
      <w:spacing w:line="0" w:lineRule="atLeast"/>
    </w:pPr>
    <w:rPr>
      <w:rFonts w:ascii="Tahoma" w:eastAsia="Tahoma" w:hAnsi="Tahoma" w:cs="Tahoma"/>
      <w:sz w:val="18"/>
      <w:szCs w:val="18"/>
    </w:rPr>
  </w:style>
  <w:style w:type="paragraph" w:customStyle="1" w:styleId="Titolo630">
    <w:name w:val="Titolo #6 (3)"/>
    <w:basedOn w:val="Normale"/>
    <w:link w:val="Titolo63"/>
    <w:rsid w:val="009A1B5B"/>
    <w:pPr>
      <w:shd w:val="clear" w:color="auto" w:fill="FFFFFF"/>
      <w:spacing w:line="262" w:lineRule="exact"/>
      <w:ind w:hanging="1660"/>
      <w:outlineLvl w:val="5"/>
    </w:pPr>
    <w:rPr>
      <w:rFonts w:ascii="AngsanaUPC" w:eastAsia="AngsanaUPC" w:hAnsi="AngsanaUPC" w:cs="AngsanaUPC"/>
      <w:b/>
      <w:bCs/>
      <w:sz w:val="42"/>
      <w:szCs w:val="42"/>
    </w:rPr>
  </w:style>
  <w:style w:type="paragraph" w:customStyle="1" w:styleId="Corpodeltesto150">
    <w:name w:val="Corpo del testo (15)"/>
    <w:basedOn w:val="Normale"/>
    <w:link w:val="Corpodeltesto15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8"/>
      <w:szCs w:val="38"/>
    </w:rPr>
  </w:style>
  <w:style w:type="paragraph" w:customStyle="1" w:styleId="Corpodeltesto160">
    <w:name w:val="Corpo del testo (16)"/>
    <w:basedOn w:val="Normale"/>
    <w:link w:val="Corpodeltesto16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170">
    <w:name w:val="Corpo del testo (17)"/>
    <w:basedOn w:val="Normale"/>
    <w:link w:val="Corpodeltesto17"/>
    <w:rsid w:val="009A1B5B"/>
    <w:pPr>
      <w:shd w:val="clear" w:color="auto" w:fill="FFFFFF"/>
      <w:spacing w:line="259" w:lineRule="exact"/>
      <w:ind w:firstLine="760"/>
    </w:pPr>
    <w:rPr>
      <w:rFonts w:ascii="Century Schoolbook" w:eastAsia="Century Schoolbook" w:hAnsi="Century Schoolbook" w:cs="Century Schoolbook"/>
      <w:sz w:val="22"/>
      <w:szCs w:val="22"/>
    </w:rPr>
  </w:style>
  <w:style w:type="paragraph" w:customStyle="1" w:styleId="Titolo733">
    <w:name w:val="Titolo #7 (3)"/>
    <w:basedOn w:val="Normale"/>
    <w:link w:val="Titolo731"/>
    <w:rsid w:val="009A1B5B"/>
    <w:pPr>
      <w:shd w:val="clear" w:color="auto" w:fill="FFFFFF"/>
      <w:spacing w:line="0" w:lineRule="atLeast"/>
      <w:outlineLvl w:val="6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182">
    <w:name w:val="Corpo del testo (18)"/>
    <w:basedOn w:val="Normale"/>
    <w:link w:val="Corpodeltesto181"/>
    <w:rsid w:val="009A1B5B"/>
    <w:pPr>
      <w:shd w:val="clear" w:color="auto" w:fill="FFFFFF"/>
      <w:spacing w:line="262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190">
    <w:name w:val="Corpo del testo (19)"/>
    <w:basedOn w:val="Normale"/>
    <w:link w:val="Corpodeltesto19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201">
    <w:name w:val="Corpo del testo (20)"/>
    <w:basedOn w:val="Normale"/>
    <w:link w:val="Corpodeltesto2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0"/>
      <w:szCs w:val="10"/>
    </w:rPr>
  </w:style>
  <w:style w:type="paragraph" w:customStyle="1" w:styleId="Corpodeltesto211">
    <w:name w:val="Corpo del testo (21)"/>
    <w:basedOn w:val="Normale"/>
    <w:link w:val="Corpodeltesto210"/>
    <w:rsid w:val="009A1B5B"/>
    <w:pPr>
      <w:shd w:val="clear" w:color="auto" w:fill="FFFFFF"/>
      <w:spacing w:line="262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Titolo740">
    <w:name w:val="Titolo #7 (4)"/>
    <w:basedOn w:val="Normale"/>
    <w:link w:val="Titolo74"/>
    <w:rsid w:val="009A1B5B"/>
    <w:pPr>
      <w:shd w:val="clear" w:color="auto" w:fill="FFFFFF"/>
      <w:spacing w:line="0" w:lineRule="atLeast"/>
      <w:outlineLvl w:val="6"/>
    </w:pPr>
    <w:rPr>
      <w:rFonts w:ascii="Century Schoolbook" w:eastAsia="Century Schoolbook" w:hAnsi="Century Schoolbook" w:cs="Century Schoolbook"/>
      <w:b/>
      <w:bCs/>
      <w:i/>
      <w:iCs/>
      <w:sz w:val="20"/>
      <w:szCs w:val="20"/>
    </w:rPr>
  </w:style>
  <w:style w:type="paragraph" w:customStyle="1" w:styleId="Corpodeltesto221">
    <w:name w:val="Corpo del testo (22)"/>
    <w:basedOn w:val="Normale"/>
    <w:link w:val="Corpodeltesto220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14"/>
      <w:szCs w:val="14"/>
    </w:rPr>
  </w:style>
  <w:style w:type="paragraph" w:customStyle="1" w:styleId="Corpodeltesto231">
    <w:name w:val="Corpo del testo (23)"/>
    <w:basedOn w:val="Normale"/>
    <w:link w:val="Corpodeltesto230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241">
    <w:name w:val="Corpo del testo (24)"/>
    <w:basedOn w:val="Normale"/>
    <w:link w:val="Corpodeltesto240"/>
    <w:rsid w:val="009A1B5B"/>
    <w:pPr>
      <w:shd w:val="clear" w:color="auto" w:fill="FFFFFF"/>
      <w:spacing w:line="0" w:lineRule="atLeast"/>
    </w:pPr>
    <w:rPr>
      <w:i/>
      <w:iCs/>
      <w:sz w:val="16"/>
      <w:szCs w:val="16"/>
    </w:rPr>
  </w:style>
  <w:style w:type="paragraph" w:customStyle="1" w:styleId="Didascaliatabella0">
    <w:name w:val="Didascalia tabella"/>
    <w:basedOn w:val="Normale"/>
    <w:link w:val="Didascaliatabella"/>
    <w:rsid w:val="009A1B5B"/>
    <w:pPr>
      <w:shd w:val="clear" w:color="auto" w:fill="FFFFFF"/>
      <w:spacing w:line="262" w:lineRule="exact"/>
      <w:ind w:hanging="820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251">
    <w:name w:val="Corpo del testo (25)"/>
    <w:basedOn w:val="Normale"/>
    <w:link w:val="Corpodeltesto250"/>
    <w:rsid w:val="009A1B5B"/>
    <w:pPr>
      <w:shd w:val="clear" w:color="auto" w:fill="FFFFFF"/>
      <w:spacing w:line="0" w:lineRule="atLeast"/>
      <w:jc w:val="right"/>
    </w:pPr>
    <w:rPr>
      <w:rFonts w:ascii="Cambria" w:eastAsia="Cambria" w:hAnsi="Cambria" w:cs="Cambria"/>
      <w:b/>
      <w:bCs/>
      <w:i/>
      <w:iCs/>
      <w:w w:val="50"/>
      <w:sz w:val="34"/>
      <w:szCs w:val="34"/>
    </w:rPr>
  </w:style>
  <w:style w:type="paragraph" w:customStyle="1" w:styleId="Corpodeltesto261">
    <w:name w:val="Corpo del testo (26)"/>
    <w:basedOn w:val="Normale"/>
    <w:link w:val="Corpodeltesto260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271">
    <w:name w:val="Corpo del testo (27)"/>
    <w:basedOn w:val="Normale"/>
    <w:link w:val="Corpodeltesto27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28"/>
      <w:szCs w:val="28"/>
    </w:rPr>
  </w:style>
  <w:style w:type="paragraph" w:customStyle="1" w:styleId="Corpodeltesto281">
    <w:name w:val="Corpo del testo (28)"/>
    <w:basedOn w:val="Normale"/>
    <w:link w:val="Corpodeltesto280"/>
    <w:rsid w:val="009A1B5B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42"/>
      <w:szCs w:val="42"/>
    </w:rPr>
  </w:style>
  <w:style w:type="paragraph" w:customStyle="1" w:styleId="Corpodeltesto291">
    <w:name w:val="Corpo del testo (29)"/>
    <w:basedOn w:val="Normale"/>
    <w:link w:val="Corpodeltesto290"/>
    <w:rsid w:val="009A1B5B"/>
    <w:pPr>
      <w:shd w:val="clear" w:color="auto" w:fill="FFFFFF"/>
      <w:spacing w:line="0" w:lineRule="atLeast"/>
    </w:pPr>
    <w:rPr>
      <w:rFonts w:ascii="FrankRuehl" w:eastAsia="FrankRuehl" w:hAnsi="FrankRuehl" w:cs="FrankRuehl"/>
      <w:i/>
      <w:iCs/>
      <w:w w:val="200"/>
      <w:sz w:val="34"/>
      <w:szCs w:val="34"/>
    </w:rPr>
  </w:style>
  <w:style w:type="paragraph" w:customStyle="1" w:styleId="Corpodeltesto303">
    <w:name w:val="Corpo del testo (30)"/>
    <w:basedOn w:val="Normale"/>
    <w:link w:val="Corpodeltesto302"/>
    <w:rsid w:val="009A1B5B"/>
    <w:pPr>
      <w:shd w:val="clear" w:color="auto" w:fill="FFFFFF"/>
      <w:spacing w:line="259" w:lineRule="exact"/>
      <w:ind w:hanging="66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310">
    <w:name w:val="Corpo del testo (31)"/>
    <w:basedOn w:val="Normale"/>
    <w:link w:val="Corpodeltesto31"/>
    <w:rsid w:val="009A1B5B"/>
    <w:pPr>
      <w:shd w:val="clear" w:color="auto" w:fill="FFFFFF"/>
      <w:spacing w:line="259" w:lineRule="exac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320">
    <w:name w:val="Corpo del testo (32)"/>
    <w:basedOn w:val="Normale"/>
    <w:link w:val="Corpodeltesto32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20"/>
      <w:sz w:val="21"/>
      <w:szCs w:val="21"/>
    </w:rPr>
  </w:style>
  <w:style w:type="paragraph" w:customStyle="1" w:styleId="Corpodeltesto330">
    <w:name w:val="Corpo del testo (33)"/>
    <w:basedOn w:val="Normale"/>
    <w:link w:val="Corpodeltesto33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52"/>
      <w:szCs w:val="52"/>
    </w:rPr>
  </w:style>
  <w:style w:type="paragraph" w:customStyle="1" w:styleId="Corpodeltesto340">
    <w:name w:val="Corpo del testo (34)"/>
    <w:basedOn w:val="Normale"/>
    <w:link w:val="Corpodeltesto34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350">
    <w:name w:val="Corpo del testo (35)"/>
    <w:basedOn w:val="Normale"/>
    <w:link w:val="Corpodeltesto35"/>
    <w:rsid w:val="009A1B5B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360">
    <w:name w:val="Corpo del testo (36)"/>
    <w:basedOn w:val="Normale"/>
    <w:link w:val="Corpodeltesto36"/>
    <w:rsid w:val="009A1B5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i/>
      <w:iCs/>
      <w:sz w:val="23"/>
      <w:szCs w:val="23"/>
    </w:rPr>
  </w:style>
  <w:style w:type="paragraph" w:customStyle="1" w:styleId="Sommario22">
    <w:name w:val="Sommario (2)"/>
    <w:basedOn w:val="Normale"/>
    <w:link w:val="Sommario21"/>
    <w:rsid w:val="009A1B5B"/>
    <w:pPr>
      <w:shd w:val="clear" w:color="auto" w:fill="FFFFFF"/>
      <w:spacing w:line="208" w:lineRule="exact"/>
      <w:ind w:hanging="26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370">
    <w:name w:val="Corpo del testo (37)"/>
    <w:basedOn w:val="Normale"/>
    <w:link w:val="Corpodeltesto37"/>
    <w:rsid w:val="009A1B5B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b/>
      <w:bCs/>
      <w:sz w:val="16"/>
      <w:szCs w:val="16"/>
    </w:rPr>
  </w:style>
  <w:style w:type="paragraph" w:customStyle="1" w:styleId="Corpodeltesto380">
    <w:name w:val="Corpo del testo (38)"/>
    <w:basedOn w:val="Normale"/>
    <w:link w:val="Corpodeltesto38"/>
    <w:rsid w:val="009A1B5B"/>
    <w:pPr>
      <w:shd w:val="clear" w:color="auto" w:fill="FFFFFF"/>
      <w:spacing w:line="208" w:lineRule="exact"/>
      <w:jc w:val="both"/>
    </w:pPr>
    <w:rPr>
      <w:i/>
      <w:iCs/>
      <w:spacing w:val="10"/>
      <w:sz w:val="19"/>
      <w:szCs w:val="19"/>
    </w:rPr>
  </w:style>
  <w:style w:type="paragraph" w:customStyle="1" w:styleId="Corpodeltesto403">
    <w:name w:val="Corpo del testo (40)"/>
    <w:basedOn w:val="Normale"/>
    <w:link w:val="Corpodeltesto402"/>
    <w:rsid w:val="009A1B5B"/>
    <w:pPr>
      <w:shd w:val="clear" w:color="auto" w:fill="FFFFFF"/>
      <w:spacing w:line="0" w:lineRule="atLeast"/>
    </w:pPr>
    <w:rPr>
      <w:rFonts w:ascii="Franklin Gothic Demi Cond" w:eastAsia="Franklin Gothic Demi Cond" w:hAnsi="Franklin Gothic Demi Cond" w:cs="Franklin Gothic Demi Cond"/>
      <w:sz w:val="26"/>
      <w:szCs w:val="26"/>
    </w:rPr>
  </w:style>
  <w:style w:type="paragraph" w:customStyle="1" w:styleId="Corpodeltesto413">
    <w:name w:val="Corpo del testo (41)"/>
    <w:basedOn w:val="Normale"/>
    <w:link w:val="Corpodeltesto412"/>
    <w:rsid w:val="009A1B5B"/>
    <w:pPr>
      <w:shd w:val="clear" w:color="auto" w:fill="FFFFFF"/>
      <w:spacing w:line="0" w:lineRule="atLeast"/>
    </w:pPr>
    <w:rPr>
      <w:rFonts w:ascii="Franklin Gothic Demi Cond" w:eastAsia="Franklin Gothic Demi Cond" w:hAnsi="Franklin Gothic Demi Cond" w:cs="Franklin Gothic Demi Cond"/>
      <w:sz w:val="26"/>
      <w:szCs w:val="26"/>
    </w:rPr>
  </w:style>
  <w:style w:type="paragraph" w:customStyle="1" w:styleId="Titolo640">
    <w:name w:val="Titolo #6 (4)"/>
    <w:basedOn w:val="Normale"/>
    <w:link w:val="Titolo64"/>
    <w:rsid w:val="009A1B5B"/>
    <w:pPr>
      <w:shd w:val="clear" w:color="auto" w:fill="FFFFFF"/>
      <w:spacing w:line="621" w:lineRule="exact"/>
      <w:jc w:val="both"/>
      <w:outlineLvl w:val="5"/>
    </w:pPr>
    <w:rPr>
      <w:rFonts w:ascii="Consolas" w:eastAsia="Consolas" w:hAnsi="Consolas" w:cs="Consolas"/>
      <w:sz w:val="26"/>
      <w:szCs w:val="26"/>
    </w:rPr>
  </w:style>
  <w:style w:type="paragraph" w:customStyle="1" w:styleId="Corpodeltesto390">
    <w:name w:val="Corpo del testo (39)"/>
    <w:basedOn w:val="Normale"/>
    <w:link w:val="Corpodeltesto39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20"/>
      <w:sz w:val="16"/>
      <w:szCs w:val="16"/>
    </w:rPr>
  </w:style>
  <w:style w:type="paragraph" w:customStyle="1" w:styleId="Corpodeltesto423">
    <w:name w:val="Corpo del testo (42)"/>
    <w:basedOn w:val="Normale"/>
    <w:link w:val="Corpodeltesto422"/>
    <w:rsid w:val="009A1B5B"/>
    <w:pPr>
      <w:shd w:val="clear" w:color="auto" w:fill="FFFFFF"/>
      <w:spacing w:line="208" w:lineRule="exact"/>
      <w:ind w:hanging="400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431">
    <w:name w:val="Corpo del testo (43)"/>
    <w:basedOn w:val="Normale"/>
    <w:link w:val="Corpodeltesto430"/>
    <w:rsid w:val="009A1B5B"/>
    <w:pPr>
      <w:shd w:val="clear" w:color="auto" w:fill="FFFFFF"/>
      <w:spacing w:line="240" w:lineRule="exact"/>
      <w:ind w:hanging="320"/>
      <w:jc w:val="center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Corpodeltesto440">
    <w:name w:val="Corpo del testo (44)"/>
    <w:basedOn w:val="Normale"/>
    <w:link w:val="Corpodeltesto44"/>
    <w:rsid w:val="009A1B5B"/>
    <w:pPr>
      <w:shd w:val="clear" w:color="auto" w:fill="FFFFFF"/>
      <w:spacing w:line="442" w:lineRule="exact"/>
      <w:jc w:val="center"/>
    </w:pPr>
    <w:rPr>
      <w:rFonts w:ascii="AngsanaUPC" w:eastAsia="AngsanaUPC" w:hAnsi="AngsanaUPC" w:cs="AngsanaUPC"/>
      <w:sz w:val="58"/>
      <w:szCs w:val="58"/>
    </w:rPr>
  </w:style>
  <w:style w:type="paragraph" w:customStyle="1" w:styleId="Corpodeltesto450">
    <w:name w:val="Corpo del testo (45)"/>
    <w:basedOn w:val="Normale"/>
    <w:link w:val="Corpodeltesto45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460">
    <w:name w:val="Corpo del testo (46)"/>
    <w:basedOn w:val="Normale"/>
    <w:link w:val="Corpodeltesto46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470">
    <w:name w:val="Corpo del testo (47)"/>
    <w:basedOn w:val="Normale"/>
    <w:link w:val="Corpodeltesto4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56"/>
      <w:szCs w:val="56"/>
    </w:rPr>
  </w:style>
  <w:style w:type="paragraph" w:customStyle="1" w:styleId="Corpodeltesto480">
    <w:name w:val="Corpo del testo (48)"/>
    <w:basedOn w:val="Normale"/>
    <w:link w:val="Corpodeltesto48"/>
    <w:rsid w:val="009A1B5B"/>
    <w:pPr>
      <w:shd w:val="clear" w:color="auto" w:fill="FFFFFF"/>
      <w:spacing w:line="0" w:lineRule="atLeast"/>
      <w:ind w:hanging="320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490">
    <w:name w:val="Corpo del testo (49)"/>
    <w:basedOn w:val="Normale"/>
    <w:link w:val="Corpodeltesto49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pacing w:val="-10"/>
      <w:sz w:val="30"/>
      <w:szCs w:val="30"/>
    </w:rPr>
  </w:style>
  <w:style w:type="paragraph" w:customStyle="1" w:styleId="Corpodeltesto501">
    <w:name w:val="Corpo del testo (50)"/>
    <w:basedOn w:val="Normale"/>
    <w:link w:val="Corpodeltesto500"/>
    <w:rsid w:val="009A1B5B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15"/>
      <w:szCs w:val="15"/>
    </w:rPr>
  </w:style>
  <w:style w:type="paragraph" w:customStyle="1" w:styleId="Corpodeltesto511">
    <w:name w:val="Corpo del testo (51)"/>
    <w:basedOn w:val="Normale"/>
    <w:link w:val="Corpodeltesto510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sz w:val="38"/>
      <w:szCs w:val="38"/>
    </w:rPr>
  </w:style>
  <w:style w:type="paragraph" w:customStyle="1" w:styleId="Sommario0">
    <w:name w:val="Sommario"/>
    <w:basedOn w:val="Normale"/>
    <w:link w:val="Sommario"/>
    <w:rsid w:val="009A1B5B"/>
    <w:pPr>
      <w:shd w:val="clear" w:color="auto" w:fill="FFFFFF"/>
      <w:spacing w:line="106" w:lineRule="exact"/>
      <w:jc w:val="both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Sommario30">
    <w:name w:val="Sommario (3)"/>
    <w:basedOn w:val="Normale"/>
    <w:link w:val="Sommario3"/>
    <w:rsid w:val="009A1B5B"/>
    <w:pPr>
      <w:shd w:val="clear" w:color="auto" w:fill="FFFFFF"/>
      <w:spacing w:line="106" w:lineRule="exac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520">
    <w:name w:val="Corpo del testo (52)"/>
    <w:basedOn w:val="Normale"/>
    <w:link w:val="Corpodeltesto52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6"/>
      <w:szCs w:val="16"/>
    </w:rPr>
  </w:style>
  <w:style w:type="paragraph" w:customStyle="1" w:styleId="Corpodeltesto530">
    <w:name w:val="Corpo del testo (53)"/>
    <w:basedOn w:val="Normale"/>
    <w:link w:val="Corpodeltesto53"/>
    <w:rsid w:val="009A1B5B"/>
    <w:pPr>
      <w:shd w:val="clear" w:color="auto" w:fill="FFFFFF"/>
      <w:spacing w:line="0" w:lineRule="atLeast"/>
      <w:ind w:firstLine="340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540">
    <w:name w:val="Corpo del testo (54)"/>
    <w:basedOn w:val="Normale"/>
    <w:link w:val="Corpodeltesto54"/>
    <w:rsid w:val="009A1B5B"/>
    <w:pPr>
      <w:shd w:val="clear" w:color="auto" w:fill="FFFFFF"/>
      <w:spacing w:line="216" w:lineRule="exact"/>
      <w:ind w:hanging="760"/>
      <w:jc w:val="both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550">
    <w:name w:val="Corpo del testo (55)"/>
    <w:basedOn w:val="Normale"/>
    <w:link w:val="Corpodeltesto55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8"/>
      <w:szCs w:val="8"/>
    </w:rPr>
  </w:style>
  <w:style w:type="paragraph" w:customStyle="1" w:styleId="Corpodeltesto560">
    <w:name w:val="Corpo del testo (56)"/>
    <w:basedOn w:val="Normale"/>
    <w:link w:val="Corpodeltesto56"/>
    <w:rsid w:val="009A1B5B"/>
    <w:pPr>
      <w:shd w:val="clear" w:color="auto" w:fill="FFFFFF"/>
      <w:spacing w:line="206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Corpodeltesto570">
    <w:name w:val="Corpo del testo (57)"/>
    <w:basedOn w:val="Normale"/>
    <w:link w:val="Corpodeltesto57"/>
    <w:rsid w:val="009A1B5B"/>
    <w:pPr>
      <w:shd w:val="clear" w:color="auto" w:fill="FFFFFF"/>
      <w:spacing w:line="211" w:lineRule="exact"/>
      <w:jc w:val="both"/>
    </w:pPr>
    <w:rPr>
      <w:rFonts w:ascii="Segoe UI" w:eastAsia="Segoe UI" w:hAnsi="Segoe UI" w:cs="Segoe UI"/>
      <w:i/>
      <w:iCs/>
      <w:sz w:val="9"/>
      <w:szCs w:val="9"/>
    </w:rPr>
  </w:style>
  <w:style w:type="paragraph" w:customStyle="1" w:styleId="Corpodeltesto580">
    <w:name w:val="Corpo del testo (58)"/>
    <w:basedOn w:val="Normale"/>
    <w:link w:val="Corpodeltesto58"/>
    <w:rsid w:val="009A1B5B"/>
    <w:pPr>
      <w:shd w:val="clear" w:color="auto" w:fill="FFFFFF"/>
      <w:spacing w:line="211" w:lineRule="exact"/>
      <w:ind w:hanging="320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Corpodeltesto590">
    <w:name w:val="Corpo del testo (59)"/>
    <w:basedOn w:val="Normale"/>
    <w:link w:val="Corpodeltesto59"/>
    <w:rsid w:val="009A1B5B"/>
    <w:pPr>
      <w:shd w:val="clear" w:color="auto" w:fill="FFFFFF"/>
      <w:spacing w:line="216" w:lineRule="exact"/>
      <w:jc w:val="both"/>
    </w:pPr>
    <w:rPr>
      <w:rFonts w:ascii="AngsanaUPC" w:eastAsia="AngsanaUPC" w:hAnsi="AngsanaUPC" w:cs="AngsanaUPC"/>
      <w:i/>
      <w:iCs/>
      <w:sz w:val="22"/>
      <w:szCs w:val="22"/>
    </w:rPr>
  </w:style>
  <w:style w:type="paragraph" w:customStyle="1" w:styleId="Corpodeltesto601">
    <w:name w:val="Corpo del testo (60)"/>
    <w:basedOn w:val="Normale"/>
    <w:link w:val="Corpodeltesto600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611">
    <w:name w:val="Corpo del testo (61)"/>
    <w:basedOn w:val="Normale"/>
    <w:link w:val="Corpodeltesto610"/>
    <w:rsid w:val="009A1B5B"/>
    <w:pPr>
      <w:shd w:val="clear" w:color="auto" w:fill="FFFFFF"/>
      <w:spacing w:line="0" w:lineRule="atLeast"/>
    </w:pPr>
    <w:rPr>
      <w:rFonts w:ascii="Candara" w:eastAsia="Candara" w:hAnsi="Candara" w:cs="Candara"/>
      <w:b/>
      <w:bCs/>
      <w:i/>
      <w:iCs/>
      <w:sz w:val="20"/>
      <w:szCs w:val="20"/>
    </w:rPr>
  </w:style>
  <w:style w:type="paragraph" w:customStyle="1" w:styleId="Corpodeltesto620">
    <w:name w:val="Corpo del testo (62)"/>
    <w:basedOn w:val="Normale"/>
    <w:link w:val="Corpodeltesto62"/>
    <w:rsid w:val="009A1B5B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</w:rPr>
  </w:style>
  <w:style w:type="paragraph" w:customStyle="1" w:styleId="Corpodeltesto630">
    <w:name w:val="Corpo del testo (63)"/>
    <w:basedOn w:val="Normale"/>
    <w:link w:val="Corpodeltesto63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8"/>
      <w:szCs w:val="8"/>
    </w:rPr>
  </w:style>
  <w:style w:type="paragraph" w:customStyle="1" w:styleId="Corpodeltesto641">
    <w:name w:val="Corpo del testo (64)"/>
    <w:basedOn w:val="Normale"/>
    <w:link w:val="Corpodeltesto64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2"/>
      <w:szCs w:val="12"/>
    </w:rPr>
  </w:style>
  <w:style w:type="paragraph" w:customStyle="1" w:styleId="Sommario40">
    <w:name w:val="Sommario (4)"/>
    <w:basedOn w:val="Normale"/>
    <w:link w:val="Sommario4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Sommario50">
    <w:name w:val="Sommario (5)"/>
    <w:basedOn w:val="Normale"/>
    <w:link w:val="Sommario5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650">
    <w:name w:val="Corpo del testo (65)"/>
    <w:basedOn w:val="Normale"/>
    <w:link w:val="Corpodeltesto65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0"/>
      <w:szCs w:val="10"/>
    </w:rPr>
  </w:style>
  <w:style w:type="paragraph" w:customStyle="1" w:styleId="Corpodeltesto660">
    <w:name w:val="Corpo del testo (66)"/>
    <w:basedOn w:val="Normale"/>
    <w:link w:val="Corpodeltesto66"/>
    <w:rsid w:val="009A1B5B"/>
    <w:pPr>
      <w:shd w:val="clear" w:color="auto" w:fill="FFFFFF"/>
      <w:spacing w:line="211" w:lineRule="exact"/>
      <w:jc w:val="both"/>
    </w:pPr>
    <w:rPr>
      <w:rFonts w:ascii="Sylfaen" w:eastAsia="Sylfaen" w:hAnsi="Sylfaen" w:cs="Sylfaen"/>
      <w:i/>
      <w:iCs/>
      <w:sz w:val="15"/>
      <w:szCs w:val="15"/>
    </w:rPr>
  </w:style>
  <w:style w:type="paragraph" w:customStyle="1" w:styleId="Corpodeltesto670">
    <w:name w:val="Corpo del testo (67)"/>
    <w:basedOn w:val="Normale"/>
    <w:link w:val="Corpodeltesto67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8"/>
      <w:szCs w:val="8"/>
    </w:rPr>
  </w:style>
  <w:style w:type="paragraph" w:customStyle="1" w:styleId="Corpodeltesto680">
    <w:name w:val="Corpo del testo (68)"/>
    <w:basedOn w:val="Normale"/>
    <w:link w:val="Corpodeltesto68"/>
    <w:rsid w:val="009A1B5B"/>
    <w:pPr>
      <w:shd w:val="clear" w:color="auto" w:fill="FFFFFF"/>
      <w:spacing w:line="211" w:lineRule="exact"/>
      <w:jc w:val="both"/>
    </w:pPr>
    <w:rPr>
      <w:rFonts w:ascii="Sylfaen" w:eastAsia="Sylfaen" w:hAnsi="Sylfaen" w:cs="Sylfaen"/>
      <w:sz w:val="8"/>
      <w:szCs w:val="8"/>
    </w:rPr>
  </w:style>
  <w:style w:type="paragraph" w:customStyle="1" w:styleId="Corpodeltesto690">
    <w:name w:val="Corpo del testo (69)"/>
    <w:basedOn w:val="Normale"/>
    <w:link w:val="Corpodeltesto69"/>
    <w:rsid w:val="009A1B5B"/>
    <w:pPr>
      <w:shd w:val="clear" w:color="auto" w:fill="FFFFFF"/>
      <w:spacing w:line="197" w:lineRule="exact"/>
      <w:ind w:hanging="400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Sommario60">
    <w:name w:val="Sommario (6)"/>
    <w:basedOn w:val="Normale"/>
    <w:link w:val="Sommario6"/>
    <w:rsid w:val="009A1B5B"/>
    <w:pPr>
      <w:shd w:val="clear" w:color="auto" w:fill="FFFFFF"/>
      <w:spacing w:line="192" w:lineRule="exact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701">
    <w:name w:val="Corpo del testo (70)"/>
    <w:basedOn w:val="Normale"/>
    <w:link w:val="Corpodeltesto700"/>
    <w:rsid w:val="009A1B5B"/>
    <w:pPr>
      <w:shd w:val="clear" w:color="auto" w:fill="FFFFFF"/>
      <w:spacing w:line="0" w:lineRule="atLeast"/>
    </w:pPr>
    <w:rPr>
      <w:rFonts w:ascii="Microsoft Sans Serif" w:eastAsia="Microsoft Sans Serif" w:hAnsi="Microsoft Sans Serif" w:cs="Microsoft Sans Serif"/>
      <w:sz w:val="14"/>
      <w:szCs w:val="14"/>
    </w:rPr>
  </w:style>
  <w:style w:type="paragraph" w:customStyle="1" w:styleId="Corpodeltesto710">
    <w:name w:val="Corpo del testo (71)"/>
    <w:basedOn w:val="Normale"/>
    <w:link w:val="Corpodeltesto71"/>
    <w:rsid w:val="009A1B5B"/>
    <w:pPr>
      <w:shd w:val="clear" w:color="auto" w:fill="FFFFFF"/>
      <w:spacing w:line="442" w:lineRule="exact"/>
    </w:pPr>
    <w:rPr>
      <w:rFonts w:ascii="Century Schoolbook" w:eastAsia="Century Schoolbook" w:hAnsi="Century Schoolbook" w:cs="Century Schoolbook"/>
      <w:spacing w:val="70"/>
      <w:sz w:val="30"/>
      <w:szCs w:val="30"/>
    </w:rPr>
  </w:style>
  <w:style w:type="paragraph" w:customStyle="1" w:styleId="Corpodeltesto720">
    <w:name w:val="Corpo del testo (72)"/>
    <w:basedOn w:val="Normale"/>
    <w:link w:val="Corpodeltesto72"/>
    <w:rsid w:val="009A1B5B"/>
    <w:pPr>
      <w:shd w:val="clear" w:color="auto" w:fill="FFFFFF"/>
      <w:spacing w:line="0" w:lineRule="atLeast"/>
    </w:pPr>
    <w:rPr>
      <w:rFonts w:ascii="Franklin Gothic Demi Cond" w:eastAsia="Franklin Gothic Demi Cond" w:hAnsi="Franklin Gothic Demi Cond" w:cs="Franklin Gothic Demi Cond"/>
      <w:sz w:val="17"/>
      <w:szCs w:val="17"/>
    </w:rPr>
  </w:style>
  <w:style w:type="paragraph" w:customStyle="1" w:styleId="Titolo330">
    <w:name w:val="Titolo #3 (3)"/>
    <w:basedOn w:val="Normale"/>
    <w:link w:val="Titolo33"/>
    <w:rsid w:val="009A1B5B"/>
    <w:pPr>
      <w:shd w:val="clear" w:color="auto" w:fill="FFFFFF"/>
      <w:spacing w:line="0" w:lineRule="atLeast"/>
      <w:outlineLvl w:val="2"/>
    </w:pPr>
    <w:rPr>
      <w:rFonts w:ascii="AngsanaUPC" w:eastAsia="AngsanaUPC" w:hAnsi="AngsanaUPC" w:cs="AngsanaUPC"/>
      <w:b/>
      <w:bCs/>
      <w:sz w:val="80"/>
      <w:szCs w:val="80"/>
    </w:rPr>
  </w:style>
  <w:style w:type="paragraph" w:customStyle="1" w:styleId="Titolo520">
    <w:name w:val="Titolo #5 (2)"/>
    <w:basedOn w:val="Normale"/>
    <w:link w:val="Titolo52"/>
    <w:rsid w:val="009A1B5B"/>
    <w:pPr>
      <w:shd w:val="clear" w:color="auto" w:fill="FFFFFF"/>
      <w:spacing w:line="0" w:lineRule="atLeast"/>
      <w:outlineLvl w:val="4"/>
    </w:pPr>
    <w:rPr>
      <w:rFonts w:ascii="Franklin Gothic Demi Cond" w:eastAsia="Franklin Gothic Demi Cond" w:hAnsi="Franklin Gothic Demi Cond" w:cs="Franklin Gothic Demi Cond"/>
      <w:sz w:val="26"/>
      <w:szCs w:val="26"/>
    </w:rPr>
  </w:style>
  <w:style w:type="paragraph" w:customStyle="1" w:styleId="Corpodeltesto730">
    <w:name w:val="Corpo del testo (73)"/>
    <w:basedOn w:val="Normale"/>
    <w:link w:val="Corpodeltesto73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20"/>
      <w:sz w:val="28"/>
      <w:szCs w:val="28"/>
    </w:rPr>
  </w:style>
  <w:style w:type="paragraph" w:customStyle="1" w:styleId="Corpodeltesto740">
    <w:name w:val="Corpo del testo (74)"/>
    <w:basedOn w:val="Normale"/>
    <w:link w:val="Corpodeltesto74"/>
    <w:rsid w:val="009A1B5B"/>
    <w:pPr>
      <w:shd w:val="clear" w:color="auto" w:fill="FFFFFF"/>
      <w:spacing w:line="422" w:lineRule="exact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750">
    <w:name w:val="Corpo del testo (75)"/>
    <w:basedOn w:val="Normale"/>
    <w:link w:val="Corpodeltesto75"/>
    <w:rsid w:val="009A1B5B"/>
    <w:pPr>
      <w:shd w:val="clear" w:color="auto" w:fill="FFFFFF"/>
      <w:spacing w:line="0" w:lineRule="atLeast"/>
      <w:ind w:hanging="300"/>
      <w:jc w:val="both"/>
    </w:pPr>
    <w:rPr>
      <w:rFonts w:ascii="Segoe UI" w:eastAsia="Segoe UI" w:hAnsi="Segoe UI" w:cs="Segoe UI"/>
      <w:b/>
      <w:bCs/>
      <w:i/>
      <w:iCs/>
      <w:sz w:val="13"/>
      <w:szCs w:val="13"/>
    </w:rPr>
  </w:style>
  <w:style w:type="paragraph" w:customStyle="1" w:styleId="Corpodeltesto760">
    <w:name w:val="Corpo del testo (76)"/>
    <w:basedOn w:val="Normale"/>
    <w:link w:val="Corpodeltesto76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Corpodeltesto770">
    <w:name w:val="Corpo del testo (77)"/>
    <w:basedOn w:val="Normale"/>
    <w:link w:val="Corpodeltesto77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Sommario70">
    <w:name w:val="Sommario (7)"/>
    <w:basedOn w:val="Normale"/>
    <w:link w:val="Sommario7"/>
    <w:rsid w:val="009A1B5B"/>
    <w:pPr>
      <w:shd w:val="clear" w:color="auto" w:fill="FFFFFF"/>
      <w:spacing w:line="211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Corpodeltesto780">
    <w:name w:val="Corpo del testo (78)"/>
    <w:basedOn w:val="Normale"/>
    <w:link w:val="Corpodeltesto78"/>
    <w:rsid w:val="009A1B5B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i/>
      <w:iCs/>
      <w:sz w:val="21"/>
      <w:szCs w:val="21"/>
    </w:rPr>
  </w:style>
  <w:style w:type="paragraph" w:customStyle="1" w:styleId="Corpodeltesto790">
    <w:name w:val="Corpo del testo (79)"/>
    <w:basedOn w:val="Normale"/>
    <w:link w:val="Corpodeltesto7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801">
    <w:name w:val="Corpo del testo (80)"/>
    <w:basedOn w:val="Normale"/>
    <w:link w:val="Corpodeltesto800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811">
    <w:name w:val="Corpo del testo (81)"/>
    <w:basedOn w:val="Normale"/>
    <w:link w:val="Corpodeltesto8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pacing w:val="-10"/>
    </w:rPr>
  </w:style>
  <w:style w:type="paragraph" w:customStyle="1" w:styleId="Corpodeltesto821">
    <w:name w:val="Corpo del testo (82)"/>
    <w:basedOn w:val="Normale"/>
    <w:link w:val="Corpodeltesto820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Corpodeltesto831">
    <w:name w:val="Corpo del testo (83)"/>
    <w:basedOn w:val="Normale"/>
    <w:link w:val="Corpodeltesto83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54"/>
      <w:szCs w:val="54"/>
    </w:rPr>
  </w:style>
  <w:style w:type="paragraph" w:customStyle="1" w:styleId="Corpodeltesto840">
    <w:name w:val="Corpo del testo (84)"/>
    <w:basedOn w:val="Normale"/>
    <w:link w:val="Corpodeltesto84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Corpodeltesto850">
    <w:name w:val="Corpo del testo (85)"/>
    <w:basedOn w:val="Normale"/>
    <w:link w:val="Corpodeltesto85"/>
    <w:rsid w:val="009A1B5B"/>
    <w:pPr>
      <w:shd w:val="clear" w:color="auto" w:fill="FFFFFF"/>
      <w:spacing w:line="0" w:lineRule="atLeast"/>
    </w:pPr>
    <w:rPr>
      <w:rFonts w:ascii="CordiaUPC" w:eastAsia="CordiaUPC" w:hAnsi="CordiaUPC" w:cs="CordiaUPC"/>
      <w:sz w:val="15"/>
      <w:szCs w:val="15"/>
    </w:rPr>
  </w:style>
  <w:style w:type="paragraph" w:customStyle="1" w:styleId="Corpodeltesto860">
    <w:name w:val="Corpo del testo (86)"/>
    <w:basedOn w:val="Normale"/>
    <w:link w:val="Corpodeltesto86"/>
    <w:rsid w:val="009A1B5B"/>
    <w:pPr>
      <w:shd w:val="clear" w:color="auto" w:fill="FFFFFF"/>
      <w:spacing w:line="0" w:lineRule="atLeast"/>
    </w:pPr>
    <w:rPr>
      <w:rFonts w:ascii="FrankRuehl" w:eastAsia="FrankRuehl" w:hAnsi="FrankRuehl" w:cs="FrankRuehl"/>
      <w:sz w:val="34"/>
      <w:szCs w:val="34"/>
    </w:rPr>
  </w:style>
  <w:style w:type="paragraph" w:customStyle="1" w:styleId="Corpodeltesto870">
    <w:name w:val="Corpo del testo (87)"/>
    <w:basedOn w:val="Normale"/>
    <w:link w:val="Corpodeltesto87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52"/>
      <w:szCs w:val="52"/>
    </w:rPr>
  </w:style>
  <w:style w:type="paragraph" w:customStyle="1" w:styleId="Corpodeltesto880">
    <w:name w:val="Corpo del testo (88)"/>
    <w:basedOn w:val="Normale"/>
    <w:link w:val="Corpodeltesto88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40"/>
      <w:szCs w:val="40"/>
    </w:rPr>
  </w:style>
  <w:style w:type="paragraph" w:customStyle="1" w:styleId="Corpodeltesto890">
    <w:name w:val="Corpo del testo (89)"/>
    <w:basedOn w:val="Normale"/>
    <w:link w:val="Corpodeltesto89"/>
    <w:rsid w:val="009A1B5B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spacing w:val="10"/>
      <w:sz w:val="11"/>
      <w:szCs w:val="11"/>
    </w:rPr>
  </w:style>
  <w:style w:type="paragraph" w:customStyle="1" w:styleId="Corpodeltesto901">
    <w:name w:val="Corpo del testo (90)"/>
    <w:basedOn w:val="Normale"/>
    <w:link w:val="Corpodeltesto9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74"/>
      <w:szCs w:val="74"/>
    </w:rPr>
  </w:style>
  <w:style w:type="paragraph" w:customStyle="1" w:styleId="Corpodeltesto911">
    <w:name w:val="Corpo del testo (91)"/>
    <w:basedOn w:val="Normale"/>
    <w:link w:val="Corpodeltesto910"/>
    <w:rsid w:val="009A1B5B"/>
    <w:pPr>
      <w:shd w:val="clear" w:color="auto" w:fill="FFFFFF"/>
      <w:spacing w:line="197" w:lineRule="exact"/>
      <w:ind w:firstLine="400"/>
      <w:jc w:val="both"/>
    </w:pPr>
    <w:rPr>
      <w:rFonts w:ascii="AngsanaUPC" w:eastAsia="AngsanaUPC" w:hAnsi="AngsanaUPC" w:cs="AngsanaUPC"/>
      <w:b/>
      <w:bCs/>
      <w:sz w:val="28"/>
      <w:szCs w:val="28"/>
    </w:rPr>
  </w:style>
  <w:style w:type="paragraph" w:customStyle="1" w:styleId="Titolo430">
    <w:name w:val="Titolo #4 (3)"/>
    <w:basedOn w:val="Normale"/>
    <w:link w:val="Titolo43"/>
    <w:rsid w:val="009A1B5B"/>
    <w:pPr>
      <w:shd w:val="clear" w:color="auto" w:fill="FFFFFF"/>
      <w:spacing w:line="0" w:lineRule="atLeast"/>
      <w:outlineLvl w:val="3"/>
    </w:pPr>
    <w:rPr>
      <w:rFonts w:ascii="AngsanaUPC" w:eastAsia="AngsanaUPC" w:hAnsi="AngsanaUPC" w:cs="AngsanaUPC"/>
      <w:b/>
      <w:bCs/>
      <w:spacing w:val="-20"/>
      <w:sz w:val="50"/>
      <w:szCs w:val="50"/>
    </w:rPr>
  </w:style>
  <w:style w:type="paragraph" w:customStyle="1" w:styleId="Corpodeltesto921">
    <w:name w:val="Corpo del testo (92)"/>
    <w:basedOn w:val="Normale"/>
    <w:link w:val="Corpodeltesto920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21"/>
      <w:szCs w:val="21"/>
    </w:rPr>
  </w:style>
  <w:style w:type="paragraph" w:customStyle="1" w:styleId="Corpodeltesto930">
    <w:name w:val="Corpo del testo (93)"/>
    <w:basedOn w:val="Normale"/>
    <w:link w:val="Corpodeltesto93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32"/>
      <w:szCs w:val="32"/>
    </w:rPr>
  </w:style>
  <w:style w:type="paragraph" w:customStyle="1" w:styleId="Corpodeltesto940">
    <w:name w:val="Corpo del testo (94)"/>
    <w:basedOn w:val="Normale"/>
    <w:link w:val="Corpodeltesto94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18"/>
      <w:szCs w:val="18"/>
    </w:rPr>
  </w:style>
  <w:style w:type="paragraph" w:customStyle="1" w:styleId="Corpodeltesto950">
    <w:name w:val="Corpo del testo (95)"/>
    <w:basedOn w:val="Normale"/>
    <w:link w:val="Corpodeltesto95"/>
    <w:rsid w:val="009A1B5B"/>
    <w:pPr>
      <w:shd w:val="clear" w:color="auto" w:fill="FFFFFF"/>
      <w:spacing w:line="0" w:lineRule="atLeast"/>
    </w:pPr>
    <w:rPr>
      <w:rFonts w:ascii="Cambria" w:eastAsia="Cambria" w:hAnsi="Cambria" w:cs="Cambria"/>
      <w:b/>
      <w:bCs/>
      <w:i/>
      <w:iCs/>
      <w:sz w:val="9"/>
      <w:szCs w:val="9"/>
    </w:rPr>
  </w:style>
  <w:style w:type="paragraph" w:customStyle="1" w:styleId="Corpodeltesto960">
    <w:name w:val="Corpo del testo (96)"/>
    <w:basedOn w:val="Normale"/>
    <w:link w:val="Corpodeltesto96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Corpodeltesto970">
    <w:name w:val="Corpo del testo (97)"/>
    <w:basedOn w:val="Normale"/>
    <w:link w:val="Corpodeltesto9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10"/>
      <w:sz w:val="21"/>
      <w:szCs w:val="21"/>
    </w:rPr>
  </w:style>
  <w:style w:type="paragraph" w:customStyle="1" w:styleId="Corpodeltesto990">
    <w:name w:val="Corpo del testo (99)"/>
    <w:basedOn w:val="Normale"/>
    <w:link w:val="Corpodeltesto99"/>
    <w:rsid w:val="009A1B5B"/>
    <w:pPr>
      <w:shd w:val="clear" w:color="auto" w:fill="FFFFFF"/>
      <w:spacing w:line="0" w:lineRule="atLeast"/>
    </w:pPr>
    <w:rPr>
      <w:rFonts w:ascii="Trebuchet MS" w:eastAsia="Trebuchet MS" w:hAnsi="Trebuchet MS" w:cs="Trebuchet MS"/>
      <w:i/>
      <w:iCs/>
      <w:sz w:val="30"/>
      <w:szCs w:val="30"/>
    </w:rPr>
  </w:style>
  <w:style w:type="paragraph" w:customStyle="1" w:styleId="Corpodeltesto1001">
    <w:name w:val="Corpo del testo (100)"/>
    <w:basedOn w:val="Normale"/>
    <w:link w:val="Corpodeltesto10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30"/>
      <w:sz w:val="20"/>
      <w:szCs w:val="20"/>
    </w:rPr>
  </w:style>
  <w:style w:type="paragraph" w:customStyle="1" w:styleId="Corpodeltesto1040">
    <w:name w:val="Corpo del testo (104)"/>
    <w:basedOn w:val="Normale"/>
    <w:link w:val="Corpodeltesto104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32"/>
      <w:szCs w:val="32"/>
    </w:rPr>
  </w:style>
  <w:style w:type="paragraph" w:customStyle="1" w:styleId="Titolo650">
    <w:name w:val="Titolo #6 (5)"/>
    <w:basedOn w:val="Normale"/>
    <w:link w:val="Titolo65"/>
    <w:rsid w:val="009A1B5B"/>
    <w:pPr>
      <w:shd w:val="clear" w:color="auto" w:fill="FFFFFF"/>
      <w:spacing w:line="0" w:lineRule="atLeast"/>
      <w:jc w:val="center"/>
      <w:outlineLvl w:val="5"/>
    </w:pPr>
    <w:rPr>
      <w:rFonts w:ascii="Century Schoolbook" w:eastAsia="Century Schoolbook" w:hAnsi="Century Schoolbook" w:cs="Century Schoolbook"/>
      <w:b/>
      <w:bCs/>
    </w:rPr>
  </w:style>
  <w:style w:type="paragraph" w:customStyle="1" w:styleId="Corpodeltesto980">
    <w:name w:val="Corpo del testo (98)"/>
    <w:basedOn w:val="Normale"/>
    <w:link w:val="Corpodeltesto98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011">
    <w:name w:val="Corpo del testo (101)"/>
    <w:basedOn w:val="Normale"/>
    <w:link w:val="Corpodeltesto1010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020">
    <w:name w:val="Corpo del testo (102)"/>
    <w:basedOn w:val="Normale"/>
    <w:link w:val="Corpodeltesto102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pacing w:val="-10"/>
      <w:sz w:val="38"/>
      <w:szCs w:val="38"/>
    </w:rPr>
  </w:style>
  <w:style w:type="paragraph" w:customStyle="1" w:styleId="Corpodeltesto1030">
    <w:name w:val="Corpo del testo (103)"/>
    <w:basedOn w:val="Normale"/>
    <w:link w:val="Corpodeltesto103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b/>
      <w:bCs/>
      <w:spacing w:val="-20"/>
      <w:sz w:val="16"/>
      <w:szCs w:val="16"/>
    </w:rPr>
  </w:style>
  <w:style w:type="paragraph" w:customStyle="1" w:styleId="Corpodeltesto1050">
    <w:name w:val="Corpo del testo (105)"/>
    <w:basedOn w:val="Normale"/>
    <w:link w:val="Corpodeltesto105"/>
    <w:rsid w:val="009A1B5B"/>
    <w:pPr>
      <w:shd w:val="clear" w:color="auto" w:fill="FFFFFF"/>
      <w:spacing w:line="173" w:lineRule="exact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1060">
    <w:name w:val="Corpo del testo (106)"/>
    <w:basedOn w:val="Normale"/>
    <w:link w:val="Corpodeltesto106"/>
    <w:rsid w:val="009A1B5B"/>
    <w:pPr>
      <w:shd w:val="clear" w:color="auto" w:fill="FFFFFF"/>
      <w:spacing w:line="0" w:lineRule="atLeast"/>
      <w:jc w:val="right"/>
    </w:pPr>
    <w:rPr>
      <w:rFonts w:ascii="Segoe UI" w:eastAsia="Segoe UI" w:hAnsi="Segoe UI" w:cs="Segoe UI"/>
      <w:sz w:val="16"/>
      <w:szCs w:val="16"/>
    </w:rPr>
  </w:style>
  <w:style w:type="paragraph" w:customStyle="1" w:styleId="Corpodeltesto1070">
    <w:name w:val="Corpo del testo (107)"/>
    <w:basedOn w:val="Normale"/>
    <w:link w:val="Corpodeltesto10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pacing w:val="-10"/>
      <w:sz w:val="12"/>
      <w:szCs w:val="12"/>
    </w:rPr>
  </w:style>
  <w:style w:type="paragraph" w:customStyle="1" w:styleId="Corpodeltesto1090">
    <w:name w:val="Corpo del testo (109)"/>
    <w:basedOn w:val="Normale"/>
    <w:link w:val="Corpodeltesto10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80"/>
      <w:szCs w:val="80"/>
    </w:rPr>
  </w:style>
  <w:style w:type="paragraph" w:customStyle="1" w:styleId="Corpodeltesto1080">
    <w:name w:val="Corpo del testo (108)"/>
    <w:basedOn w:val="Normale"/>
    <w:link w:val="Corpodeltesto108"/>
    <w:rsid w:val="009A1B5B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4"/>
      <w:szCs w:val="14"/>
    </w:rPr>
  </w:style>
  <w:style w:type="paragraph" w:customStyle="1" w:styleId="Titolo340">
    <w:name w:val="Titolo #3 (4)"/>
    <w:basedOn w:val="Normale"/>
    <w:link w:val="Titolo34"/>
    <w:rsid w:val="009A1B5B"/>
    <w:pPr>
      <w:shd w:val="clear" w:color="auto" w:fill="FFFFFF"/>
      <w:spacing w:line="0" w:lineRule="atLeast"/>
      <w:jc w:val="center"/>
      <w:outlineLvl w:val="2"/>
    </w:pPr>
    <w:rPr>
      <w:rFonts w:ascii="AngsanaUPC" w:eastAsia="AngsanaUPC" w:hAnsi="AngsanaUPC" w:cs="AngsanaUPC"/>
      <w:spacing w:val="60"/>
      <w:sz w:val="82"/>
      <w:szCs w:val="82"/>
    </w:rPr>
  </w:style>
  <w:style w:type="paragraph" w:customStyle="1" w:styleId="Titolo750">
    <w:name w:val="Titolo #7 (5)"/>
    <w:basedOn w:val="Normale"/>
    <w:link w:val="Titolo75"/>
    <w:rsid w:val="009A1B5B"/>
    <w:pPr>
      <w:shd w:val="clear" w:color="auto" w:fill="FFFFFF"/>
      <w:spacing w:line="0" w:lineRule="atLeast"/>
      <w:jc w:val="center"/>
      <w:outlineLvl w:val="6"/>
    </w:pPr>
    <w:rPr>
      <w:rFonts w:ascii="AngsanaUPC" w:eastAsia="AngsanaUPC" w:hAnsi="AngsanaUPC" w:cs="AngsanaUPC"/>
      <w:sz w:val="38"/>
      <w:szCs w:val="38"/>
    </w:rPr>
  </w:style>
  <w:style w:type="paragraph" w:customStyle="1" w:styleId="Corpodeltesto1101">
    <w:name w:val="Corpo del testo (110)"/>
    <w:basedOn w:val="Normale"/>
    <w:link w:val="Corpodeltesto1100"/>
    <w:rsid w:val="009A1B5B"/>
    <w:pPr>
      <w:shd w:val="clear" w:color="auto" w:fill="FFFFFF"/>
      <w:spacing w:line="0" w:lineRule="atLeast"/>
      <w:ind w:hanging="520"/>
      <w:jc w:val="center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111">
    <w:name w:val="Corpo del testo (111)"/>
    <w:basedOn w:val="Normale"/>
    <w:link w:val="Corpodeltesto1110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pacing w:val="10"/>
      <w:sz w:val="12"/>
      <w:szCs w:val="12"/>
    </w:rPr>
  </w:style>
  <w:style w:type="paragraph" w:customStyle="1" w:styleId="Corpodeltesto1121">
    <w:name w:val="Corpo del testo (112)"/>
    <w:basedOn w:val="Normale"/>
    <w:link w:val="Corpodeltesto1120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z w:val="9"/>
      <w:szCs w:val="9"/>
    </w:rPr>
  </w:style>
  <w:style w:type="paragraph" w:customStyle="1" w:styleId="Corpodeltesto1131">
    <w:name w:val="Corpo del testo (113)"/>
    <w:basedOn w:val="Normale"/>
    <w:link w:val="Corpodeltesto1130"/>
    <w:rsid w:val="009A1B5B"/>
    <w:pPr>
      <w:shd w:val="clear" w:color="auto" w:fill="FFFFFF"/>
      <w:spacing w:line="254" w:lineRule="exact"/>
      <w:ind w:hanging="400"/>
    </w:pPr>
    <w:rPr>
      <w:rFonts w:ascii="Georgia" w:eastAsia="Georgia" w:hAnsi="Georgia" w:cs="Georgia"/>
      <w:sz w:val="18"/>
      <w:szCs w:val="18"/>
    </w:rPr>
  </w:style>
  <w:style w:type="paragraph" w:customStyle="1" w:styleId="Corpodeltesto1141">
    <w:name w:val="Corpo del testo (114)"/>
    <w:basedOn w:val="Normale"/>
    <w:link w:val="Corpodeltesto1140"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1151">
    <w:name w:val="Corpo del testo (115)"/>
    <w:basedOn w:val="Normale"/>
    <w:link w:val="Corpodeltesto1150"/>
    <w:rsid w:val="009A1B5B"/>
    <w:pPr>
      <w:shd w:val="clear" w:color="auto" w:fill="FFFFFF"/>
      <w:spacing w:line="211" w:lineRule="exact"/>
    </w:pPr>
    <w:rPr>
      <w:rFonts w:ascii="Century Schoolbook" w:eastAsia="Century Schoolbook" w:hAnsi="Century Schoolbook" w:cs="Century Schoolbook"/>
      <w:b/>
      <w:bCs/>
      <w:sz w:val="15"/>
      <w:szCs w:val="15"/>
    </w:rPr>
  </w:style>
  <w:style w:type="paragraph" w:customStyle="1" w:styleId="Corpodeltesto1161">
    <w:name w:val="Corpo del testo (116)"/>
    <w:basedOn w:val="Normale"/>
    <w:link w:val="Corpodeltesto1160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1170">
    <w:name w:val="Corpo del testo (117)"/>
    <w:basedOn w:val="Normale"/>
    <w:link w:val="Corpodeltesto11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20"/>
      <w:sz w:val="12"/>
      <w:szCs w:val="12"/>
    </w:rPr>
  </w:style>
  <w:style w:type="paragraph" w:customStyle="1" w:styleId="Corpodeltesto1180">
    <w:name w:val="Corpo del testo (118)"/>
    <w:basedOn w:val="Normale"/>
    <w:link w:val="Corpodeltesto118"/>
    <w:rsid w:val="009A1B5B"/>
    <w:pPr>
      <w:shd w:val="clear" w:color="auto" w:fill="FFFFFF"/>
      <w:spacing w:line="254" w:lineRule="exact"/>
      <w:ind w:hanging="52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190">
    <w:name w:val="Corpo del testo (119)"/>
    <w:basedOn w:val="Normale"/>
    <w:link w:val="Corpodeltesto11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pacing w:val="10"/>
    </w:rPr>
  </w:style>
  <w:style w:type="paragraph" w:customStyle="1" w:styleId="Corpodeltesto1201">
    <w:name w:val="Corpo del testo (120)"/>
    <w:basedOn w:val="Normale"/>
    <w:link w:val="Corpodeltesto1200"/>
    <w:rsid w:val="009A1B5B"/>
    <w:pPr>
      <w:shd w:val="clear" w:color="auto" w:fill="FFFFFF"/>
      <w:spacing w:line="254" w:lineRule="exact"/>
      <w:ind w:hanging="4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211">
    <w:name w:val="Corpo del testo (121)"/>
    <w:basedOn w:val="Normale"/>
    <w:link w:val="Corpodeltesto1210"/>
    <w:rsid w:val="009A1B5B"/>
    <w:pPr>
      <w:shd w:val="clear" w:color="auto" w:fill="FFFFFF"/>
      <w:spacing w:line="254" w:lineRule="exact"/>
      <w:ind w:hanging="520"/>
      <w:jc w:val="center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220">
    <w:name w:val="Corpo del testo (122)"/>
    <w:basedOn w:val="Normale"/>
    <w:link w:val="Corpodeltesto122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1230">
    <w:name w:val="Corpo del testo (123)"/>
    <w:basedOn w:val="Normale"/>
    <w:link w:val="Corpodeltesto123"/>
    <w:rsid w:val="009A1B5B"/>
    <w:pPr>
      <w:shd w:val="clear" w:color="auto" w:fill="FFFFFF"/>
      <w:spacing w:line="254" w:lineRule="exact"/>
      <w:ind w:hanging="24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Titolo530">
    <w:name w:val="Titolo #5 (3)"/>
    <w:basedOn w:val="Normale"/>
    <w:link w:val="Titolo53"/>
    <w:rsid w:val="009A1B5B"/>
    <w:pPr>
      <w:shd w:val="clear" w:color="auto" w:fill="FFFFFF"/>
      <w:spacing w:line="0" w:lineRule="atLeast"/>
      <w:outlineLvl w:val="4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1240">
    <w:name w:val="Corpo del testo (124)"/>
    <w:basedOn w:val="Normale"/>
    <w:link w:val="Corpodeltesto124"/>
    <w:rsid w:val="009A1B5B"/>
    <w:pPr>
      <w:shd w:val="clear" w:color="auto" w:fill="FFFFFF"/>
      <w:spacing w:line="254" w:lineRule="exact"/>
      <w:ind w:hanging="28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Corpodeltesto1250">
    <w:name w:val="Corpo del testo (125)"/>
    <w:basedOn w:val="Normale"/>
    <w:link w:val="Corpodeltesto125"/>
    <w:rsid w:val="009A1B5B"/>
    <w:pPr>
      <w:shd w:val="clear" w:color="auto" w:fill="FFFFFF"/>
      <w:spacing w:line="254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260">
    <w:name w:val="Corpo del testo (126)"/>
    <w:basedOn w:val="Normale"/>
    <w:link w:val="Corpodeltesto126"/>
    <w:rsid w:val="009A1B5B"/>
    <w:pPr>
      <w:shd w:val="clear" w:color="auto" w:fill="FFFFFF"/>
      <w:spacing w:line="0" w:lineRule="atLeast"/>
      <w:jc w:val="center"/>
    </w:pPr>
    <w:rPr>
      <w:rFonts w:ascii="Century Gothic" w:eastAsia="Century Gothic" w:hAnsi="Century Gothic" w:cs="Century Gothic"/>
      <w:b/>
      <w:bCs/>
      <w:i/>
      <w:iCs/>
      <w:sz w:val="20"/>
      <w:szCs w:val="20"/>
    </w:rPr>
  </w:style>
  <w:style w:type="paragraph" w:customStyle="1" w:styleId="Titolo540">
    <w:name w:val="Titolo #5 (4)"/>
    <w:basedOn w:val="Normale"/>
    <w:link w:val="Titolo54"/>
    <w:rsid w:val="009A1B5B"/>
    <w:pPr>
      <w:shd w:val="clear" w:color="auto" w:fill="FFFFFF"/>
      <w:spacing w:line="0" w:lineRule="atLeast"/>
      <w:jc w:val="center"/>
      <w:outlineLvl w:val="4"/>
    </w:pPr>
    <w:rPr>
      <w:rFonts w:ascii="AngsanaUPC" w:eastAsia="AngsanaUPC" w:hAnsi="AngsanaUPC" w:cs="AngsanaUPC"/>
      <w:b/>
      <w:bCs/>
      <w:sz w:val="26"/>
      <w:szCs w:val="26"/>
    </w:rPr>
  </w:style>
  <w:style w:type="paragraph" w:customStyle="1" w:styleId="Corpodeltesto1270">
    <w:name w:val="Corpo del testo (127)"/>
    <w:basedOn w:val="Normale"/>
    <w:link w:val="Corpodeltesto127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26"/>
      <w:szCs w:val="26"/>
    </w:rPr>
  </w:style>
  <w:style w:type="paragraph" w:customStyle="1" w:styleId="Corpodeltesto1280">
    <w:name w:val="Corpo del testo (128)"/>
    <w:basedOn w:val="Normale"/>
    <w:link w:val="Corpodeltesto128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b/>
      <w:bCs/>
      <w:sz w:val="20"/>
      <w:szCs w:val="20"/>
    </w:rPr>
  </w:style>
  <w:style w:type="paragraph" w:customStyle="1" w:styleId="Corpodeltesto1290">
    <w:name w:val="Corpo del testo (129)"/>
    <w:basedOn w:val="Normale"/>
    <w:link w:val="Corpodeltesto129"/>
    <w:rsid w:val="009A1B5B"/>
    <w:pPr>
      <w:shd w:val="clear" w:color="auto" w:fill="FFFFFF"/>
      <w:spacing w:line="0" w:lineRule="atLeast"/>
    </w:pPr>
    <w:rPr>
      <w:rFonts w:ascii="FrankRuehl" w:eastAsia="FrankRuehl" w:hAnsi="FrankRuehl" w:cs="FrankRuehl"/>
      <w:b/>
      <w:bCs/>
      <w:sz w:val="44"/>
      <w:szCs w:val="44"/>
    </w:rPr>
  </w:style>
  <w:style w:type="paragraph" w:customStyle="1" w:styleId="Corpodeltesto1301">
    <w:name w:val="Corpo del testo (130)"/>
    <w:basedOn w:val="Normale"/>
    <w:link w:val="Corpodeltesto1300"/>
    <w:rsid w:val="009A1B5B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pacing w:val="20"/>
      <w:sz w:val="36"/>
      <w:szCs w:val="36"/>
    </w:rPr>
  </w:style>
  <w:style w:type="paragraph" w:customStyle="1" w:styleId="Corpodeltesto1311">
    <w:name w:val="Corpo del testo (131)"/>
    <w:basedOn w:val="Normale"/>
    <w:link w:val="Corpodeltesto1310"/>
    <w:rsid w:val="009A1B5B"/>
    <w:pPr>
      <w:shd w:val="clear" w:color="auto" w:fill="FFFFFF"/>
      <w:spacing w:line="0" w:lineRule="atLeast"/>
      <w:jc w:val="center"/>
    </w:pPr>
    <w:rPr>
      <w:rFonts w:ascii="FrankRuehl" w:eastAsia="FrankRuehl" w:hAnsi="FrankRuehl" w:cs="FrankRuehl"/>
      <w:sz w:val="28"/>
      <w:szCs w:val="28"/>
    </w:rPr>
  </w:style>
  <w:style w:type="paragraph" w:customStyle="1" w:styleId="Titolo660">
    <w:name w:val="Titolo #6 (6)"/>
    <w:basedOn w:val="Normale"/>
    <w:link w:val="Titolo66"/>
    <w:rsid w:val="009A1B5B"/>
    <w:pPr>
      <w:shd w:val="clear" w:color="auto" w:fill="FFFFFF"/>
      <w:spacing w:line="0" w:lineRule="atLeast"/>
      <w:outlineLvl w:val="5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Titolo760">
    <w:name w:val="Titolo #7 (6)"/>
    <w:basedOn w:val="Normale"/>
    <w:link w:val="Titolo76"/>
    <w:rsid w:val="009A1B5B"/>
    <w:pPr>
      <w:shd w:val="clear" w:color="auto" w:fill="FFFFFF"/>
      <w:spacing w:line="0" w:lineRule="atLeast"/>
      <w:jc w:val="center"/>
      <w:outlineLvl w:val="6"/>
    </w:pPr>
    <w:rPr>
      <w:rFonts w:ascii="AngsanaUPC" w:eastAsia="AngsanaUPC" w:hAnsi="AngsanaUPC" w:cs="AngsanaUPC"/>
      <w:sz w:val="38"/>
      <w:szCs w:val="38"/>
    </w:rPr>
  </w:style>
  <w:style w:type="paragraph" w:customStyle="1" w:styleId="Titolo770">
    <w:name w:val="Titolo #7 (7)"/>
    <w:basedOn w:val="Normale"/>
    <w:link w:val="Titolo77"/>
    <w:rsid w:val="009A1B5B"/>
    <w:pPr>
      <w:shd w:val="clear" w:color="auto" w:fill="FFFFFF"/>
      <w:spacing w:line="0" w:lineRule="atLeast"/>
      <w:jc w:val="center"/>
      <w:outlineLvl w:val="6"/>
    </w:pPr>
    <w:rPr>
      <w:rFonts w:ascii="Century Schoolbook" w:eastAsia="Century Schoolbook" w:hAnsi="Century Schoolbook" w:cs="Century Schoolbook"/>
      <w:b/>
      <w:bCs/>
      <w:sz w:val="22"/>
      <w:szCs w:val="22"/>
    </w:rPr>
  </w:style>
  <w:style w:type="paragraph" w:customStyle="1" w:styleId="Corpodeltesto1321">
    <w:name w:val="Corpo del testo (132)"/>
    <w:basedOn w:val="Normale"/>
    <w:link w:val="Corpodeltesto132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Corpodeltesto1331">
    <w:name w:val="Corpo del testo (133)"/>
    <w:basedOn w:val="Normale"/>
    <w:link w:val="Corpodeltesto1330"/>
    <w:rsid w:val="009A1B5B"/>
    <w:pPr>
      <w:shd w:val="clear" w:color="auto" w:fill="FFFFFF"/>
      <w:spacing w:line="0" w:lineRule="atLeast"/>
      <w:jc w:val="both"/>
    </w:pPr>
    <w:rPr>
      <w:rFonts w:ascii="Segoe UI" w:eastAsia="Segoe UI" w:hAnsi="Segoe UI" w:cs="Segoe UI"/>
      <w:sz w:val="22"/>
      <w:szCs w:val="22"/>
    </w:rPr>
  </w:style>
  <w:style w:type="paragraph" w:customStyle="1" w:styleId="Corpodeltesto1341">
    <w:name w:val="Corpo del testo (134)"/>
    <w:basedOn w:val="Normale"/>
    <w:link w:val="Corpodeltesto1340"/>
    <w:rsid w:val="009A1B5B"/>
    <w:pPr>
      <w:shd w:val="clear" w:color="auto" w:fill="FFFFFF"/>
      <w:spacing w:line="0" w:lineRule="atLeast"/>
      <w:ind w:hanging="320"/>
      <w:jc w:val="both"/>
    </w:pPr>
    <w:rPr>
      <w:rFonts w:ascii="Book Antiqua" w:eastAsia="Book Antiqua" w:hAnsi="Book Antiqua" w:cs="Book Antiqua"/>
      <w:b/>
      <w:bCs/>
      <w:sz w:val="21"/>
      <w:szCs w:val="21"/>
    </w:rPr>
  </w:style>
  <w:style w:type="paragraph" w:customStyle="1" w:styleId="Corpodeltesto1351">
    <w:name w:val="Corpo del testo (135)"/>
    <w:basedOn w:val="Normale"/>
    <w:link w:val="Corpodeltesto1350"/>
    <w:rsid w:val="009A1B5B"/>
    <w:pPr>
      <w:shd w:val="clear" w:color="auto" w:fill="FFFFFF"/>
      <w:spacing w:line="216" w:lineRule="exact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1360">
    <w:name w:val="Corpo del testo (136)"/>
    <w:basedOn w:val="Normale"/>
    <w:link w:val="Corpodeltesto136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0"/>
      <w:szCs w:val="10"/>
    </w:rPr>
  </w:style>
  <w:style w:type="paragraph" w:customStyle="1" w:styleId="Corpodeltesto1380">
    <w:name w:val="Corpo del testo (138)"/>
    <w:basedOn w:val="Normale"/>
    <w:link w:val="Corpodeltesto13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390">
    <w:name w:val="Corpo del testo (139)"/>
    <w:basedOn w:val="Normale"/>
    <w:link w:val="Corpodeltesto139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11"/>
      <w:szCs w:val="11"/>
    </w:rPr>
  </w:style>
  <w:style w:type="paragraph" w:customStyle="1" w:styleId="Corpodeltesto1370">
    <w:name w:val="Corpo del testo (137)"/>
    <w:basedOn w:val="Normale"/>
    <w:link w:val="Corpodeltesto137"/>
    <w:rsid w:val="009A1B5B"/>
    <w:pPr>
      <w:shd w:val="clear" w:color="auto" w:fill="FFFFFF"/>
      <w:spacing w:line="202" w:lineRule="exact"/>
    </w:pPr>
    <w:rPr>
      <w:rFonts w:ascii="Book Antiqua" w:eastAsia="Book Antiqua" w:hAnsi="Book Antiqua" w:cs="Book Antiqua"/>
      <w:i/>
      <w:iCs/>
      <w:sz w:val="14"/>
      <w:szCs w:val="14"/>
    </w:rPr>
  </w:style>
  <w:style w:type="paragraph" w:customStyle="1" w:styleId="Corpodeltesto1401">
    <w:name w:val="Corpo del testo (140)"/>
    <w:basedOn w:val="Normale"/>
    <w:link w:val="Corpodeltesto1400"/>
    <w:rsid w:val="009A1B5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0"/>
      <w:szCs w:val="10"/>
    </w:rPr>
  </w:style>
  <w:style w:type="paragraph" w:customStyle="1" w:styleId="Corpodeltesto1411">
    <w:name w:val="Corpo del testo (141)"/>
    <w:basedOn w:val="Normale"/>
    <w:link w:val="Corpodeltesto14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420">
    <w:name w:val="Corpo del testo (142)"/>
    <w:basedOn w:val="Normale"/>
    <w:link w:val="Corpodeltesto142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10"/>
      <w:szCs w:val="10"/>
    </w:rPr>
  </w:style>
  <w:style w:type="paragraph" w:customStyle="1" w:styleId="Intestazioneopidipagina680">
    <w:name w:val="Intestazione o piè di pagina (68)"/>
    <w:basedOn w:val="Normale"/>
    <w:link w:val="Intestazioneopidipagina6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1440">
    <w:name w:val="Corpo del testo (144)"/>
    <w:basedOn w:val="Normale"/>
    <w:link w:val="Corpodeltesto144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Corpodeltesto1430">
    <w:name w:val="Corpo del testo (143)"/>
    <w:basedOn w:val="Normale"/>
    <w:link w:val="Corpodeltesto143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1460">
    <w:name w:val="Corpo del testo (146)"/>
    <w:basedOn w:val="Normale"/>
    <w:link w:val="Corpodeltesto146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sz w:val="10"/>
      <w:szCs w:val="10"/>
    </w:rPr>
  </w:style>
  <w:style w:type="paragraph" w:customStyle="1" w:styleId="Corpodeltesto1451">
    <w:name w:val="Corpo del testo (145)"/>
    <w:basedOn w:val="Normale"/>
    <w:link w:val="Corpodeltesto1450"/>
    <w:rsid w:val="009A1B5B"/>
    <w:pPr>
      <w:shd w:val="clear" w:color="auto" w:fill="FFFFFF"/>
      <w:spacing w:line="0" w:lineRule="atLeast"/>
      <w:ind w:hanging="360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1470">
    <w:name w:val="Corpo del testo (147)"/>
    <w:basedOn w:val="Normale"/>
    <w:link w:val="Corpodeltesto14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16"/>
      <w:szCs w:val="16"/>
    </w:rPr>
  </w:style>
  <w:style w:type="paragraph" w:customStyle="1" w:styleId="Corpodeltesto1481">
    <w:name w:val="Corpo del testo (148)"/>
    <w:basedOn w:val="Normale"/>
    <w:link w:val="Corpodeltesto148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Intestazioneopidipagina710">
    <w:name w:val="Intestazione o piè di pagina (71)"/>
    <w:basedOn w:val="Normale"/>
    <w:link w:val="Intestazioneopidipagina71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491">
    <w:name w:val="Corpo del testo (149)"/>
    <w:basedOn w:val="Normale"/>
    <w:link w:val="Corpodeltesto149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501">
    <w:name w:val="Corpo del testo (150)"/>
    <w:basedOn w:val="Normale"/>
    <w:link w:val="Corpodeltesto150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Corpodeltesto1511">
    <w:name w:val="Corpo del testo (151)"/>
    <w:basedOn w:val="Normale"/>
    <w:link w:val="Corpodeltesto15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1521">
    <w:name w:val="Corpo del testo (152)"/>
    <w:basedOn w:val="Normale"/>
    <w:link w:val="Corpodeltesto152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9"/>
      <w:szCs w:val="19"/>
    </w:rPr>
  </w:style>
  <w:style w:type="paragraph" w:customStyle="1" w:styleId="Corpodeltesto1530">
    <w:name w:val="Corpo del testo (153)"/>
    <w:basedOn w:val="Normale"/>
    <w:link w:val="Corpodeltesto153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6"/>
      <w:szCs w:val="16"/>
    </w:rPr>
  </w:style>
  <w:style w:type="paragraph" w:customStyle="1" w:styleId="Corpodeltesto1540">
    <w:name w:val="Corpo del testo (154)"/>
    <w:basedOn w:val="Normale"/>
    <w:link w:val="Corpodeltesto154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550">
    <w:name w:val="Corpo del testo (155)"/>
    <w:basedOn w:val="Normale"/>
    <w:link w:val="Corpodeltesto155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1560">
    <w:name w:val="Corpo del testo (156)"/>
    <w:basedOn w:val="Normale"/>
    <w:link w:val="Corpodeltesto156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570">
    <w:name w:val="Corpo del testo (157)"/>
    <w:basedOn w:val="Normale"/>
    <w:link w:val="Corpodeltesto157"/>
    <w:rsid w:val="009A1B5B"/>
    <w:pPr>
      <w:shd w:val="clear" w:color="auto" w:fill="FFFFFF"/>
      <w:spacing w:line="235" w:lineRule="exact"/>
      <w:ind w:hanging="520"/>
    </w:pPr>
    <w:rPr>
      <w:rFonts w:ascii="Century Schoolbook" w:eastAsia="Century Schoolbook" w:hAnsi="Century Schoolbook" w:cs="Century Schoolbook"/>
      <w:b/>
      <w:bCs/>
      <w:sz w:val="15"/>
      <w:szCs w:val="15"/>
    </w:rPr>
  </w:style>
  <w:style w:type="paragraph" w:customStyle="1" w:styleId="Corpodeltesto1580">
    <w:name w:val="Corpo del testo (158)"/>
    <w:basedOn w:val="Normale"/>
    <w:link w:val="Corpodeltesto158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7"/>
      <w:szCs w:val="17"/>
    </w:rPr>
  </w:style>
  <w:style w:type="paragraph" w:customStyle="1" w:styleId="Corpodeltesto1590">
    <w:name w:val="Corpo del testo (159)"/>
    <w:basedOn w:val="Normale"/>
    <w:link w:val="Corpodeltesto159"/>
    <w:rsid w:val="009A1B5B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8"/>
      <w:szCs w:val="8"/>
    </w:rPr>
  </w:style>
  <w:style w:type="paragraph" w:customStyle="1" w:styleId="Corpodeltesto1602">
    <w:name w:val="Corpo del testo (160)"/>
    <w:basedOn w:val="Normale"/>
    <w:link w:val="Corpodeltesto1601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1611">
    <w:name w:val="Corpo del testo (161)"/>
    <w:basedOn w:val="Normale"/>
    <w:link w:val="Corpodeltesto161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Corpodeltesto1620">
    <w:name w:val="Corpo del testo (162)"/>
    <w:basedOn w:val="Normale"/>
    <w:link w:val="Corpodeltesto162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w w:val="75"/>
    </w:rPr>
  </w:style>
  <w:style w:type="paragraph" w:customStyle="1" w:styleId="Corpodeltesto1631">
    <w:name w:val="Corpo del testo (163)"/>
    <w:basedOn w:val="Normale"/>
    <w:link w:val="Corpodeltesto163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2"/>
      <w:szCs w:val="12"/>
    </w:rPr>
  </w:style>
  <w:style w:type="paragraph" w:customStyle="1" w:styleId="Corpodeltesto1640">
    <w:name w:val="Corpo del testo (164)"/>
    <w:basedOn w:val="Normale"/>
    <w:link w:val="Corpodeltesto164"/>
    <w:rsid w:val="009A1B5B"/>
    <w:pPr>
      <w:shd w:val="clear" w:color="auto" w:fill="FFFFFF"/>
      <w:spacing w:line="235" w:lineRule="exact"/>
      <w:ind w:hanging="440"/>
    </w:pPr>
    <w:rPr>
      <w:rFonts w:ascii="Century Schoolbook" w:eastAsia="Century Schoolbook" w:hAnsi="Century Schoolbook" w:cs="Century Schoolbook"/>
      <w:b/>
      <w:bCs/>
      <w:sz w:val="15"/>
      <w:szCs w:val="15"/>
    </w:rPr>
  </w:style>
  <w:style w:type="paragraph" w:customStyle="1" w:styleId="Corpodeltesto1650">
    <w:name w:val="Corpo del testo (165)"/>
    <w:basedOn w:val="Normale"/>
    <w:link w:val="Corpodeltesto165"/>
    <w:rsid w:val="009A1B5B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16"/>
      <w:szCs w:val="16"/>
    </w:rPr>
  </w:style>
  <w:style w:type="paragraph" w:customStyle="1" w:styleId="Corpodeltesto1660">
    <w:name w:val="Corpo del testo (166)"/>
    <w:basedOn w:val="Normale"/>
    <w:link w:val="Corpodeltesto166"/>
    <w:rsid w:val="009A1B5B"/>
    <w:pPr>
      <w:shd w:val="clear" w:color="auto" w:fill="FFFFFF"/>
      <w:spacing w:line="0" w:lineRule="atLeast"/>
    </w:pPr>
    <w:rPr>
      <w:rFonts w:ascii="Franklin Gothic Book" w:eastAsia="Franklin Gothic Book" w:hAnsi="Franklin Gothic Book" w:cs="Franklin Gothic Book"/>
      <w:sz w:val="14"/>
      <w:szCs w:val="14"/>
    </w:rPr>
  </w:style>
  <w:style w:type="paragraph" w:customStyle="1" w:styleId="Corpodeltesto1670">
    <w:name w:val="Corpo del testo (167)"/>
    <w:basedOn w:val="Normale"/>
    <w:link w:val="Corpodeltesto167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1"/>
      <w:szCs w:val="11"/>
    </w:rPr>
  </w:style>
  <w:style w:type="paragraph" w:customStyle="1" w:styleId="Corpodeltesto1680">
    <w:name w:val="Corpo del testo (168)"/>
    <w:basedOn w:val="Normale"/>
    <w:link w:val="Corpodeltesto168"/>
    <w:rsid w:val="009A1B5B"/>
    <w:pPr>
      <w:shd w:val="clear" w:color="auto" w:fill="FFFFFF"/>
      <w:spacing w:line="235" w:lineRule="exact"/>
      <w:ind w:hanging="60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1690">
    <w:name w:val="Corpo del testo (169)"/>
    <w:basedOn w:val="Normale"/>
    <w:link w:val="Corpodeltesto16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7"/>
      <w:szCs w:val="17"/>
    </w:rPr>
  </w:style>
  <w:style w:type="paragraph" w:customStyle="1" w:styleId="Corpodeltesto1701">
    <w:name w:val="Corpo del testo (170)"/>
    <w:basedOn w:val="Normale"/>
    <w:link w:val="Corpodeltesto1700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Corpodeltesto1711">
    <w:name w:val="Corpo del testo (171)"/>
    <w:basedOn w:val="Normale"/>
    <w:link w:val="Corpodeltesto1710"/>
    <w:rsid w:val="009A1B5B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8"/>
      <w:szCs w:val="8"/>
    </w:rPr>
  </w:style>
  <w:style w:type="paragraph" w:customStyle="1" w:styleId="Corpodeltesto1720">
    <w:name w:val="Corpo del testo (172)"/>
    <w:basedOn w:val="Normale"/>
    <w:link w:val="Corpodeltesto172"/>
    <w:rsid w:val="009A1B5B"/>
    <w:pPr>
      <w:shd w:val="clear" w:color="auto" w:fill="FFFFFF"/>
      <w:spacing w:line="235" w:lineRule="exact"/>
      <w:ind w:hanging="560"/>
    </w:pPr>
    <w:rPr>
      <w:rFonts w:ascii="Century Schoolbook" w:eastAsia="Century Schoolbook" w:hAnsi="Century Schoolbook" w:cs="Century Schoolbook"/>
      <w:b/>
      <w:bCs/>
      <w:sz w:val="13"/>
      <w:szCs w:val="13"/>
    </w:rPr>
  </w:style>
  <w:style w:type="paragraph" w:customStyle="1" w:styleId="Corpodeltesto1730">
    <w:name w:val="Corpo del testo (173)"/>
    <w:basedOn w:val="Normale"/>
    <w:link w:val="Corpodeltesto173"/>
    <w:rsid w:val="009A1B5B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740">
    <w:name w:val="Corpo del testo (174)"/>
    <w:basedOn w:val="Normale"/>
    <w:link w:val="Corpodeltesto174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20"/>
      <w:szCs w:val="20"/>
    </w:rPr>
  </w:style>
  <w:style w:type="paragraph" w:customStyle="1" w:styleId="Corpodeltesto1750">
    <w:name w:val="Corpo del testo (175)"/>
    <w:basedOn w:val="Normale"/>
    <w:link w:val="Corpodeltesto175"/>
    <w:rsid w:val="009A1B5B"/>
    <w:pPr>
      <w:shd w:val="clear" w:color="auto" w:fill="FFFFFF"/>
      <w:spacing w:line="235" w:lineRule="exact"/>
      <w:jc w:val="both"/>
    </w:pPr>
    <w:rPr>
      <w:rFonts w:ascii="Georgia" w:eastAsia="Georgia" w:hAnsi="Georgia" w:cs="Georgia"/>
      <w:sz w:val="17"/>
      <w:szCs w:val="17"/>
    </w:rPr>
  </w:style>
  <w:style w:type="paragraph" w:customStyle="1" w:styleId="Corpodeltesto1780">
    <w:name w:val="Corpo del testo (178)"/>
    <w:basedOn w:val="Normale"/>
    <w:link w:val="Corpodeltesto178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760">
    <w:name w:val="Corpo del testo (176)"/>
    <w:basedOn w:val="Normale"/>
    <w:link w:val="Corpodeltesto176"/>
    <w:rsid w:val="009A1B5B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sz w:val="20"/>
      <w:szCs w:val="20"/>
    </w:rPr>
  </w:style>
  <w:style w:type="paragraph" w:customStyle="1" w:styleId="Corpodeltesto1770">
    <w:name w:val="Corpo del testo (177)"/>
    <w:basedOn w:val="Normale"/>
    <w:link w:val="Corpodeltesto17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z w:val="20"/>
      <w:szCs w:val="20"/>
    </w:rPr>
  </w:style>
  <w:style w:type="paragraph" w:customStyle="1" w:styleId="Corpodeltesto1790">
    <w:name w:val="Corpo del testo (179)"/>
    <w:basedOn w:val="Normale"/>
    <w:link w:val="Corpodeltesto179"/>
    <w:rsid w:val="009A1B5B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10"/>
      <w:sz w:val="8"/>
      <w:szCs w:val="8"/>
    </w:rPr>
  </w:style>
  <w:style w:type="paragraph" w:customStyle="1" w:styleId="Corpodeltesto1801">
    <w:name w:val="Corpo del testo (180)"/>
    <w:basedOn w:val="Normale"/>
    <w:link w:val="Corpodeltesto1800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811">
    <w:name w:val="Corpo del testo (181)"/>
    <w:basedOn w:val="Normale"/>
    <w:link w:val="Corpodeltesto181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1"/>
      <w:szCs w:val="21"/>
    </w:rPr>
  </w:style>
  <w:style w:type="paragraph" w:customStyle="1" w:styleId="Corpodeltesto1821">
    <w:name w:val="Corpo del testo (182)"/>
    <w:basedOn w:val="Normale"/>
    <w:link w:val="Corpodeltesto1820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15"/>
      <w:szCs w:val="15"/>
    </w:rPr>
  </w:style>
  <w:style w:type="paragraph" w:customStyle="1" w:styleId="Corpodeltesto1831">
    <w:name w:val="Corpo del testo (183)"/>
    <w:basedOn w:val="Normale"/>
    <w:link w:val="Corpodeltesto1830"/>
    <w:rsid w:val="009A1B5B"/>
    <w:pPr>
      <w:shd w:val="clear" w:color="auto" w:fill="FFFFFF"/>
      <w:spacing w:line="240" w:lineRule="exact"/>
      <w:ind w:hanging="600"/>
    </w:pPr>
    <w:rPr>
      <w:rFonts w:ascii="Georgia" w:eastAsia="Georgia" w:hAnsi="Georgia" w:cs="Georgia"/>
      <w:sz w:val="18"/>
      <w:szCs w:val="18"/>
    </w:rPr>
  </w:style>
  <w:style w:type="paragraph" w:customStyle="1" w:styleId="Corpodeltesto1840">
    <w:name w:val="Corpo del testo (184)"/>
    <w:basedOn w:val="Normale"/>
    <w:link w:val="Corpodeltesto184"/>
    <w:rsid w:val="009A1B5B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Corpodeltesto1850">
    <w:name w:val="Corpo del testo (185)"/>
    <w:basedOn w:val="Normale"/>
    <w:link w:val="Corpodeltesto185"/>
    <w:rsid w:val="009A1B5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860">
    <w:name w:val="Corpo del testo (186)"/>
    <w:basedOn w:val="Normale"/>
    <w:link w:val="Corpodeltesto186"/>
    <w:rsid w:val="009A1B5B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1870">
    <w:name w:val="Corpo del testo (187)"/>
    <w:basedOn w:val="Normale"/>
    <w:link w:val="Corpodeltesto18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0"/>
      <w:szCs w:val="20"/>
    </w:rPr>
  </w:style>
  <w:style w:type="paragraph" w:customStyle="1" w:styleId="Corpodeltesto1890">
    <w:name w:val="Corpo del testo (189)"/>
    <w:basedOn w:val="Normale"/>
    <w:link w:val="Corpodeltesto189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1880">
    <w:name w:val="Corpo del testo (188)"/>
    <w:basedOn w:val="Normale"/>
    <w:link w:val="Corpodeltesto188"/>
    <w:rsid w:val="009A1B5B"/>
    <w:pPr>
      <w:shd w:val="clear" w:color="auto" w:fill="FFFFFF"/>
      <w:spacing w:line="235" w:lineRule="exact"/>
    </w:pPr>
    <w:rPr>
      <w:rFonts w:ascii="AngsanaUPC" w:eastAsia="AngsanaUPC" w:hAnsi="AngsanaUPC" w:cs="AngsanaUPC"/>
      <w:sz w:val="30"/>
      <w:szCs w:val="30"/>
    </w:rPr>
  </w:style>
  <w:style w:type="paragraph" w:customStyle="1" w:styleId="Corpodeltesto1901">
    <w:name w:val="Corpo del testo (190)"/>
    <w:basedOn w:val="Normale"/>
    <w:link w:val="Corpodeltesto1900"/>
    <w:rsid w:val="009A1B5B"/>
    <w:pPr>
      <w:shd w:val="clear" w:color="auto" w:fill="FFFFFF"/>
      <w:spacing w:line="0" w:lineRule="atLeast"/>
      <w:ind w:hanging="300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911">
    <w:name w:val="Corpo del testo (191)"/>
    <w:basedOn w:val="Normale"/>
    <w:link w:val="Corpodeltesto1910"/>
    <w:rsid w:val="009A1B5B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931">
    <w:name w:val="Corpo del testo (193)"/>
    <w:basedOn w:val="Normale"/>
    <w:link w:val="Corpodeltesto1930"/>
    <w:rsid w:val="009A1B5B"/>
    <w:pPr>
      <w:shd w:val="clear" w:color="auto" w:fill="FFFFFF"/>
      <w:spacing w:line="0" w:lineRule="atLeast"/>
      <w:ind w:hanging="660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1921">
    <w:name w:val="Corpo del testo (192)"/>
    <w:basedOn w:val="Normale"/>
    <w:link w:val="Corpodeltesto1920"/>
    <w:rsid w:val="009A1B5B"/>
    <w:pPr>
      <w:shd w:val="clear" w:color="auto" w:fill="FFFFFF"/>
      <w:spacing w:line="216" w:lineRule="exact"/>
      <w:ind w:hanging="600"/>
      <w:jc w:val="both"/>
    </w:pPr>
    <w:rPr>
      <w:rFonts w:ascii="Century Schoolbook" w:eastAsia="Century Schoolbook" w:hAnsi="Century Schoolbook" w:cs="Century Schoolbook"/>
      <w:i/>
      <w:iCs/>
      <w:sz w:val="8"/>
      <w:szCs w:val="8"/>
    </w:rPr>
  </w:style>
  <w:style w:type="paragraph" w:customStyle="1" w:styleId="Corpodeltesto1940">
    <w:name w:val="Corpo del testo (194)"/>
    <w:basedOn w:val="Normale"/>
    <w:link w:val="Corpodeltesto194"/>
    <w:rsid w:val="009A1B5B"/>
    <w:pPr>
      <w:shd w:val="clear" w:color="auto" w:fill="FFFFFF"/>
      <w:spacing w:line="221" w:lineRule="exact"/>
      <w:ind w:hanging="400"/>
      <w:jc w:val="both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1950">
    <w:name w:val="Corpo del testo (195)"/>
    <w:basedOn w:val="Normale"/>
    <w:link w:val="Corpodeltesto195"/>
    <w:rsid w:val="009A1B5B"/>
    <w:pPr>
      <w:shd w:val="clear" w:color="auto" w:fill="FFFFFF"/>
      <w:spacing w:line="0" w:lineRule="atLeast"/>
      <w:ind w:hanging="580"/>
      <w:jc w:val="both"/>
    </w:pPr>
    <w:rPr>
      <w:rFonts w:ascii="AngsanaUPC" w:eastAsia="AngsanaUPC" w:hAnsi="AngsanaUPC" w:cs="AngsanaUPC"/>
    </w:rPr>
  </w:style>
  <w:style w:type="paragraph" w:customStyle="1" w:styleId="Corpodeltesto1960">
    <w:name w:val="Corpo del testo (196)"/>
    <w:basedOn w:val="Normale"/>
    <w:link w:val="Corpodeltesto196"/>
    <w:rsid w:val="009A1B5B"/>
    <w:pPr>
      <w:shd w:val="clear" w:color="auto" w:fill="FFFFFF"/>
      <w:spacing w:line="226" w:lineRule="exact"/>
      <w:ind w:hanging="720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1970">
    <w:name w:val="Corpo del testo (197)"/>
    <w:basedOn w:val="Normale"/>
    <w:link w:val="Corpodeltesto197"/>
    <w:rsid w:val="009A1B5B"/>
    <w:pPr>
      <w:shd w:val="clear" w:color="auto" w:fill="FFFFFF"/>
      <w:spacing w:line="226" w:lineRule="exact"/>
      <w:ind w:hanging="740"/>
      <w:jc w:val="both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Corpodeltesto1980">
    <w:name w:val="Corpo del testo (198)"/>
    <w:basedOn w:val="Normale"/>
    <w:link w:val="Corpodeltesto198"/>
    <w:rsid w:val="009A1B5B"/>
    <w:pPr>
      <w:shd w:val="clear" w:color="auto" w:fill="FFFFFF"/>
      <w:spacing w:line="230" w:lineRule="exact"/>
      <w:ind w:hanging="400"/>
      <w:jc w:val="both"/>
    </w:pPr>
    <w:rPr>
      <w:rFonts w:ascii="Century Schoolbook" w:eastAsia="Century Schoolbook" w:hAnsi="Century Schoolbook" w:cs="Century Schoolbook"/>
      <w:b/>
      <w:bCs/>
      <w:sz w:val="14"/>
      <w:szCs w:val="14"/>
    </w:rPr>
  </w:style>
  <w:style w:type="paragraph" w:customStyle="1" w:styleId="Corpodeltesto1990">
    <w:name w:val="Corpo del testo (199)"/>
    <w:basedOn w:val="Normale"/>
    <w:link w:val="Corpodeltesto199"/>
    <w:rsid w:val="009A1B5B"/>
    <w:pPr>
      <w:shd w:val="clear" w:color="auto" w:fill="FFFFFF"/>
      <w:spacing w:line="216" w:lineRule="exact"/>
      <w:ind w:hanging="460"/>
      <w:jc w:val="both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2001">
    <w:name w:val="Corpo del testo (200)"/>
    <w:basedOn w:val="Normale"/>
    <w:link w:val="Corpodeltesto2000"/>
    <w:rsid w:val="009A1B5B"/>
    <w:pPr>
      <w:shd w:val="clear" w:color="auto" w:fill="FFFFFF"/>
      <w:spacing w:line="221" w:lineRule="exact"/>
      <w:ind w:hanging="300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2011">
    <w:name w:val="Corpo del testo (201)"/>
    <w:basedOn w:val="Normale"/>
    <w:link w:val="Corpodeltesto2010"/>
    <w:rsid w:val="009A1B5B"/>
    <w:pPr>
      <w:shd w:val="clear" w:color="auto" w:fill="FFFFFF"/>
      <w:spacing w:line="221" w:lineRule="exact"/>
      <w:ind w:hanging="360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Corpodeltesto2021">
    <w:name w:val="Corpo del testo (202)"/>
    <w:basedOn w:val="Normale"/>
    <w:link w:val="Corpodeltesto2020"/>
    <w:rsid w:val="009A1B5B"/>
    <w:pPr>
      <w:shd w:val="clear" w:color="auto" w:fill="FFFFFF"/>
      <w:spacing w:line="221" w:lineRule="exac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2030">
    <w:name w:val="Corpo del testo (203)"/>
    <w:basedOn w:val="Normale"/>
    <w:link w:val="Corpodeltesto203"/>
    <w:rsid w:val="009A1B5B"/>
    <w:pPr>
      <w:shd w:val="clear" w:color="auto" w:fill="FFFFFF"/>
      <w:spacing w:line="216" w:lineRule="exact"/>
      <w:ind w:hanging="300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2040">
    <w:name w:val="Corpo del testo (204)"/>
    <w:basedOn w:val="Normale"/>
    <w:link w:val="Corpodeltesto204"/>
    <w:rsid w:val="009A1B5B"/>
    <w:pPr>
      <w:shd w:val="clear" w:color="auto" w:fill="FFFFFF"/>
      <w:spacing w:line="216" w:lineRule="exact"/>
      <w:ind w:hanging="360"/>
    </w:pPr>
    <w:rPr>
      <w:rFonts w:ascii="Times New Roman" w:eastAsia="Times New Roman" w:hAnsi="Times New Roman"/>
      <w:sz w:val="19"/>
      <w:szCs w:val="19"/>
    </w:rPr>
  </w:style>
  <w:style w:type="paragraph" w:customStyle="1" w:styleId="Corpodeltesto2050">
    <w:name w:val="Corpo del testo (205)"/>
    <w:basedOn w:val="Normale"/>
    <w:link w:val="Corpodeltesto205"/>
    <w:rsid w:val="009A1B5B"/>
    <w:pPr>
      <w:shd w:val="clear" w:color="auto" w:fill="FFFFFF"/>
      <w:spacing w:line="216" w:lineRule="exact"/>
      <w:ind w:hanging="360"/>
    </w:pPr>
    <w:rPr>
      <w:rFonts w:ascii="Times New Roman" w:eastAsia="Times New Roman" w:hAnsi="Times New Roman"/>
      <w:i/>
      <w:iCs/>
      <w:sz w:val="16"/>
      <w:szCs w:val="16"/>
    </w:rPr>
  </w:style>
  <w:style w:type="paragraph" w:customStyle="1" w:styleId="Sommario80">
    <w:name w:val="Sommario (8)"/>
    <w:basedOn w:val="Normale"/>
    <w:link w:val="Sommario8"/>
    <w:rsid w:val="009A1B5B"/>
    <w:pPr>
      <w:shd w:val="clear" w:color="auto" w:fill="FFFFFF"/>
      <w:spacing w:line="216" w:lineRule="exact"/>
      <w:ind w:hanging="320"/>
      <w:jc w:val="both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Sommario90">
    <w:name w:val="Sommario (9)"/>
    <w:basedOn w:val="Normale"/>
    <w:link w:val="Sommario9"/>
    <w:rsid w:val="009A1B5B"/>
    <w:pPr>
      <w:shd w:val="clear" w:color="auto" w:fill="FFFFFF"/>
      <w:spacing w:line="216" w:lineRule="exact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Corpodeltesto2060">
    <w:name w:val="Corpo del testo (206)"/>
    <w:basedOn w:val="Normale"/>
    <w:link w:val="Corpodeltesto206"/>
    <w:rsid w:val="009A1B5B"/>
    <w:pPr>
      <w:shd w:val="clear" w:color="auto" w:fill="FFFFFF"/>
      <w:spacing w:line="216" w:lineRule="exact"/>
      <w:ind w:hanging="320"/>
      <w:jc w:val="both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Titolo780">
    <w:name w:val="Titolo #7 (8)"/>
    <w:basedOn w:val="Normale"/>
    <w:link w:val="Titolo78"/>
    <w:rsid w:val="009A1B5B"/>
    <w:pPr>
      <w:shd w:val="clear" w:color="auto" w:fill="FFFFFF"/>
      <w:spacing w:line="298" w:lineRule="exact"/>
      <w:jc w:val="center"/>
      <w:outlineLvl w:val="6"/>
    </w:pPr>
    <w:rPr>
      <w:rFonts w:ascii="Century Schoolbook" w:eastAsia="Century Schoolbook" w:hAnsi="Century Schoolbook" w:cs="Century Schoolbook"/>
      <w:sz w:val="22"/>
      <w:szCs w:val="22"/>
    </w:rPr>
  </w:style>
  <w:style w:type="paragraph" w:customStyle="1" w:styleId="Titolo790">
    <w:name w:val="Titolo #7 (9)"/>
    <w:basedOn w:val="Normale"/>
    <w:link w:val="Titolo79"/>
    <w:rsid w:val="009A1B5B"/>
    <w:pPr>
      <w:shd w:val="clear" w:color="auto" w:fill="FFFFFF"/>
      <w:spacing w:line="0" w:lineRule="atLeast"/>
      <w:outlineLvl w:val="6"/>
    </w:pPr>
    <w:rPr>
      <w:rFonts w:ascii="AngsanaUPC" w:eastAsia="AngsanaUPC" w:hAnsi="AngsanaUPC" w:cs="AngsanaUPC"/>
      <w:b/>
      <w:bCs/>
      <w:sz w:val="32"/>
      <w:szCs w:val="32"/>
    </w:rPr>
  </w:style>
  <w:style w:type="paragraph" w:customStyle="1" w:styleId="Corpodeltesto2070">
    <w:name w:val="Corpo del testo (207)"/>
    <w:basedOn w:val="Normale"/>
    <w:link w:val="Corpodeltesto207"/>
    <w:rsid w:val="009A1B5B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z w:val="32"/>
      <w:szCs w:val="32"/>
    </w:rPr>
  </w:style>
  <w:style w:type="paragraph" w:customStyle="1" w:styleId="Corpodeltesto2080">
    <w:name w:val="Corpo del testo (208)"/>
    <w:basedOn w:val="Normale"/>
    <w:link w:val="Corpodeltesto208"/>
    <w:rsid w:val="009A1B5B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Titolo7100">
    <w:name w:val="Titolo #7 (10)"/>
    <w:basedOn w:val="Normale"/>
    <w:link w:val="Titolo710"/>
    <w:rsid w:val="009A1B5B"/>
    <w:pPr>
      <w:shd w:val="clear" w:color="auto" w:fill="FFFFFF"/>
      <w:spacing w:line="0" w:lineRule="atLeast"/>
      <w:jc w:val="center"/>
      <w:outlineLvl w:val="6"/>
    </w:pPr>
    <w:rPr>
      <w:rFonts w:ascii="Constantia" w:eastAsia="Constantia" w:hAnsi="Constantia" w:cs="Constantia"/>
      <w:b/>
      <w:bCs/>
      <w:spacing w:val="-20"/>
      <w:sz w:val="18"/>
      <w:szCs w:val="18"/>
    </w:rPr>
  </w:style>
  <w:style w:type="paragraph" w:customStyle="1" w:styleId="Titolo7110">
    <w:name w:val="Titolo #7 (11)"/>
    <w:basedOn w:val="Normale"/>
    <w:link w:val="Titolo711"/>
    <w:rsid w:val="009A1B5B"/>
    <w:pPr>
      <w:shd w:val="clear" w:color="auto" w:fill="FFFFFF"/>
      <w:spacing w:line="0" w:lineRule="atLeast"/>
      <w:jc w:val="center"/>
      <w:outlineLvl w:val="6"/>
    </w:pPr>
    <w:rPr>
      <w:rFonts w:ascii="Century Schoolbook" w:eastAsia="Century Schoolbook" w:hAnsi="Century Schoolbook" w:cs="Century Schoolbook"/>
      <w:b/>
      <w:bCs/>
      <w:spacing w:val="-30"/>
      <w:sz w:val="17"/>
      <w:szCs w:val="17"/>
    </w:rPr>
  </w:style>
  <w:style w:type="paragraph" w:customStyle="1" w:styleId="Corpodeltesto2090">
    <w:name w:val="Corpo del testo (209)"/>
    <w:basedOn w:val="Normale"/>
    <w:link w:val="Corpodeltesto209"/>
    <w:rsid w:val="009A1B5B"/>
    <w:pPr>
      <w:shd w:val="clear" w:color="auto" w:fill="FFFFFF"/>
      <w:spacing w:line="216" w:lineRule="exact"/>
      <w:ind w:firstLine="140"/>
    </w:pPr>
    <w:rPr>
      <w:rFonts w:ascii="Century Schoolbook" w:eastAsia="Century Schoolbook" w:hAnsi="Century Schoolbook" w:cs="Century Schoolbook"/>
      <w:i/>
      <w:iCs/>
      <w:sz w:val="8"/>
      <w:szCs w:val="8"/>
    </w:rPr>
  </w:style>
  <w:style w:type="paragraph" w:customStyle="1" w:styleId="Corpodeltesto2101">
    <w:name w:val="Corpo del testo (210)"/>
    <w:basedOn w:val="Normale"/>
    <w:link w:val="Corpodeltesto2100"/>
    <w:rsid w:val="009A1B5B"/>
    <w:pPr>
      <w:shd w:val="clear" w:color="auto" w:fill="FFFFFF"/>
      <w:spacing w:line="216" w:lineRule="exact"/>
    </w:pPr>
    <w:rPr>
      <w:rFonts w:ascii="Segoe UI" w:eastAsia="Segoe UI" w:hAnsi="Segoe UI" w:cs="Segoe UI"/>
      <w:spacing w:val="20"/>
      <w:sz w:val="16"/>
      <w:szCs w:val="16"/>
    </w:rPr>
  </w:style>
  <w:style w:type="paragraph" w:customStyle="1" w:styleId="Corpodeltesto2111">
    <w:name w:val="Corpo del testo (211)"/>
    <w:basedOn w:val="Normale"/>
    <w:link w:val="Corpodeltesto2110"/>
    <w:rsid w:val="009A1B5B"/>
    <w:pPr>
      <w:shd w:val="clear" w:color="auto" w:fill="FFFFFF"/>
      <w:spacing w:line="221" w:lineRule="exact"/>
    </w:pPr>
    <w:rPr>
      <w:rFonts w:ascii="Constantia" w:eastAsia="Constantia" w:hAnsi="Constantia" w:cs="Constantia"/>
      <w:i/>
      <w:iCs/>
      <w:spacing w:val="30"/>
      <w:sz w:val="13"/>
      <w:szCs w:val="13"/>
    </w:rPr>
  </w:style>
  <w:style w:type="paragraph" w:customStyle="1" w:styleId="Corpodeltesto2121">
    <w:name w:val="Corpo del testo (212)"/>
    <w:basedOn w:val="Normale"/>
    <w:link w:val="Corpodeltesto2120"/>
    <w:rsid w:val="009A1B5B"/>
    <w:pPr>
      <w:shd w:val="clear" w:color="auto" w:fill="FFFFFF"/>
      <w:spacing w:line="216" w:lineRule="exact"/>
    </w:pPr>
    <w:rPr>
      <w:rFonts w:ascii="Georgia" w:eastAsia="Georgia" w:hAnsi="Georgia" w:cs="Georgia"/>
      <w:sz w:val="16"/>
      <w:szCs w:val="16"/>
    </w:rPr>
  </w:style>
  <w:style w:type="paragraph" w:customStyle="1" w:styleId="Corpodeltesto2131">
    <w:name w:val="Corpo del testo (213)"/>
    <w:basedOn w:val="Normale"/>
    <w:link w:val="Corpodeltesto2130"/>
    <w:rsid w:val="009A1B5B"/>
    <w:pPr>
      <w:shd w:val="clear" w:color="auto" w:fill="FFFFFF"/>
      <w:spacing w:line="216" w:lineRule="exact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2141">
    <w:name w:val="Corpo del testo (214)"/>
    <w:basedOn w:val="Normale"/>
    <w:link w:val="Corpodeltesto2140"/>
    <w:rsid w:val="009A1B5B"/>
    <w:pPr>
      <w:shd w:val="clear" w:color="auto" w:fill="FFFFFF"/>
      <w:spacing w:line="216" w:lineRule="exact"/>
      <w:ind w:hanging="380"/>
    </w:pPr>
    <w:rPr>
      <w:rFonts w:ascii="Times New Roman" w:eastAsia="Times New Roman" w:hAnsi="Times New Roman"/>
      <w:sz w:val="18"/>
      <w:szCs w:val="18"/>
    </w:rPr>
  </w:style>
  <w:style w:type="paragraph" w:customStyle="1" w:styleId="Corpodeltesto2150">
    <w:name w:val="Corpo del testo (215)"/>
    <w:basedOn w:val="Normale"/>
    <w:link w:val="Corpodeltesto215"/>
    <w:rsid w:val="009A1B5B"/>
    <w:pPr>
      <w:shd w:val="clear" w:color="auto" w:fill="FFFFFF"/>
      <w:spacing w:line="216" w:lineRule="exact"/>
      <w:ind w:hanging="340"/>
    </w:pPr>
    <w:rPr>
      <w:rFonts w:ascii="Times New Roman" w:eastAsia="Times New Roman" w:hAnsi="Times New Roman"/>
      <w:i/>
      <w:iCs/>
      <w:sz w:val="18"/>
      <w:szCs w:val="18"/>
    </w:rPr>
  </w:style>
  <w:style w:type="paragraph" w:customStyle="1" w:styleId="Sommario100">
    <w:name w:val="Sommario (10)"/>
    <w:basedOn w:val="Normale"/>
    <w:link w:val="Sommario10"/>
    <w:rsid w:val="009A1B5B"/>
    <w:pPr>
      <w:shd w:val="clear" w:color="auto" w:fill="FFFFFF"/>
      <w:spacing w:line="221" w:lineRule="exact"/>
      <w:ind w:hanging="340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2160">
    <w:name w:val="Corpo del testo (216)"/>
    <w:basedOn w:val="Normale"/>
    <w:link w:val="Corpodeltesto216"/>
    <w:rsid w:val="009A1B5B"/>
    <w:pPr>
      <w:shd w:val="clear" w:color="auto" w:fill="FFFFFF"/>
      <w:spacing w:line="221" w:lineRule="exact"/>
    </w:pPr>
    <w:rPr>
      <w:sz w:val="20"/>
      <w:szCs w:val="20"/>
    </w:rPr>
  </w:style>
  <w:style w:type="paragraph" w:customStyle="1" w:styleId="Sommario110">
    <w:name w:val="Sommario (11)"/>
    <w:basedOn w:val="Normale"/>
    <w:link w:val="Sommario11"/>
    <w:rsid w:val="009A1B5B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8"/>
      <w:szCs w:val="18"/>
    </w:rPr>
  </w:style>
  <w:style w:type="paragraph" w:customStyle="1" w:styleId="Corpodeltesto2170">
    <w:name w:val="Corpo del testo (217)"/>
    <w:basedOn w:val="Normale"/>
    <w:link w:val="Corpodeltesto217"/>
    <w:rsid w:val="009A1B5B"/>
    <w:pPr>
      <w:shd w:val="clear" w:color="auto" w:fill="FFFFFF"/>
      <w:spacing w:line="235" w:lineRule="exact"/>
    </w:pPr>
    <w:rPr>
      <w:rFonts w:ascii="Times New Roman" w:eastAsia="Times New Roman" w:hAnsi="Times New Roman"/>
      <w:sz w:val="21"/>
      <w:szCs w:val="21"/>
    </w:rPr>
  </w:style>
  <w:style w:type="paragraph" w:customStyle="1" w:styleId="Corpodeltesto2180">
    <w:name w:val="Corpo del testo (218)"/>
    <w:basedOn w:val="Normale"/>
    <w:link w:val="Corpodeltesto218"/>
    <w:rsid w:val="009A1B5B"/>
    <w:pPr>
      <w:shd w:val="clear" w:color="auto" w:fill="FFFFFF"/>
      <w:spacing w:line="235" w:lineRule="exact"/>
    </w:pPr>
    <w:rPr>
      <w:rFonts w:ascii="Tahoma" w:eastAsia="Tahoma" w:hAnsi="Tahoma" w:cs="Tahoma"/>
      <w:sz w:val="18"/>
      <w:szCs w:val="18"/>
    </w:rPr>
  </w:style>
  <w:style w:type="paragraph" w:styleId="Sommario71">
    <w:name w:val="toc 7"/>
    <w:basedOn w:val="Normale"/>
    <w:link w:val="Sommario7Carattere"/>
    <w:autoRedefine/>
    <w:rsid w:val="009A1B5B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Sommario130">
    <w:name w:val="Sommario (13)"/>
    <w:basedOn w:val="Normale"/>
    <w:link w:val="Sommario13"/>
    <w:rsid w:val="009A1B5B"/>
    <w:pPr>
      <w:shd w:val="clear" w:color="auto" w:fill="FFFFFF"/>
      <w:spacing w:line="230" w:lineRule="exact"/>
      <w:jc w:val="both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F94BF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94BF2"/>
    <w:rPr>
      <w:rFonts w:cs="Times New Roman"/>
      <w:color w:val="000000"/>
      <w:lang w:bidi="ar-SA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F94BF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94BF2"/>
    <w:rPr>
      <w:rFonts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96.xml"/><Relationship Id="rId21" Type="http://schemas.openxmlformats.org/officeDocument/2006/relationships/header" Target="header15.xml"/><Relationship Id="rId63" Type="http://schemas.openxmlformats.org/officeDocument/2006/relationships/header" Target="header52.xml"/><Relationship Id="rId159" Type="http://schemas.openxmlformats.org/officeDocument/2006/relationships/header" Target="header135.xml"/><Relationship Id="rId170" Type="http://schemas.openxmlformats.org/officeDocument/2006/relationships/header" Target="header146.xml"/><Relationship Id="rId226" Type="http://schemas.openxmlformats.org/officeDocument/2006/relationships/footer" Target="footer32.xml"/><Relationship Id="rId268" Type="http://schemas.openxmlformats.org/officeDocument/2006/relationships/footer" Target="footer48.xml"/><Relationship Id="rId32" Type="http://schemas.openxmlformats.org/officeDocument/2006/relationships/header" Target="header26.xml"/><Relationship Id="rId74" Type="http://schemas.openxmlformats.org/officeDocument/2006/relationships/header" Target="header62.xml"/><Relationship Id="rId128" Type="http://schemas.openxmlformats.org/officeDocument/2006/relationships/header" Target="header106.xml"/><Relationship Id="rId5" Type="http://schemas.openxmlformats.org/officeDocument/2006/relationships/footnotes" Target="footnotes.xml"/><Relationship Id="rId181" Type="http://schemas.openxmlformats.org/officeDocument/2006/relationships/header" Target="header157.xml"/><Relationship Id="rId237" Type="http://schemas.openxmlformats.org/officeDocument/2006/relationships/footer" Target="footer37.xml"/><Relationship Id="rId279" Type="http://schemas.openxmlformats.org/officeDocument/2006/relationships/header" Target="header221.xml"/><Relationship Id="rId22" Type="http://schemas.openxmlformats.org/officeDocument/2006/relationships/header" Target="header16.xml"/><Relationship Id="rId43" Type="http://schemas.openxmlformats.org/officeDocument/2006/relationships/footer" Target="footer2.xml"/><Relationship Id="rId64" Type="http://schemas.openxmlformats.org/officeDocument/2006/relationships/header" Target="header53.xml"/><Relationship Id="rId118" Type="http://schemas.openxmlformats.org/officeDocument/2006/relationships/footer" Target="footer16.xml"/><Relationship Id="rId139" Type="http://schemas.openxmlformats.org/officeDocument/2006/relationships/header" Target="header115.xml"/><Relationship Id="rId85" Type="http://schemas.openxmlformats.org/officeDocument/2006/relationships/header" Target="header71.xml"/><Relationship Id="rId150" Type="http://schemas.openxmlformats.org/officeDocument/2006/relationships/header" Target="header126.xml"/><Relationship Id="rId171" Type="http://schemas.openxmlformats.org/officeDocument/2006/relationships/header" Target="header147.xml"/><Relationship Id="rId192" Type="http://schemas.openxmlformats.org/officeDocument/2006/relationships/header" Target="header166.xml"/><Relationship Id="rId206" Type="http://schemas.openxmlformats.org/officeDocument/2006/relationships/footer" Target="footer22.xml"/><Relationship Id="rId227" Type="http://schemas.openxmlformats.org/officeDocument/2006/relationships/header" Target="header189.xml"/><Relationship Id="rId248" Type="http://schemas.openxmlformats.org/officeDocument/2006/relationships/header" Target="header203.xml"/><Relationship Id="rId269" Type="http://schemas.openxmlformats.org/officeDocument/2006/relationships/header" Target="header215.xml"/><Relationship Id="rId12" Type="http://schemas.openxmlformats.org/officeDocument/2006/relationships/header" Target="header6.xml"/><Relationship Id="rId33" Type="http://schemas.openxmlformats.org/officeDocument/2006/relationships/header" Target="header27.xml"/><Relationship Id="rId108" Type="http://schemas.openxmlformats.org/officeDocument/2006/relationships/header" Target="header88.xml"/><Relationship Id="rId129" Type="http://schemas.openxmlformats.org/officeDocument/2006/relationships/header" Target="header107.xml"/><Relationship Id="rId280" Type="http://schemas.openxmlformats.org/officeDocument/2006/relationships/footer" Target="footer53.xml"/><Relationship Id="rId54" Type="http://schemas.openxmlformats.org/officeDocument/2006/relationships/footer" Target="footer4.xml"/><Relationship Id="rId75" Type="http://schemas.openxmlformats.org/officeDocument/2006/relationships/header" Target="header63.xml"/><Relationship Id="rId96" Type="http://schemas.openxmlformats.org/officeDocument/2006/relationships/header" Target="header80.xml"/><Relationship Id="rId140" Type="http://schemas.openxmlformats.org/officeDocument/2006/relationships/header" Target="header116.xml"/><Relationship Id="rId161" Type="http://schemas.openxmlformats.org/officeDocument/2006/relationships/header" Target="header137.xml"/><Relationship Id="rId182" Type="http://schemas.openxmlformats.org/officeDocument/2006/relationships/header" Target="header158.xml"/><Relationship Id="rId217" Type="http://schemas.openxmlformats.org/officeDocument/2006/relationships/footer" Target="footer27.xml"/><Relationship Id="rId6" Type="http://schemas.openxmlformats.org/officeDocument/2006/relationships/endnotes" Target="endnotes.xml"/><Relationship Id="rId238" Type="http://schemas.openxmlformats.org/officeDocument/2006/relationships/header" Target="header195.xml"/><Relationship Id="rId259" Type="http://schemas.openxmlformats.org/officeDocument/2006/relationships/header" Target="header209.xml"/><Relationship Id="rId23" Type="http://schemas.openxmlformats.org/officeDocument/2006/relationships/header" Target="header17.xml"/><Relationship Id="rId119" Type="http://schemas.openxmlformats.org/officeDocument/2006/relationships/header" Target="header97.xml"/><Relationship Id="rId270" Type="http://schemas.openxmlformats.org/officeDocument/2006/relationships/footer" Target="footer49.xml"/><Relationship Id="rId44" Type="http://schemas.openxmlformats.org/officeDocument/2006/relationships/header" Target="header36.xml"/><Relationship Id="rId65" Type="http://schemas.openxmlformats.org/officeDocument/2006/relationships/footer" Target="footer6.xml"/><Relationship Id="rId86" Type="http://schemas.openxmlformats.org/officeDocument/2006/relationships/header" Target="header72.xml"/><Relationship Id="rId130" Type="http://schemas.openxmlformats.org/officeDocument/2006/relationships/header" Target="header108.xml"/><Relationship Id="rId151" Type="http://schemas.openxmlformats.org/officeDocument/2006/relationships/header" Target="header127.xml"/><Relationship Id="rId172" Type="http://schemas.openxmlformats.org/officeDocument/2006/relationships/header" Target="header148.xml"/><Relationship Id="rId193" Type="http://schemas.openxmlformats.org/officeDocument/2006/relationships/header" Target="header167.xml"/><Relationship Id="rId207" Type="http://schemas.openxmlformats.org/officeDocument/2006/relationships/header" Target="header179.xml"/><Relationship Id="rId228" Type="http://schemas.openxmlformats.org/officeDocument/2006/relationships/header" Target="header190.xml"/><Relationship Id="rId249" Type="http://schemas.openxmlformats.org/officeDocument/2006/relationships/header" Target="header204.xml"/><Relationship Id="rId13" Type="http://schemas.openxmlformats.org/officeDocument/2006/relationships/header" Target="header7.xml"/><Relationship Id="rId109" Type="http://schemas.openxmlformats.org/officeDocument/2006/relationships/header" Target="header89.xml"/><Relationship Id="rId260" Type="http://schemas.openxmlformats.org/officeDocument/2006/relationships/footer" Target="footer45.xml"/><Relationship Id="rId281" Type="http://schemas.openxmlformats.org/officeDocument/2006/relationships/fontTable" Target="fontTable.xml"/><Relationship Id="rId34" Type="http://schemas.openxmlformats.org/officeDocument/2006/relationships/header" Target="header28.xml"/><Relationship Id="rId55" Type="http://schemas.openxmlformats.org/officeDocument/2006/relationships/header" Target="header45.xml"/><Relationship Id="rId76" Type="http://schemas.openxmlformats.org/officeDocument/2006/relationships/header" Target="header64.xml"/><Relationship Id="rId97" Type="http://schemas.openxmlformats.org/officeDocument/2006/relationships/footer" Target="footer11.xml"/><Relationship Id="rId120" Type="http://schemas.openxmlformats.org/officeDocument/2006/relationships/header" Target="header98.xml"/><Relationship Id="rId141" Type="http://schemas.openxmlformats.org/officeDocument/2006/relationships/header" Target="header117.xml"/><Relationship Id="rId7" Type="http://schemas.openxmlformats.org/officeDocument/2006/relationships/header" Target="header1.xml"/><Relationship Id="rId162" Type="http://schemas.openxmlformats.org/officeDocument/2006/relationships/header" Target="header138.xml"/><Relationship Id="rId183" Type="http://schemas.openxmlformats.org/officeDocument/2006/relationships/footer" Target="footer19.xml"/><Relationship Id="rId218" Type="http://schemas.openxmlformats.org/officeDocument/2006/relationships/footer" Target="footer28.xml"/><Relationship Id="rId239" Type="http://schemas.openxmlformats.org/officeDocument/2006/relationships/header" Target="header196.xml"/><Relationship Id="rId250" Type="http://schemas.openxmlformats.org/officeDocument/2006/relationships/header" Target="header205.xml"/><Relationship Id="rId271" Type="http://schemas.openxmlformats.org/officeDocument/2006/relationships/header" Target="header216.xml"/><Relationship Id="rId24" Type="http://schemas.openxmlformats.org/officeDocument/2006/relationships/header" Target="header18.xml"/><Relationship Id="rId45" Type="http://schemas.openxmlformats.org/officeDocument/2006/relationships/header" Target="header37.xml"/><Relationship Id="rId66" Type="http://schemas.openxmlformats.org/officeDocument/2006/relationships/header" Target="header54.xml"/><Relationship Id="rId87" Type="http://schemas.openxmlformats.org/officeDocument/2006/relationships/header" Target="header73.xml"/><Relationship Id="rId110" Type="http://schemas.openxmlformats.org/officeDocument/2006/relationships/header" Target="header90.xml"/><Relationship Id="rId131" Type="http://schemas.openxmlformats.org/officeDocument/2006/relationships/header" Target="header109.xml"/><Relationship Id="rId152" Type="http://schemas.openxmlformats.org/officeDocument/2006/relationships/header" Target="header128.xml"/><Relationship Id="rId173" Type="http://schemas.openxmlformats.org/officeDocument/2006/relationships/header" Target="header149.xml"/><Relationship Id="rId194" Type="http://schemas.openxmlformats.org/officeDocument/2006/relationships/header" Target="header168.xml"/><Relationship Id="rId208" Type="http://schemas.openxmlformats.org/officeDocument/2006/relationships/footer" Target="footer23.xml"/><Relationship Id="rId229" Type="http://schemas.openxmlformats.org/officeDocument/2006/relationships/footer" Target="footer33.xml"/><Relationship Id="rId240" Type="http://schemas.openxmlformats.org/officeDocument/2006/relationships/header" Target="header197.xml"/><Relationship Id="rId261" Type="http://schemas.openxmlformats.org/officeDocument/2006/relationships/header" Target="header210.xml"/><Relationship Id="rId14" Type="http://schemas.openxmlformats.org/officeDocument/2006/relationships/header" Target="header8.xml"/><Relationship Id="rId35" Type="http://schemas.openxmlformats.org/officeDocument/2006/relationships/header" Target="header29.xml"/><Relationship Id="rId56" Type="http://schemas.openxmlformats.org/officeDocument/2006/relationships/header" Target="header46.xml"/><Relationship Id="rId77" Type="http://schemas.openxmlformats.org/officeDocument/2006/relationships/footer" Target="footer7.xml"/><Relationship Id="rId100" Type="http://schemas.openxmlformats.org/officeDocument/2006/relationships/header" Target="header83.xml"/><Relationship Id="rId282" Type="http://schemas.openxmlformats.org/officeDocument/2006/relationships/theme" Target="theme/theme1.xml"/><Relationship Id="rId8" Type="http://schemas.openxmlformats.org/officeDocument/2006/relationships/header" Target="header2.xml"/><Relationship Id="rId98" Type="http://schemas.openxmlformats.org/officeDocument/2006/relationships/header" Target="header81.xml"/><Relationship Id="rId121" Type="http://schemas.openxmlformats.org/officeDocument/2006/relationships/header" Target="header99.xml"/><Relationship Id="rId142" Type="http://schemas.openxmlformats.org/officeDocument/2006/relationships/header" Target="header118.xml"/><Relationship Id="rId163" Type="http://schemas.openxmlformats.org/officeDocument/2006/relationships/header" Target="header139.xml"/><Relationship Id="rId184" Type="http://schemas.openxmlformats.org/officeDocument/2006/relationships/header" Target="header159.xml"/><Relationship Id="rId219" Type="http://schemas.openxmlformats.org/officeDocument/2006/relationships/header" Target="header185.xml"/><Relationship Id="rId230" Type="http://schemas.openxmlformats.org/officeDocument/2006/relationships/footer" Target="footer34.xml"/><Relationship Id="rId251" Type="http://schemas.openxmlformats.org/officeDocument/2006/relationships/footer" Target="footer40.xml"/><Relationship Id="rId25" Type="http://schemas.openxmlformats.org/officeDocument/2006/relationships/header" Target="header19.xml"/><Relationship Id="rId46" Type="http://schemas.openxmlformats.org/officeDocument/2006/relationships/header" Target="header38.xml"/><Relationship Id="rId67" Type="http://schemas.openxmlformats.org/officeDocument/2006/relationships/header" Target="header55.xml"/><Relationship Id="rId272" Type="http://schemas.openxmlformats.org/officeDocument/2006/relationships/header" Target="header217.xml"/><Relationship Id="rId88" Type="http://schemas.openxmlformats.org/officeDocument/2006/relationships/header" Target="header74.xml"/><Relationship Id="rId111" Type="http://schemas.openxmlformats.org/officeDocument/2006/relationships/header" Target="header91.xml"/><Relationship Id="rId132" Type="http://schemas.openxmlformats.org/officeDocument/2006/relationships/header" Target="header110.xml"/><Relationship Id="rId153" Type="http://schemas.openxmlformats.org/officeDocument/2006/relationships/header" Target="header129.xml"/><Relationship Id="rId174" Type="http://schemas.openxmlformats.org/officeDocument/2006/relationships/header" Target="header150.xml"/><Relationship Id="rId195" Type="http://schemas.openxmlformats.org/officeDocument/2006/relationships/header" Target="header169.xml"/><Relationship Id="rId209" Type="http://schemas.openxmlformats.org/officeDocument/2006/relationships/header" Target="header180.xml"/><Relationship Id="rId220" Type="http://schemas.openxmlformats.org/officeDocument/2006/relationships/footer" Target="footer29.xml"/><Relationship Id="rId241" Type="http://schemas.openxmlformats.org/officeDocument/2006/relationships/footer" Target="footer38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47.xml"/><Relationship Id="rId262" Type="http://schemas.openxmlformats.org/officeDocument/2006/relationships/header" Target="header211.xml"/><Relationship Id="rId78" Type="http://schemas.openxmlformats.org/officeDocument/2006/relationships/header" Target="header65.xml"/><Relationship Id="rId99" Type="http://schemas.openxmlformats.org/officeDocument/2006/relationships/header" Target="header82.xml"/><Relationship Id="rId101" Type="http://schemas.openxmlformats.org/officeDocument/2006/relationships/footer" Target="footer12.xml"/><Relationship Id="rId122" Type="http://schemas.openxmlformats.org/officeDocument/2006/relationships/header" Target="header100.xml"/><Relationship Id="rId143" Type="http://schemas.openxmlformats.org/officeDocument/2006/relationships/header" Target="header119.xml"/><Relationship Id="rId164" Type="http://schemas.openxmlformats.org/officeDocument/2006/relationships/header" Target="header140.xml"/><Relationship Id="rId185" Type="http://schemas.openxmlformats.org/officeDocument/2006/relationships/header" Target="header160.xml"/><Relationship Id="rId9" Type="http://schemas.openxmlformats.org/officeDocument/2006/relationships/header" Target="header3.xml"/><Relationship Id="rId210" Type="http://schemas.openxmlformats.org/officeDocument/2006/relationships/header" Target="header181.xml"/><Relationship Id="rId26" Type="http://schemas.openxmlformats.org/officeDocument/2006/relationships/header" Target="header20.xml"/><Relationship Id="rId231" Type="http://schemas.openxmlformats.org/officeDocument/2006/relationships/header" Target="header191.xml"/><Relationship Id="rId252" Type="http://schemas.openxmlformats.org/officeDocument/2006/relationships/footer" Target="footer41.xml"/><Relationship Id="rId273" Type="http://schemas.openxmlformats.org/officeDocument/2006/relationships/footer" Target="footer50.xml"/><Relationship Id="rId47" Type="http://schemas.openxmlformats.org/officeDocument/2006/relationships/header" Target="header39.xml"/><Relationship Id="rId68" Type="http://schemas.openxmlformats.org/officeDocument/2006/relationships/header" Target="header56.xml"/><Relationship Id="rId89" Type="http://schemas.openxmlformats.org/officeDocument/2006/relationships/header" Target="header75.xml"/><Relationship Id="rId112" Type="http://schemas.openxmlformats.org/officeDocument/2006/relationships/header" Target="header92.xml"/><Relationship Id="rId133" Type="http://schemas.openxmlformats.org/officeDocument/2006/relationships/header" Target="header111.xml"/><Relationship Id="rId154" Type="http://schemas.openxmlformats.org/officeDocument/2006/relationships/header" Target="header130.xml"/><Relationship Id="rId175" Type="http://schemas.openxmlformats.org/officeDocument/2006/relationships/header" Target="header151.xml"/><Relationship Id="rId196" Type="http://schemas.openxmlformats.org/officeDocument/2006/relationships/header" Target="header170.xml"/><Relationship Id="rId200" Type="http://schemas.openxmlformats.org/officeDocument/2006/relationships/header" Target="header174.xml"/><Relationship Id="rId16" Type="http://schemas.openxmlformats.org/officeDocument/2006/relationships/header" Target="header10.xml"/><Relationship Id="rId221" Type="http://schemas.openxmlformats.org/officeDocument/2006/relationships/header" Target="header186.xml"/><Relationship Id="rId242" Type="http://schemas.openxmlformats.org/officeDocument/2006/relationships/header" Target="header198.xml"/><Relationship Id="rId263" Type="http://schemas.openxmlformats.org/officeDocument/2006/relationships/footer" Target="footer46.xml"/><Relationship Id="rId37" Type="http://schemas.openxmlformats.org/officeDocument/2006/relationships/header" Target="header31.xml"/><Relationship Id="rId58" Type="http://schemas.openxmlformats.org/officeDocument/2006/relationships/header" Target="header48.xml"/><Relationship Id="rId79" Type="http://schemas.openxmlformats.org/officeDocument/2006/relationships/header" Target="header66.xml"/><Relationship Id="rId102" Type="http://schemas.openxmlformats.org/officeDocument/2006/relationships/header" Target="header84.xml"/><Relationship Id="rId123" Type="http://schemas.openxmlformats.org/officeDocument/2006/relationships/header" Target="header101.xml"/><Relationship Id="rId144" Type="http://schemas.openxmlformats.org/officeDocument/2006/relationships/header" Target="header120.xml"/><Relationship Id="rId90" Type="http://schemas.openxmlformats.org/officeDocument/2006/relationships/footer" Target="footer9.xml"/><Relationship Id="rId165" Type="http://schemas.openxmlformats.org/officeDocument/2006/relationships/header" Target="header141.xml"/><Relationship Id="rId186" Type="http://schemas.openxmlformats.org/officeDocument/2006/relationships/header" Target="header161.xml"/><Relationship Id="rId211" Type="http://schemas.openxmlformats.org/officeDocument/2006/relationships/footer" Target="footer24.xml"/><Relationship Id="rId232" Type="http://schemas.openxmlformats.org/officeDocument/2006/relationships/footer" Target="footer35.xml"/><Relationship Id="rId253" Type="http://schemas.openxmlformats.org/officeDocument/2006/relationships/header" Target="header206.xml"/><Relationship Id="rId274" Type="http://schemas.openxmlformats.org/officeDocument/2006/relationships/footer" Target="footer51.xml"/><Relationship Id="rId27" Type="http://schemas.openxmlformats.org/officeDocument/2006/relationships/header" Target="header21.xml"/><Relationship Id="rId48" Type="http://schemas.openxmlformats.org/officeDocument/2006/relationships/header" Target="header40.xml"/><Relationship Id="rId69" Type="http://schemas.openxmlformats.org/officeDocument/2006/relationships/header" Target="header57.xml"/><Relationship Id="rId113" Type="http://schemas.openxmlformats.org/officeDocument/2006/relationships/header" Target="header93.xml"/><Relationship Id="rId134" Type="http://schemas.openxmlformats.org/officeDocument/2006/relationships/footer" Target="footer17.xml"/><Relationship Id="rId80" Type="http://schemas.openxmlformats.org/officeDocument/2006/relationships/header" Target="header67.xml"/><Relationship Id="rId155" Type="http://schemas.openxmlformats.org/officeDocument/2006/relationships/header" Target="header131.xml"/><Relationship Id="rId176" Type="http://schemas.openxmlformats.org/officeDocument/2006/relationships/header" Target="header152.xml"/><Relationship Id="rId197" Type="http://schemas.openxmlformats.org/officeDocument/2006/relationships/header" Target="header171.xml"/><Relationship Id="rId201" Type="http://schemas.openxmlformats.org/officeDocument/2006/relationships/header" Target="header175.xml"/><Relationship Id="rId222" Type="http://schemas.openxmlformats.org/officeDocument/2006/relationships/header" Target="header187.xml"/><Relationship Id="rId243" Type="http://schemas.openxmlformats.org/officeDocument/2006/relationships/header" Target="header199.xml"/><Relationship Id="rId264" Type="http://schemas.openxmlformats.org/officeDocument/2006/relationships/header" Target="header212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49.xml"/><Relationship Id="rId103" Type="http://schemas.openxmlformats.org/officeDocument/2006/relationships/footer" Target="footer13.xml"/><Relationship Id="rId124" Type="http://schemas.openxmlformats.org/officeDocument/2006/relationships/header" Target="header102.xml"/><Relationship Id="rId70" Type="http://schemas.openxmlformats.org/officeDocument/2006/relationships/header" Target="header58.xml"/><Relationship Id="rId91" Type="http://schemas.openxmlformats.org/officeDocument/2006/relationships/header" Target="header76.xml"/><Relationship Id="rId145" Type="http://schemas.openxmlformats.org/officeDocument/2006/relationships/header" Target="header121.xml"/><Relationship Id="rId166" Type="http://schemas.openxmlformats.org/officeDocument/2006/relationships/header" Target="header142.xml"/><Relationship Id="rId187" Type="http://schemas.openxmlformats.org/officeDocument/2006/relationships/footer" Target="footer20.xml"/><Relationship Id="rId1" Type="http://schemas.openxmlformats.org/officeDocument/2006/relationships/numbering" Target="numbering.xml"/><Relationship Id="rId212" Type="http://schemas.openxmlformats.org/officeDocument/2006/relationships/footer" Target="footer25.xml"/><Relationship Id="rId233" Type="http://schemas.openxmlformats.org/officeDocument/2006/relationships/header" Target="header192.xml"/><Relationship Id="rId254" Type="http://schemas.openxmlformats.org/officeDocument/2006/relationships/footer" Target="footer42.xml"/><Relationship Id="rId28" Type="http://schemas.openxmlformats.org/officeDocument/2006/relationships/header" Target="header22.xml"/><Relationship Id="rId49" Type="http://schemas.openxmlformats.org/officeDocument/2006/relationships/header" Target="header41.xml"/><Relationship Id="rId114" Type="http://schemas.openxmlformats.org/officeDocument/2006/relationships/footer" Target="footer15.xml"/><Relationship Id="rId275" Type="http://schemas.openxmlformats.org/officeDocument/2006/relationships/header" Target="header218.xml"/><Relationship Id="rId60" Type="http://schemas.openxmlformats.org/officeDocument/2006/relationships/header" Target="header50.xml"/><Relationship Id="rId81" Type="http://schemas.openxmlformats.org/officeDocument/2006/relationships/footer" Target="footer8.xml"/><Relationship Id="rId135" Type="http://schemas.openxmlformats.org/officeDocument/2006/relationships/header" Target="header112.xml"/><Relationship Id="rId156" Type="http://schemas.openxmlformats.org/officeDocument/2006/relationships/header" Target="header132.xml"/><Relationship Id="rId177" Type="http://schemas.openxmlformats.org/officeDocument/2006/relationships/header" Target="header153.xml"/><Relationship Id="rId198" Type="http://schemas.openxmlformats.org/officeDocument/2006/relationships/header" Target="header172.xml"/><Relationship Id="rId202" Type="http://schemas.openxmlformats.org/officeDocument/2006/relationships/header" Target="header176.xml"/><Relationship Id="rId223" Type="http://schemas.openxmlformats.org/officeDocument/2006/relationships/footer" Target="footer30.xml"/><Relationship Id="rId244" Type="http://schemas.openxmlformats.org/officeDocument/2006/relationships/header" Target="header200.xml"/><Relationship Id="rId18" Type="http://schemas.openxmlformats.org/officeDocument/2006/relationships/header" Target="header12.xml"/><Relationship Id="rId39" Type="http://schemas.openxmlformats.org/officeDocument/2006/relationships/footer" Target="footer1.xml"/><Relationship Id="rId265" Type="http://schemas.openxmlformats.org/officeDocument/2006/relationships/header" Target="header213.xml"/><Relationship Id="rId50" Type="http://schemas.openxmlformats.org/officeDocument/2006/relationships/footer" Target="footer3.xml"/><Relationship Id="rId104" Type="http://schemas.openxmlformats.org/officeDocument/2006/relationships/header" Target="header85.xml"/><Relationship Id="rId125" Type="http://schemas.openxmlformats.org/officeDocument/2006/relationships/header" Target="header103.xml"/><Relationship Id="rId146" Type="http://schemas.openxmlformats.org/officeDocument/2006/relationships/header" Target="header122.xml"/><Relationship Id="rId167" Type="http://schemas.openxmlformats.org/officeDocument/2006/relationships/header" Target="header143.xml"/><Relationship Id="rId188" Type="http://schemas.openxmlformats.org/officeDocument/2006/relationships/header" Target="header162.xml"/><Relationship Id="rId71" Type="http://schemas.openxmlformats.org/officeDocument/2006/relationships/header" Target="header59.xml"/><Relationship Id="rId92" Type="http://schemas.openxmlformats.org/officeDocument/2006/relationships/header" Target="header77.xml"/><Relationship Id="rId213" Type="http://schemas.openxmlformats.org/officeDocument/2006/relationships/header" Target="header182.xml"/><Relationship Id="rId234" Type="http://schemas.openxmlformats.org/officeDocument/2006/relationships/header" Target="header193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55" Type="http://schemas.openxmlformats.org/officeDocument/2006/relationships/header" Target="header207.xml"/><Relationship Id="rId276" Type="http://schemas.openxmlformats.org/officeDocument/2006/relationships/footer" Target="footer52.xml"/><Relationship Id="rId40" Type="http://schemas.openxmlformats.org/officeDocument/2006/relationships/header" Target="header33.xml"/><Relationship Id="rId115" Type="http://schemas.openxmlformats.org/officeDocument/2006/relationships/header" Target="header94.xml"/><Relationship Id="rId136" Type="http://schemas.openxmlformats.org/officeDocument/2006/relationships/header" Target="header113.xml"/><Relationship Id="rId157" Type="http://schemas.openxmlformats.org/officeDocument/2006/relationships/header" Target="header133.xml"/><Relationship Id="rId178" Type="http://schemas.openxmlformats.org/officeDocument/2006/relationships/header" Target="header154.xml"/><Relationship Id="rId61" Type="http://schemas.openxmlformats.org/officeDocument/2006/relationships/footer" Target="footer5.xml"/><Relationship Id="rId82" Type="http://schemas.openxmlformats.org/officeDocument/2006/relationships/header" Target="header68.xml"/><Relationship Id="rId199" Type="http://schemas.openxmlformats.org/officeDocument/2006/relationships/header" Target="header173.xml"/><Relationship Id="rId203" Type="http://schemas.openxmlformats.org/officeDocument/2006/relationships/footer" Target="footer21.xml"/><Relationship Id="rId19" Type="http://schemas.openxmlformats.org/officeDocument/2006/relationships/header" Target="header13.xml"/><Relationship Id="rId224" Type="http://schemas.openxmlformats.org/officeDocument/2006/relationships/footer" Target="footer31.xml"/><Relationship Id="rId245" Type="http://schemas.openxmlformats.org/officeDocument/2006/relationships/footer" Target="footer39.xml"/><Relationship Id="rId266" Type="http://schemas.openxmlformats.org/officeDocument/2006/relationships/header" Target="header214.xml"/><Relationship Id="rId30" Type="http://schemas.openxmlformats.org/officeDocument/2006/relationships/header" Target="header24.xml"/><Relationship Id="rId105" Type="http://schemas.openxmlformats.org/officeDocument/2006/relationships/header" Target="header86.xml"/><Relationship Id="rId126" Type="http://schemas.openxmlformats.org/officeDocument/2006/relationships/header" Target="header104.xml"/><Relationship Id="rId147" Type="http://schemas.openxmlformats.org/officeDocument/2006/relationships/header" Target="header123.xml"/><Relationship Id="rId168" Type="http://schemas.openxmlformats.org/officeDocument/2006/relationships/header" Target="header144.xml"/><Relationship Id="rId51" Type="http://schemas.openxmlformats.org/officeDocument/2006/relationships/header" Target="header42.xml"/><Relationship Id="rId72" Type="http://schemas.openxmlformats.org/officeDocument/2006/relationships/header" Target="header60.xml"/><Relationship Id="rId93" Type="http://schemas.openxmlformats.org/officeDocument/2006/relationships/header" Target="header78.xml"/><Relationship Id="rId189" Type="http://schemas.openxmlformats.org/officeDocument/2006/relationships/header" Target="header163.xml"/><Relationship Id="rId3" Type="http://schemas.openxmlformats.org/officeDocument/2006/relationships/settings" Target="settings.xml"/><Relationship Id="rId214" Type="http://schemas.openxmlformats.org/officeDocument/2006/relationships/footer" Target="footer26.xml"/><Relationship Id="rId235" Type="http://schemas.openxmlformats.org/officeDocument/2006/relationships/footer" Target="footer36.xml"/><Relationship Id="rId256" Type="http://schemas.openxmlformats.org/officeDocument/2006/relationships/header" Target="header208.xml"/><Relationship Id="rId277" Type="http://schemas.openxmlformats.org/officeDocument/2006/relationships/header" Target="header219.xml"/><Relationship Id="rId116" Type="http://schemas.openxmlformats.org/officeDocument/2006/relationships/header" Target="header95.xml"/><Relationship Id="rId137" Type="http://schemas.openxmlformats.org/officeDocument/2006/relationships/header" Target="header114.xml"/><Relationship Id="rId158" Type="http://schemas.openxmlformats.org/officeDocument/2006/relationships/header" Target="header134.xml"/><Relationship Id="rId20" Type="http://schemas.openxmlformats.org/officeDocument/2006/relationships/header" Target="header14.xml"/><Relationship Id="rId41" Type="http://schemas.openxmlformats.org/officeDocument/2006/relationships/header" Target="header34.xml"/><Relationship Id="rId62" Type="http://schemas.openxmlformats.org/officeDocument/2006/relationships/header" Target="header51.xml"/><Relationship Id="rId83" Type="http://schemas.openxmlformats.org/officeDocument/2006/relationships/header" Target="header69.xml"/><Relationship Id="rId179" Type="http://schemas.openxmlformats.org/officeDocument/2006/relationships/header" Target="header155.xml"/><Relationship Id="rId190" Type="http://schemas.openxmlformats.org/officeDocument/2006/relationships/header" Target="header164.xml"/><Relationship Id="rId204" Type="http://schemas.openxmlformats.org/officeDocument/2006/relationships/header" Target="header177.xml"/><Relationship Id="rId225" Type="http://schemas.openxmlformats.org/officeDocument/2006/relationships/header" Target="header188.xml"/><Relationship Id="rId246" Type="http://schemas.openxmlformats.org/officeDocument/2006/relationships/header" Target="header201.xml"/><Relationship Id="rId267" Type="http://schemas.openxmlformats.org/officeDocument/2006/relationships/footer" Target="footer47.xml"/><Relationship Id="rId106" Type="http://schemas.openxmlformats.org/officeDocument/2006/relationships/header" Target="header87.xml"/><Relationship Id="rId127" Type="http://schemas.openxmlformats.org/officeDocument/2006/relationships/header" Target="header105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3.xml"/><Relationship Id="rId73" Type="http://schemas.openxmlformats.org/officeDocument/2006/relationships/header" Target="header61.xml"/><Relationship Id="rId94" Type="http://schemas.openxmlformats.org/officeDocument/2006/relationships/footer" Target="footer10.xml"/><Relationship Id="rId148" Type="http://schemas.openxmlformats.org/officeDocument/2006/relationships/header" Target="header124.xml"/><Relationship Id="rId169" Type="http://schemas.openxmlformats.org/officeDocument/2006/relationships/header" Target="header145.xml"/><Relationship Id="rId4" Type="http://schemas.openxmlformats.org/officeDocument/2006/relationships/webSettings" Target="webSettings.xml"/><Relationship Id="rId180" Type="http://schemas.openxmlformats.org/officeDocument/2006/relationships/header" Target="header156.xml"/><Relationship Id="rId215" Type="http://schemas.openxmlformats.org/officeDocument/2006/relationships/header" Target="header183.xml"/><Relationship Id="rId236" Type="http://schemas.openxmlformats.org/officeDocument/2006/relationships/header" Target="header194.xml"/><Relationship Id="rId257" Type="http://schemas.openxmlformats.org/officeDocument/2006/relationships/footer" Target="footer43.xml"/><Relationship Id="rId278" Type="http://schemas.openxmlformats.org/officeDocument/2006/relationships/header" Target="header220.xml"/><Relationship Id="rId42" Type="http://schemas.openxmlformats.org/officeDocument/2006/relationships/header" Target="header35.xml"/><Relationship Id="rId84" Type="http://schemas.openxmlformats.org/officeDocument/2006/relationships/header" Target="header70.xml"/><Relationship Id="rId138" Type="http://schemas.openxmlformats.org/officeDocument/2006/relationships/footer" Target="footer18.xml"/><Relationship Id="rId191" Type="http://schemas.openxmlformats.org/officeDocument/2006/relationships/header" Target="header165.xml"/><Relationship Id="rId205" Type="http://schemas.openxmlformats.org/officeDocument/2006/relationships/header" Target="header178.xml"/><Relationship Id="rId247" Type="http://schemas.openxmlformats.org/officeDocument/2006/relationships/header" Target="header202.xml"/><Relationship Id="rId107" Type="http://schemas.openxmlformats.org/officeDocument/2006/relationships/footer" Target="footer14.xml"/><Relationship Id="rId11" Type="http://schemas.openxmlformats.org/officeDocument/2006/relationships/header" Target="header5.xml"/><Relationship Id="rId53" Type="http://schemas.openxmlformats.org/officeDocument/2006/relationships/header" Target="header44.xml"/><Relationship Id="rId149" Type="http://schemas.openxmlformats.org/officeDocument/2006/relationships/header" Target="header125.xml"/><Relationship Id="rId95" Type="http://schemas.openxmlformats.org/officeDocument/2006/relationships/header" Target="header79.xml"/><Relationship Id="rId160" Type="http://schemas.openxmlformats.org/officeDocument/2006/relationships/header" Target="header136.xml"/><Relationship Id="rId216" Type="http://schemas.openxmlformats.org/officeDocument/2006/relationships/header" Target="header184.xml"/><Relationship Id="rId258" Type="http://schemas.openxmlformats.org/officeDocument/2006/relationships/footer" Target="footer4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201</Pages>
  <Words>58452</Words>
  <Characters>333181</Characters>
  <Application>Microsoft Office Word</Application>
  <DocSecurity>0</DocSecurity>
  <Lines>2776</Lines>
  <Paragraphs>781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6</vt:i4>
      </vt:variant>
    </vt:vector>
  </HeadingPairs>
  <TitlesOfParts>
    <vt:vector size="7" baseType="lpstr">
      <vt:lpstr/>
      <vt:lpstr>        EBISTIAN VON TROYES</vt:lpstr>
      <vt:lpstr>        OLIGÉS</vt:lpstr>
      <vt:lpstr>library</vt:lpstr>
      <vt:lpstr>    ROMANISCHE BIBLIOTHEE</vt:lpstr>
      <vt:lpstr>        EEISTIAN VON TROYES</vt:lpstr>
      <vt:lpstr>        CLIGÉS</vt:lpstr>
    </vt:vector>
  </TitlesOfParts>
  <Company/>
  <LinksUpToDate>false</LinksUpToDate>
  <CharactersWithSpaces>390852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2022-09-03T15:26:00Z</dcterms:created>
  <dcterms:modified xsi:type="dcterms:W3CDTF">2023-03-03T09:38:00Z</dcterms:modified>
</cp:coreProperties>
</file>